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388E1" w14:textId="23AF3DE6" w:rsidR="002872B0" w:rsidRPr="0048279F" w:rsidRDefault="005618A2" w:rsidP="002E5F33">
      <w:pPr>
        <w:rPr>
          <w:rFonts w:asciiTheme="majorBidi" w:hAnsiTheme="majorBidi" w:cstheme="majorBidi"/>
          <w:b/>
          <w:bCs/>
          <w:i/>
          <w:iCs/>
        </w:rPr>
      </w:pPr>
      <w:r w:rsidRPr="0048279F">
        <w:rPr>
          <w:rFonts w:asciiTheme="majorBidi" w:hAnsiTheme="majorBidi" w:cstheme="majorBidi"/>
          <w:b/>
          <w:bCs/>
          <w:i/>
          <w:iCs/>
        </w:rPr>
        <w:t xml:space="preserve">For </w:t>
      </w:r>
      <w:proofErr w:type="gramStart"/>
      <w:r w:rsidRPr="0048279F">
        <w:rPr>
          <w:rFonts w:asciiTheme="majorBidi" w:hAnsiTheme="majorBidi" w:cstheme="majorBidi"/>
          <w:b/>
          <w:bCs/>
          <w:i/>
          <w:iCs/>
        </w:rPr>
        <w:t>Video:-</w:t>
      </w:r>
      <w:proofErr w:type="gramEnd"/>
      <w:r w:rsidRPr="0048279F">
        <w:rPr>
          <w:rFonts w:asciiTheme="majorBidi" w:hAnsiTheme="majorBidi" w:cstheme="majorBidi"/>
          <w:b/>
          <w:bCs/>
          <w:i/>
          <w:iCs/>
        </w:rPr>
        <w:t xml:space="preserve">  https://youtu.be/Ze5ndyp9V2w?si=wRFdw08h2AVbBeX8</w:t>
      </w:r>
    </w:p>
    <w:p w14:paraId="3059D067" w14:textId="2CF72718" w:rsidR="002E5F33" w:rsidRPr="0048279F" w:rsidRDefault="002E5F33" w:rsidP="002E5F33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i/>
          <w:iCs/>
        </w:rPr>
        <w:t>"</w:t>
      </w:r>
      <w:r w:rsidRPr="0048279F">
        <w:rPr>
          <w:rFonts w:asciiTheme="majorBidi" w:hAnsiTheme="majorBidi" w:cstheme="majorBidi"/>
          <w:b/>
          <w:bCs/>
          <w:i/>
          <w:iCs/>
          <w:cs/>
        </w:rPr>
        <w:t xml:space="preserve">ఆయుర్వేదం నేర్చుకోండి </w:t>
      </w:r>
      <w:r w:rsidRPr="0048279F">
        <w:rPr>
          <w:rFonts w:asciiTheme="majorBidi" w:hAnsiTheme="majorBidi" w:cstheme="majorBidi"/>
          <w:b/>
          <w:bCs/>
          <w:i/>
          <w:iCs/>
        </w:rPr>
        <w:t xml:space="preserve">| </w:t>
      </w:r>
      <w:r w:rsidRPr="0048279F">
        <w:rPr>
          <w:rFonts w:asciiTheme="majorBidi" w:hAnsiTheme="majorBidi" w:cstheme="majorBidi"/>
          <w:b/>
          <w:bCs/>
          <w:i/>
          <w:iCs/>
          <w:cs/>
        </w:rPr>
        <w:t xml:space="preserve">ఉచిత తరగతులు </w:t>
      </w:r>
      <w:r w:rsidRPr="0048279F">
        <w:rPr>
          <w:rFonts w:asciiTheme="majorBidi" w:hAnsiTheme="majorBidi" w:cstheme="majorBidi"/>
          <w:b/>
          <w:bCs/>
          <w:i/>
          <w:iCs/>
        </w:rPr>
        <w:t xml:space="preserve">01 || </w:t>
      </w:r>
      <w:r w:rsidRPr="0048279F">
        <w:rPr>
          <w:rFonts w:asciiTheme="majorBidi" w:hAnsiTheme="majorBidi" w:cstheme="majorBidi"/>
          <w:b/>
          <w:bCs/>
          <w:i/>
          <w:iCs/>
          <w:cs/>
        </w:rPr>
        <w:t xml:space="preserve">నల్ల </w:t>
      </w:r>
      <w:proofErr w:type="spellStart"/>
      <w:r w:rsidRPr="0048279F">
        <w:rPr>
          <w:rFonts w:asciiTheme="majorBidi" w:hAnsiTheme="majorBidi" w:cstheme="majorBidi"/>
          <w:b/>
          <w:bCs/>
          <w:i/>
          <w:i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i/>
          <w:iCs/>
          <w:cs/>
        </w:rPr>
        <w:t xml:space="preserve"> ఆకులు </w:t>
      </w:r>
      <w:r w:rsidRPr="0048279F">
        <w:rPr>
          <w:rFonts w:asciiTheme="majorBidi" w:hAnsiTheme="majorBidi" w:cstheme="majorBidi"/>
          <w:b/>
          <w:bCs/>
          <w:i/>
          <w:iCs/>
        </w:rPr>
        <w:t xml:space="preserve">| </w:t>
      </w:r>
      <w:r w:rsidRPr="0048279F">
        <w:rPr>
          <w:rFonts w:asciiTheme="majorBidi" w:hAnsiTheme="majorBidi" w:cstheme="majorBidi"/>
          <w:b/>
          <w:bCs/>
          <w:i/>
          <w:iCs/>
          <w:cs/>
        </w:rPr>
        <w:t xml:space="preserve">బి ఆంజనేయ రాజు </w:t>
      </w:r>
      <w:r w:rsidRPr="0048279F">
        <w:rPr>
          <w:rFonts w:asciiTheme="majorBidi" w:hAnsiTheme="majorBidi" w:cstheme="majorBidi"/>
          <w:b/>
          <w:bCs/>
          <w:i/>
          <w:iCs/>
        </w:rPr>
        <w:t>| #sreesannidhitv"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వీడియో నుండి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ట్రాన్స్క్రిప్ట్</w:t>
      </w:r>
      <w:proofErr w:type="spellEnd"/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యొక్క చక్కగా ఫార్మాట్ చేయబడిన సంస్కరణ ఇక్కడ </w:t>
      </w:r>
      <w:proofErr w:type="gramStart"/>
      <w:r w:rsidRPr="0048279F">
        <w:rPr>
          <w:rFonts w:asciiTheme="majorBidi" w:hAnsiTheme="majorBidi" w:cstheme="majorBidi"/>
          <w:b/>
          <w:bCs/>
          <w:cs/>
        </w:rPr>
        <w:t>ఉంది</w:t>
      </w:r>
      <w:r w:rsidRPr="0048279F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009CC448" w14:textId="77777777" w:rsidR="002E5F33" w:rsidRPr="0048279F" w:rsidRDefault="00000000" w:rsidP="002E5F33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pict w14:anchorId="74BA7650">
          <v:rect id="_x0000_i1025" style="width:0;height:1.5pt" o:hralign="center" o:hrstd="t" o:hr="t" fillcolor="#a0a0a0" stroked="f"/>
        </w:pict>
      </w:r>
    </w:p>
    <w:p w14:paraId="1922AEDD" w14:textId="77777777" w:rsidR="002E5F33" w:rsidRPr="0048279F" w:rsidRDefault="002E5F33" w:rsidP="002E5F3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ఆయుర్వేదం నేర్చుకోండి: నల్ల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ఆకులు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విటెక్స్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నెగుండో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/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నిర్గుండి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</w:p>
    <w:p w14:paraId="629B0A4F" w14:textId="77777777" w:rsidR="002E5F33" w:rsidRPr="0048279F" w:rsidRDefault="002E5F33" w:rsidP="002E5F33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t>వక్త: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బి. ఆంజనేయ రాజు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br/>
      </w:r>
      <w:r w:rsidRPr="0048279F">
        <w:rPr>
          <w:rFonts w:asciiTheme="majorBidi" w:hAnsiTheme="majorBidi" w:cstheme="majorBidi"/>
          <w:b/>
          <w:bCs/>
          <w:cs/>
        </w:rPr>
        <w:t>ఛానల్: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శ్రీ సన్నిధి టీవీ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br/>
      </w:r>
      <w:r w:rsidRPr="0048279F">
        <w:rPr>
          <w:rFonts w:asciiTheme="majorBidi" w:hAnsiTheme="majorBidi" w:cstheme="majorBidi"/>
          <w:b/>
          <w:bCs/>
          <w:cs/>
        </w:rPr>
        <w:t>అంశం: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లక్షణాలు మరియు నల్ల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ఉపయోగాలు (</w:t>
      </w:r>
      <w:r w:rsidRPr="0048279F">
        <w:rPr>
          <w:rFonts w:asciiTheme="majorBidi" w:hAnsiTheme="majorBidi" w:cstheme="majorBidi"/>
          <w:b/>
          <w:bCs/>
        </w:rPr>
        <w:t>Vitex negundo)</w:t>
      </w:r>
    </w:p>
    <w:p w14:paraId="42D1A4B7" w14:textId="116ACF6D" w:rsidR="00030C4F" w:rsidRPr="0048279F" w:rsidRDefault="004E4305" w:rsidP="00030C4F">
      <w:pPr>
        <w:rPr>
          <w:rFonts w:asciiTheme="majorBidi" w:hAnsiTheme="majorBidi" w:cstheme="majorBidi"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నల్ల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ఆకు (కృష్ణ తులసి</w:t>
      </w:r>
      <w:r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</w:rPr>
        <w:t>(</w:t>
      </w:r>
      <w:r w:rsidR="00030C4F" w:rsidRPr="0048279F">
        <w:rPr>
          <w:rFonts w:asciiTheme="majorBidi" w:hAnsiTheme="majorBidi" w:cstheme="majorBidi"/>
          <w:cs/>
        </w:rPr>
        <w:t xml:space="preserve">తెలుగు: నల్ల </w:t>
      </w:r>
      <w:proofErr w:type="spellStart"/>
      <w:r w:rsidR="00030C4F" w:rsidRPr="0048279F">
        <w:rPr>
          <w:rFonts w:asciiTheme="majorBidi" w:hAnsiTheme="majorBidi" w:cstheme="majorBidi"/>
          <w:cs/>
        </w:rPr>
        <w:t>వావిలి</w:t>
      </w:r>
      <w:proofErr w:type="spellEnd"/>
      <w:r w:rsidR="00030C4F" w:rsidRPr="0048279F">
        <w:rPr>
          <w:rFonts w:asciiTheme="majorBidi" w:hAnsiTheme="majorBidi" w:cstheme="majorBidi"/>
          <w:cs/>
        </w:rPr>
        <w:t xml:space="preserve"> ఆకులు)</w:t>
      </w:r>
      <w:r w:rsidR="00030C4F" w:rsidRPr="0048279F">
        <w:rPr>
          <w:rFonts w:asciiTheme="majorBidi" w:hAnsiTheme="majorBidi" w:cstheme="majorBidi"/>
        </w:rPr>
        <w:t xml:space="preserve">, </w:t>
      </w:r>
      <w:r w:rsidR="00030C4F" w:rsidRPr="0048279F">
        <w:rPr>
          <w:rFonts w:asciiTheme="majorBidi" w:hAnsiTheme="majorBidi" w:cstheme="majorBidi"/>
          <w:cs/>
        </w:rPr>
        <w:t>సంస్కృతంలో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b/>
          <w:bCs/>
          <w:cs/>
        </w:rPr>
        <w:t>కృష్ణ తులసి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cs/>
        </w:rPr>
        <w:t>లేదా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b/>
          <w:bCs/>
          <w:cs/>
        </w:rPr>
        <w:t>శ్యామ తులసి</w:t>
      </w:r>
      <w:r w:rsidR="00030C4F" w:rsidRPr="0048279F">
        <w:rPr>
          <w:rFonts w:asciiTheme="majorBidi" w:hAnsiTheme="majorBidi" w:cstheme="majorBidi"/>
        </w:rPr>
        <w:t xml:space="preserve"> </w:t>
      </w:r>
      <w:proofErr w:type="spellStart"/>
      <w:r w:rsidR="00030C4F" w:rsidRPr="0048279F">
        <w:rPr>
          <w:rFonts w:asciiTheme="majorBidi" w:hAnsiTheme="majorBidi" w:cstheme="majorBidi"/>
          <w:cs/>
        </w:rPr>
        <w:t>అని</w:t>
      </w:r>
      <w:proofErr w:type="spellEnd"/>
      <w:r w:rsidR="00030C4F" w:rsidRPr="0048279F">
        <w:rPr>
          <w:rFonts w:asciiTheme="majorBidi" w:hAnsiTheme="majorBidi" w:cstheme="majorBidi"/>
          <w:cs/>
        </w:rPr>
        <w:t xml:space="preserve"> కూడా పిలుస్తారు (</w:t>
      </w:r>
      <w:proofErr w:type="spellStart"/>
      <w:r w:rsidR="00030C4F" w:rsidRPr="0048279F">
        <w:rPr>
          <w:rFonts w:asciiTheme="majorBidi" w:hAnsiTheme="majorBidi" w:cstheme="majorBidi"/>
          <w:cs/>
        </w:rPr>
        <w:t>బొటానికల్</w:t>
      </w:r>
      <w:proofErr w:type="spellEnd"/>
      <w:r w:rsidR="00030C4F" w:rsidRPr="0048279F">
        <w:rPr>
          <w:rFonts w:asciiTheme="majorBidi" w:hAnsiTheme="majorBidi" w:cstheme="majorBidi"/>
          <w:cs/>
        </w:rPr>
        <w:t xml:space="preserve"> పేరు: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i/>
          <w:iCs/>
        </w:rPr>
        <w:t xml:space="preserve">Ocimum </w:t>
      </w:r>
      <w:proofErr w:type="spellStart"/>
      <w:r w:rsidR="00030C4F" w:rsidRPr="0048279F">
        <w:rPr>
          <w:rFonts w:asciiTheme="majorBidi" w:hAnsiTheme="majorBidi" w:cstheme="majorBidi"/>
          <w:i/>
          <w:iCs/>
        </w:rPr>
        <w:t>tenuiflorum</w:t>
      </w:r>
      <w:proofErr w:type="spellEnd"/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cs/>
        </w:rPr>
        <w:t>లేదా</w:t>
      </w:r>
      <w:r w:rsidR="00030C4F" w:rsidRPr="0048279F">
        <w:rPr>
          <w:rFonts w:asciiTheme="majorBidi" w:hAnsiTheme="majorBidi" w:cstheme="majorBidi"/>
        </w:rPr>
        <w:t xml:space="preserve"> </w:t>
      </w:r>
      <w:r w:rsidR="00030C4F" w:rsidRPr="0048279F">
        <w:rPr>
          <w:rFonts w:asciiTheme="majorBidi" w:hAnsiTheme="majorBidi" w:cstheme="majorBidi"/>
          <w:i/>
          <w:iCs/>
        </w:rPr>
        <w:t xml:space="preserve">Ocimum </w:t>
      </w:r>
      <w:proofErr w:type="spellStart"/>
      <w:r w:rsidR="00030C4F" w:rsidRPr="0048279F">
        <w:rPr>
          <w:rFonts w:asciiTheme="majorBidi" w:hAnsiTheme="majorBidi" w:cstheme="majorBidi"/>
          <w:i/>
          <w:iCs/>
          <w:cs/>
        </w:rPr>
        <w:t>సాంక్టమ్</w:t>
      </w:r>
      <w:proofErr w:type="spellEnd"/>
      <w:r w:rsidR="00030C4F" w:rsidRPr="0048279F">
        <w:rPr>
          <w:rFonts w:asciiTheme="majorBidi" w:hAnsiTheme="majorBidi" w:cstheme="majorBidi"/>
        </w:rPr>
        <w:t xml:space="preserve"> - </w:t>
      </w:r>
      <w:r w:rsidR="00030C4F" w:rsidRPr="0048279F">
        <w:rPr>
          <w:rFonts w:asciiTheme="majorBidi" w:hAnsiTheme="majorBidi" w:cstheme="majorBidi"/>
          <w:cs/>
        </w:rPr>
        <w:t>నలుపు/ఊదా రకం)</w:t>
      </w:r>
      <w:r w:rsidR="00030C4F" w:rsidRPr="0048279F">
        <w:rPr>
          <w:rFonts w:asciiTheme="majorBidi" w:hAnsiTheme="majorBidi" w:cstheme="majorBidi"/>
        </w:rPr>
        <w:t xml:space="preserve">, </w:t>
      </w:r>
      <w:r w:rsidR="00030C4F" w:rsidRPr="0048279F">
        <w:rPr>
          <w:rFonts w:asciiTheme="majorBidi" w:hAnsiTheme="majorBidi" w:cstheme="majorBidi"/>
          <w:cs/>
        </w:rPr>
        <w:t>దాని శక్తివంతమైన ఔషధ గుణాల కోసం ఆయుర్వేదంలో అత్యంత గౌరవనీయమైనది.</w:t>
      </w:r>
    </w:p>
    <w:p w14:paraId="06F48D64" w14:textId="2C61AF6E" w:rsidR="00030C4F" w:rsidRPr="0048279F" w:rsidRDefault="00030C4F" w:rsidP="00030C4F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drawing>
          <wp:inline distT="0" distB="0" distL="0" distR="0" wp14:anchorId="374FCFB1" wp14:editId="7AC29766">
            <wp:extent cx="4076700" cy="3057751"/>
            <wp:effectExtent l="0" t="0" r="0" b="9525"/>
            <wp:docPr id="76342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861" cy="307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7F2F" w14:textId="77777777" w:rsidR="00030C4F" w:rsidRPr="0048279F" w:rsidRDefault="00030C4F" w:rsidP="00030C4F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నల్ల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ఆకు (కృష్ణ తులసి) యొక్క ఆయుర్వేద ప్రయోజనాలు</w:t>
      </w:r>
    </w:p>
    <w:p w14:paraId="31383388" w14:textId="77777777" w:rsidR="00E07B03" w:rsidRPr="0048279F" w:rsidRDefault="00E07B03" w:rsidP="00030C4F">
      <w:pPr>
        <w:rPr>
          <w:rFonts w:asciiTheme="majorBidi" w:hAnsiTheme="majorBidi" w:cstheme="majorBidi"/>
          <w:b/>
          <w:bCs/>
        </w:rPr>
      </w:pPr>
    </w:p>
    <w:p w14:paraId="278F901D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వావిలిపై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సాంప్రదాయ ఆయుర్వేద జ్ఞానం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వైటెక్స్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నెగుండో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/ నల్ల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</w:p>
    <w:p w14:paraId="49988213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🌸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గుర్తింపు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స్వభావం:</w:t>
      </w:r>
    </w:p>
    <w:p w14:paraId="7AC2EF10" w14:textId="77777777" w:rsidR="00E07B03" w:rsidRPr="0048279F" w:rsidRDefault="00E07B03" w:rsidP="00E07B03">
      <w:pPr>
        <w:numPr>
          <w:ilvl w:val="0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పువ్వు రంగు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చిన్న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నీలం లేదా ఊదా పువ్వులు (ఆయుర్వేదంలో "నల్ల" </w:t>
      </w:r>
      <w:proofErr w:type="spellStart"/>
      <w:r w:rsidRPr="0048279F">
        <w:rPr>
          <w:rFonts w:asciiTheme="majorBidi" w:hAnsiTheme="majorBidi" w:cstheme="majorBidi"/>
          <w:cs/>
        </w:rPr>
        <w:t>అని</w:t>
      </w:r>
      <w:proofErr w:type="spellEnd"/>
      <w:r w:rsidRPr="0048279F">
        <w:rPr>
          <w:rFonts w:asciiTheme="majorBidi" w:hAnsiTheme="majorBidi" w:cstheme="majorBidi"/>
          <w:cs/>
        </w:rPr>
        <w:t xml:space="preserve"> పిలుస్తారు).</w:t>
      </w:r>
    </w:p>
    <w:p w14:paraId="235A22B0" w14:textId="77777777" w:rsidR="00E07B03" w:rsidRPr="0048279F" w:rsidRDefault="00E07B03" w:rsidP="00E07B03">
      <w:pPr>
        <w:numPr>
          <w:ilvl w:val="0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సాధారణంగా మూడు భాగాలుగా ఉంటాయి (</w:t>
      </w:r>
      <w:proofErr w:type="spellStart"/>
      <w:r w:rsidRPr="0048279F">
        <w:rPr>
          <w:rFonts w:asciiTheme="majorBidi" w:hAnsiTheme="majorBidi" w:cstheme="majorBidi"/>
          <w:cs/>
        </w:rPr>
        <w:t>బిల్వ</w:t>
      </w:r>
      <w:proofErr w:type="spellEnd"/>
      <w:r w:rsidRPr="0048279F">
        <w:rPr>
          <w:rFonts w:asciiTheme="majorBidi" w:hAnsiTheme="majorBidi" w:cstheme="majorBidi"/>
          <w:cs/>
        </w:rPr>
        <w:t xml:space="preserve"> / మారేడు ఆకుల మాదిరిగానే).</w:t>
      </w:r>
    </w:p>
    <w:p w14:paraId="53F186BD" w14:textId="77777777" w:rsidR="00E07B03" w:rsidRPr="0048279F" w:rsidRDefault="00E07B03" w:rsidP="00E07B03">
      <w:pPr>
        <w:numPr>
          <w:ilvl w:val="0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పేర్లు</w:t>
      </w:r>
      <w:r w:rsidRPr="0048279F">
        <w:rPr>
          <w:rFonts w:asciiTheme="majorBidi" w:hAnsiTheme="majorBidi" w:cstheme="majorBidi"/>
        </w:rPr>
        <w:t xml:space="preserve"> :</w:t>
      </w:r>
    </w:p>
    <w:p w14:paraId="73CAE177" w14:textId="77777777" w:rsidR="00E07B03" w:rsidRPr="0048279F" w:rsidRDefault="00E07B03" w:rsidP="00E07B03">
      <w:pPr>
        <w:numPr>
          <w:ilvl w:val="1"/>
          <w:numId w:val="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నల్ల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 xml:space="preserve">నల్ల </w:t>
      </w:r>
      <w:proofErr w:type="spellStart"/>
      <w:r w:rsidRPr="0048279F">
        <w:rPr>
          <w:rFonts w:asciiTheme="majorBidi" w:hAnsiTheme="majorBidi" w:cstheme="majorBidi"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cs/>
        </w:rPr>
        <w:t>)</w:t>
      </w:r>
    </w:p>
    <w:p w14:paraId="49388625" w14:textId="77777777" w:rsidR="00E07B03" w:rsidRPr="0048279F" w:rsidRDefault="00E07B03" w:rsidP="00E07B03">
      <w:pPr>
        <w:numPr>
          <w:ilvl w:val="1"/>
          <w:numId w:val="8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నీలి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సంభాలు</w:t>
      </w:r>
      <w:proofErr w:type="spellEnd"/>
    </w:p>
    <w:p w14:paraId="187F1348" w14:textId="77777777" w:rsidR="00E07B03" w:rsidRPr="0048279F" w:rsidRDefault="00E07B03" w:rsidP="00E07B03">
      <w:pPr>
        <w:numPr>
          <w:ilvl w:val="1"/>
          <w:numId w:val="8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నిర్గుండి</w:t>
      </w:r>
      <w:proofErr w:type="spellEnd"/>
    </w:p>
    <w:p w14:paraId="5E1382D4" w14:textId="77777777" w:rsidR="00E07B03" w:rsidRPr="0048279F" w:rsidRDefault="00E07B03" w:rsidP="00E07B03">
      <w:pPr>
        <w:numPr>
          <w:ilvl w:val="1"/>
          <w:numId w:val="8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సఫేద్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సంభలు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తెల్లని పువ్వులు కలిగిన రకానికి)</w:t>
      </w:r>
    </w:p>
    <w:p w14:paraId="2D8ED868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C1F6E7B">
          <v:rect id="_x0000_i1026" style="width:0;height:1.5pt" o:hralign="center" o:hrstd="t" o:hr="t" fillcolor="#a0a0a0" stroked="f"/>
        </w:pict>
      </w:r>
    </w:p>
    <w:p w14:paraId="5C10DC01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ఆయుర్వేదంలో ఔషధ ఉపయోగాలు</w:t>
      </w:r>
    </w:p>
    <w:p w14:paraId="0DD5047C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🔷</w:t>
      </w:r>
      <w:r w:rsidRPr="0048279F">
        <w:rPr>
          <w:rFonts w:asciiTheme="majorBidi" w:hAnsiTheme="majorBidi" w:cstheme="majorBidi"/>
          <w:b/>
          <w:bCs/>
        </w:rPr>
        <w:t xml:space="preserve"> 1.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ప్రసవానంతర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కోలుకోవడం (డెలివరీ తర్వాత)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4019AEA9" w14:textId="77777777" w:rsidR="00E07B03" w:rsidRPr="0048279F" w:rsidRDefault="00E07B03" w:rsidP="00E07B03">
      <w:pPr>
        <w:numPr>
          <w:ilvl w:val="0"/>
          <w:numId w:val="9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ఆకులను</w:t>
      </w:r>
      <w:r w:rsidRPr="0048279F">
        <w:rPr>
          <w:rFonts w:asciiTheme="majorBidi" w:hAnsiTheme="majorBidi" w:cstheme="majorBidi"/>
        </w:rPr>
        <w:t xml:space="preserve"> 20 </w:t>
      </w:r>
      <w:r w:rsidRPr="0048279F">
        <w:rPr>
          <w:rFonts w:asciiTheme="majorBidi" w:hAnsiTheme="majorBidi" w:cstheme="majorBidi"/>
          <w:cs/>
        </w:rPr>
        <w:t>లీటర్ల నీటిలో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మరిగించాలి</w:t>
      </w:r>
      <w:proofErr w:type="spellEnd"/>
      <w:r w:rsidRPr="0048279F">
        <w:rPr>
          <w:rFonts w:asciiTheme="majorBidi" w:hAnsiTheme="majorBidi" w:cstheme="majorBidi"/>
          <w:cs/>
        </w:rPr>
        <w:t xml:space="preserve"> .</w:t>
      </w:r>
    </w:p>
    <w:p w14:paraId="344E6A47" w14:textId="77777777" w:rsidR="00E07B03" w:rsidRPr="0048279F" w:rsidRDefault="00E07B03" w:rsidP="00E07B03">
      <w:pPr>
        <w:numPr>
          <w:ilvl w:val="0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కొత్త తల్లులకు స్నానం చేయించడానికి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దీన్ని ఉపయోగించండి</w:t>
      </w:r>
      <w:r w:rsidRPr="0048279F">
        <w:rPr>
          <w:rFonts w:asciiTheme="majorBidi" w:hAnsiTheme="majorBidi" w:cstheme="majorBidi"/>
        </w:rPr>
        <w:t xml:space="preserve"> .</w:t>
      </w:r>
    </w:p>
    <w:p w14:paraId="3F4FFA50" w14:textId="77777777" w:rsidR="00E07B03" w:rsidRPr="0048279F" w:rsidRDefault="00E07B03" w:rsidP="00E07B03">
      <w:pPr>
        <w:numPr>
          <w:ilvl w:val="0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ప్రయోజనాలు</w:t>
      </w:r>
      <w:r w:rsidRPr="0048279F">
        <w:rPr>
          <w:rFonts w:asciiTheme="majorBidi" w:hAnsiTheme="majorBidi" w:cstheme="majorBidi"/>
        </w:rPr>
        <w:t xml:space="preserve"> :</w:t>
      </w:r>
    </w:p>
    <w:p w14:paraId="7A42A4B4" w14:textId="77777777" w:rsidR="00E07B03" w:rsidRPr="0048279F" w:rsidRDefault="00E07B03" w:rsidP="00E07B03">
      <w:pPr>
        <w:numPr>
          <w:ilvl w:val="1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పచ్చి చర్మాన్ని నయం చేస్తుంది</w:t>
      </w:r>
    </w:p>
    <w:p w14:paraId="69B57ED4" w14:textId="77777777" w:rsidR="00E07B03" w:rsidRPr="0048279F" w:rsidRDefault="00E07B03" w:rsidP="00E07B03">
      <w:pPr>
        <w:numPr>
          <w:ilvl w:val="1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డెలివరీ నొప్పిని తగ్గిస్తుంది</w:t>
      </w:r>
    </w:p>
    <w:p w14:paraId="72CF8B84" w14:textId="77777777" w:rsidR="00E07B03" w:rsidRPr="0048279F" w:rsidRDefault="00E07B03" w:rsidP="00E07B03">
      <w:pPr>
        <w:numPr>
          <w:ilvl w:val="1"/>
          <w:numId w:val="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అంతర్గత మంటకు సహాయపడుతుంది</w:t>
      </w:r>
    </w:p>
    <w:p w14:paraId="1F283480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CDE55C0">
          <v:rect id="_x0000_i1027" style="width:0;height:1.5pt" o:hralign="center" o:hrstd="t" o:hr="t" fillcolor="#a0a0a0" stroked="f"/>
        </w:pict>
      </w:r>
    </w:p>
    <w:p w14:paraId="6472DB8E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🔷</w:t>
      </w:r>
      <w:r w:rsidRPr="0048279F">
        <w:rPr>
          <w:rFonts w:asciiTheme="majorBidi" w:hAnsiTheme="majorBidi" w:cstheme="majorBidi"/>
          <w:b/>
          <w:bCs/>
        </w:rPr>
        <w:t xml:space="preserve"> 2.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మైగ్రేన్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ఉపశమనం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255DB440" w14:textId="77777777" w:rsidR="00E07B03" w:rsidRPr="0048279F" w:rsidRDefault="00E07B03" w:rsidP="00E07B03">
      <w:pPr>
        <w:numPr>
          <w:ilvl w:val="0"/>
          <w:numId w:val="1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కుడి వైపు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మైగ్రేన్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కోసం</w:t>
      </w:r>
      <w:r w:rsidRPr="0048279F">
        <w:rPr>
          <w:rFonts w:asciiTheme="majorBidi" w:hAnsiTheme="majorBidi" w:cstheme="majorBidi"/>
        </w:rPr>
        <w:t xml:space="preserve"> :</w:t>
      </w:r>
    </w:p>
    <w:p w14:paraId="16D8B0AD" w14:textId="77777777" w:rsidR="00E07B03" w:rsidRPr="0048279F" w:rsidRDefault="00E07B03" w:rsidP="00E07B03">
      <w:pPr>
        <w:numPr>
          <w:ilvl w:val="1"/>
          <w:numId w:val="10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ఆకు రసం</w:t>
      </w:r>
      <w:r w:rsidRPr="0048279F">
        <w:rPr>
          <w:rFonts w:asciiTheme="majorBidi" w:hAnsiTheme="majorBidi" w:cstheme="majorBidi"/>
        </w:rPr>
        <w:t xml:space="preserve"> 1-2 </w:t>
      </w:r>
      <w:r w:rsidRPr="0048279F">
        <w:rPr>
          <w:rFonts w:asciiTheme="majorBidi" w:hAnsiTheme="majorBidi" w:cstheme="majorBidi"/>
          <w:cs/>
        </w:rPr>
        <w:t>చుక్కలు తీసుకోండి.</w:t>
      </w:r>
    </w:p>
    <w:p w14:paraId="11FEA3E2" w14:textId="77777777" w:rsidR="00E07B03" w:rsidRPr="0048279F" w:rsidRDefault="00E07B03" w:rsidP="00E07B03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ఎడమ ముక్కు రంధ్రంలో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పూయండి</w:t>
      </w:r>
    </w:p>
    <w:p w14:paraId="70E1D011" w14:textId="77777777" w:rsidR="00E07B03" w:rsidRPr="0048279F" w:rsidRDefault="00E07B03" w:rsidP="00E07B03">
      <w:pPr>
        <w:numPr>
          <w:ilvl w:val="0"/>
          <w:numId w:val="1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ఉపశమనం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దోషాలను సమతుల్యం చేస్తుంది మరియు తలనొప్పి తీవ్రతను తగ్గిస్తుంది.</w:t>
      </w:r>
    </w:p>
    <w:p w14:paraId="21F81A82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88C8456">
          <v:rect id="_x0000_i1028" style="width:0;height:1.5pt" o:hralign="center" o:hrstd="t" o:hr="t" fillcolor="#a0a0a0" stroked="f"/>
        </w:pict>
      </w:r>
    </w:p>
    <w:p w14:paraId="461DAA4B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🔷</w:t>
      </w:r>
      <w:r w:rsidRPr="0048279F">
        <w:rPr>
          <w:rFonts w:asciiTheme="majorBidi" w:hAnsiTheme="majorBidi" w:cstheme="majorBidi"/>
          <w:b/>
          <w:bCs/>
        </w:rPr>
        <w:t xml:space="preserve"> 3. </w:t>
      </w:r>
      <w:r w:rsidRPr="0048279F">
        <w:rPr>
          <w:rFonts w:asciiTheme="majorBidi" w:hAnsiTheme="majorBidi" w:cstheme="majorBidi"/>
          <w:b/>
          <w:bCs/>
          <w:cs/>
        </w:rPr>
        <w:t>చెవి నొప్పి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వాపు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7B1ADA81" w14:textId="77777777" w:rsidR="00E07B03" w:rsidRPr="0048279F" w:rsidRDefault="00E07B03" w:rsidP="00E07B03">
      <w:pPr>
        <w:numPr>
          <w:ilvl w:val="0"/>
          <w:numId w:val="11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cs/>
        </w:rPr>
        <w:t xml:space="preserve"> ఆకులను చూర్ణం చేసి రసం తయారు చేసుకోండి.</w:t>
      </w:r>
    </w:p>
    <w:p w14:paraId="503D9035" w14:textId="77777777" w:rsidR="00E07B03" w:rsidRPr="0048279F" w:rsidRDefault="00E07B03" w:rsidP="00E07B03">
      <w:pPr>
        <w:numPr>
          <w:ilvl w:val="0"/>
          <w:numId w:val="1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ప్రభావిత చెవిలో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5-10 </w:t>
      </w:r>
      <w:r w:rsidRPr="0048279F">
        <w:rPr>
          <w:rFonts w:asciiTheme="majorBidi" w:hAnsiTheme="majorBidi" w:cstheme="majorBidi"/>
          <w:b/>
          <w:bCs/>
          <w:cs/>
        </w:rPr>
        <w:t>చుక్కలు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వేయండి .</w:t>
      </w:r>
    </w:p>
    <w:p w14:paraId="64D21925" w14:textId="77777777" w:rsidR="00E07B03" w:rsidRPr="0048279F" w:rsidRDefault="00E07B03" w:rsidP="00E07B03">
      <w:pPr>
        <w:numPr>
          <w:ilvl w:val="0"/>
          <w:numId w:val="1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ప్రభావిత చెవిని </w:t>
      </w:r>
      <w:r w:rsidRPr="0048279F">
        <w:rPr>
          <w:rFonts w:asciiTheme="majorBidi" w:hAnsiTheme="majorBidi" w:cstheme="majorBidi"/>
        </w:rPr>
        <w:t xml:space="preserve">1-2 </w:t>
      </w:r>
      <w:r w:rsidRPr="0048279F">
        <w:rPr>
          <w:rFonts w:asciiTheme="majorBidi" w:hAnsiTheme="majorBidi" w:cstheme="majorBidi"/>
          <w:cs/>
        </w:rPr>
        <w:t xml:space="preserve">నిమిషాలు పైకి </w:t>
      </w:r>
      <w:proofErr w:type="spellStart"/>
      <w:r w:rsidRPr="0048279F">
        <w:rPr>
          <w:rFonts w:asciiTheme="majorBidi" w:hAnsiTheme="majorBidi" w:cstheme="majorBidi"/>
          <w:cs/>
        </w:rPr>
        <w:t>చూసేలా</w:t>
      </w:r>
      <w:proofErr w:type="spellEnd"/>
      <w:r w:rsidRPr="0048279F">
        <w:rPr>
          <w:rFonts w:asciiTheme="majorBidi" w:hAnsiTheme="majorBidi" w:cstheme="majorBidi"/>
          <w:cs/>
        </w:rPr>
        <w:t xml:space="preserve"> పడుకోండి.</w:t>
      </w:r>
    </w:p>
    <w:p w14:paraId="6B1B7CC0" w14:textId="77777777" w:rsidR="00E07B03" w:rsidRPr="0048279F" w:rsidRDefault="00E07B03" w:rsidP="00E07B03">
      <w:pPr>
        <w:numPr>
          <w:ilvl w:val="0"/>
          <w:numId w:val="1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ఉపశమనం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చెవిలో వాపు మరియు పొడిబారడాన్ని తగ్గిస్తుంది.</w:t>
      </w:r>
    </w:p>
    <w:p w14:paraId="188DC990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1BDAC10">
          <v:rect id="_x0000_i1029" style="width:0;height:1.5pt" o:hralign="center" o:hrstd="t" o:hr="t" fillcolor="#a0a0a0" stroked="f"/>
        </w:pict>
      </w:r>
    </w:p>
    <w:p w14:paraId="127A5DE0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🔷</w:t>
      </w:r>
      <w:r w:rsidRPr="0048279F">
        <w:rPr>
          <w:rFonts w:asciiTheme="majorBidi" w:hAnsiTheme="majorBidi" w:cstheme="majorBidi"/>
          <w:b/>
          <w:bCs/>
        </w:rPr>
        <w:t xml:space="preserve"> 4. </w:t>
      </w:r>
      <w:r w:rsidRPr="0048279F">
        <w:rPr>
          <w:rFonts w:asciiTheme="majorBidi" w:hAnsiTheme="majorBidi" w:cstheme="majorBidi"/>
          <w:b/>
          <w:bCs/>
          <w:cs/>
        </w:rPr>
        <w:t>వాపు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కీళ్ల నొప్పులు</w:t>
      </w:r>
      <w:r w:rsidRPr="0048279F">
        <w:rPr>
          <w:rFonts w:asciiTheme="majorBidi" w:hAnsiTheme="majorBidi" w:cstheme="majorBidi"/>
          <w:b/>
          <w:bCs/>
        </w:rPr>
        <w:t xml:space="preserve"> :</w:t>
      </w:r>
    </w:p>
    <w:p w14:paraId="7B701591" w14:textId="77777777" w:rsidR="00E07B03" w:rsidRPr="0048279F" w:rsidRDefault="00E07B03" w:rsidP="00E07B03">
      <w:pPr>
        <w:numPr>
          <w:ilvl w:val="0"/>
          <w:numId w:val="12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cs/>
        </w:rPr>
        <w:t xml:space="preserve"> ఆకులు + ఉప్పు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కలిపి పేస్ట్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లా చేయండి .</w:t>
      </w:r>
    </w:p>
    <w:p w14:paraId="15F8488D" w14:textId="77777777" w:rsidR="00E07B03" w:rsidRPr="0048279F" w:rsidRDefault="00E07B03" w:rsidP="00E07B03">
      <w:pPr>
        <w:numPr>
          <w:ilvl w:val="0"/>
          <w:numId w:val="1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ఒక పెనం మీద వేడి చేసి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గుడ్డలో చుట్టి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దీనికి </w:t>
      </w:r>
      <w:proofErr w:type="spellStart"/>
      <w:r w:rsidRPr="0048279F">
        <w:rPr>
          <w:rFonts w:asciiTheme="majorBidi" w:hAnsiTheme="majorBidi" w:cstheme="majorBidi"/>
          <w:cs/>
        </w:rPr>
        <w:t>అప్లై</w:t>
      </w:r>
      <w:proofErr w:type="spellEnd"/>
      <w:r w:rsidRPr="0048279F">
        <w:rPr>
          <w:rFonts w:asciiTheme="majorBidi" w:hAnsiTheme="majorBidi" w:cstheme="majorBidi"/>
          <w:cs/>
        </w:rPr>
        <w:t xml:space="preserve"> చేయండి:</w:t>
      </w:r>
    </w:p>
    <w:p w14:paraId="7103F9D9" w14:textId="77777777" w:rsidR="00E07B03" w:rsidRPr="0048279F" w:rsidRDefault="00E07B03" w:rsidP="00E07B03">
      <w:pPr>
        <w:numPr>
          <w:ilvl w:val="1"/>
          <w:numId w:val="1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వాపు </w:t>
      </w:r>
      <w:proofErr w:type="spellStart"/>
      <w:r w:rsidRPr="0048279F">
        <w:rPr>
          <w:rFonts w:asciiTheme="majorBidi" w:hAnsiTheme="majorBidi" w:cstheme="majorBidi"/>
          <w:cs/>
        </w:rPr>
        <w:t>కీళ్ళు</w:t>
      </w:r>
      <w:proofErr w:type="spellEnd"/>
    </w:p>
    <w:p w14:paraId="4094F59D" w14:textId="77777777" w:rsidR="00E07B03" w:rsidRPr="0048279F" w:rsidRDefault="00E07B03" w:rsidP="00E07B03">
      <w:pPr>
        <w:numPr>
          <w:ilvl w:val="1"/>
          <w:numId w:val="1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నొప్పి లేదా వాపు ఉన్న ప్రాంతాలు</w:t>
      </w:r>
    </w:p>
    <w:p w14:paraId="2D9F6493" w14:textId="77777777" w:rsidR="00E07B03" w:rsidRPr="0048279F" w:rsidRDefault="00E07B03" w:rsidP="00E07B03">
      <w:pPr>
        <w:numPr>
          <w:ilvl w:val="0"/>
          <w:numId w:val="1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ఉపశమనం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వాపు (</w:t>
      </w:r>
      <w:proofErr w:type="spellStart"/>
      <w:r w:rsidRPr="0048279F">
        <w:rPr>
          <w:rFonts w:asciiTheme="majorBidi" w:hAnsiTheme="majorBidi" w:cstheme="majorBidi"/>
          <w:cs/>
        </w:rPr>
        <w:t>నురుగు</w:t>
      </w:r>
      <w:proofErr w:type="spellEnd"/>
      <w:r w:rsidRPr="0048279F">
        <w:rPr>
          <w:rFonts w:asciiTheme="majorBidi" w:hAnsiTheme="majorBidi" w:cstheme="majorBidi"/>
          <w:cs/>
        </w:rPr>
        <w:t>) మరియు నొప్పిని తగ్గిస్తుంది.</w:t>
      </w:r>
    </w:p>
    <w:p w14:paraId="56E21B64" w14:textId="77777777" w:rsidR="00E07B03" w:rsidRPr="0048279F" w:rsidRDefault="00E07B03" w:rsidP="00E07B03">
      <w:pPr>
        <w:rPr>
          <w:rFonts w:asciiTheme="majorBidi" w:hAnsiTheme="majorBidi" w:cstheme="majorBidi"/>
        </w:rPr>
      </w:pPr>
      <w:r w:rsidRPr="0048279F">
        <w:rPr>
          <w:rFonts w:ascii="Segoe UI Emoji" w:hAnsi="Segoe UI Emoji" w:cs="Segoe UI Emoji"/>
        </w:rPr>
        <w:t>⚠️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proofErr w:type="gramStart"/>
      <w:r w:rsidRPr="0048279F">
        <w:rPr>
          <w:rFonts w:asciiTheme="majorBidi" w:hAnsiTheme="majorBidi" w:cstheme="majorBidi"/>
          <w:i/>
          <w:iCs/>
          <w:cs/>
        </w:rPr>
        <w:t>గమనిక</w:t>
      </w:r>
      <w:proofErr w:type="spellEnd"/>
      <w:r w:rsidRPr="0048279F">
        <w:rPr>
          <w:rFonts w:asciiTheme="majorBidi" w:hAnsiTheme="majorBidi" w:cstheme="majorBidi"/>
        </w:rPr>
        <w:t xml:space="preserve"> :</w:t>
      </w:r>
      <w:proofErr w:type="gramEnd"/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వావిలి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వేడిని కలిగించే </w:t>
      </w:r>
      <w:proofErr w:type="gramStart"/>
      <w:r w:rsidRPr="0048279F">
        <w:rPr>
          <w:rFonts w:asciiTheme="majorBidi" w:hAnsiTheme="majorBidi" w:cstheme="majorBidi"/>
          <w:b/>
          <w:bCs/>
          <w:cs/>
        </w:rPr>
        <w:t>మూలిక .</w:t>
      </w:r>
      <w:proofErr w:type="gramEnd"/>
      <w:r w:rsidRPr="0048279F">
        <w:rPr>
          <w:rFonts w:asciiTheme="majorBidi" w:hAnsiTheme="majorBidi" w:cstheme="majorBidi"/>
          <w:b/>
          <w:bCs/>
          <w:cs/>
        </w:rPr>
        <w:t xml:space="preserve"> మీకు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వేడి శరీర నిర్మాణం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 xml:space="preserve">పిట్ట </w:t>
      </w:r>
      <w:proofErr w:type="spellStart"/>
      <w:r w:rsidRPr="0048279F">
        <w:rPr>
          <w:rFonts w:asciiTheme="majorBidi" w:hAnsiTheme="majorBidi" w:cstheme="majorBidi"/>
          <w:cs/>
        </w:rPr>
        <w:t>డామినెంట్</w:t>
      </w:r>
      <w:proofErr w:type="spellEnd"/>
      <w:r w:rsidRPr="0048279F">
        <w:rPr>
          <w:rFonts w:asciiTheme="majorBidi" w:hAnsiTheme="majorBidi" w:cstheme="majorBidi"/>
          <w:cs/>
        </w:rPr>
        <w:t>) ఉంటే జాగ్రత్తగా వాడండి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లేకుంటే అది తలనొప్పి లేదా వేడి సంబంధిత లక్షణాలను పెంచుతుంది.</w:t>
      </w:r>
    </w:p>
    <w:p w14:paraId="3B41A9D0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047EACF8">
          <v:rect id="_x0000_i1030" style="width:0;height:1.5pt" o:hralign="center" o:hrstd="t" o:hr="t" fillcolor="#a0a0a0" stroked="f"/>
        </w:pict>
      </w:r>
    </w:p>
    <w:p w14:paraId="611C6C46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🪔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దీర్ఘకాలిక కీళ్ల నొప్పి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పక్షవాతం కోసం శక్తివంతమైన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సాంప్రదాయ నివారణ</w:t>
      </w:r>
    </w:p>
    <w:p w14:paraId="1A729FDC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proofErr w:type="spellStart"/>
      <w:proofErr w:type="gramStart"/>
      <w:r w:rsidRPr="0048279F">
        <w:rPr>
          <w:rFonts w:asciiTheme="majorBidi" w:hAnsiTheme="majorBidi" w:cstheme="majorBidi"/>
          <w:b/>
          <w:bCs/>
          <w:cs/>
        </w:rPr>
        <w:t>కావలసినవి</w:t>
      </w:r>
      <w:proofErr w:type="spellEnd"/>
      <w:r w:rsidRPr="0048279F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3A6B7A03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తాజా </w:t>
      </w:r>
      <w:proofErr w:type="spellStart"/>
      <w:r w:rsidRPr="0048279F">
        <w:rPr>
          <w:rFonts w:asciiTheme="majorBidi" w:hAnsiTheme="majorBidi" w:cstheme="majorBidi"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cs/>
        </w:rPr>
        <w:t xml:space="preserve"> ఆకులు -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>లీటరు పేస్ట్ చేయడానికి సరిపోతుంది</w:t>
      </w:r>
    </w:p>
    <w:p w14:paraId="48349CAE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నల్ల జీడి గింజలు (నల్ల జీడి గింజలు) - </w:t>
      </w:r>
      <w:r w:rsidRPr="0048279F">
        <w:rPr>
          <w:rFonts w:asciiTheme="majorBidi" w:hAnsiTheme="majorBidi" w:cstheme="majorBidi"/>
        </w:rPr>
        <w:t xml:space="preserve">200 </w:t>
      </w:r>
      <w:r w:rsidRPr="0048279F">
        <w:rPr>
          <w:rFonts w:asciiTheme="majorBidi" w:hAnsiTheme="majorBidi" w:cstheme="majorBidi"/>
          <w:cs/>
        </w:rPr>
        <w:t xml:space="preserve">గ్రా (ముద్ద పరిమాణంలో </w:t>
      </w:r>
      <w:r w:rsidRPr="0048279F">
        <w:rPr>
          <w:rFonts w:asciiTheme="majorBidi" w:hAnsiTheme="majorBidi" w:cstheme="majorBidi"/>
        </w:rPr>
        <w:t xml:space="preserve">¼ </w:t>
      </w:r>
      <w:r w:rsidRPr="0048279F">
        <w:rPr>
          <w:rFonts w:asciiTheme="majorBidi" w:hAnsiTheme="majorBidi" w:cstheme="majorBidi"/>
          <w:cs/>
        </w:rPr>
        <w:t>భాగం)</w:t>
      </w:r>
    </w:p>
    <w:p w14:paraId="256BA604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మేక పేడ - కుండ చుట్టూ వేయడానికి</w:t>
      </w:r>
    </w:p>
    <w:p w14:paraId="2DCCA306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బెల్లం (బెల్లం) - చివరి ముద్ద </w:t>
      </w:r>
      <w:proofErr w:type="spellStart"/>
      <w:r w:rsidRPr="0048279F">
        <w:rPr>
          <w:rFonts w:asciiTheme="majorBidi" w:hAnsiTheme="majorBidi" w:cstheme="majorBidi"/>
          <w:cs/>
        </w:rPr>
        <w:t>బరువుకు</w:t>
      </w:r>
      <w:proofErr w:type="spellEnd"/>
      <w:r w:rsidRPr="0048279F">
        <w:rPr>
          <w:rFonts w:asciiTheme="majorBidi" w:hAnsiTheme="majorBidi" w:cstheme="majorBidi"/>
          <w:cs/>
        </w:rPr>
        <w:t xml:space="preserve"> సమానం</w:t>
      </w:r>
    </w:p>
    <w:p w14:paraId="1E96E02B" w14:textId="77777777" w:rsidR="00E07B03" w:rsidRPr="0048279F" w:rsidRDefault="00E07B03" w:rsidP="00E07B03">
      <w:pPr>
        <w:numPr>
          <w:ilvl w:val="0"/>
          <w:numId w:val="1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ఐచ్ఛికం: నెయ్యి</w:t>
      </w:r>
      <w:r w:rsidRPr="0048279F">
        <w:rPr>
          <w:rFonts w:asciiTheme="majorBidi" w:hAnsiTheme="majorBidi" w:cstheme="majorBidi"/>
        </w:rPr>
        <w:t xml:space="preserve"> &amp; </w:t>
      </w:r>
      <w:r w:rsidRPr="0048279F">
        <w:rPr>
          <w:rFonts w:asciiTheme="majorBidi" w:hAnsiTheme="majorBidi" w:cstheme="majorBidi"/>
          <w:cs/>
        </w:rPr>
        <w:t>ఆవు పాలు (వినియోగానికి)</w:t>
      </w:r>
    </w:p>
    <w:p w14:paraId="1D2293EF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ABE60B1">
          <v:rect id="_x0000_i1031" style="width:0;height:1.5pt" o:hralign="center" o:hrstd="t" o:hr="t" fillcolor="#a0a0a0" stroked="f"/>
        </w:pict>
      </w:r>
    </w:p>
    <w:p w14:paraId="52920826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📆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ఎప్పుడు సిద్ధం </w:t>
      </w:r>
      <w:proofErr w:type="gramStart"/>
      <w:r w:rsidRPr="0048279F">
        <w:rPr>
          <w:rFonts w:asciiTheme="majorBidi" w:hAnsiTheme="majorBidi" w:cstheme="majorBidi"/>
          <w:b/>
          <w:bCs/>
          <w:cs/>
        </w:rPr>
        <w:t>కావాలి</w:t>
      </w:r>
      <w:r w:rsidRPr="0048279F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474F68DB" w14:textId="77777777" w:rsidR="00E07B03" w:rsidRPr="0048279F" w:rsidRDefault="00E07B03" w:rsidP="00E07B03">
      <w:pPr>
        <w:numPr>
          <w:ilvl w:val="0"/>
          <w:numId w:val="1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ఆదివారం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లేదా శుభ నక్షత్రం రోజు (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పుష్యమి</w:t>
      </w:r>
      <w:r w:rsidRPr="0048279F">
        <w:rPr>
          <w:rFonts w:asciiTheme="majorBidi" w:hAnsiTheme="majorBidi" w:cstheme="majorBidi"/>
          <w:b/>
          <w:bCs/>
        </w:rPr>
        <w:t xml:space="preserve"> ,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మృగశిర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కార్తి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మొదలైనవి)</w:t>
      </w:r>
    </w:p>
    <w:p w14:paraId="4C76653C" w14:textId="77777777" w:rsidR="00E07B03" w:rsidRPr="0048279F" w:rsidRDefault="00E07B03" w:rsidP="00E07B03">
      <w:pPr>
        <w:numPr>
          <w:ilvl w:val="0"/>
          <w:numId w:val="1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సూర్యోదయానికి ముందు</w:t>
      </w:r>
      <w:r w:rsidRPr="0048279F">
        <w:rPr>
          <w:rFonts w:asciiTheme="majorBidi" w:hAnsiTheme="majorBidi" w:cstheme="majorBidi"/>
        </w:rPr>
        <w:t xml:space="preserve"> ("</w:t>
      </w:r>
      <w:proofErr w:type="spellStart"/>
      <w:r w:rsidRPr="0048279F">
        <w:rPr>
          <w:rFonts w:asciiTheme="majorBidi" w:hAnsiTheme="majorBidi" w:cstheme="majorBidi"/>
          <w:cs/>
        </w:rPr>
        <w:t>ఎలుగుబంట్లు</w:t>
      </w:r>
      <w:proofErr w:type="spellEnd"/>
      <w:r w:rsidRPr="0048279F">
        <w:rPr>
          <w:rFonts w:asciiTheme="majorBidi" w:hAnsiTheme="majorBidi" w:cstheme="majorBidi"/>
          <w:cs/>
        </w:rPr>
        <w:t>" లేదా అవాంతరాలు కనిపించే ముందు)</w:t>
      </w:r>
    </w:p>
    <w:p w14:paraId="75169A2B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4901B6D">
          <v:rect id="_x0000_i1032" style="width:0;height:1.5pt" o:hralign="center" o:hrstd="t" o:hr="t" fillcolor="#a0a0a0" stroked="f"/>
        </w:pict>
      </w:r>
    </w:p>
    <w:p w14:paraId="7F25489F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🏺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తయారీ </w:t>
      </w:r>
      <w:proofErr w:type="gramStart"/>
      <w:r w:rsidRPr="0048279F">
        <w:rPr>
          <w:rFonts w:asciiTheme="majorBidi" w:hAnsiTheme="majorBidi" w:cstheme="majorBidi"/>
          <w:b/>
          <w:bCs/>
          <w:cs/>
        </w:rPr>
        <w:t>విధానం</w:t>
      </w:r>
      <w:r w:rsidRPr="0048279F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545FF645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ఆకులను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మెత్తగా పేస్ట్ చేయండి.</w:t>
      </w:r>
    </w:p>
    <w:p w14:paraId="00778E4F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పేస్ట్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పరిమాణాన్ని కొలవండి (ఉదా. </w:t>
      </w: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లీటరు).</w:t>
      </w:r>
    </w:p>
    <w:p w14:paraId="059B2CFE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¼ </w:t>
      </w:r>
      <w:r w:rsidRPr="0048279F">
        <w:rPr>
          <w:rFonts w:asciiTheme="majorBidi" w:hAnsiTheme="majorBidi" w:cstheme="majorBidi"/>
          <w:b/>
          <w:bCs/>
          <w:cs/>
        </w:rPr>
        <w:t>వాల్యూమ్ నల్ల జీడిపప్పు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జోడించండి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 xml:space="preserve">ఉదా.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 xml:space="preserve">లీటరు పేస్ట్ కు </w:t>
      </w:r>
      <w:r w:rsidRPr="0048279F">
        <w:rPr>
          <w:rFonts w:asciiTheme="majorBidi" w:hAnsiTheme="majorBidi" w:cstheme="majorBidi"/>
        </w:rPr>
        <w:t xml:space="preserve">200 </w:t>
      </w:r>
      <w:r w:rsidRPr="0048279F">
        <w:rPr>
          <w:rFonts w:asciiTheme="majorBidi" w:hAnsiTheme="majorBidi" w:cstheme="majorBidi"/>
          <w:cs/>
        </w:rPr>
        <w:t>గ్రా).</w:t>
      </w:r>
    </w:p>
    <w:p w14:paraId="2D19B9E8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బాగా కలిపి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కొత్త మట్టి కుండలో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పోయాలి .</w:t>
      </w:r>
    </w:p>
    <w:p w14:paraId="4EFDD001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భూమిలో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ఒక గొయ్యి తవ్వండి .</w:t>
      </w:r>
    </w:p>
    <w:p w14:paraId="7A21A54B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 గుంతను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మేక పేడతో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కప్పండి .</w:t>
      </w:r>
    </w:p>
    <w:p w14:paraId="77CF1831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కుండను గుంటలో ఉంచి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చుట్టూ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మేక పేడతో కప్పండి.</w:t>
      </w:r>
    </w:p>
    <w:p w14:paraId="5EE00A02" w14:textId="77777777" w:rsidR="00E07B03" w:rsidRPr="0048279F" w:rsidRDefault="00E07B03" w:rsidP="00E07B03">
      <w:pPr>
        <w:numPr>
          <w:ilvl w:val="0"/>
          <w:numId w:val="1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గుంటను మట్టితో కప్పి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నెల పాటు కదలకుండా ఉంచండి</w:t>
      </w:r>
      <w:r w:rsidRPr="0048279F">
        <w:rPr>
          <w:rFonts w:asciiTheme="majorBidi" w:hAnsiTheme="majorBidi" w:cstheme="majorBidi"/>
        </w:rPr>
        <w:t xml:space="preserve"> .</w:t>
      </w:r>
    </w:p>
    <w:p w14:paraId="53ECD275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778F61E">
          <v:rect id="_x0000_i1033" style="width:0;height:1.5pt" o:hralign="center" o:hrstd="t" o:hr="t" fillcolor="#a0a0a0" stroked="f"/>
        </w:pict>
      </w:r>
    </w:p>
    <w:p w14:paraId="3F52A347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🧾</w:t>
      </w:r>
      <w:r w:rsidRPr="0048279F">
        <w:rPr>
          <w:rFonts w:asciiTheme="majorBidi" w:hAnsiTheme="majorBidi" w:cstheme="majorBidi"/>
          <w:b/>
          <w:bCs/>
        </w:rPr>
        <w:t xml:space="preserve"> 1 </w:t>
      </w:r>
      <w:r w:rsidRPr="0048279F">
        <w:rPr>
          <w:rFonts w:asciiTheme="majorBidi" w:hAnsiTheme="majorBidi" w:cstheme="majorBidi"/>
          <w:b/>
          <w:bCs/>
          <w:cs/>
        </w:rPr>
        <w:t xml:space="preserve">నెల </w:t>
      </w:r>
      <w:proofErr w:type="gramStart"/>
      <w:r w:rsidRPr="0048279F">
        <w:rPr>
          <w:rFonts w:asciiTheme="majorBidi" w:hAnsiTheme="majorBidi" w:cstheme="majorBidi"/>
          <w:b/>
          <w:bCs/>
          <w:cs/>
        </w:rPr>
        <w:t>తర్వాత</w:t>
      </w:r>
      <w:r w:rsidRPr="0048279F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604EAD4A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గొయ్యి తెరిచి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కుండను తీసివేయండి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455AC933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పులియబెట్టిన పదార్థాలను (జీడిపప్పుతో సహా) బాగా రుబ్బుకోవాలి.</w:t>
      </w:r>
    </w:p>
    <w:p w14:paraId="46E570C9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చివరి మిశ్రమాన్ని తూకం వేయండి.</w:t>
      </w:r>
    </w:p>
    <w:p w14:paraId="6B249EE4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అంతే బరువు బెల్లం (బెల్లం)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</w:t>
      </w:r>
      <w:r w:rsidRPr="0048279F">
        <w:rPr>
          <w:rFonts w:asciiTheme="majorBidi" w:hAnsiTheme="majorBidi" w:cstheme="majorBidi"/>
        </w:rPr>
        <w:t xml:space="preserve"> .</w:t>
      </w:r>
    </w:p>
    <w:p w14:paraId="76F082CB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ఐచ్ఛికంగా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నెయ్యితో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</w:t>
      </w:r>
      <w:r w:rsidRPr="0048279F">
        <w:rPr>
          <w:rFonts w:asciiTheme="majorBidi" w:hAnsiTheme="majorBidi" w:cstheme="majorBidi"/>
        </w:rPr>
        <w:t xml:space="preserve"> .</w:t>
      </w:r>
    </w:p>
    <w:p w14:paraId="03D68A3B" w14:textId="77777777" w:rsidR="00E07B03" w:rsidRPr="0048279F" w:rsidRDefault="00E07B03" w:rsidP="00E07B03">
      <w:pPr>
        <w:numPr>
          <w:ilvl w:val="0"/>
          <w:numId w:val="1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శుభ్రమైన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గాలి చొరబడని </w:t>
      </w:r>
      <w:proofErr w:type="spellStart"/>
      <w:r w:rsidRPr="0048279F">
        <w:rPr>
          <w:rFonts w:asciiTheme="majorBidi" w:hAnsiTheme="majorBidi" w:cstheme="majorBidi"/>
          <w:cs/>
        </w:rPr>
        <w:t>కంటైనర్‌లో</w:t>
      </w:r>
      <w:proofErr w:type="spellEnd"/>
      <w:r w:rsidRPr="0048279F">
        <w:rPr>
          <w:rFonts w:asciiTheme="majorBidi" w:hAnsiTheme="majorBidi" w:cstheme="majorBidi"/>
          <w:cs/>
        </w:rPr>
        <w:t xml:space="preserve"> నిల్వ చేయండి.</w:t>
      </w:r>
    </w:p>
    <w:p w14:paraId="58819CE0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686CEB7">
          <v:rect id="_x0000_i1034" style="width:0;height:1.5pt" o:hralign="center" o:hrstd="t" o:hr="t" fillcolor="#a0a0a0" stroked="f"/>
        </w:pict>
      </w:r>
    </w:p>
    <w:p w14:paraId="7F6C13FD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💊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మోతాదు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proofErr w:type="gramStart"/>
      <w:r w:rsidRPr="0048279F">
        <w:rPr>
          <w:rFonts w:asciiTheme="majorBidi" w:hAnsiTheme="majorBidi" w:cstheme="majorBidi"/>
          <w:b/>
          <w:bCs/>
          <w:cs/>
        </w:rPr>
        <w:t>ఉపయోగం</w:t>
      </w:r>
      <w:r w:rsidRPr="0048279F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7047D036" w14:textId="77777777" w:rsidR="00E07B03" w:rsidRPr="0048279F" w:rsidRDefault="00E07B03" w:rsidP="00E07B03">
      <w:pPr>
        <w:numPr>
          <w:ilvl w:val="0"/>
          <w:numId w:val="1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ఖాళీ కడుపుతో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రోజూ</w:t>
      </w:r>
      <w:r w:rsidRPr="0048279F">
        <w:rPr>
          <w:rFonts w:asciiTheme="majorBidi" w:hAnsiTheme="majorBidi" w:cstheme="majorBidi"/>
          <w:b/>
          <w:bCs/>
        </w:rPr>
        <w:t xml:space="preserve"> 1 </w:t>
      </w:r>
      <w:r w:rsidRPr="0048279F">
        <w:rPr>
          <w:rFonts w:asciiTheme="majorBidi" w:hAnsiTheme="majorBidi" w:cstheme="majorBidi"/>
          <w:b/>
          <w:bCs/>
          <w:cs/>
        </w:rPr>
        <w:t>తులం</w:t>
      </w:r>
      <w:r w:rsidRPr="0048279F">
        <w:rPr>
          <w:rFonts w:asciiTheme="majorBidi" w:hAnsiTheme="majorBidi" w:cstheme="majorBidi"/>
        </w:rPr>
        <w:t xml:space="preserve"> (~11.66 </w:t>
      </w:r>
      <w:r w:rsidRPr="0048279F">
        <w:rPr>
          <w:rFonts w:asciiTheme="majorBidi" w:hAnsiTheme="majorBidi" w:cstheme="majorBidi"/>
          <w:cs/>
        </w:rPr>
        <w:t>గ్రాములు) తినండి.</w:t>
      </w:r>
    </w:p>
    <w:p w14:paraId="0E0B98D6" w14:textId="77777777" w:rsidR="00E07B03" w:rsidRPr="0048279F" w:rsidRDefault="00E07B03" w:rsidP="00E07B03">
      <w:pPr>
        <w:numPr>
          <w:ilvl w:val="0"/>
          <w:numId w:val="17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గోరువెచ్చని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ఆవు పాలతో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త్రాగాలి</w:t>
      </w:r>
      <w:r w:rsidRPr="0048279F">
        <w:rPr>
          <w:rFonts w:asciiTheme="majorBidi" w:hAnsiTheme="majorBidi" w:cstheme="majorBidi"/>
        </w:rPr>
        <w:t xml:space="preserve"> .</w:t>
      </w:r>
    </w:p>
    <w:p w14:paraId="6DF30EE6" w14:textId="77777777" w:rsidR="00E07B03" w:rsidRPr="0048279F" w:rsidRDefault="00E07B03" w:rsidP="00E07B03">
      <w:pPr>
        <w:numPr>
          <w:ilvl w:val="0"/>
          <w:numId w:val="1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ఆకలి తిరిగి వచ్చే వరకు ఆహారం మానుకోండి</w:t>
      </w:r>
      <w:r w:rsidRPr="0048279F">
        <w:rPr>
          <w:rFonts w:asciiTheme="majorBidi" w:hAnsiTheme="majorBidi" w:cstheme="majorBidi"/>
        </w:rPr>
        <w:t xml:space="preserve"> .</w:t>
      </w:r>
    </w:p>
    <w:p w14:paraId="208F807F" w14:textId="77777777" w:rsidR="00E07B03" w:rsidRPr="0048279F" w:rsidRDefault="00E07B03" w:rsidP="00E07B03">
      <w:pPr>
        <w:numPr>
          <w:ilvl w:val="0"/>
          <w:numId w:val="1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వేడి శరీరాలకు: రోజుకు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>డోసు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cs/>
        </w:rPr>
        <w:t xml:space="preserve">చల్లని శరీరాలకు: రోజుకు </w:t>
      </w:r>
      <w:r w:rsidRPr="0048279F">
        <w:rPr>
          <w:rFonts w:asciiTheme="majorBidi" w:hAnsiTheme="majorBidi" w:cstheme="majorBidi"/>
        </w:rPr>
        <w:t xml:space="preserve">2 </w:t>
      </w:r>
      <w:r w:rsidRPr="0048279F">
        <w:rPr>
          <w:rFonts w:asciiTheme="majorBidi" w:hAnsiTheme="majorBidi" w:cstheme="majorBidi"/>
          <w:cs/>
        </w:rPr>
        <w:t>డోసుల వరకు</w:t>
      </w:r>
    </w:p>
    <w:p w14:paraId="3C415431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CB518F3">
          <v:rect id="_x0000_i1035" style="width:0;height:1.5pt" o:hralign="center" o:hrstd="t" o:hr="t" fillcolor="#a0a0a0" stroked="f"/>
        </w:pict>
      </w:r>
    </w:p>
    <w:p w14:paraId="31479D4A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✅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క్లెయిమ్ చేసిన </w:t>
      </w:r>
      <w:proofErr w:type="gramStart"/>
      <w:r w:rsidRPr="0048279F">
        <w:rPr>
          <w:rFonts w:asciiTheme="majorBidi" w:hAnsiTheme="majorBidi" w:cstheme="majorBidi"/>
          <w:b/>
          <w:bCs/>
          <w:cs/>
        </w:rPr>
        <w:t>ప్రయోజనాలు</w:t>
      </w:r>
      <w:r w:rsidRPr="0048279F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2369F048" w14:textId="77777777" w:rsidR="00E07B03" w:rsidRPr="0048279F" w:rsidRDefault="00E07B03" w:rsidP="00E07B03">
      <w:pPr>
        <w:numPr>
          <w:ilvl w:val="0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దీర్ఘకాలిక ఉపశమనం:</w:t>
      </w:r>
    </w:p>
    <w:p w14:paraId="3233D02D" w14:textId="77777777" w:rsidR="00E07B03" w:rsidRPr="0048279F" w:rsidRDefault="00E07B03" w:rsidP="00E07B03">
      <w:pPr>
        <w:numPr>
          <w:ilvl w:val="1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దీర్ఘకాలిక కీళ్ల నొప్పులు (</w:t>
      </w:r>
      <w:proofErr w:type="spellStart"/>
      <w:r w:rsidRPr="0048279F">
        <w:rPr>
          <w:rFonts w:asciiTheme="majorBidi" w:hAnsiTheme="majorBidi" w:cstheme="majorBidi"/>
          <w:cs/>
        </w:rPr>
        <w:t>మొకల్లా</w:t>
      </w:r>
      <w:proofErr w:type="spellEnd"/>
      <w:r w:rsidRPr="0048279F">
        <w:rPr>
          <w:rFonts w:asciiTheme="majorBidi" w:hAnsiTheme="majorBidi" w:cstheme="majorBidi"/>
          <w:cs/>
        </w:rPr>
        <w:t xml:space="preserve"> నొప్పి)</w:t>
      </w:r>
    </w:p>
    <w:p w14:paraId="08C615E8" w14:textId="77777777" w:rsidR="00E07B03" w:rsidRPr="0048279F" w:rsidRDefault="00E07B03" w:rsidP="00E07B03">
      <w:pPr>
        <w:numPr>
          <w:ilvl w:val="1"/>
          <w:numId w:val="18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రుమాటిజం</w:t>
      </w:r>
      <w:proofErr w:type="spellEnd"/>
    </w:p>
    <w:p w14:paraId="32432AAA" w14:textId="77777777" w:rsidR="00E07B03" w:rsidRPr="0048279F" w:rsidRDefault="00E07B03" w:rsidP="00E07B03">
      <w:pPr>
        <w:numPr>
          <w:ilvl w:val="1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పక్షవాతం</w:t>
      </w:r>
    </w:p>
    <w:p w14:paraId="55C89D3D" w14:textId="77777777" w:rsidR="00E07B03" w:rsidRPr="0048279F" w:rsidRDefault="00E07B03" w:rsidP="00E07B03">
      <w:pPr>
        <w:numPr>
          <w:ilvl w:val="0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80 </w:t>
      </w:r>
      <w:r w:rsidRPr="0048279F">
        <w:rPr>
          <w:rFonts w:asciiTheme="majorBidi" w:hAnsiTheme="majorBidi" w:cstheme="majorBidi"/>
          <w:b/>
          <w:bCs/>
          <w:cs/>
        </w:rPr>
        <w:t>రకాల వాత రుగ్మతలను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సమతుల్యం చేస్తుంది</w:t>
      </w:r>
    </w:p>
    <w:p w14:paraId="0C451311" w14:textId="77777777" w:rsidR="00E07B03" w:rsidRPr="0048279F" w:rsidRDefault="00E07B03" w:rsidP="00E07B03">
      <w:pPr>
        <w:numPr>
          <w:ilvl w:val="0"/>
          <w:numId w:val="1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శక్తివంతమైన పునరుజ్జీవనం (రసాయనం)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గా పనిచేస్తుంది</w:t>
      </w:r>
    </w:p>
    <w:p w14:paraId="50F927DA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A8AED47">
          <v:rect id="_x0000_i1036" style="width:0;height:1.5pt" o:hralign="center" o:hrstd="t" o:hr="t" fillcolor="#a0a0a0" stroked="f"/>
        </w:pict>
      </w:r>
    </w:p>
    <w:p w14:paraId="017AA446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🔮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ముఖ్యమైన చిట్కాలు:</w:t>
      </w:r>
    </w:p>
    <w:p w14:paraId="58FCCF3F" w14:textId="77777777" w:rsidR="00E07B03" w:rsidRPr="0048279F" w:rsidRDefault="00E07B03" w:rsidP="00E07B03">
      <w:pPr>
        <w:numPr>
          <w:ilvl w:val="0"/>
          <w:numId w:val="1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మెరుగైన ఫలితాల కోసం వర్షాకాలంలో</w:t>
      </w:r>
      <w:r w:rsidRPr="0048279F">
        <w:rPr>
          <w:rFonts w:asciiTheme="majorBidi" w:hAnsiTheme="majorBidi" w:cstheme="majorBidi"/>
        </w:rPr>
        <w:t xml:space="preserve"> (</w:t>
      </w:r>
      <w:proofErr w:type="spellStart"/>
      <w:r w:rsidRPr="0048279F">
        <w:rPr>
          <w:rFonts w:asciiTheme="majorBidi" w:hAnsiTheme="majorBidi" w:cstheme="majorBidi"/>
          <w:cs/>
        </w:rPr>
        <w:t>మృగశిర</w:t>
      </w:r>
      <w:proofErr w:type="spellEnd"/>
      <w:r w:rsidRPr="0048279F">
        <w:rPr>
          <w:rFonts w:asciiTheme="majorBidi" w:hAnsiTheme="majorBidi" w:cstheme="majorBidi"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కార్తి</w:t>
      </w:r>
      <w:proofErr w:type="spellEnd"/>
      <w:r w:rsidRPr="0048279F">
        <w:rPr>
          <w:rFonts w:asciiTheme="majorBidi" w:hAnsiTheme="majorBidi" w:cstheme="majorBidi"/>
          <w:cs/>
        </w:rPr>
        <w:t>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సిద్ధం చేసుకోండి .</w:t>
      </w:r>
    </w:p>
    <w:p w14:paraId="75A7781B" w14:textId="77777777" w:rsidR="00E07B03" w:rsidRPr="0048279F" w:rsidRDefault="00E07B03" w:rsidP="00E07B03">
      <w:pPr>
        <w:numPr>
          <w:ilvl w:val="0"/>
          <w:numId w:val="1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వర్షాకాలంలో భూమి నుండి వచ్చే వేడి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ఔషధాన్ని సహజంగా వండడానికి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సహాయపడుతుంది .</w:t>
      </w:r>
    </w:p>
    <w:p w14:paraId="34B78F68" w14:textId="77777777" w:rsidR="00E07B03" w:rsidRPr="0048279F" w:rsidRDefault="00E07B03" w:rsidP="00E07B03">
      <w:pPr>
        <w:numPr>
          <w:ilvl w:val="0"/>
          <w:numId w:val="1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ఈ భూమిని </w:t>
      </w:r>
      <w:proofErr w:type="spellStart"/>
      <w:r w:rsidRPr="0048279F">
        <w:rPr>
          <w:rFonts w:asciiTheme="majorBidi" w:hAnsiTheme="majorBidi" w:cstheme="majorBidi"/>
          <w:cs/>
        </w:rPr>
        <w:t>వేడిచేసిన</w:t>
      </w:r>
      <w:proofErr w:type="spellEnd"/>
      <w:r w:rsidRPr="0048279F">
        <w:rPr>
          <w:rFonts w:asciiTheme="majorBidi" w:hAnsiTheme="majorBidi" w:cstheme="majorBidi"/>
          <w:cs/>
        </w:rPr>
        <w:t xml:space="preserve"> (</w:t>
      </w:r>
      <w:proofErr w:type="spellStart"/>
      <w:r w:rsidRPr="0048279F">
        <w:rPr>
          <w:rFonts w:asciiTheme="majorBidi" w:hAnsiTheme="majorBidi" w:cstheme="majorBidi"/>
          <w:cs/>
        </w:rPr>
        <w:t>భూపకం</w:t>
      </w:r>
      <w:proofErr w:type="spellEnd"/>
      <w:r w:rsidRPr="0048279F">
        <w:rPr>
          <w:rFonts w:asciiTheme="majorBidi" w:hAnsiTheme="majorBidi" w:cstheme="majorBidi"/>
          <w:cs/>
        </w:rPr>
        <w:t>) పద్ధతి ఔషధాన్ని మరింత శక్తివంతం చేస్తుంది.</w:t>
      </w:r>
    </w:p>
    <w:p w14:paraId="01055C55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EBDB62D">
          <v:rect id="_x0000_i1037" style="width:0;height:1.5pt" o:hralign="center" o:hrstd="t" o:hr="t" fillcolor="#a0a0a0" stroked="f"/>
        </w:pict>
      </w:r>
    </w:p>
    <w:p w14:paraId="45B3CA4C" w14:textId="77777777" w:rsidR="00E07B03" w:rsidRPr="0048279F" w:rsidRDefault="00E07B03" w:rsidP="00E07B03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✍️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ఉపాధ్యాయుని నుండి తుది </w:t>
      </w:r>
      <w:proofErr w:type="spellStart"/>
      <w:proofErr w:type="gramStart"/>
      <w:r w:rsidRPr="0048279F">
        <w:rPr>
          <w:rFonts w:asciiTheme="majorBidi" w:hAnsiTheme="majorBidi" w:cstheme="majorBidi"/>
          <w:b/>
          <w:bCs/>
          <w:cs/>
        </w:rPr>
        <w:t>గమనికలు</w:t>
      </w:r>
      <w:proofErr w:type="spellEnd"/>
      <w:r w:rsidRPr="0048279F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1D649FE7" w14:textId="77777777" w:rsidR="00E07B03" w:rsidRPr="0048279F" w:rsidRDefault="00E07B03" w:rsidP="00E07B03">
      <w:pPr>
        <w:numPr>
          <w:ilvl w:val="0"/>
          <w:numId w:val="2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"</w:t>
      </w:r>
      <w:r w:rsidRPr="0048279F">
        <w:rPr>
          <w:rFonts w:asciiTheme="majorBidi" w:hAnsiTheme="majorBidi" w:cstheme="majorBidi"/>
          <w:cs/>
        </w:rPr>
        <w:t>ఈ మొక్క కేవలం ఒక చిన్న మూలిక కాదు - 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ఆయుర్వేదం యొక్క </w:t>
      </w:r>
      <w:proofErr w:type="gramStart"/>
      <w:r w:rsidRPr="0048279F">
        <w:rPr>
          <w:rFonts w:asciiTheme="majorBidi" w:hAnsiTheme="majorBidi" w:cstheme="majorBidi"/>
          <w:b/>
          <w:bCs/>
          <w:cs/>
        </w:rPr>
        <w:t>అద్భుతం</w:t>
      </w:r>
      <w:r w:rsidRPr="0048279F">
        <w:rPr>
          <w:rFonts w:asciiTheme="majorBidi" w:hAnsiTheme="majorBidi" w:cstheme="majorBidi"/>
        </w:rPr>
        <w:t xml:space="preserve"> .</w:t>
      </w:r>
      <w:proofErr w:type="gramEnd"/>
      <w:r w:rsidRPr="0048279F">
        <w:rPr>
          <w:rFonts w:asciiTheme="majorBidi" w:hAnsiTheme="majorBidi" w:cstheme="majorBidi"/>
        </w:rPr>
        <w:t>"</w:t>
      </w:r>
    </w:p>
    <w:p w14:paraId="38571B23" w14:textId="77777777" w:rsidR="00E07B03" w:rsidRPr="0048279F" w:rsidRDefault="00E07B03" w:rsidP="00E07B03">
      <w:pPr>
        <w:numPr>
          <w:ilvl w:val="0"/>
          <w:numId w:val="2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"</w:t>
      </w:r>
      <w:r w:rsidRPr="0048279F">
        <w:rPr>
          <w:rFonts w:asciiTheme="majorBidi" w:hAnsiTheme="majorBidi" w:cstheme="majorBidi"/>
          <w:cs/>
        </w:rPr>
        <w:t>మీరు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దానిని మీ పుస్తకంలో </w:t>
      </w:r>
      <w:proofErr w:type="gramStart"/>
      <w:r w:rsidRPr="0048279F">
        <w:rPr>
          <w:rFonts w:asciiTheme="majorBidi" w:hAnsiTheme="majorBidi" w:cstheme="majorBidi"/>
          <w:b/>
          <w:bCs/>
          <w:cs/>
        </w:rPr>
        <w:t>వ్రాయాలి</w:t>
      </w:r>
      <w:r w:rsidRPr="0048279F">
        <w:rPr>
          <w:rFonts w:asciiTheme="majorBidi" w:hAnsiTheme="majorBidi" w:cstheme="majorBidi"/>
        </w:rPr>
        <w:t xml:space="preserve"> ,</w:t>
      </w:r>
      <w:proofErr w:type="gram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ఈ జ్ఞానాన్ని ఇతరులతో పంచుకోవాలి."</w:t>
      </w:r>
    </w:p>
    <w:p w14:paraId="00B8ECBA" w14:textId="77777777" w:rsidR="00E07B03" w:rsidRPr="0048279F" w:rsidRDefault="00E07B03" w:rsidP="00E07B03">
      <w:pPr>
        <w:numPr>
          <w:ilvl w:val="0"/>
          <w:numId w:val="2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"</w:t>
      </w:r>
      <w:r w:rsidRPr="0048279F">
        <w:rPr>
          <w:rFonts w:asciiTheme="majorBidi" w:hAnsiTheme="majorBidi" w:cstheme="majorBidi"/>
          <w:cs/>
        </w:rPr>
        <w:t>ఈ జ్ఞానాన్ని మనం డాక్యుమెంట్ చేసి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భవిష్యత్ తరాల కోసం </w:t>
      </w:r>
      <w:proofErr w:type="spellStart"/>
      <w:r w:rsidRPr="0048279F">
        <w:rPr>
          <w:rFonts w:asciiTheme="majorBidi" w:hAnsiTheme="majorBidi" w:cstheme="majorBidi"/>
          <w:cs/>
        </w:rPr>
        <w:t>కాపాడుకుందాం</w:t>
      </w:r>
      <w:proofErr w:type="spellEnd"/>
      <w:r w:rsidRPr="0048279F">
        <w:rPr>
          <w:rFonts w:asciiTheme="majorBidi" w:hAnsiTheme="majorBidi" w:cstheme="majorBidi"/>
          <w:cs/>
        </w:rPr>
        <w:t>."</w:t>
      </w:r>
    </w:p>
    <w:p w14:paraId="515E5B55" w14:textId="77777777" w:rsidR="00E07B03" w:rsidRPr="0048279F" w:rsidRDefault="00000000" w:rsidP="00E07B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F02C013">
          <v:rect id="_x0000_i1038" style="width:0;height:1.5pt" o:hralign="center" o:hrstd="t" o:hr="t" fillcolor="#a0a0a0" stroked="f"/>
        </w:pict>
      </w:r>
    </w:p>
    <w:p w14:paraId="658E2D6B" w14:textId="3ECDBE67" w:rsidR="005618A2" w:rsidRPr="0048279F" w:rsidRDefault="005618A2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r w:rsidR="005F593D" w:rsidRPr="0048279F">
        <w:rPr>
          <w:rFonts w:asciiTheme="majorBidi" w:hAnsiTheme="majorBidi" w:cstheme="majorBidi"/>
        </w:rPr>
        <w:t>https://youtu.be/rKBgGzzJ4gc?si=cn1zLNUJpaQdANCR</w:t>
      </w:r>
    </w:p>
    <w:p w14:paraId="0A4C3B48" w14:textId="14E663C5" w:rsidR="00F87186" w:rsidRPr="0048279F" w:rsidRDefault="00F87186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బి ఆంజనేయ రాజు రాసిన “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ఆయుర్వేదం నేర్చుకోండి </w:t>
      </w:r>
      <w:r w:rsidRPr="0048279F">
        <w:rPr>
          <w:rFonts w:asciiTheme="majorBidi" w:hAnsiTheme="majorBidi" w:cstheme="majorBidi"/>
          <w:b/>
          <w:bCs/>
        </w:rPr>
        <w:t xml:space="preserve">| </w:t>
      </w:r>
      <w:r w:rsidRPr="0048279F">
        <w:rPr>
          <w:rFonts w:asciiTheme="majorBidi" w:hAnsiTheme="majorBidi" w:cstheme="majorBidi"/>
          <w:b/>
          <w:bCs/>
          <w:cs/>
        </w:rPr>
        <w:t xml:space="preserve">ఉచిత తరగతులు </w:t>
      </w:r>
      <w:r w:rsidRPr="0048279F">
        <w:rPr>
          <w:rFonts w:asciiTheme="majorBidi" w:hAnsiTheme="majorBidi" w:cstheme="majorBidi"/>
          <w:b/>
          <w:bCs/>
        </w:rPr>
        <w:t xml:space="preserve">02 || </w:t>
      </w:r>
      <w:r w:rsidRPr="0048279F">
        <w:rPr>
          <w:rFonts w:asciiTheme="majorBidi" w:hAnsiTheme="majorBidi" w:cstheme="majorBidi"/>
          <w:b/>
          <w:bCs/>
          <w:cs/>
        </w:rPr>
        <w:t xml:space="preserve">నల్ల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వేరు</w:t>
      </w:r>
      <w:r w:rsidRPr="0048279F">
        <w:rPr>
          <w:rFonts w:asciiTheme="majorBidi" w:hAnsiTheme="majorBidi" w:cstheme="majorBidi"/>
        </w:rPr>
        <w:t xml:space="preserve"> ” </w:t>
      </w:r>
      <w:r w:rsidRPr="0048279F">
        <w:rPr>
          <w:rFonts w:asciiTheme="majorBidi" w:hAnsiTheme="majorBidi" w:cstheme="majorBidi"/>
          <w:cs/>
        </w:rPr>
        <w:t xml:space="preserve">వీడియో </w:t>
      </w:r>
      <w:proofErr w:type="spellStart"/>
      <w:r w:rsidRPr="0048279F">
        <w:rPr>
          <w:rFonts w:asciiTheme="majorBidi" w:hAnsiTheme="majorBidi" w:cstheme="majorBidi"/>
          <w:cs/>
        </w:rPr>
        <w:t>ట్రాన్స్క్రిప్ట్</w:t>
      </w:r>
      <w:proofErr w:type="spellEnd"/>
      <w:r w:rsidRPr="0048279F">
        <w:rPr>
          <w:rFonts w:asciiTheme="majorBidi" w:hAnsiTheme="majorBidi" w:cstheme="majorBidi"/>
          <w:cs/>
        </w:rPr>
        <w:t xml:space="preserve"> ఆధారంగా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చక్కగా ఫార్మాట్ చేయబడిన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గమనిక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ఇక్కడ ఉంది :</w:t>
      </w:r>
    </w:p>
    <w:p w14:paraId="298AFB18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B89BBA6">
          <v:rect id="_x0000_i1039" style="width:0;height:1.5pt" o:hralign="center" o:hrstd="t" o:hr="t" fillcolor="#a0a0a0" stroked="f"/>
        </w:pict>
      </w:r>
    </w:p>
    <w:p w14:paraId="53CF9B90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నల్ల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వేరు (నల్ల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వాటిల్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వేరు) యొక్క ఆయుర్వేద ఉపయోగాలు</w:t>
      </w:r>
    </w:p>
    <w:p w14:paraId="5E8FC6F7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🌱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పరిచయం</w:t>
      </w:r>
    </w:p>
    <w:p w14:paraId="4CD0E1E6" w14:textId="77777777" w:rsidR="00F87186" w:rsidRPr="0048279F" w:rsidRDefault="00F87186" w:rsidP="00F87186">
      <w:pPr>
        <w:numPr>
          <w:ilvl w:val="0"/>
          <w:numId w:val="3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నల్ల </w:t>
      </w:r>
      <w:proofErr w:type="spellStart"/>
      <w:r w:rsidRPr="0048279F">
        <w:rPr>
          <w:rFonts w:asciiTheme="majorBidi" w:hAnsiTheme="majorBidi" w:cstheme="majorBidi"/>
          <w:cs/>
        </w:rPr>
        <w:t>వావిలి</w:t>
      </w:r>
      <w:proofErr w:type="spellEnd"/>
      <w:r w:rsidRPr="0048279F">
        <w:rPr>
          <w:rFonts w:asciiTheme="majorBidi" w:hAnsiTheme="majorBidi" w:cstheme="majorBidi"/>
          <w:cs/>
        </w:rPr>
        <w:t xml:space="preserve"> (నల్ల </w:t>
      </w:r>
      <w:proofErr w:type="spellStart"/>
      <w:r w:rsidRPr="0048279F">
        <w:rPr>
          <w:rFonts w:asciiTheme="majorBidi" w:hAnsiTheme="majorBidi" w:cstheme="majorBidi"/>
          <w:cs/>
        </w:rPr>
        <w:t>వాటిల్</w:t>
      </w:r>
      <w:proofErr w:type="spellEnd"/>
      <w:r w:rsidRPr="0048279F">
        <w:rPr>
          <w:rFonts w:asciiTheme="majorBidi" w:hAnsiTheme="majorBidi" w:cstheme="majorBidi"/>
          <w:cs/>
        </w:rPr>
        <w:t>) అనేది పురాతన కాలం నుండి ఆయుర్వేదంలో ఉపయోగించే ఒక శక్తివంతమైన ఔషధ మొక్క.</w:t>
      </w:r>
    </w:p>
    <w:p w14:paraId="04770B2D" w14:textId="77777777" w:rsidR="00F87186" w:rsidRPr="0048279F" w:rsidRDefault="00F87186" w:rsidP="00F87186">
      <w:pPr>
        <w:numPr>
          <w:ilvl w:val="0"/>
          <w:numId w:val="3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ముఖ్యంగా దీని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వేరు (వేరు)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ఆటో ఇమ్యూన్ వ్యాధులు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చర్మ రుగ్మతలు మరియు కీళ్ల నొప్పులను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నయం చేయడానికి ఉపయోగించబడుతుంది .</w:t>
      </w:r>
    </w:p>
    <w:p w14:paraId="65F46FEC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DF0D9B2">
          <v:rect id="_x0000_i1040" style="width:0;height:1.5pt" o:hralign="center" o:hrstd="t" o:hr="t" fillcolor="#a0a0a0" stroked="f"/>
        </w:pict>
      </w:r>
    </w:p>
    <w:p w14:paraId="6D76A1E0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🌙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సేకరణ ఆచారం (సాంప్రదాయ పద్ధతి)</w:t>
      </w:r>
    </w:p>
    <w:p w14:paraId="7B2CF2DA" w14:textId="77777777" w:rsidR="00F87186" w:rsidRPr="0048279F" w:rsidRDefault="00F87186" w:rsidP="00F87186">
      <w:pPr>
        <w:numPr>
          <w:ilvl w:val="0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సేకరించడానికి సమయం</w:t>
      </w:r>
      <w:r w:rsidRPr="0048279F">
        <w:rPr>
          <w:rFonts w:asciiTheme="majorBidi" w:hAnsiTheme="majorBidi" w:cstheme="majorBidi"/>
        </w:rPr>
        <w:t xml:space="preserve"> :</w:t>
      </w:r>
    </w:p>
    <w:p w14:paraId="066D855E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పుష్యమి ఆదివారం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నాడు సేకరించబడిన </w:t>
      </w:r>
      <w:proofErr w:type="spellStart"/>
      <w:r w:rsidRPr="0048279F">
        <w:rPr>
          <w:rFonts w:asciiTheme="majorBidi" w:hAnsiTheme="majorBidi" w:cstheme="majorBidi"/>
          <w:cs/>
        </w:rPr>
        <w:t>ఉత్తమమైనవి</w:t>
      </w:r>
      <w:proofErr w:type="spellEnd"/>
      <w:r w:rsidRPr="0048279F">
        <w:rPr>
          <w:rFonts w:asciiTheme="majorBidi" w:hAnsiTheme="majorBidi" w:cstheme="majorBidi"/>
        </w:rPr>
        <w:t xml:space="preserve"> .</w:t>
      </w:r>
    </w:p>
    <w:p w14:paraId="32A2177A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శనివారం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నాడు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మొక్క మీద కొద్దిగా నీరు పోయాలి.</w:t>
      </w:r>
    </w:p>
    <w:p w14:paraId="0F6B833B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ఆదివారం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ఉదయం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మొక్క దగ్గరకు వెళ్ళు.</w:t>
      </w:r>
    </w:p>
    <w:p w14:paraId="2A963518" w14:textId="77777777" w:rsidR="00F87186" w:rsidRPr="0048279F" w:rsidRDefault="00F87186" w:rsidP="00F87186">
      <w:pPr>
        <w:numPr>
          <w:ilvl w:val="0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మంత్ర జపం</w:t>
      </w:r>
      <w:r w:rsidRPr="0048279F">
        <w:rPr>
          <w:rFonts w:asciiTheme="majorBidi" w:hAnsiTheme="majorBidi" w:cstheme="majorBidi"/>
        </w:rPr>
        <w:t xml:space="preserve"> :</w:t>
      </w:r>
    </w:p>
    <w:p w14:paraId="5F7F9835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కర్రను తడుతూ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11 </w:t>
      </w:r>
      <w:r w:rsidRPr="0048279F">
        <w:rPr>
          <w:rFonts w:asciiTheme="majorBidi" w:hAnsiTheme="majorBidi" w:cstheme="majorBidi"/>
          <w:b/>
          <w:bCs/>
          <w:cs/>
        </w:rPr>
        <w:t>సార్లు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జపించండి :</w:t>
      </w:r>
    </w:p>
    <w:p w14:paraId="3CFF15D3" w14:textId="77777777" w:rsidR="00F87186" w:rsidRPr="0048279F" w:rsidRDefault="00F87186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>"</w:t>
      </w:r>
      <w:r w:rsidRPr="0048279F">
        <w:rPr>
          <w:rFonts w:asciiTheme="majorBidi" w:hAnsiTheme="majorBidi" w:cstheme="majorBidi"/>
          <w:b/>
          <w:bCs/>
          <w:cs/>
        </w:rPr>
        <w:t xml:space="preserve">ఓం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గణపతియే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నమః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మమ సిద్ధి కురు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కురు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స్వాహా"</w:t>
      </w:r>
    </w:p>
    <w:p w14:paraId="20F52110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11 </w:t>
      </w:r>
      <w:r w:rsidRPr="0048279F">
        <w:rPr>
          <w:rFonts w:asciiTheme="majorBidi" w:hAnsiTheme="majorBidi" w:cstheme="majorBidi"/>
          <w:cs/>
        </w:rPr>
        <w:t>సార్లు జపించిన తర్వాత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కొబ్బరికాయను</w:t>
      </w:r>
      <w:r w:rsidRPr="0048279F">
        <w:rPr>
          <w:rFonts w:asciiTheme="majorBidi" w:hAnsiTheme="majorBidi" w:cstheme="majorBidi"/>
        </w:rPr>
        <w:t xml:space="preserve"> </w:t>
      </w:r>
      <w:proofErr w:type="gramStart"/>
      <w:r w:rsidRPr="0048279F">
        <w:rPr>
          <w:rFonts w:asciiTheme="majorBidi" w:hAnsiTheme="majorBidi" w:cstheme="majorBidi"/>
          <w:cs/>
        </w:rPr>
        <w:t>కొట్టండి .</w:t>
      </w:r>
      <w:proofErr w:type="gramEnd"/>
    </w:p>
    <w:p w14:paraId="77021B61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మొక్కకు గౌరవప్రదమైన అభ్యర్థనను అందించండి:</w:t>
      </w:r>
    </w:p>
    <w:p w14:paraId="26E15DC3" w14:textId="77777777" w:rsidR="00F87186" w:rsidRPr="0048279F" w:rsidRDefault="00F87186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i/>
          <w:iCs/>
        </w:rPr>
        <w:t>"</w:t>
      </w:r>
      <w:r w:rsidRPr="0048279F">
        <w:rPr>
          <w:rFonts w:asciiTheme="majorBidi" w:hAnsiTheme="majorBidi" w:cstheme="majorBidi"/>
          <w:i/>
          <w:iCs/>
          <w:cs/>
        </w:rPr>
        <w:t>ఓ పవిత్ర మూలిక</w:t>
      </w:r>
      <w:r w:rsidRPr="0048279F">
        <w:rPr>
          <w:rFonts w:asciiTheme="majorBidi" w:hAnsiTheme="majorBidi" w:cstheme="majorBidi"/>
          <w:i/>
          <w:iCs/>
        </w:rPr>
        <w:t xml:space="preserve">, </w:t>
      </w:r>
      <w:r w:rsidRPr="0048279F">
        <w:rPr>
          <w:rFonts w:asciiTheme="majorBidi" w:hAnsiTheme="majorBidi" w:cstheme="majorBidi"/>
          <w:i/>
          <w:iCs/>
          <w:cs/>
        </w:rPr>
        <w:t xml:space="preserve">మీ భాగాలను తీసుకున్నందుకు </w:t>
      </w:r>
      <w:proofErr w:type="spellStart"/>
      <w:r w:rsidRPr="0048279F">
        <w:rPr>
          <w:rFonts w:asciiTheme="majorBidi" w:hAnsiTheme="majorBidi" w:cstheme="majorBidi"/>
          <w:i/>
          <w:iCs/>
          <w:cs/>
        </w:rPr>
        <w:t>మమ్మల్ని</w:t>
      </w:r>
      <w:proofErr w:type="spellEnd"/>
      <w:r w:rsidRPr="0048279F">
        <w:rPr>
          <w:rFonts w:asciiTheme="majorBidi" w:hAnsiTheme="majorBidi" w:cstheme="majorBidi"/>
          <w:i/>
          <w:iCs/>
          <w:cs/>
        </w:rPr>
        <w:t xml:space="preserve"> క్షమించండి. మా ఆరోగ్యాన్ని మరియు జీవితాన్ని రక్షించడంలో మాకు సహాయపడండి."</w:t>
      </w:r>
    </w:p>
    <w:p w14:paraId="2ED6CFB1" w14:textId="77777777" w:rsidR="00F87186" w:rsidRPr="0048279F" w:rsidRDefault="00F87186" w:rsidP="00F87186">
      <w:pPr>
        <w:numPr>
          <w:ilvl w:val="0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మూల సేకరణ మార్గదర్శకాలు</w:t>
      </w:r>
      <w:r w:rsidRPr="0048279F">
        <w:rPr>
          <w:rFonts w:asciiTheme="majorBidi" w:hAnsiTheme="majorBidi" w:cstheme="majorBidi"/>
        </w:rPr>
        <w:t xml:space="preserve"> :</w:t>
      </w:r>
    </w:p>
    <w:p w14:paraId="01EA8894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వేర్లను సేకరించడానికి ఖచ్చితమైన దిశానిర్దేశం లేదు (తూర్పు/ఉత్తరం ఐచ్ఛికం).</w:t>
      </w:r>
    </w:p>
    <w:p w14:paraId="1D864FFD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ఆకుల మాదిరిగా కాకుండా (సూర్యోదయానికి ముందు సేకరించాలి)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వేర్లను </w:t>
      </w:r>
      <w:proofErr w:type="spellStart"/>
      <w:r w:rsidRPr="0048279F">
        <w:rPr>
          <w:rFonts w:asciiTheme="majorBidi" w:hAnsiTheme="majorBidi" w:cstheme="majorBidi"/>
          <w:cs/>
        </w:rPr>
        <w:t>ఎప్పుడైనా</w:t>
      </w:r>
      <w:proofErr w:type="spellEnd"/>
      <w:r w:rsidRPr="0048279F">
        <w:rPr>
          <w:rFonts w:asciiTheme="majorBidi" w:hAnsiTheme="majorBidi" w:cstheme="majorBidi"/>
          <w:cs/>
        </w:rPr>
        <w:t xml:space="preserve"> తీసుకోవచ్చు.</w:t>
      </w:r>
    </w:p>
    <w:p w14:paraId="44B7558F" w14:textId="77777777" w:rsidR="00F87186" w:rsidRPr="0048279F" w:rsidRDefault="00F87186" w:rsidP="00F87186">
      <w:pPr>
        <w:numPr>
          <w:ilvl w:val="1"/>
          <w:numId w:val="3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ఇసుక లేదా మట్టి లేకుండా వేర్లను జాగ్రత్తగా తవ్వండి.</w:t>
      </w:r>
    </w:p>
    <w:p w14:paraId="485A25B7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BDC6E62">
          <v:rect id="_x0000_i1041" style="width:0;height:1.5pt" o:hralign="center" o:hrstd="t" o:hr="t" fillcolor="#a0a0a0" stroked="f"/>
        </w:pict>
      </w:r>
    </w:p>
    <w:p w14:paraId="4565C45B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🔧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తయారీ ప్రక్రియ</w:t>
      </w:r>
    </w:p>
    <w:p w14:paraId="6C2ABFF5" w14:textId="77777777" w:rsidR="00F87186" w:rsidRPr="0048279F" w:rsidRDefault="00F87186" w:rsidP="00F87186">
      <w:pPr>
        <w:numPr>
          <w:ilvl w:val="0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శుభ్రపరచడం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ఆరబెట్టడం</w:t>
      </w:r>
      <w:r w:rsidRPr="0048279F">
        <w:rPr>
          <w:rFonts w:asciiTheme="majorBidi" w:hAnsiTheme="majorBidi" w:cstheme="majorBidi"/>
        </w:rPr>
        <w:t xml:space="preserve"> :</w:t>
      </w:r>
    </w:p>
    <w:p w14:paraId="3F12FF3B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వేర్లను బాగా కడగాలి.</w:t>
      </w:r>
    </w:p>
    <w:p w14:paraId="56D6638F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పచ్చిగా ఉండగానే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సన్నని</w:t>
      </w:r>
      <w:proofErr w:type="spellEnd"/>
      <w:r w:rsidRPr="0048279F">
        <w:rPr>
          <w:rFonts w:asciiTheme="majorBidi" w:hAnsiTheme="majorBidi" w:cstheme="majorBidi"/>
          <w:cs/>
        </w:rPr>
        <w:t xml:space="preserve"> ముక్కలుగా కోయండి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79B638B7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పూర్తిగా ఎండలో ఆరబెట్టండి.</w:t>
      </w:r>
    </w:p>
    <w:p w14:paraId="5EAAC787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మెత్తని పొడిలా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రుబ్బుకోవాలి</w:t>
      </w:r>
      <w:r w:rsidRPr="0048279F">
        <w:rPr>
          <w:rFonts w:asciiTheme="majorBidi" w:hAnsiTheme="majorBidi" w:cstheme="majorBidi"/>
        </w:rPr>
        <w:t xml:space="preserve"> .</w:t>
      </w:r>
    </w:p>
    <w:p w14:paraId="58B57A68" w14:textId="77777777" w:rsidR="00F87186" w:rsidRPr="0048279F" w:rsidRDefault="00F87186" w:rsidP="00F87186">
      <w:pPr>
        <w:numPr>
          <w:ilvl w:val="0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మోతాదు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వినియోగం</w:t>
      </w:r>
      <w:r w:rsidRPr="0048279F">
        <w:rPr>
          <w:rFonts w:asciiTheme="majorBidi" w:hAnsiTheme="majorBidi" w:cstheme="majorBidi"/>
        </w:rPr>
        <w:t xml:space="preserve"> :</w:t>
      </w:r>
    </w:p>
    <w:p w14:paraId="4525C4FE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కావలసినవి</w:t>
      </w:r>
      <w:proofErr w:type="spellEnd"/>
      <w:r w:rsidRPr="0048279F">
        <w:rPr>
          <w:rFonts w:asciiTheme="majorBidi" w:hAnsiTheme="majorBidi" w:cstheme="majorBidi"/>
        </w:rPr>
        <w:t xml:space="preserve"> :</w:t>
      </w:r>
    </w:p>
    <w:p w14:paraId="55031C9D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10 </w:t>
      </w:r>
      <w:r w:rsidRPr="0048279F">
        <w:rPr>
          <w:rFonts w:asciiTheme="majorBidi" w:hAnsiTheme="majorBidi" w:cstheme="majorBidi"/>
          <w:b/>
          <w:bCs/>
          <w:cs/>
        </w:rPr>
        <w:t>గ్రాముల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వేరు పొడి</w:t>
      </w:r>
    </w:p>
    <w:p w14:paraId="736D92CA" w14:textId="6EE45585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20 </w:t>
      </w:r>
      <w:r w:rsidRPr="0048279F">
        <w:rPr>
          <w:rFonts w:asciiTheme="majorBidi" w:hAnsiTheme="majorBidi" w:cstheme="majorBidi"/>
          <w:b/>
          <w:bCs/>
          <w:cs/>
        </w:rPr>
        <w:t>గ్రాముల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స్వచ్ఛమైన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నువ్వుల నూనె</w:t>
      </w:r>
      <w:r w:rsidR="00C80DEA" w:rsidRPr="0048279F">
        <w:rPr>
          <w:rFonts w:asciiTheme="majorBidi" w:hAnsiTheme="majorBidi" w:cstheme="majorBidi"/>
          <w:b/>
          <w:bCs/>
        </w:rPr>
        <w:t>(only)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మరే నూనె లేదు)</w:t>
      </w:r>
    </w:p>
    <w:p w14:paraId="4DA554D4" w14:textId="77777777" w:rsidR="00F87186" w:rsidRPr="0048279F" w:rsidRDefault="00F87186" w:rsidP="00F87186">
      <w:pPr>
        <w:numPr>
          <w:ilvl w:val="1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ఎలా తీసుకోవాలి</w:t>
      </w:r>
      <w:r w:rsidRPr="0048279F">
        <w:rPr>
          <w:rFonts w:asciiTheme="majorBidi" w:hAnsiTheme="majorBidi" w:cstheme="majorBidi"/>
        </w:rPr>
        <w:t xml:space="preserve"> :</w:t>
      </w:r>
    </w:p>
    <w:p w14:paraId="5AB4362F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పొడి మరియు నూనె కలపండి.</w:t>
      </w:r>
    </w:p>
    <w:p w14:paraId="4E8F9BDD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ఉదయం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తినండి</w:t>
      </w:r>
      <w:r w:rsidRPr="0048279F">
        <w:rPr>
          <w:rFonts w:asciiTheme="majorBidi" w:hAnsiTheme="majorBidi" w:cstheme="majorBidi"/>
        </w:rPr>
        <w:t xml:space="preserve"> .</w:t>
      </w:r>
    </w:p>
    <w:p w14:paraId="765B519C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తరువాత పాలు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లేదా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నీరు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పోయాలి</w:t>
      </w:r>
      <w:r w:rsidRPr="0048279F">
        <w:rPr>
          <w:rFonts w:asciiTheme="majorBidi" w:hAnsiTheme="majorBidi" w:cstheme="majorBidi"/>
        </w:rPr>
        <w:t xml:space="preserve"> .</w:t>
      </w:r>
    </w:p>
    <w:p w14:paraId="2856D631" w14:textId="77777777" w:rsidR="00F87186" w:rsidRPr="0048279F" w:rsidRDefault="00F87186" w:rsidP="00F87186">
      <w:pPr>
        <w:numPr>
          <w:ilvl w:val="2"/>
          <w:numId w:val="3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ఆహారం తినడానికి ముందు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30–60 </w:t>
      </w:r>
      <w:r w:rsidRPr="0048279F">
        <w:rPr>
          <w:rFonts w:asciiTheme="majorBidi" w:hAnsiTheme="majorBidi" w:cstheme="majorBidi"/>
          <w:b/>
          <w:bCs/>
          <w:cs/>
        </w:rPr>
        <w:t xml:space="preserve">నిమిషాలు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వేచి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ఉండండి .</w:t>
      </w:r>
    </w:p>
    <w:p w14:paraId="2663EDD8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2839505">
          <v:rect id="_x0000_i1042" style="width:0;height:1.5pt" o:hralign="center" o:hrstd="t" o:hr="t" fillcolor="#a0a0a0" stroked="f"/>
        </w:pict>
      </w:r>
    </w:p>
    <w:p w14:paraId="62A83B5A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🧪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ప్రయోజనాలు</w:t>
      </w:r>
    </w:p>
    <w:p w14:paraId="6AF9DB43" w14:textId="77777777" w:rsidR="00F87186" w:rsidRPr="0048279F" w:rsidRDefault="00F87186" w:rsidP="00F87186">
      <w:pPr>
        <w:numPr>
          <w:ilvl w:val="0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ఆటో ఇమ్యూన్ డిజార్డర్స్</w:t>
      </w:r>
      <w:r w:rsidRPr="0048279F">
        <w:rPr>
          <w:rFonts w:asciiTheme="majorBidi" w:hAnsiTheme="majorBidi" w:cstheme="majorBidi"/>
        </w:rPr>
        <w:t xml:space="preserve"> :</w:t>
      </w:r>
    </w:p>
    <w:p w14:paraId="0E5D84F1" w14:textId="77777777" w:rsidR="00F87186" w:rsidRPr="0048279F" w:rsidRDefault="00F87186" w:rsidP="00F87186">
      <w:pPr>
        <w:numPr>
          <w:ilvl w:val="1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20 </w:t>
      </w:r>
      <w:r w:rsidRPr="0048279F">
        <w:rPr>
          <w:rFonts w:asciiTheme="majorBidi" w:hAnsiTheme="majorBidi" w:cstheme="majorBidi"/>
          <w:cs/>
        </w:rPr>
        <w:t xml:space="preserve">రకాల ఆటో ఇమ్యూన్ చర్మ వ్యాధులకు </w:t>
      </w:r>
      <w:proofErr w:type="spellStart"/>
      <w:r w:rsidRPr="0048279F">
        <w:rPr>
          <w:rFonts w:asciiTheme="majorBidi" w:hAnsiTheme="majorBidi" w:cstheme="majorBidi"/>
          <w:cs/>
        </w:rPr>
        <w:t>ప్రభావవంతంగా</w:t>
      </w:r>
      <w:proofErr w:type="spellEnd"/>
      <w:r w:rsidRPr="0048279F">
        <w:rPr>
          <w:rFonts w:asciiTheme="majorBidi" w:hAnsiTheme="majorBidi" w:cstheme="majorBidi"/>
          <w:cs/>
        </w:rPr>
        <w:t xml:space="preserve"> ఉంటుంది:</w:t>
      </w:r>
    </w:p>
    <w:p w14:paraId="34C1BEBC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18 </w:t>
      </w:r>
      <w:r w:rsidRPr="0048279F">
        <w:rPr>
          <w:rFonts w:asciiTheme="majorBidi" w:hAnsiTheme="majorBidi" w:cstheme="majorBidi"/>
          <w:cs/>
        </w:rPr>
        <w:t>రకాలు =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సోరియాసిస్</w:t>
      </w:r>
      <w:proofErr w:type="spellEnd"/>
    </w:p>
    <w:p w14:paraId="07BEFA15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19</w:t>
      </w:r>
      <w:r w:rsidRPr="0048279F">
        <w:rPr>
          <w:rFonts w:asciiTheme="majorBidi" w:hAnsiTheme="majorBidi" w:cstheme="majorBidi"/>
          <w:cs/>
        </w:rPr>
        <w:t>వ తేదీ =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బొల్లి</w:t>
      </w:r>
    </w:p>
    <w:p w14:paraId="448CAB8E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20</w:t>
      </w:r>
      <w:proofErr w:type="spellStart"/>
      <w:r w:rsidRPr="0048279F">
        <w:rPr>
          <w:rFonts w:asciiTheme="majorBidi" w:hAnsiTheme="majorBidi" w:cstheme="majorBidi"/>
          <w:cs/>
        </w:rPr>
        <w:t>వది</w:t>
      </w:r>
      <w:proofErr w:type="spellEnd"/>
      <w:r w:rsidRPr="0048279F">
        <w:rPr>
          <w:rFonts w:asciiTheme="majorBidi" w:hAnsiTheme="majorBidi" w:cstheme="majorBidi"/>
          <w:cs/>
        </w:rPr>
        <w:t xml:space="preserve"> =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ల్యూకోడెర్మా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/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కుష్టు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వ్యాధి</w:t>
      </w:r>
    </w:p>
    <w:p w14:paraId="639E3BB4" w14:textId="77777777" w:rsidR="00F87186" w:rsidRPr="0048279F" w:rsidRDefault="00F87186" w:rsidP="00F87186">
      <w:pPr>
        <w:numPr>
          <w:ilvl w:val="0"/>
          <w:numId w:val="33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కీళ్ళు</w:t>
      </w:r>
      <w:proofErr w:type="spellEnd"/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కండరాల ఆరోగ్యం</w:t>
      </w:r>
      <w:r w:rsidRPr="0048279F">
        <w:rPr>
          <w:rFonts w:asciiTheme="majorBidi" w:hAnsiTheme="majorBidi" w:cstheme="majorBidi"/>
        </w:rPr>
        <w:t xml:space="preserve"> :</w:t>
      </w:r>
    </w:p>
    <w:p w14:paraId="48654F6B" w14:textId="77777777" w:rsidR="00F87186" w:rsidRPr="0048279F" w:rsidRDefault="00F87186" w:rsidP="00F87186">
      <w:pPr>
        <w:numPr>
          <w:ilvl w:val="1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ప్రయోజనకరమైనది:</w:t>
      </w:r>
    </w:p>
    <w:p w14:paraId="71A48C57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కీళ్ల నొప్పి</w:t>
      </w:r>
    </w:p>
    <w:p w14:paraId="50A8E8F4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మోకాలి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నొప్పి</w:t>
      </w:r>
    </w:p>
    <w:p w14:paraId="7AFDC283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రుమటాయిడ్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ఆర్థరైటిస్</w:t>
      </w:r>
      <w:proofErr w:type="spellEnd"/>
    </w:p>
    <w:p w14:paraId="741C0EAD" w14:textId="77777777" w:rsidR="00F87186" w:rsidRPr="0048279F" w:rsidRDefault="00F87186" w:rsidP="00F87186">
      <w:pPr>
        <w:numPr>
          <w:ilvl w:val="2"/>
          <w:numId w:val="3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కండరాల మరియు నరాల నొప్పి</w:t>
      </w:r>
    </w:p>
    <w:p w14:paraId="736C030C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CF8BE79">
          <v:rect id="_x0000_i1043" style="width:0;height:1.5pt" o:hralign="center" o:hrstd="t" o:hr="t" fillcolor="#a0a0a0" stroked="f"/>
        </w:pict>
      </w:r>
    </w:p>
    <w:p w14:paraId="11BDDB79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📓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అదనపు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గమనికలు</w:t>
      </w:r>
      <w:proofErr w:type="spellEnd"/>
    </w:p>
    <w:p w14:paraId="3B996B07" w14:textId="77777777" w:rsidR="00F87186" w:rsidRPr="0048279F" w:rsidRDefault="00F87186" w:rsidP="00F87186">
      <w:pPr>
        <w:numPr>
          <w:ilvl w:val="0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సూత్రాన్ని జాగ్రత్తగా రాయండి.</w:t>
      </w:r>
    </w:p>
    <w:p w14:paraId="07ABBC9F" w14:textId="77777777" w:rsidR="00F87186" w:rsidRPr="0048279F" w:rsidRDefault="00F87186" w:rsidP="00F87186">
      <w:pPr>
        <w:numPr>
          <w:ilvl w:val="0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అవసరమైతే వీడియోను మళ్ళీ చూడండి మరియు వ్యక్తిగత ఆయుర్వేద నోట్‌బుక్‌ను నిర్వహించండి.</w:t>
      </w:r>
    </w:p>
    <w:p w14:paraId="626FC167" w14:textId="77777777" w:rsidR="00F87186" w:rsidRPr="0048279F" w:rsidRDefault="00F87186" w:rsidP="00F87186">
      <w:pPr>
        <w:numPr>
          <w:ilvl w:val="0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ఫార్ములా ముఖ్యంగా వీటికి ఉపయోగపడుతుంది:</w:t>
      </w:r>
    </w:p>
    <w:p w14:paraId="745B7B9C" w14:textId="77777777" w:rsidR="00F87186" w:rsidRPr="0048279F" w:rsidRDefault="00F87186" w:rsidP="00F87186">
      <w:pPr>
        <w:numPr>
          <w:ilvl w:val="1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పెద్దలు</w:t>
      </w:r>
    </w:p>
    <w:p w14:paraId="74A1FECA" w14:textId="77777777" w:rsidR="00F87186" w:rsidRPr="0048279F" w:rsidRDefault="00F87186" w:rsidP="00F87186">
      <w:pPr>
        <w:numPr>
          <w:ilvl w:val="1"/>
          <w:numId w:val="34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ఆటోఇమ్యూన్</w:t>
      </w:r>
      <w:proofErr w:type="spellEnd"/>
      <w:r w:rsidRPr="0048279F">
        <w:rPr>
          <w:rFonts w:asciiTheme="majorBidi" w:hAnsiTheme="majorBidi" w:cstheme="majorBidi"/>
          <w:cs/>
        </w:rPr>
        <w:t xml:space="preserve"> రోగులు</w:t>
      </w:r>
    </w:p>
    <w:p w14:paraId="05B8739D" w14:textId="77777777" w:rsidR="00F87186" w:rsidRPr="0048279F" w:rsidRDefault="00F87186" w:rsidP="00F87186">
      <w:pPr>
        <w:numPr>
          <w:ilvl w:val="1"/>
          <w:numId w:val="3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దీర్ఘకాలిక చర్మ/కీళ్ల సమస్యలు ఉన్నవారు</w:t>
      </w:r>
    </w:p>
    <w:p w14:paraId="1037F4A0" w14:textId="77777777" w:rsidR="00F87186" w:rsidRPr="0048279F" w:rsidRDefault="00000000" w:rsidP="00F87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DB02A1C">
          <v:rect id="_x0000_i1044" style="width:0;height:1.5pt" o:hralign="center" o:hrstd="t" o:hr="t" fillcolor="#a0a0a0" stroked="f"/>
        </w:pict>
      </w:r>
    </w:p>
    <w:p w14:paraId="4DB06681" w14:textId="77777777" w:rsidR="00F87186" w:rsidRPr="0048279F" w:rsidRDefault="00F87186" w:rsidP="00F8718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ముగింపు సందేశం</w:t>
      </w:r>
    </w:p>
    <w:p w14:paraId="03594E8A" w14:textId="77777777" w:rsidR="00F87186" w:rsidRPr="0048279F" w:rsidRDefault="00F87186" w:rsidP="00F8718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ఇది పవిత్రమైన మరియు </w:t>
      </w:r>
      <w:proofErr w:type="spellStart"/>
      <w:r w:rsidRPr="0048279F">
        <w:rPr>
          <w:rFonts w:asciiTheme="majorBidi" w:hAnsiTheme="majorBidi" w:cstheme="majorBidi"/>
          <w:cs/>
        </w:rPr>
        <w:t>ప్రభావవంతమైన</w:t>
      </w:r>
      <w:proofErr w:type="spellEnd"/>
      <w:r w:rsidRPr="0048279F">
        <w:rPr>
          <w:rFonts w:asciiTheme="majorBidi" w:hAnsiTheme="majorBidi" w:cstheme="majorBidi"/>
          <w:cs/>
        </w:rPr>
        <w:t xml:space="preserve"> ఆయుర్వేద ఔషధం. దీనిని భక్తితో మరియు జాగ్రత్తగా సిద్ధం చేసుకోండి. మీకు మరియు అవసరంలో ఉన్న ఇతరులకు సహాయం చేయడానికి దీనిని ఉపయోగించండి.</w:t>
      </w:r>
    </w:p>
    <w:p w14:paraId="50F2ED32" w14:textId="77777777" w:rsidR="00E137FC" w:rsidRPr="0048279F" w:rsidRDefault="00E137FC" w:rsidP="00E07B03">
      <w:pPr>
        <w:rPr>
          <w:rFonts w:asciiTheme="majorBidi" w:hAnsiTheme="majorBidi" w:cstheme="majorBidi"/>
        </w:rPr>
      </w:pPr>
    </w:p>
    <w:p w14:paraId="1DBB8BE2" w14:textId="77777777" w:rsidR="005F593D" w:rsidRPr="0048279F" w:rsidRDefault="005F593D" w:rsidP="00E573C6">
      <w:pPr>
        <w:rPr>
          <w:rFonts w:asciiTheme="majorBidi" w:hAnsiTheme="majorBidi" w:cstheme="majorBidi"/>
          <w:b/>
          <w:bCs/>
        </w:rPr>
      </w:pPr>
    </w:p>
    <w:p w14:paraId="6B5562B0" w14:textId="77777777" w:rsidR="005F593D" w:rsidRPr="0048279F" w:rsidRDefault="005F593D" w:rsidP="00E573C6">
      <w:pPr>
        <w:rPr>
          <w:rFonts w:asciiTheme="majorBidi" w:hAnsiTheme="majorBidi" w:cstheme="majorBidi"/>
          <w:b/>
          <w:bCs/>
        </w:rPr>
      </w:pPr>
    </w:p>
    <w:p w14:paraId="713FD93D" w14:textId="5A5BE438" w:rsidR="005F593D" w:rsidRPr="0048279F" w:rsidRDefault="005F593D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For video: </w:t>
      </w:r>
      <w:r w:rsidR="00C118BE" w:rsidRPr="0048279F">
        <w:rPr>
          <w:rFonts w:asciiTheme="majorBidi" w:hAnsiTheme="majorBidi" w:cstheme="majorBidi"/>
          <w:b/>
          <w:bCs/>
        </w:rPr>
        <w:t>https://youtu.be/rZnFw-rgAPM?si=xCA8fiFFnUz8qpVg</w:t>
      </w:r>
    </w:p>
    <w:p w14:paraId="12243540" w14:textId="7E7BDFA6" w:rsidR="00E573C6" w:rsidRPr="0048279F" w:rsidRDefault="00E573C6" w:rsidP="00E573C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>#sreesannidhitv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లో "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Learn Ayurveda | Free Classes 03 || </w:t>
      </w:r>
      <w:proofErr w:type="spellStart"/>
      <w:r w:rsidRPr="0048279F">
        <w:rPr>
          <w:rFonts w:asciiTheme="majorBidi" w:hAnsiTheme="majorBidi" w:cstheme="majorBidi"/>
          <w:b/>
          <w:bCs/>
        </w:rPr>
        <w:t>Paachi</w:t>
      </w:r>
      <w:proofErr w:type="spellEnd"/>
      <w:r w:rsidRPr="0048279F">
        <w:rPr>
          <w:rFonts w:asciiTheme="majorBidi" w:hAnsiTheme="majorBidi" w:cstheme="majorBidi"/>
          <w:b/>
          <w:bCs/>
        </w:rPr>
        <w:t xml:space="preserve"> Teega | B Anjaneya Raju</w:t>
      </w:r>
      <w:r w:rsidRPr="0048279F">
        <w:rPr>
          <w:rFonts w:asciiTheme="majorBidi" w:hAnsiTheme="majorBidi" w:cstheme="majorBidi"/>
        </w:rPr>
        <w:t xml:space="preserve"> " </w:t>
      </w:r>
      <w:r w:rsidRPr="0048279F">
        <w:rPr>
          <w:rFonts w:asciiTheme="majorBidi" w:hAnsiTheme="majorBidi" w:cstheme="majorBidi"/>
          <w:cs/>
        </w:rPr>
        <w:t>వీడియో యొక్క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చక్కగా ఫార్మాట్ చేయబడిన మరియు నిర్మాణాత్మక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ట్రాన్స్క్రిప్ట్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ఇక్కడ </w:t>
      </w:r>
      <w:proofErr w:type="gramStart"/>
      <w:r w:rsidRPr="0048279F">
        <w:rPr>
          <w:rFonts w:asciiTheme="majorBidi" w:hAnsiTheme="majorBidi" w:cstheme="majorBidi"/>
          <w:cs/>
        </w:rPr>
        <w:t>ఉంది</w:t>
      </w:r>
      <w:r w:rsidRPr="0048279F">
        <w:rPr>
          <w:rFonts w:asciiTheme="majorBidi" w:hAnsiTheme="majorBidi" w:cstheme="majorBidi"/>
        </w:rPr>
        <w:t xml:space="preserve"> ,</w:t>
      </w:r>
      <w:proofErr w:type="gram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మెరుగైన పఠనం మరియు సూచన కోసం స్పష్టమైన విభాగాలు మరియు బుల్లెట్ పాయింట్లతో:</w:t>
      </w:r>
    </w:p>
    <w:p w14:paraId="121B9997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3DE59FA">
          <v:rect id="_x0000_i1045" style="width:0;height:1.5pt" o:hralign="center" o:hrstd="t" o:hr="t" fillcolor="#a0a0a0" stroked="f"/>
        </w:pict>
      </w:r>
    </w:p>
    <w:p w14:paraId="66C16686" w14:textId="2441F86C" w:rsidR="00B1558E" w:rsidRPr="0048279F" w:rsidRDefault="00B1558E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6762FB6" wp14:editId="0AF4C120">
            <wp:extent cx="5731510" cy="3223895"/>
            <wp:effectExtent l="0" t="0" r="2540" b="0"/>
            <wp:docPr id="1525951274" name="Picture 1" descr="Health: పిచ్చి మొక్క అనుకునేరు.. రోజుకు 2 ఆకులు నమిలితే ఎలాంటి రోగమైనా మటాష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Health: పిచ్చి మొక్క అనుకునేరు.. రోజుకు 2 ఆకులు నమిలితే ఎలాంటి రోగమైనా మటాష్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F851" w14:textId="75DAD244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అంశం: పాచి తీగ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పచ్చితీగ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 - శక్తివంతమైన ఆయుర్వేద మూలిక</w:t>
      </w:r>
    </w:p>
    <w:p w14:paraId="764619AF" w14:textId="77777777" w:rsidR="00E573C6" w:rsidRPr="0048279F" w:rsidRDefault="00E573C6" w:rsidP="00E573C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వక్త: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మూలం: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hyperlink r:id="rId7" w:tgtFrame="_new" w:history="1">
        <w:proofErr w:type="spellStart"/>
        <w:r w:rsidRPr="0048279F">
          <w:rPr>
            <w:rStyle w:val="Hyperlink"/>
            <w:rFonts w:asciiTheme="majorBidi" w:hAnsiTheme="majorBidi" w:cstheme="majorBidi"/>
            <w:cs/>
          </w:rPr>
          <w:t>యూట్యూబ్</w:t>
        </w:r>
        <w:proofErr w:type="spellEnd"/>
        <w:r w:rsidRPr="0048279F">
          <w:rPr>
            <w:rStyle w:val="Hyperlink"/>
            <w:rFonts w:asciiTheme="majorBidi" w:hAnsiTheme="majorBidi" w:cstheme="majorBidi"/>
            <w:cs/>
          </w:rPr>
          <w:t xml:space="preserve"> లింక్</w:t>
        </w:r>
      </w:hyperlink>
    </w:p>
    <w:p w14:paraId="7A543BBE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42EB4F2">
          <v:rect id="_x0000_i1046" style="width:0;height:1.5pt" o:hralign="center" o:hrstd="t" o:hr="t" fillcolor="#a0a0a0" stroked="f"/>
        </w:pict>
      </w:r>
    </w:p>
    <w:p w14:paraId="0C84DAE4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🪴</w:t>
      </w:r>
      <w:r w:rsidRPr="0048279F">
        <w:rPr>
          <w:rFonts w:asciiTheme="majorBidi" w:hAnsiTheme="majorBidi" w:cstheme="majorBidi"/>
          <w:b/>
          <w:bCs/>
        </w:rPr>
        <w:t xml:space="preserve"> 1. </w:t>
      </w:r>
      <w:r w:rsidRPr="0048279F">
        <w:rPr>
          <w:rFonts w:asciiTheme="majorBidi" w:hAnsiTheme="majorBidi" w:cstheme="majorBidi"/>
          <w:b/>
          <w:bCs/>
          <w:cs/>
        </w:rPr>
        <w:t>మొక్కల వివరణ</w:t>
      </w:r>
    </w:p>
    <w:p w14:paraId="5FCE21D6" w14:textId="77777777" w:rsidR="00E573C6" w:rsidRPr="0048279F" w:rsidRDefault="00E573C6" w:rsidP="00E573C6">
      <w:pPr>
        <w:numPr>
          <w:ilvl w:val="0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ప్రకృతి: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ఇది ఒక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i/>
          <w:iCs/>
          <w:cs/>
        </w:rPr>
        <w:t>తీగ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వేరు కాదు.</w:t>
      </w:r>
    </w:p>
    <w:p w14:paraId="01F4F3C0" w14:textId="77777777" w:rsidR="00E573C6" w:rsidRPr="0048279F" w:rsidRDefault="00E573C6" w:rsidP="00E573C6">
      <w:pPr>
        <w:numPr>
          <w:ilvl w:val="0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కాలానుగుణ స్వరూపం:</w:t>
      </w:r>
    </w:p>
    <w:p w14:paraId="2D37BA88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వర్షాకాలంలో: ఆకుపచ్చ.</w:t>
      </w:r>
    </w:p>
    <w:p w14:paraId="4DFBCC93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వర్షాకాలం తర్వాత: ఆకుపచ్చ పసుపు లేదా ముదురు పసుపు.</w:t>
      </w:r>
    </w:p>
    <w:p w14:paraId="4FE3F3BA" w14:textId="77777777" w:rsidR="00E573C6" w:rsidRPr="0048279F" w:rsidRDefault="00E573C6" w:rsidP="00E573C6">
      <w:pPr>
        <w:numPr>
          <w:ilvl w:val="0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విత్తన లక్షణాలు:</w:t>
      </w:r>
    </w:p>
    <w:p w14:paraId="7709F59E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బఠానీ ఆకారంలో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పూసల లాంటి విత్తనాలు.</w:t>
      </w:r>
    </w:p>
    <w:p w14:paraId="5420A070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ఎండినప్పుడు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అవి రాలిపోయి తదుపరి వర్షం సమయంలో </w:t>
      </w:r>
      <w:proofErr w:type="spellStart"/>
      <w:r w:rsidRPr="0048279F">
        <w:rPr>
          <w:rFonts w:asciiTheme="majorBidi" w:hAnsiTheme="majorBidi" w:cstheme="majorBidi"/>
          <w:cs/>
        </w:rPr>
        <w:t>మొలకెత్తుతాయి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02B7D437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మొలక ఒక వసంతంలా పనిచేస్తుంది - గాలిలో ఎగురుతూ చెట్లకు అంటుకుంటుంది.</w:t>
      </w:r>
    </w:p>
    <w:p w14:paraId="6154E831" w14:textId="77777777" w:rsidR="00E573C6" w:rsidRPr="0048279F" w:rsidRDefault="00E573C6" w:rsidP="00E573C6">
      <w:pPr>
        <w:numPr>
          <w:ilvl w:val="1"/>
          <w:numId w:val="2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ఒకసారి చిక్కుకుంటే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అది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పరాన్నజీవిగా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మారుతుంది - హోస్ట్ చెట్టు నుండి సారాన్ని తీసుకుంటుంది.</w:t>
      </w:r>
    </w:p>
    <w:p w14:paraId="115C9212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EE092AF">
          <v:rect id="_x0000_i1047" style="width:0;height:1.5pt" o:hralign="center" o:hrstd="t" o:hr="t" fillcolor="#a0a0a0" stroked="f"/>
        </w:pict>
      </w:r>
    </w:p>
    <w:p w14:paraId="275C8718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🌳</w:t>
      </w:r>
      <w:r w:rsidRPr="0048279F">
        <w:rPr>
          <w:rFonts w:asciiTheme="majorBidi" w:hAnsiTheme="majorBidi" w:cstheme="majorBidi"/>
          <w:b/>
          <w:bCs/>
        </w:rPr>
        <w:t xml:space="preserve"> 2. </w:t>
      </w:r>
      <w:r w:rsidRPr="0048279F">
        <w:rPr>
          <w:rFonts w:asciiTheme="majorBidi" w:hAnsiTheme="majorBidi" w:cstheme="majorBidi"/>
          <w:b/>
          <w:bCs/>
          <w:cs/>
        </w:rPr>
        <w:t>హోస్ట్ ట్రీ మ్యాటర్స్</w:t>
      </w:r>
    </w:p>
    <w:p w14:paraId="23B7734B" w14:textId="77777777" w:rsidR="00E573C6" w:rsidRPr="0048279F" w:rsidRDefault="00E573C6" w:rsidP="00E573C6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 మూలిక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ఆతిథ్య చెట్టు యొక్క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కొన్ని లక్షణాలను గ్రహిస్తుంది.</w:t>
      </w:r>
    </w:p>
    <w:p w14:paraId="4FCEDA57" w14:textId="77777777" w:rsidR="00E573C6" w:rsidRPr="0048279F" w:rsidRDefault="00E573C6" w:rsidP="00E573C6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ఉదాహరణ:</w:t>
      </w:r>
    </w:p>
    <w:p w14:paraId="4D9B0A21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నేరేడు చెట్టు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జామున్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పై పెరిగింది</w:t>
      </w:r>
      <w:r w:rsidRPr="0048279F">
        <w:rPr>
          <w:rFonts w:asciiTheme="majorBidi" w:hAnsiTheme="majorBidi" w:cstheme="majorBidi"/>
        </w:rPr>
        <w:t xml:space="preserve"> – </w:t>
      </w:r>
      <w:r w:rsidRPr="0048279F">
        <w:rPr>
          <w:rFonts w:asciiTheme="majorBidi" w:hAnsiTheme="majorBidi" w:cstheme="majorBidi"/>
          <w:cs/>
        </w:rPr>
        <w:t>నేరేడు లక్షణాలను వారసత్వంగా పొందుతుంది.</w:t>
      </w:r>
    </w:p>
    <w:p w14:paraId="4FE07B9D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మర్రి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మారేడు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బేల్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రావి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చెట్టుపై పెరిగారు</w:t>
      </w:r>
      <w:r w:rsidRPr="0048279F">
        <w:rPr>
          <w:rFonts w:asciiTheme="majorBidi" w:hAnsiTheme="majorBidi" w:cstheme="majorBidi"/>
        </w:rPr>
        <w:t xml:space="preserve"> - </w:t>
      </w:r>
      <w:r w:rsidRPr="0048279F">
        <w:rPr>
          <w:rFonts w:asciiTheme="majorBidi" w:hAnsiTheme="majorBidi" w:cstheme="majorBidi"/>
          <w:cs/>
        </w:rPr>
        <w:t>ప్రతి వెర్షన్ భిన్నంగా ఉంటుంది.</w:t>
      </w:r>
    </w:p>
    <w:p w14:paraId="71F317E4" w14:textId="77777777" w:rsidR="00E573C6" w:rsidRPr="0048279F" w:rsidRDefault="00E573C6" w:rsidP="00E573C6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ముఖ్యంగా ఉపయోగకరంగా ఉంటుంది:</w:t>
      </w:r>
    </w:p>
    <w:p w14:paraId="15E86836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మంత్ర శాస్త్రం</w:t>
      </w:r>
    </w:p>
    <w:p w14:paraId="0FF2A621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తంత్ర శాస్త్రం</w:t>
      </w:r>
    </w:p>
    <w:p w14:paraId="6ADBF08A" w14:textId="77777777" w:rsidR="00E573C6" w:rsidRPr="0048279F" w:rsidRDefault="00E573C6" w:rsidP="00E573C6">
      <w:pPr>
        <w:numPr>
          <w:ilvl w:val="1"/>
          <w:numId w:val="2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యజ్ఞాలు (ఆచారాలు)</w:t>
      </w:r>
    </w:p>
    <w:p w14:paraId="12A7D2F3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8683D8F">
          <v:rect id="_x0000_i1048" style="width:0;height:1.5pt" o:hralign="center" o:hrstd="t" o:hr="t" fillcolor="#a0a0a0" stroked="f"/>
        </w:pict>
      </w:r>
    </w:p>
    <w:p w14:paraId="4B546EA5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🌱</w:t>
      </w:r>
      <w:r w:rsidRPr="0048279F">
        <w:rPr>
          <w:rFonts w:asciiTheme="majorBidi" w:hAnsiTheme="majorBidi" w:cstheme="majorBidi"/>
          <w:b/>
          <w:bCs/>
        </w:rPr>
        <w:t xml:space="preserve"> 3. </w:t>
      </w:r>
      <w:r w:rsidRPr="0048279F">
        <w:rPr>
          <w:rFonts w:asciiTheme="majorBidi" w:hAnsiTheme="majorBidi" w:cstheme="majorBidi"/>
          <w:b/>
          <w:bCs/>
          <w:cs/>
        </w:rPr>
        <w:t>మూలికల పేర్లు</w:t>
      </w:r>
    </w:p>
    <w:p w14:paraId="01259CE4" w14:textId="77777777" w:rsidR="00E573C6" w:rsidRPr="0048279F" w:rsidRDefault="00E573C6" w:rsidP="00E573C6">
      <w:pPr>
        <w:numPr>
          <w:ilvl w:val="0"/>
          <w:numId w:val="23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పచ్చితీగ</w:t>
      </w:r>
      <w:proofErr w:type="spellEnd"/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ప్రాథమిక)</w:t>
      </w:r>
    </w:p>
    <w:p w14:paraId="1B008E5A" w14:textId="77777777" w:rsidR="00E573C6" w:rsidRPr="0048279F" w:rsidRDefault="00E573C6" w:rsidP="00E573C6">
      <w:pPr>
        <w:numPr>
          <w:ilvl w:val="0"/>
          <w:numId w:val="2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సీత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జడగండ్లు</w:t>
      </w:r>
      <w:proofErr w:type="spellEnd"/>
    </w:p>
    <w:p w14:paraId="7F61DD06" w14:textId="77777777" w:rsidR="00E573C6" w:rsidRPr="0048279F" w:rsidRDefault="00E573C6" w:rsidP="00E573C6">
      <w:pPr>
        <w:numPr>
          <w:ilvl w:val="0"/>
          <w:numId w:val="2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సీత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నూలుపోగ</w:t>
      </w:r>
      <w:proofErr w:type="spellEnd"/>
    </w:p>
    <w:p w14:paraId="68691BB6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20E65B4">
          <v:rect id="_x0000_i1049" style="width:0;height:1.5pt" o:hralign="center" o:hrstd="t" o:hr="t" fillcolor="#a0a0a0" stroked="f"/>
        </w:pict>
      </w:r>
    </w:p>
    <w:p w14:paraId="23590656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4.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డికాక్షన్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(కాషాయం) తయారీ</w:t>
      </w:r>
    </w:p>
    <w:p w14:paraId="2954D654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ఎండబెట్టి పొడి చేసిన తీగను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5 </w:t>
      </w:r>
      <w:r w:rsidRPr="0048279F">
        <w:rPr>
          <w:rFonts w:asciiTheme="majorBidi" w:hAnsiTheme="majorBidi" w:cstheme="majorBidi"/>
          <w:b/>
          <w:bCs/>
          <w:cs/>
        </w:rPr>
        <w:t>గ్రాములు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తీసుకోండి .</w:t>
      </w:r>
    </w:p>
    <w:p w14:paraId="36AF1A20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lastRenderedPageBreak/>
        <w:t xml:space="preserve">150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మి.లీ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.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నీటిలో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 .</w:t>
      </w:r>
    </w:p>
    <w:p w14:paraId="768A0DA5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75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మి.లీ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.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కు తగ్గే 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తక్కువ మంట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మీద </w:t>
      </w:r>
      <w:proofErr w:type="spellStart"/>
      <w:r w:rsidRPr="0048279F">
        <w:rPr>
          <w:rFonts w:asciiTheme="majorBidi" w:hAnsiTheme="majorBidi" w:cstheme="majorBidi"/>
          <w:cs/>
        </w:rPr>
        <w:t>మరిగించండి</w:t>
      </w:r>
      <w:proofErr w:type="spellEnd"/>
      <w:r w:rsidRPr="0048279F">
        <w:rPr>
          <w:rFonts w:asciiTheme="majorBidi" w:hAnsiTheme="majorBidi" w:cstheme="majorBidi"/>
        </w:rPr>
        <w:t xml:space="preserve"> .</w:t>
      </w:r>
    </w:p>
    <w:p w14:paraId="293A72D9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వడకట్టి వేడిగా త్రాగాలి.</w:t>
      </w:r>
    </w:p>
    <w:p w14:paraId="4254A4B5" w14:textId="77777777" w:rsidR="00E573C6" w:rsidRPr="0048279F" w:rsidRDefault="00E573C6" w:rsidP="00E573C6">
      <w:pPr>
        <w:numPr>
          <w:ilvl w:val="0"/>
          <w:numId w:val="24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గమనిక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రుచి చేదుగా ఉంటుంది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కానీ ఇది చాలా శక్తివంతమైనది.</w:t>
      </w:r>
    </w:p>
    <w:p w14:paraId="443F7E3C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D605A32">
          <v:rect id="_x0000_i1050" style="width:0;height:1.5pt" o:hralign="center" o:hrstd="t" o:hr="t" fillcolor="#a0a0a0" stroked="f"/>
        </w:pict>
      </w:r>
    </w:p>
    <w:p w14:paraId="52DA8C67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💊</w:t>
      </w:r>
      <w:r w:rsidRPr="0048279F">
        <w:rPr>
          <w:rFonts w:asciiTheme="majorBidi" w:hAnsiTheme="majorBidi" w:cstheme="majorBidi"/>
          <w:b/>
          <w:bCs/>
        </w:rPr>
        <w:t xml:space="preserve"> 5.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శిలాజిత్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తో కలపండి</w:t>
      </w:r>
    </w:p>
    <w:p w14:paraId="254925A2" w14:textId="77777777" w:rsidR="00E573C6" w:rsidRPr="0048279F" w:rsidRDefault="00E573C6" w:rsidP="00E573C6">
      <w:pPr>
        <w:numPr>
          <w:ilvl w:val="0"/>
          <w:numId w:val="25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షిలాజిత్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- </w:t>
      </w:r>
      <w:r w:rsidRPr="0048279F">
        <w:rPr>
          <w:rFonts w:asciiTheme="majorBidi" w:hAnsiTheme="majorBidi" w:cstheme="majorBidi"/>
          <w:b/>
          <w:bCs/>
        </w:rPr>
        <w:t xml:space="preserve">200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మి.గ్రా</w:t>
      </w:r>
      <w:proofErr w:type="spellEnd"/>
      <w:r w:rsidRPr="0048279F">
        <w:rPr>
          <w:rFonts w:asciiTheme="majorBidi" w:hAnsiTheme="majorBidi" w:cstheme="majorBidi"/>
        </w:rPr>
        <w:t xml:space="preserve"> (2 '</w:t>
      </w:r>
      <w:proofErr w:type="spellStart"/>
      <w:r w:rsidRPr="0048279F">
        <w:rPr>
          <w:rFonts w:asciiTheme="majorBidi" w:hAnsiTheme="majorBidi" w:cstheme="majorBidi"/>
          <w:cs/>
        </w:rPr>
        <w:t>గురువింద</w:t>
      </w:r>
      <w:proofErr w:type="spellEnd"/>
      <w:r w:rsidRPr="0048279F">
        <w:rPr>
          <w:rFonts w:asciiTheme="majorBidi" w:hAnsiTheme="majorBidi" w:cstheme="majorBidi"/>
        </w:rPr>
        <w:t>'</w:t>
      </w:r>
      <w:proofErr w:type="spellStart"/>
      <w:r w:rsidRPr="0048279F">
        <w:rPr>
          <w:rFonts w:asciiTheme="majorBidi" w:hAnsiTheme="majorBidi" w:cstheme="majorBidi"/>
          <w:cs/>
        </w:rPr>
        <w:t>లకు</w:t>
      </w:r>
      <w:proofErr w:type="spellEnd"/>
      <w:r w:rsidRPr="0048279F">
        <w:rPr>
          <w:rFonts w:asciiTheme="majorBidi" w:hAnsiTheme="majorBidi" w:cstheme="majorBidi"/>
          <w:cs/>
        </w:rPr>
        <w:t xml:space="preserve"> సమానం)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జోడించండి .</w:t>
      </w:r>
    </w:p>
    <w:p w14:paraId="02358602" w14:textId="77777777" w:rsidR="00E573C6" w:rsidRPr="0048279F" w:rsidRDefault="00E573C6" w:rsidP="00E573C6">
      <w:pPr>
        <w:numPr>
          <w:ilvl w:val="0"/>
          <w:numId w:val="2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రోజుకు రెండుసార్లు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తీసుకోండి</w:t>
      </w:r>
      <w:r w:rsidRPr="0048279F">
        <w:rPr>
          <w:rFonts w:asciiTheme="majorBidi" w:hAnsiTheme="majorBidi" w:cstheme="majorBidi"/>
        </w:rPr>
        <w:t xml:space="preserve"> :</w:t>
      </w:r>
    </w:p>
    <w:p w14:paraId="5A629925" w14:textId="77777777" w:rsidR="00E573C6" w:rsidRPr="0048279F" w:rsidRDefault="00E573C6" w:rsidP="00E573C6">
      <w:pPr>
        <w:numPr>
          <w:ilvl w:val="1"/>
          <w:numId w:val="2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ఉదయం</w:t>
      </w:r>
    </w:p>
    <w:p w14:paraId="139A16E9" w14:textId="77777777" w:rsidR="00E573C6" w:rsidRPr="0048279F" w:rsidRDefault="00E573C6" w:rsidP="00E573C6">
      <w:pPr>
        <w:numPr>
          <w:ilvl w:val="1"/>
          <w:numId w:val="2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సాయంత్రం</w:t>
      </w:r>
    </w:p>
    <w:p w14:paraId="196D936E" w14:textId="77777777" w:rsidR="00E573C6" w:rsidRPr="0048279F" w:rsidRDefault="00E573C6" w:rsidP="00E573C6">
      <w:pPr>
        <w:numPr>
          <w:ilvl w:val="0"/>
          <w:numId w:val="2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సమయం: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భోజనానికి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>గంట ముందు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భోజనానికి </w:t>
      </w:r>
      <w:r w:rsidRPr="0048279F">
        <w:rPr>
          <w:rFonts w:asciiTheme="majorBidi" w:hAnsiTheme="majorBidi" w:cstheme="majorBidi"/>
        </w:rPr>
        <w:t xml:space="preserve">30 </w:t>
      </w:r>
      <w:r w:rsidRPr="0048279F">
        <w:rPr>
          <w:rFonts w:asciiTheme="majorBidi" w:hAnsiTheme="majorBidi" w:cstheme="majorBidi"/>
          <w:cs/>
        </w:rPr>
        <w:t>నిమిషాల విరామంతో.</w:t>
      </w:r>
    </w:p>
    <w:p w14:paraId="1BBDB1F0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47105A9">
          <v:rect id="_x0000_i1051" style="width:0;height:1.5pt" o:hralign="center" o:hrstd="t" o:hr="t" fillcolor="#a0a0a0" stroked="f"/>
        </w:pict>
      </w:r>
    </w:p>
    <w:p w14:paraId="576008E5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🦶</w:t>
      </w:r>
      <w:r w:rsidRPr="0048279F">
        <w:rPr>
          <w:rFonts w:asciiTheme="majorBidi" w:hAnsiTheme="majorBidi" w:cstheme="majorBidi"/>
          <w:b/>
          <w:bCs/>
        </w:rPr>
        <w:t xml:space="preserve"> 6. </w:t>
      </w:r>
      <w:r w:rsidRPr="0048279F">
        <w:rPr>
          <w:rFonts w:asciiTheme="majorBidi" w:hAnsiTheme="majorBidi" w:cstheme="majorBidi"/>
          <w:b/>
          <w:bCs/>
          <w:cs/>
        </w:rPr>
        <w:t>ఆరోగ్య ప్రయోజనాలు</w:t>
      </w:r>
    </w:p>
    <w:p w14:paraId="1A4228B0" w14:textId="77777777" w:rsidR="00E573C6" w:rsidRPr="0048279F" w:rsidRDefault="00E573C6" w:rsidP="00E573C6">
      <w:pPr>
        <w:numPr>
          <w:ilvl w:val="0"/>
          <w:numId w:val="26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ఎలిఫెంటియాసిస్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ఫైలేరియాసిస్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  <w:r w:rsidRPr="0048279F">
        <w:rPr>
          <w:rFonts w:asciiTheme="majorBidi" w:hAnsiTheme="majorBidi" w:cstheme="majorBidi"/>
        </w:rPr>
        <w:t xml:space="preserve"> :</w:t>
      </w:r>
    </w:p>
    <w:p w14:paraId="771FA633" w14:textId="77777777" w:rsidR="00E573C6" w:rsidRPr="0048279F" w:rsidRDefault="00E573C6" w:rsidP="00E573C6">
      <w:pPr>
        <w:numPr>
          <w:ilvl w:val="1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ప్రారంభ దశలో వాపు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మంట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వేడి మరియు </w:t>
      </w:r>
      <w:proofErr w:type="spellStart"/>
      <w:r w:rsidRPr="0048279F">
        <w:rPr>
          <w:rFonts w:asciiTheme="majorBidi" w:hAnsiTheme="majorBidi" w:cstheme="majorBidi"/>
          <w:cs/>
        </w:rPr>
        <w:t>పూతలని</w:t>
      </w:r>
      <w:proofErr w:type="spellEnd"/>
      <w:r w:rsidRPr="0048279F">
        <w:rPr>
          <w:rFonts w:asciiTheme="majorBidi" w:hAnsiTheme="majorBidi" w:cstheme="majorBidi"/>
          <w:cs/>
        </w:rPr>
        <w:t xml:space="preserve"> తగ్గిస్తుంది.</w:t>
      </w:r>
    </w:p>
    <w:p w14:paraId="1437F08F" w14:textId="77777777" w:rsidR="00E573C6" w:rsidRPr="0048279F" w:rsidRDefault="00E573C6" w:rsidP="00E573C6">
      <w:pPr>
        <w:numPr>
          <w:ilvl w:val="0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చర్మ వ్యాధులు</w:t>
      </w:r>
      <w:r w:rsidRPr="0048279F">
        <w:rPr>
          <w:rFonts w:asciiTheme="majorBidi" w:hAnsiTheme="majorBidi" w:cstheme="majorBidi"/>
        </w:rPr>
        <w:t xml:space="preserve"> :</w:t>
      </w:r>
    </w:p>
    <w:p w14:paraId="41146582" w14:textId="77777777" w:rsidR="00E573C6" w:rsidRPr="0048279F" w:rsidRDefault="00E573C6" w:rsidP="00E573C6">
      <w:pPr>
        <w:numPr>
          <w:ilvl w:val="1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వివిధ చర్మ సంబంధిత ఆటో ఇమ్యూన్ రుగ్మతల చికిత్సలో </w:t>
      </w:r>
      <w:proofErr w:type="spellStart"/>
      <w:r w:rsidRPr="0048279F">
        <w:rPr>
          <w:rFonts w:asciiTheme="majorBidi" w:hAnsiTheme="majorBidi" w:cstheme="majorBidi"/>
          <w:cs/>
        </w:rPr>
        <w:t>ప్రభావవంతంగా</w:t>
      </w:r>
      <w:proofErr w:type="spellEnd"/>
      <w:r w:rsidRPr="0048279F">
        <w:rPr>
          <w:rFonts w:asciiTheme="majorBidi" w:hAnsiTheme="majorBidi" w:cstheme="majorBidi"/>
          <w:cs/>
        </w:rPr>
        <w:t xml:space="preserve"> ఉంటుంది.</w:t>
      </w:r>
    </w:p>
    <w:p w14:paraId="4686F19C" w14:textId="77777777" w:rsidR="00E573C6" w:rsidRPr="0048279F" w:rsidRDefault="00E573C6" w:rsidP="00E573C6">
      <w:pPr>
        <w:numPr>
          <w:ilvl w:val="0"/>
          <w:numId w:val="26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గౌట్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వాతరక్త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  <w:r w:rsidRPr="0048279F">
        <w:rPr>
          <w:rFonts w:asciiTheme="majorBidi" w:hAnsiTheme="majorBidi" w:cstheme="majorBidi"/>
        </w:rPr>
        <w:t xml:space="preserve"> :</w:t>
      </w:r>
    </w:p>
    <w:p w14:paraId="41EFCF27" w14:textId="77777777" w:rsidR="00E573C6" w:rsidRPr="0048279F" w:rsidRDefault="00E573C6" w:rsidP="00E573C6">
      <w:pPr>
        <w:numPr>
          <w:ilvl w:val="1"/>
          <w:numId w:val="2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లక్షణాలు వేడి మరియు ఎరుపు రంగులో ఉన్నప్పుడు </w:t>
      </w:r>
      <w:proofErr w:type="spellStart"/>
      <w:r w:rsidRPr="0048279F">
        <w:rPr>
          <w:rFonts w:asciiTheme="majorBidi" w:hAnsiTheme="majorBidi" w:cstheme="majorBidi"/>
          <w:cs/>
        </w:rPr>
        <w:t>ప్రభావవంతంగా</w:t>
      </w:r>
      <w:proofErr w:type="spellEnd"/>
      <w:r w:rsidRPr="0048279F">
        <w:rPr>
          <w:rFonts w:asciiTheme="majorBidi" w:hAnsiTheme="majorBidi" w:cstheme="majorBidi"/>
          <w:cs/>
        </w:rPr>
        <w:t xml:space="preserve"> ఉంటుంది.</w:t>
      </w:r>
    </w:p>
    <w:p w14:paraId="27EAF112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EF2E188">
          <v:rect id="_x0000_i1052" style="width:0;height:1.5pt" o:hralign="center" o:hrstd="t" o:hr="t" fillcolor="#a0a0a0" stroked="f"/>
        </w:pict>
      </w:r>
    </w:p>
    <w:p w14:paraId="7B2F1A93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🧬</w:t>
      </w:r>
      <w:r w:rsidRPr="0048279F">
        <w:rPr>
          <w:rFonts w:asciiTheme="majorBidi" w:hAnsiTheme="majorBidi" w:cstheme="majorBidi"/>
          <w:b/>
          <w:bCs/>
        </w:rPr>
        <w:t xml:space="preserve"> 7. </w:t>
      </w:r>
      <w:r w:rsidRPr="0048279F">
        <w:rPr>
          <w:rFonts w:asciiTheme="majorBidi" w:hAnsiTheme="majorBidi" w:cstheme="majorBidi"/>
          <w:b/>
          <w:bCs/>
          <w:cs/>
        </w:rPr>
        <w:t>ఆయుర్వేదంలో సాంప్రదాయ రోగ నిర్ధారణ</w:t>
      </w:r>
    </w:p>
    <w:p w14:paraId="591B6DD7" w14:textId="77777777" w:rsidR="00E573C6" w:rsidRPr="0048279F" w:rsidRDefault="00E573C6" w:rsidP="00E573C6">
      <w:pPr>
        <w:numPr>
          <w:ilvl w:val="0"/>
          <w:numId w:val="2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ఆధునిక వైద్యానికి (</w:t>
      </w:r>
      <w:proofErr w:type="spellStart"/>
      <w:r w:rsidRPr="0048279F">
        <w:rPr>
          <w:rFonts w:asciiTheme="majorBidi" w:hAnsiTheme="majorBidi" w:cstheme="majorBidi"/>
          <w:cs/>
        </w:rPr>
        <w:t>ఫైలేరియాసిస్‌ను</w:t>
      </w:r>
      <w:proofErr w:type="spellEnd"/>
      <w:r w:rsidRPr="0048279F">
        <w:rPr>
          <w:rFonts w:asciiTheme="majorBidi" w:hAnsiTheme="majorBidi" w:cstheme="majorBidi"/>
          <w:cs/>
        </w:rPr>
        <w:t xml:space="preserve"> గుర్తించడానికి రాత్రిపూట రక్త పరీక్షలను ఉపయోగించే) విరుద్ధంగా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ఆయుర్వేదం వీటిని ఉపయోగిస్తుంది:</w:t>
      </w:r>
    </w:p>
    <w:p w14:paraId="0C51B570" w14:textId="77777777" w:rsidR="00E573C6" w:rsidRPr="0048279F" w:rsidRDefault="00E573C6" w:rsidP="00E573C6">
      <w:pPr>
        <w:numPr>
          <w:ilvl w:val="1"/>
          <w:numId w:val="2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స్పర్శ ఆధారిత నిర్ధారణ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వాపు ఉన్న ప్రాంతాల్లో అధిక వేడిని అనుభవించడం.</w:t>
      </w:r>
    </w:p>
    <w:p w14:paraId="35AA457B" w14:textId="77777777" w:rsidR="00E573C6" w:rsidRPr="0048279F" w:rsidRDefault="00E573C6" w:rsidP="00E573C6">
      <w:pPr>
        <w:numPr>
          <w:ilvl w:val="1"/>
          <w:numId w:val="2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దృశ్య సంకేతాలు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ఎరుపు మరియు వేడి వాపు యొక్క స్వభావాన్ని సూచిస్తాయి.</w:t>
      </w:r>
    </w:p>
    <w:p w14:paraId="60385793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6C32700">
          <v:rect id="_x0000_i1053" style="width:0;height:1.5pt" o:hralign="center" o:hrstd="t" o:hr="t" fillcolor="#a0a0a0" stroked="f"/>
        </w:pict>
      </w:r>
    </w:p>
    <w:p w14:paraId="6C847EB6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🪄</w:t>
      </w:r>
      <w:r w:rsidRPr="0048279F">
        <w:rPr>
          <w:rFonts w:asciiTheme="majorBidi" w:hAnsiTheme="majorBidi" w:cstheme="majorBidi"/>
          <w:b/>
          <w:bCs/>
        </w:rPr>
        <w:t xml:space="preserve"> 8. </w:t>
      </w:r>
      <w:r w:rsidRPr="0048279F">
        <w:rPr>
          <w:rFonts w:asciiTheme="majorBidi" w:hAnsiTheme="majorBidi" w:cstheme="majorBidi"/>
          <w:b/>
          <w:bCs/>
          <w:cs/>
        </w:rPr>
        <w:t>ఒక అద్భుత మూలిక</w:t>
      </w:r>
    </w:p>
    <w:p w14:paraId="31FE03EE" w14:textId="77777777" w:rsidR="00E573C6" w:rsidRPr="0048279F" w:rsidRDefault="00E573C6" w:rsidP="00E573C6">
      <w:pPr>
        <w:numPr>
          <w:ilvl w:val="0"/>
          <w:numId w:val="2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అది పుట్టే విధానం - విత్తనం నుండి గాలిలో వ్యాపించే తీగ వరకు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పరాన్నజీవి</w:t>
      </w:r>
      <w:proofErr w:type="spellEnd"/>
      <w:r w:rsidRPr="0048279F">
        <w:rPr>
          <w:rFonts w:asciiTheme="majorBidi" w:hAnsiTheme="majorBidi" w:cstheme="majorBidi"/>
          <w:cs/>
        </w:rPr>
        <w:t xml:space="preserve"> పెరుగుదల వరకు - ఒక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సహజ అద్భుతం</w:t>
      </w:r>
      <w:r w:rsidRPr="0048279F">
        <w:rPr>
          <w:rFonts w:asciiTheme="majorBidi" w:hAnsiTheme="majorBidi" w:cstheme="majorBidi"/>
        </w:rPr>
        <w:t xml:space="preserve"> .</w:t>
      </w:r>
    </w:p>
    <w:p w14:paraId="78E98604" w14:textId="77777777" w:rsidR="00E573C6" w:rsidRPr="0048279F" w:rsidRDefault="00E573C6" w:rsidP="00E573C6">
      <w:pPr>
        <w:numPr>
          <w:ilvl w:val="0"/>
          <w:numId w:val="2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తీగ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దాని ఆతిథ్య చెట్టు నుండి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స్వాభావిక లక్షణాలను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కలిగి ఉండటమే కాకుండా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కొత్త లక్షణాలను కూడా పొందుతుంది .</w:t>
      </w:r>
    </w:p>
    <w:p w14:paraId="31C74F60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7BC09EF">
          <v:rect id="_x0000_i1054" style="width:0;height:1.5pt" o:hralign="center" o:hrstd="t" o:hr="t" fillcolor="#a0a0a0" stroked="f"/>
        </w:pict>
      </w:r>
    </w:p>
    <w:p w14:paraId="463CDC88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📝</w:t>
      </w:r>
      <w:r w:rsidRPr="0048279F">
        <w:rPr>
          <w:rFonts w:asciiTheme="majorBidi" w:hAnsiTheme="majorBidi" w:cstheme="majorBidi"/>
          <w:b/>
          <w:bCs/>
        </w:rPr>
        <w:t xml:space="preserve"> 9. </w:t>
      </w:r>
      <w:r w:rsidRPr="0048279F">
        <w:rPr>
          <w:rFonts w:asciiTheme="majorBidi" w:hAnsiTheme="majorBidi" w:cstheme="majorBidi"/>
          <w:b/>
          <w:bCs/>
          <w:cs/>
        </w:rPr>
        <w:t>తుది సూచనలు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అప్పీల్</w:t>
      </w:r>
    </w:p>
    <w:p w14:paraId="27E53243" w14:textId="77777777" w:rsidR="00E573C6" w:rsidRPr="0048279F" w:rsidRDefault="00E573C6" w:rsidP="00E573C6">
      <w:pPr>
        <w:numPr>
          <w:ilvl w:val="0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మోతాదు సారాంశం</w:t>
      </w:r>
      <w:r w:rsidRPr="0048279F">
        <w:rPr>
          <w:rFonts w:asciiTheme="majorBidi" w:hAnsiTheme="majorBidi" w:cstheme="majorBidi"/>
        </w:rPr>
        <w:t xml:space="preserve"> :</w:t>
      </w:r>
    </w:p>
    <w:p w14:paraId="1EC5FA8D" w14:textId="77777777" w:rsidR="00E573C6" w:rsidRPr="0048279F" w:rsidRDefault="00E573C6" w:rsidP="00E573C6">
      <w:pPr>
        <w:numPr>
          <w:ilvl w:val="1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5 </w:t>
      </w:r>
      <w:r w:rsidRPr="0048279F">
        <w:rPr>
          <w:rFonts w:asciiTheme="majorBidi" w:hAnsiTheme="majorBidi" w:cstheme="majorBidi"/>
          <w:cs/>
        </w:rPr>
        <w:t xml:space="preserve">గ్రాముల </w:t>
      </w:r>
      <w:proofErr w:type="spellStart"/>
      <w:r w:rsidRPr="0048279F">
        <w:rPr>
          <w:rFonts w:asciiTheme="majorBidi" w:hAnsiTheme="majorBidi" w:cstheme="majorBidi"/>
          <w:cs/>
        </w:rPr>
        <w:t>పచ్చితీగ</w:t>
      </w:r>
      <w:proofErr w:type="spellEnd"/>
      <w:r w:rsidRPr="0048279F">
        <w:rPr>
          <w:rFonts w:asciiTheme="majorBidi" w:hAnsiTheme="majorBidi" w:cstheme="majorBidi"/>
          <w:cs/>
        </w:rPr>
        <w:t xml:space="preserve"> పొడి + </w:t>
      </w:r>
      <w:r w:rsidRPr="0048279F">
        <w:rPr>
          <w:rFonts w:asciiTheme="majorBidi" w:hAnsiTheme="majorBidi" w:cstheme="majorBidi"/>
        </w:rPr>
        <w:t xml:space="preserve">150 </w:t>
      </w:r>
      <w:proofErr w:type="spellStart"/>
      <w:proofErr w:type="gramStart"/>
      <w:r w:rsidRPr="0048279F">
        <w:rPr>
          <w:rFonts w:asciiTheme="majorBidi" w:hAnsiTheme="majorBidi" w:cstheme="majorBidi"/>
          <w:cs/>
        </w:rPr>
        <w:t>మి.లీ</w:t>
      </w:r>
      <w:proofErr w:type="spellEnd"/>
      <w:proofErr w:type="gramEnd"/>
      <w:r w:rsidRPr="0048279F">
        <w:rPr>
          <w:rFonts w:asciiTheme="majorBidi" w:hAnsiTheme="majorBidi" w:cstheme="majorBidi"/>
          <w:cs/>
        </w:rPr>
        <w:t xml:space="preserve"> నీరు </w:t>
      </w:r>
      <w:r w:rsidRPr="0048279F">
        <w:rPr>
          <w:rFonts w:ascii="Arial" w:hAnsi="Arial" w:cs="Arial" w:hint="cs"/>
          <w:cs/>
        </w:rPr>
        <w:t>→</w:t>
      </w:r>
      <w:r w:rsidRPr="0048279F">
        <w:rPr>
          <w:rFonts w:asciiTheme="majorBidi" w:hAnsiTheme="majorBidi" w:cstheme="majorBidi"/>
          <w:cs/>
        </w:rPr>
        <w:t xml:space="preserve"> </w:t>
      </w:r>
      <w:r w:rsidRPr="0048279F">
        <w:rPr>
          <w:rFonts w:asciiTheme="majorBidi" w:hAnsiTheme="majorBidi" w:cstheme="majorBidi"/>
        </w:rPr>
        <w:t xml:space="preserve">75 </w:t>
      </w:r>
      <w:proofErr w:type="spellStart"/>
      <w:r w:rsidRPr="0048279F">
        <w:rPr>
          <w:rFonts w:asciiTheme="majorBidi" w:hAnsiTheme="majorBidi" w:cstheme="majorBidi"/>
          <w:cs/>
        </w:rPr>
        <w:t>మి.లీ</w:t>
      </w:r>
      <w:proofErr w:type="spellEnd"/>
      <w:r w:rsidRPr="0048279F">
        <w:rPr>
          <w:rFonts w:asciiTheme="majorBidi" w:hAnsiTheme="majorBidi" w:cstheme="majorBidi"/>
          <w:cs/>
        </w:rPr>
        <w:t xml:space="preserve">. వరకు </w:t>
      </w:r>
      <w:proofErr w:type="spellStart"/>
      <w:r w:rsidRPr="0048279F">
        <w:rPr>
          <w:rFonts w:asciiTheme="majorBidi" w:hAnsiTheme="majorBidi" w:cstheme="majorBidi"/>
          <w:cs/>
        </w:rPr>
        <w:t>మరిగించాలి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2C29AE45" w14:textId="77777777" w:rsidR="00E573C6" w:rsidRPr="0048279F" w:rsidRDefault="00E573C6" w:rsidP="00E573C6">
      <w:pPr>
        <w:numPr>
          <w:ilvl w:val="1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200</w:t>
      </w:r>
      <w:r w:rsidRPr="0048279F">
        <w:rPr>
          <w:rFonts w:asciiTheme="majorBidi" w:hAnsiTheme="majorBidi" w:cstheme="majorBidi"/>
          <w:cs/>
        </w:rPr>
        <w:t xml:space="preserve"> </w:t>
      </w:r>
      <w:proofErr w:type="spellStart"/>
      <w:proofErr w:type="gramStart"/>
      <w:r w:rsidRPr="0048279F">
        <w:rPr>
          <w:rFonts w:asciiTheme="majorBidi" w:hAnsiTheme="majorBidi" w:cstheme="majorBidi"/>
          <w:cs/>
        </w:rPr>
        <w:t>మి.గ్రా</w:t>
      </w:r>
      <w:proofErr w:type="spellEnd"/>
      <w:proofErr w:type="gramEnd"/>
      <w:r w:rsidRPr="0048279F">
        <w:rPr>
          <w:rFonts w:asciiTheme="majorBidi" w:hAnsiTheme="majorBidi" w:cstheme="majorBidi"/>
          <w:cs/>
        </w:rPr>
        <w:t xml:space="preserve">. శుద్ధి చేసిన </w:t>
      </w:r>
      <w:proofErr w:type="spellStart"/>
      <w:r w:rsidRPr="0048279F">
        <w:rPr>
          <w:rFonts w:asciiTheme="majorBidi" w:hAnsiTheme="majorBidi" w:cstheme="majorBidi"/>
          <w:cs/>
        </w:rPr>
        <w:t>శిలాజిత్‌తో</w:t>
      </w:r>
      <w:proofErr w:type="spellEnd"/>
      <w:r w:rsidRPr="0048279F">
        <w:rPr>
          <w:rFonts w:asciiTheme="majorBidi" w:hAnsiTheme="majorBidi" w:cstheme="majorBidi"/>
          <w:cs/>
        </w:rPr>
        <w:t xml:space="preserve"> కలపండి.</w:t>
      </w:r>
    </w:p>
    <w:p w14:paraId="560F45A3" w14:textId="77777777" w:rsidR="00E573C6" w:rsidRPr="0048279F" w:rsidRDefault="00E573C6" w:rsidP="00E573C6">
      <w:pPr>
        <w:numPr>
          <w:ilvl w:val="1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ఉదయం మరియు సాయంత్రం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భోజనానికి ముందు త్రాగాలి.</w:t>
      </w:r>
    </w:p>
    <w:p w14:paraId="22EF5D60" w14:textId="77777777" w:rsidR="00E573C6" w:rsidRPr="0048279F" w:rsidRDefault="00E573C6" w:rsidP="00E573C6">
      <w:pPr>
        <w:numPr>
          <w:ilvl w:val="0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ఫలితాలు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 xml:space="preserve">ఆటో ఇమ్యూన్ సంబంధిత వాపు మరియు చర్మ సమస్యల నుండి </w:t>
      </w:r>
      <w:r w:rsidRPr="0048279F">
        <w:rPr>
          <w:rFonts w:asciiTheme="majorBidi" w:hAnsiTheme="majorBidi" w:cstheme="majorBidi"/>
        </w:rPr>
        <w:t xml:space="preserve">99% </w:t>
      </w:r>
      <w:r w:rsidRPr="0048279F">
        <w:rPr>
          <w:rFonts w:asciiTheme="majorBidi" w:hAnsiTheme="majorBidi" w:cstheme="majorBidi"/>
          <w:cs/>
        </w:rPr>
        <w:t>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ఉపశమనం .</w:t>
      </w:r>
    </w:p>
    <w:p w14:paraId="53DDF993" w14:textId="77777777" w:rsidR="00E573C6" w:rsidRPr="0048279F" w:rsidRDefault="00E573C6" w:rsidP="00E573C6">
      <w:pPr>
        <w:numPr>
          <w:ilvl w:val="0"/>
          <w:numId w:val="2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నోట్స్ తీసుకోవడం ప్రోత్సహించబడింది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వీక్షకులు అలాంటి ఆయుర్వేద పాఠాల కోసం నోట్‌బుక్ మరియు పెన్ను సిద్ధంగా ఉంచుకోవాలని సూచించారు.</w:t>
      </w:r>
    </w:p>
    <w:p w14:paraId="05BC641B" w14:textId="77777777" w:rsidR="00E573C6" w:rsidRPr="0048279F" w:rsidRDefault="00000000" w:rsidP="00E573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13D5F4FC">
          <v:rect id="_x0000_i1055" style="width:0;height:1.5pt" o:hralign="center" o:hrstd="t" o:hr="t" fillcolor="#a0a0a0" stroked="f"/>
        </w:pict>
      </w:r>
    </w:p>
    <w:p w14:paraId="27592246" w14:textId="77777777" w:rsidR="00E573C6" w:rsidRPr="0048279F" w:rsidRDefault="00E573C6" w:rsidP="00E573C6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ముగింపు వ్యాఖ్యలు</w:t>
      </w:r>
    </w:p>
    <w:p w14:paraId="21848F54" w14:textId="77777777" w:rsidR="00E573C6" w:rsidRPr="0048279F" w:rsidRDefault="00E573C6" w:rsidP="00E573C6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“</w:t>
      </w:r>
      <w:r w:rsidRPr="0048279F">
        <w:rPr>
          <w:rFonts w:asciiTheme="majorBidi" w:hAnsiTheme="majorBidi" w:cstheme="majorBidi"/>
          <w:cs/>
        </w:rPr>
        <w:t xml:space="preserve">ఒక చిన్న డాక్టర్ </w:t>
      </w:r>
      <w:proofErr w:type="spellStart"/>
      <w:r w:rsidRPr="0048279F">
        <w:rPr>
          <w:rFonts w:asciiTheme="majorBidi" w:hAnsiTheme="majorBidi" w:cstheme="majorBidi"/>
          <w:cs/>
        </w:rPr>
        <w:t>అవ్వండి</w:t>
      </w:r>
      <w:proofErr w:type="spellEnd"/>
      <w:r w:rsidRPr="0048279F">
        <w:rPr>
          <w:rFonts w:asciiTheme="majorBidi" w:hAnsiTheme="majorBidi" w:cstheme="majorBidi"/>
          <w:cs/>
        </w:rPr>
        <w:t xml:space="preserve">. మీ చుట్టూ ఉన్న కనీసం </w:t>
      </w:r>
      <w:r w:rsidRPr="0048279F">
        <w:rPr>
          <w:rFonts w:asciiTheme="majorBidi" w:hAnsiTheme="majorBidi" w:cstheme="majorBidi"/>
        </w:rPr>
        <w:t xml:space="preserve">10 </w:t>
      </w:r>
      <w:r w:rsidRPr="0048279F">
        <w:rPr>
          <w:rFonts w:asciiTheme="majorBidi" w:hAnsiTheme="majorBidi" w:cstheme="majorBidi"/>
          <w:cs/>
        </w:rPr>
        <w:t>మందికి సహాయం చేయడానికి ఈ జ్ఞానాన్ని ఉపయోగించండి. ఆయుర్వేదంలో లక్షల మూలికలు ఉన్నాయి - ఇది గొప్ప వాటిలో ఒకటి.”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  <w:t xml:space="preserve">— </w:t>
      </w:r>
      <w:r w:rsidRPr="0048279F">
        <w:rPr>
          <w:rFonts w:asciiTheme="majorBidi" w:hAnsiTheme="majorBidi" w:cstheme="majorBidi"/>
          <w:i/>
          <w:iCs/>
          <w:cs/>
        </w:rPr>
        <w:t>బి. ఆంజనేయ రాజు</w:t>
      </w:r>
    </w:p>
    <w:p w14:paraId="7B9E3758" w14:textId="01BFDA60" w:rsidR="00A22FC7" w:rsidRPr="0048279F" w:rsidRDefault="00EC1EF1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drawing>
          <wp:inline distT="0" distB="0" distL="0" distR="0" wp14:anchorId="4C88840E" wp14:editId="28F097C2">
            <wp:extent cx="5731510" cy="4298950"/>
            <wp:effectExtent l="0" t="0" r="2540" b="6350"/>
            <wp:docPr id="1594498170" name="Picture 2" descr="Morali (Telugu: మొరలి) | Ulmaceae (elm family) » Trema orien…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Morali (Telugu: మొరలి) | Ulmaceae (elm family) » Trema orien… | Flick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50E8" w14:textId="77777777" w:rsidR="00A830C7" w:rsidRPr="0048279F" w:rsidRDefault="00A830C7" w:rsidP="00E07B03">
      <w:pPr>
        <w:rPr>
          <w:rFonts w:asciiTheme="majorBidi" w:hAnsiTheme="majorBidi" w:cstheme="majorBidi"/>
        </w:rPr>
      </w:pPr>
    </w:p>
    <w:p w14:paraId="7F064068" w14:textId="46473B3F" w:rsidR="00C118BE" w:rsidRPr="0048279F" w:rsidRDefault="00C118BE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r w:rsidR="00612FC8" w:rsidRPr="0048279F">
        <w:rPr>
          <w:rFonts w:asciiTheme="majorBidi" w:hAnsiTheme="majorBidi" w:cstheme="majorBidi"/>
        </w:rPr>
        <w:t>https://youtu.be/G-pTt6f9mlg?si=cuAxgTqbDSVYRC4y</w:t>
      </w:r>
    </w:p>
    <w:p w14:paraId="4E1C0ED7" w14:textId="77777777" w:rsidR="00A830C7" w:rsidRPr="0048279F" w:rsidRDefault="00A830C7" w:rsidP="00A830C7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i/>
          <w:iCs/>
        </w:rPr>
        <w:t xml:space="preserve">"Learn Ayurveda | Free Classes 04 || Morali </w:t>
      </w:r>
      <w:proofErr w:type="spellStart"/>
      <w:r w:rsidRPr="0048279F">
        <w:rPr>
          <w:rFonts w:asciiTheme="majorBidi" w:hAnsiTheme="majorBidi" w:cstheme="majorBidi"/>
          <w:i/>
          <w:iCs/>
        </w:rPr>
        <w:t>Chettu</w:t>
      </w:r>
      <w:proofErr w:type="spellEnd"/>
      <w:r w:rsidRPr="0048279F">
        <w:rPr>
          <w:rFonts w:asciiTheme="majorBidi" w:hAnsiTheme="majorBidi" w:cstheme="majorBidi"/>
          <w:i/>
          <w:iCs/>
        </w:rPr>
        <w:t xml:space="preserve"> || B Anjaneya Raju" </w:t>
      </w:r>
      <w:r w:rsidRPr="0048279F">
        <w:rPr>
          <w:rFonts w:asciiTheme="majorBidi" w:hAnsiTheme="majorBidi" w:cstheme="majorBidi"/>
          <w:i/>
          <w:iCs/>
          <w:cs/>
        </w:rPr>
        <w:t>అనే</w:t>
      </w:r>
      <w:r w:rsidRPr="0048279F">
        <w:rPr>
          <w:rFonts w:asciiTheme="majorBidi" w:hAnsiTheme="majorBidi" w:cstheme="majorBidi"/>
        </w:rPr>
        <w:t xml:space="preserve"> YouTube </w:t>
      </w:r>
      <w:r w:rsidRPr="0048279F">
        <w:rPr>
          <w:rFonts w:asciiTheme="majorBidi" w:hAnsiTheme="majorBidi" w:cstheme="majorBidi"/>
          <w:cs/>
        </w:rPr>
        <w:t>క్లాస్ ఆధారంగా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ఆయుర్వేద నోట్స్ రాయడానికి ఫార్మాట్ చేసిన వెర్షన్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ఇక్కడ </w:t>
      </w:r>
      <w:proofErr w:type="gramStart"/>
      <w:r w:rsidRPr="0048279F">
        <w:rPr>
          <w:rFonts w:asciiTheme="majorBidi" w:hAnsiTheme="majorBidi" w:cstheme="majorBidi"/>
          <w:cs/>
        </w:rPr>
        <w:t>ఉంది</w:t>
      </w:r>
      <w:r w:rsidRPr="0048279F">
        <w:rPr>
          <w:rFonts w:asciiTheme="majorBidi" w:hAnsiTheme="majorBidi" w:cstheme="majorBidi"/>
        </w:rPr>
        <w:t xml:space="preserve"> :</w:t>
      </w:r>
      <w:proofErr w:type="gramEnd"/>
    </w:p>
    <w:p w14:paraId="2572258C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C8C942C">
          <v:rect id="_x0000_i1056" style="width:0;height:1.5pt" o:hralign="center" o:hrstd="t" o:hr="t" fillcolor="#a0a0a0" stroked="f"/>
        </w:pict>
      </w:r>
    </w:p>
    <w:p w14:paraId="271744BA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మొరాలి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చెట్టు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మొరలి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చెట్టు /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మొర్రి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పండ్లు)</w:t>
      </w:r>
      <w:r w:rsidRPr="0048279F">
        <w:rPr>
          <w:rFonts w:asciiTheme="majorBidi" w:hAnsiTheme="majorBidi" w:cstheme="majorBidi"/>
          <w:b/>
          <w:bCs/>
        </w:rPr>
        <w:t xml:space="preserve"> –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గమనికలు</w:t>
      </w:r>
      <w:proofErr w:type="spellEnd"/>
    </w:p>
    <w:p w14:paraId="42B45761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🟢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సాధారణ వివరణ:</w:t>
      </w:r>
    </w:p>
    <w:p w14:paraId="1B890CD7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వృక్షశాస్త్ర పేరు</w:t>
      </w:r>
      <w:r w:rsidRPr="0048279F">
        <w:rPr>
          <w:rFonts w:asciiTheme="majorBidi" w:hAnsiTheme="majorBidi" w:cstheme="majorBidi"/>
        </w:rPr>
        <w:t xml:space="preserve"> : </w:t>
      </w:r>
      <w:proofErr w:type="spellStart"/>
      <w:r w:rsidRPr="0048279F">
        <w:rPr>
          <w:rFonts w:asciiTheme="majorBidi" w:hAnsiTheme="majorBidi" w:cstheme="majorBidi"/>
          <w:cs/>
        </w:rPr>
        <w:t>పేర్కొనబడలేదు</w:t>
      </w:r>
      <w:proofErr w:type="spellEnd"/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స్థానికంగా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i/>
          <w:iCs/>
          <w:cs/>
        </w:rPr>
        <w:t>మొరాలి</w:t>
      </w:r>
      <w:proofErr w:type="spellEnd"/>
      <w:r w:rsidRPr="0048279F">
        <w:rPr>
          <w:rFonts w:asciiTheme="majorBidi" w:hAnsiTheme="majorBidi" w:cstheme="majorBidi"/>
          <w:i/>
          <w:iCs/>
          <w:cs/>
        </w:rPr>
        <w:t xml:space="preserve"> చెట్టు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అని</w:t>
      </w:r>
      <w:proofErr w:type="spellEnd"/>
      <w:r w:rsidRPr="0048279F">
        <w:rPr>
          <w:rFonts w:asciiTheme="majorBidi" w:hAnsiTheme="majorBidi" w:cstheme="majorBidi"/>
          <w:cs/>
        </w:rPr>
        <w:t xml:space="preserve"> పిలుస్తారు .</w:t>
      </w:r>
    </w:p>
    <w:p w14:paraId="73BE5D75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పండు పేరు</w:t>
      </w:r>
      <w:r w:rsidRPr="0048279F">
        <w:rPr>
          <w:rFonts w:asciiTheme="majorBidi" w:hAnsiTheme="majorBidi" w:cstheme="majorBidi"/>
        </w:rPr>
        <w:t xml:space="preserve"> : </w:t>
      </w:r>
      <w:proofErr w:type="spellStart"/>
      <w:r w:rsidRPr="0048279F">
        <w:rPr>
          <w:rFonts w:asciiTheme="majorBidi" w:hAnsiTheme="majorBidi" w:cstheme="majorBidi"/>
          <w:cs/>
        </w:rPr>
        <w:t>మొర్రి</w:t>
      </w:r>
      <w:proofErr w:type="spellEnd"/>
      <w:r w:rsidRPr="0048279F">
        <w:rPr>
          <w:rFonts w:asciiTheme="majorBidi" w:hAnsiTheme="majorBidi" w:cstheme="majorBidi"/>
          <w:cs/>
        </w:rPr>
        <w:t xml:space="preserve"> లేదా </w:t>
      </w:r>
      <w:proofErr w:type="spellStart"/>
      <w:r w:rsidRPr="0048279F">
        <w:rPr>
          <w:rFonts w:asciiTheme="majorBidi" w:hAnsiTheme="majorBidi" w:cstheme="majorBidi"/>
          <w:cs/>
        </w:rPr>
        <w:t>మొర్రి</w:t>
      </w:r>
      <w:proofErr w:type="spellEnd"/>
      <w:r w:rsidRPr="0048279F">
        <w:rPr>
          <w:rFonts w:asciiTheme="majorBidi" w:hAnsiTheme="majorBidi" w:cstheme="majorBidi"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తాలు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69144B09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రుచి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తీపి మరియు పుల్లని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 xml:space="preserve">ద్రాక్ష </w:t>
      </w:r>
      <w:proofErr w:type="spellStart"/>
      <w:r w:rsidRPr="0048279F">
        <w:rPr>
          <w:rFonts w:asciiTheme="majorBidi" w:hAnsiTheme="majorBidi" w:cstheme="majorBidi"/>
          <w:cs/>
        </w:rPr>
        <w:t>కంటే</w:t>
      </w:r>
      <w:proofErr w:type="spellEnd"/>
      <w:r w:rsidRPr="0048279F">
        <w:rPr>
          <w:rFonts w:asciiTheme="majorBidi" w:hAnsiTheme="majorBidi" w:cstheme="majorBidi"/>
          <w:cs/>
        </w:rPr>
        <w:t xml:space="preserve"> మంచిది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 xml:space="preserve">భారతీయ </w:t>
      </w:r>
      <w:proofErr w:type="spellStart"/>
      <w:r w:rsidRPr="0048279F">
        <w:rPr>
          <w:rFonts w:asciiTheme="majorBidi" w:hAnsiTheme="majorBidi" w:cstheme="majorBidi"/>
          <w:cs/>
        </w:rPr>
        <w:t>బెర్రీలు</w:t>
      </w:r>
      <w:proofErr w:type="spellEnd"/>
      <w:r w:rsidRPr="0048279F">
        <w:rPr>
          <w:rFonts w:asciiTheme="majorBidi" w:hAnsiTheme="majorBidi" w:cstheme="majorBidi"/>
          <w:cs/>
        </w:rPr>
        <w:t xml:space="preserve"> (ఉదా. </w:t>
      </w:r>
      <w:proofErr w:type="spellStart"/>
      <w:r w:rsidRPr="0048279F">
        <w:rPr>
          <w:rFonts w:asciiTheme="majorBidi" w:hAnsiTheme="majorBidi" w:cstheme="majorBidi"/>
          <w:cs/>
        </w:rPr>
        <w:t>బ్లాక్‌బెర్రీస్</w:t>
      </w:r>
      <w:proofErr w:type="spellEnd"/>
      <w:r w:rsidRPr="0048279F">
        <w:rPr>
          <w:rFonts w:asciiTheme="majorBidi" w:hAnsiTheme="majorBidi" w:cstheme="majorBidi"/>
          <w:cs/>
        </w:rPr>
        <w:t>) లాగా.</w:t>
      </w:r>
    </w:p>
    <w:p w14:paraId="4A8F8A16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రంగు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లోపల ఆకుపచ్చ.</w:t>
      </w:r>
    </w:p>
    <w:p w14:paraId="7FB14475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లభ్యత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అడవులు మరియు స్థానిక మార్కెట్లలో (ఉదా. జహీరాబాద్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హైదరాబాద్) దొరుకుతుంది.</w:t>
      </w:r>
    </w:p>
    <w:p w14:paraId="4E9C2DDF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పండే కాలం</w:t>
      </w:r>
      <w:r w:rsidRPr="0048279F">
        <w:rPr>
          <w:rFonts w:asciiTheme="majorBidi" w:hAnsiTheme="majorBidi" w:cstheme="majorBidi"/>
        </w:rPr>
        <w:t xml:space="preserve"> :</w:t>
      </w:r>
    </w:p>
    <w:p w14:paraId="5898971B" w14:textId="77777777" w:rsidR="00A830C7" w:rsidRPr="0048279F" w:rsidRDefault="00A830C7" w:rsidP="00A830C7">
      <w:pPr>
        <w:numPr>
          <w:ilvl w:val="1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సాంప్రదాయకంగా: మే–జూన్</w:t>
      </w:r>
    </w:p>
    <w:p w14:paraId="70E9D181" w14:textId="77777777" w:rsidR="00A830C7" w:rsidRPr="0048279F" w:rsidRDefault="00A830C7" w:rsidP="00A830C7">
      <w:pPr>
        <w:numPr>
          <w:ilvl w:val="1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ఇప్పుడు గమనించబడింది: మార్చి–ఏప్రిల్ (వాతావరణ మార్పుల కారణంగా)</w:t>
      </w:r>
    </w:p>
    <w:p w14:paraId="551734E1" w14:textId="77777777" w:rsidR="00A830C7" w:rsidRPr="0048279F" w:rsidRDefault="00A830C7" w:rsidP="00A830C7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వన్యప్రాణులు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పక్షులు పండ్లను తినడానికి ఇష్టపడతాయి.</w:t>
      </w:r>
    </w:p>
    <w:p w14:paraId="76546EAE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81D2DE2">
          <v:rect id="_x0000_i1057" style="width:0;height:1.5pt" o:hralign="center" o:hrstd="t" o:hr="t" fillcolor="#a0a0a0" stroked="f"/>
        </w:pict>
      </w:r>
    </w:p>
    <w:p w14:paraId="20270C56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🍈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భాగాలు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లక్షణాలు:</w:t>
      </w:r>
    </w:p>
    <w:p w14:paraId="1511144A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r w:rsidRPr="0048279F">
        <w:rPr>
          <w:rFonts w:asciiTheme="majorBidi" w:hAnsiTheme="majorBidi" w:cstheme="majorBidi"/>
          <w:b/>
          <w:bCs/>
          <w:cs/>
        </w:rPr>
        <w:t>పండ్లు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మొర్రి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తాలు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):</w:t>
      </w:r>
    </w:p>
    <w:p w14:paraId="4B441494" w14:textId="77777777" w:rsidR="00A830C7" w:rsidRPr="0048279F" w:rsidRDefault="00A830C7" w:rsidP="00A830C7">
      <w:pPr>
        <w:numPr>
          <w:ilvl w:val="0"/>
          <w:numId w:val="36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తినదగినది</w:t>
      </w:r>
      <w:proofErr w:type="spellEnd"/>
      <w:r w:rsidRPr="0048279F">
        <w:rPr>
          <w:rFonts w:asciiTheme="majorBidi" w:hAnsiTheme="majorBidi" w:cstheme="majorBidi"/>
        </w:rPr>
        <w:t xml:space="preserve"> - </w:t>
      </w:r>
      <w:r w:rsidRPr="0048279F">
        <w:rPr>
          <w:rFonts w:asciiTheme="majorBidi" w:hAnsiTheme="majorBidi" w:cstheme="majorBidi"/>
          <w:cs/>
        </w:rPr>
        <w:t>తీపి-పుల్లని రుచి.</w:t>
      </w:r>
    </w:p>
    <w:p w14:paraId="0DD6465D" w14:textId="77777777" w:rsidR="00A830C7" w:rsidRPr="0048279F" w:rsidRDefault="00A830C7" w:rsidP="00A830C7">
      <w:pPr>
        <w:numPr>
          <w:ilvl w:val="0"/>
          <w:numId w:val="3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లోపల ఉన్న విత్తనాన్ని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ఇలా పిలుస్తారు:</w:t>
      </w:r>
    </w:p>
    <w:p w14:paraId="70561408" w14:textId="77777777" w:rsidR="00A830C7" w:rsidRPr="0048279F" w:rsidRDefault="00A830C7" w:rsidP="00A830C7">
      <w:pPr>
        <w:numPr>
          <w:ilvl w:val="1"/>
          <w:numId w:val="36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సారపప్పు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/ పప్పే సార పప్పు</w:t>
      </w:r>
      <w:r w:rsidRPr="0048279F">
        <w:rPr>
          <w:rFonts w:asciiTheme="majorBidi" w:hAnsiTheme="majorBidi" w:cstheme="majorBidi"/>
        </w:rPr>
        <w:t xml:space="preserve"> - </w:t>
      </w:r>
      <w:r w:rsidRPr="0048279F">
        <w:rPr>
          <w:rFonts w:asciiTheme="majorBidi" w:hAnsiTheme="majorBidi" w:cstheme="majorBidi"/>
          <w:cs/>
        </w:rPr>
        <w:t xml:space="preserve">పప్పును </w:t>
      </w:r>
      <w:proofErr w:type="spellStart"/>
      <w:r w:rsidRPr="0048279F">
        <w:rPr>
          <w:rFonts w:asciiTheme="majorBidi" w:hAnsiTheme="majorBidi" w:cstheme="majorBidi"/>
          <w:cs/>
        </w:rPr>
        <w:t>పోలి</w:t>
      </w:r>
      <w:proofErr w:type="spellEnd"/>
      <w:r w:rsidRPr="0048279F">
        <w:rPr>
          <w:rFonts w:asciiTheme="majorBidi" w:hAnsiTheme="majorBidi" w:cstheme="majorBidi"/>
          <w:cs/>
        </w:rPr>
        <w:t xml:space="preserve"> ఉంటుంది.</w:t>
      </w:r>
    </w:p>
    <w:p w14:paraId="314B643A" w14:textId="77777777" w:rsidR="00A830C7" w:rsidRPr="0048279F" w:rsidRDefault="00A830C7" w:rsidP="00A830C7">
      <w:pPr>
        <w:numPr>
          <w:ilvl w:val="1"/>
          <w:numId w:val="3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మార్కెట్లో చాలా </w:t>
      </w:r>
      <w:proofErr w:type="spellStart"/>
      <w:r w:rsidRPr="0048279F">
        <w:rPr>
          <w:rFonts w:asciiTheme="majorBidi" w:hAnsiTheme="majorBidi" w:cstheme="majorBidi"/>
          <w:cs/>
        </w:rPr>
        <w:t>ఖరీదైనది</w:t>
      </w:r>
      <w:proofErr w:type="spellEnd"/>
      <w:r w:rsidRPr="0048279F">
        <w:rPr>
          <w:rFonts w:asciiTheme="majorBidi" w:hAnsiTheme="majorBidi" w:cstheme="majorBidi"/>
          <w:cs/>
        </w:rPr>
        <w:t xml:space="preserve"> (కిలోకు </w:t>
      </w:r>
      <w:r w:rsidRPr="0048279F">
        <w:rPr>
          <w:rFonts w:asciiTheme="majorBidi" w:hAnsiTheme="majorBidi" w:cstheme="majorBidi"/>
        </w:rPr>
        <w:t>₹3000–₹4000).</w:t>
      </w:r>
    </w:p>
    <w:p w14:paraId="3450DF83" w14:textId="77777777" w:rsidR="00A830C7" w:rsidRPr="0048279F" w:rsidRDefault="00A830C7" w:rsidP="00A830C7">
      <w:pPr>
        <w:numPr>
          <w:ilvl w:val="1"/>
          <w:numId w:val="36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పిస్తా</w:t>
      </w:r>
      <w:proofErr w:type="spellEnd"/>
      <w:r w:rsidRPr="0048279F">
        <w:rPr>
          <w:rFonts w:asciiTheme="majorBidi" w:hAnsiTheme="majorBidi" w:cstheme="majorBidi"/>
          <w:cs/>
        </w:rPr>
        <w:t xml:space="preserve"> లేదా బాదం </w:t>
      </w:r>
      <w:proofErr w:type="spellStart"/>
      <w:r w:rsidRPr="0048279F">
        <w:rPr>
          <w:rFonts w:asciiTheme="majorBidi" w:hAnsiTheme="majorBidi" w:cstheme="majorBidi"/>
          <w:cs/>
        </w:rPr>
        <w:t>కంటే</w:t>
      </w:r>
      <w:proofErr w:type="spellEnd"/>
      <w:r w:rsidRPr="0048279F">
        <w:rPr>
          <w:rFonts w:asciiTheme="majorBidi" w:hAnsiTheme="majorBidi" w:cstheme="majorBidi"/>
          <w:cs/>
        </w:rPr>
        <w:t xml:space="preserve"> బలంగా ఉంటుంది.</w:t>
      </w:r>
    </w:p>
    <w:p w14:paraId="1D9B6149" w14:textId="77777777" w:rsidR="00A830C7" w:rsidRPr="0048279F" w:rsidRDefault="00A830C7" w:rsidP="00A830C7">
      <w:pPr>
        <w:numPr>
          <w:ilvl w:val="1"/>
          <w:numId w:val="3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అధిక పోషకాలు కలిగినది.</w:t>
      </w:r>
    </w:p>
    <w:p w14:paraId="6CEFE5F0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0275FF09">
          <v:rect id="_x0000_i1058" style="width:0;height:1.5pt" o:hralign="center" o:hrstd="t" o:hr="t" fillcolor="#a0a0a0" stroked="f"/>
        </w:pict>
      </w:r>
    </w:p>
    <w:p w14:paraId="4A551FC6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r w:rsidRPr="0048279F">
        <w:rPr>
          <w:rFonts w:asciiTheme="majorBidi" w:hAnsiTheme="majorBidi" w:cstheme="majorBidi"/>
          <w:b/>
          <w:bCs/>
          <w:cs/>
        </w:rPr>
        <w:t>బెరడు (ఎముకల వైద్యం కోసం):</w:t>
      </w:r>
    </w:p>
    <w:p w14:paraId="3EB0C4DF" w14:textId="77777777" w:rsidR="00A830C7" w:rsidRPr="0048279F" w:rsidRDefault="00A830C7" w:rsidP="00A830C7">
      <w:pPr>
        <w:numPr>
          <w:ilvl w:val="0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రంగు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కత్తిరించినప్పుడు లోపల ఎరుపు.</w:t>
      </w:r>
    </w:p>
    <w:p w14:paraId="1E7D85F7" w14:textId="77777777" w:rsidR="00A830C7" w:rsidRPr="0048279F" w:rsidRDefault="00A830C7" w:rsidP="00A830C7">
      <w:pPr>
        <w:numPr>
          <w:ilvl w:val="0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మందం</w:t>
      </w:r>
      <w:r w:rsidRPr="0048279F">
        <w:rPr>
          <w:rFonts w:asciiTheme="majorBidi" w:hAnsiTheme="majorBidi" w:cstheme="majorBidi"/>
        </w:rPr>
        <w:t xml:space="preserve"> : 1 </w:t>
      </w:r>
      <w:r w:rsidRPr="0048279F">
        <w:rPr>
          <w:rFonts w:asciiTheme="majorBidi" w:hAnsiTheme="majorBidi" w:cstheme="majorBidi"/>
          <w:cs/>
        </w:rPr>
        <w:t>అంగుళం వరకు (పెద్ద చెట్లలో).</w:t>
      </w:r>
    </w:p>
    <w:p w14:paraId="50891E3C" w14:textId="77777777" w:rsidR="00A830C7" w:rsidRPr="0048279F" w:rsidRDefault="00A830C7" w:rsidP="00A830C7">
      <w:pPr>
        <w:numPr>
          <w:ilvl w:val="0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ఎముక పగుళ్లకు దరఖాస్తు</w:t>
      </w:r>
      <w:r w:rsidRPr="0048279F">
        <w:rPr>
          <w:rFonts w:asciiTheme="majorBidi" w:hAnsiTheme="majorBidi" w:cstheme="majorBidi"/>
        </w:rPr>
        <w:t xml:space="preserve"> :</w:t>
      </w:r>
    </w:p>
    <w:p w14:paraId="3759C4E8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తయారీ</w:t>
      </w:r>
      <w:r w:rsidRPr="0048279F">
        <w:rPr>
          <w:rFonts w:asciiTheme="majorBidi" w:hAnsiTheme="majorBidi" w:cstheme="majorBidi"/>
        </w:rPr>
        <w:t xml:space="preserve"> :</w:t>
      </w:r>
    </w:p>
    <w:p w14:paraId="09E3BB58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పచ్చి బెరడు తీసుకోండి.</w:t>
      </w:r>
    </w:p>
    <w:p w14:paraId="0096E841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దీన్ని మెత్తగా రుబ్బుకోవాలి.</w:t>
      </w:r>
    </w:p>
    <w:p w14:paraId="3858AB74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1-2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టోలాలు</w:t>
      </w:r>
      <w:proofErr w:type="spellEnd"/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 xml:space="preserve">సుమారు </w:t>
      </w:r>
      <w:r w:rsidRPr="0048279F">
        <w:rPr>
          <w:rFonts w:asciiTheme="majorBidi" w:hAnsiTheme="majorBidi" w:cstheme="majorBidi"/>
        </w:rPr>
        <w:t xml:space="preserve">10-20 </w:t>
      </w:r>
      <w:r w:rsidRPr="0048279F">
        <w:rPr>
          <w:rFonts w:asciiTheme="majorBidi" w:hAnsiTheme="majorBidi" w:cstheme="majorBidi"/>
          <w:cs/>
        </w:rPr>
        <w:t>గ్రా)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బాగా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మరిగించిన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పాలతో</w:t>
      </w:r>
      <w:r w:rsidRPr="0048279F">
        <w:rPr>
          <w:rFonts w:asciiTheme="majorBidi" w:hAnsiTheme="majorBidi" w:cstheme="majorBidi"/>
        </w:rPr>
        <w:t xml:space="preserve"> </w:t>
      </w:r>
      <w:proofErr w:type="gramStart"/>
      <w:r w:rsidRPr="0048279F">
        <w:rPr>
          <w:rFonts w:asciiTheme="majorBidi" w:hAnsiTheme="majorBidi" w:cstheme="majorBidi"/>
          <w:cs/>
        </w:rPr>
        <w:t>కలపండి</w:t>
      </w:r>
      <w:r w:rsidRPr="0048279F">
        <w:rPr>
          <w:rFonts w:asciiTheme="majorBidi" w:hAnsiTheme="majorBidi" w:cstheme="majorBidi"/>
        </w:rPr>
        <w:t xml:space="preserve"> .</w:t>
      </w:r>
      <w:proofErr w:type="gramEnd"/>
    </w:p>
    <w:p w14:paraId="3CB65091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అప్లికేషన్</w:t>
      </w:r>
      <w:r w:rsidRPr="0048279F">
        <w:rPr>
          <w:rFonts w:asciiTheme="majorBidi" w:hAnsiTheme="majorBidi" w:cstheme="majorBidi"/>
        </w:rPr>
        <w:t xml:space="preserve"> :</w:t>
      </w:r>
    </w:p>
    <w:p w14:paraId="393D9E4C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విరిగిన ప్రదేశంలో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½ </w:t>
      </w:r>
      <w:r w:rsidRPr="0048279F">
        <w:rPr>
          <w:rFonts w:asciiTheme="majorBidi" w:hAnsiTheme="majorBidi" w:cstheme="majorBidi"/>
          <w:b/>
          <w:bCs/>
          <w:cs/>
        </w:rPr>
        <w:t>అంగుళం మందం గల పేస్ట్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లాగా పూయండి .</w:t>
      </w:r>
    </w:p>
    <w:p w14:paraId="0BEE985D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సురక్షితంగా కట్టు </w:t>
      </w:r>
      <w:proofErr w:type="spellStart"/>
      <w:r w:rsidRPr="0048279F">
        <w:rPr>
          <w:rFonts w:asciiTheme="majorBidi" w:hAnsiTheme="majorBidi" w:cstheme="majorBidi"/>
          <w:cs/>
        </w:rPr>
        <w:t>కట్టు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5B57D797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మోతాదు ఫ్రీక్వెన్సీ</w:t>
      </w:r>
      <w:r w:rsidRPr="0048279F">
        <w:rPr>
          <w:rFonts w:asciiTheme="majorBidi" w:hAnsiTheme="majorBidi" w:cstheme="majorBidi"/>
        </w:rPr>
        <w:t xml:space="preserve"> :</w:t>
      </w:r>
    </w:p>
    <w:p w14:paraId="53F69159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ఉదయం మరియు సాయంత్రం (ప్రతి </w:t>
      </w:r>
      <w:r w:rsidRPr="0048279F">
        <w:rPr>
          <w:rFonts w:asciiTheme="majorBidi" w:hAnsiTheme="majorBidi" w:cstheme="majorBidi"/>
        </w:rPr>
        <w:t xml:space="preserve">12 </w:t>
      </w:r>
      <w:r w:rsidRPr="0048279F">
        <w:rPr>
          <w:rFonts w:asciiTheme="majorBidi" w:hAnsiTheme="majorBidi" w:cstheme="majorBidi"/>
          <w:cs/>
        </w:rPr>
        <w:t>గంటలకు కట్టు మార్చండి).</w:t>
      </w:r>
    </w:p>
    <w:p w14:paraId="3532E6D6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ప్రత్యామ్నాయంగా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అవసరమైతే ప్రతి </w:t>
      </w:r>
      <w:r w:rsidRPr="0048279F">
        <w:rPr>
          <w:rFonts w:asciiTheme="majorBidi" w:hAnsiTheme="majorBidi" w:cstheme="majorBidi"/>
        </w:rPr>
        <w:t xml:space="preserve">24 </w:t>
      </w:r>
      <w:r w:rsidRPr="0048279F">
        <w:rPr>
          <w:rFonts w:asciiTheme="majorBidi" w:hAnsiTheme="majorBidi" w:cstheme="majorBidi"/>
          <w:cs/>
        </w:rPr>
        <w:t>గంటలకు తిరిగి దరఖాస్తు చేసుకోండి.</w:t>
      </w:r>
    </w:p>
    <w:p w14:paraId="7CCE81F8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కోలుకునే సమయం</w:t>
      </w:r>
      <w:r w:rsidRPr="0048279F">
        <w:rPr>
          <w:rFonts w:asciiTheme="majorBidi" w:hAnsiTheme="majorBidi" w:cstheme="majorBidi"/>
        </w:rPr>
        <w:t xml:space="preserve"> : 7–12 </w:t>
      </w:r>
      <w:r w:rsidRPr="0048279F">
        <w:rPr>
          <w:rFonts w:asciiTheme="majorBidi" w:hAnsiTheme="majorBidi" w:cstheme="majorBidi"/>
          <w:cs/>
        </w:rPr>
        <w:t>రోజులు (తీవ్రతను బట్టి).</w:t>
      </w:r>
    </w:p>
    <w:p w14:paraId="195D0C52" w14:textId="77777777" w:rsidR="00A830C7" w:rsidRPr="0048279F" w:rsidRDefault="00A830C7" w:rsidP="00A830C7">
      <w:pPr>
        <w:numPr>
          <w:ilvl w:val="1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వీటికి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ప్రభావవంతంగా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ఉంటుంది</w:t>
      </w:r>
      <w:r w:rsidRPr="0048279F">
        <w:rPr>
          <w:rFonts w:asciiTheme="majorBidi" w:hAnsiTheme="majorBidi" w:cstheme="majorBidi"/>
        </w:rPr>
        <w:t xml:space="preserve"> :</w:t>
      </w:r>
    </w:p>
    <w:p w14:paraId="21AE57C5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హెయిర్‌లైన్</w:t>
      </w:r>
      <w:proofErr w:type="spellEnd"/>
      <w:r w:rsidRPr="0048279F">
        <w:rPr>
          <w:rFonts w:asciiTheme="majorBidi" w:hAnsiTheme="majorBidi" w:cstheme="majorBidi"/>
          <w:cs/>
        </w:rPr>
        <w:t xml:space="preserve"> ఫ్రాక్చర్లు</w:t>
      </w:r>
    </w:p>
    <w:p w14:paraId="3869D9F6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పూర్తి ఎముక </w:t>
      </w:r>
      <w:proofErr w:type="spellStart"/>
      <w:r w:rsidRPr="0048279F">
        <w:rPr>
          <w:rFonts w:asciiTheme="majorBidi" w:hAnsiTheme="majorBidi" w:cstheme="majorBidi"/>
          <w:cs/>
        </w:rPr>
        <w:t>విరుగుళ్లు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4FDB9173" w14:textId="77777777" w:rsidR="00A830C7" w:rsidRPr="0048279F" w:rsidRDefault="00A830C7" w:rsidP="00A830C7">
      <w:pPr>
        <w:numPr>
          <w:ilvl w:val="2"/>
          <w:numId w:val="3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పగుళ్లు మరియు ఇతర ఎముక గాయాలు</w:t>
      </w:r>
    </w:p>
    <w:p w14:paraId="3567D5E0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03C5BE23">
          <v:rect id="_x0000_i1059" style="width:0;height:1.5pt" o:hralign="center" o:hrstd="t" o:hr="t" fillcolor="#a0a0a0" stroked="f"/>
        </w:pict>
      </w:r>
    </w:p>
    <w:p w14:paraId="6B84B7D5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💡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అదనపు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అంతర్దృష్టులు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:</w:t>
      </w:r>
    </w:p>
    <w:p w14:paraId="5D8D4ED4" w14:textId="77777777" w:rsidR="00A830C7" w:rsidRPr="0048279F" w:rsidRDefault="00A830C7" w:rsidP="00A830C7">
      <w:pPr>
        <w:numPr>
          <w:ilvl w:val="0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సహజ ప్లాస్టర్ ప్రత్యామ్నాయం</w:t>
      </w:r>
      <w:r w:rsidRPr="0048279F">
        <w:rPr>
          <w:rFonts w:asciiTheme="majorBidi" w:hAnsiTheme="majorBidi" w:cstheme="majorBidi"/>
        </w:rPr>
        <w:t xml:space="preserve"> :</w:t>
      </w:r>
    </w:p>
    <w:p w14:paraId="1115FCF3" w14:textId="77777777" w:rsidR="00A830C7" w:rsidRPr="0048279F" w:rsidRDefault="00A830C7" w:rsidP="00A830C7">
      <w:pPr>
        <w:numPr>
          <w:ilvl w:val="1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ఆయుర్వేద చికిత్స ఆధునిక ప్లాస్టర్ </w:t>
      </w:r>
      <w:proofErr w:type="spellStart"/>
      <w:r w:rsidRPr="0048279F">
        <w:rPr>
          <w:rFonts w:asciiTheme="majorBidi" w:hAnsiTheme="majorBidi" w:cstheme="majorBidi"/>
          <w:cs/>
        </w:rPr>
        <w:t>కంటే</w:t>
      </w:r>
      <w:proofErr w:type="spellEnd"/>
      <w:r w:rsidRPr="0048279F">
        <w:rPr>
          <w:rFonts w:asciiTheme="majorBidi" w:hAnsiTheme="majorBidi" w:cstheme="majorBidi"/>
          <w:cs/>
        </w:rPr>
        <w:t xml:space="preserve"> మరింత సమర్థవంతంగా ఉంటుంది (దీనికి సాధారణంగా </w:t>
      </w:r>
      <w:r w:rsidRPr="0048279F">
        <w:rPr>
          <w:rFonts w:asciiTheme="majorBidi" w:hAnsiTheme="majorBidi" w:cstheme="majorBidi"/>
        </w:rPr>
        <w:t xml:space="preserve">6–14 </w:t>
      </w:r>
      <w:r w:rsidRPr="0048279F">
        <w:rPr>
          <w:rFonts w:asciiTheme="majorBidi" w:hAnsiTheme="majorBidi" w:cstheme="majorBidi"/>
          <w:cs/>
        </w:rPr>
        <w:t>వారాలు పడుతుంది).</w:t>
      </w:r>
    </w:p>
    <w:p w14:paraId="1395B944" w14:textId="77777777" w:rsidR="00A830C7" w:rsidRPr="0048279F" w:rsidRDefault="00A830C7" w:rsidP="00A830C7">
      <w:pPr>
        <w:numPr>
          <w:ilvl w:val="1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ఈ మూలికా పద్ధతి వైద్యం సమయాన్ని </w:t>
      </w:r>
      <w:r w:rsidRPr="0048279F">
        <w:rPr>
          <w:rFonts w:asciiTheme="majorBidi" w:hAnsiTheme="majorBidi" w:cstheme="majorBidi"/>
        </w:rPr>
        <w:t xml:space="preserve">1–3 </w:t>
      </w:r>
      <w:r w:rsidRPr="0048279F">
        <w:rPr>
          <w:rFonts w:asciiTheme="majorBidi" w:hAnsiTheme="majorBidi" w:cstheme="majorBidi"/>
          <w:cs/>
        </w:rPr>
        <w:t>వారాలకు తగ్గిస్తుంది.</w:t>
      </w:r>
    </w:p>
    <w:p w14:paraId="71F12803" w14:textId="77777777" w:rsidR="00A830C7" w:rsidRPr="0048279F" w:rsidRDefault="00A830C7" w:rsidP="00A830C7">
      <w:pPr>
        <w:numPr>
          <w:ilvl w:val="0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సంరక్షణ చిట్కా</w:t>
      </w:r>
      <w:r w:rsidRPr="0048279F">
        <w:rPr>
          <w:rFonts w:asciiTheme="majorBidi" w:hAnsiTheme="majorBidi" w:cstheme="majorBidi"/>
        </w:rPr>
        <w:t xml:space="preserve"> :</w:t>
      </w:r>
    </w:p>
    <w:p w14:paraId="4B98F1C7" w14:textId="77777777" w:rsidR="00A830C7" w:rsidRPr="0048279F" w:rsidRDefault="00A830C7" w:rsidP="00A830C7">
      <w:pPr>
        <w:numPr>
          <w:ilvl w:val="1"/>
          <w:numId w:val="3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ఆదివారం నాడు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బెరడును </w:t>
      </w:r>
      <w:proofErr w:type="spellStart"/>
      <w:r w:rsidRPr="0048279F">
        <w:rPr>
          <w:rFonts w:asciiTheme="majorBidi" w:hAnsiTheme="majorBidi" w:cstheme="majorBidi"/>
          <w:cs/>
        </w:rPr>
        <w:t>తడిగా</w:t>
      </w:r>
      <w:proofErr w:type="spellEnd"/>
      <w:r w:rsidRPr="0048279F">
        <w:rPr>
          <w:rFonts w:asciiTheme="majorBidi" w:hAnsiTheme="majorBidi" w:cstheme="majorBidi"/>
          <w:cs/>
        </w:rPr>
        <w:t xml:space="preserve"> ఉన్న గుడ్డలో చుట్టండి</w:t>
      </w:r>
      <w:r w:rsidRPr="0048279F">
        <w:rPr>
          <w:rFonts w:asciiTheme="majorBidi" w:hAnsiTheme="majorBidi" w:cstheme="majorBidi"/>
        </w:rPr>
        <w:t xml:space="preserve"> ; </w:t>
      </w:r>
      <w:r w:rsidRPr="0048279F">
        <w:rPr>
          <w:rFonts w:asciiTheme="majorBidi" w:hAnsiTheme="majorBidi" w:cstheme="majorBidi"/>
          <w:cs/>
        </w:rPr>
        <w:t>వాడటానికి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ఒక వారం వరకు ఉంటుంది.</w:t>
      </w:r>
    </w:p>
    <w:p w14:paraId="45802E58" w14:textId="77777777" w:rsidR="00A830C7" w:rsidRPr="0048279F" w:rsidRDefault="00000000" w:rsidP="00A830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41BEB3B">
          <v:rect id="_x0000_i1060" style="width:0;height:1.5pt" o:hralign="center" o:hrstd="t" o:hr="t" fillcolor="#a0a0a0" stroked="f"/>
        </w:pict>
      </w:r>
    </w:p>
    <w:p w14:paraId="617EB1A5" w14:textId="77777777" w:rsidR="00A830C7" w:rsidRPr="0048279F" w:rsidRDefault="00A830C7" w:rsidP="00A830C7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🌱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ముగింపు:</w:t>
      </w:r>
    </w:p>
    <w:p w14:paraId="5471F250" w14:textId="77777777" w:rsidR="00A830C7" w:rsidRPr="0048279F" w:rsidRDefault="00A830C7" w:rsidP="00A830C7">
      <w:pPr>
        <w:numPr>
          <w:ilvl w:val="0"/>
          <w:numId w:val="39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మొరలి</w:t>
      </w:r>
      <w:proofErr w:type="spellEnd"/>
      <w:r w:rsidRPr="0048279F">
        <w:rPr>
          <w:rFonts w:asciiTheme="majorBidi" w:hAnsiTheme="majorBidi" w:cstheme="majorBidi"/>
          <w:cs/>
        </w:rPr>
        <w:t xml:space="preserve"> చెట్టు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చాలా ప్రయోజనకరంగా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ఉంటుంది :</w:t>
      </w:r>
    </w:p>
    <w:p w14:paraId="3269CC11" w14:textId="77777777" w:rsidR="00A830C7" w:rsidRPr="0048279F" w:rsidRDefault="00A830C7" w:rsidP="00A830C7">
      <w:pPr>
        <w:numPr>
          <w:ilvl w:val="1"/>
          <w:numId w:val="3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పోషకమైన పండు</w:t>
      </w:r>
    </w:p>
    <w:p w14:paraId="1FC67C53" w14:textId="77777777" w:rsidR="00A830C7" w:rsidRPr="0048279F" w:rsidRDefault="00A830C7" w:rsidP="00A830C7">
      <w:pPr>
        <w:numPr>
          <w:ilvl w:val="1"/>
          <w:numId w:val="3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పగుళ్లకు ఔషధ బెరడు</w:t>
      </w:r>
    </w:p>
    <w:p w14:paraId="1C9C2EF5" w14:textId="77777777" w:rsidR="00A830C7" w:rsidRPr="0048279F" w:rsidRDefault="00A830C7" w:rsidP="00A830C7">
      <w:pPr>
        <w:numPr>
          <w:ilvl w:val="1"/>
          <w:numId w:val="3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ఆర్థికంగా విలువైన విత్తనాలు</w:t>
      </w:r>
    </w:p>
    <w:p w14:paraId="2EC22653" w14:textId="77777777" w:rsidR="00A830C7" w:rsidRPr="0048279F" w:rsidRDefault="00A830C7" w:rsidP="00A830C7">
      <w:pPr>
        <w:numPr>
          <w:ilvl w:val="0"/>
          <w:numId w:val="3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సిఫార్సు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 xml:space="preserve">ఆరోగ్యం మరియు పర్యావరణ ప్రయోజనాల కోసం </w:t>
      </w:r>
      <w:proofErr w:type="spellStart"/>
      <w:r w:rsidRPr="0048279F">
        <w:rPr>
          <w:rFonts w:asciiTheme="majorBidi" w:hAnsiTheme="majorBidi" w:cstheme="majorBidi"/>
          <w:cs/>
        </w:rPr>
        <w:t>మొరలి</w:t>
      </w:r>
      <w:proofErr w:type="spellEnd"/>
      <w:r w:rsidRPr="0048279F">
        <w:rPr>
          <w:rFonts w:asciiTheme="majorBidi" w:hAnsiTheme="majorBidi" w:cstheme="majorBidi"/>
          <w:cs/>
        </w:rPr>
        <w:t xml:space="preserve"> చెట్లను పెంచండి మరియు నాటడాన్ని ప్రోత్సహించండి.</w:t>
      </w:r>
    </w:p>
    <w:p w14:paraId="1156DB70" w14:textId="12AE20FB" w:rsidR="00A830C7" w:rsidRPr="0048279F" w:rsidRDefault="00D54D3A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F7B358A" wp14:editId="2E33C234">
            <wp:extent cx="4627245" cy="3331845"/>
            <wp:effectExtent l="0" t="0" r="1905" b="1905"/>
            <wp:docPr id="712641601" name="Picture 3" descr="Jackfruit Nutrition Facts - Health Benefits, Nutritional Valu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Jackfruit Nutrition Facts - Health Benefits, Nutritional Value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D88F6" w14:textId="77777777" w:rsidR="00612FC8" w:rsidRPr="0048279F" w:rsidRDefault="00612FC8" w:rsidP="00E34C1A">
      <w:pPr>
        <w:rPr>
          <w:rFonts w:asciiTheme="majorBidi" w:hAnsiTheme="majorBidi" w:cstheme="majorBidi"/>
        </w:rPr>
      </w:pPr>
    </w:p>
    <w:p w14:paraId="3AED97FA" w14:textId="60184FA5" w:rsidR="00612FC8" w:rsidRPr="0048279F" w:rsidRDefault="00612FC8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r w:rsidR="00A320C8" w:rsidRPr="0048279F">
        <w:rPr>
          <w:rFonts w:asciiTheme="majorBidi" w:hAnsiTheme="majorBidi" w:cstheme="majorBidi"/>
        </w:rPr>
        <w:t>https://youtu.be/_8uYWAd2SNs?si=jhk6Z0A1MpMNnvEr</w:t>
      </w:r>
    </w:p>
    <w:p w14:paraId="5FD20FDC" w14:textId="0CFC0236" w:rsidR="00E34C1A" w:rsidRPr="0048279F" w:rsidRDefault="00E34C1A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YouTube </w:t>
      </w:r>
      <w:r w:rsidRPr="0048279F">
        <w:rPr>
          <w:rFonts w:asciiTheme="majorBidi" w:hAnsiTheme="majorBidi" w:cstheme="majorBidi"/>
          <w:cs/>
        </w:rPr>
        <w:t>తరగతిలో వివరించిన విధంగా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పనసకాయ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జాక్‌ఫ్రూట్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ఉపయోగాలపై ఆయుర్వేద </w:t>
      </w:r>
      <w:proofErr w:type="spellStart"/>
      <w:r w:rsidRPr="0048279F">
        <w:rPr>
          <w:rFonts w:asciiTheme="majorBidi" w:hAnsiTheme="majorBidi" w:cstheme="majorBidi"/>
          <w:cs/>
        </w:rPr>
        <w:t>గమనికలు</w:t>
      </w:r>
      <w:proofErr w:type="spellEnd"/>
      <w:r w:rsidRPr="0048279F">
        <w:rPr>
          <w:rFonts w:asciiTheme="majorBidi" w:hAnsiTheme="majorBidi" w:cstheme="majorBidi"/>
          <w:cs/>
        </w:rPr>
        <w:t xml:space="preserve"> రాయడానికి అనువైన </w:t>
      </w:r>
      <w:proofErr w:type="spellStart"/>
      <w:r w:rsidRPr="0048279F">
        <w:rPr>
          <w:rFonts w:asciiTheme="majorBidi" w:hAnsiTheme="majorBidi" w:cstheme="majorBidi"/>
          <w:cs/>
        </w:rPr>
        <w:t>ట్రాన్స్క్రిప్ట్</w:t>
      </w:r>
      <w:proofErr w:type="spellEnd"/>
      <w:r w:rsidRPr="0048279F">
        <w:rPr>
          <w:rFonts w:asciiTheme="majorBidi" w:hAnsiTheme="majorBidi" w:cstheme="majorBidi"/>
          <w:cs/>
        </w:rPr>
        <w:t xml:space="preserve"> యొక్క చక్కగా ఫార్మాట్ చేయబడిన వెర్షన్ ఇక్కడ </w:t>
      </w:r>
      <w:proofErr w:type="gramStart"/>
      <w:r w:rsidRPr="0048279F">
        <w:rPr>
          <w:rFonts w:asciiTheme="majorBidi" w:hAnsiTheme="majorBidi" w:cstheme="majorBidi"/>
          <w:cs/>
        </w:rPr>
        <w:t>ఉంది :</w:t>
      </w:r>
      <w:proofErr w:type="gramEnd"/>
    </w:p>
    <w:p w14:paraId="18B75519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FF913A5">
          <v:rect id="_x0000_i1061" style="width:0;height:1.5pt" o:hralign="center" o:hrstd="t" o:hr="t" fillcolor="#a0a0a0" stroked="f"/>
        </w:pict>
      </w:r>
    </w:p>
    <w:p w14:paraId="4C486251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ఆయుర్వేద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గమనికలు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: పనసకాయ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జాక్‌ఫ్రూట్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) ఉపయోగాలు – ఆయుర్వేదం నేర్చుకోండి </w:t>
      </w:r>
      <w:r w:rsidRPr="0048279F">
        <w:rPr>
          <w:rFonts w:asciiTheme="majorBidi" w:hAnsiTheme="majorBidi" w:cstheme="majorBidi"/>
          <w:b/>
          <w:bCs/>
        </w:rPr>
        <w:t xml:space="preserve">| </w:t>
      </w:r>
      <w:r w:rsidRPr="0048279F">
        <w:rPr>
          <w:rFonts w:asciiTheme="majorBidi" w:hAnsiTheme="majorBidi" w:cstheme="majorBidi"/>
          <w:b/>
          <w:bCs/>
          <w:cs/>
        </w:rPr>
        <w:t xml:space="preserve">తరగతి </w:t>
      </w:r>
      <w:r w:rsidRPr="0048279F">
        <w:rPr>
          <w:rFonts w:asciiTheme="majorBidi" w:hAnsiTheme="majorBidi" w:cstheme="majorBidi"/>
          <w:b/>
          <w:bCs/>
        </w:rPr>
        <w:t>05</w:t>
      </w:r>
    </w:p>
    <w:p w14:paraId="0FF0AD26" w14:textId="77777777" w:rsidR="00E34C1A" w:rsidRPr="0048279F" w:rsidRDefault="00E34C1A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వక్త: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బి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అంశం: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జాక్‌ఫ్రూట్</w:t>
      </w:r>
      <w:proofErr w:type="spellEnd"/>
      <w:r w:rsidRPr="0048279F">
        <w:rPr>
          <w:rFonts w:asciiTheme="majorBidi" w:hAnsiTheme="majorBidi" w:cstheme="majorBidi"/>
          <w:cs/>
        </w:rPr>
        <w:t xml:space="preserve"> యొక్క ఔషధ మరియు పోషక ఉపయోగాలు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మూలం: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hyperlink r:id="rId10" w:tgtFrame="_new" w:history="1">
        <w:r w:rsidRPr="0048279F">
          <w:rPr>
            <w:rStyle w:val="Hyperlink"/>
            <w:rFonts w:asciiTheme="majorBidi" w:hAnsiTheme="majorBidi" w:cstheme="majorBidi"/>
            <w:cs/>
          </w:rPr>
          <w:t xml:space="preserve">శ్రీ సన్నిధి టీవీ – </w:t>
        </w:r>
        <w:r w:rsidRPr="0048279F">
          <w:rPr>
            <w:rStyle w:val="Hyperlink"/>
            <w:rFonts w:asciiTheme="majorBidi" w:hAnsiTheme="majorBidi" w:cstheme="majorBidi"/>
          </w:rPr>
          <w:t>YouTube</w:t>
        </w:r>
      </w:hyperlink>
    </w:p>
    <w:p w14:paraId="1F2F379D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1735D43">
          <v:rect id="_x0000_i1062" style="width:0;height:1.5pt" o:hralign="center" o:hrstd="t" o:hr="t" fillcolor="#a0a0a0" stroked="f"/>
        </w:pict>
      </w:r>
    </w:p>
    <w:p w14:paraId="71754D56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1. </w:t>
      </w:r>
      <w:r w:rsidRPr="0048279F">
        <w:rPr>
          <w:rFonts w:asciiTheme="majorBidi" w:hAnsiTheme="majorBidi" w:cstheme="majorBidi"/>
          <w:b/>
          <w:bCs/>
          <w:cs/>
        </w:rPr>
        <w:t>పనసకాయ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జాక్‌ఫ్రూట్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 పరిచయం</w:t>
      </w:r>
    </w:p>
    <w:p w14:paraId="3C24CB23" w14:textId="77777777" w:rsidR="00E34C1A" w:rsidRPr="0048279F" w:rsidRDefault="00E34C1A" w:rsidP="00E34C1A">
      <w:pPr>
        <w:numPr>
          <w:ilvl w:val="0"/>
          <w:numId w:val="40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పలావ్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పులావ్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మరియు ఇతర వంటకాల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తయారీలో </w:t>
      </w:r>
      <w:proofErr w:type="spellStart"/>
      <w:r w:rsidRPr="0048279F">
        <w:rPr>
          <w:rFonts w:asciiTheme="majorBidi" w:hAnsiTheme="majorBidi" w:cstheme="majorBidi"/>
          <w:cs/>
        </w:rPr>
        <w:t>పనస</w:t>
      </w:r>
      <w:proofErr w:type="spellEnd"/>
      <w:r w:rsidRPr="0048279F">
        <w:rPr>
          <w:rFonts w:asciiTheme="majorBidi" w:hAnsiTheme="majorBidi" w:cstheme="majorBidi"/>
          <w:cs/>
        </w:rPr>
        <w:t xml:space="preserve"> పండును ఎక్కువగా ఉపయోగిస్తారు .</w:t>
      </w:r>
    </w:p>
    <w:p w14:paraId="6A91D0F5" w14:textId="77777777" w:rsidR="00E34C1A" w:rsidRPr="0048279F" w:rsidRDefault="00E34C1A" w:rsidP="00E34C1A">
      <w:pPr>
        <w:numPr>
          <w:ilvl w:val="0"/>
          <w:numId w:val="4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వంటలో ఉపయోగించడమే కాకుండా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ముఖ్యమైన ఔషధ ప్రయోజనాలను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కలిగి ఉంది 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ముఖ్యంగా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మధుమేహ నిర్వహణకు</w:t>
      </w:r>
      <w:r w:rsidRPr="0048279F">
        <w:rPr>
          <w:rFonts w:asciiTheme="majorBidi" w:hAnsiTheme="majorBidi" w:cstheme="majorBidi"/>
        </w:rPr>
        <w:t xml:space="preserve"> .</w:t>
      </w:r>
    </w:p>
    <w:p w14:paraId="770A3FA3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1CD8F49">
          <v:rect id="_x0000_i1063" style="width:0;height:1.5pt" o:hralign="center" o:hrstd="t" o:hr="t" fillcolor="#a0a0a0" stroked="f"/>
        </w:pict>
      </w:r>
    </w:p>
    <w:p w14:paraId="5F383AFC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2.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డయాబెటిక్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వ్యతిరేక నివారణ (సాంప్రదాయ పద్ధతి)</w:t>
      </w:r>
    </w:p>
    <w:p w14:paraId="0B3BCF9C" w14:textId="77777777" w:rsidR="00E34C1A" w:rsidRPr="0048279F" w:rsidRDefault="00E34C1A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పచ్చి పనసపండు నుండి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హెర్బల్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పౌడర్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తయారీ:</w:t>
      </w:r>
    </w:p>
    <w:p w14:paraId="10984308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పచ్చి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జాక్‌ఫ్రూట్‌ను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ఎంచుకోండి:</w:t>
      </w:r>
    </w:p>
    <w:p w14:paraId="3C503597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చిన్న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లేత పనసపండు (పూర్తిగా పక్వానికి </w:t>
      </w:r>
      <w:proofErr w:type="spellStart"/>
      <w:r w:rsidRPr="0048279F">
        <w:rPr>
          <w:rFonts w:asciiTheme="majorBidi" w:hAnsiTheme="majorBidi" w:cstheme="majorBidi"/>
          <w:cs/>
        </w:rPr>
        <w:t>రానివి</w:t>
      </w:r>
      <w:proofErr w:type="spellEnd"/>
      <w:r w:rsidRPr="0048279F">
        <w:rPr>
          <w:rFonts w:asciiTheme="majorBidi" w:hAnsiTheme="majorBidi" w:cstheme="majorBidi"/>
          <w:cs/>
        </w:rPr>
        <w:t>) ఎంచుకోండి.</w:t>
      </w:r>
    </w:p>
    <w:p w14:paraId="6C24B7B9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వృత్తాకార ముక్కలుగా ("చక్రాలు")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కత్తిరించండి</w:t>
      </w:r>
      <w:r w:rsidRPr="0048279F">
        <w:rPr>
          <w:rFonts w:asciiTheme="majorBidi" w:hAnsiTheme="majorBidi" w:cstheme="majorBidi"/>
        </w:rPr>
        <w:t xml:space="preserve"> .</w:t>
      </w:r>
    </w:p>
    <w:p w14:paraId="57A91430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రబ్బరు పాలు/జిగురు అంటుకోకుండా ఉండటానికి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హ్యాండిల్ చేసే ముందు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చేతులకు నూనె రాయండి .</w:t>
      </w:r>
    </w:p>
    <w:p w14:paraId="0C786981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లేటెక్స్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మరియు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ముళ్ళను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తొలగించండి:</w:t>
      </w:r>
    </w:p>
    <w:p w14:paraId="02743B34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కోసిన తర్వాత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లేటెక్స్</w:t>
      </w:r>
      <w:proofErr w:type="spellEnd"/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పాల రసం) ప్రవహించనివ్వండి</w:t>
      </w:r>
      <w:r w:rsidRPr="0048279F">
        <w:rPr>
          <w:rFonts w:asciiTheme="majorBidi" w:hAnsiTheme="majorBidi" w:cstheme="majorBidi"/>
        </w:rPr>
        <w:t xml:space="preserve"> .</w:t>
      </w:r>
    </w:p>
    <w:p w14:paraId="400FFC5A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బయటి ఉపరితలంపై ఉన్న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ముళ్ళను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కత్తితో తేలికగా కత్తిరించవచ్చు.</w:t>
      </w:r>
    </w:p>
    <w:p w14:paraId="4050E6F5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ఎండబెట్టడం ప్రక్రియ:</w:t>
      </w:r>
    </w:p>
    <w:p w14:paraId="7AB922D0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జాక్‌ఫ్రూట్</w:t>
      </w:r>
      <w:proofErr w:type="spellEnd"/>
      <w:r w:rsidRPr="0048279F">
        <w:rPr>
          <w:rFonts w:asciiTheme="majorBidi" w:hAnsiTheme="majorBidi" w:cstheme="majorBidi"/>
          <w:cs/>
        </w:rPr>
        <w:t xml:space="preserve"> చక్రాలను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చిన్న ముక్కలుగా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కట్ చేసుకోండి .</w:t>
      </w:r>
    </w:p>
    <w:p w14:paraId="2B796F4A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వాటిని ఎండలో బాగా ఆరబెట్టండి.</w:t>
      </w:r>
    </w:p>
    <w:p w14:paraId="6CAF28BF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పొడి తయారీ:</w:t>
      </w:r>
    </w:p>
    <w:p w14:paraId="16BB1070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ఎండిన తర్వాత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మెత్తని పొడిలా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రుబ్బుకోవాలి</w:t>
      </w:r>
      <w:r w:rsidRPr="0048279F">
        <w:rPr>
          <w:rFonts w:asciiTheme="majorBidi" w:hAnsiTheme="majorBidi" w:cstheme="majorBidi"/>
        </w:rPr>
        <w:t xml:space="preserve"> .</w:t>
      </w:r>
    </w:p>
    <w:p w14:paraId="217265A4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గాలి చొరబడని </w:t>
      </w:r>
      <w:proofErr w:type="spellStart"/>
      <w:r w:rsidRPr="0048279F">
        <w:rPr>
          <w:rFonts w:asciiTheme="majorBidi" w:hAnsiTheme="majorBidi" w:cstheme="majorBidi"/>
          <w:cs/>
        </w:rPr>
        <w:t>కంటైనర్లలో</w:t>
      </w:r>
      <w:proofErr w:type="spellEnd"/>
      <w:r w:rsidRPr="0048279F">
        <w:rPr>
          <w:rFonts w:asciiTheme="majorBidi" w:hAnsiTheme="majorBidi" w:cstheme="majorBidi"/>
          <w:cs/>
        </w:rPr>
        <w:t xml:space="preserve"> నిల్వ చేయండి.</w:t>
      </w:r>
    </w:p>
    <w:p w14:paraId="3CB20CF6" w14:textId="77777777" w:rsidR="00E34C1A" w:rsidRPr="0048279F" w:rsidRDefault="00E34C1A" w:rsidP="00E34C1A">
      <w:pPr>
        <w:numPr>
          <w:ilvl w:val="0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మోతాదు:</w:t>
      </w:r>
    </w:p>
    <w:p w14:paraId="15A7FEAE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ఉదయం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మరియు సాయంత్రం</w:t>
      </w:r>
      <w:r w:rsidRPr="0048279F">
        <w:rPr>
          <w:rFonts w:asciiTheme="majorBidi" w:hAnsiTheme="majorBidi" w:cstheme="majorBidi"/>
          <w:b/>
          <w:bCs/>
        </w:rPr>
        <w:t xml:space="preserve"> 2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చెంచాల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పొడిని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నీటితో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తీసుకోండి .</w:t>
      </w:r>
    </w:p>
    <w:p w14:paraId="68E20D5C" w14:textId="77777777" w:rsidR="00E34C1A" w:rsidRPr="0048279F" w:rsidRDefault="00E34C1A" w:rsidP="00E34C1A">
      <w:pPr>
        <w:numPr>
          <w:ilvl w:val="1"/>
          <w:numId w:val="4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ఈ పొడిని చపాతీ పిండి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దోస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పిండి లేదా ఇతర ఆహార పదార్థాలతో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కూడా కలపవచ్చు</w:t>
      </w:r>
      <w:r w:rsidRPr="0048279F">
        <w:rPr>
          <w:rFonts w:asciiTheme="majorBidi" w:hAnsiTheme="majorBidi" w:cstheme="majorBidi"/>
        </w:rPr>
        <w:t xml:space="preserve"> .</w:t>
      </w:r>
    </w:p>
    <w:p w14:paraId="43276C72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5FEA2FC">
          <v:rect id="_x0000_i1064" style="width:0;height:1.5pt" o:hralign="center" o:hrstd="t" o:hr="t" fillcolor="#a0a0a0" stroked="f"/>
        </w:pict>
      </w:r>
    </w:p>
    <w:p w14:paraId="5A782C13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🩺</w:t>
      </w:r>
      <w:r w:rsidRPr="0048279F">
        <w:rPr>
          <w:rFonts w:asciiTheme="majorBidi" w:hAnsiTheme="majorBidi" w:cstheme="majorBidi"/>
          <w:b/>
          <w:bCs/>
        </w:rPr>
        <w:t xml:space="preserve"> 3. </w:t>
      </w:r>
      <w:r w:rsidRPr="0048279F">
        <w:rPr>
          <w:rFonts w:asciiTheme="majorBidi" w:hAnsiTheme="majorBidi" w:cstheme="majorBidi"/>
          <w:b/>
          <w:bCs/>
          <w:cs/>
        </w:rPr>
        <w:t>ఔషధ ప్రయోజనాలు</w:t>
      </w:r>
    </w:p>
    <w:p w14:paraId="4F3FCCDD" w14:textId="77777777" w:rsidR="00E34C1A" w:rsidRPr="0048279F" w:rsidRDefault="00E34C1A" w:rsidP="00E34C1A">
      <w:pPr>
        <w:numPr>
          <w:ilvl w:val="0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రక్తంలో చక్కెరను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నియంత్రిస్తుంది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:</w:t>
      </w:r>
    </w:p>
    <w:p w14:paraId="5DA30CB4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మధుమేహం ఉన్నవారికి </w:t>
      </w:r>
      <w:proofErr w:type="spellStart"/>
      <w:r w:rsidRPr="0048279F">
        <w:rPr>
          <w:rFonts w:asciiTheme="majorBidi" w:hAnsiTheme="majorBidi" w:cstheme="majorBidi"/>
          <w:cs/>
        </w:rPr>
        <w:t>ప్రభావవంతంగా</w:t>
      </w:r>
      <w:proofErr w:type="spellEnd"/>
      <w:r w:rsidRPr="0048279F">
        <w:rPr>
          <w:rFonts w:asciiTheme="majorBidi" w:hAnsiTheme="majorBidi" w:cstheme="majorBidi"/>
          <w:cs/>
        </w:rPr>
        <w:t xml:space="preserve"> ఉంటుంది.</w:t>
      </w:r>
    </w:p>
    <w:p w14:paraId="532B4E19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ఉపవాస చక్కెర </w:t>
      </w:r>
      <w:proofErr w:type="spellStart"/>
      <w:r w:rsidRPr="0048279F">
        <w:rPr>
          <w:rFonts w:asciiTheme="majorBidi" w:hAnsiTheme="majorBidi" w:cstheme="majorBidi"/>
          <w:cs/>
        </w:rPr>
        <w:t>స్థాయిలను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200–300 mg/dL </w:t>
      </w:r>
      <w:r w:rsidRPr="0048279F">
        <w:rPr>
          <w:rFonts w:asciiTheme="majorBidi" w:hAnsiTheme="majorBidi" w:cstheme="majorBidi"/>
          <w:b/>
          <w:bCs/>
          <w:cs/>
        </w:rPr>
        <w:t>నుండి సాధారణ పరిధికి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తగ్గిస్తుంది .</w:t>
      </w:r>
    </w:p>
    <w:p w14:paraId="3F6006D3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3–6 </w:t>
      </w:r>
      <w:r w:rsidRPr="0048279F">
        <w:rPr>
          <w:rFonts w:asciiTheme="majorBidi" w:hAnsiTheme="majorBidi" w:cstheme="majorBidi"/>
          <w:b/>
          <w:bCs/>
          <w:cs/>
        </w:rPr>
        <w:t>నెలల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పాటు నిరంతరం వాడటం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వల్ల గణనీయమైన మెరుగుదల వస్తుంది.</w:t>
      </w:r>
    </w:p>
    <w:p w14:paraId="61F29C26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సంవత్సరం వాడటం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వల్ల మందుల అవసరాన్ని సమర్థవంతంగా తొలగించవచ్చు.</w:t>
      </w:r>
    </w:p>
    <w:p w14:paraId="335D534B" w14:textId="77777777" w:rsidR="00E34C1A" w:rsidRPr="0048279F" w:rsidRDefault="00E34C1A" w:rsidP="00E34C1A">
      <w:pPr>
        <w:numPr>
          <w:ilvl w:val="0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పోషక విలువలు:</w:t>
      </w:r>
    </w:p>
    <w:p w14:paraId="1E5136E5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మొక్కల ప్రోటీన్ అధికంగా ఉంటుంది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2CB3B015" w14:textId="77777777" w:rsidR="00E34C1A" w:rsidRPr="0048279F" w:rsidRDefault="00E34C1A" w:rsidP="00E34C1A">
      <w:pPr>
        <w:numPr>
          <w:ilvl w:val="1"/>
          <w:numId w:val="4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అనేక ఇతర ప్రోటీన్-</w:t>
      </w:r>
      <w:proofErr w:type="spellStart"/>
      <w:r w:rsidRPr="0048279F">
        <w:rPr>
          <w:rFonts w:asciiTheme="majorBidi" w:hAnsiTheme="majorBidi" w:cstheme="majorBidi"/>
          <w:cs/>
        </w:rPr>
        <w:t>రిచ్</w:t>
      </w:r>
      <w:proofErr w:type="spellEnd"/>
      <w:r w:rsidRPr="0048279F">
        <w:rPr>
          <w:rFonts w:asciiTheme="majorBidi" w:hAnsiTheme="majorBidi" w:cstheme="majorBidi"/>
          <w:cs/>
        </w:rPr>
        <w:t xml:space="preserve"> ఆహారాలకు సమానం లేదా వాటి </w:t>
      </w:r>
      <w:proofErr w:type="spellStart"/>
      <w:r w:rsidRPr="0048279F">
        <w:rPr>
          <w:rFonts w:asciiTheme="majorBidi" w:hAnsiTheme="majorBidi" w:cstheme="majorBidi"/>
          <w:cs/>
        </w:rPr>
        <w:t>కంటే</w:t>
      </w:r>
      <w:proofErr w:type="spellEnd"/>
      <w:r w:rsidRPr="0048279F">
        <w:rPr>
          <w:rFonts w:asciiTheme="majorBidi" w:hAnsiTheme="majorBidi" w:cstheme="majorBidi"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మెరుగైనది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0476D4A6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4BF719F">
          <v:rect id="_x0000_i1065" style="width:0;height:1.5pt" o:hralign="center" o:hrstd="t" o:hr="t" fillcolor="#a0a0a0" stroked="f"/>
        </w:pict>
      </w:r>
    </w:p>
    <w:p w14:paraId="5DC88E90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🍽️</w:t>
      </w:r>
      <w:r w:rsidRPr="0048279F">
        <w:rPr>
          <w:rFonts w:asciiTheme="majorBidi" w:hAnsiTheme="majorBidi" w:cstheme="majorBidi"/>
          <w:b/>
          <w:bCs/>
        </w:rPr>
        <w:t xml:space="preserve"> 4. </w:t>
      </w:r>
      <w:r w:rsidRPr="0048279F">
        <w:rPr>
          <w:rFonts w:asciiTheme="majorBidi" w:hAnsiTheme="majorBidi" w:cstheme="majorBidi"/>
          <w:b/>
          <w:bCs/>
          <w:cs/>
        </w:rPr>
        <w:t>వంట ఉపయోగాలు</w:t>
      </w:r>
    </w:p>
    <w:p w14:paraId="7212153C" w14:textId="77777777" w:rsidR="00E34C1A" w:rsidRPr="0048279F" w:rsidRDefault="00E34C1A" w:rsidP="00E34C1A">
      <w:pPr>
        <w:numPr>
          <w:ilvl w:val="0"/>
          <w:numId w:val="4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పచ్చి పనసకాయ:</w:t>
      </w:r>
    </w:p>
    <w:p w14:paraId="3AC5805B" w14:textId="77777777" w:rsidR="00E34C1A" w:rsidRPr="0048279F" w:rsidRDefault="00E34C1A" w:rsidP="00E34C1A">
      <w:pPr>
        <w:numPr>
          <w:ilvl w:val="1"/>
          <w:numId w:val="43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మురబ్బా</w:t>
      </w:r>
      <w:proofErr w:type="spellEnd"/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వేపుడు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బాంబినో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ఫ్రై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మటన్-స్టైల్ బిర్యానీ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తయారీకి ఉపయోగిస్తారు</w:t>
      </w:r>
      <w:r w:rsidRPr="0048279F">
        <w:rPr>
          <w:rFonts w:asciiTheme="majorBidi" w:hAnsiTheme="majorBidi" w:cstheme="majorBidi"/>
        </w:rPr>
        <w:t xml:space="preserve"> .</w:t>
      </w:r>
    </w:p>
    <w:p w14:paraId="45D9E9B7" w14:textId="77777777" w:rsidR="00E34C1A" w:rsidRPr="0048279F" w:rsidRDefault="00E34C1A" w:rsidP="00E34C1A">
      <w:pPr>
        <w:numPr>
          <w:ilvl w:val="1"/>
          <w:numId w:val="4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సరిగ్గా వండినప్పుడు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దాని ఆకృతి మరియు రుచి మాంసాన్ని </w:t>
      </w:r>
      <w:proofErr w:type="spellStart"/>
      <w:r w:rsidRPr="0048279F">
        <w:rPr>
          <w:rFonts w:asciiTheme="majorBidi" w:hAnsiTheme="majorBidi" w:cstheme="majorBidi"/>
          <w:cs/>
        </w:rPr>
        <w:t>పోలి</w:t>
      </w:r>
      <w:proofErr w:type="spellEnd"/>
      <w:r w:rsidRPr="0048279F">
        <w:rPr>
          <w:rFonts w:asciiTheme="majorBidi" w:hAnsiTheme="majorBidi" w:cstheme="majorBidi"/>
          <w:cs/>
        </w:rPr>
        <w:t xml:space="preserve"> ఉంటుంది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53E7F655" w14:textId="77777777" w:rsidR="00E34C1A" w:rsidRPr="0048279F" w:rsidRDefault="00E34C1A" w:rsidP="00E34C1A">
      <w:pPr>
        <w:numPr>
          <w:ilvl w:val="0"/>
          <w:numId w:val="4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పండిన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పనస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పండు:</w:t>
      </w:r>
    </w:p>
    <w:p w14:paraId="04E20774" w14:textId="77777777" w:rsidR="00E34C1A" w:rsidRPr="0048279F" w:rsidRDefault="00E34C1A" w:rsidP="00E34C1A">
      <w:pPr>
        <w:numPr>
          <w:ilvl w:val="1"/>
          <w:numId w:val="4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గుజ్జు మరియు విత్తనాలను వేయించి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ఉప్పు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మిరియాలు మరియు మిరపకాయలతో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రుచి చూడవచ్చు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ఇది రుచికరమైన చిరుతిండిగా మారుతుంది.</w:t>
      </w:r>
    </w:p>
    <w:p w14:paraId="6E44A82E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F768C98">
          <v:rect id="_x0000_i1066" style="width:0;height:1.5pt" o:hralign="center" o:hrstd="t" o:hr="t" fillcolor="#a0a0a0" stroked="f"/>
        </w:pict>
      </w:r>
    </w:p>
    <w:p w14:paraId="5AF4F202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🌳</w:t>
      </w:r>
      <w:r w:rsidRPr="0048279F">
        <w:rPr>
          <w:rFonts w:asciiTheme="majorBidi" w:hAnsiTheme="majorBidi" w:cstheme="majorBidi"/>
          <w:b/>
          <w:bCs/>
        </w:rPr>
        <w:t xml:space="preserve"> 5. </w:t>
      </w:r>
      <w:r w:rsidRPr="0048279F">
        <w:rPr>
          <w:rFonts w:asciiTheme="majorBidi" w:hAnsiTheme="majorBidi" w:cstheme="majorBidi"/>
          <w:b/>
          <w:bCs/>
          <w:cs/>
        </w:rPr>
        <w:t>వ్యవసాయ మరియు వాణిజ్య విలువ</w:t>
      </w:r>
    </w:p>
    <w:p w14:paraId="01F515F7" w14:textId="77777777" w:rsidR="00E34C1A" w:rsidRPr="0048279F" w:rsidRDefault="00E34C1A" w:rsidP="00E34C1A">
      <w:pPr>
        <w:numPr>
          <w:ilvl w:val="0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దిగుబడి సామర్థ్యం:</w:t>
      </w:r>
    </w:p>
    <w:p w14:paraId="3258530A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10–15 </w:t>
      </w:r>
      <w:r w:rsidRPr="0048279F">
        <w:rPr>
          <w:rFonts w:asciiTheme="majorBidi" w:hAnsiTheme="majorBidi" w:cstheme="majorBidi"/>
          <w:b/>
          <w:bCs/>
          <w:cs/>
        </w:rPr>
        <w:t xml:space="preserve">సంవత్సరాల వయస్సు గల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పనస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చెట్టు </w:t>
      </w:r>
      <w:r w:rsidRPr="0048279F">
        <w:rPr>
          <w:rFonts w:asciiTheme="majorBidi" w:hAnsiTheme="majorBidi" w:cstheme="majorBidi"/>
          <w:b/>
          <w:bCs/>
        </w:rPr>
        <w:t xml:space="preserve">50–100 </w:t>
      </w:r>
      <w:r w:rsidRPr="0048279F">
        <w:rPr>
          <w:rFonts w:asciiTheme="majorBidi" w:hAnsiTheme="majorBidi" w:cstheme="majorBidi"/>
          <w:b/>
          <w:bCs/>
          <w:cs/>
        </w:rPr>
        <w:t>పండ్లను</w:t>
      </w:r>
      <w:r w:rsidRPr="0048279F">
        <w:rPr>
          <w:rFonts w:asciiTheme="majorBidi" w:hAnsiTheme="majorBidi" w:cstheme="majorBidi"/>
        </w:rPr>
        <w:t xml:space="preserve"> </w:t>
      </w:r>
      <w:proofErr w:type="gramStart"/>
      <w:r w:rsidRPr="0048279F">
        <w:rPr>
          <w:rFonts w:asciiTheme="majorBidi" w:hAnsiTheme="majorBidi" w:cstheme="majorBidi"/>
          <w:cs/>
        </w:rPr>
        <w:t>ఇవ్వగలదు</w:t>
      </w:r>
      <w:r w:rsidRPr="0048279F">
        <w:rPr>
          <w:rFonts w:asciiTheme="majorBidi" w:hAnsiTheme="majorBidi" w:cstheme="majorBidi"/>
        </w:rPr>
        <w:t xml:space="preserve"> .</w:t>
      </w:r>
      <w:proofErr w:type="gramEnd"/>
    </w:p>
    <w:p w14:paraId="017663DB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ఒక చెట్టు నుండి </w:t>
      </w:r>
      <w:r w:rsidRPr="0048279F">
        <w:rPr>
          <w:rFonts w:asciiTheme="majorBidi" w:hAnsiTheme="majorBidi" w:cstheme="majorBidi"/>
        </w:rPr>
        <w:t xml:space="preserve">100 </w:t>
      </w:r>
      <w:r w:rsidRPr="0048279F">
        <w:rPr>
          <w:rFonts w:asciiTheme="majorBidi" w:hAnsiTheme="majorBidi" w:cstheme="majorBidi"/>
          <w:cs/>
        </w:rPr>
        <w:t>కిలోల 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పొడిని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ఉత్పత్తి చేయగలదు .</w:t>
      </w:r>
    </w:p>
    <w:p w14:paraId="35E17C09" w14:textId="77777777" w:rsidR="00E34C1A" w:rsidRPr="0048279F" w:rsidRDefault="00E34C1A" w:rsidP="00E34C1A">
      <w:pPr>
        <w:numPr>
          <w:ilvl w:val="0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మార్కెట్ ధర:</w:t>
      </w:r>
    </w:p>
    <w:p w14:paraId="266036F2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విదేశాలలో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కిలో పనసపండు పొడి</w:t>
      </w:r>
      <w:r w:rsidRPr="0048279F">
        <w:rPr>
          <w:rFonts w:asciiTheme="majorBidi" w:hAnsiTheme="majorBidi" w:cstheme="majorBidi"/>
          <w:b/>
          <w:bCs/>
        </w:rPr>
        <w:t xml:space="preserve"> ₹1000–₹2000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కి </w:t>
      </w:r>
      <w:proofErr w:type="spellStart"/>
      <w:r w:rsidRPr="0048279F">
        <w:rPr>
          <w:rFonts w:asciiTheme="majorBidi" w:hAnsiTheme="majorBidi" w:cstheme="majorBidi"/>
          <w:cs/>
        </w:rPr>
        <w:t>అమ్ముడవుతోంది</w:t>
      </w:r>
      <w:proofErr w:type="spellEnd"/>
      <w:r w:rsidRPr="0048279F">
        <w:rPr>
          <w:rFonts w:asciiTheme="majorBidi" w:hAnsiTheme="majorBidi" w:cstheme="majorBidi"/>
        </w:rPr>
        <w:t xml:space="preserve"> .</w:t>
      </w:r>
    </w:p>
    <w:p w14:paraId="5428A067" w14:textId="77777777" w:rsidR="00E34C1A" w:rsidRPr="0048279F" w:rsidRDefault="00E34C1A" w:rsidP="00E34C1A">
      <w:pPr>
        <w:numPr>
          <w:ilvl w:val="0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కాలానుగుణ లభ్యత:</w:t>
      </w:r>
    </w:p>
    <w:p w14:paraId="359E7BFD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పచ్చి పనసకాయలు ప్రధానంగా మార్చి నుండి జూలై 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లభిస్తాయి</w:t>
      </w:r>
      <w:r w:rsidRPr="0048279F">
        <w:rPr>
          <w:rFonts w:asciiTheme="majorBidi" w:hAnsiTheme="majorBidi" w:cstheme="majorBidi"/>
        </w:rPr>
        <w:t xml:space="preserve"> .</w:t>
      </w:r>
    </w:p>
    <w:p w14:paraId="1C077A52" w14:textId="77777777" w:rsidR="00E34C1A" w:rsidRPr="0048279F" w:rsidRDefault="00E34C1A" w:rsidP="00E34C1A">
      <w:pPr>
        <w:numPr>
          <w:ilvl w:val="1"/>
          <w:numId w:val="4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పొడిని సేకరించి సిద్ధం చేయడానికి ఉత్తమ సమయం.</w:t>
      </w:r>
    </w:p>
    <w:p w14:paraId="65EC545C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1FC8706">
          <v:rect id="_x0000_i1067" style="width:0;height:1.5pt" o:hralign="center" o:hrstd="t" o:hr="t" fillcolor="#a0a0a0" stroked="f"/>
        </w:pict>
      </w:r>
    </w:p>
    <w:p w14:paraId="366D2C95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💡</w:t>
      </w:r>
      <w:r w:rsidRPr="0048279F">
        <w:rPr>
          <w:rFonts w:asciiTheme="majorBidi" w:hAnsiTheme="majorBidi" w:cstheme="majorBidi"/>
          <w:b/>
          <w:bCs/>
        </w:rPr>
        <w:t xml:space="preserve"> 6. </w:t>
      </w:r>
      <w:r w:rsidRPr="0048279F">
        <w:rPr>
          <w:rFonts w:asciiTheme="majorBidi" w:hAnsiTheme="majorBidi" w:cstheme="majorBidi"/>
          <w:b/>
          <w:bCs/>
          <w:cs/>
        </w:rPr>
        <w:t xml:space="preserve">చివరి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టేకావేలు</w:t>
      </w:r>
      <w:proofErr w:type="spellEnd"/>
    </w:p>
    <w:p w14:paraId="15541DD5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పనసపండు పొడిని ఔషధంగా కాకుండా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ఆహారంగా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వాడండి .</w:t>
      </w:r>
    </w:p>
    <w:p w14:paraId="570935B7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సహజమైనది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పోషకమైనది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మధుమేహానికి దీర్ఘకాలిక పరిష్కారాన్ని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అందిస్తుంది .</w:t>
      </w:r>
    </w:p>
    <w:p w14:paraId="175E964F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నిరంతర ఆరోగ్య ప్రయోజనాల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కోసం రోజువారీ వంటలలో చేర్చవచ్చు</w:t>
      </w:r>
      <w:r w:rsidRPr="0048279F">
        <w:rPr>
          <w:rFonts w:asciiTheme="majorBidi" w:hAnsiTheme="majorBidi" w:cstheme="majorBidi"/>
        </w:rPr>
        <w:t xml:space="preserve"> .</w:t>
      </w:r>
    </w:p>
    <w:p w14:paraId="22B90C99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తయారుచేయడం మరియు నిల్వ చేయడం సులభం -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విలువైన గృహ నివారణ</w:t>
      </w:r>
      <w:r w:rsidRPr="0048279F">
        <w:rPr>
          <w:rFonts w:asciiTheme="majorBidi" w:hAnsiTheme="majorBidi" w:cstheme="majorBidi"/>
        </w:rPr>
        <w:t xml:space="preserve"> .</w:t>
      </w:r>
    </w:p>
    <w:p w14:paraId="30251064" w14:textId="77777777" w:rsidR="00E34C1A" w:rsidRPr="0048279F" w:rsidRDefault="00E34C1A" w:rsidP="00E34C1A">
      <w:pPr>
        <w:numPr>
          <w:ilvl w:val="0"/>
          <w:numId w:val="45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పనస</w:t>
      </w:r>
      <w:proofErr w:type="spellEnd"/>
      <w:r w:rsidRPr="0048279F">
        <w:rPr>
          <w:rFonts w:asciiTheme="majorBidi" w:hAnsiTheme="majorBidi" w:cstheme="majorBidi"/>
          <w:cs/>
        </w:rPr>
        <w:t xml:space="preserve"> చెట్లను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ఇంట్లో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పెంచడం మరియు నిర్వహించడం సులభం .</w:t>
      </w:r>
    </w:p>
    <w:p w14:paraId="18F298C2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FD4C8ED">
          <v:rect id="_x0000_i1068" style="width:0;height:1.5pt" o:hralign="center" o:hrstd="t" o:hr="t" fillcolor="#a0a0a0" stroked="f"/>
        </w:pict>
      </w:r>
    </w:p>
    <w:p w14:paraId="2DDB0872" w14:textId="77777777" w:rsidR="00E34C1A" w:rsidRPr="0048279F" w:rsidRDefault="00E34C1A" w:rsidP="00E34C1A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✅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సిఫార్సు</w:t>
      </w:r>
    </w:p>
    <w:p w14:paraId="46DFB935" w14:textId="77777777" w:rsidR="00E34C1A" w:rsidRPr="0048279F" w:rsidRDefault="00E34C1A" w:rsidP="00E34C1A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అవసరమైతే వీడియోను మళ్ళీ చూడండి మరియు ఈ సహజ పరిష్కారాన్ని మధుమేహ స్నేహితులు మరియు కుటుంబ సభ్యులతో పంచుకోండి. సరైన మార్గదర్శకత్వంలో సింథటిక్ మందులను ఆహార ఆధారిత నివారణలతో భర్తీ చేయండి.</w:t>
      </w:r>
    </w:p>
    <w:p w14:paraId="0FD0FE26" w14:textId="77777777" w:rsidR="00E34C1A" w:rsidRPr="0048279F" w:rsidRDefault="00000000" w:rsidP="00E34C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712CD41B">
          <v:rect id="_x0000_i1069" style="width:0;height:1.5pt" o:hralign="center" o:hrstd="t" o:hr="t" fillcolor="#a0a0a0" stroked="f"/>
        </w:pict>
      </w:r>
    </w:p>
    <w:p w14:paraId="13CFB95D" w14:textId="7DB588F7" w:rsidR="00C411DF" w:rsidRPr="0048279F" w:rsidRDefault="00826C7A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drawing>
          <wp:inline distT="0" distB="0" distL="0" distR="0" wp14:anchorId="58977875" wp14:editId="57016FAC">
            <wp:extent cx="2805545" cy="2679349"/>
            <wp:effectExtent l="0" t="0" r="0" b="6985"/>
            <wp:docPr id="1193429746" name="Picture 4" descr="Medicinal Plants: Gmelina arborea Gambhari Kasmari Kumizh Bhadraparni Adavi  gumm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Medicinal Plants: Gmelina arborea Gambhari Kasmari Kumizh Bhadraparni Adavi  gummadi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056" cy="268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77BBF" w14:textId="77777777" w:rsidR="00A320C8" w:rsidRPr="0048279F" w:rsidRDefault="00A320C8" w:rsidP="00EC212E">
      <w:pPr>
        <w:rPr>
          <w:rFonts w:asciiTheme="majorBidi" w:hAnsiTheme="majorBidi" w:cstheme="majorBidi"/>
          <w:b/>
          <w:bCs/>
        </w:rPr>
      </w:pPr>
    </w:p>
    <w:p w14:paraId="5BB81A51" w14:textId="039CD1E2" w:rsidR="00A320C8" w:rsidRPr="0048279F" w:rsidRDefault="00A320C8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For video: </w:t>
      </w:r>
      <w:r w:rsidR="00C27A81" w:rsidRPr="0048279F">
        <w:rPr>
          <w:rFonts w:asciiTheme="majorBidi" w:hAnsiTheme="majorBidi" w:cstheme="majorBidi"/>
          <w:b/>
          <w:bCs/>
        </w:rPr>
        <w:t>https://youtu.be/3aY8VRly0QI?si=df2HwJcjSGq2quao</w:t>
      </w:r>
    </w:p>
    <w:p w14:paraId="3BD10A63" w14:textId="3CA331BE" w:rsidR="00EC212E" w:rsidRPr="0048279F" w:rsidRDefault="00EC212E" w:rsidP="00EC212E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రచించిన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ఉచిత క్లాస్ </w:t>
      </w:r>
      <w:r w:rsidRPr="0048279F">
        <w:rPr>
          <w:rFonts w:asciiTheme="majorBidi" w:hAnsiTheme="majorBidi" w:cstheme="majorBidi"/>
          <w:b/>
          <w:bCs/>
        </w:rPr>
        <w:t xml:space="preserve">06 – </w:t>
      </w:r>
      <w:r w:rsidRPr="0048279F">
        <w:rPr>
          <w:rFonts w:asciiTheme="majorBidi" w:hAnsiTheme="majorBidi" w:cstheme="majorBidi"/>
          <w:b/>
          <w:bCs/>
          <w:cs/>
        </w:rPr>
        <w:t xml:space="preserve">గుమ్మడి టేకు (పెగ్ పొట్లకాయ /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శ్రీపర్ణి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/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కాశ్మీరియా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యొక్క చక్కగా ఫార్మాట్ చేయబడిన మరియు నిర్మాణాత్మక వెర్షన్ ఇక్కడ ఉంది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cs/>
        </w:rPr>
        <w:t>ఇది నోట్స్ తీసుకోవడానికి సరిపోతుంది:</w:t>
      </w:r>
    </w:p>
    <w:p w14:paraId="5D885540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407ED77">
          <v:rect id="_x0000_i1070" style="width:0;height:1.5pt" o:hralign="center" o:hrstd="t" o:hr="t" fillcolor="#a0a0a0" stroked="f"/>
        </w:pict>
      </w:r>
    </w:p>
    <w:p w14:paraId="523B578F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తరగతి </w:t>
      </w:r>
      <w:r w:rsidRPr="0048279F">
        <w:rPr>
          <w:rFonts w:asciiTheme="majorBidi" w:hAnsiTheme="majorBidi" w:cstheme="majorBidi"/>
          <w:b/>
          <w:bCs/>
        </w:rPr>
        <w:t>06: Gummadi Teku (</w:t>
      </w:r>
      <w:r w:rsidRPr="0048279F">
        <w:rPr>
          <w:rFonts w:asciiTheme="majorBidi" w:hAnsiTheme="majorBidi" w:cstheme="majorBidi"/>
          <w:b/>
          <w:bCs/>
          <w:cs/>
        </w:rPr>
        <w:t>గుమ్మడి టేకు)</w:t>
      </w:r>
    </w:p>
    <w:p w14:paraId="499AE496" w14:textId="77777777" w:rsidR="00EC212E" w:rsidRPr="0048279F" w:rsidRDefault="00EC212E" w:rsidP="00EC212E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ఇతర పేర్లు: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శ్రీపర్ణి</w:t>
      </w:r>
      <w:proofErr w:type="spellEnd"/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పెగ్గు</w:t>
      </w:r>
      <w:proofErr w:type="spellEnd"/>
      <w:r w:rsidRPr="0048279F">
        <w:rPr>
          <w:rFonts w:asciiTheme="majorBidi" w:hAnsiTheme="majorBidi" w:cstheme="majorBidi"/>
          <w:cs/>
        </w:rPr>
        <w:t xml:space="preserve"> గుమ్మడికాయ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కాశ్మీరియా</w:t>
      </w:r>
      <w:proofErr w:type="spellEnd"/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పొట్లకాయ టేకు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శిక్షకుడు: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మూలం: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hyperlink r:id="rId12" w:tgtFrame="_new" w:history="1">
        <w:r w:rsidRPr="0048279F">
          <w:rPr>
            <w:rStyle w:val="Hyperlink"/>
            <w:rFonts w:asciiTheme="majorBidi" w:hAnsiTheme="majorBidi" w:cstheme="majorBidi"/>
          </w:rPr>
          <w:t xml:space="preserve">YouTube </w:t>
        </w:r>
        <w:r w:rsidRPr="0048279F">
          <w:rPr>
            <w:rStyle w:val="Hyperlink"/>
            <w:rFonts w:asciiTheme="majorBidi" w:hAnsiTheme="majorBidi" w:cstheme="majorBidi"/>
            <w:cs/>
          </w:rPr>
          <w:t>లింక్</w:t>
        </w:r>
      </w:hyperlink>
    </w:p>
    <w:p w14:paraId="56402DF3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F2DA71A">
          <v:rect id="_x0000_i1071" style="width:0;height:1.5pt" o:hralign="center" o:hrstd="t" o:hr="t" fillcolor="#a0a0a0" stroked="f"/>
        </w:pict>
      </w:r>
    </w:p>
    <w:p w14:paraId="772FACD9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🔍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మొక్క వివరణ</w:t>
      </w:r>
    </w:p>
    <w:p w14:paraId="7B06FE69" w14:textId="77777777" w:rsidR="00EC212E" w:rsidRPr="0048279F" w:rsidRDefault="00EC212E" w:rsidP="00EC212E">
      <w:pPr>
        <w:numPr>
          <w:ilvl w:val="0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 ఆకృతి:</w:t>
      </w:r>
    </w:p>
    <w:p w14:paraId="565AEC77" w14:textId="77777777" w:rsidR="00EC212E" w:rsidRPr="0048279F" w:rsidRDefault="00EC212E" w:rsidP="00EC212E">
      <w:pPr>
        <w:numPr>
          <w:ilvl w:val="1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చాలా </w:t>
      </w:r>
      <w:proofErr w:type="spellStart"/>
      <w:r w:rsidRPr="0048279F">
        <w:rPr>
          <w:rFonts w:asciiTheme="majorBidi" w:hAnsiTheme="majorBidi" w:cstheme="majorBidi"/>
          <w:cs/>
        </w:rPr>
        <w:t>నునుపుగా</w:t>
      </w:r>
      <w:proofErr w:type="spellEnd"/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రెండు వైపులా వెల్వెట్ లాగా.</w:t>
      </w:r>
    </w:p>
    <w:p w14:paraId="792E87D7" w14:textId="77777777" w:rsidR="00EC212E" w:rsidRPr="0048279F" w:rsidRDefault="00EC212E" w:rsidP="00EC212E">
      <w:pPr>
        <w:numPr>
          <w:ilvl w:val="1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 xml:space="preserve">యువ ఆకులు ముఖ్యంగా </w:t>
      </w:r>
      <w:proofErr w:type="spellStart"/>
      <w:r w:rsidRPr="0048279F">
        <w:rPr>
          <w:rFonts w:asciiTheme="majorBidi" w:hAnsiTheme="majorBidi" w:cstheme="majorBidi"/>
          <w:cs/>
        </w:rPr>
        <w:t>మృదువుగా</w:t>
      </w:r>
      <w:proofErr w:type="spellEnd"/>
      <w:r w:rsidRPr="0048279F">
        <w:rPr>
          <w:rFonts w:asciiTheme="majorBidi" w:hAnsiTheme="majorBidi" w:cstheme="majorBidi"/>
          <w:cs/>
        </w:rPr>
        <w:t xml:space="preserve"> మరియు సున్నితంగా ఉంటాయి.</w:t>
      </w:r>
    </w:p>
    <w:p w14:paraId="091E318E" w14:textId="77777777" w:rsidR="00EC212E" w:rsidRPr="0048279F" w:rsidRDefault="00EC212E" w:rsidP="00EC212E">
      <w:pPr>
        <w:numPr>
          <w:ilvl w:val="0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పండ్లు:</w:t>
      </w:r>
    </w:p>
    <w:p w14:paraId="665FBE2B" w14:textId="77777777" w:rsidR="00EC212E" w:rsidRPr="0048279F" w:rsidRDefault="00EC212E" w:rsidP="00EC212E">
      <w:pPr>
        <w:numPr>
          <w:ilvl w:val="1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పచ్చని పండ్లు మట్టిలో పాతిపెట్టినప్పుడు సులభంగా </w:t>
      </w:r>
      <w:proofErr w:type="spellStart"/>
      <w:r w:rsidRPr="0048279F">
        <w:rPr>
          <w:rFonts w:asciiTheme="majorBidi" w:hAnsiTheme="majorBidi" w:cstheme="majorBidi"/>
          <w:cs/>
        </w:rPr>
        <w:t>మొలకెత్తుతాయి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020F708F" w14:textId="77777777" w:rsidR="00EC212E" w:rsidRPr="0048279F" w:rsidRDefault="00EC212E" w:rsidP="00EC212E">
      <w:pPr>
        <w:numPr>
          <w:ilvl w:val="1"/>
          <w:numId w:val="4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ఎండిన తర్వాత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అంకురోత్పత్తి</w:t>
      </w:r>
      <w:proofErr w:type="spellEnd"/>
      <w:r w:rsidRPr="0048279F">
        <w:rPr>
          <w:rFonts w:asciiTheme="majorBidi" w:hAnsiTheme="majorBidi" w:cstheme="majorBidi"/>
          <w:cs/>
        </w:rPr>
        <w:t xml:space="preserve"> సామర్థ్యం తగ్గుతుంది.</w:t>
      </w:r>
    </w:p>
    <w:p w14:paraId="255DD7DF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570709D">
          <v:rect id="_x0000_i1072" style="width:0;height:1.5pt" o:hralign="center" o:hrstd="t" o:hr="t" fillcolor="#a0a0a0" stroked="f"/>
        </w:pict>
      </w:r>
    </w:p>
    <w:p w14:paraId="1C2F4927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🩺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ఉపయోగాలు</w:t>
      </w:r>
    </w:p>
    <w:p w14:paraId="5D161E0E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r w:rsidRPr="0048279F">
        <w:rPr>
          <w:rFonts w:asciiTheme="majorBidi" w:hAnsiTheme="majorBidi" w:cstheme="majorBidi"/>
          <w:b/>
          <w:bCs/>
          <w:cs/>
        </w:rPr>
        <w:t>సాధారణ ఆరోగ్యం</w:t>
      </w:r>
    </w:p>
    <w:p w14:paraId="348BE477" w14:textId="77777777" w:rsidR="00EC212E" w:rsidRPr="0048279F" w:rsidRDefault="00EC212E" w:rsidP="00EC212E">
      <w:pPr>
        <w:numPr>
          <w:ilvl w:val="0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బెరడు కషాయం</w:t>
      </w:r>
      <w:r w:rsidRPr="0048279F">
        <w:rPr>
          <w:rFonts w:asciiTheme="majorBidi" w:hAnsiTheme="majorBidi" w:cstheme="majorBidi"/>
        </w:rPr>
        <w:t xml:space="preserve"> :</w:t>
      </w:r>
    </w:p>
    <w:p w14:paraId="75C879DA" w14:textId="77777777" w:rsidR="00EC212E" w:rsidRPr="0048279F" w:rsidRDefault="00EC212E" w:rsidP="00EC212E">
      <w:pPr>
        <w:numPr>
          <w:ilvl w:val="1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రక్తాన్ని శుద్ధి చేస్తుంది.</w:t>
      </w:r>
    </w:p>
    <w:p w14:paraId="26F78B1F" w14:textId="77777777" w:rsidR="00EC212E" w:rsidRPr="0048279F" w:rsidRDefault="00EC212E" w:rsidP="00EC212E">
      <w:pPr>
        <w:numPr>
          <w:ilvl w:val="1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అధిక రక్తపోటును తగ్గిస్తుంది.</w:t>
      </w:r>
    </w:p>
    <w:p w14:paraId="01A0DF89" w14:textId="77777777" w:rsidR="00EC212E" w:rsidRPr="0048279F" w:rsidRDefault="00EC212E" w:rsidP="00EC212E">
      <w:pPr>
        <w:numPr>
          <w:ilvl w:val="1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విస్తృత శ్రేణి వ్యాధుల చికిత్సలో సహాయపడుతుంది.</w:t>
      </w:r>
    </w:p>
    <w:p w14:paraId="13AC31E3" w14:textId="77777777" w:rsidR="00EC212E" w:rsidRPr="0048279F" w:rsidRDefault="00EC212E" w:rsidP="00EC212E">
      <w:pPr>
        <w:numPr>
          <w:ilvl w:val="0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పొడి ఆకులు</w:t>
      </w:r>
      <w:r w:rsidRPr="0048279F">
        <w:rPr>
          <w:rFonts w:asciiTheme="majorBidi" w:hAnsiTheme="majorBidi" w:cstheme="majorBidi"/>
        </w:rPr>
        <w:t xml:space="preserve"> :</w:t>
      </w:r>
    </w:p>
    <w:p w14:paraId="50027DE6" w14:textId="77777777" w:rsidR="00EC212E" w:rsidRPr="0048279F" w:rsidRDefault="00EC212E" w:rsidP="00EC212E">
      <w:pPr>
        <w:numPr>
          <w:ilvl w:val="1"/>
          <w:numId w:val="4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నీడలో ఎండబెట్టి పొడిగా చేసినప్పుడు ఔషధంగా ఉపయోగించవచ్చు.</w:t>
      </w:r>
    </w:p>
    <w:p w14:paraId="0AA4BAE2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r w:rsidRPr="0048279F">
        <w:rPr>
          <w:rFonts w:asciiTheme="majorBidi" w:hAnsiTheme="majorBidi" w:cstheme="majorBidi"/>
          <w:b/>
          <w:bCs/>
          <w:cs/>
        </w:rPr>
        <w:t xml:space="preserve">పాదరసం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రసౌషధం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(రసం ఆధారిత ఆయుర్వేద వైద్యం)</w:t>
      </w:r>
    </w:p>
    <w:p w14:paraId="6CA2357C" w14:textId="77777777" w:rsidR="00EC212E" w:rsidRPr="0048279F" w:rsidRDefault="00EC212E" w:rsidP="00EC212E">
      <w:pPr>
        <w:numPr>
          <w:ilvl w:val="0"/>
          <w:numId w:val="4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మొక్క రసంతో కలుపుతారు.</w:t>
      </w:r>
    </w:p>
    <w:p w14:paraId="25EAB788" w14:textId="77777777" w:rsidR="00EC212E" w:rsidRPr="0048279F" w:rsidRDefault="00EC212E" w:rsidP="00EC212E">
      <w:pPr>
        <w:numPr>
          <w:ilvl w:val="0"/>
          <w:numId w:val="4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ప్రారంభంలో నోటి నొప్పి/బొబ్బలు రావచ్చు.</w:t>
      </w:r>
    </w:p>
    <w:p w14:paraId="388F9C05" w14:textId="77777777" w:rsidR="00EC212E" w:rsidRPr="0048279F" w:rsidRDefault="00EC212E" w:rsidP="00EC212E">
      <w:pPr>
        <w:numPr>
          <w:ilvl w:val="0"/>
          <w:numId w:val="4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ప్రతి </w:t>
      </w:r>
      <w:r w:rsidRPr="0048279F">
        <w:rPr>
          <w:rFonts w:asciiTheme="majorBidi" w:hAnsiTheme="majorBidi" w:cstheme="majorBidi"/>
        </w:rPr>
        <w:t xml:space="preserve">2 </w:t>
      </w:r>
      <w:r w:rsidRPr="0048279F">
        <w:rPr>
          <w:rFonts w:asciiTheme="majorBidi" w:hAnsiTheme="majorBidi" w:cstheme="majorBidi"/>
          <w:cs/>
        </w:rPr>
        <w:t>గంటలకు ఒకసారి కషాయం తాగడం వల్ల ఆ చికాకు తగ్గుతుంది.</w:t>
      </w:r>
    </w:p>
    <w:p w14:paraId="78614DD2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3. </w:t>
      </w:r>
      <w:r w:rsidRPr="0048279F">
        <w:rPr>
          <w:rFonts w:asciiTheme="majorBidi" w:hAnsiTheme="majorBidi" w:cstheme="majorBidi"/>
          <w:b/>
          <w:bCs/>
          <w:cs/>
        </w:rPr>
        <w:t>చర్మ ఆరోగ్యం</w:t>
      </w:r>
    </w:p>
    <w:p w14:paraId="47F3619B" w14:textId="77777777" w:rsidR="00EC212E" w:rsidRPr="0048279F" w:rsidRDefault="00EC212E" w:rsidP="00EC212E">
      <w:pPr>
        <w:numPr>
          <w:ilvl w:val="0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చర్మానికి నూనె తయారీ:</w:t>
      </w:r>
    </w:p>
    <w:p w14:paraId="5EF45BF0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300</w:t>
      </w:r>
      <w:r w:rsidRPr="0048279F">
        <w:rPr>
          <w:rFonts w:asciiTheme="majorBidi" w:hAnsiTheme="majorBidi" w:cstheme="majorBidi"/>
          <w:cs/>
        </w:rPr>
        <w:t xml:space="preserve"> గ్రాముల బెరడు పేస్ట్‌ను </w:t>
      </w:r>
      <w:r w:rsidRPr="0048279F">
        <w:rPr>
          <w:rFonts w:asciiTheme="majorBidi" w:hAnsiTheme="majorBidi" w:cstheme="majorBidi"/>
        </w:rPr>
        <w:t>1</w:t>
      </w:r>
      <w:r w:rsidRPr="0048279F">
        <w:rPr>
          <w:rFonts w:asciiTheme="majorBidi" w:hAnsiTheme="majorBidi" w:cstheme="majorBidi"/>
          <w:cs/>
        </w:rPr>
        <w:t xml:space="preserve"> కిలో నువ్వులు లేదా </w:t>
      </w:r>
      <w:proofErr w:type="spellStart"/>
      <w:r w:rsidRPr="0048279F">
        <w:rPr>
          <w:rFonts w:asciiTheme="majorBidi" w:hAnsiTheme="majorBidi" w:cstheme="majorBidi"/>
          <w:cs/>
        </w:rPr>
        <w:t>ఆవ</w:t>
      </w:r>
      <w:proofErr w:type="spellEnd"/>
      <w:r w:rsidRPr="0048279F">
        <w:rPr>
          <w:rFonts w:asciiTheme="majorBidi" w:hAnsiTheme="majorBidi" w:cstheme="majorBidi"/>
          <w:cs/>
        </w:rPr>
        <w:t xml:space="preserve"> నూనెతో కలపండి.</w:t>
      </w:r>
    </w:p>
    <w:p w14:paraId="5F77DDDA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 xml:space="preserve">నీరు </w:t>
      </w:r>
      <w:proofErr w:type="spellStart"/>
      <w:r w:rsidRPr="0048279F">
        <w:rPr>
          <w:rFonts w:asciiTheme="majorBidi" w:hAnsiTheme="majorBidi" w:cstheme="majorBidi"/>
          <w:cs/>
        </w:rPr>
        <w:t>ఆవిరయ్యే</w:t>
      </w:r>
      <w:proofErr w:type="spellEnd"/>
      <w:r w:rsidRPr="0048279F">
        <w:rPr>
          <w:rFonts w:asciiTheme="majorBidi" w:hAnsiTheme="majorBidi" w:cstheme="majorBidi"/>
          <w:cs/>
        </w:rPr>
        <w:t xml:space="preserve"> వరకు వేడి చేయండి.</w:t>
      </w:r>
    </w:p>
    <w:p w14:paraId="1486E1F8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బాటిల్ చేసి నిల్వ చేయండి.</w:t>
      </w:r>
    </w:p>
    <w:p w14:paraId="15979E8B" w14:textId="77777777" w:rsidR="00EC212E" w:rsidRPr="0048279F" w:rsidRDefault="00EC212E" w:rsidP="00EC212E">
      <w:pPr>
        <w:numPr>
          <w:ilvl w:val="0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వాడుక:</w:t>
      </w:r>
    </w:p>
    <w:p w14:paraId="74A9FDDB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కుంగిపోయిన లేదా ముడతలు పడిన చర్మానికి నూనె రాయండి.</w:t>
      </w:r>
    </w:p>
    <w:p w14:paraId="387C9FB6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కొన్ని నెలల్లో కనిపించే మెరుగుదల కోసం ప్రతిరోజూ రాత్రిపూట ఉపయోగించండి.</w:t>
      </w:r>
    </w:p>
    <w:p w14:paraId="2007EB5A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యాంటీఆక్సిడెంట్‌గా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చర్మ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పునరుజ్జీవనకారిగా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పనిచేస్తుంది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6ADC9430" w14:textId="77777777" w:rsidR="00EC212E" w:rsidRPr="0048279F" w:rsidRDefault="00EC212E" w:rsidP="00EC212E">
      <w:pPr>
        <w:numPr>
          <w:ilvl w:val="1"/>
          <w:numId w:val="4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ముడతలను తొలగించి యవ్వన రూపాన్ని </w:t>
      </w:r>
      <w:proofErr w:type="spellStart"/>
      <w:r w:rsidRPr="0048279F">
        <w:rPr>
          <w:rFonts w:asciiTheme="majorBidi" w:hAnsiTheme="majorBidi" w:cstheme="majorBidi"/>
          <w:cs/>
        </w:rPr>
        <w:t>పునరుద్ధరిస్తుంది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2B2DF3FE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4. </w:t>
      </w:r>
      <w:r w:rsidRPr="0048279F">
        <w:rPr>
          <w:rFonts w:asciiTheme="majorBidi" w:hAnsiTheme="majorBidi" w:cstheme="majorBidi"/>
          <w:b/>
          <w:bCs/>
          <w:cs/>
        </w:rPr>
        <w:t>తెలుపు/ఎరుపు యోని స్రావం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ల్యూకోరియా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</w:p>
    <w:p w14:paraId="1CF6292C" w14:textId="77777777" w:rsidR="00EC212E" w:rsidRPr="0048279F" w:rsidRDefault="00EC212E" w:rsidP="00EC212E">
      <w:pPr>
        <w:numPr>
          <w:ilvl w:val="0"/>
          <w:numId w:val="5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ఆకుల కషాయం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లేదా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పొడిని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వాడండి</w:t>
      </w:r>
      <w:r w:rsidRPr="0048279F">
        <w:rPr>
          <w:rFonts w:asciiTheme="majorBidi" w:hAnsiTheme="majorBidi" w:cstheme="majorBidi"/>
        </w:rPr>
        <w:t xml:space="preserve"> .</w:t>
      </w:r>
    </w:p>
    <w:p w14:paraId="2A9644EB" w14:textId="77777777" w:rsidR="00EC212E" w:rsidRPr="0048279F" w:rsidRDefault="00EC212E" w:rsidP="00EC212E">
      <w:pPr>
        <w:numPr>
          <w:ilvl w:val="0"/>
          <w:numId w:val="5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రోజుకు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3–6 </w:t>
      </w:r>
      <w:r w:rsidRPr="0048279F">
        <w:rPr>
          <w:rFonts w:asciiTheme="majorBidi" w:hAnsiTheme="majorBidi" w:cstheme="majorBidi"/>
          <w:b/>
          <w:bCs/>
          <w:cs/>
        </w:rPr>
        <w:t>గ్రాముల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పొడిని తీసుకోండి (పొడి బెరడు రూపంలో).</w:t>
      </w:r>
    </w:p>
    <w:p w14:paraId="61DEAD3B" w14:textId="77777777" w:rsidR="00EC212E" w:rsidRPr="0048279F" w:rsidRDefault="00EC212E" w:rsidP="00EC212E">
      <w:pPr>
        <w:numPr>
          <w:ilvl w:val="0"/>
          <w:numId w:val="5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నూనె లేదా పేస్ట్ రూపంలో ఉపయోగించినప్పుడు కూడా సహాయపడుతుంది.</w:t>
      </w:r>
    </w:p>
    <w:p w14:paraId="36A8A3AD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5. </w:t>
      </w:r>
      <w:r w:rsidRPr="0048279F">
        <w:rPr>
          <w:rFonts w:asciiTheme="majorBidi" w:hAnsiTheme="majorBidi" w:cstheme="majorBidi"/>
          <w:b/>
          <w:bCs/>
          <w:cs/>
        </w:rPr>
        <w:t xml:space="preserve">కీళ్ల నొప్పి /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రుమాటిజం</w:t>
      </w:r>
      <w:proofErr w:type="spellEnd"/>
    </w:p>
    <w:p w14:paraId="7E9BE542" w14:textId="77777777" w:rsidR="00EC212E" w:rsidRPr="0048279F" w:rsidRDefault="00EC212E" w:rsidP="00EC212E">
      <w:pPr>
        <w:numPr>
          <w:ilvl w:val="0"/>
          <w:numId w:val="5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అదే నూనె తయారీని ఉపయోగించండి.</w:t>
      </w:r>
    </w:p>
    <w:p w14:paraId="3DB704C5" w14:textId="77777777" w:rsidR="00EC212E" w:rsidRPr="0048279F" w:rsidRDefault="00EC212E" w:rsidP="00EC212E">
      <w:pPr>
        <w:numPr>
          <w:ilvl w:val="0"/>
          <w:numId w:val="5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ప్రభావిత ప్రాంతాలను క్రమం తప్పకుండా మసాజ్ చేయండి.</w:t>
      </w:r>
    </w:p>
    <w:p w14:paraId="313ED3B5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59D2939">
          <v:rect id="_x0000_i1073" style="width:0;height:1.5pt" o:hralign="center" o:hrstd="t" o:hr="t" fillcolor="#a0a0a0" stroked="f"/>
        </w:pict>
      </w:r>
    </w:p>
    <w:p w14:paraId="524C8DEF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సేకరణ మార్గదర్శకాలు (స్థిరమైన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పంటకోత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</w:p>
    <w:p w14:paraId="5DEDF917" w14:textId="77777777" w:rsidR="00EC212E" w:rsidRPr="0048279F" w:rsidRDefault="00EC212E" w:rsidP="00EC212E">
      <w:pPr>
        <w:numPr>
          <w:ilvl w:val="0"/>
          <w:numId w:val="5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1–3</w:t>
      </w:r>
      <w:r w:rsidRPr="0048279F">
        <w:rPr>
          <w:rFonts w:asciiTheme="majorBidi" w:hAnsiTheme="majorBidi" w:cstheme="majorBidi"/>
          <w:cs/>
        </w:rPr>
        <w:t xml:space="preserve"> అంగుళాల వెడల్పు</w:t>
      </w:r>
      <w:r w:rsidRPr="0048279F">
        <w:rPr>
          <w:rFonts w:asciiTheme="majorBidi" w:hAnsiTheme="majorBidi" w:cstheme="majorBidi"/>
        </w:rPr>
        <w:t>, 1–4</w:t>
      </w:r>
      <w:r w:rsidRPr="0048279F">
        <w:rPr>
          <w:rFonts w:asciiTheme="majorBidi" w:hAnsiTheme="majorBidi" w:cstheme="majorBidi"/>
          <w:cs/>
        </w:rPr>
        <w:t xml:space="preserve"> అడుగుల పొడవు గల బెరడు </w:t>
      </w:r>
      <w:proofErr w:type="spellStart"/>
      <w:r w:rsidRPr="0048279F">
        <w:rPr>
          <w:rFonts w:asciiTheme="majorBidi" w:hAnsiTheme="majorBidi" w:cstheme="majorBidi"/>
          <w:cs/>
        </w:rPr>
        <w:t>స్ట్రిప్‌ను</w:t>
      </w:r>
      <w:proofErr w:type="spellEnd"/>
      <w:r w:rsidRPr="0048279F">
        <w:rPr>
          <w:rFonts w:asciiTheme="majorBidi" w:hAnsiTheme="majorBidi" w:cstheme="majorBidi"/>
          <w:cs/>
        </w:rPr>
        <w:t xml:space="preserve"> ఉపయోగించండి.</w:t>
      </w:r>
    </w:p>
    <w:p w14:paraId="0D79DD72" w14:textId="77777777" w:rsidR="00EC212E" w:rsidRPr="0048279F" w:rsidRDefault="00EC212E" w:rsidP="00EC212E">
      <w:pPr>
        <w:numPr>
          <w:ilvl w:val="0"/>
          <w:numId w:val="5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ఒక వైపు నుండి మాత్రమే తీసుకోండి</w:t>
      </w:r>
      <w:r w:rsidRPr="0048279F">
        <w:rPr>
          <w:rFonts w:asciiTheme="majorBidi" w:hAnsiTheme="majorBidi" w:cstheme="majorBidi"/>
        </w:rPr>
        <w:t xml:space="preserve">; </w:t>
      </w:r>
      <w:proofErr w:type="spellStart"/>
      <w:r w:rsidRPr="0048279F">
        <w:rPr>
          <w:rFonts w:asciiTheme="majorBidi" w:hAnsiTheme="majorBidi" w:cstheme="majorBidi"/>
          <w:cs/>
        </w:rPr>
        <w:t>తదుపరిసారి</w:t>
      </w:r>
      <w:proofErr w:type="spellEnd"/>
      <w:r w:rsidRPr="0048279F">
        <w:rPr>
          <w:rFonts w:asciiTheme="majorBidi" w:hAnsiTheme="majorBidi" w:cstheme="majorBidi"/>
          <w:cs/>
        </w:rPr>
        <w:t xml:space="preserve"> మరొక వైపు నుండి (సంవత్సరానికి ఒకసారి).</w:t>
      </w:r>
    </w:p>
    <w:p w14:paraId="17311C15" w14:textId="77777777" w:rsidR="00EC212E" w:rsidRPr="0048279F" w:rsidRDefault="00EC212E" w:rsidP="00EC212E">
      <w:pPr>
        <w:numPr>
          <w:ilvl w:val="0"/>
          <w:numId w:val="5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చెట్టును చంపకుండా ఉండండి — </w:t>
      </w:r>
      <w:proofErr w:type="spellStart"/>
      <w:r w:rsidRPr="0048279F">
        <w:rPr>
          <w:rFonts w:asciiTheme="majorBidi" w:hAnsiTheme="majorBidi" w:cstheme="majorBidi"/>
          <w:cs/>
        </w:rPr>
        <w:t>సరికాని</w:t>
      </w:r>
      <w:proofErr w:type="spellEnd"/>
      <w:r w:rsidRPr="0048279F">
        <w:rPr>
          <w:rFonts w:asciiTheme="majorBidi" w:hAnsiTheme="majorBidi" w:cstheme="majorBidi"/>
          <w:cs/>
        </w:rPr>
        <w:t xml:space="preserve"> కత్తిరింపు మరణానికి కారణమవుతుంది.</w:t>
      </w:r>
    </w:p>
    <w:p w14:paraId="520F17E9" w14:textId="77777777" w:rsidR="00EC212E" w:rsidRPr="0048279F" w:rsidRDefault="00EC212E" w:rsidP="00EC212E">
      <w:pPr>
        <w:numPr>
          <w:ilvl w:val="0"/>
          <w:numId w:val="5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నీరు సమీపంలో ఉంటే బెరడు తీసివేసిన తర్వాత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ఎల్లప్పుడూ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చెట్టుకు నీరు పెట్టండి .</w:t>
      </w:r>
    </w:p>
    <w:p w14:paraId="28152E05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9436905">
          <v:rect id="_x0000_i1074" style="width:0;height:1.5pt" o:hralign="center" o:hrstd="t" o:hr="t" fillcolor="#a0a0a0" stroked="f"/>
        </w:pict>
      </w:r>
    </w:p>
    <w:p w14:paraId="4F9350A1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⚠️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ముఖ్యమైన జాగ్రత్తలు</w:t>
      </w:r>
    </w:p>
    <w:p w14:paraId="61891005" w14:textId="77777777" w:rsidR="00EC212E" w:rsidRPr="0048279F" w:rsidRDefault="00EC212E" w:rsidP="00EC212E">
      <w:pPr>
        <w:numPr>
          <w:ilvl w:val="0"/>
          <w:numId w:val="5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చెట్టు బెరడు మొత్తాన్ని నిర్లక్ష్యంగా తొలగించవద్దు -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చెట్టు తిరిగి పెరగడానికి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20 </w:t>
      </w:r>
      <w:r w:rsidRPr="0048279F">
        <w:rPr>
          <w:rFonts w:asciiTheme="majorBidi" w:hAnsiTheme="majorBidi" w:cstheme="majorBidi"/>
          <w:b/>
          <w:bCs/>
          <w:cs/>
        </w:rPr>
        <w:t>సంవత్సరాలు పడుతుంది.</w:t>
      </w:r>
    </w:p>
    <w:p w14:paraId="6238805B" w14:textId="77777777" w:rsidR="00EC212E" w:rsidRPr="0048279F" w:rsidRDefault="00EC212E" w:rsidP="00EC212E">
      <w:pPr>
        <w:numPr>
          <w:ilvl w:val="0"/>
          <w:numId w:val="5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ఔషధ చెట్లను సంరక్షించడానికి నైతిక పంట కోతను ఆచరించండి.</w:t>
      </w:r>
    </w:p>
    <w:p w14:paraId="2CA11C85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A209B4B">
          <v:rect id="_x0000_i1075" style="width:0;height:1.5pt" o:hralign="center" o:hrstd="t" o:hr="t" fillcolor="#a0a0a0" stroked="f"/>
        </w:pict>
      </w:r>
    </w:p>
    <w:p w14:paraId="3BCFDEA7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📌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తయారీ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1"/>
        <w:gridCol w:w="3710"/>
        <w:gridCol w:w="3765"/>
      </w:tblGrid>
      <w:tr w:rsidR="00EC212E" w:rsidRPr="0048279F" w14:paraId="0B054875" w14:textId="77777777" w:rsidTr="00EC212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9D7952" w14:textId="77777777" w:rsidR="00EC212E" w:rsidRPr="0048279F" w:rsidRDefault="00EC212E" w:rsidP="00EC212E">
            <w:pPr>
              <w:rPr>
                <w:rFonts w:asciiTheme="majorBidi" w:hAnsiTheme="majorBidi" w:cstheme="majorBidi"/>
                <w:b/>
                <w:bCs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ఫారం</w:t>
            </w:r>
          </w:p>
        </w:tc>
        <w:tc>
          <w:tcPr>
            <w:tcW w:w="0" w:type="auto"/>
            <w:vAlign w:val="center"/>
            <w:hideMark/>
          </w:tcPr>
          <w:p w14:paraId="244411A9" w14:textId="77777777" w:rsidR="00EC212E" w:rsidRPr="0048279F" w:rsidRDefault="00EC212E" w:rsidP="00EC212E">
            <w:pPr>
              <w:rPr>
                <w:rFonts w:asciiTheme="majorBidi" w:hAnsiTheme="majorBidi" w:cstheme="majorBidi"/>
                <w:b/>
                <w:bCs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పదార్థాలు</w:t>
            </w:r>
          </w:p>
        </w:tc>
        <w:tc>
          <w:tcPr>
            <w:tcW w:w="0" w:type="auto"/>
            <w:vAlign w:val="center"/>
            <w:hideMark/>
          </w:tcPr>
          <w:p w14:paraId="62665630" w14:textId="77777777" w:rsidR="00EC212E" w:rsidRPr="0048279F" w:rsidRDefault="00EC212E" w:rsidP="00EC212E">
            <w:pPr>
              <w:rPr>
                <w:rFonts w:asciiTheme="majorBidi" w:hAnsiTheme="majorBidi" w:cstheme="majorBidi"/>
                <w:b/>
                <w:bCs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ఉపయోగించండి</w:t>
            </w:r>
          </w:p>
        </w:tc>
      </w:tr>
      <w:tr w:rsidR="00EC212E" w:rsidRPr="0048279F" w14:paraId="6B97719A" w14:textId="77777777" w:rsidTr="00EC2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B95BE3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కషాయం (కషాయం)</w:t>
            </w:r>
          </w:p>
        </w:tc>
        <w:tc>
          <w:tcPr>
            <w:tcW w:w="0" w:type="auto"/>
            <w:vAlign w:val="center"/>
            <w:hideMark/>
          </w:tcPr>
          <w:p w14:paraId="3606F3D3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 xml:space="preserve">ఆకులు / బెరడును నీటిలో </w:t>
            </w:r>
            <w:proofErr w:type="spellStart"/>
            <w:r w:rsidRPr="0048279F">
              <w:rPr>
                <w:rFonts w:asciiTheme="majorBidi" w:hAnsiTheme="majorBidi" w:cstheme="majorBidi"/>
                <w:cs/>
              </w:rPr>
              <w:t>మరిగించి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C4AFC2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>రక్తపోటు</w:t>
            </w:r>
            <w:r w:rsidRPr="0048279F">
              <w:rPr>
                <w:rFonts w:asciiTheme="majorBidi" w:hAnsiTheme="majorBidi" w:cstheme="majorBidi"/>
              </w:rPr>
              <w:t xml:space="preserve">, </w:t>
            </w:r>
            <w:proofErr w:type="spellStart"/>
            <w:r w:rsidRPr="0048279F">
              <w:rPr>
                <w:rFonts w:asciiTheme="majorBidi" w:hAnsiTheme="majorBidi" w:cstheme="majorBidi"/>
                <w:cs/>
              </w:rPr>
              <w:t>డీటాక్స్</w:t>
            </w:r>
            <w:proofErr w:type="spellEnd"/>
            <w:r w:rsidRPr="0048279F">
              <w:rPr>
                <w:rFonts w:asciiTheme="majorBidi" w:hAnsiTheme="majorBidi" w:cstheme="majorBidi"/>
              </w:rPr>
              <w:t xml:space="preserve">, </w:t>
            </w:r>
            <w:r w:rsidRPr="0048279F">
              <w:rPr>
                <w:rFonts w:asciiTheme="majorBidi" w:hAnsiTheme="majorBidi" w:cstheme="majorBidi"/>
                <w:cs/>
              </w:rPr>
              <w:t>డిశ్చార్జ్ సమస్యలు</w:t>
            </w:r>
          </w:p>
        </w:tc>
      </w:tr>
      <w:tr w:rsidR="00EC212E" w:rsidRPr="0048279F" w14:paraId="47294C31" w14:textId="77777777" w:rsidTr="00EC2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EE0FC4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పొడి</w:t>
            </w:r>
          </w:p>
        </w:tc>
        <w:tc>
          <w:tcPr>
            <w:tcW w:w="0" w:type="auto"/>
            <w:vAlign w:val="center"/>
            <w:hideMark/>
          </w:tcPr>
          <w:p w14:paraId="66DF9E8E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>నీడలో ఎండిన బెరడు లేదా ఆకులు</w:t>
            </w:r>
          </w:p>
        </w:tc>
        <w:tc>
          <w:tcPr>
            <w:tcW w:w="0" w:type="auto"/>
            <w:vAlign w:val="center"/>
            <w:hideMark/>
          </w:tcPr>
          <w:p w14:paraId="2BD28AF3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 xml:space="preserve">అంతర్గత వినియోగం - రోజుకు </w:t>
            </w:r>
            <w:r w:rsidRPr="0048279F">
              <w:rPr>
                <w:rFonts w:asciiTheme="majorBidi" w:hAnsiTheme="majorBidi" w:cstheme="majorBidi"/>
              </w:rPr>
              <w:t xml:space="preserve">3 </w:t>
            </w:r>
            <w:r w:rsidRPr="0048279F">
              <w:rPr>
                <w:rFonts w:asciiTheme="majorBidi" w:hAnsiTheme="majorBidi" w:cstheme="majorBidi"/>
                <w:cs/>
              </w:rPr>
              <w:t xml:space="preserve">గ్రా నుండి </w:t>
            </w:r>
            <w:r w:rsidRPr="0048279F">
              <w:rPr>
                <w:rFonts w:asciiTheme="majorBidi" w:hAnsiTheme="majorBidi" w:cstheme="majorBidi"/>
              </w:rPr>
              <w:t xml:space="preserve">6 </w:t>
            </w:r>
            <w:r w:rsidRPr="0048279F">
              <w:rPr>
                <w:rFonts w:asciiTheme="majorBidi" w:hAnsiTheme="majorBidi" w:cstheme="majorBidi"/>
                <w:cs/>
              </w:rPr>
              <w:t>గ్రా.</w:t>
            </w:r>
          </w:p>
        </w:tc>
      </w:tr>
      <w:tr w:rsidR="00EC212E" w:rsidRPr="0048279F" w14:paraId="0E93A986" w14:textId="77777777" w:rsidTr="00EC2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5CCB52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చమురు చికిత్స</w:t>
            </w:r>
          </w:p>
        </w:tc>
        <w:tc>
          <w:tcPr>
            <w:tcW w:w="0" w:type="auto"/>
            <w:vAlign w:val="center"/>
            <w:hideMark/>
          </w:tcPr>
          <w:p w14:paraId="00F0C243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</w:rPr>
              <w:t xml:space="preserve">300 </w:t>
            </w:r>
            <w:r w:rsidRPr="0048279F">
              <w:rPr>
                <w:rFonts w:asciiTheme="majorBidi" w:hAnsiTheme="majorBidi" w:cstheme="majorBidi"/>
                <w:cs/>
              </w:rPr>
              <w:t xml:space="preserve">గ్రా బెరడు పేస్ట్ + </w:t>
            </w:r>
            <w:r w:rsidRPr="0048279F">
              <w:rPr>
                <w:rFonts w:asciiTheme="majorBidi" w:hAnsiTheme="majorBidi" w:cstheme="majorBidi"/>
              </w:rPr>
              <w:t xml:space="preserve">1 </w:t>
            </w:r>
            <w:r w:rsidRPr="0048279F">
              <w:rPr>
                <w:rFonts w:asciiTheme="majorBidi" w:hAnsiTheme="majorBidi" w:cstheme="majorBidi"/>
                <w:cs/>
              </w:rPr>
              <w:t>కిలో నువ్వులు/ఆవాల నూనె</w:t>
            </w:r>
          </w:p>
        </w:tc>
        <w:tc>
          <w:tcPr>
            <w:tcW w:w="0" w:type="auto"/>
            <w:vAlign w:val="center"/>
            <w:hideMark/>
          </w:tcPr>
          <w:p w14:paraId="2F594408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>చర్మం బిగుతుగా మారడం</w:t>
            </w:r>
            <w:r w:rsidRPr="0048279F">
              <w:rPr>
                <w:rFonts w:asciiTheme="majorBidi" w:hAnsiTheme="majorBidi" w:cstheme="majorBidi"/>
              </w:rPr>
              <w:t xml:space="preserve">, </w:t>
            </w:r>
            <w:r w:rsidRPr="0048279F">
              <w:rPr>
                <w:rFonts w:asciiTheme="majorBidi" w:hAnsiTheme="majorBidi" w:cstheme="majorBidi"/>
                <w:cs/>
              </w:rPr>
              <w:t>ముడతలు పడటం</w:t>
            </w:r>
            <w:r w:rsidRPr="0048279F">
              <w:rPr>
                <w:rFonts w:asciiTheme="majorBidi" w:hAnsiTheme="majorBidi" w:cstheme="majorBidi"/>
              </w:rPr>
              <w:t xml:space="preserve">, </w:t>
            </w:r>
            <w:r w:rsidRPr="0048279F">
              <w:rPr>
                <w:rFonts w:asciiTheme="majorBidi" w:hAnsiTheme="majorBidi" w:cstheme="majorBidi"/>
                <w:cs/>
              </w:rPr>
              <w:t>కీళ్ల నొప్పి</w:t>
            </w:r>
          </w:p>
        </w:tc>
      </w:tr>
      <w:tr w:rsidR="00EC212E" w:rsidRPr="0048279F" w14:paraId="0C603E4E" w14:textId="77777777" w:rsidTr="00EC2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B24A6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b/>
                <w:bCs/>
                <w:cs/>
              </w:rPr>
              <w:t>పిల్ ఫారం</w:t>
            </w:r>
          </w:p>
        </w:tc>
        <w:tc>
          <w:tcPr>
            <w:tcW w:w="0" w:type="auto"/>
            <w:vAlign w:val="center"/>
            <w:hideMark/>
          </w:tcPr>
          <w:p w14:paraId="5F19E7E1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r w:rsidRPr="0048279F">
              <w:rPr>
                <w:rFonts w:asciiTheme="majorBidi" w:hAnsiTheme="majorBidi" w:cstheme="majorBidi"/>
                <w:cs/>
              </w:rPr>
              <w:t xml:space="preserve">బెరడు పొడి (మోతాదుకు </w:t>
            </w:r>
            <w:r w:rsidRPr="0048279F">
              <w:rPr>
                <w:rFonts w:asciiTheme="majorBidi" w:hAnsiTheme="majorBidi" w:cstheme="majorBidi"/>
              </w:rPr>
              <w:t>300mg–600mg)</w:t>
            </w:r>
          </w:p>
        </w:tc>
        <w:tc>
          <w:tcPr>
            <w:tcW w:w="0" w:type="auto"/>
            <w:vAlign w:val="center"/>
            <w:hideMark/>
          </w:tcPr>
          <w:p w14:paraId="7FE196B9" w14:textId="77777777" w:rsidR="00EC212E" w:rsidRPr="0048279F" w:rsidRDefault="00EC212E" w:rsidP="00EC212E">
            <w:pPr>
              <w:rPr>
                <w:rFonts w:asciiTheme="majorBidi" w:hAnsiTheme="majorBidi" w:cstheme="majorBidi"/>
              </w:rPr>
            </w:pPr>
            <w:proofErr w:type="spellStart"/>
            <w:r w:rsidRPr="0048279F">
              <w:rPr>
                <w:rFonts w:asciiTheme="majorBidi" w:hAnsiTheme="majorBidi" w:cstheme="majorBidi"/>
                <w:cs/>
              </w:rPr>
              <w:t>ల్యూకోరియా</w:t>
            </w:r>
            <w:proofErr w:type="spellEnd"/>
            <w:r w:rsidRPr="0048279F">
              <w:rPr>
                <w:rFonts w:asciiTheme="majorBidi" w:hAnsiTheme="majorBidi" w:cstheme="majorBidi"/>
              </w:rPr>
              <w:t xml:space="preserve">, </w:t>
            </w:r>
            <w:r w:rsidRPr="0048279F">
              <w:rPr>
                <w:rFonts w:asciiTheme="majorBidi" w:hAnsiTheme="majorBidi" w:cstheme="majorBidi"/>
                <w:cs/>
              </w:rPr>
              <w:t>పునరుజ్జీవనం</w:t>
            </w:r>
          </w:p>
        </w:tc>
      </w:tr>
    </w:tbl>
    <w:p w14:paraId="6342FCFE" w14:textId="77777777" w:rsidR="00EC212E" w:rsidRPr="0048279F" w:rsidRDefault="00000000" w:rsidP="00EC21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FF241BE">
          <v:rect id="_x0000_i1076" style="width:0;height:1.5pt" o:hralign="center" o:hrstd="t" o:hr="t" fillcolor="#a0a0a0" stroked="f"/>
        </w:pict>
      </w:r>
    </w:p>
    <w:p w14:paraId="1BF08121" w14:textId="77777777" w:rsidR="00EC212E" w:rsidRPr="0048279F" w:rsidRDefault="00EC212E" w:rsidP="00EC212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📝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తుది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గమనిక</w:t>
      </w:r>
      <w:proofErr w:type="spellEnd"/>
    </w:p>
    <w:p w14:paraId="74969531" w14:textId="77777777" w:rsidR="00EC212E" w:rsidRPr="0048279F" w:rsidRDefault="00EC212E" w:rsidP="00EC212E">
      <w:pPr>
        <w:numPr>
          <w:ilvl w:val="0"/>
          <w:numId w:val="5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మొక్క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పునరుజ్జీవనం మరియు </w:t>
      </w:r>
      <w:proofErr w:type="spellStart"/>
      <w:r w:rsidRPr="0048279F">
        <w:rPr>
          <w:rFonts w:asciiTheme="majorBidi" w:hAnsiTheme="majorBidi" w:cstheme="majorBidi"/>
          <w:cs/>
        </w:rPr>
        <w:t>యాంటీఆక్సిడెంట్</w:t>
      </w:r>
      <w:proofErr w:type="spellEnd"/>
      <w:r w:rsidRPr="0048279F">
        <w:rPr>
          <w:rFonts w:asciiTheme="majorBidi" w:hAnsiTheme="majorBidi" w:cstheme="majorBidi"/>
          <w:cs/>
        </w:rPr>
        <w:t xml:space="preserve"> లక్షణాలకు ప్రసిద్ధి చెందిన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విలువైన ఆయుర్వేద మూలిక .</w:t>
      </w:r>
    </w:p>
    <w:p w14:paraId="4FE68092" w14:textId="77777777" w:rsidR="00EC212E" w:rsidRPr="0048279F" w:rsidRDefault="00EC212E" w:rsidP="00EC212E">
      <w:pPr>
        <w:numPr>
          <w:ilvl w:val="0"/>
          <w:numId w:val="5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 xml:space="preserve">వీడియోను పదే </w:t>
      </w:r>
      <w:proofErr w:type="spellStart"/>
      <w:r w:rsidRPr="0048279F">
        <w:rPr>
          <w:rFonts w:asciiTheme="majorBidi" w:hAnsiTheme="majorBidi" w:cstheme="majorBidi"/>
          <w:cs/>
        </w:rPr>
        <w:t>పదే</w:t>
      </w:r>
      <w:proofErr w:type="spellEnd"/>
      <w:r w:rsidRPr="0048279F">
        <w:rPr>
          <w:rFonts w:asciiTheme="majorBidi" w:hAnsiTheme="majorBidi" w:cstheme="majorBidi"/>
          <w:cs/>
        </w:rPr>
        <w:t xml:space="preserve"> చూసి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అవసరమైన విధంగా నోట్స్ తీసుకోండి</w:t>
      </w:r>
    </w:p>
    <w:p w14:paraId="1D05281B" w14:textId="77777777" w:rsidR="00EC212E" w:rsidRPr="0048279F" w:rsidRDefault="00EC212E" w:rsidP="00E07B03">
      <w:pPr>
        <w:rPr>
          <w:rFonts w:asciiTheme="majorBidi" w:hAnsiTheme="majorBidi" w:cstheme="majorBidi"/>
        </w:rPr>
      </w:pPr>
    </w:p>
    <w:p w14:paraId="7187B3D9" w14:textId="2241C0D5" w:rsidR="00C27A81" w:rsidRPr="0048279F" w:rsidRDefault="00373782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hyperlink r:id="rId13" w:history="1">
        <w:r w:rsidRPr="0048279F">
          <w:rPr>
            <w:rStyle w:val="Hyperlink"/>
            <w:rFonts w:asciiTheme="majorBidi" w:hAnsiTheme="majorBidi" w:cstheme="majorBidi"/>
          </w:rPr>
          <w:t>https://youtu.be/uJO5cn4A-_k?si=LjR-v66MIuRKHcsz</w:t>
        </w:r>
      </w:hyperlink>
    </w:p>
    <w:p w14:paraId="4654E0FE" w14:textId="77777777" w:rsidR="00555499" w:rsidRPr="0048279F" w:rsidRDefault="00555499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drawing>
          <wp:inline distT="0" distB="0" distL="0" distR="0" wp14:anchorId="1DCF1F16" wp14:editId="585A4E4C">
            <wp:extent cx="5731510" cy="4298950"/>
            <wp:effectExtent l="0" t="0" r="2540" b="6350"/>
            <wp:docPr id="1011719122" name="Picture 8" descr="Giligitcha (Telugu: గిలిగిచ్చ) | Fabaceae (pea, o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Giligitcha (Telugu: గిలిగిచ్చ) | Fabaceae (pea, or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79F">
        <w:rPr>
          <w:rFonts w:asciiTheme="majorBidi" w:hAnsiTheme="majorBidi" w:cstheme="majorBidi"/>
        </w:rPr>
        <w:t xml:space="preserve"> </w:t>
      </w:r>
    </w:p>
    <w:p w14:paraId="09986D2F" w14:textId="41484A30" w:rsidR="00373782" w:rsidRPr="0048279F" w:rsidRDefault="00912765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EB8E977" wp14:editId="67566770">
            <wp:extent cx="5731510" cy="3227705"/>
            <wp:effectExtent l="0" t="0" r="2540" b="0"/>
            <wp:docPr id="747443678" name="Picture 6" descr="Gachakaya chettu ,caesalpinia . గచ్చకాయలుచెట్టు.!in Telugu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Gachakaya chettu ,caesalpinia . గచ్చకాయలుచెట్టు.!in Telugu.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30EF" w14:textId="77777777" w:rsidR="00EC62BE" w:rsidRPr="0048279F" w:rsidRDefault="00EC62BE" w:rsidP="00EC62BE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రచించిన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>"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గిలిగిచ్చ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మొక్క"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క్రోటలేరియా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వెరుకోసా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)పై ఆయుర్వేద ఉచిత క్లాస్ </w:t>
      </w:r>
      <w:r w:rsidRPr="0048279F">
        <w:rPr>
          <w:rFonts w:asciiTheme="majorBidi" w:hAnsiTheme="majorBidi" w:cstheme="majorBidi"/>
          <w:b/>
          <w:bCs/>
        </w:rPr>
        <w:t>07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నుండి చక్కగా నిర్మాణాత్మక </w:t>
      </w:r>
      <w:proofErr w:type="spellStart"/>
      <w:r w:rsidRPr="0048279F">
        <w:rPr>
          <w:rFonts w:asciiTheme="majorBidi" w:hAnsiTheme="majorBidi" w:cstheme="majorBidi"/>
          <w:cs/>
        </w:rPr>
        <w:t>గమనికలు</w:t>
      </w:r>
      <w:proofErr w:type="spellEnd"/>
      <w:r w:rsidRPr="0048279F">
        <w:rPr>
          <w:rFonts w:asciiTheme="majorBidi" w:hAnsiTheme="majorBidi" w:cstheme="majorBidi"/>
          <w:cs/>
        </w:rPr>
        <w:t xml:space="preserve"> ఇక్కడ ఉన్నాయి</w:t>
      </w:r>
      <w:r w:rsidRPr="0048279F">
        <w:rPr>
          <w:rFonts w:asciiTheme="majorBidi" w:hAnsiTheme="majorBidi" w:cstheme="majorBidi"/>
        </w:rPr>
        <w:t xml:space="preserve"> :</w:t>
      </w:r>
    </w:p>
    <w:p w14:paraId="23051353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933C674">
          <v:rect id="_x0000_i1077" style="width:0;height:1.5pt" o:hralign="center" o:hrstd="t" o:hr="t" fillcolor="#a0a0a0" stroked="f"/>
        </w:pict>
      </w:r>
    </w:p>
    <w:p w14:paraId="14C30A1B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గిలిగిచ్చా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మొక్క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క్రోటలేరియా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వెరుకోసా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  <w:r w:rsidRPr="0048279F">
        <w:rPr>
          <w:rFonts w:asciiTheme="majorBidi" w:hAnsiTheme="majorBidi" w:cstheme="majorBidi"/>
          <w:b/>
          <w:bCs/>
        </w:rPr>
        <w:t xml:space="preserve"> -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గమనికలు</w:t>
      </w:r>
      <w:proofErr w:type="spellEnd"/>
    </w:p>
    <w:p w14:paraId="19677511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🏡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సాధారణ సమాచారం</w:t>
      </w:r>
    </w:p>
    <w:p w14:paraId="3102DD0D" w14:textId="77777777" w:rsidR="00EC62BE" w:rsidRPr="0048279F" w:rsidRDefault="00EC62BE" w:rsidP="00EC62BE">
      <w:pPr>
        <w:numPr>
          <w:ilvl w:val="0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సాధారణ పేర్లు</w:t>
      </w:r>
      <w:r w:rsidRPr="0048279F">
        <w:rPr>
          <w:rFonts w:asciiTheme="majorBidi" w:hAnsiTheme="majorBidi" w:cstheme="majorBidi"/>
        </w:rPr>
        <w:t xml:space="preserve"> :</w:t>
      </w:r>
    </w:p>
    <w:p w14:paraId="55E70753" w14:textId="77777777" w:rsidR="00EC62BE" w:rsidRPr="0048279F" w:rsidRDefault="00EC62BE" w:rsidP="00EC62BE">
      <w:pPr>
        <w:numPr>
          <w:ilvl w:val="1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తెలుగు: </w:t>
      </w:r>
      <w:proofErr w:type="spellStart"/>
      <w:r w:rsidRPr="0048279F">
        <w:rPr>
          <w:rFonts w:asciiTheme="majorBidi" w:hAnsiTheme="majorBidi" w:cstheme="majorBidi"/>
          <w:cs/>
        </w:rPr>
        <w:t>గిలిగిచ్చ</w:t>
      </w:r>
      <w:proofErr w:type="spellEnd"/>
      <w:r w:rsidRPr="0048279F">
        <w:rPr>
          <w:rFonts w:asciiTheme="majorBidi" w:hAnsiTheme="majorBidi" w:cstheme="majorBidi"/>
          <w:cs/>
        </w:rPr>
        <w:t xml:space="preserve"> మొక్క / </w:t>
      </w:r>
      <w:proofErr w:type="spellStart"/>
      <w:r w:rsidRPr="0048279F">
        <w:rPr>
          <w:rFonts w:asciiTheme="majorBidi" w:hAnsiTheme="majorBidi" w:cstheme="majorBidi"/>
          <w:cs/>
        </w:rPr>
        <w:t>జంజానై</w:t>
      </w:r>
      <w:proofErr w:type="spellEnd"/>
      <w:r w:rsidRPr="0048279F">
        <w:rPr>
          <w:rFonts w:asciiTheme="majorBidi" w:hAnsiTheme="majorBidi" w:cstheme="majorBidi"/>
          <w:cs/>
        </w:rPr>
        <w:t xml:space="preserve"> మొక్క</w:t>
      </w:r>
    </w:p>
    <w:p w14:paraId="1B10DF8F" w14:textId="77777777" w:rsidR="00EC62BE" w:rsidRPr="0048279F" w:rsidRDefault="00EC62BE" w:rsidP="00EC62BE">
      <w:pPr>
        <w:numPr>
          <w:ilvl w:val="1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హిందీ: </w:t>
      </w:r>
      <w:proofErr w:type="spellStart"/>
      <w:r w:rsidRPr="0048279F">
        <w:rPr>
          <w:rFonts w:asciiTheme="majorBidi" w:hAnsiTheme="majorBidi" w:cstheme="majorBidi"/>
          <w:cs/>
        </w:rPr>
        <w:t>జన్</w:t>
      </w:r>
      <w:proofErr w:type="spellEnd"/>
      <w:r w:rsidRPr="0048279F">
        <w:rPr>
          <w:rFonts w:asciiTheme="majorBidi" w:hAnsiTheme="majorBidi" w:cstheme="majorBidi"/>
          <w:cs/>
        </w:rPr>
        <w:t xml:space="preserve"> జానై</w:t>
      </w:r>
    </w:p>
    <w:p w14:paraId="715D33B5" w14:textId="77777777" w:rsidR="00EC62BE" w:rsidRPr="0048279F" w:rsidRDefault="00EC62BE" w:rsidP="00EC62BE">
      <w:pPr>
        <w:numPr>
          <w:ilvl w:val="1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ఇంగ్లీష్: </w:t>
      </w:r>
      <w:proofErr w:type="spellStart"/>
      <w:r w:rsidRPr="0048279F">
        <w:rPr>
          <w:rFonts w:asciiTheme="majorBidi" w:hAnsiTheme="majorBidi" w:cstheme="majorBidi"/>
          <w:cs/>
        </w:rPr>
        <w:t>రాటిల్‌పాడ్</w:t>
      </w:r>
      <w:proofErr w:type="spellEnd"/>
      <w:r w:rsidRPr="0048279F">
        <w:rPr>
          <w:rFonts w:asciiTheme="majorBidi" w:hAnsiTheme="majorBidi" w:cstheme="majorBidi"/>
          <w:cs/>
        </w:rPr>
        <w:t xml:space="preserve"> (</w:t>
      </w:r>
      <w:proofErr w:type="spellStart"/>
      <w:r w:rsidRPr="0048279F">
        <w:rPr>
          <w:rFonts w:asciiTheme="majorBidi" w:hAnsiTheme="majorBidi" w:cstheme="majorBidi"/>
          <w:cs/>
        </w:rPr>
        <w:t>గిలక్కాయలు</w:t>
      </w:r>
      <w:proofErr w:type="spellEnd"/>
      <w:r w:rsidRPr="0048279F">
        <w:rPr>
          <w:rFonts w:asciiTheme="majorBidi" w:hAnsiTheme="majorBidi" w:cstheme="majorBidi"/>
          <w:cs/>
        </w:rPr>
        <w:t xml:space="preserve"> కొట్టే </w:t>
      </w:r>
      <w:proofErr w:type="spellStart"/>
      <w:r w:rsidRPr="0048279F">
        <w:rPr>
          <w:rFonts w:asciiTheme="majorBidi" w:hAnsiTheme="majorBidi" w:cstheme="majorBidi"/>
          <w:cs/>
        </w:rPr>
        <w:t>సీడ్‌పాడ్‌ల</w:t>
      </w:r>
      <w:proofErr w:type="spellEnd"/>
      <w:r w:rsidRPr="0048279F">
        <w:rPr>
          <w:rFonts w:asciiTheme="majorBidi" w:hAnsiTheme="majorBidi" w:cstheme="majorBidi"/>
          <w:cs/>
        </w:rPr>
        <w:t xml:space="preserve"> కారణంగా దీనికి ఈ పేరు వచ్చింది)</w:t>
      </w:r>
    </w:p>
    <w:p w14:paraId="1F95A0E4" w14:textId="77777777" w:rsidR="00EC62BE" w:rsidRPr="0048279F" w:rsidRDefault="00EC62BE" w:rsidP="00EC62BE">
      <w:pPr>
        <w:numPr>
          <w:ilvl w:val="0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రకం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మూలిక (చెట్టు కాదు)</w:t>
      </w:r>
      <w:r w:rsidRPr="0048279F">
        <w:rPr>
          <w:rFonts w:asciiTheme="majorBidi" w:hAnsiTheme="majorBidi" w:cstheme="majorBidi"/>
        </w:rPr>
        <w:t xml:space="preserve">; 3–4 </w:t>
      </w:r>
      <w:r w:rsidRPr="0048279F">
        <w:rPr>
          <w:rFonts w:asciiTheme="majorBidi" w:hAnsiTheme="majorBidi" w:cstheme="majorBidi"/>
          <w:cs/>
        </w:rPr>
        <w:t>అడుగుల పొడవు పెరుగుతుంది.</w:t>
      </w:r>
    </w:p>
    <w:p w14:paraId="4A4A014D" w14:textId="77777777" w:rsidR="00EC62BE" w:rsidRPr="0048279F" w:rsidRDefault="00EC62BE" w:rsidP="00EC62BE">
      <w:pPr>
        <w:numPr>
          <w:ilvl w:val="0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వ్యాప్తి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ఒకసారి నాటిన తర్వాత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ప్రతి సంవత్సరం తిరిగి పెరుగుతుంది.</w:t>
      </w:r>
    </w:p>
    <w:p w14:paraId="1420C2D6" w14:textId="77777777" w:rsidR="00EC62BE" w:rsidRPr="0048279F" w:rsidRDefault="00EC62BE" w:rsidP="00EC62BE">
      <w:pPr>
        <w:numPr>
          <w:ilvl w:val="0"/>
          <w:numId w:val="5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పువ్వు</w:t>
      </w:r>
      <w:r w:rsidRPr="0048279F">
        <w:rPr>
          <w:rFonts w:asciiTheme="majorBidi" w:hAnsiTheme="majorBidi" w:cstheme="majorBidi"/>
        </w:rPr>
        <w:t xml:space="preserve"> : “</w:t>
      </w:r>
      <w:proofErr w:type="spellStart"/>
      <w:r w:rsidRPr="0048279F">
        <w:rPr>
          <w:rFonts w:asciiTheme="majorBidi" w:hAnsiTheme="majorBidi" w:cstheme="majorBidi"/>
          <w:cs/>
        </w:rPr>
        <w:t>రక్కుడు</w:t>
      </w:r>
      <w:proofErr w:type="spellEnd"/>
      <w:r w:rsidRPr="0048279F">
        <w:rPr>
          <w:rFonts w:asciiTheme="majorBidi" w:hAnsiTheme="majorBidi" w:cstheme="majorBidi"/>
          <w:cs/>
        </w:rPr>
        <w:t>” మరియు “</w:t>
      </w:r>
      <w:proofErr w:type="spellStart"/>
      <w:r w:rsidRPr="0048279F">
        <w:rPr>
          <w:rFonts w:asciiTheme="majorBidi" w:hAnsiTheme="majorBidi" w:cstheme="majorBidi"/>
          <w:cs/>
        </w:rPr>
        <w:t>అవిసా</w:t>
      </w:r>
      <w:proofErr w:type="spellEnd"/>
      <w:r w:rsidRPr="0048279F">
        <w:rPr>
          <w:rFonts w:asciiTheme="majorBidi" w:hAnsiTheme="majorBidi" w:cstheme="majorBidi"/>
          <w:cs/>
        </w:rPr>
        <w:t xml:space="preserve">” చెట్ల పువ్వులను </w:t>
      </w:r>
      <w:proofErr w:type="spellStart"/>
      <w:r w:rsidRPr="0048279F">
        <w:rPr>
          <w:rFonts w:asciiTheme="majorBidi" w:hAnsiTheme="majorBidi" w:cstheme="majorBidi"/>
          <w:cs/>
        </w:rPr>
        <w:t>పోలి</w:t>
      </w:r>
      <w:proofErr w:type="spellEnd"/>
      <w:r w:rsidRPr="0048279F">
        <w:rPr>
          <w:rFonts w:asciiTheme="majorBidi" w:hAnsiTheme="majorBidi" w:cstheme="majorBidi"/>
          <w:cs/>
        </w:rPr>
        <w:t xml:space="preserve"> ఉంటుంది.</w:t>
      </w:r>
    </w:p>
    <w:p w14:paraId="47DF59BE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2511A06">
          <v:rect id="_x0000_i1078" style="width:0;height:1.5pt" o:hralign="center" o:hrstd="t" o:hr="t" fillcolor="#a0a0a0" stroked="f"/>
        </w:pict>
      </w:r>
    </w:p>
    <w:p w14:paraId="5E82AB3C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🌱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సాంప్రదాయ వినియోగం</w:t>
      </w:r>
    </w:p>
    <w:p w14:paraId="55EFF523" w14:textId="77777777" w:rsidR="00EC62BE" w:rsidRPr="0048279F" w:rsidRDefault="00EC62BE" w:rsidP="00EC62BE">
      <w:pPr>
        <w:numPr>
          <w:ilvl w:val="0"/>
          <w:numId w:val="5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ఇంటి చుట్టుకొలత నాటడం</w:t>
      </w:r>
      <w:r w:rsidRPr="0048279F">
        <w:rPr>
          <w:rFonts w:asciiTheme="majorBidi" w:hAnsiTheme="majorBidi" w:cstheme="majorBidi"/>
        </w:rPr>
        <w:t xml:space="preserve"> :</w:t>
      </w:r>
    </w:p>
    <w:p w14:paraId="719C1F78" w14:textId="77777777" w:rsidR="00EC62BE" w:rsidRPr="0048279F" w:rsidRDefault="00EC62BE" w:rsidP="00EC62BE">
      <w:pPr>
        <w:numPr>
          <w:ilvl w:val="1"/>
          <w:numId w:val="5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పాములు మరియు తేళ్లను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తరిమికొట్టడానికి ఇళ్ల చుట్టూ నాటారు</w:t>
      </w:r>
      <w:r w:rsidRPr="0048279F">
        <w:rPr>
          <w:rFonts w:asciiTheme="majorBidi" w:hAnsiTheme="majorBidi" w:cstheme="majorBidi"/>
        </w:rPr>
        <w:t xml:space="preserve"> .</w:t>
      </w:r>
    </w:p>
    <w:p w14:paraId="0D70440B" w14:textId="77777777" w:rsidR="00EC62BE" w:rsidRPr="0048279F" w:rsidRDefault="00EC62BE" w:rsidP="00EC62BE">
      <w:pPr>
        <w:numPr>
          <w:ilvl w:val="1"/>
          <w:numId w:val="5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ఎండిన పండ్లు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చెదిరినప్పుడు</w:t>
      </w:r>
      <w:proofErr w:type="spellEnd"/>
      <w:r w:rsidRPr="0048279F">
        <w:rPr>
          <w:rFonts w:asciiTheme="majorBidi" w:hAnsiTheme="majorBidi" w:cstheme="majorBidi"/>
          <w:cs/>
        </w:rPr>
        <w:t xml:space="preserve"> గిలగిలలాడతాయి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సరీసృపాలను భయపెడతాయి.</w:t>
      </w:r>
    </w:p>
    <w:p w14:paraId="26EF20CE" w14:textId="77777777" w:rsidR="00EC62BE" w:rsidRPr="0048279F" w:rsidRDefault="00EC62BE" w:rsidP="00EC62BE">
      <w:pPr>
        <w:numPr>
          <w:ilvl w:val="0"/>
          <w:numId w:val="5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పండ్లు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విత్తనాలను కలిగి ఉంటాయి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ఎండినప్పుడు శబ్దం చేస్తాయి.</w:t>
      </w:r>
    </w:p>
    <w:p w14:paraId="3ECA4B43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C600F67">
          <v:rect id="_x0000_i1079" style="width:0;height:1.5pt" o:hralign="center" o:hrstd="t" o:hr="t" fillcolor="#a0a0a0" stroked="f"/>
        </w:pict>
      </w:r>
    </w:p>
    <w:p w14:paraId="71B62DAB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💊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గుణాలు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ఉపయోగాలు</w:t>
      </w:r>
    </w:p>
    <w:p w14:paraId="7502DB46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రాబిస్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హైడ్రోఫోబియా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 చికిత్స</w:t>
      </w:r>
    </w:p>
    <w:p w14:paraId="09A30AD6" w14:textId="77777777" w:rsidR="00EC62BE" w:rsidRPr="0048279F" w:rsidRDefault="00EC62BE" w:rsidP="00EC62BE">
      <w:pPr>
        <w:numPr>
          <w:ilvl w:val="0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 రసం</w:t>
      </w:r>
      <w:r w:rsidRPr="0048279F">
        <w:rPr>
          <w:rFonts w:asciiTheme="majorBidi" w:hAnsiTheme="majorBidi" w:cstheme="majorBidi"/>
        </w:rPr>
        <w:t xml:space="preserve"> :</w:t>
      </w:r>
    </w:p>
    <w:p w14:paraId="4EE377B4" w14:textId="77777777" w:rsidR="00EC62BE" w:rsidRPr="0048279F" w:rsidRDefault="00EC62BE" w:rsidP="00EC62BE">
      <w:pPr>
        <w:numPr>
          <w:ilvl w:val="1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మోతాదు: శరీర </w:t>
      </w:r>
      <w:proofErr w:type="spellStart"/>
      <w:r w:rsidRPr="0048279F">
        <w:rPr>
          <w:rFonts w:asciiTheme="majorBidi" w:hAnsiTheme="majorBidi" w:cstheme="majorBidi"/>
          <w:cs/>
        </w:rPr>
        <w:t>బరువును</w:t>
      </w:r>
      <w:proofErr w:type="spellEnd"/>
      <w:r w:rsidRPr="0048279F">
        <w:rPr>
          <w:rFonts w:asciiTheme="majorBidi" w:hAnsiTheme="majorBidi" w:cstheme="majorBidi"/>
          <w:cs/>
        </w:rPr>
        <w:t xml:space="preserve"> బట్టి </w:t>
      </w:r>
      <w:r w:rsidRPr="0048279F">
        <w:rPr>
          <w:rFonts w:asciiTheme="majorBidi" w:hAnsiTheme="majorBidi" w:cstheme="majorBidi"/>
        </w:rPr>
        <w:t xml:space="preserve">10–20 </w:t>
      </w:r>
      <w:r w:rsidRPr="0048279F">
        <w:rPr>
          <w:rFonts w:asciiTheme="majorBidi" w:hAnsiTheme="majorBidi" w:cstheme="majorBidi"/>
          <w:cs/>
        </w:rPr>
        <w:t>గ్రా.</w:t>
      </w:r>
    </w:p>
    <w:p w14:paraId="07740491" w14:textId="77777777" w:rsidR="00EC62BE" w:rsidRPr="0048279F" w:rsidRDefault="00EC62BE" w:rsidP="00EC62BE">
      <w:pPr>
        <w:numPr>
          <w:ilvl w:val="1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రుచి: చాలా చేదుగా మరియు వికారంగా ఉంటుంది (వాంతులు సాధారణం మరియు విషాన్ని బయటకు పంపడానికి మంచిది).</w:t>
      </w:r>
    </w:p>
    <w:p w14:paraId="08DFEFCB" w14:textId="77777777" w:rsidR="00EC62BE" w:rsidRPr="0048279F" w:rsidRDefault="00EC62BE" w:rsidP="00EC62BE">
      <w:pPr>
        <w:numPr>
          <w:ilvl w:val="0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అప్లికేషన్ అతికించండి</w:t>
      </w:r>
      <w:r w:rsidRPr="0048279F">
        <w:rPr>
          <w:rFonts w:asciiTheme="majorBidi" w:hAnsiTheme="majorBidi" w:cstheme="majorBidi"/>
        </w:rPr>
        <w:t xml:space="preserve"> :</w:t>
      </w:r>
    </w:p>
    <w:p w14:paraId="11FEEC4E" w14:textId="77777777" w:rsidR="00EC62BE" w:rsidRPr="0048279F" w:rsidRDefault="00EC62BE" w:rsidP="00EC62BE">
      <w:pPr>
        <w:numPr>
          <w:ilvl w:val="1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మిగిలిపోయిన ఆకు పేస్ట్‌ను కుక్క కాటు ప్రదేశానికి పూయండి.</w:t>
      </w:r>
    </w:p>
    <w:p w14:paraId="7BBC3098" w14:textId="77777777" w:rsidR="00EC62BE" w:rsidRPr="0048279F" w:rsidRDefault="00EC62BE" w:rsidP="00EC62BE">
      <w:pPr>
        <w:numPr>
          <w:ilvl w:val="1"/>
          <w:numId w:val="5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రాగి నాణెంతో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చుట్టండి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 xml:space="preserve">ఐచ్ఛికం కానీ </w:t>
      </w:r>
      <w:proofErr w:type="spellStart"/>
      <w:r w:rsidRPr="0048279F">
        <w:rPr>
          <w:rFonts w:asciiTheme="majorBidi" w:hAnsiTheme="majorBidi" w:cstheme="majorBidi"/>
          <w:cs/>
        </w:rPr>
        <w:t>ప్రభావవంతంగా</w:t>
      </w:r>
      <w:proofErr w:type="spellEnd"/>
      <w:r w:rsidRPr="0048279F">
        <w:rPr>
          <w:rFonts w:asciiTheme="majorBidi" w:hAnsiTheme="majorBidi" w:cstheme="majorBidi"/>
          <w:cs/>
        </w:rPr>
        <w:t xml:space="preserve"> ఉంటుంది).</w:t>
      </w:r>
    </w:p>
    <w:p w14:paraId="7DA12343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C3BB73D">
          <v:rect id="_x0000_i1080" style="width:0;height:1.5pt" o:hralign="center" o:hrstd="t" o:hr="t" fillcolor="#a0a0a0" stroked="f"/>
        </w:pict>
      </w:r>
    </w:p>
    <w:p w14:paraId="29D2BED9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r w:rsidRPr="0048279F">
        <w:rPr>
          <w:rFonts w:asciiTheme="majorBidi" w:hAnsiTheme="majorBidi" w:cstheme="majorBidi"/>
          <w:b/>
          <w:bCs/>
          <w:cs/>
        </w:rPr>
        <w:t>రూట్ ఉపయోగాలు</w:t>
      </w:r>
    </w:p>
    <w:p w14:paraId="14F047E7" w14:textId="77777777" w:rsidR="00EC62BE" w:rsidRPr="0048279F" w:rsidRDefault="00EC62BE" w:rsidP="00EC62BE">
      <w:pPr>
        <w:numPr>
          <w:ilvl w:val="0"/>
          <w:numId w:val="5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మెర్క్యురీ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విషప్రయోగం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వల్ల వచ్చే నోటి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పూతల</w:t>
      </w:r>
      <w:proofErr w:type="spellEnd"/>
      <w:r w:rsidRPr="0048279F">
        <w:rPr>
          <w:rFonts w:asciiTheme="majorBidi" w:hAnsiTheme="majorBidi" w:cstheme="majorBidi"/>
        </w:rPr>
        <w:t xml:space="preserve"> :</w:t>
      </w:r>
    </w:p>
    <w:p w14:paraId="61031DD1" w14:textId="77777777" w:rsidR="00EC62BE" w:rsidRPr="0048279F" w:rsidRDefault="00EC62BE" w:rsidP="00EC62BE">
      <w:pPr>
        <w:numPr>
          <w:ilvl w:val="1"/>
          <w:numId w:val="5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ఎండిన రూట్ యొక్క కషాయాలను సిద్ధం చేయండి.</w:t>
      </w:r>
    </w:p>
    <w:p w14:paraId="4F9BBDE8" w14:textId="77777777" w:rsidR="00EC62BE" w:rsidRPr="0048279F" w:rsidRDefault="00EC62BE" w:rsidP="00EC62BE">
      <w:pPr>
        <w:numPr>
          <w:ilvl w:val="1"/>
          <w:numId w:val="5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ఉపశమనం కోసం కషాయంతో పుక్కిలించండి.</w:t>
      </w:r>
    </w:p>
    <w:p w14:paraId="24D14519" w14:textId="77777777" w:rsidR="00EC62BE" w:rsidRPr="0048279F" w:rsidRDefault="00EC62BE" w:rsidP="00EC62BE">
      <w:pPr>
        <w:numPr>
          <w:ilvl w:val="1"/>
          <w:numId w:val="5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ప్రభావాన్ని పెంచడానికి ఐచ్ఛికంగా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ఉడికించిన పటికను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జోడించండి .</w:t>
      </w:r>
    </w:p>
    <w:p w14:paraId="0B54A56E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9F16A50">
          <v:rect id="_x0000_i1081" style="width:0;height:1.5pt" o:hralign="center" o:hrstd="t" o:hr="t" fillcolor="#a0a0a0" stroked="f"/>
        </w:pict>
      </w:r>
    </w:p>
    <w:p w14:paraId="495B1C2A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3. </w:t>
      </w:r>
      <w:r w:rsidRPr="0048279F">
        <w:rPr>
          <w:rFonts w:asciiTheme="majorBidi" w:hAnsiTheme="majorBidi" w:cstheme="majorBidi"/>
          <w:b/>
          <w:bCs/>
          <w:cs/>
        </w:rPr>
        <w:t>చర్మ వ్యాధులు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సోరియాసిస్</w:t>
      </w:r>
      <w:proofErr w:type="spellEnd"/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బొల్లి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తామర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తెల్లటి మచ్చలు)</w:t>
      </w:r>
    </w:p>
    <w:p w14:paraId="475461BB" w14:textId="77777777" w:rsidR="00EC62BE" w:rsidRPr="0048279F" w:rsidRDefault="00EC62BE" w:rsidP="00EC62BE">
      <w:pPr>
        <w:numPr>
          <w:ilvl w:val="0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ఆకు</w:t>
      </w:r>
      <w:r w:rsidRPr="0048279F">
        <w:rPr>
          <w:rFonts w:asciiTheme="majorBidi" w:hAnsiTheme="majorBidi" w:cstheme="majorBidi"/>
          <w:b/>
          <w:bCs/>
        </w:rPr>
        <w:t xml:space="preserve"> &amp; </w:t>
      </w:r>
      <w:r w:rsidRPr="0048279F">
        <w:rPr>
          <w:rFonts w:asciiTheme="majorBidi" w:hAnsiTheme="majorBidi" w:cstheme="majorBidi"/>
          <w:b/>
          <w:bCs/>
          <w:cs/>
        </w:rPr>
        <w:t>కాండం పేస్ట్</w:t>
      </w:r>
      <w:r w:rsidRPr="0048279F">
        <w:rPr>
          <w:rFonts w:asciiTheme="majorBidi" w:hAnsiTheme="majorBidi" w:cstheme="majorBidi"/>
        </w:rPr>
        <w:t xml:space="preserve"> :</w:t>
      </w:r>
    </w:p>
    <w:p w14:paraId="0B36210C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మెత్తగా </w:t>
      </w:r>
      <w:proofErr w:type="spellStart"/>
      <w:r w:rsidRPr="0048279F">
        <w:rPr>
          <w:rFonts w:asciiTheme="majorBidi" w:hAnsiTheme="majorBidi" w:cstheme="majorBidi"/>
          <w:cs/>
        </w:rPr>
        <w:t>రుబ్బుకుని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ఆముదంతో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 .</w:t>
      </w:r>
    </w:p>
    <w:p w14:paraId="369E823B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నిష్పత్తులు: </w:t>
      </w:r>
      <w:r w:rsidRPr="0048279F">
        <w:rPr>
          <w:rFonts w:asciiTheme="majorBidi" w:hAnsiTheme="majorBidi" w:cstheme="majorBidi"/>
        </w:rPr>
        <w:t xml:space="preserve">¼ </w:t>
      </w:r>
      <w:proofErr w:type="spellStart"/>
      <w:r w:rsidRPr="0048279F">
        <w:rPr>
          <w:rFonts w:asciiTheme="majorBidi" w:hAnsiTheme="majorBidi" w:cstheme="majorBidi"/>
          <w:cs/>
        </w:rPr>
        <w:t>హెర్బ్</w:t>
      </w:r>
      <w:proofErr w:type="spellEnd"/>
      <w:r w:rsidRPr="0048279F">
        <w:rPr>
          <w:rFonts w:asciiTheme="majorBidi" w:hAnsiTheme="majorBidi" w:cstheme="majorBidi"/>
          <w:cs/>
        </w:rPr>
        <w:t xml:space="preserve"> పేస్ట్ + </w:t>
      </w:r>
      <w:r w:rsidRPr="0048279F">
        <w:rPr>
          <w:rFonts w:asciiTheme="majorBidi" w:hAnsiTheme="majorBidi" w:cstheme="majorBidi"/>
        </w:rPr>
        <w:t xml:space="preserve">¾ </w:t>
      </w:r>
      <w:r w:rsidRPr="0048279F">
        <w:rPr>
          <w:rFonts w:asciiTheme="majorBidi" w:hAnsiTheme="majorBidi" w:cstheme="majorBidi"/>
          <w:cs/>
        </w:rPr>
        <w:t>ఆముదం.</w:t>
      </w:r>
    </w:p>
    <w:p w14:paraId="79F6E619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తాజాగా లేదా నిల్వ ఉంచండి.</w:t>
      </w:r>
    </w:p>
    <w:p w14:paraId="0FE65707" w14:textId="77777777" w:rsidR="00EC62BE" w:rsidRPr="0048279F" w:rsidRDefault="00EC62BE" w:rsidP="00EC62BE">
      <w:pPr>
        <w:numPr>
          <w:ilvl w:val="0"/>
          <w:numId w:val="59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నూనెను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కలిపిన విధానం</w:t>
      </w:r>
      <w:r w:rsidRPr="0048279F">
        <w:rPr>
          <w:rFonts w:asciiTheme="majorBidi" w:hAnsiTheme="majorBidi" w:cstheme="majorBidi"/>
        </w:rPr>
        <w:t xml:space="preserve"> :</w:t>
      </w:r>
    </w:p>
    <w:p w14:paraId="12A56A75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 పేస్ట్‌ను ఆముదంలో నానబెట్టండి.</w:t>
      </w:r>
    </w:p>
    <w:p w14:paraId="6EF1C5D8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నూనె ఔషధ గుణాలను గ్రహించి నల్లగా మారుతుంది.</w:t>
      </w:r>
    </w:p>
    <w:p w14:paraId="4C3FEA47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ఆ </w:t>
      </w:r>
      <w:proofErr w:type="spellStart"/>
      <w:r w:rsidRPr="0048279F">
        <w:rPr>
          <w:rFonts w:asciiTheme="majorBidi" w:hAnsiTheme="majorBidi" w:cstheme="majorBidi"/>
          <w:cs/>
        </w:rPr>
        <w:t>నూనెను</w:t>
      </w:r>
      <w:proofErr w:type="spellEnd"/>
      <w:r w:rsidRPr="0048279F">
        <w:rPr>
          <w:rFonts w:asciiTheme="majorBidi" w:hAnsiTheme="majorBidi" w:cstheme="majorBidi"/>
          <w:cs/>
        </w:rPr>
        <w:t xml:space="preserve"> ఫిల్టర్ చేసి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ప్రభావిత ప్రాంతాలకు </w:t>
      </w:r>
      <w:proofErr w:type="spellStart"/>
      <w:r w:rsidRPr="0048279F">
        <w:rPr>
          <w:rFonts w:asciiTheme="majorBidi" w:hAnsiTheme="majorBidi" w:cstheme="majorBidi"/>
          <w:cs/>
        </w:rPr>
        <w:t>అప్లై</w:t>
      </w:r>
      <w:proofErr w:type="spellEnd"/>
      <w:r w:rsidRPr="0048279F">
        <w:rPr>
          <w:rFonts w:asciiTheme="majorBidi" w:hAnsiTheme="majorBidi" w:cstheme="majorBidi"/>
          <w:cs/>
        </w:rPr>
        <w:t xml:space="preserve"> చేయండి.</w:t>
      </w:r>
    </w:p>
    <w:p w14:paraId="4B0B748B" w14:textId="77777777" w:rsidR="00EC62BE" w:rsidRPr="0048279F" w:rsidRDefault="00EC62BE" w:rsidP="00EC62BE">
      <w:pPr>
        <w:numPr>
          <w:ilvl w:val="0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ప్రత్యామ్నాయం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ఆముదం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నూనెకు బదులుగా వేప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నూనెను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వాడండి.</w:t>
      </w:r>
    </w:p>
    <w:p w14:paraId="1182CEAB" w14:textId="77777777" w:rsidR="00EC62BE" w:rsidRPr="0048279F" w:rsidRDefault="00EC62BE" w:rsidP="00EC62BE">
      <w:pPr>
        <w:numPr>
          <w:ilvl w:val="1"/>
          <w:numId w:val="5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వేప నూనె కాలవచ్చు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తక్కువ పరిమాణంలో పరీక్షించండి.</w:t>
      </w:r>
    </w:p>
    <w:p w14:paraId="623F2540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D886004">
          <v:rect id="_x0000_i1082" style="width:0;height:1.5pt" o:hralign="center" o:hrstd="t" o:hr="t" fillcolor="#a0a0a0" stroked="f"/>
        </w:pict>
      </w:r>
    </w:p>
    <w:p w14:paraId="2B84EBC2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📌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అదనపు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గమనికలు</w:t>
      </w:r>
      <w:proofErr w:type="spellEnd"/>
    </w:p>
    <w:p w14:paraId="25552D59" w14:textId="77777777" w:rsidR="00EC62BE" w:rsidRPr="0048279F" w:rsidRDefault="00EC62BE" w:rsidP="00EC62BE">
      <w:pPr>
        <w:numPr>
          <w:ilvl w:val="0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రసం తీయడం</w:t>
      </w:r>
      <w:r w:rsidRPr="0048279F">
        <w:rPr>
          <w:rFonts w:asciiTheme="majorBidi" w:hAnsiTheme="majorBidi" w:cstheme="majorBidi"/>
        </w:rPr>
        <w:t xml:space="preserve"> :</w:t>
      </w:r>
    </w:p>
    <w:p w14:paraId="4FB967D4" w14:textId="77777777" w:rsidR="00EC62BE" w:rsidRPr="0048279F" w:rsidRDefault="00EC62BE" w:rsidP="00EC62BE">
      <w:pPr>
        <w:numPr>
          <w:ilvl w:val="1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ఆకులను ఒక గుడ్డలో వేసి చూర్ణం చేసి పచ్చి రసం (</w:t>
      </w:r>
      <w:proofErr w:type="spellStart"/>
      <w:r w:rsidRPr="0048279F">
        <w:rPr>
          <w:rFonts w:asciiTheme="majorBidi" w:hAnsiTheme="majorBidi" w:cstheme="majorBidi"/>
          <w:cs/>
        </w:rPr>
        <w:t>పసార్</w:t>
      </w:r>
      <w:proofErr w:type="spellEnd"/>
      <w:r w:rsidRPr="0048279F">
        <w:rPr>
          <w:rFonts w:asciiTheme="majorBidi" w:hAnsiTheme="majorBidi" w:cstheme="majorBidi"/>
          <w:cs/>
        </w:rPr>
        <w:t>) తీయండి.</w:t>
      </w:r>
    </w:p>
    <w:p w14:paraId="16D10836" w14:textId="77777777" w:rsidR="00EC62BE" w:rsidRPr="0048279F" w:rsidRDefault="00EC62BE" w:rsidP="00EC62BE">
      <w:pPr>
        <w:numPr>
          <w:ilvl w:val="0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ప్రయోజనాలు</w:t>
      </w:r>
      <w:r w:rsidRPr="0048279F">
        <w:rPr>
          <w:rFonts w:asciiTheme="majorBidi" w:hAnsiTheme="majorBidi" w:cstheme="majorBidi"/>
        </w:rPr>
        <w:t xml:space="preserve"> :</w:t>
      </w:r>
    </w:p>
    <w:p w14:paraId="6C34AB13" w14:textId="77777777" w:rsidR="00EC62BE" w:rsidRPr="0048279F" w:rsidRDefault="00EC62BE" w:rsidP="00EC62BE">
      <w:pPr>
        <w:numPr>
          <w:ilvl w:val="1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విషపూరిత కాటుల నుండి </w:t>
      </w:r>
      <w:proofErr w:type="spellStart"/>
      <w:r w:rsidRPr="0048279F">
        <w:rPr>
          <w:rFonts w:asciiTheme="majorBidi" w:hAnsiTheme="majorBidi" w:cstheme="majorBidi"/>
          <w:cs/>
        </w:rPr>
        <w:t>నిర్విషీకరణ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3B93DF3B" w14:textId="77777777" w:rsidR="00EC62BE" w:rsidRPr="0048279F" w:rsidRDefault="00EC62BE" w:rsidP="00EC62BE">
      <w:pPr>
        <w:numPr>
          <w:ilvl w:val="1"/>
          <w:numId w:val="6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దీర్ఘకాలిక చర్మ వ్యాధులకు సహజ చర్మ చికిత్స.</w:t>
      </w:r>
    </w:p>
    <w:p w14:paraId="32E7A07E" w14:textId="77777777" w:rsidR="00EC62BE" w:rsidRPr="0048279F" w:rsidRDefault="00EC62BE" w:rsidP="00EC62BE">
      <w:pPr>
        <w:numPr>
          <w:ilvl w:val="1"/>
          <w:numId w:val="60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lastRenderedPageBreak/>
        <w:t>యాంటీమైక్రోబయల్</w:t>
      </w:r>
      <w:proofErr w:type="spellEnd"/>
      <w:r w:rsidRPr="0048279F">
        <w:rPr>
          <w:rFonts w:asciiTheme="majorBidi" w:hAnsiTheme="majorBidi" w:cstheme="majorBidi"/>
          <w:cs/>
        </w:rPr>
        <w:t xml:space="preserve"> మరియు </w:t>
      </w:r>
      <w:proofErr w:type="spellStart"/>
      <w:r w:rsidRPr="0048279F">
        <w:rPr>
          <w:rFonts w:asciiTheme="majorBidi" w:hAnsiTheme="majorBidi" w:cstheme="majorBidi"/>
          <w:cs/>
        </w:rPr>
        <w:t>యాంటీపరాసిటిక్</w:t>
      </w:r>
      <w:proofErr w:type="spellEnd"/>
      <w:r w:rsidRPr="0048279F">
        <w:rPr>
          <w:rFonts w:asciiTheme="majorBidi" w:hAnsiTheme="majorBidi" w:cstheme="majorBidi"/>
          <w:cs/>
        </w:rPr>
        <w:t xml:space="preserve"> లక్షణాలు.</w:t>
      </w:r>
    </w:p>
    <w:p w14:paraId="7B04D53E" w14:textId="77777777" w:rsidR="00EC62BE" w:rsidRPr="0048279F" w:rsidRDefault="00000000" w:rsidP="00EC62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3D87B4D">
          <v:rect id="_x0000_i1083" style="width:0;height:1.5pt" o:hralign="center" o:hrstd="t" o:hr="t" fillcolor="#a0a0a0" stroked="f"/>
        </w:pict>
      </w:r>
    </w:p>
    <w:p w14:paraId="037592B4" w14:textId="77777777" w:rsidR="00EC62BE" w:rsidRPr="0048279F" w:rsidRDefault="00EC62BE" w:rsidP="00EC62BE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🛑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జాగ్రత్త</w:t>
      </w:r>
    </w:p>
    <w:p w14:paraId="5089BB83" w14:textId="77777777" w:rsidR="00EC62BE" w:rsidRPr="0048279F" w:rsidRDefault="00EC62BE" w:rsidP="00EC62BE">
      <w:pPr>
        <w:numPr>
          <w:ilvl w:val="0"/>
          <w:numId w:val="6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రసం చేదు కారణంగా వాంతికి కారణం కావచ్చు -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హానికరం కాదు</w:t>
      </w:r>
      <w:r w:rsidRPr="0048279F">
        <w:rPr>
          <w:rFonts w:asciiTheme="majorBidi" w:hAnsiTheme="majorBidi" w:cstheme="majorBidi"/>
        </w:rPr>
        <w:t xml:space="preserve"> .</w:t>
      </w:r>
    </w:p>
    <w:p w14:paraId="4EEB6C4D" w14:textId="77777777" w:rsidR="00EC62BE" w:rsidRPr="0048279F" w:rsidRDefault="00EC62BE" w:rsidP="00EC62BE">
      <w:pPr>
        <w:numPr>
          <w:ilvl w:val="0"/>
          <w:numId w:val="6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ఏ రూపంలోనైనా పాదరసం వాడటం విషపూరితమే</w:t>
      </w:r>
      <w:r w:rsidRPr="0048279F">
        <w:rPr>
          <w:rFonts w:asciiTheme="majorBidi" w:hAnsiTheme="majorBidi" w:cstheme="majorBidi"/>
        </w:rPr>
        <w:t xml:space="preserve">; </w:t>
      </w:r>
      <w:r w:rsidRPr="0048279F">
        <w:rPr>
          <w:rFonts w:asciiTheme="majorBidi" w:hAnsiTheme="majorBidi" w:cstheme="majorBidi"/>
          <w:cs/>
        </w:rPr>
        <w:t>ఈ మూలిక దాని ప్రభావాలను తగ్గించడంలో సహాయపడుతుంది.</w:t>
      </w:r>
    </w:p>
    <w:p w14:paraId="38A6AC67" w14:textId="77777777" w:rsidR="00EC62BE" w:rsidRPr="0048279F" w:rsidRDefault="00EC62BE" w:rsidP="00EC62BE">
      <w:pPr>
        <w:numPr>
          <w:ilvl w:val="0"/>
          <w:numId w:val="6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విస్తృతంగా ఉపయోగించే ముందు చర్మం యొక్క చిన్న ప్రాంతంలో నూనె మిశ్రమాలను పరీక్షించండి.</w:t>
      </w:r>
    </w:p>
    <w:p w14:paraId="68D220C2" w14:textId="194CC002" w:rsidR="00555499" w:rsidRPr="0048279F" w:rsidRDefault="00EC62BE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hyperlink r:id="rId16" w:history="1">
        <w:r w:rsidRPr="0048279F">
          <w:rPr>
            <w:rStyle w:val="Hyperlink"/>
            <w:rFonts w:asciiTheme="majorBidi" w:hAnsiTheme="majorBidi" w:cstheme="majorBidi"/>
          </w:rPr>
          <w:t>https://youtu.be/qnxwcm029bE?si=edxIgJkHespYLsTS</w:t>
        </w:r>
      </w:hyperlink>
    </w:p>
    <w:p w14:paraId="1190CEFB" w14:textId="77777777" w:rsidR="00EC62BE" w:rsidRPr="0048279F" w:rsidRDefault="00EC62BE" w:rsidP="00E07B03">
      <w:pPr>
        <w:rPr>
          <w:rFonts w:asciiTheme="majorBidi" w:hAnsiTheme="majorBidi" w:cstheme="majorBidi"/>
        </w:rPr>
      </w:pPr>
    </w:p>
    <w:p w14:paraId="79653B6D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ఉచిత క్లాస్ </w:t>
      </w:r>
      <w:r w:rsidRPr="0048279F">
        <w:rPr>
          <w:rFonts w:asciiTheme="majorBidi" w:hAnsiTheme="majorBidi" w:cstheme="majorBidi"/>
          <w:b/>
          <w:bCs/>
        </w:rPr>
        <w:t xml:space="preserve">09 -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శుద్ధి</w:t>
      </w:r>
    </w:p>
    <w:p w14:paraId="3BA5AFAC" w14:textId="77777777" w:rsidR="00403E91" w:rsidRPr="0048279F" w:rsidRDefault="00403E91" w:rsidP="00403E91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స్పీకర్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బి. ఆంజనేయ రాజు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అంశం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మూలికలను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ముఖ్యంగా </w:t>
      </w:r>
      <w:proofErr w:type="spellStart"/>
      <w:r w:rsidRPr="0048279F">
        <w:rPr>
          <w:rFonts w:asciiTheme="majorBidi" w:hAnsiTheme="majorBidi" w:cstheme="majorBidi"/>
          <w:cs/>
        </w:rPr>
        <w:t>త్రిఫలను</w:t>
      </w:r>
      <w:proofErr w:type="spellEnd"/>
      <w:r w:rsidRPr="0048279F">
        <w:rPr>
          <w:rFonts w:asciiTheme="majorBidi" w:hAnsiTheme="majorBidi" w:cstheme="majorBidi"/>
          <w:cs/>
        </w:rPr>
        <w:t xml:space="preserve"> ఉపయోగించే ముందు శుద్ధి చేయడం యొక్క ప్రాముఖ్యత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</w:rPr>
        <w:br/>
      </w:r>
      <w:r w:rsidRPr="0048279F">
        <w:rPr>
          <w:rFonts w:asciiTheme="majorBidi" w:hAnsiTheme="majorBidi" w:cstheme="majorBidi"/>
          <w:b/>
          <w:bCs/>
          <w:cs/>
        </w:rPr>
        <w:t>మూలం</w:t>
      </w:r>
      <w:r w:rsidRPr="0048279F">
        <w:rPr>
          <w:rFonts w:asciiTheme="majorBidi" w:hAnsiTheme="majorBidi" w:cstheme="majorBidi"/>
        </w:rPr>
        <w:t xml:space="preserve"> : </w:t>
      </w:r>
      <w:hyperlink r:id="rId17" w:tgtFrame="_new" w:history="1">
        <w:r w:rsidRPr="0048279F">
          <w:rPr>
            <w:rStyle w:val="Hyperlink"/>
            <w:rFonts w:asciiTheme="majorBidi" w:hAnsiTheme="majorBidi" w:cstheme="majorBidi"/>
          </w:rPr>
          <w:t xml:space="preserve">YouTube </w:t>
        </w:r>
        <w:r w:rsidRPr="0048279F">
          <w:rPr>
            <w:rStyle w:val="Hyperlink"/>
            <w:rFonts w:asciiTheme="majorBidi" w:hAnsiTheme="majorBidi" w:cstheme="majorBidi"/>
            <w:cs/>
          </w:rPr>
          <w:t>లింక్</w:t>
        </w:r>
      </w:hyperlink>
    </w:p>
    <w:p w14:paraId="5E5122B0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D23DD34">
          <v:rect id="_x0000_i1084" style="width:0;height:1.5pt" o:hralign="center" o:hrstd="t" o:hr="t" fillcolor="#a0a0a0" stroked="f"/>
        </w:pict>
      </w:r>
    </w:p>
    <w:p w14:paraId="69ACA588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🔍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పరిచయం</w:t>
      </w:r>
    </w:p>
    <w:p w14:paraId="1F574C51" w14:textId="77777777" w:rsidR="00403E91" w:rsidRPr="0048279F" w:rsidRDefault="00403E91" w:rsidP="00403E91">
      <w:pPr>
        <w:numPr>
          <w:ilvl w:val="0"/>
          <w:numId w:val="6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చాలా మంది ఆయుర్వేద వైద్యులకు మూలికలలో ఉండే విష పదార్థాల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గురించి తెలియదు</w:t>
      </w:r>
      <w:r w:rsidRPr="0048279F">
        <w:rPr>
          <w:rFonts w:asciiTheme="majorBidi" w:hAnsiTheme="majorBidi" w:cstheme="majorBidi"/>
        </w:rPr>
        <w:t xml:space="preserve"> .</w:t>
      </w:r>
    </w:p>
    <w:p w14:paraId="73178734" w14:textId="77777777" w:rsidR="00403E91" w:rsidRPr="0048279F" w:rsidRDefault="00403E91" w:rsidP="00403E91">
      <w:pPr>
        <w:numPr>
          <w:ilvl w:val="0"/>
          <w:numId w:val="6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70-80% </w:t>
      </w:r>
      <w:r w:rsidRPr="0048279F">
        <w:rPr>
          <w:rFonts w:asciiTheme="majorBidi" w:hAnsiTheme="majorBidi" w:cstheme="majorBidi"/>
          <w:b/>
          <w:bCs/>
          <w:cs/>
        </w:rPr>
        <w:t>మందికి మూలికలను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ఉపయోగించే ముందు శుద్ధి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చేయాలని </w:t>
      </w:r>
      <w:proofErr w:type="gramStart"/>
      <w:r w:rsidRPr="0048279F">
        <w:rPr>
          <w:rFonts w:asciiTheme="majorBidi" w:hAnsiTheme="majorBidi" w:cstheme="majorBidi"/>
          <w:cs/>
        </w:rPr>
        <w:t>తెలియదు</w:t>
      </w:r>
      <w:r w:rsidRPr="0048279F">
        <w:rPr>
          <w:rFonts w:asciiTheme="majorBidi" w:hAnsiTheme="majorBidi" w:cstheme="majorBidi"/>
        </w:rPr>
        <w:t xml:space="preserve"> .</w:t>
      </w:r>
      <w:proofErr w:type="gramEnd"/>
    </w:p>
    <w:p w14:paraId="68AAD68A" w14:textId="77777777" w:rsidR="00403E91" w:rsidRPr="0048279F" w:rsidRDefault="00403E91" w:rsidP="00403E91">
      <w:pPr>
        <w:numPr>
          <w:ilvl w:val="0"/>
          <w:numId w:val="6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వాణిజ్య తయారీలో (ఉదా. </w:t>
      </w:r>
      <w:proofErr w:type="spellStart"/>
      <w:r w:rsidRPr="0048279F">
        <w:rPr>
          <w:rFonts w:asciiTheme="majorBidi" w:hAnsiTheme="majorBidi" w:cstheme="majorBidi"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cs/>
        </w:rPr>
        <w:t xml:space="preserve"> పొడి)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శుద్దీకరణ</w:t>
      </w:r>
      <w:proofErr w:type="spellEnd"/>
      <w:r w:rsidRPr="0048279F">
        <w:rPr>
          <w:rFonts w:asciiTheme="majorBidi" w:hAnsiTheme="majorBidi" w:cstheme="majorBidi"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దాటవేయబడుతుంది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7CF567B0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3E9D5C1">
          <v:rect id="_x0000_i1085" style="width:0;height:1.5pt" o:hralign="center" o:hrstd="t" o:hr="t" fillcolor="#a0a0a0" stroked="f"/>
        </w:pict>
      </w:r>
    </w:p>
    <w:p w14:paraId="6D97B8EE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⚠️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సాధారణ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పౌడర్లతో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సమస్య</w:t>
      </w:r>
    </w:p>
    <w:p w14:paraId="709E752C" w14:textId="77777777" w:rsidR="00403E91" w:rsidRPr="0048279F" w:rsidRDefault="00403E91" w:rsidP="00403E91">
      <w:pPr>
        <w:numPr>
          <w:ilvl w:val="0"/>
          <w:numId w:val="63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lastRenderedPageBreak/>
        <w:t>త్రిఫల</w:t>
      </w:r>
      <w:proofErr w:type="spellEnd"/>
      <w:r w:rsidRPr="0048279F">
        <w:rPr>
          <w:rFonts w:asciiTheme="majorBidi" w:hAnsiTheme="majorBidi" w:cstheme="majorBidi"/>
          <w:cs/>
        </w:rPr>
        <w:t xml:space="preserve"> = </w:t>
      </w:r>
      <w:proofErr w:type="spellStart"/>
      <w:r w:rsidRPr="0048279F">
        <w:rPr>
          <w:rFonts w:asciiTheme="majorBidi" w:hAnsiTheme="majorBidi" w:cstheme="majorBidi"/>
          <w:cs/>
        </w:rPr>
        <w:t>కరకాయ</w:t>
      </w:r>
      <w:proofErr w:type="spellEnd"/>
      <w:r w:rsidRPr="0048279F">
        <w:rPr>
          <w:rFonts w:asciiTheme="majorBidi" w:hAnsiTheme="majorBidi" w:cstheme="majorBidi"/>
          <w:cs/>
        </w:rPr>
        <w:t xml:space="preserve"> (హరితకి)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తానికాయ</w:t>
      </w:r>
      <w:proofErr w:type="spellEnd"/>
      <w:r w:rsidRPr="0048279F">
        <w:rPr>
          <w:rFonts w:asciiTheme="majorBidi" w:hAnsiTheme="majorBidi" w:cstheme="majorBidi"/>
          <w:cs/>
        </w:rPr>
        <w:t xml:space="preserve"> (</w:t>
      </w:r>
      <w:proofErr w:type="spellStart"/>
      <w:r w:rsidRPr="0048279F">
        <w:rPr>
          <w:rFonts w:asciiTheme="majorBidi" w:hAnsiTheme="majorBidi" w:cstheme="majorBidi"/>
          <w:cs/>
        </w:rPr>
        <w:t>బిభీతకి</w:t>
      </w:r>
      <w:proofErr w:type="spellEnd"/>
      <w:r w:rsidRPr="0048279F">
        <w:rPr>
          <w:rFonts w:asciiTheme="majorBidi" w:hAnsiTheme="majorBidi" w:cstheme="majorBidi"/>
          <w:cs/>
        </w:rPr>
        <w:t>)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ఉసిరి</w:t>
      </w:r>
      <w:proofErr w:type="spellEnd"/>
      <w:r w:rsidRPr="0048279F">
        <w:rPr>
          <w:rFonts w:asciiTheme="majorBidi" w:hAnsiTheme="majorBidi" w:cstheme="majorBidi"/>
          <w:cs/>
        </w:rPr>
        <w:t xml:space="preserve"> (అమలకి)</w:t>
      </w:r>
    </w:p>
    <w:p w14:paraId="0A021CC9" w14:textId="77777777" w:rsidR="00403E91" w:rsidRPr="0048279F" w:rsidRDefault="00403E91" w:rsidP="00403E91">
      <w:pPr>
        <w:numPr>
          <w:ilvl w:val="0"/>
          <w:numId w:val="6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వాణిజ్య </w:t>
      </w:r>
      <w:proofErr w:type="spellStart"/>
      <w:r w:rsidRPr="0048279F">
        <w:rPr>
          <w:rFonts w:asciiTheme="majorBidi" w:hAnsiTheme="majorBidi" w:cstheme="majorBidi"/>
          <w:cs/>
        </w:rPr>
        <w:t>త్రిఫలలో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విత్తనాలతో కూడిన మొత్తం పండ్లు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ఉంటాయి 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తప్పు</w:t>
      </w:r>
      <w:r w:rsidRPr="0048279F">
        <w:rPr>
          <w:rFonts w:asciiTheme="majorBidi" w:hAnsiTheme="majorBidi" w:cstheme="majorBidi"/>
        </w:rPr>
        <w:t xml:space="preserve"> .</w:t>
      </w:r>
    </w:p>
    <w:p w14:paraId="0E1711FB" w14:textId="77777777" w:rsidR="00403E91" w:rsidRPr="0048279F" w:rsidRDefault="00403E91" w:rsidP="00403E91">
      <w:pPr>
        <w:numPr>
          <w:ilvl w:val="0"/>
          <w:numId w:val="6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ముఖ్యంగా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కరకాయ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మరియు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తనికాయ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విత్తనాలు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బలమైన బంధన సామర్థ్యాన్ని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కలిగి ఉంటాయి</w:t>
      </w:r>
      <w:r w:rsidRPr="0048279F">
        <w:rPr>
          <w:rFonts w:asciiTheme="majorBidi" w:hAnsiTheme="majorBidi" w:cstheme="majorBidi"/>
        </w:rPr>
        <w:t xml:space="preserve"> .</w:t>
      </w:r>
    </w:p>
    <w:p w14:paraId="26197E30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t>సమస్యలు:</w:t>
      </w:r>
    </w:p>
    <w:p w14:paraId="3B0AAD29" w14:textId="77777777" w:rsidR="00403E91" w:rsidRPr="0048279F" w:rsidRDefault="00403E91" w:rsidP="00403E91">
      <w:pPr>
        <w:numPr>
          <w:ilvl w:val="0"/>
          <w:numId w:val="6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సీడ్ గమ్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పేగులకు అంటుకుంటుంది </w:t>
      </w:r>
      <w:r w:rsidRPr="0048279F">
        <w:rPr>
          <w:rFonts w:ascii="Arial" w:hAnsi="Arial" w:cs="Arial" w:hint="cs"/>
          <w:cs/>
        </w:rPr>
        <w:t>→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శోషణను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అడ్డుకుంటుంది 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అజీర్ణం</w:t>
      </w:r>
      <w:r w:rsidRPr="0048279F">
        <w:rPr>
          <w:rFonts w:asciiTheme="majorBidi" w:hAnsiTheme="majorBidi" w:cstheme="majorBidi"/>
        </w:rPr>
        <w:t xml:space="preserve"> ,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గ్యాస్ట్రిక్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సమస్యలు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మొదలైన వాటికి కారణమవుతుంది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23A1E0CD" w14:textId="77777777" w:rsidR="00403E91" w:rsidRPr="0048279F" w:rsidRDefault="00403E91" w:rsidP="00403E91">
      <w:pPr>
        <w:numPr>
          <w:ilvl w:val="0"/>
          <w:numId w:val="64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మిక్సర్</w:t>
      </w:r>
      <w:proofErr w:type="spellEnd"/>
      <w:r w:rsidRPr="0048279F">
        <w:rPr>
          <w:rFonts w:asciiTheme="majorBidi" w:hAnsiTheme="majorBidi" w:cstheme="majorBidi"/>
          <w:cs/>
        </w:rPr>
        <w:t xml:space="preserve"> గ్రైండర్లను ఉపయోగించిన తర్వాత వాటిని సులభంగా శుభ్రం చేయలేము -- వాటి బలమైన అంటుకునే స్వభావాన్ని రుజువు చేస్తుంది.</w:t>
      </w:r>
    </w:p>
    <w:p w14:paraId="1439E953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CBA19FD">
          <v:rect id="_x0000_i1086" style="width:0;height:1.5pt" o:hralign="center" o:hrstd="t" o:hr="t" fillcolor="#a0a0a0" stroked="f"/>
        </w:pict>
      </w:r>
    </w:p>
    <w:p w14:paraId="0CB8C842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✅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సరైన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శుద్దీకరణ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ప్రక్రియ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శుద్ధి)</w:t>
      </w:r>
    </w:p>
    <w:p w14:paraId="27E73ACF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కరకాయ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హరిటకి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</w:p>
    <w:p w14:paraId="6CC7DED4" w14:textId="77777777" w:rsidR="00403E91" w:rsidRPr="0048279F" w:rsidRDefault="00403E91" w:rsidP="00403E91">
      <w:pPr>
        <w:numPr>
          <w:ilvl w:val="0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మంచి నాణ్యమైన పండ్లను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ఎంచుకోండి</w:t>
      </w:r>
      <w:r w:rsidRPr="0048279F">
        <w:rPr>
          <w:rFonts w:asciiTheme="majorBidi" w:hAnsiTheme="majorBidi" w:cstheme="majorBidi"/>
        </w:rPr>
        <w:t xml:space="preserve"> :</w:t>
      </w:r>
    </w:p>
    <w:p w14:paraId="4ABC5DBB" w14:textId="77777777" w:rsidR="00403E91" w:rsidRPr="0048279F" w:rsidRDefault="00403E91" w:rsidP="00403E91">
      <w:pPr>
        <w:numPr>
          <w:ilvl w:val="1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బోలుగా లేదా ముడతలుగా లేదు.</w:t>
      </w:r>
    </w:p>
    <w:p w14:paraId="3764AC5F" w14:textId="77777777" w:rsidR="00403E91" w:rsidRPr="0048279F" w:rsidRDefault="00403E91" w:rsidP="00403E91">
      <w:pPr>
        <w:numPr>
          <w:ilvl w:val="1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నీటిలో మునిగిపోవాలి (తేలుతూ ఉండకూడదు).</w:t>
      </w:r>
    </w:p>
    <w:p w14:paraId="2C357F65" w14:textId="77777777" w:rsidR="00403E91" w:rsidRPr="0048279F" w:rsidRDefault="00403E91" w:rsidP="00403E91">
      <w:pPr>
        <w:numPr>
          <w:ilvl w:val="1"/>
          <w:numId w:val="65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పసుపురంగు</w:t>
      </w:r>
      <w:proofErr w:type="spellEnd"/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బరువైనది.</w:t>
      </w:r>
    </w:p>
    <w:p w14:paraId="1B651917" w14:textId="77777777" w:rsidR="00403E91" w:rsidRPr="0048279F" w:rsidRDefault="00403E91" w:rsidP="00403E91">
      <w:pPr>
        <w:numPr>
          <w:ilvl w:val="0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పండును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పగలగొట్టి తెరవండి </w:t>
      </w:r>
      <w:r w:rsidRPr="0048279F">
        <w:rPr>
          <w:rFonts w:ascii="Arial" w:hAnsi="Arial" w:cs="Arial" w:hint="cs"/>
          <w:b/>
          <w:bCs/>
          <w:cs/>
        </w:rPr>
        <w:t>→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విత్తనాలను తొలగించండి</w:t>
      </w:r>
    </w:p>
    <w:p w14:paraId="10804134" w14:textId="77777777" w:rsidR="00403E91" w:rsidRPr="0048279F" w:rsidRDefault="00403E91" w:rsidP="00403E91">
      <w:pPr>
        <w:numPr>
          <w:ilvl w:val="0"/>
          <w:numId w:val="6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చర్మాన్ని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గోధుమ రంగు </w:t>
      </w:r>
      <w:proofErr w:type="spellStart"/>
      <w:r w:rsidRPr="0048279F">
        <w:rPr>
          <w:rFonts w:asciiTheme="majorBidi" w:hAnsiTheme="majorBidi" w:cstheme="majorBidi"/>
          <w:cs/>
        </w:rPr>
        <w:t>వచ్చేవరకు</w:t>
      </w:r>
      <w:proofErr w:type="spellEnd"/>
      <w:r w:rsidRPr="0048279F">
        <w:rPr>
          <w:rFonts w:asciiTheme="majorBidi" w:hAnsiTheme="majorBidi" w:cstheme="majorBidi"/>
          <w:cs/>
        </w:rPr>
        <w:t xml:space="preserve"> వేయించి </w:t>
      </w:r>
      <w:r w:rsidRPr="0048279F">
        <w:rPr>
          <w:rFonts w:ascii="Arial" w:hAnsi="Arial" w:cs="Arial" w:hint="cs"/>
          <w:cs/>
        </w:rPr>
        <w:t>→</w:t>
      </w:r>
      <w:r w:rsidRPr="0048279F">
        <w:rPr>
          <w:rFonts w:asciiTheme="majorBidi" w:hAnsiTheme="majorBidi" w:cstheme="majorBidi"/>
          <w:cs/>
        </w:rPr>
        <w:t xml:space="preserve"> తర్వాత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పొడి చేయండి</w:t>
      </w:r>
    </w:p>
    <w:p w14:paraId="2352240F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తనికాయ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బిభితకి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</w:p>
    <w:p w14:paraId="213E27D2" w14:textId="77777777" w:rsidR="00403E91" w:rsidRPr="0048279F" w:rsidRDefault="00403E91" w:rsidP="00403E91">
      <w:pPr>
        <w:numPr>
          <w:ilvl w:val="0"/>
          <w:numId w:val="6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గుండ్రని పండ్లను ఎంచుకోండి.</w:t>
      </w:r>
    </w:p>
    <w:p w14:paraId="688A6AFE" w14:textId="77777777" w:rsidR="00403E91" w:rsidRPr="0048279F" w:rsidRDefault="00403E91" w:rsidP="00403E91">
      <w:pPr>
        <w:numPr>
          <w:ilvl w:val="0"/>
          <w:numId w:val="6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విత్తనాన్ని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విరిచి వేరు చేయండి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21378BF6" w14:textId="77777777" w:rsidR="00403E91" w:rsidRPr="0048279F" w:rsidRDefault="00403E91" w:rsidP="00403E91">
      <w:pPr>
        <w:numPr>
          <w:ilvl w:val="0"/>
          <w:numId w:val="6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బయటి చర్మాన్ని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మాత్రమే </w:t>
      </w:r>
      <w:proofErr w:type="spellStart"/>
      <w:r w:rsidRPr="0048279F">
        <w:rPr>
          <w:rFonts w:asciiTheme="majorBidi" w:hAnsiTheme="majorBidi" w:cstheme="majorBidi"/>
          <w:cs/>
        </w:rPr>
        <w:t>పౌడర్</w:t>
      </w:r>
      <w:proofErr w:type="spellEnd"/>
      <w:r w:rsidRPr="0048279F">
        <w:rPr>
          <w:rFonts w:asciiTheme="majorBidi" w:hAnsiTheme="majorBidi" w:cstheme="majorBidi"/>
          <w:cs/>
        </w:rPr>
        <w:t xml:space="preserve"> చేయండి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6B010F3E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3. </w:t>
      </w:r>
      <w:r w:rsidRPr="0048279F">
        <w:rPr>
          <w:rFonts w:asciiTheme="majorBidi" w:hAnsiTheme="majorBidi" w:cstheme="majorBidi"/>
          <w:b/>
          <w:bCs/>
          <w:cs/>
        </w:rPr>
        <w:t>ఆమ్లా (అమలకి)</w:t>
      </w:r>
    </w:p>
    <w:p w14:paraId="22B2A42D" w14:textId="77777777" w:rsidR="00403E91" w:rsidRPr="0048279F" w:rsidRDefault="00403E91" w:rsidP="00403E91">
      <w:pPr>
        <w:numPr>
          <w:ilvl w:val="0"/>
          <w:numId w:val="6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శుద్ధి అవసరం లేదు.</w:t>
      </w:r>
    </w:p>
    <w:p w14:paraId="3A51267E" w14:textId="77777777" w:rsidR="00403E91" w:rsidRPr="0048279F" w:rsidRDefault="00403E91" w:rsidP="00403E91">
      <w:pPr>
        <w:numPr>
          <w:ilvl w:val="0"/>
          <w:numId w:val="6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నేరుగా వాడుకోవచ్చు.</w:t>
      </w:r>
    </w:p>
    <w:p w14:paraId="563E88F0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A83E6AF">
          <v:rect id="_x0000_i1087" style="width:0;height:1.5pt" o:hralign="center" o:hrstd="t" o:hr="t" fillcolor="#a0a0a0" stroked="f"/>
        </w:pict>
      </w:r>
    </w:p>
    <w:p w14:paraId="38183EDF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⚖️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త్రిఫలలో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నిష్పత్తులను కలపడం</w:t>
      </w:r>
    </w:p>
    <w:p w14:paraId="1530C921" w14:textId="77777777" w:rsidR="00403E91" w:rsidRPr="0048279F" w:rsidRDefault="00403E91" w:rsidP="00403E91">
      <w:pPr>
        <w:numPr>
          <w:ilvl w:val="0"/>
          <w:numId w:val="6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శరీర నిర్మాణం (ప్రకృతి)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ఆధారంగా వివిధ నిష్పత్తులలో పొడులను కలపండి</w:t>
      </w:r>
      <w:r w:rsidRPr="0048279F">
        <w:rPr>
          <w:rFonts w:asciiTheme="majorBidi" w:hAnsiTheme="majorBidi" w:cstheme="majorBidi"/>
        </w:rPr>
        <w:t xml:space="preserve"> :</w:t>
      </w:r>
    </w:p>
    <w:p w14:paraId="0BA0C1D8" w14:textId="77777777" w:rsidR="00403E91" w:rsidRPr="0048279F" w:rsidRDefault="00403E91" w:rsidP="00403E91">
      <w:pPr>
        <w:numPr>
          <w:ilvl w:val="1"/>
          <w:numId w:val="6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సాధారణ నిష్పత్తులు: </w:t>
      </w:r>
      <w:r w:rsidRPr="0048279F">
        <w:rPr>
          <w:rFonts w:asciiTheme="majorBidi" w:hAnsiTheme="majorBidi" w:cstheme="majorBidi"/>
        </w:rPr>
        <w:t xml:space="preserve">1:1:1 </w:t>
      </w:r>
      <w:r w:rsidRPr="0048279F">
        <w:rPr>
          <w:rFonts w:asciiTheme="majorBidi" w:hAnsiTheme="majorBidi" w:cstheme="majorBidi"/>
          <w:cs/>
        </w:rPr>
        <w:t xml:space="preserve">లేదా </w:t>
      </w:r>
      <w:r w:rsidRPr="0048279F">
        <w:rPr>
          <w:rFonts w:asciiTheme="majorBidi" w:hAnsiTheme="majorBidi" w:cstheme="majorBidi"/>
        </w:rPr>
        <w:t xml:space="preserve">1:2:3 </w:t>
      </w:r>
      <w:r w:rsidRPr="0048279F">
        <w:rPr>
          <w:rFonts w:asciiTheme="majorBidi" w:hAnsiTheme="majorBidi" w:cstheme="majorBidi"/>
          <w:cs/>
        </w:rPr>
        <w:t xml:space="preserve">లేదా </w:t>
      </w:r>
      <w:r w:rsidRPr="0048279F">
        <w:rPr>
          <w:rFonts w:asciiTheme="majorBidi" w:hAnsiTheme="majorBidi" w:cstheme="majorBidi"/>
        </w:rPr>
        <w:t>1:2:4</w:t>
      </w:r>
    </w:p>
    <w:p w14:paraId="3139408E" w14:textId="77777777" w:rsidR="00403E91" w:rsidRPr="0048279F" w:rsidRDefault="00403E91" w:rsidP="00403E91">
      <w:pPr>
        <w:numPr>
          <w:ilvl w:val="1"/>
          <w:numId w:val="6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నిష్పత్తి ఔషధ లక్షణాలను ప్రభావితం చేస్తుంది.</w:t>
      </w:r>
    </w:p>
    <w:p w14:paraId="7C6E4D31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135B75E">
          <v:rect id="_x0000_i1088" style="width:0;height:1.5pt" o:hralign="center" o:hrstd="t" o:hr="t" fillcolor="#a0a0a0" stroked="f"/>
        </w:pict>
      </w:r>
    </w:p>
    <w:p w14:paraId="2E944730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సరిగ్గా శుద్ధి చేసిన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ఉపయోగాలు</w:t>
      </w:r>
    </w:p>
    <w:p w14:paraId="097BD5FB" w14:textId="77777777" w:rsidR="00403E91" w:rsidRPr="0048279F" w:rsidRDefault="00403E91" w:rsidP="00403E91">
      <w:pPr>
        <w:numPr>
          <w:ilvl w:val="0"/>
          <w:numId w:val="69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త్రిదోషాలను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సమతుల్యం చేస్తుంది</w:t>
      </w:r>
      <w:r w:rsidRPr="0048279F">
        <w:rPr>
          <w:rFonts w:asciiTheme="majorBidi" w:hAnsiTheme="majorBidi" w:cstheme="majorBidi"/>
        </w:rPr>
        <w:t xml:space="preserve"> - </w:t>
      </w:r>
      <w:r w:rsidRPr="0048279F">
        <w:rPr>
          <w:rFonts w:asciiTheme="majorBidi" w:hAnsiTheme="majorBidi" w:cstheme="majorBidi"/>
          <w:cs/>
        </w:rPr>
        <w:t>వాత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పిత్త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కఫ</w:t>
      </w:r>
    </w:p>
    <w:p w14:paraId="6ECCB3FB" w14:textId="77777777" w:rsidR="00403E91" w:rsidRPr="0048279F" w:rsidRDefault="00403E91" w:rsidP="00403E91">
      <w:pPr>
        <w:numPr>
          <w:ilvl w:val="0"/>
          <w:numId w:val="6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విషాన్ని తొలగిస్తుంది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b/>
          <w:bCs/>
          <w:cs/>
        </w:rPr>
        <w:t>జీర్ణక్రియను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మెరుగుపరుస్తుంది 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దీర్ఘాయువుకు మద్దతు ఇస్తుంది</w:t>
      </w:r>
    </w:p>
    <w:p w14:paraId="3E218E0F" w14:textId="77777777" w:rsidR="00403E91" w:rsidRPr="0048279F" w:rsidRDefault="00403E91" w:rsidP="00403E91">
      <w:pPr>
        <w:numPr>
          <w:ilvl w:val="0"/>
          <w:numId w:val="6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జీవితాంతం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చిన్న మోతాదుల్లో</w:t>
      </w:r>
      <w:r w:rsidRPr="0048279F">
        <w:rPr>
          <w:rFonts w:asciiTheme="majorBidi" w:hAnsiTheme="majorBidi" w:cstheme="majorBidi"/>
        </w:rPr>
        <w:t xml:space="preserve"> ( </w:t>
      </w:r>
      <w:r w:rsidRPr="0048279F">
        <w:rPr>
          <w:rFonts w:asciiTheme="majorBidi" w:hAnsiTheme="majorBidi" w:cstheme="majorBidi"/>
          <w:cs/>
        </w:rPr>
        <w:t>రసాయనంగా)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వాడవచ్చు .</w:t>
      </w:r>
    </w:p>
    <w:p w14:paraId="2853A241" w14:textId="77777777" w:rsidR="00403E91" w:rsidRPr="0048279F" w:rsidRDefault="00403E91" w:rsidP="00403E91">
      <w:pPr>
        <w:numPr>
          <w:ilvl w:val="0"/>
          <w:numId w:val="6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వ్యాధులను నివారిస్తుంది</w:t>
      </w:r>
      <w:r w:rsidRPr="0048279F">
        <w:rPr>
          <w:rFonts w:asciiTheme="majorBidi" w:hAnsiTheme="majorBidi" w:cstheme="majorBidi"/>
          <w:b/>
          <w:bCs/>
        </w:rPr>
        <w:t xml:space="preserve">, 100 </w:t>
      </w:r>
      <w:r w:rsidRPr="0048279F">
        <w:rPr>
          <w:rFonts w:asciiTheme="majorBidi" w:hAnsiTheme="majorBidi" w:cstheme="majorBidi"/>
          <w:b/>
          <w:bCs/>
          <w:cs/>
        </w:rPr>
        <w:t>సంవత్సరాల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వరకు ఆరోగ్యంగా జీవించడానికి సహాయపడుతుంది</w:t>
      </w:r>
    </w:p>
    <w:p w14:paraId="2B84520F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4C86B49">
          <v:rect id="_x0000_i1089" style="width:0;height:1.5pt" o:hralign="center" o:hrstd="t" o:hr="t" fillcolor="#a0a0a0" stroked="f"/>
        </w:pict>
      </w:r>
    </w:p>
    <w:p w14:paraId="0E4CD701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⚠️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శుద్ధి చేయని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ప్రమాదాలు</w:t>
      </w:r>
    </w:p>
    <w:p w14:paraId="34E0F4C4" w14:textId="77777777" w:rsidR="00403E91" w:rsidRPr="0048279F" w:rsidRDefault="00403E91" w:rsidP="00403E91">
      <w:pPr>
        <w:numPr>
          <w:ilvl w:val="0"/>
          <w:numId w:val="7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మూత్రపిండాల నష్టం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b/>
          <w:bCs/>
          <w:cs/>
        </w:rPr>
        <w:t>పేగు పొలుసులు కుంచించుకుపోవడం</w:t>
      </w:r>
      <w:r w:rsidRPr="0048279F">
        <w:rPr>
          <w:rFonts w:asciiTheme="majorBidi" w:hAnsiTheme="majorBidi" w:cstheme="majorBidi"/>
        </w:rPr>
        <w:t xml:space="preserve"> , </w:t>
      </w:r>
      <w:r w:rsidRPr="0048279F">
        <w:rPr>
          <w:rFonts w:asciiTheme="majorBidi" w:hAnsiTheme="majorBidi" w:cstheme="majorBidi"/>
          <w:b/>
          <w:bCs/>
          <w:cs/>
        </w:rPr>
        <w:t>జీర్ణ సమస్యలు</w:t>
      </w:r>
    </w:p>
    <w:p w14:paraId="351ACDE8" w14:textId="77777777" w:rsidR="00403E91" w:rsidRPr="0048279F" w:rsidRDefault="00403E91" w:rsidP="00403E91">
      <w:pPr>
        <w:numPr>
          <w:ilvl w:val="0"/>
          <w:numId w:val="7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మార్కెట్ల నుండి ధృవీకరించబడని </w:t>
      </w:r>
      <w:proofErr w:type="spellStart"/>
      <w:r w:rsidRPr="0048279F">
        <w:rPr>
          <w:rFonts w:asciiTheme="majorBidi" w:hAnsiTheme="majorBidi" w:cstheme="majorBidi"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cs/>
        </w:rPr>
        <w:t xml:space="preserve"> పొడిని కొనడం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సురక్షితం కాదు.</w:t>
      </w:r>
    </w:p>
    <w:p w14:paraId="605A1ACA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7C8BD10">
          <v:rect id="_x0000_i1090" style="width:0;height:1.5pt" o:hralign="center" o:hrstd="t" o:hr="t" fillcolor="#a0a0a0" stroked="f"/>
        </w:pict>
      </w:r>
    </w:p>
    <w:p w14:paraId="7BC2AB98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💰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నాణ్యత </w:t>
      </w:r>
      <w:r w:rsidRPr="0048279F">
        <w:rPr>
          <w:rFonts w:asciiTheme="majorBidi" w:hAnsiTheme="majorBidi" w:cstheme="majorBidi"/>
          <w:b/>
          <w:bCs/>
        </w:rPr>
        <w:t xml:space="preserve">vs. </w:t>
      </w:r>
      <w:r w:rsidRPr="0048279F">
        <w:rPr>
          <w:rFonts w:asciiTheme="majorBidi" w:hAnsiTheme="majorBidi" w:cstheme="majorBidi"/>
          <w:b/>
          <w:bCs/>
          <w:cs/>
        </w:rPr>
        <w:t>ఖర్చు</w:t>
      </w:r>
    </w:p>
    <w:p w14:paraId="763DDBDA" w14:textId="77777777" w:rsidR="00403E91" w:rsidRPr="0048279F" w:rsidRDefault="00403E91" w:rsidP="00403E91">
      <w:pPr>
        <w:numPr>
          <w:ilvl w:val="0"/>
          <w:numId w:val="7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యంత్రాలతో ప్రాసెస్ చేసిన </w:t>
      </w:r>
      <w:proofErr w:type="spellStart"/>
      <w:r w:rsidRPr="0048279F">
        <w:rPr>
          <w:rFonts w:asciiTheme="majorBidi" w:hAnsiTheme="majorBidi" w:cstheme="majorBidi"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cs/>
        </w:rPr>
        <w:t xml:space="preserve"> (శుద్ధి </w:t>
      </w:r>
      <w:proofErr w:type="spellStart"/>
      <w:r w:rsidRPr="0048279F">
        <w:rPr>
          <w:rFonts w:asciiTheme="majorBidi" w:hAnsiTheme="majorBidi" w:cstheme="majorBidi"/>
          <w:cs/>
        </w:rPr>
        <w:t>చేయనిది</w:t>
      </w:r>
      <w:proofErr w:type="spellEnd"/>
      <w:r w:rsidRPr="0048279F">
        <w:rPr>
          <w:rFonts w:asciiTheme="majorBidi" w:hAnsiTheme="majorBidi" w:cstheme="majorBidi"/>
          <w:cs/>
        </w:rPr>
        <w:t xml:space="preserve">): </w:t>
      </w:r>
      <w:r w:rsidRPr="0048279F">
        <w:rPr>
          <w:rFonts w:asciiTheme="majorBidi" w:hAnsiTheme="majorBidi" w:cstheme="majorBidi"/>
        </w:rPr>
        <w:t>₹500–₹1000/</w:t>
      </w:r>
      <w:r w:rsidRPr="0048279F">
        <w:rPr>
          <w:rFonts w:asciiTheme="majorBidi" w:hAnsiTheme="majorBidi" w:cstheme="majorBidi"/>
          <w:cs/>
        </w:rPr>
        <w:t>కిలో</w:t>
      </w:r>
    </w:p>
    <w:p w14:paraId="3E28414B" w14:textId="77777777" w:rsidR="00403E91" w:rsidRPr="0048279F" w:rsidRDefault="00403E91" w:rsidP="00403E91">
      <w:pPr>
        <w:numPr>
          <w:ilvl w:val="0"/>
          <w:numId w:val="7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మాన్యువల్‌గా శుద్ధి చేయబడిన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అధిక-నాణ్యత గల </w:t>
      </w:r>
      <w:proofErr w:type="spellStart"/>
      <w:r w:rsidRPr="0048279F">
        <w:rPr>
          <w:rFonts w:asciiTheme="majorBidi" w:hAnsiTheme="majorBidi" w:cstheme="majorBidi"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cs/>
        </w:rPr>
        <w:t xml:space="preserve">: </w:t>
      </w:r>
      <w:r w:rsidRPr="0048279F">
        <w:rPr>
          <w:rFonts w:asciiTheme="majorBidi" w:hAnsiTheme="majorBidi" w:cstheme="majorBidi"/>
        </w:rPr>
        <w:t>~₹5000/kg</w:t>
      </w:r>
    </w:p>
    <w:p w14:paraId="295DA0E8" w14:textId="77777777" w:rsidR="00403E91" w:rsidRPr="0048279F" w:rsidRDefault="00403E91" w:rsidP="00403E91">
      <w:pPr>
        <w:numPr>
          <w:ilvl w:val="0"/>
          <w:numId w:val="7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నిజమైన ఆయుర్వేదానికి కృషి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నాణ్యత 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సరైన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శుద్ధీకరణ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అవసరం.</w:t>
      </w:r>
    </w:p>
    <w:p w14:paraId="07F2A2C6" w14:textId="77777777" w:rsidR="00403E91" w:rsidRPr="0048279F" w:rsidRDefault="00000000" w:rsidP="00403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B09FE14">
          <v:rect id="_x0000_i1091" style="width:0;height:1.5pt" o:hralign="center" o:hrstd="t" o:hr="t" fillcolor="#a0a0a0" stroked="f"/>
        </w:pict>
      </w:r>
    </w:p>
    <w:p w14:paraId="025B4C24" w14:textId="77777777" w:rsidR="00403E91" w:rsidRPr="0048279F" w:rsidRDefault="00403E91" w:rsidP="00403E91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📌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కీలకమైన అంశాలు</w:t>
      </w:r>
    </w:p>
    <w:p w14:paraId="0384BC20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ఆయుర్వేదం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సరిగ్గా ఆచరిస్తే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చౌక కాదు .</w:t>
      </w:r>
    </w:p>
    <w:p w14:paraId="1631D033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కరకాయ</w:t>
      </w:r>
      <w:proofErr w:type="spellEnd"/>
      <w:r w:rsidRPr="0048279F">
        <w:rPr>
          <w:rFonts w:asciiTheme="majorBidi" w:hAnsiTheme="majorBidi" w:cstheme="majorBidi"/>
          <w:cs/>
        </w:rPr>
        <w:t xml:space="preserve"> మరియు </w:t>
      </w:r>
      <w:proofErr w:type="spellStart"/>
      <w:r w:rsidRPr="0048279F">
        <w:rPr>
          <w:rFonts w:asciiTheme="majorBidi" w:hAnsiTheme="majorBidi" w:cstheme="majorBidi"/>
          <w:cs/>
        </w:rPr>
        <w:t>తనికాయను</w:t>
      </w:r>
      <w:proofErr w:type="spellEnd"/>
      <w:r w:rsidRPr="0048279F">
        <w:rPr>
          <w:rFonts w:asciiTheme="majorBidi" w:hAnsiTheme="majorBidi" w:cstheme="majorBidi"/>
          <w:cs/>
        </w:rPr>
        <w:t xml:space="preserve"> ఉపయోగించే ముందు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ఎల్లప్పుడూ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శుద్ధి చేయండి .</w:t>
      </w:r>
    </w:p>
    <w:p w14:paraId="100D0452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cs/>
        </w:rPr>
        <w:t xml:space="preserve"> తయారీలో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విత్తనాలను ఉపయోగించవద్దు .</w:t>
      </w:r>
    </w:p>
    <w:p w14:paraId="5E6B732D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ఉత్తమ ఫలితాల కోసం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మీ స్వంతంగా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త్రిఫల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పొడిని తయారు చేసుకోండి .</w:t>
      </w:r>
    </w:p>
    <w:p w14:paraId="5B2E5C13" w14:textId="77777777" w:rsidR="00403E91" w:rsidRPr="0048279F" w:rsidRDefault="00403E91" w:rsidP="00403E91">
      <w:pPr>
        <w:numPr>
          <w:ilvl w:val="0"/>
          <w:numId w:val="7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ఈ జ్ఞానం ఆయుర్వేద అభ్యాసకులకు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చాలా ముఖ్యమైనది</w:t>
      </w:r>
      <w:r w:rsidRPr="0048279F">
        <w:rPr>
          <w:rFonts w:asciiTheme="majorBidi" w:hAnsiTheme="majorBidi" w:cstheme="majorBidi"/>
        </w:rPr>
        <w:t xml:space="preserve"> .</w:t>
      </w:r>
    </w:p>
    <w:p w14:paraId="35AD36CB" w14:textId="5058E2A9" w:rsidR="00EC62BE" w:rsidRPr="0048279F" w:rsidRDefault="008A24FC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hyperlink r:id="rId18" w:history="1">
        <w:r w:rsidR="00D451FB" w:rsidRPr="0048279F">
          <w:rPr>
            <w:rStyle w:val="Hyperlink"/>
            <w:rFonts w:asciiTheme="majorBidi" w:hAnsiTheme="majorBidi" w:cstheme="majorBidi"/>
          </w:rPr>
          <w:t>https://youtu.be/MSQOJWljnUM?si=f1yy32z5VHWwTK98</w:t>
        </w:r>
      </w:hyperlink>
    </w:p>
    <w:p w14:paraId="38E97B0B" w14:textId="3AC94630" w:rsidR="00D451FB" w:rsidRPr="0048279F" w:rsidRDefault="00D451FB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75E31A75" wp14:editId="5F6211FC">
            <wp:extent cx="5731510" cy="7642225"/>
            <wp:effectExtent l="0" t="0" r="2540" b="0"/>
            <wp:docPr id="1539040115" name="Picture 9" descr="Srigandham Plants at ₹ 35/piece | Sandalwood Plant in Secunderabad | ID:  1026110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 descr="Srigandham Plants at ₹ 35/piece | Sandalwood Plant in Secunderabad | ID:  102611095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5C21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t>శ్రీ గంధం (గంధం) – ఆయుర్వేద ఉపయోగాలు మరియు ప్రయోజనాలు</w:t>
      </w:r>
    </w:p>
    <w:p w14:paraId="7C2247B5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🌳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సాధారణ సమాచారం</w:t>
      </w:r>
    </w:p>
    <w:p w14:paraId="4A25F658" w14:textId="77777777" w:rsidR="005879D2" w:rsidRPr="0048279F" w:rsidRDefault="005879D2" w:rsidP="005879D2">
      <w:pPr>
        <w:numPr>
          <w:ilvl w:val="0"/>
          <w:numId w:val="7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>పేరు: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శ్రీ గంధం (గంధం)</w:t>
      </w:r>
    </w:p>
    <w:p w14:paraId="2D687718" w14:textId="77777777" w:rsidR="005879D2" w:rsidRPr="0048279F" w:rsidRDefault="005879D2" w:rsidP="005879D2">
      <w:pPr>
        <w:numPr>
          <w:ilvl w:val="0"/>
          <w:numId w:val="7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పండ్లు: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నలుపు రంగు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తినదగినవి</w:t>
      </w:r>
      <w:proofErr w:type="spellEnd"/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బలమైన వాసన.</w:t>
      </w:r>
    </w:p>
    <w:p w14:paraId="1BADA77E" w14:textId="77777777" w:rsidR="005879D2" w:rsidRPr="0048279F" w:rsidRDefault="005879D2" w:rsidP="005879D2">
      <w:pPr>
        <w:numPr>
          <w:ilvl w:val="0"/>
          <w:numId w:val="7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ఇన్నర్ వుడ్: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విలక్షణమైన చెప్పుల సువాసనకు ప్రసిద్ధి చెందింది.</w:t>
      </w:r>
    </w:p>
    <w:p w14:paraId="6FFF4318" w14:textId="77777777" w:rsidR="005879D2" w:rsidRPr="0048279F" w:rsidRDefault="005879D2" w:rsidP="005879D2">
      <w:pPr>
        <w:numPr>
          <w:ilvl w:val="0"/>
          <w:numId w:val="7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దేవాలయాలలో దేవత విగ్రహ అలంకరణ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నుదిటి</w:t>
      </w:r>
      <w:proofErr w:type="spellEnd"/>
      <w:r w:rsidRPr="0048279F">
        <w:rPr>
          <w:rFonts w:asciiTheme="majorBidi" w:hAnsiTheme="majorBidi" w:cstheme="majorBidi"/>
          <w:cs/>
        </w:rPr>
        <w:t xml:space="preserve"> గుర్తులు (ముఖ్యంగా ఉత్తర భారతదేశంలో)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విస్తృతంగా ఉపయోగిస్తారు .</w:t>
      </w:r>
    </w:p>
    <w:p w14:paraId="2EBDE402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BF15911">
          <v:rect id="_x0000_i1092" style="width:0;height:1.5pt" o:hralign="center" o:hrstd="t" o:hr="t" fillcolor="#a0a0a0" stroked="f"/>
        </w:pict>
      </w:r>
    </w:p>
    <w:p w14:paraId="45E0F6F8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💊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ఔషధ మరియు చికిత్సా ఉపయోగాలు</w:t>
      </w:r>
    </w:p>
    <w:p w14:paraId="626F648E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1. </w:t>
      </w:r>
      <w:r w:rsidRPr="0048279F">
        <w:rPr>
          <w:rFonts w:asciiTheme="majorBidi" w:hAnsiTheme="majorBidi" w:cstheme="majorBidi"/>
          <w:b/>
          <w:bCs/>
          <w:cs/>
        </w:rPr>
        <w:t>సాధారణ ఆరోగ్య ప్రయోజనాలు</w:t>
      </w:r>
    </w:p>
    <w:p w14:paraId="66717AF8" w14:textId="77777777" w:rsidR="005879D2" w:rsidRPr="0048279F" w:rsidRDefault="005879D2" w:rsidP="005879D2">
      <w:pPr>
        <w:numPr>
          <w:ilvl w:val="0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వైద్యం కోసం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50–60 </w:t>
      </w:r>
      <w:r w:rsidRPr="0048279F">
        <w:rPr>
          <w:rFonts w:asciiTheme="majorBidi" w:hAnsiTheme="majorBidi" w:cstheme="majorBidi"/>
          <w:b/>
          <w:bCs/>
          <w:cs/>
        </w:rPr>
        <w:t>రకాలుగా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ఉపయోగించవచ్చు .</w:t>
      </w:r>
    </w:p>
    <w:p w14:paraId="2A875EB3" w14:textId="77777777" w:rsidR="005879D2" w:rsidRPr="0048279F" w:rsidRDefault="005879D2" w:rsidP="005879D2">
      <w:pPr>
        <w:numPr>
          <w:ilvl w:val="0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దాదాపు అన్ని వ్యాధులకు </w:t>
      </w:r>
      <w:proofErr w:type="spellStart"/>
      <w:r w:rsidRPr="0048279F">
        <w:rPr>
          <w:rFonts w:asciiTheme="majorBidi" w:hAnsiTheme="majorBidi" w:cstheme="majorBidi"/>
          <w:cs/>
        </w:rPr>
        <w:t>ప్రభావవంతంగా</w:t>
      </w:r>
      <w:proofErr w:type="spellEnd"/>
      <w:r w:rsidRPr="0048279F">
        <w:rPr>
          <w:rFonts w:asciiTheme="majorBidi" w:hAnsiTheme="majorBidi" w:cstheme="majorBidi"/>
          <w:cs/>
        </w:rPr>
        <w:t xml:space="preserve"> ఉంటుంది.</w:t>
      </w:r>
    </w:p>
    <w:p w14:paraId="2648D45E" w14:textId="77777777" w:rsidR="005879D2" w:rsidRPr="0048279F" w:rsidRDefault="005879D2" w:rsidP="005879D2">
      <w:pPr>
        <w:numPr>
          <w:ilvl w:val="0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వీటి కోసం ఉపయోగిస్తారు:</w:t>
      </w:r>
    </w:p>
    <w:p w14:paraId="5307DDBC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రక్తపోటు నియంత్రణ</w:t>
      </w:r>
    </w:p>
    <w:p w14:paraId="6FD248FD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అధిక వేడి మరియు ఎర్రటి స్రావం</w:t>
      </w:r>
    </w:p>
    <w:p w14:paraId="71470DFD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మూత్ర రుగ్మతలు</w:t>
      </w:r>
    </w:p>
    <w:p w14:paraId="4DF09B52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స్పెర్మ్</w:t>
      </w:r>
      <w:proofErr w:type="spellEnd"/>
      <w:r w:rsidRPr="0048279F">
        <w:rPr>
          <w:rFonts w:asciiTheme="majorBidi" w:hAnsiTheme="majorBidi" w:cstheme="majorBidi"/>
          <w:cs/>
        </w:rPr>
        <w:t xml:space="preserve"> పెరుగుదల మరియు పురుష బలం</w:t>
      </w:r>
    </w:p>
    <w:p w14:paraId="22836EBC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శరీర వేడిని తగ్గించడం (అంతర్గత మరియు బాహ్య)</w:t>
      </w:r>
    </w:p>
    <w:p w14:paraId="273BE2E3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ఫంగల్</w:t>
      </w:r>
      <w:proofErr w:type="spellEnd"/>
      <w:r w:rsidRPr="0048279F">
        <w:rPr>
          <w:rFonts w:asciiTheme="majorBidi" w:hAnsiTheme="majorBidi" w:cstheme="majorBidi"/>
          <w:cs/>
        </w:rPr>
        <w:t xml:space="preserve"> మరియు </w:t>
      </w:r>
      <w:proofErr w:type="spellStart"/>
      <w:r w:rsidRPr="0048279F">
        <w:rPr>
          <w:rFonts w:asciiTheme="majorBidi" w:hAnsiTheme="majorBidi" w:cstheme="majorBidi"/>
          <w:cs/>
        </w:rPr>
        <w:t>వైరల్</w:t>
      </w:r>
      <w:proofErr w:type="spellEnd"/>
      <w:r w:rsidRPr="0048279F">
        <w:rPr>
          <w:rFonts w:asciiTheme="majorBidi" w:hAnsiTheme="majorBidi" w:cstheme="majorBidi"/>
          <w:cs/>
        </w:rPr>
        <w:t xml:space="preserve"> ఇన్ఫెక్షన్లు</w:t>
      </w:r>
    </w:p>
    <w:p w14:paraId="3F7BE7F8" w14:textId="77777777" w:rsidR="005879D2" w:rsidRPr="0048279F" w:rsidRDefault="005879D2" w:rsidP="005879D2">
      <w:pPr>
        <w:numPr>
          <w:ilvl w:val="1"/>
          <w:numId w:val="7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శరీర దుర్వాసన మరియు </w:t>
      </w:r>
      <w:proofErr w:type="spellStart"/>
      <w:r w:rsidRPr="0048279F">
        <w:rPr>
          <w:rFonts w:asciiTheme="majorBidi" w:hAnsiTheme="majorBidi" w:cstheme="majorBidi"/>
          <w:cs/>
        </w:rPr>
        <w:t>చెమట</w:t>
      </w:r>
      <w:proofErr w:type="spellEnd"/>
    </w:p>
    <w:p w14:paraId="0F7EF634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2. </w:t>
      </w:r>
      <w:r w:rsidRPr="0048279F">
        <w:rPr>
          <w:rFonts w:asciiTheme="majorBidi" w:hAnsiTheme="majorBidi" w:cstheme="majorBidi"/>
          <w:b/>
          <w:bCs/>
          <w:cs/>
        </w:rPr>
        <w:t>అప్లికేషన్ పద్ధతులు</w:t>
      </w:r>
    </w:p>
    <w:p w14:paraId="14B7EBF4" w14:textId="77777777" w:rsidR="005879D2" w:rsidRPr="0048279F" w:rsidRDefault="005879D2" w:rsidP="005879D2">
      <w:pPr>
        <w:numPr>
          <w:ilvl w:val="0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అంతర్గత ఉపయోగం:</w:t>
      </w:r>
    </w:p>
    <w:p w14:paraId="6EE3B8EB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lastRenderedPageBreak/>
        <w:t>బెల్లం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చక్కెర లేదా అరటిపండులో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10 </w:t>
      </w:r>
      <w:r w:rsidRPr="0048279F">
        <w:rPr>
          <w:rFonts w:asciiTheme="majorBidi" w:hAnsiTheme="majorBidi" w:cstheme="majorBidi"/>
          <w:b/>
          <w:bCs/>
          <w:cs/>
        </w:rPr>
        <w:t>చుక్కల గంధపు నూనె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వేసి తినండి.</w:t>
      </w:r>
    </w:p>
    <w:p w14:paraId="313A01F0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బలమైన దీర్ఘకాలిక వాసన కలిగి ఉంటుంది.</w:t>
      </w:r>
    </w:p>
    <w:p w14:paraId="196923B0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అధికంగా వాడటం వల్ల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పురుషులలో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పురుషాంగం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పెరుగుతుంది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తేనె లేదా పటిక చక్కెరతో దీనిని ఎదుర్కోవచ్చు).</w:t>
      </w:r>
    </w:p>
    <w:p w14:paraId="718AE60F" w14:textId="77777777" w:rsidR="005879D2" w:rsidRPr="0048279F" w:rsidRDefault="005879D2" w:rsidP="005879D2">
      <w:pPr>
        <w:numPr>
          <w:ilvl w:val="0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బాహ్య వినియోగం:</w:t>
      </w:r>
    </w:p>
    <w:p w14:paraId="78A8C675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శరీరాన్ని చల్లబరచడానికి గంధపు పేస్ట్‌ను శరీరానికి పూయండి.</w:t>
      </w:r>
    </w:p>
    <w:p w14:paraId="7DD25DD4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చర్మపు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దద్దుర్లు</w:t>
      </w:r>
      <w:proofErr w:type="spellEnd"/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 xml:space="preserve">బొబ్బలు మరియు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చెమట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సంబంధిత చికాకులను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నివారిస్తుంది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0A667A71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వేసవిలో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రిఫ్రెషింగ్ సువాసన కోసం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ప్రత్యేకంగా ఉపయోగపడుతుంది .</w:t>
      </w:r>
    </w:p>
    <w:p w14:paraId="1873EE3C" w14:textId="77777777" w:rsidR="005879D2" w:rsidRPr="0048279F" w:rsidRDefault="005879D2" w:rsidP="005879D2">
      <w:pPr>
        <w:numPr>
          <w:ilvl w:val="1"/>
          <w:numId w:val="7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శిశువుల నుండి వృద్ధుల వరకు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అన్ని వయసుల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వారికి సురక్షితం .</w:t>
      </w:r>
    </w:p>
    <w:p w14:paraId="32873B94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</w:rPr>
        <w:t xml:space="preserve">3. </w:t>
      </w:r>
      <w:r w:rsidRPr="0048279F">
        <w:rPr>
          <w:rFonts w:asciiTheme="majorBidi" w:hAnsiTheme="majorBidi" w:cstheme="majorBidi"/>
          <w:b/>
          <w:bCs/>
          <w:cs/>
        </w:rPr>
        <w:t>రక్షణ కోసం</w:t>
      </w:r>
    </w:p>
    <w:p w14:paraId="0905770F" w14:textId="77777777" w:rsidR="005879D2" w:rsidRPr="0048279F" w:rsidRDefault="005879D2" w:rsidP="005879D2">
      <w:pPr>
        <w:numPr>
          <w:ilvl w:val="0"/>
          <w:numId w:val="7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శరీరంపై లేదా వస్త్రంపై గంధపు </w:t>
      </w:r>
      <w:proofErr w:type="spellStart"/>
      <w:r w:rsidRPr="0048279F">
        <w:rPr>
          <w:rFonts w:asciiTheme="majorBidi" w:hAnsiTheme="majorBidi" w:cstheme="majorBidi"/>
          <w:cs/>
        </w:rPr>
        <w:t>నూనెను</w:t>
      </w:r>
      <w:proofErr w:type="spellEnd"/>
      <w:r w:rsidRPr="0048279F">
        <w:rPr>
          <w:rFonts w:asciiTheme="majorBidi" w:hAnsiTheme="majorBidi" w:cstheme="majorBidi"/>
          <w:cs/>
        </w:rPr>
        <w:t xml:space="preserve"> పూయండి మరియు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తలుపుల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దగ్గర ఉంచండి :</w:t>
      </w:r>
    </w:p>
    <w:p w14:paraId="31B52935" w14:textId="77777777" w:rsidR="005879D2" w:rsidRPr="0048279F" w:rsidRDefault="005879D2" w:rsidP="005879D2">
      <w:pPr>
        <w:numPr>
          <w:ilvl w:val="1"/>
          <w:numId w:val="7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వైరస్‌ల నుండి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కరోనా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వంటివి)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రక్షిస్తుంది</w:t>
      </w:r>
      <w:r w:rsidRPr="0048279F">
        <w:rPr>
          <w:rFonts w:asciiTheme="majorBidi" w:hAnsiTheme="majorBidi" w:cstheme="majorBidi"/>
        </w:rPr>
        <w:t xml:space="preserve"> .</w:t>
      </w:r>
    </w:p>
    <w:p w14:paraId="0DFA96EC" w14:textId="77777777" w:rsidR="005879D2" w:rsidRPr="0048279F" w:rsidRDefault="005879D2" w:rsidP="005879D2">
      <w:pPr>
        <w:numPr>
          <w:ilvl w:val="1"/>
          <w:numId w:val="7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చెడు శక్తులు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దయ్యాలు మరియు ప్రతికూల గాలిని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నమ్మకం ఆధారిత)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తిప్పికొడుతుంది .</w:t>
      </w:r>
    </w:p>
    <w:p w14:paraId="617C85D8" w14:textId="77777777" w:rsidR="005879D2" w:rsidRPr="0048279F" w:rsidRDefault="005879D2" w:rsidP="005879D2">
      <w:pPr>
        <w:numPr>
          <w:ilvl w:val="1"/>
          <w:numId w:val="7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ఇంట్లో ఒక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రక్షిత ప్రకాశాన్ని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సృష్టిస్తుంది .</w:t>
      </w:r>
    </w:p>
    <w:p w14:paraId="01278C75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54F2CB33">
          <v:rect id="_x0000_i1093" style="width:0;height:1.5pt" o:hralign="center" o:hrstd="t" o:hr="t" fillcolor="#a0a0a0" stroked="f"/>
        </w:pict>
      </w:r>
    </w:p>
    <w:p w14:paraId="654427F0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🧪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తయారీ చిట్కాలు</w:t>
      </w:r>
    </w:p>
    <w:p w14:paraId="02BD0E50" w14:textId="77777777" w:rsidR="005879D2" w:rsidRPr="0048279F" w:rsidRDefault="005879D2" w:rsidP="005879D2">
      <w:pPr>
        <w:numPr>
          <w:ilvl w:val="0"/>
          <w:numId w:val="7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గంధపు పొడిని బియ్యం పిండితో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</w:t>
      </w:r>
      <w:r w:rsidRPr="0048279F">
        <w:rPr>
          <w:rFonts w:asciiTheme="majorBidi" w:hAnsiTheme="majorBidi" w:cstheme="majorBidi"/>
        </w:rPr>
        <w:t xml:space="preserve"> (</w:t>
      </w:r>
      <w:proofErr w:type="spellStart"/>
      <w:r w:rsidRPr="0048279F">
        <w:rPr>
          <w:rFonts w:asciiTheme="majorBidi" w:hAnsiTheme="majorBidi" w:cstheme="majorBidi"/>
          <w:cs/>
        </w:rPr>
        <w:t>మృదువుగా</w:t>
      </w:r>
      <w:proofErr w:type="spellEnd"/>
      <w:r w:rsidRPr="0048279F">
        <w:rPr>
          <w:rFonts w:asciiTheme="majorBidi" w:hAnsiTheme="majorBidi" w:cstheme="majorBidi"/>
          <w:cs/>
        </w:rPr>
        <w:t xml:space="preserve"> రుబ్బు).</w:t>
      </w:r>
    </w:p>
    <w:p w14:paraId="29DAD620" w14:textId="77777777" w:rsidR="005879D2" w:rsidRPr="0048279F" w:rsidRDefault="005879D2" w:rsidP="005879D2">
      <w:pPr>
        <w:numPr>
          <w:ilvl w:val="0"/>
          <w:numId w:val="7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నిష్పత్తి: </w:t>
      </w:r>
      <w:r w:rsidRPr="0048279F">
        <w:rPr>
          <w:rFonts w:asciiTheme="majorBidi" w:hAnsiTheme="majorBidi" w:cstheme="majorBidi"/>
        </w:rPr>
        <w:t xml:space="preserve">25% </w:t>
      </w:r>
      <w:r w:rsidRPr="0048279F">
        <w:rPr>
          <w:rFonts w:asciiTheme="majorBidi" w:hAnsiTheme="majorBidi" w:cstheme="majorBidi"/>
          <w:cs/>
        </w:rPr>
        <w:t xml:space="preserve">గంధపు చెక్క + </w:t>
      </w:r>
      <w:r w:rsidRPr="0048279F">
        <w:rPr>
          <w:rFonts w:asciiTheme="majorBidi" w:hAnsiTheme="majorBidi" w:cstheme="majorBidi"/>
        </w:rPr>
        <w:t xml:space="preserve">75% </w:t>
      </w:r>
      <w:r w:rsidRPr="0048279F">
        <w:rPr>
          <w:rFonts w:asciiTheme="majorBidi" w:hAnsiTheme="majorBidi" w:cstheme="majorBidi"/>
          <w:cs/>
        </w:rPr>
        <w:t>బియ్యం పిండి (లేదా దీనికి విరుద్ధంగా).</w:t>
      </w:r>
    </w:p>
    <w:p w14:paraId="4B5552E8" w14:textId="77777777" w:rsidR="005879D2" w:rsidRPr="0048279F" w:rsidRDefault="005879D2" w:rsidP="005879D2">
      <w:pPr>
        <w:numPr>
          <w:ilvl w:val="0"/>
          <w:numId w:val="7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వేసవిలో స్నానం తర్వాత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చల్లదనం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సువాసన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కోసం దీన్ని వాడండి .</w:t>
      </w:r>
    </w:p>
    <w:p w14:paraId="235A717D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16A3E32">
          <v:rect id="_x0000_i1094" style="width:0;height:1.5pt" o:hralign="center" o:hrstd="t" o:hr="t" fillcolor="#a0a0a0" stroked="f"/>
        </w:pict>
      </w:r>
    </w:p>
    <w:p w14:paraId="5FC08EC4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⚠️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జాగ్రత్తలు</w:t>
      </w:r>
    </w:p>
    <w:p w14:paraId="7931E48B" w14:textId="77777777" w:rsidR="005879D2" w:rsidRPr="0048279F" w:rsidRDefault="005879D2" w:rsidP="005879D2">
      <w:pPr>
        <w:numPr>
          <w:ilvl w:val="0"/>
          <w:numId w:val="7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గంధపు </w:t>
      </w:r>
      <w:proofErr w:type="spellStart"/>
      <w:r w:rsidRPr="0048279F">
        <w:rPr>
          <w:rFonts w:asciiTheme="majorBidi" w:hAnsiTheme="majorBidi" w:cstheme="majorBidi"/>
          <w:cs/>
        </w:rPr>
        <w:t>నూనెను</w:t>
      </w:r>
      <w:proofErr w:type="spellEnd"/>
      <w:r w:rsidRPr="0048279F">
        <w:rPr>
          <w:rFonts w:asciiTheme="majorBidi" w:hAnsiTheme="majorBidi" w:cstheme="majorBidi"/>
          <w:cs/>
        </w:rPr>
        <w:t xml:space="preserve"> అంతర్గతంగా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ఎక్కువగా వాడటం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మానుకోండి — 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పురుషుల బలాన్ని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బలహీనపరుస్తుంది</w:t>
      </w:r>
      <w:proofErr w:type="spellEnd"/>
      <w:r w:rsidRPr="0048279F">
        <w:rPr>
          <w:rFonts w:asciiTheme="majorBidi" w:hAnsiTheme="majorBidi" w:cstheme="majorBidi"/>
        </w:rPr>
        <w:t xml:space="preserve"> .</w:t>
      </w:r>
    </w:p>
    <w:p w14:paraId="0A19A58E" w14:textId="77777777" w:rsidR="005879D2" w:rsidRPr="0048279F" w:rsidRDefault="005879D2" w:rsidP="005879D2">
      <w:pPr>
        <w:numPr>
          <w:ilvl w:val="0"/>
          <w:numId w:val="7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దుష్ప్రభావాలను ఎదుర్కోవడానికి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తేనె లేదా పటిక చక్కెర వంటి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ఆయుర్వేద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విరుగుడులను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ఉపయోగించండి</w:t>
      </w:r>
      <w:r w:rsidRPr="0048279F">
        <w:rPr>
          <w:rFonts w:asciiTheme="majorBidi" w:hAnsiTheme="majorBidi" w:cstheme="majorBidi"/>
        </w:rPr>
        <w:t xml:space="preserve"> .</w:t>
      </w:r>
    </w:p>
    <w:p w14:paraId="14F0F235" w14:textId="77777777" w:rsidR="005879D2" w:rsidRPr="0048279F" w:rsidRDefault="005879D2" w:rsidP="005879D2">
      <w:pPr>
        <w:numPr>
          <w:ilvl w:val="0"/>
          <w:numId w:val="7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ఉపయోగించే ముందు చందనం మరియు నూనె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స్వచ్ఛతను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నిర్ధారించుకోండి .</w:t>
      </w:r>
    </w:p>
    <w:p w14:paraId="7A88A8E0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3E0AF65">
          <v:rect id="_x0000_i1095" style="width:0;height:1.5pt" o:hralign="center" o:hrstd="t" o:hr="t" fillcolor="#a0a0a0" stroked="f"/>
        </w:pict>
      </w:r>
    </w:p>
    <w:p w14:paraId="67C3A078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🏡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ఆధ్యాత్మిక మరియు పర్యావరణ ప్రయోజనాలు</w:t>
      </w:r>
    </w:p>
    <w:p w14:paraId="56F0089D" w14:textId="77777777" w:rsidR="005879D2" w:rsidRPr="0048279F" w:rsidRDefault="005879D2" w:rsidP="005879D2">
      <w:pPr>
        <w:numPr>
          <w:ilvl w:val="0"/>
          <w:numId w:val="7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సువాసన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సృష్టిస్తుంది:</w:t>
      </w:r>
    </w:p>
    <w:p w14:paraId="518753E3" w14:textId="77777777" w:rsidR="005879D2" w:rsidRPr="0048279F" w:rsidRDefault="005879D2" w:rsidP="005879D2">
      <w:pPr>
        <w:numPr>
          <w:ilvl w:val="1"/>
          <w:numId w:val="7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సానుకూల వాతావరణం</w:t>
      </w:r>
    </w:p>
    <w:p w14:paraId="4FAA1809" w14:textId="77777777" w:rsidR="005879D2" w:rsidRPr="0048279F" w:rsidRDefault="005879D2" w:rsidP="005879D2">
      <w:pPr>
        <w:numPr>
          <w:ilvl w:val="1"/>
          <w:numId w:val="7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మానసిక తాజాదనం</w:t>
      </w:r>
    </w:p>
    <w:p w14:paraId="4B68F2AD" w14:textId="77777777" w:rsidR="005879D2" w:rsidRPr="0048279F" w:rsidRDefault="005879D2" w:rsidP="005879D2">
      <w:pPr>
        <w:numPr>
          <w:ilvl w:val="1"/>
          <w:numId w:val="79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ప్రశాంతమైన ఆలోచనలు</w:t>
      </w:r>
    </w:p>
    <w:p w14:paraId="1432B5C9" w14:textId="77777777" w:rsidR="005879D2" w:rsidRPr="0048279F" w:rsidRDefault="005879D2" w:rsidP="005879D2">
      <w:pPr>
        <w:numPr>
          <w:ilvl w:val="0"/>
          <w:numId w:val="79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ప్రతికూలతను</w:t>
      </w:r>
      <w:proofErr w:type="spellEnd"/>
      <w:r w:rsidRPr="0048279F">
        <w:rPr>
          <w:rFonts w:asciiTheme="majorBidi" w:hAnsiTheme="majorBidi" w:cstheme="majorBidi"/>
          <w:cs/>
        </w:rPr>
        <w:t xml:space="preserve"> దూరం చేయడానికి మరియు దైవిక శక్తులను ఆకర్షించడానికి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దేవాలయాలు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గృహాలు మరియు ఆచారాలలో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ఉపయోగిస్తారు .</w:t>
      </w:r>
    </w:p>
    <w:p w14:paraId="787498D0" w14:textId="77777777" w:rsidR="005879D2" w:rsidRPr="0048279F" w:rsidRDefault="00000000" w:rsidP="005879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DB5AE7A">
          <v:rect id="_x0000_i1096" style="width:0;height:1.5pt" o:hralign="center" o:hrstd="t" o:hr="t" fillcolor="#a0a0a0" stroked="f"/>
        </w:pict>
      </w:r>
    </w:p>
    <w:p w14:paraId="2C1757A1" w14:textId="77777777" w:rsidR="005879D2" w:rsidRPr="0048279F" w:rsidRDefault="005879D2" w:rsidP="005879D2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✅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సారాంశం</w:t>
      </w:r>
    </w:p>
    <w:p w14:paraId="16897CE7" w14:textId="77777777" w:rsidR="005879D2" w:rsidRPr="0048279F" w:rsidRDefault="005879D2" w:rsidP="005879D2">
      <w:pPr>
        <w:numPr>
          <w:ilvl w:val="0"/>
          <w:numId w:val="8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శ్రీ గంధం అనేది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ఆరోగ్యం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చర్మ సంరక్షణ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ఆధ్యాత్మిక రక్షణ మరియు పర్యావరణ </w:t>
      </w:r>
      <w:proofErr w:type="spellStart"/>
      <w:r w:rsidRPr="0048279F">
        <w:rPr>
          <w:rFonts w:asciiTheme="majorBidi" w:hAnsiTheme="majorBidi" w:cstheme="majorBidi"/>
          <w:cs/>
        </w:rPr>
        <w:t>శుద్ధీకరణకు</w:t>
      </w:r>
      <w:proofErr w:type="spellEnd"/>
      <w:r w:rsidRPr="0048279F">
        <w:rPr>
          <w:rFonts w:asciiTheme="majorBidi" w:hAnsiTheme="majorBidi" w:cstheme="majorBidi"/>
          <w:cs/>
        </w:rPr>
        <w:t xml:space="preserve"> ఉపయోగపడే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బహుళ ప్రయోజన ఆయుర్వేద మూలిక .</w:t>
      </w:r>
    </w:p>
    <w:p w14:paraId="33897359" w14:textId="77777777" w:rsidR="005879D2" w:rsidRPr="0048279F" w:rsidRDefault="005879D2" w:rsidP="005879D2">
      <w:pPr>
        <w:numPr>
          <w:ilvl w:val="0"/>
          <w:numId w:val="80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జ్ఞానం మరియు నియంత్రణతో ఉపయోగించినప్పుడు సురక్షితమైనది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 xml:space="preserve">అందుబాటులో ఉంటుంది మరియు అత్యంత </w:t>
      </w:r>
      <w:proofErr w:type="spellStart"/>
      <w:r w:rsidRPr="0048279F">
        <w:rPr>
          <w:rFonts w:asciiTheme="majorBidi" w:hAnsiTheme="majorBidi" w:cstheme="majorBidi"/>
          <w:cs/>
        </w:rPr>
        <w:t>ప్రభావవంతమైనది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3AAB1F4B" w14:textId="2EE5C721" w:rsidR="005879D2" w:rsidRPr="0048279F" w:rsidRDefault="00873B36" w:rsidP="00E07B03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For video: </w:t>
      </w:r>
      <w:hyperlink r:id="rId20" w:history="1">
        <w:r w:rsidRPr="0048279F">
          <w:rPr>
            <w:rStyle w:val="Hyperlink"/>
            <w:rFonts w:asciiTheme="majorBidi" w:hAnsiTheme="majorBidi" w:cstheme="majorBidi"/>
          </w:rPr>
          <w:t>https://youtu.be/g4MlMw_CvcM?si=_JT9xfCv1AN89hd-</w:t>
        </w:r>
      </w:hyperlink>
    </w:p>
    <w:p w14:paraId="5BBAB6E3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Theme="majorBidi" w:hAnsiTheme="majorBidi" w:cstheme="majorBidi"/>
          <w:b/>
          <w:bCs/>
          <w:cs/>
        </w:rPr>
        <w:lastRenderedPageBreak/>
        <w:t xml:space="preserve">ఆయుర్వేద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శుద్దీకరణ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పద్ధతులు: మిరియాలు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ఉప్పు మరియు సాధారణ సుగంధ ద్రవ్యాలు</w:t>
      </w:r>
    </w:p>
    <w:p w14:paraId="25071422" w14:textId="77777777" w:rsidR="009B5360" w:rsidRPr="0048279F" w:rsidRDefault="009B5360" w:rsidP="009B5360">
      <w:p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మూలం: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బి ఆంజనేయ రాజు –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i/>
          <w:iCs/>
          <w:cs/>
        </w:rPr>
        <w:t xml:space="preserve">ఆయుర్వేదం నేర్చుకోండి </w:t>
      </w:r>
      <w:r w:rsidRPr="0048279F">
        <w:rPr>
          <w:rFonts w:asciiTheme="majorBidi" w:hAnsiTheme="majorBidi" w:cstheme="majorBidi"/>
          <w:i/>
          <w:iCs/>
        </w:rPr>
        <w:t xml:space="preserve">| </w:t>
      </w:r>
      <w:r w:rsidRPr="0048279F">
        <w:rPr>
          <w:rFonts w:asciiTheme="majorBidi" w:hAnsiTheme="majorBidi" w:cstheme="majorBidi"/>
          <w:i/>
          <w:iCs/>
          <w:cs/>
        </w:rPr>
        <w:t xml:space="preserve">ఉచిత తరగతులు </w:t>
      </w:r>
      <w:r w:rsidRPr="0048279F">
        <w:rPr>
          <w:rFonts w:asciiTheme="majorBidi" w:hAnsiTheme="majorBidi" w:cstheme="majorBidi"/>
          <w:i/>
          <w:iCs/>
        </w:rPr>
        <w:t>10</w:t>
      </w:r>
    </w:p>
    <w:p w14:paraId="1B9C24E2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33FBBB8">
          <v:rect id="_x0000_i1097" style="width:0;height:1.5pt" o:hralign="center" o:hrstd="t" o:hr="t" fillcolor="#a0a0a0" stroked="f"/>
        </w:pict>
      </w:r>
    </w:p>
    <w:p w14:paraId="503FC559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🔹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అమృతీకరణ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పరిచయం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శుద్ధీకరణ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</w:p>
    <w:p w14:paraId="3982B99B" w14:textId="77777777" w:rsidR="009B5360" w:rsidRPr="0048279F" w:rsidRDefault="009B5360" w:rsidP="009B5360">
      <w:pPr>
        <w:numPr>
          <w:ilvl w:val="0"/>
          <w:numId w:val="81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అమృతీకరణం</w:t>
      </w:r>
      <w:proofErr w:type="spellEnd"/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రోజువారీ ఆహారాలను శరీరానికి "</w:t>
      </w:r>
      <w:proofErr w:type="spellStart"/>
      <w:r w:rsidRPr="0048279F">
        <w:rPr>
          <w:rFonts w:asciiTheme="majorBidi" w:hAnsiTheme="majorBidi" w:cstheme="majorBidi"/>
          <w:cs/>
        </w:rPr>
        <w:t>అమృతం"గా</w:t>
      </w:r>
      <w:proofErr w:type="spellEnd"/>
      <w:r w:rsidRPr="0048279F">
        <w:rPr>
          <w:rFonts w:asciiTheme="majorBidi" w:hAnsiTheme="majorBidi" w:cstheme="majorBidi"/>
          <w:cs/>
        </w:rPr>
        <w:t xml:space="preserve"> మార్చే ప్రక్రియ.</w:t>
      </w:r>
    </w:p>
    <w:p w14:paraId="671733B7" w14:textId="77777777" w:rsidR="009B5360" w:rsidRPr="0048279F" w:rsidRDefault="009B5360" w:rsidP="009B5360">
      <w:pPr>
        <w:numPr>
          <w:ilvl w:val="0"/>
          <w:numId w:val="81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వంటగదిలో ఉపయోగించే ఆహార పదార్థాలు మరియు సుగంధ ద్రవ్యాలను ఉపయోగించే ముందు శుద్ధి చేయాలి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తద్వారా వాటిలోని విషపదార్థాలను తొలగించి వాటి ఔషధ విలువలను పెంచుకోవచ్చు.</w:t>
      </w:r>
    </w:p>
    <w:p w14:paraId="0027ED78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F113DF0">
          <v:rect id="_x0000_i1098" style="width:0;height:1.5pt" o:hralign="center" o:hrstd="t" o:hr="t" fillcolor="#a0a0a0" stroked="f"/>
        </w:pict>
      </w:r>
    </w:p>
    <w:p w14:paraId="16CDBCFC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🌶️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మిరియాలు (మిరియాలు)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శుద్దీకరణ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ప్రక్రియ</w:t>
      </w:r>
    </w:p>
    <w:p w14:paraId="6DD7BF5A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విత్తన రహిత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r w:rsidRPr="0048279F">
        <w:rPr>
          <w:rFonts w:asciiTheme="majorBidi" w:hAnsiTheme="majorBidi" w:cstheme="majorBidi"/>
          <w:b/>
          <w:bCs/>
          <w:cs/>
        </w:rPr>
        <w:t>అధిక నాణ్యత గల మిరియాలను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ఎంచుకోండి</w:t>
      </w:r>
      <w:r w:rsidRPr="0048279F">
        <w:rPr>
          <w:rFonts w:asciiTheme="majorBidi" w:hAnsiTheme="majorBidi" w:cstheme="majorBidi"/>
        </w:rPr>
        <w:t xml:space="preserve"> .</w:t>
      </w:r>
    </w:p>
    <w:p w14:paraId="08D4C38F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పలుచన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చేసిన మజ్జిగతో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ఆవు పాలు మరియు నీటితో తయారు చేసినది)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కలపండి .</w:t>
      </w:r>
    </w:p>
    <w:p w14:paraId="655F0529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మజ్జిగలో మిరియాలను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3 </w:t>
      </w:r>
      <w:r w:rsidRPr="0048279F">
        <w:rPr>
          <w:rFonts w:asciiTheme="majorBidi" w:hAnsiTheme="majorBidi" w:cstheme="majorBidi"/>
          <w:b/>
          <w:bCs/>
          <w:cs/>
        </w:rPr>
        <w:t>రోజులు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నానబెట్టండి (పైన </w:t>
      </w:r>
      <w:r w:rsidRPr="0048279F">
        <w:rPr>
          <w:rFonts w:asciiTheme="majorBidi" w:hAnsiTheme="majorBidi" w:cstheme="majorBidi"/>
        </w:rPr>
        <w:t xml:space="preserve">1 </w:t>
      </w:r>
      <w:r w:rsidRPr="0048279F">
        <w:rPr>
          <w:rFonts w:asciiTheme="majorBidi" w:hAnsiTheme="majorBidi" w:cstheme="majorBidi"/>
          <w:cs/>
        </w:rPr>
        <w:t>అంగుళం అదనపు మజ్జిగతో ముంచి ఉంచండి).</w:t>
      </w:r>
    </w:p>
    <w:p w14:paraId="0955E94A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3 </w:t>
      </w:r>
      <w:r w:rsidRPr="0048279F">
        <w:rPr>
          <w:rFonts w:asciiTheme="majorBidi" w:hAnsiTheme="majorBidi" w:cstheme="majorBidi"/>
          <w:cs/>
        </w:rPr>
        <w:t>రోజుల తర్వాత:</w:t>
      </w:r>
    </w:p>
    <w:p w14:paraId="3FE364DE" w14:textId="77777777" w:rsidR="009B5360" w:rsidRPr="0048279F" w:rsidRDefault="009B5360" w:rsidP="009B5360">
      <w:pPr>
        <w:numPr>
          <w:ilvl w:val="1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మజ్జిగను వడకట్టండి.</w:t>
      </w:r>
    </w:p>
    <w:p w14:paraId="11A18034" w14:textId="77777777" w:rsidR="009B5360" w:rsidRPr="0048279F" w:rsidRDefault="009B5360" w:rsidP="009B5360">
      <w:pPr>
        <w:numPr>
          <w:ilvl w:val="1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మిరియాలు శుభ్రమైన నీటితో శుభ్రం చేసుకోండి.</w:t>
      </w:r>
    </w:p>
    <w:p w14:paraId="7BBFFF69" w14:textId="77777777" w:rsidR="009B5360" w:rsidRPr="0048279F" w:rsidRDefault="009B5360" w:rsidP="009B5360">
      <w:pPr>
        <w:numPr>
          <w:ilvl w:val="1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ఎండలో ఆరబెట్టండి.</w:t>
      </w:r>
    </w:p>
    <w:p w14:paraId="0FB66C03" w14:textId="77777777" w:rsidR="009B5360" w:rsidRPr="0048279F" w:rsidRDefault="009B5360" w:rsidP="009B5360">
      <w:pPr>
        <w:numPr>
          <w:ilvl w:val="0"/>
          <w:numId w:val="82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ప్రయోజనాలు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మిరియాల అదనపు వేడిని తగ్గిస్తుంది</w:t>
      </w:r>
      <w:r w:rsidRPr="0048279F">
        <w:rPr>
          <w:rFonts w:asciiTheme="majorBidi" w:hAnsiTheme="majorBidi" w:cstheme="majorBidi"/>
        </w:rPr>
        <w:t xml:space="preserve">; </w:t>
      </w:r>
      <w:proofErr w:type="spellStart"/>
      <w:r w:rsidRPr="0048279F">
        <w:rPr>
          <w:rFonts w:asciiTheme="majorBidi" w:hAnsiTheme="majorBidi" w:cstheme="majorBidi"/>
          <w:cs/>
        </w:rPr>
        <w:t>మృదువుగా</w:t>
      </w:r>
      <w:proofErr w:type="spellEnd"/>
      <w:r w:rsidRPr="0048279F">
        <w:rPr>
          <w:rFonts w:asciiTheme="majorBidi" w:hAnsiTheme="majorBidi" w:cstheme="majorBidi"/>
          <w:cs/>
        </w:rPr>
        <w:t xml:space="preserve"> మరియు అన్ని వినియోగదారులకు మరింత ప్రయోజనకరంగా మారుతుంది.</w:t>
      </w:r>
    </w:p>
    <w:p w14:paraId="645A7525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381FBFA">
          <v:rect id="_x0000_i1099" style="width:0;height:1.5pt" o:hralign="center" o:hrstd="t" o:hr="t" fillcolor="#a0a0a0" stroked="f"/>
        </w:pict>
      </w:r>
    </w:p>
    <w:p w14:paraId="7D4D0645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lastRenderedPageBreak/>
        <w:t>🌿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జీలకర్ర</w:t>
      </w:r>
      <w:r w:rsidRPr="0048279F">
        <w:rPr>
          <w:rFonts w:asciiTheme="majorBidi" w:hAnsiTheme="majorBidi" w:cstheme="majorBidi"/>
          <w:b/>
          <w:bCs/>
        </w:rPr>
        <w:t xml:space="preserve">,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సోంపు</w:t>
      </w:r>
      <w:proofErr w:type="spellEnd"/>
      <w:r w:rsidRPr="0048279F">
        <w:rPr>
          <w:rFonts w:asciiTheme="majorBidi" w:hAnsiTheme="majorBidi" w:cstheme="majorBidi"/>
          <w:b/>
          <w:bCs/>
        </w:rPr>
        <w:t xml:space="preserve">,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షాజీరా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మరియు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సోంపు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యొక్క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శుద్దీకరణ</w:t>
      </w:r>
      <w:proofErr w:type="spellEnd"/>
    </w:p>
    <w:p w14:paraId="0EF6929C" w14:textId="77777777" w:rsidR="009B5360" w:rsidRPr="0048279F" w:rsidRDefault="009B5360" w:rsidP="009B5360">
      <w:pPr>
        <w:numPr>
          <w:ilvl w:val="0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సున్నపు నీటిని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సిద్ధం చేయండి</w:t>
      </w:r>
      <w:r w:rsidRPr="0048279F">
        <w:rPr>
          <w:rFonts w:asciiTheme="majorBidi" w:hAnsiTheme="majorBidi" w:cstheme="majorBidi"/>
        </w:rPr>
        <w:t xml:space="preserve"> :</w:t>
      </w:r>
    </w:p>
    <w:p w14:paraId="246322CC" w14:textId="77777777" w:rsidR="009B5360" w:rsidRPr="0048279F" w:rsidRDefault="009B5360" w:rsidP="009B5360">
      <w:pPr>
        <w:numPr>
          <w:ilvl w:val="1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 xml:space="preserve">5 </w:t>
      </w:r>
      <w:r w:rsidRPr="0048279F">
        <w:rPr>
          <w:rFonts w:asciiTheme="majorBidi" w:hAnsiTheme="majorBidi" w:cstheme="majorBidi"/>
          <w:cs/>
        </w:rPr>
        <w:t xml:space="preserve">లీటర్ల నీరు + </w:t>
      </w:r>
      <w:r w:rsidRPr="0048279F">
        <w:rPr>
          <w:rFonts w:asciiTheme="majorBidi" w:hAnsiTheme="majorBidi" w:cstheme="majorBidi"/>
        </w:rPr>
        <w:t xml:space="preserve">3 </w:t>
      </w:r>
      <w:proofErr w:type="spellStart"/>
      <w:r w:rsidRPr="0048279F">
        <w:rPr>
          <w:rFonts w:asciiTheme="majorBidi" w:hAnsiTheme="majorBidi" w:cstheme="majorBidi"/>
          <w:cs/>
        </w:rPr>
        <w:t>తోలాస్</w:t>
      </w:r>
      <w:proofErr w:type="spellEnd"/>
      <w:r w:rsidRPr="0048279F">
        <w:rPr>
          <w:rFonts w:asciiTheme="majorBidi" w:hAnsiTheme="majorBidi" w:cstheme="majorBidi"/>
          <w:cs/>
        </w:rPr>
        <w:t xml:space="preserve"> నిమ్మకాయ (ఒక గాజు/మట్టి పాత్రలో).</w:t>
      </w:r>
    </w:p>
    <w:p w14:paraId="0A3AA176" w14:textId="77777777" w:rsidR="009B5360" w:rsidRPr="0048279F" w:rsidRDefault="009B5360" w:rsidP="009B5360">
      <w:pPr>
        <w:numPr>
          <w:ilvl w:val="1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1</w:t>
      </w:r>
      <w:r w:rsidRPr="0048279F">
        <w:rPr>
          <w:rFonts w:asciiTheme="majorBidi" w:hAnsiTheme="majorBidi" w:cstheme="majorBidi"/>
          <w:cs/>
        </w:rPr>
        <w:t xml:space="preserve">వ రోజు ఒకసారి మరియు </w:t>
      </w:r>
      <w:r w:rsidRPr="0048279F">
        <w:rPr>
          <w:rFonts w:asciiTheme="majorBidi" w:hAnsiTheme="majorBidi" w:cstheme="majorBidi"/>
        </w:rPr>
        <w:t>2</w:t>
      </w:r>
      <w:r w:rsidRPr="0048279F">
        <w:rPr>
          <w:rFonts w:asciiTheme="majorBidi" w:hAnsiTheme="majorBidi" w:cstheme="majorBidi"/>
          <w:cs/>
        </w:rPr>
        <w:t>వ రోజు మళ్ళీ కదిలించండి.</w:t>
      </w:r>
    </w:p>
    <w:p w14:paraId="0650EBEF" w14:textId="77777777" w:rsidR="009B5360" w:rsidRPr="0048279F" w:rsidRDefault="009B5360" w:rsidP="009B5360">
      <w:pPr>
        <w:numPr>
          <w:ilvl w:val="1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</w:rPr>
        <w:t>3</w:t>
      </w:r>
      <w:r w:rsidRPr="0048279F">
        <w:rPr>
          <w:rFonts w:asciiTheme="majorBidi" w:hAnsiTheme="majorBidi" w:cstheme="majorBidi"/>
          <w:cs/>
        </w:rPr>
        <w:t>వ రోజు నాటికి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నీరు స్పష్టంగా మారుతుంది.</w:t>
      </w:r>
    </w:p>
    <w:p w14:paraId="6977EEE9" w14:textId="77777777" w:rsidR="009B5360" w:rsidRPr="0048279F" w:rsidRDefault="009B5360" w:rsidP="009B5360">
      <w:pPr>
        <w:numPr>
          <w:ilvl w:val="1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ఉపయోగం కోసం స్పష్టమైన నీటిని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ఫిల్టర్ చేయండి .</w:t>
      </w:r>
    </w:p>
    <w:p w14:paraId="39155E9A" w14:textId="77777777" w:rsidR="009B5360" w:rsidRPr="0048279F" w:rsidRDefault="009B5360" w:rsidP="009B5360">
      <w:pPr>
        <w:numPr>
          <w:ilvl w:val="0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సున్నపు నీటిలో సుగంధ ద్రవ్యాలను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</w:rPr>
        <w:t xml:space="preserve">6–8 </w:t>
      </w:r>
      <w:r w:rsidRPr="0048279F">
        <w:rPr>
          <w:rFonts w:asciiTheme="majorBidi" w:hAnsiTheme="majorBidi" w:cstheme="majorBidi"/>
          <w:b/>
          <w:bCs/>
          <w:cs/>
        </w:rPr>
        <w:t>గంటలు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నానబెట్టండి .</w:t>
      </w:r>
    </w:p>
    <w:p w14:paraId="03DAFA63" w14:textId="77777777" w:rsidR="009B5360" w:rsidRPr="0048279F" w:rsidRDefault="009B5360" w:rsidP="009B5360">
      <w:pPr>
        <w:numPr>
          <w:ilvl w:val="0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ఎండలో ఆరబెట్టి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బాగా కలిపి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ఒక సీసాలో నిల్వ చేసుకోండి.</w:t>
      </w:r>
    </w:p>
    <w:p w14:paraId="02C46389" w14:textId="77777777" w:rsidR="009B5360" w:rsidRPr="0048279F" w:rsidRDefault="009B5360" w:rsidP="009B5360">
      <w:pPr>
        <w:numPr>
          <w:ilvl w:val="0"/>
          <w:numId w:val="83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ప్రభావం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శక్తిని పెంచుతుంది మరియు సహజ విషాన్ని తొలగిస్తుంది.</w:t>
      </w:r>
    </w:p>
    <w:p w14:paraId="432B41C1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6CAC6CDA">
          <v:rect id="_x0000_i1100" style="width:0;height:1.5pt" o:hralign="center" o:hrstd="t" o:hr="t" fillcolor="#a0a0a0" stroked="f"/>
        </w:pict>
      </w:r>
    </w:p>
    <w:p w14:paraId="6D8671CA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🧂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సముద్రపు ఉప్పు శుద్ధి (ఉప్పు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సుద్ది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>)</w:t>
      </w:r>
    </w:p>
    <w:p w14:paraId="59C839B5" w14:textId="77777777" w:rsidR="009B5360" w:rsidRPr="0048279F" w:rsidRDefault="009B5360" w:rsidP="009B5360">
      <w:pPr>
        <w:numPr>
          <w:ilvl w:val="0"/>
          <w:numId w:val="8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ఒక పాత్రలో సముద్రపు </w:t>
      </w:r>
      <w:proofErr w:type="spellStart"/>
      <w:r w:rsidRPr="0048279F">
        <w:rPr>
          <w:rFonts w:asciiTheme="majorBidi" w:hAnsiTheme="majorBidi" w:cstheme="majorBidi"/>
          <w:cs/>
        </w:rPr>
        <w:t>ఉప్పును</w:t>
      </w:r>
      <w:proofErr w:type="spellEnd"/>
      <w:r w:rsidRPr="0048279F">
        <w:rPr>
          <w:rFonts w:asciiTheme="majorBidi" w:hAnsiTheme="majorBidi" w:cstheme="majorBidi"/>
          <w:cs/>
        </w:rPr>
        <w:t xml:space="preserve"> కాల్చండి:</w:t>
      </w:r>
    </w:p>
    <w:p w14:paraId="715AC12C" w14:textId="77777777" w:rsidR="009B5360" w:rsidRPr="0048279F" w:rsidRDefault="009B5360" w:rsidP="009B5360">
      <w:pPr>
        <w:numPr>
          <w:ilvl w:val="1"/>
          <w:numId w:val="8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ఇది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వేయించేటప్పుడు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పాప్‌కార్న్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లాగా పగిలిపోవచ్చు .</w:t>
      </w:r>
    </w:p>
    <w:p w14:paraId="41B1AED1" w14:textId="77777777" w:rsidR="009B5360" w:rsidRPr="0048279F" w:rsidRDefault="009B5360" w:rsidP="009B5360">
      <w:pPr>
        <w:numPr>
          <w:ilvl w:val="1"/>
          <w:numId w:val="8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ఉపయోగం కోసం ఒక కుండ లేదా గాజు పాత్రలో నిల్వ చేయండి.</w:t>
      </w:r>
    </w:p>
    <w:p w14:paraId="588C6F40" w14:textId="77777777" w:rsidR="009B5360" w:rsidRPr="0048279F" w:rsidRDefault="009B5360" w:rsidP="009B5360">
      <w:pPr>
        <w:numPr>
          <w:ilvl w:val="0"/>
          <w:numId w:val="84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ప్రభావం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మలినాలను తొలగిస్తుంది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జీర్ణమయ్యేలా</w:t>
      </w:r>
      <w:proofErr w:type="spellEnd"/>
      <w:r w:rsidRPr="0048279F">
        <w:rPr>
          <w:rFonts w:asciiTheme="majorBidi" w:hAnsiTheme="majorBidi" w:cstheme="majorBidi"/>
          <w:cs/>
        </w:rPr>
        <w:t xml:space="preserve"> మరియు సురక్షితంగా చేస్తుంది.</w:t>
      </w:r>
    </w:p>
    <w:p w14:paraId="1E94D699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DD8C887">
          <v:rect id="_x0000_i1101" style="width:0;height:1.5pt" o:hralign="center" o:hrstd="t" o:hr="t" fillcolor="#a0a0a0" stroked="f"/>
        </w:pict>
      </w:r>
    </w:p>
    <w:p w14:paraId="4EF97815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🧂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పంచ లవణాలు (ఐదు రకాల ఉప్పు)</w:t>
      </w:r>
    </w:p>
    <w:p w14:paraId="5380A8ED" w14:textId="77777777" w:rsidR="009B5360" w:rsidRPr="0048279F" w:rsidRDefault="009B5360" w:rsidP="009B5360">
      <w:pPr>
        <w:numPr>
          <w:ilvl w:val="0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రకాలు</w:t>
      </w:r>
      <w:r w:rsidRPr="0048279F">
        <w:rPr>
          <w:rFonts w:asciiTheme="majorBidi" w:hAnsiTheme="majorBidi" w:cstheme="majorBidi"/>
        </w:rPr>
        <w:t xml:space="preserve"> :</w:t>
      </w:r>
    </w:p>
    <w:p w14:paraId="09DD6A23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రాతి ఉప్పు (సైంధవ)</w:t>
      </w:r>
    </w:p>
    <w:p w14:paraId="0E3D729F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నల్ల ఉప్పు (బిడా)</w:t>
      </w:r>
    </w:p>
    <w:p w14:paraId="6662F030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lastRenderedPageBreak/>
        <w:t>సావర్చా</w:t>
      </w:r>
      <w:proofErr w:type="spellEnd"/>
      <w:r w:rsidRPr="0048279F">
        <w:rPr>
          <w:rFonts w:asciiTheme="majorBidi" w:hAnsiTheme="majorBidi" w:cstheme="majorBidi"/>
          <w:cs/>
        </w:rPr>
        <w:t xml:space="preserve"> ఉప్పు</w:t>
      </w:r>
    </w:p>
    <w:p w14:paraId="7CA544A4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సజ్జీ</w:t>
      </w:r>
      <w:proofErr w:type="spellEnd"/>
      <w:r w:rsidRPr="0048279F">
        <w:rPr>
          <w:rFonts w:asciiTheme="majorBidi" w:hAnsiTheme="majorBidi" w:cstheme="majorBidi"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క్షర</w:t>
      </w:r>
      <w:proofErr w:type="spellEnd"/>
      <w:r w:rsidRPr="0048279F">
        <w:rPr>
          <w:rFonts w:asciiTheme="majorBidi" w:hAnsiTheme="majorBidi" w:cstheme="majorBidi"/>
          <w:cs/>
        </w:rPr>
        <w:t xml:space="preserve"> (క్షార ఉప్పు)</w:t>
      </w:r>
    </w:p>
    <w:p w14:paraId="6B47344C" w14:textId="77777777" w:rsidR="009B5360" w:rsidRPr="0048279F" w:rsidRDefault="009B5360" w:rsidP="009B5360">
      <w:pPr>
        <w:numPr>
          <w:ilvl w:val="1"/>
          <w:numId w:val="85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cs/>
        </w:rPr>
        <w:t>యవక్షరం</w:t>
      </w:r>
      <w:proofErr w:type="spellEnd"/>
    </w:p>
    <w:p w14:paraId="25AE3708" w14:textId="77777777" w:rsidR="009B5360" w:rsidRPr="0048279F" w:rsidRDefault="009B5360" w:rsidP="009B5360">
      <w:pPr>
        <w:numPr>
          <w:ilvl w:val="0"/>
          <w:numId w:val="85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సాధారణ సమస్య</w:t>
      </w:r>
      <w:r w:rsidRPr="0048279F">
        <w:rPr>
          <w:rFonts w:asciiTheme="majorBidi" w:hAnsiTheme="majorBidi" w:cstheme="majorBidi"/>
        </w:rPr>
        <w:t xml:space="preserve"> : </w:t>
      </w:r>
      <w:r w:rsidRPr="0048279F">
        <w:rPr>
          <w:rFonts w:asciiTheme="majorBidi" w:hAnsiTheme="majorBidi" w:cstheme="majorBidi"/>
          <w:cs/>
        </w:rPr>
        <w:t>ఈ లవణాలు మైనింగ్ లేదా నిల్వ నుండి వచ్చే మలినాలు లేదా విషపదార్థాలను కలిగి ఉండవచ్చు.</w:t>
      </w:r>
    </w:p>
    <w:p w14:paraId="2781E548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7091BB15">
          <v:rect id="_x0000_i1102" style="width:0;height:1.5pt" o:hralign="center" o:hrstd="t" o:hr="t" fillcolor="#a0a0a0" stroked="f"/>
        </w:pict>
      </w:r>
    </w:p>
    <w:p w14:paraId="3D45B78D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🍚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బియ్యం నీటిని ఉపయోగించి ఉప్పు శుద్ధి కోసం ప్రత్యేక పద్ధతి (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కుడుటి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నీళ్లు)</w:t>
      </w:r>
    </w:p>
    <w:p w14:paraId="369F5F22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¼ </w:t>
      </w:r>
      <w:r w:rsidRPr="0048279F">
        <w:rPr>
          <w:rFonts w:asciiTheme="majorBidi" w:hAnsiTheme="majorBidi" w:cstheme="majorBidi"/>
          <w:b/>
          <w:bCs/>
          <w:cs/>
        </w:rPr>
        <w:t xml:space="preserve">లేదా </w:t>
      </w:r>
      <w:r w:rsidRPr="0048279F">
        <w:rPr>
          <w:rFonts w:asciiTheme="majorBidi" w:hAnsiTheme="majorBidi" w:cstheme="majorBidi"/>
          <w:b/>
          <w:bCs/>
        </w:rPr>
        <w:t xml:space="preserve">½ </w:t>
      </w:r>
      <w:r w:rsidRPr="0048279F">
        <w:rPr>
          <w:rFonts w:asciiTheme="majorBidi" w:hAnsiTheme="majorBidi" w:cstheme="majorBidi"/>
          <w:b/>
          <w:bCs/>
          <w:cs/>
        </w:rPr>
        <w:t>కిలోల బియ్యాన్ని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 xml:space="preserve">బాగా </w:t>
      </w:r>
      <w:proofErr w:type="gramStart"/>
      <w:r w:rsidRPr="0048279F">
        <w:rPr>
          <w:rFonts w:asciiTheme="majorBidi" w:hAnsiTheme="majorBidi" w:cstheme="majorBidi"/>
          <w:cs/>
        </w:rPr>
        <w:t>కడగాలి</w:t>
      </w:r>
      <w:r w:rsidRPr="0048279F">
        <w:rPr>
          <w:rFonts w:asciiTheme="majorBidi" w:hAnsiTheme="majorBidi" w:cstheme="majorBidi"/>
        </w:rPr>
        <w:t xml:space="preserve"> .</w:t>
      </w:r>
      <w:proofErr w:type="gramEnd"/>
    </w:p>
    <w:p w14:paraId="1B117D10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బియ్యం పొడి చేసి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>పిండిలో రుబ్బుకోవాలి</w:t>
      </w:r>
      <w:r w:rsidRPr="0048279F">
        <w:rPr>
          <w:rFonts w:asciiTheme="majorBidi" w:hAnsiTheme="majorBidi" w:cstheme="majorBidi"/>
        </w:rPr>
        <w:t xml:space="preserve"> .</w:t>
      </w:r>
    </w:p>
    <w:p w14:paraId="08F77CE6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50 </w:t>
      </w:r>
      <w:r w:rsidRPr="0048279F">
        <w:rPr>
          <w:rFonts w:asciiTheme="majorBidi" w:hAnsiTheme="majorBidi" w:cstheme="majorBidi"/>
          <w:b/>
          <w:bCs/>
          <w:cs/>
        </w:rPr>
        <w:t xml:space="preserve">గ్రాముల బియ్యం పిండిని </w:t>
      </w:r>
      <w:r w:rsidRPr="0048279F">
        <w:rPr>
          <w:rFonts w:asciiTheme="majorBidi" w:hAnsiTheme="majorBidi" w:cstheme="majorBidi"/>
          <w:b/>
          <w:bCs/>
        </w:rPr>
        <w:t xml:space="preserve">1 </w:t>
      </w:r>
      <w:r w:rsidRPr="0048279F">
        <w:rPr>
          <w:rFonts w:asciiTheme="majorBidi" w:hAnsiTheme="majorBidi" w:cstheme="majorBidi"/>
          <w:b/>
          <w:bCs/>
          <w:cs/>
        </w:rPr>
        <w:t>లీటరు నీటితో</w:t>
      </w:r>
      <w:r w:rsidRPr="0048279F">
        <w:rPr>
          <w:rFonts w:asciiTheme="majorBidi" w:hAnsiTheme="majorBidi" w:cstheme="majorBidi"/>
        </w:rPr>
        <w:t xml:space="preserve"> </w:t>
      </w:r>
      <w:proofErr w:type="gramStart"/>
      <w:r w:rsidRPr="0048279F">
        <w:rPr>
          <w:rFonts w:asciiTheme="majorBidi" w:hAnsiTheme="majorBidi" w:cstheme="majorBidi"/>
          <w:cs/>
        </w:rPr>
        <w:t>కలిపి</w:t>
      </w:r>
      <w:r w:rsidRPr="0048279F">
        <w:rPr>
          <w:rFonts w:asciiTheme="majorBidi" w:hAnsiTheme="majorBidi" w:cstheme="majorBidi"/>
        </w:rPr>
        <w:t xml:space="preserve"> ,</w:t>
      </w:r>
      <w:proofErr w:type="gram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అది నిలబడనివ్వండి.</w:t>
      </w:r>
    </w:p>
    <w:p w14:paraId="197F2BDE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>స్పష్టమైన నీటిని (పై పొర)</w:t>
      </w:r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ఫిల్టర్ చేయండి</w:t>
      </w:r>
      <w:r w:rsidRPr="0048279F">
        <w:rPr>
          <w:rFonts w:asciiTheme="majorBidi" w:hAnsiTheme="majorBidi" w:cstheme="majorBidi"/>
        </w:rPr>
        <w:t xml:space="preserve"> .</w:t>
      </w:r>
    </w:p>
    <w:p w14:paraId="3EC2B2D9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ఈ బియ్యం కడిగిన నీటిలో ఉప్పు వేసి పొడవైన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సన్నని</w:t>
      </w:r>
      <w:proofErr w:type="spellEnd"/>
      <w:r w:rsidRPr="0048279F">
        <w:rPr>
          <w:rFonts w:asciiTheme="majorBidi" w:hAnsiTheme="majorBidi" w:cstheme="majorBidi"/>
          <w:cs/>
        </w:rPr>
        <w:t xml:space="preserve"> పాత్రలో నానబెట్టండి.</w:t>
      </w:r>
    </w:p>
    <w:p w14:paraId="4E540872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</w:rPr>
        <w:t xml:space="preserve">10 </w:t>
      </w:r>
      <w:r w:rsidRPr="0048279F">
        <w:rPr>
          <w:rFonts w:asciiTheme="majorBidi" w:hAnsiTheme="majorBidi" w:cstheme="majorBidi"/>
          <w:b/>
          <w:bCs/>
          <w:cs/>
        </w:rPr>
        <w:t>నిమిషాల</w:t>
      </w:r>
      <w:r w:rsidRPr="0048279F">
        <w:rPr>
          <w:rFonts w:asciiTheme="majorBidi" w:hAnsiTheme="majorBidi" w:cstheme="majorBidi"/>
        </w:rPr>
        <w:t xml:space="preserve"> </w:t>
      </w:r>
      <w:proofErr w:type="gramStart"/>
      <w:r w:rsidRPr="0048279F">
        <w:rPr>
          <w:rFonts w:asciiTheme="majorBidi" w:hAnsiTheme="majorBidi" w:cstheme="majorBidi"/>
          <w:cs/>
        </w:rPr>
        <w:t>తర్వాత</w:t>
      </w:r>
      <w:r w:rsidRPr="0048279F">
        <w:rPr>
          <w:rFonts w:asciiTheme="majorBidi" w:hAnsiTheme="majorBidi" w:cstheme="majorBidi"/>
        </w:rPr>
        <w:t xml:space="preserve"> ,</w:t>
      </w:r>
      <w:proofErr w:type="gram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నీటిని తీసివేసి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cs/>
        </w:rPr>
        <w:t>ఉప్పును</w:t>
      </w:r>
      <w:proofErr w:type="spellEnd"/>
      <w:r w:rsidRPr="0048279F">
        <w:rPr>
          <w:rFonts w:asciiTheme="majorBidi" w:hAnsiTheme="majorBidi" w:cstheme="majorBidi"/>
          <w:cs/>
        </w:rPr>
        <w:t xml:space="preserve"> ఎండబెట్టండి లేదా వేయించండి.</w:t>
      </w:r>
    </w:p>
    <w:p w14:paraId="08D4E08C" w14:textId="77777777" w:rsidR="009B5360" w:rsidRPr="0048279F" w:rsidRDefault="009B5360" w:rsidP="009B5360">
      <w:pPr>
        <w:numPr>
          <w:ilvl w:val="1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వర్షం పడితే</w:t>
      </w:r>
      <w:r w:rsidRPr="0048279F">
        <w:rPr>
          <w:rFonts w:asciiTheme="majorBidi" w:hAnsiTheme="majorBidi" w:cstheme="majorBidi"/>
        </w:rPr>
        <w:t xml:space="preserve">,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స్టెయిన్‌లెస్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స్టీల్‌లో కాల్చండి</w:t>
      </w:r>
      <w:r w:rsidRPr="0048279F">
        <w:rPr>
          <w:rFonts w:asciiTheme="majorBidi" w:hAnsiTheme="majorBidi" w:cstheme="majorBidi"/>
        </w:rPr>
        <w:t xml:space="preserve"> (</w:t>
      </w:r>
      <w:r w:rsidRPr="0048279F">
        <w:rPr>
          <w:rFonts w:asciiTheme="majorBidi" w:hAnsiTheme="majorBidi" w:cstheme="majorBidi"/>
          <w:cs/>
        </w:rPr>
        <w:t>నల్లబడకుండా ఉండటానికి ఇనుము కాదు).</w:t>
      </w:r>
    </w:p>
    <w:p w14:paraId="69B71A3F" w14:textId="77777777" w:rsidR="009B5360" w:rsidRPr="0048279F" w:rsidRDefault="009B5360" w:rsidP="009B5360">
      <w:pPr>
        <w:numPr>
          <w:ilvl w:val="0"/>
          <w:numId w:val="86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ఒక </w:t>
      </w:r>
      <w:proofErr w:type="spellStart"/>
      <w:r w:rsidRPr="0048279F">
        <w:rPr>
          <w:rFonts w:asciiTheme="majorBidi" w:hAnsiTheme="majorBidi" w:cstheme="majorBidi"/>
          <w:cs/>
        </w:rPr>
        <w:t>జాడి</w:t>
      </w:r>
      <w:proofErr w:type="spellEnd"/>
      <w:r w:rsidRPr="0048279F">
        <w:rPr>
          <w:rFonts w:asciiTheme="majorBidi" w:hAnsiTheme="majorBidi" w:cstheme="majorBidi"/>
          <w:cs/>
        </w:rPr>
        <w:t xml:space="preserve"> లేదా గాజు పాత్రలో నిల్వ చేయండి.</w:t>
      </w:r>
    </w:p>
    <w:p w14:paraId="3076D65A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1C2FEE1">
          <v:rect id="_x0000_i1103" style="width:0;height:1.5pt" o:hralign="center" o:hrstd="t" o:hr="t" fillcolor="#a0a0a0" stroked="f"/>
        </w:pict>
      </w:r>
    </w:p>
    <w:p w14:paraId="5A0A1103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❗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ఆధునిక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అయోడైజ్డ్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ఉప్పుపై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గమనికలు</w:t>
      </w:r>
      <w:proofErr w:type="spellEnd"/>
    </w:p>
    <w:p w14:paraId="4F3B8385" w14:textId="77777777" w:rsidR="009B5360" w:rsidRPr="0048279F" w:rsidRDefault="009B5360" w:rsidP="009B5360">
      <w:pPr>
        <w:numPr>
          <w:ilvl w:val="0"/>
          <w:numId w:val="87"/>
        </w:numPr>
        <w:rPr>
          <w:rFonts w:asciiTheme="majorBidi" w:hAnsiTheme="majorBidi" w:cstheme="majorBidi"/>
        </w:rPr>
      </w:pPr>
      <w:proofErr w:type="spellStart"/>
      <w:r w:rsidRPr="0048279F">
        <w:rPr>
          <w:rFonts w:asciiTheme="majorBidi" w:hAnsiTheme="majorBidi" w:cstheme="majorBidi"/>
          <w:b/>
          <w:bCs/>
          <w:cs/>
        </w:rPr>
        <w:t>అయోడైజ్డ్</w:t>
      </w:r>
      <w:proofErr w:type="spellEnd"/>
      <w:r w:rsidRPr="0048279F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ఉప్పును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ఎక్కువగా వాడటం వల్ల</w:t>
      </w:r>
      <w:r w:rsidRPr="0048279F">
        <w:rPr>
          <w:rFonts w:asciiTheme="majorBidi" w:hAnsiTheme="majorBidi" w:cstheme="majorBidi"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థైరాయిడ్</w:t>
      </w:r>
      <w:proofErr w:type="spellEnd"/>
      <w:r w:rsidRPr="0048279F">
        <w:rPr>
          <w:rFonts w:asciiTheme="majorBidi" w:hAnsiTheme="majorBidi" w:cstheme="majorBidi"/>
          <w:cs/>
        </w:rPr>
        <w:t xml:space="preserve"> సమస్యలు వస్తాయి.</w:t>
      </w:r>
    </w:p>
    <w:p w14:paraId="39316094" w14:textId="77777777" w:rsidR="009B5360" w:rsidRPr="0048279F" w:rsidRDefault="009B5360" w:rsidP="009B5360">
      <w:pPr>
        <w:numPr>
          <w:ilvl w:val="0"/>
          <w:numId w:val="8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అన్ని ప్రాంతాలలో </w:t>
      </w:r>
      <w:proofErr w:type="spellStart"/>
      <w:r w:rsidRPr="0048279F">
        <w:rPr>
          <w:rFonts w:asciiTheme="majorBidi" w:hAnsiTheme="majorBidi" w:cstheme="majorBidi"/>
          <w:cs/>
        </w:rPr>
        <w:t>అయోడిన్</w:t>
      </w:r>
      <w:proofErr w:type="spellEnd"/>
      <w:r w:rsidRPr="0048279F">
        <w:rPr>
          <w:rFonts w:asciiTheme="majorBidi" w:hAnsiTheme="majorBidi" w:cstheme="majorBidi"/>
          <w:cs/>
        </w:rPr>
        <w:t xml:space="preserve"> </w:t>
      </w:r>
      <w:proofErr w:type="spellStart"/>
      <w:r w:rsidRPr="0048279F">
        <w:rPr>
          <w:rFonts w:asciiTheme="majorBidi" w:hAnsiTheme="majorBidi" w:cstheme="majorBidi"/>
          <w:cs/>
        </w:rPr>
        <w:t>సప్లిమెంటేషన్</w:t>
      </w:r>
      <w:proofErr w:type="spellEnd"/>
      <w:r w:rsidRPr="0048279F">
        <w:rPr>
          <w:rFonts w:asciiTheme="majorBidi" w:hAnsiTheme="majorBidi" w:cstheme="majorBidi"/>
          <w:cs/>
        </w:rPr>
        <w:t xml:space="preserve"> అవసరం లేదు.</w:t>
      </w:r>
    </w:p>
    <w:p w14:paraId="3652F0BF" w14:textId="77777777" w:rsidR="009B5360" w:rsidRPr="0048279F" w:rsidRDefault="009B5360" w:rsidP="009B5360">
      <w:pPr>
        <w:numPr>
          <w:ilvl w:val="0"/>
          <w:numId w:val="87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b/>
          <w:bCs/>
          <w:cs/>
        </w:rPr>
        <w:t xml:space="preserve">బదులుగా శుద్ధి చేసిన రాతి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ఉప్పును</w:t>
      </w:r>
      <w:proofErr w:type="spellEnd"/>
      <w:r w:rsidRPr="0048279F">
        <w:rPr>
          <w:rFonts w:asciiTheme="majorBidi" w:hAnsiTheme="majorBidi" w:cstheme="majorBidi"/>
        </w:rPr>
        <w:t xml:space="preserve"> </w:t>
      </w:r>
      <w:r w:rsidRPr="0048279F">
        <w:rPr>
          <w:rFonts w:asciiTheme="majorBidi" w:hAnsiTheme="majorBidi" w:cstheme="majorBidi"/>
          <w:cs/>
        </w:rPr>
        <w:t>ఉపయోగించడం సురక్షితం</w:t>
      </w:r>
      <w:r w:rsidRPr="0048279F">
        <w:rPr>
          <w:rFonts w:asciiTheme="majorBidi" w:hAnsiTheme="majorBidi" w:cstheme="majorBidi"/>
        </w:rPr>
        <w:t xml:space="preserve"> .</w:t>
      </w:r>
    </w:p>
    <w:p w14:paraId="26EAA734" w14:textId="77777777" w:rsidR="009B5360" w:rsidRPr="0048279F" w:rsidRDefault="00000000" w:rsidP="009B53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pict w14:anchorId="50B8C718">
          <v:rect id="_x0000_i1104" style="width:0;height:1.5pt" o:hralign="center" o:hrstd="t" o:hr="t" fillcolor="#a0a0a0" stroked="f"/>
        </w:pict>
      </w:r>
    </w:p>
    <w:p w14:paraId="131D4B3D" w14:textId="77777777" w:rsidR="009B5360" w:rsidRPr="0048279F" w:rsidRDefault="009B5360" w:rsidP="009B5360">
      <w:pPr>
        <w:rPr>
          <w:rFonts w:asciiTheme="majorBidi" w:hAnsiTheme="majorBidi" w:cstheme="majorBidi"/>
          <w:b/>
          <w:bCs/>
        </w:rPr>
      </w:pPr>
      <w:r w:rsidRPr="0048279F">
        <w:rPr>
          <w:rFonts w:ascii="Segoe UI Emoji" w:hAnsi="Segoe UI Emoji" w:cs="Segoe UI Emoji"/>
          <w:b/>
          <w:bCs/>
        </w:rPr>
        <w:t>💡</w:t>
      </w:r>
      <w:r w:rsidRPr="0048279F">
        <w:rPr>
          <w:rFonts w:asciiTheme="majorBidi" w:hAnsiTheme="majorBidi" w:cstheme="majorBidi"/>
          <w:b/>
          <w:bCs/>
        </w:rPr>
        <w:t xml:space="preserve"> </w:t>
      </w:r>
      <w:r w:rsidRPr="0048279F">
        <w:rPr>
          <w:rFonts w:asciiTheme="majorBidi" w:hAnsiTheme="majorBidi" w:cstheme="majorBidi"/>
          <w:b/>
          <w:bCs/>
          <w:cs/>
        </w:rPr>
        <w:t xml:space="preserve">సాంప్రదాయ జ్ఞాన </w:t>
      </w:r>
      <w:proofErr w:type="spellStart"/>
      <w:r w:rsidRPr="0048279F">
        <w:rPr>
          <w:rFonts w:asciiTheme="majorBidi" w:hAnsiTheme="majorBidi" w:cstheme="majorBidi"/>
          <w:b/>
          <w:bCs/>
          <w:cs/>
        </w:rPr>
        <w:t>పునశ్చరణ</w:t>
      </w:r>
      <w:proofErr w:type="spellEnd"/>
    </w:p>
    <w:p w14:paraId="65DC125D" w14:textId="77777777" w:rsidR="009B5360" w:rsidRPr="0048279F" w:rsidRDefault="009B5360" w:rsidP="009B5360">
      <w:pPr>
        <w:numPr>
          <w:ilvl w:val="0"/>
          <w:numId w:val="8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 xml:space="preserve">సుగంధ ద్రవ్యాలను వేయించడం = </w:t>
      </w:r>
      <w:proofErr w:type="spellStart"/>
      <w:r w:rsidRPr="0048279F">
        <w:rPr>
          <w:rFonts w:asciiTheme="majorBidi" w:hAnsiTheme="majorBidi" w:cstheme="majorBidi"/>
          <w:cs/>
        </w:rPr>
        <w:t>శుద్దీకరణ</w:t>
      </w:r>
      <w:proofErr w:type="spellEnd"/>
      <w:r w:rsidRPr="0048279F">
        <w:rPr>
          <w:rFonts w:asciiTheme="majorBidi" w:hAnsiTheme="majorBidi" w:cstheme="majorBidi"/>
          <w:cs/>
        </w:rPr>
        <w:t>.</w:t>
      </w:r>
    </w:p>
    <w:p w14:paraId="46B96442" w14:textId="77777777" w:rsidR="009B5360" w:rsidRPr="0048279F" w:rsidRDefault="009B5360" w:rsidP="009B5360">
      <w:pPr>
        <w:numPr>
          <w:ilvl w:val="0"/>
          <w:numId w:val="8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వేయించడం వల్ల తేమ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విష పదార్థాలు తొలగిపోతాయి మరియు రుచి మరియు నూనె పంపిణీ పెరుగుతుంది.</w:t>
      </w:r>
    </w:p>
    <w:p w14:paraId="51481616" w14:textId="77777777" w:rsidR="009B5360" w:rsidRPr="0048279F" w:rsidRDefault="009B5360" w:rsidP="009B5360">
      <w:pPr>
        <w:numPr>
          <w:ilvl w:val="0"/>
          <w:numId w:val="88"/>
        </w:numPr>
        <w:rPr>
          <w:rFonts w:asciiTheme="majorBidi" w:hAnsiTheme="majorBidi" w:cstheme="majorBidi"/>
        </w:rPr>
      </w:pPr>
      <w:r w:rsidRPr="0048279F">
        <w:rPr>
          <w:rFonts w:asciiTheme="majorBidi" w:hAnsiTheme="majorBidi" w:cstheme="majorBidi"/>
          <w:cs/>
        </w:rPr>
        <w:t>మన పూర్వీకులు సుగంధ ద్రవ్యాలను నిల్వ చేయడానికి మరియు ఔషధ విలువలను పెంచడానికి కాల్చి</w:t>
      </w:r>
      <w:r w:rsidRPr="0048279F">
        <w:rPr>
          <w:rFonts w:asciiTheme="majorBidi" w:hAnsiTheme="majorBidi" w:cstheme="majorBidi"/>
        </w:rPr>
        <w:t xml:space="preserve">, </w:t>
      </w:r>
      <w:r w:rsidRPr="0048279F">
        <w:rPr>
          <w:rFonts w:asciiTheme="majorBidi" w:hAnsiTheme="majorBidi" w:cstheme="majorBidi"/>
          <w:cs/>
        </w:rPr>
        <w:t>ఎండబెట్టేవారు.</w:t>
      </w:r>
    </w:p>
    <w:p w14:paraId="6D65313C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 </w:t>
      </w:r>
      <w:hyperlink r:id="rId21" w:history="1">
        <w:r w:rsidRPr="00A501FE">
          <w:rPr>
            <w:rStyle w:val="Hyperlink"/>
            <w:lang w:val="en-US"/>
          </w:rPr>
          <w:t>https://youtu.be/hgovJnIl918?si=goXmMhGm5cty61NT</w:t>
        </w:r>
      </w:hyperlink>
    </w:p>
    <w:p w14:paraId="5E1EBD96" w14:textId="77777777" w:rsidR="0079185B" w:rsidRDefault="0079185B" w:rsidP="0079185B">
      <w:pPr>
        <w:rPr>
          <w:noProof/>
        </w:rPr>
      </w:pPr>
    </w:p>
    <w:p w14:paraId="5C5C07D2" w14:textId="77777777" w:rsidR="0079185B" w:rsidRDefault="0079185B" w:rsidP="0079185B">
      <w:pPr>
        <w:rPr>
          <w:lang w:val="en-US"/>
        </w:rPr>
      </w:pPr>
      <w:r>
        <w:rPr>
          <w:noProof/>
        </w:rPr>
        <w:drawing>
          <wp:inline distT="0" distB="0" distL="0" distR="0" wp14:anchorId="2E4CC3F4" wp14:editId="52062A53">
            <wp:extent cx="4759325" cy="3581400"/>
            <wp:effectExtent l="0" t="0" r="3175" b="0"/>
            <wp:docPr id="2048382286" name="Picture 2" descr="Green Ficus Religiosa Raavi Plant, For Outdoor at ₹ 80/piece in Rajahmundry  | ID: 22459086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een Ficus Religiosa Raavi Plant, For Outdoor at ₹ 80/piece in Rajahmundry  | ID: 2245908689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E572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🌳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రావి చెట్టు (</w:t>
      </w:r>
      <w:proofErr w:type="spellStart"/>
      <w:r w:rsidRPr="001B433E">
        <w:rPr>
          <w:b/>
          <w:bCs/>
          <w:cs/>
          <w:lang w:val="en-US"/>
        </w:rPr>
        <w:t>పీపాల్</w:t>
      </w:r>
      <w:proofErr w:type="spellEnd"/>
      <w:r w:rsidRPr="001B433E">
        <w:rPr>
          <w:b/>
          <w:bCs/>
          <w:cs/>
          <w:lang w:val="en-US"/>
        </w:rPr>
        <w:t xml:space="preserve"> చెట్టు / అశ్వత్థ) - ఆయుర్వేద ప్రయోజనాలు</w:t>
      </w:r>
    </w:p>
    <w:p w14:paraId="3E031E4E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🌿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గుర్తింపు</w:t>
      </w:r>
      <w:r w:rsidRPr="001B433E">
        <w:rPr>
          <w:b/>
          <w:bCs/>
        </w:rPr>
        <w:t xml:space="preserve"> &amp; </w:t>
      </w:r>
      <w:r w:rsidRPr="001B433E">
        <w:rPr>
          <w:b/>
          <w:bCs/>
          <w:cs/>
          <w:lang w:val="en-US"/>
        </w:rPr>
        <w:t>పేర్లు</w:t>
      </w:r>
    </w:p>
    <w:p w14:paraId="18AE72A6" w14:textId="77777777" w:rsidR="0079185B" w:rsidRPr="001B433E" w:rsidRDefault="0079185B" w:rsidP="0079185B">
      <w:pPr>
        <w:numPr>
          <w:ilvl w:val="0"/>
          <w:numId w:val="89"/>
        </w:numPr>
      </w:pPr>
      <w:r w:rsidRPr="001B433E">
        <w:rPr>
          <w:cs/>
          <w:lang w:val="en-US"/>
        </w:rPr>
        <w:t>తెలుగు:</w:t>
      </w:r>
      <w:r w:rsidRPr="001B433E">
        <w:t xml:space="preserve"> </w:t>
      </w:r>
      <w:r w:rsidRPr="001B433E">
        <w:rPr>
          <w:b/>
          <w:bCs/>
          <w:cs/>
          <w:lang w:val="en-US"/>
        </w:rPr>
        <w:t>రావి చెట్టు</w:t>
      </w:r>
    </w:p>
    <w:p w14:paraId="77711BC0" w14:textId="77777777" w:rsidR="0079185B" w:rsidRPr="001B433E" w:rsidRDefault="0079185B" w:rsidP="0079185B">
      <w:pPr>
        <w:numPr>
          <w:ilvl w:val="0"/>
          <w:numId w:val="89"/>
        </w:numPr>
      </w:pPr>
      <w:r w:rsidRPr="001B433E">
        <w:rPr>
          <w:cs/>
          <w:lang w:val="en-US"/>
        </w:rPr>
        <w:t>సంస్కృతం:</w:t>
      </w:r>
      <w:r w:rsidRPr="001B433E">
        <w:t xml:space="preserve"> </w:t>
      </w:r>
      <w:r w:rsidRPr="001B433E">
        <w:rPr>
          <w:b/>
          <w:bCs/>
          <w:cs/>
          <w:lang w:val="en-US"/>
        </w:rPr>
        <w:t xml:space="preserve">అశ్వత్థ </w:t>
      </w:r>
      <w:r w:rsidRPr="001B433E">
        <w:rPr>
          <w:b/>
          <w:bCs/>
        </w:rPr>
        <w:t xml:space="preserve">, </w:t>
      </w:r>
      <w:proofErr w:type="spellStart"/>
      <w:r w:rsidRPr="001B433E">
        <w:rPr>
          <w:b/>
          <w:bCs/>
          <w:cs/>
          <w:lang w:val="en-US"/>
        </w:rPr>
        <w:t>తెలమద్ది</w:t>
      </w:r>
      <w:proofErr w:type="spellEnd"/>
      <w:r w:rsidRPr="001B433E">
        <w:t xml:space="preserve"> , </w:t>
      </w:r>
      <w:r w:rsidRPr="001B433E">
        <w:rPr>
          <w:b/>
          <w:bCs/>
          <w:cs/>
          <w:lang w:val="en-US"/>
        </w:rPr>
        <w:t xml:space="preserve">తెల్ల </w:t>
      </w:r>
      <w:proofErr w:type="spellStart"/>
      <w:r w:rsidRPr="001B433E">
        <w:rPr>
          <w:b/>
          <w:bCs/>
          <w:cs/>
          <w:lang w:val="en-US"/>
        </w:rPr>
        <w:t>మద్దిని</w:t>
      </w:r>
      <w:proofErr w:type="spellEnd"/>
      <w:r w:rsidRPr="001B433E">
        <w:t xml:space="preserve"> </w:t>
      </w:r>
      <w:proofErr w:type="spellStart"/>
      <w:r w:rsidRPr="001B433E">
        <w:rPr>
          <w:cs/>
          <w:lang w:val="en-US"/>
        </w:rPr>
        <w:t>అని</w:t>
      </w:r>
      <w:proofErr w:type="spellEnd"/>
      <w:r w:rsidRPr="001B433E">
        <w:rPr>
          <w:cs/>
          <w:lang w:val="en-US"/>
        </w:rPr>
        <w:t xml:space="preserve"> కూడా పిలుస్తారు</w:t>
      </w:r>
    </w:p>
    <w:p w14:paraId="49427F99" w14:textId="77777777" w:rsidR="0079185B" w:rsidRPr="001B433E" w:rsidRDefault="0079185B" w:rsidP="0079185B">
      <w:pPr>
        <w:numPr>
          <w:ilvl w:val="0"/>
          <w:numId w:val="89"/>
        </w:numPr>
      </w:pPr>
      <w:r w:rsidRPr="001B433E">
        <w:rPr>
          <w:cs/>
          <w:lang w:val="en-US"/>
        </w:rPr>
        <w:lastRenderedPageBreak/>
        <w:t xml:space="preserve">సంస్కృతంలో ఒక మొక్కకు </w:t>
      </w:r>
      <w:r w:rsidRPr="001B433E">
        <w:t xml:space="preserve">20–50 </w:t>
      </w:r>
      <w:r w:rsidRPr="001B433E">
        <w:rPr>
          <w:cs/>
          <w:lang w:val="en-US"/>
        </w:rPr>
        <w:t>పేర్లు ఉండవచ్చు.</w:t>
      </w:r>
    </w:p>
    <w:p w14:paraId="1725EB53" w14:textId="77777777" w:rsidR="0079185B" w:rsidRPr="001B433E" w:rsidRDefault="0079185B" w:rsidP="0079185B">
      <w:pPr>
        <w:numPr>
          <w:ilvl w:val="0"/>
          <w:numId w:val="89"/>
        </w:numPr>
      </w:pPr>
      <w:r w:rsidRPr="001B433E">
        <w:rPr>
          <w:b/>
          <w:bCs/>
          <w:cs/>
          <w:lang w:val="en-US"/>
        </w:rPr>
        <w:t>సరైన ఉపయోగం సందర్భం మరియు వ్యాధిపై</w:t>
      </w:r>
      <w:r w:rsidRPr="001B433E">
        <w:t xml:space="preserve"> </w:t>
      </w:r>
      <w:r w:rsidRPr="001B433E">
        <w:rPr>
          <w:cs/>
          <w:lang w:val="en-US"/>
        </w:rPr>
        <w:t>ఆధారపడి ఉంటుంది.</w:t>
      </w:r>
    </w:p>
    <w:p w14:paraId="24C1815B" w14:textId="77777777" w:rsidR="0079185B" w:rsidRPr="001B433E" w:rsidRDefault="0079185B" w:rsidP="0079185B">
      <w:r>
        <w:pict w14:anchorId="0266C1E7">
          <v:rect id="_x0000_i1105" style="width:0;height:1.5pt" o:hralign="center" o:hrstd="t" o:hr="t" fillcolor="#a0a0a0" stroked="f"/>
        </w:pict>
      </w:r>
    </w:p>
    <w:p w14:paraId="2E8C4E5C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🧪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రావి చెట్టు యొక్క ఔషధ ఉపయోగాలు</w:t>
      </w:r>
    </w:p>
    <w:p w14:paraId="57A6F224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🍃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ఆకులు</w:t>
      </w:r>
    </w:p>
    <w:p w14:paraId="3AA43D4C" w14:textId="77777777" w:rsidR="0079185B" w:rsidRPr="001B433E" w:rsidRDefault="0079185B" w:rsidP="0079185B">
      <w:pPr>
        <w:numPr>
          <w:ilvl w:val="0"/>
          <w:numId w:val="90"/>
        </w:numPr>
      </w:pPr>
      <w:r w:rsidRPr="001B433E">
        <w:rPr>
          <w:b/>
          <w:bCs/>
          <w:cs/>
          <w:lang w:val="en-US"/>
        </w:rPr>
        <w:t>ఆకు ద్రావణం తయారీ</w:t>
      </w:r>
      <w:r w:rsidRPr="001B433E">
        <w:t xml:space="preserve"> :</w:t>
      </w:r>
    </w:p>
    <w:p w14:paraId="49D06DDE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</w:rPr>
        <w:t xml:space="preserve">1–8 </w:t>
      </w:r>
      <w:r w:rsidRPr="001B433E">
        <w:rPr>
          <w:b/>
          <w:bCs/>
          <w:cs/>
          <w:lang w:val="en-US"/>
        </w:rPr>
        <w:t>ఆకులు</w:t>
      </w:r>
      <w:r w:rsidRPr="001B433E">
        <w:t xml:space="preserve"> </w:t>
      </w:r>
      <w:r w:rsidRPr="001B433E">
        <w:rPr>
          <w:cs/>
          <w:lang w:val="en-US"/>
        </w:rPr>
        <w:t>తీసుకోండి</w:t>
      </w:r>
      <w:r w:rsidRPr="001B433E">
        <w:t xml:space="preserve"> (</w:t>
      </w:r>
      <w:proofErr w:type="spellStart"/>
      <w:r w:rsidRPr="001B433E">
        <w:rPr>
          <w:cs/>
          <w:lang w:val="en-US"/>
        </w:rPr>
        <w:t>పెద్దవి</w:t>
      </w:r>
      <w:proofErr w:type="spellEnd"/>
      <w:r w:rsidRPr="001B433E">
        <w:rPr>
          <w:cs/>
          <w:lang w:val="en-US"/>
        </w:rPr>
        <w:t xml:space="preserve"> అయితే మంచిది)</w:t>
      </w:r>
    </w:p>
    <w:p w14:paraId="5C13AEA5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  <w:cs/>
          <w:lang w:val="en-US"/>
        </w:rPr>
        <w:t>ఒక గాజు సీసాలో</w:t>
      </w:r>
      <w:r w:rsidRPr="001B433E">
        <w:rPr>
          <w:b/>
          <w:bCs/>
        </w:rPr>
        <w:t xml:space="preserve"> 1–3 </w:t>
      </w:r>
      <w:r w:rsidRPr="001B433E">
        <w:rPr>
          <w:b/>
          <w:bCs/>
          <w:cs/>
          <w:lang w:val="en-US"/>
        </w:rPr>
        <w:t>లీటర్ల</w:t>
      </w:r>
      <w:r w:rsidRPr="001B433E">
        <w:t xml:space="preserve"> </w:t>
      </w:r>
      <w:r w:rsidRPr="001B433E">
        <w:rPr>
          <w:cs/>
          <w:lang w:val="en-US"/>
        </w:rPr>
        <w:t>నీటిని</w:t>
      </w:r>
      <w:r w:rsidRPr="001B433E">
        <w:t xml:space="preserve"> </w:t>
      </w:r>
      <w:r w:rsidRPr="001B433E">
        <w:rPr>
          <w:cs/>
          <w:lang w:val="en-US"/>
        </w:rPr>
        <w:t>కలపండి .</w:t>
      </w:r>
    </w:p>
    <w:p w14:paraId="7A1FD757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  <w:cs/>
          <w:lang w:val="en-US"/>
        </w:rPr>
        <w:t>ఆదివారం ఉదయం</w:t>
      </w:r>
      <w:r w:rsidRPr="001B433E">
        <w:t xml:space="preserve"> </w:t>
      </w:r>
      <w:r w:rsidRPr="001B433E">
        <w:rPr>
          <w:cs/>
          <w:lang w:val="en-US"/>
        </w:rPr>
        <w:t>ఆకులను కత్తిరించండి</w:t>
      </w:r>
      <w:r w:rsidRPr="001B433E">
        <w:t xml:space="preserve"> (</w:t>
      </w:r>
      <w:r w:rsidRPr="001B433E">
        <w:rPr>
          <w:cs/>
          <w:lang w:val="en-US"/>
        </w:rPr>
        <w:t xml:space="preserve">సూర్యరశ్మిని ఇష్టపడే మొక్కలు అత్యంత </w:t>
      </w:r>
      <w:proofErr w:type="spellStart"/>
      <w:r w:rsidRPr="001B433E">
        <w:rPr>
          <w:cs/>
          <w:lang w:val="en-US"/>
        </w:rPr>
        <w:t>శక్తివంతమైనవి</w:t>
      </w:r>
      <w:proofErr w:type="spellEnd"/>
      <w:r w:rsidRPr="001B433E">
        <w:rPr>
          <w:cs/>
          <w:lang w:val="en-US"/>
        </w:rPr>
        <w:t>)</w:t>
      </w:r>
    </w:p>
    <w:p w14:paraId="329517EC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</w:rPr>
        <w:t xml:space="preserve">3 </w:t>
      </w:r>
      <w:r w:rsidRPr="001B433E">
        <w:rPr>
          <w:b/>
          <w:bCs/>
          <w:cs/>
          <w:lang w:val="en-US"/>
        </w:rPr>
        <w:t>రోజులు</w:t>
      </w:r>
      <w:r w:rsidRPr="001B433E">
        <w:t xml:space="preserve"> </w:t>
      </w:r>
      <w:proofErr w:type="gramStart"/>
      <w:r w:rsidRPr="001B433E">
        <w:rPr>
          <w:cs/>
          <w:lang w:val="en-US"/>
        </w:rPr>
        <w:t>నానబెట్టి</w:t>
      </w:r>
      <w:r w:rsidRPr="001B433E">
        <w:t xml:space="preserve"> ,</w:t>
      </w:r>
      <w:proofErr w:type="gramEnd"/>
      <w:r w:rsidRPr="001B433E">
        <w:t xml:space="preserve"> </w:t>
      </w:r>
      <w:r w:rsidRPr="001B433E">
        <w:rPr>
          <w:cs/>
          <w:lang w:val="en-US"/>
        </w:rPr>
        <w:t>తరువాత వడకట్టి చల్లని ప్రదేశంలో నిల్వ చేయండి.</w:t>
      </w:r>
    </w:p>
    <w:p w14:paraId="1CC38131" w14:textId="77777777" w:rsidR="0079185B" w:rsidRPr="001B433E" w:rsidRDefault="0079185B" w:rsidP="0079185B">
      <w:pPr>
        <w:numPr>
          <w:ilvl w:val="0"/>
          <w:numId w:val="90"/>
        </w:numPr>
      </w:pPr>
      <w:r w:rsidRPr="001B433E">
        <w:rPr>
          <w:b/>
          <w:bCs/>
          <w:cs/>
          <w:lang w:val="en-US"/>
        </w:rPr>
        <w:t>మోతాదు</w:t>
      </w:r>
      <w:r w:rsidRPr="001B433E">
        <w:t xml:space="preserve"> : </w:t>
      </w:r>
      <w:r w:rsidRPr="001B433E">
        <w:rPr>
          <w:cs/>
          <w:lang w:val="en-US"/>
        </w:rPr>
        <w:t xml:space="preserve">రోజుకు </w:t>
      </w:r>
      <w:r w:rsidRPr="001B433E">
        <w:t xml:space="preserve">50 </w:t>
      </w:r>
      <w:proofErr w:type="spellStart"/>
      <w:r w:rsidRPr="001B433E">
        <w:rPr>
          <w:cs/>
          <w:lang w:val="en-US"/>
        </w:rPr>
        <w:t>మి.లీ</w:t>
      </w:r>
      <w:proofErr w:type="spellEnd"/>
      <w:r w:rsidRPr="001B433E">
        <w:rPr>
          <w:cs/>
          <w:lang w:val="en-US"/>
        </w:rPr>
        <w:t>.</w:t>
      </w:r>
    </w:p>
    <w:p w14:paraId="13400115" w14:textId="77777777" w:rsidR="0079185B" w:rsidRPr="001B433E" w:rsidRDefault="0079185B" w:rsidP="0079185B">
      <w:pPr>
        <w:numPr>
          <w:ilvl w:val="0"/>
          <w:numId w:val="90"/>
        </w:numPr>
      </w:pPr>
      <w:r w:rsidRPr="001B433E">
        <w:rPr>
          <w:b/>
          <w:bCs/>
          <w:cs/>
          <w:lang w:val="en-US"/>
        </w:rPr>
        <w:t>ప్రయోజనాలు</w:t>
      </w:r>
      <w:r w:rsidRPr="001B433E">
        <w:t xml:space="preserve"> :</w:t>
      </w:r>
    </w:p>
    <w:p w14:paraId="197632A9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  <w:cs/>
          <w:lang w:val="en-US"/>
        </w:rPr>
        <w:t>గుండె దడకు</w:t>
      </w:r>
      <w:r w:rsidRPr="001B433E">
        <w:t xml:space="preserve"> </w:t>
      </w:r>
      <w:r w:rsidRPr="001B433E">
        <w:rPr>
          <w:cs/>
          <w:lang w:val="en-US"/>
        </w:rPr>
        <w:t>సహాయపడుతుంది</w:t>
      </w:r>
    </w:p>
    <w:p w14:paraId="6682416D" w14:textId="77777777" w:rsidR="0079185B" w:rsidRPr="001B433E" w:rsidRDefault="0079185B" w:rsidP="0079185B">
      <w:pPr>
        <w:numPr>
          <w:ilvl w:val="1"/>
          <w:numId w:val="90"/>
        </w:numPr>
      </w:pPr>
      <w:r w:rsidRPr="001B433E">
        <w:rPr>
          <w:b/>
          <w:bCs/>
        </w:rPr>
        <w:t xml:space="preserve">20 </w:t>
      </w:r>
      <w:r w:rsidRPr="001B433E">
        <w:rPr>
          <w:b/>
          <w:bCs/>
          <w:cs/>
          <w:lang w:val="en-US"/>
        </w:rPr>
        <w:t>రోజుల్లో</w:t>
      </w:r>
      <w:r w:rsidRPr="001B433E">
        <w:t xml:space="preserve"> </w:t>
      </w:r>
      <w:r w:rsidRPr="001B433E">
        <w:rPr>
          <w:cs/>
          <w:lang w:val="en-US"/>
        </w:rPr>
        <w:t>మెరుగుదల కనిపిస్తుంది</w:t>
      </w:r>
    </w:p>
    <w:p w14:paraId="2E14F01B" w14:textId="77777777" w:rsidR="0079185B" w:rsidRPr="001B433E" w:rsidRDefault="0079185B" w:rsidP="0079185B">
      <w:r>
        <w:pict w14:anchorId="3B295C43">
          <v:rect id="_x0000_i1106" style="width:0;height:1.5pt" o:hralign="center" o:hrstd="t" o:hr="t" fillcolor="#a0a0a0" stroked="f"/>
        </w:pict>
      </w:r>
    </w:p>
    <w:p w14:paraId="744BF8CC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🦷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దంతాలు (వేర్లు/బెరడు యొక్క మృదువైన లోపలి భాగం)</w:t>
      </w:r>
    </w:p>
    <w:p w14:paraId="2194A4C5" w14:textId="77777777" w:rsidR="0079185B" w:rsidRPr="001B433E" w:rsidRDefault="0079185B" w:rsidP="0079185B">
      <w:pPr>
        <w:numPr>
          <w:ilvl w:val="0"/>
          <w:numId w:val="91"/>
        </w:numPr>
      </w:pPr>
      <w:r w:rsidRPr="001B433E">
        <w:rPr>
          <w:b/>
          <w:bCs/>
          <w:cs/>
          <w:lang w:val="en-US"/>
        </w:rPr>
        <w:t xml:space="preserve">ఆలస్యంగా వచ్చే </w:t>
      </w:r>
      <w:proofErr w:type="spellStart"/>
      <w:r w:rsidRPr="001B433E">
        <w:rPr>
          <w:b/>
          <w:bCs/>
          <w:cs/>
          <w:lang w:val="en-US"/>
        </w:rPr>
        <w:t>ఋతుస్రావం</w:t>
      </w:r>
      <w:proofErr w:type="spellEnd"/>
      <w:r w:rsidRPr="001B433E">
        <w:rPr>
          <w:b/>
          <w:bCs/>
          <w:cs/>
          <w:lang w:val="en-US"/>
        </w:rPr>
        <w:t xml:space="preserve"> కోసం</w:t>
      </w:r>
      <w:r w:rsidRPr="001B433E">
        <w:t xml:space="preserve"> (14+ </w:t>
      </w:r>
      <w:r w:rsidRPr="001B433E">
        <w:rPr>
          <w:cs/>
          <w:lang w:val="en-US"/>
        </w:rPr>
        <w:t>సంవత్సరాల వయస్సు గల బాలికలు):</w:t>
      </w:r>
    </w:p>
    <w:p w14:paraId="5E81DA61" w14:textId="77777777" w:rsidR="0079185B" w:rsidRPr="001B433E" w:rsidRDefault="0079185B" w:rsidP="0079185B">
      <w:pPr>
        <w:numPr>
          <w:ilvl w:val="1"/>
          <w:numId w:val="91"/>
        </w:numPr>
      </w:pPr>
      <w:r w:rsidRPr="001B433E">
        <w:rPr>
          <w:b/>
          <w:bCs/>
          <w:cs/>
          <w:lang w:val="en-US"/>
        </w:rPr>
        <w:t>పళ్ళ పొడిని చక్కెరతో</w:t>
      </w:r>
      <w:r w:rsidRPr="001B433E">
        <w:t xml:space="preserve"> </w:t>
      </w:r>
      <w:r w:rsidRPr="001B433E">
        <w:rPr>
          <w:cs/>
          <w:lang w:val="en-US"/>
        </w:rPr>
        <w:t>కలపండి</w:t>
      </w:r>
    </w:p>
    <w:p w14:paraId="36A399A6" w14:textId="77777777" w:rsidR="0079185B" w:rsidRPr="001B433E" w:rsidRDefault="0079185B" w:rsidP="0079185B">
      <w:pPr>
        <w:numPr>
          <w:ilvl w:val="1"/>
          <w:numId w:val="91"/>
        </w:numPr>
      </w:pPr>
      <w:r w:rsidRPr="001B433E">
        <w:rPr>
          <w:b/>
          <w:bCs/>
          <w:cs/>
          <w:lang w:val="en-US"/>
        </w:rPr>
        <w:t>పాలలో</w:t>
      </w:r>
      <w:r w:rsidRPr="001B433E">
        <w:t xml:space="preserve"> </w:t>
      </w:r>
      <w:r w:rsidRPr="001B433E">
        <w:rPr>
          <w:cs/>
          <w:lang w:val="en-US"/>
        </w:rPr>
        <w:t>కలిపి</w:t>
      </w:r>
      <w:r w:rsidRPr="001B433E">
        <w:t xml:space="preserve"> </w:t>
      </w:r>
      <w:r w:rsidRPr="001B433E">
        <w:rPr>
          <w:b/>
          <w:bCs/>
          <w:cs/>
          <w:lang w:val="en-US"/>
        </w:rPr>
        <w:t>ఉదయం</w:t>
      </w:r>
      <w:r w:rsidRPr="001B433E">
        <w:rPr>
          <w:b/>
          <w:bCs/>
        </w:rPr>
        <w:t xml:space="preserve">, </w:t>
      </w:r>
      <w:r w:rsidRPr="001B433E">
        <w:rPr>
          <w:b/>
          <w:bCs/>
          <w:cs/>
          <w:lang w:val="en-US"/>
        </w:rPr>
        <w:t>సాయంత్రం</w:t>
      </w:r>
      <w:r w:rsidRPr="001B433E">
        <w:t xml:space="preserve"> </w:t>
      </w:r>
      <w:r w:rsidRPr="001B433E">
        <w:rPr>
          <w:cs/>
          <w:lang w:val="en-US"/>
        </w:rPr>
        <w:t>వడ్డించండి</w:t>
      </w:r>
    </w:p>
    <w:p w14:paraId="3D4A4A0D" w14:textId="77777777" w:rsidR="0079185B" w:rsidRPr="001B433E" w:rsidRDefault="0079185B" w:rsidP="0079185B">
      <w:pPr>
        <w:numPr>
          <w:ilvl w:val="1"/>
          <w:numId w:val="91"/>
        </w:numPr>
      </w:pPr>
      <w:r w:rsidRPr="001B433E">
        <w:rPr>
          <w:cs/>
          <w:lang w:val="en-US"/>
        </w:rPr>
        <w:t xml:space="preserve">మోతాదు: </w:t>
      </w:r>
      <w:r w:rsidRPr="001B433E">
        <w:t xml:space="preserve">~1 </w:t>
      </w:r>
      <w:r w:rsidRPr="001B433E">
        <w:rPr>
          <w:cs/>
          <w:lang w:val="en-US"/>
        </w:rPr>
        <w:t>గ్రాము పొడి + కొద్దిగా చక్కెర</w:t>
      </w:r>
    </w:p>
    <w:p w14:paraId="660798E8" w14:textId="77777777" w:rsidR="0079185B" w:rsidRPr="001B433E" w:rsidRDefault="0079185B" w:rsidP="0079185B">
      <w:pPr>
        <w:numPr>
          <w:ilvl w:val="1"/>
          <w:numId w:val="91"/>
        </w:numPr>
      </w:pPr>
      <w:proofErr w:type="spellStart"/>
      <w:r w:rsidRPr="001B433E">
        <w:rPr>
          <w:cs/>
          <w:lang w:val="en-US"/>
        </w:rPr>
        <w:lastRenderedPageBreak/>
        <w:t>ఋతుచక్రాన్ని</w:t>
      </w:r>
      <w:proofErr w:type="spellEnd"/>
      <w:r w:rsidRPr="001B433E">
        <w:rPr>
          <w:cs/>
          <w:lang w:val="en-US"/>
        </w:rPr>
        <w:t xml:space="preserve"> ప్రేరేపిస్తుంది మరియు పరిపక్వతను ప్రోత్సహిస్తుంది</w:t>
      </w:r>
    </w:p>
    <w:p w14:paraId="4C81E15C" w14:textId="77777777" w:rsidR="0079185B" w:rsidRPr="001B433E" w:rsidRDefault="0079185B" w:rsidP="0079185B">
      <w:r>
        <w:pict w14:anchorId="3CC549AA">
          <v:rect id="_x0000_i1107" style="width:0;height:1.5pt" o:hralign="center" o:hrstd="t" o:hr="t" fillcolor="#a0a0a0" stroked="f"/>
        </w:pict>
      </w:r>
    </w:p>
    <w:p w14:paraId="2DAF6189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🍈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పండు</w:t>
      </w:r>
    </w:p>
    <w:p w14:paraId="3C3D99D0" w14:textId="77777777" w:rsidR="0079185B" w:rsidRPr="001B433E" w:rsidRDefault="0079185B" w:rsidP="0079185B">
      <w:pPr>
        <w:numPr>
          <w:ilvl w:val="0"/>
          <w:numId w:val="92"/>
        </w:numPr>
      </w:pPr>
      <w:r w:rsidRPr="001B433E">
        <w:rPr>
          <w:b/>
          <w:bCs/>
          <w:cs/>
          <w:lang w:val="en-US"/>
        </w:rPr>
        <w:t>స్త్రీ సంతానోత్పత్తి కోసం</w:t>
      </w:r>
      <w:r w:rsidRPr="001B433E">
        <w:t xml:space="preserve"> :</w:t>
      </w:r>
    </w:p>
    <w:p w14:paraId="2242A09F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  <w:cs/>
          <w:lang w:val="en-US"/>
        </w:rPr>
        <w:t>పండ్లను పొడిగా</w:t>
      </w:r>
      <w:r w:rsidRPr="001B433E">
        <w:t xml:space="preserve"> </w:t>
      </w:r>
      <w:r w:rsidRPr="001B433E">
        <w:rPr>
          <w:cs/>
          <w:lang w:val="en-US"/>
        </w:rPr>
        <w:t>రుబ్బుకోవాలి</w:t>
      </w:r>
    </w:p>
    <w:p w14:paraId="7118C85A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  <w:cs/>
          <w:lang w:val="en-US"/>
        </w:rPr>
        <w:t>బెల్లం (</w:t>
      </w:r>
      <w:proofErr w:type="spellStart"/>
      <w:r w:rsidRPr="001B433E">
        <w:rPr>
          <w:b/>
          <w:bCs/>
          <w:cs/>
          <w:lang w:val="en-US"/>
        </w:rPr>
        <w:t>కడి</w:t>
      </w:r>
      <w:proofErr w:type="spellEnd"/>
      <w:r w:rsidRPr="001B433E">
        <w:rPr>
          <w:b/>
          <w:bCs/>
          <w:cs/>
          <w:lang w:val="en-US"/>
        </w:rPr>
        <w:t xml:space="preserve"> </w:t>
      </w:r>
      <w:proofErr w:type="spellStart"/>
      <w:r w:rsidRPr="001B433E">
        <w:rPr>
          <w:b/>
          <w:bCs/>
          <w:cs/>
          <w:lang w:val="en-US"/>
        </w:rPr>
        <w:t>మిస్రి</w:t>
      </w:r>
      <w:proofErr w:type="spellEnd"/>
      <w:r w:rsidRPr="001B433E">
        <w:rPr>
          <w:b/>
          <w:bCs/>
          <w:cs/>
          <w:lang w:val="en-US"/>
        </w:rPr>
        <w:t>)</w:t>
      </w:r>
      <w:r w:rsidRPr="001B433E">
        <w:t xml:space="preserve"> </w:t>
      </w:r>
      <w:r w:rsidRPr="001B433E">
        <w:rPr>
          <w:cs/>
          <w:lang w:val="en-US"/>
        </w:rPr>
        <w:t>తో కలపండి</w:t>
      </w:r>
      <w:r w:rsidRPr="001B433E">
        <w:t xml:space="preserve"> - </w:t>
      </w:r>
      <w:r w:rsidRPr="001B433E">
        <w:rPr>
          <w:cs/>
          <w:lang w:val="en-US"/>
        </w:rPr>
        <w:t>తీపి వేరు పొడి</w:t>
      </w:r>
    </w:p>
    <w:p w14:paraId="5ECB27AB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  <w:cs/>
          <w:lang w:val="en-US"/>
        </w:rPr>
        <w:t>పాలలో</w:t>
      </w:r>
      <w:r w:rsidRPr="001B433E">
        <w:rPr>
          <w:b/>
          <w:bCs/>
        </w:rPr>
        <w:t xml:space="preserve"> ¼ </w:t>
      </w:r>
      <w:r w:rsidRPr="001B433E">
        <w:rPr>
          <w:b/>
          <w:bCs/>
          <w:cs/>
          <w:lang w:val="en-US"/>
        </w:rPr>
        <w:t>చెంచా</w:t>
      </w:r>
      <w:r w:rsidRPr="001B433E">
        <w:t xml:space="preserve"> </w:t>
      </w:r>
      <w:r w:rsidRPr="001B433E">
        <w:rPr>
          <w:cs/>
          <w:lang w:val="en-US"/>
        </w:rPr>
        <w:t>మిశ్రమాన్ని</w:t>
      </w:r>
      <w:r w:rsidRPr="001B433E">
        <w:t xml:space="preserve"> </w:t>
      </w:r>
      <w:r w:rsidRPr="001B433E">
        <w:rPr>
          <w:cs/>
          <w:lang w:val="en-US"/>
        </w:rPr>
        <w:t>కలపండి</w:t>
      </w:r>
      <w:r w:rsidRPr="001B433E">
        <w:t xml:space="preserve"> (</w:t>
      </w:r>
      <w:r w:rsidRPr="001B433E">
        <w:rPr>
          <w:cs/>
          <w:lang w:val="en-US"/>
        </w:rPr>
        <w:t>ఉదయం</w:t>
      </w:r>
      <w:r w:rsidRPr="001B433E">
        <w:t xml:space="preserve"> &amp; </w:t>
      </w:r>
      <w:r w:rsidRPr="001B433E">
        <w:rPr>
          <w:cs/>
          <w:lang w:val="en-US"/>
        </w:rPr>
        <w:t>సాయంత్రం)</w:t>
      </w:r>
    </w:p>
    <w:p w14:paraId="32BDB871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</w:rPr>
        <w:t xml:space="preserve">3–5 </w:t>
      </w:r>
      <w:r w:rsidRPr="001B433E">
        <w:rPr>
          <w:b/>
          <w:bCs/>
          <w:cs/>
          <w:lang w:val="en-US"/>
        </w:rPr>
        <w:t xml:space="preserve">నెలల్లో </w:t>
      </w:r>
      <w:proofErr w:type="spellStart"/>
      <w:r w:rsidRPr="001B433E">
        <w:rPr>
          <w:b/>
          <w:bCs/>
          <w:cs/>
          <w:lang w:val="en-US"/>
        </w:rPr>
        <w:t>గర్భధారణను</w:t>
      </w:r>
      <w:proofErr w:type="spellEnd"/>
      <w:r w:rsidRPr="001B433E">
        <w:t xml:space="preserve"> </w:t>
      </w:r>
      <w:r w:rsidRPr="001B433E">
        <w:rPr>
          <w:cs/>
          <w:lang w:val="en-US"/>
        </w:rPr>
        <w:t>ప్రోత్సహిస్తుంది</w:t>
      </w:r>
    </w:p>
    <w:p w14:paraId="3359A16A" w14:textId="77777777" w:rsidR="0079185B" w:rsidRPr="001B433E" w:rsidRDefault="0079185B" w:rsidP="0079185B">
      <w:pPr>
        <w:numPr>
          <w:ilvl w:val="0"/>
          <w:numId w:val="92"/>
        </w:numPr>
      </w:pPr>
      <w:r w:rsidRPr="001B433E">
        <w:rPr>
          <w:b/>
          <w:bCs/>
          <w:cs/>
          <w:lang w:val="en-US"/>
        </w:rPr>
        <w:t>పురుషుల సంతానోత్పత్తికి</w:t>
      </w:r>
      <w:r w:rsidRPr="001B433E">
        <w:t xml:space="preserve"> :</w:t>
      </w:r>
    </w:p>
    <w:p w14:paraId="10923B99" w14:textId="77777777" w:rsidR="0079185B" w:rsidRPr="001B433E" w:rsidRDefault="0079185B" w:rsidP="0079185B">
      <w:pPr>
        <w:numPr>
          <w:ilvl w:val="1"/>
          <w:numId w:val="92"/>
        </w:numPr>
      </w:pPr>
      <w:r w:rsidRPr="001B433E">
        <w:rPr>
          <w:b/>
          <w:bCs/>
          <w:cs/>
          <w:lang w:val="en-US"/>
        </w:rPr>
        <w:t>అదే పండు/విత్తన పేస్ట్‌ను చక్కెర సిరప్‌తో</w:t>
      </w:r>
      <w:r w:rsidRPr="001B433E">
        <w:t xml:space="preserve"> </w:t>
      </w:r>
      <w:r w:rsidRPr="001B433E">
        <w:rPr>
          <w:cs/>
          <w:lang w:val="en-US"/>
        </w:rPr>
        <w:t>కలిపి</w:t>
      </w:r>
    </w:p>
    <w:p w14:paraId="55051920" w14:textId="77777777" w:rsidR="0079185B" w:rsidRPr="001B433E" w:rsidRDefault="0079185B" w:rsidP="0079185B">
      <w:pPr>
        <w:numPr>
          <w:ilvl w:val="1"/>
          <w:numId w:val="92"/>
        </w:numPr>
      </w:pPr>
      <w:proofErr w:type="spellStart"/>
      <w:r w:rsidRPr="001B433E">
        <w:rPr>
          <w:b/>
          <w:bCs/>
          <w:cs/>
          <w:lang w:val="en-US"/>
        </w:rPr>
        <w:t>స్పెర్మ్</w:t>
      </w:r>
      <w:proofErr w:type="spellEnd"/>
      <w:r w:rsidRPr="001B433E">
        <w:rPr>
          <w:b/>
          <w:bCs/>
          <w:cs/>
          <w:lang w:val="en-US"/>
        </w:rPr>
        <w:t xml:space="preserve"> కౌంట్</w:t>
      </w:r>
      <w:r w:rsidRPr="001B433E">
        <w:t xml:space="preserve"> </w:t>
      </w:r>
      <w:r w:rsidRPr="001B433E">
        <w:rPr>
          <w:cs/>
          <w:lang w:val="en-US"/>
        </w:rPr>
        <w:t>మరియు</w:t>
      </w:r>
      <w:r w:rsidRPr="001B433E">
        <w:t xml:space="preserve"> </w:t>
      </w:r>
      <w:r w:rsidRPr="001B433E">
        <w:rPr>
          <w:b/>
          <w:bCs/>
          <w:cs/>
          <w:lang w:val="en-US"/>
        </w:rPr>
        <w:t>పురుషత్వ సామర్థ్యాన్ని</w:t>
      </w:r>
      <w:r w:rsidRPr="001B433E">
        <w:t xml:space="preserve"> </w:t>
      </w:r>
      <w:r w:rsidRPr="001B433E">
        <w:rPr>
          <w:cs/>
          <w:lang w:val="en-US"/>
        </w:rPr>
        <w:t>పెంచుతుంది</w:t>
      </w:r>
    </w:p>
    <w:p w14:paraId="3FA1B179" w14:textId="77777777" w:rsidR="0079185B" w:rsidRPr="001B433E" w:rsidRDefault="0079185B" w:rsidP="0079185B">
      <w:r>
        <w:pict w14:anchorId="77A7C8A2">
          <v:rect id="_x0000_i1108" style="width:0;height:1.5pt" o:hralign="center" o:hrstd="t" o:hr="t" fillcolor="#a0a0a0" stroked="f"/>
        </w:pict>
      </w:r>
    </w:p>
    <w:p w14:paraId="3922486C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🌳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వేర్ల బెరడు</w:t>
      </w:r>
    </w:p>
    <w:p w14:paraId="73412C6D" w14:textId="77777777" w:rsidR="0079185B" w:rsidRPr="001B433E" w:rsidRDefault="0079185B" w:rsidP="0079185B">
      <w:pPr>
        <w:numPr>
          <w:ilvl w:val="0"/>
          <w:numId w:val="93"/>
        </w:numPr>
      </w:pPr>
      <w:r w:rsidRPr="001B433E">
        <w:rPr>
          <w:b/>
          <w:bCs/>
          <w:cs/>
          <w:lang w:val="en-US"/>
        </w:rPr>
        <w:t>బెరడును</w:t>
      </w:r>
      <w:r w:rsidRPr="001B433E">
        <w:t xml:space="preserve"> </w:t>
      </w:r>
      <w:r w:rsidRPr="001B433E">
        <w:rPr>
          <w:cs/>
          <w:lang w:val="en-US"/>
        </w:rPr>
        <w:t>జాగ్రత్తగా పొడి చేయండి</w:t>
      </w:r>
      <w:r w:rsidRPr="001B433E">
        <w:t xml:space="preserve"> (</w:t>
      </w:r>
      <w:r w:rsidRPr="001B433E">
        <w:rPr>
          <w:cs/>
          <w:lang w:val="en-US"/>
        </w:rPr>
        <w:t xml:space="preserve">చెట్టును </w:t>
      </w:r>
      <w:proofErr w:type="spellStart"/>
      <w:r w:rsidRPr="001B433E">
        <w:rPr>
          <w:cs/>
          <w:lang w:val="en-US"/>
        </w:rPr>
        <w:t>పాడుచేయవద్దు</w:t>
      </w:r>
      <w:proofErr w:type="spellEnd"/>
      <w:r w:rsidRPr="001B433E">
        <w:rPr>
          <w:cs/>
          <w:lang w:val="en-US"/>
        </w:rPr>
        <w:t>)</w:t>
      </w:r>
    </w:p>
    <w:p w14:paraId="26523F98" w14:textId="77777777" w:rsidR="0079185B" w:rsidRPr="001B433E" w:rsidRDefault="0079185B" w:rsidP="0079185B">
      <w:pPr>
        <w:numPr>
          <w:ilvl w:val="0"/>
          <w:numId w:val="93"/>
        </w:numPr>
      </w:pPr>
      <w:r w:rsidRPr="001B433E">
        <w:rPr>
          <w:b/>
          <w:bCs/>
          <w:cs/>
          <w:lang w:val="en-US"/>
        </w:rPr>
        <w:t>పాలు మరియు చక్కెరతో</w:t>
      </w:r>
      <w:r w:rsidRPr="001B433E">
        <w:t xml:space="preserve"> </w:t>
      </w:r>
      <w:r w:rsidRPr="001B433E">
        <w:rPr>
          <w:cs/>
          <w:lang w:val="en-US"/>
        </w:rPr>
        <w:t>కలపండి</w:t>
      </w:r>
    </w:p>
    <w:p w14:paraId="3C5E7692" w14:textId="77777777" w:rsidR="0079185B" w:rsidRPr="001B433E" w:rsidRDefault="0079185B" w:rsidP="0079185B">
      <w:pPr>
        <w:numPr>
          <w:ilvl w:val="0"/>
          <w:numId w:val="93"/>
        </w:numPr>
      </w:pPr>
      <w:r w:rsidRPr="001B433E">
        <w:rPr>
          <w:cs/>
          <w:lang w:val="en-US"/>
        </w:rPr>
        <w:t>ప్రయోజనాలు:</w:t>
      </w:r>
    </w:p>
    <w:p w14:paraId="0EF79C67" w14:textId="77777777" w:rsidR="0079185B" w:rsidRPr="001B433E" w:rsidRDefault="0079185B" w:rsidP="0079185B">
      <w:pPr>
        <w:numPr>
          <w:ilvl w:val="1"/>
          <w:numId w:val="93"/>
        </w:numPr>
      </w:pPr>
      <w:r w:rsidRPr="001B433E">
        <w:rPr>
          <w:b/>
          <w:bCs/>
          <w:cs/>
          <w:lang w:val="en-US"/>
        </w:rPr>
        <w:t xml:space="preserve">తెలుపు/ఎరుపు </w:t>
      </w:r>
      <w:proofErr w:type="spellStart"/>
      <w:r w:rsidRPr="001B433E">
        <w:rPr>
          <w:b/>
          <w:bCs/>
          <w:cs/>
          <w:lang w:val="en-US"/>
        </w:rPr>
        <w:t>ఉత్సర్గను</w:t>
      </w:r>
      <w:proofErr w:type="spellEnd"/>
      <w:r w:rsidRPr="001B433E">
        <w:t xml:space="preserve"> </w:t>
      </w:r>
      <w:r w:rsidRPr="001B433E">
        <w:rPr>
          <w:cs/>
          <w:lang w:val="en-US"/>
        </w:rPr>
        <w:t>చికిత్స చేస్తుంది</w:t>
      </w:r>
    </w:p>
    <w:p w14:paraId="4C37DB55" w14:textId="77777777" w:rsidR="0079185B" w:rsidRPr="001B433E" w:rsidRDefault="0079185B" w:rsidP="0079185B">
      <w:pPr>
        <w:numPr>
          <w:ilvl w:val="1"/>
          <w:numId w:val="93"/>
        </w:numPr>
      </w:pPr>
      <w:r w:rsidRPr="001B433E">
        <w:rPr>
          <w:b/>
          <w:bCs/>
          <w:cs/>
          <w:lang w:val="en-US"/>
        </w:rPr>
        <w:t>స్త్రీల సంతానోత్పత్తి</w:t>
      </w:r>
      <w:r w:rsidRPr="001B433E">
        <w:t xml:space="preserve"> </w:t>
      </w:r>
      <w:r w:rsidRPr="001B433E">
        <w:rPr>
          <w:cs/>
          <w:lang w:val="en-US"/>
        </w:rPr>
        <w:t>సమస్యలకు (గర్భాశయం</w:t>
      </w:r>
      <w:r w:rsidRPr="001B433E">
        <w:t xml:space="preserve">, </w:t>
      </w:r>
      <w:proofErr w:type="spellStart"/>
      <w:r w:rsidRPr="001B433E">
        <w:rPr>
          <w:cs/>
          <w:lang w:val="en-US"/>
        </w:rPr>
        <w:t>ఫెలోపియన్</w:t>
      </w:r>
      <w:proofErr w:type="spellEnd"/>
      <w:r w:rsidRPr="001B433E">
        <w:rPr>
          <w:cs/>
          <w:lang w:val="en-US"/>
        </w:rPr>
        <w:t xml:space="preserve"> గొట్టాలు)</w:t>
      </w:r>
      <w:r w:rsidRPr="001B433E">
        <w:t xml:space="preserve"> </w:t>
      </w:r>
      <w:r w:rsidRPr="001B433E">
        <w:rPr>
          <w:cs/>
          <w:lang w:val="en-US"/>
        </w:rPr>
        <w:t>సహాయపడుతుంది</w:t>
      </w:r>
    </w:p>
    <w:p w14:paraId="15E62366" w14:textId="77777777" w:rsidR="0079185B" w:rsidRPr="001B433E" w:rsidRDefault="0079185B" w:rsidP="0079185B">
      <w:pPr>
        <w:numPr>
          <w:ilvl w:val="1"/>
          <w:numId w:val="93"/>
        </w:numPr>
      </w:pPr>
      <w:r w:rsidRPr="001B433E">
        <w:rPr>
          <w:b/>
          <w:bCs/>
          <w:cs/>
          <w:lang w:val="en-US"/>
        </w:rPr>
        <w:t xml:space="preserve">క్రమం తప్పకుండా </w:t>
      </w:r>
      <w:proofErr w:type="spellStart"/>
      <w:r w:rsidRPr="001B433E">
        <w:rPr>
          <w:b/>
          <w:bCs/>
          <w:cs/>
          <w:lang w:val="en-US"/>
        </w:rPr>
        <w:t>ఋతుస్రావం</w:t>
      </w:r>
      <w:proofErr w:type="spellEnd"/>
      <w:r w:rsidRPr="001B433E">
        <w:t xml:space="preserve"> </w:t>
      </w:r>
      <w:r w:rsidRPr="001B433E">
        <w:rPr>
          <w:cs/>
          <w:lang w:val="en-US"/>
        </w:rPr>
        <w:t>మరియు</w:t>
      </w:r>
      <w:r w:rsidRPr="001B433E">
        <w:t xml:space="preserve"> </w:t>
      </w:r>
      <w:r w:rsidRPr="001B433E">
        <w:rPr>
          <w:b/>
          <w:bCs/>
          <w:cs/>
          <w:lang w:val="en-US"/>
        </w:rPr>
        <w:t xml:space="preserve">ఆరోగ్యకరమైన </w:t>
      </w:r>
      <w:proofErr w:type="spellStart"/>
      <w:r w:rsidRPr="001B433E">
        <w:rPr>
          <w:b/>
          <w:bCs/>
          <w:cs/>
          <w:lang w:val="en-US"/>
        </w:rPr>
        <w:t>గర్భధారణకు</w:t>
      </w:r>
      <w:proofErr w:type="spellEnd"/>
      <w:r w:rsidRPr="001B433E">
        <w:t xml:space="preserve"> </w:t>
      </w:r>
      <w:r w:rsidRPr="001B433E">
        <w:rPr>
          <w:cs/>
          <w:lang w:val="en-US"/>
        </w:rPr>
        <w:t>మద్దతు ఇస్తుంది</w:t>
      </w:r>
    </w:p>
    <w:p w14:paraId="38E8B987" w14:textId="77777777" w:rsidR="0079185B" w:rsidRPr="001B433E" w:rsidRDefault="0079185B" w:rsidP="0079185B">
      <w:r>
        <w:pict w14:anchorId="7AC8F2CC">
          <v:rect id="_x0000_i1109" style="width:0;height:1.5pt" o:hralign="center" o:hrstd="t" o:hr="t" fillcolor="#a0a0a0" stroked="f"/>
        </w:pict>
      </w:r>
    </w:p>
    <w:p w14:paraId="53222FBB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🌸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ఆధ్యాత్మిక</w:t>
      </w:r>
      <w:r w:rsidRPr="001B433E">
        <w:rPr>
          <w:b/>
          <w:bCs/>
        </w:rPr>
        <w:t xml:space="preserve"> &amp; </w:t>
      </w:r>
      <w:r w:rsidRPr="001B433E">
        <w:rPr>
          <w:b/>
          <w:bCs/>
          <w:cs/>
          <w:lang w:val="en-US"/>
        </w:rPr>
        <w:t>శక్తివంతమైన ప్రాముఖ్యత</w:t>
      </w:r>
    </w:p>
    <w:p w14:paraId="618E01E8" w14:textId="77777777" w:rsidR="0079185B" w:rsidRPr="001B433E" w:rsidRDefault="0079185B" w:rsidP="0079185B">
      <w:pPr>
        <w:numPr>
          <w:ilvl w:val="0"/>
          <w:numId w:val="94"/>
        </w:numPr>
      </w:pPr>
      <w:r w:rsidRPr="001B433E">
        <w:rPr>
          <w:cs/>
          <w:lang w:val="en-US"/>
        </w:rPr>
        <w:lastRenderedPageBreak/>
        <w:t>రావి చెట్టు చుట్టూ ప్రదక్షిణ చేయడం (ప్రదక్షిణ):</w:t>
      </w:r>
    </w:p>
    <w:p w14:paraId="1FEC0D7B" w14:textId="77777777" w:rsidR="0079185B" w:rsidRPr="001B433E" w:rsidRDefault="0079185B" w:rsidP="0079185B">
      <w:pPr>
        <w:numPr>
          <w:ilvl w:val="1"/>
          <w:numId w:val="94"/>
        </w:numPr>
      </w:pPr>
      <w:r w:rsidRPr="001B433E">
        <w:rPr>
          <w:b/>
          <w:bCs/>
          <w:cs/>
          <w:lang w:val="en-US"/>
        </w:rPr>
        <w:t>ప్రతికూల శక్తిని</w:t>
      </w:r>
      <w:r w:rsidRPr="001B433E">
        <w:t xml:space="preserve"> </w:t>
      </w:r>
      <w:r w:rsidRPr="001B433E">
        <w:rPr>
          <w:cs/>
          <w:lang w:val="en-US"/>
        </w:rPr>
        <w:t>తొలగిస్తుంది</w:t>
      </w:r>
    </w:p>
    <w:p w14:paraId="3DCDE640" w14:textId="77777777" w:rsidR="0079185B" w:rsidRPr="001B433E" w:rsidRDefault="0079185B" w:rsidP="0079185B">
      <w:pPr>
        <w:numPr>
          <w:ilvl w:val="1"/>
          <w:numId w:val="94"/>
        </w:numPr>
      </w:pPr>
      <w:r w:rsidRPr="001B433E">
        <w:rPr>
          <w:b/>
          <w:bCs/>
          <w:cs/>
          <w:lang w:val="en-US"/>
        </w:rPr>
        <w:t>పునరుత్పత్తి సమస్యలను</w:t>
      </w:r>
      <w:r w:rsidRPr="001B433E">
        <w:t xml:space="preserve"> </w:t>
      </w:r>
      <w:r w:rsidRPr="001B433E">
        <w:rPr>
          <w:cs/>
          <w:lang w:val="en-US"/>
        </w:rPr>
        <w:t>నయం చేస్తుంది</w:t>
      </w:r>
    </w:p>
    <w:p w14:paraId="1F06F26E" w14:textId="77777777" w:rsidR="0079185B" w:rsidRPr="001B433E" w:rsidRDefault="0079185B" w:rsidP="0079185B">
      <w:pPr>
        <w:numPr>
          <w:ilvl w:val="1"/>
          <w:numId w:val="94"/>
        </w:numPr>
      </w:pPr>
      <w:r w:rsidRPr="001B433E">
        <w:rPr>
          <w:b/>
          <w:bCs/>
          <w:cs/>
          <w:lang w:val="en-US"/>
        </w:rPr>
        <w:t>విశ్వ శక్తిని</w:t>
      </w:r>
      <w:r w:rsidRPr="001B433E">
        <w:t xml:space="preserve"> </w:t>
      </w:r>
      <w:r w:rsidRPr="001B433E">
        <w:rPr>
          <w:cs/>
          <w:lang w:val="en-US"/>
        </w:rPr>
        <w:t>గ్రహిస్తుంది</w:t>
      </w:r>
    </w:p>
    <w:p w14:paraId="688F1CE2" w14:textId="77777777" w:rsidR="0079185B" w:rsidRPr="001B433E" w:rsidRDefault="0079185B" w:rsidP="0079185B">
      <w:pPr>
        <w:numPr>
          <w:ilvl w:val="0"/>
          <w:numId w:val="94"/>
        </w:numPr>
      </w:pPr>
      <w:r w:rsidRPr="001B433E">
        <w:rPr>
          <w:b/>
          <w:bCs/>
          <w:cs/>
          <w:lang w:val="en-US"/>
        </w:rPr>
        <w:t>దైవిక వృక్షంగా</w:t>
      </w:r>
      <w:r w:rsidRPr="001B433E">
        <w:t xml:space="preserve"> </w:t>
      </w:r>
      <w:r w:rsidRPr="001B433E">
        <w:rPr>
          <w:cs/>
          <w:lang w:val="en-US"/>
        </w:rPr>
        <w:t>భావిస్తారు</w:t>
      </w:r>
    </w:p>
    <w:p w14:paraId="5553E969" w14:textId="77777777" w:rsidR="0079185B" w:rsidRPr="001B433E" w:rsidRDefault="0079185B" w:rsidP="0079185B">
      <w:pPr>
        <w:numPr>
          <w:ilvl w:val="1"/>
          <w:numId w:val="94"/>
        </w:numPr>
      </w:pPr>
      <w:r w:rsidRPr="001B433E">
        <w:rPr>
          <w:cs/>
          <w:lang w:val="en-US"/>
        </w:rPr>
        <w:t>ఆధునిక పరికరాలతో గుర్తించదగిన కొలవగల</w:t>
      </w:r>
      <w:r w:rsidRPr="001B433E">
        <w:t xml:space="preserve"> </w:t>
      </w:r>
      <w:r w:rsidRPr="001B433E">
        <w:rPr>
          <w:b/>
          <w:bCs/>
          <w:cs/>
          <w:lang w:val="en-US"/>
        </w:rPr>
        <w:t>ప్రకాశం</w:t>
      </w:r>
      <w:r w:rsidRPr="001B433E">
        <w:t xml:space="preserve"> </w:t>
      </w:r>
      <w:r w:rsidRPr="001B433E">
        <w:rPr>
          <w:cs/>
          <w:lang w:val="en-US"/>
        </w:rPr>
        <w:t>ఉంది</w:t>
      </w:r>
    </w:p>
    <w:p w14:paraId="0F2E3CC9" w14:textId="77777777" w:rsidR="0079185B" w:rsidRPr="001B433E" w:rsidRDefault="0079185B" w:rsidP="0079185B">
      <w:r>
        <w:pict w14:anchorId="0A17775F">
          <v:rect id="_x0000_i1110" style="width:0;height:1.5pt" o:hralign="center" o:hrstd="t" o:hr="t" fillcolor="#a0a0a0" stroked="f"/>
        </w:pict>
      </w:r>
    </w:p>
    <w:p w14:paraId="7BDEA41D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⚠️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 xml:space="preserve">స్థిరత్వ </w:t>
      </w:r>
      <w:proofErr w:type="spellStart"/>
      <w:r w:rsidRPr="001B433E">
        <w:rPr>
          <w:b/>
          <w:bCs/>
          <w:cs/>
          <w:lang w:val="en-US"/>
        </w:rPr>
        <w:t>గమనిక</w:t>
      </w:r>
      <w:proofErr w:type="spellEnd"/>
    </w:p>
    <w:p w14:paraId="274AD61C" w14:textId="77777777" w:rsidR="0079185B" w:rsidRPr="001B433E" w:rsidRDefault="0079185B" w:rsidP="0079185B">
      <w:pPr>
        <w:numPr>
          <w:ilvl w:val="0"/>
          <w:numId w:val="95"/>
        </w:numPr>
      </w:pPr>
      <w:r w:rsidRPr="001B433E">
        <w:rPr>
          <w:cs/>
          <w:lang w:val="en-US"/>
        </w:rPr>
        <w:t>చెట్టును నరకడం మానుకోండి</w:t>
      </w:r>
    </w:p>
    <w:p w14:paraId="7D04C776" w14:textId="77777777" w:rsidR="0079185B" w:rsidRPr="001B433E" w:rsidRDefault="0079185B" w:rsidP="0079185B">
      <w:pPr>
        <w:numPr>
          <w:ilvl w:val="0"/>
          <w:numId w:val="95"/>
        </w:numPr>
      </w:pPr>
      <w:r w:rsidRPr="001B433E">
        <w:rPr>
          <w:cs/>
          <w:lang w:val="en-US"/>
        </w:rPr>
        <w:t>అవసరమైతే</w:t>
      </w:r>
      <w:r w:rsidRPr="001B433E">
        <w:t xml:space="preserve">, </w:t>
      </w:r>
      <w:r w:rsidRPr="001B433E">
        <w:rPr>
          <w:cs/>
          <w:lang w:val="en-US"/>
        </w:rPr>
        <w:t>చెట్టుకు హాని కలిగించకుండా వేర్లు లేదా బెరడులో</w:t>
      </w:r>
      <w:r w:rsidRPr="001B433E">
        <w:t xml:space="preserve"> </w:t>
      </w:r>
      <w:r w:rsidRPr="001B433E">
        <w:rPr>
          <w:b/>
          <w:bCs/>
          <w:cs/>
          <w:lang w:val="en-US"/>
        </w:rPr>
        <w:t>కొంత భాగాన్ని మాత్రమే తీసుకోండి.</w:t>
      </w:r>
    </w:p>
    <w:p w14:paraId="3B64EB29" w14:textId="77777777" w:rsidR="0079185B" w:rsidRPr="001B433E" w:rsidRDefault="0079185B" w:rsidP="0079185B">
      <w:pPr>
        <w:numPr>
          <w:ilvl w:val="0"/>
          <w:numId w:val="95"/>
        </w:numPr>
      </w:pPr>
      <w:r w:rsidRPr="001B433E">
        <w:rPr>
          <w:b/>
          <w:bCs/>
          <w:cs/>
          <w:lang w:val="en-US"/>
        </w:rPr>
        <w:t>బహిర్గతమైన వేర్లు</w:t>
      </w:r>
      <w:r w:rsidRPr="001B433E">
        <w:t xml:space="preserve"> </w:t>
      </w:r>
      <w:r w:rsidRPr="001B433E">
        <w:rPr>
          <w:cs/>
          <w:lang w:val="en-US"/>
        </w:rPr>
        <w:t>నయం అయ్యేలా కప్పి ఉంచండి.</w:t>
      </w:r>
    </w:p>
    <w:p w14:paraId="299E4FF3" w14:textId="77777777" w:rsidR="0079185B" w:rsidRPr="001B433E" w:rsidRDefault="0079185B" w:rsidP="0079185B">
      <w:r>
        <w:pict w14:anchorId="414B2358">
          <v:rect id="_x0000_i1111" style="width:0;height:1.5pt" o:hralign="center" o:hrstd="t" o:hr="t" fillcolor="#a0a0a0" stroked="f"/>
        </w:pict>
      </w:r>
    </w:p>
    <w:p w14:paraId="396DDEC4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📝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సూచించిన వినియోగ చిట్కాలు</w:t>
      </w:r>
    </w:p>
    <w:p w14:paraId="4707D59A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cs/>
          <w:lang w:val="en-US"/>
        </w:rPr>
        <w:t>ప్లాస్టిక్ లేదా లోహం కాకుండా గాజు పాత్రలను వాడండి</w:t>
      </w:r>
    </w:p>
    <w:p w14:paraId="129A4AF7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b/>
          <w:bCs/>
          <w:cs/>
          <w:lang w:val="en-US"/>
        </w:rPr>
        <w:t>ఆదివారాల్లో</w:t>
      </w:r>
      <w:r w:rsidRPr="001B433E">
        <w:t xml:space="preserve"> </w:t>
      </w:r>
      <w:r w:rsidRPr="001B433E">
        <w:rPr>
          <w:cs/>
          <w:lang w:val="en-US"/>
        </w:rPr>
        <w:t>సిద్ధం చేయండి</w:t>
      </w:r>
    </w:p>
    <w:p w14:paraId="443AAD49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b/>
          <w:bCs/>
          <w:cs/>
          <w:lang w:val="en-US"/>
        </w:rPr>
        <w:t>ఎండలో</w:t>
      </w:r>
      <w:r w:rsidRPr="001B433E">
        <w:t xml:space="preserve"> </w:t>
      </w:r>
      <w:r w:rsidRPr="001B433E">
        <w:rPr>
          <w:cs/>
          <w:lang w:val="en-US"/>
        </w:rPr>
        <w:t>కాకుండా నీడలో</w:t>
      </w:r>
      <w:r w:rsidRPr="001B433E">
        <w:t xml:space="preserve"> </w:t>
      </w:r>
      <w:r w:rsidRPr="001B433E">
        <w:rPr>
          <w:cs/>
          <w:lang w:val="en-US"/>
        </w:rPr>
        <w:t>నిల్వ చేయండి</w:t>
      </w:r>
    </w:p>
    <w:p w14:paraId="1A16B545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cs/>
          <w:lang w:val="en-US"/>
        </w:rPr>
        <w:t>సన్నాహాలు మరియు పరిశీలనలను రికార్డ్ చేయడానికి ఒక</w:t>
      </w:r>
      <w:r w:rsidRPr="001B433E">
        <w:t xml:space="preserve"> </w:t>
      </w:r>
      <w:r w:rsidRPr="001B433E">
        <w:rPr>
          <w:b/>
          <w:bCs/>
          <w:cs/>
          <w:lang w:val="en-US"/>
        </w:rPr>
        <w:t>నోట్‌బుక్‌ను</w:t>
      </w:r>
      <w:r w:rsidRPr="001B433E">
        <w:t xml:space="preserve"> </w:t>
      </w:r>
      <w:r w:rsidRPr="001B433E">
        <w:rPr>
          <w:cs/>
          <w:lang w:val="en-US"/>
        </w:rPr>
        <w:t>ఉంచండి.</w:t>
      </w:r>
    </w:p>
    <w:p w14:paraId="7434D32F" w14:textId="77777777" w:rsidR="0079185B" w:rsidRPr="001B433E" w:rsidRDefault="0079185B" w:rsidP="0079185B">
      <w:pPr>
        <w:numPr>
          <w:ilvl w:val="0"/>
          <w:numId w:val="96"/>
        </w:numPr>
      </w:pPr>
      <w:r w:rsidRPr="001B433E">
        <w:rPr>
          <w:cs/>
          <w:lang w:val="en-US"/>
        </w:rPr>
        <w:t>చాలా మందికి సహాయం చేయడానికి గ్రామస్తులతో మరియు ఇతరులతో</w:t>
      </w:r>
      <w:r w:rsidRPr="001B433E">
        <w:t xml:space="preserve"> </w:t>
      </w:r>
      <w:r w:rsidRPr="001B433E">
        <w:rPr>
          <w:b/>
          <w:bCs/>
          <w:cs/>
          <w:lang w:val="en-US"/>
        </w:rPr>
        <w:t>జ్ఞానాన్ని పంచుకోండి .</w:t>
      </w:r>
    </w:p>
    <w:p w14:paraId="299697FA" w14:textId="77777777" w:rsidR="0079185B" w:rsidRPr="001B433E" w:rsidRDefault="0079185B" w:rsidP="0079185B">
      <w:r>
        <w:pict w14:anchorId="7A97CAC5">
          <v:rect id="_x0000_i1112" style="width:0;height:1.5pt" o:hralign="center" o:hrstd="t" o:hr="t" fillcolor="#a0a0a0" stroked="f"/>
        </w:pict>
      </w:r>
    </w:p>
    <w:p w14:paraId="11512CDD" w14:textId="77777777" w:rsidR="0079185B" w:rsidRPr="001B433E" w:rsidRDefault="0079185B" w:rsidP="0079185B">
      <w:r w:rsidRPr="001B433E">
        <w:rPr>
          <w:rFonts w:ascii="Segoe UI Emoji" w:hAnsi="Segoe UI Emoji" w:cs="Segoe UI Emoji"/>
          <w:b/>
          <w:bCs/>
        </w:rPr>
        <w:lastRenderedPageBreak/>
        <w:t>🔚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 xml:space="preserve">ముగింపు </w:t>
      </w:r>
      <w:proofErr w:type="spellStart"/>
      <w:proofErr w:type="gramStart"/>
      <w:r w:rsidRPr="001B433E">
        <w:rPr>
          <w:b/>
          <w:bCs/>
          <w:cs/>
          <w:lang w:val="en-US"/>
        </w:rPr>
        <w:t>గమనిక</w:t>
      </w:r>
      <w:proofErr w:type="spellEnd"/>
      <w:r w:rsidRPr="001B433E">
        <w:t xml:space="preserve"> :</w:t>
      </w:r>
      <w:proofErr w:type="gramEnd"/>
      <w:r w:rsidRPr="001B433E">
        <w:t xml:space="preserve"> </w:t>
      </w:r>
      <w:r w:rsidRPr="001B433E">
        <w:rPr>
          <w:cs/>
          <w:lang w:val="en-US"/>
        </w:rPr>
        <w:t>ఆయుర్వేదాన్ని జాగ్రత్తగా ఆచరించండి. సందర్భాన్ని బట్టి మూలికలను అర్థం చేసుకోండి. ప్రకృతి సమృద్ధిగా ఇస్తుంది - దానిని గౌరవించండి మరియు రక్షించండి.</w:t>
      </w:r>
    </w:p>
    <w:p w14:paraId="7232C1FF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23" w:history="1">
        <w:r w:rsidRPr="0090341C">
          <w:rPr>
            <w:rStyle w:val="Hyperlink"/>
            <w:lang w:val="en-US"/>
          </w:rPr>
          <w:t>https://youtu.be/G-pKYD-Xj0w?si=PG8M9iBOabQE1q_1</w:t>
        </w:r>
      </w:hyperlink>
    </w:p>
    <w:p w14:paraId="204937D1" w14:textId="77777777" w:rsidR="0079185B" w:rsidRDefault="0079185B" w:rsidP="0079185B">
      <w:pPr>
        <w:rPr>
          <w:lang w:val="en-US"/>
        </w:rPr>
      </w:pPr>
      <w:r>
        <w:rPr>
          <w:noProof/>
        </w:rPr>
        <w:drawing>
          <wp:inline distT="0" distB="0" distL="0" distR="0" wp14:anchorId="5192A551" wp14:editId="01DCF53D">
            <wp:extent cx="5731510" cy="4297680"/>
            <wp:effectExtent l="0" t="0" r="2540" b="7620"/>
            <wp:docPr id="139276998" name="Picture 3" descr="Creative Farmer Live Plant Mango Priyoor Mamidi/Mangga Plants Outdoor  Exotic Garden Plant(1 Healthy Live Plant)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reative Farmer Live Plant Mango Priyoor Mamidi/Mangga Plants Outdoor  Exotic Garden Plant(1 Healthy Live Plant)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2139" w14:textId="77777777" w:rsidR="0079185B" w:rsidRPr="001B433E" w:rsidRDefault="0079185B" w:rsidP="0079185B">
      <w:pPr>
        <w:rPr>
          <w:b/>
          <w:bCs/>
        </w:rPr>
      </w:pPr>
      <w:r w:rsidRPr="001B433E">
        <w:rPr>
          <w:b/>
          <w:bCs/>
          <w:cs/>
          <w:lang w:val="en-US"/>
        </w:rPr>
        <w:t xml:space="preserve">ఆయుర్వేద ఉచిత క్లాస్ </w:t>
      </w:r>
      <w:r w:rsidRPr="001B433E">
        <w:rPr>
          <w:b/>
          <w:bCs/>
        </w:rPr>
        <w:t xml:space="preserve">13 – </w:t>
      </w:r>
      <w:r w:rsidRPr="001B433E">
        <w:rPr>
          <w:b/>
          <w:bCs/>
          <w:cs/>
          <w:lang w:val="en-US"/>
        </w:rPr>
        <w:t>మామిడి చెట్టు (మామిడి చెట్టు) – బి. ఆంజనేయ రాజు</w:t>
      </w:r>
    </w:p>
    <w:p w14:paraId="77DA4871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🟢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పరిచయం</w:t>
      </w:r>
    </w:p>
    <w:p w14:paraId="0C1A14DC" w14:textId="77777777" w:rsidR="0079185B" w:rsidRPr="001B433E" w:rsidRDefault="0079185B" w:rsidP="0079185B">
      <w:pPr>
        <w:numPr>
          <w:ilvl w:val="0"/>
          <w:numId w:val="97"/>
        </w:numPr>
      </w:pPr>
      <w:proofErr w:type="spellStart"/>
      <w:r w:rsidRPr="001B433E">
        <w:rPr>
          <w:cs/>
          <w:lang w:val="en-US"/>
        </w:rPr>
        <w:t>కోవిడ్</w:t>
      </w:r>
      <w:proofErr w:type="spellEnd"/>
      <w:r w:rsidRPr="001B433E">
        <w:rPr>
          <w:cs/>
          <w:lang w:val="en-US"/>
        </w:rPr>
        <w:t xml:space="preserve"> తర్వాత ఆయుర్వేదం ఊపందుకుంది</w:t>
      </w:r>
      <w:r w:rsidRPr="001B433E">
        <w:t xml:space="preserve">; </w:t>
      </w:r>
      <w:r w:rsidRPr="001B433E">
        <w:rPr>
          <w:cs/>
          <w:lang w:val="en-US"/>
        </w:rPr>
        <w:t>చాలామంది దీనిని నేర్చుకోవడానికి ఆసక్తి చూపుతున్నారు.</w:t>
      </w:r>
    </w:p>
    <w:p w14:paraId="5F9EEE7F" w14:textId="77777777" w:rsidR="0079185B" w:rsidRPr="001B433E" w:rsidRDefault="0079185B" w:rsidP="0079185B">
      <w:pPr>
        <w:numPr>
          <w:ilvl w:val="0"/>
          <w:numId w:val="97"/>
        </w:numPr>
      </w:pPr>
      <w:r w:rsidRPr="001B433E">
        <w:rPr>
          <w:cs/>
          <w:lang w:val="en-US"/>
        </w:rPr>
        <w:t xml:space="preserve">ఈ వీడియో సాంప్రదాయ జ్ఞానాన్ని పునరుద్ధరించడానికి ఒక </w:t>
      </w:r>
      <w:proofErr w:type="spellStart"/>
      <w:r w:rsidRPr="001B433E">
        <w:rPr>
          <w:cs/>
          <w:lang w:val="en-US"/>
        </w:rPr>
        <w:t>వాణిజ్యేతర</w:t>
      </w:r>
      <w:proofErr w:type="spellEnd"/>
      <w:r w:rsidRPr="001B433E">
        <w:rPr>
          <w:cs/>
          <w:lang w:val="en-US"/>
        </w:rPr>
        <w:t xml:space="preserve"> విద్యా కార్యక్రమంలో భాగం.</w:t>
      </w:r>
    </w:p>
    <w:p w14:paraId="6F306F47" w14:textId="77777777" w:rsidR="0079185B" w:rsidRPr="001B433E" w:rsidRDefault="0079185B" w:rsidP="0079185B">
      <w:pPr>
        <w:numPr>
          <w:ilvl w:val="0"/>
          <w:numId w:val="97"/>
        </w:numPr>
      </w:pPr>
      <w:r w:rsidRPr="001B433E">
        <w:rPr>
          <w:cs/>
          <w:lang w:val="en-US"/>
        </w:rPr>
        <w:t>ఆయుర్వేదంలో "పనికిరాని మొక్క" అనేదే లేదు.</w:t>
      </w:r>
    </w:p>
    <w:p w14:paraId="3029DB46" w14:textId="77777777" w:rsidR="0079185B" w:rsidRPr="001B433E" w:rsidRDefault="0079185B" w:rsidP="0079185B">
      <w:r>
        <w:pict w14:anchorId="2C4AE5AC">
          <v:rect id="_x0000_i1113" style="width:0;height:1.5pt" o:hralign="center" o:hrstd="t" o:hr="t" fillcolor="#a0a0a0" stroked="f"/>
        </w:pict>
      </w:r>
    </w:p>
    <w:p w14:paraId="50CDD63C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lastRenderedPageBreak/>
        <w:t>🌳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ఆయుర్వేదంలో మామిడి చెట్టు</w:t>
      </w:r>
    </w:p>
    <w:p w14:paraId="03A0926B" w14:textId="77777777" w:rsidR="0079185B" w:rsidRPr="001B433E" w:rsidRDefault="0079185B" w:rsidP="0079185B">
      <w:pPr>
        <w:numPr>
          <w:ilvl w:val="0"/>
          <w:numId w:val="98"/>
        </w:numPr>
      </w:pPr>
      <w:r w:rsidRPr="001B433E">
        <w:rPr>
          <w:cs/>
          <w:lang w:val="en-US"/>
        </w:rPr>
        <w:t>మొత్తం</w:t>
      </w:r>
      <w:r w:rsidRPr="001B433E">
        <w:t xml:space="preserve"> </w:t>
      </w:r>
      <w:r w:rsidRPr="001B433E">
        <w:rPr>
          <w:b/>
          <w:bCs/>
          <w:cs/>
          <w:lang w:val="en-US"/>
        </w:rPr>
        <w:t>మామిడి చెట్టు</w:t>
      </w:r>
      <w:r w:rsidRPr="001B433E">
        <w:t xml:space="preserve"> </w:t>
      </w:r>
      <w:r w:rsidRPr="001B433E">
        <w:rPr>
          <w:cs/>
          <w:lang w:val="en-US"/>
        </w:rPr>
        <w:t>ఔషధ విలువలను కలిగి ఉంది:</w:t>
      </w:r>
    </w:p>
    <w:p w14:paraId="421DC573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మూలాలు</w:t>
      </w:r>
    </w:p>
    <w:p w14:paraId="0B2C978F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బెరడు</w:t>
      </w:r>
    </w:p>
    <w:p w14:paraId="48BF0711" w14:textId="77777777" w:rsidR="0079185B" w:rsidRPr="001B433E" w:rsidRDefault="0079185B" w:rsidP="0079185B">
      <w:pPr>
        <w:numPr>
          <w:ilvl w:val="1"/>
          <w:numId w:val="98"/>
        </w:numPr>
      </w:pPr>
      <w:proofErr w:type="spellStart"/>
      <w:r w:rsidRPr="001B433E">
        <w:rPr>
          <w:b/>
          <w:bCs/>
          <w:cs/>
          <w:lang w:val="en-US"/>
        </w:rPr>
        <w:t>షూట్‌లు</w:t>
      </w:r>
      <w:proofErr w:type="spellEnd"/>
    </w:p>
    <w:p w14:paraId="637EE0E7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ఆకులు</w:t>
      </w:r>
    </w:p>
    <w:p w14:paraId="1586F3EF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పువ్వులు</w:t>
      </w:r>
    </w:p>
    <w:p w14:paraId="7548CE85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పండ్లు</w:t>
      </w:r>
    </w:p>
    <w:p w14:paraId="0527B516" w14:textId="77777777" w:rsidR="0079185B" w:rsidRPr="001B433E" w:rsidRDefault="0079185B" w:rsidP="0079185B">
      <w:pPr>
        <w:numPr>
          <w:ilvl w:val="1"/>
          <w:numId w:val="98"/>
        </w:numPr>
      </w:pPr>
      <w:r w:rsidRPr="001B433E">
        <w:rPr>
          <w:b/>
          <w:bCs/>
          <w:cs/>
          <w:lang w:val="en-US"/>
        </w:rPr>
        <w:t>విత్తనం (మామిడి పండు లోపల జీడిపప్పు)</w:t>
      </w:r>
    </w:p>
    <w:p w14:paraId="5F5ACEB4" w14:textId="77777777" w:rsidR="0079185B" w:rsidRPr="001B433E" w:rsidRDefault="0079185B" w:rsidP="0079185B">
      <w:r>
        <w:pict w14:anchorId="5059C5EF">
          <v:rect id="_x0000_i1114" style="width:0;height:1.5pt" o:hralign="center" o:hrstd="t" o:hr="t" fillcolor="#a0a0a0" stroked="f"/>
        </w:pict>
      </w:r>
    </w:p>
    <w:p w14:paraId="39B8B4B2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🔶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మామిడి గింజల ఉపయోగాలు (పండు లోపల జీడిపప్పు/గింజలు)</w:t>
      </w:r>
    </w:p>
    <w:p w14:paraId="7DF8DA51" w14:textId="77777777" w:rsidR="0079185B" w:rsidRPr="001B433E" w:rsidRDefault="0079185B" w:rsidP="0079185B">
      <w:pPr>
        <w:numPr>
          <w:ilvl w:val="0"/>
          <w:numId w:val="99"/>
        </w:numPr>
      </w:pPr>
      <w:r w:rsidRPr="001B433E">
        <w:rPr>
          <w:b/>
          <w:bCs/>
          <w:cs/>
          <w:lang w:val="en-US"/>
        </w:rPr>
        <w:t xml:space="preserve">చమురు </w:t>
      </w:r>
      <w:proofErr w:type="spellStart"/>
      <w:r w:rsidRPr="001B433E">
        <w:rPr>
          <w:b/>
          <w:bCs/>
          <w:cs/>
          <w:lang w:val="en-US"/>
        </w:rPr>
        <w:t>వెలికితీత</w:t>
      </w:r>
      <w:proofErr w:type="spellEnd"/>
      <w:r w:rsidRPr="001B433E">
        <w:t xml:space="preserve"> :</w:t>
      </w:r>
    </w:p>
    <w:p w14:paraId="4EDC4478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cs/>
          <w:lang w:val="en-US"/>
        </w:rPr>
        <w:t>మామిడి గింజలో నూనె ఉంటుంది</w:t>
      </w:r>
      <w:r w:rsidRPr="001B433E">
        <w:t xml:space="preserve">; </w:t>
      </w:r>
      <w:r w:rsidRPr="001B433E">
        <w:rPr>
          <w:cs/>
          <w:lang w:val="en-US"/>
        </w:rPr>
        <w:t>బాగా మండుతుంది మరియు ఇంధనంగా ఉపయోగించబడుతుంది.</w:t>
      </w:r>
    </w:p>
    <w:p w14:paraId="733B90EC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cs/>
          <w:lang w:val="en-US"/>
        </w:rPr>
        <w:t>జాగ్రత్త: పేలుళ్లను నివారించడానికి కాల్చే ముందు చూర్ణం చేయండి.</w:t>
      </w:r>
    </w:p>
    <w:p w14:paraId="4F33AC10" w14:textId="77777777" w:rsidR="0079185B" w:rsidRPr="001B433E" w:rsidRDefault="0079185B" w:rsidP="0079185B">
      <w:pPr>
        <w:numPr>
          <w:ilvl w:val="0"/>
          <w:numId w:val="99"/>
        </w:numPr>
      </w:pPr>
      <w:r w:rsidRPr="001B433E">
        <w:rPr>
          <w:b/>
          <w:bCs/>
          <w:cs/>
          <w:lang w:val="en-US"/>
        </w:rPr>
        <w:t>ఇంధన ప్రత్యామ్నాయం</w:t>
      </w:r>
      <w:r w:rsidRPr="001B433E">
        <w:t xml:space="preserve"> :</w:t>
      </w:r>
    </w:p>
    <w:p w14:paraId="0C5CC53F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cs/>
          <w:lang w:val="en-US"/>
        </w:rPr>
        <w:t xml:space="preserve">గ్రామీణ వంటలలో </w:t>
      </w:r>
      <w:proofErr w:type="spellStart"/>
      <w:r w:rsidRPr="001B433E">
        <w:rPr>
          <w:cs/>
          <w:lang w:val="en-US"/>
        </w:rPr>
        <w:t>కట్టెలుగా</w:t>
      </w:r>
      <w:proofErr w:type="spellEnd"/>
      <w:r w:rsidRPr="001B433E">
        <w:rPr>
          <w:cs/>
          <w:lang w:val="en-US"/>
        </w:rPr>
        <w:t xml:space="preserve"> ఉపయోగించే ఎండిన మామిడి గింజలు.</w:t>
      </w:r>
    </w:p>
    <w:p w14:paraId="5E07B6C9" w14:textId="77777777" w:rsidR="0079185B" w:rsidRPr="001B433E" w:rsidRDefault="0079185B" w:rsidP="0079185B">
      <w:pPr>
        <w:numPr>
          <w:ilvl w:val="0"/>
          <w:numId w:val="99"/>
        </w:numPr>
      </w:pPr>
      <w:r w:rsidRPr="001B433E">
        <w:rPr>
          <w:b/>
          <w:bCs/>
          <w:cs/>
          <w:lang w:val="en-US"/>
        </w:rPr>
        <w:t>మామిడి గింజల జావా</w:t>
      </w:r>
      <w:r w:rsidRPr="001B433E">
        <w:t xml:space="preserve"> (</w:t>
      </w:r>
      <w:r w:rsidRPr="001B433E">
        <w:rPr>
          <w:cs/>
          <w:lang w:val="en-US"/>
        </w:rPr>
        <w:t>మూలికా కషాయం):</w:t>
      </w:r>
    </w:p>
    <w:p w14:paraId="68FC1FFF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b/>
          <w:bCs/>
          <w:cs/>
          <w:lang w:val="en-US"/>
        </w:rPr>
        <w:t>కావలసిన పదార్థాలు</w:t>
      </w:r>
      <w:r w:rsidRPr="001B433E">
        <w:t xml:space="preserve"> : </w:t>
      </w:r>
      <w:r w:rsidRPr="001B433E">
        <w:rPr>
          <w:cs/>
          <w:lang w:val="en-US"/>
        </w:rPr>
        <w:t>మామిడి గింజల చూర్ణం.</w:t>
      </w:r>
    </w:p>
    <w:p w14:paraId="2B6477D1" w14:textId="77777777" w:rsidR="0079185B" w:rsidRPr="001B433E" w:rsidRDefault="0079185B" w:rsidP="0079185B">
      <w:pPr>
        <w:numPr>
          <w:ilvl w:val="1"/>
          <w:numId w:val="99"/>
        </w:numPr>
      </w:pPr>
      <w:r w:rsidRPr="001B433E">
        <w:rPr>
          <w:b/>
          <w:bCs/>
          <w:cs/>
          <w:lang w:val="en-US"/>
        </w:rPr>
        <w:t>వా డు</w:t>
      </w:r>
      <w:r w:rsidRPr="001B433E">
        <w:t xml:space="preserve"> :</w:t>
      </w:r>
    </w:p>
    <w:p w14:paraId="48556245" w14:textId="77777777" w:rsidR="0079185B" w:rsidRPr="001B433E" w:rsidRDefault="0079185B" w:rsidP="0079185B">
      <w:pPr>
        <w:numPr>
          <w:ilvl w:val="2"/>
          <w:numId w:val="99"/>
        </w:numPr>
      </w:pPr>
      <w:r w:rsidRPr="001B433E">
        <w:rPr>
          <w:cs/>
          <w:lang w:val="en-US"/>
        </w:rPr>
        <w:t xml:space="preserve">విరేచనాలను </w:t>
      </w:r>
      <w:proofErr w:type="spellStart"/>
      <w:r w:rsidRPr="001B433E">
        <w:rPr>
          <w:cs/>
          <w:lang w:val="en-US"/>
        </w:rPr>
        <w:t>నియంత్రిస్తుంది</w:t>
      </w:r>
      <w:proofErr w:type="spellEnd"/>
      <w:r w:rsidRPr="001B433E">
        <w:rPr>
          <w:cs/>
          <w:lang w:val="en-US"/>
        </w:rPr>
        <w:t xml:space="preserve"> (</w:t>
      </w:r>
      <w:proofErr w:type="spellStart"/>
      <w:r w:rsidRPr="001B433E">
        <w:rPr>
          <w:cs/>
          <w:lang w:val="en-US"/>
        </w:rPr>
        <w:t>లూజ్</w:t>
      </w:r>
      <w:proofErr w:type="spellEnd"/>
      <w:r w:rsidRPr="001B433E">
        <w:rPr>
          <w:cs/>
          <w:lang w:val="en-US"/>
        </w:rPr>
        <w:t xml:space="preserve"> </w:t>
      </w:r>
      <w:proofErr w:type="spellStart"/>
      <w:r w:rsidRPr="001B433E">
        <w:rPr>
          <w:cs/>
          <w:lang w:val="en-US"/>
        </w:rPr>
        <w:t>మోషన్లకు</w:t>
      </w:r>
      <w:proofErr w:type="spellEnd"/>
      <w:r w:rsidRPr="001B433E">
        <w:rPr>
          <w:cs/>
          <w:lang w:val="en-US"/>
        </w:rPr>
        <w:t xml:space="preserve"> "బ్రేక్" లాగా).</w:t>
      </w:r>
    </w:p>
    <w:p w14:paraId="0EA7C6A3" w14:textId="77777777" w:rsidR="0079185B" w:rsidRPr="001B433E" w:rsidRDefault="0079185B" w:rsidP="0079185B">
      <w:pPr>
        <w:numPr>
          <w:ilvl w:val="2"/>
          <w:numId w:val="99"/>
        </w:numPr>
      </w:pPr>
      <w:r w:rsidRPr="001B433E">
        <w:rPr>
          <w:cs/>
          <w:lang w:val="en-US"/>
        </w:rPr>
        <w:lastRenderedPageBreak/>
        <w:t>కడుపు ఇన్ఫెక్షన్ల నుండి (క్యాన్సర్</w:t>
      </w:r>
      <w:r w:rsidRPr="001B433E">
        <w:t xml:space="preserve">, </w:t>
      </w:r>
      <w:r w:rsidRPr="001B433E">
        <w:rPr>
          <w:cs/>
          <w:lang w:val="en-US"/>
        </w:rPr>
        <w:t>కాలేయం</w:t>
      </w:r>
      <w:r w:rsidRPr="001B433E">
        <w:t xml:space="preserve">, </w:t>
      </w:r>
      <w:proofErr w:type="spellStart"/>
      <w:r w:rsidRPr="001B433E">
        <w:rPr>
          <w:cs/>
          <w:lang w:val="en-US"/>
        </w:rPr>
        <w:t>అమీబియాసిస్</w:t>
      </w:r>
      <w:proofErr w:type="spellEnd"/>
      <w:r w:rsidRPr="001B433E">
        <w:rPr>
          <w:cs/>
          <w:lang w:val="en-US"/>
        </w:rPr>
        <w:t>) రక్షిస్తుంది.</w:t>
      </w:r>
    </w:p>
    <w:p w14:paraId="557C1F53" w14:textId="77777777" w:rsidR="0079185B" w:rsidRPr="001B433E" w:rsidRDefault="0079185B" w:rsidP="0079185B">
      <w:pPr>
        <w:numPr>
          <w:ilvl w:val="2"/>
          <w:numId w:val="99"/>
        </w:numPr>
      </w:pPr>
      <w:r w:rsidRPr="001B433E">
        <w:rPr>
          <w:cs/>
          <w:lang w:val="en-US"/>
        </w:rPr>
        <w:t xml:space="preserve">చర్మానికి </w:t>
      </w:r>
      <w:proofErr w:type="spellStart"/>
      <w:r w:rsidRPr="001B433E">
        <w:rPr>
          <w:cs/>
          <w:lang w:val="en-US"/>
        </w:rPr>
        <w:t>పూసినప్పుడు</w:t>
      </w:r>
      <w:proofErr w:type="spellEnd"/>
      <w:r w:rsidRPr="001B433E">
        <w:t xml:space="preserve"> </w:t>
      </w:r>
      <w:r w:rsidRPr="001B433E">
        <w:rPr>
          <w:b/>
          <w:bCs/>
          <w:cs/>
          <w:lang w:val="en-US"/>
        </w:rPr>
        <w:t>రోగనిరోధక రక్షణ కవచంలా</w:t>
      </w:r>
      <w:r w:rsidRPr="001B433E">
        <w:t xml:space="preserve"> </w:t>
      </w:r>
      <w:r w:rsidRPr="001B433E">
        <w:rPr>
          <w:cs/>
          <w:lang w:val="en-US"/>
        </w:rPr>
        <w:t>పనిచేస్తుంది .</w:t>
      </w:r>
    </w:p>
    <w:p w14:paraId="15CA9144" w14:textId="77777777" w:rsidR="0079185B" w:rsidRPr="001B433E" w:rsidRDefault="0079185B" w:rsidP="0079185B">
      <w:r>
        <w:pict w14:anchorId="1F0B427C">
          <v:rect id="_x0000_i1115" style="width:0;height:1.5pt" o:hralign="center" o:hrstd="t" o:hr="t" fillcolor="#a0a0a0" stroked="f"/>
        </w:pict>
      </w:r>
    </w:p>
    <w:p w14:paraId="17339694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🟠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 xml:space="preserve">పక్వానికి వచ్చే మామిడి పండ్లు ("తోక </w:t>
      </w:r>
      <w:proofErr w:type="spellStart"/>
      <w:r w:rsidRPr="001B433E">
        <w:rPr>
          <w:b/>
          <w:bCs/>
          <w:cs/>
          <w:lang w:val="en-US"/>
        </w:rPr>
        <w:t>పచ్చలు</w:t>
      </w:r>
      <w:proofErr w:type="spellEnd"/>
      <w:r w:rsidRPr="001B433E">
        <w:rPr>
          <w:b/>
          <w:bCs/>
          <w:cs/>
          <w:lang w:val="en-US"/>
        </w:rPr>
        <w:t>")</w:t>
      </w:r>
    </w:p>
    <w:p w14:paraId="31245A13" w14:textId="77777777" w:rsidR="0079185B" w:rsidRPr="001B433E" w:rsidRDefault="0079185B" w:rsidP="0079185B">
      <w:pPr>
        <w:numPr>
          <w:ilvl w:val="0"/>
          <w:numId w:val="100"/>
        </w:numPr>
      </w:pPr>
      <w:r w:rsidRPr="001B433E">
        <w:rPr>
          <w:cs/>
          <w:lang w:val="en-US"/>
        </w:rPr>
        <w:t>సాధారణంగా విస్మరించబడుతుంది లేదా వ్యర్థంగా పరిగణించబడుతుంది.</w:t>
      </w:r>
    </w:p>
    <w:p w14:paraId="5AA0481E" w14:textId="77777777" w:rsidR="0079185B" w:rsidRPr="001B433E" w:rsidRDefault="0079185B" w:rsidP="0079185B">
      <w:pPr>
        <w:numPr>
          <w:ilvl w:val="0"/>
          <w:numId w:val="100"/>
        </w:numPr>
      </w:pPr>
      <w:r w:rsidRPr="001B433E">
        <w:rPr>
          <w:b/>
          <w:bCs/>
          <w:cs/>
          <w:lang w:val="en-US"/>
        </w:rPr>
        <w:t>ఔషధ తయారీ</w:t>
      </w:r>
      <w:r w:rsidRPr="001B433E">
        <w:t xml:space="preserve"> :</w:t>
      </w:r>
    </w:p>
    <w:p w14:paraId="51FB9019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>త్వరగా రాలిపోయిన మామిడి పండ్లను (సగం పండిన) సేకరించండి.</w:t>
      </w:r>
    </w:p>
    <w:p w14:paraId="3AD3E9D2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b/>
          <w:bCs/>
          <w:cs/>
          <w:lang w:val="en-US"/>
        </w:rPr>
        <w:t>వాటిని ఎండలో ఆరబెట్టండి</w:t>
      </w:r>
      <w:r w:rsidRPr="001B433E">
        <w:t xml:space="preserve"> .</w:t>
      </w:r>
    </w:p>
    <w:p w14:paraId="6EBDF5DA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 xml:space="preserve">వాటిని </w:t>
      </w:r>
      <w:proofErr w:type="spellStart"/>
      <w:r w:rsidRPr="001B433E">
        <w:rPr>
          <w:cs/>
          <w:lang w:val="en-US"/>
        </w:rPr>
        <w:t>మిక్సీలో</w:t>
      </w:r>
      <w:proofErr w:type="spellEnd"/>
      <w:r w:rsidRPr="001B433E">
        <w:rPr>
          <w:cs/>
          <w:lang w:val="en-US"/>
        </w:rPr>
        <w:t xml:space="preserve"> వేసి పొడి</w:t>
      </w:r>
      <w:r w:rsidRPr="001B433E">
        <w:t xml:space="preserve"> </w:t>
      </w:r>
      <w:r w:rsidRPr="001B433E">
        <w:rPr>
          <w:b/>
          <w:bCs/>
          <w:cs/>
          <w:lang w:val="en-US"/>
        </w:rPr>
        <w:t>చేసుకోవాలి</w:t>
      </w:r>
      <w:r w:rsidRPr="001B433E">
        <w:t xml:space="preserve"> .</w:t>
      </w:r>
    </w:p>
    <w:p w14:paraId="088DA0DD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b/>
          <w:bCs/>
          <w:cs/>
          <w:lang w:val="en-US"/>
        </w:rPr>
        <w:t>చక్కెర</w:t>
      </w:r>
      <w:r w:rsidRPr="001B433E">
        <w:t xml:space="preserve"> , </w:t>
      </w:r>
      <w:r w:rsidRPr="001B433E">
        <w:rPr>
          <w:cs/>
          <w:lang w:val="en-US"/>
        </w:rPr>
        <w:t>లవంగాల పొడి</w:t>
      </w:r>
      <w:r w:rsidRPr="001B433E">
        <w:t xml:space="preserve">, </w:t>
      </w:r>
      <w:r w:rsidRPr="001B433E">
        <w:rPr>
          <w:cs/>
          <w:lang w:val="en-US"/>
        </w:rPr>
        <w:t>దాల్చిన చెక్క</w:t>
      </w:r>
      <w:r w:rsidRPr="001B433E">
        <w:t xml:space="preserve">, </w:t>
      </w:r>
      <w:proofErr w:type="spellStart"/>
      <w:r w:rsidRPr="001B433E">
        <w:rPr>
          <w:cs/>
          <w:lang w:val="en-US"/>
        </w:rPr>
        <w:t>ఏలకులు</w:t>
      </w:r>
      <w:proofErr w:type="spellEnd"/>
      <w:r w:rsidRPr="001B433E">
        <w:t xml:space="preserve">, </w:t>
      </w:r>
      <w:r w:rsidRPr="001B433E">
        <w:rPr>
          <w:cs/>
          <w:lang w:val="en-US"/>
        </w:rPr>
        <w:t>జాజికాయ (ఐచ్ఛికం)</w:t>
      </w:r>
      <w:r w:rsidRPr="001B433E">
        <w:t xml:space="preserve"> </w:t>
      </w:r>
      <w:r w:rsidRPr="001B433E">
        <w:rPr>
          <w:cs/>
          <w:lang w:val="en-US"/>
        </w:rPr>
        <w:t>సమాన పరిమాణంలో కలపండి .</w:t>
      </w:r>
    </w:p>
    <w:p w14:paraId="3C60EAB8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b/>
          <w:bCs/>
          <w:cs/>
          <w:lang w:val="en-US"/>
        </w:rPr>
        <w:t>మందపాటి పేస్ట్</w:t>
      </w:r>
      <w:r w:rsidRPr="001B433E">
        <w:t xml:space="preserve"> </w:t>
      </w:r>
      <w:r w:rsidRPr="001B433E">
        <w:rPr>
          <w:cs/>
          <w:lang w:val="en-US"/>
        </w:rPr>
        <w:t>తయారు చేసుకోండి</w:t>
      </w:r>
      <w:r w:rsidRPr="001B433E">
        <w:t xml:space="preserve"> .</w:t>
      </w:r>
    </w:p>
    <w:p w14:paraId="6D1963AA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 xml:space="preserve">గాజు లేదా స్టీల్ </w:t>
      </w:r>
      <w:proofErr w:type="spellStart"/>
      <w:r w:rsidRPr="001B433E">
        <w:rPr>
          <w:cs/>
          <w:lang w:val="en-US"/>
        </w:rPr>
        <w:t>కంటైనర్‌లో</w:t>
      </w:r>
      <w:proofErr w:type="spellEnd"/>
      <w:r w:rsidRPr="001B433E">
        <w:rPr>
          <w:cs/>
          <w:lang w:val="en-US"/>
        </w:rPr>
        <w:t xml:space="preserve"> నిల్వ చేయండి.</w:t>
      </w:r>
    </w:p>
    <w:p w14:paraId="02117443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>నిల్వ కాలం:</w:t>
      </w:r>
      <w:r w:rsidRPr="001B433E">
        <w:t xml:space="preserve"> </w:t>
      </w:r>
      <w:proofErr w:type="spellStart"/>
      <w:r w:rsidRPr="001B433E">
        <w:rPr>
          <w:cs/>
          <w:lang w:val="en-US"/>
        </w:rPr>
        <w:t>సంరక్షణకారులు</w:t>
      </w:r>
      <w:proofErr w:type="spellEnd"/>
      <w:r w:rsidRPr="001B433E">
        <w:rPr>
          <w:cs/>
          <w:lang w:val="en-US"/>
        </w:rPr>
        <w:t xml:space="preserve"> లేకుండా</w:t>
      </w:r>
      <w:r w:rsidRPr="001B433E">
        <w:t xml:space="preserve"> </w:t>
      </w:r>
      <w:r w:rsidRPr="001B433E">
        <w:rPr>
          <w:b/>
          <w:bCs/>
        </w:rPr>
        <w:t xml:space="preserve">2-3 </w:t>
      </w:r>
      <w:r w:rsidRPr="001B433E">
        <w:rPr>
          <w:b/>
          <w:bCs/>
          <w:cs/>
          <w:lang w:val="en-US"/>
        </w:rPr>
        <w:t>సంవత్సరాలు .</w:t>
      </w:r>
    </w:p>
    <w:p w14:paraId="72A5D96C" w14:textId="77777777" w:rsidR="0079185B" w:rsidRPr="001B433E" w:rsidRDefault="0079185B" w:rsidP="0079185B">
      <w:pPr>
        <w:numPr>
          <w:ilvl w:val="0"/>
          <w:numId w:val="100"/>
        </w:numPr>
      </w:pPr>
      <w:r w:rsidRPr="001B433E">
        <w:rPr>
          <w:b/>
          <w:bCs/>
          <w:cs/>
          <w:lang w:val="en-US"/>
        </w:rPr>
        <w:t>ఆరోగ్య ప్రయోజనాలు</w:t>
      </w:r>
      <w:r w:rsidRPr="001B433E">
        <w:t xml:space="preserve"> :</w:t>
      </w:r>
    </w:p>
    <w:p w14:paraId="5F92EF15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b/>
          <w:bCs/>
          <w:cs/>
          <w:lang w:val="en-US"/>
        </w:rPr>
        <w:t>పురుషుల సంతానోత్పత్తిని</w:t>
      </w:r>
      <w:r w:rsidRPr="001B433E">
        <w:t xml:space="preserve"> </w:t>
      </w:r>
      <w:r w:rsidRPr="001B433E">
        <w:rPr>
          <w:cs/>
          <w:lang w:val="en-US"/>
        </w:rPr>
        <w:t>మెరుగుపరుస్తుంది</w:t>
      </w:r>
      <w:r w:rsidRPr="001B433E">
        <w:t xml:space="preserve"> (</w:t>
      </w:r>
      <w:r w:rsidRPr="001B433E">
        <w:rPr>
          <w:cs/>
          <w:lang w:val="en-US"/>
        </w:rPr>
        <w:t>వీర్యకణాల సంఖ్య).</w:t>
      </w:r>
    </w:p>
    <w:p w14:paraId="22EAEA4C" w14:textId="77777777" w:rsidR="0079185B" w:rsidRPr="001B433E" w:rsidRDefault="0079185B" w:rsidP="0079185B">
      <w:pPr>
        <w:numPr>
          <w:ilvl w:val="1"/>
          <w:numId w:val="100"/>
        </w:numPr>
      </w:pPr>
      <w:r w:rsidRPr="001B433E">
        <w:rPr>
          <w:cs/>
          <w:lang w:val="en-US"/>
        </w:rPr>
        <w:t>పురుషులు మరియు స్త్రీలలో</w:t>
      </w:r>
      <w:r w:rsidRPr="001B433E">
        <w:t xml:space="preserve"> </w:t>
      </w:r>
      <w:r w:rsidRPr="001B433E">
        <w:rPr>
          <w:b/>
          <w:bCs/>
          <w:cs/>
          <w:lang w:val="en-US"/>
        </w:rPr>
        <w:t>సాధారణ బలం మరియు శక్తిని</w:t>
      </w:r>
      <w:r w:rsidRPr="001B433E">
        <w:t xml:space="preserve"> </w:t>
      </w:r>
      <w:r w:rsidRPr="001B433E">
        <w:rPr>
          <w:cs/>
          <w:lang w:val="en-US"/>
        </w:rPr>
        <w:t>పెంచుతుంది .</w:t>
      </w:r>
    </w:p>
    <w:p w14:paraId="292B2E24" w14:textId="77777777" w:rsidR="0079185B" w:rsidRPr="001B433E" w:rsidRDefault="0079185B" w:rsidP="0079185B">
      <w:r>
        <w:pict w14:anchorId="0E024EAA">
          <v:rect id="_x0000_i1116" style="width:0;height:1.5pt" o:hralign="center" o:hrstd="t" o:hr="t" fillcolor="#a0a0a0" stroked="f"/>
        </w:pict>
      </w:r>
    </w:p>
    <w:p w14:paraId="7895EE52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🍵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మామిడి పొడి సిరప్ (పానీయ తయారీ)</w:t>
      </w:r>
    </w:p>
    <w:p w14:paraId="2AE4B86D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b/>
          <w:bCs/>
          <w:cs/>
          <w:lang w:val="en-US"/>
        </w:rPr>
        <w:t xml:space="preserve">ఎండిన </w:t>
      </w:r>
      <w:proofErr w:type="spellStart"/>
      <w:r w:rsidRPr="001B433E">
        <w:rPr>
          <w:b/>
          <w:bCs/>
          <w:cs/>
          <w:lang w:val="en-US"/>
        </w:rPr>
        <w:t>మామిడికాయ</w:t>
      </w:r>
      <w:proofErr w:type="spellEnd"/>
      <w:r w:rsidRPr="001B433E">
        <w:rPr>
          <w:b/>
          <w:bCs/>
          <w:cs/>
          <w:lang w:val="en-US"/>
        </w:rPr>
        <w:t xml:space="preserve"> పొడిని చక్కెర సిరప్</w:t>
      </w:r>
      <w:r w:rsidRPr="001B433E">
        <w:t xml:space="preserve"> </w:t>
      </w:r>
      <w:r w:rsidRPr="001B433E">
        <w:rPr>
          <w:cs/>
          <w:lang w:val="en-US"/>
        </w:rPr>
        <w:t>తో కలపండి</w:t>
      </w:r>
      <w:r w:rsidRPr="001B433E">
        <w:t xml:space="preserve"> .</w:t>
      </w:r>
    </w:p>
    <w:p w14:paraId="2383F229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cs/>
          <w:lang w:val="en-US"/>
        </w:rPr>
        <w:t xml:space="preserve">చిక్కబడే వరకు </w:t>
      </w:r>
      <w:proofErr w:type="spellStart"/>
      <w:r w:rsidRPr="001B433E">
        <w:rPr>
          <w:cs/>
          <w:lang w:val="en-US"/>
        </w:rPr>
        <w:t>మరిగించాలి</w:t>
      </w:r>
      <w:proofErr w:type="spellEnd"/>
      <w:r w:rsidRPr="001B433E">
        <w:rPr>
          <w:cs/>
          <w:lang w:val="en-US"/>
        </w:rPr>
        <w:t>.</w:t>
      </w:r>
    </w:p>
    <w:p w14:paraId="17EDCA17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cs/>
          <w:lang w:val="en-US"/>
        </w:rPr>
        <w:lastRenderedPageBreak/>
        <w:t>సరిగ్గా నిల్వ చేయండి.</w:t>
      </w:r>
    </w:p>
    <w:p w14:paraId="186E9ADE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b/>
          <w:bCs/>
          <w:cs/>
          <w:lang w:val="en-US"/>
        </w:rPr>
        <w:t xml:space="preserve">హెల్త్ </w:t>
      </w:r>
      <w:proofErr w:type="spellStart"/>
      <w:r w:rsidRPr="001B433E">
        <w:rPr>
          <w:b/>
          <w:bCs/>
          <w:cs/>
          <w:lang w:val="en-US"/>
        </w:rPr>
        <w:t>టానిక్</w:t>
      </w:r>
      <w:proofErr w:type="spellEnd"/>
      <w:r w:rsidRPr="001B433E">
        <w:t xml:space="preserve"> </w:t>
      </w:r>
      <w:r w:rsidRPr="001B433E">
        <w:rPr>
          <w:cs/>
          <w:lang w:val="en-US"/>
        </w:rPr>
        <w:t>లేదా</w:t>
      </w:r>
      <w:r w:rsidRPr="001B433E">
        <w:t xml:space="preserve"> </w:t>
      </w:r>
      <w:r w:rsidRPr="001B433E">
        <w:rPr>
          <w:b/>
          <w:bCs/>
          <w:cs/>
          <w:lang w:val="en-US"/>
        </w:rPr>
        <w:t>ఎనర్జీ డ్రింక్ ప్రత్యామ్నాయంగా</w:t>
      </w:r>
      <w:r w:rsidRPr="001B433E">
        <w:t xml:space="preserve"> </w:t>
      </w:r>
      <w:r w:rsidRPr="001B433E">
        <w:rPr>
          <w:cs/>
          <w:lang w:val="en-US"/>
        </w:rPr>
        <w:t>ఉపయోగించవచ్చు</w:t>
      </w:r>
      <w:r w:rsidRPr="001B433E">
        <w:t xml:space="preserve"> .</w:t>
      </w:r>
    </w:p>
    <w:p w14:paraId="6637E733" w14:textId="77777777" w:rsidR="0079185B" w:rsidRPr="001B433E" w:rsidRDefault="0079185B" w:rsidP="0079185B">
      <w:pPr>
        <w:numPr>
          <w:ilvl w:val="0"/>
          <w:numId w:val="101"/>
        </w:numPr>
      </w:pPr>
      <w:r w:rsidRPr="001B433E">
        <w:rPr>
          <w:cs/>
          <w:lang w:val="en-US"/>
        </w:rPr>
        <w:t>పూర్తిగా సహజమైనది</w:t>
      </w:r>
      <w:r w:rsidRPr="001B433E">
        <w:t xml:space="preserve">; </w:t>
      </w:r>
      <w:proofErr w:type="spellStart"/>
      <w:r w:rsidRPr="001B433E">
        <w:rPr>
          <w:cs/>
          <w:lang w:val="en-US"/>
        </w:rPr>
        <w:t>సంరక్షణకారులు</w:t>
      </w:r>
      <w:proofErr w:type="spellEnd"/>
      <w:r w:rsidRPr="001B433E">
        <w:rPr>
          <w:cs/>
          <w:lang w:val="en-US"/>
        </w:rPr>
        <w:t xml:space="preserve"> లేనిది.</w:t>
      </w:r>
    </w:p>
    <w:p w14:paraId="09AD8458" w14:textId="77777777" w:rsidR="0079185B" w:rsidRPr="001B433E" w:rsidRDefault="0079185B" w:rsidP="0079185B">
      <w:r>
        <w:pict w14:anchorId="09908B68">
          <v:rect id="_x0000_i1117" style="width:0;height:1.5pt" o:hralign="center" o:hrstd="t" o:hr="t" fillcolor="#a0a0a0" stroked="f"/>
        </w:pict>
      </w:r>
    </w:p>
    <w:p w14:paraId="60BADE43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📝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ఆచరణాత్మక సలహా</w:t>
      </w:r>
    </w:p>
    <w:p w14:paraId="7BED9650" w14:textId="77777777" w:rsidR="0079185B" w:rsidRPr="001B433E" w:rsidRDefault="0079185B" w:rsidP="0079185B">
      <w:pPr>
        <w:numPr>
          <w:ilvl w:val="0"/>
          <w:numId w:val="102"/>
        </w:numPr>
      </w:pPr>
      <w:r w:rsidRPr="001B433E">
        <w:rPr>
          <w:cs/>
          <w:lang w:val="en-US"/>
        </w:rPr>
        <w:t>మీ ఇంటి తోట చెట్టు నుండి వచ్చే మామిడి పండ్లు/విత్తనాలను ఉపయోగించండి.</w:t>
      </w:r>
    </w:p>
    <w:p w14:paraId="64AC836E" w14:textId="77777777" w:rsidR="0079185B" w:rsidRPr="001B433E" w:rsidRDefault="0079185B" w:rsidP="0079185B">
      <w:pPr>
        <w:numPr>
          <w:ilvl w:val="0"/>
          <w:numId w:val="102"/>
        </w:numPr>
      </w:pPr>
      <w:r w:rsidRPr="001B433E">
        <w:rPr>
          <w:cs/>
          <w:lang w:val="en-US"/>
        </w:rPr>
        <w:t>వృధా చేయడాన్ని నివారించండి</w:t>
      </w:r>
      <w:r w:rsidRPr="001B433E">
        <w:t xml:space="preserve">; </w:t>
      </w:r>
      <w:proofErr w:type="spellStart"/>
      <w:r w:rsidRPr="001B433E">
        <w:rPr>
          <w:cs/>
          <w:lang w:val="en-US"/>
        </w:rPr>
        <w:t>ప్రతిదానిలోని</w:t>
      </w:r>
      <w:proofErr w:type="spellEnd"/>
      <w:r w:rsidRPr="001B433E">
        <w:t xml:space="preserve"> </w:t>
      </w:r>
      <w:r w:rsidRPr="001B433E">
        <w:rPr>
          <w:b/>
          <w:bCs/>
          <w:cs/>
          <w:lang w:val="en-US"/>
        </w:rPr>
        <w:t>ఆయుర్వేద విలువను గుర్తించండి.</w:t>
      </w:r>
    </w:p>
    <w:p w14:paraId="493B0347" w14:textId="77777777" w:rsidR="0079185B" w:rsidRPr="001B433E" w:rsidRDefault="0079185B" w:rsidP="0079185B">
      <w:pPr>
        <w:numPr>
          <w:ilvl w:val="0"/>
          <w:numId w:val="102"/>
        </w:numPr>
      </w:pPr>
      <w:r w:rsidRPr="001B433E">
        <w:rPr>
          <w:cs/>
          <w:lang w:val="en-US"/>
        </w:rPr>
        <w:t>పుస్తకాలపై మాత్రమే ఆధారపడకండి—</w:t>
      </w:r>
      <w:r w:rsidRPr="001B433E">
        <w:t xml:space="preserve"> </w:t>
      </w:r>
      <w:r w:rsidRPr="001B433E">
        <w:rPr>
          <w:cs/>
          <w:lang w:val="en-US"/>
        </w:rPr>
        <w:t>వీడియో</w:t>
      </w:r>
      <w:r w:rsidRPr="001B433E">
        <w:t xml:space="preserve"> </w:t>
      </w:r>
      <w:r w:rsidRPr="001B433E">
        <w:rPr>
          <w:b/>
          <w:bCs/>
          <w:cs/>
          <w:lang w:val="en-US"/>
        </w:rPr>
        <w:t>చూడండి</w:t>
      </w:r>
      <w:r w:rsidRPr="001B433E">
        <w:rPr>
          <w:b/>
          <w:bCs/>
        </w:rPr>
        <w:t xml:space="preserve">, </w:t>
      </w:r>
      <w:r w:rsidRPr="001B433E">
        <w:rPr>
          <w:b/>
          <w:bCs/>
          <w:cs/>
          <w:lang w:val="en-US"/>
        </w:rPr>
        <w:t>రాయండి</w:t>
      </w:r>
      <w:r w:rsidRPr="001B433E">
        <w:rPr>
          <w:b/>
          <w:bCs/>
        </w:rPr>
        <w:t xml:space="preserve">, </w:t>
      </w:r>
      <w:r w:rsidRPr="001B433E">
        <w:rPr>
          <w:b/>
          <w:bCs/>
          <w:cs/>
          <w:lang w:val="en-US"/>
        </w:rPr>
        <w:t>సాధన చేయండి మరియు పునరావృతం చేయండి .</w:t>
      </w:r>
    </w:p>
    <w:p w14:paraId="77F99F58" w14:textId="77777777" w:rsidR="0079185B" w:rsidRPr="001B433E" w:rsidRDefault="0079185B" w:rsidP="0079185B">
      <w:pPr>
        <w:numPr>
          <w:ilvl w:val="0"/>
          <w:numId w:val="102"/>
        </w:numPr>
      </w:pPr>
      <w:r w:rsidRPr="001B433E">
        <w:rPr>
          <w:cs/>
          <w:lang w:val="en-US"/>
        </w:rPr>
        <w:t xml:space="preserve">ఖరీదైన మార్కెట్ ఉత్పత్తుల </w:t>
      </w:r>
      <w:proofErr w:type="spellStart"/>
      <w:r w:rsidRPr="001B433E">
        <w:rPr>
          <w:cs/>
          <w:lang w:val="en-US"/>
        </w:rPr>
        <w:t>కంటే</w:t>
      </w:r>
      <w:proofErr w:type="spellEnd"/>
      <w:r w:rsidRPr="001B433E">
        <w:rPr>
          <w:cs/>
          <w:lang w:val="en-US"/>
        </w:rPr>
        <w:t xml:space="preserve"> ఇంట్లో తయారుచేసిన సన్నాహాలకు ప్రాధాన్యత ఇవ్వండి.</w:t>
      </w:r>
    </w:p>
    <w:p w14:paraId="3E62EA08" w14:textId="77777777" w:rsidR="0079185B" w:rsidRPr="001B433E" w:rsidRDefault="0079185B" w:rsidP="0079185B">
      <w:r>
        <w:pict w14:anchorId="0940B860">
          <v:rect id="_x0000_i1118" style="width:0;height:1.5pt" o:hralign="center" o:hrstd="t" o:hr="t" fillcolor="#a0a0a0" stroked="f"/>
        </w:pict>
      </w:r>
    </w:p>
    <w:p w14:paraId="73B90082" w14:textId="77777777" w:rsidR="0079185B" w:rsidRPr="001B433E" w:rsidRDefault="0079185B" w:rsidP="0079185B">
      <w:pPr>
        <w:rPr>
          <w:b/>
          <w:bCs/>
        </w:rPr>
      </w:pPr>
      <w:r w:rsidRPr="001B433E">
        <w:rPr>
          <w:rFonts w:ascii="Segoe UI Emoji" w:hAnsi="Segoe UI Emoji" w:cs="Segoe UI Emoji"/>
          <w:b/>
          <w:bCs/>
        </w:rPr>
        <w:t>🙏</w:t>
      </w:r>
      <w:r w:rsidRPr="001B433E">
        <w:rPr>
          <w:b/>
          <w:bCs/>
        </w:rPr>
        <w:t xml:space="preserve"> </w:t>
      </w:r>
      <w:r w:rsidRPr="001B433E">
        <w:rPr>
          <w:b/>
          <w:bCs/>
          <w:cs/>
          <w:lang w:val="en-US"/>
        </w:rPr>
        <w:t>ముగింపు సందేశం</w:t>
      </w:r>
    </w:p>
    <w:p w14:paraId="1B555FA2" w14:textId="77777777" w:rsidR="0079185B" w:rsidRPr="001B433E" w:rsidRDefault="0079185B" w:rsidP="0079185B">
      <w:pPr>
        <w:numPr>
          <w:ilvl w:val="0"/>
          <w:numId w:val="103"/>
        </w:numPr>
      </w:pPr>
      <w:r w:rsidRPr="001B433E">
        <w:rPr>
          <w:cs/>
          <w:lang w:val="en-US"/>
        </w:rPr>
        <w:t xml:space="preserve">ఆయుర్వేద జ్ఞానాన్ని </w:t>
      </w:r>
      <w:proofErr w:type="spellStart"/>
      <w:r w:rsidRPr="001B433E">
        <w:rPr>
          <w:cs/>
          <w:lang w:val="en-US"/>
        </w:rPr>
        <w:t>పునరుద్ధరించండి</w:t>
      </w:r>
      <w:proofErr w:type="spellEnd"/>
      <w:r w:rsidRPr="001B433E">
        <w:rPr>
          <w:cs/>
          <w:lang w:val="en-US"/>
        </w:rPr>
        <w:t xml:space="preserve"> మరియు వ్యాప్తి చేయండి.</w:t>
      </w:r>
    </w:p>
    <w:p w14:paraId="35428C9D" w14:textId="77777777" w:rsidR="0079185B" w:rsidRPr="001B433E" w:rsidRDefault="0079185B" w:rsidP="0079185B">
      <w:pPr>
        <w:numPr>
          <w:ilvl w:val="0"/>
          <w:numId w:val="103"/>
        </w:numPr>
      </w:pPr>
      <w:r w:rsidRPr="001B433E">
        <w:rPr>
          <w:cs/>
          <w:lang w:val="en-US"/>
        </w:rPr>
        <w:t>ప్రకృతి నుండి నేర్చుకోండి</w:t>
      </w:r>
      <w:r w:rsidRPr="001B433E">
        <w:t xml:space="preserve">, </w:t>
      </w:r>
      <w:r w:rsidRPr="001B433E">
        <w:rPr>
          <w:cs/>
          <w:lang w:val="en-US"/>
        </w:rPr>
        <w:t>ఈ పద్ధతులను రికార్డ్ చేయండి మరియు</w:t>
      </w:r>
      <w:r w:rsidRPr="001B433E">
        <w:t xml:space="preserve"> </w:t>
      </w:r>
      <w:r w:rsidRPr="001B433E">
        <w:rPr>
          <w:b/>
          <w:bCs/>
          <w:cs/>
          <w:lang w:val="en-US"/>
        </w:rPr>
        <w:t xml:space="preserve">కనీసం </w:t>
      </w:r>
      <w:r w:rsidRPr="001B433E">
        <w:rPr>
          <w:b/>
          <w:bCs/>
        </w:rPr>
        <w:t xml:space="preserve">10 </w:t>
      </w:r>
      <w:r w:rsidRPr="001B433E">
        <w:rPr>
          <w:b/>
          <w:bCs/>
          <w:cs/>
          <w:lang w:val="en-US"/>
        </w:rPr>
        <w:t>మందితో పంచుకోండి</w:t>
      </w:r>
      <w:r w:rsidRPr="001B433E">
        <w:t xml:space="preserve"> .</w:t>
      </w:r>
    </w:p>
    <w:p w14:paraId="551936CE" w14:textId="77777777" w:rsidR="0079185B" w:rsidRDefault="0079185B" w:rsidP="0079185B">
      <w:r>
        <w:t xml:space="preserve">For video: </w:t>
      </w:r>
      <w:hyperlink r:id="rId25" w:history="1">
        <w:r w:rsidRPr="0090341C">
          <w:rPr>
            <w:rStyle w:val="Hyperlink"/>
          </w:rPr>
          <w:t>https://youtu.be/08PgMGWYmqY?si=QSlJjh9g87XcEMkL</w:t>
        </w:r>
      </w:hyperlink>
    </w:p>
    <w:p w14:paraId="43585986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14B8CC5A" wp14:editId="10844C1A">
            <wp:extent cx="5731510" cy="3223895"/>
            <wp:effectExtent l="0" t="0" r="2540" b="0"/>
            <wp:docPr id="214938899" name="Picture 4" descr="దీన్ని పిచ్చి మొక్క అనుకుంటే మీరు పొరపాటు పడినట్లే | Asthma Tree |  Reddivari Nanu Balu uses 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దీన్ని పిచ్చి మొక్క అనుకుంటే మీరు పొరపాటు పడినట్లే | Asthma Tree |  Reddivari Nanu Balu uses Telugu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379B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🌿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 xml:space="preserve">రెడ్డివారి </w:t>
      </w:r>
      <w:proofErr w:type="spellStart"/>
      <w:r w:rsidRPr="00EF16AF">
        <w:rPr>
          <w:b/>
          <w:bCs/>
          <w:cs/>
        </w:rPr>
        <w:t>నానుబాలు</w:t>
      </w:r>
      <w:proofErr w:type="spellEnd"/>
      <w:r w:rsidRPr="00EF16AF">
        <w:rPr>
          <w:b/>
          <w:bCs/>
          <w:cs/>
        </w:rPr>
        <w:t xml:space="preserve"> - ఆయుర్వేద ఆరోగ్య ప్రయోజనాలు</w:t>
      </w:r>
    </w:p>
    <w:p w14:paraId="58B50B8D" w14:textId="77777777" w:rsidR="0079185B" w:rsidRPr="00EF16AF" w:rsidRDefault="0079185B" w:rsidP="0079185B">
      <w:r w:rsidRPr="00EF16AF">
        <w:rPr>
          <w:b/>
          <w:bCs/>
          <w:cs/>
        </w:rPr>
        <w:t>మూలం:</w:t>
      </w:r>
      <w:r w:rsidRPr="00EF16AF">
        <w:t xml:space="preserve"> </w:t>
      </w:r>
      <w:r w:rsidRPr="00EF16AF">
        <w:rPr>
          <w:cs/>
        </w:rPr>
        <w:t xml:space="preserve">ఆయుర్వేదం నేర్చుకోండి </w:t>
      </w:r>
      <w:r w:rsidRPr="00EF16AF">
        <w:t xml:space="preserve">| </w:t>
      </w:r>
      <w:r w:rsidRPr="00EF16AF">
        <w:rPr>
          <w:cs/>
        </w:rPr>
        <w:t xml:space="preserve">ఉచిత తరగతులు </w:t>
      </w:r>
      <w:r w:rsidRPr="00EF16AF">
        <w:t xml:space="preserve">14 | </w:t>
      </w:r>
      <w:r w:rsidRPr="00EF16AF">
        <w:rPr>
          <w:cs/>
        </w:rPr>
        <w:t>బి. ఆంజనేయ రాజు</w:t>
      </w:r>
      <w:r w:rsidRPr="00EF16AF">
        <w:t xml:space="preserve"> </w:t>
      </w:r>
      <w:r w:rsidRPr="00EF16AF">
        <w:br/>
      </w:r>
      <w:r w:rsidRPr="00EF16AF">
        <w:rPr>
          <w:rFonts w:ascii="Segoe UI Emoji" w:hAnsi="Segoe UI Emoji" w:cs="Segoe UI Emoji"/>
        </w:rPr>
        <w:t>🔗</w:t>
      </w:r>
      <w:r w:rsidRPr="00EF16AF">
        <w:t xml:space="preserve"> YouTube: </w:t>
      </w:r>
      <w:hyperlink r:id="rId27" w:tgtFrame="_new" w:history="1">
        <w:r w:rsidRPr="00EF16AF">
          <w:rPr>
            <w:rStyle w:val="Hyperlink"/>
          </w:rPr>
          <w:t>https://www.youtube.com/watch?v=08PgMGWYmqY</w:t>
        </w:r>
      </w:hyperlink>
    </w:p>
    <w:p w14:paraId="3488FCAF" w14:textId="77777777" w:rsidR="0079185B" w:rsidRPr="00EF16AF" w:rsidRDefault="0079185B" w:rsidP="0079185B">
      <w:r>
        <w:pict w14:anchorId="12EDF912">
          <v:rect id="_x0000_i1119" style="width:0;height:1.5pt" o:hralign="center" o:hrstd="t" o:hr="t" fillcolor="#a0a0a0" stroked="f"/>
        </w:pict>
      </w:r>
    </w:p>
    <w:p w14:paraId="0652A4F6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🌱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మొక్క వివరణ:</w:t>
      </w:r>
    </w:p>
    <w:p w14:paraId="2B8F2D9C" w14:textId="77777777" w:rsidR="0079185B" w:rsidRPr="00EF16AF" w:rsidRDefault="0079185B" w:rsidP="0079185B">
      <w:pPr>
        <w:numPr>
          <w:ilvl w:val="0"/>
          <w:numId w:val="104"/>
        </w:numPr>
      </w:pPr>
      <w:r w:rsidRPr="00EF16AF">
        <w:rPr>
          <w:b/>
          <w:bCs/>
        </w:rPr>
        <w:t xml:space="preserve">1–1.5 </w:t>
      </w:r>
      <w:r w:rsidRPr="00EF16AF">
        <w:rPr>
          <w:b/>
          <w:bCs/>
          <w:cs/>
        </w:rPr>
        <w:t>అడుగుల ఎత్తు</w:t>
      </w:r>
      <w:r w:rsidRPr="00EF16AF">
        <w:t xml:space="preserve"> </w:t>
      </w:r>
      <w:r w:rsidRPr="00EF16AF">
        <w:rPr>
          <w:cs/>
        </w:rPr>
        <w:t xml:space="preserve">వరకు పెరిగే ఒక చిన్న </w:t>
      </w:r>
      <w:proofErr w:type="gramStart"/>
      <w:r w:rsidRPr="00EF16AF">
        <w:rPr>
          <w:cs/>
        </w:rPr>
        <w:t>మూలిక</w:t>
      </w:r>
      <w:r w:rsidRPr="00EF16AF">
        <w:t xml:space="preserve"> .</w:t>
      </w:r>
      <w:proofErr w:type="gramEnd"/>
    </w:p>
    <w:p w14:paraId="2ED59503" w14:textId="77777777" w:rsidR="0079185B" w:rsidRPr="00EF16AF" w:rsidRDefault="0079185B" w:rsidP="0079185B">
      <w:pPr>
        <w:numPr>
          <w:ilvl w:val="0"/>
          <w:numId w:val="104"/>
        </w:numPr>
      </w:pPr>
      <w:r w:rsidRPr="00EF16AF">
        <w:rPr>
          <w:cs/>
        </w:rPr>
        <w:t>భూమికి దగ్గరగా</w:t>
      </w:r>
      <w:r w:rsidRPr="00EF16AF">
        <w:t xml:space="preserve"> </w:t>
      </w:r>
      <w:r w:rsidRPr="00EF16AF">
        <w:rPr>
          <w:b/>
          <w:bCs/>
          <w:cs/>
        </w:rPr>
        <w:t>క్లస్టర్ నిర్మాణాలలో</w:t>
      </w:r>
      <w:r w:rsidRPr="00EF16AF">
        <w:t xml:space="preserve"> </w:t>
      </w:r>
      <w:proofErr w:type="spellStart"/>
      <w:r w:rsidRPr="00EF16AF">
        <w:rPr>
          <w:cs/>
        </w:rPr>
        <w:t>కనుగొనబడ్డాయి</w:t>
      </w:r>
      <w:proofErr w:type="spellEnd"/>
      <w:r w:rsidRPr="00EF16AF">
        <w:rPr>
          <w:cs/>
        </w:rPr>
        <w:t xml:space="preserve"> .</w:t>
      </w:r>
    </w:p>
    <w:p w14:paraId="52C257AD" w14:textId="77777777" w:rsidR="0079185B" w:rsidRPr="00EF16AF" w:rsidRDefault="0079185B" w:rsidP="0079185B">
      <w:pPr>
        <w:numPr>
          <w:ilvl w:val="0"/>
          <w:numId w:val="104"/>
        </w:numPr>
      </w:pPr>
      <w:r w:rsidRPr="00EF16AF">
        <w:rPr>
          <w:cs/>
        </w:rPr>
        <w:t>పగలగొట్టినప్పుడు</w:t>
      </w:r>
      <w:r w:rsidRPr="00EF16AF">
        <w:t xml:space="preserve">, </w:t>
      </w:r>
      <w:r w:rsidRPr="00EF16AF">
        <w:rPr>
          <w:b/>
          <w:bCs/>
          <w:cs/>
        </w:rPr>
        <w:t>తెల్లటి పాలు (రబ్బరు పాలు)</w:t>
      </w:r>
      <w:r w:rsidRPr="00EF16AF">
        <w:t xml:space="preserve"> </w:t>
      </w:r>
      <w:r w:rsidRPr="00EF16AF">
        <w:rPr>
          <w:cs/>
        </w:rPr>
        <w:t>బయటకు వస్తాయి.</w:t>
      </w:r>
    </w:p>
    <w:p w14:paraId="04AA5B8C" w14:textId="77777777" w:rsidR="0079185B" w:rsidRPr="00EF16AF" w:rsidRDefault="0079185B" w:rsidP="0079185B">
      <w:pPr>
        <w:numPr>
          <w:ilvl w:val="0"/>
          <w:numId w:val="104"/>
        </w:numPr>
      </w:pPr>
      <w:r w:rsidRPr="00EF16AF">
        <w:rPr>
          <w:b/>
          <w:bCs/>
          <w:cs/>
        </w:rPr>
        <w:t>చిన్న</w:t>
      </w:r>
      <w:r w:rsidRPr="00EF16AF">
        <w:t xml:space="preserve"> </w:t>
      </w:r>
      <w:r w:rsidRPr="00EF16AF">
        <w:rPr>
          <w:cs/>
        </w:rPr>
        <w:t>మరియు</w:t>
      </w:r>
      <w:r w:rsidRPr="00EF16AF">
        <w:t xml:space="preserve"> </w:t>
      </w:r>
      <w:r w:rsidRPr="00EF16AF">
        <w:rPr>
          <w:b/>
          <w:bCs/>
          <w:cs/>
        </w:rPr>
        <w:t>పెద్ద రకాలు</w:t>
      </w:r>
      <w:r w:rsidRPr="00EF16AF">
        <w:t xml:space="preserve"> </w:t>
      </w:r>
      <w:r w:rsidRPr="00EF16AF">
        <w:rPr>
          <w:cs/>
        </w:rPr>
        <w:t>రెండూ ఉన్నాయి</w:t>
      </w:r>
      <w:r w:rsidRPr="00EF16AF">
        <w:t xml:space="preserve"> , </w:t>
      </w:r>
      <w:r w:rsidRPr="00EF16AF">
        <w:rPr>
          <w:cs/>
        </w:rPr>
        <w:t>కానీ</w:t>
      </w:r>
      <w:r w:rsidRPr="00EF16AF">
        <w:t xml:space="preserve"> </w:t>
      </w:r>
      <w:r w:rsidRPr="00EF16AF">
        <w:rPr>
          <w:b/>
          <w:bCs/>
          <w:cs/>
        </w:rPr>
        <w:t>చిన్న రకాన్ని మాత్రమే వాడండి</w:t>
      </w:r>
      <w:r w:rsidRPr="00EF16AF">
        <w:t xml:space="preserve"> .</w:t>
      </w:r>
    </w:p>
    <w:p w14:paraId="1686B938" w14:textId="77777777" w:rsidR="0079185B" w:rsidRPr="00EF16AF" w:rsidRDefault="0079185B" w:rsidP="0079185B">
      <w:r>
        <w:pict w14:anchorId="4E78D1DF">
          <v:rect id="_x0000_i1120" style="width:0;height:1.5pt" o:hralign="center" o:hrstd="t" o:hr="t" fillcolor="#a0a0a0" stroked="f"/>
        </w:pict>
      </w:r>
    </w:p>
    <w:p w14:paraId="497C4507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🩹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బాహ్య ఉపయోగాలు (గాయాల వైద్యం):</w:t>
      </w:r>
    </w:p>
    <w:p w14:paraId="3F70F369" w14:textId="77777777" w:rsidR="0079185B" w:rsidRPr="00EF16AF" w:rsidRDefault="0079185B" w:rsidP="0079185B">
      <w:pPr>
        <w:numPr>
          <w:ilvl w:val="0"/>
          <w:numId w:val="105"/>
        </w:numPr>
      </w:pPr>
      <w:proofErr w:type="spellStart"/>
      <w:r w:rsidRPr="00EF16AF">
        <w:rPr>
          <w:cs/>
        </w:rPr>
        <w:t>మిల్కీ</w:t>
      </w:r>
      <w:proofErr w:type="spellEnd"/>
      <w:r w:rsidRPr="00EF16AF">
        <w:t xml:space="preserve"> </w:t>
      </w:r>
      <w:proofErr w:type="spellStart"/>
      <w:r w:rsidRPr="00EF16AF">
        <w:rPr>
          <w:b/>
          <w:bCs/>
          <w:cs/>
        </w:rPr>
        <w:t>లేటెక్స్</w:t>
      </w:r>
      <w:proofErr w:type="spellEnd"/>
      <w:r w:rsidRPr="00EF16AF">
        <w:rPr>
          <w:b/>
          <w:bCs/>
          <w:cs/>
        </w:rPr>
        <w:t xml:space="preserve"> ను</w:t>
      </w:r>
      <w:r w:rsidRPr="00EF16AF">
        <w:t xml:space="preserve"> </w:t>
      </w:r>
      <w:r w:rsidRPr="00EF16AF">
        <w:rPr>
          <w:cs/>
        </w:rPr>
        <w:t>వీటికి ఉపయోగిస్తారు:</w:t>
      </w:r>
    </w:p>
    <w:p w14:paraId="6B36E320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  <w:cs/>
        </w:rPr>
        <w:t>కోతలు</w:t>
      </w:r>
      <w:r w:rsidRPr="00EF16AF">
        <w:rPr>
          <w:b/>
          <w:bCs/>
        </w:rPr>
        <w:t xml:space="preserve">, </w:t>
      </w:r>
      <w:r w:rsidRPr="00EF16AF">
        <w:rPr>
          <w:b/>
          <w:bCs/>
          <w:cs/>
        </w:rPr>
        <w:t>గాయాలు</w:t>
      </w:r>
      <w:r w:rsidRPr="00EF16AF">
        <w:rPr>
          <w:b/>
          <w:bCs/>
        </w:rPr>
        <w:t xml:space="preserve">, </w:t>
      </w:r>
      <w:r w:rsidRPr="00EF16AF">
        <w:rPr>
          <w:b/>
          <w:bCs/>
          <w:cs/>
        </w:rPr>
        <w:t>వాపులు మరియు గడ్డలు</w:t>
      </w:r>
      <w:r w:rsidRPr="00EF16AF">
        <w:t xml:space="preserve"> .</w:t>
      </w:r>
    </w:p>
    <w:p w14:paraId="33B4369D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  <w:cs/>
        </w:rPr>
        <w:lastRenderedPageBreak/>
        <w:t>ఇది సహజమైన జిగురులా</w:t>
      </w:r>
      <w:r w:rsidRPr="00EF16AF">
        <w:t xml:space="preserve"> </w:t>
      </w:r>
      <w:r w:rsidRPr="00EF16AF">
        <w:rPr>
          <w:cs/>
        </w:rPr>
        <w:t>పనిచేస్తుంది</w:t>
      </w:r>
      <w:r w:rsidRPr="00EF16AF">
        <w:t xml:space="preserve"> —</w:t>
      </w:r>
      <w:r w:rsidRPr="00EF16AF">
        <w:rPr>
          <w:cs/>
        </w:rPr>
        <w:t xml:space="preserve">కట్టు కింద </w:t>
      </w:r>
      <w:proofErr w:type="spellStart"/>
      <w:r w:rsidRPr="00EF16AF">
        <w:rPr>
          <w:cs/>
        </w:rPr>
        <w:t>పూసినప్పుడు</w:t>
      </w:r>
      <w:proofErr w:type="spellEnd"/>
      <w:r w:rsidRPr="00EF16AF">
        <w:rPr>
          <w:cs/>
        </w:rPr>
        <w:t xml:space="preserve"> గాయాలను కట్టి </w:t>
      </w:r>
      <w:proofErr w:type="spellStart"/>
      <w:r w:rsidRPr="00EF16AF">
        <w:rPr>
          <w:cs/>
        </w:rPr>
        <w:t>మూసివేస్తుంది</w:t>
      </w:r>
      <w:proofErr w:type="spellEnd"/>
      <w:r w:rsidRPr="00EF16AF">
        <w:rPr>
          <w:cs/>
        </w:rPr>
        <w:t>.</w:t>
      </w:r>
    </w:p>
    <w:p w14:paraId="23A005C5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</w:rPr>
        <w:t xml:space="preserve">2–5 </w:t>
      </w:r>
      <w:r w:rsidRPr="00EF16AF">
        <w:rPr>
          <w:b/>
          <w:bCs/>
          <w:cs/>
        </w:rPr>
        <w:t>నిమిషాల్లో రక్తస్రావం ఆపడానికి</w:t>
      </w:r>
      <w:r w:rsidRPr="00EF16AF">
        <w:t xml:space="preserve"> </w:t>
      </w:r>
      <w:proofErr w:type="gramStart"/>
      <w:r w:rsidRPr="00EF16AF">
        <w:rPr>
          <w:cs/>
        </w:rPr>
        <w:t>సహాయపడుతుంది</w:t>
      </w:r>
      <w:r w:rsidRPr="00EF16AF">
        <w:t xml:space="preserve"> .</w:t>
      </w:r>
      <w:proofErr w:type="gramEnd"/>
    </w:p>
    <w:p w14:paraId="4D0A1D26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  <w:cs/>
        </w:rPr>
        <w:t xml:space="preserve">యాంటీ </w:t>
      </w:r>
      <w:proofErr w:type="spellStart"/>
      <w:r w:rsidRPr="00EF16AF">
        <w:rPr>
          <w:b/>
          <w:bCs/>
          <w:cs/>
        </w:rPr>
        <w:t>బాక్టీరియల్</w:t>
      </w:r>
      <w:proofErr w:type="spellEnd"/>
      <w:r w:rsidRPr="00EF16AF">
        <w:rPr>
          <w:b/>
          <w:bCs/>
        </w:rPr>
        <w:t xml:space="preserve">, </w:t>
      </w:r>
      <w:proofErr w:type="spellStart"/>
      <w:r w:rsidRPr="00EF16AF">
        <w:rPr>
          <w:b/>
          <w:bCs/>
          <w:cs/>
        </w:rPr>
        <w:t>యాంటీఆక్సిడెంట్</w:t>
      </w:r>
      <w:proofErr w:type="spellEnd"/>
      <w:r w:rsidRPr="00EF16AF">
        <w:rPr>
          <w:b/>
          <w:bCs/>
          <w:cs/>
        </w:rPr>
        <w:t xml:space="preserve"> మరియు యాంటీ </w:t>
      </w:r>
      <w:proofErr w:type="spellStart"/>
      <w:r w:rsidRPr="00EF16AF">
        <w:rPr>
          <w:b/>
          <w:bCs/>
          <w:cs/>
        </w:rPr>
        <w:t>ఇన్ఫ్లమేటరీ</w:t>
      </w:r>
      <w:proofErr w:type="spellEnd"/>
      <w:r w:rsidRPr="00EF16AF">
        <w:t xml:space="preserve"> </w:t>
      </w:r>
      <w:r w:rsidRPr="00EF16AF">
        <w:rPr>
          <w:cs/>
        </w:rPr>
        <w:t>లక్షణాలను కలిగి ఉంటుంది</w:t>
      </w:r>
      <w:r w:rsidRPr="00EF16AF">
        <w:t xml:space="preserve"> .</w:t>
      </w:r>
    </w:p>
    <w:p w14:paraId="180D18B1" w14:textId="77777777" w:rsidR="0079185B" w:rsidRPr="00EF16AF" w:rsidRDefault="0079185B" w:rsidP="0079185B">
      <w:pPr>
        <w:numPr>
          <w:ilvl w:val="1"/>
          <w:numId w:val="105"/>
        </w:numPr>
      </w:pPr>
      <w:r w:rsidRPr="00EF16AF">
        <w:rPr>
          <w:b/>
          <w:bCs/>
          <w:cs/>
        </w:rPr>
        <w:t xml:space="preserve">క్రమం తప్పకుండా </w:t>
      </w:r>
      <w:proofErr w:type="spellStart"/>
      <w:r w:rsidRPr="00EF16AF">
        <w:rPr>
          <w:b/>
          <w:bCs/>
          <w:cs/>
        </w:rPr>
        <w:t>అప్లై</w:t>
      </w:r>
      <w:proofErr w:type="spellEnd"/>
      <w:r w:rsidRPr="00EF16AF">
        <w:rPr>
          <w:b/>
          <w:bCs/>
          <w:cs/>
        </w:rPr>
        <w:t xml:space="preserve"> చేయడం వల్ల కొవ్వు గడ్డలు</w:t>
      </w:r>
      <w:r w:rsidRPr="00EF16AF">
        <w:t xml:space="preserve"> </w:t>
      </w:r>
      <w:r w:rsidRPr="00EF16AF">
        <w:rPr>
          <w:cs/>
        </w:rPr>
        <w:t>మరియు</w:t>
      </w:r>
      <w:r w:rsidRPr="00EF16AF">
        <w:t xml:space="preserve"> </w:t>
      </w:r>
      <w:r w:rsidRPr="00EF16AF">
        <w:rPr>
          <w:b/>
          <w:bCs/>
          <w:cs/>
        </w:rPr>
        <w:t>బాహ్య పెరుగుదలలను</w:t>
      </w:r>
      <w:r w:rsidRPr="00EF16AF">
        <w:t xml:space="preserve"> </w:t>
      </w:r>
      <w:r w:rsidRPr="00EF16AF">
        <w:rPr>
          <w:cs/>
        </w:rPr>
        <w:t>తగ్గిస్తుంది</w:t>
      </w:r>
      <w:r w:rsidRPr="00EF16AF">
        <w:t xml:space="preserve"> .</w:t>
      </w:r>
    </w:p>
    <w:p w14:paraId="497908A1" w14:textId="77777777" w:rsidR="0079185B" w:rsidRPr="00EF16AF" w:rsidRDefault="0079185B" w:rsidP="0079185B">
      <w:r w:rsidRPr="00EF16AF">
        <w:rPr>
          <w:rFonts w:ascii="Segoe UI Emoji" w:hAnsi="Segoe UI Emoji" w:cs="Segoe UI Emoji"/>
        </w:rPr>
        <w:t>🧴</w:t>
      </w:r>
      <w:r w:rsidRPr="00EF16AF">
        <w:t xml:space="preserve"> </w:t>
      </w:r>
      <w:r w:rsidRPr="00EF16AF">
        <w:rPr>
          <w:b/>
          <w:bCs/>
          <w:cs/>
        </w:rPr>
        <w:t>దరఖాస్తు విధానం:</w:t>
      </w:r>
    </w:p>
    <w:p w14:paraId="434CE985" w14:textId="77777777" w:rsidR="0079185B" w:rsidRPr="00EF16AF" w:rsidRDefault="0079185B" w:rsidP="0079185B">
      <w:pPr>
        <w:numPr>
          <w:ilvl w:val="0"/>
          <w:numId w:val="106"/>
        </w:numPr>
      </w:pPr>
      <w:r w:rsidRPr="00EF16AF">
        <w:rPr>
          <w:cs/>
        </w:rPr>
        <w:t xml:space="preserve">కాండం </w:t>
      </w:r>
      <w:proofErr w:type="spellStart"/>
      <w:r w:rsidRPr="00EF16AF">
        <w:rPr>
          <w:cs/>
        </w:rPr>
        <w:t>విరగొట్టండి</w:t>
      </w:r>
      <w:proofErr w:type="spellEnd"/>
      <w:r w:rsidRPr="00EF16AF">
        <w:rPr>
          <w:cs/>
        </w:rPr>
        <w:t xml:space="preserve"> </w:t>
      </w:r>
      <w:r w:rsidRPr="00EF16AF">
        <w:rPr>
          <w:rFonts w:ascii="Arial" w:hAnsi="Arial" w:cs="Arial" w:hint="cs"/>
          <w:cs/>
        </w:rPr>
        <w:t>→</w:t>
      </w:r>
      <w:r w:rsidRPr="00EF16AF">
        <w:rPr>
          <w:cs/>
        </w:rPr>
        <w:t xml:space="preserve"> </w:t>
      </w:r>
      <w:r w:rsidRPr="00EF16AF">
        <w:t xml:space="preserve">1–2 </w:t>
      </w:r>
      <w:r w:rsidRPr="00EF16AF">
        <w:rPr>
          <w:cs/>
        </w:rPr>
        <w:t>చుక్కల పాలు సేకరించండి.</w:t>
      </w:r>
    </w:p>
    <w:p w14:paraId="78A775C5" w14:textId="77777777" w:rsidR="0079185B" w:rsidRPr="00EF16AF" w:rsidRDefault="0079185B" w:rsidP="0079185B">
      <w:pPr>
        <w:numPr>
          <w:ilvl w:val="0"/>
          <w:numId w:val="106"/>
        </w:numPr>
      </w:pPr>
      <w:r w:rsidRPr="00EF16AF">
        <w:rPr>
          <w:cs/>
        </w:rPr>
        <w:t>గాయం లేదా ప్రభావిత ప్రాంతానికి నేరుగా వర్తించండి.</w:t>
      </w:r>
    </w:p>
    <w:p w14:paraId="4B5DFA55" w14:textId="77777777" w:rsidR="0079185B" w:rsidRPr="00EF16AF" w:rsidRDefault="0079185B" w:rsidP="0079185B">
      <w:pPr>
        <w:numPr>
          <w:ilvl w:val="0"/>
          <w:numId w:val="106"/>
        </w:numPr>
      </w:pPr>
      <w:r w:rsidRPr="00EF16AF">
        <w:rPr>
          <w:cs/>
        </w:rPr>
        <w:t>కట్టుతో కప్పండి.</w:t>
      </w:r>
    </w:p>
    <w:p w14:paraId="6F595AC7" w14:textId="77777777" w:rsidR="0079185B" w:rsidRPr="00EF16AF" w:rsidRDefault="0079185B" w:rsidP="0079185B">
      <w:pPr>
        <w:numPr>
          <w:ilvl w:val="0"/>
          <w:numId w:val="106"/>
        </w:numPr>
      </w:pPr>
      <w:r w:rsidRPr="00EF16AF">
        <w:rPr>
          <w:cs/>
        </w:rPr>
        <w:t>వేగవంతమైన వైద్యం కోసం</w:t>
      </w:r>
      <w:r w:rsidRPr="00EF16AF">
        <w:t xml:space="preserve"> </w:t>
      </w:r>
      <w:r w:rsidRPr="00EF16AF">
        <w:rPr>
          <w:b/>
          <w:bCs/>
          <w:cs/>
        </w:rPr>
        <w:t>ఉదయం మరియు సాయంత్రం</w:t>
      </w:r>
      <w:r w:rsidRPr="00EF16AF">
        <w:t xml:space="preserve"> </w:t>
      </w:r>
      <w:r w:rsidRPr="00EF16AF">
        <w:rPr>
          <w:cs/>
        </w:rPr>
        <w:t>పునరావృతం చేయండి .</w:t>
      </w:r>
    </w:p>
    <w:p w14:paraId="51FC8492" w14:textId="77777777" w:rsidR="0079185B" w:rsidRPr="00EF16AF" w:rsidRDefault="0079185B" w:rsidP="0079185B">
      <w:r>
        <w:pict w14:anchorId="0C1849E8">
          <v:rect id="_x0000_i1121" style="width:0;height:1.5pt" o:hralign="center" o:hrstd="t" o:hr="t" fillcolor="#a0a0a0" stroked="f"/>
        </w:pict>
      </w:r>
    </w:p>
    <w:p w14:paraId="5F76ADAD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⚡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అంతర్గత ఉపయోగాలు (నపుంసకత్వము</w:t>
      </w:r>
      <w:r w:rsidRPr="00EF16AF">
        <w:rPr>
          <w:b/>
          <w:bCs/>
        </w:rPr>
        <w:t xml:space="preserve"> &amp; </w:t>
      </w:r>
      <w:r w:rsidRPr="00EF16AF">
        <w:rPr>
          <w:b/>
          <w:bCs/>
          <w:cs/>
        </w:rPr>
        <w:t>బలం):</w:t>
      </w:r>
    </w:p>
    <w:p w14:paraId="66F1C17A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🌟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ప్రయోజనాలు:</w:t>
      </w:r>
    </w:p>
    <w:p w14:paraId="63985A48" w14:textId="77777777" w:rsidR="0079185B" w:rsidRPr="00EF16AF" w:rsidRDefault="0079185B" w:rsidP="0079185B">
      <w:pPr>
        <w:numPr>
          <w:ilvl w:val="0"/>
          <w:numId w:val="107"/>
        </w:numPr>
      </w:pPr>
      <w:r w:rsidRPr="00EF16AF">
        <w:rPr>
          <w:b/>
          <w:bCs/>
          <w:cs/>
        </w:rPr>
        <w:t>పురుషుల నపుంసకత్వానికి చికిత్స చేయడంలో</w:t>
      </w:r>
      <w:r w:rsidRPr="00EF16AF">
        <w:t xml:space="preserve"> </w:t>
      </w:r>
      <w:r w:rsidRPr="00EF16AF">
        <w:rPr>
          <w:cs/>
        </w:rPr>
        <w:t>మరియు</w:t>
      </w:r>
      <w:r w:rsidRPr="00EF16AF">
        <w:t xml:space="preserve"> </w:t>
      </w:r>
      <w:r w:rsidRPr="00EF16AF">
        <w:rPr>
          <w:b/>
          <w:bCs/>
          <w:cs/>
        </w:rPr>
        <w:t>లైంగిక శక్తిని పెంచడంలో</w:t>
      </w:r>
      <w:r w:rsidRPr="00EF16AF">
        <w:t xml:space="preserve"> </w:t>
      </w:r>
      <w:r w:rsidRPr="00EF16AF">
        <w:rPr>
          <w:cs/>
        </w:rPr>
        <w:t xml:space="preserve">అత్యంత </w:t>
      </w:r>
      <w:proofErr w:type="spellStart"/>
      <w:r w:rsidRPr="00EF16AF">
        <w:rPr>
          <w:cs/>
        </w:rPr>
        <w:t>ప్రభావవంతమైనది</w:t>
      </w:r>
      <w:proofErr w:type="spellEnd"/>
      <w:r w:rsidRPr="00EF16AF">
        <w:t xml:space="preserve"> .</w:t>
      </w:r>
    </w:p>
    <w:p w14:paraId="66CC6AC0" w14:textId="77777777" w:rsidR="0079185B" w:rsidRPr="00EF16AF" w:rsidRDefault="0079185B" w:rsidP="0079185B">
      <w:pPr>
        <w:numPr>
          <w:ilvl w:val="0"/>
          <w:numId w:val="107"/>
        </w:numPr>
      </w:pPr>
      <w:r w:rsidRPr="00EF16AF">
        <w:rPr>
          <w:b/>
          <w:bCs/>
          <w:cs/>
        </w:rPr>
        <w:t>పునరుత్పత్తి వ్యవస్థను</w:t>
      </w:r>
      <w:r w:rsidRPr="00EF16AF">
        <w:t xml:space="preserve"> </w:t>
      </w:r>
      <w:r w:rsidRPr="00EF16AF">
        <w:rPr>
          <w:cs/>
        </w:rPr>
        <w:t>బలోపేతం చేస్తుంది</w:t>
      </w:r>
      <w:r w:rsidRPr="00EF16AF">
        <w:t xml:space="preserve"> .</w:t>
      </w:r>
    </w:p>
    <w:p w14:paraId="4B28257C" w14:textId="77777777" w:rsidR="0079185B" w:rsidRPr="00EF16AF" w:rsidRDefault="0079185B" w:rsidP="0079185B">
      <w:pPr>
        <w:numPr>
          <w:ilvl w:val="0"/>
          <w:numId w:val="107"/>
        </w:numPr>
      </w:pPr>
      <w:r w:rsidRPr="00EF16AF">
        <w:rPr>
          <w:b/>
          <w:bCs/>
          <w:cs/>
        </w:rPr>
        <w:t>పిల్లలు</w:t>
      </w:r>
      <w:r w:rsidRPr="00EF16AF">
        <w:t xml:space="preserve"> </w:t>
      </w:r>
      <w:r w:rsidRPr="00EF16AF">
        <w:rPr>
          <w:cs/>
        </w:rPr>
        <w:t>మరియు</w:t>
      </w:r>
      <w:r w:rsidRPr="00EF16AF">
        <w:t xml:space="preserve"> </w:t>
      </w:r>
      <w:r w:rsidRPr="00EF16AF">
        <w:rPr>
          <w:b/>
          <w:bCs/>
          <w:cs/>
        </w:rPr>
        <w:t>పెద్దలకు</w:t>
      </w:r>
      <w:r w:rsidRPr="00EF16AF">
        <w:t xml:space="preserve"> </w:t>
      </w:r>
      <w:r w:rsidRPr="00EF16AF">
        <w:rPr>
          <w:cs/>
        </w:rPr>
        <w:t>సురక్షితం</w:t>
      </w:r>
      <w:r w:rsidRPr="00EF16AF">
        <w:t xml:space="preserve"> .</w:t>
      </w:r>
    </w:p>
    <w:p w14:paraId="5E32E8CD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🛠️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తయారీ:</w:t>
      </w:r>
    </w:p>
    <w:p w14:paraId="6219E9BF" w14:textId="77777777" w:rsidR="0079185B" w:rsidRPr="00EF16AF" w:rsidRDefault="0079185B" w:rsidP="0079185B">
      <w:pPr>
        <w:numPr>
          <w:ilvl w:val="0"/>
          <w:numId w:val="108"/>
        </w:numPr>
      </w:pPr>
      <w:proofErr w:type="spellStart"/>
      <w:r w:rsidRPr="00EF16AF">
        <w:rPr>
          <w:b/>
          <w:bCs/>
          <w:cs/>
        </w:rPr>
        <w:t>పంటకోత</w:t>
      </w:r>
      <w:proofErr w:type="spellEnd"/>
      <w:r w:rsidRPr="00EF16AF">
        <w:rPr>
          <w:b/>
          <w:bCs/>
          <w:cs/>
        </w:rPr>
        <w:t xml:space="preserve"> సమయం:</w:t>
      </w:r>
    </w:p>
    <w:p w14:paraId="17292619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b/>
          <w:bCs/>
          <w:cs/>
        </w:rPr>
        <w:lastRenderedPageBreak/>
        <w:t>ఆశ్వయుజ మరియు కార్తీక మాసాల్లో</w:t>
      </w:r>
      <w:r w:rsidRPr="00EF16AF">
        <w:t xml:space="preserve"> (</w:t>
      </w:r>
      <w:r w:rsidRPr="00EF16AF">
        <w:rPr>
          <w:cs/>
        </w:rPr>
        <w:t>సెప్టెంబర్–నవంబర్) సేకరించండి</w:t>
      </w:r>
      <w:r w:rsidRPr="00EF16AF">
        <w:t xml:space="preserve"> .</w:t>
      </w:r>
    </w:p>
    <w:p w14:paraId="20A73B2A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cs/>
        </w:rPr>
        <w:t>ప్రాధాన్యంగా ఆదివారం</w:t>
      </w:r>
      <w:r w:rsidRPr="00EF16AF">
        <w:t xml:space="preserve"> </w:t>
      </w:r>
      <w:r w:rsidRPr="00EF16AF">
        <w:rPr>
          <w:b/>
          <w:bCs/>
          <w:cs/>
        </w:rPr>
        <w:t>లేదా</w:t>
      </w:r>
      <w:r w:rsidRPr="00EF16AF">
        <w:t xml:space="preserve"> </w:t>
      </w:r>
      <w:r w:rsidRPr="00EF16AF">
        <w:rPr>
          <w:cs/>
        </w:rPr>
        <w:t>మంచి</w:t>
      </w:r>
      <w:r w:rsidRPr="00EF16AF">
        <w:t xml:space="preserve"> </w:t>
      </w:r>
      <w:r w:rsidRPr="00EF16AF">
        <w:rPr>
          <w:cs/>
        </w:rPr>
        <w:t>నక్షత్రం ఉన్న</w:t>
      </w:r>
      <w:r w:rsidRPr="00EF16AF">
        <w:t xml:space="preserve"> </w:t>
      </w:r>
      <w:r w:rsidRPr="00EF16AF">
        <w:rPr>
          <w:b/>
          <w:bCs/>
          <w:cs/>
        </w:rPr>
        <w:t xml:space="preserve">శుభ </w:t>
      </w:r>
      <w:proofErr w:type="spellStart"/>
      <w:r w:rsidRPr="00EF16AF">
        <w:rPr>
          <w:b/>
          <w:bCs/>
          <w:cs/>
        </w:rPr>
        <w:t>దినాన</w:t>
      </w:r>
      <w:proofErr w:type="spellEnd"/>
      <w:r w:rsidRPr="00EF16AF">
        <w:rPr>
          <w:b/>
          <w:bCs/>
          <w:cs/>
        </w:rPr>
        <w:t xml:space="preserve"> .</w:t>
      </w:r>
    </w:p>
    <w:p w14:paraId="4A9588EF" w14:textId="77777777" w:rsidR="0079185B" w:rsidRPr="00EF16AF" w:rsidRDefault="0079185B" w:rsidP="0079185B">
      <w:pPr>
        <w:numPr>
          <w:ilvl w:val="0"/>
          <w:numId w:val="108"/>
        </w:numPr>
      </w:pPr>
      <w:r w:rsidRPr="00EF16AF">
        <w:rPr>
          <w:b/>
          <w:bCs/>
          <w:cs/>
        </w:rPr>
        <w:t>ప్రక్రియ:</w:t>
      </w:r>
    </w:p>
    <w:p w14:paraId="65B30805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b/>
          <w:bCs/>
          <w:cs/>
        </w:rPr>
        <w:t>మొత్తం మొక్కను వేర్లతో సహా</w:t>
      </w:r>
      <w:r w:rsidRPr="00EF16AF">
        <w:t xml:space="preserve"> </w:t>
      </w:r>
      <w:r w:rsidRPr="00EF16AF">
        <w:rPr>
          <w:cs/>
        </w:rPr>
        <w:t>సేకరించండి</w:t>
      </w:r>
      <w:r w:rsidRPr="00EF16AF">
        <w:t xml:space="preserve"> .</w:t>
      </w:r>
    </w:p>
    <w:p w14:paraId="2047A7CC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cs/>
        </w:rPr>
        <w:t>బాగా కడగాలి (ఇసుక</w:t>
      </w:r>
      <w:r w:rsidRPr="00EF16AF">
        <w:t xml:space="preserve">, </w:t>
      </w:r>
      <w:proofErr w:type="spellStart"/>
      <w:r w:rsidRPr="00EF16AF">
        <w:rPr>
          <w:cs/>
        </w:rPr>
        <w:t>తెగుళ్ళు</w:t>
      </w:r>
      <w:proofErr w:type="spellEnd"/>
      <w:r w:rsidRPr="00EF16AF">
        <w:t xml:space="preserve">, </w:t>
      </w:r>
      <w:r w:rsidRPr="00EF16AF">
        <w:rPr>
          <w:cs/>
        </w:rPr>
        <w:t>అచ్చు తొలగించండి).</w:t>
      </w:r>
    </w:p>
    <w:p w14:paraId="77FCF9E0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cs/>
        </w:rPr>
        <w:t>చిన్న ముక్కలుగా కోసి</w:t>
      </w:r>
      <w:r w:rsidRPr="00EF16AF">
        <w:t xml:space="preserve"> </w:t>
      </w:r>
      <w:r w:rsidRPr="00EF16AF">
        <w:rPr>
          <w:b/>
          <w:bCs/>
          <w:cs/>
        </w:rPr>
        <w:t>ఎండలో ఆరబెట్టండి</w:t>
      </w:r>
      <w:r w:rsidRPr="00EF16AF">
        <w:t xml:space="preserve"> .</w:t>
      </w:r>
    </w:p>
    <w:p w14:paraId="3F0AEC21" w14:textId="77777777" w:rsidR="0079185B" w:rsidRPr="00EF16AF" w:rsidRDefault="0079185B" w:rsidP="0079185B">
      <w:pPr>
        <w:numPr>
          <w:ilvl w:val="1"/>
          <w:numId w:val="108"/>
        </w:numPr>
      </w:pPr>
      <w:r w:rsidRPr="00EF16AF">
        <w:rPr>
          <w:b/>
          <w:bCs/>
          <w:cs/>
        </w:rPr>
        <w:t>మెత్తని పొడిలా</w:t>
      </w:r>
      <w:r w:rsidRPr="00EF16AF">
        <w:t xml:space="preserve"> </w:t>
      </w:r>
      <w:r w:rsidRPr="00EF16AF">
        <w:rPr>
          <w:cs/>
        </w:rPr>
        <w:t>రుబ్బుకోవాలి</w:t>
      </w:r>
      <w:r w:rsidRPr="00EF16AF">
        <w:t xml:space="preserve"> .</w:t>
      </w:r>
    </w:p>
    <w:p w14:paraId="21117B3E" w14:textId="77777777" w:rsidR="0079185B" w:rsidRPr="00EF16AF" w:rsidRDefault="0079185B" w:rsidP="0079185B">
      <w:pPr>
        <w:numPr>
          <w:ilvl w:val="0"/>
          <w:numId w:val="108"/>
        </w:numPr>
      </w:pPr>
      <w:r w:rsidRPr="00EF16AF">
        <w:rPr>
          <w:b/>
          <w:bCs/>
          <w:cs/>
        </w:rPr>
        <w:t>ఐచ్ఛిక సంకలనాలు:</w:t>
      </w:r>
    </w:p>
    <w:p w14:paraId="36B1B76A" w14:textId="77777777" w:rsidR="0079185B" w:rsidRPr="00EF16AF" w:rsidRDefault="0079185B" w:rsidP="0079185B">
      <w:pPr>
        <w:numPr>
          <w:ilvl w:val="1"/>
          <w:numId w:val="108"/>
        </w:numPr>
      </w:pPr>
      <w:proofErr w:type="spellStart"/>
      <w:r w:rsidRPr="00EF16AF">
        <w:rPr>
          <w:b/>
          <w:bCs/>
          <w:cs/>
        </w:rPr>
        <w:t>మిశ్రీ</w:t>
      </w:r>
      <w:proofErr w:type="spellEnd"/>
      <w:r w:rsidRPr="00EF16AF">
        <w:rPr>
          <w:b/>
          <w:bCs/>
          <w:cs/>
        </w:rPr>
        <w:t xml:space="preserve"> (రాక్ షుగర్)</w:t>
      </w:r>
      <w:r w:rsidRPr="00EF16AF">
        <w:t xml:space="preserve"> , </w:t>
      </w:r>
      <w:r w:rsidRPr="00EF16AF">
        <w:rPr>
          <w:b/>
          <w:bCs/>
          <w:cs/>
        </w:rPr>
        <w:t>బెల్లం</w:t>
      </w:r>
      <w:r w:rsidRPr="00EF16AF">
        <w:t xml:space="preserve"> </w:t>
      </w:r>
      <w:r w:rsidRPr="00EF16AF">
        <w:rPr>
          <w:cs/>
        </w:rPr>
        <w:t>లేదా</w:t>
      </w:r>
      <w:r w:rsidRPr="00EF16AF">
        <w:t xml:space="preserve"> </w:t>
      </w:r>
      <w:r w:rsidRPr="00EF16AF">
        <w:rPr>
          <w:b/>
          <w:bCs/>
          <w:cs/>
        </w:rPr>
        <w:t>చక్కెర పొడితో</w:t>
      </w:r>
      <w:r w:rsidRPr="00EF16AF">
        <w:t xml:space="preserve"> </w:t>
      </w:r>
      <w:r w:rsidRPr="00EF16AF">
        <w:rPr>
          <w:cs/>
        </w:rPr>
        <w:t>కలపండి</w:t>
      </w:r>
      <w:r w:rsidRPr="00EF16AF">
        <w:t xml:space="preserve"> .</w:t>
      </w:r>
    </w:p>
    <w:p w14:paraId="5AD638B2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☕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మోతాదు: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1"/>
        <w:gridCol w:w="2916"/>
        <w:gridCol w:w="4239"/>
      </w:tblGrid>
      <w:tr w:rsidR="0079185B" w:rsidRPr="00EF16AF" w14:paraId="606B7200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49E0AD" w14:textId="77777777" w:rsidR="0079185B" w:rsidRPr="00EF16AF" w:rsidRDefault="0079185B" w:rsidP="00676C16">
            <w:pPr>
              <w:rPr>
                <w:b/>
                <w:bCs/>
              </w:rPr>
            </w:pPr>
            <w:r w:rsidRPr="00EF16AF">
              <w:rPr>
                <w:b/>
                <w:bCs/>
                <w:cs/>
              </w:rPr>
              <w:t>వయస్సు సమూహం</w:t>
            </w:r>
          </w:p>
        </w:tc>
        <w:tc>
          <w:tcPr>
            <w:tcW w:w="0" w:type="auto"/>
            <w:vAlign w:val="center"/>
            <w:hideMark/>
          </w:tcPr>
          <w:p w14:paraId="183D28CA" w14:textId="77777777" w:rsidR="0079185B" w:rsidRPr="00EF16AF" w:rsidRDefault="0079185B" w:rsidP="00676C16">
            <w:pPr>
              <w:rPr>
                <w:b/>
                <w:bCs/>
              </w:rPr>
            </w:pPr>
            <w:r w:rsidRPr="00EF16AF">
              <w:rPr>
                <w:b/>
                <w:bCs/>
                <w:cs/>
              </w:rPr>
              <w:t>మోతాదు</w:t>
            </w:r>
          </w:p>
        </w:tc>
        <w:tc>
          <w:tcPr>
            <w:tcW w:w="0" w:type="auto"/>
            <w:vAlign w:val="center"/>
            <w:hideMark/>
          </w:tcPr>
          <w:p w14:paraId="7D527BFC" w14:textId="77777777" w:rsidR="0079185B" w:rsidRPr="00EF16AF" w:rsidRDefault="0079185B" w:rsidP="00676C16">
            <w:pPr>
              <w:rPr>
                <w:b/>
                <w:bCs/>
              </w:rPr>
            </w:pPr>
            <w:r w:rsidRPr="00EF16AF">
              <w:rPr>
                <w:b/>
                <w:bCs/>
                <w:cs/>
              </w:rPr>
              <w:t>పద్ధతి</w:t>
            </w:r>
          </w:p>
        </w:tc>
      </w:tr>
      <w:tr w:rsidR="0079185B" w:rsidRPr="00EF16AF" w14:paraId="0C3C240A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142CB" w14:textId="77777777" w:rsidR="0079185B" w:rsidRPr="00EF16AF" w:rsidRDefault="0079185B" w:rsidP="00676C16">
            <w:r w:rsidRPr="00EF16AF">
              <w:rPr>
                <w:cs/>
              </w:rPr>
              <w:t>పిల్లలు</w:t>
            </w:r>
          </w:p>
        </w:tc>
        <w:tc>
          <w:tcPr>
            <w:tcW w:w="0" w:type="auto"/>
            <w:vAlign w:val="center"/>
            <w:hideMark/>
          </w:tcPr>
          <w:p w14:paraId="6C6C2296" w14:textId="77777777" w:rsidR="0079185B" w:rsidRPr="00EF16AF" w:rsidRDefault="0079185B" w:rsidP="00676C16">
            <w:r w:rsidRPr="00EF16AF">
              <w:t xml:space="preserve">600–1000 </w:t>
            </w:r>
            <w:proofErr w:type="spellStart"/>
            <w:proofErr w:type="gramStart"/>
            <w:r w:rsidRPr="00EF16AF">
              <w:rPr>
                <w:cs/>
              </w:rPr>
              <w:t>మి.గ్రా</w:t>
            </w:r>
            <w:proofErr w:type="spellEnd"/>
            <w:proofErr w:type="gramEnd"/>
            <w:r w:rsidRPr="00EF16AF">
              <w:rPr>
                <w:cs/>
              </w:rPr>
              <w:t xml:space="preserve"> (</w:t>
            </w:r>
            <w:r w:rsidRPr="00EF16AF">
              <w:t>1</w:t>
            </w:r>
            <w:r w:rsidRPr="00EF16AF">
              <w:rPr>
                <w:cs/>
              </w:rPr>
              <w:t>గ్రా)</w:t>
            </w:r>
          </w:p>
        </w:tc>
        <w:tc>
          <w:tcPr>
            <w:tcW w:w="0" w:type="auto"/>
            <w:vAlign w:val="center"/>
            <w:hideMark/>
          </w:tcPr>
          <w:p w14:paraId="0B77C137" w14:textId="77777777" w:rsidR="0079185B" w:rsidRPr="00EF16AF" w:rsidRDefault="0079185B" w:rsidP="00676C16">
            <w:r w:rsidRPr="00EF16AF">
              <w:rPr>
                <w:cs/>
              </w:rPr>
              <w:t>పాలతో</w:t>
            </w:r>
            <w:r w:rsidRPr="00EF16AF">
              <w:t xml:space="preserve">, </w:t>
            </w:r>
            <w:r w:rsidRPr="00EF16AF">
              <w:rPr>
                <w:cs/>
              </w:rPr>
              <w:t>ఉదయం/సాయంత్రం</w:t>
            </w:r>
          </w:p>
        </w:tc>
      </w:tr>
      <w:tr w:rsidR="0079185B" w:rsidRPr="00EF16AF" w14:paraId="3D42595C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F4AED" w14:textId="77777777" w:rsidR="0079185B" w:rsidRPr="00EF16AF" w:rsidRDefault="0079185B" w:rsidP="00676C16">
            <w:r w:rsidRPr="00EF16AF">
              <w:rPr>
                <w:cs/>
              </w:rPr>
              <w:t>పెద్దలు</w:t>
            </w:r>
          </w:p>
        </w:tc>
        <w:tc>
          <w:tcPr>
            <w:tcW w:w="0" w:type="auto"/>
            <w:vAlign w:val="center"/>
            <w:hideMark/>
          </w:tcPr>
          <w:p w14:paraId="692A683F" w14:textId="77777777" w:rsidR="0079185B" w:rsidRPr="00EF16AF" w:rsidRDefault="0079185B" w:rsidP="00676C16">
            <w:r w:rsidRPr="00EF16AF">
              <w:t xml:space="preserve">1200–2500 </w:t>
            </w:r>
            <w:proofErr w:type="spellStart"/>
            <w:proofErr w:type="gramStart"/>
            <w:r w:rsidRPr="00EF16AF">
              <w:rPr>
                <w:cs/>
              </w:rPr>
              <w:t>మి.గ్రా</w:t>
            </w:r>
            <w:proofErr w:type="spellEnd"/>
            <w:proofErr w:type="gramEnd"/>
            <w:r w:rsidRPr="00EF16AF">
              <w:rPr>
                <w:cs/>
              </w:rPr>
              <w:t xml:space="preserve"> (</w:t>
            </w:r>
            <w:r w:rsidRPr="00EF16AF">
              <w:t>1.2–2.5</w:t>
            </w:r>
            <w:r w:rsidRPr="00EF16AF">
              <w:rPr>
                <w:cs/>
              </w:rPr>
              <w:t>గ్రా)</w:t>
            </w:r>
          </w:p>
        </w:tc>
        <w:tc>
          <w:tcPr>
            <w:tcW w:w="0" w:type="auto"/>
            <w:vAlign w:val="center"/>
            <w:hideMark/>
          </w:tcPr>
          <w:p w14:paraId="1AEE265C" w14:textId="77777777" w:rsidR="0079185B" w:rsidRPr="00EF16AF" w:rsidRDefault="0079185B" w:rsidP="00676C16">
            <w:r w:rsidRPr="00EF16AF">
              <w:rPr>
                <w:cs/>
              </w:rPr>
              <w:t>భోజనం తర్వాత లేదా పడుకునే ముందు పాలతో</w:t>
            </w:r>
          </w:p>
        </w:tc>
      </w:tr>
    </w:tbl>
    <w:p w14:paraId="356AF245" w14:textId="77777777" w:rsidR="0079185B" w:rsidRPr="00EF16AF" w:rsidRDefault="0079185B" w:rsidP="0079185B">
      <w:r>
        <w:pict w14:anchorId="1AD8005B">
          <v:rect id="_x0000_i1122" style="width:0;height:1.5pt" o:hralign="center" o:hrstd="t" o:hr="t" fillcolor="#a0a0a0" stroked="f"/>
        </w:pict>
      </w:r>
    </w:p>
    <w:p w14:paraId="62DCFE5B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🌿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సాగు చిట్కా:</w:t>
      </w:r>
    </w:p>
    <w:p w14:paraId="5316D93A" w14:textId="77777777" w:rsidR="0079185B" w:rsidRPr="00EF16AF" w:rsidRDefault="0079185B" w:rsidP="0079185B">
      <w:pPr>
        <w:numPr>
          <w:ilvl w:val="0"/>
          <w:numId w:val="109"/>
        </w:numPr>
      </w:pPr>
      <w:proofErr w:type="spellStart"/>
      <w:r w:rsidRPr="00EF16AF">
        <w:rPr>
          <w:b/>
          <w:bCs/>
          <w:cs/>
        </w:rPr>
        <w:t>కుండీలలో</w:t>
      </w:r>
      <w:proofErr w:type="spellEnd"/>
      <w:r w:rsidRPr="00EF16AF">
        <w:rPr>
          <w:b/>
          <w:bCs/>
          <w:cs/>
        </w:rPr>
        <w:t xml:space="preserve"> పెంచవచ్చు</w:t>
      </w:r>
      <w:r w:rsidRPr="00EF16AF">
        <w:t xml:space="preserve"> ( 10+ </w:t>
      </w:r>
      <w:r w:rsidRPr="00EF16AF">
        <w:rPr>
          <w:cs/>
        </w:rPr>
        <w:t>సులభంగా).</w:t>
      </w:r>
    </w:p>
    <w:p w14:paraId="2E985CB0" w14:textId="77777777" w:rsidR="0079185B" w:rsidRPr="00EF16AF" w:rsidRDefault="0079185B" w:rsidP="0079185B">
      <w:pPr>
        <w:numPr>
          <w:ilvl w:val="0"/>
          <w:numId w:val="109"/>
        </w:numPr>
      </w:pPr>
      <w:r w:rsidRPr="00EF16AF">
        <w:rPr>
          <w:cs/>
        </w:rPr>
        <w:t>అధిక</w:t>
      </w:r>
      <w:r w:rsidRPr="00EF16AF">
        <w:t xml:space="preserve"> </w:t>
      </w:r>
      <w:r w:rsidRPr="00EF16AF">
        <w:rPr>
          <w:b/>
          <w:bCs/>
          <w:cs/>
        </w:rPr>
        <w:t>పునరుత్పత్తి</w:t>
      </w:r>
      <w:r w:rsidRPr="00EF16AF">
        <w:t xml:space="preserve"> - </w:t>
      </w:r>
      <w:r w:rsidRPr="00EF16AF">
        <w:rPr>
          <w:cs/>
        </w:rPr>
        <w:t>సమూహాల నుండి కొత్త కొమ్మలను మొలకెత్తుతుంది.</w:t>
      </w:r>
    </w:p>
    <w:p w14:paraId="2628A4E1" w14:textId="77777777" w:rsidR="0079185B" w:rsidRPr="00EF16AF" w:rsidRDefault="0079185B" w:rsidP="0079185B">
      <w:pPr>
        <w:numPr>
          <w:ilvl w:val="0"/>
          <w:numId w:val="109"/>
        </w:numPr>
      </w:pPr>
      <w:r w:rsidRPr="00EF16AF">
        <w:rPr>
          <w:b/>
          <w:bCs/>
          <w:cs/>
        </w:rPr>
        <w:t>గృహ ఔషధ తోటలకు</w:t>
      </w:r>
      <w:r w:rsidRPr="00EF16AF">
        <w:t xml:space="preserve"> </w:t>
      </w:r>
      <w:r w:rsidRPr="00EF16AF">
        <w:rPr>
          <w:cs/>
        </w:rPr>
        <w:t>స్థిరమైన మూలిక</w:t>
      </w:r>
      <w:r w:rsidRPr="00EF16AF">
        <w:t xml:space="preserve"> .</w:t>
      </w:r>
    </w:p>
    <w:p w14:paraId="004A1685" w14:textId="77777777" w:rsidR="0079185B" w:rsidRPr="00EF16AF" w:rsidRDefault="0079185B" w:rsidP="0079185B">
      <w:r>
        <w:pict w14:anchorId="6B9269F0">
          <v:rect id="_x0000_i1123" style="width:0;height:1.5pt" o:hralign="center" o:hrstd="t" o:hr="t" fillcolor="#a0a0a0" stroked="f"/>
        </w:pict>
      </w:r>
    </w:p>
    <w:p w14:paraId="354EAA6F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lastRenderedPageBreak/>
        <w:t>🧠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 xml:space="preserve">అదనపు </w:t>
      </w:r>
      <w:proofErr w:type="spellStart"/>
      <w:r w:rsidRPr="00EF16AF">
        <w:rPr>
          <w:b/>
          <w:bCs/>
          <w:cs/>
        </w:rPr>
        <w:t>గమనికలు</w:t>
      </w:r>
      <w:proofErr w:type="spellEnd"/>
      <w:r w:rsidRPr="00EF16AF">
        <w:rPr>
          <w:b/>
          <w:bCs/>
          <w:cs/>
        </w:rPr>
        <w:t>:</w:t>
      </w:r>
    </w:p>
    <w:p w14:paraId="25ED2E0F" w14:textId="77777777" w:rsidR="0079185B" w:rsidRPr="00EF16AF" w:rsidRDefault="0079185B" w:rsidP="0079185B">
      <w:pPr>
        <w:numPr>
          <w:ilvl w:val="0"/>
          <w:numId w:val="110"/>
        </w:numPr>
      </w:pPr>
      <w:proofErr w:type="spellStart"/>
      <w:r w:rsidRPr="00EF16AF">
        <w:rPr>
          <w:b/>
          <w:bCs/>
          <w:cs/>
        </w:rPr>
        <w:t>చ్యవన్‌ప్రాష్</w:t>
      </w:r>
      <w:proofErr w:type="spellEnd"/>
      <w:r w:rsidRPr="00EF16AF">
        <w:t xml:space="preserve"> </w:t>
      </w:r>
      <w:r w:rsidRPr="00EF16AF">
        <w:rPr>
          <w:cs/>
        </w:rPr>
        <w:t>వంటి పురాతన ఆయుర్వేద పునరుజ్జీవన వంటకాల్లో</w:t>
      </w:r>
      <w:r w:rsidRPr="00EF16AF">
        <w:t xml:space="preserve"> </w:t>
      </w:r>
      <w:r w:rsidRPr="00EF16AF">
        <w:rPr>
          <w:b/>
          <w:bCs/>
        </w:rPr>
        <w:t xml:space="preserve">40–60 </w:t>
      </w:r>
      <w:r w:rsidRPr="00EF16AF">
        <w:rPr>
          <w:b/>
          <w:bCs/>
          <w:cs/>
        </w:rPr>
        <w:t>శక్తివంతమైన మూలికలలో</w:t>
      </w:r>
      <w:r w:rsidRPr="00EF16AF">
        <w:t xml:space="preserve"> </w:t>
      </w:r>
      <w:r w:rsidRPr="00EF16AF">
        <w:rPr>
          <w:cs/>
        </w:rPr>
        <w:t>ఒకటిగా పరిగణించబడుతుంది</w:t>
      </w:r>
      <w:r w:rsidRPr="00EF16AF">
        <w:t xml:space="preserve"> .</w:t>
      </w:r>
    </w:p>
    <w:p w14:paraId="170CAD20" w14:textId="77777777" w:rsidR="0079185B" w:rsidRPr="00EF16AF" w:rsidRDefault="0079185B" w:rsidP="0079185B">
      <w:pPr>
        <w:numPr>
          <w:ilvl w:val="0"/>
          <w:numId w:val="110"/>
        </w:numPr>
      </w:pPr>
      <w:proofErr w:type="spellStart"/>
      <w:r w:rsidRPr="00EF16AF">
        <w:rPr>
          <w:cs/>
        </w:rPr>
        <w:t>ఫార్ములేషన్లలో</w:t>
      </w:r>
      <w:proofErr w:type="spellEnd"/>
      <w:r w:rsidRPr="00EF16AF">
        <w:rPr>
          <w:cs/>
        </w:rPr>
        <w:t xml:space="preserve"> అరుదైన మూలికలకు ప్రత్యామ్నాయంగా ఉపయోగించవచ్చు.</w:t>
      </w:r>
    </w:p>
    <w:p w14:paraId="5C5A5687" w14:textId="77777777" w:rsidR="0079185B" w:rsidRPr="00EF16AF" w:rsidRDefault="0079185B" w:rsidP="0079185B">
      <w:pPr>
        <w:numPr>
          <w:ilvl w:val="0"/>
          <w:numId w:val="110"/>
        </w:numPr>
      </w:pPr>
      <w:r w:rsidRPr="00EF16AF">
        <w:rPr>
          <w:cs/>
        </w:rPr>
        <w:t xml:space="preserve">మొత్తం </w:t>
      </w:r>
      <w:proofErr w:type="spellStart"/>
      <w:r w:rsidRPr="00EF16AF">
        <w:rPr>
          <w:cs/>
        </w:rPr>
        <w:t>జీవశక్తికి</w:t>
      </w:r>
      <w:proofErr w:type="spellEnd"/>
      <w:r w:rsidRPr="00EF16AF">
        <w:t xml:space="preserve"> </w:t>
      </w:r>
      <w:r w:rsidRPr="00EF16AF">
        <w:rPr>
          <w:b/>
          <w:bCs/>
          <w:cs/>
        </w:rPr>
        <w:t>పురుషులు</w:t>
      </w:r>
      <w:r w:rsidRPr="00EF16AF">
        <w:rPr>
          <w:b/>
          <w:bCs/>
        </w:rPr>
        <w:t xml:space="preserve">, </w:t>
      </w:r>
      <w:r w:rsidRPr="00EF16AF">
        <w:rPr>
          <w:b/>
          <w:bCs/>
          <w:cs/>
        </w:rPr>
        <w:t>మహిళలు మరియు పిల్లలకు అనువైనది .</w:t>
      </w:r>
    </w:p>
    <w:p w14:paraId="10B651D6" w14:textId="77777777" w:rsidR="0079185B" w:rsidRPr="00EF16AF" w:rsidRDefault="0079185B" w:rsidP="0079185B">
      <w:r>
        <w:pict w14:anchorId="6AF715F2">
          <v:rect id="_x0000_i1124" style="width:0;height:1.5pt" o:hralign="center" o:hrstd="t" o:hr="t" fillcolor="#a0a0a0" stroked="f"/>
        </w:pict>
      </w:r>
    </w:p>
    <w:p w14:paraId="3D6E3B96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⚠️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జాగ్రత్తలు:</w:t>
      </w:r>
    </w:p>
    <w:p w14:paraId="48F0AFDA" w14:textId="77777777" w:rsidR="0079185B" w:rsidRPr="00EF16AF" w:rsidRDefault="0079185B" w:rsidP="0079185B">
      <w:pPr>
        <w:numPr>
          <w:ilvl w:val="0"/>
          <w:numId w:val="111"/>
        </w:numPr>
      </w:pPr>
      <w:r w:rsidRPr="00EF16AF">
        <w:rPr>
          <w:cs/>
        </w:rPr>
        <w:t>పెద్ద ఆకులున్న రకాన్ని కాకుండా</w:t>
      </w:r>
      <w:r w:rsidRPr="00EF16AF">
        <w:t xml:space="preserve"> </w:t>
      </w:r>
      <w:r w:rsidRPr="00EF16AF">
        <w:rPr>
          <w:b/>
          <w:bCs/>
          <w:cs/>
        </w:rPr>
        <w:t>చిన్న రకాన్ని</w:t>
      </w:r>
      <w:r w:rsidRPr="00EF16AF">
        <w:t xml:space="preserve"> </w:t>
      </w:r>
      <w:r w:rsidRPr="00EF16AF">
        <w:rPr>
          <w:cs/>
        </w:rPr>
        <w:t>మాత్రమే వాడండి .</w:t>
      </w:r>
    </w:p>
    <w:p w14:paraId="5497072D" w14:textId="77777777" w:rsidR="0079185B" w:rsidRPr="00EF16AF" w:rsidRDefault="0079185B" w:rsidP="0079185B">
      <w:pPr>
        <w:numPr>
          <w:ilvl w:val="0"/>
          <w:numId w:val="111"/>
        </w:numPr>
      </w:pPr>
      <w:r w:rsidRPr="00EF16AF">
        <w:rPr>
          <w:cs/>
        </w:rPr>
        <w:t>ఉపయోగించే ముందు</w:t>
      </w:r>
      <w:r w:rsidRPr="00EF16AF">
        <w:t xml:space="preserve"> </w:t>
      </w:r>
      <w:r w:rsidRPr="00EF16AF">
        <w:rPr>
          <w:cs/>
        </w:rPr>
        <w:t>సరైన</w:t>
      </w:r>
      <w:r w:rsidRPr="00EF16AF">
        <w:t xml:space="preserve"> </w:t>
      </w:r>
      <w:r w:rsidRPr="00EF16AF">
        <w:rPr>
          <w:b/>
          <w:bCs/>
          <w:cs/>
        </w:rPr>
        <w:t>శుభ్రపరచడం మరియు ఎండబెట్టడం నిర్ధారించుకోండి.</w:t>
      </w:r>
    </w:p>
    <w:p w14:paraId="40FB200A" w14:textId="77777777" w:rsidR="0079185B" w:rsidRPr="00EF16AF" w:rsidRDefault="0079185B" w:rsidP="0079185B">
      <w:r>
        <w:pict w14:anchorId="2411C533">
          <v:rect id="_x0000_i1125" style="width:0;height:1.5pt" o:hralign="center" o:hrstd="t" o:hr="t" fillcolor="#a0a0a0" stroked="f"/>
        </w:pict>
      </w:r>
    </w:p>
    <w:p w14:paraId="7D08FF8A" w14:textId="77777777" w:rsidR="0079185B" w:rsidRPr="00EF16AF" w:rsidRDefault="0079185B" w:rsidP="0079185B">
      <w:pPr>
        <w:rPr>
          <w:b/>
          <w:bCs/>
        </w:rPr>
      </w:pPr>
      <w:r w:rsidRPr="00EF16AF">
        <w:rPr>
          <w:rFonts w:ascii="Segoe UI Emoji" w:hAnsi="Segoe UI Emoji" w:cs="Segoe UI Emoji"/>
          <w:b/>
          <w:bCs/>
        </w:rPr>
        <w:t>✅</w:t>
      </w:r>
      <w:r w:rsidRPr="00EF16AF">
        <w:rPr>
          <w:b/>
          <w:bCs/>
        </w:rPr>
        <w:t xml:space="preserve"> </w:t>
      </w:r>
      <w:r w:rsidRPr="00EF16AF">
        <w:rPr>
          <w:b/>
          <w:bCs/>
          <w:cs/>
        </w:rPr>
        <w:t>ముగింపు:</w:t>
      </w:r>
    </w:p>
    <w:p w14:paraId="5D403E27" w14:textId="77777777" w:rsidR="0079185B" w:rsidRPr="00EF16AF" w:rsidRDefault="0079185B" w:rsidP="0079185B">
      <w:r w:rsidRPr="00EF16AF">
        <w:rPr>
          <w:cs/>
        </w:rPr>
        <w:t xml:space="preserve">రెడ్డివారి </w:t>
      </w:r>
      <w:proofErr w:type="spellStart"/>
      <w:r w:rsidRPr="00EF16AF">
        <w:rPr>
          <w:cs/>
        </w:rPr>
        <w:t>నానుబాలు</w:t>
      </w:r>
      <w:proofErr w:type="spellEnd"/>
      <w:r w:rsidRPr="00EF16AF">
        <w:rPr>
          <w:cs/>
        </w:rPr>
        <w:t xml:space="preserve"> ఒక</w:t>
      </w:r>
      <w:r w:rsidRPr="00EF16AF">
        <w:t xml:space="preserve"> </w:t>
      </w:r>
      <w:r w:rsidRPr="00EF16AF">
        <w:rPr>
          <w:b/>
          <w:bCs/>
          <w:cs/>
        </w:rPr>
        <w:t>బహుముఖ ఆయుర్వేద మూలిక</w:t>
      </w:r>
      <w:r w:rsidRPr="00EF16AF">
        <w:t xml:space="preserve"> :</w:t>
      </w:r>
    </w:p>
    <w:p w14:paraId="049D431A" w14:textId="77777777" w:rsidR="0079185B" w:rsidRPr="00EF16AF" w:rsidRDefault="0079185B" w:rsidP="0079185B">
      <w:pPr>
        <w:numPr>
          <w:ilvl w:val="0"/>
          <w:numId w:val="112"/>
        </w:numPr>
      </w:pPr>
      <w:r w:rsidRPr="00EF16AF">
        <w:rPr>
          <w:b/>
          <w:bCs/>
          <w:cs/>
        </w:rPr>
        <w:t>సహజ గాయాలను నయం చేసే</w:t>
      </w:r>
      <w:r w:rsidRPr="00EF16AF">
        <w:t xml:space="preserve"> </w:t>
      </w:r>
      <w:r w:rsidRPr="00EF16AF">
        <w:rPr>
          <w:cs/>
        </w:rPr>
        <w:t>మందు</w:t>
      </w:r>
      <w:r w:rsidRPr="00EF16AF">
        <w:t xml:space="preserve"> ,</w:t>
      </w:r>
    </w:p>
    <w:p w14:paraId="2023E343" w14:textId="77777777" w:rsidR="0079185B" w:rsidRPr="00EF16AF" w:rsidRDefault="0079185B" w:rsidP="0079185B">
      <w:pPr>
        <w:numPr>
          <w:ilvl w:val="0"/>
          <w:numId w:val="112"/>
        </w:numPr>
      </w:pPr>
      <w:r w:rsidRPr="00EF16AF">
        <w:rPr>
          <w:cs/>
        </w:rPr>
        <w:t>శక్తివంతమైన</w:t>
      </w:r>
      <w:r w:rsidRPr="00EF16AF">
        <w:t xml:space="preserve"> </w:t>
      </w:r>
      <w:r w:rsidRPr="00EF16AF">
        <w:rPr>
          <w:b/>
          <w:bCs/>
          <w:cs/>
        </w:rPr>
        <w:t xml:space="preserve">లైంగిక </w:t>
      </w:r>
      <w:proofErr w:type="spellStart"/>
      <w:r w:rsidRPr="00EF16AF">
        <w:rPr>
          <w:b/>
          <w:bCs/>
          <w:cs/>
        </w:rPr>
        <w:t>టానిక్</w:t>
      </w:r>
      <w:proofErr w:type="spellEnd"/>
      <w:r w:rsidRPr="00EF16AF">
        <w:t xml:space="preserve"> , </w:t>
      </w:r>
      <w:r w:rsidRPr="00EF16AF">
        <w:rPr>
          <w:cs/>
        </w:rPr>
        <w:t>మరియు</w:t>
      </w:r>
    </w:p>
    <w:p w14:paraId="1BD23844" w14:textId="77777777" w:rsidR="0079185B" w:rsidRPr="00EF16AF" w:rsidRDefault="0079185B" w:rsidP="0079185B">
      <w:pPr>
        <w:numPr>
          <w:ilvl w:val="0"/>
          <w:numId w:val="112"/>
        </w:numPr>
      </w:pPr>
      <w:r w:rsidRPr="00EF16AF">
        <w:rPr>
          <w:cs/>
        </w:rPr>
        <w:t>అన్ని వయసుల వారికి</w:t>
      </w:r>
      <w:r w:rsidRPr="00EF16AF">
        <w:t xml:space="preserve"> </w:t>
      </w:r>
      <w:r w:rsidRPr="00EF16AF">
        <w:rPr>
          <w:cs/>
        </w:rPr>
        <w:t>సాధారణ</w:t>
      </w:r>
      <w:r w:rsidRPr="00EF16AF">
        <w:t xml:space="preserve"> </w:t>
      </w:r>
      <w:r w:rsidRPr="00EF16AF">
        <w:rPr>
          <w:b/>
          <w:bCs/>
          <w:cs/>
        </w:rPr>
        <w:t>బలాన్ని పెంచే ఔషధం .</w:t>
      </w:r>
    </w:p>
    <w:p w14:paraId="6AC541A5" w14:textId="77777777" w:rsidR="0079185B" w:rsidRPr="00EF16AF" w:rsidRDefault="0079185B" w:rsidP="0079185B">
      <w:r w:rsidRPr="00EF16AF">
        <w:rPr>
          <w:cs/>
        </w:rPr>
        <w:t>దీన్ని గమనించి</w:t>
      </w:r>
      <w:r w:rsidRPr="00EF16AF">
        <w:t xml:space="preserve">, </w:t>
      </w:r>
      <w:r w:rsidRPr="00EF16AF">
        <w:rPr>
          <w:cs/>
        </w:rPr>
        <w:t>మీ ఆయుర్వేద ప్రయాణంలో</w:t>
      </w:r>
      <w:r w:rsidRPr="00EF16AF">
        <w:t xml:space="preserve"> </w:t>
      </w:r>
      <w:r w:rsidRPr="00EF16AF">
        <w:rPr>
          <w:b/>
          <w:bCs/>
          <w:cs/>
        </w:rPr>
        <w:t>తెలివిగా ఆచరించండి !</w:t>
      </w:r>
    </w:p>
    <w:p w14:paraId="2C7458F2" w14:textId="77777777" w:rsidR="0079185B" w:rsidRDefault="0079185B" w:rsidP="0079185B"/>
    <w:p w14:paraId="0684F517" w14:textId="77777777" w:rsidR="0079185B" w:rsidRDefault="0079185B" w:rsidP="0079185B">
      <w:r>
        <w:t xml:space="preserve">For video: </w:t>
      </w:r>
      <w:hyperlink r:id="rId28" w:history="1">
        <w:r w:rsidRPr="0090341C">
          <w:rPr>
            <w:rStyle w:val="Hyperlink"/>
          </w:rPr>
          <w:t>https://youtu.be/F0-d9IUauNY?si=MTC4vMk2Sfgn1YOh</w:t>
        </w:r>
      </w:hyperlink>
    </w:p>
    <w:p w14:paraId="35BB172C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3E683CCA" wp14:editId="3FF0E5D4">
            <wp:extent cx="5731510" cy="3227705"/>
            <wp:effectExtent l="0" t="0" r="2540" b="0"/>
            <wp:docPr id="1294087494" name="Picture 5" descr="ఈ కాయలు కనిపిస్తే వెంటనే ఇంటికి తెచ్చుకోండి ఎందుకంటే.? - తానికాయ TANI KAYA  CHETTU Prayojanalu 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ఈ కాయలు కనిపిస్తే వెంటనే ఇంటికి తెచ్చుకోండి ఎందుకంటే.? - తానికాయ TANI KAYA  CHETTU Prayojanalu Telugu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C614" w14:textId="77777777" w:rsidR="0079185B" w:rsidRDefault="0079185B" w:rsidP="0079185B"/>
    <w:p w14:paraId="4BDFD7F7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 xml:space="preserve">ఆయుర్వేద </w:t>
      </w:r>
      <w:proofErr w:type="spellStart"/>
      <w:r w:rsidRPr="000A2C53">
        <w:rPr>
          <w:b/>
          <w:bCs/>
          <w:cs/>
        </w:rPr>
        <w:t>గమనికలు</w:t>
      </w:r>
      <w:proofErr w:type="spellEnd"/>
      <w:r w:rsidRPr="000A2C53">
        <w:rPr>
          <w:b/>
          <w:bCs/>
          <w:cs/>
        </w:rPr>
        <w:t xml:space="preserve">: </w:t>
      </w:r>
      <w:proofErr w:type="spellStart"/>
      <w:r w:rsidRPr="000A2C53">
        <w:rPr>
          <w:b/>
          <w:bCs/>
          <w:cs/>
        </w:rPr>
        <w:t>తాని</w:t>
      </w:r>
      <w:proofErr w:type="spellEnd"/>
      <w:r w:rsidRPr="000A2C53">
        <w:rPr>
          <w:b/>
          <w:bCs/>
          <w:cs/>
        </w:rPr>
        <w:t xml:space="preserve"> చెట్టు (</w:t>
      </w:r>
      <w:proofErr w:type="spellStart"/>
      <w:r w:rsidRPr="000A2C53">
        <w:rPr>
          <w:b/>
          <w:bCs/>
          <w:cs/>
        </w:rPr>
        <w:t>తానికాయ</w:t>
      </w:r>
      <w:proofErr w:type="spellEnd"/>
      <w:r w:rsidRPr="000A2C53">
        <w:rPr>
          <w:b/>
          <w:bCs/>
          <w:cs/>
        </w:rPr>
        <w:t xml:space="preserve"> / </w:t>
      </w:r>
      <w:proofErr w:type="spellStart"/>
      <w:r w:rsidRPr="000A2C53">
        <w:rPr>
          <w:b/>
          <w:bCs/>
          <w:cs/>
        </w:rPr>
        <w:t>బహేరా</w:t>
      </w:r>
      <w:proofErr w:type="spellEnd"/>
      <w:r w:rsidRPr="000A2C53">
        <w:rPr>
          <w:b/>
          <w:bCs/>
          <w:cs/>
        </w:rPr>
        <w:t>)</w:t>
      </w:r>
    </w:p>
    <w:p w14:paraId="656CEB61" w14:textId="77777777" w:rsidR="0079185B" w:rsidRPr="000A2C53" w:rsidRDefault="0079185B" w:rsidP="0079185B">
      <w:r w:rsidRPr="000A2C53">
        <w:rPr>
          <w:b/>
          <w:bCs/>
          <w:cs/>
        </w:rPr>
        <w:t>మూలం</w:t>
      </w:r>
      <w:r w:rsidRPr="000A2C53">
        <w:t xml:space="preserve"> : </w:t>
      </w:r>
      <w:r w:rsidRPr="000A2C53">
        <w:rPr>
          <w:i/>
          <w:iCs/>
          <w:cs/>
        </w:rPr>
        <w:t xml:space="preserve">ఆయుర్వేదం నేర్చుకోండి </w:t>
      </w:r>
      <w:r w:rsidRPr="000A2C53">
        <w:rPr>
          <w:i/>
          <w:iCs/>
        </w:rPr>
        <w:t xml:space="preserve">| </w:t>
      </w:r>
      <w:r w:rsidRPr="000A2C53">
        <w:rPr>
          <w:i/>
          <w:iCs/>
          <w:cs/>
        </w:rPr>
        <w:t xml:space="preserve">ఉచిత తరగతులు </w:t>
      </w:r>
      <w:r w:rsidRPr="000A2C53">
        <w:rPr>
          <w:i/>
          <w:iCs/>
        </w:rPr>
        <w:t xml:space="preserve">16 | </w:t>
      </w:r>
      <w:r w:rsidRPr="000A2C53">
        <w:rPr>
          <w:i/>
          <w:iCs/>
          <w:cs/>
        </w:rPr>
        <w:t>బి ఆంజనేయ రాజు</w:t>
      </w:r>
    </w:p>
    <w:p w14:paraId="1E8EE17A" w14:textId="77777777" w:rsidR="0079185B" w:rsidRPr="000A2C53" w:rsidRDefault="0079185B" w:rsidP="0079185B">
      <w:r>
        <w:pict w14:anchorId="58C6F8BD">
          <v:rect id="_x0000_i1126" style="width:0;height:1.5pt" o:hralign="center" o:hrstd="t" o:hr="t" fillcolor="#a0a0a0" stroked="f"/>
        </w:pict>
      </w:r>
    </w:p>
    <w:p w14:paraId="6A6CB4BF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🌳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ప్రాథమిక సమాచారం</w:t>
      </w:r>
    </w:p>
    <w:p w14:paraId="675F02C3" w14:textId="77777777" w:rsidR="0079185B" w:rsidRPr="000A2C53" w:rsidRDefault="0079185B" w:rsidP="0079185B">
      <w:pPr>
        <w:numPr>
          <w:ilvl w:val="0"/>
          <w:numId w:val="113"/>
        </w:numPr>
      </w:pPr>
      <w:r w:rsidRPr="000A2C53">
        <w:rPr>
          <w:b/>
          <w:bCs/>
          <w:cs/>
        </w:rPr>
        <w:t>తెలుగులో పేరు</w:t>
      </w:r>
      <w:r w:rsidRPr="000A2C53">
        <w:t xml:space="preserve"> : </w:t>
      </w:r>
      <w:proofErr w:type="spellStart"/>
      <w:r w:rsidRPr="000A2C53">
        <w:rPr>
          <w:cs/>
        </w:rPr>
        <w:t>తాని</w:t>
      </w:r>
      <w:proofErr w:type="spellEnd"/>
      <w:r w:rsidRPr="000A2C53">
        <w:rPr>
          <w:cs/>
        </w:rPr>
        <w:t xml:space="preserve"> చెట్టు / </w:t>
      </w:r>
      <w:proofErr w:type="spellStart"/>
      <w:r w:rsidRPr="000A2C53">
        <w:rPr>
          <w:cs/>
        </w:rPr>
        <w:t>తానికాయ</w:t>
      </w:r>
      <w:proofErr w:type="spellEnd"/>
    </w:p>
    <w:p w14:paraId="42F9EAF3" w14:textId="77777777" w:rsidR="0079185B" w:rsidRPr="000A2C53" w:rsidRDefault="0079185B" w:rsidP="0079185B">
      <w:pPr>
        <w:numPr>
          <w:ilvl w:val="0"/>
          <w:numId w:val="113"/>
        </w:numPr>
      </w:pPr>
      <w:r w:rsidRPr="000A2C53">
        <w:rPr>
          <w:b/>
          <w:bCs/>
          <w:cs/>
        </w:rPr>
        <w:t>ఇతర పేర్లు</w:t>
      </w:r>
      <w:r w:rsidRPr="000A2C53">
        <w:t xml:space="preserve"> :</w:t>
      </w:r>
    </w:p>
    <w:p w14:paraId="08B74CA4" w14:textId="77777777" w:rsidR="0079185B" w:rsidRPr="000A2C53" w:rsidRDefault="0079185B" w:rsidP="0079185B">
      <w:pPr>
        <w:numPr>
          <w:ilvl w:val="1"/>
          <w:numId w:val="113"/>
        </w:numPr>
      </w:pPr>
      <w:r w:rsidRPr="000A2C53">
        <w:rPr>
          <w:b/>
          <w:bCs/>
          <w:cs/>
        </w:rPr>
        <w:t>సంస్కృతం</w:t>
      </w:r>
      <w:r w:rsidRPr="000A2C53">
        <w:t xml:space="preserve"> : </w:t>
      </w:r>
      <w:proofErr w:type="spellStart"/>
      <w:r w:rsidRPr="000A2C53">
        <w:rPr>
          <w:cs/>
        </w:rPr>
        <w:t>బిభితకి</w:t>
      </w:r>
      <w:proofErr w:type="spellEnd"/>
    </w:p>
    <w:p w14:paraId="7B03D351" w14:textId="77777777" w:rsidR="0079185B" w:rsidRPr="000A2C53" w:rsidRDefault="0079185B" w:rsidP="0079185B">
      <w:pPr>
        <w:numPr>
          <w:ilvl w:val="1"/>
          <w:numId w:val="113"/>
        </w:numPr>
      </w:pPr>
      <w:r w:rsidRPr="000A2C53">
        <w:rPr>
          <w:b/>
          <w:bCs/>
          <w:cs/>
        </w:rPr>
        <w:t>హిందీ</w:t>
      </w:r>
      <w:r w:rsidRPr="000A2C53">
        <w:t xml:space="preserve"> : </w:t>
      </w:r>
      <w:proofErr w:type="spellStart"/>
      <w:r w:rsidRPr="000A2C53">
        <w:rPr>
          <w:cs/>
        </w:rPr>
        <w:t>బహిద</w:t>
      </w:r>
      <w:proofErr w:type="spellEnd"/>
    </w:p>
    <w:p w14:paraId="5CCEBCEA" w14:textId="77777777" w:rsidR="0079185B" w:rsidRPr="000A2C53" w:rsidRDefault="0079185B" w:rsidP="0079185B">
      <w:pPr>
        <w:numPr>
          <w:ilvl w:val="1"/>
          <w:numId w:val="113"/>
        </w:numPr>
      </w:pPr>
      <w:r w:rsidRPr="000A2C53">
        <w:rPr>
          <w:b/>
          <w:bCs/>
          <w:cs/>
        </w:rPr>
        <w:t>ఇంగ్లీష్</w:t>
      </w:r>
      <w:r w:rsidRPr="000A2C53">
        <w:t xml:space="preserve"> : </w:t>
      </w:r>
      <w:proofErr w:type="spellStart"/>
      <w:r w:rsidRPr="000A2C53">
        <w:rPr>
          <w:cs/>
        </w:rPr>
        <w:t>బెల్లెరిక్</w:t>
      </w:r>
      <w:proofErr w:type="spellEnd"/>
      <w:r w:rsidRPr="000A2C53">
        <w:rPr>
          <w:cs/>
        </w:rPr>
        <w:t xml:space="preserve"> </w:t>
      </w:r>
      <w:proofErr w:type="spellStart"/>
      <w:r w:rsidRPr="000A2C53">
        <w:rPr>
          <w:cs/>
        </w:rPr>
        <w:t>మైరోబాలన్</w:t>
      </w:r>
      <w:proofErr w:type="spellEnd"/>
      <w:r w:rsidRPr="000A2C53">
        <w:rPr>
          <w:cs/>
        </w:rPr>
        <w:t xml:space="preserve"> / </w:t>
      </w:r>
      <w:proofErr w:type="spellStart"/>
      <w:r w:rsidRPr="000A2C53">
        <w:rPr>
          <w:cs/>
        </w:rPr>
        <w:t>టెర్మినాలియా</w:t>
      </w:r>
      <w:proofErr w:type="spellEnd"/>
      <w:r w:rsidRPr="000A2C53">
        <w:rPr>
          <w:cs/>
        </w:rPr>
        <w:t xml:space="preserve"> </w:t>
      </w:r>
      <w:proofErr w:type="spellStart"/>
      <w:r w:rsidRPr="000A2C53">
        <w:rPr>
          <w:cs/>
        </w:rPr>
        <w:t>బెల్లిరికా</w:t>
      </w:r>
      <w:proofErr w:type="spellEnd"/>
    </w:p>
    <w:p w14:paraId="02324BD5" w14:textId="77777777" w:rsidR="0079185B" w:rsidRPr="000A2C53" w:rsidRDefault="0079185B" w:rsidP="0079185B">
      <w:pPr>
        <w:numPr>
          <w:ilvl w:val="0"/>
          <w:numId w:val="113"/>
        </w:numPr>
      </w:pPr>
      <w:r w:rsidRPr="000A2C53">
        <w:rPr>
          <w:b/>
          <w:bCs/>
          <w:cs/>
        </w:rPr>
        <w:t>ఉపయోగించిన భాగం</w:t>
      </w:r>
      <w:r w:rsidRPr="000A2C53">
        <w:t xml:space="preserve"> : </w:t>
      </w:r>
      <w:r w:rsidRPr="000A2C53">
        <w:rPr>
          <w:cs/>
        </w:rPr>
        <w:t>పండ్ల తొక్క (చర్మం)</w:t>
      </w:r>
      <w:r w:rsidRPr="000A2C53">
        <w:t xml:space="preserve">, </w:t>
      </w:r>
      <w:r w:rsidRPr="000A2C53">
        <w:rPr>
          <w:cs/>
        </w:rPr>
        <w:t>గింజ (</w:t>
      </w:r>
      <w:proofErr w:type="spellStart"/>
      <w:r w:rsidRPr="000A2C53">
        <w:rPr>
          <w:cs/>
        </w:rPr>
        <w:t>కాయధాన్యాల</w:t>
      </w:r>
      <w:proofErr w:type="spellEnd"/>
      <w:r w:rsidRPr="000A2C53">
        <w:rPr>
          <w:cs/>
        </w:rPr>
        <w:t xml:space="preserve"> లాంటి గింజ)</w:t>
      </w:r>
      <w:r w:rsidRPr="000A2C53">
        <w:t xml:space="preserve">, </w:t>
      </w:r>
      <w:r w:rsidRPr="000A2C53">
        <w:rPr>
          <w:cs/>
        </w:rPr>
        <w:t>బెరడు</w:t>
      </w:r>
      <w:r w:rsidRPr="000A2C53">
        <w:t xml:space="preserve">, </w:t>
      </w:r>
      <w:r w:rsidRPr="000A2C53">
        <w:rPr>
          <w:cs/>
        </w:rPr>
        <w:t>వేరు బెరడు మరియు జిగురు.</w:t>
      </w:r>
    </w:p>
    <w:p w14:paraId="5E93D04B" w14:textId="77777777" w:rsidR="0079185B" w:rsidRPr="000A2C53" w:rsidRDefault="0079185B" w:rsidP="0079185B">
      <w:r>
        <w:pict w14:anchorId="644141E0">
          <v:rect id="_x0000_i1127" style="width:0;height:1.5pt" o:hralign="center" o:hrstd="t" o:hr="t" fillcolor="#a0a0a0" stroked="f"/>
        </w:pict>
      </w:r>
    </w:p>
    <w:p w14:paraId="67AAA3A3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lastRenderedPageBreak/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ఆయుర్వేదంలో పాత్ర</w:t>
      </w:r>
    </w:p>
    <w:p w14:paraId="1854A59E" w14:textId="77777777" w:rsidR="0079185B" w:rsidRPr="000A2C53" w:rsidRDefault="0079185B" w:rsidP="0079185B">
      <w:pPr>
        <w:numPr>
          <w:ilvl w:val="0"/>
          <w:numId w:val="114"/>
        </w:numPr>
      </w:pPr>
      <w:proofErr w:type="spellStart"/>
      <w:r w:rsidRPr="000A2C53">
        <w:rPr>
          <w:b/>
          <w:bCs/>
          <w:cs/>
        </w:rPr>
        <w:t>త్రిఫలలోని</w:t>
      </w:r>
      <w:proofErr w:type="spellEnd"/>
      <w:r w:rsidRPr="000A2C53">
        <w:rPr>
          <w:b/>
          <w:bCs/>
          <w:cs/>
        </w:rPr>
        <w:t xml:space="preserve"> </w:t>
      </w:r>
      <w:r w:rsidRPr="000A2C53">
        <w:rPr>
          <w:b/>
          <w:bCs/>
        </w:rPr>
        <w:t xml:space="preserve">3 </w:t>
      </w:r>
      <w:r w:rsidRPr="000A2C53">
        <w:rPr>
          <w:b/>
          <w:bCs/>
          <w:cs/>
        </w:rPr>
        <w:t>ముఖ్యమైన పదార్థాలలో ఒకటి</w:t>
      </w:r>
      <w:r w:rsidRPr="000A2C53">
        <w:t xml:space="preserve"> :</w:t>
      </w:r>
    </w:p>
    <w:p w14:paraId="02626C7A" w14:textId="77777777" w:rsidR="0079185B" w:rsidRPr="000A2C53" w:rsidRDefault="0079185B" w:rsidP="0079185B">
      <w:pPr>
        <w:numPr>
          <w:ilvl w:val="1"/>
          <w:numId w:val="114"/>
        </w:numPr>
      </w:pPr>
      <w:r w:rsidRPr="000A2C53">
        <w:rPr>
          <w:cs/>
        </w:rPr>
        <w:t>కరక్కాయ (</w:t>
      </w:r>
      <w:proofErr w:type="spellStart"/>
      <w:r w:rsidRPr="000A2C53">
        <w:rPr>
          <w:cs/>
        </w:rPr>
        <w:t>హరిటాకి</w:t>
      </w:r>
      <w:proofErr w:type="spellEnd"/>
      <w:r w:rsidRPr="000A2C53">
        <w:rPr>
          <w:cs/>
        </w:rPr>
        <w:t>)</w:t>
      </w:r>
    </w:p>
    <w:p w14:paraId="14E84224" w14:textId="77777777" w:rsidR="0079185B" w:rsidRPr="000A2C53" w:rsidRDefault="0079185B" w:rsidP="0079185B">
      <w:pPr>
        <w:numPr>
          <w:ilvl w:val="1"/>
          <w:numId w:val="114"/>
        </w:numPr>
      </w:pPr>
      <w:proofErr w:type="spellStart"/>
      <w:r w:rsidRPr="000A2C53">
        <w:rPr>
          <w:b/>
          <w:bCs/>
          <w:cs/>
        </w:rPr>
        <w:t>తనికాయ</w:t>
      </w:r>
      <w:proofErr w:type="spellEnd"/>
      <w:r w:rsidRPr="000A2C53">
        <w:rPr>
          <w:b/>
          <w:bCs/>
          <w:cs/>
        </w:rPr>
        <w:t xml:space="preserve"> (</w:t>
      </w:r>
      <w:proofErr w:type="spellStart"/>
      <w:r w:rsidRPr="000A2C53">
        <w:rPr>
          <w:b/>
          <w:bCs/>
          <w:cs/>
        </w:rPr>
        <w:t>బహెరా</w:t>
      </w:r>
      <w:proofErr w:type="spellEnd"/>
      <w:r w:rsidRPr="000A2C53">
        <w:rPr>
          <w:b/>
          <w:bCs/>
          <w:cs/>
        </w:rPr>
        <w:t>)</w:t>
      </w:r>
    </w:p>
    <w:p w14:paraId="2D3E0CF0" w14:textId="77777777" w:rsidR="0079185B" w:rsidRPr="000A2C53" w:rsidRDefault="0079185B" w:rsidP="0079185B">
      <w:pPr>
        <w:numPr>
          <w:ilvl w:val="1"/>
          <w:numId w:val="114"/>
        </w:numPr>
      </w:pPr>
      <w:r w:rsidRPr="000A2C53">
        <w:rPr>
          <w:cs/>
        </w:rPr>
        <w:t>ఉసిరికాయ (ఉసిరికాయ)</w:t>
      </w:r>
    </w:p>
    <w:p w14:paraId="408323F6" w14:textId="77777777" w:rsidR="0079185B" w:rsidRPr="000A2C53" w:rsidRDefault="0079185B" w:rsidP="0079185B">
      <w:r>
        <w:pict w14:anchorId="368918B3">
          <v:rect id="_x0000_i1128" style="width:0;height:1.5pt" o:hralign="center" o:hrstd="t" o:hr="t" fillcolor="#a0a0a0" stroked="f"/>
        </w:pict>
      </w:r>
    </w:p>
    <w:p w14:paraId="020766DE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🧪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ఔషధ ఉపయోగాలు</w:t>
      </w:r>
    </w:p>
    <w:p w14:paraId="7102059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కంటి ఆరోగ్యం</w:t>
      </w:r>
    </w:p>
    <w:p w14:paraId="759DAC34" w14:textId="77777777" w:rsidR="0079185B" w:rsidRPr="000A2C53" w:rsidRDefault="0079185B" w:rsidP="0079185B">
      <w:pPr>
        <w:numPr>
          <w:ilvl w:val="0"/>
          <w:numId w:val="115"/>
        </w:numPr>
      </w:pPr>
      <w:proofErr w:type="spellStart"/>
      <w:r w:rsidRPr="000A2C53">
        <w:rPr>
          <w:cs/>
        </w:rPr>
        <w:t>కాయధాన్యాలు</w:t>
      </w:r>
      <w:proofErr w:type="spellEnd"/>
      <w:r w:rsidRPr="000A2C53">
        <w:rPr>
          <w:cs/>
        </w:rPr>
        <w:t xml:space="preserve"> (లోపల విత్తనం) + తేనె </w:t>
      </w:r>
      <w:r w:rsidRPr="000A2C53">
        <w:rPr>
          <w:rFonts w:ascii="Arial" w:hAnsi="Arial" w:cs="Arial" w:hint="cs"/>
          <w:cs/>
        </w:rPr>
        <w:t>→</w:t>
      </w:r>
      <w:r w:rsidRPr="000A2C53">
        <w:rPr>
          <w:cs/>
        </w:rPr>
        <w:t xml:space="preserve"> </w:t>
      </w:r>
      <w:proofErr w:type="spellStart"/>
      <w:r w:rsidRPr="000A2C53">
        <w:rPr>
          <w:rFonts w:ascii="Gautami" w:hAnsi="Gautami" w:cs="Gautami" w:hint="cs"/>
          <w:cs/>
        </w:rPr>
        <w:t>కంటికి</w:t>
      </w:r>
      <w:proofErr w:type="spellEnd"/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పూయడం</w:t>
      </w:r>
      <w:r w:rsidRPr="000A2C53">
        <w:rPr>
          <w:cs/>
        </w:rPr>
        <w:t>:</w:t>
      </w:r>
    </w:p>
    <w:p w14:paraId="3CE42DC5" w14:textId="77777777" w:rsidR="0079185B" w:rsidRPr="000A2C53" w:rsidRDefault="0079185B" w:rsidP="0079185B">
      <w:pPr>
        <w:numPr>
          <w:ilvl w:val="1"/>
          <w:numId w:val="115"/>
        </w:numPr>
      </w:pPr>
      <w:r w:rsidRPr="000A2C53">
        <w:rPr>
          <w:cs/>
        </w:rPr>
        <w:t>కంటి చూపును మెరుగుపరుస్తుంది</w:t>
      </w:r>
    </w:p>
    <w:p w14:paraId="18BCA12E" w14:textId="77777777" w:rsidR="0079185B" w:rsidRPr="000A2C53" w:rsidRDefault="0079185B" w:rsidP="0079185B">
      <w:pPr>
        <w:numPr>
          <w:ilvl w:val="1"/>
          <w:numId w:val="115"/>
        </w:numPr>
      </w:pPr>
      <w:proofErr w:type="spellStart"/>
      <w:r w:rsidRPr="000A2C53">
        <w:rPr>
          <w:cs/>
        </w:rPr>
        <w:t>తేలికపాటి</w:t>
      </w:r>
      <w:proofErr w:type="spellEnd"/>
      <w:r w:rsidRPr="000A2C53">
        <w:rPr>
          <w:cs/>
        </w:rPr>
        <w:t xml:space="preserve"> కంటిశుక్లం లాంటి పొరలను కరిగించును</w:t>
      </w:r>
    </w:p>
    <w:p w14:paraId="1780278C" w14:textId="77777777" w:rsidR="0079185B" w:rsidRPr="000A2C53" w:rsidRDefault="0079185B" w:rsidP="0079185B">
      <w:pPr>
        <w:numPr>
          <w:ilvl w:val="0"/>
          <w:numId w:val="115"/>
        </w:numPr>
      </w:pPr>
      <w:r w:rsidRPr="000A2C53">
        <w:rPr>
          <w:cs/>
        </w:rPr>
        <w:t xml:space="preserve">బెరడు/వేరు బెరడు కషాయం </w:t>
      </w:r>
      <w:r w:rsidRPr="000A2C53">
        <w:rPr>
          <w:rFonts w:ascii="Arial" w:hAnsi="Arial" w:cs="Arial" w:hint="cs"/>
          <w:cs/>
        </w:rPr>
        <w:t>→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కంటి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సంబంధిత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వ్యాధులను</w:t>
      </w:r>
      <w:r w:rsidRPr="000A2C53">
        <w:rPr>
          <w:cs/>
        </w:rPr>
        <w:t xml:space="preserve"> </w:t>
      </w:r>
      <w:r w:rsidRPr="000A2C53">
        <w:rPr>
          <w:rFonts w:ascii="Gautami" w:hAnsi="Gautami" w:cs="Gautami" w:hint="cs"/>
          <w:cs/>
        </w:rPr>
        <w:t>తగ్గిస్తుంది</w:t>
      </w:r>
    </w:p>
    <w:p w14:paraId="2A79E46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🌙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నిద్ర సహాయం</w:t>
      </w:r>
    </w:p>
    <w:p w14:paraId="213CF6C7" w14:textId="77777777" w:rsidR="0079185B" w:rsidRPr="000A2C53" w:rsidRDefault="0079185B" w:rsidP="0079185B">
      <w:pPr>
        <w:numPr>
          <w:ilvl w:val="0"/>
          <w:numId w:val="116"/>
        </w:numPr>
      </w:pPr>
      <w:r w:rsidRPr="000A2C53">
        <w:rPr>
          <w:cs/>
        </w:rPr>
        <w:t xml:space="preserve">పప్పును నెయ్యితో కలిపి తినడం వల్ల నిద్ర నాణ్యత మెరుగుపడుతుంది </w:t>
      </w:r>
      <w:r w:rsidRPr="000A2C53">
        <w:rPr>
          <w:rFonts w:ascii="Arial" w:hAnsi="Arial" w:cs="Arial" w:hint="cs"/>
          <w:cs/>
        </w:rPr>
        <w:t>→</w:t>
      </w:r>
    </w:p>
    <w:p w14:paraId="3AD3E737" w14:textId="77777777" w:rsidR="0079185B" w:rsidRPr="000A2C53" w:rsidRDefault="0079185B" w:rsidP="0079185B">
      <w:pPr>
        <w:numPr>
          <w:ilvl w:val="0"/>
          <w:numId w:val="116"/>
        </w:numPr>
      </w:pPr>
      <w:r w:rsidRPr="000A2C53">
        <w:rPr>
          <w:cs/>
        </w:rPr>
        <w:t xml:space="preserve">ముఖ్యంగా </w:t>
      </w:r>
      <w:proofErr w:type="spellStart"/>
      <w:r w:rsidRPr="000A2C53">
        <w:rPr>
          <w:cs/>
        </w:rPr>
        <w:t>తేలికపాటి</w:t>
      </w:r>
      <w:proofErr w:type="spellEnd"/>
      <w:r w:rsidRPr="000A2C53">
        <w:rPr>
          <w:cs/>
        </w:rPr>
        <w:t xml:space="preserve"> </w:t>
      </w:r>
      <w:proofErr w:type="spellStart"/>
      <w:r w:rsidRPr="000A2C53">
        <w:rPr>
          <w:cs/>
        </w:rPr>
        <w:t>నిద్రలేమికి</w:t>
      </w:r>
      <w:proofErr w:type="spellEnd"/>
      <w:r w:rsidRPr="000A2C53">
        <w:rPr>
          <w:cs/>
        </w:rPr>
        <w:t xml:space="preserve"> పనిచేస్తుంది</w:t>
      </w:r>
    </w:p>
    <w:p w14:paraId="6E5A084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🔥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జీర్ణ ఆరోగ్యం</w:t>
      </w:r>
    </w:p>
    <w:p w14:paraId="0EFCDA86" w14:textId="77777777" w:rsidR="0079185B" w:rsidRPr="000A2C53" w:rsidRDefault="0079185B" w:rsidP="0079185B">
      <w:pPr>
        <w:numPr>
          <w:ilvl w:val="0"/>
          <w:numId w:val="117"/>
        </w:numPr>
      </w:pPr>
      <w:proofErr w:type="spellStart"/>
      <w:r w:rsidRPr="000A2C53">
        <w:rPr>
          <w:cs/>
        </w:rPr>
        <w:t>పౌడర్</w:t>
      </w:r>
      <w:proofErr w:type="spellEnd"/>
      <w:r w:rsidRPr="000A2C53">
        <w:rPr>
          <w:cs/>
        </w:rPr>
        <w:t xml:space="preserve"> అజీర్ణం మరియు కడుపులోని అధిక వేడిని తగ్గిస్తుంది.</w:t>
      </w:r>
    </w:p>
    <w:p w14:paraId="1557FFDA" w14:textId="77777777" w:rsidR="0079185B" w:rsidRPr="000A2C53" w:rsidRDefault="0079185B" w:rsidP="0079185B">
      <w:pPr>
        <w:numPr>
          <w:ilvl w:val="0"/>
          <w:numId w:val="117"/>
        </w:numPr>
      </w:pPr>
      <w:r w:rsidRPr="000A2C53">
        <w:rPr>
          <w:cs/>
        </w:rPr>
        <w:t>ఆకలిని పెంచుతుంది</w:t>
      </w:r>
    </w:p>
    <w:p w14:paraId="6BFF185F" w14:textId="77777777" w:rsidR="0079185B" w:rsidRPr="000A2C53" w:rsidRDefault="0079185B" w:rsidP="0079185B">
      <w:pPr>
        <w:numPr>
          <w:ilvl w:val="0"/>
          <w:numId w:val="117"/>
        </w:numPr>
      </w:pPr>
      <w:r w:rsidRPr="000A2C53">
        <w:rPr>
          <w:cs/>
        </w:rPr>
        <w:t xml:space="preserve">బెరడు/వేరు కషాయం జీర్ణ సమస్యలకు కూడా </w:t>
      </w:r>
      <w:proofErr w:type="spellStart"/>
      <w:r w:rsidRPr="000A2C53">
        <w:rPr>
          <w:cs/>
        </w:rPr>
        <w:t>ప్రభావవంతంగా</w:t>
      </w:r>
      <w:proofErr w:type="spellEnd"/>
      <w:r w:rsidRPr="000A2C53">
        <w:rPr>
          <w:cs/>
        </w:rPr>
        <w:t xml:space="preserve"> ఉంటుంది.</w:t>
      </w:r>
    </w:p>
    <w:p w14:paraId="3456EDF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💪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శరీర బలం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పునరుత్పత్తి ఆరోగ్యం</w:t>
      </w:r>
    </w:p>
    <w:p w14:paraId="05F42DDF" w14:textId="77777777" w:rsidR="0079185B" w:rsidRPr="000A2C53" w:rsidRDefault="0079185B" w:rsidP="0079185B">
      <w:pPr>
        <w:numPr>
          <w:ilvl w:val="0"/>
          <w:numId w:val="118"/>
        </w:numPr>
      </w:pPr>
      <w:r w:rsidRPr="000A2C53">
        <w:rPr>
          <w:b/>
          <w:bCs/>
          <w:cs/>
        </w:rPr>
        <w:lastRenderedPageBreak/>
        <w:t>రసాయన</w:t>
      </w:r>
      <w:r w:rsidRPr="000A2C53">
        <w:t xml:space="preserve"> (</w:t>
      </w:r>
      <w:r w:rsidRPr="000A2C53">
        <w:rPr>
          <w:cs/>
        </w:rPr>
        <w:t>పునరుజ్జీవనం)</w:t>
      </w:r>
      <w:r w:rsidRPr="000A2C53">
        <w:t xml:space="preserve"> </w:t>
      </w:r>
      <w:r w:rsidRPr="000A2C53">
        <w:rPr>
          <w:cs/>
        </w:rPr>
        <w:t>గా పని చేస్తున్నారు</w:t>
      </w:r>
    </w:p>
    <w:p w14:paraId="03907146" w14:textId="77777777" w:rsidR="0079185B" w:rsidRPr="000A2C53" w:rsidRDefault="0079185B" w:rsidP="0079185B">
      <w:pPr>
        <w:numPr>
          <w:ilvl w:val="0"/>
          <w:numId w:val="118"/>
        </w:numPr>
      </w:pPr>
      <w:r w:rsidRPr="000A2C53">
        <w:rPr>
          <w:cs/>
        </w:rPr>
        <w:t>శరీరాన్ని బలపరుస్తుంది</w:t>
      </w:r>
    </w:p>
    <w:p w14:paraId="575632D1" w14:textId="77777777" w:rsidR="0079185B" w:rsidRPr="000A2C53" w:rsidRDefault="0079185B" w:rsidP="0079185B">
      <w:pPr>
        <w:numPr>
          <w:ilvl w:val="0"/>
          <w:numId w:val="118"/>
        </w:numPr>
      </w:pPr>
      <w:r w:rsidRPr="000A2C53">
        <w:rPr>
          <w:cs/>
        </w:rPr>
        <w:t xml:space="preserve">పురుషుల సంతానోత్పత్తి మరియు </w:t>
      </w:r>
      <w:proofErr w:type="spellStart"/>
      <w:r w:rsidRPr="000A2C53">
        <w:rPr>
          <w:cs/>
        </w:rPr>
        <w:t>స్పెర్మ్</w:t>
      </w:r>
      <w:proofErr w:type="spellEnd"/>
      <w:r w:rsidRPr="000A2C53">
        <w:rPr>
          <w:cs/>
        </w:rPr>
        <w:t xml:space="preserve"> కౌంట్‌ను పెంచుతుంది</w:t>
      </w:r>
    </w:p>
    <w:p w14:paraId="20E85218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🧬</w:t>
      </w:r>
      <w:r w:rsidRPr="000A2C53">
        <w:rPr>
          <w:b/>
          <w:bCs/>
        </w:rPr>
        <w:t xml:space="preserve"> </w:t>
      </w:r>
      <w:proofErr w:type="spellStart"/>
      <w:r w:rsidRPr="000A2C53">
        <w:rPr>
          <w:b/>
          <w:bCs/>
          <w:cs/>
        </w:rPr>
        <w:t>డిటాక్స్</w:t>
      </w:r>
      <w:proofErr w:type="spellEnd"/>
      <w:r w:rsidRPr="000A2C53">
        <w:rPr>
          <w:b/>
          <w:bCs/>
        </w:rPr>
        <w:t xml:space="preserve"> &amp; </w:t>
      </w:r>
      <w:proofErr w:type="spellStart"/>
      <w:r w:rsidRPr="000A2C53">
        <w:rPr>
          <w:b/>
          <w:bCs/>
          <w:cs/>
        </w:rPr>
        <w:t>లాక్సేటివ్</w:t>
      </w:r>
      <w:proofErr w:type="spellEnd"/>
      <w:r w:rsidRPr="000A2C53">
        <w:rPr>
          <w:b/>
          <w:bCs/>
          <w:cs/>
        </w:rPr>
        <w:t xml:space="preserve"> ఎఫెక్ట్స్</w:t>
      </w:r>
    </w:p>
    <w:p w14:paraId="0BA23837" w14:textId="77777777" w:rsidR="0079185B" w:rsidRPr="000A2C53" w:rsidRDefault="0079185B" w:rsidP="0079185B">
      <w:pPr>
        <w:numPr>
          <w:ilvl w:val="0"/>
          <w:numId w:val="119"/>
        </w:numPr>
      </w:pPr>
      <w:r w:rsidRPr="000A2C53">
        <w:rPr>
          <w:cs/>
        </w:rPr>
        <w:t>కడుపులోని వ్యర్థాలు మరియు విష పదార్థాలను తొలగించడంలో సహాయపడుతుంది</w:t>
      </w:r>
    </w:p>
    <w:p w14:paraId="6953531F" w14:textId="77777777" w:rsidR="0079185B" w:rsidRPr="000A2C53" w:rsidRDefault="0079185B" w:rsidP="0079185B">
      <w:pPr>
        <w:numPr>
          <w:ilvl w:val="0"/>
          <w:numId w:val="119"/>
        </w:numPr>
      </w:pPr>
      <w:proofErr w:type="spellStart"/>
      <w:r w:rsidRPr="000A2C53">
        <w:rPr>
          <w:cs/>
        </w:rPr>
        <w:t>త్రిఫలలో</w:t>
      </w:r>
      <w:proofErr w:type="spellEnd"/>
      <w:r w:rsidRPr="000A2C53">
        <w:rPr>
          <w:cs/>
        </w:rPr>
        <w:t>:</w:t>
      </w:r>
    </w:p>
    <w:p w14:paraId="3CA8AE7E" w14:textId="77777777" w:rsidR="0079185B" w:rsidRPr="000A2C53" w:rsidRDefault="0079185B" w:rsidP="0079185B">
      <w:pPr>
        <w:numPr>
          <w:ilvl w:val="1"/>
          <w:numId w:val="119"/>
        </w:numPr>
      </w:pPr>
      <w:proofErr w:type="spellStart"/>
      <w:r w:rsidRPr="000A2C53">
        <w:rPr>
          <w:b/>
          <w:bCs/>
          <w:cs/>
        </w:rPr>
        <w:t>భేదిమందుగా</w:t>
      </w:r>
      <w:proofErr w:type="spellEnd"/>
      <w:r w:rsidRPr="000A2C53">
        <w:t xml:space="preserve"> </w:t>
      </w:r>
      <w:r w:rsidRPr="000A2C53">
        <w:rPr>
          <w:cs/>
        </w:rPr>
        <w:t>పనిచేస్తుంది</w:t>
      </w:r>
    </w:p>
    <w:p w14:paraId="2E3AF6A2" w14:textId="77777777" w:rsidR="0079185B" w:rsidRPr="000A2C53" w:rsidRDefault="0079185B" w:rsidP="0079185B">
      <w:pPr>
        <w:numPr>
          <w:ilvl w:val="0"/>
          <w:numId w:val="119"/>
        </w:numPr>
      </w:pPr>
      <w:r w:rsidRPr="000A2C53">
        <w:rPr>
          <w:cs/>
        </w:rPr>
        <w:t>ఒంటరిగా:</w:t>
      </w:r>
    </w:p>
    <w:p w14:paraId="27147D0B" w14:textId="77777777" w:rsidR="0079185B" w:rsidRPr="000A2C53" w:rsidRDefault="0079185B" w:rsidP="0079185B">
      <w:pPr>
        <w:numPr>
          <w:ilvl w:val="1"/>
          <w:numId w:val="119"/>
        </w:numPr>
      </w:pPr>
      <w:r w:rsidRPr="000A2C53">
        <w:rPr>
          <w:cs/>
        </w:rPr>
        <w:t>మోతాదు మరియు సందర్భాన్ని బట్టి</w:t>
      </w:r>
      <w:r w:rsidRPr="000A2C53">
        <w:t xml:space="preserve">, </w:t>
      </w:r>
      <w:r w:rsidRPr="000A2C53">
        <w:rPr>
          <w:b/>
          <w:bCs/>
          <w:cs/>
        </w:rPr>
        <w:t>అతిసారానికి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కారణం</w:t>
      </w:r>
      <w:r w:rsidRPr="000A2C53">
        <w:t xml:space="preserve"> </w:t>
      </w:r>
      <w:r w:rsidRPr="000A2C53">
        <w:rPr>
          <w:cs/>
        </w:rPr>
        <w:t>కావచ్చు</w:t>
      </w:r>
      <w:r w:rsidRPr="000A2C53">
        <w:t xml:space="preserve"> </w:t>
      </w:r>
      <w:r w:rsidRPr="000A2C53">
        <w:rPr>
          <w:cs/>
        </w:rPr>
        <w:t>లేదా ఆపవచ్చు.</w:t>
      </w:r>
    </w:p>
    <w:p w14:paraId="580DE0D1" w14:textId="77777777" w:rsidR="0079185B" w:rsidRPr="000A2C53" w:rsidRDefault="0079185B" w:rsidP="0079185B">
      <w:r>
        <w:pict w14:anchorId="44855B33">
          <v:rect id="_x0000_i1129" style="width:0;height:1.5pt" o:hralign="center" o:hrstd="t" o:hr="t" fillcolor="#a0a0a0" stroked="f"/>
        </w:pict>
      </w:r>
    </w:p>
    <w:p w14:paraId="27769941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💇</w:t>
      </w:r>
      <w:r w:rsidRPr="000A2C53">
        <w:rPr>
          <w:b/>
          <w:bCs/>
        </w:rPr>
        <w:t>‍</w:t>
      </w:r>
      <w:r w:rsidRPr="000A2C53">
        <w:rPr>
          <w:rFonts w:ascii="Segoe UI Emoji" w:hAnsi="Segoe UI Emoji" w:cs="Segoe UI Emoji"/>
          <w:b/>
          <w:bCs/>
        </w:rPr>
        <w:t>♀️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జుట్టు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చర్మ సంరక్షణ</w:t>
      </w:r>
    </w:p>
    <w:p w14:paraId="0BE2189A" w14:textId="77777777" w:rsidR="0079185B" w:rsidRPr="000A2C53" w:rsidRDefault="0079185B" w:rsidP="0079185B">
      <w:pPr>
        <w:numPr>
          <w:ilvl w:val="0"/>
          <w:numId w:val="120"/>
        </w:numPr>
      </w:pPr>
      <w:r w:rsidRPr="000A2C53">
        <w:rPr>
          <w:cs/>
        </w:rPr>
        <w:t>బెరడు/వేరు యొక్క కషాయం లేదా పేస్ట్:</w:t>
      </w:r>
    </w:p>
    <w:p w14:paraId="7BD67215" w14:textId="77777777" w:rsidR="0079185B" w:rsidRPr="000A2C53" w:rsidRDefault="0079185B" w:rsidP="0079185B">
      <w:pPr>
        <w:numPr>
          <w:ilvl w:val="1"/>
          <w:numId w:val="120"/>
        </w:numPr>
      </w:pPr>
      <w:r w:rsidRPr="000A2C53">
        <w:rPr>
          <w:cs/>
        </w:rPr>
        <w:t>జుట్టు పెరుగుదలను ప్రోత్సహిస్తుంది</w:t>
      </w:r>
    </w:p>
    <w:p w14:paraId="6CE37AEC" w14:textId="77777777" w:rsidR="0079185B" w:rsidRPr="000A2C53" w:rsidRDefault="0079185B" w:rsidP="0079185B">
      <w:pPr>
        <w:numPr>
          <w:ilvl w:val="1"/>
          <w:numId w:val="120"/>
        </w:numPr>
      </w:pPr>
      <w:r w:rsidRPr="000A2C53">
        <w:rPr>
          <w:cs/>
        </w:rPr>
        <w:t>ఆయుర్వేద జుట్టు నూనెలలో ఉపయోగిస్తారు</w:t>
      </w:r>
    </w:p>
    <w:p w14:paraId="6DEFB421" w14:textId="77777777" w:rsidR="0079185B" w:rsidRPr="000A2C53" w:rsidRDefault="0079185B" w:rsidP="0079185B">
      <w:pPr>
        <w:numPr>
          <w:ilvl w:val="0"/>
          <w:numId w:val="120"/>
        </w:numPr>
      </w:pPr>
      <w:r w:rsidRPr="000A2C53">
        <w:rPr>
          <w:cs/>
        </w:rPr>
        <w:t>చెట్టు నుండి జిగురు:</w:t>
      </w:r>
    </w:p>
    <w:p w14:paraId="1FDE54B2" w14:textId="77777777" w:rsidR="0079185B" w:rsidRPr="000A2C53" w:rsidRDefault="0079185B" w:rsidP="0079185B">
      <w:pPr>
        <w:numPr>
          <w:ilvl w:val="1"/>
          <w:numId w:val="120"/>
        </w:numPr>
      </w:pPr>
      <w:r w:rsidRPr="000A2C53">
        <w:rPr>
          <w:cs/>
        </w:rPr>
        <w:t>కొవ్వొత్తి మైనపు లాగా ఉపయోగించవచ్చు</w:t>
      </w:r>
    </w:p>
    <w:p w14:paraId="2F63EA23" w14:textId="77777777" w:rsidR="0079185B" w:rsidRPr="000A2C53" w:rsidRDefault="0079185B" w:rsidP="0079185B">
      <w:pPr>
        <w:numPr>
          <w:ilvl w:val="1"/>
          <w:numId w:val="120"/>
        </w:numPr>
      </w:pPr>
      <w:r w:rsidRPr="000A2C53">
        <w:rPr>
          <w:cs/>
        </w:rPr>
        <w:t>సంభావ్య ఔషధ అనువర్తనాలు కూడా ఉన్నాయి</w:t>
      </w:r>
    </w:p>
    <w:p w14:paraId="271A0068" w14:textId="77777777" w:rsidR="0079185B" w:rsidRPr="000A2C53" w:rsidRDefault="0079185B" w:rsidP="0079185B">
      <w:r>
        <w:pict w14:anchorId="4B089B01">
          <v:rect id="_x0000_i1130" style="width:0;height:1.5pt" o:hralign="center" o:hrstd="t" o:hr="t" fillcolor="#a0a0a0" stroked="f"/>
        </w:pict>
      </w:r>
    </w:p>
    <w:p w14:paraId="2B8E586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⚠️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జాగ్రత్తలు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దుష్ప్రభావాలు</w:t>
      </w:r>
    </w:p>
    <w:p w14:paraId="0EE1E087" w14:textId="77777777" w:rsidR="0079185B" w:rsidRPr="000A2C53" w:rsidRDefault="0079185B" w:rsidP="0079185B">
      <w:pPr>
        <w:numPr>
          <w:ilvl w:val="0"/>
          <w:numId w:val="121"/>
        </w:numPr>
      </w:pPr>
      <w:r w:rsidRPr="000A2C53">
        <w:rPr>
          <w:cs/>
        </w:rPr>
        <w:t>ఉపయోగించే ముందు</w:t>
      </w:r>
      <w:r w:rsidRPr="000A2C53">
        <w:t xml:space="preserve"> </w:t>
      </w:r>
      <w:r w:rsidRPr="000A2C53">
        <w:rPr>
          <w:b/>
          <w:bCs/>
          <w:cs/>
        </w:rPr>
        <w:t xml:space="preserve">పండ్ల తొక్కను గోధుమ రంగు </w:t>
      </w:r>
      <w:proofErr w:type="spellStart"/>
      <w:r w:rsidRPr="000A2C53">
        <w:rPr>
          <w:b/>
          <w:bCs/>
          <w:cs/>
        </w:rPr>
        <w:t>వచ్చేవరకు</w:t>
      </w:r>
      <w:proofErr w:type="spellEnd"/>
      <w:r w:rsidRPr="000A2C53">
        <w:rPr>
          <w:b/>
          <w:bCs/>
          <w:cs/>
        </w:rPr>
        <w:t xml:space="preserve"> వేయించాలి :</w:t>
      </w:r>
    </w:p>
    <w:p w14:paraId="0A6F599D" w14:textId="77777777" w:rsidR="0079185B" w:rsidRPr="000A2C53" w:rsidRDefault="0079185B" w:rsidP="0079185B">
      <w:pPr>
        <w:numPr>
          <w:ilvl w:val="1"/>
          <w:numId w:val="121"/>
        </w:numPr>
      </w:pPr>
      <w:r w:rsidRPr="000A2C53">
        <w:rPr>
          <w:cs/>
        </w:rPr>
        <w:t>శుద్ధి చేయని రూపం సమస్యలను కలిగిస్తుంది</w:t>
      </w:r>
    </w:p>
    <w:p w14:paraId="6CCD82D8" w14:textId="77777777" w:rsidR="0079185B" w:rsidRPr="000A2C53" w:rsidRDefault="0079185B" w:rsidP="0079185B">
      <w:pPr>
        <w:numPr>
          <w:ilvl w:val="0"/>
          <w:numId w:val="121"/>
        </w:numPr>
      </w:pPr>
      <w:proofErr w:type="spellStart"/>
      <w:r w:rsidRPr="000A2C53">
        <w:rPr>
          <w:b/>
          <w:bCs/>
          <w:cs/>
        </w:rPr>
        <w:lastRenderedPageBreak/>
        <w:t>శుద్దీకరణ</w:t>
      </w:r>
      <w:proofErr w:type="spellEnd"/>
      <w:r w:rsidRPr="000A2C53">
        <w:rPr>
          <w:b/>
          <w:bCs/>
          <w:cs/>
        </w:rPr>
        <w:t xml:space="preserve"> లేకుండా</w:t>
      </w:r>
      <w:r w:rsidRPr="000A2C53">
        <w:t xml:space="preserve"> , </w:t>
      </w:r>
      <w:r w:rsidRPr="000A2C53">
        <w:rPr>
          <w:cs/>
        </w:rPr>
        <w:t>ప్రభావితం కావచ్చు:</w:t>
      </w:r>
    </w:p>
    <w:p w14:paraId="23219C1F" w14:textId="77777777" w:rsidR="0079185B" w:rsidRPr="000A2C53" w:rsidRDefault="0079185B" w:rsidP="0079185B">
      <w:pPr>
        <w:numPr>
          <w:ilvl w:val="1"/>
          <w:numId w:val="121"/>
        </w:numPr>
      </w:pPr>
      <w:r w:rsidRPr="000A2C53">
        <w:rPr>
          <w:cs/>
        </w:rPr>
        <w:t>మూత్రపిండాలు</w:t>
      </w:r>
    </w:p>
    <w:p w14:paraId="5B6F0A48" w14:textId="77777777" w:rsidR="0079185B" w:rsidRPr="000A2C53" w:rsidRDefault="0079185B" w:rsidP="0079185B">
      <w:pPr>
        <w:numPr>
          <w:ilvl w:val="1"/>
          <w:numId w:val="121"/>
        </w:numPr>
      </w:pPr>
      <w:r w:rsidRPr="000A2C53">
        <w:rPr>
          <w:cs/>
        </w:rPr>
        <w:t>మూత్ర మార్గము</w:t>
      </w:r>
    </w:p>
    <w:p w14:paraId="4DEA4EC3" w14:textId="77777777" w:rsidR="0079185B" w:rsidRPr="000A2C53" w:rsidRDefault="0079185B" w:rsidP="0079185B">
      <w:pPr>
        <w:numPr>
          <w:ilvl w:val="1"/>
          <w:numId w:val="121"/>
        </w:numPr>
      </w:pPr>
      <w:r w:rsidRPr="000A2C53">
        <w:rPr>
          <w:cs/>
        </w:rPr>
        <w:t>దిగువ ఉదర అవయవాలు</w:t>
      </w:r>
    </w:p>
    <w:p w14:paraId="30DC6A2E" w14:textId="77777777" w:rsidR="0079185B" w:rsidRPr="000A2C53" w:rsidRDefault="0079185B" w:rsidP="0079185B">
      <w:pPr>
        <w:numPr>
          <w:ilvl w:val="0"/>
          <w:numId w:val="121"/>
        </w:numPr>
      </w:pPr>
      <w:r w:rsidRPr="000A2C53">
        <w:rPr>
          <w:b/>
          <w:bCs/>
          <w:cs/>
        </w:rPr>
        <w:t>దుష్ప్రభావాలకు విరుగుడు : పొడిని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చక్కెరతో</w:t>
      </w:r>
      <w:r w:rsidRPr="000A2C53">
        <w:t xml:space="preserve"> </w:t>
      </w:r>
      <w:r w:rsidRPr="000A2C53">
        <w:rPr>
          <w:cs/>
        </w:rPr>
        <w:t>కలపండి .</w:t>
      </w:r>
    </w:p>
    <w:p w14:paraId="12E22A4D" w14:textId="77777777" w:rsidR="0079185B" w:rsidRPr="000A2C53" w:rsidRDefault="0079185B" w:rsidP="0079185B">
      <w:r>
        <w:pict w14:anchorId="242F4949">
          <v:rect id="_x0000_i1131" style="width:0;height:1.5pt" o:hralign="center" o:hrstd="t" o:hr="t" fillcolor="#a0a0a0" stroked="f"/>
        </w:pict>
      </w:r>
    </w:p>
    <w:p w14:paraId="097D794F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🧑</w:t>
      </w:r>
      <w:r w:rsidRPr="000A2C53">
        <w:rPr>
          <w:b/>
          <w:bCs/>
        </w:rPr>
        <w:t>‍</w:t>
      </w:r>
      <w:r w:rsidRPr="000A2C53">
        <w:rPr>
          <w:rFonts w:ascii="Segoe UI Emoji" w:hAnsi="Segoe UI Emoji" w:cs="Segoe UI Emoji"/>
          <w:b/>
          <w:bCs/>
        </w:rPr>
        <w:t>🌾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సాంప్రదాయ/గిరిజన వినియోగం</w:t>
      </w:r>
    </w:p>
    <w:p w14:paraId="2DA37B0E" w14:textId="77777777" w:rsidR="0079185B" w:rsidRPr="000A2C53" w:rsidRDefault="0079185B" w:rsidP="0079185B">
      <w:pPr>
        <w:numPr>
          <w:ilvl w:val="0"/>
          <w:numId w:val="122"/>
        </w:numPr>
      </w:pPr>
      <w:r w:rsidRPr="000A2C53">
        <w:rPr>
          <w:cs/>
        </w:rPr>
        <w:t>అడవి పిల్లలు మరియు జంతువులు పప్పు కాయలు తింటాయి</w:t>
      </w:r>
    </w:p>
    <w:p w14:paraId="73B49A21" w14:textId="77777777" w:rsidR="0079185B" w:rsidRPr="000A2C53" w:rsidRDefault="0079185B" w:rsidP="0079185B">
      <w:pPr>
        <w:numPr>
          <w:ilvl w:val="0"/>
          <w:numId w:val="122"/>
        </w:numPr>
      </w:pPr>
      <w:proofErr w:type="spellStart"/>
      <w:r w:rsidRPr="000A2C53">
        <w:rPr>
          <w:cs/>
        </w:rPr>
        <w:t>కాయధాన్యాలు</w:t>
      </w:r>
      <w:proofErr w:type="spellEnd"/>
      <w:r w:rsidRPr="000A2C53">
        <w:rPr>
          <w:cs/>
        </w:rPr>
        <w:t xml:space="preserve"> బాదం పప్పులా రుచిగా ఉంటాయి</w:t>
      </w:r>
    </w:p>
    <w:p w14:paraId="7289E037" w14:textId="77777777" w:rsidR="0079185B" w:rsidRPr="000A2C53" w:rsidRDefault="0079185B" w:rsidP="0079185B">
      <w:pPr>
        <w:numPr>
          <w:ilvl w:val="0"/>
          <w:numId w:val="122"/>
        </w:numPr>
      </w:pPr>
      <w:r w:rsidRPr="000A2C53">
        <w:rPr>
          <w:cs/>
        </w:rPr>
        <w:t>అడవి జంతువులు చర్మాన్ని తింటాయి</w:t>
      </w:r>
      <w:r w:rsidRPr="000A2C53">
        <w:t xml:space="preserve">; </w:t>
      </w:r>
      <w:r w:rsidRPr="000A2C53">
        <w:rPr>
          <w:cs/>
        </w:rPr>
        <w:t xml:space="preserve">విత్తనాలు పడి మానవులచే </w:t>
      </w:r>
      <w:proofErr w:type="spellStart"/>
      <w:r w:rsidRPr="000A2C53">
        <w:rPr>
          <w:cs/>
        </w:rPr>
        <w:t>పగులగొట్టబడతాయి</w:t>
      </w:r>
      <w:proofErr w:type="spellEnd"/>
      <w:r w:rsidRPr="000A2C53">
        <w:rPr>
          <w:cs/>
        </w:rPr>
        <w:t>.</w:t>
      </w:r>
    </w:p>
    <w:p w14:paraId="2E6BA47A" w14:textId="77777777" w:rsidR="0079185B" w:rsidRPr="000A2C53" w:rsidRDefault="0079185B" w:rsidP="0079185B">
      <w:r>
        <w:pict w14:anchorId="451B39C7">
          <v:rect id="_x0000_i1132" style="width:0;height:1.5pt" o:hralign="center" o:hrstd="t" o:hr="t" fillcolor="#a0a0a0" stroked="f"/>
        </w:pict>
      </w:r>
    </w:p>
    <w:p w14:paraId="7291B7F4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🌳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ఉపయోగించిన భాగాలు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తయారీ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1"/>
        <w:gridCol w:w="4444"/>
        <w:gridCol w:w="2491"/>
      </w:tblGrid>
      <w:tr w:rsidR="0079185B" w:rsidRPr="000A2C53" w14:paraId="76D589CE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4B1176" w14:textId="77777777" w:rsidR="0079185B" w:rsidRPr="000A2C53" w:rsidRDefault="0079185B" w:rsidP="00676C16">
            <w:pPr>
              <w:rPr>
                <w:b/>
                <w:bCs/>
              </w:rPr>
            </w:pPr>
            <w:r w:rsidRPr="000A2C53">
              <w:rPr>
                <w:b/>
                <w:bCs/>
                <w:cs/>
              </w:rPr>
              <w:t>భాగం</w:t>
            </w:r>
          </w:p>
        </w:tc>
        <w:tc>
          <w:tcPr>
            <w:tcW w:w="0" w:type="auto"/>
            <w:vAlign w:val="center"/>
            <w:hideMark/>
          </w:tcPr>
          <w:p w14:paraId="69E9C597" w14:textId="77777777" w:rsidR="0079185B" w:rsidRPr="000A2C53" w:rsidRDefault="0079185B" w:rsidP="00676C16">
            <w:pPr>
              <w:rPr>
                <w:b/>
                <w:bCs/>
              </w:rPr>
            </w:pPr>
            <w:r w:rsidRPr="000A2C53">
              <w:rPr>
                <w:b/>
                <w:bCs/>
                <w:cs/>
              </w:rPr>
              <w:t>తయారీ విధానం</w:t>
            </w:r>
          </w:p>
        </w:tc>
        <w:tc>
          <w:tcPr>
            <w:tcW w:w="0" w:type="auto"/>
            <w:vAlign w:val="center"/>
            <w:hideMark/>
          </w:tcPr>
          <w:p w14:paraId="484E1702" w14:textId="77777777" w:rsidR="0079185B" w:rsidRPr="000A2C53" w:rsidRDefault="0079185B" w:rsidP="00676C16">
            <w:pPr>
              <w:rPr>
                <w:b/>
                <w:bCs/>
              </w:rPr>
            </w:pPr>
            <w:r w:rsidRPr="000A2C53">
              <w:rPr>
                <w:b/>
                <w:bCs/>
                <w:cs/>
              </w:rPr>
              <w:t>ఉపయోగాలు</w:t>
            </w:r>
          </w:p>
        </w:tc>
      </w:tr>
      <w:tr w:rsidR="0079185B" w:rsidRPr="000A2C53" w14:paraId="7783D789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149B1E" w14:textId="77777777" w:rsidR="0079185B" w:rsidRPr="000A2C53" w:rsidRDefault="0079185B" w:rsidP="00676C16">
            <w:r w:rsidRPr="000A2C53">
              <w:rPr>
                <w:cs/>
              </w:rPr>
              <w:t>పండ్ల తొక్క</w:t>
            </w:r>
          </w:p>
        </w:tc>
        <w:tc>
          <w:tcPr>
            <w:tcW w:w="0" w:type="auto"/>
            <w:vAlign w:val="center"/>
            <w:hideMark/>
          </w:tcPr>
          <w:p w14:paraId="268FD4B2" w14:textId="77777777" w:rsidR="0079185B" w:rsidRPr="000A2C53" w:rsidRDefault="0079185B" w:rsidP="00676C16">
            <w:r w:rsidRPr="000A2C53">
              <w:rPr>
                <w:cs/>
              </w:rPr>
              <w:t xml:space="preserve">గోధుమ రంగు </w:t>
            </w:r>
            <w:proofErr w:type="spellStart"/>
            <w:r w:rsidRPr="000A2C53">
              <w:rPr>
                <w:cs/>
              </w:rPr>
              <w:t>వచ్చేవరకు</w:t>
            </w:r>
            <w:proofErr w:type="spellEnd"/>
            <w:r w:rsidRPr="000A2C53">
              <w:rPr>
                <w:cs/>
              </w:rPr>
              <w:t xml:space="preserve"> వేయించి</w:t>
            </w:r>
            <w:r w:rsidRPr="000A2C53">
              <w:t xml:space="preserve">, </w:t>
            </w:r>
            <w:r w:rsidRPr="000A2C53">
              <w:rPr>
                <w:cs/>
              </w:rPr>
              <w:t>పొడి చేయాలి</w:t>
            </w:r>
          </w:p>
        </w:tc>
        <w:tc>
          <w:tcPr>
            <w:tcW w:w="0" w:type="auto"/>
            <w:vAlign w:val="center"/>
            <w:hideMark/>
          </w:tcPr>
          <w:p w14:paraId="76DF81CF" w14:textId="77777777" w:rsidR="0079185B" w:rsidRPr="000A2C53" w:rsidRDefault="0079185B" w:rsidP="00676C16">
            <w:proofErr w:type="spellStart"/>
            <w:r w:rsidRPr="000A2C53">
              <w:rPr>
                <w:cs/>
              </w:rPr>
              <w:t>త్రిఫల</w:t>
            </w:r>
            <w:proofErr w:type="spellEnd"/>
            <w:r w:rsidRPr="000A2C53">
              <w:t xml:space="preserve">, </w:t>
            </w:r>
            <w:r w:rsidRPr="000A2C53">
              <w:rPr>
                <w:cs/>
              </w:rPr>
              <w:t>జీర్ణక్రియ</w:t>
            </w:r>
            <w:r w:rsidRPr="000A2C53">
              <w:t xml:space="preserve">, </w:t>
            </w:r>
            <w:proofErr w:type="spellStart"/>
            <w:r w:rsidRPr="000A2C53">
              <w:rPr>
                <w:cs/>
              </w:rPr>
              <w:t>డీటాక్స్</w:t>
            </w:r>
            <w:proofErr w:type="spellEnd"/>
          </w:p>
        </w:tc>
      </w:tr>
      <w:tr w:rsidR="0079185B" w:rsidRPr="000A2C53" w14:paraId="1F3CA396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08DFF" w14:textId="77777777" w:rsidR="0079185B" w:rsidRPr="000A2C53" w:rsidRDefault="0079185B" w:rsidP="00676C16">
            <w:proofErr w:type="spellStart"/>
            <w:r w:rsidRPr="000A2C53">
              <w:rPr>
                <w:cs/>
              </w:rPr>
              <w:t>కాయధాన్యాలు</w:t>
            </w:r>
            <w:proofErr w:type="spellEnd"/>
            <w:r w:rsidRPr="000A2C53">
              <w:rPr>
                <w:cs/>
              </w:rPr>
              <w:t xml:space="preserve"> (విత్తనం)</w:t>
            </w:r>
          </w:p>
        </w:tc>
        <w:tc>
          <w:tcPr>
            <w:tcW w:w="0" w:type="auto"/>
            <w:vAlign w:val="center"/>
            <w:hideMark/>
          </w:tcPr>
          <w:p w14:paraId="0284206B" w14:textId="77777777" w:rsidR="0079185B" w:rsidRPr="000A2C53" w:rsidRDefault="0079185B" w:rsidP="00676C16">
            <w:r w:rsidRPr="000A2C53">
              <w:rPr>
                <w:cs/>
              </w:rPr>
              <w:t>పచ్చిగా లేదా తేనె/నెయ్యితో</w:t>
            </w:r>
          </w:p>
        </w:tc>
        <w:tc>
          <w:tcPr>
            <w:tcW w:w="0" w:type="auto"/>
            <w:vAlign w:val="center"/>
            <w:hideMark/>
          </w:tcPr>
          <w:p w14:paraId="21DC65DD" w14:textId="77777777" w:rsidR="0079185B" w:rsidRPr="000A2C53" w:rsidRDefault="0079185B" w:rsidP="00676C16">
            <w:r w:rsidRPr="000A2C53">
              <w:rPr>
                <w:cs/>
              </w:rPr>
              <w:t>కంటి చూపు</w:t>
            </w:r>
            <w:r w:rsidRPr="000A2C53">
              <w:t xml:space="preserve">, </w:t>
            </w:r>
            <w:r w:rsidRPr="000A2C53">
              <w:rPr>
                <w:cs/>
              </w:rPr>
              <w:t>నిద్ర</w:t>
            </w:r>
            <w:r w:rsidRPr="000A2C53">
              <w:t xml:space="preserve">, </w:t>
            </w:r>
            <w:r w:rsidRPr="000A2C53">
              <w:rPr>
                <w:cs/>
              </w:rPr>
              <w:t>బలం</w:t>
            </w:r>
          </w:p>
        </w:tc>
      </w:tr>
      <w:tr w:rsidR="0079185B" w:rsidRPr="000A2C53" w14:paraId="46F1EE82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C62DE" w14:textId="77777777" w:rsidR="0079185B" w:rsidRPr="000A2C53" w:rsidRDefault="0079185B" w:rsidP="00676C16">
            <w:r w:rsidRPr="000A2C53">
              <w:rPr>
                <w:cs/>
              </w:rPr>
              <w:t>బెరడు/వేరు బెరడు</w:t>
            </w:r>
          </w:p>
        </w:tc>
        <w:tc>
          <w:tcPr>
            <w:tcW w:w="0" w:type="auto"/>
            <w:vAlign w:val="center"/>
            <w:hideMark/>
          </w:tcPr>
          <w:p w14:paraId="1749D364" w14:textId="77777777" w:rsidR="0079185B" w:rsidRPr="000A2C53" w:rsidRDefault="0079185B" w:rsidP="00676C16">
            <w:r w:rsidRPr="000A2C53">
              <w:rPr>
                <w:cs/>
              </w:rPr>
              <w:t>ఎండబెట్టి</w:t>
            </w:r>
            <w:r w:rsidRPr="000A2C53">
              <w:t xml:space="preserve">, </w:t>
            </w:r>
            <w:r w:rsidRPr="000A2C53">
              <w:rPr>
                <w:cs/>
              </w:rPr>
              <w:t>పొడి చేసి</w:t>
            </w:r>
            <w:r w:rsidRPr="000A2C53">
              <w:t xml:space="preserve">, </w:t>
            </w:r>
            <w:r w:rsidRPr="000A2C53">
              <w:rPr>
                <w:cs/>
              </w:rPr>
              <w:t>లేదా వేయించి</w:t>
            </w:r>
          </w:p>
        </w:tc>
        <w:tc>
          <w:tcPr>
            <w:tcW w:w="0" w:type="auto"/>
            <w:vAlign w:val="center"/>
            <w:hideMark/>
          </w:tcPr>
          <w:p w14:paraId="063F56CF" w14:textId="77777777" w:rsidR="0079185B" w:rsidRPr="000A2C53" w:rsidRDefault="0079185B" w:rsidP="00676C16">
            <w:r w:rsidRPr="000A2C53">
              <w:rPr>
                <w:cs/>
              </w:rPr>
              <w:t>జీర్ణశక్తి</w:t>
            </w:r>
            <w:r w:rsidRPr="000A2C53">
              <w:t xml:space="preserve">, </w:t>
            </w:r>
            <w:r w:rsidRPr="000A2C53">
              <w:rPr>
                <w:cs/>
              </w:rPr>
              <w:t>కంటి చూపు</w:t>
            </w:r>
            <w:r w:rsidRPr="000A2C53">
              <w:t xml:space="preserve">, </w:t>
            </w:r>
            <w:r w:rsidRPr="000A2C53">
              <w:rPr>
                <w:cs/>
              </w:rPr>
              <w:t>జుట్టు</w:t>
            </w:r>
          </w:p>
        </w:tc>
      </w:tr>
      <w:tr w:rsidR="0079185B" w:rsidRPr="000A2C53" w14:paraId="77C299B6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57CA9E" w14:textId="77777777" w:rsidR="0079185B" w:rsidRPr="000A2C53" w:rsidRDefault="0079185B" w:rsidP="00676C16">
            <w:r w:rsidRPr="000A2C53">
              <w:rPr>
                <w:cs/>
              </w:rPr>
              <w:t>చెట్టు జిగురు</w:t>
            </w:r>
          </w:p>
        </w:tc>
        <w:tc>
          <w:tcPr>
            <w:tcW w:w="0" w:type="auto"/>
            <w:vAlign w:val="center"/>
            <w:hideMark/>
          </w:tcPr>
          <w:p w14:paraId="2504DDA0" w14:textId="77777777" w:rsidR="0079185B" w:rsidRPr="000A2C53" w:rsidRDefault="0079185B" w:rsidP="00676C16">
            <w:r w:rsidRPr="000A2C53">
              <w:rPr>
                <w:cs/>
              </w:rPr>
              <w:t>కొవ్వొత్తి మైనపు లేదా పేస్ట్ లాగా ఉపయోగించబడుతుంది</w:t>
            </w:r>
          </w:p>
        </w:tc>
        <w:tc>
          <w:tcPr>
            <w:tcW w:w="0" w:type="auto"/>
            <w:vAlign w:val="center"/>
            <w:hideMark/>
          </w:tcPr>
          <w:p w14:paraId="46B70EE1" w14:textId="77777777" w:rsidR="0079185B" w:rsidRPr="000A2C53" w:rsidRDefault="0079185B" w:rsidP="00676C16">
            <w:r w:rsidRPr="000A2C53">
              <w:rPr>
                <w:cs/>
              </w:rPr>
              <w:t>ఔషధ/సౌందర్య అనువర్తనాలు</w:t>
            </w:r>
          </w:p>
        </w:tc>
      </w:tr>
    </w:tbl>
    <w:p w14:paraId="7F8FE25C" w14:textId="77777777" w:rsidR="0079185B" w:rsidRPr="000A2C53" w:rsidRDefault="0079185B" w:rsidP="0079185B">
      <w:r>
        <w:pict w14:anchorId="40847357">
          <v:rect id="_x0000_i1133" style="width:0;height:1.5pt" o:hralign="center" o:hrstd="t" o:hr="t" fillcolor="#a0a0a0" stroked="f"/>
        </w:pict>
      </w:r>
    </w:p>
    <w:p w14:paraId="4DEBDE61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📝</w:t>
      </w:r>
      <w:r w:rsidRPr="000A2C53">
        <w:rPr>
          <w:b/>
          <w:bCs/>
        </w:rPr>
        <w:t xml:space="preserve"> </w:t>
      </w:r>
      <w:proofErr w:type="spellStart"/>
      <w:r w:rsidRPr="000A2C53">
        <w:rPr>
          <w:b/>
          <w:bCs/>
          <w:cs/>
        </w:rPr>
        <w:t>గమనిక</w:t>
      </w:r>
      <w:proofErr w:type="spellEnd"/>
    </w:p>
    <w:p w14:paraId="6CBF0BEC" w14:textId="77777777" w:rsidR="0079185B" w:rsidRPr="000A2C53" w:rsidRDefault="0079185B" w:rsidP="0079185B">
      <w:pPr>
        <w:numPr>
          <w:ilvl w:val="0"/>
          <w:numId w:val="123"/>
        </w:numPr>
      </w:pPr>
      <w:r w:rsidRPr="000A2C53">
        <w:rPr>
          <w:cs/>
        </w:rPr>
        <w:lastRenderedPageBreak/>
        <w:t>వివరణాత్మక వివరణ కోసం పూర్తి వీడియో చూడండి.</w:t>
      </w:r>
    </w:p>
    <w:p w14:paraId="78395105" w14:textId="77777777" w:rsidR="0079185B" w:rsidRPr="000A2C53" w:rsidRDefault="0079185B" w:rsidP="0079185B">
      <w:pPr>
        <w:numPr>
          <w:ilvl w:val="0"/>
          <w:numId w:val="123"/>
        </w:numPr>
      </w:pPr>
      <w:proofErr w:type="spellStart"/>
      <w:r w:rsidRPr="000A2C53">
        <w:rPr>
          <w:cs/>
        </w:rPr>
        <w:t>గమనికలను</w:t>
      </w:r>
      <w:proofErr w:type="spellEnd"/>
      <w:r w:rsidRPr="000A2C53">
        <w:rPr>
          <w:cs/>
        </w:rPr>
        <w:t xml:space="preserve"> తిరిగి సందర్శించండి మరియు సవరించండి.</w:t>
      </w:r>
    </w:p>
    <w:p w14:paraId="49E6296C" w14:textId="77777777" w:rsidR="0079185B" w:rsidRPr="000A2C53" w:rsidRDefault="0079185B" w:rsidP="0079185B">
      <w:pPr>
        <w:numPr>
          <w:ilvl w:val="0"/>
          <w:numId w:val="123"/>
        </w:numPr>
      </w:pPr>
      <w:proofErr w:type="spellStart"/>
      <w:r w:rsidRPr="000A2C53">
        <w:rPr>
          <w:cs/>
        </w:rPr>
        <w:t>త్రిఫల</w:t>
      </w:r>
      <w:proofErr w:type="spellEnd"/>
      <w:r w:rsidRPr="000A2C53">
        <w:rPr>
          <w:cs/>
        </w:rPr>
        <w:t xml:space="preserve"> = కరక్కాయ + </w:t>
      </w:r>
      <w:proofErr w:type="spellStart"/>
      <w:r w:rsidRPr="000A2C53">
        <w:rPr>
          <w:cs/>
        </w:rPr>
        <w:t>తానికాయ</w:t>
      </w:r>
      <w:proofErr w:type="spellEnd"/>
      <w:r w:rsidRPr="000A2C53">
        <w:rPr>
          <w:cs/>
        </w:rPr>
        <w:t xml:space="preserve"> + ఉసిరికాయ - సంపూర్ణ ఆరోగ్యంలో ప్రతి ఒక్కటి ప్రత్యేక పాత్ర పోషిస్తాయి.</w:t>
      </w:r>
    </w:p>
    <w:p w14:paraId="1DCFF0C6" w14:textId="77777777" w:rsidR="0079185B" w:rsidRDefault="0079185B" w:rsidP="0079185B">
      <w:r>
        <w:t xml:space="preserve">For video: </w:t>
      </w:r>
      <w:hyperlink r:id="rId30" w:history="1">
        <w:r w:rsidRPr="0090341C">
          <w:rPr>
            <w:rStyle w:val="Hyperlink"/>
          </w:rPr>
          <w:t>https://youtu.be/sWaumaKNENE?si=EonE7pU8HlKeDs62</w:t>
        </w:r>
      </w:hyperlink>
    </w:p>
    <w:p w14:paraId="4D549BEB" w14:textId="77777777" w:rsidR="0079185B" w:rsidRDefault="0079185B" w:rsidP="0079185B">
      <w:r>
        <w:rPr>
          <w:noProof/>
        </w:rPr>
        <w:drawing>
          <wp:inline distT="0" distB="0" distL="0" distR="0" wp14:anchorId="17ADC4B1" wp14:editId="005F8981">
            <wp:extent cx="5731510" cy="3223895"/>
            <wp:effectExtent l="0" t="0" r="2540" b="0"/>
            <wp:docPr id="1508017411" name="Picture 6" descr="రేగు చెట్టు ఆకులు మరియు కాయల గురించి తెలిస్తే మీరు అస్సలు వదిలిపెట్టరు. ఈ  వీడియో చూడండి|regu chet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రేగు చెట్టు ఆకులు మరియు కాయల గురించి తెలిస్తే మీరు అస్సలు వదిలిపెట్టరు. ఈ  వీడియో చూడండి|regu chettu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64DB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 xml:space="preserve">ఆయుర్వేద ఉచిత క్లాస్ </w:t>
      </w:r>
      <w:r w:rsidRPr="000A2C53">
        <w:rPr>
          <w:b/>
          <w:bCs/>
        </w:rPr>
        <w:t xml:space="preserve">17 – </w:t>
      </w:r>
      <w:r w:rsidRPr="000A2C53">
        <w:rPr>
          <w:b/>
          <w:bCs/>
          <w:cs/>
        </w:rPr>
        <w:t xml:space="preserve">రేగు చెట్టు (ఇండియన్ </w:t>
      </w:r>
      <w:proofErr w:type="spellStart"/>
      <w:r w:rsidRPr="000A2C53">
        <w:rPr>
          <w:b/>
          <w:bCs/>
          <w:cs/>
        </w:rPr>
        <w:t>ప్లం</w:t>
      </w:r>
      <w:proofErr w:type="spellEnd"/>
      <w:r w:rsidRPr="000A2C53">
        <w:rPr>
          <w:b/>
          <w:bCs/>
          <w:cs/>
        </w:rPr>
        <w:t xml:space="preserve"> / </w:t>
      </w:r>
      <w:proofErr w:type="spellStart"/>
      <w:r w:rsidRPr="000A2C53">
        <w:rPr>
          <w:b/>
          <w:bCs/>
          <w:cs/>
        </w:rPr>
        <w:t>జిజిఫస్</w:t>
      </w:r>
      <w:proofErr w:type="spellEnd"/>
      <w:r w:rsidRPr="000A2C53">
        <w:rPr>
          <w:b/>
          <w:bCs/>
          <w:cs/>
        </w:rPr>
        <w:t xml:space="preserve"> </w:t>
      </w:r>
      <w:proofErr w:type="spellStart"/>
      <w:r w:rsidRPr="000A2C53">
        <w:rPr>
          <w:b/>
          <w:bCs/>
          <w:cs/>
        </w:rPr>
        <w:t>మారిషియానా</w:t>
      </w:r>
      <w:proofErr w:type="spellEnd"/>
      <w:r w:rsidRPr="000A2C53">
        <w:rPr>
          <w:b/>
          <w:bCs/>
          <w:cs/>
        </w:rPr>
        <w:t>)</w:t>
      </w:r>
    </w:p>
    <w:p w14:paraId="71A00145" w14:textId="77777777" w:rsidR="0079185B" w:rsidRPr="000A2C53" w:rsidRDefault="0079185B" w:rsidP="0079185B">
      <w:r w:rsidRPr="000A2C53">
        <w:rPr>
          <w:b/>
          <w:bCs/>
          <w:cs/>
        </w:rPr>
        <w:t>వక్త</w:t>
      </w:r>
      <w:r w:rsidRPr="000A2C53">
        <w:t xml:space="preserve"> : </w:t>
      </w:r>
      <w:r w:rsidRPr="000A2C53">
        <w:rPr>
          <w:cs/>
        </w:rPr>
        <w:t>బి. ఆంజనేయ రాజు</w:t>
      </w:r>
      <w:r w:rsidRPr="000A2C53">
        <w:t xml:space="preserve"> </w:t>
      </w:r>
      <w:r w:rsidRPr="000A2C53">
        <w:br/>
      </w:r>
      <w:r w:rsidRPr="000A2C53">
        <w:rPr>
          <w:b/>
          <w:bCs/>
          <w:cs/>
        </w:rPr>
        <w:t>ఛానల్</w:t>
      </w:r>
      <w:r w:rsidRPr="000A2C53">
        <w:t xml:space="preserve"> : #sreesannidhitv </w:t>
      </w:r>
      <w:r w:rsidRPr="000A2C53">
        <w:br/>
      </w:r>
      <w:r w:rsidRPr="000A2C53">
        <w:rPr>
          <w:b/>
          <w:bCs/>
          <w:cs/>
        </w:rPr>
        <w:t>మూలం</w:t>
      </w:r>
      <w:r w:rsidRPr="000A2C53">
        <w:t xml:space="preserve"> : </w:t>
      </w:r>
      <w:hyperlink r:id="rId32" w:tgtFrame="_new" w:history="1">
        <w:r w:rsidRPr="000A2C53">
          <w:rPr>
            <w:rStyle w:val="Hyperlink"/>
          </w:rPr>
          <w:t xml:space="preserve">YouTube </w:t>
        </w:r>
        <w:r w:rsidRPr="000A2C53">
          <w:rPr>
            <w:rStyle w:val="Hyperlink"/>
            <w:cs/>
          </w:rPr>
          <w:t>వీడియో</w:t>
        </w:r>
      </w:hyperlink>
    </w:p>
    <w:p w14:paraId="225D9A7F" w14:textId="77777777" w:rsidR="0079185B" w:rsidRPr="000A2C53" w:rsidRDefault="0079185B" w:rsidP="0079185B">
      <w:r>
        <w:pict w14:anchorId="3449A799">
          <v:rect id="_x0000_i1134" style="width:0;height:1.5pt" o:hralign="center" o:hrstd="t" o:hr="t" fillcolor="#a0a0a0" stroked="f"/>
        </w:pict>
      </w:r>
    </w:p>
    <w:p w14:paraId="7BFCB94C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🟢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జుట్టు సంరక్షణ నివారణ (మహిళలకు)</w:t>
      </w:r>
    </w:p>
    <w:p w14:paraId="295D9D8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✨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ప్రయోజనాలు:</w:t>
      </w:r>
    </w:p>
    <w:p w14:paraId="07714D3E" w14:textId="77777777" w:rsidR="0079185B" w:rsidRPr="000A2C53" w:rsidRDefault="0079185B" w:rsidP="0079185B">
      <w:pPr>
        <w:numPr>
          <w:ilvl w:val="0"/>
          <w:numId w:val="124"/>
        </w:numPr>
      </w:pPr>
      <w:proofErr w:type="spellStart"/>
      <w:r w:rsidRPr="000A2C53">
        <w:rPr>
          <w:b/>
          <w:bCs/>
          <w:cs/>
        </w:rPr>
        <w:t>సిల్కీ</w:t>
      </w:r>
      <w:proofErr w:type="spellEnd"/>
      <w:r w:rsidRPr="000A2C53">
        <w:t xml:space="preserve"> , </w:t>
      </w:r>
      <w:r w:rsidRPr="000A2C53">
        <w:rPr>
          <w:b/>
          <w:bCs/>
          <w:cs/>
        </w:rPr>
        <w:t>ఆరోగ్యకరమైన</w:t>
      </w:r>
      <w:r w:rsidRPr="000A2C53">
        <w:t xml:space="preserve"> </w:t>
      </w:r>
      <w:r w:rsidRPr="000A2C53">
        <w:rPr>
          <w:cs/>
        </w:rPr>
        <w:t>మరియు</w:t>
      </w:r>
      <w:r w:rsidRPr="000A2C53">
        <w:t xml:space="preserve"> </w:t>
      </w:r>
      <w:r w:rsidRPr="000A2C53">
        <w:rPr>
          <w:b/>
          <w:bCs/>
          <w:cs/>
        </w:rPr>
        <w:t>వేగంగా పెరిగే</w:t>
      </w:r>
      <w:r w:rsidRPr="000A2C53">
        <w:t xml:space="preserve"> </w:t>
      </w:r>
      <w:proofErr w:type="spellStart"/>
      <w:r w:rsidRPr="000A2C53">
        <w:rPr>
          <w:cs/>
        </w:rPr>
        <w:t>జుట్టును</w:t>
      </w:r>
      <w:proofErr w:type="spellEnd"/>
      <w:r w:rsidRPr="000A2C53">
        <w:t xml:space="preserve"> </w:t>
      </w:r>
      <w:r w:rsidRPr="000A2C53">
        <w:rPr>
          <w:cs/>
        </w:rPr>
        <w:t>ప్రోత్సహిస్తుంది .</w:t>
      </w:r>
    </w:p>
    <w:p w14:paraId="20ACE70B" w14:textId="77777777" w:rsidR="0079185B" w:rsidRPr="000A2C53" w:rsidRDefault="0079185B" w:rsidP="0079185B">
      <w:pPr>
        <w:numPr>
          <w:ilvl w:val="0"/>
          <w:numId w:val="124"/>
        </w:numPr>
      </w:pPr>
      <w:r w:rsidRPr="000A2C53">
        <w:rPr>
          <w:cs/>
        </w:rPr>
        <w:t xml:space="preserve">రుబ్బినప్పుడు సహజ </w:t>
      </w:r>
      <w:proofErr w:type="spellStart"/>
      <w:r w:rsidRPr="000A2C53">
        <w:rPr>
          <w:cs/>
        </w:rPr>
        <w:t>నురుగు</w:t>
      </w:r>
      <w:proofErr w:type="spellEnd"/>
      <w:r w:rsidRPr="000A2C53">
        <w:rPr>
          <w:cs/>
        </w:rPr>
        <w:t xml:space="preserve"> ఏర్పడుతుంది</w:t>
      </w:r>
      <w:r w:rsidRPr="000A2C53">
        <w:t xml:space="preserve">, </w:t>
      </w:r>
      <w:r w:rsidRPr="000A2C53">
        <w:rPr>
          <w:cs/>
        </w:rPr>
        <w:t>ఇది దాని శక్తిని సూచిస్తుంది.</w:t>
      </w:r>
    </w:p>
    <w:p w14:paraId="24284838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lastRenderedPageBreak/>
        <w:t>🌿</w:t>
      </w:r>
      <w:r w:rsidRPr="000A2C53">
        <w:rPr>
          <w:b/>
          <w:bCs/>
        </w:rPr>
        <w:t xml:space="preserve"> </w:t>
      </w:r>
      <w:proofErr w:type="spellStart"/>
      <w:r w:rsidRPr="000A2C53">
        <w:rPr>
          <w:b/>
          <w:bCs/>
          <w:cs/>
        </w:rPr>
        <w:t>కావలసినవి</w:t>
      </w:r>
      <w:proofErr w:type="spellEnd"/>
      <w:r w:rsidRPr="000A2C53">
        <w:rPr>
          <w:b/>
          <w:bCs/>
          <w:cs/>
        </w:rPr>
        <w:t>:</w:t>
      </w:r>
    </w:p>
    <w:p w14:paraId="3867612A" w14:textId="77777777" w:rsidR="0079185B" w:rsidRPr="000A2C53" w:rsidRDefault="0079185B" w:rsidP="0079185B">
      <w:pPr>
        <w:numPr>
          <w:ilvl w:val="0"/>
          <w:numId w:val="125"/>
        </w:numPr>
      </w:pPr>
      <w:r w:rsidRPr="000A2C53">
        <w:rPr>
          <w:cs/>
        </w:rPr>
        <w:t>రేగు చెట్టు (</w:t>
      </w:r>
      <w:proofErr w:type="spellStart"/>
      <w:r w:rsidRPr="000A2C53">
        <w:rPr>
          <w:cs/>
        </w:rPr>
        <w:t>ప్లం</w:t>
      </w:r>
      <w:proofErr w:type="spellEnd"/>
      <w:r w:rsidRPr="000A2C53">
        <w:rPr>
          <w:cs/>
        </w:rPr>
        <w:t xml:space="preserve"> చెట్టు) యొక్క</w:t>
      </w:r>
      <w:r w:rsidRPr="000A2C53">
        <w:t xml:space="preserve"> </w:t>
      </w:r>
      <w:r w:rsidRPr="000A2C53">
        <w:rPr>
          <w:b/>
          <w:bCs/>
          <w:cs/>
        </w:rPr>
        <w:t xml:space="preserve">చిన్న ఆకులు - </w:t>
      </w:r>
      <w:r w:rsidRPr="000A2C53">
        <w:rPr>
          <w:b/>
          <w:bCs/>
        </w:rPr>
        <w:t xml:space="preserve">~20 </w:t>
      </w:r>
      <w:r w:rsidRPr="000A2C53">
        <w:rPr>
          <w:b/>
          <w:bCs/>
          <w:cs/>
        </w:rPr>
        <w:t xml:space="preserve">నుండి </w:t>
      </w:r>
      <w:r w:rsidRPr="000A2C53">
        <w:rPr>
          <w:b/>
          <w:bCs/>
        </w:rPr>
        <w:t xml:space="preserve">30 </w:t>
      </w:r>
      <w:r w:rsidRPr="000A2C53">
        <w:rPr>
          <w:b/>
          <w:bCs/>
          <w:cs/>
        </w:rPr>
        <w:t>గ్రాములు</w:t>
      </w:r>
    </w:p>
    <w:p w14:paraId="71075369" w14:textId="77777777" w:rsidR="0079185B" w:rsidRPr="000A2C53" w:rsidRDefault="0079185B" w:rsidP="0079185B">
      <w:pPr>
        <w:numPr>
          <w:ilvl w:val="0"/>
          <w:numId w:val="125"/>
        </w:numPr>
      </w:pPr>
      <w:proofErr w:type="spellStart"/>
      <w:r w:rsidRPr="000A2C53">
        <w:rPr>
          <w:b/>
          <w:bCs/>
          <w:cs/>
        </w:rPr>
        <w:t>మెంతి</w:t>
      </w:r>
      <w:proofErr w:type="spellEnd"/>
      <w:r w:rsidRPr="000A2C53">
        <w:rPr>
          <w:b/>
          <w:bCs/>
          <w:cs/>
        </w:rPr>
        <w:t xml:space="preserve"> గింజలు</w:t>
      </w:r>
      <w:r w:rsidRPr="000A2C53">
        <w:t xml:space="preserve"> - </w:t>
      </w:r>
      <w:r w:rsidRPr="000A2C53">
        <w:rPr>
          <w:cs/>
        </w:rPr>
        <w:t>ఇనుము మరియు ప్రోటీన్లతో సమృద్ధిగా ఉంటాయి</w:t>
      </w:r>
    </w:p>
    <w:p w14:paraId="4117C41A" w14:textId="77777777" w:rsidR="0079185B" w:rsidRPr="000A2C53" w:rsidRDefault="0079185B" w:rsidP="0079185B">
      <w:pPr>
        <w:numPr>
          <w:ilvl w:val="0"/>
          <w:numId w:val="125"/>
        </w:numPr>
      </w:pPr>
      <w:r w:rsidRPr="000A2C53">
        <w:rPr>
          <w:b/>
          <w:bCs/>
          <w:cs/>
        </w:rPr>
        <w:t>ఆమ్లా కషాయం</w:t>
      </w:r>
      <w:r w:rsidRPr="000A2C53">
        <w:t xml:space="preserve"> - </w:t>
      </w:r>
      <w:r w:rsidRPr="000A2C53">
        <w:rPr>
          <w:cs/>
        </w:rPr>
        <w:t>జుట్టు మూలాలను బలపరుస్తుంది మరియు తలపై చర్మ వ్యాధులను తగ్గిస్తుంది.</w:t>
      </w:r>
    </w:p>
    <w:p w14:paraId="47CAF51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🧴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తయారీ విధానం:</w:t>
      </w:r>
    </w:p>
    <w:p w14:paraId="50290616" w14:textId="77777777" w:rsidR="0079185B" w:rsidRPr="000A2C53" w:rsidRDefault="0079185B" w:rsidP="0079185B">
      <w:pPr>
        <w:numPr>
          <w:ilvl w:val="0"/>
          <w:numId w:val="126"/>
        </w:numPr>
      </w:pPr>
      <w:r w:rsidRPr="000A2C53">
        <w:rPr>
          <w:cs/>
        </w:rPr>
        <w:t xml:space="preserve">లేత ఆకులను జాగ్రత్తగా తెంపండి (గులాబీ వంటి </w:t>
      </w:r>
      <w:proofErr w:type="spellStart"/>
      <w:r w:rsidRPr="000A2C53">
        <w:rPr>
          <w:cs/>
        </w:rPr>
        <w:t>ముళ్ళ</w:t>
      </w:r>
      <w:proofErr w:type="spellEnd"/>
      <w:r w:rsidRPr="000A2C53">
        <w:rPr>
          <w:cs/>
        </w:rPr>
        <w:t xml:space="preserve"> పట్ల జాగ్రత్త వహించండి).</w:t>
      </w:r>
    </w:p>
    <w:p w14:paraId="50DB6391" w14:textId="77777777" w:rsidR="0079185B" w:rsidRPr="000A2C53" w:rsidRDefault="0079185B" w:rsidP="0079185B">
      <w:pPr>
        <w:numPr>
          <w:ilvl w:val="0"/>
          <w:numId w:val="126"/>
        </w:numPr>
      </w:pPr>
      <w:r w:rsidRPr="000A2C53">
        <w:rPr>
          <w:cs/>
        </w:rPr>
        <w:t xml:space="preserve">తాజా ఆకులను </w:t>
      </w:r>
      <w:proofErr w:type="spellStart"/>
      <w:r w:rsidRPr="000A2C53">
        <w:rPr>
          <w:cs/>
        </w:rPr>
        <w:t>గ్రైండ్</w:t>
      </w:r>
      <w:proofErr w:type="spellEnd"/>
      <w:r w:rsidRPr="000A2C53">
        <w:rPr>
          <w:cs/>
        </w:rPr>
        <w:t xml:space="preserve"> చేసి పేస్ట్ లా చేయండి (ఇది సహజంగా </w:t>
      </w:r>
      <w:proofErr w:type="spellStart"/>
      <w:r w:rsidRPr="000A2C53">
        <w:rPr>
          <w:cs/>
        </w:rPr>
        <w:t>నురుగు</w:t>
      </w:r>
      <w:proofErr w:type="spellEnd"/>
      <w:r w:rsidRPr="000A2C53">
        <w:rPr>
          <w:cs/>
        </w:rPr>
        <w:t xml:space="preserve"> వస్తుంది).</w:t>
      </w:r>
    </w:p>
    <w:p w14:paraId="0B8788E5" w14:textId="77777777" w:rsidR="0079185B" w:rsidRPr="000A2C53" w:rsidRDefault="0079185B" w:rsidP="0079185B">
      <w:pPr>
        <w:numPr>
          <w:ilvl w:val="0"/>
          <w:numId w:val="126"/>
        </w:numPr>
      </w:pPr>
      <w:r w:rsidRPr="000A2C53">
        <w:rPr>
          <w:cs/>
        </w:rPr>
        <w:t>నిల్వ కోసం:</w:t>
      </w:r>
    </w:p>
    <w:p w14:paraId="699B7D26" w14:textId="77777777" w:rsidR="0079185B" w:rsidRPr="000A2C53" w:rsidRDefault="0079185B" w:rsidP="0079185B">
      <w:pPr>
        <w:numPr>
          <w:ilvl w:val="1"/>
          <w:numId w:val="126"/>
        </w:numPr>
      </w:pPr>
      <w:r w:rsidRPr="000A2C53">
        <w:rPr>
          <w:cs/>
        </w:rPr>
        <w:t>నీడ-ఎండిన ఆకులు.</w:t>
      </w:r>
    </w:p>
    <w:p w14:paraId="0D1D1158" w14:textId="77777777" w:rsidR="0079185B" w:rsidRPr="000A2C53" w:rsidRDefault="0079185B" w:rsidP="0079185B">
      <w:pPr>
        <w:numPr>
          <w:ilvl w:val="1"/>
          <w:numId w:val="126"/>
        </w:numPr>
      </w:pPr>
      <w:r w:rsidRPr="000A2C53">
        <w:rPr>
          <w:cs/>
        </w:rPr>
        <w:t xml:space="preserve">మెత్తని పొడిలా </w:t>
      </w:r>
      <w:proofErr w:type="spellStart"/>
      <w:r w:rsidRPr="000A2C53">
        <w:rPr>
          <w:cs/>
        </w:rPr>
        <w:t>రుబ్బుకుని</w:t>
      </w:r>
      <w:proofErr w:type="spellEnd"/>
      <w:r w:rsidRPr="000A2C53">
        <w:rPr>
          <w:cs/>
        </w:rPr>
        <w:t xml:space="preserve"> నిల్వ చేసుకోండి.</w:t>
      </w:r>
    </w:p>
    <w:p w14:paraId="2F2F1E1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🧑</w:t>
      </w:r>
      <w:r w:rsidRPr="000A2C53">
        <w:rPr>
          <w:b/>
          <w:bCs/>
        </w:rPr>
        <w:t>‍</w:t>
      </w:r>
      <w:r w:rsidRPr="000A2C53">
        <w:rPr>
          <w:rFonts w:ascii="Segoe UI Emoji" w:hAnsi="Segoe UI Emoji" w:cs="Segoe UI Emoji"/>
          <w:b/>
          <w:bCs/>
        </w:rPr>
        <w:t>🔬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అప్లికేషన్:</w:t>
      </w:r>
    </w:p>
    <w:p w14:paraId="3DA1DF8D" w14:textId="77777777" w:rsidR="0079185B" w:rsidRPr="000A2C53" w:rsidRDefault="0079185B" w:rsidP="0079185B">
      <w:pPr>
        <w:numPr>
          <w:ilvl w:val="0"/>
          <w:numId w:val="127"/>
        </w:numPr>
      </w:pPr>
      <w:r w:rsidRPr="000A2C53">
        <w:rPr>
          <w:cs/>
        </w:rPr>
        <w:t xml:space="preserve">ఈ పేస్ట్ ను తలకు మరియు జుట్టుకు </w:t>
      </w:r>
      <w:proofErr w:type="spellStart"/>
      <w:r w:rsidRPr="000A2C53">
        <w:rPr>
          <w:cs/>
        </w:rPr>
        <w:t>అప్లై</w:t>
      </w:r>
      <w:proofErr w:type="spellEnd"/>
      <w:r w:rsidRPr="000A2C53">
        <w:rPr>
          <w:cs/>
        </w:rPr>
        <w:t xml:space="preserve"> చేయండి.</w:t>
      </w:r>
    </w:p>
    <w:p w14:paraId="0609E87C" w14:textId="77777777" w:rsidR="0079185B" w:rsidRPr="000A2C53" w:rsidRDefault="0079185B" w:rsidP="0079185B">
      <w:pPr>
        <w:numPr>
          <w:ilvl w:val="0"/>
          <w:numId w:val="127"/>
        </w:numPr>
      </w:pPr>
      <w:r w:rsidRPr="000A2C53">
        <w:rPr>
          <w:cs/>
        </w:rPr>
        <w:t xml:space="preserve">రాత్రంతా అలాగే ఉంచండి (వస్త్రంలో చుట్టండి) లేదా </w:t>
      </w:r>
      <w:r w:rsidRPr="000A2C53">
        <w:t xml:space="preserve">2-3 </w:t>
      </w:r>
      <w:r w:rsidRPr="000A2C53">
        <w:rPr>
          <w:cs/>
        </w:rPr>
        <w:t>గంటలు ఉంచండి.</w:t>
      </w:r>
    </w:p>
    <w:p w14:paraId="4528A2BB" w14:textId="77777777" w:rsidR="0079185B" w:rsidRPr="000A2C53" w:rsidRDefault="0079185B" w:rsidP="0079185B">
      <w:pPr>
        <w:numPr>
          <w:ilvl w:val="0"/>
          <w:numId w:val="127"/>
        </w:numPr>
      </w:pPr>
      <w:r w:rsidRPr="000A2C53">
        <w:rPr>
          <w:b/>
          <w:bCs/>
          <w:cs/>
        </w:rPr>
        <w:t xml:space="preserve">సహజ </w:t>
      </w:r>
      <w:proofErr w:type="spellStart"/>
      <w:r w:rsidRPr="000A2C53">
        <w:rPr>
          <w:b/>
          <w:bCs/>
          <w:cs/>
        </w:rPr>
        <w:t>షాంపూతో</w:t>
      </w:r>
      <w:proofErr w:type="spellEnd"/>
      <w:r w:rsidRPr="000A2C53">
        <w:t xml:space="preserve"> </w:t>
      </w:r>
      <w:r w:rsidRPr="000A2C53">
        <w:rPr>
          <w:cs/>
        </w:rPr>
        <w:t>కడగాలి</w:t>
      </w:r>
      <w:r w:rsidRPr="000A2C53">
        <w:t xml:space="preserve"> (</w:t>
      </w:r>
      <w:r w:rsidRPr="000A2C53">
        <w:rPr>
          <w:cs/>
        </w:rPr>
        <w:t xml:space="preserve">రసాయన </w:t>
      </w:r>
      <w:proofErr w:type="spellStart"/>
      <w:r w:rsidRPr="000A2C53">
        <w:rPr>
          <w:cs/>
        </w:rPr>
        <w:t>షాంపూలను</w:t>
      </w:r>
      <w:proofErr w:type="spellEnd"/>
      <w:r w:rsidRPr="000A2C53">
        <w:rPr>
          <w:cs/>
        </w:rPr>
        <w:t xml:space="preserve"> నివారించండి).</w:t>
      </w:r>
    </w:p>
    <w:p w14:paraId="42F7B6E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📌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అదనపు చిట్కాలు:</w:t>
      </w:r>
    </w:p>
    <w:p w14:paraId="34317784" w14:textId="77777777" w:rsidR="0079185B" w:rsidRPr="000A2C53" w:rsidRDefault="0079185B" w:rsidP="0079185B">
      <w:pPr>
        <w:numPr>
          <w:ilvl w:val="0"/>
          <w:numId w:val="128"/>
        </w:numPr>
      </w:pPr>
      <w:r w:rsidRPr="000A2C53">
        <w:rPr>
          <w:cs/>
        </w:rPr>
        <w:t>మెరుగైన ఫలితాల కోసం ఆకు గుజ్జుకు</w:t>
      </w:r>
      <w:r w:rsidRPr="000A2C53">
        <w:t xml:space="preserve"> </w:t>
      </w:r>
      <w:proofErr w:type="spellStart"/>
      <w:r w:rsidRPr="000A2C53">
        <w:rPr>
          <w:b/>
          <w:bCs/>
          <w:cs/>
        </w:rPr>
        <w:t>మెంతులు</w:t>
      </w:r>
      <w:proofErr w:type="spellEnd"/>
      <w:r w:rsidRPr="000A2C53">
        <w:rPr>
          <w:b/>
          <w:bCs/>
          <w:cs/>
        </w:rPr>
        <w:t xml:space="preserve"> + ఆమ్లా కషాయాన్ని</w:t>
      </w:r>
      <w:r w:rsidRPr="000A2C53">
        <w:t xml:space="preserve"> </w:t>
      </w:r>
      <w:r w:rsidRPr="000A2C53">
        <w:rPr>
          <w:cs/>
        </w:rPr>
        <w:t>జోడించండి .</w:t>
      </w:r>
    </w:p>
    <w:p w14:paraId="68C2DF7D" w14:textId="77777777" w:rsidR="0079185B" w:rsidRPr="000A2C53" w:rsidRDefault="0079185B" w:rsidP="0079185B">
      <w:pPr>
        <w:numPr>
          <w:ilvl w:val="0"/>
          <w:numId w:val="128"/>
        </w:numPr>
      </w:pPr>
      <w:r w:rsidRPr="000A2C53">
        <w:rPr>
          <w:cs/>
        </w:rPr>
        <w:t>ముఖ్యంగా వివాహాలు వంటి కార్యక్రమాలకు ముందు తరచుగా వాడండి.</w:t>
      </w:r>
    </w:p>
    <w:p w14:paraId="1704A4C4" w14:textId="77777777" w:rsidR="0079185B" w:rsidRPr="000A2C53" w:rsidRDefault="0079185B" w:rsidP="0079185B">
      <w:pPr>
        <w:numPr>
          <w:ilvl w:val="0"/>
          <w:numId w:val="128"/>
        </w:numPr>
      </w:pPr>
      <w:r w:rsidRPr="000A2C53">
        <w:rPr>
          <w:b/>
          <w:bCs/>
          <w:cs/>
        </w:rPr>
        <w:t>జుట్టు తెగిపోవడం</w:t>
      </w:r>
      <w:r w:rsidRPr="000A2C53">
        <w:t xml:space="preserve"> , </w:t>
      </w:r>
      <w:proofErr w:type="spellStart"/>
      <w:r w:rsidRPr="000A2C53">
        <w:rPr>
          <w:b/>
          <w:bCs/>
          <w:cs/>
        </w:rPr>
        <w:t>చివర్లు</w:t>
      </w:r>
      <w:proofErr w:type="spellEnd"/>
      <w:r w:rsidRPr="000A2C53">
        <w:rPr>
          <w:b/>
          <w:bCs/>
          <w:cs/>
        </w:rPr>
        <w:t xml:space="preserve"> </w:t>
      </w:r>
      <w:proofErr w:type="spellStart"/>
      <w:r w:rsidRPr="000A2C53">
        <w:rPr>
          <w:b/>
          <w:bCs/>
          <w:cs/>
        </w:rPr>
        <w:t>చిట్లడం</w:t>
      </w:r>
      <w:proofErr w:type="spellEnd"/>
      <w:r w:rsidRPr="000A2C53">
        <w:t xml:space="preserve"> </w:t>
      </w:r>
      <w:r w:rsidRPr="000A2C53">
        <w:rPr>
          <w:cs/>
        </w:rPr>
        <w:t>మరియు</w:t>
      </w:r>
      <w:r w:rsidRPr="000A2C53">
        <w:t xml:space="preserve"> </w:t>
      </w:r>
      <w:r w:rsidRPr="000A2C53">
        <w:rPr>
          <w:b/>
          <w:bCs/>
          <w:cs/>
        </w:rPr>
        <w:t>తల చర్మం సమస్యలను</w:t>
      </w:r>
      <w:r w:rsidRPr="000A2C53">
        <w:t xml:space="preserve"> </w:t>
      </w:r>
      <w:r w:rsidRPr="000A2C53">
        <w:rPr>
          <w:cs/>
        </w:rPr>
        <w:t>తగ్గించడంలో సహాయపడుతుంది</w:t>
      </w:r>
      <w:r w:rsidRPr="000A2C53">
        <w:t xml:space="preserve"> .</w:t>
      </w:r>
    </w:p>
    <w:p w14:paraId="2831AB54" w14:textId="77777777" w:rsidR="0079185B" w:rsidRPr="000A2C53" w:rsidRDefault="0079185B" w:rsidP="0079185B">
      <w:r>
        <w:pict w14:anchorId="08AF6E01">
          <v:rect id="_x0000_i1135" style="width:0;height:1.5pt" o:hralign="center" o:hrstd="t" o:hr="t" fillcolor="#a0a0a0" stroked="f"/>
        </w:pict>
      </w:r>
    </w:p>
    <w:p w14:paraId="14866ADE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lastRenderedPageBreak/>
        <w:t>🔴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 xml:space="preserve">పురుషుల ఆరోగ్య </w:t>
      </w:r>
      <w:proofErr w:type="spellStart"/>
      <w:r w:rsidRPr="000A2C53">
        <w:rPr>
          <w:b/>
          <w:bCs/>
          <w:cs/>
        </w:rPr>
        <w:t>టానిక్</w:t>
      </w:r>
      <w:proofErr w:type="spellEnd"/>
      <w:r w:rsidRPr="000A2C53">
        <w:rPr>
          <w:b/>
          <w:bCs/>
          <w:cs/>
        </w:rPr>
        <w:t xml:space="preserve"> (</w:t>
      </w:r>
      <w:proofErr w:type="spellStart"/>
      <w:r w:rsidRPr="000A2C53">
        <w:rPr>
          <w:b/>
          <w:bCs/>
          <w:cs/>
        </w:rPr>
        <w:t>కృంగితన</w:t>
      </w:r>
      <w:proofErr w:type="spellEnd"/>
      <w:r w:rsidRPr="000A2C53">
        <w:rPr>
          <w:b/>
          <w:bCs/>
          <w:cs/>
        </w:rPr>
        <w:t xml:space="preserve"> ఫార్ములా)</w:t>
      </w:r>
    </w:p>
    <w:p w14:paraId="03BE86B7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🍃</w:t>
      </w:r>
      <w:r w:rsidRPr="000A2C53">
        <w:rPr>
          <w:b/>
          <w:bCs/>
        </w:rPr>
        <w:t xml:space="preserve"> </w:t>
      </w:r>
      <w:proofErr w:type="spellStart"/>
      <w:r w:rsidRPr="000A2C53">
        <w:rPr>
          <w:b/>
          <w:bCs/>
          <w:cs/>
        </w:rPr>
        <w:t>కావలసినవి</w:t>
      </w:r>
      <w:proofErr w:type="spellEnd"/>
      <w:r w:rsidRPr="000A2C53">
        <w:rPr>
          <w:b/>
          <w:bCs/>
          <w:cs/>
        </w:rPr>
        <w:t>:</w:t>
      </w:r>
    </w:p>
    <w:p w14:paraId="3F42D992" w14:textId="77777777" w:rsidR="0079185B" w:rsidRPr="000A2C53" w:rsidRDefault="0079185B" w:rsidP="0079185B">
      <w:pPr>
        <w:numPr>
          <w:ilvl w:val="0"/>
          <w:numId w:val="129"/>
        </w:numPr>
      </w:pPr>
      <w:r w:rsidRPr="000A2C53">
        <w:rPr>
          <w:cs/>
        </w:rPr>
        <w:t>రేగు చెట్టు (రేగు) యొక్క</w:t>
      </w:r>
      <w:r w:rsidRPr="000A2C53">
        <w:t xml:space="preserve"> </w:t>
      </w:r>
      <w:r w:rsidRPr="000A2C53">
        <w:rPr>
          <w:b/>
          <w:bCs/>
          <w:cs/>
        </w:rPr>
        <w:t>లేత విత్తనాలు</w:t>
      </w:r>
    </w:p>
    <w:p w14:paraId="02A18DA2" w14:textId="77777777" w:rsidR="0079185B" w:rsidRPr="000A2C53" w:rsidRDefault="0079185B" w:rsidP="0079185B">
      <w:pPr>
        <w:numPr>
          <w:ilvl w:val="0"/>
          <w:numId w:val="129"/>
        </w:numPr>
      </w:pPr>
      <w:r w:rsidRPr="000A2C53">
        <w:rPr>
          <w:b/>
          <w:bCs/>
          <w:cs/>
        </w:rPr>
        <w:t>చింతపండు గింజలు</w:t>
      </w:r>
      <w:r w:rsidRPr="000A2C53">
        <w:t xml:space="preserve"> - 1 </w:t>
      </w:r>
      <w:r w:rsidRPr="000A2C53">
        <w:rPr>
          <w:cs/>
        </w:rPr>
        <w:t>రోజు నానబెట్టి</w:t>
      </w:r>
      <w:r w:rsidRPr="000A2C53">
        <w:t xml:space="preserve">, </w:t>
      </w:r>
      <w:r w:rsidRPr="000A2C53">
        <w:rPr>
          <w:cs/>
        </w:rPr>
        <w:t>ఎండలో ఆరబెట్టి</w:t>
      </w:r>
      <w:r w:rsidRPr="000A2C53">
        <w:t xml:space="preserve">, </w:t>
      </w:r>
      <w:proofErr w:type="spellStart"/>
      <w:r w:rsidRPr="000A2C53">
        <w:rPr>
          <w:cs/>
        </w:rPr>
        <w:t>తొక్కలు</w:t>
      </w:r>
      <w:proofErr w:type="spellEnd"/>
      <w:r w:rsidRPr="000A2C53">
        <w:rPr>
          <w:cs/>
        </w:rPr>
        <w:t xml:space="preserve"> తొలగించండి.</w:t>
      </w:r>
    </w:p>
    <w:p w14:paraId="0AC3404B" w14:textId="77777777" w:rsidR="0079185B" w:rsidRPr="000A2C53" w:rsidRDefault="0079185B" w:rsidP="0079185B">
      <w:pPr>
        <w:numPr>
          <w:ilvl w:val="0"/>
          <w:numId w:val="129"/>
        </w:numPr>
      </w:pPr>
      <w:r w:rsidRPr="000A2C53">
        <w:rPr>
          <w:b/>
          <w:bCs/>
          <w:cs/>
        </w:rPr>
        <w:t>చక్కెర లేదా బెల్లం</w:t>
      </w:r>
    </w:p>
    <w:p w14:paraId="7F8638D0" w14:textId="77777777" w:rsidR="0079185B" w:rsidRPr="000A2C53" w:rsidRDefault="0079185B" w:rsidP="0079185B">
      <w:pPr>
        <w:numPr>
          <w:ilvl w:val="0"/>
          <w:numId w:val="129"/>
        </w:numPr>
      </w:pPr>
      <w:r w:rsidRPr="000A2C53">
        <w:rPr>
          <w:cs/>
        </w:rPr>
        <w:t>ఐచ్ఛికం:</w:t>
      </w:r>
      <w:r w:rsidRPr="000A2C53">
        <w:t xml:space="preserve"> </w:t>
      </w:r>
      <w:proofErr w:type="spellStart"/>
      <w:r w:rsidRPr="000A2C53">
        <w:rPr>
          <w:b/>
          <w:bCs/>
          <w:cs/>
        </w:rPr>
        <w:t>కాడి</w:t>
      </w:r>
      <w:proofErr w:type="spellEnd"/>
      <w:r w:rsidRPr="000A2C53">
        <w:rPr>
          <w:b/>
          <w:bCs/>
          <w:cs/>
        </w:rPr>
        <w:t xml:space="preserve"> </w:t>
      </w:r>
      <w:proofErr w:type="spellStart"/>
      <w:r w:rsidRPr="000A2C53">
        <w:rPr>
          <w:b/>
          <w:bCs/>
          <w:cs/>
        </w:rPr>
        <w:t>మిశ్రి</w:t>
      </w:r>
      <w:proofErr w:type="spellEnd"/>
      <w:r w:rsidRPr="000A2C53">
        <w:rPr>
          <w:b/>
          <w:bCs/>
          <w:cs/>
        </w:rPr>
        <w:t xml:space="preserve"> (రాక్ షుగర్)</w:t>
      </w:r>
    </w:p>
    <w:p w14:paraId="5B3E83E7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🔬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తయారీ:</w:t>
      </w:r>
    </w:p>
    <w:p w14:paraId="08572BAF" w14:textId="77777777" w:rsidR="0079185B" w:rsidRPr="000A2C53" w:rsidRDefault="0079185B" w:rsidP="0079185B">
      <w:pPr>
        <w:numPr>
          <w:ilvl w:val="0"/>
          <w:numId w:val="130"/>
        </w:numPr>
      </w:pPr>
      <w:r w:rsidRPr="000A2C53">
        <w:rPr>
          <w:cs/>
        </w:rPr>
        <w:t>రెండు విత్తనాలను ఎండబెట్టి పొడి చేయండి.</w:t>
      </w:r>
    </w:p>
    <w:p w14:paraId="1333883B" w14:textId="77777777" w:rsidR="0079185B" w:rsidRPr="000A2C53" w:rsidRDefault="0079185B" w:rsidP="0079185B">
      <w:pPr>
        <w:numPr>
          <w:ilvl w:val="0"/>
          <w:numId w:val="130"/>
        </w:numPr>
      </w:pPr>
      <w:r w:rsidRPr="000A2C53">
        <w:rPr>
          <w:cs/>
        </w:rPr>
        <w:t>రేగు గింజల పొడి మరియు చింతపండు గింజల పొడిని సమాన భాగాలుగా కలపండి.</w:t>
      </w:r>
    </w:p>
    <w:p w14:paraId="3AFE06FE" w14:textId="77777777" w:rsidR="0079185B" w:rsidRPr="000A2C53" w:rsidRDefault="0079185B" w:rsidP="0079185B">
      <w:pPr>
        <w:numPr>
          <w:ilvl w:val="0"/>
          <w:numId w:val="130"/>
        </w:numPr>
      </w:pPr>
      <w:r w:rsidRPr="000A2C53">
        <w:rPr>
          <w:cs/>
        </w:rPr>
        <w:t>చక్కెర/బెల్లం వేసి నిల్వ చేయండి.</w:t>
      </w:r>
    </w:p>
    <w:p w14:paraId="3E5F03A8" w14:textId="77777777" w:rsidR="0079185B" w:rsidRPr="000A2C53" w:rsidRDefault="0079185B" w:rsidP="0079185B">
      <w:pPr>
        <w:numPr>
          <w:ilvl w:val="0"/>
          <w:numId w:val="130"/>
        </w:numPr>
      </w:pPr>
      <w:r w:rsidRPr="000A2C53">
        <w:rPr>
          <w:b/>
          <w:bCs/>
        </w:rPr>
        <w:t xml:space="preserve">1 </w:t>
      </w:r>
      <w:r w:rsidRPr="000A2C53">
        <w:rPr>
          <w:b/>
          <w:bCs/>
          <w:cs/>
        </w:rPr>
        <w:t>చెంచా పాలు</w:t>
      </w:r>
      <w:r w:rsidRPr="000A2C53">
        <w:t xml:space="preserve"> (</w:t>
      </w:r>
      <w:r w:rsidRPr="000A2C53">
        <w:rPr>
          <w:cs/>
        </w:rPr>
        <w:t>ప్రాధాన్యంగా) లేదా</w:t>
      </w:r>
      <w:r w:rsidRPr="000A2C53">
        <w:t xml:space="preserve"> </w:t>
      </w:r>
      <w:r w:rsidRPr="000A2C53">
        <w:rPr>
          <w:b/>
          <w:bCs/>
          <w:cs/>
        </w:rPr>
        <w:t>నీటితో</w:t>
      </w:r>
      <w:r w:rsidRPr="000A2C53">
        <w:t xml:space="preserve"> (</w:t>
      </w:r>
      <w:r w:rsidRPr="000A2C53">
        <w:rPr>
          <w:cs/>
        </w:rPr>
        <w:t>జిగురుగా ఉండటం వల్ల తక్కువ అనువైనది)</w:t>
      </w:r>
      <w:r w:rsidRPr="000A2C53">
        <w:t xml:space="preserve"> </w:t>
      </w:r>
      <w:proofErr w:type="gramStart"/>
      <w:r w:rsidRPr="000A2C53">
        <w:rPr>
          <w:cs/>
        </w:rPr>
        <w:t>తీసుకోండి .</w:t>
      </w:r>
      <w:proofErr w:type="gramEnd"/>
    </w:p>
    <w:p w14:paraId="5E1C2583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💪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ప్రయోజనాలు:</w:t>
      </w:r>
    </w:p>
    <w:p w14:paraId="78D7F87D" w14:textId="77777777" w:rsidR="0079185B" w:rsidRPr="000A2C53" w:rsidRDefault="0079185B" w:rsidP="0079185B">
      <w:pPr>
        <w:numPr>
          <w:ilvl w:val="0"/>
          <w:numId w:val="131"/>
        </w:numPr>
      </w:pPr>
      <w:r w:rsidRPr="000A2C53">
        <w:rPr>
          <w:cs/>
        </w:rPr>
        <w:t>శరీరంలో</w:t>
      </w:r>
      <w:r w:rsidRPr="000A2C53">
        <w:t xml:space="preserve"> </w:t>
      </w:r>
      <w:r w:rsidRPr="000A2C53">
        <w:rPr>
          <w:b/>
          <w:bCs/>
          <w:cs/>
        </w:rPr>
        <w:t>ఖనిజాలను</w:t>
      </w:r>
      <w:r w:rsidRPr="000A2C53">
        <w:t xml:space="preserve"> (</w:t>
      </w:r>
      <w:r w:rsidRPr="000A2C53">
        <w:rPr>
          <w:cs/>
        </w:rPr>
        <w:t>లోహాలను) పెంచుతుంది .</w:t>
      </w:r>
    </w:p>
    <w:p w14:paraId="1064D4D1" w14:textId="77777777" w:rsidR="0079185B" w:rsidRPr="000A2C53" w:rsidRDefault="0079185B" w:rsidP="0079185B">
      <w:pPr>
        <w:numPr>
          <w:ilvl w:val="0"/>
          <w:numId w:val="131"/>
        </w:numPr>
      </w:pPr>
      <w:r w:rsidRPr="000A2C53">
        <w:rPr>
          <w:b/>
          <w:bCs/>
          <w:cs/>
        </w:rPr>
        <w:t>పురుషుల సాధారణ శక్తిని</w:t>
      </w:r>
      <w:r w:rsidRPr="000A2C53">
        <w:t xml:space="preserve"> </w:t>
      </w:r>
      <w:r w:rsidRPr="000A2C53">
        <w:rPr>
          <w:cs/>
        </w:rPr>
        <w:t>మరియు</w:t>
      </w:r>
      <w:r w:rsidRPr="000A2C53">
        <w:t xml:space="preserve"> </w:t>
      </w:r>
      <w:r w:rsidRPr="000A2C53">
        <w:rPr>
          <w:b/>
          <w:bCs/>
          <w:cs/>
        </w:rPr>
        <w:t>పునరుత్పత్తి ఆరోగ్యాన్ని</w:t>
      </w:r>
      <w:r w:rsidRPr="000A2C53">
        <w:t xml:space="preserve"> </w:t>
      </w:r>
      <w:r w:rsidRPr="000A2C53">
        <w:rPr>
          <w:cs/>
        </w:rPr>
        <w:t>పెంచుతుంది</w:t>
      </w:r>
      <w:r w:rsidRPr="000A2C53">
        <w:t xml:space="preserve"> .</w:t>
      </w:r>
    </w:p>
    <w:p w14:paraId="0744FDB7" w14:textId="77777777" w:rsidR="0079185B" w:rsidRPr="000A2C53" w:rsidRDefault="0079185B" w:rsidP="0079185B">
      <w:pPr>
        <w:numPr>
          <w:ilvl w:val="0"/>
          <w:numId w:val="131"/>
        </w:numPr>
      </w:pPr>
      <w:r w:rsidRPr="000A2C53">
        <w:rPr>
          <w:cs/>
        </w:rPr>
        <w:t>మెరుగుదలలను గమనించడానికి</w:t>
      </w:r>
      <w:r w:rsidRPr="000A2C53">
        <w:t xml:space="preserve"> </w:t>
      </w:r>
      <w:r w:rsidRPr="000A2C53">
        <w:rPr>
          <w:b/>
          <w:bCs/>
        </w:rPr>
        <w:t xml:space="preserve">20 </w:t>
      </w:r>
      <w:r w:rsidRPr="000A2C53">
        <w:rPr>
          <w:b/>
          <w:bCs/>
          <w:cs/>
        </w:rPr>
        <w:t>రోజులు</w:t>
      </w:r>
      <w:r w:rsidRPr="000A2C53">
        <w:t xml:space="preserve"> </w:t>
      </w:r>
      <w:r w:rsidRPr="000A2C53">
        <w:rPr>
          <w:cs/>
        </w:rPr>
        <w:t>నిరంతరం ఉపయోగించండి .</w:t>
      </w:r>
    </w:p>
    <w:p w14:paraId="7CC61A43" w14:textId="77777777" w:rsidR="0079185B" w:rsidRPr="000A2C53" w:rsidRDefault="0079185B" w:rsidP="0079185B">
      <w:r>
        <w:pict w14:anchorId="4D1BD289">
          <v:rect id="_x0000_i1136" style="width:0;height:1.5pt" o:hralign="center" o:hrstd="t" o:hr="t" fillcolor="#a0a0a0" stroked="f"/>
        </w:pict>
      </w:r>
    </w:p>
    <w:p w14:paraId="56EA72C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🌳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రేగు చెట్టు (రేగు చెట్టు) భాగాలు</w:t>
      </w:r>
      <w:r w:rsidRPr="000A2C53">
        <w:rPr>
          <w:b/>
          <w:bCs/>
        </w:rPr>
        <w:t xml:space="preserve"> &amp; </w:t>
      </w:r>
      <w:r w:rsidRPr="000A2C53">
        <w:rPr>
          <w:b/>
          <w:bCs/>
          <w:cs/>
        </w:rPr>
        <w:t>ఉపయోగాలు</w:t>
      </w:r>
    </w:p>
    <w:p w14:paraId="7B43030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ఆకులు:</w:t>
      </w:r>
    </w:p>
    <w:p w14:paraId="54D90F18" w14:textId="77777777" w:rsidR="0079185B" w:rsidRPr="000A2C53" w:rsidRDefault="0079185B" w:rsidP="0079185B">
      <w:pPr>
        <w:numPr>
          <w:ilvl w:val="0"/>
          <w:numId w:val="132"/>
        </w:numPr>
      </w:pPr>
      <w:r w:rsidRPr="000A2C53">
        <w:rPr>
          <w:cs/>
        </w:rPr>
        <w:t>జుట్టు పెరుగుదల మరియు తల చర్మం ఆరోగ్యానికి నివారణ</w:t>
      </w:r>
    </w:p>
    <w:p w14:paraId="2624F1D9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🍒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పండ్లు:</w:t>
      </w:r>
    </w:p>
    <w:p w14:paraId="725EDB69" w14:textId="77777777" w:rsidR="0079185B" w:rsidRPr="000A2C53" w:rsidRDefault="0079185B" w:rsidP="0079185B">
      <w:pPr>
        <w:numPr>
          <w:ilvl w:val="0"/>
          <w:numId w:val="133"/>
        </w:numPr>
      </w:pPr>
      <w:r w:rsidRPr="000A2C53">
        <w:rPr>
          <w:cs/>
        </w:rPr>
        <w:lastRenderedPageBreak/>
        <w:t>వివిధ దశలు:</w:t>
      </w:r>
    </w:p>
    <w:p w14:paraId="3C143338" w14:textId="77777777" w:rsidR="0079185B" w:rsidRPr="000A2C53" w:rsidRDefault="0079185B" w:rsidP="0079185B">
      <w:pPr>
        <w:numPr>
          <w:ilvl w:val="1"/>
          <w:numId w:val="133"/>
        </w:numPr>
      </w:pPr>
      <w:r w:rsidRPr="000A2C53">
        <w:rPr>
          <w:b/>
          <w:bCs/>
          <w:cs/>
        </w:rPr>
        <w:t>టెండర్ (విత్తనానికి ముందు)</w:t>
      </w:r>
      <w:r w:rsidRPr="000A2C53">
        <w:t xml:space="preserve"> : </w:t>
      </w:r>
      <w:r w:rsidRPr="000A2C53">
        <w:rPr>
          <w:cs/>
        </w:rPr>
        <w:t>ఔషధ తయారీలో ఉపయోగిస్తారు.</w:t>
      </w:r>
    </w:p>
    <w:p w14:paraId="6DFDD0B8" w14:textId="77777777" w:rsidR="0079185B" w:rsidRPr="000A2C53" w:rsidRDefault="0079185B" w:rsidP="0079185B">
      <w:pPr>
        <w:numPr>
          <w:ilvl w:val="1"/>
          <w:numId w:val="133"/>
        </w:numPr>
      </w:pPr>
      <w:r w:rsidRPr="000A2C53">
        <w:rPr>
          <w:b/>
          <w:bCs/>
          <w:cs/>
        </w:rPr>
        <w:t>గట్టి విత్తనం</w:t>
      </w:r>
      <w:r w:rsidRPr="000A2C53">
        <w:t xml:space="preserve"> : </w:t>
      </w:r>
      <w:proofErr w:type="spellStart"/>
      <w:r w:rsidRPr="000A2C53">
        <w:rPr>
          <w:cs/>
        </w:rPr>
        <w:t>తగినది</w:t>
      </w:r>
      <w:proofErr w:type="spellEnd"/>
      <w:r w:rsidRPr="000A2C53">
        <w:rPr>
          <w:cs/>
        </w:rPr>
        <w:t xml:space="preserve"> కాదు.</w:t>
      </w:r>
    </w:p>
    <w:p w14:paraId="3D3D19D5" w14:textId="77777777" w:rsidR="0079185B" w:rsidRPr="000A2C53" w:rsidRDefault="0079185B" w:rsidP="0079185B">
      <w:pPr>
        <w:numPr>
          <w:ilvl w:val="1"/>
          <w:numId w:val="133"/>
        </w:numPr>
      </w:pPr>
      <w:proofErr w:type="spellStart"/>
      <w:r w:rsidRPr="000A2C53">
        <w:rPr>
          <w:b/>
          <w:bCs/>
          <w:cs/>
        </w:rPr>
        <w:t>పండినది</w:t>
      </w:r>
      <w:proofErr w:type="spellEnd"/>
      <w:r w:rsidRPr="000A2C53">
        <w:t xml:space="preserve"> : </w:t>
      </w:r>
      <w:r w:rsidRPr="000A2C53">
        <w:rPr>
          <w:cs/>
        </w:rPr>
        <w:t>ఎండబెట్టి లేదా ఉడికించి వాడటం మంచిది</w:t>
      </w:r>
      <w:r w:rsidRPr="000A2C53">
        <w:t xml:space="preserve">, </w:t>
      </w:r>
      <w:r w:rsidRPr="000A2C53">
        <w:rPr>
          <w:cs/>
        </w:rPr>
        <w:t>కడుపులో</w:t>
      </w:r>
      <w:r w:rsidRPr="000A2C53">
        <w:t xml:space="preserve"> </w:t>
      </w:r>
      <w:r w:rsidRPr="000A2C53">
        <w:rPr>
          <w:b/>
          <w:bCs/>
          <w:cs/>
        </w:rPr>
        <w:t>శ్లేష్మం పెరుగుతుంది.</w:t>
      </w:r>
    </w:p>
    <w:p w14:paraId="6C14C4F0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🍲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వంటల ఉపయోగం - వడియాలు (</w:t>
      </w:r>
      <w:proofErr w:type="spellStart"/>
      <w:r w:rsidRPr="000A2C53">
        <w:rPr>
          <w:b/>
          <w:bCs/>
          <w:cs/>
        </w:rPr>
        <w:t>ప్లం</w:t>
      </w:r>
      <w:proofErr w:type="spellEnd"/>
      <w:r w:rsidRPr="000A2C53">
        <w:rPr>
          <w:b/>
          <w:bCs/>
          <w:cs/>
        </w:rPr>
        <w:t xml:space="preserve"> </w:t>
      </w:r>
      <w:proofErr w:type="spellStart"/>
      <w:r w:rsidRPr="000A2C53">
        <w:rPr>
          <w:b/>
          <w:bCs/>
          <w:cs/>
        </w:rPr>
        <w:t>వేఫర్స్</w:t>
      </w:r>
      <w:proofErr w:type="spellEnd"/>
      <w:r w:rsidRPr="000A2C53">
        <w:rPr>
          <w:b/>
          <w:bCs/>
          <w:cs/>
        </w:rPr>
        <w:t>):</w:t>
      </w:r>
    </w:p>
    <w:p w14:paraId="73D40CBE" w14:textId="77777777" w:rsidR="0079185B" w:rsidRPr="000A2C53" w:rsidRDefault="0079185B" w:rsidP="0079185B">
      <w:pPr>
        <w:numPr>
          <w:ilvl w:val="0"/>
          <w:numId w:val="134"/>
        </w:numPr>
      </w:pPr>
      <w:r w:rsidRPr="000A2C53">
        <w:rPr>
          <w:cs/>
        </w:rPr>
        <w:t xml:space="preserve">రేగు </w:t>
      </w:r>
      <w:proofErr w:type="spellStart"/>
      <w:r w:rsidRPr="000A2C53">
        <w:rPr>
          <w:cs/>
        </w:rPr>
        <w:t>పల్ప్</w:t>
      </w:r>
      <w:proofErr w:type="spellEnd"/>
      <w:r w:rsidRPr="000A2C53">
        <w:t xml:space="preserve">, </w:t>
      </w:r>
      <w:proofErr w:type="spellStart"/>
      <w:r w:rsidRPr="000A2C53">
        <w:rPr>
          <w:cs/>
        </w:rPr>
        <w:t>పచ్చిమిర్చి</w:t>
      </w:r>
      <w:proofErr w:type="spellEnd"/>
      <w:r w:rsidRPr="000A2C53">
        <w:t xml:space="preserve">, </w:t>
      </w:r>
      <w:r w:rsidRPr="000A2C53">
        <w:rPr>
          <w:cs/>
        </w:rPr>
        <w:t>జీలకర్ర</w:t>
      </w:r>
      <w:r w:rsidRPr="000A2C53">
        <w:t xml:space="preserve">, </w:t>
      </w:r>
      <w:r w:rsidRPr="000A2C53">
        <w:rPr>
          <w:cs/>
        </w:rPr>
        <w:t>ఉప్పుతో తయారు చేస్తారు.</w:t>
      </w:r>
    </w:p>
    <w:p w14:paraId="28F9C20C" w14:textId="77777777" w:rsidR="0079185B" w:rsidRPr="000A2C53" w:rsidRDefault="0079185B" w:rsidP="0079185B">
      <w:pPr>
        <w:numPr>
          <w:ilvl w:val="0"/>
          <w:numId w:val="134"/>
        </w:numPr>
      </w:pPr>
      <w:r w:rsidRPr="000A2C53">
        <w:rPr>
          <w:cs/>
        </w:rPr>
        <w:t>ఎండబెట్టి నిల్వ చేస్తారు.</w:t>
      </w:r>
    </w:p>
    <w:p w14:paraId="109604ED" w14:textId="77777777" w:rsidR="0079185B" w:rsidRPr="000A2C53" w:rsidRDefault="0079185B" w:rsidP="0079185B">
      <w:pPr>
        <w:numPr>
          <w:ilvl w:val="0"/>
          <w:numId w:val="134"/>
        </w:numPr>
      </w:pPr>
      <w:r w:rsidRPr="000A2C53">
        <w:rPr>
          <w:cs/>
        </w:rPr>
        <w:t>ప్రయోజనాలు:</w:t>
      </w:r>
    </w:p>
    <w:p w14:paraId="6647C546" w14:textId="77777777" w:rsidR="0079185B" w:rsidRPr="000A2C53" w:rsidRDefault="0079185B" w:rsidP="0079185B">
      <w:pPr>
        <w:numPr>
          <w:ilvl w:val="1"/>
          <w:numId w:val="134"/>
        </w:numPr>
      </w:pPr>
      <w:r w:rsidRPr="000A2C53">
        <w:rPr>
          <w:b/>
          <w:bCs/>
          <w:cs/>
        </w:rPr>
        <w:t>జీర్ణక్రియకు</w:t>
      </w:r>
      <w:r w:rsidRPr="000A2C53">
        <w:t xml:space="preserve"> </w:t>
      </w:r>
      <w:r w:rsidRPr="000A2C53">
        <w:rPr>
          <w:cs/>
        </w:rPr>
        <w:t>సహాయపడుతుంది</w:t>
      </w:r>
      <w:r w:rsidRPr="000A2C53">
        <w:t xml:space="preserve"> , </w:t>
      </w:r>
      <w:r w:rsidRPr="000A2C53">
        <w:rPr>
          <w:b/>
          <w:bCs/>
          <w:cs/>
        </w:rPr>
        <w:t>ఆకలిని మెరుగుపరుస్తుంది</w:t>
      </w:r>
    </w:p>
    <w:p w14:paraId="6A67EBB7" w14:textId="77777777" w:rsidR="0079185B" w:rsidRPr="000A2C53" w:rsidRDefault="0079185B" w:rsidP="0079185B">
      <w:pPr>
        <w:numPr>
          <w:ilvl w:val="1"/>
          <w:numId w:val="134"/>
        </w:numPr>
      </w:pPr>
      <w:r w:rsidRPr="000A2C53">
        <w:rPr>
          <w:b/>
          <w:bCs/>
          <w:cs/>
        </w:rPr>
        <w:t>పేగులోని పురుగులను</w:t>
      </w:r>
      <w:r w:rsidRPr="000A2C53">
        <w:t xml:space="preserve"> </w:t>
      </w:r>
      <w:proofErr w:type="spellStart"/>
      <w:r w:rsidRPr="000A2C53">
        <w:rPr>
          <w:cs/>
        </w:rPr>
        <w:t>తరిమివేస్తుంది</w:t>
      </w:r>
      <w:proofErr w:type="spellEnd"/>
    </w:p>
    <w:p w14:paraId="2FCAAACA" w14:textId="77777777" w:rsidR="0079185B" w:rsidRPr="000A2C53" w:rsidRDefault="0079185B" w:rsidP="0079185B">
      <w:pPr>
        <w:numPr>
          <w:ilvl w:val="1"/>
          <w:numId w:val="134"/>
        </w:numPr>
      </w:pPr>
      <w:r w:rsidRPr="000A2C53">
        <w:rPr>
          <w:b/>
          <w:bCs/>
          <w:cs/>
        </w:rPr>
        <w:t>అజీర్ణానికి</w:t>
      </w:r>
      <w:r w:rsidRPr="000A2C53">
        <w:t xml:space="preserve"> </w:t>
      </w:r>
      <w:r w:rsidRPr="000A2C53">
        <w:rPr>
          <w:cs/>
        </w:rPr>
        <w:t>చికిత్స చేస్తుంది</w:t>
      </w:r>
    </w:p>
    <w:p w14:paraId="0D06E306" w14:textId="77777777" w:rsidR="0079185B" w:rsidRPr="000A2C53" w:rsidRDefault="0079185B" w:rsidP="0079185B">
      <w:r>
        <w:pict w14:anchorId="3F68B81F">
          <v:rect id="_x0000_i1137" style="width:0;height:1.5pt" o:hralign="center" o:hrstd="t" o:hr="t" fillcolor="#a0a0a0" stroked="f"/>
        </w:pict>
      </w:r>
    </w:p>
    <w:p w14:paraId="5C401646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🧪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 xml:space="preserve">ప్రత్యేక </w:t>
      </w:r>
      <w:proofErr w:type="spellStart"/>
      <w:r w:rsidRPr="000A2C53">
        <w:rPr>
          <w:b/>
          <w:bCs/>
          <w:cs/>
        </w:rPr>
        <w:t>గమనికలు</w:t>
      </w:r>
      <w:proofErr w:type="spellEnd"/>
      <w:r w:rsidRPr="000A2C53">
        <w:rPr>
          <w:b/>
          <w:bCs/>
          <w:cs/>
        </w:rPr>
        <w:t>:</w:t>
      </w:r>
    </w:p>
    <w:p w14:paraId="21A36501" w14:textId="77777777" w:rsidR="0079185B" w:rsidRPr="000A2C53" w:rsidRDefault="0079185B" w:rsidP="0079185B">
      <w:pPr>
        <w:numPr>
          <w:ilvl w:val="0"/>
          <w:numId w:val="135"/>
        </w:numPr>
      </w:pPr>
      <w:proofErr w:type="spellStart"/>
      <w:r w:rsidRPr="000A2C53">
        <w:rPr>
          <w:b/>
          <w:bCs/>
          <w:cs/>
        </w:rPr>
        <w:t>ప్లం</w:t>
      </w:r>
      <w:proofErr w:type="spellEnd"/>
      <w:r w:rsidRPr="000A2C53">
        <w:rPr>
          <w:b/>
          <w:bCs/>
          <w:cs/>
        </w:rPr>
        <w:t xml:space="preserve"> ట్రీ గమ్‌ను</w:t>
      </w:r>
      <w:r w:rsidRPr="000A2C53">
        <w:t xml:space="preserve"> </w:t>
      </w:r>
      <w:r w:rsidRPr="000A2C53">
        <w:rPr>
          <w:cs/>
        </w:rPr>
        <w:t>శీతాకాలంలో సేకరించవచ్చు</w:t>
      </w:r>
      <w:r w:rsidRPr="000A2C53">
        <w:t xml:space="preserve">; </w:t>
      </w:r>
      <w:r w:rsidRPr="000A2C53">
        <w:rPr>
          <w:cs/>
        </w:rPr>
        <w:t>వీటితో కలపండి:</w:t>
      </w:r>
    </w:p>
    <w:p w14:paraId="1466AE95" w14:textId="77777777" w:rsidR="0079185B" w:rsidRPr="000A2C53" w:rsidRDefault="0079185B" w:rsidP="0079185B">
      <w:pPr>
        <w:numPr>
          <w:ilvl w:val="1"/>
          <w:numId w:val="135"/>
        </w:numPr>
      </w:pPr>
      <w:proofErr w:type="spellStart"/>
      <w:r w:rsidRPr="000A2C53">
        <w:rPr>
          <w:b/>
          <w:bCs/>
          <w:cs/>
        </w:rPr>
        <w:t>గుగ్గుల్</w:t>
      </w:r>
      <w:proofErr w:type="spellEnd"/>
    </w:p>
    <w:p w14:paraId="42444E17" w14:textId="77777777" w:rsidR="0079185B" w:rsidRPr="000A2C53" w:rsidRDefault="0079185B" w:rsidP="0079185B">
      <w:pPr>
        <w:numPr>
          <w:ilvl w:val="1"/>
          <w:numId w:val="135"/>
        </w:numPr>
      </w:pPr>
      <w:proofErr w:type="spellStart"/>
      <w:r w:rsidRPr="000A2C53">
        <w:rPr>
          <w:b/>
          <w:bCs/>
          <w:cs/>
        </w:rPr>
        <w:t>శిలాజిత్</w:t>
      </w:r>
      <w:proofErr w:type="spellEnd"/>
    </w:p>
    <w:p w14:paraId="51749887" w14:textId="77777777" w:rsidR="0079185B" w:rsidRPr="000A2C53" w:rsidRDefault="0079185B" w:rsidP="0079185B">
      <w:pPr>
        <w:numPr>
          <w:ilvl w:val="1"/>
          <w:numId w:val="135"/>
        </w:numPr>
      </w:pPr>
      <w:proofErr w:type="spellStart"/>
      <w:r w:rsidRPr="000A2C53">
        <w:rPr>
          <w:b/>
          <w:bCs/>
          <w:cs/>
        </w:rPr>
        <w:t>అశ్వగంధ</w:t>
      </w:r>
      <w:proofErr w:type="spellEnd"/>
      <w:r w:rsidRPr="000A2C53">
        <w:t xml:space="preserve"> - </w:t>
      </w:r>
      <w:r w:rsidRPr="000A2C53">
        <w:rPr>
          <w:cs/>
        </w:rPr>
        <w:t>శక్తిని పెంచడానికి</w:t>
      </w:r>
    </w:p>
    <w:p w14:paraId="010C5A86" w14:textId="77777777" w:rsidR="0079185B" w:rsidRPr="000A2C53" w:rsidRDefault="0079185B" w:rsidP="0079185B">
      <w:r>
        <w:pict w14:anchorId="2F6C5BBF">
          <v:rect id="_x0000_i1138" style="width:0;height:1.5pt" o:hralign="center" o:hrstd="t" o:hr="t" fillcolor="#a0a0a0" stroked="f"/>
        </w:pict>
      </w:r>
    </w:p>
    <w:p w14:paraId="51F9743C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✅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 xml:space="preserve">ఫైనల్ </w:t>
      </w:r>
      <w:proofErr w:type="spellStart"/>
      <w:r w:rsidRPr="000A2C53">
        <w:rPr>
          <w:b/>
          <w:bCs/>
          <w:cs/>
        </w:rPr>
        <w:t>టేక్అవే</w:t>
      </w:r>
      <w:proofErr w:type="spellEnd"/>
      <w:r w:rsidRPr="000A2C53">
        <w:rPr>
          <w:b/>
          <w:bCs/>
          <w:cs/>
        </w:rPr>
        <w:t xml:space="preserve"> ఫార్ములాలు</w:t>
      </w:r>
    </w:p>
    <w:p w14:paraId="69ED0C6B" w14:textId="77777777" w:rsidR="0079185B" w:rsidRPr="000A2C53" w:rsidRDefault="0079185B" w:rsidP="0079185B">
      <w:pPr>
        <w:rPr>
          <w:b/>
          <w:bCs/>
        </w:rPr>
      </w:pPr>
      <w:r w:rsidRPr="000A2C53">
        <w:rPr>
          <w:b/>
          <w:bCs/>
        </w:rPr>
        <w:t xml:space="preserve">1. </w:t>
      </w:r>
      <w:r w:rsidRPr="000A2C53">
        <w:rPr>
          <w:b/>
          <w:bCs/>
          <w:cs/>
        </w:rPr>
        <w:t xml:space="preserve">హెయిర్ </w:t>
      </w:r>
      <w:proofErr w:type="gramStart"/>
      <w:r w:rsidRPr="000A2C53">
        <w:rPr>
          <w:b/>
          <w:bCs/>
          <w:cs/>
        </w:rPr>
        <w:t>పేస్ట్</w:t>
      </w:r>
      <w:r w:rsidRPr="000A2C53">
        <w:rPr>
          <w:b/>
          <w:bCs/>
        </w:rPr>
        <w:t xml:space="preserve"> :</w:t>
      </w:r>
      <w:proofErr w:type="gramEnd"/>
    </w:p>
    <w:p w14:paraId="46025C62" w14:textId="77777777" w:rsidR="0079185B" w:rsidRPr="000A2C53" w:rsidRDefault="0079185B" w:rsidP="0079185B">
      <w:pPr>
        <w:numPr>
          <w:ilvl w:val="0"/>
          <w:numId w:val="136"/>
        </w:numPr>
      </w:pPr>
      <w:r w:rsidRPr="000A2C53">
        <w:rPr>
          <w:cs/>
        </w:rPr>
        <w:t xml:space="preserve">రేగు ఆకులు + </w:t>
      </w:r>
      <w:proofErr w:type="spellStart"/>
      <w:r w:rsidRPr="000A2C53">
        <w:rPr>
          <w:cs/>
        </w:rPr>
        <w:t>మెంతులు</w:t>
      </w:r>
      <w:proofErr w:type="spellEnd"/>
      <w:r w:rsidRPr="000A2C53">
        <w:rPr>
          <w:cs/>
        </w:rPr>
        <w:t xml:space="preserve"> + ఆమ్లా కషాయం</w:t>
      </w:r>
    </w:p>
    <w:p w14:paraId="639EEA93" w14:textId="77777777" w:rsidR="0079185B" w:rsidRPr="000A2C53" w:rsidRDefault="0079185B" w:rsidP="0079185B">
      <w:pPr>
        <w:rPr>
          <w:b/>
          <w:bCs/>
        </w:rPr>
      </w:pPr>
      <w:r w:rsidRPr="000A2C53">
        <w:rPr>
          <w:b/>
          <w:bCs/>
        </w:rPr>
        <w:lastRenderedPageBreak/>
        <w:t xml:space="preserve">2. </w:t>
      </w:r>
      <w:r w:rsidRPr="000A2C53">
        <w:rPr>
          <w:b/>
          <w:bCs/>
          <w:cs/>
        </w:rPr>
        <w:t>హెయిర్ ఆయిల్ (</w:t>
      </w:r>
      <w:r w:rsidRPr="000A2C53">
        <w:rPr>
          <w:b/>
          <w:bCs/>
        </w:rPr>
        <w:t>DIY</w:t>
      </w:r>
      <w:proofErr w:type="gramStart"/>
      <w:r w:rsidRPr="000A2C53">
        <w:rPr>
          <w:b/>
          <w:bCs/>
        </w:rPr>
        <w:t>) :</w:t>
      </w:r>
      <w:proofErr w:type="gramEnd"/>
    </w:p>
    <w:p w14:paraId="6299F479" w14:textId="77777777" w:rsidR="0079185B" w:rsidRPr="000A2C53" w:rsidRDefault="0079185B" w:rsidP="0079185B">
      <w:pPr>
        <w:numPr>
          <w:ilvl w:val="0"/>
          <w:numId w:val="137"/>
        </w:numPr>
      </w:pPr>
      <w:r w:rsidRPr="000A2C53">
        <w:rPr>
          <w:cs/>
        </w:rPr>
        <w:t>ఎండిన ఆకు పొడి + నూనె బేస్ (ఐచ్ఛికం)</w:t>
      </w:r>
    </w:p>
    <w:p w14:paraId="4744B573" w14:textId="77777777" w:rsidR="0079185B" w:rsidRPr="000A2C53" w:rsidRDefault="0079185B" w:rsidP="0079185B">
      <w:pPr>
        <w:rPr>
          <w:b/>
          <w:bCs/>
        </w:rPr>
      </w:pPr>
      <w:r w:rsidRPr="000A2C53">
        <w:rPr>
          <w:b/>
          <w:bCs/>
        </w:rPr>
        <w:t xml:space="preserve">3. </w:t>
      </w:r>
      <w:proofErr w:type="spellStart"/>
      <w:r w:rsidRPr="000A2C53">
        <w:rPr>
          <w:b/>
          <w:bCs/>
          <w:cs/>
        </w:rPr>
        <w:t>విరిలిటీ</w:t>
      </w:r>
      <w:proofErr w:type="spellEnd"/>
      <w:r w:rsidRPr="000A2C53">
        <w:rPr>
          <w:b/>
          <w:bCs/>
          <w:cs/>
        </w:rPr>
        <w:t xml:space="preserve"> </w:t>
      </w:r>
      <w:proofErr w:type="spellStart"/>
      <w:proofErr w:type="gramStart"/>
      <w:r w:rsidRPr="000A2C53">
        <w:rPr>
          <w:b/>
          <w:bCs/>
          <w:cs/>
        </w:rPr>
        <w:t>పౌడర్</w:t>
      </w:r>
      <w:proofErr w:type="spellEnd"/>
      <w:r w:rsidRPr="000A2C53">
        <w:rPr>
          <w:b/>
          <w:bCs/>
        </w:rPr>
        <w:t xml:space="preserve"> :</w:t>
      </w:r>
      <w:proofErr w:type="gramEnd"/>
    </w:p>
    <w:p w14:paraId="31F1E168" w14:textId="77777777" w:rsidR="0079185B" w:rsidRPr="000A2C53" w:rsidRDefault="0079185B" w:rsidP="0079185B">
      <w:pPr>
        <w:numPr>
          <w:ilvl w:val="0"/>
          <w:numId w:val="138"/>
        </w:numPr>
      </w:pPr>
      <w:proofErr w:type="spellStart"/>
      <w:r w:rsidRPr="000A2C53">
        <w:rPr>
          <w:cs/>
        </w:rPr>
        <w:t>ప్లం</w:t>
      </w:r>
      <w:proofErr w:type="spellEnd"/>
      <w:r w:rsidRPr="000A2C53">
        <w:rPr>
          <w:cs/>
        </w:rPr>
        <w:t xml:space="preserve"> గింజల పొడి + చింతపండు గింజల పొడి + బెల్లం/చక్కెర + (ఐచ్ఛికం) రాక్ షుగర్</w:t>
      </w:r>
    </w:p>
    <w:p w14:paraId="27612A73" w14:textId="77777777" w:rsidR="0079185B" w:rsidRPr="000A2C53" w:rsidRDefault="0079185B" w:rsidP="0079185B">
      <w:pPr>
        <w:rPr>
          <w:b/>
          <w:bCs/>
        </w:rPr>
      </w:pPr>
      <w:r w:rsidRPr="000A2C53">
        <w:rPr>
          <w:b/>
          <w:bCs/>
        </w:rPr>
        <w:t xml:space="preserve">4. </w:t>
      </w:r>
      <w:r w:rsidRPr="000A2C53">
        <w:rPr>
          <w:b/>
          <w:bCs/>
          <w:cs/>
        </w:rPr>
        <w:t xml:space="preserve">రేగు </w:t>
      </w:r>
      <w:proofErr w:type="gramStart"/>
      <w:r w:rsidRPr="000A2C53">
        <w:rPr>
          <w:b/>
          <w:bCs/>
          <w:cs/>
        </w:rPr>
        <w:t>వడియాలు</w:t>
      </w:r>
      <w:r w:rsidRPr="000A2C53">
        <w:rPr>
          <w:b/>
          <w:bCs/>
        </w:rPr>
        <w:t xml:space="preserve"> :</w:t>
      </w:r>
      <w:proofErr w:type="gramEnd"/>
    </w:p>
    <w:p w14:paraId="55A6452F" w14:textId="77777777" w:rsidR="0079185B" w:rsidRPr="000A2C53" w:rsidRDefault="0079185B" w:rsidP="0079185B">
      <w:pPr>
        <w:numPr>
          <w:ilvl w:val="0"/>
          <w:numId w:val="139"/>
        </w:numPr>
      </w:pPr>
      <w:proofErr w:type="spellStart"/>
      <w:r w:rsidRPr="000A2C53">
        <w:rPr>
          <w:cs/>
        </w:rPr>
        <w:t>ప్లం</w:t>
      </w:r>
      <w:proofErr w:type="spellEnd"/>
      <w:r w:rsidRPr="000A2C53">
        <w:rPr>
          <w:cs/>
        </w:rPr>
        <w:t xml:space="preserve"> గుజ్జు + సుగంధ ద్రవ్యాలు (</w:t>
      </w:r>
      <w:proofErr w:type="spellStart"/>
      <w:r w:rsidRPr="000A2C53">
        <w:rPr>
          <w:cs/>
        </w:rPr>
        <w:t>జీర్ణమయ్యే</w:t>
      </w:r>
      <w:proofErr w:type="spellEnd"/>
      <w:r w:rsidRPr="000A2C53">
        <w:rPr>
          <w:cs/>
        </w:rPr>
        <w:t xml:space="preserve"> మరియు రుచికరమైన)</w:t>
      </w:r>
    </w:p>
    <w:p w14:paraId="66B8F9E2" w14:textId="77777777" w:rsidR="0079185B" w:rsidRDefault="0079185B" w:rsidP="0079185B"/>
    <w:p w14:paraId="61573CD3" w14:textId="77777777" w:rsidR="0079185B" w:rsidRDefault="0079185B" w:rsidP="0079185B">
      <w:r>
        <w:t xml:space="preserve">For video: </w:t>
      </w:r>
      <w:hyperlink r:id="rId33" w:history="1">
        <w:r w:rsidRPr="0090341C">
          <w:rPr>
            <w:rStyle w:val="Hyperlink"/>
          </w:rPr>
          <w:t>https://youtu.be/LKzlLUy2Vgk?si=G_IT9-HIFW4YsTdp</w:t>
        </w:r>
      </w:hyperlink>
    </w:p>
    <w:p w14:paraId="6AC54FCE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6C2ACD1D" wp14:editId="410BB4AB">
            <wp:extent cx="5731510" cy="3223895"/>
            <wp:effectExtent l="0" t="0" r="2540" b="0"/>
            <wp:docPr id="1339628695" name="Picture 7" descr="వివిధ వ్యాధులకు ఔషధంలా ఉపయోగపడే ఈ చెట్టు ఆకులు || Breynia vitis-idaea|  about in Telugu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వివిధ వ్యాధులకు ఔషధంలా ఉపయోగపడే ఈ చెట్టు ఆకులు || Breynia vitis-idaea|  about in Telugu - YouTub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ED1F8" wp14:editId="2E6A0CBC">
            <wp:extent cx="5731510" cy="3223895"/>
            <wp:effectExtent l="0" t="0" r="2540" b="0"/>
            <wp:docPr id="2084505051" name="Picture 8" descr="లక్షలు ఖర్చుపెట్టినా నయంకాని రోగాలను నయం చేసే చెట్టు ఇదే! || Uses of  Phyllanthus Reticulatus pl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లక్షలు ఖర్చుపెట్టినా నయంకాని రోగాలను నయం చేసే చెట్టు ఇదే! || Uses of  Phyllanthus Reticulatus plan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73EB" w14:textId="77777777" w:rsidR="0079185B" w:rsidRDefault="0079185B" w:rsidP="0079185B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357742AB" wp14:editId="3B4560B4">
            <wp:extent cx="2860675" cy="1600200"/>
            <wp:effectExtent l="0" t="0" r="0" b="0"/>
            <wp:docPr id="157775762" name="Picture 9" descr="పులుగుడు చెట్టు ఉపయోగములు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పులుగుడు చెట్టు ఉపయోగములు ..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CF5E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 xml:space="preserve">ఆయుర్వేద </w:t>
      </w:r>
      <w:proofErr w:type="spellStart"/>
      <w:r w:rsidRPr="000A2C53">
        <w:rPr>
          <w:b/>
          <w:bCs/>
          <w:cs/>
        </w:rPr>
        <w:t>గమనికలు</w:t>
      </w:r>
      <w:proofErr w:type="spellEnd"/>
      <w:r w:rsidRPr="000A2C53">
        <w:rPr>
          <w:b/>
          <w:bCs/>
          <w:cs/>
        </w:rPr>
        <w:t>: తెల్ల పురుగు చెట్టు (</w:t>
      </w:r>
      <w:proofErr w:type="spellStart"/>
      <w:r w:rsidRPr="000A2C53">
        <w:rPr>
          <w:b/>
          <w:bCs/>
          <w:cs/>
        </w:rPr>
        <w:t>తెల్లపురుగు</w:t>
      </w:r>
      <w:proofErr w:type="spellEnd"/>
      <w:r w:rsidRPr="000A2C53">
        <w:rPr>
          <w:b/>
          <w:bCs/>
          <w:cs/>
        </w:rPr>
        <w:t xml:space="preserve"> / </w:t>
      </w:r>
      <w:proofErr w:type="spellStart"/>
      <w:r w:rsidRPr="000A2C53">
        <w:rPr>
          <w:b/>
          <w:bCs/>
          <w:cs/>
        </w:rPr>
        <w:t>పులిసేరు</w:t>
      </w:r>
      <w:proofErr w:type="spellEnd"/>
      <w:r w:rsidRPr="000A2C53">
        <w:rPr>
          <w:b/>
          <w:bCs/>
          <w:cs/>
        </w:rPr>
        <w:t>)</w:t>
      </w:r>
    </w:p>
    <w:p w14:paraId="576A308C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lastRenderedPageBreak/>
        <w:t>🔷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స్థానిక పేర్లు</w:t>
      </w:r>
    </w:p>
    <w:p w14:paraId="1FD55E2D" w14:textId="77777777" w:rsidR="0079185B" w:rsidRPr="000A2C53" w:rsidRDefault="0079185B" w:rsidP="0079185B">
      <w:pPr>
        <w:numPr>
          <w:ilvl w:val="0"/>
          <w:numId w:val="140"/>
        </w:numPr>
      </w:pPr>
      <w:r w:rsidRPr="000A2C53">
        <w:rPr>
          <w:b/>
          <w:bCs/>
          <w:cs/>
        </w:rPr>
        <w:t>తెలంగాణ పేరు</w:t>
      </w:r>
      <w:r w:rsidRPr="000A2C53">
        <w:t xml:space="preserve"> : </w:t>
      </w:r>
      <w:proofErr w:type="spellStart"/>
      <w:r w:rsidRPr="000A2C53">
        <w:rPr>
          <w:cs/>
        </w:rPr>
        <w:t>పులిసేరు</w:t>
      </w:r>
      <w:proofErr w:type="spellEnd"/>
    </w:p>
    <w:p w14:paraId="578AACBA" w14:textId="77777777" w:rsidR="0079185B" w:rsidRPr="000A2C53" w:rsidRDefault="0079185B" w:rsidP="0079185B">
      <w:pPr>
        <w:numPr>
          <w:ilvl w:val="0"/>
          <w:numId w:val="140"/>
        </w:numPr>
      </w:pPr>
      <w:r w:rsidRPr="000A2C53">
        <w:rPr>
          <w:b/>
          <w:bCs/>
          <w:cs/>
        </w:rPr>
        <w:t>సాధారణ ఆంగ్ల పేరు</w:t>
      </w:r>
      <w:r w:rsidRPr="000A2C53">
        <w:t xml:space="preserve"> : </w:t>
      </w:r>
      <w:r w:rsidRPr="000A2C53">
        <w:rPr>
          <w:cs/>
        </w:rPr>
        <w:t xml:space="preserve">వైట్ </w:t>
      </w:r>
      <w:proofErr w:type="spellStart"/>
      <w:r w:rsidRPr="000A2C53">
        <w:rPr>
          <w:cs/>
        </w:rPr>
        <w:t>వార్మ్‌వుడ్</w:t>
      </w:r>
      <w:proofErr w:type="spellEnd"/>
      <w:r w:rsidRPr="000A2C53">
        <w:rPr>
          <w:cs/>
        </w:rPr>
        <w:t xml:space="preserve"> (తెల్ల </w:t>
      </w:r>
      <w:proofErr w:type="spellStart"/>
      <w:r w:rsidRPr="000A2C53">
        <w:rPr>
          <w:cs/>
        </w:rPr>
        <w:t>పురుగుడు</w:t>
      </w:r>
      <w:proofErr w:type="spellEnd"/>
      <w:r w:rsidRPr="000A2C53">
        <w:rPr>
          <w:cs/>
        </w:rPr>
        <w:t xml:space="preserve"> చెట్టు)</w:t>
      </w:r>
    </w:p>
    <w:p w14:paraId="7E11473D" w14:textId="77777777" w:rsidR="0079185B" w:rsidRPr="000A2C53" w:rsidRDefault="0079185B" w:rsidP="0079185B">
      <w:pPr>
        <w:numPr>
          <w:ilvl w:val="0"/>
          <w:numId w:val="140"/>
        </w:numPr>
      </w:pPr>
      <w:r w:rsidRPr="000A2C53">
        <w:rPr>
          <w:b/>
          <w:bCs/>
          <w:cs/>
        </w:rPr>
        <w:t>ఇతర రకం</w:t>
      </w:r>
      <w:r w:rsidRPr="000A2C53">
        <w:t xml:space="preserve"> : </w:t>
      </w:r>
      <w:r w:rsidRPr="000A2C53">
        <w:rPr>
          <w:cs/>
        </w:rPr>
        <w:t xml:space="preserve">నల్ల </w:t>
      </w:r>
      <w:proofErr w:type="spellStart"/>
      <w:r w:rsidRPr="000A2C53">
        <w:rPr>
          <w:cs/>
        </w:rPr>
        <w:t>వార్మ్‌వుడ్</w:t>
      </w:r>
      <w:proofErr w:type="spellEnd"/>
      <w:r w:rsidRPr="000A2C53">
        <w:rPr>
          <w:cs/>
        </w:rPr>
        <w:t xml:space="preserve"> (ముదురు రంగు విత్తనాలు)</w:t>
      </w:r>
    </w:p>
    <w:p w14:paraId="77E6F009" w14:textId="77777777" w:rsidR="0079185B" w:rsidRPr="000A2C53" w:rsidRDefault="0079185B" w:rsidP="0079185B">
      <w:r>
        <w:pict w14:anchorId="6B088A19">
          <v:rect id="_x0000_i1139" style="width:0;height:1.5pt" o:hralign="center" o:hrstd="t" o:hr="t" fillcolor="#a0a0a0" stroked="f"/>
        </w:pict>
      </w:r>
    </w:p>
    <w:p w14:paraId="7193734A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🦷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ప్రాథమిక ఉపయోగాలు</w:t>
      </w:r>
    </w:p>
    <w:p w14:paraId="40BADEFC" w14:textId="77777777" w:rsidR="0079185B" w:rsidRPr="000A2C53" w:rsidRDefault="0079185B" w:rsidP="0079185B">
      <w:pPr>
        <w:numPr>
          <w:ilvl w:val="0"/>
          <w:numId w:val="141"/>
        </w:numPr>
      </w:pPr>
      <w:r w:rsidRPr="000A2C53">
        <w:rPr>
          <w:b/>
          <w:bCs/>
          <w:cs/>
        </w:rPr>
        <w:t>దంత సంరక్షణ</w:t>
      </w:r>
      <w:r w:rsidRPr="000A2C53">
        <w:t xml:space="preserve"> </w:t>
      </w:r>
      <w:r w:rsidRPr="000A2C53">
        <w:rPr>
          <w:cs/>
        </w:rPr>
        <w:t>మరియు</w:t>
      </w:r>
      <w:r w:rsidRPr="000A2C53">
        <w:t xml:space="preserve"> </w:t>
      </w:r>
      <w:r w:rsidRPr="000A2C53">
        <w:rPr>
          <w:b/>
          <w:bCs/>
          <w:cs/>
        </w:rPr>
        <w:t>నోటి పరిశుభ్రతకు</w:t>
      </w:r>
      <w:r w:rsidRPr="000A2C53">
        <w:t xml:space="preserve"> </w:t>
      </w:r>
      <w:r w:rsidRPr="000A2C53">
        <w:rPr>
          <w:cs/>
        </w:rPr>
        <w:t>అద్భుతమైన మూలిక</w:t>
      </w:r>
    </w:p>
    <w:p w14:paraId="5C094230" w14:textId="77777777" w:rsidR="0079185B" w:rsidRPr="000A2C53" w:rsidRDefault="0079185B" w:rsidP="0079185B">
      <w:pPr>
        <w:numPr>
          <w:ilvl w:val="0"/>
          <w:numId w:val="141"/>
        </w:numPr>
      </w:pPr>
      <w:r w:rsidRPr="000A2C53">
        <w:rPr>
          <w:b/>
          <w:bCs/>
          <w:cs/>
        </w:rPr>
        <w:t>దంత సౌందర్యాన్ని</w:t>
      </w:r>
      <w:r w:rsidRPr="000A2C53">
        <w:t xml:space="preserve"> </w:t>
      </w:r>
      <w:r w:rsidRPr="000A2C53">
        <w:rPr>
          <w:cs/>
        </w:rPr>
        <w:t>కాపాడుతుంది</w:t>
      </w:r>
      <w:r w:rsidRPr="000A2C53">
        <w:t xml:space="preserve"> - </w:t>
      </w:r>
      <w:r w:rsidRPr="000A2C53">
        <w:rPr>
          <w:cs/>
        </w:rPr>
        <w:t>ఆరోగ్యకరమైన</w:t>
      </w:r>
      <w:r w:rsidRPr="000A2C53">
        <w:t xml:space="preserve">, </w:t>
      </w:r>
      <w:r w:rsidRPr="000A2C53">
        <w:rPr>
          <w:cs/>
        </w:rPr>
        <w:t>తెల్లని</w:t>
      </w:r>
      <w:r w:rsidRPr="000A2C53">
        <w:t xml:space="preserve">, </w:t>
      </w:r>
      <w:r w:rsidRPr="000A2C53">
        <w:rPr>
          <w:cs/>
        </w:rPr>
        <w:t>బలమైన దంతాలు</w:t>
      </w:r>
    </w:p>
    <w:p w14:paraId="6A3D00B4" w14:textId="77777777" w:rsidR="0079185B" w:rsidRPr="000A2C53" w:rsidRDefault="0079185B" w:rsidP="0079185B">
      <w:pPr>
        <w:numPr>
          <w:ilvl w:val="0"/>
          <w:numId w:val="141"/>
        </w:numPr>
      </w:pPr>
      <w:r w:rsidRPr="000A2C53">
        <w:rPr>
          <w:cs/>
        </w:rPr>
        <w:t>తొలగించడానికి సహాయపడుతుంది:</w:t>
      </w:r>
    </w:p>
    <w:p w14:paraId="4150EE5B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పంటి నొప్పి</w:t>
      </w:r>
    </w:p>
    <w:p w14:paraId="58D4E14A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దంతాలలో పురుగులు</w:t>
      </w:r>
    </w:p>
    <w:p w14:paraId="79D3B19D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 xml:space="preserve">నోటి </w:t>
      </w:r>
      <w:proofErr w:type="spellStart"/>
      <w:r w:rsidRPr="000A2C53">
        <w:rPr>
          <w:cs/>
        </w:rPr>
        <w:t>పూతల</w:t>
      </w:r>
      <w:proofErr w:type="spellEnd"/>
    </w:p>
    <w:p w14:paraId="4951DD27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దుర్వాసన</w:t>
      </w:r>
    </w:p>
    <w:p w14:paraId="649E0A97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దంతాలపై ఫలకం మరియు పూత</w:t>
      </w:r>
    </w:p>
    <w:p w14:paraId="1E093280" w14:textId="77777777" w:rsidR="0079185B" w:rsidRPr="000A2C53" w:rsidRDefault="0079185B" w:rsidP="0079185B">
      <w:pPr>
        <w:numPr>
          <w:ilvl w:val="1"/>
          <w:numId w:val="141"/>
        </w:numPr>
      </w:pPr>
      <w:r w:rsidRPr="000A2C53">
        <w:rPr>
          <w:cs/>
        </w:rPr>
        <w:t>చిగుళ్ల వ్యాధులు</w:t>
      </w:r>
    </w:p>
    <w:p w14:paraId="61E324B3" w14:textId="77777777" w:rsidR="0079185B" w:rsidRPr="000A2C53" w:rsidRDefault="0079185B" w:rsidP="0079185B">
      <w:pPr>
        <w:numPr>
          <w:ilvl w:val="1"/>
          <w:numId w:val="141"/>
        </w:numPr>
      </w:pPr>
      <w:proofErr w:type="spellStart"/>
      <w:r w:rsidRPr="000A2C53">
        <w:rPr>
          <w:cs/>
        </w:rPr>
        <w:t>కావిటీస్</w:t>
      </w:r>
      <w:proofErr w:type="spellEnd"/>
      <w:r w:rsidRPr="000A2C53">
        <w:rPr>
          <w:cs/>
        </w:rPr>
        <w:t xml:space="preserve"> మరియు క్షయం</w:t>
      </w:r>
    </w:p>
    <w:p w14:paraId="6203DCD0" w14:textId="77777777" w:rsidR="0079185B" w:rsidRPr="000A2C53" w:rsidRDefault="0079185B" w:rsidP="0079185B">
      <w:r>
        <w:pict w14:anchorId="41A6C782">
          <v:rect id="_x0000_i1140" style="width:0;height:1.5pt" o:hralign="center" o:hrstd="t" o:hr="t" fillcolor="#a0a0a0" stroked="f"/>
        </w:pict>
      </w:r>
    </w:p>
    <w:p w14:paraId="493B061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🪥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తాజా మొక్కను ఎలా ఉపయోగించాలి</w:t>
      </w:r>
    </w:p>
    <w:p w14:paraId="78652A65" w14:textId="77777777" w:rsidR="0079185B" w:rsidRPr="000A2C53" w:rsidRDefault="0079185B" w:rsidP="0079185B">
      <w:pPr>
        <w:numPr>
          <w:ilvl w:val="0"/>
          <w:numId w:val="142"/>
        </w:numPr>
      </w:pPr>
      <w:r w:rsidRPr="000A2C53">
        <w:rPr>
          <w:b/>
          <w:bCs/>
          <w:cs/>
        </w:rPr>
        <w:t>తాజా తీగ కాండాలను</w:t>
      </w:r>
      <w:r w:rsidRPr="000A2C53">
        <w:t xml:space="preserve"> </w:t>
      </w:r>
      <w:r w:rsidRPr="000A2C53">
        <w:rPr>
          <w:cs/>
        </w:rPr>
        <w:t>ఉపయోగించండి</w:t>
      </w:r>
      <w:r w:rsidRPr="000A2C53">
        <w:t xml:space="preserve"> (</w:t>
      </w:r>
      <w:r w:rsidRPr="000A2C53">
        <w:rPr>
          <w:cs/>
        </w:rPr>
        <w:t>ఆకులు తొలగించండి)</w:t>
      </w:r>
    </w:p>
    <w:p w14:paraId="5C184B91" w14:textId="77777777" w:rsidR="0079185B" w:rsidRPr="000A2C53" w:rsidRDefault="0079185B" w:rsidP="0079185B">
      <w:pPr>
        <w:numPr>
          <w:ilvl w:val="0"/>
          <w:numId w:val="142"/>
        </w:numPr>
      </w:pPr>
      <w:r w:rsidRPr="000A2C53">
        <w:rPr>
          <w:b/>
          <w:bCs/>
          <w:cs/>
        </w:rPr>
        <w:t>నేరుగా నమలండి</w:t>
      </w:r>
      <w:r w:rsidRPr="000A2C53">
        <w:t xml:space="preserve"> </w:t>
      </w:r>
      <w:r w:rsidRPr="000A2C53">
        <w:rPr>
          <w:cs/>
        </w:rPr>
        <w:t xml:space="preserve">లేదా సహజ </w:t>
      </w:r>
      <w:proofErr w:type="spellStart"/>
      <w:r w:rsidRPr="000A2C53">
        <w:rPr>
          <w:cs/>
        </w:rPr>
        <w:t>టూత్</w:t>
      </w:r>
      <w:proofErr w:type="spellEnd"/>
      <w:r w:rsidRPr="000A2C53">
        <w:rPr>
          <w:cs/>
        </w:rPr>
        <w:t xml:space="preserve"> బ్రష్ లాగా వాడండి.</w:t>
      </w:r>
    </w:p>
    <w:p w14:paraId="2B17E2A7" w14:textId="77777777" w:rsidR="0079185B" w:rsidRPr="000A2C53" w:rsidRDefault="0079185B" w:rsidP="0079185B">
      <w:pPr>
        <w:numPr>
          <w:ilvl w:val="1"/>
          <w:numId w:val="142"/>
        </w:numPr>
      </w:pPr>
      <w:proofErr w:type="spellStart"/>
      <w:r w:rsidRPr="000A2C53">
        <w:rPr>
          <w:cs/>
        </w:rPr>
        <w:t>మృదువుగా</w:t>
      </w:r>
      <w:proofErr w:type="spellEnd"/>
      <w:r w:rsidRPr="000A2C53">
        <w:rPr>
          <w:cs/>
        </w:rPr>
        <w:t xml:space="preserve"> మరియు పీచుగా మారుతుంది</w:t>
      </w:r>
    </w:p>
    <w:p w14:paraId="4E5EE680" w14:textId="77777777" w:rsidR="0079185B" w:rsidRPr="000A2C53" w:rsidRDefault="0079185B" w:rsidP="0079185B">
      <w:pPr>
        <w:numPr>
          <w:ilvl w:val="1"/>
          <w:numId w:val="142"/>
        </w:numPr>
      </w:pPr>
      <w:proofErr w:type="spellStart"/>
      <w:r w:rsidRPr="000A2C53">
        <w:rPr>
          <w:cs/>
        </w:rPr>
        <w:lastRenderedPageBreak/>
        <w:t>ఎనామెల్</w:t>
      </w:r>
      <w:proofErr w:type="spellEnd"/>
      <w:r w:rsidRPr="000A2C53">
        <w:rPr>
          <w:cs/>
        </w:rPr>
        <w:t xml:space="preserve"> దెబ్బతినకుండా దంతాలను </w:t>
      </w:r>
      <w:proofErr w:type="spellStart"/>
      <w:r w:rsidRPr="000A2C53">
        <w:rPr>
          <w:cs/>
        </w:rPr>
        <w:t>శుభ్రపరుస్తుంది</w:t>
      </w:r>
      <w:proofErr w:type="spellEnd"/>
    </w:p>
    <w:p w14:paraId="29BDA16E" w14:textId="77777777" w:rsidR="0079185B" w:rsidRPr="000A2C53" w:rsidRDefault="0079185B" w:rsidP="0079185B">
      <w:pPr>
        <w:numPr>
          <w:ilvl w:val="1"/>
          <w:numId w:val="142"/>
        </w:numPr>
      </w:pPr>
      <w:proofErr w:type="spellStart"/>
      <w:r w:rsidRPr="000A2C53">
        <w:rPr>
          <w:cs/>
        </w:rPr>
        <w:t>తేలికపాటి</w:t>
      </w:r>
      <w:proofErr w:type="spellEnd"/>
      <w:r w:rsidRPr="000A2C53">
        <w:t xml:space="preserve">, </w:t>
      </w:r>
      <w:r w:rsidRPr="000A2C53">
        <w:rPr>
          <w:cs/>
        </w:rPr>
        <w:t>తీపి వాసన కలిగి ఉంటుంది</w:t>
      </w:r>
    </w:p>
    <w:p w14:paraId="6AE6C623" w14:textId="77777777" w:rsidR="0079185B" w:rsidRPr="000A2C53" w:rsidRDefault="0079185B" w:rsidP="0079185B">
      <w:pPr>
        <w:numPr>
          <w:ilvl w:val="0"/>
          <w:numId w:val="142"/>
        </w:numPr>
      </w:pPr>
      <w:r w:rsidRPr="000A2C53">
        <w:rPr>
          <w:cs/>
        </w:rPr>
        <w:t>రోజుకు రెండుసార్లు ఉపయోగించండి:</w:t>
      </w:r>
    </w:p>
    <w:p w14:paraId="324C0A00" w14:textId="77777777" w:rsidR="0079185B" w:rsidRPr="000A2C53" w:rsidRDefault="0079185B" w:rsidP="0079185B">
      <w:pPr>
        <w:numPr>
          <w:ilvl w:val="1"/>
          <w:numId w:val="142"/>
        </w:numPr>
      </w:pPr>
      <w:r w:rsidRPr="000A2C53">
        <w:rPr>
          <w:b/>
          <w:bCs/>
          <w:cs/>
        </w:rPr>
        <w:t>ఉదయం</w:t>
      </w:r>
      <w:r w:rsidRPr="000A2C53">
        <w:t xml:space="preserve"> </w:t>
      </w:r>
      <w:r w:rsidRPr="000A2C53">
        <w:rPr>
          <w:cs/>
        </w:rPr>
        <w:t>నిద్ర లేచిన తర్వాత</w:t>
      </w:r>
    </w:p>
    <w:p w14:paraId="2A288163" w14:textId="77777777" w:rsidR="0079185B" w:rsidRPr="000A2C53" w:rsidRDefault="0079185B" w:rsidP="0079185B">
      <w:pPr>
        <w:numPr>
          <w:ilvl w:val="1"/>
          <w:numId w:val="142"/>
        </w:numPr>
      </w:pPr>
      <w:r w:rsidRPr="000A2C53">
        <w:rPr>
          <w:cs/>
        </w:rPr>
        <w:t>పడుకునే ముందు</w:t>
      </w:r>
      <w:r w:rsidRPr="000A2C53">
        <w:t xml:space="preserve"> </w:t>
      </w:r>
      <w:r w:rsidRPr="000A2C53">
        <w:rPr>
          <w:b/>
          <w:bCs/>
          <w:cs/>
        </w:rPr>
        <w:t>సాయంత్రం</w:t>
      </w:r>
    </w:p>
    <w:p w14:paraId="6EF86F34" w14:textId="77777777" w:rsidR="0079185B" w:rsidRPr="000A2C53" w:rsidRDefault="0079185B" w:rsidP="0079185B">
      <w:pPr>
        <w:numPr>
          <w:ilvl w:val="0"/>
          <w:numId w:val="142"/>
        </w:numPr>
      </w:pPr>
      <w:r w:rsidRPr="000A2C53">
        <w:rPr>
          <w:b/>
          <w:bCs/>
          <w:cs/>
        </w:rPr>
        <w:t>స్థిరత్వం</w:t>
      </w:r>
      <w:r w:rsidRPr="000A2C53">
        <w:t xml:space="preserve"> : </w:t>
      </w:r>
      <w:r w:rsidRPr="000A2C53">
        <w:rPr>
          <w:cs/>
        </w:rPr>
        <w:t>పూర్తి ప్రయోజనాల కోసం</w:t>
      </w:r>
      <w:r w:rsidRPr="000A2C53">
        <w:t xml:space="preserve"> </w:t>
      </w:r>
      <w:r w:rsidRPr="000A2C53">
        <w:rPr>
          <w:b/>
          <w:bCs/>
        </w:rPr>
        <w:t xml:space="preserve">40 </w:t>
      </w:r>
      <w:r w:rsidRPr="000A2C53">
        <w:rPr>
          <w:b/>
          <w:bCs/>
          <w:cs/>
        </w:rPr>
        <w:t>రోజులు బ్రష్ చేయండి.</w:t>
      </w:r>
    </w:p>
    <w:p w14:paraId="4BCF1F97" w14:textId="77777777" w:rsidR="0079185B" w:rsidRPr="000A2C53" w:rsidRDefault="0079185B" w:rsidP="0079185B">
      <w:r>
        <w:pict w14:anchorId="3640ABC1">
          <v:rect id="_x0000_i1141" style="width:0;height:1.5pt" o:hralign="center" o:hrstd="t" o:hr="t" fillcolor="#a0a0a0" stroked="f"/>
        </w:pict>
      </w:r>
    </w:p>
    <w:p w14:paraId="63FBCDE1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🧪</w:t>
      </w:r>
      <w:r w:rsidRPr="000A2C53">
        <w:rPr>
          <w:b/>
          <w:bCs/>
        </w:rPr>
        <w:t xml:space="preserve"> </w:t>
      </w:r>
      <w:proofErr w:type="spellStart"/>
      <w:r w:rsidRPr="000A2C53">
        <w:rPr>
          <w:b/>
          <w:bCs/>
          <w:cs/>
        </w:rPr>
        <w:t>టూత్</w:t>
      </w:r>
      <w:proofErr w:type="spellEnd"/>
      <w:r w:rsidRPr="000A2C53">
        <w:rPr>
          <w:b/>
          <w:bCs/>
          <w:cs/>
        </w:rPr>
        <w:t xml:space="preserve"> </w:t>
      </w:r>
      <w:proofErr w:type="spellStart"/>
      <w:r w:rsidRPr="000A2C53">
        <w:rPr>
          <w:b/>
          <w:bCs/>
          <w:cs/>
        </w:rPr>
        <w:t>పౌడర్</w:t>
      </w:r>
      <w:proofErr w:type="spellEnd"/>
      <w:r w:rsidRPr="000A2C53">
        <w:rPr>
          <w:b/>
          <w:bCs/>
          <w:cs/>
        </w:rPr>
        <w:t xml:space="preserve"> </w:t>
      </w:r>
      <w:proofErr w:type="spellStart"/>
      <w:r w:rsidRPr="000A2C53">
        <w:rPr>
          <w:b/>
          <w:bCs/>
          <w:cs/>
        </w:rPr>
        <w:t>రెసిపీ</w:t>
      </w:r>
      <w:proofErr w:type="spellEnd"/>
    </w:p>
    <w:p w14:paraId="4E160B67" w14:textId="77777777" w:rsidR="0079185B" w:rsidRPr="000A2C53" w:rsidRDefault="0079185B" w:rsidP="0079185B">
      <w:r w:rsidRPr="000A2C53">
        <w:rPr>
          <w:cs/>
        </w:rPr>
        <w:t>ఈ మూలికా దంత పొడిని ఇంట్లోనే తయారు చేసుకోండి:</w:t>
      </w:r>
    </w:p>
    <w:p w14:paraId="3EC04004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🌿</w:t>
      </w:r>
      <w:r w:rsidRPr="000A2C53">
        <w:rPr>
          <w:b/>
          <w:bCs/>
        </w:rPr>
        <w:t xml:space="preserve"> </w:t>
      </w:r>
      <w:proofErr w:type="spellStart"/>
      <w:r w:rsidRPr="000A2C53">
        <w:rPr>
          <w:b/>
          <w:bCs/>
          <w:cs/>
        </w:rPr>
        <w:t>కావలసినవి</w:t>
      </w:r>
      <w:proofErr w:type="spellEnd"/>
      <w:r w:rsidRPr="000A2C53">
        <w:rPr>
          <w:b/>
          <w:bCs/>
          <w:cs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9"/>
        <w:gridCol w:w="977"/>
      </w:tblGrid>
      <w:tr w:rsidR="0079185B" w:rsidRPr="000A2C53" w14:paraId="03FDBEAA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64ABDF" w14:textId="77777777" w:rsidR="0079185B" w:rsidRPr="000A2C53" w:rsidRDefault="0079185B" w:rsidP="00676C16">
            <w:pPr>
              <w:rPr>
                <w:b/>
                <w:bCs/>
              </w:rPr>
            </w:pPr>
            <w:proofErr w:type="spellStart"/>
            <w:r w:rsidRPr="000A2C53">
              <w:rPr>
                <w:b/>
                <w:bCs/>
                <w:cs/>
              </w:rPr>
              <w:t>మూలవస్తువుగా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2282B8" w14:textId="77777777" w:rsidR="0079185B" w:rsidRPr="000A2C53" w:rsidRDefault="0079185B" w:rsidP="00676C16">
            <w:pPr>
              <w:rPr>
                <w:b/>
                <w:bCs/>
              </w:rPr>
            </w:pPr>
            <w:r w:rsidRPr="000A2C53">
              <w:rPr>
                <w:b/>
                <w:bCs/>
                <w:cs/>
              </w:rPr>
              <w:t>పరిమాణం</w:t>
            </w:r>
          </w:p>
        </w:tc>
      </w:tr>
      <w:tr w:rsidR="0079185B" w:rsidRPr="000A2C53" w14:paraId="49FB75E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82FDD" w14:textId="77777777" w:rsidR="0079185B" w:rsidRPr="000A2C53" w:rsidRDefault="0079185B" w:rsidP="00676C16">
            <w:r w:rsidRPr="000A2C53">
              <w:rPr>
                <w:cs/>
              </w:rPr>
              <w:t xml:space="preserve">ఎండిన </w:t>
            </w:r>
            <w:proofErr w:type="spellStart"/>
            <w:r w:rsidRPr="000A2C53">
              <w:rPr>
                <w:cs/>
              </w:rPr>
              <w:t>పులిసేరు</w:t>
            </w:r>
            <w:proofErr w:type="spellEnd"/>
            <w:r w:rsidRPr="000A2C53">
              <w:rPr>
                <w:cs/>
              </w:rPr>
              <w:t xml:space="preserve"> తీగ కాండం పొడి</w:t>
            </w:r>
          </w:p>
        </w:tc>
        <w:tc>
          <w:tcPr>
            <w:tcW w:w="0" w:type="auto"/>
            <w:vAlign w:val="center"/>
            <w:hideMark/>
          </w:tcPr>
          <w:p w14:paraId="5BA0FC49" w14:textId="77777777" w:rsidR="0079185B" w:rsidRPr="000A2C53" w:rsidRDefault="0079185B" w:rsidP="00676C16">
            <w:r w:rsidRPr="000A2C53">
              <w:t>100</w:t>
            </w:r>
            <w:r w:rsidRPr="000A2C53">
              <w:rPr>
                <w:cs/>
              </w:rPr>
              <w:t>గ్రా</w:t>
            </w:r>
          </w:p>
        </w:tc>
      </w:tr>
      <w:tr w:rsidR="0079185B" w:rsidRPr="000A2C53" w14:paraId="0DE1B0C4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702A6" w14:textId="77777777" w:rsidR="0079185B" w:rsidRPr="000A2C53" w:rsidRDefault="0079185B" w:rsidP="00676C16">
            <w:r w:rsidRPr="000A2C53">
              <w:rPr>
                <w:cs/>
              </w:rPr>
              <w:t>పటిక (సుద్ధ పాతిక) - పొడి</w:t>
            </w:r>
          </w:p>
        </w:tc>
        <w:tc>
          <w:tcPr>
            <w:tcW w:w="0" w:type="auto"/>
            <w:vAlign w:val="center"/>
            <w:hideMark/>
          </w:tcPr>
          <w:p w14:paraId="0F5D6B15" w14:textId="77777777" w:rsidR="0079185B" w:rsidRPr="000A2C53" w:rsidRDefault="0079185B" w:rsidP="00676C16">
            <w:r w:rsidRPr="000A2C53">
              <w:t xml:space="preserve">10–15 </w:t>
            </w:r>
            <w:r w:rsidRPr="000A2C53">
              <w:rPr>
                <w:cs/>
              </w:rPr>
              <w:t>గ్రా</w:t>
            </w:r>
          </w:p>
        </w:tc>
      </w:tr>
      <w:tr w:rsidR="0079185B" w:rsidRPr="000A2C53" w14:paraId="32753842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470228" w14:textId="77777777" w:rsidR="0079185B" w:rsidRPr="000A2C53" w:rsidRDefault="0079185B" w:rsidP="00676C16">
            <w:r w:rsidRPr="000A2C53">
              <w:rPr>
                <w:cs/>
              </w:rPr>
              <w:t>కరక్కాయ (</w:t>
            </w:r>
            <w:proofErr w:type="spellStart"/>
            <w:r w:rsidRPr="000A2C53">
              <w:rPr>
                <w:cs/>
              </w:rPr>
              <w:t>హరిటకి</w:t>
            </w:r>
            <w:proofErr w:type="spellEnd"/>
            <w:r w:rsidRPr="000A2C53">
              <w:rPr>
                <w:cs/>
              </w:rPr>
              <w:t>) పొడి</w:t>
            </w:r>
          </w:p>
        </w:tc>
        <w:tc>
          <w:tcPr>
            <w:tcW w:w="0" w:type="auto"/>
            <w:vAlign w:val="center"/>
            <w:hideMark/>
          </w:tcPr>
          <w:p w14:paraId="0D2A7FCB" w14:textId="77777777" w:rsidR="0079185B" w:rsidRPr="000A2C53" w:rsidRDefault="0079185B" w:rsidP="00676C16">
            <w:r w:rsidRPr="000A2C53">
              <w:t xml:space="preserve">10–15 </w:t>
            </w:r>
            <w:r w:rsidRPr="000A2C53">
              <w:rPr>
                <w:cs/>
              </w:rPr>
              <w:t>గ్రా</w:t>
            </w:r>
          </w:p>
        </w:tc>
      </w:tr>
      <w:tr w:rsidR="0079185B" w:rsidRPr="000A2C53" w14:paraId="788963BE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FC0794" w14:textId="77777777" w:rsidR="0079185B" w:rsidRPr="000A2C53" w:rsidRDefault="0079185B" w:rsidP="00676C16">
            <w:r w:rsidRPr="000A2C53">
              <w:rPr>
                <w:cs/>
              </w:rPr>
              <w:t>ఉప్పు</w:t>
            </w:r>
          </w:p>
        </w:tc>
        <w:tc>
          <w:tcPr>
            <w:tcW w:w="0" w:type="auto"/>
            <w:vAlign w:val="center"/>
            <w:hideMark/>
          </w:tcPr>
          <w:p w14:paraId="40BB9D2B" w14:textId="77777777" w:rsidR="0079185B" w:rsidRPr="000A2C53" w:rsidRDefault="0079185B" w:rsidP="00676C16">
            <w:r w:rsidRPr="000A2C53">
              <w:t xml:space="preserve">10 </w:t>
            </w:r>
            <w:r w:rsidRPr="000A2C53">
              <w:rPr>
                <w:cs/>
              </w:rPr>
              <w:t>గ్రా</w:t>
            </w:r>
          </w:p>
        </w:tc>
      </w:tr>
      <w:tr w:rsidR="0079185B" w:rsidRPr="000A2C53" w14:paraId="40EFBB03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46A28" w14:textId="77777777" w:rsidR="0079185B" w:rsidRPr="000A2C53" w:rsidRDefault="0079185B" w:rsidP="00676C16">
            <w:r w:rsidRPr="000A2C53">
              <w:rPr>
                <w:cs/>
              </w:rPr>
              <w:t>వంట సోడా</w:t>
            </w:r>
          </w:p>
        </w:tc>
        <w:tc>
          <w:tcPr>
            <w:tcW w:w="0" w:type="auto"/>
            <w:vAlign w:val="center"/>
            <w:hideMark/>
          </w:tcPr>
          <w:p w14:paraId="0F295D5F" w14:textId="77777777" w:rsidR="0079185B" w:rsidRPr="000A2C53" w:rsidRDefault="0079185B" w:rsidP="00676C16">
            <w:r w:rsidRPr="000A2C53">
              <w:t xml:space="preserve">10 </w:t>
            </w:r>
            <w:r w:rsidRPr="000A2C53">
              <w:rPr>
                <w:cs/>
              </w:rPr>
              <w:t>గ్రా</w:t>
            </w:r>
          </w:p>
        </w:tc>
      </w:tr>
    </w:tbl>
    <w:p w14:paraId="47E63017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📝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సూచనలు:</w:t>
      </w:r>
    </w:p>
    <w:p w14:paraId="64CFBF90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తాజా</w:t>
      </w:r>
      <w:r w:rsidRPr="000A2C53">
        <w:t xml:space="preserve"> </w:t>
      </w:r>
      <w:r w:rsidRPr="000A2C53">
        <w:rPr>
          <w:b/>
          <w:bCs/>
          <w:cs/>
        </w:rPr>
        <w:t>తీగ కాండాలను</w:t>
      </w:r>
      <w:r w:rsidRPr="000A2C53">
        <w:t xml:space="preserve"> </w:t>
      </w:r>
      <w:r w:rsidRPr="000A2C53">
        <w:rPr>
          <w:cs/>
        </w:rPr>
        <w:t>సేకరించండి (రోడ్డు పక్కన సేకరించడం మానుకోండి).</w:t>
      </w:r>
    </w:p>
    <w:p w14:paraId="10F4F605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ఆకులను తొలగించి</w:t>
      </w:r>
      <w:r w:rsidRPr="000A2C53">
        <w:t xml:space="preserve">, </w:t>
      </w:r>
      <w:r w:rsidRPr="000A2C53">
        <w:rPr>
          <w:b/>
          <w:bCs/>
          <w:cs/>
        </w:rPr>
        <w:t>కాండాలను చిన్న ముక్కలుగా కట్ చేసుకోండి</w:t>
      </w:r>
      <w:r w:rsidRPr="000A2C53">
        <w:t xml:space="preserve"> .</w:t>
      </w:r>
    </w:p>
    <w:p w14:paraId="208ED737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నీడలో బాగా</w:t>
      </w:r>
      <w:r w:rsidRPr="000A2C53">
        <w:t xml:space="preserve"> </w:t>
      </w:r>
      <w:r w:rsidRPr="000A2C53">
        <w:rPr>
          <w:b/>
          <w:bCs/>
          <w:cs/>
        </w:rPr>
        <w:t>ఆరబెట్టండి .</w:t>
      </w:r>
    </w:p>
    <w:p w14:paraId="22E311B4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lastRenderedPageBreak/>
        <w:t>మెత్తని పొడిలా</w:t>
      </w:r>
      <w:r w:rsidRPr="000A2C53">
        <w:t xml:space="preserve"> </w:t>
      </w:r>
      <w:r w:rsidRPr="000A2C53">
        <w:rPr>
          <w:b/>
          <w:bCs/>
          <w:cs/>
        </w:rPr>
        <w:t>రుబ్బుకోవాలి .</w:t>
      </w:r>
    </w:p>
    <w:p w14:paraId="7C2AED1F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>పైన పేర్కొన్న అన్ని పదార్థాలను కలపండి.</w:t>
      </w:r>
    </w:p>
    <w:p w14:paraId="15D7AA16" w14:textId="77777777" w:rsidR="0079185B" w:rsidRPr="000A2C53" w:rsidRDefault="0079185B" w:rsidP="0079185B">
      <w:pPr>
        <w:numPr>
          <w:ilvl w:val="0"/>
          <w:numId w:val="143"/>
        </w:numPr>
      </w:pPr>
      <w:r w:rsidRPr="000A2C53">
        <w:rPr>
          <w:cs/>
        </w:rPr>
        <w:t xml:space="preserve">గాలి చొరబడని </w:t>
      </w:r>
      <w:proofErr w:type="spellStart"/>
      <w:r w:rsidRPr="000A2C53">
        <w:rPr>
          <w:cs/>
        </w:rPr>
        <w:t>కంటైనర్‌లో</w:t>
      </w:r>
      <w:proofErr w:type="spellEnd"/>
      <w:r w:rsidRPr="000A2C53">
        <w:rPr>
          <w:cs/>
        </w:rPr>
        <w:t xml:space="preserve"> నిల్వ చేయండి.</w:t>
      </w:r>
    </w:p>
    <w:p w14:paraId="0DA4D028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🪥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వినియోగం:</w:t>
      </w:r>
    </w:p>
    <w:p w14:paraId="06D250EC" w14:textId="77777777" w:rsidR="0079185B" w:rsidRPr="000A2C53" w:rsidRDefault="0079185B" w:rsidP="0079185B">
      <w:pPr>
        <w:numPr>
          <w:ilvl w:val="0"/>
          <w:numId w:val="144"/>
        </w:numPr>
      </w:pPr>
      <w:proofErr w:type="spellStart"/>
      <w:r w:rsidRPr="000A2C53">
        <w:rPr>
          <w:cs/>
        </w:rPr>
        <w:t>టూత్</w:t>
      </w:r>
      <w:proofErr w:type="spellEnd"/>
      <w:r w:rsidRPr="000A2C53">
        <w:rPr>
          <w:cs/>
        </w:rPr>
        <w:t xml:space="preserve"> బ్రష్ లేదా వేళ్ళతో వాడండి.</w:t>
      </w:r>
    </w:p>
    <w:p w14:paraId="4D771EA9" w14:textId="77777777" w:rsidR="0079185B" w:rsidRPr="000A2C53" w:rsidRDefault="0079185B" w:rsidP="0079185B">
      <w:pPr>
        <w:numPr>
          <w:ilvl w:val="0"/>
          <w:numId w:val="144"/>
        </w:numPr>
      </w:pPr>
      <w:r w:rsidRPr="000A2C53">
        <w:rPr>
          <w:b/>
          <w:bCs/>
          <w:cs/>
        </w:rPr>
        <w:t>రోజుకు రెండుసార్లు</w:t>
      </w:r>
      <w:r w:rsidRPr="000A2C53">
        <w:t xml:space="preserve"> </w:t>
      </w:r>
      <w:r w:rsidRPr="000A2C53">
        <w:rPr>
          <w:cs/>
        </w:rPr>
        <w:t>బ్రష్ చేయండి</w:t>
      </w:r>
      <w:r w:rsidRPr="000A2C53">
        <w:t xml:space="preserve"> .</w:t>
      </w:r>
    </w:p>
    <w:p w14:paraId="6DE02AAF" w14:textId="77777777" w:rsidR="0079185B" w:rsidRPr="000A2C53" w:rsidRDefault="0079185B" w:rsidP="0079185B">
      <w:pPr>
        <w:numPr>
          <w:ilvl w:val="0"/>
          <w:numId w:val="144"/>
        </w:numPr>
      </w:pPr>
      <w:r w:rsidRPr="000A2C53">
        <w:rPr>
          <w:cs/>
        </w:rPr>
        <w:t>వృద్ధులు (</w:t>
      </w:r>
      <w:r w:rsidRPr="000A2C53">
        <w:t xml:space="preserve">80–90 </w:t>
      </w:r>
      <w:r w:rsidRPr="000A2C53">
        <w:rPr>
          <w:cs/>
        </w:rPr>
        <w:t xml:space="preserve">ఏళ్లు </w:t>
      </w:r>
      <w:proofErr w:type="spellStart"/>
      <w:r w:rsidRPr="000A2C53">
        <w:rPr>
          <w:cs/>
        </w:rPr>
        <w:t>పైబడిన</w:t>
      </w:r>
      <w:proofErr w:type="spellEnd"/>
      <w:r w:rsidRPr="000A2C53">
        <w:rPr>
          <w:cs/>
        </w:rPr>
        <w:t xml:space="preserve"> వారు కూడా) సురక్షితంగా ఉపయోగించవచ్చు.</w:t>
      </w:r>
    </w:p>
    <w:p w14:paraId="4BD26DFD" w14:textId="77777777" w:rsidR="0079185B" w:rsidRPr="000A2C53" w:rsidRDefault="0079185B" w:rsidP="0079185B">
      <w:r>
        <w:pict w14:anchorId="6A09E9AC">
          <v:rect id="_x0000_i1142" style="width:0;height:1.5pt" o:hralign="center" o:hrstd="t" o:hr="t" fillcolor="#a0a0a0" stroked="f"/>
        </w:pict>
      </w:r>
    </w:p>
    <w:p w14:paraId="62D26AD5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💡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ఆరోగ్య ప్రయోజనాలు</w:t>
      </w:r>
    </w:p>
    <w:p w14:paraId="3D596B1C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cs/>
        </w:rPr>
        <w:t>దంతాలను బలపరుస్తుంది - అవి వదులుగా కాకుండా నిరోధిస్తుంది</w:t>
      </w:r>
    </w:p>
    <w:p w14:paraId="2A6EE312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b/>
          <w:bCs/>
          <w:cs/>
        </w:rPr>
        <w:t>నోటి దుర్వాసనను</w:t>
      </w:r>
      <w:r w:rsidRPr="000A2C53">
        <w:t xml:space="preserve"> </w:t>
      </w:r>
      <w:r w:rsidRPr="000A2C53">
        <w:rPr>
          <w:cs/>
        </w:rPr>
        <w:t>తొలగిస్తుంది</w:t>
      </w:r>
    </w:p>
    <w:p w14:paraId="7B09F178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b/>
          <w:bCs/>
          <w:cs/>
        </w:rPr>
        <w:t xml:space="preserve">నోటి </w:t>
      </w:r>
      <w:proofErr w:type="spellStart"/>
      <w:r w:rsidRPr="000A2C53">
        <w:rPr>
          <w:b/>
          <w:bCs/>
          <w:cs/>
        </w:rPr>
        <w:t>పూతల</w:t>
      </w:r>
      <w:proofErr w:type="spellEnd"/>
      <w:r w:rsidRPr="000A2C53">
        <w:t xml:space="preserve"> , </w:t>
      </w:r>
      <w:r w:rsidRPr="000A2C53">
        <w:rPr>
          <w:b/>
          <w:bCs/>
          <w:cs/>
        </w:rPr>
        <w:t>చిగుళ్ల వాపు</w:t>
      </w:r>
      <w:r w:rsidRPr="000A2C53">
        <w:t xml:space="preserve"> , </w:t>
      </w:r>
      <w:r w:rsidRPr="000A2C53">
        <w:rPr>
          <w:b/>
          <w:bCs/>
          <w:cs/>
        </w:rPr>
        <w:t>చిగుళ్లలో రక్తస్రావం వంటి వాటిని</w:t>
      </w:r>
      <w:r w:rsidRPr="000A2C53">
        <w:t xml:space="preserve"> </w:t>
      </w:r>
      <w:r w:rsidRPr="000A2C53">
        <w:rPr>
          <w:cs/>
        </w:rPr>
        <w:t>చికిత్స చేస్తుంది</w:t>
      </w:r>
    </w:p>
    <w:p w14:paraId="478170D2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cs/>
        </w:rPr>
        <w:t>క్రమం తప్పకుండా వాడటం వల్ల శరీరంలో</w:t>
      </w:r>
      <w:r w:rsidRPr="000A2C53">
        <w:t xml:space="preserve"> </w:t>
      </w:r>
      <w:r w:rsidRPr="000A2C53">
        <w:rPr>
          <w:b/>
          <w:bCs/>
          <w:cs/>
        </w:rPr>
        <w:t>ఖనిజాలు</w:t>
      </w:r>
      <w:r w:rsidRPr="000A2C53">
        <w:t xml:space="preserve"> </w:t>
      </w:r>
      <w:r w:rsidRPr="000A2C53">
        <w:rPr>
          <w:cs/>
        </w:rPr>
        <w:t>పెరుగుతాయి .</w:t>
      </w:r>
    </w:p>
    <w:p w14:paraId="4BD1F53D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cs/>
        </w:rPr>
        <w:t>నోటిని హానికరమైన</w:t>
      </w:r>
      <w:r w:rsidRPr="000A2C53">
        <w:t xml:space="preserve"> </w:t>
      </w:r>
      <w:r w:rsidRPr="000A2C53">
        <w:rPr>
          <w:b/>
          <w:bCs/>
          <w:cs/>
        </w:rPr>
        <w:t>బ్యాక్టీరియా</w:t>
      </w:r>
      <w:r w:rsidRPr="000A2C53">
        <w:t xml:space="preserve"> , </w:t>
      </w:r>
      <w:proofErr w:type="spellStart"/>
      <w:r w:rsidRPr="000A2C53">
        <w:rPr>
          <w:b/>
          <w:bCs/>
          <w:cs/>
        </w:rPr>
        <w:t>శిలీంధ్రాలు</w:t>
      </w:r>
      <w:proofErr w:type="spellEnd"/>
      <w:r w:rsidRPr="000A2C53">
        <w:t xml:space="preserve"> , </w:t>
      </w:r>
      <w:r w:rsidRPr="000A2C53">
        <w:rPr>
          <w:b/>
          <w:bCs/>
          <w:cs/>
        </w:rPr>
        <w:t>వైరస్‌ల నుండి దూరంగా ఉంచుతుంది</w:t>
      </w:r>
    </w:p>
    <w:p w14:paraId="50BA13E7" w14:textId="77777777" w:rsidR="0079185B" w:rsidRPr="000A2C53" w:rsidRDefault="0079185B" w:rsidP="0079185B">
      <w:pPr>
        <w:numPr>
          <w:ilvl w:val="0"/>
          <w:numId w:val="145"/>
        </w:numPr>
      </w:pPr>
      <w:r w:rsidRPr="000A2C53">
        <w:rPr>
          <w:cs/>
        </w:rPr>
        <w:t xml:space="preserve">నోటి ఇన్ఫెక్షన్ల నుండి ప్రారంభమయ్యే </w:t>
      </w:r>
      <w:proofErr w:type="spellStart"/>
      <w:r w:rsidRPr="000A2C53">
        <w:rPr>
          <w:cs/>
        </w:rPr>
        <w:t>దైహిక</w:t>
      </w:r>
      <w:proofErr w:type="spellEnd"/>
      <w:r w:rsidRPr="000A2C53">
        <w:rPr>
          <w:cs/>
        </w:rPr>
        <w:t xml:space="preserve"> వ్యాధులను నివారిస్తుంది (ఉదా.</w:t>
      </w:r>
      <w:r w:rsidRPr="000A2C53">
        <w:t xml:space="preserve">, </w:t>
      </w:r>
      <w:r w:rsidRPr="000A2C53">
        <w:rPr>
          <w:cs/>
        </w:rPr>
        <w:t>జ్వరం</w:t>
      </w:r>
      <w:r w:rsidRPr="000A2C53">
        <w:t xml:space="preserve">, </w:t>
      </w:r>
      <w:r w:rsidRPr="000A2C53">
        <w:rPr>
          <w:cs/>
        </w:rPr>
        <w:t>దగ్గు</w:t>
      </w:r>
      <w:r w:rsidRPr="000A2C53">
        <w:t xml:space="preserve">, </w:t>
      </w:r>
      <w:r w:rsidRPr="000A2C53">
        <w:rPr>
          <w:cs/>
        </w:rPr>
        <w:t>రక్త రుగ్మతలు)</w:t>
      </w:r>
    </w:p>
    <w:p w14:paraId="0D9A7098" w14:textId="77777777" w:rsidR="0079185B" w:rsidRPr="000A2C53" w:rsidRDefault="0079185B" w:rsidP="0079185B">
      <w:r>
        <w:pict w14:anchorId="19564E2B">
          <v:rect id="_x0000_i1143" style="width:0;height:1.5pt" o:hralign="center" o:hrstd="t" o:hr="t" fillcolor="#a0a0a0" stroked="f"/>
        </w:pict>
      </w:r>
    </w:p>
    <w:p w14:paraId="78DE2B5E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🌾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మూల చిట్కాలు</w:t>
      </w:r>
    </w:p>
    <w:p w14:paraId="7E329F2B" w14:textId="77777777" w:rsidR="0079185B" w:rsidRPr="000A2C53" w:rsidRDefault="0079185B" w:rsidP="0079185B">
      <w:pPr>
        <w:numPr>
          <w:ilvl w:val="0"/>
          <w:numId w:val="146"/>
        </w:numPr>
      </w:pPr>
      <w:r w:rsidRPr="000A2C53">
        <w:rPr>
          <w:cs/>
        </w:rPr>
        <w:t>కలుషితమైన రోడ్ల పక్కన (</w:t>
      </w:r>
      <w:proofErr w:type="spellStart"/>
      <w:r w:rsidRPr="000A2C53">
        <w:rPr>
          <w:cs/>
        </w:rPr>
        <w:t>మసి</w:t>
      </w:r>
      <w:proofErr w:type="spellEnd"/>
      <w:r w:rsidRPr="000A2C53">
        <w:t xml:space="preserve">, </w:t>
      </w:r>
      <w:r w:rsidRPr="000A2C53">
        <w:rPr>
          <w:cs/>
        </w:rPr>
        <w:t xml:space="preserve">కార్బన్ </w:t>
      </w:r>
      <w:proofErr w:type="spellStart"/>
      <w:r w:rsidRPr="000A2C53">
        <w:rPr>
          <w:cs/>
        </w:rPr>
        <w:t>ఎక్స్‌పోజర్</w:t>
      </w:r>
      <w:proofErr w:type="spellEnd"/>
      <w:r w:rsidRPr="000A2C53">
        <w:rPr>
          <w:cs/>
        </w:rPr>
        <w:t>) సేకరించడం మానుకోండి.</w:t>
      </w:r>
    </w:p>
    <w:p w14:paraId="771135B8" w14:textId="77777777" w:rsidR="0079185B" w:rsidRPr="000A2C53" w:rsidRDefault="0079185B" w:rsidP="0079185B">
      <w:pPr>
        <w:numPr>
          <w:ilvl w:val="0"/>
          <w:numId w:val="146"/>
        </w:numPr>
      </w:pPr>
      <w:r w:rsidRPr="000A2C53">
        <w:rPr>
          <w:cs/>
        </w:rPr>
        <w:t>వీటి నుండి మూలికలను ఇష్టపడండి:</w:t>
      </w:r>
    </w:p>
    <w:p w14:paraId="6A46D2D8" w14:textId="77777777" w:rsidR="0079185B" w:rsidRPr="000A2C53" w:rsidRDefault="0079185B" w:rsidP="0079185B">
      <w:pPr>
        <w:numPr>
          <w:ilvl w:val="1"/>
          <w:numId w:val="146"/>
        </w:numPr>
      </w:pPr>
      <w:r w:rsidRPr="000A2C53">
        <w:rPr>
          <w:cs/>
        </w:rPr>
        <w:t>సహజ పొలాలు</w:t>
      </w:r>
    </w:p>
    <w:p w14:paraId="3A13A42D" w14:textId="77777777" w:rsidR="0079185B" w:rsidRPr="000A2C53" w:rsidRDefault="0079185B" w:rsidP="0079185B">
      <w:pPr>
        <w:numPr>
          <w:ilvl w:val="1"/>
          <w:numId w:val="146"/>
        </w:numPr>
      </w:pPr>
      <w:r w:rsidRPr="000A2C53">
        <w:rPr>
          <w:cs/>
        </w:rPr>
        <w:lastRenderedPageBreak/>
        <w:t>చికిత్స చేయని పొలాలు (పురుగుమందులు/ఎరువులు లేవు)</w:t>
      </w:r>
    </w:p>
    <w:p w14:paraId="1E8E27EB" w14:textId="77777777" w:rsidR="0079185B" w:rsidRPr="000A2C53" w:rsidRDefault="0079185B" w:rsidP="0079185B">
      <w:pPr>
        <w:numPr>
          <w:ilvl w:val="1"/>
          <w:numId w:val="146"/>
        </w:numPr>
      </w:pPr>
      <w:r w:rsidRPr="000A2C53">
        <w:rPr>
          <w:cs/>
        </w:rPr>
        <w:t>అడవులు లేదా మూలికా తోటలు</w:t>
      </w:r>
    </w:p>
    <w:p w14:paraId="4E9E267B" w14:textId="77777777" w:rsidR="0079185B" w:rsidRPr="000A2C53" w:rsidRDefault="0079185B" w:rsidP="0079185B">
      <w:r>
        <w:pict w14:anchorId="1F018391">
          <v:rect id="_x0000_i1144" style="width:0;height:1.5pt" o:hralign="center" o:hrstd="t" o:hr="t" fillcolor="#a0a0a0" stroked="f"/>
        </w:pict>
      </w:r>
    </w:p>
    <w:p w14:paraId="24371ACC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📌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నిజ జీవిత సాక్ష్యం</w:t>
      </w:r>
    </w:p>
    <w:p w14:paraId="710BBCFA" w14:textId="77777777" w:rsidR="0079185B" w:rsidRPr="000A2C53" w:rsidRDefault="0079185B" w:rsidP="0079185B">
      <w:pPr>
        <w:numPr>
          <w:ilvl w:val="0"/>
          <w:numId w:val="147"/>
        </w:numPr>
      </w:pPr>
      <w:r w:rsidRPr="000A2C53">
        <w:rPr>
          <w:b/>
          <w:bCs/>
        </w:rPr>
        <w:t xml:space="preserve">15 </w:t>
      </w:r>
      <w:r w:rsidRPr="000A2C53">
        <w:rPr>
          <w:b/>
          <w:bCs/>
          <w:cs/>
        </w:rPr>
        <w:t>సంవత్సరాలుగా తీవ్రమైన దంత సమస్యలు</w:t>
      </w:r>
      <w:r w:rsidRPr="000A2C53">
        <w:t xml:space="preserve"> (</w:t>
      </w:r>
      <w:r w:rsidRPr="000A2C53">
        <w:rPr>
          <w:cs/>
        </w:rPr>
        <w:t>రక్తస్రావం</w:t>
      </w:r>
      <w:r w:rsidRPr="000A2C53">
        <w:t xml:space="preserve">, </w:t>
      </w:r>
      <w:r w:rsidRPr="000A2C53">
        <w:rPr>
          <w:cs/>
        </w:rPr>
        <w:t>చీము</w:t>
      </w:r>
      <w:r w:rsidRPr="000A2C53">
        <w:t xml:space="preserve">, </w:t>
      </w:r>
      <w:proofErr w:type="spellStart"/>
      <w:r w:rsidRPr="000A2C53">
        <w:rPr>
          <w:cs/>
        </w:rPr>
        <w:t>పూతల</w:t>
      </w:r>
      <w:proofErr w:type="spellEnd"/>
      <w:r w:rsidRPr="000A2C53">
        <w:rPr>
          <w:cs/>
        </w:rPr>
        <w:t>) ఉన్న ఒక ఆస్ట్రేలియన్ మహిళ</w:t>
      </w:r>
      <w:r w:rsidRPr="000A2C53">
        <w:t xml:space="preserve"> </w:t>
      </w:r>
      <w:r w:rsidRPr="000A2C53">
        <w:rPr>
          <w:cs/>
        </w:rPr>
        <w:t>ఈ పొడిని ఉపయోగించిన</w:t>
      </w:r>
      <w:r w:rsidRPr="000A2C53">
        <w:t xml:space="preserve"> </w:t>
      </w:r>
      <w:r w:rsidRPr="000A2C53">
        <w:rPr>
          <w:b/>
          <w:bCs/>
        </w:rPr>
        <w:t xml:space="preserve">10 </w:t>
      </w:r>
      <w:r w:rsidRPr="000A2C53">
        <w:rPr>
          <w:b/>
          <w:bCs/>
          <w:cs/>
        </w:rPr>
        <w:t>రోజుల్లోనే</w:t>
      </w:r>
      <w:r w:rsidRPr="000A2C53">
        <w:t xml:space="preserve"> </w:t>
      </w:r>
      <w:r w:rsidRPr="000A2C53">
        <w:rPr>
          <w:cs/>
        </w:rPr>
        <w:t xml:space="preserve">ఉపశమనం </w:t>
      </w:r>
      <w:proofErr w:type="gramStart"/>
      <w:r w:rsidRPr="000A2C53">
        <w:rPr>
          <w:cs/>
        </w:rPr>
        <w:t>పొందింది .</w:t>
      </w:r>
      <w:proofErr w:type="gramEnd"/>
    </w:p>
    <w:p w14:paraId="6A5DBDDA" w14:textId="77777777" w:rsidR="0079185B" w:rsidRPr="000A2C53" w:rsidRDefault="0079185B" w:rsidP="0079185B">
      <w:r>
        <w:pict w14:anchorId="18211125">
          <v:rect id="_x0000_i1145" style="width:0;height:1.5pt" o:hralign="center" o:hrstd="t" o:hr="t" fillcolor="#a0a0a0" stroked="f"/>
        </w:pict>
      </w:r>
    </w:p>
    <w:p w14:paraId="294937ED" w14:textId="77777777" w:rsidR="0079185B" w:rsidRPr="000A2C53" w:rsidRDefault="0079185B" w:rsidP="0079185B">
      <w:pPr>
        <w:rPr>
          <w:b/>
          <w:bCs/>
        </w:rPr>
      </w:pPr>
      <w:r w:rsidRPr="000A2C53">
        <w:rPr>
          <w:rFonts w:ascii="Segoe UI Emoji" w:hAnsi="Segoe UI Emoji" w:cs="Segoe UI Emoji"/>
          <w:b/>
          <w:bCs/>
        </w:rPr>
        <w:t>✅</w:t>
      </w:r>
      <w:r w:rsidRPr="000A2C53">
        <w:rPr>
          <w:b/>
          <w:bCs/>
        </w:rPr>
        <w:t xml:space="preserve"> </w:t>
      </w:r>
      <w:r w:rsidRPr="000A2C53">
        <w:rPr>
          <w:b/>
          <w:bCs/>
          <w:cs/>
        </w:rPr>
        <w:t>సారాంశం</w:t>
      </w:r>
    </w:p>
    <w:p w14:paraId="78F34FDE" w14:textId="77777777" w:rsidR="0079185B" w:rsidRPr="000A2C53" w:rsidRDefault="0079185B" w:rsidP="0079185B">
      <w:r w:rsidRPr="000A2C53">
        <w:rPr>
          <w:b/>
          <w:bCs/>
          <w:cs/>
        </w:rPr>
        <w:t>తెల్ల పురుగు చెట్టు (</w:t>
      </w:r>
      <w:proofErr w:type="spellStart"/>
      <w:r w:rsidRPr="000A2C53">
        <w:rPr>
          <w:b/>
          <w:bCs/>
          <w:cs/>
        </w:rPr>
        <w:t>పులిసేరు</w:t>
      </w:r>
      <w:proofErr w:type="spellEnd"/>
      <w:r w:rsidRPr="000A2C53">
        <w:rPr>
          <w:b/>
          <w:bCs/>
          <w:cs/>
        </w:rPr>
        <w:t>)</w:t>
      </w:r>
      <w:r w:rsidRPr="000A2C53">
        <w:t xml:space="preserve"> </w:t>
      </w:r>
      <w:r w:rsidRPr="000A2C53">
        <w:rPr>
          <w:cs/>
        </w:rPr>
        <w:t>సంపూర్ణ నోటి సంరక్షణ కోసం ఒక అద్భుతమైన ఆయుర్వేద మూలిక. స్థిరంగా ఉపయోగించినప్పుడు</w:t>
      </w:r>
      <w:r w:rsidRPr="000A2C53">
        <w:t xml:space="preserve">, </w:t>
      </w:r>
      <w:r w:rsidRPr="000A2C53">
        <w:rPr>
          <w:cs/>
        </w:rPr>
        <w:t>ఇది సహాయపడుతుంది:</w:t>
      </w:r>
    </w:p>
    <w:p w14:paraId="294BF082" w14:textId="77777777" w:rsidR="0079185B" w:rsidRPr="000A2C53" w:rsidRDefault="0079185B" w:rsidP="0079185B">
      <w:pPr>
        <w:numPr>
          <w:ilvl w:val="0"/>
          <w:numId w:val="148"/>
        </w:numPr>
      </w:pPr>
      <w:r w:rsidRPr="000A2C53">
        <w:rPr>
          <w:cs/>
        </w:rPr>
        <w:t>దంతాలను బలోపేతం చేయడం మరియు శుభ్రపరచడం.</w:t>
      </w:r>
    </w:p>
    <w:p w14:paraId="6156849D" w14:textId="77777777" w:rsidR="0079185B" w:rsidRPr="000A2C53" w:rsidRDefault="0079185B" w:rsidP="0079185B">
      <w:pPr>
        <w:numPr>
          <w:ilvl w:val="0"/>
          <w:numId w:val="148"/>
        </w:numPr>
      </w:pPr>
      <w:r w:rsidRPr="000A2C53">
        <w:rPr>
          <w:cs/>
        </w:rPr>
        <w:t xml:space="preserve">దుర్వాసన మరియు </w:t>
      </w:r>
      <w:proofErr w:type="spellStart"/>
      <w:r w:rsidRPr="000A2C53">
        <w:rPr>
          <w:cs/>
        </w:rPr>
        <w:t>పూతల</w:t>
      </w:r>
      <w:proofErr w:type="spellEnd"/>
      <w:r w:rsidRPr="000A2C53">
        <w:rPr>
          <w:cs/>
        </w:rPr>
        <w:t xml:space="preserve"> నివారణ</w:t>
      </w:r>
    </w:p>
    <w:p w14:paraId="4F2A6F9F" w14:textId="77777777" w:rsidR="0079185B" w:rsidRPr="000A2C53" w:rsidRDefault="0079185B" w:rsidP="0079185B">
      <w:pPr>
        <w:numPr>
          <w:ilvl w:val="0"/>
          <w:numId w:val="148"/>
        </w:numPr>
      </w:pPr>
      <w:r w:rsidRPr="000A2C53">
        <w:rPr>
          <w:cs/>
        </w:rPr>
        <w:t xml:space="preserve">నోటి మరియు </w:t>
      </w:r>
      <w:proofErr w:type="spellStart"/>
      <w:r w:rsidRPr="000A2C53">
        <w:rPr>
          <w:cs/>
        </w:rPr>
        <w:t>దైహిక</w:t>
      </w:r>
      <w:proofErr w:type="spellEnd"/>
      <w:r w:rsidRPr="000A2C53">
        <w:rPr>
          <w:cs/>
        </w:rPr>
        <w:t xml:space="preserve"> ఆరోగ్యాన్ని </w:t>
      </w:r>
      <w:proofErr w:type="spellStart"/>
      <w:r w:rsidRPr="000A2C53">
        <w:rPr>
          <w:cs/>
        </w:rPr>
        <w:t>మెరుగుపరచండి</w:t>
      </w:r>
      <w:proofErr w:type="spellEnd"/>
    </w:p>
    <w:p w14:paraId="2A0918E1" w14:textId="77777777" w:rsidR="0079185B" w:rsidRDefault="0079185B" w:rsidP="0079185B"/>
    <w:p w14:paraId="3A0C3BB7" w14:textId="77777777" w:rsidR="0079185B" w:rsidRDefault="0079185B" w:rsidP="0079185B">
      <w:r>
        <w:t xml:space="preserve">For video: </w:t>
      </w:r>
      <w:hyperlink r:id="rId37" w:history="1">
        <w:r w:rsidRPr="0090341C">
          <w:rPr>
            <w:rStyle w:val="Hyperlink"/>
          </w:rPr>
          <w:t>https://youtu.be/qqIUnuMfBiE?si=pVAe0B-gTDnUe5Ni</w:t>
        </w:r>
      </w:hyperlink>
    </w:p>
    <w:p w14:paraId="025BBC5E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6F9BB746" wp14:editId="43D2E91F">
            <wp:extent cx="3906982" cy="4964888"/>
            <wp:effectExtent l="0" t="0" r="0" b="7620"/>
            <wp:docPr id="548550002" name="Picture 10" descr="Natural Lucky Bamboo Plant, For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Natural Lucky Bamboo Plant, For Hom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86" cy="498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104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వెదురు చెట్టు (వెదురు చెట్టు) యొక్క ఆయుర్వేద ప్రయోజనాలు</w:t>
      </w:r>
    </w:p>
    <w:p w14:paraId="44BC55FB" w14:textId="77777777" w:rsidR="0079185B" w:rsidRPr="00E54B44" w:rsidRDefault="0079185B" w:rsidP="0079185B">
      <w:r w:rsidRPr="00E54B44">
        <w:rPr>
          <w:b/>
          <w:bCs/>
        </w:rPr>
        <w:t>19</w:t>
      </w:r>
      <w:r w:rsidRPr="00E54B44">
        <w:rPr>
          <w:b/>
          <w:bCs/>
          <w:cs/>
        </w:rPr>
        <w:t xml:space="preserve">వ తరగతి – ఆయుర్వేదం నేర్చుకోండి </w:t>
      </w:r>
      <w:r w:rsidRPr="00E54B44">
        <w:rPr>
          <w:b/>
          <w:bCs/>
        </w:rPr>
        <w:t xml:space="preserve">| </w:t>
      </w:r>
      <w:r w:rsidRPr="00E54B44">
        <w:rPr>
          <w:b/>
          <w:bCs/>
          <w:cs/>
        </w:rPr>
        <w:t>బి ఆంజనేయ రాజు</w:t>
      </w:r>
    </w:p>
    <w:p w14:paraId="083B6045" w14:textId="77777777" w:rsidR="0079185B" w:rsidRPr="00E54B44" w:rsidRDefault="0079185B" w:rsidP="0079185B">
      <w:r>
        <w:pict w14:anchorId="479B6626">
          <v:rect id="_x0000_i1146" style="width:0;height:1.5pt" o:hralign="center" o:hrstd="t" o:hr="t" fillcolor="#a0a0a0" stroked="f"/>
        </w:pict>
      </w:r>
    </w:p>
    <w:p w14:paraId="68E8E1A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🔸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సాధారణ పరిచయం</w:t>
      </w:r>
    </w:p>
    <w:p w14:paraId="4924978F" w14:textId="77777777" w:rsidR="0079185B" w:rsidRPr="00E54B44" w:rsidRDefault="0079185B" w:rsidP="0079185B">
      <w:pPr>
        <w:numPr>
          <w:ilvl w:val="0"/>
          <w:numId w:val="149"/>
        </w:numPr>
      </w:pPr>
      <w:r w:rsidRPr="00E54B44">
        <w:rPr>
          <w:cs/>
        </w:rPr>
        <w:t>వెదురును ఇలా పిలుస్తారు:</w:t>
      </w:r>
    </w:p>
    <w:p w14:paraId="1BD71A06" w14:textId="77777777" w:rsidR="0079185B" w:rsidRPr="00E54B44" w:rsidRDefault="0079185B" w:rsidP="0079185B">
      <w:pPr>
        <w:numPr>
          <w:ilvl w:val="1"/>
          <w:numId w:val="149"/>
        </w:numPr>
      </w:pPr>
      <w:r w:rsidRPr="00E54B44">
        <w:rPr>
          <w:b/>
          <w:bCs/>
          <w:cs/>
        </w:rPr>
        <w:t>వెదురు</w:t>
      </w:r>
      <w:r w:rsidRPr="00E54B44">
        <w:t xml:space="preserve"> (</w:t>
      </w:r>
      <w:r w:rsidRPr="00E54B44">
        <w:rPr>
          <w:cs/>
        </w:rPr>
        <w:t>తెలుగు)</w:t>
      </w:r>
    </w:p>
    <w:p w14:paraId="260E2030" w14:textId="77777777" w:rsidR="0079185B" w:rsidRPr="00E54B44" w:rsidRDefault="0079185B" w:rsidP="0079185B">
      <w:pPr>
        <w:numPr>
          <w:ilvl w:val="1"/>
          <w:numId w:val="149"/>
        </w:numPr>
      </w:pPr>
      <w:r w:rsidRPr="00E54B44">
        <w:rPr>
          <w:b/>
          <w:bCs/>
          <w:cs/>
        </w:rPr>
        <w:t>వంశీ</w:t>
      </w:r>
      <w:r w:rsidRPr="00E54B44">
        <w:t xml:space="preserve"> , </w:t>
      </w:r>
      <w:proofErr w:type="spellStart"/>
      <w:r w:rsidRPr="00E54B44">
        <w:rPr>
          <w:b/>
          <w:bCs/>
          <w:cs/>
        </w:rPr>
        <w:t>బసరి</w:t>
      </w:r>
      <w:proofErr w:type="spellEnd"/>
    </w:p>
    <w:p w14:paraId="06F59A46" w14:textId="77777777" w:rsidR="0079185B" w:rsidRPr="00E54B44" w:rsidRDefault="0079185B" w:rsidP="0079185B">
      <w:pPr>
        <w:numPr>
          <w:ilvl w:val="1"/>
          <w:numId w:val="149"/>
        </w:numPr>
      </w:pPr>
      <w:proofErr w:type="spellStart"/>
      <w:r w:rsidRPr="00E54B44">
        <w:rPr>
          <w:b/>
          <w:bCs/>
          <w:cs/>
        </w:rPr>
        <w:t>బసూరి</w:t>
      </w:r>
      <w:proofErr w:type="spellEnd"/>
      <w:r w:rsidRPr="00E54B44">
        <w:t xml:space="preserve"> (</w:t>
      </w:r>
      <w:r w:rsidRPr="00E54B44">
        <w:rPr>
          <w:cs/>
        </w:rPr>
        <w:t>వేణువులో వలె – వెదురుతో చేసిన కృష్ణుడి వేణువు)</w:t>
      </w:r>
    </w:p>
    <w:p w14:paraId="172C11D3" w14:textId="77777777" w:rsidR="0079185B" w:rsidRPr="00E54B44" w:rsidRDefault="0079185B" w:rsidP="0079185B">
      <w:pPr>
        <w:numPr>
          <w:ilvl w:val="0"/>
          <w:numId w:val="149"/>
        </w:numPr>
      </w:pPr>
      <w:r w:rsidRPr="00E54B44">
        <w:rPr>
          <w:cs/>
        </w:rPr>
        <w:lastRenderedPageBreak/>
        <w:t>వెదురు అడవులు సంవత్సరానికి ఒకసారి</w:t>
      </w:r>
      <w:r w:rsidRPr="00E54B44">
        <w:t xml:space="preserve"> </w:t>
      </w:r>
      <w:r w:rsidRPr="00E54B44">
        <w:rPr>
          <w:b/>
          <w:bCs/>
          <w:cs/>
        </w:rPr>
        <w:t>వెదురు బియ్యం</w:t>
      </w:r>
      <w:r w:rsidRPr="00E54B44">
        <w:t xml:space="preserve"> </w:t>
      </w:r>
      <w:r w:rsidRPr="00E54B44">
        <w:rPr>
          <w:cs/>
        </w:rPr>
        <w:t>లేదా</w:t>
      </w:r>
      <w:r w:rsidRPr="00E54B44">
        <w:t xml:space="preserve"> </w:t>
      </w:r>
      <w:proofErr w:type="spellStart"/>
      <w:r w:rsidRPr="00E54B44">
        <w:rPr>
          <w:b/>
          <w:bCs/>
          <w:cs/>
        </w:rPr>
        <w:t>బాసిరికా</w:t>
      </w:r>
      <w:proofErr w:type="spellEnd"/>
      <w:r w:rsidRPr="00E54B44">
        <w:rPr>
          <w:b/>
          <w:bCs/>
          <w:cs/>
        </w:rPr>
        <w:t xml:space="preserve"> బీన్</w:t>
      </w:r>
      <w:r w:rsidRPr="00E54B44">
        <w:t xml:space="preserve"> </w:t>
      </w:r>
      <w:r w:rsidRPr="00E54B44">
        <w:rPr>
          <w:cs/>
        </w:rPr>
        <w:t>అనే ప్రత్యేక బియ్యాన్ని ఉత్పత్తి చేస్తాయి .</w:t>
      </w:r>
    </w:p>
    <w:p w14:paraId="10B48D71" w14:textId="77777777" w:rsidR="0079185B" w:rsidRPr="00E54B44" w:rsidRDefault="0079185B" w:rsidP="0079185B">
      <w:r>
        <w:pict w14:anchorId="2FAA9201">
          <v:rect id="_x0000_i1147" style="width:0;height:1.5pt" o:hralign="center" o:hrstd="t" o:hr="t" fillcolor="#a0a0a0" stroked="f"/>
        </w:pict>
      </w:r>
    </w:p>
    <w:p w14:paraId="79A2EDF5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🍚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వెదురు బియ్యం (</w:t>
      </w:r>
      <w:proofErr w:type="spellStart"/>
      <w:r w:rsidRPr="00E54B44">
        <w:rPr>
          <w:b/>
          <w:bCs/>
          <w:cs/>
        </w:rPr>
        <w:t>బాసిరికా</w:t>
      </w:r>
      <w:proofErr w:type="spellEnd"/>
      <w:r w:rsidRPr="00E54B44">
        <w:rPr>
          <w:b/>
          <w:bCs/>
          <w:cs/>
        </w:rPr>
        <w:t xml:space="preserve"> బీన్)</w:t>
      </w:r>
    </w:p>
    <w:p w14:paraId="7A8FBBE6" w14:textId="77777777" w:rsidR="0079185B" w:rsidRPr="00E54B44" w:rsidRDefault="0079185B" w:rsidP="0079185B">
      <w:pPr>
        <w:numPr>
          <w:ilvl w:val="0"/>
          <w:numId w:val="150"/>
        </w:numPr>
      </w:pPr>
      <w:r w:rsidRPr="00E54B44">
        <w:rPr>
          <w:cs/>
        </w:rPr>
        <w:t>రైతులు</w:t>
      </w:r>
      <w:r w:rsidRPr="00E54B44">
        <w:t xml:space="preserve"> </w:t>
      </w:r>
      <w:r w:rsidRPr="00E54B44">
        <w:rPr>
          <w:b/>
          <w:bCs/>
          <w:cs/>
        </w:rPr>
        <w:t>బియ్యం పంటకు బలమైన ప్రత్యామ్నాయంగా</w:t>
      </w:r>
      <w:r w:rsidRPr="00E54B44">
        <w:t xml:space="preserve"> </w:t>
      </w:r>
      <w:r w:rsidRPr="00E54B44">
        <w:rPr>
          <w:cs/>
        </w:rPr>
        <w:t>ఉపయోగిస్తారు .</w:t>
      </w:r>
    </w:p>
    <w:p w14:paraId="772855F8" w14:textId="77777777" w:rsidR="0079185B" w:rsidRPr="00E54B44" w:rsidRDefault="0079185B" w:rsidP="0079185B">
      <w:pPr>
        <w:numPr>
          <w:ilvl w:val="0"/>
          <w:numId w:val="150"/>
        </w:numPr>
      </w:pPr>
      <w:r w:rsidRPr="00E54B44">
        <w:rPr>
          <w:b/>
          <w:bCs/>
          <w:cs/>
        </w:rPr>
        <w:t>దీర్ఘకాలిక బలాన్ని</w:t>
      </w:r>
      <w:r w:rsidRPr="00E54B44">
        <w:t xml:space="preserve"> </w:t>
      </w:r>
      <w:r w:rsidRPr="00E54B44">
        <w:rPr>
          <w:cs/>
        </w:rPr>
        <w:t>అందిస్తుంది</w:t>
      </w:r>
      <w:r w:rsidRPr="00E54B44">
        <w:t xml:space="preserve"> .</w:t>
      </w:r>
    </w:p>
    <w:p w14:paraId="61770F31" w14:textId="77777777" w:rsidR="0079185B" w:rsidRPr="00E54B44" w:rsidRDefault="0079185B" w:rsidP="0079185B">
      <w:pPr>
        <w:numPr>
          <w:ilvl w:val="0"/>
          <w:numId w:val="150"/>
        </w:numPr>
      </w:pPr>
      <w:r w:rsidRPr="00E54B44">
        <w:rPr>
          <w:cs/>
        </w:rPr>
        <w:t>చాలా</w:t>
      </w:r>
      <w:r w:rsidRPr="00E54B44">
        <w:t xml:space="preserve"> </w:t>
      </w:r>
      <w:r w:rsidRPr="00E54B44">
        <w:rPr>
          <w:b/>
          <w:bCs/>
          <w:cs/>
        </w:rPr>
        <w:t>దృఢంగా ఉంటుంది</w:t>
      </w:r>
      <w:r w:rsidRPr="00E54B44">
        <w:t xml:space="preserve"> </w:t>
      </w:r>
      <w:r w:rsidRPr="00E54B44">
        <w:rPr>
          <w:cs/>
        </w:rPr>
        <w:t>మరియు శారీరక శ్రమ చేసే వారికి మంచిది.</w:t>
      </w:r>
    </w:p>
    <w:p w14:paraId="2F8EADA2" w14:textId="77777777" w:rsidR="0079185B" w:rsidRPr="00E54B44" w:rsidRDefault="0079185B" w:rsidP="0079185B">
      <w:r>
        <w:pict w14:anchorId="3DAFEDCE">
          <v:rect id="_x0000_i1148" style="width:0;height:1.5pt" o:hralign="center" o:hrstd="t" o:hr="t" fillcolor="#a0a0a0" stroked="f"/>
        </w:pict>
      </w:r>
    </w:p>
    <w:p w14:paraId="0FA7E9BC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🍽️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రోజువారీ జీవితంలో వెదురు వాడకం</w:t>
      </w:r>
    </w:p>
    <w:p w14:paraId="37BE8885" w14:textId="77777777" w:rsidR="0079185B" w:rsidRPr="00E54B44" w:rsidRDefault="0079185B" w:rsidP="0079185B">
      <w:pPr>
        <w:numPr>
          <w:ilvl w:val="0"/>
          <w:numId w:val="151"/>
        </w:numPr>
      </w:pPr>
      <w:r w:rsidRPr="00E54B44">
        <w:rPr>
          <w:cs/>
        </w:rPr>
        <w:t>వెదురు గుజ్జును తయారు చేయడానికి ఉపయోగిస్తారు:</w:t>
      </w:r>
    </w:p>
    <w:p w14:paraId="23882B23" w14:textId="77777777" w:rsidR="0079185B" w:rsidRPr="00E54B44" w:rsidRDefault="0079185B" w:rsidP="0079185B">
      <w:pPr>
        <w:numPr>
          <w:ilvl w:val="1"/>
          <w:numId w:val="151"/>
        </w:numPr>
      </w:pPr>
      <w:r w:rsidRPr="00E54B44">
        <w:rPr>
          <w:b/>
          <w:bCs/>
          <w:cs/>
        </w:rPr>
        <w:t>ప్లేట్లు</w:t>
      </w:r>
    </w:p>
    <w:p w14:paraId="39EBA8DE" w14:textId="77777777" w:rsidR="0079185B" w:rsidRPr="00E54B44" w:rsidRDefault="0079185B" w:rsidP="0079185B">
      <w:pPr>
        <w:numPr>
          <w:ilvl w:val="1"/>
          <w:numId w:val="151"/>
        </w:numPr>
      </w:pPr>
      <w:r w:rsidRPr="00E54B44">
        <w:rPr>
          <w:b/>
          <w:bCs/>
          <w:cs/>
        </w:rPr>
        <w:t>కప్పులు</w:t>
      </w:r>
    </w:p>
    <w:p w14:paraId="20BA2D9C" w14:textId="77777777" w:rsidR="0079185B" w:rsidRPr="00E54B44" w:rsidRDefault="0079185B" w:rsidP="0079185B">
      <w:pPr>
        <w:numPr>
          <w:ilvl w:val="1"/>
          <w:numId w:val="151"/>
        </w:numPr>
      </w:pPr>
      <w:proofErr w:type="spellStart"/>
      <w:r w:rsidRPr="00E54B44">
        <w:rPr>
          <w:b/>
          <w:bCs/>
          <w:cs/>
        </w:rPr>
        <w:t>టిఫిన్లకు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అండర్లేలు</w:t>
      </w:r>
      <w:proofErr w:type="spellEnd"/>
    </w:p>
    <w:p w14:paraId="21746ECC" w14:textId="77777777" w:rsidR="0079185B" w:rsidRPr="00E54B44" w:rsidRDefault="0079185B" w:rsidP="0079185B">
      <w:pPr>
        <w:numPr>
          <w:ilvl w:val="0"/>
          <w:numId w:val="151"/>
        </w:numPr>
      </w:pPr>
      <w:r w:rsidRPr="00E54B44">
        <w:rPr>
          <w:cs/>
        </w:rPr>
        <w:t>వీటిని తయారు చేసేవారు:</w:t>
      </w:r>
    </w:p>
    <w:p w14:paraId="0ACB59A3" w14:textId="77777777" w:rsidR="0079185B" w:rsidRPr="00E54B44" w:rsidRDefault="0079185B" w:rsidP="0079185B">
      <w:pPr>
        <w:numPr>
          <w:ilvl w:val="1"/>
          <w:numId w:val="151"/>
        </w:numPr>
      </w:pPr>
      <w:r w:rsidRPr="00E54B44">
        <w:rPr>
          <w:cs/>
        </w:rPr>
        <w:t xml:space="preserve">వెదురును కొద్దిగా </w:t>
      </w:r>
      <w:proofErr w:type="spellStart"/>
      <w:r w:rsidRPr="00E54B44">
        <w:rPr>
          <w:cs/>
        </w:rPr>
        <w:t>తడిపడం</w:t>
      </w:r>
      <w:proofErr w:type="spellEnd"/>
      <w:r w:rsidRPr="00E54B44">
        <w:rPr>
          <w:cs/>
        </w:rPr>
        <w:t>.</w:t>
      </w:r>
    </w:p>
    <w:p w14:paraId="363A674E" w14:textId="77777777" w:rsidR="0079185B" w:rsidRPr="00E54B44" w:rsidRDefault="0079185B" w:rsidP="0079185B">
      <w:pPr>
        <w:numPr>
          <w:ilvl w:val="1"/>
          <w:numId w:val="151"/>
        </w:numPr>
      </w:pPr>
      <w:proofErr w:type="spellStart"/>
      <w:r w:rsidRPr="00E54B44">
        <w:rPr>
          <w:cs/>
        </w:rPr>
        <w:t>డైస్‌లను</w:t>
      </w:r>
      <w:proofErr w:type="spellEnd"/>
      <w:r w:rsidRPr="00E54B44">
        <w:rPr>
          <w:cs/>
        </w:rPr>
        <w:t xml:space="preserve"> నొక్కడం.</w:t>
      </w:r>
    </w:p>
    <w:p w14:paraId="7999F1CD" w14:textId="77777777" w:rsidR="0079185B" w:rsidRPr="00E54B44" w:rsidRDefault="0079185B" w:rsidP="0079185B">
      <w:pPr>
        <w:numPr>
          <w:ilvl w:val="1"/>
          <w:numId w:val="151"/>
        </w:numPr>
      </w:pPr>
      <w:proofErr w:type="spellStart"/>
      <w:r w:rsidRPr="00E54B44">
        <w:rPr>
          <w:b/>
          <w:bCs/>
          <w:cs/>
        </w:rPr>
        <w:t>సేమియాలు</w:t>
      </w:r>
      <w:proofErr w:type="spellEnd"/>
      <w:r w:rsidRPr="00E54B44">
        <w:t xml:space="preserve"> , </w:t>
      </w:r>
      <w:r w:rsidRPr="00E54B44">
        <w:rPr>
          <w:b/>
          <w:bCs/>
          <w:cs/>
        </w:rPr>
        <w:t>పాయసం</w:t>
      </w:r>
      <w:r w:rsidRPr="00E54B44">
        <w:t xml:space="preserve"> , </w:t>
      </w:r>
      <w:proofErr w:type="spellStart"/>
      <w:r w:rsidRPr="00E54B44">
        <w:rPr>
          <w:b/>
          <w:bCs/>
          <w:cs/>
        </w:rPr>
        <w:t>పొంగల్</w:t>
      </w:r>
      <w:proofErr w:type="spellEnd"/>
      <w:r w:rsidRPr="00E54B44">
        <w:t xml:space="preserve"> </w:t>
      </w:r>
      <w:r w:rsidRPr="00E54B44">
        <w:rPr>
          <w:cs/>
        </w:rPr>
        <w:t>మొదలైన</w:t>
      </w:r>
      <w:r w:rsidRPr="00E54B44">
        <w:t xml:space="preserve"> </w:t>
      </w:r>
      <w:r w:rsidRPr="00E54B44">
        <w:rPr>
          <w:cs/>
        </w:rPr>
        <w:t>ఆహారాలకు ఉపయోగిస్తారు.</w:t>
      </w:r>
    </w:p>
    <w:p w14:paraId="21DE36D7" w14:textId="77777777" w:rsidR="0079185B" w:rsidRPr="00E54B44" w:rsidRDefault="0079185B" w:rsidP="0079185B">
      <w:r>
        <w:pict w14:anchorId="2142CF94">
          <v:rect id="_x0000_i1149" style="width:0;height:1.5pt" o:hralign="center" o:hrstd="t" o:hr="t" fillcolor="#a0a0a0" stroked="f"/>
        </w:pict>
      </w:r>
    </w:p>
    <w:p w14:paraId="64EAA933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💊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 xml:space="preserve">వంశ లోచనం / </w:t>
      </w:r>
      <w:proofErr w:type="spellStart"/>
      <w:r w:rsidRPr="00E54B44">
        <w:rPr>
          <w:b/>
          <w:bCs/>
          <w:cs/>
        </w:rPr>
        <w:t>వెదురుప్పు</w:t>
      </w:r>
      <w:proofErr w:type="spellEnd"/>
      <w:r w:rsidRPr="00E54B44">
        <w:rPr>
          <w:b/>
          <w:bCs/>
          <w:cs/>
        </w:rPr>
        <w:t xml:space="preserve"> (వెదురు </w:t>
      </w:r>
      <w:proofErr w:type="spellStart"/>
      <w:r w:rsidRPr="00E54B44">
        <w:rPr>
          <w:b/>
          <w:bCs/>
          <w:cs/>
        </w:rPr>
        <w:t>సిలికా</w:t>
      </w:r>
      <w:proofErr w:type="spellEnd"/>
      <w:r w:rsidRPr="00E54B44">
        <w:rPr>
          <w:b/>
          <w:bCs/>
          <w:cs/>
        </w:rPr>
        <w:t>)</w:t>
      </w:r>
    </w:p>
    <w:p w14:paraId="1969F43A" w14:textId="77777777" w:rsidR="0079185B" w:rsidRPr="00E54B44" w:rsidRDefault="0079185B" w:rsidP="0079185B">
      <w:pPr>
        <w:numPr>
          <w:ilvl w:val="0"/>
          <w:numId w:val="152"/>
        </w:numPr>
      </w:pPr>
      <w:r w:rsidRPr="00E54B44">
        <w:rPr>
          <w:cs/>
        </w:rPr>
        <w:t xml:space="preserve">వెదురు రెమ్మల లోపల </w:t>
      </w:r>
      <w:proofErr w:type="spellStart"/>
      <w:r w:rsidRPr="00E54B44">
        <w:rPr>
          <w:cs/>
        </w:rPr>
        <w:t>కనుగొనబడింది</w:t>
      </w:r>
      <w:proofErr w:type="spellEnd"/>
      <w:r w:rsidRPr="00E54B44">
        <w:rPr>
          <w:cs/>
        </w:rPr>
        <w:t>.</w:t>
      </w:r>
    </w:p>
    <w:p w14:paraId="10CB21BA" w14:textId="77777777" w:rsidR="0079185B" w:rsidRPr="00E54B44" w:rsidRDefault="0079185B" w:rsidP="0079185B">
      <w:pPr>
        <w:numPr>
          <w:ilvl w:val="0"/>
          <w:numId w:val="152"/>
        </w:numPr>
      </w:pPr>
      <w:r w:rsidRPr="00E54B44">
        <w:rPr>
          <w:b/>
          <w:bCs/>
          <w:cs/>
        </w:rPr>
        <w:t>ఆయుర్వేద మందులలో</w:t>
      </w:r>
      <w:r w:rsidRPr="00E54B44">
        <w:t xml:space="preserve"> </w:t>
      </w:r>
      <w:r w:rsidRPr="00E54B44">
        <w:rPr>
          <w:cs/>
        </w:rPr>
        <w:t>వాడతారు</w:t>
      </w:r>
      <w:r w:rsidRPr="00E54B44">
        <w:t xml:space="preserve"> .</w:t>
      </w:r>
    </w:p>
    <w:p w14:paraId="5BD98914" w14:textId="77777777" w:rsidR="0079185B" w:rsidRPr="00E54B44" w:rsidRDefault="0079185B" w:rsidP="0079185B">
      <w:pPr>
        <w:numPr>
          <w:ilvl w:val="0"/>
          <w:numId w:val="152"/>
        </w:numPr>
      </w:pPr>
      <w:r w:rsidRPr="00E54B44">
        <w:rPr>
          <w:cs/>
        </w:rPr>
        <w:lastRenderedPageBreak/>
        <w:t>లక్షణాలు:</w:t>
      </w:r>
    </w:p>
    <w:p w14:paraId="436C9A0F" w14:textId="77777777" w:rsidR="0079185B" w:rsidRPr="00E54B44" w:rsidRDefault="0079185B" w:rsidP="0079185B">
      <w:pPr>
        <w:numPr>
          <w:ilvl w:val="1"/>
          <w:numId w:val="152"/>
        </w:numPr>
      </w:pPr>
      <w:r w:rsidRPr="00E54B44">
        <w:rPr>
          <w:cs/>
        </w:rPr>
        <w:t>ఔషధాల</w:t>
      </w:r>
      <w:r w:rsidRPr="00E54B44">
        <w:t xml:space="preserve"> </w:t>
      </w:r>
      <w:r w:rsidRPr="00E54B44">
        <w:rPr>
          <w:b/>
          <w:bCs/>
          <w:cs/>
        </w:rPr>
        <w:t>శక్తిని</w:t>
      </w:r>
      <w:r w:rsidRPr="00E54B44">
        <w:t xml:space="preserve"> </w:t>
      </w:r>
      <w:r w:rsidRPr="00E54B44">
        <w:rPr>
          <w:cs/>
        </w:rPr>
        <w:t>పెంచుతుంది .</w:t>
      </w:r>
    </w:p>
    <w:p w14:paraId="385F0A77" w14:textId="77777777" w:rsidR="0079185B" w:rsidRPr="00E54B44" w:rsidRDefault="0079185B" w:rsidP="0079185B">
      <w:pPr>
        <w:numPr>
          <w:ilvl w:val="1"/>
          <w:numId w:val="152"/>
        </w:numPr>
      </w:pPr>
      <w:r w:rsidRPr="00E54B44">
        <w:rPr>
          <w:cs/>
        </w:rPr>
        <w:t>వేడి మందులను</w:t>
      </w:r>
      <w:r w:rsidRPr="00E54B44">
        <w:t xml:space="preserve"> </w:t>
      </w:r>
      <w:r w:rsidRPr="00E54B44">
        <w:rPr>
          <w:b/>
          <w:bCs/>
          <w:cs/>
        </w:rPr>
        <w:t>సమానంగా పీల్చుకోవడంలో</w:t>
      </w:r>
      <w:r w:rsidRPr="00E54B44">
        <w:t xml:space="preserve"> </w:t>
      </w:r>
      <w:r w:rsidRPr="00E54B44">
        <w:rPr>
          <w:cs/>
        </w:rPr>
        <w:t>సహాయపడుతుంది .</w:t>
      </w:r>
    </w:p>
    <w:p w14:paraId="312148FA" w14:textId="77777777" w:rsidR="0079185B" w:rsidRPr="00E54B44" w:rsidRDefault="0079185B" w:rsidP="0079185B">
      <w:pPr>
        <w:numPr>
          <w:ilvl w:val="1"/>
          <w:numId w:val="152"/>
        </w:numPr>
      </w:pPr>
      <w:r w:rsidRPr="00E54B44">
        <w:rPr>
          <w:cs/>
        </w:rPr>
        <w:t>శరీరంలోని</w:t>
      </w:r>
      <w:r w:rsidRPr="00E54B44">
        <w:t xml:space="preserve"> </w:t>
      </w:r>
      <w:r w:rsidRPr="00E54B44">
        <w:rPr>
          <w:b/>
          <w:bCs/>
          <w:cs/>
        </w:rPr>
        <w:t>ముఖ్యమైన మూలకాల పెరుగుదలను</w:t>
      </w:r>
      <w:r w:rsidRPr="00E54B44">
        <w:t xml:space="preserve"> </w:t>
      </w:r>
      <w:r w:rsidRPr="00E54B44">
        <w:rPr>
          <w:cs/>
        </w:rPr>
        <w:t>ప్రేరేపిస్తుంది .</w:t>
      </w:r>
    </w:p>
    <w:p w14:paraId="64F97F2D" w14:textId="77777777" w:rsidR="0079185B" w:rsidRPr="00E54B44" w:rsidRDefault="0079185B" w:rsidP="0079185B">
      <w:r>
        <w:pict w14:anchorId="1B222F25">
          <v:rect id="_x0000_i1150" style="width:0;height:1.5pt" o:hralign="center" o:hrstd="t" o:hr="t" fillcolor="#a0a0a0" stroked="f"/>
        </w:pict>
      </w:r>
    </w:p>
    <w:p w14:paraId="5290D1D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వెదురు మొక్క బూడిద ఉపయోగాలు</w:t>
      </w:r>
    </w:p>
    <w:p w14:paraId="18CE0B0E" w14:textId="77777777" w:rsidR="0079185B" w:rsidRPr="00E54B44" w:rsidRDefault="0079185B" w:rsidP="0079185B">
      <w:pPr>
        <w:numPr>
          <w:ilvl w:val="0"/>
          <w:numId w:val="153"/>
        </w:numPr>
      </w:pPr>
      <w:r w:rsidRPr="00E54B44">
        <w:rPr>
          <w:cs/>
        </w:rPr>
        <w:t>అన్ని భాగాలు:</w:t>
      </w:r>
      <w:r w:rsidRPr="00E54B44">
        <w:t xml:space="preserve"> </w:t>
      </w:r>
      <w:r w:rsidRPr="00E54B44">
        <w:rPr>
          <w:b/>
          <w:bCs/>
          <w:cs/>
        </w:rPr>
        <w:t>ఆకులు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కర్రలు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కాండం</w:t>
      </w:r>
      <w:r w:rsidRPr="00E54B44">
        <w:t xml:space="preserve"> :</w:t>
      </w:r>
    </w:p>
    <w:p w14:paraId="338AE08B" w14:textId="77777777" w:rsidR="0079185B" w:rsidRPr="00E54B44" w:rsidRDefault="0079185B" w:rsidP="0079185B">
      <w:pPr>
        <w:numPr>
          <w:ilvl w:val="1"/>
          <w:numId w:val="153"/>
        </w:numPr>
      </w:pPr>
      <w:r w:rsidRPr="00E54B44">
        <w:rPr>
          <w:cs/>
        </w:rPr>
        <w:t>ఎండిన</w:t>
      </w:r>
    </w:p>
    <w:p w14:paraId="71D500C5" w14:textId="77777777" w:rsidR="0079185B" w:rsidRPr="00E54B44" w:rsidRDefault="0079185B" w:rsidP="0079185B">
      <w:pPr>
        <w:numPr>
          <w:ilvl w:val="1"/>
          <w:numId w:val="153"/>
        </w:numPr>
      </w:pPr>
      <w:r w:rsidRPr="00E54B44">
        <w:rPr>
          <w:b/>
          <w:bCs/>
          <w:cs/>
        </w:rPr>
        <w:t>బూడిద/</w:t>
      </w:r>
      <w:proofErr w:type="spellStart"/>
      <w:r w:rsidRPr="00E54B44">
        <w:rPr>
          <w:b/>
          <w:bCs/>
          <w:cs/>
        </w:rPr>
        <w:t>మసిలో</w:t>
      </w:r>
      <w:proofErr w:type="spellEnd"/>
      <w:r w:rsidRPr="00E54B44">
        <w:t xml:space="preserve"> </w:t>
      </w:r>
      <w:r w:rsidRPr="00E54B44">
        <w:rPr>
          <w:cs/>
        </w:rPr>
        <w:t>కాలిపోయింది</w:t>
      </w:r>
    </w:p>
    <w:p w14:paraId="138B8253" w14:textId="77777777" w:rsidR="0079185B" w:rsidRPr="00E54B44" w:rsidRDefault="0079185B" w:rsidP="0079185B">
      <w:pPr>
        <w:numPr>
          <w:ilvl w:val="0"/>
          <w:numId w:val="153"/>
        </w:numPr>
      </w:pPr>
      <w:proofErr w:type="spellStart"/>
      <w:r w:rsidRPr="00E54B44">
        <w:rPr>
          <w:cs/>
        </w:rPr>
        <w:t>మసి</w:t>
      </w:r>
      <w:proofErr w:type="spellEnd"/>
      <w:r w:rsidRPr="00E54B44">
        <w:rPr>
          <w:cs/>
        </w:rPr>
        <w:t xml:space="preserve"> వీటికి ఉపయోగించబడుతుంది:</w:t>
      </w:r>
    </w:p>
    <w:p w14:paraId="6A136E43" w14:textId="77777777" w:rsidR="0079185B" w:rsidRPr="00E54B44" w:rsidRDefault="0079185B" w:rsidP="0079185B">
      <w:pPr>
        <w:numPr>
          <w:ilvl w:val="1"/>
          <w:numId w:val="153"/>
        </w:numPr>
      </w:pPr>
      <w:proofErr w:type="spellStart"/>
      <w:r w:rsidRPr="00E54B44">
        <w:rPr>
          <w:b/>
          <w:bCs/>
          <w:cs/>
        </w:rPr>
        <w:t>ఆల్కలీన్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ఉప్పును</w:t>
      </w:r>
      <w:proofErr w:type="spellEnd"/>
      <w:r w:rsidRPr="00E54B44">
        <w:t xml:space="preserve"> </w:t>
      </w:r>
      <w:r w:rsidRPr="00E54B44">
        <w:rPr>
          <w:cs/>
        </w:rPr>
        <w:t>తయారు చేయడం</w:t>
      </w:r>
    </w:p>
    <w:p w14:paraId="0679DE74" w14:textId="77777777" w:rsidR="0079185B" w:rsidRPr="00E54B44" w:rsidRDefault="0079185B" w:rsidP="0079185B">
      <w:pPr>
        <w:numPr>
          <w:ilvl w:val="1"/>
          <w:numId w:val="153"/>
        </w:numPr>
      </w:pPr>
      <w:r w:rsidRPr="00E54B44">
        <w:rPr>
          <w:b/>
          <w:bCs/>
          <w:cs/>
        </w:rPr>
        <w:t xml:space="preserve">జీర్ణక్రియను </w:t>
      </w:r>
      <w:proofErr w:type="spellStart"/>
      <w:r w:rsidRPr="00E54B44">
        <w:rPr>
          <w:b/>
          <w:bCs/>
          <w:cs/>
        </w:rPr>
        <w:t>ఉత్తేజపరిచేదిగా</w:t>
      </w:r>
      <w:proofErr w:type="spellEnd"/>
      <w:r w:rsidRPr="00E54B44">
        <w:t xml:space="preserve"> </w:t>
      </w:r>
      <w:r w:rsidRPr="00E54B44">
        <w:rPr>
          <w:cs/>
        </w:rPr>
        <w:t>పనిచేస్తుంది</w:t>
      </w:r>
    </w:p>
    <w:p w14:paraId="0C57C104" w14:textId="77777777" w:rsidR="0079185B" w:rsidRPr="00E54B44" w:rsidRDefault="0079185B" w:rsidP="0079185B">
      <w:pPr>
        <w:numPr>
          <w:ilvl w:val="1"/>
          <w:numId w:val="153"/>
        </w:numPr>
      </w:pPr>
      <w:r w:rsidRPr="00E54B44">
        <w:rPr>
          <w:b/>
          <w:bCs/>
          <w:cs/>
        </w:rPr>
        <w:t xml:space="preserve">కడుపును </w:t>
      </w:r>
      <w:proofErr w:type="spellStart"/>
      <w:r w:rsidRPr="00E54B44">
        <w:rPr>
          <w:b/>
          <w:bCs/>
          <w:cs/>
        </w:rPr>
        <w:t>చల్లబరుస్తుంది</w:t>
      </w:r>
      <w:proofErr w:type="spellEnd"/>
      <w:r w:rsidRPr="00E54B44">
        <w:t xml:space="preserve"> </w:t>
      </w:r>
      <w:r w:rsidRPr="00E54B44">
        <w:rPr>
          <w:cs/>
        </w:rPr>
        <w:t xml:space="preserve">మరియు దాని పనితీరును </w:t>
      </w:r>
      <w:proofErr w:type="spellStart"/>
      <w:r w:rsidRPr="00E54B44">
        <w:rPr>
          <w:cs/>
        </w:rPr>
        <w:t>సక్రియం</w:t>
      </w:r>
      <w:proofErr w:type="spellEnd"/>
      <w:r w:rsidRPr="00E54B44">
        <w:rPr>
          <w:cs/>
        </w:rPr>
        <w:t xml:space="preserve"> చేస్తుంది</w:t>
      </w:r>
    </w:p>
    <w:p w14:paraId="1D9464C3" w14:textId="77777777" w:rsidR="0079185B" w:rsidRPr="00E54B44" w:rsidRDefault="0079185B" w:rsidP="0079185B">
      <w:r>
        <w:pict w14:anchorId="097751C5">
          <v:rect id="_x0000_i1151" style="width:0;height:1.5pt" o:hralign="center" o:hrstd="t" o:hr="t" fillcolor="#a0a0a0" stroked="f"/>
        </w:pict>
      </w:r>
    </w:p>
    <w:p w14:paraId="60EA4A0E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👩</w:t>
      </w:r>
      <w:r w:rsidRPr="00E54B44">
        <w:rPr>
          <w:b/>
          <w:bCs/>
        </w:rPr>
        <w:t>‍</w:t>
      </w:r>
      <w:r w:rsidRPr="00E54B44">
        <w:rPr>
          <w:rFonts w:ascii="Segoe UI Emoji" w:hAnsi="Segoe UI Emoji" w:cs="Segoe UI Emoji"/>
          <w:b/>
          <w:bCs/>
        </w:rPr>
        <w:t>⚕️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రుతుక్రమ సమస్యలకు</w:t>
      </w:r>
    </w:p>
    <w:p w14:paraId="1727E44A" w14:textId="77777777" w:rsidR="0079185B" w:rsidRPr="00E54B44" w:rsidRDefault="0079185B" w:rsidP="0079185B">
      <w:pPr>
        <w:numPr>
          <w:ilvl w:val="0"/>
          <w:numId w:val="154"/>
        </w:numPr>
      </w:pPr>
      <w:proofErr w:type="spellStart"/>
      <w:r w:rsidRPr="00E54B44">
        <w:rPr>
          <w:cs/>
        </w:rPr>
        <w:t>ఋతుస్రావం</w:t>
      </w:r>
      <w:proofErr w:type="spellEnd"/>
      <w:r w:rsidRPr="00E54B44">
        <w:rPr>
          <w:cs/>
        </w:rPr>
        <w:t xml:space="preserve"> ఉన్నప్పుడు</w:t>
      </w:r>
      <w:r w:rsidRPr="00E54B44">
        <w:t xml:space="preserve"> </w:t>
      </w:r>
      <w:r w:rsidRPr="00E54B44">
        <w:rPr>
          <w:b/>
          <w:bCs/>
          <w:cs/>
        </w:rPr>
        <w:t>ఆకుల కషాయం ఉపయోగపడుతుంది:</w:t>
      </w:r>
    </w:p>
    <w:p w14:paraId="706D9F41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  <w:cs/>
        </w:rPr>
        <w:t>ఆలస్యం అయింది</w:t>
      </w:r>
    </w:p>
    <w:p w14:paraId="38837F8B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  <w:cs/>
        </w:rPr>
        <w:t>సక్రమంగా లేని</w:t>
      </w:r>
    </w:p>
    <w:p w14:paraId="27C0C5F3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  <w:cs/>
        </w:rPr>
        <w:t>అకస్మాత్తుగా ఆగిపోయింది</w:t>
      </w:r>
    </w:p>
    <w:p w14:paraId="2976B593" w14:textId="77777777" w:rsidR="0079185B" w:rsidRPr="00E54B44" w:rsidRDefault="0079185B" w:rsidP="0079185B">
      <w:pPr>
        <w:numPr>
          <w:ilvl w:val="0"/>
          <w:numId w:val="154"/>
        </w:numPr>
      </w:pPr>
      <w:r w:rsidRPr="00E54B44">
        <w:rPr>
          <w:b/>
          <w:bCs/>
          <w:cs/>
        </w:rPr>
        <w:t>ఎలా సిద్ధం చేయాలి</w:t>
      </w:r>
      <w:r w:rsidRPr="00E54B44">
        <w:t xml:space="preserve"> :</w:t>
      </w:r>
    </w:p>
    <w:p w14:paraId="4A208804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</w:rPr>
        <w:t xml:space="preserve">20–30 </w:t>
      </w:r>
      <w:r w:rsidRPr="00E54B44">
        <w:rPr>
          <w:b/>
          <w:bCs/>
          <w:cs/>
        </w:rPr>
        <w:t>గ్రాముల</w:t>
      </w:r>
      <w:r w:rsidRPr="00E54B44">
        <w:t xml:space="preserve"> </w:t>
      </w:r>
      <w:r w:rsidRPr="00E54B44">
        <w:rPr>
          <w:cs/>
        </w:rPr>
        <w:t>తాజా వెదురు ఆకులు</w:t>
      </w:r>
      <w:r w:rsidRPr="00E54B44">
        <w:t xml:space="preserve"> </w:t>
      </w:r>
      <w:proofErr w:type="gramStart"/>
      <w:r w:rsidRPr="00E54B44">
        <w:rPr>
          <w:cs/>
        </w:rPr>
        <w:t>తీసుకోండి .</w:t>
      </w:r>
      <w:proofErr w:type="gramEnd"/>
    </w:p>
    <w:p w14:paraId="5D0EE375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</w:rPr>
        <w:lastRenderedPageBreak/>
        <w:t>200ml</w:t>
      </w:r>
      <w:r w:rsidRPr="00E54B44">
        <w:t xml:space="preserve"> </w:t>
      </w:r>
      <w:r w:rsidRPr="00E54B44">
        <w:rPr>
          <w:cs/>
        </w:rPr>
        <w:t>నీటిలో</w:t>
      </w:r>
      <w:r w:rsidRPr="00E54B44">
        <w:t xml:space="preserve"> </w:t>
      </w:r>
      <w:r w:rsidRPr="00E54B44">
        <w:rPr>
          <w:cs/>
        </w:rPr>
        <w:t>కలపండి</w:t>
      </w:r>
    </w:p>
    <w:p w14:paraId="1F38EFD3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</w:rPr>
        <w:t>100ml</w:t>
      </w:r>
      <w:r w:rsidRPr="00E54B44">
        <w:t xml:space="preserve"> </w:t>
      </w:r>
      <w:r w:rsidRPr="00E54B44">
        <w:rPr>
          <w:cs/>
        </w:rPr>
        <w:t xml:space="preserve">కి తగ్గే వరకు </w:t>
      </w:r>
      <w:proofErr w:type="spellStart"/>
      <w:r w:rsidRPr="00E54B44">
        <w:rPr>
          <w:cs/>
        </w:rPr>
        <w:t>మరిగించండి</w:t>
      </w:r>
      <w:proofErr w:type="spellEnd"/>
    </w:p>
    <w:p w14:paraId="66552FD7" w14:textId="77777777" w:rsidR="0079185B" w:rsidRPr="00E54B44" w:rsidRDefault="0079185B" w:rsidP="0079185B">
      <w:pPr>
        <w:numPr>
          <w:ilvl w:val="1"/>
          <w:numId w:val="154"/>
        </w:numPr>
      </w:pPr>
      <w:r w:rsidRPr="00E54B44">
        <w:rPr>
          <w:b/>
          <w:bCs/>
          <w:cs/>
        </w:rPr>
        <w:t>వడకట్టి త్రాగండి</w:t>
      </w:r>
    </w:p>
    <w:p w14:paraId="6D19422A" w14:textId="77777777" w:rsidR="0079185B" w:rsidRPr="00E54B44" w:rsidRDefault="0079185B" w:rsidP="0079185B">
      <w:pPr>
        <w:numPr>
          <w:ilvl w:val="0"/>
          <w:numId w:val="154"/>
        </w:numPr>
      </w:pPr>
      <w:r w:rsidRPr="00E54B44">
        <w:rPr>
          <w:cs/>
        </w:rPr>
        <w:t>క్రమం తప్పకుండా తీసుకోవడం వల్ల</w:t>
      </w:r>
      <w:r w:rsidRPr="00E54B44">
        <w:t xml:space="preserve"> </w:t>
      </w:r>
      <w:proofErr w:type="spellStart"/>
      <w:r w:rsidRPr="00E54B44">
        <w:rPr>
          <w:b/>
          <w:bCs/>
          <w:cs/>
        </w:rPr>
        <w:t>ఋతుక్రమం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క్రమబద్ధీకరించబడుతుంది</w:t>
      </w:r>
      <w:proofErr w:type="spellEnd"/>
      <w:r w:rsidRPr="00E54B44">
        <w:rPr>
          <w:b/>
          <w:bCs/>
          <w:cs/>
        </w:rPr>
        <w:t>.</w:t>
      </w:r>
    </w:p>
    <w:p w14:paraId="7D0C3725" w14:textId="77777777" w:rsidR="0079185B" w:rsidRPr="00E54B44" w:rsidRDefault="0079185B" w:rsidP="0079185B">
      <w:r>
        <w:pict w14:anchorId="4188B64D">
          <v:rect id="_x0000_i1152" style="width:0;height:1.5pt" o:hralign="center" o:hrstd="t" o:hr="t" fillcolor="#a0a0a0" stroked="f"/>
        </w:pict>
      </w:r>
    </w:p>
    <w:p w14:paraId="58AC8A3D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😁</w:t>
      </w:r>
      <w:r w:rsidRPr="00E54B44">
        <w:rPr>
          <w:b/>
          <w:bCs/>
        </w:rPr>
        <w:t xml:space="preserve"> </w:t>
      </w:r>
      <w:proofErr w:type="spellStart"/>
      <w:r w:rsidRPr="00E54B44">
        <w:rPr>
          <w:b/>
          <w:bCs/>
          <w:cs/>
        </w:rPr>
        <w:t>టూత్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పౌడర్</w:t>
      </w:r>
      <w:proofErr w:type="spellEnd"/>
      <w:r w:rsidRPr="00E54B44">
        <w:rPr>
          <w:b/>
          <w:bCs/>
          <w:cs/>
        </w:rPr>
        <w:t xml:space="preserve"> పదార్ధం</w:t>
      </w:r>
    </w:p>
    <w:p w14:paraId="6E40337A" w14:textId="77777777" w:rsidR="0079185B" w:rsidRPr="00E54B44" w:rsidRDefault="0079185B" w:rsidP="0079185B">
      <w:pPr>
        <w:numPr>
          <w:ilvl w:val="0"/>
          <w:numId w:val="155"/>
        </w:numPr>
      </w:pPr>
      <w:r w:rsidRPr="00E54B44">
        <w:rPr>
          <w:cs/>
        </w:rPr>
        <w:t xml:space="preserve">వెదురు ఆకు </w:t>
      </w:r>
      <w:proofErr w:type="spellStart"/>
      <w:r w:rsidRPr="00E54B44">
        <w:rPr>
          <w:cs/>
        </w:rPr>
        <w:t>మసిని</w:t>
      </w:r>
      <w:proofErr w:type="spellEnd"/>
      <w:r w:rsidRPr="00E54B44">
        <w:rPr>
          <w:cs/>
        </w:rPr>
        <w:t xml:space="preserve"> వీటికి జోడించవచ్చు:</w:t>
      </w:r>
    </w:p>
    <w:p w14:paraId="3003D00C" w14:textId="77777777" w:rsidR="0079185B" w:rsidRPr="00E54B44" w:rsidRDefault="0079185B" w:rsidP="0079185B">
      <w:pPr>
        <w:numPr>
          <w:ilvl w:val="1"/>
          <w:numId w:val="155"/>
        </w:numPr>
      </w:pPr>
      <w:proofErr w:type="spellStart"/>
      <w:r w:rsidRPr="00E54B44">
        <w:rPr>
          <w:cs/>
        </w:rPr>
        <w:t>హెర్బల్</w:t>
      </w:r>
      <w:proofErr w:type="spellEnd"/>
      <w:r w:rsidRPr="00E54B44">
        <w:t xml:space="preserve"> </w:t>
      </w:r>
      <w:proofErr w:type="spellStart"/>
      <w:r w:rsidRPr="00E54B44">
        <w:rPr>
          <w:b/>
          <w:bCs/>
          <w:cs/>
        </w:rPr>
        <w:t>టూత్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పౌడర్</w:t>
      </w:r>
      <w:proofErr w:type="spellEnd"/>
    </w:p>
    <w:p w14:paraId="1D513899" w14:textId="77777777" w:rsidR="0079185B" w:rsidRPr="00E54B44" w:rsidRDefault="0079185B" w:rsidP="0079185B">
      <w:pPr>
        <w:numPr>
          <w:ilvl w:val="1"/>
          <w:numId w:val="155"/>
        </w:numPr>
      </w:pPr>
      <w:r w:rsidRPr="00E54B44">
        <w:rPr>
          <w:b/>
          <w:bCs/>
          <w:cs/>
        </w:rPr>
        <w:t>దంతాల</w:t>
      </w:r>
      <w:r w:rsidRPr="00E54B44">
        <w:t xml:space="preserve"> </w:t>
      </w:r>
      <w:r w:rsidRPr="00E54B44">
        <w:rPr>
          <w:cs/>
        </w:rPr>
        <w:t>మెరుపు మరియు బలాన్ని</w:t>
      </w:r>
      <w:r w:rsidRPr="00E54B44">
        <w:t xml:space="preserve"> </w:t>
      </w:r>
      <w:r w:rsidRPr="00E54B44">
        <w:rPr>
          <w:b/>
          <w:bCs/>
          <w:cs/>
        </w:rPr>
        <w:t>మెరుగుపరుస్తుంది</w:t>
      </w:r>
    </w:p>
    <w:p w14:paraId="4FF5100F" w14:textId="77777777" w:rsidR="0079185B" w:rsidRPr="00E54B44" w:rsidRDefault="0079185B" w:rsidP="0079185B">
      <w:pPr>
        <w:numPr>
          <w:ilvl w:val="0"/>
          <w:numId w:val="155"/>
        </w:numPr>
      </w:pPr>
      <w:r w:rsidRPr="00E54B44">
        <w:rPr>
          <w:cs/>
        </w:rPr>
        <w:t>వీటితో కలపండి:</w:t>
      </w:r>
    </w:p>
    <w:p w14:paraId="0775FE6C" w14:textId="77777777" w:rsidR="0079185B" w:rsidRPr="00E54B44" w:rsidRDefault="0079185B" w:rsidP="0079185B">
      <w:pPr>
        <w:numPr>
          <w:ilvl w:val="1"/>
          <w:numId w:val="155"/>
        </w:numPr>
      </w:pPr>
      <w:r w:rsidRPr="00E54B44">
        <w:rPr>
          <w:b/>
          <w:bCs/>
          <w:cs/>
        </w:rPr>
        <w:t>మామిడి ఆకు బొగ్గు</w:t>
      </w:r>
    </w:p>
    <w:p w14:paraId="54AE2915" w14:textId="77777777" w:rsidR="0079185B" w:rsidRPr="00E54B44" w:rsidRDefault="0079185B" w:rsidP="0079185B">
      <w:pPr>
        <w:numPr>
          <w:ilvl w:val="1"/>
          <w:numId w:val="155"/>
        </w:numPr>
      </w:pPr>
      <w:r w:rsidRPr="00E54B44">
        <w:rPr>
          <w:cs/>
        </w:rPr>
        <w:t>ఉత్తమ ఫలితాల కోసం</w:t>
      </w:r>
      <w:r w:rsidRPr="00E54B44">
        <w:t xml:space="preserve"> </w:t>
      </w:r>
      <w:r w:rsidRPr="00E54B44">
        <w:rPr>
          <w:b/>
          <w:bCs/>
          <w:cs/>
        </w:rPr>
        <w:t xml:space="preserve">ఇతర మూలికా </w:t>
      </w:r>
      <w:proofErr w:type="spellStart"/>
      <w:r w:rsidRPr="00E54B44">
        <w:rPr>
          <w:b/>
          <w:bCs/>
          <w:cs/>
        </w:rPr>
        <w:t>మసి</w:t>
      </w:r>
      <w:proofErr w:type="spellEnd"/>
    </w:p>
    <w:p w14:paraId="386AFF25" w14:textId="77777777" w:rsidR="0079185B" w:rsidRPr="00E54B44" w:rsidRDefault="0079185B" w:rsidP="0079185B">
      <w:r>
        <w:pict w14:anchorId="34C6899B">
          <v:rect id="_x0000_i1153" style="width:0;height:1.5pt" o:hralign="center" o:hrstd="t" o:hr="t" fillcolor="#a0a0a0" stroked="f"/>
        </w:pict>
      </w:r>
    </w:p>
    <w:p w14:paraId="7BCAF339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🌱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 xml:space="preserve">వెదురు రెమ్మలు (వెదురు </w:t>
      </w:r>
      <w:proofErr w:type="spellStart"/>
      <w:r w:rsidRPr="00E54B44">
        <w:rPr>
          <w:b/>
          <w:bCs/>
          <w:cs/>
        </w:rPr>
        <w:t>బోడు</w:t>
      </w:r>
      <w:proofErr w:type="spellEnd"/>
      <w:r w:rsidRPr="00E54B44">
        <w:rPr>
          <w:b/>
          <w:bCs/>
          <w:cs/>
        </w:rPr>
        <w:t>)</w:t>
      </w:r>
    </w:p>
    <w:p w14:paraId="33E1C82B" w14:textId="77777777" w:rsidR="0079185B" w:rsidRPr="00E54B44" w:rsidRDefault="0079185B" w:rsidP="0079185B">
      <w:pPr>
        <w:numPr>
          <w:ilvl w:val="0"/>
          <w:numId w:val="156"/>
        </w:numPr>
      </w:pPr>
      <w:r w:rsidRPr="00E54B44">
        <w:rPr>
          <w:cs/>
        </w:rPr>
        <w:t>కొత్త</w:t>
      </w:r>
      <w:r w:rsidRPr="00E54B44">
        <w:t xml:space="preserve">, </w:t>
      </w:r>
      <w:r w:rsidRPr="00E54B44">
        <w:rPr>
          <w:b/>
          <w:bCs/>
          <w:cs/>
        </w:rPr>
        <w:t>లేత వెదురు మొలకలు</w:t>
      </w:r>
    </w:p>
    <w:p w14:paraId="77C8FA33" w14:textId="77777777" w:rsidR="0079185B" w:rsidRPr="00E54B44" w:rsidRDefault="0079185B" w:rsidP="0079185B">
      <w:pPr>
        <w:numPr>
          <w:ilvl w:val="0"/>
          <w:numId w:val="156"/>
        </w:numPr>
      </w:pPr>
      <w:r w:rsidRPr="00E54B44">
        <w:rPr>
          <w:cs/>
        </w:rPr>
        <w:t>విస్తృతంగా తినబడే ప్రదేశాలు:</w:t>
      </w:r>
    </w:p>
    <w:p w14:paraId="74337BE6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ఈశాన్య భారతదేశం</w:t>
      </w:r>
    </w:p>
    <w:p w14:paraId="76250CAE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జపాన్</w:t>
      </w:r>
    </w:p>
    <w:p w14:paraId="06645F3C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చైనా</w:t>
      </w:r>
    </w:p>
    <w:p w14:paraId="53A62330" w14:textId="77777777" w:rsidR="0079185B" w:rsidRPr="00E54B44" w:rsidRDefault="0079185B" w:rsidP="0079185B">
      <w:pPr>
        <w:numPr>
          <w:ilvl w:val="0"/>
          <w:numId w:val="156"/>
        </w:numPr>
      </w:pPr>
      <w:r w:rsidRPr="00E54B44">
        <w:rPr>
          <w:cs/>
        </w:rPr>
        <w:t>లక్షణాలు:</w:t>
      </w:r>
    </w:p>
    <w:p w14:paraId="27A0D097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ప్రకృతిలో చల్లదనం.</w:t>
      </w:r>
    </w:p>
    <w:p w14:paraId="5F6EF6C3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lastRenderedPageBreak/>
        <w:t>శరీరాన్ని చల్లబరచడానికి</w:t>
      </w:r>
      <w:r w:rsidRPr="00E54B44">
        <w:t xml:space="preserve"> </w:t>
      </w:r>
      <w:r w:rsidRPr="00E54B44">
        <w:rPr>
          <w:cs/>
        </w:rPr>
        <w:t>సహాయపడుతుంది</w:t>
      </w:r>
    </w:p>
    <w:p w14:paraId="3EFD82BD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>అల్సర్లను తగ్గిస్తుంది</w:t>
      </w:r>
    </w:p>
    <w:p w14:paraId="1E8D55B8" w14:textId="77777777" w:rsidR="0079185B" w:rsidRPr="00E54B44" w:rsidRDefault="0079185B" w:rsidP="0079185B">
      <w:pPr>
        <w:numPr>
          <w:ilvl w:val="1"/>
          <w:numId w:val="156"/>
        </w:numPr>
      </w:pPr>
      <w:r w:rsidRPr="00E54B44">
        <w:rPr>
          <w:b/>
          <w:bCs/>
          <w:cs/>
        </w:rPr>
        <w:t xml:space="preserve">మూత్ర నాళాన్ని </w:t>
      </w:r>
      <w:proofErr w:type="spellStart"/>
      <w:r w:rsidRPr="00E54B44">
        <w:rPr>
          <w:b/>
          <w:bCs/>
          <w:cs/>
        </w:rPr>
        <w:t>నిర్విషీకరణ</w:t>
      </w:r>
      <w:proofErr w:type="spellEnd"/>
      <w:r w:rsidRPr="00E54B44">
        <w:rPr>
          <w:b/>
          <w:bCs/>
          <w:cs/>
        </w:rPr>
        <w:t xml:space="preserve"> చేస్తుంది</w:t>
      </w:r>
    </w:p>
    <w:p w14:paraId="2F1E2B24" w14:textId="77777777" w:rsidR="0079185B" w:rsidRPr="00E54B44" w:rsidRDefault="0079185B" w:rsidP="0079185B">
      <w:r>
        <w:pict w14:anchorId="3F99CCC9">
          <v:rect id="_x0000_i1154" style="width:0;height:1.5pt" o:hralign="center" o:hrstd="t" o:hr="t" fillcolor="#a0a0a0" stroked="f"/>
        </w:pict>
      </w:r>
    </w:p>
    <w:p w14:paraId="3369DFDE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🍲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వెదురు రెమ్మలను ఎలా ఉడికించాలి</w:t>
      </w:r>
    </w:p>
    <w:p w14:paraId="7FBE0EAD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b/>
          <w:bCs/>
          <w:cs/>
        </w:rPr>
        <w:t>యువ వెదురు రెమ్మలను</w:t>
      </w:r>
      <w:r w:rsidRPr="00E54B44">
        <w:t xml:space="preserve"> </w:t>
      </w:r>
      <w:r w:rsidRPr="00E54B44">
        <w:rPr>
          <w:cs/>
        </w:rPr>
        <w:t>సేకరించండి</w:t>
      </w:r>
      <w:r w:rsidRPr="00E54B44">
        <w:t xml:space="preserve"> .</w:t>
      </w:r>
    </w:p>
    <w:p w14:paraId="39460A8B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b/>
          <w:bCs/>
          <w:cs/>
        </w:rPr>
        <w:t>గట్టి బయటి పొరలను</w:t>
      </w:r>
      <w:r w:rsidRPr="00E54B44">
        <w:t xml:space="preserve"> </w:t>
      </w:r>
      <w:r w:rsidRPr="00E54B44">
        <w:rPr>
          <w:cs/>
        </w:rPr>
        <w:t>తొలగించండి</w:t>
      </w:r>
      <w:r w:rsidRPr="00E54B44">
        <w:t xml:space="preserve"> .</w:t>
      </w:r>
    </w:p>
    <w:p w14:paraId="4F0F4E89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cs/>
        </w:rPr>
        <w:t>లేత భాగాన్ని సన్నగా కోయండి.</w:t>
      </w:r>
    </w:p>
    <w:p w14:paraId="1944C805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cs/>
        </w:rPr>
        <w:t>ఉప్పు కలిపిన వేడి నీటిలో</w:t>
      </w:r>
      <w:r w:rsidRPr="00E54B44">
        <w:t xml:space="preserve"> </w:t>
      </w:r>
      <w:r w:rsidRPr="00E54B44">
        <w:rPr>
          <w:b/>
          <w:bCs/>
        </w:rPr>
        <w:t xml:space="preserve">15 </w:t>
      </w:r>
      <w:r w:rsidRPr="00E54B44">
        <w:rPr>
          <w:b/>
          <w:bCs/>
          <w:cs/>
        </w:rPr>
        <w:t>నిమిషాలు</w:t>
      </w:r>
      <w:r w:rsidRPr="00E54B44">
        <w:rPr>
          <w:b/>
          <w:bCs/>
        </w:rPr>
        <w:t xml:space="preserve"> </w:t>
      </w:r>
      <w:proofErr w:type="spellStart"/>
      <w:r w:rsidRPr="00E54B44">
        <w:rPr>
          <w:b/>
          <w:bCs/>
          <w:cs/>
        </w:rPr>
        <w:t>మరిగించాలి</w:t>
      </w:r>
      <w:proofErr w:type="spellEnd"/>
      <w:r w:rsidRPr="00E54B44">
        <w:t xml:space="preserve"> .</w:t>
      </w:r>
    </w:p>
    <w:p w14:paraId="7EBA3105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cs/>
        </w:rPr>
        <w:t>నీటిని వడకట్టండి.</w:t>
      </w:r>
    </w:p>
    <w:p w14:paraId="47F7786A" w14:textId="77777777" w:rsidR="0079185B" w:rsidRPr="00E54B44" w:rsidRDefault="0079185B" w:rsidP="0079185B">
      <w:pPr>
        <w:numPr>
          <w:ilvl w:val="0"/>
          <w:numId w:val="157"/>
        </w:numPr>
      </w:pPr>
      <w:r w:rsidRPr="00E54B44">
        <w:rPr>
          <w:cs/>
        </w:rPr>
        <w:t>కూరలా ఉడికించాలి</w:t>
      </w:r>
      <w:r w:rsidRPr="00E54B44">
        <w:t xml:space="preserve"> </w:t>
      </w:r>
      <w:r w:rsidRPr="00E54B44">
        <w:rPr>
          <w:b/>
          <w:bCs/>
          <w:cs/>
        </w:rPr>
        <w:t>లేదా వేయించాలి</w:t>
      </w:r>
      <w:r w:rsidRPr="00E54B44">
        <w:t xml:space="preserve"> .</w:t>
      </w:r>
    </w:p>
    <w:p w14:paraId="7BD34E0D" w14:textId="77777777" w:rsidR="0079185B" w:rsidRPr="00E54B44" w:rsidRDefault="0079185B" w:rsidP="0079185B">
      <w:r>
        <w:pict w14:anchorId="0A520DD2">
          <v:rect id="_x0000_i1155" style="width:0;height:1.5pt" o:hralign="center" o:hrstd="t" o:hr="t" fillcolor="#a0a0a0" stroked="f"/>
        </w:pict>
      </w:r>
    </w:p>
    <w:p w14:paraId="746636DD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🚻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మూత్ర ఆరోగ్యంపై ప్రభావం</w:t>
      </w:r>
    </w:p>
    <w:p w14:paraId="1053BD17" w14:textId="77777777" w:rsidR="0079185B" w:rsidRPr="00E54B44" w:rsidRDefault="0079185B" w:rsidP="0079185B">
      <w:pPr>
        <w:numPr>
          <w:ilvl w:val="0"/>
          <w:numId w:val="158"/>
        </w:numPr>
      </w:pPr>
      <w:proofErr w:type="spellStart"/>
      <w:r w:rsidRPr="00E54B44">
        <w:rPr>
          <w:b/>
          <w:bCs/>
          <w:cs/>
        </w:rPr>
        <w:t>మూత్రవిసర్జనగా</w:t>
      </w:r>
      <w:proofErr w:type="spellEnd"/>
      <w:r w:rsidRPr="00E54B44">
        <w:t xml:space="preserve"> </w:t>
      </w:r>
      <w:r w:rsidRPr="00E54B44">
        <w:rPr>
          <w:cs/>
        </w:rPr>
        <w:t>పనిచేస్తుంది</w:t>
      </w:r>
    </w:p>
    <w:p w14:paraId="7789D81F" w14:textId="77777777" w:rsidR="0079185B" w:rsidRPr="00E54B44" w:rsidRDefault="0079185B" w:rsidP="0079185B">
      <w:pPr>
        <w:numPr>
          <w:ilvl w:val="0"/>
          <w:numId w:val="158"/>
        </w:numPr>
      </w:pPr>
      <w:r w:rsidRPr="00E54B44">
        <w:rPr>
          <w:b/>
          <w:bCs/>
          <w:cs/>
        </w:rPr>
        <w:t>మూత్ర నాళంలోని మలినాలను</w:t>
      </w:r>
      <w:r w:rsidRPr="00E54B44">
        <w:t xml:space="preserve"> </w:t>
      </w:r>
      <w:r w:rsidRPr="00E54B44">
        <w:rPr>
          <w:cs/>
        </w:rPr>
        <w:t>తొలగిస్తుంది</w:t>
      </w:r>
    </w:p>
    <w:p w14:paraId="7E350303" w14:textId="77777777" w:rsidR="0079185B" w:rsidRPr="00E54B44" w:rsidRDefault="0079185B" w:rsidP="0079185B">
      <w:pPr>
        <w:numPr>
          <w:ilvl w:val="0"/>
          <w:numId w:val="158"/>
        </w:numPr>
      </w:pPr>
      <w:r w:rsidRPr="00E54B44">
        <w:rPr>
          <w:b/>
          <w:bCs/>
          <w:cs/>
        </w:rPr>
        <w:t xml:space="preserve">మూత్రపిండాల </w:t>
      </w:r>
      <w:proofErr w:type="spellStart"/>
      <w:r w:rsidRPr="00E54B44">
        <w:rPr>
          <w:b/>
          <w:bCs/>
          <w:cs/>
        </w:rPr>
        <w:t>శుద్దీకరణను</w:t>
      </w:r>
      <w:proofErr w:type="spellEnd"/>
      <w:r w:rsidRPr="00E54B44">
        <w:t xml:space="preserve"> </w:t>
      </w:r>
      <w:r w:rsidRPr="00E54B44">
        <w:rPr>
          <w:cs/>
        </w:rPr>
        <w:t>మెరుగుపరుస్తుంది</w:t>
      </w:r>
    </w:p>
    <w:p w14:paraId="52C17DB4" w14:textId="77777777" w:rsidR="0079185B" w:rsidRPr="00E54B44" w:rsidRDefault="0079185B" w:rsidP="0079185B">
      <w:pPr>
        <w:numPr>
          <w:ilvl w:val="0"/>
          <w:numId w:val="158"/>
        </w:numPr>
      </w:pPr>
      <w:r w:rsidRPr="00E54B44">
        <w:rPr>
          <w:cs/>
        </w:rPr>
        <w:t xml:space="preserve">వ్యక్తిగత అనుభవం: వినియోగం తర్వాత </w:t>
      </w:r>
      <w:proofErr w:type="spellStart"/>
      <w:r w:rsidRPr="00E54B44">
        <w:rPr>
          <w:cs/>
        </w:rPr>
        <w:t>మూత్రవిసర్జన</w:t>
      </w:r>
      <w:proofErr w:type="spellEnd"/>
      <w:r w:rsidRPr="00E54B44">
        <w:rPr>
          <w:cs/>
        </w:rPr>
        <w:t xml:space="preserve"> పెరగడం మరియు మూత్రం స్పష్టంగా కనిపించడం</w:t>
      </w:r>
    </w:p>
    <w:p w14:paraId="640046B8" w14:textId="77777777" w:rsidR="0079185B" w:rsidRPr="00E54B44" w:rsidRDefault="0079185B" w:rsidP="0079185B">
      <w:r>
        <w:pict w14:anchorId="08E8D9C1">
          <v:rect id="_x0000_i1156" style="width:0;height:1.5pt" o:hralign="center" o:hrstd="t" o:hr="t" fillcolor="#a0a0a0" stroked="f"/>
        </w:pict>
      </w:r>
    </w:p>
    <w:p w14:paraId="79A5E2FF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  <w:cs/>
        </w:rPr>
        <w:t>గిరిజన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వంటకం</w:t>
      </w:r>
    </w:p>
    <w:p w14:paraId="6C024EE3" w14:textId="77777777" w:rsidR="0079185B" w:rsidRPr="00E54B44" w:rsidRDefault="0079185B" w:rsidP="0079185B">
      <w:pPr>
        <w:numPr>
          <w:ilvl w:val="0"/>
          <w:numId w:val="159"/>
        </w:numPr>
      </w:pPr>
      <w:proofErr w:type="spellStart"/>
      <w:r w:rsidRPr="00E54B44">
        <w:rPr>
          <w:cs/>
        </w:rPr>
        <w:t>దీనితో</w:t>
      </w:r>
      <w:proofErr w:type="spellEnd"/>
      <w:r w:rsidRPr="00E54B44">
        <w:rPr>
          <w:cs/>
        </w:rPr>
        <w:t xml:space="preserve"> వండుతారు:</w:t>
      </w:r>
    </w:p>
    <w:p w14:paraId="2F995D37" w14:textId="77777777" w:rsidR="0079185B" w:rsidRPr="00E54B44" w:rsidRDefault="0079185B" w:rsidP="0079185B">
      <w:pPr>
        <w:numPr>
          <w:ilvl w:val="1"/>
          <w:numId w:val="159"/>
        </w:numPr>
      </w:pPr>
      <w:r w:rsidRPr="00E54B44">
        <w:rPr>
          <w:b/>
          <w:bCs/>
          <w:cs/>
        </w:rPr>
        <w:lastRenderedPageBreak/>
        <w:t xml:space="preserve">వెదురు </w:t>
      </w:r>
      <w:proofErr w:type="spellStart"/>
      <w:r w:rsidRPr="00E54B44">
        <w:rPr>
          <w:b/>
          <w:bCs/>
          <w:cs/>
        </w:rPr>
        <w:t>బోడు</w:t>
      </w:r>
      <w:proofErr w:type="spellEnd"/>
      <w:r w:rsidRPr="00E54B44">
        <w:rPr>
          <w:b/>
          <w:bCs/>
          <w:cs/>
        </w:rPr>
        <w:t xml:space="preserve"> (వెదురు రెమ్మలు)</w:t>
      </w:r>
    </w:p>
    <w:p w14:paraId="2999DF79" w14:textId="77777777" w:rsidR="0079185B" w:rsidRPr="00E54B44" w:rsidRDefault="0079185B" w:rsidP="0079185B">
      <w:pPr>
        <w:numPr>
          <w:ilvl w:val="1"/>
          <w:numId w:val="159"/>
        </w:numPr>
      </w:pPr>
      <w:r w:rsidRPr="00E54B44">
        <w:rPr>
          <w:b/>
          <w:bCs/>
          <w:cs/>
        </w:rPr>
        <w:t>కట్టి కాయ (అడవి పండు)</w:t>
      </w:r>
    </w:p>
    <w:p w14:paraId="0F1EEC4B" w14:textId="77777777" w:rsidR="0079185B" w:rsidRPr="00E54B44" w:rsidRDefault="0079185B" w:rsidP="0079185B">
      <w:pPr>
        <w:numPr>
          <w:ilvl w:val="1"/>
          <w:numId w:val="159"/>
        </w:numPr>
      </w:pPr>
      <w:r w:rsidRPr="00E54B44">
        <w:rPr>
          <w:b/>
          <w:bCs/>
          <w:cs/>
        </w:rPr>
        <w:t>ఎండిన చేప</w:t>
      </w:r>
    </w:p>
    <w:p w14:paraId="305BA9BA" w14:textId="77777777" w:rsidR="0079185B" w:rsidRPr="00E54B44" w:rsidRDefault="0079185B" w:rsidP="0079185B">
      <w:pPr>
        <w:numPr>
          <w:ilvl w:val="0"/>
          <w:numId w:val="159"/>
        </w:numPr>
      </w:pPr>
      <w:r w:rsidRPr="00E54B44">
        <w:rPr>
          <w:cs/>
        </w:rPr>
        <w:t>దట్టమైన అడవులలోని</w:t>
      </w:r>
      <w:r w:rsidRPr="00E54B44">
        <w:t xml:space="preserve"> </w:t>
      </w:r>
      <w:r w:rsidRPr="00E54B44">
        <w:rPr>
          <w:b/>
          <w:bCs/>
          <w:cs/>
        </w:rPr>
        <w:t>గిరిజన సంఘాలు</w:t>
      </w:r>
      <w:r w:rsidRPr="00E54B44">
        <w:t xml:space="preserve"> </w:t>
      </w:r>
      <w:r w:rsidRPr="00E54B44">
        <w:rPr>
          <w:cs/>
        </w:rPr>
        <w:t>దీనిని ఉపయోగిస్తాయి .</w:t>
      </w:r>
    </w:p>
    <w:p w14:paraId="478B0C0D" w14:textId="77777777" w:rsidR="0079185B" w:rsidRPr="00E54B44" w:rsidRDefault="0079185B" w:rsidP="0079185B">
      <w:r>
        <w:pict w14:anchorId="67F677E2">
          <v:rect id="_x0000_i1157" style="width:0;height:1.5pt" o:hralign="center" o:hrstd="t" o:hr="t" fillcolor="#a0a0a0" stroked="f"/>
        </w:pict>
      </w:r>
    </w:p>
    <w:p w14:paraId="3C5A338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✅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సారాంశం</w:t>
      </w:r>
    </w:p>
    <w:p w14:paraId="6B769B1A" w14:textId="77777777" w:rsidR="0079185B" w:rsidRPr="00E54B44" w:rsidRDefault="0079185B" w:rsidP="0079185B">
      <w:pPr>
        <w:numPr>
          <w:ilvl w:val="0"/>
          <w:numId w:val="160"/>
        </w:numPr>
      </w:pPr>
      <w:r w:rsidRPr="00E54B44">
        <w:rPr>
          <w:cs/>
        </w:rPr>
        <w:t>వెదురు (</w:t>
      </w:r>
      <w:proofErr w:type="spellStart"/>
      <w:r w:rsidRPr="00E54B44">
        <w:rPr>
          <w:cs/>
        </w:rPr>
        <w:t>వేదురు</w:t>
      </w:r>
      <w:proofErr w:type="spellEnd"/>
      <w:r w:rsidRPr="00E54B44">
        <w:rPr>
          <w:cs/>
        </w:rPr>
        <w:t>) వీటిలో ఉపయోగపడుతుంది:</w:t>
      </w:r>
    </w:p>
    <w:p w14:paraId="402919F9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వైద్యం (వంశ లోచనం)</w:t>
      </w:r>
    </w:p>
    <w:p w14:paraId="03D64418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రుతుక్రమ ఆరోగ్యం (ఆకుల కషాయం)</w:t>
      </w:r>
    </w:p>
    <w:p w14:paraId="4DFF1001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దంత ఆరోగ్యం (దంతాల పొడిలో బూడిద)</w:t>
      </w:r>
    </w:p>
    <w:p w14:paraId="4D15D48C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జీర్ణ ఆరోగ్యం (బూడిద ఉప్పు)</w:t>
      </w:r>
    </w:p>
    <w:p w14:paraId="5987E50F" w14:textId="77777777" w:rsidR="0079185B" w:rsidRPr="00E54B44" w:rsidRDefault="0079185B" w:rsidP="0079185B">
      <w:pPr>
        <w:numPr>
          <w:ilvl w:val="1"/>
          <w:numId w:val="160"/>
        </w:numPr>
      </w:pPr>
      <w:r w:rsidRPr="00E54B44">
        <w:rPr>
          <w:cs/>
        </w:rPr>
        <w:t>మూత్రపిండాలు</w:t>
      </w:r>
      <w:r w:rsidRPr="00E54B44">
        <w:t xml:space="preserve"> &amp; </w:t>
      </w:r>
      <w:r w:rsidRPr="00E54B44">
        <w:rPr>
          <w:cs/>
        </w:rPr>
        <w:t xml:space="preserve">మూత్ర ఆరోగ్యం (గొడుగు </w:t>
      </w:r>
      <w:proofErr w:type="spellStart"/>
      <w:r w:rsidRPr="00E54B44">
        <w:rPr>
          <w:cs/>
        </w:rPr>
        <w:t>కర్రీ</w:t>
      </w:r>
      <w:proofErr w:type="spellEnd"/>
      <w:r w:rsidRPr="00E54B44">
        <w:rPr>
          <w:cs/>
        </w:rPr>
        <w:t>)</w:t>
      </w:r>
    </w:p>
    <w:p w14:paraId="4D6B675C" w14:textId="77777777" w:rsidR="0079185B" w:rsidRPr="00E54B44" w:rsidRDefault="0079185B" w:rsidP="0079185B">
      <w:pPr>
        <w:numPr>
          <w:ilvl w:val="0"/>
          <w:numId w:val="160"/>
        </w:numPr>
      </w:pPr>
      <w:r w:rsidRPr="00E54B44">
        <w:rPr>
          <w:b/>
          <w:bCs/>
          <w:cs/>
        </w:rPr>
        <w:t>అంతర్గత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బాహ్య ఉపయోగాలు</w:t>
      </w:r>
      <w:r w:rsidRPr="00E54B44">
        <w:t xml:space="preserve"> </w:t>
      </w:r>
      <w:r w:rsidRPr="00E54B44">
        <w:rPr>
          <w:cs/>
        </w:rPr>
        <w:t xml:space="preserve">కలిగిన </w:t>
      </w:r>
      <w:proofErr w:type="spellStart"/>
      <w:r w:rsidRPr="00E54B44">
        <w:rPr>
          <w:cs/>
        </w:rPr>
        <w:t>బహుళార్ధసాధక</w:t>
      </w:r>
      <w:proofErr w:type="spellEnd"/>
      <w:r w:rsidRPr="00E54B44">
        <w:rPr>
          <w:cs/>
        </w:rPr>
        <w:t xml:space="preserve"> ఆయుర్వేద మొక్క</w:t>
      </w:r>
      <w:r w:rsidRPr="00E54B44">
        <w:t xml:space="preserve"> .</w:t>
      </w:r>
    </w:p>
    <w:p w14:paraId="2C691861" w14:textId="77777777" w:rsidR="0079185B" w:rsidRDefault="0079185B" w:rsidP="0079185B">
      <w:r>
        <w:t xml:space="preserve">For video: </w:t>
      </w:r>
      <w:hyperlink r:id="rId39" w:history="1">
        <w:r w:rsidRPr="0090341C">
          <w:rPr>
            <w:rStyle w:val="Hyperlink"/>
          </w:rPr>
          <w:t>https://youtu.be/XZNOP9vdxmU?si=eDsO1zol50hIKKFD</w:t>
        </w:r>
      </w:hyperlink>
    </w:p>
    <w:p w14:paraId="56D9008D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0D462B4C" wp14:editId="57F7BEB3">
            <wp:extent cx="5731510" cy="3136900"/>
            <wp:effectExtent l="0" t="0" r="2540" b="6350"/>
            <wp:docPr id="1463930617" name="Picture 11" descr="గన్నేరు పప్పు తింటే నిజంగా చనిపోతారా..? – NTV 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గన్నేరు పప్పు తింటే నిజంగా చనిపోతారా..? – NTV Telugu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BCCCA" wp14:editId="1ACC5393">
            <wp:extent cx="5731510" cy="3223895"/>
            <wp:effectExtent l="0" t="0" r="2540" b="0"/>
            <wp:docPr id="1199003026" name="Picture 12" descr="ఈ చెట్టు మీ ఇంట్లో ఉందా ? ఐతే ఈ నిజం తెలుసుకోండి ! || erra ganneru chettu  (Nerium oleande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ఈ చెట్టు మీ ఇంట్లో ఉందా ? ఐతే ఈ నిజం తెలుసుకోండి ! || erra ganneru chettu  (Nerium oleander)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0DB8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 xml:space="preserve">ఆయుర్వేద </w:t>
      </w:r>
      <w:proofErr w:type="spellStart"/>
      <w:r w:rsidRPr="00E54B44">
        <w:rPr>
          <w:b/>
          <w:bCs/>
          <w:cs/>
        </w:rPr>
        <w:t>గమనికలు</w:t>
      </w:r>
      <w:proofErr w:type="spellEnd"/>
      <w:r w:rsidRPr="00E54B44">
        <w:rPr>
          <w:b/>
          <w:bCs/>
          <w:cs/>
        </w:rPr>
        <w:t xml:space="preserve"> – గన్నేరు చెట్టు (</w:t>
      </w:r>
      <w:proofErr w:type="spellStart"/>
      <w:r w:rsidRPr="00E54B44">
        <w:rPr>
          <w:b/>
          <w:bCs/>
          <w:cs/>
        </w:rPr>
        <w:t>నేరియం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ఇండికం</w:t>
      </w:r>
      <w:proofErr w:type="spellEnd"/>
      <w:r w:rsidRPr="00E54B44">
        <w:rPr>
          <w:b/>
          <w:bCs/>
          <w:cs/>
        </w:rPr>
        <w:t xml:space="preserve"> / </w:t>
      </w:r>
      <w:proofErr w:type="spellStart"/>
      <w:r w:rsidRPr="00E54B44">
        <w:rPr>
          <w:b/>
          <w:bCs/>
          <w:cs/>
        </w:rPr>
        <w:t>ఒలీండర్</w:t>
      </w:r>
      <w:proofErr w:type="spellEnd"/>
      <w:r w:rsidRPr="00E54B44">
        <w:rPr>
          <w:b/>
          <w:bCs/>
          <w:cs/>
        </w:rPr>
        <w:t>)</w:t>
      </w:r>
    </w:p>
    <w:p w14:paraId="69D62648" w14:textId="77777777" w:rsidR="0079185B" w:rsidRPr="00E54B44" w:rsidRDefault="0079185B" w:rsidP="0079185B">
      <w:r w:rsidRPr="00E54B44">
        <w:rPr>
          <w:b/>
          <w:bCs/>
          <w:cs/>
        </w:rPr>
        <w:t xml:space="preserve">క్లాస్ </w:t>
      </w:r>
      <w:r w:rsidRPr="00E54B44">
        <w:rPr>
          <w:b/>
          <w:bCs/>
        </w:rPr>
        <w:t xml:space="preserve">15 | </w:t>
      </w:r>
      <w:r w:rsidRPr="00E54B44">
        <w:rPr>
          <w:b/>
          <w:bCs/>
          <w:cs/>
        </w:rPr>
        <w:t>ఉపాధ్యాయుడు: బి. ఆంజనేయ రాజు</w:t>
      </w:r>
    </w:p>
    <w:p w14:paraId="57877B36" w14:textId="77777777" w:rsidR="0079185B" w:rsidRPr="00E54B44" w:rsidRDefault="0079185B" w:rsidP="0079185B">
      <w:r>
        <w:pict w14:anchorId="756210D6">
          <v:rect id="_x0000_i1158" style="width:0;height:1.5pt" o:hralign="center" o:hrstd="t" o:hr="t" fillcolor="#a0a0a0" stroked="f"/>
        </w:pict>
      </w:r>
    </w:p>
    <w:p w14:paraId="038EA568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🌼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సాధారణ సమాచారం</w:t>
      </w:r>
    </w:p>
    <w:p w14:paraId="126C31A5" w14:textId="77777777" w:rsidR="0079185B" w:rsidRPr="00E54B44" w:rsidRDefault="0079185B" w:rsidP="0079185B">
      <w:pPr>
        <w:numPr>
          <w:ilvl w:val="0"/>
          <w:numId w:val="161"/>
        </w:numPr>
      </w:pPr>
      <w:r w:rsidRPr="00E54B44">
        <w:rPr>
          <w:b/>
          <w:bCs/>
          <w:cs/>
        </w:rPr>
        <w:t>సాధారణ పేర్లు:</w:t>
      </w:r>
    </w:p>
    <w:p w14:paraId="5BB93685" w14:textId="77777777" w:rsidR="0079185B" w:rsidRPr="00E54B44" w:rsidRDefault="0079185B" w:rsidP="0079185B">
      <w:pPr>
        <w:numPr>
          <w:ilvl w:val="1"/>
          <w:numId w:val="161"/>
        </w:numPr>
      </w:pPr>
      <w:proofErr w:type="spellStart"/>
      <w:r w:rsidRPr="00E54B44">
        <w:rPr>
          <w:i/>
          <w:iCs/>
        </w:rPr>
        <w:lastRenderedPageBreak/>
        <w:t>Ganneru</w:t>
      </w:r>
      <w:proofErr w:type="spellEnd"/>
      <w:r w:rsidRPr="00E54B44">
        <w:t xml:space="preserve"> </w:t>
      </w:r>
      <w:r w:rsidRPr="00E54B44">
        <w:rPr>
          <w:cs/>
        </w:rPr>
        <w:t xml:space="preserve">తెలుగు </w:t>
      </w:r>
      <w:r w:rsidRPr="00E54B44">
        <w:t xml:space="preserve">in </w:t>
      </w:r>
      <w:r w:rsidRPr="00E54B44">
        <w:rPr>
          <w:cs/>
        </w:rPr>
        <w:t>లో</w:t>
      </w:r>
    </w:p>
    <w:p w14:paraId="6B6D7344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cs/>
        </w:rPr>
        <w:t>కొన్ని ఆంధ్ర గ్రామాలలో</w:t>
      </w:r>
      <w:r w:rsidRPr="00E54B44">
        <w:t xml:space="preserve"> </w:t>
      </w:r>
      <w:proofErr w:type="spellStart"/>
      <w:r w:rsidRPr="00E54B44">
        <w:rPr>
          <w:i/>
          <w:iCs/>
          <w:cs/>
        </w:rPr>
        <w:t>కరివేరు</w:t>
      </w:r>
      <w:proofErr w:type="spellEnd"/>
    </w:p>
    <w:p w14:paraId="60EBE792" w14:textId="77777777" w:rsidR="0079185B" w:rsidRPr="00E54B44" w:rsidRDefault="0079185B" w:rsidP="0079185B">
      <w:pPr>
        <w:numPr>
          <w:ilvl w:val="1"/>
          <w:numId w:val="161"/>
        </w:numPr>
      </w:pPr>
      <w:proofErr w:type="spellStart"/>
      <w:r w:rsidRPr="00E54B44">
        <w:rPr>
          <w:cs/>
        </w:rPr>
        <w:t>బొటానికల్</w:t>
      </w:r>
      <w:proofErr w:type="spellEnd"/>
      <w:r w:rsidRPr="00E54B44">
        <w:rPr>
          <w:cs/>
        </w:rPr>
        <w:t xml:space="preserve"> పరంగా</w:t>
      </w:r>
      <w:r w:rsidRPr="00E54B44">
        <w:t xml:space="preserve"> </w:t>
      </w:r>
      <w:proofErr w:type="spellStart"/>
      <w:r w:rsidRPr="00E54B44">
        <w:rPr>
          <w:i/>
          <w:iCs/>
          <w:cs/>
        </w:rPr>
        <w:t>నెరియం</w:t>
      </w:r>
      <w:proofErr w:type="spellEnd"/>
      <w:r w:rsidRPr="00E54B44">
        <w:rPr>
          <w:i/>
          <w:iCs/>
          <w:cs/>
        </w:rPr>
        <w:t xml:space="preserve"> </w:t>
      </w:r>
      <w:proofErr w:type="spellStart"/>
      <w:r w:rsidRPr="00E54B44">
        <w:rPr>
          <w:i/>
          <w:iCs/>
          <w:cs/>
        </w:rPr>
        <w:t>ఇండికం</w:t>
      </w:r>
      <w:proofErr w:type="spellEnd"/>
    </w:p>
    <w:p w14:paraId="551FAD38" w14:textId="77777777" w:rsidR="0079185B" w:rsidRPr="00E54B44" w:rsidRDefault="0079185B" w:rsidP="0079185B">
      <w:pPr>
        <w:numPr>
          <w:ilvl w:val="0"/>
          <w:numId w:val="161"/>
        </w:numPr>
      </w:pPr>
      <w:r w:rsidRPr="00E54B44">
        <w:rPr>
          <w:b/>
          <w:bCs/>
          <w:cs/>
        </w:rPr>
        <w:t>పువ్వులు:</w:t>
      </w:r>
    </w:p>
    <w:p w14:paraId="3B452DBD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b/>
          <w:bCs/>
          <w:cs/>
        </w:rPr>
        <w:t>తెలుపు</w:t>
      </w:r>
      <w:r w:rsidRPr="00E54B44">
        <w:t xml:space="preserve"> , </w:t>
      </w:r>
      <w:r w:rsidRPr="00E54B44">
        <w:rPr>
          <w:b/>
          <w:bCs/>
          <w:cs/>
        </w:rPr>
        <w:t>గులాబీ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ఎరుపు</w:t>
      </w:r>
      <w:r w:rsidRPr="00E54B44">
        <w:t xml:space="preserve"> </w:t>
      </w:r>
      <w:r w:rsidRPr="00E54B44">
        <w:rPr>
          <w:cs/>
        </w:rPr>
        <w:t>రకాల్లో లభిస్తుంది</w:t>
      </w:r>
      <w:r w:rsidRPr="00E54B44">
        <w:t xml:space="preserve"> .</w:t>
      </w:r>
    </w:p>
    <w:p w14:paraId="67F870D1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b/>
          <w:bCs/>
          <w:cs/>
        </w:rPr>
        <w:t>తెల్లని పువ్వులు</w:t>
      </w:r>
      <w:r w:rsidRPr="00E54B44">
        <w:t xml:space="preserve"> </w:t>
      </w:r>
      <w:r w:rsidRPr="00E54B44">
        <w:rPr>
          <w:cs/>
        </w:rPr>
        <w:t>అధిక ఔషధ విలువలను కలిగి ఉంటాయి.</w:t>
      </w:r>
    </w:p>
    <w:p w14:paraId="410CF4DE" w14:textId="77777777" w:rsidR="0079185B" w:rsidRPr="00E54B44" w:rsidRDefault="0079185B" w:rsidP="0079185B">
      <w:pPr>
        <w:numPr>
          <w:ilvl w:val="0"/>
          <w:numId w:val="161"/>
        </w:numPr>
      </w:pPr>
      <w:r w:rsidRPr="00E54B44">
        <w:rPr>
          <w:b/>
          <w:bCs/>
          <w:cs/>
        </w:rPr>
        <w:t>సువాసన:</w:t>
      </w:r>
      <w:r w:rsidRPr="00E54B44">
        <w:t xml:space="preserve"> </w:t>
      </w:r>
      <w:r w:rsidRPr="00E54B44">
        <w:rPr>
          <w:cs/>
        </w:rPr>
        <w:t>బలమైన మరియు ఆహ్లాదకరమైన.</w:t>
      </w:r>
    </w:p>
    <w:p w14:paraId="291AB48D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cs/>
        </w:rPr>
        <w:t>మహిళలు తరచుగా ఈ పువ్వులను తమ జుట్టులో ధరిస్తారు.</w:t>
      </w:r>
    </w:p>
    <w:p w14:paraId="008D5F24" w14:textId="77777777" w:rsidR="0079185B" w:rsidRPr="00E54B44" w:rsidRDefault="0079185B" w:rsidP="0079185B">
      <w:pPr>
        <w:numPr>
          <w:ilvl w:val="1"/>
          <w:numId w:val="161"/>
        </w:numPr>
      </w:pPr>
      <w:r w:rsidRPr="00E54B44">
        <w:rPr>
          <w:b/>
          <w:bCs/>
          <w:cs/>
        </w:rPr>
        <w:t>పేను మరియు ఈగలను తిప్పికొడుతుంది.</w:t>
      </w:r>
    </w:p>
    <w:p w14:paraId="4A879A5B" w14:textId="77777777" w:rsidR="0079185B" w:rsidRPr="00E54B44" w:rsidRDefault="0079185B" w:rsidP="0079185B">
      <w:r>
        <w:pict w14:anchorId="4E2CC59F">
          <v:rect id="_x0000_i1159" style="width:0;height:1.5pt" o:hralign="center" o:hrstd="t" o:hr="t" fillcolor="#a0a0a0" stroked="f"/>
        </w:pict>
      </w:r>
    </w:p>
    <w:p w14:paraId="4F396A54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⚠️</w:t>
      </w:r>
      <w:r w:rsidRPr="00E54B44">
        <w:rPr>
          <w:b/>
          <w:bCs/>
        </w:rPr>
        <w:t xml:space="preserve"> </w:t>
      </w:r>
      <w:proofErr w:type="spellStart"/>
      <w:r w:rsidRPr="00E54B44">
        <w:rPr>
          <w:b/>
          <w:bCs/>
          <w:cs/>
        </w:rPr>
        <w:t>విషప్రయోగ</w:t>
      </w:r>
      <w:proofErr w:type="spellEnd"/>
      <w:r w:rsidRPr="00E54B44">
        <w:rPr>
          <w:b/>
          <w:bCs/>
          <w:cs/>
        </w:rPr>
        <w:t xml:space="preserve"> హెచ్చరిక</w:t>
      </w:r>
    </w:p>
    <w:p w14:paraId="68B0F294" w14:textId="77777777" w:rsidR="0079185B" w:rsidRPr="00E54B44" w:rsidRDefault="0079185B" w:rsidP="0079185B">
      <w:pPr>
        <w:numPr>
          <w:ilvl w:val="0"/>
          <w:numId w:val="162"/>
        </w:numPr>
      </w:pPr>
      <w:r w:rsidRPr="00E54B44">
        <w:rPr>
          <w:cs/>
        </w:rPr>
        <w:t>మొక్క యొక్క అన్ని భాగాలు (ఆకులు</w:t>
      </w:r>
      <w:r w:rsidRPr="00E54B44">
        <w:t xml:space="preserve">, </w:t>
      </w:r>
      <w:r w:rsidRPr="00E54B44">
        <w:rPr>
          <w:cs/>
        </w:rPr>
        <w:t>పువ్వులు</w:t>
      </w:r>
      <w:r w:rsidRPr="00E54B44">
        <w:t xml:space="preserve">, </w:t>
      </w:r>
      <w:r w:rsidRPr="00E54B44">
        <w:rPr>
          <w:cs/>
        </w:rPr>
        <w:t>వేర్లు)</w:t>
      </w:r>
      <w:r w:rsidRPr="00E54B44">
        <w:t xml:space="preserve"> </w:t>
      </w:r>
      <w:r w:rsidRPr="00E54B44">
        <w:rPr>
          <w:b/>
          <w:bCs/>
          <w:cs/>
        </w:rPr>
        <w:t xml:space="preserve">అత్యంత </w:t>
      </w:r>
      <w:proofErr w:type="spellStart"/>
      <w:r w:rsidRPr="00E54B44">
        <w:rPr>
          <w:b/>
          <w:bCs/>
          <w:cs/>
        </w:rPr>
        <w:t>విషపూరితమైనవి</w:t>
      </w:r>
      <w:proofErr w:type="spellEnd"/>
      <w:r w:rsidRPr="00E54B44">
        <w:t xml:space="preserve"> .</w:t>
      </w:r>
    </w:p>
    <w:p w14:paraId="6756FE57" w14:textId="77777777" w:rsidR="0079185B" w:rsidRPr="00E54B44" w:rsidRDefault="0079185B" w:rsidP="0079185B">
      <w:pPr>
        <w:numPr>
          <w:ilvl w:val="0"/>
          <w:numId w:val="162"/>
        </w:numPr>
      </w:pPr>
      <w:r w:rsidRPr="00E54B44">
        <w:rPr>
          <w:b/>
          <w:bCs/>
          <w:cs/>
        </w:rPr>
        <w:t>ఎప్పుడూ లోపలికి తీసుకోకూడదు</w:t>
      </w:r>
      <w:r w:rsidRPr="00E54B44">
        <w:t xml:space="preserve"> .</w:t>
      </w:r>
    </w:p>
    <w:p w14:paraId="0F684300" w14:textId="77777777" w:rsidR="0079185B" w:rsidRPr="00E54B44" w:rsidRDefault="0079185B" w:rsidP="0079185B">
      <w:pPr>
        <w:numPr>
          <w:ilvl w:val="0"/>
          <w:numId w:val="162"/>
        </w:numPr>
      </w:pPr>
      <w:r w:rsidRPr="00E54B44">
        <w:rPr>
          <w:cs/>
        </w:rPr>
        <w:t>సరైన జాగ్రత్తలతో బాహ్య వినియోగం మాత్రమే.</w:t>
      </w:r>
    </w:p>
    <w:p w14:paraId="2DDEFFFD" w14:textId="77777777" w:rsidR="0079185B" w:rsidRPr="00E54B44" w:rsidRDefault="0079185B" w:rsidP="0079185B">
      <w:pPr>
        <w:numPr>
          <w:ilvl w:val="0"/>
          <w:numId w:val="162"/>
        </w:numPr>
      </w:pPr>
      <w:r w:rsidRPr="00E54B44">
        <w:rPr>
          <w:b/>
          <w:bCs/>
          <w:cs/>
        </w:rPr>
        <w:t>ఆహారం దగ్గర నిల్వ చేయవద్దు లేదా పిల్లలకు ఇవ్వవద్దు.</w:t>
      </w:r>
    </w:p>
    <w:p w14:paraId="5F0F4E19" w14:textId="77777777" w:rsidR="0079185B" w:rsidRPr="00E54B44" w:rsidRDefault="0079185B" w:rsidP="0079185B">
      <w:r>
        <w:pict w14:anchorId="26A6438C">
          <v:rect id="_x0000_i1160" style="width:0;height:1.5pt" o:hralign="center" o:hrstd="t" o:hr="t" fillcolor="#a0a0a0" stroked="f"/>
        </w:pict>
      </w:r>
    </w:p>
    <w:p w14:paraId="6933EFF8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💊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ఔషధ ఉపయోగాలు</w:t>
      </w:r>
    </w:p>
    <w:p w14:paraId="0889E399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</w:rPr>
        <w:t xml:space="preserve">1. </w:t>
      </w:r>
      <w:r w:rsidRPr="00E54B44">
        <w:rPr>
          <w:b/>
          <w:bCs/>
          <w:cs/>
        </w:rPr>
        <w:t>తల పేను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ఈగలు</w:t>
      </w:r>
    </w:p>
    <w:p w14:paraId="2CED2AA4" w14:textId="77777777" w:rsidR="0079185B" w:rsidRPr="00E54B44" w:rsidRDefault="0079185B" w:rsidP="0079185B">
      <w:pPr>
        <w:numPr>
          <w:ilvl w:val="0"/>
          <w:numId w:val="163"/>
        </w:numPr>
      </w:pPr>
      <w:r w:rsidRPr="00E54B44">
        <w:rPr>
          <w:cs/>
        </w:rPr>
        <w:t>తలపై పువ్వులు పెట్టుకోవడం వల్ల</w:t>
      </w:r>
      <w:r w:rsidRPr="00E54B44">
        <w:t xml:space="preserve"> </w:t>
      </w:r>
      <w:r w:rsidRPr="00E54B44">
        <w:rPr>
          <w:b/>
          <w:bCs/>
          <w:cs/>
        </w:rPr>
        <w:t>పేను</w:t>
      </w:r>
      <w:r w:rsidRPr="00E54B44">
        <w:t xml:space="preserve"> </w:t>
      </w:r>
      <w:r w:rsidRPr="00E54B44">
        <w:rPr>
          <w:cs/>
        </w:rPr>
        <w:t xml:space="preserve">మరియు ఇతర </w:t>
      </w:r>
      <w:proofErr w:type="spellStart"/>
      <w:r w:rsidRPr="00E54B44">
        <w:rPr>
          <w:cs/>
        </w:rPr>
        <w:t>పరాన్నజీవులు</w:t>
      </w:r>
      <w:proofErr w:type="spellEnd"/>
      <w:r w:rsidRPr="00E54B44">
        <w:rPr>
          <w:cs/>
        </w:rPr>
        <w:t xml:space="preserve"> దూరమవుతాయి.</w:t>
      </w:r>
    </w:p>
    <w:p w14:paraId="2189A90D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</w:rPr>
        <w:t xml:space="preserve">2. </w:t>
      </w:r>
      <w:r w:rsidRPr="00E54B44">
        <w:rPr>
          <w:b/>
          <w:bCs/>
          <w:cs/>
        </w:rPr>
        <w:t xml:space="preserve">చర్మపు </w:t>
      </w:r>
      <w:proofErr w:type="spellStart"/>
      <w:r w:rsidRPr="00E54B44">
        <w:rPr>
          <w:b/>
          <w:bCs/>
          <w:cs/>
        </w:rPr>
        <w:t>పూతల</w:t>
      </w:r>
      <w:proofErr w:type="spellEnd"/>
      <w:r w:rsidRPr="00E54B44">
        <w:rPr>
          <w:b/>
          <w:bCs/>
          <w:cs/>
        </w:rPr>
        <w:t xml:space="preserve"> / </w:t>
      </w:r>
      <w:proofErr w:type="spellStart"/>
      <w:r w:rsidRPr="00E54B44">
        <w:rPr>
          <w:b/>
          <w:bCs/>
          <w:cs/>
        </w:rPr>
        <w:t>దిమ్మలు</w:t>
      </w:r>
      <w:proofErr w:type="spellEnd"/>
    </w:p>
    <w:p w14:paraId="39271889" w14:textId="77777777" w:rsidR="0079185B" w:rsidRPr="00E54B44" w:rsidRDefault="0079185B" w:rsidP="0079185B">
      <w:pPr>
        <w:numPr>
          <w:ilvl w:val="0"/>
          <w:numId w:val="164"/>
        </w:numPr>
      </w:pPr>
      <w:r w:rsidRPr="00E54B44">
        <w:rPr>
          <w:cs/>
        </w:rPr>
        <w:t>మిశ్రమం:</w:t>
      </w:r>
    </w:p>
    <w:p w14:paraId="2BE51E2E" w14:textId="77777777" w:rsidR="0079185B" w:rsidRPr="00E54B44" w:rsidRDefault="0079185B" w:rsidP="0079185B">
      <w:pPr>
        <w:numPr>
          <w:ilvl w:val="1"/>
          <w:numId w:val="164"/>
        </w:numPr>
      </w:pPr>
      <w:r w:rsidRPr="00E54B44">
        <w:rPr>
          <w:cs/>
        </w:rPr>
        <w:lastRenderedPageBreak/>
        <w:t>గన్నేరు ఆకులు లేదా వేరు</w:t>
      </w:r>
    </w:p>
    <w:p w14:paraId="0FC39F75" w14:textId="77777777" w:rsidR="0079185B" w:rsidRPr="00E54B44" w:rsidRDefault="0079185B" w:rsidP="0079185B">
      <w:pPr>
        <w:numPr>
          <w:ilvl w:val="1"/>
          <w:numId w:val="164"/>
        </w:numPr>
      </w:pPr>
      <w:r w:rsidRPr="00E54B44">
        <w:rPr>
          <w:cs/>
        </w:rPr>
        <w:t xml:space="preserve">గంధపు చెక్క / </w:t>
      </w:r>
      <w:proofErr w:type="spellStart"/>
      <w:r w:rsidRPr="00E54B44">
        <w:rPr>
          <w:cs/>
        </w:rPr>
        <w:t>తాటి</w:t>
      </w:r>
      <w:proofErr w:type="spellEnd"/>
      <w:r w:rsidRPr="00E54B44">
        <w:rPr>
          <w:cs/>
        </w:rPr>
        <w:t xml:space="preserve"> గంధపు చెక్క</w:t>
      </w:r>
    </w:p>
    <w:p w14:paraId="5EC90FB0" w14:textId="77777777" w:rsidR="0079185B" w:rsidRPr="00E54B44" w:rsidRDefault="0079185B" w:rsidP="0079185B">
      <w:pPr>
        <w:numPr>
          <w:ilvl w:val="0"/>
          <w:numId w:val="164"/>
        </w:numPr>
      </w:pPr>
      <w:r w:rsidRPr="00E54B44">
        <w:rPr>
          <w:cs/>
        </w:rPr>
        <w:t>పేస్ట్ లా చేసి</w:t>
      </w:r>
      <w:r w:rsidRPr="00E54B44">
        <w:t xml:space="preserve">, </w:t>
      </w:r>
      <w:proofErr w:type="spellStart"/>
      <w:r w:rsidRPr="00E54B44">
        <w:rPr>
          <w:cs/>
        </w:rPr>
        <w:t>పూతల</w:t>
      </w:r>
      <w:proofErr w:type="spellEnd"/>
      <w:r w:rsidRPr="00E54B44">
        <w:rPr>
          <w:cs/>
        </w:rPr>
        <w:t xml:space="preserve"> లేదా </w:t>
      </w:r>
      <w:proofErr w:type="spellStart"/>
      <w:r w:rsidRPr="00E54B44">
        <w:rPr>
          <w:cs/>
        </w:rPr>
        <w:t>కురుపులకు</w:t>
      </w:r>
      <w:proofErr w:type="spellEnd"/>
      <w:r w:rsidRPr="00E54B44">
        <w:rPr>
          <w:cs/>
        </w:rPr>
        <w:t xml:space="preserve"> రాయండి.</w:t>
      </w:r>
    </w:p>
    <w:p w14:paraId="626BB804" w14:textId="77777777" w:rsidR="0079185B" w:rsidRPr="00E54B44" w:rsidRDefault="0079185B" w:rsidP="0079185B">
      <w:pPr>
        <w:numPr>
          <w:ilvl w:val="0"/>
          <w:numId w:val="164"/>
        </w:numPr>
      </w:pPr>
      <w:proofErr w:type="spellStart"/>
      <w:r w:rsidRPr="00E54B44">
        <w:rPr>
          <w:b/>
          <w:bCs/>
          <w:cs/>
        </w:rPr>
        <w:t>పూతలను</w:t>
      </w:r>
      <w:proofErr w:type="spellEnd"/>
      <w:r w:rsidRPr="00E54B44">
        <w:rPr>
          <w:b/>
          <w:bCs/>
          <w:cs/>
        </w:rPr>
        <w:t xml:space="preserve"> తగ్గిస్తుంది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మచ్చలను నయం చేస్తుంది</w:t>
      </w:r>
      <w:r w:rsidRPr="00E54B44">
        <w:t xml:space="preserve"> .</w:t>
      </w:r>
    </w:p>
    <w:p w14:paraId="597F4C91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</w:rPr>
        <w:t xml:space="preserve">3. </w:t>
      </w:r>
      <w:r w:rsidRPr="00E54B44">
        <w:rPr>
          <w:b/>
          <w:bCs/>
          <w:cs/>
        </w:rPr>
        <w:t>కీటకాలు కాటు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దురద</w:t>
      </w:r>
    </w:p>
    <w:p w14:paraId="03A92BB9" w14:textId="77777777" w:rsidR="0079185B" w:rsidRPr="00E54B44" w:rsidRDefault="0079185B" w:rsidP="0079185B">
      <w:pPr>
        <w:numPr>
          <w:ilvl w:val="0"/>
          <w:numId w:val="165"/>
        </w:numPr>
      </w:pPr>
      <w:r w:rsidRPr="00E54B44">
        <w:rPr>
          <w:cs/>
        </w:rPr>
        <w:t>ఇంట్లో</w:t>
      </w:r>
      <w:r w:rsidRPr="00E54B44">
        <w:t xml:space="preserve"> </w:t>
      </w:r>
      <w:r w:rsidRPr="00E54B44">
        <w:rPr>
          <w:b/>
          <w:bCs/>
          <w:cs/>
        </w:rPr>
        <w:t>గన్నేరు వేర్లను శుభ్రంగా</w:t>
      </w:r>
      <w:r w:rsidRPr="00E54B44">
        <w:t xml:space="preserve"> </w:t>
      </w:r>
      <w:r w:rsidRPr="00E54B44">
        <w:rPr>
          <w:cs/>
        </w:rPr>
        <w:t>ఉంచుకోండి .</w:t>
      </w:r>
    </w:p>
    <w:p w14:paraId="0BFF11E8" w14:textId="77777777" w:rsidR="0079185B" w:rsidRPr="00E54B44" w:rsidRDefault="0079185B" w:rsidP="0079185B">
      <w:pPr>
        <w:numPr>
          <w:ilvl w:val="0"/>
          <w:numId w:val="165"/>
        </w:numPr>
      </w:pPr>
      <w:r w:rsidRPr="00E54B44">
        <w:rPr>
          <w:cs/>
        </w:rPr>
        <w:t>దురద</w:t>
      </w:r>
      <w:r w:rsidRPr="00E54B44">
        <w:t xml:space="preserve">, </w:t>
      </w:r>
      <w:r w:rsidRPr="00E54B44">
        <w:rPr>
          <w:cs/>
        </w:rPr>
        <w:t>కీటకాలు కాటు లేదా బొబ్బల కోసం:</w:t>
      </w:r>
    </w:p>
    <w:p w14:paraId="535E9F83" w14:textId="77777777" w:rsidR="0079185B" w:rsidRPr="00E54B44" w:rsidRDefault="0079185B" w:rsidP="0079185B">
      <w:pPr>
        <w:numPr>
          <w:ilvl w:val="1"/>
          <w:numId w:val="165"/>
        </w:numPr>
      </w:pPr>
      <w:r w:rsidRPr="00E54B44">
        <w:rPr>
          <w:cs/>
        </w:rPr>
        <w:t>వేర్లను చూర్ణం చేసి</w:t>
      </w:r>
      <w:r w:rsidRPr="00E54B44">
        <w:t xml:space="preserve">, </w:t>
      </w:r>
      <w:r w:rsidRPr="00E54B44">
        <w:rPr>
          <w:cs/>
        </w:rPr>
        <w:t xml:space="preserve">నేరుగా </w:t>
      </w:r>
      <w:proofErr w:type="spellStart"/>
      <w:r w:rsidRPr="00E54B44">
        <w:rPr>
          <w:cs/>
        </w:rPr>
        <w:t>అప్లై</w:t>
      </w:r>
      <w:proofErr w:type="spellEnd"/>
      <w:r w:rsidRPr="00E54B44">
        <w:rPr>
          <w:cs/>
        </w:rPr>
        <w:t xml:space="preserve"> చేయండి.</w:t>
      </w:r>
    </w:p>
    <w:p w14:paraId="701A4133" w14:textId="77777777" w:rsidR="0079185B" w:rsidRPr="00E54B44" w:rsidRDefault="0079185B" w:rsidP="0079185B">
      <w:pPr>
        <w:numPr>
          <w:ilvl w:val="1"/>
          <w:numId w:val="165"/>
        </w:numPr>
      </w:pPr>
      <w:r w:rsidRPr="00E54B44">
        <w:rPr>
          <w:b/>
          <w:bCs/>
        </w:rPr>
        <w:t xml:space="preserve">5 </w:t>
      </w:r>
      <w:r w:rsidRPr="00E54B44">
        <w:rPr>
          <w:b/>
          <w:bCs/>
          <w:cs/>
        </w:rPr>
        <w:t xml:space="preserve">నిమిషాల్లో పని </w:t>
      </w:r>
      <w:proofErr w:type="gramStart"/>
      <w:r w:rsidRPr="00E54B44">
        <w:rPr>
          <w:b/>
          <w:bCs/>
          <w:cs/>
        </w:rPr>
        <w:t>అయిపోతుంది</w:t>
      </w:r>
      <w:r w:rsidRPr="00E54B44">
        <w:t xml:space="preserve"> .</w:t>
      </w:r>
      <w:proofErr w:type="gramEnd"/>
    </w:p>
    <w:p w14:paraId="3A442ED9" w14:textId="77777777" w:rsidR="0079185B" w:rsidRPr="00E54B44" w:rsidRDefault="0079185B" w:rsidP="0079185B">
      <w:pPr>
        <w:rPr>
          <w:b/>
          <w:bCs/>
        </w:rPr>
      </w:pPr>
      <w:r w:rsidRPr="00E54B44">
        <w:rPr>
          <w:b/>
          <w:bCs/>
        </w:rPr>
        <w:t xml:space="preserve">4. </w:t>
      </w:r>
      <w:proofErr w:type="spellStart"/>
      <w:r w:rsidRPr="00E54B44">
        <w:rPr>
          <w:b/>
          <w:bCs/>
          <w:cs/>
        </w:rPr>
        <w:t>స్కార్పియన్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స్టింగ్</w:t>
      </w:r>
      <w:proofErr w:type="spellEnd"/>
    </w:p>
    <w:p w14:paraId="64C61545" w14:textId="77777777" w:rsidR="0079185B" w:rsidRPr="00E54B44" w:rsidRDefault="0079185B" w:rsidP="0079185B">
      <w:pPr>
        <w:numPr>
          <w:ilvl w:val="0"/>
          <w:numId w:val="166"/>
        </w:numPr>
      </w:pPr>
      <w:r w:rsidRPr="00E54B44">
        <w:rPr>
          <w:b/>
          <w:bCs/>
          <w:cs/>
        </w:rPr>
        <w:t>తేలు విషాన్ని తటస్థీకరించడంలో</w:t>
      </w:r>
      <w:r w:rsidRPr="00E54B44">
        <w:t xml:space="preserve"> </w:t>
      </w:r>
      <w:r w:rsidRPr="00E54B44">
        <w:rPr>
          <w:cs/>
        </w:rPr>
        <w:t xml:space="preserve">వేరు </w:t>
      </w:r>
      <w:proofErr w:type="spellStart"/>
      <w:r w:rsidRPr="00E54B44">
        <w:rPr>
          <w:cs/>
        </w:rPr>
        <w:t>ప్రభావవంతంగా</w:t>
      </w:r>
      <w:proofErr w:type="spellEnd"/>
      <w:r w:rsidRPr="00E54B44">
        <w:rPr>
          <w:cs/>
        </w:rPr>
        <w:t xml:space="preserve"> ఉంటుంది</w:t>
      </w:r>
      <w:r w:rsidRPr="00E54B44">
        <w:t xml:space="preserve"> .</w:t>
      </w:r>
    </w:p>
    <w:p w14:paraId="1E2ADB20" w14:textId="77777777" w:rsidR="0079185B" w:rsidRPr="00E54B44" w:rsidRDefault="0079185B" w:rsidP="0079185B">
      <w:r>
        <w:pict w14:anchorId="537A2315">
          <v:rect id="_x0000_i1161" style="width:0;height:1.5pt" o:hralign="center" o:hrstd="t" o:hr="t" fillcolor="#a0a0a0" stroked="f"/>
        </w:pict>
      </w:r>
    </w:p>
    <w:p w14:paraId="6D25130B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🧪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మూలికా నెయ్యి (</w:t>
      </w:r>
      <w:proofErr w:type="spellStart"/>
      <w:r w:rsidRPr="00E54B44">
        <w:rPr>
          <w:b/>
          <w:bCs/>
          <w:cs/>
        </w:rPr>
        <w:t>గ్రుతపాకం</w:t>
      </w:r>
      <w:proofErr w:type="spellEnd"/>
      <w:r w:rsidRPr="00E54B44">
        <w:rPr>
          <w:b/>
          <w:bCs/>
          <w:cs/>
        </w:rPr>
        <w:t>) తయారీ</w:t>
      </w:r>
    </w:p>
    <w:p w14:paraId="42588495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proofErr w:type="spellStart"/>
      <w:r w:rsidRPr="00E54B44">
        <w:rPr>
          <w:b/>
          <w:bCs/>
          <w:cs/>
        </w:rPr>
        <w:t>కావలసినవి</w:t>
      </w:r>
      <w:proofErr w:type="spellEnd"/>
      <w:r w:rsidRPr="00E54B44">
        <w:rPr>
          <w:b/>
          <w:bCs/>
          <w:cs/>
        </w:rPr>
        <w:t>:</w:t>
      </w:r>
    </w:p>
    <w:p w14:paraId="58E31E12" w14:textId="77777777" w:rsidR="0079185B" w:rsidRPr="00E54B44" w:rsidRDefault="0079185B" w:rsidP="0079185B">
      <w:pPr>
        <w:numPr>
          <w:ilvl w:val="0"/>
          <w:numId w:val="167"/>
        </w:numPr>
      </w:pPr>
      <w:r w:rsidRPr="00E54B44">
        <w:rPr>
          <w:cs/>
        </w:rPr>
        <w:t xml:space="preserve">గన్నేరు వేరు - </w:t>
      </w:r>
      <w:r w:rsidRPr="00E54B44">
        <w:t xml:space="preserve">250 </w:t>
      </w:r>
      <w:r w:rsidRPr="00E54B44">
        <w:rPr>
          <w:cs/>
        </w:rPr>
        <w:t>గ్రాములు (పచ్చివి</w:t>
      </w:r>
      <w:r w:rsidRPr="00E54B44">
        <w:t xml:space="preserve">, </w:t>
      </w:r>
      <w:r w:rsidRPr="00E54B44">
        <w:rPr>
          <w:cs/>
        </w:rPr>
        <w:t>కోసే ముందు శుభ్రంగా ఉంచినవి)</w:t>
      </w:r>
    </w:p>
    <w:p w14:paraId="1C057F7E" w14:textId="77777777" w:rsidR="0079185B" w:rsidRPr="00E54B44" w:rsidRDefault="0079185B" w:rsidP="0079185B">
      <w:pPr>
        <w:numPr>
          <w:ilvl w:val="0"/>
          <w:numId w:val="167"/>
        </w:numPr>
      </w:pPr>
      <w:r w:rsidRPr="00E54B44">
        <w:rPr>
          <w:cs/>
        </w:rPr>
        <w:t xml:space="preserve">ఆవు నెయ్యి - </w:t>
      </w:r>
      <w:r w:rsidRPr="00E54B44">
        <w:t xml:space="preserve">1 </w:t>
      </w:r>
      <w:r w:rsidRPr="00E54B44">
        <w:rPr>
          <w:cs/>
        </w:rPr>
        <w:t>కిలో</w:t>
      </w:r>
    </w:p>
    <w:p w14:paraId="19F8CE48" w14:textId="77777777" w:rsidR="0079185B" w:rsidRPr="00E54B44" w:rsidRDefault="0079185B" w:rsidP="0079185B">
      <w:pPr>
        <w:numPr>
          <w:ilvl w:val="0"/>
          <w:numId w:val="167"/>
        </w:numPr>
      </w:pPr>
      <w:r w:rsidRPr="00E54B44">
        <w:rPr>
          <w:cs/>
        </w:rPr>
        <w:t>నీరు - పేస్ట్ చేయడానికి అవసరమైనంత</w:t>
      </w:r>
    </w:p>
    <w:p w14:paraId="790E5AE6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🔬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పద్ధతి:</w:t>
      </w:r>
    </w:p>
    <w:p w14:paraId="36C212FB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>ఔషధ పాలను నిలుపుకోవడానికి</w:t>
      </w:r>
      <w:r w:rsidRPr="00E54B44">
        <w:t xml:space="preserve"> </w:t>
      </w:r>
      <w:r w:rsidRPr="00E54B44">
        <w:rPr>
          <w:b/>
          <w:bCs/>
          <w:cs/>
        </w:rPr>
        <w:t>కోసే ముందు</w:t>
      </w:r>
      <w:r w:rsidRPr="00E54B44">
        <w:t xml:space="preserve"> </w:t>
      </w:r>
      <w:r w:rsidRPr="00E54B44">
        <w:rPr>
          <w:cs/>
        </w:rPr>
        <w:t>వేర్లను శుభ్రంగా కడగాలి .</w:t>
      </w:r>
    </w:p>
    <w:p w14:paraId="4E5EF08A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>చిన్న ముక్కలుగా కోయండి.</w:t>
      </w:r>
    </w:p>
    <w:p w14:paraId="2B3EB14E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lastRenderedPageBreak/>
        <w:t>పేస్ట్ లా రుబ్బు (పేస్ట్ తయారుచేసిన తర్వాత మళ్ళీ తూకం వేయండి).</w:t>
      </w:r>
    </w:p>
    <w:p w14:paraId="1F24C8A4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 xml:space="preserve">ఇనుప లేదా ఉక్కు పాత్రలో </w:t>
      </w:r>
      <w:r w:rsidRPr="00E54B44">
        <w:t xml:space="preserve">1 </w:t>
      </w:r>
      <w:r w:rsidRPr="00E54B44">
        <w:rPr>
          <w:cs/>
        </w:rPr>
        <w:t>కిలోల నెయ్యిని కరిగించండి.</w:t>
      </w:r>
    </w:p>
    <w:p w14:paraId="6132041B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t>250</w:t>
      </w:r>
      <w:r w:rsidRPr="00E54B44">
        <w:rPr>
          <w:cs/>
        </w:rPr>
        <w:t xml:space="preserve"> గ్రా పేస్ట్‌ను నెయ్యికి కలపండి.</w:t>
      </w:r>
    </w:p>
    <w:p w14:paraId="56D4796B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b/>
          <w:bCs/>
          <w:cs/>
        </w:rPr>
        <w:t>గోధుమ రంగు</w:t>
      </w:r>
      <w:r w:rsidRPr="00E54B44">
        <w:t xml:space="preserve"> </w:t>
      </w:r>
      <w:proofErr w:type="spellStart"/>
      <w:r w:rsidRPr="00E54B44">
        <w:rPr>
          <w:cs/>
        </w:rPr>
        <w:t>వచ్చేవరకు</w:t>
      </w:r>
      <w:proofErr w:type="spellEnd"/>
      <w:r w:rsidRPr="00E54B44">
        <w:rPr>
          <w:cs/>
        </w:rPr>
        <w:t xml:space="preserve"> </w:t>
      </w:r>
      <w:r w:rsidRPr="00E54B44">
        <w:t xml:space="preserve">1-2 </w:t>
      </w:r>
      <w:r w:rsidRPr="00E54B44">
        <w:rPr>
          <w:cs/>
        </w:rPr>
        <w:t>గంటలు</w:t>
      </w:r>
      <w:r w:rsidRPr="00E54B44">
        <w:t xml:space="preserve"> </w:t>
      </w:r>
      <w:r w:rsidRPr="00E54B44">
        <w:rPr>
          <w:b/>
          <w:bCs/>
          <w:cs/>
        </w:rPr>
        <w:t>తక్కువ మంట</w:t>
      </w:r>
      <w:r w:rsidRPr="00E54B44">
        <w:t xml:space="preserve"> </w:t>
      </w:r>
      <w:r w:rsidRPr="00E54B44">
        <w:rPr>
          <w:cs/>
        </w:rPr>
        <w:t>మీద ఉడికించాలి</w:t>
      </w:r>
      <w:r w:rsidRPr="00E54B44">
        <w:t xml:space="preserve"> .</w:t>
      </w:r>
    </w:p>
    <w:p w14:paraId="3042D025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>గుడ్డ వెచ్చగా ఉన్నప్పుడే (చాలా వేడిగా లేదా చల్లగా కాకుండా) వడకట్టండి.</w:t>
      </w:r>
    </w:p>
    <w:p w14:paraId="0E37DFDB" w14:textId="77777777" w:rsidR="0079185B" w:rsidRPr="00E54B44" w:rsidRDefault="0079185B" w:rsidP="0079185B">
      <w:pPr>
        <w:numPr>
          <w:ilvl w:val="0"/>
          <w:numId w:val="168"/>
        </w:numPr>
      </w:pPr>
      <w:r w:rsidRPr="00E54B44">
        <w:rPr>
          <w:cs/>
        </w:rPr>
        <w:t>సురక్షితంగా నిల్వ చేయండి</w:t>
      </w:r>
      <w:r w:rsidRPr="00E54B44">
        <w:t xml:space="preserve">, </w:t>
      </w:r>
      <w:r w:rsidRPr="00E54B44">
        <w:rPr>
          <w:b/>
          <w:bCs/>
          <w:cs/>
        </w:rPr>
        <w:t xml:space="preserve">స్పష్టంగా "బాహ్య వినియోగం కోసం మాత్రమే" </w:t>
      </w:r>
      <w:proofErr w:type="spellStart"/>
      <w:r w:rsidRPr="00E54B44">
        <w:rPr>
          <w:b/>
          <w:bCs/>
          <w:cs/>
        </w:rPr>
        <w:t>అని</w:t>
      </w:r>
      <w:proofErr w:type="spellEnd"/>
      <w:r w:rsidRPr="00E54B44">
        <w:rPr>
          <w:b/>
          <w:bCs/>
          <w:cs/>
        </w:rPr>
        <w:t xml:space="preserve"> లేబుల్ చేయండి</w:t>
      </w:r>
      <w:r w:rsidRPr="00E54B44">
        <w:t xml:space="preserve"> .</w:t>
      </w:r>
    </w:p>
    <w:p w14:paraId="109381D2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ఈ నెయ్యి ఉపయోగాలు:</w:t>
      </w:r>
    </w:p>
    <w:p w14:paraId="05E7FDAE" w14:textId="77777777" w:rsidR="0079185B" w:rsidRPr="00E54B44" w:rsidRDefault="0079185B" w:rsidP="0079185B">
      <w:pPr>
        <w:numPr>
          <w:ilvl w:val="0"/>
          <w:numId w:val="169"/>
        </w:numPr>
      </w:pPr>
      <w:proofErr w:type="spellStart"/>
      <w:r w:rsidRPr="00E54B44">
        <w:rPr>
          <w:b/>
          <w:bCs/>
          <w:cs/>
        </w:rPr>
        <w:t>సోరియాసిస్</w:t>
      </w:r>
      <w:proofErr w:type="spellEnd"/>
      <w:r w:rsidRPr="00E54B44">
        <w:t xml:space="preserve"> (18 </w:t>
      </w:r>
      <w:r w:rsidRPr="00E54B44">
        <w:rPr>
          <w:cs/>
        </w:rPr>
        <w:t>రకాలు): క్రమం తప్పకుండా బాహ్యంగా పూయడం వల్ల మచ్చలు తగ్గుతాయి.</w:t>
      </w:r>
    </w:p>
    <w:p w14:paraId="2FFBAC04" w14:textId="77777777" w:rsidR="0079185B" w:rsidRPr="00E54B44" w:rsidRDefault="0079185B" w:rsidP="0079185B">
      <w:pPr>
        <w:numPr>
          <w:ilvl w:val="0"/>
          <w:numId w:val="169"/>
        </w:numPr>
      </w:pPr>
      <w:r w:rsidRPr="00E54B44">
        <w:rPr>
          <w:b/>
          <w:bCs/>
          <w:cs/>
        </w:rPr>
        <w:t>దురద</w:t>
      </w:r>
      <w:r w:rsidRPr="00E54B44">
        <w:rPr>
          <w:b/>
          <w:bCs/>
        </w:rPr>
        <w:t xml:space="preserve">, </w:t>
      </w:r>
      <w:proofErr w:type="spellStart"/>
      <w:r w:rsidRPr="00E54B44">
        <w:rPr>
          <w:b/>
          <w:bCs/>
          <w:cs/>
        </w:rPr>
        <w:t>దద్దుర్లు</w:t>
      </w:r>
      <w:proofErr w:type="spellEnd"/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కీటకాలు కాటు</w:t>
      </w:r>
      <w:r w:rsidRPr="00E54B44">
        <w:t xml:space="preserve"> : </w:t>
      </w:r>
      <w:r w:rsidRPr="00E54B44">
        <w:rPr>
          <w:cs/>
        </w:rPr>
        <w:t>తక్షణ ఉపశమనం.</w:t>
      </w:r>
    </w:p>
    <w:p w14:paraId="6502EAF2" w14:textId="77777777" w:rsidR="0079185B" w:rsidRPr="00E54B44" w:rsidRDefault="0079185B" w:rsidP="0079185B">
      <w:pPr>
        <w:numPr>
          <w:ilvl w:val="0"/>
          <w:numId w:val="169"/>
        </w:numPr>
      </w:pPr>
      <w:r w:rsidRPr="00E54B44">
        <w:rPr>
          <w:b/>
          <w:bCs/>
          <w:cs/>
        </w:rPr>
        <w:t>చర్మాన్ని దృఢంగా చేయడం</w:t>
      </w:r>
      <w:r w:rsidRPr="00E54B44">
        <w:t xml:space="preserve"> : </w:t>
      </w:r>
      <w:r w:rsidRPr="00E54B44">
        <w:rPr>
          <w:cs/>
        </w:rPr>
        <w:t>కుంగిపోయిన చర్మం</w:t>
      </w:r>
      <w:r w:rsidRPr="00E54B44">
        <w:t xml:space="preserve">, </w:t>
      </w:r>
      <w:proofErr w:type="spellStart"/>
      <w:r w:rsidRPr="00E54B44">
        <w:rPr>
          <w:cs/>
        </w:rPr>
        <w:t>పగిలిన</w:t>
      </w:r>
      <w:proofErr w:type="spellEnd"/>
      <w:r w:rsidRPr="00E54B44">
        <w:rPr>
          <w:cs/>
        </w:rPr>
        <w:t xml:space="preserve"> ప్రాంతాలు లేదా వదులుగా ఉన్న రొమ్ములతో సహాయపడుతుంది.</w:t>
      </w:r>
    </w:p>
    <w:p w14:paraId="3BFC296B" w14:textId="77777777" w:rsidR="0079185B" w:rsidRPr="00E54B44" w:rsidRDefault="0079185B" w:rsidP="0079185B">
      <w:pPr>
        <w:numPr>
          <w:ilvl w:val="0"/>
          <w:numId w:val="169"/>
        </w:numPr>
      </w:pPr>
      <w:r w:rsidRPr="00E54B44">
        <w:rPr>
          <w:b/>
          <w:bCs/>
          <w:cs/>
        </w:rPr>
        <w:t xml:space="preserve">చర్మ </w:t>
      </w:r>
      <w:proofErr w:type="spellStart"/>
      <w:r w:rsidRPr="00E54B44">
        <w:rPr>
          <w:b/>
          <w:bCs/>
          <w:cs/>
        </w:rPr>
        <w:t>స్థితిస్థాపకతను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పునరుద్ధరిస్తుంది</w:t>
      </w:r>
      <w:proofErr w:type="spellEnd"/>
      <w:r w:rsidRPr="00E54B44">
        <w:t xml:space="preserve"> : </w:t>
      </w:r>
      <w:proofErr w:type="spellStart"/>
      <w:r w:rsidRPr="00E54B44">
        <w:rPr>
          <w:cs/>
        </w:rPr>
        <w:t>యాంటీఆక్సిడెంట్‌గా</w:t>
      </w:r>
      <w:proofErr w:type="spellEnd"/>
      <w:r w:rsidRPr="00E54B44">
        <w:rPr>
          <w:cs/>
        </w:rPr>
        <w:t xml:space="preserve"> పనిచేస్తుంది.</w:t>
      </w:r>
    </w:p>
    <w:p w14:paraId="53CDD01A" w14:textId="77777777" w:rsidR="0079185B" w:rsidRPr="00E54B44" w:rsidRDefault="0079185B" w:rsidP="0079185B">
      <w:r>
        <w:pict w14:anchorId="0FA0B293">
          <v:rect id="_x0000_i1162" style="width:0;height:1.5pt" o:hralign="center" o:hrstd="t" o:hr="t" fillcolor="#a0a0a0" stroked="f"/>
        </w:pict>
      </w:r>
    </w:p>
    <w:p w14:paraId="19B5544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⚠️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జాగ్రత్తలు</w:t>
      </w:r>
    </w:p>
    <w:p w14:paraId="5C700C86" w14:textId="77777777" w:rsidR="0079185B" w:rsidRPr="00E54B44" w:rsidRDefault="0079185B" w:rsidP="0079185B">
      <w:pPr>
        <w:numPr>
          <w:ilvl w:val="0"/>
          <w:numId w:val="170"/>
        </w:numPr>
      </w:pPr>
      <w:r w:rsidRPr="00E54B44">
        <w:rPr>
          <w:b/>
          <w:bCs/>
          <w:cs/>
        </w:rPr>
        <w:t>ఈ నెయ్యిని ఎప్పుడూ తినకండి</w:t>
      </w:r>
      <w:r w:rsidRPr="00E54B44">
        <w:t xml:space="preserve"> - </w:t>
      </w:r>
      <w:r w:rsidRPr="00E54B44">
        <w:rPr>
          <w:cs/>
        </w:rPr>
        <w:t>తింటే విషపూరితం అవుతుంది.</w:t>
      </w:r>
    </w:p>
    <w:p w14:paraId="519D68DD" w14:textId="77777777" w:rsidR="0079185B" w:rsidRPr="00E54B44" w:rsidRDefault="0079185B" w:rsidP="0079185B">
      <w:pPr>
        <w:numPr>
          <w:ilvl w:val="0"/>
          <w:numId w:val="170"/>
        </w:numPr>
      </w:pPr>
      <w:r w:rsidRPr="00E54B44">
        <w:rPr>
          <w:b/>
          <w:bCs/>
          <w:cs/>
        </w:rPr>
        <w:t>పిల్లలకు దూరంగా ఉంచండి.</w:t>
      </w:r>
    </w:p>
    <w:p w14:paraId="1ECCCD9D" w14:textId="77777777" w:rsidR="0079185B" w:rsidRPr="00E54B44" w:rsidRDefault="0079185B" w:rsidP="0079185B">
      <w:pPr>
        <w:numPr>
          <w:ilvl w:val="0"/>
          <w:numId w:val="170"/>
        </w:numPr>
      </w:pPr>
      <w:r w:rsidRPr="00E54B44">
        <w:rPr>
          <w:b/>
          <w:bCs/>
          <w:cs/>
        </w:rPr>
        <w:t>వంటగదిలో లేదా ఫ్రిజ్‌లో నిల్వ చేయవద్దు.</w:t>
      </w:r>
    </w:p>
    <w:p w14:paraId="31F8C605" w14:textId="77777777" w:rsidR="0079185B" w:rsidRPr="00E54B44" w:rsidRDefault="0079185B" w:rsidP="0079185B">
      <w:pPr>
        <w:numPr>
          <w:ilvl w:val="0"/>
          <w:numId w:val="170"/>
        </w:numPr>
      </w:pPr>
      <w:proofErr w:type="spellStart"/>
      <w:r w:rsidRPr="00E54B44">
        <w:rPr>
          <w:b/>
          <w:bCs/>
          <w:cs/>
        </w:rPr>
        <w:t>కంటైనర్‌పై</w:t>
      </w:r>
      <w:proofErr w:type="spellEnd"/>
      <w:r w:rsidRPr="00E54B44">
        <w:rPr>
          <w:b/>
          <w:bCs/>
          <w:cs/>
        </w:rPr>
        <w:t xml:space="preserve"> ఎరుపు హెచ్చరికను ఉంచండి.</w:t>
      </w:r>
    </w:p>
    <w:p w14:paraId="2FD17A52" w14:textId="77777777" w:rsidR="0079185B" w:rsidRPr="00E54B44" w:rsidRDefault="0079185B" w:rsidP="0079185B">
      <w:pPr>
        <w:numPr>
          <w:ilvl w:val="0"/>
          <w:numId w:val="170"/>
        </w:numPr>
      </w:pPr>
      <w:r w:rsidRPr="00E54B44">
        <w:rPr>
          <w:b/>
          <w:bCs/>
          <w:cs/>
        </w:rPr>
        <w:t>రాత్రిపూట</w:t>
      </w:r>
      <w:r w:rsidRPr="00E54B44">
        <w:t xml:space="preserve"> </w:t>
      </w:r>
      <w:r w:rsidRPr="00E54B44">
        <w:rPr>
          <w:cs/>
        </w:rPr>
        <w:t xml:space="preserve">చేతులు </w:t>
      </w:r>
      <w:proofErr w:type="spellStart"/>
      <w:r w:rsidRPr="00E54B44">
        <w:rPr>
          <w:cs/>
        </w:rPr>
        <w:t>కడుక్కున్న</w:t>
      </w:r>
      <w:proofErr w:type="spellEnd"/>
      <w:r w:rsidRPr="00E54B44">
        <w:rPr>
          <w:cs/>
        </w:rPr>
        <w:t xml:space="preserve"> తర్వాత బాహ్యంగా</w:t>
      </w:r>
      <w:r w:rsidRPr="00E54B44">
        <w:t xml:space="preserve"> </w:t>
      </w:r>
      <w:r w:rsidRPr="00E54B44">
        <w:rPr>
          <w:cs/>
        </w:rPr>
        <w:t>మాత్రమే పూయండి .</w:t>
      </w:r>
    </w:p>
    <w:p w14:paraId="124E60BA" w14:textId="77777777" w:rsidR="0079185B" w:rsidRPr="00E54B44" w:rsidRDefault="0079185B" w:rsidP="0079185B">
      <w:r>
        <w:pict w14:anchorId="22EF71FE">
          <v:rect id="_x0000_i1163" style="width:0;height:1.5pt" o:hralign="center" o:hrstd="t" o:hr="t" fillcolor="#a0a0a0" stroked="f"/>
        </w:pict>
      </w:r>
    </w:p>
    <w:p w14:paraId="63E1773D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lastRenderedPageBreak/>
        <w:t>🛡️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గన్నేరు విషానికి విరుగుడు</w:t>
      </w:r>
    </w:p>
    <w:p w14:paraId="5BA85DCA" w14:textId="77777777" w:rsidR="0079185B" w:rsidRPr="00E54B44" w:rsidRDefault="0079185B" w:rsidP="0079185B">
      <w:r w:rsidRPr="00E54B44">
        <w:rPr>
          <w:cs/>
        </w:rPr>
        <w:t>అనుకోకుండా తిన్నట్లయితే:</w:t>
      </w:r>
    </w:p>
    <w:p w14:paraId="6522E72C" w14:textId="77777777" w:rsidR="0079185B" w:rsidRPr="00E54B44" w:rsidRDefault="0079185B" w:rsidP="0079185B">
      <w:pPr>
        <w:numPr>
          <w:ilvl w:val="0"/>
          <w:numId w:val="171"/>
        </w:numPr>
      </w:pPr>
      <w:r w:rsidRPr="00E54B44">
        <w:rPr>
          <w:b/>
          <w:bCs/>
          <w:cs/>
        </w:rPr>
        <w:t>కుంకుడుకాయ పేస్ట్ (కుంకుమపువ్వు పేస్ట్):</w:t>
      </w:r>
    </w:p>
    <w:p w14:paraId="070B6631" w14:textId="77777777" w:rsidR="0079185B" w:rsidRPr="00E54B44" w:rsidRDefault="0079185B" w:rsidP="0079185B">
      <w:pPr>
        <w:numPr>
          <w:ilvl w:val="1"/>
          <w:numId w:val="171"/>
        </w:numPr>
      </w:pPr>
      <w:r w:rsidRPr="00E54B44">
        <w:t xml:space="preserve">50 </w:t>
      </w:r>
      <w:proofErr w:type="spellStart"/>
      <w:r w:rsidRPr="00E54B44">
        <w:rPr>
          <w:cs/>
        </w:rPr>
        <w:t>మి.లీ</w:t>
      </w:r>
      <w:proofErr w:type="spellEnd"/>
      <w:r w:rsidRPr="00E54B44">
        <w:rPr>
          <w:cs/>
        </w:rPr>
        <w:t>.</w:t>
      </w:r>
      <w:r w:rsidRPr="00E54B44">
        <w:t xml:space="preserve">, </w:t>
      </w:r>
      <w:r w:rsidRPr="00E54B44">
        <w:rPr>
          <w:cs/>
        </w:rPr>
        <w:t>అయితే చేదుగా మరియు ఘాటుగా ఉంటుంది.</w:t>
      </w:r>
    </w:p>
    <w:p w14:paraId="5B5C2C28" w14:textId="77777777" w:rsidR="0079185B" w:rsidRPr="00E54B44" w:rsidRDefault="0079185B" w:rsidP="0079185B">
      <w:pPr>
        <w:numPr>
          <w:ilvl w:val="1"/>
          <w:numId w:val="171"/>
        </w:numPr>
      </w:pPr>
      <w:r w:rsidRPr="00E54B44">
        <w:rPr>
          <w:cs/>
        </w:rPr>
        <w:t>విషాన్ని తటస్తం చేయడానికి త్రాగాలి.</w:t>
      </w:r>
    </w:p>
    <w:p w14:paraId="7A16E9DF" w14:textId="77777777" w:rsidR="0079185B" w:rsidRPr="00E54B44" w:rsidRDefault="0079185B" w:rsidP="0079185B">
      <w:pPr>
        <w:numPr>
          <w:ilvl w:val="0"/>
          <w:numId w:val="171"/>
        </w:numPr>
      </w:pPr>
      <w:r w:rsidRPr="00E54B44">
        <w:rPr>
          <w:b/>
          <w:bCs/>
          <w:cs/>
        </w:rPr>
        <w:t>నల్ల జీలకర్ర (</w:t>
      </w:r>
      <w:proofErr w:type="spellStart"/>
      <w:r w:rsidRPr="00E54B44">
        <w:rPr>
          <w:b/>
          <w:bCs/>
          <w:cs/>
        </w:rPr>
        <w:t>నిగెల్లా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సాటివా</w:t>
      </w:r>
      <w:proofErr w:type="spellEnd"/>
      <w:r w:rsidRPr="00E54B44">
        <w:rPr>
          <w:b/>
          <w:bCs/>
          <w:cs/>
        </w:rPr>
        <w:t>):</w:t>
      </w:r>
    </w:p>
    <w:p w14:paraId="5C170D11" w14:textId="77777777" w:rsidR="0079185B" w:rsidRPr="00E54B44" w:rsidRDefault="0079185B" w:rsidP="0079185B">
      <w:pPr>
        <w:numPr>
          <w:ilvl w:val="1"/>
          <w:numId w:val="171"/>
        </w:numPr>
      </w:pPr>
      <w:r w:rsidRPr="00E54B44">
        <w:rPr>
          <w:cs/>
        </w:rPr>
        <w:t>వేయించి పొడి చేయండి (శుద్ధి చేయాలి).</w:t>
      </w:r>
    </w:p>
    <w:p w14:paraId="7B5D2528" w14:textId="77777777" w:rsidR="0079185B" w:rsidRPr="00E54B44" w:rsidRDefault="0079185B" w:rsidP="0079185B">
      <w:pPr>
        <w:numPr>
          <w:ilvl w:val="1"/>
          <w:numId w:val="171"/>
        </w:numPr>
      </w:pPr>
      <w:r w:rsidRPr="00E54B44">
        <w:rPr>
          <w:cs/>
        </w:rPr>
        <w:t xml:space="preserve">నీటితో కలిపి </w:t>
      </w:r>
      <w:r w:rsidRPr="00E54B44">
        <w:t xml:space="preserve">2-3 </w:t>
      </w:r>
      <w:r w:rsidRPr="00E54B44">
        <w:rPr>
          <w:cs/>
        </w:rPr>
        <w:t>రోజులు రోజుకు రెండుసార్లు త్రాగాలి.</w:t>
      </w:r>
    </w:p>
    <w:p w14:paraId="3F676385" w14:textId="77777777" w:rsidR="0079185B" w:rsidRPr="00E54B44" w:rsidRDefault="0079185B" w:rsidP="0079185B">
      <w:pPr>
        <w:numPr>
          <w:ilvl w:val="0"/>
          <w:numId w:val="171"/>
        </w:numPr>
      </w:pPr>
      <w:r w:rsidRPr="00E54B44">
        <w:rPr>
          <w:b/>
          <w:bCs/>
          <w:cs/>
        </w:rPr>
        <w:t xml:space="preserve">పసుపు (ఐచ్ఛికం) - వాంతులు/విరేచనాలను </w:t>
      </w:r>
      <w:proofErr w:type="spellStart"/>
      <w:r w:rsidRPr="00E54B44">
        <w:rPr>
          <w:b/>
          <w:bCs/>
          <w:cs/>
        </w:rPr>
        <w:t>ప్రేరేపించేది</w:t>
      </w:r>
      <w:proofErr w:type="spellEnd"/>
      <w:r w:rsidRPr="00E54B44">
        <w:rPr>
          <w:b/>
          <w:bCs/>
          <w:cs/>
        </w:rPr>
        <w:t>:</w:t>
      </w:r>
    </w:p>
    <w:p w14:paraId="7C61C60C" w14:textId="77777777" w:rsidR="0079185B" w:rsidRPr="00E54B44" w:rsidRDefault="0079185B" w:rsidP="0079185B">
      <w:pPr>
        <w:numPr>
          <w:ilvl w:val="1"/>
          <w:numId w:val="171"/>
        </w:numPr>
      </w:pPr>
      <w:proofErr w:type="spellStart"/>
      <w:r w:rsidRPr="00E54B44">
        <w:rPr>
          <w:cs/>
        </w:rPr>
        <w:t>ప్రక్షాళనను</w:t>
      </w:r>
      <w:proofErr w:type="spellEnd"/>
      <w:r w:rsidRPr="00E54B44">
        <w:rPr>
          <w:cs/>
        </w:rPr>
        <w:t xml:space="preserve"> ప్రేరేపించడానికి నీటిలో </w:t>
      </w:r>
      <w:r w:rsidRPr="00E54B44">
        <w:t xml:space="preserve">50 </w:t>
      </w:r>
      <w:proofErr w:type="spellStart"/>
      <w:r w:rsidRPr="00E54B44">
        <w:rPr>
          <w:cs/>
        </w:rPr>
        <w:t>మి.లీ</w:t>
      </w:r>
      <w:proofErr w:type="spellEnd"/>
      <w:r w:rsidRPr="00E54B44">
        <w:rPr>
          <w:cs/>
        </w:rPr>
        <w:t>.</w:t>
      </w:r>
    </w:p>
    <w:p w14:paraId="4DF7A74E" w14:textId="77777777" w:rsidR="0079185B" w:rsidRPr="00E54B44" w:rsidRDefault="0079185B" w:rsidP="0079185B">
      <w:r>
        <w:pict w14:anchorId="56F4E6C7">
          <v:rect id="_x0000_i1164" style="width:0;height:1.5pt" o:hralign="center" o:hrstd="t" o:hr="t" fillcolor="#a0a0a0" stroked="f"/>
        </w:pict>
      </w:r>
    </w:p>
    <w:p w14:paraId="30DA395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🧘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 xml:space="preserve">తుది </w:t>
      </w:r>
      <w:proofErr w:type="spellStart"/>
      <w:r w:rsidRPr="00E54B44">
        <w:rPr>
          <w:b/>
          <w:bCs/>
          <w:cs/>
        </w:rPr>
        <w:t>గమనికలు</w:t>
      </w:r>
      <w:proofErr w:type="spellEnd"/>
      <w:r w:rsidRPr="00E54B44">
        <w:rPr>
          <w:b/>
          <w:bCs/>
          <w:cs/>
        </w:rPr>
        <w:t>:</w:t>
      </w:r>
    </w:p>
    <w:p w14:paraId="3ED7C9C7" w14:textId="77777777" w:rsidR="0079185B" w:rsidRPr="00E54B44" w:rsidRDefault="0079185B" w:rsidP="0079185B">
      <w:pPr>
        <w:numPr>
          <w:ilvl w:val="0"/>
          <w:numId w:val="172"/>
        </w:numPr>
      </w:pPr>
      <w:r w:rsidRPr="00E54B44">
        <w:rPr>
          <w:cs/>
        </w:rPr>
        <w:t>గన్నేరును దాని శక్తి మరియు ప్రమాదాలను</w:t>
      </w:r>
      <w:r w:rsidRPr="00E54B44">
        <w:t xml:space="preserve"> </w:t>
      </w:r>
      <w:r w:rsidRPr="00E54B44">
        <w:rPr>
          <w:b/>
          <w:bCs/>
          <w:cs/>
        </w:rPr>
        <w:t>అర్థం చేసుకున్న తర్వాతే</w:t>
      </w:r>
      <w:r w:rsidRPr="00E54B44">
        <w:t xml:space="preserve"> </w:t>
      </w:r>
      <w:r w:rsidRPr="00E54B44">
        <w:rPr>
          <w:cs/>
        </w:rPr>
        <w:t>ఉపయోగించండి .</w:t>
      </w:r>
    </w:p>
    <w:p w14:paraId="7764B014" w14:textId="77777777" w:rsidR="0079185B" w:rsidRPr="00E54B44" w:rsidRDefault="0079185B" w:rsidP="0079185B">
      <w:pPr>
        <w:numPr>
          <w:ilvl w:val="0"/>
          <w:numId w:val="172"/>
        </w:numPr>
      </w:pPr>
      <w:r w:rsidRPr="00E54B44">
        <w:rPr>
          <w:cs/>
        </w:rPr>
        <w:t xml:space="preserve">ముఖ్యంగా చర్మ వ్యాధులు మరియు బాహ్య </w:t>
      </w:r>
      <w:proofErr w:type="spellStart"/>
      <w:r w:rsidRPr="00E54B44">
        <w:rPr>
          <w:cs/>
        </w:rPr>
        <w:t>పరాన్నజీవులకు</w:t>
      </w:r>
      <w:proofErr w:type="spellEnd"/>
      <w:r w:rsidRPr="00E54B44">
        <w:t xml:space="preserve"> </w:t>
      </w:r>
      <w:r w:rsidRPr="00E54B44">
        <w:rPr>
          <w:b/>
          <w:bCs/>
          <w:cs/>
        </w:rPr>
        <w:t>క్రమశిక్షణతో వర్తించండి .</w:t>
      </w:r>
    </w:p>
    <w:p w14:paraId="6CC3F8D5" w14:textId="77777777" w:rsidR="0079185B" w:rsidRPr="00E54B44" w:rsidRDefault="0079185B" w:rsidP="0079185B">
      <w:pPr>
        <w:numPr>
          <w:ilvl w:val="0"/>
          <w:numId w:val="172"/>
        </w:numPr>
      </w:pPr>
      <w:r w:rsidRPr="00E54B44">
        <w:rPr>
          <w:b/>
          <w:bCs/>
          <w:cs/>
        </w:rPr>
        <w:t>భద్రతను ఎప్పుడూ నిర్లక్ష్యం చేయకండి</w:t>
      </w:r>
      <w:r w:rsidRPr="00E54B44">
        <w:t xml:space="preserve"> - </w:t>
      </w:r>
      <w:r w:rsidRPr="00E54B44">
        <w:rPr>
          <w:cs/>
        </w:rPr>
        <w:t>ఈ మూలికను చాలా జాగ్రత్తగా మరియు గౌరవంగా చూసుకోండి.</w:t>
      </w:r>
    </w:p>
    <w:p w14:paraId="352DF01A" w14:textId="77777777" w:rsidR="0079185B" w:rsidRDefault="0079185B" w:rsidP="0079185B">
      <w:r>
        <w:t xml:space="preserve">For video: </w:t>
      </w:r>
      <w:hyperlink r:id="rId42" w:history="1">
        <w:r w:rsidRPr="0090341C">
          <w:rPr>
            <w:rStyle w:val="Hyperlink"/>
          </w:rPr>
          <w:t>https://youtu.be/0aU8iUokWXA?si=EUnfVO3Qtw-smBWu</w:t>
        </w:r>
      </w:hyperlink>
    </w:p>
    <w:p w14:paraId="3E60DE80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2BAF0159" wp14:editId="73D39017">
            <wp:extent cx="5731510" cy="5731510"/>
            <wp:effectExtent l="0" t="0" r="2540" b="2540"/>
            <wp:docPr id="1869986698" name="Picture 13" descr="Aparajita / Shankupushpam / Butterfly pea (Clitoria ternatea)  Flowering/Ornamental/Medicinal/ Live Plant (Home &amp; Garde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Aparajita / Shankupushpam / Butterfly pea (Clitoria ternatea)  Flowering/Ornamental/Medicinal/ Live Plant (Home &amp; Garden)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B22A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🌸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 xml:space="preserve">సీతాకోకచిలుక బఠానీ పువ్వు (అపరాజిత / </w:t>
      </w:r>
      <w:proofErr w:type="spellStart"/>
      <w:r w:rsidRPr="00E54B44">
        <w:rPr>
          <w:b/>
          <w:bCs/>
          <w:cs/>
        </w:rPr>
        <w:t>గిరికర్ణిక</w:t>
      </w:r>
      <w:proofErr w:type="spellEnd"/>
      <w:r w:rsidRPr="00E54B44">
        <w:rPr>
          <w:b/>
          <w:bCs/>
          <w:cs/>
        </w:rPr>
        <w:t>) – ఆయుర్వేద ఉపయోగాలు</w:t>
      </w:r>
    </w:p>
    <w:p w14:paraId="5773AAAE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🔹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మొక్కల గుర్తింపు</w:t>
      </w:r>
    </w:p>
    <w:p w14:paraId="0B67C29C" w14:textId="77777777" w:rsidR="0079185B" w:rsidRPr="00E54B44" w:rsidRDefault="0079185B" w:rsidP="0079185B">
      <w:pPr>
        <w:numPr>
          <w:ilvl w:val="0"/>
          <w:numId w:val="173"/>
        </w:numPr>
      </w:pPr>
      <w:r w:rsidRPr="00E54B44">
        <w:rPr>
          <w:cs/>
        </w:rPr>
        <w:t>రెండు రకాలు:</w:t>
      </w:r>
      <w:r w:rsidRPr="00E54B44">
        <w:t xml:space="preserve"> </w:t>
      </w:r>
      <w:r w:rsidRPr="00E54B44">
        <w:rPr>
          <w:b/>
          <w:bCs/>
          <w:cs/>
        </w:rPr>
        <w:t>తెలుపు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నీలం</w:t>
      </w:r>
    </w:p>
    <w:p w14:paraId="26A195A4" w14:textId="77777777" w:rsidR="0079185B" w:rsidRPr="00E54B44" w:rsidRDefault="0079185B" w:rsidP="0079185B">
      <w:pPr>
        <w:numPr>
          <w:ilvl w:val="0"/>
          <w:numId w:val="173"/>
        </w:numPr>
      </w:pPr>
      <w:r w:rsidRPr="00E54B44">
        <w:rPr>
          <w:cs/>
        </w:rPr>
        <w:t>సాధారణ పేర్లు:</w:t>
      </w:r>
    </w:p>
    <w:p w14:paraId="1FF68C8C" w14:textId="77777777" w:rsidR="0079185B" w:rsidRPr="00E54B44" w:rsidRDefault="0079185B" w:rsidP="0079185B">
      <w:pPr>
        <w:numPr>
          <w:ilvl w:val="1"/>
          <w:numId w:val="173"/>
        </w:numPr>
      </w:pPr>
      <w:r w:rsidRPr="00E54B44">
        <w:rPr>
          <w:b/>
          <w:bCs/>
          <w:cs/>
        </w:rPr>
        <w:t>సంస్కృతం:</w:t>
      </w:r>
      <w:r w:rsidRPr="00E54B44">
        <w:t xml:space="preserve"> </w:t>
      </w:r>
      <w:r w:rsidRPr="00E54B44">
        <w:rPr>
          <w:cs/>
        </w:rPr>
        <w:t>అపరాజిత</w:t>
      </w:r>
      <w:r w:rsidRPr="00E54B44">
        <w:t xml:space="preserve">, </w:t>
      </w:r>
      <w:proofErr w:type="spellStart"/>
      <w:r w:rsidRPr="00E54B44">
        <w:rPr>
          <w:cs/>
        </w:rPr>
        <w:t>గిరికర్ణిక</w:t>
      </w:r>
      <w:proofErr w:type="spellEnd"/>
    </w:p>
    <w:p w14:paraId="507A93C7" w14:textId="77777777" w:rsidR="0079185B" w:rsidRPr="00E54B44" w:rsidRDefault="0079185B" w:rsidP="0079185B">
      <w:pPr>
        <w:numPr>
          <w:ilvl w:val="1"/>
          <w:numId w:val="173"/>
        </w:numPr>
      </w:pPr>
      <w:r w:rsidRPr="00E54B44">
        <w:rPr>
          <w:b/>
          <w:bCs/>
          <w:cs/>
        </w:rPr>
        <w:t>స్థానిక పేర్లు:</w:t>
      </w:r>
      <w:r w:rsidRPr="00E54B44">
        <w:t xml:space="preserve"> </w:t>
      </w:r>
      <w:proofErr w:type="spellStart"/>
      <w:r w:rsidRPr="00E54B44">
        <w:rPr>
          <w:cs/>
        </w:rPr>
        <w:t>గంటాన</w:t>
      </w:r>
      <w:proofErr w:type="spellEnd"/>
      <w:r w:rsidRPr="00E54B44">
        <w:t xml:space="preserve">, </w:t>
      </w:r>
      <w:proofErr w:type="spellStart"/>
      <w:r w:rsidRPr="00E54B44">
        <w:rPr>
          <w:cs/>
        </w:rPr>
        <w:t>డింటెన</w:t>
      </w:r>
      <w:proofErr w:type="spellEnd"/>
      <w:r w:rsidRPr="00E54B44">
        <w:rPr>
          <w:cs/>
        </w:rPr>
        <w:t xml:space="preserve"> (కొన్నిసార్లు "శంఖపు పువ్వు" </w:t>
      </w:r>
      <w:proofErr w:type="spellStart"/>
      <w:r w:rsidRPr="00E54B44">
        <w:rPr>
          <w:cs/>
        </w:rPr>
        <w:t>అని</w:t>
      </w:r>
      <w:proofErr w:type="spellEnd"/>
      <w:r w:rsidRPr="00E54B44">
        <w:rPr>
          <w:cs/>
        </w:rPr>
        <w:t xml:space="preserve"> తప్పుగా పిలుస్తారు)</w:t>
      </w:r>
    </w:p>
    <w:p w14:paraId="0984069F" w14:textId="77777777" w:rsidR="0079185B" w:rsidRPr="00E54B44" w:rsidRDefault="0079185B" w:rsidP="0079185B">
      <w:r>
        <w:pict w14:anchorId="0C464167">
          <v:rect id="_x0000_i1165" style="width:0;height:1.5pt" o:hralign="center" o:hrstd="t" o:hr="t" fillcolor="#a0a0a0" stroked="f"/>
        </w:pict>
      </w:r>
    </w:p>
    <w:p w14:paraId="28FEC69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lastRenderedPageBreak/>
        <w:t>🌿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ఉపయోగించిన భాగాలు</w:t>
      </w:r>
    </w:p>
    <w:p w14:paraId="511698D4" w14:textId="77777777" w:rsidR="0079185B" w:rsidRPr="00E54B44" w:rsidRDefault="0079185B" w:rsidP="0079185B">
      <w:pPr>
        <w:numPr>
          <w:ilvl w:val="0"/>
          <w:numId w:val="174"/>
        </w:numPr>
      </w:pPr>
      <w:r w:rsidRPr="00E54B44">
        <w:rPr>
          <w:b/>
          <w:bCs/>
          <w:cs/>
        </w:rPr>
        <w:t>పువ్వులు (నీలం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తెలుపు)</w:t>
      </w:r>
    </w:p>
    <w:p w14:paraId="6AF1D966" w14:textId="77777777" w:rsidR="0079185B" w:rsidRPr="00E54B44" w:rsidRDefault="0079185B" w:rsidP="0079185B">
      <w:pPr>
        <w:numPr>
          <w:ilvl w:val="0"/>
          <w:numId w:val="174"/>
        </w:numPr>
      </w:pPr>
      <w:r w:rsidRPr="00E54B44">
        <w:rPr>
          <w:b/>
          <w:bCs/>
          <w:cs/>
        </w:rPr>
        <w:t>మూలాలు</w:t>
      </w:r>
    </w:p>
    <w:p w14:paraId="5B2E1CD5" w14:textId="77777777" w:rsidR="0079185B" w:rsidRPr="00E54B44" w:rsidRDefault="0079185B" w:rsidP="0079185B">
      <w:pPr>
        <w:numPr>
          <w:ilvl w:val="0"/>
          <w:numId w:val="174"/>
        </w:numPr>
      </w:pPr>
      <w:r w:rsidRPr="00E54B44">
        <w:rPr>
          <w:b/>
          <w:bCs/>
          <w:cs/>
        </w:rPr>
        <w:t>ఆకులు (ఉదా. సరస్వతి ఆకులు)</w:t>
      </w:r>
    </w:p>
    <w:p w14:paraId="1314FE1C" w14:textId="77777777" w:rsidR="0079185B" w:rsidRPr="00E54B44" w:rsidRDefault="0079185B" w:rsidP="0079185B">
      <w:r>
        <w:pict w14:anchorId="7E47CF7A">
          <v:rect id="_x0000_i1166" style="width:0;height:1.5pt" o:hralign="center" o:hrstd="t" o:hr="t" fillcolor="#a0a0a0" stroked="f"/>
        </w:pict>
      </w:r>
    </w:p>
    <w:p w14:paraId="27652CC6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🍵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సాధారణ ఉపయోగాలు</w:t>
      </w:r>
    </w:p>
    <w:p w14:paraId="6F736F09" w14:textId="77777777" w:rsidR="0079185B" w:rsidRPr="00E54B44" w:rsidRDefault="0079185B" w:rsidP="0079185B">
      <w:pPr>
        <w:numPr>
          <w:ilvl w:val="0"/>
          <w:numId w:val="175"/>
        </w:numPr>
      </w:pPr>
      <w:r w:rsidRPr="00E54B44">
        <w:rPr>
          <w:b/>
          <w:bCs/>
          <w:cs/>
        </w:rPr>
        <w:t>పువ్వు మరియు వేర్ల నుండి కషాయం (కషాయం)</w:t>
      </w:r>
      <w:r w:rsidRPr="00E54B44">
        <w:t xml:space="preserve"> </w:t>
      </w:r>
      <w:r w:rsidRPr="00E54B44">
        <w:rPr>
          <w:cs/>
        </w:rPr>
        <w:t>ఇలా ఉంటుంది:</w:t>
      </w:r>
    </w:p>
    <w:p w14:paraId="3A779492" w14:textId="77777777" w:rsidR="0079185B" w:rsidRPr="00E54B44" w:rsidRDefault="0079185B" w:rsidP="0079185B">
      <w:pPr>
        <w:numPr>
          <w:ilvl w:val="1"/>
          <w:numId w:val="175"/>
        </w:numPr>
      </w:pPr>
      <w:r w:rsidRPr="00E54B44">
        <w:rPr>
          <w:cs/>
        </w:rPr>
        <w:t>తెల్లవారుజామున తీసినది</w:t>
      </w:r>
    </w:p>
    <w:p w14:paraId="188B78E3" w14:textId="77777777" w:rsidR="0079185B" w:rsidRPr="00E54B44" w:rsidRDefault="0079185B" w:rsidP="0079185B">
      <w:pPr>
        <w:numPr>
          <w:ilvl w:val="1"/>
          <w:numId w:val="175"/>
        </w:numPr>
      </w:pPr>
      <w:r w:rsidRPr="00E54B44">
        <w:rPr>
          <w:cs/>
        </w:rPr>
        <w:t>టీ</w:t>
      </w:r>
      <w:r w:rsidRPr="00E54B44">
        <w:t xml:space="preserve">, </w:t>
      </w:r>
      <w:r w:rsidRPr="00E54B44">
        <w:rPr>
          <w:cs/>
        </w:rPr>
        <w:t>చక్కెర లేదా తేనెతో కలిపి</w:t>
      </w:r>
    </w:p>
    <w:p w14:paraId="39A959C2" w14:textId="77777777" w:rsidR="0079185B" w:rsidRPr="00E54B44" w:rsidRDefault="0079185B" w:rsidP="0079185B">
      <w:pPr>
        <w:numPr>
          <w:ilvl w:val="1"/>
          <w:numId w:val="175"/>
        </w:numPr>
      </w:pPr>
      <w:r w:rsidRPr="00E54B44">
        <w:rPr>
          <w:cs/>
        </w:rPr>
        <w:t>ఆరోగ్య ప్రయోజనాల కోసం సాదాగా తింటారు</w:t>
      </w:r>
    </w:p>
    <w:p w14:paraId="30E53148" w14:textId="77777777" w:rsidR="0079185B" w:rsidRPr="00E54B44" w:rsidRDefault="0079185B" w:rsidP="0079185B">
      <w:pPr>
        <w:numPr>
          <w:ilvl w:val="0"/>
          <w:numId w:val="175"/>
        </w:numPr>
      </w:pPr>
      <w:r w:rsidRPr="00E54B44">
        <w:rPr>
          <w:cs/>
        </w:rPr>
        <w:t>పానీయాలకు</w:t>
      </w:r>
      <w:r w:rsidRPr="00E54B44">
        <w:t xml:space="preserve"> </w:t>
      </w:r>
      <w:r w:rsidRPr="00E54B44">
        <w:rPr>
          <w:b/>
          <w:bCs/>
          <w:cs/>
        </w:rPr>
        <w:t xml:space="preserve">అందమైన </w:t>
      </w:r>
      <w:proofErr w:type="spellStart"/>
      <w:r w:rsidRPr="00E54B44">
        <w:rPr>
          <w:b/>
          <w:bCs/>
          <w:cs/>
        </w:rPr>
        <w:t>నీలి</w:t>
      </w:r>
      <w:proofErr w:type="spellEnd"/>
      <w:r w:rsidRPr="00E54B44">
        <w:rPr>
          <w:b/>
          <w:bCs/>
          <w:cs/>
        </w:rPr>
        <w:t xml:space="preserve"> రంగును ఇస్తుంది</w:t>
      </w:r>
    </w:p>
    <w:p w14:paraId="63A06DC6" w14:textId="77777777" w:rsidR="0079185B" w:rsidRPr="00E54B44" w:rsidRDefault="0079185B" w:rsidP="0079185B">
      <w:r>
        <w:pict w14:anchorId="23EF6AF7">
          <v:rect id="_x0000_i1167" style="width:0;height:1.5pt" o:hralign="center" o:hrstd="t" o:hr="t" fillcolor="#a0a0a0" stroked="f"/>
        </w:pict>
      </w:r>
    </w:p>
    <w:p w14:paraId="1CA01DDF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🐍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విరుగుడు/</w:t>
      </w:r>
      <w:proofErr w:type="spellStart"/>
      <w:r w:rsidRPr="00E54B44">
        <w:rPr>
          <w:b/>
          <w:bCs/>
          <w:cs/>
        </w:rPr>
        <w:t>నిర్విషీకరణ</w:t>
      </w:r>
      <w:proofErr w:type="spellEnd"/>
      <w:r w:rsidRPr="00E54B44">
        <w:rPr>
          <w:b/>
          <w:bCs/>
          <w:cs/>
        </w:rPr>
        <w:t xml:space="preserve"> వాడకం</w:t>
      </w:r>
    </w:p>
    <w:p w14:paraId="45A6BECA" w14:textId="77777777" w:rsidR="0079185B" w:rsidRPr="00E54B44" w:rsidRDefault="0079185B" w:rsidP="0079185B">
      <w:pPr>
        <w:numPr>
          <w:ilvl w:val="0"/>
          <w:numId w:val="176"/>
        </w:numPr>
      </w:pPr>
      <w:r w:rsidRPr="00E54B44">
        <w:rPr>
          <w:cs/>
        </w:rPr>
        <w:t>నీటిలో కలిపిన</w:t>
      </w:r>
      <w:r w:rsidRPr="00E54B44">
        <w:t xml:space="preserve"> </w:t>
      </w:r>
      <w:r w:rsidRPr="00E54B44">
        <w:rPr>
          <w:b/>
          <w:bCs/>
          <w:cs/>
        </w:rPr>
        <w:t>రూట్ పేస్ట్</w:t>
      </w:r>
      <w:r w:rsidRPr="00E54B44">
        <w:rPr>
          <w:b/>
          <w:bCs/>
        </w:rPr>
        <w:t xml:space="preserve"> </w:t>
      </w:r>
      <w:r w:rsidRPr="00E54B44">
        <w:rPr>
          <w:i/>
          <w:iCs/>
          <w:cs/>
        </w:rPr>
        <w:t>పాము విషం ప్రభావాన్ని తగ్గించడంలో సహాయపడుతుంది.</w:t>
      </w:r>
    </w:p>
    <w:p w14:paraId="28F22FDD" w14:textId="77777777" w:rsidR="0079185B" w:rsidRPr="00E54B44" w:rsidRDefault="0079185B" w:rsidP="0079185B">
      <w:pPr>
        <w:numPr>
          <w:ilvl w:val="0"/>
          <w:numId w:val="176"/>
        </w:numPr>
      </w:pPr>
      <w:r w:rsidRPr="00E54B44">
        <w:rPr>
          <w:cs/>
        </w:rPr>
        <w:t>పూర్తి నివారణగా కాకుండా</w:t>
      </w:r>
      <w:r w:rsidRPr="00E54B44">
        <w:t xml:space="preserve">, </w:t>
      </w:r>
      <w:r w:rsidRPr="00E54B44">
        <w:rPr>
          <w:b/>
          <w:bCs/>
          <w:cs/>
        </w:rPr>
        <w:t>ప్రాణాలను రక్షించే నివారణగా</w:t>
      </w:r>
      <w:r w:rsidRPr="00E54B44">
        <w:t xml:space="preserve"> </w:t>
      </w:r>
      <w:r w:rsidRPr="00E54B44">
        <w:rPr>
          <w:cs/>
        </w:rPr>
        <w:t>పనిచేస్తుంది</w:t>
      </w:r>
    </w:p>
    <w:p w14:paraId="6E22FB03" w14:textId="77777777" w:rsidR="0079185B" w:rsidRPr="00E54B44" w:rsidRDefault="0079185B" w:rsidP="0079185B">
      <w:pPr>
        <w:numPr>
          <w:ilvl w:val="0"/>
          <w:numId w:val="176"/>
        </w:numPr>
      </w:pPr>
      <w:r w:rsidRPr="00E54B44">
        <w:rPr>
          <w:b/>
          <w:bCs/>
          <w:cs/>
        </w:rPr>
        <w:t>వేరు యొక్క చిక్కటి కషాయం</w:t>
      </w:r>
      <w:r w:rsidRPr="00E54B44">
        <w:t xml:space="preserve"> </w:t>
      </w:r>
      <w:r w:rsidRPr="00E54B44">
        <w:rPr>
          <w:cs/>
        </w:rPr>
        <w:t>సూచించబడింది</w:t>
      </w:r>
    </w:p>
    <w:p w14:paraId="4F04981A" w14:textId="77777777" w:rsidR="0079185B" w:rsidRPr="00E54B44" w:rsidRDefault="0079185B" w:rsidP="0079185B">
      <w:pPr>
        <w:numPr>
          <w:ilvl w:val="0"/>
          <w:numId w:val="176"/>
        </w:numPr>
      </w:pPr>
      <w:r w:rsidRPr="00E54B44">
        <w:rPr>
          <w:cs/>
        </w:rPr>
        <w:t>ఉపయోగించే ముందు</w:t>
      </w:r>
      <w:r w:rsidRPr="00E54B44">
        <w:t xml:space="preserve"> </w:t>
      </w:r>
      <w:r w:rsidRPr="00E54B44">
        <w:rPr>
          <w:b/>
          <w:bCs/>
          <w:cs/>
        </w:rPr>
        <w:t>వేర్లను శుభ్రంగా కడగాలి.</w:t>
      </w:r>
    </w:p>
    <w:p w14:paraId="7E4BFA94" w14:textId="77777777" w:rsidR="0079185B" w:rsidRPr="00E54B44" w:rsidRDefault="0079185B" w:rsidP="0079185B">
      <w:r>
        <w:pict w14:anchorId="32E75215">
          <v:rect id="_x0000_i1168" style="width:0;height:1.5pt" o:hralign="center" o:hrstd="t" o:hr="t" fillcolor="#a0a0a0" stroked="f"/>
        </w:pict>
      </w:r>
    </w:p>
    <w:p w14:paraId="43D8F78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🧠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 xml:space="preserve">బ్రెయిన్ </w:t>
      </w:r>
      <w:proofErr w:type="spellStart"/>
      <w:r w:rsidRPr="00E54B44">
        <w:rPr>
          <w:b/>
          <w:bCs/>
          <w:cs/>
        </w:rPr>
        <w:t>టానిక్</w:t>
      </w:r>
      <w:proofErr w:type="spellEnd"/>
      <w:r w:rsidRPr="00E54B44">
        <w:rPr>
          <w:b/>
          <w:bCs/>
          <w:cs/>
        </w:rPr>
        <w:t xml:space="preserve"> (మధ్య రసాయనం)</w:t>
      </w:r>
    </w:p>
    <w:p w14:paraId="759BCD87" w14:textId="77777777" w:rsidR="0079185B" w:rsidRPr="00E54B44" w:rsidRDefault="0079185B" w:rsidP="0079185B">
      <w:pPr>
        <w:numPr>
          <w:ilvl w:val="0"/>
          <w:numId w:val="177"/>
        </w:numPr>
      </w:pPr>
      <w:proofErr w:type="spellStart"/>
      <w:r w:rsidRPr="00E54B44">
        <w:rPr>
          <w:b/>
          <w:bCs/>
          <w:cs/>
        </w:rPr>
        <w:t>గృతం</w:t>
      </w:r>
      <w:proofErr w:type="spellEnd"/>
      <w:r w:rsidRPr="00E54B44">
        <w:rPr>
          <w:b/>
          <w:bCs/>
          <w:cs/>
        </w:rPr>
        <w:t xml:space="preserve"> తయారీ</w:t>
      </w:r>
      <w:r w:rsidRPr="00E54B44">
        <w:t xml:space="preserve"> (</w:t>
      </w:r>
      <w:r w:rsidRPr="00E54B44">
        <w:rPr>
          <w:cs/>
        </w:rPr>
        <w:t>ఔషధ నెయ్యి):</w:t>
      </w:r>
    </w:p>
    <w:p w14:paraId="7528A0B0" w14:textId="77777777" w:rsidR="0079185B" w:rsidRPr="00E54B44" w:rsidRDefault="0079185B" w:rsidP="0079185B">
      <w:pPr>
        <w:numPr>
          <w:ilvl w:val="1"/>
          <w:numId w:val="177"/>
        </w:numPr>
      </w:pPr>
      <w:r w:rsidRPr="00E54B44">
        <w:rPr>
          <w:b/>
          <w:bCs/>
          <w:cs/>
        </w:rPr>
        <w:t>సీతాకోకచిలుక బఠానీ వేరు యొక్క పేస్ట్</w:t>
      </w:r>
      <w:r w:rsidRPr="00E54B44">
        <w:t xml:space="preserve"> </w:t>
      </w:r>
      <w:r w:rsidRPr="00E54B44">
        <w:rPr>
          <w:cs/>
        </w:rPr>
        <w:t>ఉపయోగించండి</w:t>
      </w:r>
    </w:p>
    <w:p w14:paraId="32A96877" w14:textId="77777777" w:rsidR="0079185B" w:rsidRPr="00E54B44" w:rsidRDefault="0079185B" w:rsidP="0079185B">
      <w:pPr>
        <w:numPr>
          <w:ilvl w:val="1"/>
          <w:numId w:val="177"/>
        </w:numPr>
      </w:pPr>
      <w:r w:rsidRPr="00E54B44">
        <w:rPr>
          <w:cs/>
        </w:rPr>
        <w:lastRenderedPageBreak/>
        <w:t>నెయ్యికి</w:t>
      </w:r>
      <w:r w:rsidRPr="00E54B44">
        <w:t xml:space="preserve"> </w:t>
      </w:r>
      <w:r w:rsidRPr="00E54B44">
        <w:rPr>
          <w:b/>
          <w:bCs/>
        </w:rPr>
        <w:t xml:space="preserve">1:5 </w:t>
      </w:r>
      <w:r w:rsidRPr="00E54B44">
        <w:rPr>
          <w:b/>
          <w:bCs/>
          <w:cs/>
        </w:rPr>
        <w:t>నిష్పత్తిలో</w:t>
      </w:r>
      <w:r w:rsidRPr="00E54B44">
        <w:t xml:space="preserve"> </w:t>
      </w:r>
      <w:r w:rsidRPr="00E54B44">
        <w:rPr>
          <w:cs/>
        </w:rPr>
        <w:t>కలపండి (ఉదాహరణకు</w:t>
      </w:r>
      <w:r w:rsidRPr="00E54B44">
        <w:t>, 20</w:t>
      </w:r>
      <w:r w:rsidRPr="00E54B44">
        <w:rPr>
          <w:cs/>
        </w:rPr>
        <w:t xml:space="preserve">గ్రా పేస్ట్ నుండి </w:t>
      </w:r>
      <w:r w:rsidRPr="00E54B44">
        <w:t>100</w:t>
      </w:r>
      <w:r w:rsidRPr="00E54B44">
        <w:rPr>
          <w:cs/>
        </w:rPr>
        <w:t>గ్రా నెయ్యి వరకు)</w:t>
      </w:r>
    </w:p>
    <w:p w14:paraId="28195FB2" w14:textId="77777777" w:rsidR="0079185B" w:rsidRPr="00E54B44" w:rsidRDefault="0079185B" w:rsidP="0079185B">
      <w:pPr>
        <w:numPr>
          <w:ilvl w:val="1"/>
          <w:numId w:val="177"/>
        </w:numPr>
      </w:pPr>
      <w:r w:rsidRPr="00E54B44">
        <w:rPr>
          <w:b/>
          <w:bCs/>
          <w:cs/>
        </w:rPr>
        <w:t>సరస్వతి ఆకుల</w:t>
      </w:r>
      <w:r w:rsidRPr="00E54B44">
        <w:t xml:space="preserve"> </w:t>
      </w:r>
      <w:r w:rsidRPr="00E54B44">
        <w:rPr>
          <w:cs/>
        </w:rPr>
        <w:t>పేస్ట్ (</w:t>
      </w:r>
      <w:r w:rsidRPr="00E54B44">
        <w:t xml:space="preserve">20 </w:t>
      </w:r>
      <w:r w:rsidRPr="00E54B44">
        <w:rPr>
          <w:cs/>
        </w:rPr>
        <w:t>గ్రా)</w:t>
      </w:r>
      <w:r w:rsidRPr="00E54B44">
        <w:t xml:space="preserve"> </w:t>
      </w:r>
      <w:r w:rsidRPr="00E54B44">
        <w:rPr>
          <w:cs/>
        </w:rPr>
        <w:t>జోడించండి</w:t>
      </w:r>
    </w:p>
    <w:p w14:paraId="7078E78F" w14:textId="77777777" w:rsidR="0079185B" w:rsidRPr="00E54B44" w:rsidRDefault="0079185B" w:rsidP="0079185B">
      <w:pPr>
        <w:numPr>
          <w:ilvl w:val="0"/>
          <w:numId w:val="177"/>
        </w:numPr>
      </w:pPr>
      <w:r w:rsidRPr="00E54B44">
        <w:rPr>
          <w:b/>
          <w:bCs/>
          <w:cs/>
        </w:rPr>
        <w:t>పిల్లలకు మోతాదు (</w:t>
      </w:r>
      <w:r w:rsidRPr="00E54B44">
        <w:rPr>
          <w:b/>
          <w:bCs/>
        </w:rPr>
        <w:t xml:space="preserve">1–3 </w:t>
      </w:r>
      <w:r w:rsidRPr="00E54B44">
        <w:rPr>
          <w:b/>
          <w:bCs/>
          <w:cs/>
        </w:rPr>
        <w:t>సంవత్సరాలు):</w:t>
      </w:r>
    </w:p>
    <w:p w14:paraId="6958461E" w14:textId="77777777" w:rsidR="0079185B" w:rsidRPr="00E54B44" w:rsidRDefault="0079185B" w:rsidP="0079185B">
      <w:pPr>
        <w:numPr>
          <w:ilvl w:val="1"/>
          <w:numId w:val="177"/>
        </w:numPr>
      </w:pPr>
      <w:r w:rsidRPr="00E54B44">
        <w:rPr>
          <w:b/>
          <w:bCs/>
        </w:rPr>
        <w:t xml:space="preserve">5-10 </w:t>
      </w:r>
      <w:r w:rsidRPr="00E54B44">
        <w:rPr>
          <w:b/>
          <w:bCs/>
          <w:cs/>
        </w:rPr>
        <w:t>చుక్కలతో</w:t>
      </w:r>
      <w:r w:rsidRPr="00E54B44">
        <w:t xml:space="preserve"> </w:t>
      </w:r>
      <w:proofErr w:type="gramStart"/>
      <w:r w:rsidRPr="00E54B44">
        <w:rPr>
          <w:cs/>
        </w:rPr>
        <w:t xml:space="preserve">ప్రారంభించండి </w:t>
      </w:r>
      <w:r w:rsidRPr="00E54B44">
        <w:t>,</w:t>
      </w:r>
      <w:proofErr w:type="gramEnd"/>
      <w:r w:rsidRPr="00E54B44">
        <w:t xml:space="preserve"> </w:t>
      </w:r>
      <w:r w:rsidRPr="00E54B44">
        <w:rPr>
          <w:cs/>
        </w:rPr>
        <w:t>క్రమంగా</w:t>
      </w:r>
      <w:r w:rsidRPr="00E54B44">
        <w:t xml:space="preserve"> </w:t>
      </w:r>
      <w:r w:rsidRPr="00E54B44">
        <w:rPr>
          <w:b/>
          <w:bCs/>
        </w:rPr>
        <w:t xml:space="preserve">1 </w:t>
      </w:r>
      <w:proofErr w:type="spellStart"/>
      <w:r w:rsidRPr="00E54B44">
        <w:rPr>
          <w:b/>
          <w:bCs/>
          <w:cs/>
        </w:rPr>
        <w:t>చెంచాకు</w:t>
      </w:r>
      <w:proofErr w:type="spellEnd"/>
      <w:r w:rsidRPr="00E54B44">
        <w:t xml:space="preserve"> </w:t>
      </w:r>
      <w:proofErr w:type="gramStart"/>
      <w:r w:rsidRPr="00E54B44">
        <w:rPr>
          <w:cs/>
        </w:rPr>
        <w:t>పెంచండి .</w:t>
      </w:r>
      <w:proofErr w:type="gramEnd"/>
    </w:p>
    <w:p w14:paraId="7A86DFC3" w14:textId="77777777" w:rsidR="0079185B" w:rsidRPr="00E54B44" w:rsidRDefault="0079185B" w:rsidP="0079185B">
      <w:pPr>
        <w:numPr>
          <w:ilvl w:val="0"/>
          <w:numId w:val="177"/>
        </w:numPr>
      </w:pPr>
      <w:r w:rsidRPr="00E54B44">
        <w:rPr>
          <w:b/>
          <w:bCs/>
          <w:cs/>
        </w:rPr>
        <w:t>ప్రయోజనాలు:</w:t>
      </w:r>
      <w:r w:rsidRPr="00E54B44">
        <w:rPr>
          <w:b/>
          <w:bCs/>
        </w:rPr>
        <w:t xml:space="preserve"> IQ</w:t>
      </w:r>
      <w:r w:rsidRPr="00E54B44">
        <w:t xml:space="preserve"> , </w:t>
      </w:r>
      <w:r w:rsidRPr="00E54B44">
        <w:rPr>
          <w:b/>
          <w:bCs/>
          <w:cs/>
        </w:rPr>
        <w:t>జ్ఞాపకశక్తి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మెదడు అభివృద్ధిని</w:t>
      </w:r>
      <w:r w:rsidRPr="00E54B44">
        <w:t xml:space="preserve"> </w:t>
      </w:r>
      <w:r w:rsidRPr="00E54B44">
        <w:rPr>
          <w:cs/>
        </w:rPr>
        <w:t>మెరుగుపరుస్తుంది .</w:t>
      </w:r>
    </w:p>
    <w:p w14:paraId="23432724" w14:textId="77777777" w:rsidR="0079185B" w:rsidRPr="00E54B44" w:rsidRDefault="0079185B" w:rsidP="0079185B">
      <w:r>
        <w:pict w14:anchorId="6F44CCFD">
          <v:rect id="_x0000_i1169" style="width:0;height:1.5pt" o:hralign="center" o:hrstd="t" o:hr="t" fillcolor="#a0a0a0" stroked="f"/>
        </w:pict>
      </w:r>
    </w:p>
    <w:p w14:paraId="624147C0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🧪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 xml:space="preserve">నేతి </w:t>
      </w:r>
      <w:proofErr w:type="spellStart"/>
      <w:r w:rsidRPr="00E54B44">
        <w:rPr>
          <w:b/>
          <w:bCs/>
          <w:cs/>
        </w:rPr>
        <w:t>గ్రుతం</w:t>
      </w:r>
      <w:proofErr w:type="spellEnd"/>
      <w:r w:rsidRPr="00E54B44">
        <w:rPr>
          <w:b/>
          <w:bCs/>
          <w:cs/>
        </w:rPr>
        <w:t xml:space="preserve"> (నెయ్యి బేస్) తయారీ</w:t>
      </w:r>
    </w:p>
    <w:p w14:paraId="7D6A6903" w14:textId="77777777" w:rsidR="0079185B" w:rsidRPr="00E54B44" w:rsidRDefault="0079185B" w:rsidP="0079185B">
      <w:pPr>
        <w:numPr>
          <w:ilvl w:val="0"/>
          <w:numId w:val="178"/>
        </w:numPr>
      </w:pPr>
      <w:r w:rsidRPr="00E54B44">
        <w:rPr>
          <w:b/>
          <w:bCs/>
        </w:rPr>
        <w:t xml:space="preserve">¼ </w:t>
      </w:r>
      <w:r w:rsidRPr="00E54B44">
        <w:rPr>
          <w:b/>
          <w:bCs/>
          <w:cs/>
        </w:rPr>
        <w:t>కిలోల దారపు వేరు ముక్కలను</w:t>
      </w:r>
      <w:r w:rsidRPr="00E54B44">
        <w:t xml:space="preserve"> </w:t>
      </w:r>
      <w:r w:rsidRPr="00E54B44">
        <w:rPr>
          <w:cs/>
        </w:rPr>
        <w:t>తీసుకుని</w:t>
      </w:r>
      <w:r w:rsidRPr="00E54B44">
        <w:t xml:space="preserve"> → </w:t>
      </w:r>
      <w:r w:rsidRPr="00E54B44">
        <w:rPr>
          <w:cs/>
        </w:rPr>
        <w:t>మెత్తగా పేస్ట్ చేయండి.</w:t>
      </w:r>
    </w:p>
    <w:p w14:paraId="764B973D" w14:textId="77777777" w:rsidR="0079185B" w:rsidRPr="00E54B44" w:rsidRDefault="0079185B" w:rsidP="0079185B">
      <w:pPr>
        <w:numPr>
          <w:ilvl w:val="0"/>
          <w:numId w:val="178"/>
        </w:numPr>
      </w:pPr>
      <w:r w:rsidRPr="00E54B44">
        <w:rPr>
          <w:b/>
          <w:bCs/>
        </w:rPr>
        <w:t xml:space="preserve">4 </w:t>
      </w:r>
      <w:r w:rsidRPr="00E54B44">
        <w:rPr>
          <w:b/>
          <w:bCs/>
          <w:cs/>
        </w:rPr>
        <w:t>లీటర్ల నీటికి</w:t>
      </w:r>
      <w:r w:rsidRPr="00E54B44">
        <w:t xml:space="preserve"> </w:t>
      </w:r>
      <w:r w:rsidRPr="00E54B44">
        <w:rPr>
          <w:cs/>
        </w:rPr>
        <w:t xml:space="preserve">జోడించండి </w:t>
      </w:r>
      <w:r w:rsidRPr="00E54B44">
        <w:rPr>
          <w:rFonts w:ascii="Arial" w:hAnsi="Arial" w:cs="Arial" w:hint="cs"/>
          <w:cs/>
        </w:rPr>
        <w:t>→</w:t>
      </w:r>
      <w:r w:rsidRPr="00E54B44">
        <w:t xml:space="preserve"> </w:t>
      </w: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లీటరుకు</w:t>
      </w:r>
      <w:r w:rsidRPr="00E54B44">
        <w:t xml:space="preserve"> </w:t>
      </w:r>
      <w:proofErr w:type="spellStart"/>
      <w:r w:rsidRPr="00E54B44">
        <w:rPr>
          <w:cs/>
        </w:rPr>
        <w:t>మరిగించండి</w:t>
      </w:r>
      <w:proofErr w:type="spellEnd"/>
    </w:p>
    <w:p w14:paraId="4CF608CE" w14:textId="77777777" w:rsidR="0079185B" w:rsidRPr="00E54B44" w:rsidRDefault="0079185B" w:rsidP="0079185B">
      <w:pPr>
        <w:numPr>
          <w:ilvl w:val="0"/>
          <w:numId w:val="178"/>
        </w:numPr>
      </w:pPr>
      <w:r w:rsidRPr="00E54B44">
        <w:rPr>
          <w:cs/>
        </w:rPr>
        <w:t xml:space="preserve">ఆ </w:t>
      </w:r>
      <w:r w:rsidRPr="00E54B44">
        <w:t>1</w:t>
      </w:r>
      <w:r w:rsidRPr="00E54B44">
        <w:rPr>
          <w:cs/>
        </w:rPr>
        <w:t xml:space="preserve"> లీటరు </w:t>
      </w:r>
      <w:proofErr w:type="spellStart"/>
      <w:r w:rsidRPr="00E54B44">
        <w:rPr>
          <w:cs/>
        </w:rPr>
        <w:t>డికాషన్‌లో</w:t>
      </w:r>
      <w:proofErr w:type="spellEnd"/>
      <w:r w:rsidRPr="00E54B44">
        <w:rPr>
          <w:cs/>
        </w:rPr>
        <w:t>:</w:t>
      </w:r>
    </w:p>
    <w:p w14:paraId="15BC943D" w14:textId="77777777" w:rsidR="0079185B" w:rsidRPr="00E54B44" w:rsidRDefault="0079185B" w:rsidP="0079185B">
      <w:pPr>
        <w:numPr>
          <w:ilvl w:val="1"/>
          <w:numId w:val="178"/>
        </w:numPr>
      </w:pPr>
      <w:r w:rsidRPr="00E54B44">
        <w:rPr>
          <w:b/>
          <w:bCs/>
        </w:rPr>
        <w:t xml:space="preserve">¼ </w:t>
      </w:r>
      <w:r w:rsidRPr="00E54B44">
        <w:rPr>
          <w:b/>
          <w:bCs/>
          <w:cs/>
        </w:rPr>
        <w:t>కిలోల</w:t>
      </w:r>
      <w:r w:rsidRPr="00E54B44">
        <w:t xml:space="preserve"> </w:t>
      </w:r>
      <w:r w:rsidRPr="00E54B44">
        <w:rPr>
          <w:cs/>
        </w:rPr>
        <w:t>సీతాకోకచిలుక బఠానీ వేరు పేస్ట్</w:t>
      </w:r>
      <w:r w:rsidRPr="00E54B44">
        <w:t xml:space="preserve"> </w:t>
      </w:r>
      <w:proofErr w:type="gramStart"/>
      <w:r w:rsidRPr="00E54B44">
        <w:rPr>
          <w:cs/>
        </w:rPr>
        <w:t>జోడించండి .</w:t>
      </w:r>
      <w:proofErr w:type="gramEnd"/>
    </w:p>
    <w:p w14:paraId="7E8FB3FC" w14:textId="77777777" w:rsidR="0079185B" w:rsidRPr="00E54B44" w:rsidRDefault="0079185B" w:rsidP="0079185B">
      <w:pPr>
        <w:numPr>
          <w:ilvl w:val="1"/>
          <w:numId w:val="178"/>
        </w:numPr>
      </w:pPr>
      <w:r w:rsidRPr="00E54B44">
        <w:rPr>
          <w:b/>
          <w:bCs/>
        </w:rPr>
        <w:t xml:space="preserve">4 </w:t>
      </w:r>
      <w:r w:rsidRPr="00E54B44">
        <w:rPr>
          <w:b/>
          <w:bCs/>
          <w:cs/>
        </w:rPr>
        <w:t>లీటర్ల ఆవు పాలు</w:t>
      </w:r>
      <w:r w:rsidRPr="00E54B44">
        <w:t xml:space="preserve"> </w:t>
      </w:r>
      <w:r w:rsidRPr="00E54B44">
        <w:rPr>
          <w:cs/>
        </w:rPr>
        <w:t>జోడించండి</w:t>
      </w:r>
    </w:p>
    <w:p w14:paraId="69F8C3DB" w14:textId="77777777" w:rsidR="0079185B" w:rsidRPr="00E54B44" w:rsidRDefault="0079185B" w:rsidP="0079185B">
      <w:pPr>
        <w:numPr>
          <w:ilvl w:val="1"/>
          <w:numId w:val="178"/>
        </w:numPr>
      </w:pP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 ఆవు నెయ్యి</w:t>
      </w:r>
      <w:r w:rsidRPr="00E54B44">
        <w:t xml:space="preserve"> </w:t>
      </w:r>
      <w:r w:rsidRPr="00E54B44">
        <w:rPr>
          <w:cs/>
        </w:rPr>
        <w:t>జోడించండి</w:t>
      </w:r>
    </w:p>
    <w:p w14:paraId="077E8566" w14:textId="77777777" w:rsidR="0079185B" w:rsidRPr="00E54B44" w:rsidRDefault="0079185B" w:rsidP="0079185B">
      <w:pPr>
        <w:numPr>
          <w:ilvl w:val="1"/>
          <w:numId w:val="178"/>
        </w:numPr>
      </w:pPr>
      <w:r w:rsidRPr="00E54B44">
        <w:rPr>
          <w:b/>
          <w:bCs/>
          <w:cs/>
        </w:rPr>
        <w:t>నెయ్యి</w:t>
      </w:r>
      <w:r w:rsidRPr="00E54B44">
        <w:t xml:space="preserve"> </w:t>
      </w:r>
      <w:r w:rsidRPr="00E54B44">
        <w:rPr>
          <w:cs/>
        </w:rPr>
        <w:t xml:space="preserve">మాత్రమే మిగిలే వరకు </w:t>
      </w:r>
      <w:proofErr w:type="spellStart"/>
      <w:r w:rsidRPr="00E54B44">
        <w:rPr>
          <w:cs/>
        </w:rPr>
        <w:t>మరిగించాలి</w:t>
      </w:r>
      <w:proofErr w:type="spellEnd"/>
    </w:p>
    <w:p w14:paraId="1BD04F8E" w14:textId="77777777" w:rsidR="0079185B" w:rsidRPr="00E54B44" w:rsidRDefault="0079185B" w:rsidP="0079185B">
      <w:pPr>
        <w:numPr>
          <w:ilvl w:val="0"/>
          <w:numId w:val="178"/>
        </w:numPr>
      </w:pPr>
      <w:r w:rsidRPr="00E54B44">
        <w:rPr>
          <w:b/>
          <w:bCs/>
          <w:cs/>
        </w:rPr>
        <w:t>వడకట్టి నిల్వ చేయండి</w:t>
      </w:r>
    </w:p>
    <w:p w14:paraId="2188C897" w14:textId="77777777" w:rsidR="0079185B" w:rsidRPr="00E54B44" w:rsidRDefault="0079185B" w:rsidP="0079185B">
      <w:r>
        <w:pict w14:anchorId="3D78EC30">
          <v:rect id="_x0000_i1170" style="width:0;height:1.5pt" o:hralign="center" o:hrstd="t" o:hr="t" fillcolor="#a0a0a0" stroked="f"/>
        </w:pict>
      </w:r>
    </w:p>
    <w:p w14:paraId="1783FFB5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📝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నేర్చుకోవడం మరియు ఉపయోగించడం కోసం చిట్కాలు</w:t>
      </w:r>
    </w:p>
    <w:p w14:paraId="3DF574BB" w14:textId="77777777" w:rsidR="0079185B" w:rsidRPr="00E54B44" w:rsidRDefault="0079185B" w:rsidP="0079185B">
      <w:pPr>
        <w:numPr>
          <w:ilvl w:val="0"/>
          <w:numId w:val="179"/>
        </w:numPr>
      </w:pPr>
      <w:r w:rsidRPr="00E54B44">
        <w:rPr>
          <w:cs/>
        </w:rPr>
        <w:t>వీడియోలను నెమ్మదిగా మళ్ళీ చూడండి మరియు</w:t>
      </w:r>
      <w:r w:rsidRPr="00E54B44">
        <w:t xml:space="preserve"> </w:t>
      </w:r>
      <w:proofErr w:type="spellStart"/>
      <w:r w:rsidRPr="00E54B44">
        <w:rPr>
          <w:b/>
          <w:bCs/>
          <w:cs/>
        </w:rPr>
        <w:t>గమనికలు</w:t>
      </w:r>
      <w:proofErr w:type="spellEnd"/>
      <w:r w:rsidRPr="00E54B44">
        <w:rPr>
          <w:b/>
          <w:bCs/>
          <w:cs/>
        </w:rPr>
        <w:t xml:space="preserve"> తీసుకోండి</w:t>
      </w:r>
    </w:p>
    <w:p w14:paraId="0C8C09B2" w14:textId="77777777" w:rsidR="0079185B" w:rsidRPr="00E54B44" w:rsidRDefault="0079185B" w:rsidP="0079185B">
      <w:pPr>
        <w:numPr>
          <w:ilvl w:val="0"/>
          <w:numId w:val="179"/>
        </w:numPr>
      </w:pPr>
      <w:r w:rsidRPr="00E54B44">
        <w:rPr>
          <w:cs/>
        </w:rPr>
        <w:t>ప్రస్తావించబడిన మూలికలు సాధారణంగా</w:t>
      </w:r>
      <w:r w:rsidRPr="00E54B44">
        <w:t xml:space="preserve"> </w:t>
      </w:r>
      <w:r w:rsidRPr="00E54B44">
        <w:rPr>
          <w:b/>
          <w:bCs/>
          <w:cs/>
        </w:rPr>
        <w:t>బహుళ ప్రయోజన ఉపయోగాలను</w:t>
      </w:r>
      <w:r w:rsidRPr="00E54B44">
        <w:t xml:space="preserve"> </w:t>
      </w:r>
      <w:r w:rsidRPr="00E54B44">
        <w:rPr>
          <w:cs/>
        </w:rPr>
        <w:t>కలిగి ఉంటాయి (</w:t>
      </w:r>
      <w:r w:rsidRPr="00E54B44">
        <w:t xml:space="preserve">10–50 </w:t>
      </w:r>
      <w:r w:rsidRPr="00E54B44">
        <w:rPr>
          <w:cs/>
        </w:rPr>
        <w:t>ప్రయోజనాలు)</w:t>
      </w:r>
    </w:p>
    <w:p w14:paraId="735CAA62" w14:textId="77777777" w:rsidR="0079185B" w:rsidRPr="00E54B44" w:rsidRDefault="0079185B" w:rsidP="0079185B">
      <w:pPr>
        <w:numPr>
          <w:ilvl w:val="0"/>
          <w:numId w:val="179"/>
        </w:numPr>
      </w:pPr>
      <w:r w:rsidRPr="00E54B44">
        <w:rPr>
          <w:b/>
          <w:bCs/>
          <w:cs/>
        </w:rPr>
        <w:lastRenderedPageBreak/>
        <w:t>శరీర బరువు ప్రకారం</w:t>
      </w:r>
      <w:r w:rsidRPr="00E54B44">
        <w:rPr>
          <w:b/>
          <w:bCs/>
        </w:rPr>
        <w:t xml:space="preserve"> </w:t>
      </w:r>
      <w:proofErr w:type="spellStart"/>
      <w:r w:rsidRPr="00E54B44">
        <w:rPr>
          <w:b/>
          <w:bCs/>
          <w:cs/>
        </w:rPr>
        <w:t>శుద్దీకరణ</w:t>
      </w:r>
      <w:proofErr w:type="spellEnd"/>
      <w:r w:rsidRPr="00E54B44">
        <w:rPr>
          <w:b/>
          <w:bCs/>
          <w:cs/>
        </w:rPr>
        <w:t xml:space="preserve"> పద్ధతులు</w:t>
      </w:r>
      <w:r w:rsidRPr="00E54B44">
        <w:t xml:space="preserve"> , </w:t>
      </w:r>
      <w:r w:rsidRPr="00E54B44">
        <w:rPr>
          <w:cs/>
        </w:rPr>
        <w:t>మోతాదు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వినియోగ నియమాలను</w:t>
      </w:r>
      <w:r w:rsidRPr="00E54B44">
        <w:t xml:space="preserve"> </w:t>
      </w:r>
      <w:r w:rsidRPr="00E54B44">
        <w:rPr>
          <w:cs/>
        </w:rPr>
        <w:t>తెలుసుకోండి .</w:t>
      </w:r>
    </w:p>
    <w:p w14:paraId="45015EB2" w14:textId="77777777" w:rsidR="0079185B" w:rsidRPr="00E54B44" w:rsidRDefault="0079185B" w:rsidP="0079185B">
      <w:pPr>
        <w:numPr>
          <w:ilvl w:val="0"/>
          <w:numId w:val="179"/>
        </w:numPr>
      </w:pPr>
      <w:r w:rsidRPr="00E54B44">
        <w:rPr>
          <w:cs/>
        </w:rPr>
        <w:t>ఆయుర్వేద మొక్కలను ఉపయోగించడంలో క్రమంగా విశ్వాసాన్ని పెంపొందించుకోండి.</w:t>
      </w:r>
    </w:p>
    <w:p w14:paraId="609ABE7C" w14:textId="77777777" w:rsidR="0079185B" w:rsidRDefault="0079185B" w:rsidP="0079185B">
      <w:r>
        <w:t xml:space="preserve">For video: </w:t>
      </w:r>
      <w:hyperlink r:id="rId44" w:history="1">
        <w:r w:rsidRPr="0090341C">
          <w:rPr>
            <w:rStyle w:val="Hyperlink"/>
          </w:rPr>
          <w:t>https://youtu.be/2OOEt9aA3HY?si=N4A6KLXdJAQRQ8QP</w:t>
        </w:r>
      </w:hyperlink>
      <w:r>
        <w:t xml:space="preserve"> </w:t>
      </w:r>
    </w:p>
    <w:p w14:paraId="2B8A8380" w14:textId="77777777" w:rsidR="0079185B" w:rsidRDefault="0079185B" w:rsidP="0079185B">
      <w:pPr>
        <w:rPr>
          <w:noProof/>
        </w:rPr>
      </w:pPr>
    </w:p>
    <w:p w14:paraId="7BE380EA" w14:textId="77777777" w:rsidR="0079185B" w:rsidRDefault="0079185B" w:rsidP="0079185B">
      <w:r>
        <w:rPr>
          <w:noProof/>
        </w:rPr>
        <w:drawing>
          <wp:inline distT="0" distB="0" distL="0" distR="0" wp14:anchorId="164BBD9E" wp14:editId="33C494A3">
            <wp:extent cx="5731510" cy="4601210"/>
            <wp:effectExtent l="0" t="0" r="2540" b="8890"/>
            <wp:docPr id="325562226" name="Picture 14" descr="SEEDseller Pack of 20 Seeds Pongamia Pinnata (Millettia pinnata) Tree Seeds  for Gro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SEEDseller Pack of 20 Seeds Pongamia Pinnata (Millettia pinnata) Tree Seeds  for Growi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92C8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🌿</w:t>
      </w:r>
      <w:r w:rsidRPr="00E54B44">
        <w:rPr>
          <w:b/>
          <w:bCs/>
        </w:rPr>
        <w:t xml:space="preserve"> </w:t>
      </w:r>
      <w:proofErr w:type="spellStart"/>
      <w:r w:rsidRPr="00E54B44">
        <w:rPr>
          <w:b/>
          <w:bCs/>
          <w:cs/>
        </w:rPr>
        <w:t>కానుగ</w:t>
      </w:r>
      <w:proofErr w:type="spellEnd"/>
      <w:r w:rsidRPr="00E54B44">
        <w:rPr>
          <w:b/>
          <w:bCs/>
          <w:cs/>
        </w:rPr>
        <w:t xml:space="preserve"> చెట్టు (</w:t>
      </w:r>
      <w:proofErr w:type="spellStart"/>
      <w:r w:rsidRPr="00E54B44">
        <w:rPr>
          <w:b/>
          <w:bCs/>
          <w:cs/>
        </w:rPr>
        <w:t>పొంగమియా</w:t>
      </w:r>
      <w:proofErr w:type="spellEnd"/>
      <w:r w:rsidRPr="00E54B44">
        <w:rPr>
          <w:b/>
          <w:bCs/>
          <w:cs/>
        </w:rPr>
        <w:t xml:space="preserve"> / </w:t>
      </w:r>
      <w:proofErr w:type="spellStart"/>
      <w:r w:rsidRPr="00E54B44">
        <w:rPr>
          <w:b/>
          <w:bCs/>
          <w:cs/>
        </w:rPr>
        <w:t>కారంజా</w:t>
      </w:r>
      <w:proofErr w:type="spellEnd"/>
      <w:r w:rsidRPr="00E54B44">
        <w:rPr>
          <w:b/>
          <w:bCs/>
          <w:cs/>
        </w:rPr>
        <w:t xml:space="preserve"> / </w:t>
      </w:r>
      <w:proofErr w:type="spellStart"/>
      <w:r w:rsidRPr="00E54B44">
        <w:rPr>
          <w:b/>
          <w:bCs/>
          <w:cs/>
        </w:rPr>
        <w:t>గానుగ</w:t>
      </w:r>
      <w:proofErr w:type="spellEnd"/>
      <w:r w:rsidRPr="00E54B44">
        <w:rPr>
          <w:b/>
          <w:bCs/>
          <w:cs/>
        </w:rPr>
        <w:t>) యొక్క ఆయుర్వేద ఉపయోగాలు</w:t>
      </w:r>
    </w:p>
    <w:p w14:paraId="596CF392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📌</w:t>
      </w:r>
      <w:r w:rsidRPr="00E54B44">
        <w:rPr>
          <w:b/>
          <w:bCs/>
        </w:rPr>
        <w:t xml:space="preserve"> </w:t>
      </w:r>
      <w:r w:rsidRPr="00E54B44">
        <w:rPr>
          <w:b/>
          <w:bCs/>
          <w:cs/>
        </w:rPr>
        <w:t>సాధారణ పరిచయం</w:t>
      </w:r>
    </w:p>
    <w:p w14:paraId="43C91DFA" w14:textId="77777777" w:rsidR="0079185B" w:rsidRPr="00E54B44" w:rsidRDefault="0079185B" w:rsidP="0079185B">
      <w:pPr>
        <w:numPr>
          <w:ilvl w:val="0"/>
          <w:numId w:val="180"/>
        </w:numPr>
      </w:pPr>
      <w:r w:rsidRPr="00E54B44">
        <w:rPr>
          <w:cs/>
        </w:rPr>
        <w:t>వృక్షశాస్త్ర నామం:</w:t>
      </w:r>
      <w:r w:rsidRPr="00E54B44">
        <w:t xml:space="preserve"> </w:t>
      </w:r>
      <w:proofErr w:type="spellStart"/>
      <w:r w:rsidRPr="00E54B44">
        <w:rPr>
          <w:b/>
          <w:bCs/>
          <w:cs/>
        </w:rPr>
        <w:t>పొంగమియా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పిన్నాట</w:t>
      </w:r>
      <w:proofErr w:type="spellEnd"/>
    </w:p>
    <w:p w14:paraId="158FD5EA" w14:textId="77777777" w:rsidR="0079185B" w:rsidRPr="00E54B44" w:rsidRDefault="0079185B" w:rsidP="0079185B">
      <w:pPr>
        <w:numPr>
          <w:ilvl w:val="0"/>
          <w:numId w:val="180"/>
        </w:numPr>
      </w:pPr>
      <w:r w:rsidRPr="00E54B44">
        <w:rPr>
          <w:cs/>
        </w:rPr>
        <w:t>తెలుగు పేర్లు:</w:t>
      </w:r>
      <w:r w:rsidRPr="00E54B44">
        <w:t xml:space="preserve"> </w:t>
      </w:r>
      <w:proofErr w:type="spellStart"/>
      <w:r w:rsidRPr="00E54B44">
        <w:rPr>
          <w:b/>
          <w:bCs/>
          <w:cs/>
        </w:rPr>
        <w:t>కానుగ</w:t>
      </w:r>
      <w:proofErr w:type="spellEnd"/>
      <w:r w:rsidRPr="00E54B44">
        <w:t xml:space="preserve"> , </w:t>
      </w:r>
      <w:proofErr w:type="spellStart"/>
      <w:r w:rsidRPr="00E54B44">
        <w:rPr>
          <w:b/>
          <w:bCs/>
          <w:cs/>
        </w:rPr>
        <w:t>గానుగ</w:t>
      </w:r>
      <w:proofErr w:type="spellEnd"/>
      <w:r w:rsidRPr="00E54B44">
        <w:t xml:space="preserve"> , </w:t>
      </w:r>
      <w:proofErr w:type="spellStart"/>
      <w:r w:rsidRPr="00E54B44">
        <w:rPr>
          <w:b/>
          <w:bCs/>
          <w:cs/>
        </w:rPr>
        <w:t>కరంజువ</w:t>
      </w:r>
      <w:proofErr w:type="spellEnd"/>
    </w:p>
    <w:p w14:paraId="4A0E4088" w14:textId="77777777" w:rsidR="0079185B" w:rsidRPr="00E54B44" w:rsidRDefault="0079185B" w:rsidP="0079185B">
      <w:pPr>
        <w:numPr>
          <w:ilvl w:val="0"/>
          <w:numId w:val="180"/>
        </w:numPr>
      </w:pPr>
      <w:r w:rsidRPr="00E54B44">
        <w:rPr>
          <w:b/>
          <w:bCs/>
          <w:cs/>
        </w:rPr>
        <w:t>దంత సంరక్షణ మరియు చికిత్సా నూనె</w:t>
      </w:r>
      <w:r w:rsidRPr="00E54B44">
        <w:t xml:space="preserve"> </w:t>
      </w:r>
      <w:r w:rsidRPr="00E54B44">
        <w:rPr>
          <w:cs/>
        </w:rPr>
        <w:t>అనువర్తనాలకు ప్రసిద్ధి చెందింది</w:t>
      </w:r>
      <w:r w:rsidRPr="00E54B44">
        <w:t xml:space="preserve"> .</w:t>
      </w:r>
    </w:p>
    <w:p w14:paraId="1FCE8909" w14:textId="77777777" w:rsidR="0079185B" w:rsidRPr="00E54B44" w:rsidRDefault="0079185B" w:rsidP="0079185B">
      <w:r>
        <w:lastRenderedPageBreak/>
        <w:pict w14:anchorId="6309C507">
          <v:rect id="_x0000_i1171" style="width:0;height:1.5pt" o:hralign="center" o:hrstd="t" o:hr="t" fillcolor="#a0a0a0" stroked="f"/>
        </w:pict>
      </w:r>
    </w:p>
    <w:p w14:paraId="516BD9C3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🦷</w:t>
      </w:r>
      <w:r w:rsidRPr="00E54B44">
        <w:rPr>
          <w:b/>
          <w:bCs/>
        </w:rPr>
        <w:t xml:space="preserve"> 1. </w:t>
      </w:r>
      <w:r w:rsidRPr="00E54B44">
        <w:rPr>
          <w:b/>
          <w:bCs/>
          <w:cs/>
        </w:rPr>
        <w:t>దంత ప్రయోజనాలు (</w:t>
      </w:r>
      <w:proofErr w:type="spellStart"/>
      <w:r w:rsidRPr="00E54B44">
        <w:rPr>
          <w:b/>
          <w:bCs/>
          <w:cs/>
        </w:rPr>
        <w:t>నవిలు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దంతదావన్</w:t>
      </w:r>
      <w:proofErr w:type="spellEnd"/>
      <w:r w:rsidRPr="00E54B44">
        <w:rPr>
          <w:b/>
          <w:bCs/>
          <w:cs/>
        </w:rPr>
        <w:t xml:space="preserve"> - ఆయుర్వేద బ్రషింగ్)</w:t>
      </w:r>
    </w:p>
    <w:p w14:paraId="318DF039" w14:textId="77777777" w:rsidR="0079185B" w:rsidRPr="00E54B44" w:rsidRDefault="0079185B" w:rsidP="0079185B">
      <w:r w:rsidRPr="00E54B44">
        <w:rPr>
          <w:b/>
          <w:bCs/>
          <w:cs/>
        </w:rPr>
        <w:t>తయారీ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>ఉపయోగం:</w:t>
      </w:r>
    </w:p>
    <w:p w14:paraId="2D458124" w14:textId="77777777" w:rsidR="0079185B" w:rsidRPr="00E54B44" w:rsidRDefault="0079185B" w:rsidP="0079185B">
      <w:pPr>
        <w:numPr>
          <w:ilvl w:val="0"/>
          <w:numId w:val="181"/>
        </w:numPr>
      </w:pPr>
      <w:proofErr w:type="spellStart"/>
      <w:r w:rsidRPr="00E54B44">
        <w:rPr>
          <w:b/>
          <w:bCs/>
          <w:cs/>
        </w:rPr>
        <w:t>కనుగ</w:t>
      </w:r>
      <w:proofErr w:type="spellEnd"/>
      <w:r w:rsidRPr="00E54B44">
        <w:rPr>
          <w:b/>
          <w:bCs/>
          <w:cs/>
        </w:rPr>
        <w:t xml:space="preserve"> కొమ్మను</w:t>
      </w:r>
      <w:r w:rsidRPr="00E54B44">
        <w:t xml:space="preserve"> </w:t>
      </w:r>
      <w:r w:rsidRPr="00E54B44">
        <w:rPr>
          <w:cs/>
        </w:rPr>
        <w:t xml:space="preserve">సహజ </w:t>
      </w:r>
      <w:proofErr w:type="spellStart"/>
      <w:r w:rsidRPr="00E54B44">
        <w:rPr>
          <w:cs/>
        </w:rPr>
        <w:t>టూత్</w:t>
      </w:r>
      <w:proofErr w:type="spellEnd"/>
      <w:r w:rsidRPr="00E54B44">
        <w:rPr>
          <w:cs/>
        </w:rPr>
        <w:t xml:space="preserve"> బ్రష్ (</w:t>
      </w:r>
      <w:proofErr w:type="spellStart"/>
      <w:r w:rsidRPr="00E54B44">
        <w:rPr>
          <w:cs/>
        </w:rPr>
        <w:t>డాతున్</w:t>
      </w:r>
      <w:proofErr w:type="spellEnd"/>
      <w:r w:rsidRPr="00E54B44">
        <w:rPr>
          <w:cs/>
        </w:rPr>
        <w:t>) గా</w:t>
      </w:r>
      <w:r w:rsidRPr="00E54B44">
        <w:t xml:space="preserve"> </w:t>
      </w:r>
      <w:r w:rsidRPr="00E54B44">
        <w:rPr>
          <w:cs/>
        </w:rPr>
        <w:t>ఉపయోగించండి .</w:t>
      </w:r>
    </w:p>
    <w:p w14:paraId="5E781206" w14:textId="77777777" w:rsidR="0079185B" w:rsidRPr="00E54B44" w:rsidRDefault="0079185B" w:rsidP="0079185B">
      <w:pPr>
        <w:numPr>
          <w:ilvl w:val="0"/>
          <w:numId w:val="181"/>
        </w:numPr>
      </w:pPr>
      <w:r w:rsidRPr="00E54B44">
        <w:rPr>
          <w:cs/>
        </w:rPr>
        <w:t>ప్రత్యామ్నాయంగా</w:t>
      </w:r>
      <w:r w:rsidRPr="00E54B44">
        <w:t xml:space="preserve">, </w:t>
      </w:r>
      <w:r w:rsidRPr="00E54B44">
        <w:rPr>
          <w:b/>
          <w:bCs/>
          <w:cs/>
        </w:rPr>
        <w:t>బెరడు</w:t>
      </w:r>
      <w:r w:rsidRPr="00E54B44">
        <w:t xml:space="preserve"> </w:t>
      </w:r>
      <w:r w:rsidRPr="00E54B44">
        <w:rPr>
          <w:cs/>
        </w:rPr>
        <w:t>లేదా కొమ్మను ఎండబెట్టి పొడి చేయండి.</w:t>
      </w:r>
    </w:p>
    <w:p w14:paraId="3F58691D" w14:textId="77777777" w:rsidR="0079185B" w:rsidRPr="00E54B44" w:rsidRDefault="0079185B" w:rsidP="0079185B">
      <w:pPr>
        <w:numPr>
          <w:ilvl w:val="0"/>
          <w:numId w:val="181"/>
        </w:numPr>
      </w:pPr>
      <w:r w:rsidRPr="00E54B44">
        <w:rPr>
          <w:cs/>
        </w:rPr>
        <w:t xml:space="preserve">మీ వేలితో </w:t>
      </w:r>
      <w:proofErr w:type="spellStart"/>
      <w:r w:rsidRPr="00E54B44">
        <w:rPr>
          <w:cs/>
        </w:rPr>
        <w:t>పౌడర్‌ను</w:t>
      </w:r>
      <w:proofErr w:type="spellEnd"/>
      <w:r w:rsidRPr="00E54B44">
        <w:rPr>
          <w:cs/>
        </w:rPr>
        <w:t xml:space="preserve"> </w:t>
      </w:r>
      <w:proofErr w:type="spellStart"/>
      <w:r w:rsidRPr="00E54B44">
        <w:rPr>
          <w:cs/>
        </w:rPr>
        <w:t>అప్లై</w:t>
      </w:r>
      <w:proofErr w:type="spellEnd"/>
      <w:r w:rsidRPr="00E54B44">
        <w:rPr>
          <w:cs/>
        </w:rPr>
        <w:t xml:space="preserve"> చేసి</w:t>
      </w:r>
      <w:r w:rsidRPr="00E54B44">
        <w:t xml:space="preserve">, </w:t>
      </w:r>
      <w:proofErr w:type="spellStart"/>
      <w:r w:rsidRPr="00E54B44">
        <w:rPr>
          <w:cs/>
        </w:rPr>
        <w:t>చిగుళ్ళు</w:t>
      </w:r>
      <w:proofErr w:type="spellEnd"/>
      <w:r w:rsidRPr="00E54B44">
        <w:rPr>
          <w:cs/>
        </w:rPr>
        <w:t xml:space="preserve"> మరియు దంతాలపై సున్నితంగా రుద్దండి.</w:t>
      </w:r>
    </w:p>
    <w:p w14:paraId="3DC55DD2" w14:textId="77777777" w:rsidR="0079185B" w:rsidRPr="00E54B44" w:rsidRDefault="0079185B" w:rsidP="0079185B">
      <w:r w:rsidRPr="00E54B44">
        <w:rPr>
          <w:b/>
          <w:bCs/>
          <w:cs/>
        </w:rPr>
        <w:t>ప్రయోజనాలు:</w:t>
      </w:r>
    </w:p>
    <w:p w14:paraId="57AD046C" w14:textId="77777777" w:rsidR="0079185B" w:rsidRPr="00E54B44" w:rsidRDefault="0079185B" w:rsidP="0079185B">
      <w:pPr>
        <w:numPr>
          <w:ilvl w:val="0"/>
          <w:numId w:val="182"/>
        </w:numPr>
      </w:pPr>
      <w:r w:rsidRPr="00E54B44">
        <w:rPr>
          <w:cs/>
        </w:rPr>
        <w:t>వదులుగా ఉన్న దంతాలను బలపరుస్తుంది.</w:t>
      </w:r>
    </w:p>
    <w:p w14:paraId="238F99D9" w14:textId="77777777" w:rsidR="0079185B" w:rsidRPr="00E54B44" w:rsidRDefault="0079185B" w:rsidP="0079185B">
      <w:pPr>
        <w:numPr>
          <w:ilvl w:val="0"/>
          <w:numId w:val="182"/>
        </w:numPr>
      </w:pPr>
      <w:proofErr w:type="spellStart"/>
      <w:r w:rsidRPr="00E54B44">
        <w:rPr>
          <w:cs/>
        </w:rPr>
        <w:t>చిగుళ్ళలో</w:t>
      </w:r>
      <w:proofErr w:type="spellEnd"/>
      <w:r w:rsidRPr="00E54B44">
        <w:t xml:space="preserve"> </w:t>
      </w:r>
      <w:r w:rsidRPr="00E54B44">
        <w:rPr>
          <w:b/>
          <w:bCs/>
          <w:cs/>
        </w:rPr>
        <w:t>చీము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రక్తస్రావం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వాపును</w:t>
      </w:r>
      <w:r w:rsidRPr="00E54B44">
        <w:t xml:space="preserve"> </w:t>
      </w:r>
      <w:r w:rsidRPr="00E54B44">
        <w:rPr>
          <w:cs/>
        </w:rPr>
        <w:t>తగ్గిస్తుంది .</w:t>
      </w:r>
    </w:p>
    <w:p w14:paraId="570DE1E9" w14:textId="77777777" w:rsidR="0079185B" w:rsidRPr="00E54B44" w:rsidRDefault="0079185B" w:rsidP="0079185B">
      <w:pPr>
        <w:numPr>
          <w:ilvl w:val="0"/>
          <w:numId w:val="182"/>
        </w:numPr>
      </w:pPr>
      <w:r w:rsidRPr="00E54B44">
        <w:rPr>
          <w:cs/>
        </w:rPr>
        <w:t>నోటిలోని</w:t>
      </w:r>
      <w:r w:rsidRPr="00E54B44">
        <w:t xml:space="preserve"> </w:t>
      </w:r>
      <w:r w:rsidRPr="00E54B44">
        <w:rPr>
          <w:b/>
          <w:bCs/>
          <w:cs/>
        </w:rPr>
        <w:t>బ్యాక్టీరియా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 xml:space="preserve">వైరస్‌లు మరియు </w:t>
      </w:r>
      <w:proofErr w:type="spellStart"/>
      <w:r w:rsidRPr="00E54B44">
        <w:rPr>
          <w:b/>
          <w:bCs/>
          <w:cs/>
        </w:rPr>
        <w:t>ఫంగల్</w:t>
      </w:r>
      <w:proofErr w:type="spellEnd"/>
      <w:r w:rsidRPr="00E54B44">
        <w:rPr>
          <w:b/>
          <w:bCs/>
          <w:cs/>
        </w:rPr>
        <w:t xml:space="preserve"> </w:t>
      </w:r>
      <w:proofErr w:type="spellStart"/>
      <w:r w:rsidRPr="00E54B44">
        <w:rPr>
          <w:b/>
          <w:bCs/>
          <w:cs/>
        </w:rPr>
        <w:t>ఇన్ఫెక్షన్‌లకు</w:t>
      </w:r>
      <w:proofErr w:type="spellEnd"/>
      <w:r w:rsidRPr="00E54B44">
        <w:t xml:space="preserve"> </w:t>
      </w:r>
      <w:r w:rsidRPr="00E54B44">
        <w:rPr>
          <w:cs/>
        </w:rPr>
        <w:t xml:space="preserve">వ్యతిరేకంగా </w:t>
      </w:r>
      <w:proofErr w:type="spellStart"/>
      <w:r w:rsidRPr="00E54B44">
        <w:rPr>
          <w:cs/>
        </w:rPr>
        <w:t>ప్రభావవంతంగా</w:t>
      </w:r>
      <w:proofErr w:type="spellEnd"/>
      <w:r w:rsidRPr="00E54B44">
        <w:rPr>
          <w:cs/>
        </w:rPr>
        <w:t xml:space="preserve"> ఉంటుంది .</w:t>
      </w:r>
    </w:p>
    <w:p w14:paraId="4AA09DCE" w14:textId="77777777" w:rsidR="0079185B" w:rsidRPr="00E54B44" w:rsidRDefault="0079185B" w:rsidP="0079185B">
      <w:pPr>
        <w:numPr>
          <w:ilvl w:val="0"/>
          <w:numId w:val="182"/>
        </w:numPr>
      </w:pPr>
      <w:proofErr w:type="spellStart"/>
      <w:r w:rsidRPr="00E54B44">
        <w:rPr>
          <w:b/>
          <w:bCs/>
          <w:cs/>
        </w:rPr>
        <w:t>చిగుళ్ళలో</w:t>
      </w:r>
      <w:proofErr w:type="spellEnd"/>
      <w:r w:rsidRPr="00E54B44">
        <w:rPr>
          <w:b/>
          <w:bCs/>
          <w:cs/>
        </w:rPr>
        <w:t xml:space="preserve"> రక్తస్రావం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చీము స్రావం</w:t>
      </w:r>
      <w:r w:rsidRPr="00E54B44">
        <w:rPr>
          <w:b/>
          <w:bCs/>
        </w:rPr>
        <w:t xml:space="preserve">, </w:t>
      </w:r>
      <w:r w:rsidRPr="00E54B44">
        <w:rPr>
          <w:b/>
          <w:bCs/>
          <w:cs/>
        </w:rPr>
        <w:t>చిగుళ్ల వాపు మరియు పంటి నొప్పికి</w:t>
      </w:r>
      <w:r w:rsidRPr="00E54B44">
        <w:t xml:space="preserve"> </w:t>
      </w:r>
      <w:r w:rsidRPr="00E54B44">
        <w:rPr>
          <w:cs/>
        </w:rPr>
        <w:t>చికిత్స చేస్తుంది</w:t>
      </w:r>
      <w:r w:rsidRPr="00E54B44">
        <w:t xml:space="preserve"> .</w:t>
      </w:r>
    </w:p>
    <w:p w14:paraId="0ED2D2D6" w14:textId="77777777" w:rsidR="0079185B" w:rsidRPr="00E54B44" w:rsidRDefault="0079185B" w:rsidP="0079185B">
      <w:r>
        <w:pict w14:anchorId="08D88459">
          <v:rect id="_x0000_i1172" style="width:0;height:1.5pt" o:hralign="center" o:hrstd="t" o:hr="t" fillcolor="#a0a0a0" stroked="f"/>
        </w:pict>
      </w:r>
    </w:p>
    <w:p w14:paraId="48EF1DE7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🧴</w:t>
      </w:r>
      <w:r w:rsidRPr="00E54B44">
        <w:rPr>
          <w:b/>
          <w:bCs/>
        </w:rPr>
        <w:t xml:space="preserve"> 2. </w:t>
      </w:r>
      <w:r w:rsidRPr="00E54B44">
        <w:rPr>
          <w:b/>
          <w:bCs/>
          <w:cs/>
        </w:rPr>
        <w:t>పక్షవాతం</w:t>
      </w:r>
      <w:r w:rsidRPr="00E54B44">
        <w:rPr>
          <w:b/>
          <w:bCs/>
        </w:rPr>
        <w:t xml:space="preserve"> &amp; </w:t>
      </w:r>
      <w:r w:rsidRPr="00E54B44">
        <w:rPr>
          <w:b/>
          <w:bCs/>
          <w:cs/>
        </w:rPr>
        <w:t xml:space="preserve">కీళ్ల సమస్యలకు మిరాకిల్ </w:t>
      </w:r>
      <w:proofErr w:type="spellStart"/>
      <w:r w:rsidRPr="00E54B44">
        <w:rPr>
          <w:b/>
          <w:bCs/>
          <w:cs/>
        </w:rPr>
        <w:t>మెడిసినల్</w:t>
      </w:r>
      <w:proofErr w:type="spellEnd"/>
      <w:r w:rsidRPr="00E54B44">
        <w:rPr>
          <w:b/>
          <w:bCs/>
          <w:cs/>
        </w:rPr>
        <w:t xml:space="preserve"> ఆయిల్</w:t>
      </w:r>
    </w:p>
    <w:p w14:paraId="185B0FAC" w14:textId="77777777" w:rsidR="0079185B" w:rsidRPr="00E54B44" w:rsidRDefault="0079185B" w:rsidP="0079185B">
      <w:r w:rsidRPr="00E54B44">
        <w:rPr>
          <w:b/>
          <w:bCs/>
          <w:cs/>
        </w:rPr>
        <w:t>పదార్థాలు:</w:t>
      </w:r>
    </w:p>
    <w:p w14:paraId="7874EA69" w14:textId="77777777" w:rsidR="0079185B" w:rsidRPr="00E54B44" w:rsidRDefault="0079185B" w:rsidP="0079185B">
      <w:pPr>
        <w:numPr>
          <w:ilvl w:val="0"/>
          <w:numId w:val="183"/>
        </w:numPr>
      </w:pPr>
      <w:r w:rsidRPr="00E54B44">
        <w:rPr>
          <w:b/>
          <w:bCs/>
        </w:rPr>
        <w:t xml:space="preserve">300 </w:t>
      </w:r>
      <w:r w:rsidRPr="00E54B44">
        <w:rPr>
          <w:b/>
          <w:bCs/>
          <w:cs/>
        </w:rPr>
        <w:t>గ్రా</w:t>
      </w:r>
      <w:r w:rsidRPr="00E54B44">
        <w:t xml:space="preserve"> </w:t>
      </w:r>
      <w:proofErr w:type="spellStart"/>
      <w:r w:rsidRPr="00E54B44">
        <w:rPr>
          <w:cs/>
        </w:rPr>
        <w:t>కానుగ</w:t>
      </w:r>
      <w:proofErr w:type="spellEnd"/>
      <w:r w:rsidRPr="00E54B44">
        <w:rPr>
          <w:cs/>
        </w:rPr>
        <w:t xml:space="preserve"> వేరు (శుభ్రంగా</w:t>
      </w:r>
      <w:r w:rsidRPr="00E54B44">
        <w:t xml:space="preserve">, </w:t>
      </w:r>
      <w:r w:rsidRPr="00E54B44">
        <w:rPr>
          <w:cs/>
        </w:rPr>
        <w:t>ఎండబెట్టి</w:t>
      </w:r>
      <w:r w:rsidRPr="00E54B44">
        <w:t xml:space="preserve">, </w:t>
      </w:r>
      <w:r w:rsidRPr="00E54B44">
        <w:rPr>
          <w:cs/>
        </w:rPr>
        <w:t>తరిగినది).</w:t>
      </w:r>
    </w:p>
    <w:p w14:paraId="3851AF70" w14:textId="77777777" w:rsidR="0079185B" w:rsidRPr="00E54B44" w:rsidRDefault="0079185B" w:rsidP="0079185B">
      <w:pPr>
        <w:numPr>
          <w:ilvl w:val="0"/>
          <w:numId w:val="183"/>
        </w:numPr>
      </w:pP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</w:t>
      </w:r>
      <w:r w:rsidRPr="00E54B44">
        <w:t xml:space="preserve"> </w:t>
      </w:r>
      <w:r w:rsidRPr="00E54B44">
        <w:rPr>
          <w:cs/>
        </w:rPr>
        <w:t>ఆవు పాలు.</w:t>
      </w:r>
    </w:p>
    <w:p w14:paraId="30C427BE" w14:textId="77777777" w:rsidR="0079185B" w:rsidRPr="00E54B44" w:rsidRDefault="0079185B" w:rsidP="0079185B">
      <w:pPr>
        <w:numPr>
          <w:ilvl w:val="0"/>
          <w:numId w:val="183"/>
        </w:numPr>
      </w:pP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</w:t>
      </w:r>
      <w:r w:rsidRPr="00E54B44">
        <w:t xml:space="preserve"> </w:t>
      </w:r>
      <w:proofErr w:type="spellStart"/>
      <w:r w:rsidRPr="00E54B44">
        <w:rPr>
          <w:cs/>
        </w:rPr>
        <w:t>కాస్టర్</w:t>
      </w:r>
      <w:proofErr w:type="spellEnd"/>
      <w:r w:rsidRPr="00E54B44">
        <w:rPr>
          <w:cs/>
        </w:rPr>
        <w:t xml:space="preserve"> ఆయిల్.</w:t>
      </w:r>
    </w:p>
    <w:p w14:paraId="70356582" w14:textId="77777777" w:rsidR="0079185B" w:rsidRPr="00E54B44" w:rsidRDefault="0079185B" w:rsidP="0079185B">
      <w:r w:rsidRPr="00E54B44">
        <w:rPr>
          <w:b/>
          <w:bCs/>
          <w:cs/>
        </w:rPr>
        <w:t>తయారీ విధానం:</w:t>
      </w:r>
    </w:p>
    <w:p w14:paraId="4B8422FD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b/>
          <w:bCs/>
        </w:rPr>
        <w:t xml:space="preserve">300 </w:t>
      </w:r>
      <w:r w:rsidRPr="00E54B44">
        <w:rPr>
          <w:b/>
          <w:bCs/>
          <w:cs/>
        </w:rPr>
        <w:t xml:space="preserve">గ్రాముల </w:t>
      </w:r>
      <w:proofErr w:type="spellStart"/>
      <w:r w:rsidRPr="00E54B44">
        <w:rPr>
          <w:b/>
          <w:bCs/>
          <w:cs/>
        </w:rPr>
        <w:t>కానుగ</w:t>
      </w:r>
      <w:proofErr w:type="spellEnd"/>
      <w:r w:rsidRPr="00E54B44">
        <w:rPr>
          <w:b/>
          <w:bCs/>
          <w:cs/>
        </w:rPr>
        <w:t xml:space="preserve"> వేరును</w:t>
      </w:r>
      <w:r w:rsidRPr="00E54B44">
        <w:t xml:space="preserve"> </w:t>
      </w:r>
      <w:r w:rsidRPr="00E54B44">
        <w:rPr>
          <w:cs/>
        </w:rPr>
        <w:t xml:space="preserve">శుభ్రంగా కడిగి ముక్కలుగా </w:t>
      </w:r>
      <w:proofErr w:type="gramStart"/>
      <w:r w:rsidRPr="00E54B44">
        <w:rPr>
          <w:cs/>
        </w:rPr>
        <w:t>కోయండి</w:t>
      </w:r>
      <w:r w:rsidRPr="00E54B44">
        <w:t xml:space="preserve"> .</w:t>
      </w:r>
      <w:proofErr w:type="gramEnd"/>
    </w:p>
    <w:p w14:paraId="273F1A01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cs/>
        </w:rPr>
        <w:t>నీటిని ఉపయోగించి పేస్ట్‌గా రుబ్బు.</w:t>
      </w:r>
    </w:p>
    <w:p w14:paraId="3AD566E4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b/>
          <w:bCs/>
          <w:cs/>
        </w:rPr>
        <w:lastRenderedPageBreak/>
        <w:t xml:space="preserve">ఆ పేస్ట్ ని </w:t>
      </w: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 xml:space="preserve">లీటరు పాలు + </w:t>
      </w: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లీటరు ఆముదం నూనెతో</w:t>
      </w:r>
      <w:r w:rsidRPr="00E54B44">
        <w:t xml:space="preserve"> </w:t>
      </w:r>
      <w:r w:rsidRPr="00E54B44">
        <w:rPr>
          <w:cs/>
        </w:rPr>
        <w:t>కలపండి</w:t>
      </w:r>
      <w:r w:rsidRPr="00E54B44">
        <w:t xml:space="preserve"> .</w:t>
      </w:r>
    </w:p>
    <w:p w14:paraId="27D8FA18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t xml:space="preserve">2-3 </w:t>
      </w:r>
      <w:r w:rsidRPr="00E54B44">
        <w:rPr>
          <w:cs/>
        </w:rPr>
        <w:t>గంటలు</w:t>
      </w:r>
      <w:r w:rsidRPr="00E54B44">
        <w:t xml:space="preserve"> </w:t>
      </w:r>
      <w:r w:rsidRPr="00E54B44">
        <w:rPr>
          <w:b/>
          <w:bCs/>
          <w:cs/>
        </w:rPr>
        <w:t xml:space="preserve">తక్కువ మంట మీద </w:t>
      </w:r>
      <w:proofErr w:type="spellStart"/>
      <w:proofErr w:type="gramStart"/>
      <w:r w:rsidRPr="00E54B44">
        <w:rPr>
          <w:b/>
          <w:bCs/>
          <w:cs/>
        </w:rPr>
        <w:t>మరిగించాలి</w:t>
      </w:r>
      <w:proofErr w:type="spellEnd"/>
      <w:r w:rsidRPr="00E54B44">
        <w:rPr>
          <w:b/>
          <w:bCs/>
          <w:cs/>
        </w:rPr>
        <w:t xml:space="preserve"> .</w:t>
      </w:r>
      <w:proofErr w:type="gramEnd"/>
    </w:p>
    <w:p w14:paraId="49FF2636" w14:textId="77777777" w:rsidR="0079185B" w:rsidRPr="00E54B44" w:rsidRDefault="0079185B" w:rsidP="0079185B">
      <w:pPr>
        <w:numPr>
          <w:ilvl w:val="1"/>
          <w:numId w:val="184"/>
        </w:numPr>
      </w:pPr>
      <w:r w:rsidRPr="00E54B44">
        <w:rPr>
          <w:b/>
          <w:bCs/>
          <w:cs/>
        </w:rPr>
        <w:t>ఎక్కువ మంట మీద</w:t>
      </w:r>
      <w:r w:rsidRPr="00E54B44">
        <w:t xml:space="preserve"> </w:t>
      </w:r>
      <w:proofErr w:type="spellStart"/>
      <w:r w:rsidRPr="00E54B44">
        <w:rPr>
          <w:cs/>
        </w:rPr>
        <w:t>మరిగించవద్దు</w:t>
      </w:r>
      <w:proofErr w:type="spellEnd"/>
      <w:r w:rsidRPr="00E54B44">
        <w:t xml:space="preserve"> .</w:t>
      </w:r>
    </w:p>
    <w:p w14:paraId="5C69C7FF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cs/>
        </w:rPr>
        <w:t>నిరంతరం కదిలించు</w:t>
      </w:r>
      <w:r w:rsidRPr="00E54B44">
        <w:t xml:space="preserve">; </w:t>
      </w:r>
      <w:r w:rsidRPr="00E54B44">
        <w:rPr>
          <w:cs/>
        </w:rPr>
        <w:t>ఒకసారి చేసిన తర్వాత</w:t>
      </w:r>
      <w:r w:rsidRPr="00E54B44">
        <w:t xml:space="preserve">, </w:t>
      </w:r>
      <w:r w:rsidRPr="00E54B44">
        <w:rPr>
          <w:cs/>
        </w:rPr>
        <w:t>అది</w:t>
      </w:r>
      <w:r w:rsidRPr="00E54B44">
        <w:t xml:space="preserve"> </w:t>
      </w:r>
      <w:r w:rsidRPr="00E54B44">
        <w:rPr>
          <w:b/>
          <w:bCs/>
          <w:cs/>
        </w:rPr>
        <w:t>గోధుమ రంగులోకి మారి పొడిలా</w:t>
      </w:r>
      <w:r w:rsidRPr="00E54B44">
        <w:t xml:space="preserve"> </w:t>
      </w:r>
      <w:r w:rsidRPr="00E54B44">
        <w:rPr>
          <w:cs/>
        </w:rPr>
        <w:t>మారుతుంది .</w:t>
      </w:r>
    </w:p>
    <w:p w14:paraId="612A6E6E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cs/>
        </w:rPr>
        <w:t>మిశ్రమాన్ని</w:t>
      </w:r>
      <w:r w:rsidRPr="00E54B44">
        <w:t xml:space="preserve"> </w:t>
      </w:r>
      <w:r w:rsidRPr="00E54B44">
        <w:rPr>
          <w:cs/>
        </w:rPr>
        <w:t>వేడిగా ఉన్నప్పుడు</w:t>
      </w:r>
      <w:r w:rsidRPr="00E54B44">
        <w:t xml:space="preserve"> </w:t>
      </w:r>
      <w:r w:rsidRPr="00E54B44">
        <w:rPr>
          <w:b/>
          <w:bCs/>
          <w:cs/>
        </w:rPr>
        <w:t>మందపాటి గుడ్డ ఉపయోగించి వడకట్టండి.</w:t>
      </w:r>
    </w:p>
    <w:p w14:paraId="33DB6846" w14:textId="77777777" w:rsidR="0079185B" w:rsidRPr="00E54B44" w:rsidRDefault="0079185B" w:rsidP="0079185B">
      <w:pPr>
        <w:numPr>
          <w:ilvl w:val="0"/>
          <w:numId w:val="184"/>
        </w:numPr>
      </w:pPr>
      <w:r w:rsidRPr="00E54B44">
        <w:rPr>
          <w:cs/>
        </w:rPr>
        <w:t xml:space="preserve">బలాన్ని ఉపయోగించి </w:t>
      </w:r>
      <w:proofErr w:type="spellStart"/>
      <w:r w:rsidRPr="00E54B44">
        <w:rPr>
          <w:cs/>
        </w:rPr>
        <w:t>నూనెను</w:t>
      </w:r>
      <w:proofErr w:type="spellEnd"/>
      <w:r w:rsidRPr="00E54B44">
        <w:rPr>
          <w:cs/>
        </w:rPr>
        <w:t xml:space="preserve"> బాగా </w:t>
      </w:r>
      <w:proofErr w:type="spellStart"/>
      <w:r w:rsidRPr="00E54B44">
        <w:rPr>
          <w:cs/>
        </w:rPr>
        <w:t>పిండండి</w:t>
      </w:r>
      <w:proofErr w:type="spellEnd"/>
      <w:r w:rsidRPr="00E54B44">
        <w:rPr>
          <w:cs/>
        </w:rPr>
        <w:t>.</w:t>
      </w:r>
    </w:p>
    <w:p w14:paraId="033C1801" w14:textId="77777777" w:rsidR="0079185B" w:rsidRPr="00E54B44" w:rsidRDefault="0079185B" w:rsidP="0079185B">
      <w:r w:rsidRPr="00E54B44">
        <w:rPr>
          <w:b/>
          <w:bCs/>
          <w:cs/>
        </w:rPr>
        <w:t>దిగుబడి:</w:t>
      </w:r>
    </w:p>
    <w:p w14:paraId="33719849" w14:textId="77777777" w:rsidR="0079185B" w:rsidRPr="00E54B44" w:rsidRDefault="0079185B" w:rsidP="0079185B">
      <w:pPr>
        <w:numPr>
          <w:ilvl w:val="0"/>
          <w:numId w:val="185"/>
        </w:numPr>
      </w:pPr>
      <w:r w:rsidRPr="00E54B44">
        <w:rPr>
          <w:cs/>
        </w:rPr>
        <w:t>దాదాపు</w:t>
      </w:r>
      <w:r w:rsidRPr="00E54B44">
        <w:t xml:space="preserve"> </w:t>
      </w:r>
      <w:r w:rsidRPr="00E54B44">
        <w:rPr>
          <w:b/>
          <w:bCs/>
        </w:rPr>
        <w:t xml:space="preserve">600–700 </w:t>
      </w:r>
      <w:r w:rsidRPr="00E54B44">
        <w:rPr>
          <w:b/>
          <w:bCs/>
          <w:cs/>
        </w:rPr>
        <w:t>గ్రాముల</w:t>
      </w:r>
      <w:r w:rsidRPr="00E54B44">
        <w:t xml:space="preserve"> </w:t>
      </w:r>
      <w:r w:rsidRPr="00E54B44">
        <w:rPr>
          <w:cs/>
        </w:rPr>
        <w:t>మూలికా నూనె.</w:t>
      </w:r>
    </w:p>
    <w:p w14:paraId="27EBEBA9" w14:textId="77777777" w:rsidR="0079185B" w:rsidRPr="00E54B44" w:rsidRDefault="0079185B" w:rsidP="0079185B">
      <w:r w:rsidRPr="00E54B44">
        <w:rPr>
          <w:b/>
          <w:bCs/>
          <w:cs/>
        </w:rPr>
        <w:t>ఉపయోగాలు:</w:t>
      </w:r>
    </w:p>
    <w:p w14:paraId="20BC7349" w14:textId="77777777" w:rsidR="0079185B" w:rsidRPr="00E54B44" w:rsidRDefault="0079185B" w:rsidP="0079185B">
      <w:pPr>
        <w:numPr>
          <w:ilvl w:val="0"/>
          <w:numId w:val="186"/>
        </w:numPr>
      </w:pPr>
      <w:r w:rsidRPr="00E54B44">
        <w:rPr>
          <w:b/>
          <w:bCs/>
          <w:cs/>
        </w:rPr>
        <w:t>రోజుకు రెండుసార్లు</w:t>
      </w:r>
      <w:r w:rsidRPr="00E54B44">
        <w:t xml:space="preserve"> </w:t>
      </w:r>
      <w:r w:rsidRPr="00E54B44">
        <w:rPr>
          <w:cs/>
        </w:rPr>
        <w:t>వర్తించండి</w:t>
      </w:r>
      <w:r w:rsidRPr="00E54B44">
        <w:t xml:space="preserve"> :</w:t>
      </w:r>
    </w:p>
    <w:p w14:paraId="789F7688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cs/>
        </w:rPr>
        <w:t>పక్షవాతానికి గురైన అవయవాలు.</w:t>
      </w:r>
    </w:p>
    <w:p w14:paraId="18933665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cs/>
        </w:rPr>
        <w:t xml:space="preserve">బాధాకరమైన </w:t>
      </w:r>
      <w:proofErr w:type="spellStart"/>
      <w:r w:rsidRPr="00E54B44">
        <w:rPr>
          <w:cs/>
        </w:rPr>
        <w:t>కీళ్ళు</w:t>
      </w:r>
      <w:proofErr w:type="spellEnd"/>
      <w:r w:rsidRPr="00E54B44">
        <w:rPr>
          <w:cs/>
        </w:rPr>
        <w:t xml:space="preserve"> మరియు కండరాలు.</w:t>
      </w:r>
    </w:p>
    <w:p w14:paraId="629A8540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b/>
          <w:bCs/>
          <w:cs/>
        </w:rPr>
        <w:t xml:space="preserve">బలహీనమైన నరాలు లేదా కండరాల </w:t>
      </w:r>
      <w:proofErr w:type="spellStart"/>
      <w:r w:rsidRPr="00E54B44">
        <w:rPr>
          <w:b/>
          <w:bCs/>
          <w:cs/>
        </w:rPr>
        <w:t>క్షీణత</w:t>
      </w:r>
      <w:proofErr w:type="spellEnd"/>
      <w:r w:rsidRPr="00E54B44">
        <w:t xml:space="preserve"> </w:t>
      </w:r>
      <w:r w:rsidRPr="00E54B44">
        <w:rPr>
          <w:cs/>
        </w:rPr>
        <w:t>ఉన్న ప్రాంతాలు</w:t>
      </w:r>
      <w:r w:rsidRPr="00E54B44">
        <w:t xml:space="preserve"> .</w:t>
      </w:r>
    </w:p>
    <w:p w14:paraId="5CF6C9CE" w14:textId="77777777" w:rsidR="0079185B" w:rsidRPr="00E54B44" w:rsidRDefault="0079185B" w:rsidP="0079185B">
      <w:pPr>
        <w:numPr>
          <w:ilvl w:val="0"/>
          <w:numId w:val="186"/>
        </w:numPr>
      </w:pPr>
      <w:r w:rsidRPr="00E54B44">
        <w:rPr>
          <w:cs/>
        </w:rPr>
        <w:t>దీర్ఘకాలిక ఉపయోగం (</w:t>
      </w:r>
      <w:r w:rsidRPr="00E54B44">
        <w:t xml:space="preserve"> </w:t>
      </w:r>
      <w:r w:rsidRPr="00E54B44">
        <w:rPr>
          <w:b/>
          <w:bCs/>
        </w:rPr>
        <w:t xml:space="preserve">6 </w:t>
      </w:r>
      <w:r w:rsidRPr="00E54B44">
        <w:rPr>
          <w:b/>
          <w:bCs/>
          <w:cs/>
        </w:rPr>
        <w:t xml:space="preserve">నెలల నుండి </w:t>
      </w:r>
      <w:r w:rsidRPr="00E54B44">
        <w:rPr>
          <w:b/>
          <w:bCs/>
        </w:rPr>
        <w:t xml:space="preserve">1 </w:t>
      </w:r>
      <w:r w:rsidRPr="00E54B44">
        <w:rPr>
          <w:b/>
          <w:bCs/>
          <w:cs/>
        </w:rPr>
        <w:t>సంవత్సరం వరకు</w:t>
      </w:r>
      <w:r w:rsidRPr="00E54B44">
        <w:t xml:space="preserve"> ):</w:t>
      </w:r>
    </w:p>
    <w:p w14:paraId="02A8D0B6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b/>
          <w:bCs/>
          <w:cs/>
        </w:rPr>
        <w:t>కండరాల పునరుత్పత్తికి</w:t>
      </w:r>
      <w:r w:rsidRPr="00E54B44">
        <w:t xml:space="preserve"> </w:t>
      </w:r>
      <w:r w:rsidRPr="00E54B44">
        <w:rPr>
          <w:cs/>
        </w:rPr>
        <w:t>సహాయపడవచ్చు</w:t>
      </w:r>
      <w:r w:rsidRPr="00E54B44">
        <w:t xml:space="preserve"> .</w:t>
      </w:r>
    </w:p>
    <w:p w14:paraId="215B86AC" w14:textId="77777777" w:rsidR="0079185B" w:rsidRPr="00E54B44" w:rsidRDefault="0079185B" w:rsidP="0079185B">
      <w:pPr>
        <w:numPr>
          <w:ilvl w:val="1"/>
          <w:numId w:val="186"/>
        </w:numPr>
      </w:pPr>
      <w:r w:rsidRPr="00E54B44">
        <w:rPr>
          <w:cs/>
        </w:rPr>
        <w:t xml:space="preserve">నరాలు మరియు </w:t>
      </w:r>
      <w:proofErr w:type="spellStart"/>
      <w:r w:rsidRPr="00E54B44">
        <w:rPr>
          <w:cs/>
        </w:rPr>
        <w:t>కీళ్ళను</w:t>
      </w:r>
      <w:proofErr w:type="spellEnd"/>
      <w:r w:rsidRPr="00E54B44">
        <w:rPr>
          <w:cs/>
        </w:rPr>
        <w:t xml:space="preserve"> బలపరుస్తుంది.</w:t>
      </w:r>
    </w:p>
    <w:p w14:paraId="4F4A42F0" w14:textId="77777777" w:rsidR="0079185B" w:rsidRPr="00E54B44" w:rsidRDefault="0079185B" w:rsidP="0079185B">
      <w:r>
        <w:pict w14:anchorId="755A05E6">
          <v:rect id="_x0000_i1173" style="width:0;height:1.5pt" o:hralign="center" o:hrstd="t" o:hr="t" fillcolor="#a0a0a0" stroked="f"/>
        </w:pict>
      </w:r>
    </w:p>
    <w:p w14:paraId="6EF6C27B" w14:textId="77777777" w:rsidR="0079185B" w:rsidRPr="00E54B44" w:rsidRDefault="0079185B" w:rsidP="0079185B">
      <w:pPr>
        <w:rPr>
          <w:b/>
          <w:bCs/>
        </w:rPr>
      </w:pPr>
      <w:r w:rsidRPr="00E54B44">
        <w:rPr>
          <w:rFonts w:ascii="Segoe UI Emoji" w:hAnsi="Segoe UI Emoji" w:cs="Segoe UI Emoji"/>
          <w:b/>
          <w:bCs/>
        </w:rPr>
        <w:t>📝</w:t>
      </w:r>
      <w:r w:rsidRPr="00E54B44">
        <w:rPr>
          <w:b/>
          <w:bCs/>
        </w:rPr>
        <w:t xml:space="preserve"> </w:t>
      </w:r>
      <w:proofErr w:type="spellStart"/>
      <w:r w:rsidRPr="00E54B44">
        <w:rPr>
          <w:b/>
          <w:bCs/>
          <w:cs/>
        </w:rPr>
        <w:t>గమనిక</w:t>
      </w:r>
      <w:proofErr w:type="spellEnd"/>
      <w:r w:rsidRPr="00E54B44">
        <w:rPr>
          <w:b/>
          <w:bCs/>
          <w:cs/>
        </w:rPr>
        <w:t>:</w:t>
      </w:r>
    </w:p>
    <w:p w14:paraId="0B8FEBF6" w14:textId="77777777" w:rsidR="0079185B" w:rsidRPr="00E54B44" w:rsidRDefault="0079185B" w:rsidP="0079185B">
      <w:pPr>
        <w:numPr>
          <w:ilvl w:val="0"/>
          <w:numId w:val="187"/>
        </w:numPr>
      </w:pPr>
      <w:r w:rsidRPr="00E54B44">
        <w:rPr>
          <w:b/>
          <w:bCs/>
          <w:cs/>
        </w:rPr>
        <w:t>ఈ నూనె ముఖ్యంగా నాడీ కండరాల బలహీనత</w:t>
      </w:r>
      <w:r w:rsidRPr="00E54B44">
        <w:t xml:space="preserve"> </w:t>
      </w:r>
      <w:r w:rsidRPr="00E54B44">
        <w:rPr>
          <w:cs/>
        </w:rPr>
        <w:t>మరియు</w:t>
      </w:r>
      <w:r w:rsidRPr="00E54B44">
        <w:t xml:space="preserve"> </w:t>
      </w:r>
      <w:r w:rsidRPr="00E54B44">
        <w:rPr>
          <w:b/>
          <w:bCs/>
          <w:cs/>
        </w:rPr>
        <w:t>దీర్ఘకాలిక నొప్పికి</w:t>
      </w:r>
      <w:r w:rsidRPr="00E54B44">
        <w:t xml:space="preserve"> </w:t>
      </w:r>
      <w:r w:rsidRPr="00E54B44">
        <w:rPr>
          <w:cs/>
        </w:rPr>
        <w:t>ఉపయోగపడుతుంది</w:t>
      </w:r>
      <w:r w:rsidRPr="00E54B44">
        <w:t xml:space="preserve"> .</w:t>
      </w:r>
    </w:p>
    <w:p w14:paraId="2B5BF8D6" w14:textId="77777777" w:rsidR="0079185B" w:rsidRPr="00E54B44" w:rsidRDefault="0079185B" w:rsidP="0079185B">
      <w:pPr>
        <w:numPr>
          <w:ilvl w:val="0"/>
          <w:numId w:val="187"/>
        </w:numPr>
      </w:pPr>
      <w:r w:rsidRPr="00E54B44">
        <w:rPr>
          <w:cs/>
        </w:rPr>
        <w:lastRenderedPageBreak/>
        <w:t xml:space="preserve">రెండవ ఎపిసోడ్‌లో </w:t>
      </w:r>
      <w:proofErr w:type="spellStart"/>
      <w:r w:rsidRPr="00E54B44">
        <w:rPr>
          <w:cs/>
        </w:rPr>
        <w:t>కానుగ</w:t>
      </w:r>
      <w:proofErr w:type="spellEnd"/>
      <w:r w:rsidRPr="00E54B44">
        <w:rPr>
          <w:cs/>
        </w:rPr>
        <w:t xml:space="preserve"> యొక్క</w:t>
      </w:r>
      <w:r w:rsidRPr="00E54B44">
        <w:t xml:space="preserve"> </w:t>
      </w:r>
      <w:r w:rsidRPr="00E54B44">
        <w:rPr>
          <w:b/>
          <w:bCs/>
          <w:cs/>
        </w:rPr>
        <w:t>మరిన్ని ఉపయోగాలు</w:t>
      </w:r>
      <w:r w:rsidRPr="00E54B44">
        <w:t xml:space="preserve"> </w:t>
      </w:r>
      <w:r w:rsidRPr="00E54B44">
        <w:rPr>
          <w:cs/>
        </w:rPr>
        <w:t xml:space="preserve">ఉన్నాయి (ఈ </w:t>
      </w:r>
      <w:proofErr w:type="spellStart"/>
      <w:r w:rsidRPr="00E54B44">
        <w:rPr>
          <w:cs/>
        </w:rPr>
        <w:t>గమనికలో</w:t>
      </w:r>
      <w:proofErr w:type="spellEnd"/>
      <w:r w:rsidRPr="00E54B44">
        <w:rPr>
          <w:cs/>
        </w:rPr>
        <w:t xml:space="preserve"> </w:t>
      </w:r>
      <w:proofErr w:type="spellStart"/>
      <w:r w:rsidRPr="00E54B44">
        <w:rPr>
          <w:cs/>
        </w:rPr>
        <w:t>పేర్కొనబడలేదు</w:t>
      </w:r>
      <w:proofErr w:type="spellEnd"/>
      <w:r w:rsidRPr="00E54B44">
        <w:rPr>
          <w:cs/>
        </w:rPr>
        <w:t>).</w:t>
      </w:r>
    </w:p>
    <w:p w14:paraId="0265F3A0" w14:textId="77777777" w:rsidR="0079185B" w:rsidRDefault="0079185B" w:rsidP="0079185B">
      <w:r>
        <w:t xml:space="preserve">For video: </w:t>
      </w:r>
      <w:hyperlink r:id="rId46" w:history="1">
        <w:r w:rsidRPr="0090341C">
          <w:rPr>
            <w:rStyle w:val="Hyperlink"/>
          </w:rPr>
          <w:t>https://youtu.be/LlXJ6Y33xGo?si=LB7b42SYKeH6mtRb</w:t>
        </w:r>
      </w:hyperlink>
    </w:p>
    <w:p w14:paraId="1C3FF85A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🌿</w:t>
      </w:r>
      <w:r w:rsidRPr="000C4D50">
        <w:rPr>
          <w:b/>
          <w:bCs/>
        </w:rPr>
        <w:t xml:space="preserve"> </w:t>
      </w:r>
      <w:proofErr w:type="spellStart"/>
      <w:r w:rsidRPr="000C4D50">
        <w:rPr>
          <w:b/>
          <w:bCs/>
          <w:cs/>
        </w:rPr>
        <w:t>కానుగ</w:t>
      </w:r>
      <w:proofErr w:type="spellEnd"/>
      <w:r w:rsidRPr="000C4D50">
        <w:rPr>
          <w:b/>
          <w:bCs/>
          <w:cs/>
        </w:rPr>
        <w:t xml:space="preserve"> చెట్టు (</w:t>
      </w:r>
      <w:proofErr w:type="spellStart"/>
      <w:r w:rsidRPr="000C4D50">
        <w:rPr>
          <w:b/>
          <w:bCs/>
          <w:cs/>
        </w:rPr>
        <w:t>పొంగమియా</w:t>
      </w:r>
      <w:proofErr w:type="spellEnd"/>
      <w:r w:rsidRPr="000C4D50">
        <w:rPr>
          <w:b/>
          <w:bCs/>
          <w:cs/>
        </w:rPr>
        <w:t xml:space="preserve"> / </w:t>
      </w:r>
      <w:proofErr w:type="spellStart"/>
      <w:r w:rsidRPr="000C4D50">
        <w:rPr>
          <w:b/>
          <w:bCs/>
          <w:cs/>
        </w:rPr>
        <w:t>కారంజా</w:t>
      </w:r>
      <w:proofErr w:type="spellEnd"/>
      <w:r w:rsidRPr="000C4D50">
        <w:rPr>
          <w:b/>
          <w:bCs/>
          <w:cs/>
        </w:rPr>
        <w:t xml:space="preserve">) - ఆయుర్వేద ఉపయోగాలు (పార్ట్ </w:t>
      </w:r>
      <w:r w:rsidRPr="000C4D50">
        <w:rPr>
          <w:b/>
          <w:bCs/>
        </w:rPr>
        <w:t>2)</w:t>
      </w:r>
    </w:p>
    <w:p w14:paraId="5D274327" w14:textId="77777777" w:rsidR="0079185B" w:rsidRPr="000C4D50" w:rsidRDefault="0079185B" w:rsidP="0079185B">
      <w:r w:rsidRPr="000C4D50">
        <w:rPr>
          <w:rFonts w:ascii="Segoe UI Emoji" w:hAnsi="Segoe UI Emoji" w:cs="Segoe UI Emoji"/>
        </w:rPr>
        <w:t>🎥</w:t>
      </w:r>
      <w:r w:rsidRPr="000C4D50">
        <w:t xml:space="preserve"> </w:t>
      </w:r>
      <w:r w:rsidRPr="000C4D50">
        <w:rPr>
          <w:i/>
          <w:iCs/>
          <w:cs/>
        </w:rPr>
        <w:t xml:space="preserve">మూలం: ఆయుర్వేదం నేర్చుకోండి </w:t>
      </w:r>
      <w:r w:rsidRPr="000C4D50">
        <w:rPr>
          <w:i/>
          <w:iCs/>
        </w:rPr>
        <w:t xml:space="preserve">| </w:t>
      </w:r>
      <w:r w:rsidRPr="000C4D50">
        <w:rPr>
          <w:i/>
          <w:iCs/>
          <w:cs/>
        </w:rPr>
        <w:t xml:space="preserve">ఉచిత తరగతులు </w:t>
      </w:r>
      <w:r w:rsidRPr="000C4D50">
        <w:rPr>
          <w:i/>
          <w:iCs/>
        </w:rPr>
        <w:t xml:space="preserve">21 | </w:t>
      </w:r>
      <w:r w:rsidRPr="000C4D50">
        <w:rPr>
          <w:i/>
          <w:iCs/>
          <w:cs/>
        </w:rPr>
        <w:t>బి ఆంజనేయ రాజు</w:t>
      </w:r>
    </w:p>
    <w:p w14:paraId="46481153" w14:textId="77777777" w:rsidR="0079185B" w:rsidRPr="000C4D50" w:rsidRDefault="0079185B" w:rsidP="0079185B">
      <w:r>
        <w:pict w14:anchorId="19A131E8">
          <v:rect id="_x0000_i1174" style="width:0;height:1.5pt" o:hralign="center" o:hrstd="t" o:hr="t" fillcolor="#a0a0a0" stroked="f"/>
        </w:pict>
      </w:r>
    </w:p>
    <w:p w14:paraId="55CD750B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🔹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సాధారణ సమాచారం</w:t>
      </w:r>
    </w:p>
    <w:p w14:paraId="4610034F" w14:textId="77777777" w:rsidR="0079185B" w:rsidRPr="000C4D50" w:rsidRDefault="0079185B" w:rsidP="0079185B">
      <w:pPr>
        <w:numPr>
          <w:ilvl w:val="0"/>
          <w:numId w:val="188"/>
        </w:numPr>
      </w:pPr>
      <w:proofErr w:type="spellStart"/>
      <w:r w:rsidRPr="000C4D50">
        <w:rPr>
          <w:cs/>
        </w:rPr>
        <w:t>కానుగ</w:t>
      </w:r>
      <w:proofErr w:type="spellEnd"/>
      <w:r w:rsidRPr="000C4D50">
        <w:rPr>
          <w:cs/>
        </w:rPr>
        <w:t xml:space="preserve"> చెట్టు అనేది రోడ్ల పక్కన మరియు పార్కులలో కనిపించే ఒక సాధారణ ఆయుర్వేద చెట్టు.</w:t>
      </w:r>
    </w:p>
    <w:p w14:paraId="6F5BBF25" w14:textId="77777777" w:rsidR="0079185B" w:rsidRPr="000C4D50" w:rsidRDefault="0079185B" w:rsidP="0079185B">
      <w:pPr>
        <w:numPr>
          <w:ilvl w:val="0"/>
          <w:numId w:val="188"/>
        </w:numPr>
      </w:pPr>
      <w:proofErr w:type="spellStart"/>
      <w:r w:rsidRPr="000C4D50">
        <w:rPr>
          <w:b/>
          <w:bCs/>
          <w:cs/>
        </w:rPr>
        <w:t>కానుగ</w:t>
      </w:r>
      <w:proofErr w:type="spellEnd"/>
      <w:r w:rsidRPr="000C4D50">
        <w:rPr>
          <w:b/>
          <w:bCs/>
          <w:cs/>
        </w:rPr>
        <w:t xml:space="preserve"> జాతికి</w:t>
      </w:r>
      <w:r w:rsidRPr="000C4D50">
        <w:t xml:space="preserve"> </w:t>
      </w:r>
      <w:r w:rsidRPr="000C4D50">
        <w:rPr>
          <w:cs/>
        </w:rPr>
        <w:t xml:space="preserve">చెందినది </w:t>
      </w:r>
      <w:r w:rsidRPr="000C4D50">
        <w:t xml:space="preserve">, </w:t>
      </w:r>
      <w:r w:rsidRPr="000C4D50">
        <w:rPr>
          <w:b/>
          <w:bCs/>
          <w:cs/>
        </w:rPr>
        <w:t>పెద్ద చెట్టుగా</w:t>
      </w:r>
      <w:r w:rsidRPr="000C4D50">
        <w:t xml:space="preserve"> </w:t>
      </w:r>
      <w:r w:rsidRPr="000C4D50">
        <w:rPr>
          <w:cs/>
        </w:rPr>
        <w:t>పెరుగుతుంది</w:t>
      </w:r>
      <w:r w:rsidRPr="000C4D50">
        <w:t xml:space="preserve"> .</w:t>
      </w:r>
    </w:p>
    <w:p w14:paraId="2DC0D94A" w14:textId="77777777" w:rsidR="0079185B" w:rsidRPr="000C4D50" w:rsidRDefault="0079185B" w:rsidP="0079185B">
      <w:pPr>
        <w:numPr>
          <w:ilvl w:val="0"/>
          <w:numId w:val="188"/>
        </w:numPr>
      </w:pPr>
      <w:r w:rsidRPr="000C4D50">
        <w:rPr>
          <w:b/>
          <w:bCs/>
          <w:cs/>
        </w:rPr>
        <w:t>వివిధ ఔషధ గుణాలకు</w:t>
      </w:r>
      <w:r w:rsidRPr="000C4D50">
        <w:t xml:space="preserve"> </w:t>
      </w:r>
      <w:r w:rsidRPr="000C4D50">
        <w:rPr>
          <w:cs/>
        </w:rPr>
        <w:t>ప్రసిద్ధి చెందింది</w:t>
      </w:r>
      <w:r w:rsidRPr="000C4D50">
        <w:t xml:space="preserve"> .</w:t>
      </w:r>
    </w:p>
    <w:p w14:paraId="5A5CC69F" w14:textId="77777777" w:rsidR="0079185B" w:rsidRPr="000C4D50" w:rsidRDefault="0079185B" w:rsidP="0079185B">
      <w:pPr>
        <w:numPr>
          <w:ilvl w:val="0"/>
          <w:numId w:val="188"/>
        </w:numPr>
      </w:pPr>
      <w:r w:rsidRPr="000C4D50">
        <w:rPr>
          <w:b/>
          <w:bCs/>
          <w:cs/>
        </w:rPr>
        <w:t>పువ్వులు</w:t>
      </w:r>
      <w:r w:rsidRPr="000C4D50">
        <w:t xml:space="preserve"> </w:t>
      </w:r>
      <w:r w:rsidRPr="000C4D50">
        <w:rPr>
          <w:cs/>
        </w:rPr>
        <w:t>రంగులో మారుతూ ఉంటాయి:</w:t>
      </w:r>
    </w:p>
    <w:p w14:paraId="343C9A54" w14:textId="77777777" w:rsidR="0079185B" w:rsidRPr="000C4D50" w:rsidRDefault="0079185B" w:rsidP="0079185B">
      <w:pPr>
        <w:numPr>
          <w:ilvl w:val="1"/>
          <w:numId w:val="188"/>
        </w:numPr>
      </w:pPr>
      <w:r w:rsidRPr="000C4D50">
        <w:rPr>
          <w:cs/>
        </w:rPr>
        <w:t>తెలుపు</w:t>
      </w:r>
      <w:r w:rsidRPr="000C4D50">
        <w:t xml:space="preserve">, </w:t>
      </w:r>
      <w:r w:rsidRPr="000C4D50">
        <w:rPr>
          <w:cs/>
        </w:rPr>
        <w:t>లేత పసుపు</w:t>
      </w:r>
      <w:r w:rsidRPr="000C4D50">
        <w:t xml:space="preserve">, </w:t>
      </w:r>
      <w:r w:rsidRPr="000C4D50">
        <w:rPr>
          <w:cs/>
        </w:rPr>
        <w:t>గులాబీ రంగు</w:t>
      </w:r>
    </w:p>
    <w:p w14:paraId="13F956D2" w14:textId="77777777" w:rsidR="0079185B" w:rsidRPr="000C4D50" w:rsidRDefault="0079185B" w:rsidP="0079185B">
      <w:pPr>
        <w:numPr>
          <w:ilvl w:val="1"/>
          <w:numId w:val="188"/>
        </w:numPr>
      </w:pPr>
      <w:r w:rsidRPr="000C4D50">
        <w:rPr>
          <w:b/>
          <w:bCs/>
          <w:cs/>
        </w:rPr>
        <w:t>ముదురు ఎరుపు రంగు పువ్వులను</w:t>
      </w:r>
      <w:r w:rsidRPr="000C4D50">
        <w:rPr>
          <w:b/>
          <w:bCs/>
        </w:rPr>
        <w:t xml:space="preserve"> </w:t>
      </w:r>
      <w:proofErr w:type="spellStart"/>
      <w:r w:rsidRPr="000C4D50">
        <w:rPr>
          <w:b/>
          <w:bCs/>
          <w:cs/>
        </w:rPr>
        <w:t>అంగారవల్లి</w:t>
      </w:r>
      <w:proofErr w:type="spellEnd"/>
      <w:r w:rsidRPr="000C4D50">
        <w:t xml:space="preserve"> </w:t>
      </w:r>
      <w:proofErr w:type="spellStart"/>
      <w:r w:rsidRPr="000C4D50">
        <w:rPr>
          <w:cs/>
        </w:rPr>
        <w:t>అంటారు</w:t>
      </w:r>
      <w:proofErr w:type="spellEnd"/>
      <w:r w:rsidRPr="000C4D50">
        <w:rPr>
          <w:cs/>
        </w:rPr>
        <w:t xml:space="preserve"> .</w:t>
      </w:r>
    </w:p>
    <w:p w14:paraId="5F8462A5" w14:textId="77777777" w:rsidR="0079185B" w:rsidRPr="000C4D50" w:rsidRDefault="0079185B" w:rsidP="0079185B">
      <w:pPr>
        <w:numPr>
          <w:ilvl w:val="2"/>
          <w:numId w:val="188"/>
        </w:numPr>
      </w:pPr>
      <w:r w:rsidRPr="000C4D50">
        <w:rPr>
          <w:i/>
          <w:iCs/>
        </w:rPr>
        <w:t>"</w:t>
      </w:r>
      <w:proofErr w:type="spellStart"/>
      <w:r w:rsidRPr="000C4D50">
        <w:rPr>
          <w:i/>
          <w:iCs/>
          <w:cs/>
        </w:rPr>
        <w:t>అంగార</w:t>
      </w:r>
      <w:proofErr w:type="spellEnd"/>
      <w:r w:rsidRPr="000C4D50">
        <w:rPr>
          <w:i/>
          <w:iCs/>
          <w:cs/>
        </w:rPr>
        <w:t>" = బొగ్గు ఎరుపు రంగు</w:t>
      </w:r>
    </w:p>
    <w:p w14:paraId="74C94228" w14:textId="77777777" w:rsidR="0079185B" w:rsidRPr="000C4D50" w:rsidRDefault="0079185B" w:rsidP="0079185B">
      <w:r>
        <w:pict w14:anchorId="580453BE">
          <v:rect id="_x0000_i1175" style="width:0;height:1.5pt" o:hralign="center" o:hrstd="t" o:hr="t" fillcolor="#a0a0a0" stroked="f"/>
        </w:pict>
      </w:r>
    </w:p>
    <w:p w14:paraId="67FC0026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⚠️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ముందు జాగ్రత్త సలహా</w:t>
      </w:r>
    </w:p>
    <w:p w14:paraId="499EA951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cs/>
        </w:rPr>
        <w:t>మీరు మొక్కను</w:t>
      </w:r>
      <w:r w:rsidRPr="000C4D50">
        <w:t xml:space="preserve"> </w:t>
      </w:r>
      <w:r w:rsidRPr="000C4D50">
        <w:rPr>
          <w:b/>
          <w:bCs/>
          <w:cs/>
        </w:rPr>
        <w:t xml:space="preserve">స్పష్టంగా </w:t>
      </w:r>
      <w:proofErr w:type="spellStart"/>
      <w:r w:rsidRPr="000C4D50">
        <w:rPr>
          <w:b/>
          <w:bCs/>
          <w:cs/>
        </w:rPr>
        <w:t>గుర్తించలేకపోతే</w:t>
      </w:r>
      <w:proofErr w:type="spellEnd"/>
      <w:r w:rsidRPr="000C4D50">
        <w:t xml:space="preserve"> </w:t>
      </w:r>
      <w:r w:rsidRPr="000C4D50">
        <w:rPr>
          <w:cs/>
        </w:rPr>
        <w:t>మూలికలను ఉపయోగించవద్దు .</w:t>
      </w:r>
    </w:p>
    <w:p w14:paraId="66D25766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cs/>
        </w:rPr>
        <w:t>చాలా</w:t>
      </w:r>
      <w:r w:rsidRPr="000C4D50">
        <w:t xml:space="preserve"> </w:t>
      </w:r>
      <w:r w:rsidRPr="000C4D50">
        <w:rPr>
          <w:b/>
          <w:bCs/>
          <w:cs/>
        </w:rPr>
        <w:t>పుస్తకాలు</w:t>
      </w:r>
      <w:r w:rsidRPr="000C4D50">
        <w:t xml:space="preserve"> </w:t>
      </w:r>
      <w:r w:rsidRPr="000C4D50">
        <w:rPr>
          <w:cs/>
        </w:rPr>
        <w:t>ఆయుర్వేద మొక్కల గురించి ప్రస్తావిస్తాయి</w:t>
      </w:r>
      <w:r w:rsidRPr="000C4D50">
        <w:t xml:space="preserve">, </w:t>
      </w:r>
      <w:r w:rsidRPr="000C4D50">
        <w:rPr>
          <w:cs/>
        </w:rPr>
        <w:t>కానీ</w:t>
      </w:r>
      <w:r w:rsidRPr="000C4D50">
        <w:t xml:space="preserve"> </w:t>
      </w:r>
      <w:r w:rsidRPr="000C4D50">
        <w:rPr>
          <w:b/>
          <w:bCs/>
          <w:cs/>
        </w:rPr>
        <w:t xml:space="preserve">గుర్తింపు మరియు </w:t>
      </w:r>
      <w:proofErr w:type="spellStart"/>
      <w:r w:rsidRPr="000C4D50">
        <w:rPr>
          <w:b/>
          <w:bCs/>
          <w:cs/>
        </w:rPr>
        <w:t>శుద్దీకరణ</w:t>
      </w:r>
      <w:proofErr w:type="spellEnd"/>
      <w:r w:rsidRPr="000C4D50">
        <w:t xml:space="preserve"> </w:t>
      </w:r>
      <w:r w:rsidRPr="000C4D50">
        <w:rPr>
          <w:cs/>
        </w:rPr>
        <w:t>చాలా ముఖ్యమైనవి.</w:t>
      </w:r>
    </w:p>
    <w:p w14:paraId="2E6FCF21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cs/>
        </w:rPr>
        <w:t xml:space="preserve">మూలికలను </w:t>
      </w:r>
      <w:proofErr w:type="spellStart"/>
      <w:r w:rsidRPr="000C4D50">
        <w:rPr>
          <w:cs/>
        </w:rPr>
        <w:t>సరికాని</w:t>
      </w:r>
      <w:proofErr w:type="spellEnd"/>
      <w:r w:rsidRPr="000C4D50">
        <w:rPr>
          <w:cs/>
        </w:rPr>
        <w:t xml:space="preserve"> లేదా</w:t>
      </w:r>
      <w:r w:rsidRPr="000C4D50">
        <w:t xml:space="preserve"> </w:t>
      </w:r>
      <w:r w:rsidRPr="000C4D50">
        <w:rPr>
          <w:b/>
          <w:bCs/>
          <w:cs/>
        </w:rPr>
        <w:t>అపరిశుభ్రంగా ఉపయోగించడం వల్ల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దుష్ప్రభావాలు</w:t>
      </w:r>
      <w:r w:rsidRPr="000C4D50">
        <w:t xml:space="preserve"> </w:t>
      </w:r>
      <w:r w:rsidRPr="000C4D50">
        <w:rPr>
          <w:cs/>
        </w:rPr>
        <w:t>ఏర్పడవచ్చు</w:t>
      </w:r>
      <w:r w:rsidRPr="000C4D50">
        <w:t xml:space="preserve"> .</w:t>
      </w:r>
    </w:p>
    <w:p w14:paraId="1269EE1F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cs/>
        </w:rPr>
        <w:t>మార్గదర్శకత్వం లేకుండా ఎప్పుడూ ప్రయోగాలు చేయవద్దు.</w:t>
      </w:r>
    </w:p>
    <w:p w14:paraId="04E0D988" w14:textId="77777777" w:rsidR="0079185B" w:rsidRPr="000C4D50" w:rsidRDefault="0079185B" w:rsidP="0079185B">
      <w:pPr>
        <w:numPr>
          <w:ilvl w:val="0"/>
          <w:numId w:val="189"/>
        </w:numPr>
      </w:pPr>
      <w:r w:rsidRPr="000C4D50">
        <w:rPr>
          <w:b/>
          <w:bCs/>
          <w:cs/>
        </w:rPr>
        <w:lastRenderedPageBreak/>
        <w:t>ఉపయోగించే ముందు ఎల్లప్పుడూ</w:t>
      </w:r>
      <w:r w:rsidRPr="000C4D50">
        <w:t xml:space="preserve"> </w:t>
      </w:r>
      <w:r w:rsidRPr="000C4D50">
        <w:rPr>
          <w:cs/>
        </w:rPr>
        <w:t>మూలికలను శుద్ధి చేయండి.</w:t>
      </w:r>
    </w:p>
    <w:p w14:paraId="4105E7B6" w14:textId="77777777" w:rsidR="0079185B" w:rsidRPr="000C4D50" w:rsidRDefault="0079185B" w:rsidP="0079185B">
      <w:r>
        <w:pict w14:anchorId="390D7E49">
          <v:rect id="_x0000_i1176" style="width:0;height:1.5pt" o:hralign="center" o:hrstd="t" o:hr="t" fillcolor="#a0a0a0" stroked="f"/>
        </w:pict>
      </w:r>
    </w:p>
    <w:p w14:paraId="1A96F887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🌱</w:t>
      </w:r>
      <w:r w:rsidRPr="000C4D50">
        <w:rPr>
          <w:b/>
          <w:bCs/>
        </w:rPr>
        <w:t xml:space="preserve"> </w:t>
      </w:r>
      <w:proofErr w:type="spellStart"/>
      <w:r w:rsidRPr="000C4D50">
        <w:rPr>
          <w:b/>
          <w:bCs/>
          <w:cs/>
        </w:rPr>
        <w:t>గానుగ</w:t>
      </w:r>
      <w:proofErr w:type="spellEnd"/>
      <w:r w:rsidRPr="000C4D50">
        <w:rPr>
          <w:b/>
          <w:bCs/>
          <w:cs/>
        </w:rPr>
        <w:t xml:space="preserve"> విత్తనం (</w:t>
      </w:r>
      <w:proofErr w:type="spellStart"/>
      <w:r w:rsidRPr="000C4D50">
        <w:rPr>
          <w:b/>
          <w:bCs/>
          <w:cs/>
        </w:rPr>
        <w:t>పొంగామియా</w:t>
      </w:r>
      <w:proofErr w:type="spellEnd"/>
      <w:r w:rsidRPr="000C4D50">
        <w:rPr>
          <w:b/>
          <w:bCs/>
          <w:cs/>
        </w:rPr>
        <w:t xml:space="preserve"> విత్తనం) - వాడకం</w:t>
      </w:r>
    </w:p>
    <w:p w14:paraId="2CC90A7E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🔸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గుర్తింపు</w:t>
      </w:r>
    </w:p>
    <w:p w14:paraId="37A44723" w14:textId="77777777" w:rsidR="0079185B" w:rsidRPr="000C4D50" w:rsidRDefault="0079185B" w:rsidP="0079185B">
      <w:pPr>
        <w:numPr>
          <w:ilvl w:val="0"/>
          <w:numId w:val="190"/>
        </w:numPr>
      </w:pPr>
      <w:r w:rsidRPr="000C4D50">
        <w:rPr>
          <w:cs/>
        </w:rPr>
        <w:t>ఎండిన</w:t>
      </w:r>
      <w:r w:rsidRPr="000C4D50">
        <w:t xml:space="preserve"> </w:t>
      </w:r>
      <w:proofErr w:type="spellStart"/>
      <w:r w:rsidRPr="000C4D50">
        <w:rPr>
          <w:b/>
          <w:bCs/>
          <w:cs/>
        </w:rPr>
        <w:t>పాడ్‌లో</w:t>
      </w:r>
      <w:proofErr w:type="spellEnd"/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బాదం లాంటి విత్తనాలు</w:t>
      </w:r>
      <w:r w:rsidRPr="000C4D50">
        <w:t xml:space="preserve"> </w:t>
      </w:r>
      <w:r w:rsidRPr="000C4D50">
        <w:rPr>
          <w:cs/>
        </w:rPr>
        <w:t>ఉంటాయి</w:t>
      </w:r>
      <w:r w:rsidRPr="000C4D50">
        <w:t xml:space="preserve"> (</w:t>
      </w:r>
      <w:r w:rsidRPr="000C4D50">
        <w:rPr>
          <w:cs/>
        </w:rPr>
        <w:t>వాస్తవ బాదం కాదు).</w:t>
      </w:r>
    </w:p>
    <w:p w14:paraId="3449C881" w14:textId="77777777" w:rsidR="0079185B" w:rsidRPr="000C4D50" w:rsidRDefault="0079185B" w:rsidP="0079185B">
      <w:pPr>
        <w:numPr>
          <w:ilvl w:val="0"/>
          <w:numId w:val="190"/>
        </w:numPr>
      </w:pPr>
      <w:r w:rsidRPr="000C4D50">
        <w:rPr>
          <w:cs/>
        </w:rPr>
        <w:t>చెట్టు యొక్క వివిధ భాగాలు వేర్వేరు ఉపయోగాలను కలిగి ఉంటాయి:</w:t>
      </w:r>
    </w:p>
    <w:p w14:paraId="0D9DDEF3" w14:textId="77777777" w:rsidR="0079185B" w:rsidRPr="000C4D50" w:rsidRDefault="0079185B" w:rsidP="0079185B">
      <w:pPr>
        <w:numPr>
          <w:ilvl w:val="1"/>
          <w:numId w:val="190"/>
        </w:numPr>
      </w:pPr>
      <w:r w:rsidRPr="000C4D50">
        <w:rPr>
          <w:b/>
          <w:bCs/>
          <w:cs/>
        </w:rPr>
        <w:t>ఆకు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వేరు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కాండం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కాండం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విత్తనం</w:t>
      </w:r>
    </w:p>
    <w:p w14:paraId="7C7EBAD5" w14:textId="77777777" w:rsidR="0079185B" w:rsidRPr="000C4D50" w:rsidRDefault="0079185B" w:rsidP="0079185B">
      <w:r>
        <w:pict w14:anchorId="55B27D53">
          <v:rect id="_x0000_i1177" style="width:0;height:1.5pt" o:hralign="center" o:hrstd="t" o:hr="t" fillcolor="#a0a0a0" stroked="f"/>
        </w:pict>
      </w:r>
    </w:p>
    <w:p w14:paraId="24D2842D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🧒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పిల్లలకు (జలుబు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దగ్గు నివారణ)</w:t>
      </w:r>
    </w:p>
    <w:p w14:paraId="3B25837F" w14:textId="77777777" w:rsidR="0079185B" w:rsidRPr="000C4D50" w:rsidRDefault="0079185B" w:rsidP="0079185B">
      <w:pPr>
        <w:numPr>
          <w:ilvl w:val="0"/>
          <w:numId w:val="191"/>
        </w:numPr>
      </w:pPr>
      <w:proofErr w:type="spellStart"/>
      <w:r w:rsidRPr="000C4D50">
        <w:rPr>
          <w:b/>
          <w:bCs/>
          <w:cs/>
        </w:rPr>
        <w:t>కావలసినవి</w:t>
      </w:r>
      <w:proofErr w:type="spellEnd"/>
      <w:r w:rsidRPr="000C4D50">
        <w:t xml:space="preserve"> :</w:t>
      </w:r>
    </w:p>
    <w:p w14:paraId="29326E1D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t xml:space="preserve">1–2 </w:t>
      </w:r>
      <w:proofErr w:type="spellStart"/>
      <w:r w:rsidRPr="000C4D50">
        <w:rPr>
          <w:cs/>
        </w:rPr>
        <w:t>గనుగ</w:t>
      </w:r>
      <w:proofErr w:type="spellEnd"/>
      <w:r w:rsidRPr="000C4D50">
        <w:rPr>
          <w:cs/>
        </w:rPr>
        <w:t xml:space="preserve"> విత్తనాలు</w:t>
      </w:r>
    </w:p>
    <w:p w14:paraId="0EB7133F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t xml:space="preserve">50 </w:t>
      </w:r>
      <w:r w:rsidRPr="000C4D50">
        <w:rPr>
          <w:cs/>
        </w:rPr>
        <w:t>గ్రా</w:t>
      </w:r>
      <w:r w:rsidRPr="000C4D50">
        <w:t xml:space="preserve"> </w:t>
      </w:r>
      <w:proofErr w:type="spellStart"/>
      <w:r w:rsidRPr="000C4D50">
        <w:rPr>
          <w:b/>
          <w:bCs/>
          <w:cs/>
        </w:rPr>
        <w:t>కాస్టర్</w:t>
      </w:r>
      <w:proofErr w:type="spellEnd"/>
      <w:r w:rsidRPr="000C4D50">
        <w:rPr>
          <w:b/>
          <w:bCs/>
          <w:cs/>
        </w:rPr>
        <w:t xml:space="preserve"> ఆయిల్</w:t>
      </w:r>
    </w:p>
    <w:p w14:paraId="206A2105" w14:textId="77777777" w:rsidR="0079185B" w:rsidRPr="000C4D50" w:rsidRDefault="0079185B" w:rsidP="0079185B">
      <w:pPr>
        <w:numPr>
          <w:ilvl w:val="0"/>
          <w:numId w:val="191"/>
        </w:numPr>
      </w:pPr>
      <w:r w:rsidRPr="000C4D50">
        <w:rPr>
          <w:b/>
          <w:bCs/>
          <w:cs/>
        </w:rPr>
        <w:t>తయారీ</w:t>
      </w:r>
      <w:r w:rsidRPr="000C4D50">
        <w:t xml:space="preserve"> :</w:t>
      </w:r>
    </w:p>
    <w:p w14:paraId="22817B15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rPr>
          <w:cs/>
        </w:rPr>
        <w:t>ఆముదం నూనెలో విత్తనాలను మెత్తగా రుబ్బు.</w:t>
      </w:r>
    </w:p>
    <w:p w14:paraId="5C5BAC4B" w14:textId="77777777" w:rsidR="0079185B" w:rsidRPr="000C4D50" w:rsidRDefault="0079185B" w:rsidP="0079185B">
      <w:pPr>
        <w:numPr>
          <w:ilvl w:val="0"/>
          <w:numId w:val="191"/>
        </w:numPr>
      </w:pPr>
      <w:r w:rsidRPr="000C4D50">
        <w:rPr>
          <w:b/>
          <w:bCs/>
          <w:cs/>
        </w:rPr>
        <w:t>వాడుక</w:t>
      </w:r>
      <w:r w:rsidRPr="000C4D50">
        <w:t xml:space="preserve"> :</w:t>
      </w:r>
    </w:p>
    <w:p w14:paraId="43EDA704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rPr>
          <w:cs/>
        </w:rPr>
        <w:t>ఛాతీ/గుండె ప్రాంతానికి వర్తించండి.</w:t>
      </w:r>
    </w:p>
    <w:p w14:paraId="0F2D2244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rPr>
          <w:b/>
          <w:bCs/>
          <w:cs/>
        </w:rPr>
        <w:t>కఫం</w:t>
      </w:r>
      <w:r w:rsidRPr="000C4D50">
        <w:t xml:space="preserve"> , </w:t>
      </w:r>
      <w:r w:rsidRPr="000C4D50">
        <w:rPr>
          <w:b/>
          <w:bCs/>
          <w:cs/>
        </w:rPr>
        <w:t>బ్యాక్టీరియా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r w:rsidRPr="000C4D50">
        <w:rPr>
          <w:b/>
          <w:bCs/>
          <w:cs/>
        </w:rPr>
        <w:t>గుండెల్లో మంట లక్షణాలను</w:t>
      </w:r>
      <w:r w:rsidRPr="000C4D50">
        <w:t xml:space="preserve"> </w:t>
      </w:r>
      <w:r w:rsidRPr="000C4D50">
        <w:rPr>
          <w:cs/>
        </w:rPr>
        <w:t>తగ్గించడంలో సహాయపడుతుంది</w:t>
      </w:r>
      <w:r w:rsidRPr="000C4D50">
        <w:t xml:space="preserve"> .</w:t>
      </w:r>
    </w:p>
    <w:p w14:paraId="51884E10" w14:textId="77777777" w:rsidR="0079185B" w:rsidRPr="000C4D50" w:rsidRDefault="0079185B" w:rsidP="0079185B">
      <w:pPr>
        <w:numPr>
          <w:ilvl w:val="0"/>
          <w:numId w:val="191"/>
        </w:numPr>
      </w:pPr>
      <w:proofErr w:type="spellStart"/>
      <w:r w:rsidRPr="000C4D50">
        <w:rPr>
          <w:b/>
          <w:bCs/>
          <w:cs/>
        </w:rPr>
        <w:t>గమనిక</w:t>
      </w:r>
      <w:proofErr w:type="spellEnd"/>
      <w:r w:rsidRPr="000C4D50">
        <w:t xml:space="preserve"> :</w:t>
      </w:r>
    </w:p>
    <w:p w14:paraId="7527A0F6" w14:textId="77777777" w:rsidR="0079185B" w:rsidRPr="000C4D50" w:rsidRDefault="0079185B" w:rsidP="0079185B">
      <w:pPr>
        <w:numPr>
          <w:ilvl w:val="1"/>
          <w:numId w:val="191"/>
        </w:numPr>
      </w:pPr>
      <w:r w:rsidRPr="000C4D50">
        <w:rPr>
          <w:cs/>
        </w:rPr>
        <w:t>పూత</w:t>
      </w:r>
      <w:r w:rsidRPr="000C4D50">
        <w:t xml:space="preserve"> </w:t>
      </w:r>
      <w:r w:rsidRPr="000C4D50">
        <w:rPr>
          <w:b/>
          <w:bCs/>
          <w:cs/>
        </w:rPr>
        <w:t>చాలా వేడిగా</w:t>
      </w:r>
      <w:r w:rsidRPr="000C4D50">
        <w:t xml:space="preserve"> </w:t>
      </w:r>
      <w:r w:rsidRPr="000C4D50">
        <w:rPr>
          <w:cs/>
        </w:rPr>
        <w:t xml:space="preserve">ఉంటే </w:t>
      </w:r>
      <w:r w:rsidRPr="000C4D50">
        <w:t xml:space="preserve">, </w:t>
      </w:r>
      <w:r w:rsidRPr="000C4D50">
        <w:rPr>
          <w:cs/>
        </w:rPr>
        <w:t>తడి గుడ్డతో వెంటనే తొలగించండి లేదా ఉతకాలి.</w:t>
      </w:r>
    </w:p>
    <w:p w14:paraId="0C5705D1" w14:textId="77777777" w:rsidR="0079185B" w:rsidRPr="000C4D50" w:rsidRDefault="0079185B" w:rsidP="0079185B">
      <w:r>
        <w:pict w14:anchorId="3B7ECBF1">
          <v:rect id="_x0000_i1178" style="width:0;height:1.5pt" o:hralign="center" o:hrstd="t" o:hr="t" fillcolor="#a0a0a0" stroked="f"/>
        </w:pict>
      </w:r>
    </w:p>
    <w:p w14:paraId="0186CD90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lastRenderedPageBreak/>
        <w:t>🧴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చర్మ సమస్యలకు (దురద</w:t>
      </w:r>
      <w:r w:rsidRPr="000C4D50">
        <w:rPr>
          <w:b/>
          <w:bCs/>
        </w:rPr>
        <w:t xml:space="preserve">, </w:t>
      </w:r>
      <w:proofErr w:type="spellStart"/>
      <w:r w:rsidRPr="000C4D50">
        <w:rPr>
          <w:b/>
          <w:bCs/>
          <w:cs/>
        </w:rPr>
        <w:t>దద్దుర్లు</w:t>
      </w:r>
      <w:proofErr w:type="spellEnd"/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మొటిమలు</w:t>
      </w:r>
      <w:r w:rsidRPr="000C4D50">
        <w:rPr>
          <w:b/>
          <w:bCs/>
        </w:rPr>
        <w:t xml:space="preserve">, </w:t>
      </w:r>
      <w:r w:rsidRPr="000C4D50">
        <w:rPr>
          <w:b/>
          <w:bCs/>
          <w:cs/>
        </w:rPr>
        <w:t>చుండ్రు)</w:t>
      </w:r>
    </w:p>
    <w:p w14:paraId="2B88CE5A" w14:textId="77777777" w:rsidR="0079185B" w:rsidRPr="000C4D50" w:rsidRDefault="0079185B" w:rsidP="0079185B">
      <w:pPr>
        <w:numPr>
          <w:ilvl w:val="0"/>
          <w:numId w:val="192"/>
        </w:numPr>
      </w:pPr>
      <w:r w:rsidRPr="000C4D50">
        <w:rPr>
          <w:b/>
          <w:bCs/>
          <w:cs/>
        </w:rPr>
        <w:t>ఆముదం నూనె విధానం</w:t>
      </w:r>
      <w:r w:rsidRPr="000C4D50">
        <w:t xml:space="preserve"> :</w:t>
      </w:r>
    </w:p>
    <w:p w14:paraId="3A611FA6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cs/>
        </w:rPr>
        <w:t>ఆముదం నూనెలో గింజలను రుబ్బు.</w:t>
      </w:r>
    </w:p>
    <w:p w14:paraId="3B07F730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cs/>
        </w:rPr>
        <w:t>దీనికి వర్తించు:</w:t>
      </w:r>
    </w:p>
    <w:p w14:paraId="3BA2C05C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cs/>
        </w:rPr>
        <w:t xml:space="preserve">చర్మంపై </w:t>
      </w:r>
      <w:proofErr w:type="spellStart"/>
      <w:r w:rsidRPr="000C4D50">
        <w:rPr>
          <w:cs/>
        </w:rPr>
        <w:t>దద్దుర్లు</w:t>
      </w:r>
      <w:proofErr w:type="spellEnd"/>
    </w:p>
    <w:p w14:paraId="6DBA4DAE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cs/>
        </w:rPr>
        <w:t>మొటిమలు</w:t>
      </w:r>
    </w:p>
    <w:p w14:paraId="1F42F843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cs/>
        </w:rPr>
        <w:t>చుండ్రు</w:t>
      </w:r>
    </w:p>
    <w:p w14:paraId="673AD31E" w14:textId="77777777" w:rsidR="0079185B" w:rsidRPr="000C4D50" w:rsidRDefault="0079185B" w:rsidP="0079185B">
      <w:pPr>
        <w:numPr>
          <w:ilvl w:val="0"/>
          <w:numId w:val="192"/>
        </w:numPr>
      </w:pPr>
      <w:r w:rsidRPr="000C4D50">
        <w:rPr>
          <w:b/>
          <w:bCs/>
          <w:cs/>
        </w:rPr>
        <w:t>కొబ్బరి నూనె ప్రత్యామ్నాయం</w:t>
      </w:r>
      <w:r w:rsidRPr="000C4D50">
        <w:t xml:space="preserve"> :</w:t>
      </w:r>
    </w:p>
    <w:p w14:paraId="56C20941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cs/>
        </w:rPr>
        <w:t>వేడికి సున్నితంగా ఉండే వ్యక్తులు</w:t>
      </w:r>
      <w:r w:rsidRPr="000C4D50">
        <w:t xml:space="preserve">, </w:t>
      </w:r>
      <w:r w:rsidRPr="000C4D50">
        <w:rPr>
          <w:cs/>
        </w:rPr>
        <w:t>బదులుగా</w:t>
      </w:r>
      <w:r w:rsidRPr="000C4D50">
        <w:t xml:space="preserve"> </w:t>
      </w:r>
      <w:r w:rsidRPr="000C4D50">
        <w:rPr>
          <w:b/>
          <w:bCs/>
          <w:cs/>
        </w:rPr>
        <w:t xml:space="preserve">కొబ్బరి </w:t>
      </w:r>
      <w:proofErr w:type="spellStart"/>
      <w:r w:rsidRPr="000C4D50">
        <w:rPr>
          <w:b/>
          <w:bCs/>
          <w:cs/>
        </w:rPr>
        <w:t>నూనెను</w:t>
      </w:r>
      <w:proofErr w:type="spellEnd"/>
      <w:r w:rsidRPr="000C4D50">
        <w:t xml:space="preserve"> </w:t>
      </w:r>
      <w:r w:rsidRPr="000C4D50">
        <w:rPr>
          <w:cs/>
        </w:rPr>
        <w:t>ఉపయోగించండి .</w:t>
      </w:r>
    </w:p>
    <w:p w14:paraId="6CE9D6E8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b/>
          <w:bCs/>
          <w:cs/>
        </w:rPr>
        <w:t>మృదువైన క్రీమ్</w:t>
      </w:r>
      <w:r w:rsidRPr="000C4D50">
        <w:t xml:space="preserve"> </w:t>
      </w:r>
      <w:r w:rsidRPr="000C4D50">
        <w:rPr>
          <w:cs/>
        </w:rPr>
        <w:t>తయారు చేస్తుంది</w:t>
      </w:r>
      <w:r w:rsidRPr="000C4D50">
        <w:t xml:space="preserve"> .</w:t>
      </w:r>
    </w:p>
    <w:p w14:paraId="61E66961" w14:textId="77777777" w:rsidR="0079185B" w:rsidRPr="000C4D50" w:rsidRDefault="0079185B" w:rsidP="0079185B">
      <w:pPr>
        <w:numPr>
          <w:ilvl w:val="1"/>
          <w:numId w:val="192"/>
        </w:numPr>
      </w:pPr>
      <w:r w:rsidRPr="000C4D50">
        <w:rPr>
          <w:cs/>
        </w:rPr>
        <w:t xml:space="preserve">వీటికి వ్యతిరేకంగా </w:t>
      </w:r>
      <w:proofErr w:type="spellStart"/>
      <w:r w:rsidRPr="000C4D50">
        <w:rPr>
          <w:cs/>
        </w:rPr>
        <w:t>ప్రభావవంతంగా</w:t>
      </w:r>
      <w:proofErr w:type="spellEnd"/>
      <w:r w:rsidRPr="000C4D50">
        <w:rPr>
          <w:cs/>
        </w:rPr>
        <w:t xml:space="preserve"> ఉంటుంది:</w:t>
      </w:r>
    </w:p>
    <w:p w14:paraId="5F65AC0B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b/>
          <w:bCs/>
          <w:cs/>
        </w:rPr>
        <w:t>గజ్జి</w:t>
      </w:r>
      <w:r w:rsidRPr="000C4D50">
        <w:t xml:space="preserve"> , </w:t>
      </w:r>
      <w:proofErr w:type="spellStart"/>
      <w:r w:rsidRPr="000C4D50">
        <w:rPr>
          <w:b/>
          <w:bCs/>
          <w:cs/>
        </w:rPr>
        <w:t>కురుపులు</w:t>
      </w:r>
      <w:proofErr w:type="spellEnd"/>
      <w:r w:rsidRPr="000C4D50">
        <w:t xml:space="preserve"> , </w:t>
      </w:r>
      <w:r w:rsidRPr="000C4D50">
        <w:rPr>
          <w:b/>
          <w:bCs/>
          <w:cs/>
        </w:rPr>
        <w:t>కీటకాలు కుట్టడం</w:t>
      </w:r>
      <w:r w:rsidRPr="000C4D50">
        <w:t xml:space="preserve"> , </w:t>
      </w:r>
      <w:r w:rsidRPr="000C4D50">
        <w:rPr>
          <w:b/>
          <w:bCs/>
          <w:cs/>
        </w:rPr>
        <w:t>తేనెటీగలు/కందిరీగలు కుట్టడం</w:t>
      </w:r>
      <w:r w:rsidRPr="000C4D50">
        <w:t xml:space="preserve"> , </w:t>
      </w:r>
      <w:r w:rsidRPr="000C4D50">
        <w:rPr>
          <w:b/>
          <w:bCs/>
          <w:cs/>
        </w:rPr>
        <w:t xml:space="preserve">దోమ </w:t>
      </w:r>
      <w:proofErr w:type="spellStart"/>
      <w:r w:rsidRPr="000C4D50">
        <w:rPr>
          <w:b/>
          <w:bCs/>
          <w:cs/>
        </w:rPr>
        <w:t>కాట్లు</w:t>
      </w:r>
      <w:proofErr w:type="spellEnd"/>
    </w:p>
    <w:p w14:paraId="5A85FADC" w14:textId="77777777" w:rsidR="0079185B" w:rsidRPr="000C4D50" w:rsidRDefault="0079185B" w:rsidP="0079185B">
      <w:pPr>
        <w:numPr>
          <w:ilvl w:val="2"/>
          <w:numId w:val="192"/>
        </w:numPr>
      </w:pPr>
      <w:r w:rsidRPr="000C4D50">
        <w:rPr>
          <w:b/>
          <w:bCs/>
          <w:cs/>
        </w:rPr>
        <w:t>దురద నుండి ఉపశమనం</w:t>
      </w:r>
      <w:r w:rsidRPr="000C4D50">
        <w:t xml:space="preserve"> </w:t>
      </w:r>
      <w:r w:rsidRPr="000C4D50">
        <w:rPr>
          <w:cs/>
        </w:rPr>
        <w:t>కలిగిస్తుంది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proofErr w:type="spellStart"/>
      <w:r w:rsidRPr="000C4D50">
        <w:rPr>
          <w:b/>
          <w:bCs/>
          <w:cs/>
        </w:rPr>
        <w:t>దద్దుర్లు</w:t>
      </w:r>
      <w:proofErr w:type="spellEnd"/>
      <w:r w:rsidRPr="000C4D50">
        <w:rPr>
          <w:b/>
          <w:bCs/>
          <w:cs/>
        </w:rPr>
        <w:t xml:space="preserve"> తగ్గిస్తుంది</w:t>
      </w:r>
    </w:p>
    <w:p w14:paraId="60F5B418" w14:textId="77777777" w:rsidR="0079185B" w:rsidRPr="000C4D50" w:rsidRDefault="0079185B" w:rsidP="0079185B">
      <w:r>
        <w:pict w14:anchorId="0A62C0E2">
          <v:rect id="_x0000_i1179" style="width:0;height:1.5pt" o:hralign="center" o:hrstd="t" o:hr="t" fillcolor="#a0a0a0" stroked="f"/>
        </w:pict>
      </w:r>
    </w:p>
    <w:p w14:paraId="4D0AE551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💥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 xml:space="preserve">దీర్ఘకాలిక </w:t>
      </w:r>
      <w:proofErr w:type="spellStart"/>
      <w:r w:rsidRPr="000C4D50">
        <w:rPr>
          <w:b/>
          <w:bCs/>
          <w:cs/>
        </w:rPr>
        <w:t>కురుపులు</w:t>
      </w:r>
      <w:proofErr w:type="spellEnd"/>
      <w:r w:rsidRPr="000C4D50">
        <w:rPr>
          <w:b/>
          <w:bCs/>
          <w:cs/>
        </w:rPr>
        <w:t xml:space="preserve"> లేదా </w:t>
      </w:r>
      <w:proofErr w:type="spellStart"/>
      <w:r w:rsidRPr="000C4D50">
        <w:rPr>
          <w:b/>
          <w:bCs/>
          <w:cs/>
        </w:rPr>
        <w:t>పుండ్లకు</w:t>
      </w:r>
      <w:proofErr w:type="spellEnd"/>
      <w:r w:rsidRPr="000C4D50">
        <w:rPr>
          <w:b/>
          <w:bCs/>
          <w:cs/>
        </w:rPr>
        <w:t xml:space="preserve"> (</w:t>
      </w:r>
      <w:proofErr w:type="spellStart"/>
      <w:r w:rsidRPr="000C4D50">
        <w:rPr>
          <w:b/>
          <w:bCs/>
          <w:cs/>
        </w:rPr>
        <w:t>మాయకాని</w:t>
      </w:r>
      <w:proofErr w:type="spellEnd"/>
      <w:r w:rsidRPr="000C4D50">
        <w:rPr>
          <w:b/>
          <w:bCs/>
          <w:cs/>
        </w:rPr>
        <w:t xml:space="preserve"> గాయాలు)</w:t>
      </w:r>
    </w:p>
    <w:p w14:paraId="360C4425" w14:textId="77777777" w:rsidR="0079185B" w:rsidRPr="000C4D50" w:rsidRDefault="0079185B" w:rsidP="0079185B">
      <w:pPr>
        <w:numPr>
          <w:ilvl w:val="0"/>
          <w:numId w:val="193"/>
        </w:numPr>
      </w:pPr>
      <w:r w:rsidRPr="000C4D50">
        <w:rPr>
          <w:b/>
          <w:bCs/>
          <w:cs/>
        </w:rPr>
        <w:t>తయారీ</w:t>
      </w:r>
      <w:r w:rsidRPr="000C4D50">
        <w:t xml:space="preserve"> :</w:t>
      </w:r>
    </w:p>
    <w:p w14:paraId="0F9F129D" w14:textId="77777777" w:rsidR="0079185B" w:rsidRPr="000C4D50" w:rsidRDefault="0079185B" w:rsidP="0079185B">
      <w:pPr>
        <w:numPr>
          <w:ilvl w:val="1"/>
          <w:numId w:val="193"/>
        </w:numPr>
      </w:pPr>
      <w:proofErr w:type="spellStart"/>
      <w:r w:rsidRPr="000C4D50">
        <w:rPr>
          <w:b/>
          <w:bCs/>
          <w:cs/>
        </w:rPr>
        <w:t>గనుగ</w:t>
      </w:r>
      <w:proofErr w:type="spellEnd"/>
      <w:r w:rsidRPr="000C4D50">
        <w:rPr>
          <w:b/>
          <w:bCs/>
          <w:cs/>
        </w:rPr>
        <w:t xml:space="preserve"> వేర్లను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ఆముదం నూనెలో</w:t>
      </w:r>
      <w:r w:rsidRPr="000C4D50">
        <w:t xml:space="preserve"> </w:t>
      </w:r>
      <w:r w:rsidRPr="000C4D50">
        <w:rPr>
          <w:cs/>
        </w:rPr>
        <w:t>రుబ్బుకోవాలి</w:t>
      </w:r>
      <w:r w:rsidRPr="000C4D50">
        <w:t xml:space="preserve"> .</w:t>
      </w:r>
    </w:p>
    <w:p w14:paraId="6499DC56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cs/>
        </w:rPr>
        <w:t>ఆ పేస్ట్ ని పాన్ మీద</w:t>
      </w:r>
      <w:r w:rsidRPr="000C4D50">
        <w:t xml:space="preserve"> </w:t>
      </w:r>
      <w:r w:rsidRPr="000C4D50">
        <w:rPr>
          <w:cs/>
        </w:rPr>
        <w:t>కొద్దిగా</w:t>
      </w:r>
      <w:r w:rsidRPr="000C4D50">
        <w:t xml:space="preserve"> </w:t>
      </w:r>
      <w:r w:rsidRPr="000C4D50">
        <w:rPr>
          <w:b/>
          <w:bCs/>
          <w:cs/>
        </w:rPr>
        <w:t>వేడి చేయండి .</w:t>
      </w:r>
    </w:p>
    <w:p w14:paraId="7DA6BE22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cs/>
        </w:rPr>
        <w:t xml:space="preserve">మరిగే చోట </w:t>
      </w:r>
      <w:proofErr w:type="spellStart"/>
      <w:r w:rsidRPr="000C4D50">
        <w:rPr>
          <w:cs/>
        </w:rPr>
        <w:t>అప్లై</w:t>
      </w:r>
      <w:proofErr w:type="spellEnd"/>
      <w:r w:rsidRPr="000C4D50">
        <w:rPr>
          <w:cs/>
        </w:rPr>
        <w:t xml:space="preserve"> చేసి</w:t>
      </w:r>
      <w:r w:rsidRPr="000C4D50">
        <w:t xml:space="preserve"> </w:t>
      </w:r>
      <w:r w:rsidRPr="000C4D50">
        <w:rPr>
          <w:b/>
          <w:bCs/>
          <w:cs/>
        </w:rPr>
        <w:t>గుడ్డతో కప్పండి</w:t>
      </w:r>
      <w:r w:rsidRPr="000C4D50">
        <w:t xml:space="preserve"> .</w:t>
      </w:r>
    </w:p>
    <w:p w14:paraId="00D917F7" w14:textId="77777777" w:rsidR="0079185B" w:rsidRPr="000C4D50" w:rsidRDefault="0079185B" w:rsidP="0079185B">
      <w:pPr>
        <w:numPr>
          <w:ilvl w:val="0"/>
          <w:numId w:val="193"/>
        </w:numPr>
      </w:pPr>
      <w:r w:rsidRPr="000C4D50">
        <w:rPr>
          <w:b/>
          <w:bCs/>
          <w:cs/>
        </w:rPr>
        <w:t>ప్రయోజనాలు</w:t>
      </w:r>
      <w:r w:rsidRPr="000C4D50">
        <w:t xml:space="preserve"> :</w:t>
      </w:r>
    </w:p>
    <w:p w14:paraId="23790AB7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cs/>
        </w:rPr>
        <w:lastRenderedPageBreak/>
        <w:t>నొప్పిని తగ్గిస్తుంది</w:t>
      </w:r>
    </w:p>
    <w:p w14:paraId="759CD9DB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b/>
          <w:bCs/>
          <w:cs/>
        </w:rPr>
        <w:t xml:space="preserve">అంతర్గత </w:t>
      </w:r>
      <w:proofErr w:type="spellStart"/>
      <w:r w:rsidRPr="000C4D50">
        <w:rPr>
          <w:b/>
          <w:bCs/>
          <w:cs/>
        </w:rPr>
        <w:t>శిలీంధ్రాలు</w:t>
      </w:r>
      <w:proofErr w:type="spellEnd"/>
      <w:r w:rsidRPr="000C4D50">
        <w:rPr>
          <w:b/>
          <w:bCs/>
          <w:cs/>
        </w:rPr>
        <w:t>/కీటకాలను</w:t>
      </w:r>
      <w:r w:rsidRPr="000C4D50">
        <w:t xml:space="preserve"> </w:t>
      </w:r>
      <w:r w:rsidRPr="000C4D50">
        <w:rPr>
          <w:cs/>
        </w:rPr>
        <w:t>చంపుతుంది</w:t>
      </w:r>
    </w:p>
    <w:p w14:paraId="1D5EA7ED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b/>
          <w:bCs/>
          <w:cs/>
        </w:rPr>
        <w:t>మాంసం పునరుత్పత్తిని</w:t>
      </w:r>
      <w:r w:rsidRPr="000C4D50">
        <w:t xml:space="preserve"> </w:t>
      </w:r>
      <w:r w:rsidRPr="000C4D50">
        <w:rPr>
          <w:cs/>
        </w:rPr>
        <w:t>ప్రోత్సహిస్తుంది</w:t>
      </w:r>
    </w:p>
    <w:p w14:paraId="535CE69E" w14:textId="77777777" w:rsidR="0079185B" w:rsidRPr="000C4D50" w:rsidRDefault="0079185B" w:rsidP="0079185B">
      <w:pPr>
        <w:numPr>
          <w:ilvl w:val="1"/>
          <w:numId w:val="193"/>
        </w:numPr>
      </w:pPr>
      <w:r w:rsidRPr="000C4D50">
        <w:rPr>
          <w:b/>
          <w:bCs/>
          <w:cs/>
        </w:rPr>
        <w:t>లోతైన అంతర్గత గాయాలను</w:t>
      </w:r>
      <w:r w:rsidRPr="000C4D50">
        <w:t xml:space="preserve"> </w:t>
      </w:r>
      <w:r w:rsidRPr="000C4D50">
        <w:rPr>
          <w:cs/>
        </w:rPr>
        <w:t>నయం చేస్తుంది</w:t>
      </w:r>
    </w:p>
    <w:p w14:paraId="2E082C18" w14:textId="77777777" w:rsidR="0079185B" w:rsidRPr="000C4D50" w:rsidRDefault="0079185B" w:rsidP="0079185B">
      <w:pPr>
        <w:numPr>
          <w:ilvl w:val="1"/>
          <w:numId w:val="193"/>
        </w:numPr>
      </w:pPr>
      <w:proofErr w:type="spellStart"/>
      <w:r w:rsidRPr="000C4D50">
        <w:rPr>
          <w:b/>
          <w:bCs/>
          <w:cs/>
        </w:rPr>
        <w:t>కురుపుల</w:t>
      </w:r>
      <w:proofErr w:type="spellEnd"/>
      <w:r w:rsidRPr="000C4D50">
        <w:rPr>
          <w:b/>
          <w:bCs/>
          <w:cs/>
        </w:rPr>
        <w:t xml:space="preserve"> కింద</w:t>
      </w:r>
      <w:r w:rsidRPr="000C4D50">
        <w:t xml:space="preserve"> </w:t>
      </w:r>
      <w:r w:rsidRPr="000C4D50">
        <w:rPr>
          <w:cs/>
        </w:rPr>
        <w:t>అంతర్గత రంధ్రాలను నింపుతుంది</w:t>
      </w:r>
    </w:p>
    <w:p w14:paraId="0A904F64" w14:textId="77777777" w:rsidR="0079185B" w:rsidRPr="000C4D50" w:rsidRDefault="0079185B" w:rsidP="0079185B">
      <w:r>
        <w:pict w14:anchorId="098E59E6">
          <v:rect id="_x0000_i1180" style="width:0;height:1.5pt" o:hralign="center" o:hrstd="t" o:hr="t" fillcolor="#a0a0a0" stroked="f"/>
        </w:pict>
      </w:r>
    </w:p>
    <w:p w14:paraId="5D426B6B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💆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చుండ్రు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జుట్టు ఆరోగ్యానికి</w:t>
      </w:r>
    </w:p>
    <w:p w14:paraId="581FDBA2" w14:textId="77777777" w:rsidR="0079185B" w:rsidRPr="000C4D50" w:rsidRDefault="0079185B" w:rsidP="0079185B">
      <w:pPr>
        <w:numPr>
          <w:ilvl w:val="0"/>
          <w:numId w:val="194"/>
        </w:numPr>
      </w:pPr>
      <w:r w:rsidRPr="000C4D50">
        <w:rPr>
          <w:b/>
          <w:bCs/>
          <w:cs/>
        </w:rPr>
        <w:t>అప్లికేషన్</w:t>
      </w:r>
      <w:r w:rsidRPr="000C4D50">
        <w:t xml:space="preserve"> :</w:t>
      </w:r>
    </w:p>
    <w:p w14:paraId="5939C80B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b/>
          <w:bCs/>
          <w:cs/>
        </w:rPr>
        <w:t>రాత్రిపూట ఆ గింజల పేస్ట్</w:t>
      </w:r>
      <w:r w:rsidRPr="000C4D50">
        <w:t xml:space="preserve"> (</w:t>
      </w:r>
      <w:r w:rsidRPr="000C4D50">
        <w:rPr>
          <w:cs/>
        </w:rPr>
        <w:t>ఆముదం లేదా కొబ్బరి నూనెతో) తలకు</w:t>
      </w:r>
      <w:r w:rsidRPr="000C4D50">
        <w:t xml:space="preserve"> </w:t>
      </w:r>
      <w:r w:rsidRPr="000C4D50">
        <w:rPr>
          <w:cs/>
        </w:rPr>
        <w:t>రాయండి .</w:t>
      </w:r>
    </w:p>
    <w:p w14:paraId="18BC20F2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cs/>
        </w:rPr>
        <w:t>ఉదయం</w:t>
      </w:r>
      <w:r w:rsidRPr="000C4D50">
        <w:t xml:space="preserve"> </w:t>
      </w:r>
      <w:r w:rsidRPr="000C4D50">
        <w:rPr>
          <w:b/>
          <w:bCs/>
          <w:cs/>
        </w:rPr>
        <w:t xml:space="preserve">సహజ </w:t>
      </w:r>
      <w:proofErr w:type="spellStart"/>
      <w:r w:rsidRPr="000C4D50">
        <w:rPr>
          <w:b/>
          <w:bCs/>
          <w:cs/>
        </w:rPr>
        <w:t>షాంపూతో</w:t>
      </w:r>
      <w:proofErr w:type="spellEnd"/>
      <w:r w:rsidRPr="000C4D50">
        <w:t xml:space="preserve"> </w:t>
      </w:r>
      <w:r w:rsidRPr="000C4D50">
        <w:rPr>
          <w:cs/>
        </w:rPr>
        <w:t>కడగాలి .</w:t>
      </w:r>
    </w:p>
    <w:p w14:paraId="04489A51" w14:textId="77777777" w:rsidR="0079185B" w:rsidRPr="000C4D50" w:rsidRDefault="0079185B" w:rsidP="0079185B">
      <w:pPr>
        <w:numPr>
          <w:ilvl w:val="0"/>
          <w:numId w:val="194"/>
        </w:numPr>
      </w:pPr>
      <w:r w:rsidRPr="000C4D50">
        <w:rPr>
          <w:b/>
          <w:bCs/>
          <w:cs/>
        </w:rPr>
        <w:t>తరచుదనం</w:t>
      </w:r>
      <w:r w:rsidRPr="000C4D50">
        <w:t xml:space="preserve"> :</w:t>
      </w:r>
    </w:p>
    <w:p w14:paraId="7054C3F4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cs/>
        </w:rPr>
        <w:t xml:space="preserve">వారానికి </w:t>
      </w:r>
      <w:r w:rsidRPr="000C4D50">
        <w:t xml:space="preserve">3–4 </w:t>
      </w:r>
      <w:r w:rsidRPr="000C4D50">
        <w:rPr>
          <w:cs/>
        </w:rPr>
        <w:t>సార్లు (ప్రత్యామ్నాయ రోజులు)</w:t>
      </w:r>
    </w:p>
    <w:p w14:paraId="7EEE601F" w14:textId="77777777" w:rsidR="0079185B" w:rsidRPr="000C4D50" w:rsidRDefault="0079185B" w:rsidP="0079185B">
      <w:pPr>
        <w:numPr>
          <w:ilvl w:val="0"/>
          <w:numId w:val="194"/>
        </w:numPr>
      </w:pPr>
      <w:r w:rsidRPr="000C4D50">
        <w:rPr>
          <w:b/>
          <w:bCs/>
          <w:cs/>
        </w:rPr>
        <w:t>ప్రయోజనాలు</w:t>
      </w:r>
      <w:r w:rsidRPr="000C4D50">
        <w:t xml:space="preserve"> :</w:t>
      </w:r>
    </w:p>
    <w:p w14:paraId="19EA8877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b/>
          <w:bCs/>
          <w:cs/>
        </w:rPr>
        <w:t>దురద</w:t>
      </w:r>
      <w:r w:rsidRPr="000C4D50">
        <w:t xml:space="preserve"> , </w:t>
      </w:r>
      <w:r w:rsidRPr="000C4D50">
        <w:rPr>
          <w:b/>
          <w:bCs/>
          <w:cs/>
        </w:rPr>
        <w:t>చుండ్రు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proofErr w:type="spellStart"/>
      <w:r w:rsidRPr="000C4D50">
        <w:rPr>
          <w:b/>
          <w:bCs/>
          <w:cs/>
        </w:rPr>
        <w:t>ఫంగస్‌ను</w:t>
      </w:r>
      <w:proofErr w:type="spellEnd"/>
      <w:r w:rsidRPr="000C4D50">
        <w:t xml:space="preserve"> </w:t>
      </w:r>
      <w:r w:rsidRPr="000C4D50">
        <w:rPr>
          <w:cs/>
        </w:rPr>
        <w:t>తగ్గిస్తుంది</w:t>
      </w:r>
    </w:p>
    <w:p w14:paraId="5581F2CE" w14:textId="77777777" w:rsidR="0079185B" w:rsidRPr="000C4D50" w:rsidRDefault="0079185B" w:rsidP="0079185B">
      <w:pPr>
        <w:numPr>
          <w:ilvl w:val="1"/>
          <w:numId w:val="194"/>
        </w:numPr>
      </w:pPr>
      <w:r w:rsidRPr="000C4D50">
        <w:rPr>
          <w:b/>
          <w:bCs/>
          <w:cs/>
        </w:rPr>
        <w:t>జుట్టు పెరుగుదలను</w:t>
      </w:r>
      <w:r w:rsidRPr="000C4D50">
        <w:t xml:space="preserve"> </w:t>
      </w:r>
      <w:r w:rsidRPr="000C4D50">
        <w:rPr>
          <w:cs/>
        </w:rPr>
        <w:t>మెరుగుపరుస్తుంది</w:t>
      </w:r>
    </w:p>
    <w:p w14:paraId="754C9DCD" w14:textId="77777777" w:rsidR="0079185B" w:rsidRPr="000C4D50" w:rsidRDefault="0079185B" w:rsidP="0079185B">
      <w:r>
        <w:pict w14:anchorId="351B7E15">
          <v:rect id="_x0000_i1181" style="width:0;height:1.5pt" o:hralign="center" o:hrstd="t" o:hr="t" fillcolor="#a0a0a0" stroked="f"/>
        </w:pict>
      </w:r>
    </w:p>
    <w:p w14:paraId="174EC0EE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⚠️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 xml:space="preserve">ముఖ్యమైన </w:t>
      </w:r>
      <w:proofErr w:type="spellStart"/>
      <w:r w:rsidRPr="000C4D50">
        <w:rPr>
          <w:b/>
          <w:bCs/>
          <w:cs/>
        </w:rPr>
        <w:t>గమనికలు</w:t>
      </w:r>
      <w:proofErr w:type="spellEnd"/>
    </w:p>
    <w:p w14:paraId="434C1CE3" w14:textId="77777777" w:rsidR="0079185B" w:rsidRPr="000C4D50" w:rsidRDefault="0079185B" w:rsidP="0079185B">
      <w:pPr>
        <w:numPr>
          <w:ilvl w:val="0"/>
          <w:numId w:val="195"/>
        </w:numPr>
      </w:pPr>
      <w:r w:rsidRPr="000C4D50">
        <w:rPr>
          <w:cs/>
        </w:rPr>
        <w:t>ఆముదం</w:t>
      </w:r>
      <w:r w:rsidRPr="000C4D50">
        <w:t xml:space="preserve"> </w:t>
      </w:r>
      <w:r w:rsidRPr="000C4D50">
        <w:rPr>
          <w:cs/>
        </w:rPr>
        <w:t>విత్తనం యొక్క</w:t>
      </w:r>
      <w:r w:rsidRPr="000C4D50">
        <w:t xml:space="preserve"> </w:t>
      </w:r>
      <w:r w:rsidRPr="000C4D50">
        <w:rPr>
          <w:b/>
          <w:bCs/>
          <w:cs/>
        </w:rPr>
        <w:t>వేడిని సమతుల్యం చేయడానికి సహాయపడుతుంది.</w:t>
      </w:r>
    </w:p>
    <w:p w14:paraId="59FD13AB" w14:textId="77777777" w:rsidR="0079185B" w:rsidRPr="000C4D50" w:rsidRDefault="0079185B" w:rsidP="0079185B">
      <w:pPr>
        <w:numPr>
          <w:ilvl w:val="0"/>
          <w:numId w:val="195"/>
        </w:numPr>
      </w:pPr>
      <w:r w:rsidRPr="000C4D50">
        <w:rPr>
          <w:b/>
          <w:bCs/>
          <w:cs/>
        </w:rPr>
        <w:t>పేస్ట్ చాలా బలంగా ఉంటే తలనొప్పి</w:t>
      </w:r>
      <w:r w:rsidRPr="000C4D50">
        <w:t xml:space="preserve"> </w:t>
      </w:r>
      <w:r w:rsidRPr="000C4D50">
        <w:rPr>
          <w:cs/>
        </w:rPr>
        <w:t>రావచ్చు - అలాంటప్పుడు</w:t>
      </w:r>
      <w:r w:rsidRPr="000C4D50">
        <w:t xml:space="preserve"> </w:t>
      </w:r>
      <w:r w:rsidRPr="000C4D50">
        <w:rPr>
          <w:b/>
          <w:bCs/>
          <w:cs/>
        </w:rPr>
        <w:t>కొబ్బరి నూనె</w:t>
      </w:r>
      <w:r w:rsidRPr="000C4D50">
        <w:t xml:space="preserve"> </w:t>
      </w:r>
      <w:r w:rsidRPr="000C4D50">
        <w:rPr>
          <w:cs/>
        </w:rPr>
        <w:t>వాడండి .</w:t>
      </w:r>
    </w:p>
    <w:p w14:paraId="5CE873D7" w14:textId="77777777" w:rsidR="0079185B" w:rsidRDefault="0079185B" w:rsidP="0079185B">
      <w:r>
        <w:t xml:space="preserve">For video: </w:t>
      </w:r>
      <w:hyperlink r:id="rId47" w:history="1">
        <w:r w:rsidRPr="0090341C">
          <w:rPr>
            <w:rStyle w:val="Hyperlink"/>
          </w:rPr>
          <w:t>https://youtu.be/Uq4F7vApqCs?si=xVTsutoZr__mmlqH</w:t>
        </w:r>
      </w:hyperlink>
    </w:p>
    <w:p w14:paraId="5CB0EE73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🌿</w:t>
      </w:r>
      <w:r w:rsidRPr="000C4D50">
        <w:rPr>
          <w:b/>
          <w:bCs/>
        </w:rPr>
        <w:t xml:space="preserve"> </w:t>
      </w:r>
      <w:proofErr w:type="spellStart"/>
      <w:r w:rsidRPr="000C4D50">
        <w:rPr>
          <w:b/>
          <w:bCs/>
          <w:cs/>
        </w:rPr>
        <w:t>కానుగ</w:t>
      </w:r>
      <w:proofErr w:type="spellEnd"/>
      <w:r w:rsidRPr="000C4D50">
        <w:rPr>
          <w:b/>
          <w:bCs/>
          <w:cs/>
        </w:rPr>
        <w:t xml:space="preserve"> చెట్టు విత్తనాలను ఉపయోగించి </w:t>
      </w:r>
      <w:proofErr w:type="spellStart"/>
      <w:r w:rsidRPr="000C4D50">
        <w:rPr>
          <w:b/>
          <w:bCs/>
          <w:cs/>
        </w:rPr>
        <w:t>పైల్స్‌కు</w:t>
      </w:r>
      <w:proofErr w:type="spellEnd"/>
      <w:r w:rsidRPr="000C4D50">
        <w:rPr>
          <w:b/>
          <w:bCs/>
          <w:cs/>
        </w:rPr>
        <w:t xml:space="preserve"> ఆయుర్వేద నివారణ</w:t>
      </w:r>
    </w:p>
    <w:p w14:paraId="0AB88879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lastRenderedPageBreak/>
        <w:t>🔸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కావలసిన పదార్థాలు:</w:t>
      </w:r>
    </w:p>
    <w:p w14:paraId="64584380" w14:textId="77777777" w:rsidR="0079185B" w:rsidRPr="000C4D50" w:rsidRDefault="0079185B" w:rsidP="0079185B">
      <w:pPr>
        <w:numPr>
          <w:ilvl w:val="0"/>
          <w:numId w:val="196"/>
        </w:numPr>
      </w:pPr>
      <w:proofErr w:type="spellStart"/>
      <w:r w:rsidRPr="000C4D50">
        <w:rPr>
          <w:b/>
          <w:bCs/>
          <w:cs/>
        </w:rPr>
        <w:t>కానుగ</w:t>
      </w:r>
      <w:proofErr w:type="spellEnd"/>
      <w:r w:rsidRPr="000C4D50">
        <w:rPr>
          <w:b/>
          <w:bCs/>
          <w:cs/>
        </w:rPr>
        <w:t xml:space="preserve"> విత్తనాలు</w:t>
      </w:r>
      <w:r w:rsidRPr="000C4D50">
        <w:t xml:space="preserve"> (</w:t>
      </w:r>
      <w:proofErr w:type="spellStart"/>
      <w:r w:rsidRPr="000C4D50">
        <w:rPr>
          <w:cs/>
        </w:rPr>
        <w:t>పొంగామియా</w:t>
      </w:r>
      <w:proofErr w:type="spellEnd"/>
      <w:r w:rsidRPr="000C4D50">
        <w:rPr>
          <w:cs/>
        </w:rPr>
        <w:t xml:space="preserve"> విత్తనాలు) - బాదం ఆకారంలో</w:t>
      </w:r>
      <w:r w:rsidRPr="000C4D50">
        <w:t xml:space="preserve">, </w:t>
      </w:r>
      <w:r w:rsidRPr="000C4D50">
        <w:rPr>
          <w:cs/>
        </w:rPr>
        <w:t>గోధుమ రంగులో ఉంటాయి.</w:t>
      </w:r>
    </w:p>
    <w:p w14:paraId="29227286" w14:textId="77777777" w:rsidR="0079185B" w:rsidRPr="000C4D50" w:rsidRDefault="0079185B" w:rsidP="0079185B">
      <w:pPr>
        <w:numPr>
          <w:ilvl w:val="0"/>
          <w:numId w:val="196"/>
        </w:numPr>
      </w:pPr>
      <w:proofErr w:type="spellStart"/>
      <w:r w:rsidRPr="000C4D50">
        <w:rPr>
          <w:b/>
          <w:bCs/>
          <w:cs/>
        </w:rPr>
        <w:t>కడి</w:t>
      </w:r>
      <w:proofErr w:type="spellEnd"/>
      <w:r w:rsidRPr="000C4D50">
        <w:rPr>
          <w:b/>
          <w:bCs/>
          <w:cs/>
        </w:rPr>
        <w:t xml:space="preserve"> </w:t>
      </w:r>
      <w:proofErr w:type="spellStart"/>
      <w:r w:rsidRPr="000C4D50">
        <w:rPr>
          <w:b/>
          <w:bCs/>
          <w:cs/>
        </w:rPr>
        <w:t>మిశ్రీ</w:t>
      </w:r>
      <w:proofErr w:type="spellEnd"/>
      <w:r w:rsidRPr="000C4D50">
        <w:t xml:space="preserve"> (</w:t>
      </w:r>
      <w:r w:rsidRPr="000C4D50">
        <w:rPr>
          <w:cs/>
        </w:rPr>
        <w:t>పటిక బెల్లం / రాతి చక్కెర) - ప్రధాన బెల్లం దిమ్మె కింద తెల్లటి ముద్దలు.</w:t>
      </w:r>
    </w:p>
    <w:p w14:paraId="29903D2C" w14:textId="77777777" w:rsidR="0079185B" w:rsidRPr="000C4D50" w:rsidRDefault="0079185B" w:rsidP="0079185B">
      <w:pPr>
        <w:numPr>
          <w:ilvl w:val="1"/>
          <w:numId w:val="196"/>
        </w:numPr>
      </w:pPr>
      <w:r w:rsidRPr="000C4D50">
        <w:rPr>
          <w:cs/>
        </w:rPr>
        <w:t>హిందీలో</w:t>
      </w:r>
      <w:r w:rsidRPr="000C4D50">
        <w:t xml:space="preserve"> </w:t>
      </w:r>
      <w:proofErr w:type="spellStart"/>
      <w:r w:rsidRPr="000C4D50">
        <w:rPr>
          <w:b/>
          <w:bCs/>
          <w:cs/>
        </w:rPr>
        <w:t>ఖాదీశాఖర్</w:t>
      </w:r>
      <w:proofErr w:type="spellEnd"/>
      <w:r w:rsidRPr="000C4D50">
        <w:rPr>
          <w:b/>
          <w:bCs/>
          <w:cs/>
        </w:rPr>
        <w:t xml:space="preserve"> </w:t>
      </w:r>
      <w:proofErr w:type="spellStart"/>
      <w:r w:rsidRPr="000C4D50">
        <w:rPr>
          <w:b/>
          <w:bCs/>
          <w:cs/>
        </w:rPr>
        <w:t>అని</w:t>
      </w:r>
      <w:proofErr w:type="spellEnd"/>
      <w:r w:rsidRPr="000C4D50">
        <w:t xml:space="preserve"> </w:t>
      </w:r>
      <w:r w:rsidRPr="000C4D50">
        <w:rPr>
          <w:cs/>
        </w:rPr>
        <w:t xml:space="preserve">కూడా </w:t>
      </w:r>
      <w:proofErr w:type="spellStart"/>
      <w:r w:rsidRPr="000C4D50">
        <w:rPr>
          <w:cs/>
        </w:rPr>
        <w:t>అంటారు</w:t>
      </w:r>
      <w:proofErr w:type="spellEnd"/>
    </w:p>
    <w:p w14:paraId="1D878732" w14:textId="77777777" w:rsidR="0079185B" w:rsidRPr="000C4D50" w:rsidRDefault="0079185B" w:rsidP="0079185B">
      <w:pPr>
        <w:numPr>
          <w:ilvl w:val="1"/>
          <w:numId w:val="196"/>
        </w:numPr>
      </w:pPr>
      <w:r w:rsidRPr="000C4D50">
        <w:rPr>
          <w:b/>
          <w:bCs/>
          <w:cs/>
        </w:rPr>
        <w:t>తెల్ల రకాన్ని</w:t>
      </w:r>
      <w:r w:rsidRPr="000C4D50">
        <w:t xml:space="preserve"> </w:t>
      </w:r>
      <w:r w:rsidRPr="000C4D50">
        <w:rPr>
          <w:cs/>
        </w:rPr>
        <w:t>ఉపయోగించండి</w:t>
      </w:r>
    </w:p>
    <w:p w14:paraId="735A4434" w14:textId="77777777" w:rsidR="0079185B" w:rsidRPr="000C4D50" w:rsidRDefault="0079185B" w:rsidP="0079185B">
      <w:r>
        <w:pict w14:anchorId="7AC0C7F0">
          <v:rect id="_x0000_i1182" style="width:0;height:1.5pt" o:hralign="center" o:hrstd="t" o:hr="t" fillcolor="#a0a0a0" stroked="f"/>
        </w:pict>
      </w:r>
    </w:p>
    <w:p w14:paraId="68F78430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🧂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తయారీ విధానం:</w:t>
      </w:r>
    </w:p>
    <w:p w14:paraId="7A9704AB" w14:textId="77777777" w:rsidR="0079185B" w:rsidRPr="000C4D50" w:rsidRDefault="0079185B" w:rsidP="0079185B">
      <w:pPr>
        <w:numPr>
          <w:ilvl w:val="0"/>
          <w:numId w:val="197"/>
        </w:numPr>
      </w:pPr>
      <w:r w:rsidRPr="000C4D50">
        <w:rPr>
          <w:b/>
          <w:bCs/>
          <w:cs/>
        </w:rPr>
        <w:t>సమాన బరువు</w:t>
      </w:r>
      <w:r w:rsidRPr="000C4D50">
        <w:t xml:space="preserve"> </w:t>
      </w:r>
      <w:r w:rsidRPr="000C4D50">
        <w:rPr>
          <w:cs/>
        </w:rPr>
        <w:t>తీసుకోండి</w:t>
      </w:r>
      <w:r w:rsidRPr="000C4D50">
        <w:t xml:space="preserve"> :</w:t>
      </w:r>
    </w:p>
    <w:p w14:paraId="0E9B0F28" w14:textId="77777777" w:rsidR="0079185B" w:rsidRPr="000C4D50" w:rsidRDefault="0079185B" w:rsidP="0079185B">
      <w:pPr>
        <w:numPr>
          <w:ilvl w:val="1"/>
          <w:numId w:val="197"/>
        </w:numPr>
      </w:pPr>
      <w:proofErr w:type="spellStart"/>
      <w:r w:rsidRPr="000C4D50">
        <w:rPr>
          <w:b/>
          <w:bCs/>
          <w:cs/>
        </w:rPr>
        <w:t>కానుగ</w:t>
      </w:r>
      <w:proofErr w:type="spellEnd"/>
      <w:r w:rsidRPr="000C4D50">
        <w:rPr>
          <w:b/>
          <w:bCs/>
          <w:cs/>
        </w:rPr>
        <w:t xml:space="preserve"> గింజలు</w:t>
      </w:r>
      <w:r w:rsidRPr="000C4D50">
        <w:t xml:space="preserve"> (</w:t>
      </w:r>
      <w:r w:rsidRPr="000C4D50">
        <w:rPr>
          <w:cs/>
        </w:rPr>
        <w:t>చల్లించి పొడి చేసినవి)</w:t>
      </w:r>
    </w:p>
    <w:p w14:paraId="6DA12EE5" w14:textId="77777777" w:rsidR="0079185B" w:rsidRPr="000C4D50" w:rsidRDefault="0079185B" w:rsidP="0079185B">
      <w:pPr>
        <w:numPr>
          <w:ilvl w:val="1"/>
          <w:numId w:val="197"/>
        </w:numPr>
      </w:pPr>
      <w:proofErr w:type="spellStart"/>
      <w:r w:rsidRPr="000C4D50">
        <w:rPr>
          <w:b/>
          <w:bCs/>
          <w:cs/>
        </w:rPr>
        <w:t>కడి</w:t>
      </w:r>
      <w:proofErr w:type="spellEnd"/>
      <w:r w:rsidRPr="000C4D50">
        <w:rPr>
          <w:b/>
          <w:bCs/>
          <w:cs/>
        </w:rPr>
        <w:t xml:space="preserve"> </w:t>
      </w:r>
      <w:proofErr w:type="spellStart"/>
      <w:r w:rsidRPr="000C4D50">
        <w:rPr>
          <w:b/>
          <w:bCs/>
          <w:cs/>
        </w:rPr>
        <w:t>మిశ్రీ</w:t>
      </w:r>
      <w:proofErr w:type="spellEnd"/>
      <w:r w:rsidRPr="000C4D50">
        <w:t xml:space="preserve"> (</w:t>
      </w:r>
      <w:r w:rsidRPr="000C4D50">
        <w:rPr>
          <w:cs/>
        </w:rPr>
        <w:t>చక్కగా చూర్ణం)</w:t>
      </w:r>
    </w:p>
    <w:p w14:paraId="5B90FE53" w14:textId="77777777" w:rsidR="0079185B" w:rsidRPr="000C4D50" w:rsidRDefault="0079185B" w:rsidP="0079185B">
      <w:pPr>
        <w:numPr>
          <w:ilvl w:val="0"/>
          <w:numId w:val="197"/>
        </w:numPr>
      </w:pPr>
      <w:r w:rsidRPr="000C4D50">
        <w:rPr>
          <w:cs/>
        </w:rPr>
        <w:t>రెండు పొడులను</w:t>
      </w:r>
      <w:r w:rsidRPr="000C4D50">
        <w:t xml:space="preserve"> </w:t>
      </w:r>
      <w:r w:rsidRPr="000C4D50">
        <w:rPr>
          <w:b/>
          <w:bCs/>
        </w:rPr>
        <w:t xml:space="preserve">1:1 </w:t>
      </w:r>
      <w:r w:rsidRPr="000C4D50">
        <w:rPr>
          <w:b/>
          <w:bCs/>
          <w:cs/>
        </w:rPr>
        <w:t>నిష్పత్తిలో కలపండి.</w:t>
      </w:r>
    </w:p>
    <w:p w14:paraId="6479AF29" w14:textId="77777777" w:rsidR="0079185B" w:rsidRPr="000C4D50" w:rsidRDefault="0079185B" w:rsidP="0079185B">
      <w:pPr>
        <w:numPr>
          <w:ilvl w:val="1"/>
          <w:numId w:val="197"/>
        </w:numPr>
      </w:pPr>
      <w:r w:rsidRPr="000C4D50">
        <w:rPr>
          <w:cs/>
        </w:rPr>
        <w:t xml:space="preserve">ఉదాహరణ: </w:t>
      </w:r>
      <w:r w:rsidRPr="000C4D50">
        <w:t xml:space="preserve">250 </w:t>
      </w:r>
      <w:r w:rsidRPr="000C4D50">
        <w:rPr>
          <w:cs/>
        </w:rPr>
        <w:t xml:space="preserve">గ్రాముల </w:t>
      </w:r>
      <w:proofErr w:type="spellStart"/>
      <w:r w:rsidRPr="000C4D50">
        <w:rPr>
          <w:cs/>
        </w:rPr>
        <w:t>కానుగ</w:t>
      </w:r>
      <w:proofErr w:type="spellEnd"/>
      <w:r w:rsidRPr="000C4D50">
        <w:rPr>
          <w:cs/>
        </w:rPr>
        <w:t xml:space="preserve"> గింజల పొడి + </w:t>
      </w:r>
      <w:r w:rsidRPr="000C4D50">
        <w:t xml:space="preserve">250 </w:t>
      </w:r>
      <w:r w:rsidRPr="000C4D50">
        <w:rPr>
          <w:cs/>
        </w:rPr>
        <w:t xml:space="preserve">గ్రాముల </w:t>
      </w:r>
      <w:proofErr w:type="spellStart"/>
      <w:r w:rsidRPr="000C4D50">
        <w:rPr>
          <w:cs/>
        </w:rPr>
        <w:t>కాడి</w:t>
      </w:r>
      <w:proofErr w:type="spellEnd"/>
      <w:r w:rsidRPr="000C4D50">
        <w:rPr>
          <w:cs/>
        </w:rPr>
        <w:t xml:space="preserve"> </w:t>
      </w:r>
      <w:proofErr w:type="spellStart"/>
      <w:r w:rsidRPr="000C4D50">
        <w:rPr>
          <w:cs/>
        </w:rPr>
        <w:t>మిశ్రీ</w:t>
      </w:r>
      <w:proofErr w:type="spellEnd"/>
      <w:r w:rsidRPr="000C4D50">
        <w:rPr>
          <w:cs/>
        </w:rPr>
        <w:t xml:space="preserve"> పొడి</w:t>
      </w:r>
    </w:p>
    <w:p w14:paraId="2B419F26" w14:textId="77777777" w:rsidR="0079185B" w:rsidRPr="000C4D50" w:rsidRDefault="0079185B" w:rsidP="0079185B">
      <w:pPr>
        <w:numPr>
          <w:ilvl w:val="0"/>
          <w:numId w:val="197"/>
        </w:numPr>
      </w:pPr>
      <w:r w:rsidRPr="000C4D50">
        <w:rPr>
          <w:cs/>
        </w:rPr>
        <w:t xml:space="preserve">గాలి చొరబడని </w:t>
      </w:r>
      <w:proofErr w:type="spellStart"/>
      <w:r w:rsidRPr="000C4D50">
        <w:rPr>
          <w:cs/>
        </w:rPr>
        <w:t>కంటైనర్‌లో</w:t>
      </w:r>
      <w:proofErr w:type="spellEnd"/>
      <w:r w:rsidRPr="000C4D50">
        <w:rPr>
          <w:cs/>
        </w:rPr>
        <w:t xml:space="preserve"> నిల్వ చేయండి.</w:t>
      </w:r>
    </w:p>
    <w:p w14:paraId="0F8333D3" w14:textId="77777777" w:rsidR="0079185B" w:rsidRPr="000C4D50" w:rsidRDefault="0079185B" w:rsidP="0079185B">
      <w:r>
        <w:pict w14:anchorId="50C339FF">
          <v:rect id="_x0000_i1183" style="width:0;height:1.5pt" o:hralign="center" o:hrstd="t" o:hr="t" fillcolor="#a0a0a0" stroked="f"/>
        </w:pict>
      </w:r>
    </w:p>
    <w:p w14:paraId="3767CFEA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💊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మోతాదు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వినియోగం:</w:t>
      </w:r>
    </w:p>
    <w:p w14:paraId="24A00892" w14:textId="77777777" w:rsidR="0079185B" w:rsidRPr="000C4D50" w:rsidRDefault="0079185B" w:rsidP="0079185B">
      <w:pPr>
        <w:numPr>
          <w:ilvl w:val="0"/>
          <w:numId w:val="198"/>
        </w:numPr>
      </w:pPr>
      <w:r w:rsidRPr="000C4D50">
        <w:rPr>
          <w:cs/>
        </w:rPr>
        <w:t>తయారుచేసిన పొడిలో</w:t>
      </w:r>
      <w:r w:rsidRPr="000C4D50">
        <w:t xml:space="preserve"> </w:t>
      </w:r>
      <w:r w:rsidRPr="000C4D50">
        <w:rPr>
          <w:b/>
          <w:bCs/>
        </w:rPr>
        <w:t xml:space="preserve">½ </w:t>
      </w:r>
      <w:proofErr w:type="spellStart"/>
      <w:r w:rsidRPr="000C4D50">
        <w:rPr>
          <w:b/>
          <w:bCs/>
          <w:cs/>
        </w:rPr>
        <w:t>టీస్పూన్</w:t>
      </w:r>
      <w:proofErr w:type="spellEnd"/>
      <w:r w:rsidRPr="000C4D50">
        <w:rPr>
          <w:b/>
          <w:bCs/>
          <w:cs/>
        </w:rPr>
        <w:t xml:space="preserve"> (టేబుల్ </w:t>
      </w:r>
      <w:proofErr w:type="spellStart"/>
      <w:r w:rsidRPr="000C4D50">
        <w:rPr>
          <w:b/>
          <w:bCs/>
          <w:cs/>
        </w:rPr>
        <w:t>స్పూన్</w:t>
      </w:r>
      <w:proofErr w:type="spellEnd"/>
      <w:r w:rsidRPr="000C4D50">
        <w:rPr>
          <w:b/>
          <w:bCs/>
          <w:cs/>
        </w:rPr>
        <w:t xml:space="preserve"> కాదు)</w:t>
      </w:r>
      <w:r w:rsidRPr="000C4D50">
        <w:t xml:space="preserve"> </w:t>
      </w:r>
      <w:r w:rsidRPr="000C4D50">
        <w:rPr>
          <w:cs/>
        </w:rPr>
        <w:t>తీసుకోండి .</w:t>
      </w:r>
    </w:p>
    <w:p w14:paraId="2A75843C" w14:textId="77777777" w:rsidR="0079185B" w:rsidRPr="000C4D50" w:rsidRDefault="0079185B" w:rsidP="0079185B">
      <w:pPr>
        <w:numPr>
          <w:ilvl w:val="0"/>
          <w:numId w:val="198"/>
        </w:numPr>
      </w:pPr>
      <w:r w:rsidRPr="000C4D50">
        <w:t xml:space="preserve">2 </w:t>
      </w:r>
      <w:r w:rsidRPr="000C4D50">
        <w:rPr>
          <w:cs/>
        </w:rPr>
        <w:t>విధాలుగా తీసుకోవచ్చు:</w:t>
      </w:r>
    </w:p>
    <w:p w14:paraId="795EB84D" w14:textId="77777777" w:rsidR="0079185B" w:rsidRPr="000C4D50" w:rsidRDefault="0079185B" w:rsidP="0079185B">
      <w:pPr>
        <w:numPr>
          <w:ilvl w:val="1"/>
          <w:numId w:val="198"/>
        </w:numPr>
      </w:pPr>
      <w:r w:rsidRPr="000C4D50">
        <w:rPr>
          <w:cs/>
        </w:rPr>
        <w:t>నేరుగా నోటిలోకి</w:t>
      </w:r>
      <w:r w:rsidRPr="000C4D50">
        <w:t xml:space="preserve">, </w:t>
      </w:r>
      <w:r w:rsidRPr="000C4D50">
        <w:rPr>
          <w:cs/>
        </w:rPr>
        <w:t>తరువాత నీళ్ళతో</w:t>
      </w:r>
    </w:p>
    <w:p w14:paraId="41D15F41" w14:textId="77777777" w:rsidR="0079185B" w:rsidRPr="000C4D50" w:rsidRDefault="0079185B" w:rsidP="0079185B">
      <w:pPr>
        <w:numPr>
          <w:ilvl w:val="1"/>
          <w:numId w:val="198"/>
        </w:numPr>
      </w:pPr>
      <w:r w:rsidRPr="000C4D50">
        <w:rPr>
          <w:cs/>
        </w:rPr>
        <w:t>కొద్దిగా నీటిలో కలిపి తాగాలి.</w:t>
      </w:r>
    </w:p>
    <w:p w14:paraId="18400F11" w14:textId="77777777" w:rsidR="0079185B" w:rsidRPr="000C4D50" w:rsidRDefault="0079185B" w:rsidP="0079185B">
      <w:r>
        <w:pict w14:anchorId="6C94D68F">
          <v:rect id="_x0000_i1184" style="width:0;height:1.5pt" o:hralign="center" o:hrstd="t" o:hr="t" fillcolor="#a0a0a0" stroked="f"/>
        </w:pict>
      </w:r>
    </w:p>
    <w:p w14:paraId="6C8EB978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🕗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ఎప్పుడు తీసుకోవాలి:</w:t>
      </w:r>
    </w:p>
    <w:p w14:paraId="3A6E1692" w14:textId="77777777" w:rsidR="0079185B" w:rsidRPr="000C4D50" w:rsidRDefault="0079185B" w:rsidP="0079185B">
      <w:pPr>
        <w:numPr>
          <w:ilvl w:val="0"/>
          <w:numId w:val="199"/>
        </w:numPr>
      </w:pPr>
      <w:r w:rsidRPr="000C4D50">
        <w:rPr>
          <w:b/>
          <w:bCs/>
          <w:cs/>
        </w:rPr>
        <w:lastRenderedPageBreak/>
        <w:t>ఉదయం ఖాళీ కడుపుతో</w:t>
      </w:r>
    </w:p>
    <w:p w14:paraId="2C64C11F" w14:textId="77777777" w:rsidR="0079185B" w:rsidRPr="000C4D50" w:rsidRDefault="0079185B" w:rsidP="0079185B">
      <w:pPr>
        <w:numPr>
          <w:ilvl w:val="0"/>
          <w:numId w:val="199"/>
        </w:numPr>
      </w:pPr>
      <w:r w:rsidRPr="000C4D50">
        <w:rPr>
          <w:cs/>
        </w:rPr>
        <w:t>కనీస కోర్సు:</w:t>
      </w:r>
      <w:r w:rsidRPr="000C4D50">
        <w:t xml:space="preserve"> </w:t>
      </w:r>
      <w:r w:rsidRPr="000C4D50">
        <w:rPr>
          <w:b/>
          <w:bCs/>
        </w:rPr>
        <w:t xml:space="preserve">16–18 </w:t>
      </w:r>
      <w:r w:rsidRPr="000C4D50">
        <w:rPr>
          <w:b/>
          <w:bCs/>
          <w:cs/>
        </w:rPr>
        <w:t>రోజులు</w:t>
      </w:r>
    </w:p>
    <w:p w14:paraId="30519330" w14:textId="77777777" w:rsidR="0079185B" w:rsidRPr="000C4D50" w:rsidRDefault="0079185B" w:rsidP="0079185B">
      <w:r>
        <w:pict w14:anchorId="24F80D82">
          <v:rect id="_x0000_i1185" style="width:0;height:1.5pt" o:hralign="center" o:hrstd="t" o:hr="t" fillcolor="#a0a0a0" stroked="f"/>
        </w:pict>
      </w:r>
    </w:p>
    <w:p w14:paraId="44885282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⚠️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 xml:space="preserve">అదనపు </w:t>
      </w:r>
      <w:proofErr w:type="spellStart"/>
      <w:r w:rsidRPr="000C4D50">
        <w:rPr>
          <w:b/>
          <w:bCs/>
          <w:cs/>
        </w:rPr>
        <w:t>గమనికలు</w:t>
      </w:r>
      <w:proofErr w:type="spellEnd"/>
      <w:r w:rsidRPr="000C4D50">
        <w:rPr>
          <w:b/>
          <w:bCs/>
          <w:cs/>
        </w:rPr>
        <w:t>:</w:t>
      </w:r>
    </w:p>
    <w:p w14:paraId="3CD2164D" w14:textId="77777777" w:rsidR="0079185B" w:rsidRPr="000C4D50" w:rsidRDefault="0079185B" w:rsidP="0079185B">
      <w:pPr>
        <w:numPr>
          <w:ilvl w:val="0"/>
          <w:numId w:val="200"/>
        </w:numPr>
      </w:pPr>
      <w:r w:rsidRPr="000C4D50">
        <w:rPr>
          <w:b/>
          <w:bCs/>
          <w:cs/>
        </w:rPr>
        <w:t>రుచి/వాసన:</w:t>
      </w:r>
      <w:r w:rsidRPr="000C4D50">
        <w:t xml:space="preserve"> </w:t>
      </w:r>
      <w:r w:rsidRPr="000C4D50">
        <w:rPr>
          <w:cs/>
        </w:rPr>
        <w:t xml:space="preserve">రుచిలో </w:t>
      </w:r>
      <w:proofErr w:type="spellStart"/>
      <w:r w:rsidRPr="000C4D50">
        <w:rPr>
          <w:cs/>
        </w:rPr>
        <w:t>మెంతులు</w:t>
      </w:r>
      <w:proofErr w:type="spellEnd"/>
      <w:r w:rsidRPr="000C4D50">
        <w:rPr>
          <w:cs/>
        </w:rPr>
        <w:t xml:space="preserve"> (</w:t>
      </w:r>
      <w:proofErr w:type="spellStart"/>
      <w:r w:rsidRPr="000C4D50">
        <w:rPr>
          <w:cs/>
        </w:rPr>
        <w:t>మెథి</w:t>
      </w:r>
      <w:proofErr w:type="spellEnd"/>
      <w:r w:rsidRPr="000C4D50">
        <w:rPr>
          <w:cs/>
        </w:rPr>
        <w:t>) లాగా అనిపించవచ్చు.</w:t>
      </w:r>
    </w:p>
    <w:p w14:paraId="62AE4FFA" w14:textId="77777777" w:rsidR="0079185B" w:rsidRPr="000C4D50" w:rsidRDefault="0079185B" w:rsidP="0079185B">
      <w:pPr>
        <w:numPr>
          <w:ilvl w:val="0"/>
          <w:numId w:val="200"/>
        </w:numPr>
      </w:pPr>
      <w:r w:rsidRPr="000C4D50">
        <w:rPr>
          <w:b/>
          <w:bCs/>
          <w:cs/>
        </w:rPr>
        <w:t>శరీర రకం జాగ్రత్త:</w:t>
      </w:r>
    </w:p>
    <w:p w14:paraId="543F1903" w14:textId="77777777" w:rsidR="0079185B" w:rsidRPr="000C4D50" w:rsidRDefault="0079185B" w:rsidP="0079185B">
      <w:pPr>
        <w:numPr>
          <w:ilvl w:val="1"/>
          <w:numId w:val="200"/>
        </w:numPr>
      </w:pPr>
      <w:r w:rsidRPr="000C4D50">
        <w:rPr>
          <w:b/>
          <w:bCs/>
          <w:cs/>
        </w:rPr>
        <w:t>వాత ప్రకృతి (చల్లని శరీర రకాలు)</w:t>
      </w:r>
      <w:r w:rsidRPr="000C4D50">
        <w:t xml:space="preserve"> </w:t>
      </w:r>
      <w:r w:rsidRPr="000C4D50">
        <w:rPr>
          <w:cs/>
        </w:rPr>
        <w:t>కోసం</w:t>
      </w:r>
      <w:r w:rsidRPr="000C4D50">
        <w:t xml:space="preserve"> : </w:t>
      </w:r>
      <w:r w:rsidRPr="000C4D50">
        <w:rPr>
          <w:cs/>
        </w:rPr>
        <w:t>ప్రతిరోజూ</w:t>
      </w:r>
      <w:r w:rsidRPr="000C4D50">
        <w:t xml:space="preserve"> </w:t>
      </w:r>
      <w:r w:rsidRPr="000C4D50">
        <w:rPr>
          <w:b/>
          <w:bCs/>
        </w:rPr>
        <w:t xml:space="preserve">1–2.5 </w:t>
      </w:r>
      <w:r w:rsidRPr="000C4D50">
        <w:rPr>
          <w:b/>
          <w:bCs/>
          <w:cs/>
        </w:rPr>
        <w:t xml:space="preserve">గ్రాముల </w:t>
      </w:r>
      <w:proofErr w:type="spellStart"/>
      <w:r w:rsidRPr="000C4D50">
        <w:rPr>
          <w:b/>
          <w:bCs/>
          <w:cs/>
        </w:rPr>
        <w:t>కానుగ</w:t>
      </w:r>
      <w:proofErr w:type="spellEnd"/>
      <w:r w:rsidRPr="000C4D50">
        <w:rPr>
          <w:b/>
          <w:bCs/>
          <w:cs/>
        </w:rPr>
        <w:t xml:space="preserve"> గింజల పొడిని మాత్రమే</w:t>
      </w:r>
      <w:r w:rsidRPr="000C4D50">
        <w:t xml:space="preserve"> (</w:t>
      </w:r>
      <w:r w:rsidRPr="000C4D50">
        <w:rPr>
          <w:cs/>
        </w:rPr>
        <w:t>చక్కెర లేకుండా)</w:t>
      </w:r>
      <w:r w:rsidRPr="000C4D50">
        <w:t xml:space="preserve"> </w:t>
      </w:r>
      <w:r w:rsidRPr="000C4D50">
        <w:br/>
      </w:r>
      <w:r w:rsidRPr="000C4D50">
        <w:rPr>
          <w:cs/>
        </w:rPr>
        <w:t>తీసుకోండి .</w:t>
      </w:r>
    </w:p>
    <w:p w14:paraId="13AF7736" w14:textId="77777777" w:rsidR="0079185B" w:rsidRPr="000C4D50" w:rsidRDefault="0079185B" w:rsidP="0079185B">
      <w:pPr>
        <w:numPr>
          <w:ilvl w:val="0"/>
          <w:numId w:val="200"/>
        </w:numPr>
      </w:pPr>
      <w:r w:rsidRPr="000C4D50">
        <w:rPr>
          <w:cs/>
        </w:rPr>
        <w:t xml:space="preserve">శరీర </w:t>
      </w:r>
      <w:proofErr w:type="spellStart"/>
      <w:r w:rsidRPr="000C4D50">
        <w:rPr>
          <w:cs/>
        </w:rPr>
        <w:t>బరువును</w:t>
      </w:r>
      <w:proofErr w:type="spellEnd"/>
      <w:r w:rsidRPr="000C4D50">
        <w:rPr>
          <w:cs/>
        </w:rPr>
        <w:t xml:space="preserve"> బట్టి మోతాదును సర్దుబాటు చేయండి:</w:t>
      </w:r>
    </w:p>
    <w:p w14:paraId="4D7D1467" w14:textId="77777777" w:rsidR="0079185B" w:rsidRPr="000C4D50" w:rsidRDefault="0079185B" w:rsidP="0079185B">
      <w:pPr>
        <w:numPr>
          <w:ilvl w:val="1"/>
          <w:numId w:val="200"/>
        </w:numPr>
      </w:pPr>
      <w:r w:rsidRPr="000C4D50">
        <w:rPr>
          <w:b/>
          <w:bCs/>
        </w:rPr>
        <w:t xml:space="preserve">30–40 </w:t>
      </w:r>
      <w:r w:rsidRPr="000C4D50">
        <w:rPr>
          <w:b/>
          <w:bCs/>
          <w:cs/>
        </w:rPr>
        <w:t>కిలోల శరీర బరువు:</w:t>
      </w:r>
      <w:r w:rsidRPr="000C4D50">
        <w:t xml:space="preserve"> </w:t>
      </w:r>
      <w:r w:rsidRPr="000C4D50">
        <w:rPr>
          <w:cs/>
        </w:rPr>
        <w:t>తక్కువ మోతాదులో వాడండి (</w:t>
      </w:r>
      <w:r w:rsidRPr="000C4D50">
        <w:t>~1</w:t>
      </w:r>
      <w:r w:rsidRPr="000C4D50">
        <w:rPr>
          <w:cs/>
        </w:rPr>
        <w:t>గ్రా)</w:t>
      </w:r>
    </w:p>
    <w:p w14:paraId="52849FB0" w14:textId="77777777" w:rsidR="0079185B" w:rsidRPr="000C4D50" w:rsidRDefault="0079185B" w:rsidP="0079185B">
      <w:pPr>
        <w:numPr>
          <w:ilvl w:val="1"/>
          <w:numId w:val="200"/>
        </w:numPr>
      </w:pPr>
      <w:r w:rsidRPr="000C4D50">
        <w:rPr>
          <w:b/>
          <w:bCs/>
        </w:rPr>
        <w:t xml:space="preserve">100 </w:t>
      </w:r>
      <w:r w:rsidRPr="000C4D50">
        <w:rPr>
          <w:b/>
          <w:bCs/>
          <w:cs/>
        </w:rPr>
        <w:t xml:space="preserve">కిలోల </w:t>
      </w:r>
      <w:proofErr w:type="spellStart"/>
      <w:r w:rsidRPr="000C4D50">
        <w:rPr>
          <w:b/>
          <w:bCs/>
          <w:cs/>
        </w:rPr>
        <w:t>కంటే</w:t>
      </w:r>
      <w:proofErr w:type="spellEnd"/>
      <w:r w:rsidRPr="000C4D50">
        <w:rPr>
          <w:b/>
          <w:bCs/>
          <w:cs/>
        </w:rPr>
        <w:t xml:space="preserve"> ఎక్కువ:</w:t>
      </w:r>
      <w:r w:rsidRPr="000C4D50">
        <w:t xml:space="preserve"> </w:t>
      </w:r>
      <w:r w:rsidRPr="000C4D50">
        <w:rPr>
          <w:cs/>
        </w:rPr>
        <w:t>మోతాదును కొద్దిగా పెంచండి (</w:t>
      </w:r>
      <w:r w:rsidRPr="000C4D50">
        <w:t>~2</w:t>
      </w:r>
      <w:r w:rsidRPr="000C4D50">
        <w:rPr>
          <w:cs/>
        </w:rPr>
        <w:t>గ్రా)</w:t>
      </w:r>
    </w:p>
    <w:p w14:paraId="44EF0ED6" w14:textId="77777777" w:rsidR="0079185B" w:rsidRPr="000C4D50" w:rsidRDefault="0079185B" w:rsidP="0079185B">
      <w:r>
        <w:pict w14:anchorId="5B2AFAE2">
          <v:rect id="_x0000_i1186" style="width:0;height:1.5pt" o:hralign="center" o:hrstd="t" o:hr="t" fillcolor="#a0a0a0" stroked="f"/>
        </w:pict>
      </w:r>
    </w:p>
    <w:p w14:paraId="2218F0CD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✅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ఆశించిన ప్రయోజనాలు:</w:t>
      </w:r>
    </w:p>
    <w:p w14:paraId="31DA9FC5" w14:textId="77777777" w:rsidR="0079185B" w:rsidRPr="000C4D50" w:rsidRDefault="0079185B" w:rsidP="0079185B">
      <w:pPr>
        <w:numPr>
          <w:ilvl w:val="0"/>
          <w:numId w:val="201"/>
        </w:numPr>
      </w:pPr>
      <w:r w:rsidRPr="000C4D50">
        <w:rPr>
          <w:b/>
          <w:bCs/>
          <w:cs/>
        </w:rPr>
        <w:t>అన్ని రకాల పైల్స్</w:t>
      </w:r>
      <w:r w:rsidRPr="000C4D50">
        <w:t xml:space="preserve"> </w:t>
      </w:r>
      <w:r w:rsidRPr="000C4D50">
        <w:rPr>
          <w:cs/>
        </w:rPr>
        <w:t>నుండి ఉపశమనం</w:t>
      </w:r>
      <w:r w:rsidRPr="000C4D50">
        <w:t xml:space="preserve"> :</w:t>
      </w:r>
    </w:p>
    <w:p w14:paraId="2B30245B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cs/>
        </w:rPr>
        <w:t>రక్తస్రావం (</w:t>
      </w:r>
      <w:proofErr w:type="spellStart"/>
      <w:r w:rsidRPr="000C4D50">
        <w:rPr>
          <w:cs/>
        </w:rPr>
        <w:t>రక్తర్సాస్</w:t>
      </w:r>
      <w:proofErr w:type="spellEnd"/>
      <w:r w:rsidRPr="000C4D50">
        <w:rPr>
          <w:cs/>
        </w:rPr>
        <w:t>)</w:t>
      </w:r>
    </w:p>
    <w:p w14:paraId="70EF7E17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cs/>
        </w:rPr>
        <w:t>రక్తస్రావం లేని (</w:t>
      </w:r>
      <w:proofErr w:type="spellStart"/>
      <w:r w:rsidRPr="000C4D50">
        <w:rPr>
          <w:cs/>
        </w:rPr>
        <w:t>శుష్క</w:t>
      </w:r>
      <w:proofErr w:type="spellEnd"/>
      <w:r w:rsidRPr="000C4D50">
        <w:rPr>
          <w:cs/>
        </w:rPr>
        <w:t xml:space="preserve"> </w:t>
      </w:r>
      <w:proofErr w:type="spellStart"/>
      <w:r w:rsidRPr="000C4D50">
        <w:rPr>
          <w:cs/>
        </w:rPr>
        <w:t>అర్షస్</w:t>
      </w:r>
      <w:proofErr w:type="spellEnd"/>
      <w:r w:rsidRPr="000C4D50">
        <w:rPr>
          <w:cs/>
        </w:rPr>
        <w:t>)</w:t>
      </w:r>
    </w:p>
    <w:p w14:paraId="2EC519B0" w14:textId="77777777" w:rsidR="0079185B" w:rsidRPr="000C4D50" w:rsidRDefault="0079185B" w:rsidP="0079185B">
      <w:pPr>
        <w:numPr>
          <w:ilvl w:val="0"/>
          <w:numId w:val="201"/>
        </w:numPr>
      </w:pPr>
      <w:r w:rsidRPr="000C4D50">
        <w:rPr>
          <w:b/>
          <w:bCs/>
          <w:cs/>
        </w:rPr>
        <w:t>మూడు దోష-సంబంధిత రకాలపై</w:t>
      </w:r>
      <w:r w:rsidRPr="000C4D50">
        <w:t xml:space="preserve"> </w:t>
      </w:r>
      <w:r w:rsidRPr="000C4D50">
        <w:rPr>
          <w:cs/>
        </w:rPr>
        <w:t>పనిచేస్తుంది</w:t>
      </w:r>
      <w:r w:rsidRPr="000C4D50">
        <w:t xml:space="preserve"> :</w:t>
      </w:r>
    </w:p>
    <w:p w14:paraId="5A774CFA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b/>
          <w:bCs/>
          <w:cs/>
        </w:rPr>
        <w:t>వాత</w:t>
      </w:r>
      <w:r w:rsidRPr="000C4D50">
        <w:t xml:space="preserve"> , </w:t>
      </w:r>
      <w:r w:rsidRPr="000C4D50">
        <w:rPr>
          <w:b/>
          <w:bCs/>
          <w:cs/>
        </w:rPr>
        <w:t>పిత్త</w:t>
      </w:r>
      <w:r w:rsidRPr="000C4D50">
        <w:t xml:space="preserve"> , </w:t>
      </w:r>
      <w:r w:rsidRPr="000C4D50">
        <w:rPr>
          <w:b/>
          <w:bCs/>
          <w:cs/>
        </w:rPr>
        <w:t>కఫ</w:t>
      </w:r>
    </w:p>
    <w:p w14:paraId="2DD0FD12" w14:textId="77777777" w:rsidR="0079185B" w:rsidRPr="000C4D50" w:rsidRDefault="0079185B" w:rsidP="0079185B">
      <w:pPr>
        <w:numPr>
          <w:ilvl w:val="0"/>
          <w:numId w:val="201"/>
        </w:numPr>
      </w:pPr>
      <w:r w:rsidRPr="000C4D50">
        <w:rPr>
          <w:cs/>
        </w:rPr>
        <w:t xml:space="preserve">దోషం మరియు స్థానం ఆధారంగా మొత్తం </w:t>
      </w:r>
      <w:r w:rsidRPr="000C4D50">
        <w:t xml:space="preserve">6 </w:t>
      </w:r>
      <w:r w:rsidRPr="000C4D50">
        <w:rPr>
          <w:cs/>
        </w:rPr>
        <w:t xml:space="preserve">రకాలు </w:t>
      </w:r>
      <w:r w:rsidRPr="000C4D50">
        <w:rPr>
          <w:rFonts w:ascii="Arial" w:hAnsi="Arial" w:cs="Arial" w:hint="cs"/>
          <w:cs/>
        </w:rPr>
        <w:t>→</w:t>
      </w:r>
      <w:r w:rsidRPr="000C4D50">
        <w:rPr>
          <w:cs/>
        </w:rPr>
        <w:t xml:space="preserve"> </w:t>
      </w:r>
      <w:r w:rsidRPr="000C4D50">
        <w:t xml:space="preserve">18 </w:t>
      </w:r>
      <w:proofErr w:type="spellStart"/>
      <w:r w:rsidRPr="000C4D50">
        <w:rPr>
          <w:cs/>
        </w:rPr>
        <w:t>కలయికలు</w:t>
      </w:r>
      <w:proofErr w:type="spellEnd"/>
      <w:r w:rsidRPr="000C4D50">
        <w:rPr>
          <w:cs/>
        </w:rPr>
        <w:t xml:space="preserve"> ప్రస్తావించబడ్డాయి</w:t>
      </w:r>
    </w:p>
    <w:p w14:paraId="458964BE" w14:textId="77777777" w:rsidR="0079185B" w:rsidRPr="000C4D50" w:rsidRDefault="0079185B" w:rsidP="0079185B">
      <w:pPr>
        <w:numPr>
          <w:ilvl w:val="0"/>
          <w:numId w:val="201"/>
        </w:numPr>
      </w:pPr>
      <w:r w:rsidRPr="000C4D50">
        <w:rPr>
          <w:cs/>
        </w:rPr>
        <w:t>తగ్గించవచ్చు:</w:t>
      </w:r>
    </w:p>
    <w:p w14:paraId="42EAB89F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cs/>
        </w:rPr>
        <w:lastRenderedPageBreak/>
        <w:t>రక్తస్రావం నొప్పి (</w:t>
      </w:r>
      <w:r w:rsidRPr="000C4D50">
        <w:t xml:space="preserve">5–7 </w:t>
      </w:r>
      <w:proofErr w:type="spellStart"/>
      <w:r w:rsidRPr="000C4D50">
        <w:rPr>
          <w:cs/>
        </w:rPr>
        <w:t>రోజుల్లోపు</w:t>
      </w:r>
      <w:proofErr w:type="spellEnd"/>
      <w:r w:rsidRPr="000C4D50">
        <w:rPr>
          <w:cs/>
        </w:rPr>
        <w:t>)</w:t>
      </w:r>
    </w:p>
    <w:p w14:paraId="41B97F4F" w14:textId="77777777" w:rsidR="0079185B" w:rsidRPr="000C4D50" w:rsidRDefault="0079185B" w:rsidP="0079185B">
      <w:pPr>
        <w:numPr>
          <w:ilvl w:val="1"/>
          <w:numId w:val="201"/>
        </w:numPr>
      </w:pPr>
      <w:r w:rsidRPr="000C4D50">
        <w:rPr>
          <w:cs/>
        </w:rPr>
        <w:t>వాపు మరియు అసౌకర్యం (</w:t>
      </w:r>
      <w:r w:rsidRPr="000C4D50">
        <w:t xml:space="preserve">16–18 </w:t>
      </w:r>
      <w:proofErr w:type="spellStart"/>
      <w:r w:rsidRPr="000C4D50">
        <w:rPr>
          <w:cs/>
        </w:rPr>
        <w:t>రోజుల్లోపు</w:t>
      </w:r>
      <w:proofErr w:type="spellEnd"/>
      <w:r w:rsidRPr="000C4D50">
        <w:rPr>
          <w:cs/>
        </w:rPr>
        <w:t>)</w:t>
      </w:r>
    </w:p>
    <w:p w14:paraId="0455C17C" w14:textId="77777777" w:rsidR="0079185B" w:rsidRPr="000C4D50" w:rsidRDefault="0079185B" w:rsidP="0079185B">
      <w:r>
        <w:pict w14:anchorId="1AE794F5">
          <v:rect id="_x0000_i1187" style="width:0;height:1.5pt" o:hralign="center" o:hrstd="t" o:hr="t" fillcolor="#a0a0a0" stroked="f"/>
        </w:pict>
      </w:r>
    </w:p>
    <w:p w14:paraId="68EC65F8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📝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 xml:space="preserve">అభ్యాసకుల కోసం </w:t>
      </w:r>
      <w:proofErr w:type="spellStart"/>
      <w:r w:rsidRPr="000C4D50">
        <w:rPr>
          <w:b/>
          <w:bCs/>
          <w:cs/>
        </w:rPr>
        <w:t>రిమైండర్</w:t>
      </w:r>
      <w:proofErr w:type="spellEnd"/>
      <w:r w:rsidRPr="000C4D50">
        <w:rPr>
          <w:b/>
          <w:bCs/>
          <w:cs/>
        </w:rPr>
        <w:t>:</w:t>
      </w:r>
    </w:p>
    <w:p w14:paraId="5010D693" w14:textId="77777777" w:rsidR="0079185B" w:rsidRPr="000C4D50" w:rsidRDefault="0079185B" w:rsidP="0079185B">
      <w:pPr>
        <w:numPr>
          <w:ilvl w:val="0"/>
          <w:numId w:val="202"/>
        </w:numPr>
      </w:pPr>
      <w:r w:rsidRPr="000C4D50">
        <w:rPr>
          <w:cs/>
        </w:rPr>
        <w:t>సురక్షితమైన</w:t>
      </w:r>
      <w:r w:rsidRPr="000C4D50">
        <w:t xml:space="preserve">, </w:t>
      </w:r>
      <w:r w:rsidRPr="000C4D50">
        <w:rPr>
          <w:cs/>
        </w:rPr>
        <w:t>సాంప్రదాయ</w:t>
      </w:r>
      <w:r w:rsidRPr="000C4D50">
        <w:t xml:space="preserve">, </w:t>
      </w:r>
      <w:r w:rsidRPr="000C4D50">
        <w:rPr>
          <w:cs/>
        </w:rPr>
        <w:t>ఖర్చుతో కూడుకున్న చికిత్స</w:t>
      </w:r>
    </w:p>
    <w:p w14:paraId="3104AC6E" w14:textId="77777777" w:rsidR="0079185B" w:rsidRPr="000C4D50" w:rsidRDefault="0079185B" w:rsidP="0079185B">
      <w:pPr>
        <w:numPr>
          <w:ilvl w:val="0"/>
          <w:numId w:val="202"/>
        </w:numPr>
      </w:pPr>
      <w:r w:rsidRPr="000C4D50">
        <w:rPr>
          <w:cs/>
        </w:rPr>
        <w:t>వ్రాసి గుర్తుంచుకోవాలి</w:t>
      </w:r>
    </w:p>
    <w:p w14:paraId="1B57C870" w14:textId="77777777" w:rsidR="0079185B" w:rsidRPr="000C4D50" w:rsidRDefault="0079185B" w:rsidP="0079185B">
      <w:pPr>
        <w:numPr>
          <w:ilvl w:val="0"/>
          <w:numId w:val="202"/>
        </w:numPr>
      </w:pPr>
      <w:r w:rsidRPr="000C4D50">
        <w:rPr>
          <w:cs/>
        </w:rPr>
        <w:t>సాధారణ ప్రజలకు మరియు ఆయుర్వేద వైద్యులకు ఉపయోగకరంగా ఉంటుంది</w:t>
      </w:r>
    </w:p>
    <w:p w14:paraId="11B12750" w14:textId="77777777" w:rsidR="0079185B" w:rsidRDefault="0079185B" w:rsidP="0079185B">
      <w:r>
        <w:t xml:space="preserve">For video: </w:t>
      </w:r>
      <w:hyperlink r:id="rId48" w:history="1">
        <w:r w:rsidRPr="0090341C">
          <w:rPr>
            <w:rStyle w:val="Hyperlink"/>
          </w:rPr>
          <w:t>https://youtu.be/Q3TQa4M7gvY?si=Wss4lbpGcgiqI_0Z</w:t>
        </w:r>
      </w:hyperlink>
    </w:p>
    <w:p w14:paraId="543DEB7F" w14:textId="77777777" w:rsidR="0079185B" w:rsidRPr="000C4D50" w:rsidRDefault="0079185B" w:rsidP="0079185B">
      <w:pPr>
        <w:rPr>
          <w:b/>
          <w:bCs/>
        </w:rPr>
      </w:pPr>
      <w:r w:rsidRPr="000C4D50">
        <w:rPr>
          <w:b/>
          <w:bCs/>
          <w:cs/>
        </w:rPr>
        <w:t xml:space="preserve">ఆయుర్వేదం నేర్చుకోండి – ఉచిత తరగతి </w:t>
      </w:r>
      <w:r w:rsidRPr="000C4D50">
        <w:rPr>
          <w:b/>
          <w:bCs/>
        </w:rPr>
        <w:t>24 (</w:t>
      </w:r>
      <w:r w:rsidRPr="000C4D50">
        <w:rPr>
          <w:b/>
          <w:bCs/>
          <w:cs/>
        </w:rPr>
        <w:t xml:space="preserve">భాగం </w:t>
      </w:r>
      <w:r w:rsidRPr="000C4D50">
        <w:rPr>
          <w:b/>
          <w:bCs/>
        </w:rPr>
        <w:t>5)</w:t>
      </w:r>
    </w:p>
    <w:p w14:paraId="66805342" w14:textId="77777777" w:rsidR="0079185B" w:rsidRPr="000C4D50" w:rsidRDefault="0079185B" w:rsidP="0079185B">
      <w:r w:rsidRPr="000C4D50">
        <w:rPr>
          <w:b/>
          <w:bCs/>
          <w:cs/>
        </w:rPr>
        <w:t>అంశం:</w:t>
      </w:r>
      <w:r w:rsidRPr="000C4D50">
        <w:rPr>
          <w:b/>
          <w:bCs/>
        </w:rPr>
        <w:t xml:space="preserve"> </w:t>
      </w:r>
      <w:r w:rsidRPr="000C4D50">
        <w:rPr>
          <w:i/>
          <w:iCs/>
          <w:cs/>
        </w:rPr>
        <w:t>సుఖ వ్యాధులకు</w:t>
      </w:r>
      <w:r w:rsidRPr="000C4D50">
        <w:t xml:space="preserve"> </w:t>
      </w:r>
      <w:r w:rsidRPr="000C4D50">
        <w:rPr>
          <w:cs/>
        </w:rPr>
        <w:t>ఆయుర్వేద చికిత్స</w:t>
      </w:r>
      <w:r w:rsidRPr="000C4D50">
        <w:t xml:space="preserve"> (</w:t>
      </w:r>
      <w:r w:rsidRPr="000C4D50">
        <w:rPr>
          <w:cs/>
        </w:rPr>
        <w:t>లైంగిక/లైంగిక వ్యాధులు)</w:t>
      </w:r>
      <w:r w:rsidRPr="000C4D50">
        <w:t xml:space="preserve"> </w:t>
      </w:r>
      <w:r w:rsidRPr="000C4D50">
        <w:br/>
      </w:r>
      <w:r w:rsidRPr="000C4D50">
        <w:rPr>
          <w:b/>
          <w:bCs/>
          <w:cs/>
        </w:rPr>
        <w:t>స్పీకర్:</w:t>
      </w:r>
      <w:r w:rsidRPr="000C4D50">
        <w:t xml:space="preserve"> </w:t>
      </w:r>
      <w:r w:rsidRPr="000C4D50">
        <w:rPr>
          <w:cs/>
        </w:rPr>
        <w:t>బి. ఆంజనేయ రాజు</w:t>
      </w:r>
      <w:r w:rsidRPr="000C4D50">
        <w:t xml:space="preserve"> </w:t>
      </w:r>
      <w:r w:rsidRPr="000C4D50">
        <w:br/>
      </w:r>
      <w:proofErr w:type="spellStart"/>
      <w:r w:rsidRPr="000C4D50">
        <w:rPr>
          <w:b/>
          <w:bCs/>
          <w:cs/>
        </w:rPr>
        <w:t>యూట్యూబ్</w:t>
      </w:r>
      <w:proofErr w:type="spellEnd"/>
      <w:r w:rsidRPr="000C4D50">
        <w:rPr>
          <w:b/>
          <w:bCs/>
          <w:cs/>
        </w:rPr>
        <w:t xml:space="preserve"> లింక్:</w:t>
      </w:r>
      <w:r w:rsidRPr="000C4D50">
        <w:rPr>
          <w:b/>
          <w:bCs/>
        </w:rPr>
        <w:t xml:space="preserve"> </w:t>
      </w:r>
      <w:hyperlink r:id="rId49" w:tgtFrame="_new" w:history="1">
        <w:r w:rsidRPr="000C4D50">
          <w:rPr>
            <w:rStyle w:val="Hyperlink"/>
            <w:cs/>
          </w:rPr>
          <w:t>ఇక్కడ చూడండి</w:t>
        </w:r>
      </w:hyperlink>
    </w:p>
    <w:p w14:paraId="6406E8EF" w14:textId="77777777" w:rsidR="0079185B" w:rsidRPr="000C4D50" w:rsidRDefault="0079185B" w:rsidP="0079185B">
      <w:r>
        <w:pict w14:anchorId="414A4136">
          <v:rect id="_x0000_i1188" style="width:0;height:1.5pt" o:hralign="center" o:hrstd="t" o:hr="t" fillcolor="#a0a0a0" stroked="f"/>
        </w:pict>
      </w:r>
    </w:p>
    <w:p w14:paraId="7823107B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🔸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ప్రధాన నివారణ తయారీ</w:t>
      </w:r>
    </w:p>
    <w:p w14:paraId="743C41F5" w14:textId="77777777" w:rsidR="0079185B" w:rsidRPr="000C4D50" w:rsidRDefault="0079185B" w:rsidP="0079185B">
      <w:r w:rsidRPr="000C4D50">
        <w:rPr>
          <w:b/>
          <w:bCs/>
          <w:cs/>
        </w:rPr>
        <w:t>పదార్థాలు:</w:t>
      </w:r>
    </w:p>
    <w:p w14:paraId="46BB36D6" w14:textId="77777777" w:rsidR="0079185B" w:rsidRPr="000C4D50" w:rsidRDefault="0079185B" w:rsidP="0079185B">
      <w:pPr>
        <w:numPr>
          <w:ilvl w:val="0"/>
          <w:numId w:val="203"/>
        </w:numPr>
      </w:pPr>
      <w:r w:rsidRPr="000C4D50">
        <w:rPr>
          <w:b/>
          <w:bCs/>
          <w:cs/>
        </w:rPr>
        <w:t>రూట్ పేస్ట్</w:t>
      </w:r>
      <w:r w:rsidRPr="000C4D50">
        <w:t xml:space="preserve"> – </w:t>
      </w:r>
      <w:r w:rsidRPr="000C4D50">
        <w:rPr>
          <w:cs/>
        </w:rPr>
        <w:t xml:space="preserve">రూట్ ని చిన్న ముక్కలుగా నలిపి </w:t>
      </w:r>
      <w:r w:rsidRPr="000C4D50">
        <w:rPr>
          <w:rFonts w:ascii="Arial" w:hAnsi="Arial" w:cs="Arial" w:hint="cs"/>
          <w:cs/>
        </w:rPr>
        <w:t>→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కొద్దిగా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నీరు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చల్లి</w:t>
      </w:r>
      <w:r w:rsidRPr="000C4D50">
        <w:rPr>
          <w:cs/>
        </w:rPr>
        <w:t xml:space="preserve"> </w:t>
      </w:r>
      <w:r w:rsidRPr="000C4D50">
        <w:rPr>
          <w:rFonts w:ascii="Arial" w:hAnsi="Arial" w:cs="Arial" w:hint="cs"/>
          <w:cs/>
        </w:rPr>
        <w:t>→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మెత్తని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పేస్ట్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తయారు</w:t>
      </w:r>
      <w:r w:rsidRPr="000C4D50">
        <w:rPr>
          <w:cs/>
        </w:rPr>
        <w:t xml:space="preserve"> </w:t>
      </w:r>
      <w:r w:rsidRPr="000C4D50">
        <w:rPr>
          <w:rFonts w:ascii="Gautami" w:hAnsi="Gautami" w:cs="Gautami" w:hint="cs"/>
          <w:cs/>
        </w:rPr>
        <w:t>చేయండి</w:t>
      </w:r>
      <w:r w:rsidRPr="000C4D50">
        <w:rPr>
          <w:cs/>
        </w:rPr>
        <w:t>.</w:t>
      </w:r>
    </w:p>
    <w:p w14:paraId="173379B3" w14:textId="77777777" w:rsidR="0079185B" w:rsidRPr="000C4D50" w:rsidRDefault="0079185B" w:rsidP="0079185B">
      <w:pPr>
        <w:numPr>
          <w:ilvl w:val="0"/>
          <w:numId w:val="203"/>
        </w:numPr>
      </w:pPr>
      <w:r w:rsidRPr="000C4D50">
        <w:rPr>
          <w:b/>
          <w:bCs/>
          <w:cs/>
        </w:rPr>
        <w:t>కొట్టిన గుడ్లు</w:t>
      </w:r>
      <w:r w:rsidRPr="000C4D50">
        <w:t xml:space="preserve"> - </w:t>
      </w:r>
      <w:r w:rsidRPr="000C4D50">
        <w:rPr>
          <w:cs/>
        </w:rPr>
        <w:t>పిండి</w:t>
      </w:r>
      <w:r w:rsidRPr="000C4D50">
        <w:t xml:space="preserve">, </w:t>
      </w:r>
      <w:r w:rsidRPr="000C4D50">
        <w:rPr>
          <w:cs/>
        </w:rPr>
        <w:t xml:space="preserve">రసం తీయండి (సందర్భోచితంగా కొబ్బరి పాలు </w:t>
      </w:r>
      <w:proofErr w:type="spellStart"/>
      <w:r w:rsidRPr="000C4D50">
        <w:rPr>
          <w:cs/>
        </w:rPr>
        <w:t>అని</w:t>
      </w:r>
      <w:proofErr w:type="spellEnd"/>
      <w:r w:rsidRPr="000C4D50">
        <w:rPr>
          <w:cs/>
        </w:rPr>
        <w:t xml:space="preserve"> వర్ణించబడింది).</w:t>
      </w:r>
    </w:p>
    <w:p w14:paraId="2CD08638" w14:textId="77777777" w:rsidR="0079185B" w:rsidRPr="000C4D50" w:rsidRDefault="0079185B" w:rsidP="0079185B">
      <w:pPr>
        <w:numPr>
          <w:ilvl w:val="0"/>
          <w:numId w:val="203"/>
        </w:numPr>
      </w:pPr>
      <w:r w:rsidRPr="000C4D50">
        <w:rPr>
          <w:b/>
          <w:bCs/>
          <w:cs/>
        </w:rPr>
        <w:t>నిమ్మరసం</w:t>
      </w:r>
      <w:r w:rsidRPr="000C4D50">
        <w:t xml:space="preserve"> - </w:t>
      </w:r>
      <w:r w:rsidRPr="000C4D50">
        <w:rPr>
          <w:cs/>
        </w:rPr>
        <w:t>తయారీ విధానం క్రింద.</w:t>
      </w:r>
    </w:p>
    <w:p w14:paraId="56B9E30A" w14:textId="77777777" w:rsidR="0079185B" w:rsidRPr="000C4D50" w:rsidRDefault="0079185B" w:rsidP="0079185B">
      <w:proofErr w:type="spellStart"/>
      <w:r w:rsidRPr="000C4D50">
        <w:rPr>
          <w:b/>
          <w:bCs/>
          <w:cs/>
        </w:rPr>
        <w:t>నిమ్మ</w:t>
      </w:r>
      <w:proofErr w:type="spellEnd"/>
      <w:r w:rsidRPr="000C4D50">
        <w:rPr>
          <w:b/>
          <w:bCs/>
          <w:cs/>
        </w:rPr>
        <w:t xml:space="preserve"> రసం తయారీ:</w:t>
      </w:r>
    </w:p>
    <w:p w14:paraId="3447E886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b/>
          <w:bCs/>
        </w:rPr>
        <w:t xml:space="preserve">3 </w:t>
      </w:r>
      <w:r w:rsidRPr="000C4D50">
        <w:rPr>
          <w:b/>
          <w:bCs/>
          <w:cs/>
        </w:rPr>
        <w:t>తులాల సున్నం</w:t>
      </w:r>
      <w:r w:rsidRPr="000C4D50">
        <w:t xml:space="preserve"> (</w:t>
      </w:r>
      <w:r w:rsidRPr="000C4D50">
        <w:rPr>
          <w:cs/>
        </w:rPr>
        <w:t xml:space="preserve">సుమారు </w:t>
      </w:r>
      <w:r w:rsidRPr="000C4D50">
        <w:t xml:space="preserve">35 </w:t>
      </w:r>
      <w:r w:rsidRPr="000C4D50">
        <w:rPr>
          <w:cs/>
        </w:rPr>
        <w:t>గ్రా)</w:t>
      </w:r>
      <w:r w:rsidRPr="000C4D50">
        <w:t xml:space="preserve"> </w:t>
      </w:r>
      <w:proofErr w:type="gramStart"/>
      <w:r w:rsidRPr="000C4D50">
        <w:rPr>
          <w:cs/>
        </w:rPr>
        <w:t>తీసుకోండి .</w:t>
      </w:r>
      <w:proofErr w:type="gramEnd"/>
    </w:p>
    <w:p w14:paraId="45B03A1E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cs/>
        </w:rPr>
        <w:t>ఒక</w:t>
      </w:r>
      <w:r w:rsidRPr="000C4D50">
        <w:t xml:space="preserve"> </w:t>
      </w:r>
      <w:r w:rsidRPr="000C4D50">
        <w:rPr>
          <w:b/>
          <w:bCs/>
          <w:cs/>
        </w:rPr>
        <w:t>గాజు సీసాలో</w:t>
      </w:r>
      <w:r w:rsidRPr="000C4D50">
        <w:rPr>
          <w:b/>
          <w:bCs/>
        </w:rPr>
        <w:t xml:space="preserve"> 5 </w:t>
      </w:r>
      <w:r w:rsidRPr="000C4D50">
        <w:rPr>
          <w:b/>
          <w:bCs/>
          <w:cs/>
        </w:rPr>
        <w:t>లీటర్ల నీటిని</w:t>
      </w:r>
      <w:r w:rsidRPr="000C4D50">
        <w:t xml:space="preserve"> </w:t>
      </w:r>
      <w:r w:rsidRPr="000C4D50">
        <w:rPr>
          <w:cs/>
        </w:rPr>
        <w:t>కలపండి</w:t>
      </w:r>
      <w:r w:rsidRPr="000C4D50">
        <w:t xml:space="preserve"> .</w:t>
      </w:r>
    </w:p>
    <w:p w14:paraId="14B257C9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b/>
          <w:bCs/>
          <w:cs/>
        </w:rPr>
        <w:lastRenderedPageBreak/>
        <w:t xml:space="preserve">బాగా కలపండి మరియు </w:t>
      </w:r>
      <w:r w:rsidRPr="000C4D50">
        <w:rPr>
          <w:b/>
          <w:bCs/>
        </w:rPr>
        <w:t xml:space="preserve">3 </w:t>
      </w:r>
      <w:r w:rsidRPr="000C4D50">
        <w:rPr>
          <w:b/>
          <w:bCs/>
          <w:cs/>
        </w:rPr>
        <w:t>రోజులు</w:t>
      </w:r>
      <w:r w:rsidRPr="000C4D50">
        <w:t xml:space="preserve"> </w:t>
      </w:r>
      <w:r w:rsidRPr="000C4D50">
        <w:rPr>
          <w:cs/>
        </w:rPr>
        <w:t>వదిలివేయండి</w:t>
      </w:r>
      <w:r w:rsidRPr="000C4D50">
        <w:t xml:space="preserve"> .</w:t>
      </w:r>
    </w:p>
    <w:p w14:paraId="18DE670E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b/>
          <w:bCs/>
        </w:rPr>
        <w:t>4</w:t>
      </w:r>
      <w:r w:rsidRPr="000C4D50">
        <w:rPr>
          <w:b/>
          <w:bCs/>
          <w:cs/>
        </w:rPr>
        <w:t xml:space="preserve">వ </w:t>
      </w:r>
      <w:proofErr w:type="gramStart"/>
      <w:r w:rsidRPr="000C4D50">
        <w:rPr>
          <w:b/>
          <w:bCs/>
          <w:cs/>
        </w:rPr>
        <w:t>రోజు</w:t>
      </w:r>
      <w:r w:rsidRPr="000C4D50">
        <w:t xml:space="preserve"> ,</w:t>
      </w:r>
      <w:proofErr w:type="gramEnd"/>
      <w:r w:rsidRPr="000C4D50">
        <w:t xml:space="preserve"> </w:t>
      </w:r>
      <w:r w:rsidRPr="000C4D50">
        <w:rPr>
          <w:cs/>
        </w:rPr>
        <w:t>అది స్పష్టంగా మారిన తర్వాత</w:t>
      </w:r>
      <w:r w:rsidRPr="000C4D50">
        <w:t xml:space="preserve">, </w:t>
      </w:r>
      <w:r w:rsidRPr="000C4D50">
        <w:rPr>
          <w:cs/>
        </w:rPr>
        <w:t>అవక్షేపానికి భంగం కలిగించకుండా పైభాగపు నీటిని మాత్రమే తీసివేయండి.</w:t>
      </w:r>
    </w:p>
    <w:p w14:paraId="27243DEF" w14:textId="77777777" w:rsidR="0079185B" w:rsidRPr="000C4D50" w:rsidRDefault="0079185B" w:rsidP="0079185B">
      <w:pPr>
        <w:numPr>
          <w:ilvl w:val="0"/>
          <w:numId w:val="204"/>
        </w:numPr>
      </w:pPr>
      <w:r w:rsidRPr="000C4D50">
        <w:rPr>
          <w:cs/>
        </w:rPr>
        <w:t>ఈ స్పష్టమైన ద్రవం</w:t>
      </w:r>
      <w:r w:rsidRPr="000C4D50">
        <w:t xml:space="preserve"> </w:t>
      </w:r>
      <w:r w:rsidRPr="000C4D50">
        <w:rPr>
          <w:b/>
          <w:bCs/>
          <w:cs/>
        </w:rPr>
        <w:t>నిమ్మరసం</w:t>
      </w:r>
      <w:r w:rsidRPr="000C4D50">
        <w:t xml:space="preserve"> .</w:t>
      </w:r>
    </w:p>
    <w:p w14:paraId="3468B5FE" w14:textId="77777777" w:rsidR="0079185B" w:rsidRPr="000C4D50" w:rsidRDefault="0079185B" w:rsidP="0079185B">
      <w:r w:rsidRPr="000C4D50">
        <w:rPr>
          <w:b/>
          <w:bCs/>
          <w:cs/>
        </w:rPr>
        <w:t>వాడుక:</w:t>
      </w:r>
    </w:p>
    <w:p w14:paraId="301AA5A5" w14:textId="77777777" w:rsidR="0079185B" w:rsidRPr="000C4D50" w:rsidRDefault="0079185B" w:rsidP="0079185B">
      <w:pPr>
        <w:numPr>
          <w:ilvl w:val="0"/>
          <w:numId w:val="205"/>
        </w:numPr>
      </w:pPr>
      <w:r w:rsidRPr="000C4D50">
        <w:rPr>
          <w:cs/>
        </w:rPr>
        <w:t>మిశ్రమం:</w:t>
      </w:r>
    </w:p>
    <w:p w14:paraId="095172A7" w14:textId="77777777" w:rsidR="0079185B" w:rsidRPr="000C4D50" w:rsidRDefault="0079185B" w:rsidP="0079185B">
      <w:pPr>
        <w:numPr>
          <w:ilvl w:val="1"/>
          <w:numId w:val="205"/>
        </w:numPr>
      </w:pPr>
      <w:r w:rsidRPr="000C4D50">
        <w:rPr>
          <w:cs/>
        </w:rPr>
        <w:t>రూట్ పేస్ట్ రసం</w:t>
      </w:r>
    </w:p>
    <w:p w14:paraId="14A81DA1" w14:textId="77777777" w:rsidR="0079185B" w:rsidRPr="000C4D50" w:rsidRDefault="0079185B" w:rsidP="0079185B">
      <w:pPr>
        <w:numPr>
          <w:ilvl w:val="1"/>
          <w:numId w:val="205"/>
        </w:numPr>
      </w:pPr>
      <w:r w:rsidRPr="000C4D50">
        <w:rPr>
          <w:cs/>
        </w:rPr>
        <w:t>కొట్టిన గుడ్డు (కొబ్బరి పాలు)</w:t>
      </w:r>
    </w:p>
    <w:p w14:paraId="10855C5E" w14:textId="77777777" w:rsidR="0079185B" w:rsidRPr="000C4D50" w:rsidRDefault="0079185B" w:rsidP="0079185B">
      <w:pPr>
        <w:numPr>
          <w:ilvl w:val="1"/>
          <w:numId w:val="205"/>
        </w:numPr>
      </w:pPr>
      <w:r w:rsidRPr="000C4D50">
        <w:rPr>
          <w:cs/>
        </w:rPr>
        <w:t>నిమ్మరసం</w:t>
      </w:r>
    </w:p>
    <w:p w14:paraId="6735426F" w14:textId="77777777" w:rsidR="0079185B" w:rsidRPr="000C4D50" w:rsidRDefault="0079185B" w:rsidP="0079185B">
      <w:pPr>
        <w:numPr>
          <w:ilvl w:val="0"/>
          <w:numId w:val="205"/>
        </w:numPr>
      </w:pPr>
      <w:r w:rsidRPr="000C4D50">
        <w:rPr>
          <w:cs/>
        </w:rPr>
        <w:t>ఈ మిశ్రమాన్ని</w:t>
      </w:r>
      <w:r w:rsidRPr="000C4D50">
        <w:t xml:space="preserve"> </w:t>
      </w:r>
      <w:r w:rsidRPr="000C4D50">
        <w:rPr>
          <w:b/>
          <w:bCs/>
          <w:cs/>
        </w:rPr>
        <w:t>ఉదయం మరియు సాయంత్రం</w:t>
      </w:r>
      <w:r w:rsidRPr="000C4D50">
        <w:rPr>
          <w:b/>
          <w:bCs/>
        </w:rPr>
        <w:t xml:space="preserve"> 2-3 </w:t>
      </w:r>
      <w:proofErr w:type="spellStart"/>
      <w:r w:rsidRPr="000C4D50">
        <w:rPr>
          <w:b/>
          <w:bCs/>
          <w:cs/>
        </w:rPr>
        <w:t>చెంచాలు</w:t>
      </w:r>
      <w:proofErr w:type="spellEnd"/>
      <w:r w:rsidRPr="000C4D50">
        <w:t xml:space="preserve"> </w:t>
      </w:r>
      <w:r w:rsidRPr="000C4D50">
        <w:rPr>
          <w:cs/>
        </w:rPr>
        <w:t>తీసుకోండి</w:t>
      </w:r>
      <w:r w:rsidRPr="000C4D50">
        <w:t xml:space="preserve"> .</w:t>
      </w:r>
    </w:p>
    <w:p w14:paraId="014296B0" w14:textId="77777777" w:rsidR="0079185B" w:rsidRPr="000C4D50" w:rsidRDefault="0079185B" w:rsidP="0079185B">
      <w:r w:rsidRPr="000C4D50">
        <w:rPr>
          <w:rFonts w:ascii="Segoe UI Emoji" w:hAnsi="Segoe UI Emoji" w:cs="Segoe UI Emoji"/>
        </w:rPr>
        <w:t>✅</w:t>
      </w:r>
      <w:r w:rsidRPr="000C4D50">
        <w:t xml:space="preserve"> </w:t>
      </w:r>
      <w:r w:rsidRPr="000C4D50">
        <w:rPr>
          <w:b/>
          <w:bCs/>
          <w:cs/>
        </w:rPr>
        <w:t>ప్రయోజనం: ఈ సూత్రీకరణ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లైంగిక (లైంగిక) వ్యాధుల</w:t>
      </w:r>
      <w:r w:rsidRPr="000C4D50">
        <w:br/>
      </w:r>
      <w:r w:rsidRPr="000C4D50">
        <w:rPr>
          <w:cs/>
        </w:rPr>
        <w:t>చికిత్సకు ఉపయోగించబడుతుంది మరియు</w:t>
      </w:r>
      <w:r w:rsidRPr="000C4D50">
        <w:t xml:space="preserve"> </w:t>
      </w:r>
      <w:r w:rsidRPr="000C4D50">
        <w:rPr>
          <w:b/>
          <w:bCs/>
          <w:cs/>
        </w:rPr>
        <w:t>కడుపు సంబంధిత రుగ్మతలను తగ్గించడంలో</w:t>
      </w:r>
      <w:r w:rsidRPr="000C4D50">
        <w:t xml:space="preserve"> </w:t>
      </w:r>
      <w:proofErr w:type="gramStart"/>
      <w:r w:rsidRPr="000C4D50">
        <w:rPr>
          <w:cs/>
        </w:rPr>
        <w:t>సహాయపడుతుంది</w:t>
      </w:r>
      <w:r w:rsidRPr="000C4D50">
        <w:t xml:space="preserve"> .</w:t>
      </w:r>
      <w:proofErr w:type="gramEnd"/>
    </w:p>
    <w:p w14:paraId="729B82CD" w14:textId="77777777" w:rsidR="0079185B" w:rsidRPr="000C4D50" w:rsidRDefault="0079185B" w:rsidP="0079185B">
      <w:r>
        <w:pict w14:anchorId="58B49606">
          <v:rect id="_x0000_i1189" style="width:0;height:1.5pt" o:hralign="center" o:hrstd="t" o:hr="t" fillcolor="#a0a0a0" stroked="f"/>
        </w:pict>
      </w:r>
    </w:p>
    <w:p w14:paraId="52F5DA66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🔸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ఆకు రసం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మొగ్గ రసం</w:t>
      </w:r>
    </w:p>
    <w:p w14:paraId="3CC85E09" w14:textId="77777777" w:rsidR="0079185B" w:rsidRPr="000C4D50" w:rsidRDefault="0079185B" w:rsidP="0079185B">
      <w:pPr>
        <w:numPr>
          <w:ilvl w:val="0"/>
          <w:numId w:val="206"/>
        </w:numPr>
      </w:pPr>
      <w:r w:rsidRPr="000C4D50">
        <w:rPr>
          <w:b/>
          <w:bCs/>
          <w:cs/>
        </w:rPr>
        <w:t>చాలా చేదుగా ఉంటుంది</w:t>
      </w:r>
      <w:r w:rsidRPr="000C4D50">
        <w:t xml:space="preserve"> , </w:t>
      </w:r>
      <w:r w:rsidRPr="000C4D50">
        <w:rPr>
          <w:cs/>
        </w:rPr>
        <w:t>కానీ</w:t>
      </w:r>
      <w:r w:rsidRPr="000C4D50">
        <w:t xml:space="preserve"> </w:t>
      </w:r>
      <w:r w:rsidRPr="000C4D50">
        <w:rPr>
          <w:b/>
          <w:bCs/>
          <w:cs/>
        </w:rPr>
        <w:t>ఔషధంగా శక్తివంతమైనది</w:t>
      </w:r>
      <w:r w:rsidRPr="000C4D50">
        <w:t xml:space="preserve"> .</w:t>
      </w:r>
    </w:p>
    <w:p w14:paraId="6DCC5715" w14:textId="77777777" w:rsidR="0079185B" w:rsidRPr="000C4D50" w:rsidRDefault="0079185B" w:rsidP="0079185B">
      <w:pPr>
        <w:numPr>
          <w:ilvl w:val="0"/>
          <w:numId w:val="206"/>
        </w:numPr>
      </w:pPr>
      <w:r w:rsidRPr="000C4D50">
        <w:rPr>
          <w:b/>
          <w:bCs/>
          <w:cs/>
        </w:rPr>
        <w:t>ఆకు రసం:</w:t>
      </w:r>
    </w:p>
    <w:p w14:paraId="5335BC56" w14:textId="77777777" w:rsidR="0079185B" w:rsidRPr="000C4D50" w:rsidRDefault="0079185B" w:rsidP="0079185B">
      <w:pPr>
        <w:numPr>
          <w:ilvl w:val="1"/>
          <w:numId w:val="206"/>
        </w:numPr>
      </w:pPr>
      <w:r w:rsidRPr="000C4D50">
        <w:rPr>
          <w:b/>
          <w:bCs/>
          <w:cs/>
        </w:rPr>
        <w:t>కడుపులోని క్రిములను</w:t>
      </w:r>
      <w:r w:rsidRPr="000C4D50">
        <w:t xml:space="preserve"> </w:t>
      </w:r>
      <w:r w:rsidRPr="000C4D50">
        <w:rPr>
          <w:cs/>
        </w:rPr>
        <w:t>చంపడానికి సహాయపడుతుంది</w:t>
      </w:r>
      <w:r w:rsidRPr="000C4D50">
        <w:t xml:space="preserve"> .</w:t>
      </w:r>
    </w:p>
    <w:p w14:paraId="4F8704E2" w14:textId="77777777" w:rsidR="0079185B" w:rsidRPr="000C4D50" w:rsidRDefault="0079185B" w:rsidP="0079185B">
      <w:pPr>
        <w:numPr>
          <w:ilvl w:val="1"/>
          <w:numId w:val="206"/>
        </w:numPr>
      </w:pPr>
      <w:proofErr w:type="spellStart"/>
      <w:r w:rsidRPr="000C4D50">
        <w:rPr>
          <w:b/>
          <w:bCs/>
          <w:cs/>
        </w:rPr>
        <w:t>గ్యాస్ట్రిక్</w:t>
      </w:r>
      <w:proofErr w:type="spellEnd"/>
      <w:r w:rsidRPr="000C4D50">
        <w:rPr>
          <w:b/>
          <w:bCs/>
          <w:cs/>
        </w:rPr>
        <w:t xml:space="preserve"> సమస్యలు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r w:rsidRPr="000C4D50">
        <w:rPr>
          <w:b/>
          <w:bCs/>
          <w:cs/>
        </w:rPr>
        <w:t>అజీర్ణానికి</w:t>
      </w:r>
      <w:r w:rsidRPr="000C4D50">
        <w:t xml:space="preserve"> </w:t>
      </w:r>
      <w:proofErr w:type="spellStart"/>
      <w:r w:rsidRPr="000C4D50">
        <w:rPr>
          <w:cs/>
        </w:rPr>
        <w:t>ప్రభావవంతంగా</w:t>
      </w:r>
      <w:proofErr w:type="spellEnd"/>
      <w:r w:rsidRPr="000C4D50">
        <w:rPr>
          <w:cs/>
        </w:rPr>
        <w:t xml:space="preserve"> ఉంటుంది</w:t>
      </w:r>
      <w:r w:rsidRPr="000C4D50">
        <w:t xml:space="preserve"> .</w:t>
      </w:r>
    </w:p>
    <w:p w14:paraId="09D3438C" w14:textId="77777777" w:rsidR="0079185B" w:rsidRPr="000C4D50" w:rsidRDefault="0079185B" w:rsidP="0079185B">
      <w:pPr>
        <w:numPr>
          <w:ilvl w:val="0"/>
          <w:numId w:val="206"/>
        </w:numPr>
      </w:pPr>
      <w:r w:rsidRPr="000C4D50">
        <w:rPr>
          <w:b/>
          <w:bCs/>
          <w:cs/>
        </w:rPr>
        <w:t>మొగ్గ రసం మోతాదు:</w:t>
      </w:r>
    </w:p>
    <w:p w14:paraId="08D3057D" w14:textId="77777777" w:rsidR="0079185B" w:rsidRPr="000C4D50" w:rsidRDefault="0079185B" w:rsidP="0079185B">
      <w:pPr>
        <w:numPr>
          <w:ilvl w:val="1"/>
          <w:numId w:val="206"/>
        </w:numPr>
      </w:pPr>
      <w:r w:rsidRPr="000C4D50">
        <w:rPr>
          <w:b/>
          <w:bCs/>
        </w:rPr>
        <w:t xml:space="preserve">1/4 </w:t>
      </w:r>
      <w:r w:rsidRPr="000C4D50">
        <w:rPr>
          <w:b/>
          <w:bCs/>
          <w:cs/>
        </w:rPr>
        <w:t xml:space="preserve">చెంచా </w:t>
      </w:r>
      <w:proofErr w:type="gramStart"/>
      <w:r w:rsidRPr="000C4D50">
        <w:rPr>
          <w:b/>
          <w:bCs/>
          <w:cs/>
        </w:rPr>
        <w:t>మాత్రమే</w:t>
      </w:r>
      <w:r w:rsidRPr="000C4D50">
        <w:t xml:space="preserve"> .</w:t>
      </w:r>
      <w:proofErr w:type="gramEnd"/>
    </w:p>
    <w:p w14:paraId="228645A8" w14:textId="77777777" w:rsidR="0079185B" w:rsidRPr="000C4D50" w:rsidRDefault="0079185B" w:rsidP="0079185B">
      <w:pPr>
        <w:numPr>
          <w:ilvl w:val="1"/>
          <w:numId w:val="206"/>
        </w:numPr>
      </w:pPr>
      <w:r w:rsidRPr="000C4D50">
        <w:rPr>
          <w:cs/>
        </w:rPr>
        <w:lastRenderedPageBreak/>
        <w:t>నోటిలోకి తీసుకుని వెంటనే నీళ్లు తాగాలి.</w:t>
      </w:r>
    </w:p>
    <w:p w14:paraId="142B0F2E" w14:textId="77777777" w:rsidR="0079185B" w:rsidRPr="000C4D50" w:rsidRDefault="0079185B" w:rsidP="0079185B">
      <w:r w:rsidRPr="000C4D50">
        <w:rPr>
          <w:rFonts w:ascii="Segoe UI Emoji" w:hAnsi="Segoe UI Emoji" w:cs="Segoe UI Emoji"/>
        </w:rPr>
        <w:t>✅</w:t>
      </w:r>
      <w:r w:rsidRPr="000C4D50">
        <w:t xml:space="preserve"> </w:t>
      </w:r>
      <w:r w:rsidRPr="000C4D50">
        <w:rPr>
          <w:b/>
          <w:bCs/>
          <w:cs/>
        </w:rPr>
        <w:t>ప్రయోజనం: క్రమం తప్పకుండా తీసుకోవడం ద్వారా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దీర్ఘకాలిక అజీర్ణాన్ని</w:t>
      </w:r>
      <w:r w:rsidRPr="000C4D50">
        <w:br/>
      </w:r>
      <w:r w:rsidRPr="000C4D50">
        <w:rPr>
          <w:cs/>
        </w:rPr>
        <w:t>కూడా</w:t>
      </w:r>
      <w:r w:rsidRPr="000C4D50">
        <w:t xml:space="preserve"> </w:t>
      </w:r>
      <w:r w:rsidRPr="000C4D50">
        <w:rPr>
          <w:cs/>
        </w:rPr>
        <w:t>సమర్థవంతంగా తగ్గించవచ్చు.</w:t>
      </w:r>
    </w:p>
    <w:p w14:paraId="52F226AF" w14:textId="77777777" w:rsidR="0079185B" w:rsidRPr="000C4D50" w:rsidRDefault="0079185B" w:rsidP="0079185B">
      <w:r>
        <w:pict w14:anchorId="22EC431E">
          <v:rect id="_x0000_i1190" style="width:0;height:1.5pt" o:hralign="center" o:hrstd="t" o:hr="t" fillcolor="#a0a0a0" stroked="f"/>
        </w:pict>
      </w:r>
    </w:p>
    <w:p w14:paraId="2EC2F2A6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📌</w:t>
      </w:r>
      <w:r w:rsidRPr="000C4D50">
        <w:rPr>
          <w:b/>
          <w:bCs/>
        </w:rPr>
        <w:t xml:space="preserve"> </w:t>
      </w:r>
      <w:proofErr w:type="spellStart"/>
      <w:r w:rsidRPr="000C4D50">
        <w:rPr>
          <w:b/>
          <w:bCs/>
          <w:cs/>
        </w:rPr>
        <w:t>గమనిక</w:t>
      </w:r>
      <w:proofErr w:type="spellEnd"/>
      <w:r w:rsidRPr="000C4D50">
        <w:rPr>
          <w:b/>
          <w:bCs/>
          <w:cs/>
        </w:rPr>
        <w:t>:</w:t>
      </w:r>
    </w:p>
    <w:p w14:paraId="07E39370" w14:textId="77777777" w:rsidR="0079185B" w:rsidRPr="000C4D50" w:rsidRDefault="0079185B" w:rsidP="0079185B">
      <w:pPr>
        <w:numPr>
          <w:ilvl w:val="0"/>
          <w:numId w:val="207"/>
        </w:numPr>
      </w:pPr>
      <w:r w:rsidRPr="000C4D50">
        <w:rPr>
          <w:b/>
          <w:bCs/>
          <w:cs/>
        </w:rPr>
        <w:t>ఎల్లప్పుడూ తక్కువ మోతాదులతో</w:t>
      </w:r>
      <w:r w:rsidRPr="000C4D50">
        <w:t xml:space="preserve"> </w:t>
      </w:r>
      <w:r w:rsidRPr="000C4D50">
        <w:rPr>
          <w:cs/>
        </w:rPr>
        <w:t>ప్రారంభించండి</w:t>
      </w:r>
      <w:r w:rsidRPr="000C4D50">
        <w:t xml:space="preserve"> .</w:t>
      </w:r>
    </w:p>
    <w:p w14:paraId="409BEDF4" w14:textId="77777777" w:rsidR="0079185B" w:rsidRPr="000C4D50" w:rsidRDefault="0079185B" w:rsidP="0079185B">
      <w:pPr>
        <w:numPr>
          <w:ilvl w:val="0"/>
          <w:numId w:val="207"/>
        </w:numPr>
      </w:pPr>
      <w:r w:rsidRPr="000C4D50">
        <w:rPr>
          <w:cs/>
        </w:rPr>
        <w:t>ఇవి</w:t>
      </w:r>
      <w:r w:rsidRPr="000C4D50">
        <w:t xml:space="preserve"> </w:t>
      </w:r>
      <w:r w:rsidRPr="000C4D50">
        <w:rPr>
          <w:b/>
          <w:bCs/>
          <w:cs/>
        </w:rPr>
        <w:t>శక్తివంతమైన ఆయుర్వేద నివారణలు</w:t>
      </w:r>
      <w:r w:rsidRPr="000C4D50">
        <w:t xml:space="preserve"> - </w:t>
      </w:r>
      <w:r w:rsidRPr="000C4D50">
        <w:rPr>
          <w:cs/>
        </w:rPr>
        <w:t>వివరించిన విధంగా సరైన తయారీ మరియు తీసుకోవడం నిర్ధారించుకోండి.</w:t>
      </w:r>
    </w:p>
    <w:p w14:paraId="3904814F" w14:textId="77777777" w:rsidR="0079185B" w:rsidRDefault="0079185B" w:rsidP="0079185B">
      <w:r>
        <w:t xml:space="preserve">For video: </w:t>
      </w:r>
      <w:hyperlink r:id="rId50" w:history="1">
        <w:r w:rsidRPr="0090341C">
          <w:rPr>
            <w:rStyle w:val="Hyperlink"/>
          </w:rPr>
          <w:t>https://youtu.be/Prbs-okyioo?si=AY6_PuHxiVYoOkNP</w:t>
        </w:r>
      </w:hyperlink>
    </w:p>
    <w:p w14:paraId="7CE17B1A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🪔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ఏనుగు వ్యాధికి ఆయుర్వేద చికిత్స (</w:t>
      </w:r>
      <w:proofErr w:type="spellStart"/>
      <w:r w:rsidRPr="000C4D50">
        <w:rPr>
          <w:b/>
          <w:bCs/>
          <w:cs/>
        </w:rPr>
        <w:t>బుద్ధకళ</w:t>
      </w:r>
      <w:proofErr w:type="spellEnd"/>
      <w:r w:rsidRPr="000C4D50">
        <w:rPr>
          <w:b/>
          <w:bCs/>
          <w:cs/>
        </w:rPr>
        <w:t xml:space="preserve"> / </w:t>
      </w:r>
      <w:proofErr w:type="spellStart"/>
      <w:r w:rsidRPr="000C4D50">
        <w:rPr>
          <w:b/>
          <w:bCs/>
          <w:cs/>
        </w:rPr>
        <w:t>ఎలిఫెంటా</w:t>
      </w:r>
      <w:proofErr w:type="spellEnd"/>
      <w:r w:rsidRPr="000C4D50">
        <w:rPr>
          <w:b/>
          <w:bCs/>
          <w:cs/>
        </w:rPr>
        <w:t>)</w:t>
      </w:r>
    </w:p>
    <w:p w14:paraId="713C989E" w14:textId="77777777" w:rsidR="0079185B" w:rsidRPr="000C4D50" w:rsidRDefault="0079185B" w:rsidP="0079185B">
      <w:r w:rsidRPr="000C4D50">
        <w:rPr>
          <w:rFonts w:ascii="Segoe UI Emoji" w:hAnsi="Segoe UI Emoji" w:cs="Segoe UI Emoji"/>
        </w:rPr>
        <w:t>📺</w:t>
      </w:r>
      <w:r w:rsidRPr="000C4D50">
        <w:t xml:space="preserve"> </w:t>
      </w:r>
      <w:r w:rsidRPr="000C4D50">
        <w:rPr>
          <w:i/>
          <w:iCs/>
          <w:cs/>
        </w:rPr>
        <w:t xml:space="preserve">మూలం: ఆయుర్వేదం నేర్చుకోండి </w:t>
      </w:r>
      <w:r w:rsidRPr="000C4D50">
        <w:rPr>
          <w:i/>
          <w:iCs/>
        </w:rPr>
        <w:t xml:space="preserve">| </w:t>
      </w:r>
      <w:r w:rsidRPr="000C4D50">
        <w:rPr>
          <w:i/>
          <w:iCs/>
          <w:cs/>
        </w:rPr>
        <w:t xml:space="preserve">ఉచిత తరగతులు </w:t>
      </w:r>
      <w:r w:rsidRPr="000C4D50">
        <w:rPr>
          <w:i/>
          <w:iCs/>
        </w:rPr>
        <w:t xml:space="preserve">25 | </w:t>
      </w:r>
      <w:r w:rsidRPr="000C4D50">
        <w:rPr>
          <w:i/>
          <w:iCs/>
          <w:cs/>
        </w:rPr>
        <w:t xml:space="preserve">భాగం - </w:t>
      </w:r>
      <w:r w:rsidRPr="000C4D50">
        <w:rPr>
          <w:i/>
          <w:iCs/>
        </w:rPr>
        <w:t xml:space="preserve">6 | </w:t>
      </w:r>
      <w:r w:rsidRPr="000C4D50">
        <w:rPr>
          <w:i/>
          <w:iCs/>
          <w:cs/>
        </w:rPr>
        <w:t>బి ఆంజనేయ రాజు</w:t>
      </w:r>
      <w:r w:rsidRPr="000C4D50">
        <w:br/>
      </w:r>
      <w:r w:rsidRPr="000C4D50">
        <w:rPr>
          <w:rFonts w:ascii="Segoe UI Emoji" w:hAnsi="Segoe UI Emoji" w:cs="Segoe UI Emoji"/>
        </w:rPr>
        <w:t>🔗</w:t>
      </w:r>
      <w:r w:rsidRPr="000C4D50">
        <w:t xml:space="preserve"> </w:t>
      </w:r>
      <w:hyperlink r:id="rId51" w:tgtFrame="_new" w:history="1">
        <w:r w:rsidRPr="000C4D50">
          <w:rPr>
            <w:rStyle w:val="Hyperlink"/>
          </w:rPr>
          <w:t>YouTube</w:t>
        </w:r>
        <w:r w:rsidRPr="000C4D50">
          <w:rPr>
            <w:rStyle w:val="Hyperlink"/>
            <w:cs/>
          </w:rPr>
          <w:t>లో చూడండి</w:t>
        </w:r>
      </w:hyperlink>
    </w:p>
    <w:p w14:paraId="3CB7CF1F" w14:textId="77777777" w:rsidR="0079185B" w:rsidRPr="000C4D50" w:rsidRDefault="0079185B" w:rsidP="0079185B">
      <w:r>
        <w:pict w14:anchorId="5CD78EB1">
          <v:rect id="_x0000_i1191" style="width:0;height:1.5pt" o:hralign="center" o:hrstd="t" o:hr="t" fillcolor="#a0a0a0" stroked="f"/>
        </w:pict>
      </w:r>
    </w:p>
    <w:p w14:paraId="7291BD7D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📌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సాధారణంగా కనిపించే ప్రాంతాలు:</w:t>
      </w:r>
    </w:p>
    <w:p w14:paraId="5C1F4D75" w14:textId="77777777" w:rsidR="0079185B" w:rsidRPr="000C4D50" w:rsidRDefault="0079185B" w:rsidP="0079185B">
      <w:pPr>
        <w:numPr>
          <w:ilvl w:val="0"/>
          <w:numId w:val="208"/>
        </w:numPr>
      </w:pPr>
      <w:r w:rsidRPr="000C4D50">
        <w:rPr>
          <w:cs/>
        </w:rPr>
        <w:t>పశ్చిమ గోదావరి</w:t>
      </w:r>
    </w:p>
    <w:p w14:paraId="37EB74D2" w14:textId="77777777" w:rsidR="0079185B" w:rsidRPr="000C4D50" w:rsidRDefault="0079185B" w:rsidP="0079185B">
      <w:pPr>
        <w:numPr>
          <w:ilvl w:val="0"/>
          <w:numId w:val="208"/>
        </w:numPr>
      </w:pPr>
      <w:r w:rsidRPr="000C4D50">
        <w:rPr>
          <w:cs/>
        </w:rPr>
        <w:t>తూర్పు గోదావరి</w:t>
      </w:r>
    </w:p>
    <w:p w14:paraId="5EED64AB" w14:textId="77777777" w:rsidR="0079185B" w:rsidRPr="000C4D50" w:rsidRDefault="0079185B" w:rsidP="0079185B">
      <w:pPr>
        <w:numPr>
          <w:ilvl w:val="0"/>
          <w:numId w:val="208"/>
        </w:numPr>
      </w:pPr>
      <w:r w:rsidRPr="000C4D50">
        <w:rPr>
          <w:cs/>
        </w:rPr>
        <w:t>కృష్ణా జిల్లాలు (ఆంధ్రప్రదేశ్)</w:t>
      </w:r>
    </w:p>
    <w:p w14:paraId="543BDFCB" w14:textId="77777777" w:rsidR="0079185B" w:rsidRPr="000C4D50" w:rsidRDefault="0079185B" w:rsidP="0079185B">
      <w:r>
        <w:pict w14:anchorId="548A105D">
          <v:rect id="_x0000_i1192" style="width:0;height:1.5pt" o:hralign="center" o:hrstd="t" o:hr="t" fillcolor="#a0a0a0" stroked="f"/>
        </w:pict>
      </w:r>
    </w:p>
    <w:p w14:paraId="18054943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🌿</w:t>
      </w:r>
      <w:r w:rsidRPr="000C4D50">
        <w:rPr>
          <w:b/>
          <w:bCs/>
        </w:rPr>
        <w:t xml:space="preserve"> </w:t>
      </w:r>
      <w:proofErr w:type="spellStart"/>
      <w:r w:rsidRPr="000C4D50">
        <w:rPr>
          <w:b/>
          <w:bCs/>
          <w:cs/>
        </w:rPr>
        <w:t>కావలసినవి</w:t>
      </w:r>
      <w:proofErr w:type="spellEnd"/>
      <w:r w:rsidRPr="000C4D50">
        <w:rPr>
          <w:b/>
          <w:bCs/>
          <w:cs/>
        </w:rPr>
        <w:t>:</w:t>
      </w:r>
    </w:p>
    <w:p w14:paraId="1DD85301" w14:textId="77777777" w:rsidR="0079185B" w:rsidRPr="000C4D50" w:rsidRDefault="0079185B" w:rsidP="0079185B">
      <w:pPr>
        <w:numPr>
          <w:ilvl w:val="0"/>
          <w:numId w:val="209"/>
        </w:numPr>
      </w:pPr>
      <w:proofErr w:type="spellStart"/>
      <w:r w:rsidRPr="000C4D50">
        <w:rPr>
          <w:b/>
          <w:bCs/>
          <w:cs/>
        </w:rPr>
        <w:t>గానుగ</w:t>
      </w:r>
      <w:proofErr w:type="spellEnd"/>
      <w:r w:rsidRPr="000C4D50">
        <w:rPr>
          <w:b/>
          <w:bCs/>
          <w:cs/>
        </w:rPr>
        <w:t xml:space="preserve"> (</w:t>
      </w:r>
      <w:proofErr w:type="spellStart"/>
      <w:r w:rsidRPr="000C4D50">
        <w:rPr>
          <w:b/>
          <w:bCs/>
          <w:cs/>
        </w:rPr>
        <w:t>కానుగ</w:t>
      </w:r>
      <w:proofErr w:type="spellEnd"/>
      <w:r w:rsidRPr="000C4D50">
        <w:rPr>
          <w:b/>
          <w:bCs/>
          <w:cs/>
        </w:rPr>
        <w:t xml:space="preserve"> / </w:t>
      </w:r>
      <w:proofErr w:type="spellStart"/>
      <w:r w:rsidRPr="000C4D50">
        <w:rPr>
          <w:b/>
          <w:bCs/>
          <w:cs/>
        </w:rPr>
        <w:t>పొంగమియా</w:t>
      </w:r>
      <w:proofErr w:type="spellEnd"/>
      <w:r w:rsidRPr="000C4D50">
        <w:rPr>
          <w:b/>
          <w:bCs/>
          <w:cs/>
        </w:rPr>
        <w:t>) ఆకుల రసం</w:t>
      </w:r>
      <w:r w:rsidRPr="000C4D50">
        <w:t xml:space="preserve"> - 1 </w:t>
      </w:r>
      <w:r w:rsidRPr="000C4D50">
        <w:rPr>
          <w:cs/>
        </w:rPr>
        <w:t>చెంచా</w:t>
      </w:r>
    </w:p>
    <w:p w14:paraId="0EF501AB" w14:textId="77777777" w:rsidR="0079185B" w:rsidRPr="000C4D50" w:rsidRDefault="0079185B" w:rsidP="0079185B">
      <w:pPr>
        <w:numPr>
          <w:ilvl w:val="0"/>
          <w:numId w:val="209"/>
        </w:numPr>
      </w:pPr>
      <w:r w:rsidRPr="000C4D50">
        <w:rPr>
          <w:b/>
          <w:bCs/>
          <w:cs/>
        </w:rPr>
        <w:t>ఆవు పాలు</w:t>
      </w:r>
      <w:r w:rsidRPr="000C4D50">
        <w:t xml:space="preserve"> - 1 </w:t>
      </w:r>
      <w:proofErr w:type="spellStart"/>
      <w:r w:rsidRPr="000C4D50">
        <w:rPr>
          <w:cs/>
        </w:rPr>
        <w:t>స్పూన్</w:t>
      </w:r>
      <w:proofErr w:type="spellEnd"/>
    </w:p>
    <w:p w14:paraId="684DA85A" w14:textId="77777777" w:rsidR="0079185B" w:rsidRPr="000C4D50" w:rsidRDefault="0079185B" w:rsidP="0079185B">
      <w:pPr>
        <w:numPr>
          <w:ilvl w:val="0"/>
          <w:numId w:val="209"/>
        </w:numPr>
      </w:pPr>
      <w:proofErr w:type="spellStart"/>
      <w:r w:rsidRPr="000C4D50">
        <w:rPr>
          <w:b/>
          <w:bCs/>
          <w:cs/>
        </w:rPr>
        <w:t>ఆవ</w:t>
      </w:r>
      <w:proofErr w:type="spellEnd"/>
      <w:r w:rsidRPr="000C4D50">
        <w:rPr>
          <w:b/>
          <w:bCs/>
          <w:cs/>
        </w:rPr>
        <w:t xml:space="preserve"> నూనె</w:t>
      </w:r>
      <w:r w:rsidRPr="000C4D50">
        <w:t xml:space="preserve"> - </w:t>
      </w:r>
      <w:r w:rsidRPr="000C4D50">
        <w:rPr>
          <w:cs/>
        </w:rPr>
        <w:t>కలపడానికి మరియు పూయడానికి</w:t>
      </w:r>
    </w:p>
    <w:p w14:paraId="06407D7C" w14:textId="77777777" w:rsidR="0079185B" w:rsidRPr="000C4D50" w:rsidRDefault="0079185B" w:rsidP="0079185B">
      <w:r>
        <w:lastRenderedPageBreak/>
        <w:pict w14:anchorId="4FA2A77C">
          <v:rect id="_x0000_i1193" style="width:0;height:1.5pt" o:hralign="center" o:hrstd="t" o:hr="t" fillcolor="#a0a0a0" stroked="f"/>
        </w:pict>
      </w:r>
    </w:p>
    <w:p w14:paraId="731AAA07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🧪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తయారీ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అంతర్గత వినియోగం:</w:t>
      </w:r>
    </w:p>
    <w:p w14:paraId="60F9C048" w14:textId="77777777" w:rsidR="0079185B" w:rsidRPr="000C4D50" w:rsidRDefault="0079185B" w:rsidP="0079185B">
      <w:pPr>
        <w:numPr>
          <w:ilvl w:val="0"/>
          <w:numId w:val="210"/>
        </w:numPr>
      </w:pPr>
      <w:r w:rsidRPr="000C4D50">
        <w:rPr>
          <w:b/>
          <w:bCs/>
        </w:rPr>
        <w:t xml:space="preserve">1 </w:t>
      </w:r>
      <w:r w:rsidRPr="000C4D50">
        <w:rPr>
          <w:b/>
          <w:bCs/>
          <w:cs/>
        </w:rPr>
        <w:t xml:space="preserve">చెంచా </w:t>
      </w:r>
      <w:proofErr w:type="spellStart"/>
      <w:r w:rsidRPr="000C4D50">
        <w:rPr>
          <w:b/>
          <w:bCs/>
          <w:cs/>
        </w:rPr>
        <w:t>గానుగ</w:t>
      </w:r>
      <w:proofErr w:type="spellEnd"/>
      <w:r w:rsidRPr="000C4D50">
        <w:rPr>
          <w:b/>
          <w:bCs/>
          <w:cs/>
        </w:rPr>
        <w:t xml:space="preserve"> ఆకు రసాన్ని</w:t>
      </w:r>
      <w:r w:rsidRPr="000C4D50">
        <w:rPr>
          <w:b/>
          <w:bCs/>
        </w:rPr>
        <w:t xml:space="preserve"> 1 </w:t>
      </w:r>
      <w:r w:rsidRPr="000C4D50">
        <w:rPr>
          <w:b/>
          <w:bCs/>
          <w:cs/>
        </w:rPr>
        <w:t>చెంచా ఆవు</w:t>
      </w:r>
      <w:r w:rsidRPr="000C4D50">
        <w:t xml:space="preserve"> </w:t>
      </w:r>
      <w:r w:rsidRPr="000C4D50">
        <w:rPr>
          <w:cs/>
        </w:rPr>
        <w:t>పాలలో</w:t>
      </w:r>
      <w:r w:rsidRPr="000C4D50">
        <w:t xml:space="preserve"> </w:t>
      </w:r>
      <w:proofErr w:type="gramStart"/>
      <w:r w:rsidRPr="000C4D50">
        <w:rPr>
          <w:cs/>
        </w:rPr>
        <w:t>కలపండి</w:t>
      </w:r>
      <w:r w:rsidRPr="000C4D50">
        <w:t xml:space="preserve"> .</w:t>
      </w:r>
      <w:proofErr w:type="gramEnd"/>
    </w:p>
    <w:p w14:paraId="6852802B" w14:textId="77777777" w:rsidR="0079185B" w:rsidRPr="000C4D50" w:rsidRDefault="0079185B" w:rsidP="0079185B">
      <w:pPr>
        <w:numPr>
          <w:ilvl w:val="0"/>
          <w:numId w:val="210"/>
        </w:numPr>
      </w:pPr>
      <w:r w:rsidRPr="000C4D50">
        <w:rPr>
          <w:cs/>
        </w:rPr>
        <w:t>శరీర నిర్మాణాన్ని బట్టి జాగ్రత్తగా</w:t>
      </w:r>
      <w:r w:rsidRPr="000C4D50">
        <w:t xml:space="preserve"> </w:t>
      </w:r>
      <w:r w:rsidRPr="000C4D50">
        <w:rPr>
          <w:cs/>
        </w:rPr>
        <w:t>ఆ మిశ్రమాన్ని</w:t>
      </w:r>
      <w:r w:rsidRPr="000C4D50">
        <w:t xml:space="preserve"> </w:t>
      </w:r>
      <w:r w:rsidRPr="000C4D50">
        <w:rPr>
          <w:b/>
          <w:bCs/>
          <w:cs/>
        </w:rPr>
        <w:t>ఒకసారి త్రాగండి.</w:t>
      </w:r>
    </w:p>
    <w:p w14:paraId="400BCEAF" w14:textId="77777777" w:rsidR="0079185B" w:rsidRPr="000C4D50" w:rsidRDefault="0079185B" w:rsidP="0079185B">
      <w:pPr>
        <w:numPr>
          <w:ilvl w:val="0"/>
          <w:numId w:val="210"/>
        </w:numPr>
      </w:pPr>
      <w:r w:rsidRPr="000C4D50">
        <w:rPr>
          <w:rFonts w:ascii="Segoe UI Emoji" w:hAnsi="Segoe UI Emoji" w:cs="Segoe UI Emoji"/>
        </w:rPr>
        <w:t>⚠️</w:t>
      </w:r>
      <w:r w:rsidRPr="000C4D50">
        <w:t xml:space="preserve"> </w:t>
      </w:r>
      <w:r w:rsidRPr="000C4D50">
        <w:rPr>
          <w:b/>
          <w:bCs/>
          <w:cs/>
        </w:rPr>
        <w:t>జాగ్రత్త:</w:t>
      </w:r>
      <w:r w:rsidRPr="000C4D50">
        <w:t xml:space="preserve"> </w:t>
      </w:r>
      <w:r w:rsidRPr="000C4D50">
        <w:rPr>
          <w:cs/>
        </w:rPr>
        <w:t>అధిక మోతాదు కారణం కావచ్చు:</w:t>
      </w:r>
    </w:p>
    <w:p w14:paraId="2004D9FB" w14:textId="77777777" w:rsidR="0079185B" w:rsidRPr="000C4D50" w:rsidRDefault="0079185B" w:rsidP="0079185B">
      <w:pPr>
        <w:numPr>
          <w:ilvl w:val="1"/>
          <w:numId w:val="210"/>
        </w:numPr>
      </w:pPr>
      <w:r w:rsidRPr="000C4D50">
        <w:rPr>
          <w:cs/>
        </w:rPr>
        <w:t>శరీరం వేడెక్కడం.</w:t>
      </w:r>
    </w:p>
    <w:p w14:paraId="752B33D1" w14:textId="77777777" w:rsidR="0079185B" w:rsidRPr="000C4D50" w:rsidRDefault="0079185B" w:rsidP="0079185B">
      <w:pPr>
        <w:numPr>
          <w:ilvl w:val="1"/>
          <w:numId w:val="210"/>
        </w:numPr>
      </w:pPr>
      <w:r w:rsidRPr="000C4D50">
        <w:rPr>
          <w:cs/>
        </w:rPr>
        <w:t>తలనొప్పి</w:t>
      </w:r>
    </w:p>
    <w:p w14:paraId="156FDDA0" w14:textId="77777777" w:rsidR="0079185B" w:rsidRPr="000C4D50" w:rsidRDefault="0079185B" w:rsidP="0079185B">
      <w:pPr>
        <w:numPr>
          <w:ilvl w:val="1"/>
          <w:numId w:val="210"/>
        </w:numPr>
      </w:pPr>
      <w:r w:rsidRPr="000C4D50">
        <w:rPr>
          <w:cs/>
        </w:rPr>
        <w:t>ఎముక నొప్పి</w:t>
      </w:r>
    </w:p>
    <w:p w14:paraId="7F9610F9" w14:textId="77777777" w:rsidR="0079185B" w:rsidRPr="000C4D50" w:rsidRDefault="0079185B" w:rsidP="0079185B">
      <w:pPr>
        <w:numPr>
          <w:ilvl w:val="1"/>
          <w:numId w:val="210"/>
        </w:numPr>
      </w:pPr>
      <w:r w:rsidRPr="000C4D50">
        <w:rPr>
          <w:cs/>
        </w:rPr>
        <w:t>ఇతర దుష్ప్రభావాలు</w:t>
      </w:r>
    </w:p>
    <w:p w14:paraId="3B161618" w14:textId="77777777" w:rsidR="0079185B" w:rsidRPr="000C4D50" w:rsidRDefault="0079185B" w:rsidP="0079185B">
      <w:r>
        <w:pict w14:anchorId="2E0028DF">
          <v:rect id="_x0000_i1194" style="width:0;height:1.5pt" o:hralign="center" o:hrstd="t" o:hr="t" fillcolor="#a0a0a0" stroked="f"/>
        </w:pict>
      </w:r>
    </w:p>
    <w:p w14:paraId="595A7773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☀️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బాహ్య వినియోగం (నూనె తయారీ</w:t>
      </w:r>
      <w:r w:rsidRPr="000C4D50">
        <w:rPr>
          <w:b/>
          <w:bCs/>
        </w:rPr>
        <w:t xml:space="preserve"> &amp; </w:t>
      </w:r>
      <w:r w:rsidRPr="000C4D50">
        <w:rPr>
          <w:b/>
          <w:bCs/>
          <w:cs/>
        </w:rPr>
        <w:t>అప్లికేషన్):</w:t>
      </w:r>
    </w:p>
    <w:p w14:paraId="7EA563B8" w14:textId="77777777" w:rsidR="0079185B" w:rsidRPr="000C4D50" w:rsidRDefault="0079185B" w:rsidP="0079185B">
      <w:pPr>
        <w:numPr>
          <w:ilvl w:val="0"/>
          <w:numId w:val="211"/>
        </w:numPr>
      </w:pPr>
      <w:proofErr w:type="spellStart"/>
      <w:r w:rsidRPr="000C4D50">
        <w:rPr>
          <w:b/>
          <w:bCs/>
          <w:cs/>
        </w:rPr>
        <w:t>గనుగ</w:t>
      </w:r>
      <w:proofErr w:type="spellEnd"/>
      <w:r w:rsidRPr="000C4D50">
        <w:rPr>
          <w:b/>
          <w:bCs/>
          <w:cs/>
        </w:rPr>
        <w:t xml:space="preserve"> ఆకు రసంలో </w:t>
      </w:r>
      <w:proofErr w:type="spellStart"/>
      <w:r w:rsidRPr="000C4D50">
        <w:rPr>
          <w:b/>
          <w:bCs/>
          <w:cs/>
        </w:rPr>
        <w:t>ఆవ</w:t>
      </w:r>
      <w:proofErr w:type="spellEnd"/>
      <w:r w:rsidRPr="000C4D50">
        <w:rPr>
          <w:b/>
          <w:bCs/>
          <w:cs/>
        </w:rPr>
        <w:t xml:space="preserve"> నూనె</w:t>
      </w:r>
      <w:r w:rsidRPr="000C4D50">
        <w:t xml:space="preserve"> </w:t>
      </w:r>
      <w:r w:rsidRPr="000C4D50">
        <w:rPr>
          <w:cs/>
        </w:rPr>
        <w:t>కలపండి</w:t>
      </w:r>
      <w:r w:rsidRPr="000C4D50">
        <w:t xml:space="preserve"> .</w:t>
      </w:r>
    </w:p>
    <w:p w14:paraId="29EF8E18" w14:textId="77777777" w:rsidR="0079185B" w:rsidRPr="000C4D50" w:rsidRDefault="0079185B" w:rsidP="0079185B">
      <w:pPr>
        <w:numPr>
          <w:ilvl w:val="0"/>
          <w:numId w:val="211"/>
        </w:numPr>
      </w:pPr>
      <w:r w:rsidRPr="000C4D50">
        <w:rPr>
          <w:cs/>
        </w:rPr>
        <w:t>ఐచ్ఛికంగా:</w:t>
      </w:r>
    </w:p>
    <w:p w14:paraId="662AF91F" w14:textId="77777777" w:rsidR="0079185B" w:rsidRPr="000C4D50" w:rsidRDefault="0079185B" w:rsidP="0079185B">
      <w:pPr>
        <w:numPr>
          <w:ilvl w:val="1"/>
          <w:numId w:val="211"/>
        </w:numPr>
      </w:pPr>
      <w:r w:rsidRPr="000C4D50">
        <w:rPr>
          <w:cs/>
        </w:rPr>
        <w:t>ఆ మిశ్రమాన్ని ఒక</w:t>
      </w:r>
      <w:r w:rsidRPr="000C4D50">
        <w:t xml:space="preserve"> </w:t>
      </w:r>
      <w:proofErr w:type="spellStart"/>
      <w:r w:rsidRPr="000C4D50">
        <w:rPr>
          <w:b/>
          <w:bCs/>
          <w:cs/>
        </w:rPr>
        <w:t>వెడల్పాటి</w:t>
      </w:r>
      <w:proofErr w:type="spellEnd"/>
      <w:r w:rsidRPr="000C4D50">
        <w:rPr>
          <w:b/>
          <w:bCs/>
          <w:cs/>
        </w:rPr>
        <w:t xml:space="preserve"> గిన్నెలో</w:t>
      </w:r>
      <w:r w:rsidRPr="000C4D50">
        <w:t xml:space="preserve"> </w:t>
      </w:r>
      <w:r w:rsidRPr="000C4D50">
        <w:rPr>
          <w:cs/>
        </w:rPr>
        <w:t>వేసి</w:t>
      </w:r>
      <w:r w:rsidRPr="000C4D50">
        <w:t xml:space="preserve"> </w:t>
      </w:r>
      <w:r w:rsidRPr="000C4D50">
        <w:rPr>
          <w:b/>
          <w:bCs/>
        </w:rPr>
        <w:t xml:space="preserve">4–5 </w:t>
      </w:r>
      <w:r w:rsidRPr="000C4D50">
        <w:rPr>
          <w:b/>
          <w:bCs/>
          <w:cs/>
        </w:rPr>
        <w:t>రోజులు</w:t>
      </w:r>
      <w:r w:rsidRPr="000C4D50">
        <w:t xml:space="preserve"> </w:t>
      </w:r>
      <w:r w:rsidRPr="000C4D50">
        <w:rPr>
          <w:cs/>
        </w:rPr>
        <w:t>ఎండలో</w:t>
      </w:r>
      <w:r w:rsidRPr="000C4D50">
        <w:t xml:space="preserve"> </w:t>
      </w:r>
      <w:r w:rsidRPr="000C4D50">
        <w:rPr>
          <w:b/>
          <w:bCs/>
          <w:cs/>
        </w:rPr>
        <w:t>ఆరబెట్టండి</w:t>
      </w:r>
      <w:r w:rsidRPr="000C4D50">
        <w:t xml:space="preserve"> .</w:t>
      </w:r>
    </w:p>
    <w:p w14:paraId="19A40244" w14:textId="77777777" w:rsidR="0079185B" w:rsidRPr="000C4D50" w:rsidRDefault="0079185B" w:rsidP="0079185B">
      <w:pPr>
        <w:numPr>
          <w:ilvl w:val="1"/>
          <w:numId w:val="211"/>
        </w:numPr>
      </w:pPr>
      <w:r w:rsidRPr="000C4D50">
        <w:rPr>
          <w:cs/>
        </w:rPr>
        <w:t>ఇది నూనె</w:t>
      </w:r>
      <w:r w:rsidRPr="000C4D50">
        <w:t xml:space="preserve"> </w:t>
      </w:r>
      <w:r w:rsidRPr="000C4D50">
        <w:rPr>
          <w:b/>
          <w:bCs/>
          <w:cs/>
        </w:rPr>
        <w:t>సూర్యుని శక్తిని</w:t>
      </w:r>
      <w:r w:rsidRPr="000C4D50">
        <w:t xml:space="preserve"> </w:t>
      </w:r>
      <w:r w:rsidRPr="000C4D50">
        <w:rPr>
          <w:cs/>
        </w:rPr>
        <w:t>మరియు</w:t>
      </w:r>
      <w:r w:rsidRPr="000C4D50">
        <w:t xml:space="preserve"> </w:t>
      </w:r>
      <w:r w:rsidRPr="000C4D50">
        <w:rPr>
          <w:cs/>
        </w:rPr>
        <w:t>ఆకు రసం యొక్క</w:t>
      </w:r>
      <w:r w:rsidRPr="000C4D50">
        <w:t xml:space="preserve"> </w:t>
      </w:r>
      <w:r w:rsidRPr="000C4D50">
        <w:rPr>
          <w:b/>
          <w:bCs/>
          <w:cs/>
        </w:rPr>
        <w:t>ఔషధ గుణాలను గ్రహించడంలో సహాయపడుతుంది.</w:t>
      </w:r>
    </w:p>
    <w:p w14:paraId="43F7A2AD" w14:textId="77777777" w:rsidR="0079185B" w:rsidRPr="000C4D50" w:rsidRDefault="0079185B" w:rsidP="0079185B">
      <w:pPr>
        <w:numPr>
          <w:ilvl w:val="0"/>
          <w:numId w:val="211"/>
        </w:numPr>
      </w:pPr>
      <w:r w:rsidRPr="000C4D50">
        <w:rPr>
          <w:cs/>
        </w:rPr>
        <w:t xml:space="preserve">ఈ తయారుచేసిన </w:t>
      </w:r>
      <w:proofErr w:type="spellStart"/>
      <w:r w:rsidRPr="000C4D50">
        <w:rPr>
          <w:cs/>
        </w:rPr>
        <w:t>నూనెను</w:t>
      </w:r>
      <w:proofErr w:type="spellEnd"/>
      <w:r w:rsidRPr="000C4D50">
        <w:t xml:space="preserve"> </w:t>
      </w:r>
      <w:proofErr w:type="spellStart"/>
      <w:r w:rsidRPr="000C4D50">
        <w:rPr>
          <w:b/>
          <w:bCs/>
          <w:cs/>
        </w:rPr>
        <w:t>కాళ్ళు</w:t>
      </w:r>
      <w:proofErr w:type="spellEnd"/>
      <w:r w:rsidRPr="000C4D50">
        <w:rPr>
          <w:b/>
          <w:bCs/>
          <w:cs/>
        </w:rPr>
        <w:t xml:space="preserve"> మరియు ప్రభావిత ప్రాంతాన్ని ప్రతిరోజూ మసాజ్</w:t>
      </w:r>
      <w:r w:rsidRPr="000C4D50">
        <w:t xml:space="preserve"> </w:t>
      </w:r>
      <w:r w:rsidRPr="000C4D50">
        <w:rPr>
          <w:cs/>
        </w:rPr>
        <w:t>చేయడానికి ఉపయోగించండి .</w:t>
      </w:r>
    </w:p>
    <w:p w14:paraId="0E2894A0" w14:textId="77777777" w:rsidR="0079185B" w:rsidRPr="000C4D50" w:rsidRDefault="0079185B" w:rsidP="0079185B">
      <w:r>
        <w:pict w14:anchorId="572CD145">
          <v:rect id="_x0000_i1195" style="width:0;height:1.5pt" o:hralign="center" o:hrstd="t" o:hr="t" fillcolor="#a0a0a0" stroked="f"/>
        </w:pict>
      </w:r>
    </w:p>
    <w:p w14:paraId="45DA866E" w14:textId="77777777" w:rsidR="0079185B" w:rsidRPr="000C4D50" w:rsidRDefault="0079185B" w:rsidP="0079185B">
      <w:pPr>
        <w:rPr>
          <w:b/>
          <w:bCs/>
        </w:rPr>
      </w:pPr>
      <w:r w:rsidRPr="000C4D50">
        <w:rPr>
          <w:rFonts w:ascii="Segoe UI Emoji" w:hAnsi="Segoe UI Emoji" w:cs="Segoe UI Emoji"/>
          <w:b/>
          <w:bCs/>
        </w:rPr>
        <w:t>💡</w:t>
      </w:r>
      <w:r w:rsidRPr="000C4D50">
        <w:rPr>
          <w:b/>
          <w:bCs/>
        </w:rPr>
        <w:t xml:space="preserve"> </w:t>
      </w:r>
      <w:r w:rsidRPr="000C4D50">
        <w:rPr>
          <w:b/>
          <w:bCs/>
          <w:cs/>
        </w:rPr>
        <w:t>ప్రభావం:</w:t>
      </w:r>
    </w:p>
    <w:p w14:paraId="6B640EAA" w14:textId="77777777" w:rsidR="0079185B" w:rsidRPr="000C4D50" w:rsidRDefault="0079185B" w:rsidP="0079185B">
      <w:pPr>
        <w:numPr>
          <w:ilvl w:val="0"/>
          <w:numId w:val="212"/>
        </w:numPr>
      </w:pPr>
      <w:proofErr w:type="spellStart"/>
      <w:r w:rsidRPr="000C4D50">
        <w:rPr>
          <w:cs/>
        </w:rPr>
        <w:t>నూనెను</w:t>
      </w:r>
      <w:proofErr w:type="spellEnd"/>
      <w:r w:rsidRPr="000C4D50">
        <w:rPr>
          <w:cs/>
        </w:rPr>
        <w:t xml:space="preserve"> క్రమం తప్పకుండా బాహ్యంగా పూయడం వల్ల</w:t>
      </w:r>
      <w:r w:rsidRPr="000C4D50">
        <w:t xml:space="preserve"> </w:t>
      </w:r>
      <w:r w:rsidRPr="000C4D50">
        <w:rPr>
          <w:b/>
          <w:bCs/>
          <w:cs/>
        </w:rPr>
        <w:t>వాపు మరియు</w:t>
      </w:r>
      <w:r w:rsidRPr="000C4D50">
        <w:t xml:space="preserve"> </w:t>
      </w:r>
      <w:proofErr w:type="spellStart"/>
      <w:r w:rsidRPr="000C4D50">
        <w:rPr>
          <w:cs/>
        </w:rPr>
        <w:t>ఎలిఫెంటియాసిస్</w:t>
      </w:r>
      <w:proofErr w:type="spellEnd"/>
      <w:r w:rsidRPr="000C4D50">
        <w:rPr>
          <w:cs/>
        </w:rPr>
        <w:t xml:space="preserve"> లక్షణాలను గణనీయంగా తగ్గించవచ్చు.</w:t>
      </w:r>
    </w:p>
    <w:p w14:paraId="78936E64" w14:textId="77777777" w:rsidR="0079185B" w:rsidRPr="000C4D50" w:rsidRDefault="0079185B" w:rsidP="0079185B">
      <w:pPr>
        <w:numPr>
          <w:ilvl w:val="0"/>
          <w:numId w:val="212"/>
        </w:numPr>
      </w:pPr>
      <w:r w:rsidRPr="000C4D50">
        <w:rPr>
          <w:b/>
          <w:bCs/>
          <w:cs/>
        </w:rPr>
        <w:lastRenderedPageBreak/>
        <w:t>ఇది ప్రత్యేకంగా స్థిరంగా మరియు ఒకరి శరీర రాజ్యాంగానికి</w:t>
      </w:r>
      <w:r w:rsidRPr="000C4D50">
        <w:t xml:space="preserve"> </w:t>
      </w:r>
      <w:r w:rsidRPr="000C4D50">
        <w:rPr>
          <w:cs/>
        </w:rPr>
        <w:t>అనుగుణంగా చేసినప్పుడు ప్రయోజనకరంగా ఉంటుంది</w:t>
      </w:r>
      <w:r w:rsidRPr="000C4D50">
        <w:t xml:space="preserve"> .</w:t>
      </w:r>
    </w:p>
    <w:p w14:paraId="4AFEDC0D" w14:textId="77777777" w:rsidR="0079185B" w:rsidRPr="001B433E" w:rsidRDefault="0079185B" w:rsidP="0079185B"/>
    <w:p w14:paraId="333825F4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52" w:history="1">
        <w:r w:rsidRPr="00672D00">
          <w:rPr>
            <w:rStyle w:val="Hyperlink"/>
            <w:lang w:val="en-US"/>
          </w:rPr>
          <w:t>https://youtu.be/aedLAbIuix0?si=a_oCFwURQ1v8Ka_Z</w:t>
        </w:r>
      </w:hyperlink>
    </w:p>
    <w:p w14:paraId="0C14DA49" w14:textId="77777777" w:rsidR="0079185B" w:rsidRPr="006644BF" w:rsidRDefault="0079185B" w:rsidP="0079185B">
      <w:pPr>
        <w:rPr>
          <w:b/>
          <w:bCs/>
        </w:rPr>
      </w:pPr>
      <w:proofErr w:type="spellStart"/>
      <w:r w:rsidRPr="006644BF">
        <w:rPr>
          <w:b/>
          <w:bCs/>
          <w:cs/>
          <w:lang w:val="en-US"/>
        </w:rPr>
        <w:t>కోరింత</w:t>
      </w:r>
      <w:proofErr w:type="spellEnd"/>
      <w:r w:rsidRPr="006644BF">
        <w:rPr>
          <w:b/>
          <w:bCs/>
          <w:cs/>
          <w:lang w:val="en-US"/>
        </w:rPr>
        <w:t xml:space="preserve"> </w:t>
      </w:r>
      <w:proofErr w:type="spellStart"/>
      <w:r w:rsidRPr="006644BF">
        <w:rPr>
          <w:b/>
          <w:bCs/>
          <w:cs/>
          <w:lang w:val="en-US"/>
        </w:rPr>
        <w:t>దగ్గుకు</w:t>
      </w:r>
      <w:proofErr w:type="spellEnd"/>
      <w:r w:rsidRPr="006644BF">
        <w:rPr>
          <w:b/>
          <w:bCs/>
          <w:cs/>
          <w:lang w:val="en-US"/>
        </w:rPr>
        <w:t xml:space="preserve"> ఆయుర్వేద చికిత్స</w:t>
      </w:r>
    </w:p>
    <w:p w14:paraId="1706D16D" w14:textId="77777777" w:rsidR="0079185B" w:rsidRPr="006644BF" w:rsidRDefault="0079185B" w:rsidP="0079185B">
      <w:r w:rsidRPr="006644BF">
        <w:rPr>
          <w:b/>
          <w:bCs/>
          <w:cs/>
          <w:lang w:val="en-US"/>
        </w:rPr>
        <w:t>మూలం</w:t>
      </w:r>
      <w:r w:rsidRPr="006644BF">
        <w:t xml:space="preserve"> : </w:t>
      </w:r>
      <w:r w:rsidRPr="006644BF">
        <w:rPr>
          <w:i/>
          <w:iCs/>
          <w:cs/>
          <w:lang w:val="en-US"/>
        </w:rPr>
        <w:t xml:space="preserve">ఆయుర్వేదం నేర్చుకోండి </w:t>
      </w:r>
      <w:r w:rsidRPr="006644BF">
        <w:rPr>
          <w:i/>
          <w:iCs/>
        </w:rPr>
        <w:t xml:space="preserve">| </w:t>
      </w:r>
      <w:r w:rsidRPr="006644BF">
        <w:rPr>
          <w:i/>
          <w:iCs/>
          <w:cs/>
          <w:lang w:val="en-US"/>
        </w:rPr>
        <w:t xml:space="preserve">ఉచిత తరగతులు </w:t>
      </w:r>
      <w:r w:rsidRPr="006644BF">
        <w:rPr>
          <w:i/>
          <w:iCs/>
        </w:rPr>
        <w:t xml:space="preserve">26 | </w:t>
      </w:r>
      <w:r w:rsidRPr="006644BF">
        <w:rPr>
          <w:i/>
          <w:iCs/>
          <w:cs/>
          <w:lang w:val="en-US"/>
        </w:rPr>
        <w:t>బి ఆంజనేయ రాజు</w:t>
      </w:r>
      <w:r w:rsidRPr="006644BF">
        <w:br/>
      </w:r>
      <w:r w:rsidRPr="006644BF">
        <w:rPr>
          <w:rFonts w:ascii="Segoe UI Emoji" w:hAnsi="Segoe UI Emoji" w:cs="Segoe UI Emoji"/>
        </w:rPr>
        <w:t>🔗</w:t>
      </w:r>
      <w:r w:rsidRPr="006644BF">
        <w:t xml:space="preserve"> </w:t>
      </w:r>
      <w:hyperlink r:id="rId53" w:tgtFrame="_new" w:history="1">
        <w:r w:rsidRPr="006644BF">
          <w:rPr>
            <w:rStyle w:val="Hyperlink"/>
          </w:rPr>
          <w:t>YouTube</w:t>
        </w:r>
        <w:r w:rsidRPr="006644BF">
          <w:rPr>
            <w:rStyle w:val="Hyperlink"/>
            <w:cs/>
            <w:lang w:val="en-US"/>
          </w:rPr>
          <w:t>లో చూడండి</w:t>
        </w:r>
      </w:hyperlink>
    </w:p>
    <w:p w14:paraId="7B9D1132" w14:textId="77777777" w:rsidR="0079185B" w:rsidRPr="006644BF" w:rsidRDefault="0079185B" w:rsidP="0079185B">
      <w:r>
        <w:pict w14:anchorId="3922C099">
          <v:rect id="_x0000_i1287" style="width:0;height:1.5pt" o:hralign="center" o:hrstd="t" o:hr="t" fillcolor="#a0a0a0" stroked="f"/>
        </w:pict>
      </w:r>
    </w:p>
    <w:p w14:paraId="53A999C2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🌿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 xml:space="preserve">వాడిన </w:t>
      </w:r>
      <w:proofErr w:type="gramStart"/>
      <w:r w:rsidRPr="006644BF">
        <w:rPr>
          <w:b/>
          <w:bCs/>
          <w:cs/>
          <w:lang w:val="en-US"/>
        </w:rPr>
        <w:t>మూలిక</w:t>
      </w:r>
      <w:r w:rsidRPr="006644BF">
        <w:rPr>
          <w:b/>
          <w:bCs/>
        </w:rPr>
        <w:t xml:space="preserve"> :</w:t>
      </w:r>
      <w:proofErr w:type="gramEnd"/>
      <w:r w:rsidRPr="006644BF">
        <w:rPr>
          <w:b/>
          <w:bCs/>
        </w:rPr>
        <w:t xml:space="preserve"> </w:t>
      </w:r>
      <w:proofErr w:type="spellStart"/>
      <w:r w:rsidRPr="006644BF">
        <w:rPr>
          <w:b/>
          <w:bCs/>
          <w:i/>
          <w:iCs/>
          <w:cs/>
          <w:lang w:val="en-US"/>
        </w:rPr>
        <w:t>గానుగ</w:t>
      </w:r>
      <w:proofErr w:type="spellEnd"/>
      <w:r w:rsidRPr="006644BF">
        <w:rPr>
          <w:b/>
          <w:bCs/>
          <w:i/>
          <w:iCs/>
          <w:cs/>
          <w:lang w:val="en-US"/>
        </w:rPr>
        <w:t xml:space="preserve"> చెట్టు</w:t>
      </w:r>
      <w:r w:rsidRPr="006644BF">
        <w:rPr>
          <w:b/>
          <w:bCs/>
        </w:rPr>
        <w:t xml:space="preserve"> (</w:t>
      </w:r>
      <w:r w:rsidRPr="006644BF">
        <w:rPr>
          <w:b/>
          <w:bCs/>
          <w:cs/>
          <w:lang w:val="en-US"/>
        </w:rPr>
        <w:t xml:space="preserve">తెలుగు: </w:t>
      </w:r>
      <w:proofErr w:type="spellStart"/>
      <w:r w:rsidRPr="006644BF">
        <w:rPr>
          <w:b/>
          <w:bCs/>
          <w:cs/>
          <w:lang w:val="en-US"/>
        </w:rPr>
        <w:t>గనుగ</w:t>
      </w:r>
      <w:proofErr w:type="spellEnd"/>
      <w:r w:rsidRPr="006644BF">
        <w:rPr>
          <w:b/>
          <w:bCs/>
          <w:cs/>
          <w:lang w:val="en-US"/>
        </w:rPr>
        <w:t xml:space="preserve"> చెట్టు)</w:t>
      </w:r>
    </w:p>
    <w:p w14:paraId="2C7C8537" w14:textId="77777777" w:rsidR="0079185B" w:rsidRPr="006644BF" w:rsidRDefault="0079185B" w:rsidP="0079185B">
      <w:pPr>
        <w:numPr>
          <w:ilvl w:val="0"/>
          <w:numId w:val="218"/>
        </w:numPr>
      </w:pPr>
      <w:r w:rsidRPr="006644BF">
        <w:rPr>
          <w:b/>
          <w:bCs/>
          <w:cs/>
          <w:lang w:val="en-US"/>
        </w:rPr>
        <w:t>ఔషధ భాగం</w:t>
      </w:r>
      <w:r w:rsidRPr="006644BF">
        <w:t xml:space="preserve"> :</w:t>
      </w:r>
    </w:p>
    <w:p w14:paraId="400F4B5F" w14:textId="77777777" w:rsidR="0079185B" w:rsidRPr="006644BF" w:rsidRDefault="0079185B" w:rsidP="0079185B">
      <w:pPr>
        <w:numPr>
          <w:ilvl w:val="1"/>
          <w:numId w:val="218"/>
        </w:numPr>
      </w:pPr>
      <w:r w:rsidRPr="006644BF">
        <w:rPr>
          <w:b/>
          <w:bCs/>
          <w:cs/>
          <w:lang w:val="en-US"/>
        </w:rPr>
        <w:t>గింజ తొక్క (బయటి తొక్క)</w:t>
      </w:r>
    </w:p>
    <w:p w14:paraId="25CB64CA" w14:textId="77777777" w:rsidR="0079185B" w:rsidRPr="006644BF" w:rsidRDefault="0079185B" w:rsidP="0079185B">
      <w:pPr>
        <w:numPr>
          <w:ilvl w:val="1"/>
          <w:numId w:val="218"/>
        </w:numPr>
      </w:pPr>
      <w:r w:rsidRPr="006644BF">
        <w:rPr>
          <w:b/>
          <w:bCs/>
          <w:cs/>
          <w:lang w:val="en-US"/>
        </w:rPr>
        <w:t>చెట్టు యొక్క కలప</w:t>
      </w:r>
    </w:p>
    <w:p w14:paraId="06E654BB" w14:textId="77777777" w:rsidR="0079185B" w:rsidRPr="006644BF" w:rsidRDefault="0079185B" w:rsidP="0079185B">
      <w:pPr>
        <w:numPr>
          <w:ilvl w:val="1"/>
          <w:numId w:val="218"/>
        </w:numPr>
      </w:pPr>
      <w:r w:rsidRPr="006644BF">
        <w:rPr>
          <w:b/>
          <w:bCs/>
          <w:cs/>
          <w:lang w:val="en-US"/>
        </w:rPr>
        <w:t>లోపలి విత్తనం (</w:t>
      </w:r>
      <w:proofErr w:type="spellStart"/>
      <w:r w:rsidRPr="006644BF">
        <w:rPr>
          <w:b/>
          <w:bCs/>
          <w:cs/>
          <w:lang w:val="en-US"/>
        </w:rPr>
        <w:t>గురువింద</w:t>
      </w:r>
      <w:proofErr w:type="spellEnd"/>
      <w:r w:rsidRPr="006644BF">
        <w:rPr>
          <w:b/>
          <w:bCs/>
          <w:cs/>
          <w:lang w:val="en-US"/>
        </w:rPr>
        <w:t xml:space="preserve"> విత్తనాలు)</w:t>
      </w:r>
    </w:p>
    <w:p w14:paraId="4D4D3804" w14:textId="77777777" w:rsidR="0079185B" w:rsidRPr="006644BF" w:rsidRDefault="0079185B" w:rsidP="0079185B">
      <w:r>
        <w:pict w14:anchorId="05437DC2">
          <v:rect id="_x0000_i1288" style="width:0;height:1.5pt" o:hralign="center" o:hrstd="t" o:hr="t" fillcolor="#a0a0a0" stroked="f"/>
        </w:pict>
      </w:r>
    </w:p>
    <w:p w14:paraId="266AC021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🌬️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 xml:space="preserve">చికిత్స చేయబడిన </w:t>
      </w:r>
      <w:proofErr w:type="gramStart"/>
      <w:r w:rsidRPr="006644BF">
        <w:rPr>
          <w:b/>
          <w:bCs/>
          <w:cs/>
          <w:lang w:val="en-US"/>
        </w:rPr>
        <w:t>పరిస్థితి</w:t>
      </w:r>
      <w:r w:rsidRPr="006644BF">
        <w:rPr>
          <w:b/>
          <w:bCs/>
        </w:rPr>
        <w:t xml:space="preserve"> :</w:t>
      </w:r>
      <w:proofErr w:type="gramEnd"/>
      <w:r w:rsidRPr="006644BF">
        <w:rPr>
          <w:b/>
          <w:bCs/>
        </w:rPr>
        <w:t xml:space="preserve"> </w:t>
      </w:r>
      <w:proofErr w:type="spellStart"/>
      <w:r w:rsidRPr="006644BF">
        <w:rPr>
          <w:b/>
          <w:bCs/>
          <w:i/>
          <w:iCs/>
          <w:cs/>
          <w:lang w:val="en-US"/>
        </w:rPr>
        <w:t>కోరింత</w:t>
      </w:r>
      <w:proofErr w:type="spellEnd"/>
      <w:r w:rsidRPr="006644BF">
        <w:rPr>
          <w:b/>
          <w:bCs/>
          <w:i/>
          <w:iCs/>
          <w:cs/>
          <w:lang w:val="en-US"/>
        </w:rPr>
        <w:t xml:space="preserve"> దగ్గు</w:t>
      </w:r>
    </w:p>
    <w:p w14:paraId="6859812F" w14:textId="77777777" w:rsidR="0079185B" w:rsidRPr="006644BF" w:rsidRDefault="0079185B" w:rsidP="0079185B">
      <w:pPr>
        <w:numPr>
          <w:ilvl w:val="0"/>
          <w:numId w:val="219"/>
        </w:numPr>
      </w:pPr>
      <w:r w:rsidRPr="006644BF">
        <w:rPr>
          <w:cs/>
          <w:lang w:val="en-US"/>
        </w:rPr>
        <w:t>దీని ద్వారా వర్గీకరించబడింది:</w:t>
      </w:r>
    </w:p>
    <w:p w14:paraId="4CBDE80D" w14:textId="77777777" w:rsidR="0079185B" w:rsidRPr="006644BF" w:rsidRDefault="0079185B" w:rsidP="0079185B">
      <w:pPr>
        <w:numPr>
          <w:ilvl w:val="1"/>
          <w:numId w:val="219"/>
        </w:numPr>
      </w:pPr>
      <w:r w:rsidRPr="006644BF">
        <w:rPr>
          <w:cs/>
          <w:lang w:val="en-US"/>
        </w:rPr>
        <w:t>పొడి</w:t>
      </w:r>
      <w:r w:rsidRPr="006644BF">
        <w:t xml:space="preserve">, </w:t>
      </w:r>
      <w:r w:rsidRPr="006644BF">
        <w:rPr>
          <w:cs/>
          <w:lang w:val="en-US"/>
        </w:rPr>
        <w:t>తీవ్రమైన దగ్గు.</w:t>
      </w:r>
    </w:p>
    <w:p w14:paraId="2C7C1DDB" w14:textId="77777777" w:rsidR="0079185B" w:rsidRPr="006644BF" w:rsidRDefault="0079185B" w:rsidP="0079185B">
      <w:pPr>
        <w:numPr>
          <w:ilvl w:val="1"/>
          <w:numId w:val="219"/>
        </w:numPr>
      </w:pPr>
      <w:r w:rsidRPr="006644BF">
        <w:rPr>
          <w:cs/>
          <w:lang w:val="en-US"/>
        </w:rPr>
        <w:t>ఊపిరితిత్తుల్లో శ్లేష్మం చిక్కుకుపోయింది</w:t>
      </w:r>
    </w:p>
    <w:p w14:paraId="309219F3" w14:textId="77777777" w:rsidR="0079185B" w:rsidRPr="006644BF" w:rsidRDefault="0079185B" w:rsidP="0079185B">
      <w:pPr>
        <w:numPr>
          <w:ilvl w:val="1"/>
          <w:numId w:val="219"/>
        </w:numPr>
      </w:pPr>
      <w:r w:rsidRPr="006644BF">
        <w:rPr>
          <w:cs/>
          <w:lang w:val="en-US"/>
        </w:rPr>
        <w:t>శ్వాస తీసుకోవడంలో ఇబ్బంది</w:t>
      </w:r>
    </w:p>
    <w:p w14:paraId="6FFA4C60" w14:textId="77777777" w:rsidR="0079185B" w:rsidRPr="006644BF" w:rsidRDefault="0079185B" w:rsidP="0079185B">
      <w:pPr>
        <w:numPr>
          <w:ilvl w:val="1"/>
          <w:numId w:val="219"/>
        </w:numPr>
      </w:pPr>
      <w:r w:rsidRPr="006644BF">
        <w:rPr>
          <w:cs/>
          <w:lang w:val="en-US"/>
        </w:rPr>
        <w:t>నిరంతర ఉక్కిరిబిక్కిరి అనుభూతి</w:t>
      </w:r>
    </w:p>
    <w:p w14:paraId="7050FB8E" w14:textId="77777777" w:rsidR="0079185B" w:rsidRPr="006644BF" w:rsidRDefault="0079185B" w:rsidP="0079185B">
      <w:r>
        <w:pict w14:anchorId="093C3C98">
          <v:rect id="_x0000_i1289" style="width:0;height:1.5pt" o:hralign="center" o:hrstd="t" o:hr="t" fillcolor="#a0a0a0" stroked="f"/>
        </w:pict>
      </w:r>
    </w:p>
    <w:p w14:paraId="6DCF5A03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💊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 xml:space="preserve">తయారీ మరియు </w:t>
      </w:r>
      <w:proofErr w:type="gramStart"/>
      <w:r w:rsidRPr="006644BF">
        <w:rPr>
          <w:b/>
          <w:bCs/>
          <w:cs/>
          <w:lang w:val="en-US"/>
        </w:rPr>
        <w:t>మోతాదు</w:t>
      </w:r>
      <w:r w:rsidRPr="006644BF">
        <w:rPr>
          <w:b/>
          <w:bCs/>
        </w:rPr>
        <w:t xml:space="preserve"> :</w:t>
      </w:r>
      <w:proofErr w:type="gramEnd"/>
    </w:p>
    <w:p w14:paraId="46BD26CA" w14:textId="77777777" w:rsidR="0079185B" w:rsidRPr="006644BF" w:rsidRDefault="0079185B" w:rsidP="0079185B">
      <w:pPr>
        <w:numPr>
          <w:ilvl w:val="0"/>
          <w:numId w:val="220"/>
        </w:numPr>
      </w:pPr>
      <w:proofErr w:type="spellStart"/>
      <w:r w:rsidRPr="006644BF">
        <w:rPr>
          <w:cs/>
          <w:lang w:val="en-US"/>
        </w:rPr>
        <w:lastRenderedPageBreak/>
        <w:t>గానుగ</w:t>
      </w:r>
      <w:proofErr w:type="spellEnd"/>
      <w:r w:rsidRPr="006644BF">
        <w:rPr>
          <w:cs/>
          <w:lang w:val="en-US"/>
        </w:rPr>
        <w:t xml:space="preserve"> కాయ లోపల</w:t>
      </w:r>
      <w:r w:rsidRPr="006644BF">
        <w:t xml:space="preserve"> </w:t>
      </w:r>
      <w:proofErr w:type="spellStart"/>
      <w:r w:rsidRPr="006644BF">
        <w:rPr>
          <w:b/>
          <w:bCs/>
          <w:cs/>
          <w:lang w:val="en-US"/>
        </w:rPr>
        <w:t>గురువింద</w:t>
      </w:r>
      <w:proofErr w:type="spellEnd"/>
      <w:r w:rsidRPr="006644BF">
        <w:rPr>
          <w:b/>
          <w:bCs/>
          <w:cs/>
          <w:lang w:val="en-US"/>
        </w:rPr>
        <w:t xml:space="preserve"> గింజలు :</w:t>
      </w:r>
    </w:p>
    <w:p w14:paraId="6185FD68" w14:textId="77777777" w:rsidR="0079185B" w:rsidRPr="006644BF" w:rsidRDefault="0079185B" w:rsidP="0079185B">
      <w:pPr>
        <w:numPr>
          <w:ilvl w:val="1"/>
          <w:numId w:val="220"/>
        </w:numPr>
      </w:pPr>
      <w:r w:rsidRPr="006644BF">
        <w:rPr>
          <w:cs/>
          <w:lang w:val="en-US"/>
        </w:rPr>
        <w:t>ప్రతి విత్తనం బరువు సుమారు</w:t>
      </w:r>
      <w:r w:rsidRPr="006644BF">
        <w:t xml:space="preserve"> </w:t>
      </w:r>
      <w:r w:rsidRPr="006644BF">
        <w:rPr>
          <w:b/>
          <w:bCs/>
        </w:rPr>
        <w:t xml:space="preserve">450–500 </w:t>
      </w:r>
      <w:proofErr w:type="spellStart"/>
      <w:r w:rsidRPr="006644BF">
        <w:rPr>
          <w:b/>
          <w:bCs/>
          <w:cs/>
          <w:lang w:val="en-US"/>
        </w:rPr>
        <w:t>మి.గ్రా</w:t>
      </w:r>
      <w:proofErr w:type="spellEnd"/>
      <w:r w:rsidRPr="006644BF">
        <w:rPr>
          <w:b/>
          <w:bCs/>
          <w:cs/>
          <w:lang w:val="en-US"/>
        </w:rPr>
        <w:t>.</w:t>
      </w:r>
    </w:p>
    <w:p w14:paraId="6C575971" w14:textId="77777777" w:rsidR="0079185B" w:rsidRPr="006644BF" w:rsidRDefault="0079185B" w:rsidP="0079185B">
      <w:pPr>
        <w:numPr>
          <w:ilvl w:val="1"/>
          <w:numId w:val="220"/>
        </w:numPr>
      </w:pPr>
      <w:r w:rsidRPr="006644BF">
        <w:rPr>
          <w:cs/>
          <w:lang w:val="en-US"/>
        </w:rPr>
        <w:t>ఔషధ ప్రభావం కోసం</w:t>
      </w:r>
      <w:r w:rsidRPr="006644BF">
        <w:t xml:space="preserve"> </w:t>
      </w:r>
      <w:r w:rsidRPr="006644BF">
        <w:rPr>
          <w:b/>
          <w:bCs/>
        </w:rPr>
        <w:t xml:space="preserve">5 </w:t>
      </w:r>
      <w:r w:rsidRPr="006644BF">
        <w:rPr>
          <w:b/>
          <w:bCs/>
          <w:cs/>
          <w:lang w:val="en-US"/>
        </w:rPr>
        <w:t>విత్తనాలను నేరుగా తినండి.</w:t>
      </w:r>
    </w:p>
    <w:p w14:paraId="6E0F3C02" w14:textId="77777777" w:rsidR="0079185B" w:rsidRPr="006644BF" w:rsidRDefault="0079185B" w:rsidP="0079185B">
      <w:r>
        <w:pict w14:anchorId="66ED40C6">
          <v:rect id="_x0000_i1290" style="width:0;height:1.5pt" o:hralign="center" o:hrstd="t" o:hr="t" fillcolor="#a0a0a0" stroked="f"/>
        </w:pict>
      </w:r>
    </w:p>
    <w:p w14:paraId="597E1196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🧪</w:t>
      </w:r>
      <w:r w:rsidRPr="006644BF">
        <w:rPr>
          <w:b/>
          <w:bCs/>
        </w:rPr>
        <w:t xml:space="preserve"> </w:t>
      </w:r>
      <w:proofErr w:type="gramStart"/>
      <w:r w:rsidRPr="006644BF">
        <w:rPr>
          <w:b/>
          <w:bCs/>
          <w:cs/>
          <w:lang w:val="en-US"/>
        </w:rPr>
        <w:t>ప్రభావాలు</w:t>
      </w:r>
      <w:r w:rsidRPr="006644BF">
        <w:rPr>
          <w:b/>
          <w:bCs/>
        </w:rPr>
        <w:t xml:space="preserve"> :</w:t>
      </w:r>
      <w:proofErr w:type="gramEnd"/>
    </w:p>
    <w:p w14:paraId="547580E1" w14:textId="77777777" w:rsidR="0079185B" w:rsidRPr="006644BF" w:rsidRDefault="0079185B" w:rsidP="0079185B">
      <w:pPr>
        <w:numPr>
          <w:ilvl w:val="0"/>
          <w:numId w:val="221"/>
        </w:numPr>
      </w:pPr>
      <w:r w:rsidRPr="006644BF">
        <w:rPr>
          <w:cs/>
          <w:lang w:val="en-US"/>
        </w:rPr>
        <w:t>కడుపులోని</w:t>
      </w:r>
      <w:r w:rsidRPr="006644BF">
        <w:t xml:space="preserve"> </w:t>
      </w:r>
      <w:r w:rsidRPr="006644BF">
        <w:rPr>
          <w:b/>
          <w:bCs/>
          <w:cs/>
          <w:lang w:val="en-US"/>
        </w:rPr>
        <w:t>క్రిములు</w:t>
      </w:r>
      <w:r w:rsidRPr="006644BF">
        <w:t xml:space="preserve"> </w:t>
      </w:r>
      <w:r w:rsidRPr="006644BF">
        <w:rPr>
          <w:cs/>
          <w:lang w:val="en-US"/>
        </w:rPr>
        <w:t>మరియు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బ్యాక్టీరియాను</w:t>
      </w:r>
      <w:r w:rsidRPr="006644BF">
        <w:t xml:space="preserve"> </w:t>
      </w:r>
      <w:r w:rsidRPr="006644BF">
        <w:rPr>
          <w:cs/>
          <w:lang w:val="en-US"/>
        </w:rPr>
        <w:t>చంపుతుంది</w:t>
      </w:r>
    </w:p>
    <w:p w14:paraId="3ADE2C54" w14:textId="77777777" w:rsidR="0079185B" w:rsidRPr="006644BF" w:rsidRDefault="0079185B" w:rsidP="0079185B">
      <w:pPr>
        <w:numPr>
          <w:ilvl w:val="0"/>
          <w:numId w:val="221"/>
        </w:numPr>
      </w:pPr>
      <w:proofErr w:type="spellStart"/>
      <w:r w:rsidRPr="006644BF">
        <w:rPr>
          <w:b/>
          <w:bCs/>
          <w:cs/>
          <w:lang w:val="en-US"/>
        </w:rPr>
        <w:t>కోరింత</w:t>
      </w:r>
      <w:proofErr w:type="spellEnd"/>
      <w:r w:rsidRPr="006644BF">
        <w:rPr>
          <w:b/>
          <w:bCs/>
          <w:cs/>
          <w:lang w:val="en-US"/>
        </w:rPr>
        <w:t xml:space="preserve"> దగ్గు</w:t>
      </w:r>
      <w:r w:rsidRPr="006644BF">
        <w:t xml:space="preserve"> </w:t>
      </w:r>
      <w:r w:rsidRPr="006644BF">
        <w:rPr>
          <w:cs/>
          <w:lang w:val="en-US"/>
        </w:rPr>
        <w:t>లక్షణాలను గణనీయంగా తగ్గిస్తుంది</w:t>
      </w:r>
    </w:p>
    <w:p w14:paraId="78575E44" w14:textId="77777777" w:rsidR="0079185B" w:rsidRPr="006644BF" w:rsidRDefault="0079185B" w:rsidP="0079185B">
      <w:pPr>
        <w:numPr>
          <w:ilvl w:val="0"/>
          <w:numId w:val="221"/>
        </w:numPr>
      </w:pPr>
      <w:r w:rsidRPr="006644BF">
        <w:rPr>
          <w:cs/>
          <w:lang w:val="en-US"/>
        </w:rPr>
        <w:t xml:space="preserve">ఊపిరితిత్తుల రద్దీని తొలగిస్తుంది మరియు </w:t>
      </w:r>
      <w:proofErr w:type="spellStart"/>
      <w:r w:rsidRPr="006644BF">
        <w:rPr>
          <w:cs/>
          <w:lang w:val="en-US"/>
        </w:rPr>
        <w:t>శ్వాసను</w:t>
      </w:r>
      <w:proofErr w:type="spellEnd"/>
      <w:r w:rsidRPr="006644BF">
        <w:rPr>
          <w:cs/>
          <w:lang w:val="en-US"/>
        </w:rPr>
        <w:t xml:space="preserve"> సులభతరం చేస్తుంది</w:t>
      </w:r>
    </w:p>
    <w:p w14:paraId="4AC8490B" w14:textId="77777777" w:rsidR="0079185B" w:rsidRPr="006644BF" w:rsidRDefault="0079185B" w:rsidP="0079185B">
      <w:r>
        <w:pict w14:anchorId="36DAD68E">
          <v:rect id="_x0000_i1291" style="width:0;height:1.5pt" o:hralign="center" o:hrstd="t" o:hr="t" fillcolor="#a0a0a0" stroked="f"/>
        </w:pict>
      </w:r>
    </w:p>
    <w:p w14:paraId="00A70C08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⚠️</w:t>
      </w:r>
      <w:r w:rsidRPr="006644BF">
        <w:rPr>
          <w:b/>
          <w:bCs/>
        </w:rPr>
        <w:t xml:space="preserve"> </w:t>
      </w:r>
      <w:proofErr w:type="spellStart"/>
      <w:proofErr w:type="gramStart"/>
      <w:r w:rsidRPr="006644BF">
        <w:rPr>
          <w:b/>
          <w:bCs/>
          <w:cs/>
          <w:lang w:val="en-US"/>
        </w:rPr>
        <w:t>గమనిక</w:t>
      </w:r>
      <w:proofErr w:type="spellEnd"/>
      <w:r w:rsidRPr="006644BF">
        <w:rPr>
          <w:b/>
          <w:bCs/>
        </w:rPr>
        <w:t xml:space="preserve"> :</w:t>
      </w:r>
      <w:proofErr w:type="gramEnd"/>
    </w:p>
    <w:p w14:paraId="23854B00" w14:textId="77777777" w:rsidR="0079185B" w:rsidRPr="006644BF" w:rsidRDefault="0079185B" w:rsidP="0079185B">
      <w:pPr>
        <w:numPr>
          <w:ilvl w:val="0"/>
          <w:numId w:val="222"/>
        </w:numPr>
      </w:pPr>
      <w:r w:rsidRPr="006644BF">
        <w:rPr>
          <w:cs/>
          <w:lang w:val="en-US"/>
        </w:rPr>
        <w:t>ముఖ్యంగా మోతాదు మరియు అనుకూలత కోసం ఉపయోగించే ముందు ఎల్లప్పుడూ ఆయుర్వేద వైద్యుడిని సంప్రదించండి.</w:t>
      </w:r>
    </w:p>
    <w:p w14:paraId="4B9B0C67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54" w:history="1">
        <w:r w:rsidRPr="00672D00">
          <w:rPr>
            <w:rStyle w:val="Hyperlink"/>
            <w:lang w:val="en-US"/>
          </w:rPr>
          <w:t>https://youtu.be/rL1yqAf5Hh4?si=r6ANV-sn-jMnCBXK</w:t>
        </w:r>
      </w:hyperlink>
    </w:p>
    <w:p w14:paraId="1637A2C0" w14:textId="77777777" w:rsidR="0079185B" w:rsidRPr="006644BF" w:rsidRDefault="0079185B" w:rsidP="0079185B">
      <w:pPr>
        <w:rPr>
          <w:b/>
          <w:bCs/>
        </w:rPr>
      </w:pPr>
      <w:proofErr w:type="spellStart"/>
      <w:r w:rsidRPr="006644BF">
        <w:rPr>
          <w:b/>
          <w:bCs/>
          <w:cs/>
          <w:lang w:val="en-US"/>
        </w:rPr>
        <w:t>కానుగ</w:t>
      </w:r>
      <w:proofErr w:type="spellEnd"/>
      <w:r w:rsidRPr="006644BF">
        <w:rPr>
          <w:b/>
          <w:bCs/>
          <w:cs/>
          <w:lang w:val="en-US"/>
        </w:rPr>
        <w:t xml:space="preserve"> చెట్టు (</w:t>
      </w:r>
      <w:proofErr w:type="spellStart"/>
      <w:r w:rsidRPr="006644BF">
        <w:rPr>
          <w:b/>
          <w:bCs/>
          <w:cs/>
          <w:lang w:val="en-US"/>
        </w:rPr>
        <w:t>పొంగమియా</w:t>
      </w:r>
      <w:proofErr w:type="spellEnd"/>
      <w:r w:rsidRPr="006644BF">
        <w:rPr>
          <w:b/>
          <w:bCs/>
          <w:cs/>
          <w:lang w:val="en-US"/>
        </w:rPr>
        <w:t xml:space="preserve"> చెట్టు) ఉపయోగించి కుక్క కాటుకు ఆయుర్వేద చికిత్స</w:t>
      </w:r>
    </w:p>
    <w:p w14:paraId="6F6B5AF1" w14:textId="77777777" w:rsidR="0079185B" w:rsidRPr="006644BF" w:rsidRDefault="0079185B" w:rsidP="0079185B">
      <w:r w:rsidRPr="006644BF">
        <w:rPr>
          <w:b/>
          <w:bCs/>
          <w:cs/>
          <w:lang w:val="en-US"/>
        </w:rPr>
        <w:t>మూలం:</w:t>
      </w:r>
      <w:r w:rsidRPr="006644BF">
        <w:t xml:space="preserve"> </w:t>
      </w:r>
      <w:r w:rsidRPr="006644BF">
        <w:rPr>
          <w:cs/>
          <w:lang w:val="en-US"/>
        </w:rPr>
        <w:t xml:space="preserve">ఆయుర్వేదం నేర్చుకోండి </w:t>
      </w:r>
      <w:r w:rsidRPr="006644BF">
        <w:t xml:space="preserve">| </w:t>
      </w:r>
      <w:r w:rsidRPr="006644BF">
        <w:rPr>
          <w:cs/>
          <w:lang w:val="en-US"/>
        </w:rPr>
        <w:t xml:space="preserve">ఉచిత తరగతులు </w:t>
      </w:r>
      <w:r w:rsidRPr="006644BF">
        <w:t xml:space="preserve">27 | </w:t>
      </w:r>
      <w:r w:rsidRPr="006644BF">
        <w:rPr>
          <w:cs/>
          <w:lang w:val="en-US"/>
        </w:rPr>
        <w:t>బి ఆంజనేయ రాజు</w:t>
      </w:r>
      <w:r w:rsidRPr="006644BF">
        <w:t xml:space="preserve"> </w:t>
      </w:r>
      <w:r w:rsidRPr="006644BF">
        <w:br/>
      </w:r>
      <w:r w:rsidRPr="006644BF">
        <w:rPr>
          <w:b/>
          <w:bCs/>
          <w:cs/>
          <w:lang w:val="en-US"/>
        </w:rPr>
        <w:t>లింక్:</w:t>
      </w:r>
      <w:r w:rsidRPr="006644BF">
        <w:rPr>
          <w:b/>
          <w:bCs/>
        </w:rPr>
        <w:t xml:space="preserve"> </w:t>
      </w:r>
      <w:hyperlink r:id="rId55" w:tgtFrame="_new" w:history="1">
        <w:r w:rsidRPr="006644BF">
          <w:rPr>
            <w:rStyle w:val="Hyperlink"/>
          </w:rPr>
          <w:t>https://www.youtube.com/watch?v=rL1yqAf5Hh4</w:t>
        </w:r>
      </w:hyperlink>
    </w:p>
    <w:p w14:paraId="048CBC6D" w14:textId="77777777" w:rsidR="0079185B" w:rsidRPr="006644BF" w:rsidRDefault="0079185B" w:rsidP="0079185B">
      <w:r>
        <w:pict w14:anchorId="0465CB46">
          <v:rect id="_x0000_i1292" style="width:0;height:1.5pt" o:hralign="center" o:hrstd="t" o:hr="t" fillcolor="#a0a0a0" stroked="f"/>
        </w:pict>
      </w:r>
    </w:p>
    <w:p w14:paraId="2625523A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🐶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కుక్క కాటు - తక్షణ చర్య (ఆధునిక + ఆయుర్వేద మిశ్రమం)</w:t>
      </w:r>
    </w:p>
    <w:p w14:paraId="00D0507E" w14:textId="77777777" w:rsidR="0079185B" w:rsidRPr="006644BF" w:rsidRDefault="0079185B" w:rsidP="0079185B">
      <w:pPr>
        <w:numPr>
          <w:ilvl w:val="0"/>
          <w:numId w:val="223"/>
        </w:numPr>
      </w:pPr>
      <w:r w:rsidRPr="006644BF">
        <w:rPr>
          <w:b/>
          <w:bCs/>
          <w:cs/>
          <w:lang w:val="en-US"/>
        </w:rPr>
        <w:t>మొదటి దశ:</w:t>
      </w:r>
      <w:r w:rsidRPr="006644BF">
        <w:t xml:space="preserve"> </w:t>
      </w:r>
      <w:r w:rsidRPr="006644BF">
        <w:rPr>
          <w:cs/>
          <w:lang w:val="en-US"/>
        </w:rPr>
        <w:t>గాయాన్ని వెంటనే</w:t>
      </w:r>
      <w:r w:rsidRPr="006644BF">
        <w:t xml:space="preserve"> </w:t>
      </w:r>
      <w:r w:rsidRPr="006644BF">
        <w:rPr>
          <w:b/>
          <w:bCs/>
          <w:cs/>
          <w:lang w:val="en-US"/>
        </w:rPr>
        <w:t>సబ్బుతో</w:t>
      </w:r>
      <w:r w:rsidRPr="006644BF">
        <w:t xml:space="preserve"> </w:t>
      </w:r>
      <w:r w:rsidRPr="006644BF">
        <w:rPr>
          <w:cs/>
          <w:lang w:val="en-US"/>
        </w:rPr>
        <w:t>కడగాలి .</w:t>
      </w:r>
    </w:p>
    <w:p w14:paraId="52ACA7F2" w14:textId="77777777" w:rsidR="0079185B" w:rsidRPr="006644BF" w:rsidRDefault="0079185B" w:rsidP="0079185B">
      <w:pPr>
        <w:numPr>
          <w:ilvl w:val="0"/>
          <w:numId w:val="223"/>
        </w:numPr>
      </w:pPr>
      <w:r w:rsidRPr="006644BF">
        <w:rPr>
          <w:b/>
          <w:bCs/>
          <w:cs/>
          <w:lang w:val="en-US"/>
        </w:rPr>
        <w:t>ఆధునిక సిఫార్సు:</w:t>
      </w:r>
      <w:r w:rsidRPr="006644BF">
        <w:t xml:space="preserve"> </w:t>
      </w:r>
      <w:r w:rsidRPr="006644BF">
        <w:rPr>
          <w:cs/>
          <w:lang w:val="en-US"/>
        </w:rPr>
        <w:t>వైద్య సలహా మేరకు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యాంటీ-</w:t>
      </w:r>
      <w:proofErr w:type="spellStart"/>
      <w:r w:rsidRPr="006644BF">
        <w:rPr>
          <w:b/>
          <w:bCs/>
          <w:cs/>
          <w:lang w:val="en-US"/>
        </w:rPr>
        <w:t>రేబీస్</w:t>
      </w:r>
      <w:proofErr w:type="spellEnd"/>
      <w:r w:rsidRPr="006644BF">
        <w:rPr>
          <w:b/>
          <w:bCs/>
          <w:cs/>
          <w:lang w:val="en-US"/>
        </w:rPr>
        <w:t xml:space="preserve"> వ్యాక్సిన్ (</w:t>
      </w:r>
      <w:r w:rsidRPr="006644BF">
        <w:rPr>
          <w:b/>
          <w:bCs/>
        </w:rPr>
        <w:t>ARV)</w:t>
      </w:r>
      <w:r w:rsidRPr="006644BF">
        <w:t xml:space="preserve"> </w:t>
      </w:r>
      <w:r w:rsidRPr="006644BF">
        <w:rPr>
          <w:cs/>
          <w:lang w:val="en-US"/>
        </w:rPr>
        <w:t>తీసుకోండి —</w:t>
      </w:r>
      <w:r w:rsidRPr="006644BF">
        <w:t xml:space="preserve"> </w:t>
      </w:r>
      <w:r w:rsidRPr="006644BF">
        <w:rPr>
          <w:cs/>
          <w:lang w:val="en-US"/>
        </w:rPr>
        <w:t>ఎట్టి పరిస్థితుల్లోనూ</w:t>
      </w:r>
      <w:r w:rsidRPr="006644BF">
        <w:t xml:space="preserve"> </w:t>
      </w:r>
      <w:r w:rsidRPr="006644BF">
        <w:rPr>
          <w:b/>
          <w:bCs/>
          <w:cs/>
          <w:lang w:val="en-US"/>
        </w:rPr>
        <w:t xml:space="preserve">దానిని </w:t>
      </w:r>
      <w:proofErr w:type="spellStart"/>
      <w:r w:rsidRPr="006644BF">
        <w:rPr>
          <w:b/>
          <w:bCs/>
          <w:cs/>
          <w:lang w:val="en-US"/>
        </w:rPr>
        <w:t>దాటవేయవద్దు</w:t>
      </w:r>
      <w:proofErr w:type="spellEnd"/>
      <w:r w:rsidRPr="006644BF">
        <w:rPr>
          <w:b/>
          <w:bCs/>
          <w:cs/>
          <w:lang w:val="en-US"/>
        </w:rPr>
        <w:t xml:space="preserve"> .</w:t>
      </w:r>
    </w:p>
    <w:p w14:paraId="44B3D544" w14:textId="77777777" w:rsidR="0079185B" w:rsidRPr="006644BF" w:rsidRDefault="0079185B" w:rsidP="0079185B">
      <w:pPr>
        <w:numPr>
          <w:ilvl w:val="0"/>
          <w:numId w:val="223"/>
        </w:numPr>
      </w:pPr>
      <w:r w:rsidRPr="006644BF">
        <w:rPr>
          <w:b/>
          <w:bCs/>
          <w:cs/>
          <w:lang w:val="en-US"/>
        </w:rPr>
        <w:lastRenderedPageBreak/>
        <w:t>ఆయుర్వేద సహాయక చికిత్స:</w:t>
      </w:r>
      <w:r w:rsidRPr="006644BF">
        <w:t xml:space="preserve"> </w:t>
      </w:r>
      <w:r w:rsidRPr="006644BF">
        <w:rPr>
          <w:cs/>
          <w:lang w:val="en-US"/>
        </w:rPr>
        <w:t>ఆధునిక వైద్యంతో పాటు</w:t>
      </w:r>
      <w:r w:rsidRPr="006644BF">
        <w:t xml:space="preserve"> </w:t>
      </w:r>
      <w:proofErr w:type="spellStart"/>
      <w:r w:rsidRPr="006644BF">
        <w:rPr>
          <w:b/>
          <w:bCs/>
          <w:cs/>
          <w:lang w:val="en-US"/>
        </w:rPr>
        <w:t>కానుగ</w:t>
      </w:r>
      <w:proofErr w:type="spellEnd"/>
      <w:r w:rsidRPr="006644BF">
        <w:rPr>
          <w:b/>
          <w:bCs/>
          <w:cs/>
          <w:lang w:val="en-US"/>
        </w:rPr>
        <w:t xml:space="preserve"> గింజల పప్పు (</w:t>
      </w:r>
      <w:proofErr w:type="spellStart"/>
      <w:r w:rsidRPr="006644BF">
        <w:rPr>
          <w:b/>
          <w:bCs/>
          <w:cs/>
          <w:lang w:val="en-US"/>
        </w:rPr>
        <w:t>పిత్</w:t>
      </w:r>
      <w:proofErr w:type="spellEnd"/>
      <w:r w:rsidRPr="006644BF">
        <w:rPr>
          <w:b/>
          <w:bCs/>
          <w:cs/>
          <w:lang w:val="en-US"/>
        </w:rPr>
        <w:t>) ను</w:t>
      </w:r>
      <w:r w:rsidRPr="006644BF">
        <w:t xml:space="preserve"> </w:t>
      </w:r>
      <w:r w:rsidRPr="006644BF">
        <w:rPr>
          <w:cs/>
          <w:lang w:val="en-US"/>
        </w:rPr>
        <w:t>ఉపయోగించండి .</w:t>
      </w:r>
    </w:p>
    <w:p w14:paraId="42097BA7" w14:textId="77777777" w:rsidR="0079185B" w:rsidRPr="006644BF" w:rsidRDefault="0079185B" w:rsidP="0079185B">
      <w:r>
        <w:pict w14:anchorId="5033ED0F">
          <v:rect id="_x0000_i1293" style="width:0;height:1.5pt" o:hralign="center" o:hrstd="t" o:hr="t" fillcolor="#a0a0a0" stroked="f"/>
        </w:pict>
      </w:r>
    </w:p>
    <w:p w14:paraId="00D9895E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🌿</w:t>
      </w:r>
      <w:r w:rsidRPr="006644BF">
        <w:rPr>
          <w:b/>
          <w:bCs/>
        </w:rPr>
        <w:t xml:space="preserve"> </w:t>
      </w:r>
      <w:proofErr w:type="spellStart"/>
      <w:r w:rsidRPr="006644BF">
        <w:rPr>
          <w:b/>
          <w:bCs/>
          <w:cs/>
          <w:lang w:val="en-US"/>
        </w:rPr>
        <w:t>కానుగ</w:t>
      </w:r>
      <w:proofErr w:type="spellEnd"/>
      <w:r w:rsidRPr="006644BF">
        <w:rPr>
          <w:b/>
          <w:bCs/>
          <w:cs/>
          <w:lang w:val="en-US"/>
        </w:rPr>
        <w:t xml:space="preserve"> సీడ్ పప్పు మోతాదు</w:t>
      </w:r>
    </w:p>
    <w:p w14:paraId="34778A81" w14:textId="77777777" w:rsidR="0079185B" w:rsidRPr="006644BF" w:rsidRDefault="0079185B" w:rsidP="0079185B">
      <w:pPr>
        <w:numPr>
          <w:ilvl w:val="0"/>
          <w:numId w:val="224"/>
        </w:numPr>
      </w:pPr>
      <w:r w:rsidRPr="006644BF">
        <w:rPr>
          <w:b/>
          <w:bCs/>
          <w:cs/>
          <w:lang w:val="en-US"/>
        </w:rPr>
        <w:t>ఫారం:</w:t>
      </w:r>
      <w:r w:rsidRPr="006644BF">
        <w:t xml:space="preserve"> </w:t>
      </w:r>
      <w:proofErr w:type="spellStart"/>
      <w:r w:rsidRPr="006644BF">
        <w:rPr>
          <w:cs/>
          <w:lang w:val="en-US"/>
        </w:rPr>
        <w:t>కానుగ</w:t>
      </w:r>
      <w:proofErr w:type="spellEnd"/>
      <w:r w:rsidRPr="006644BF">
        <w:rPr>
          <w:cs/>
          <w:lang w:val="en-US"/>
        </w:rPr>
        <w:t xml:space="preserve"> చెట్టు యొక్క ఇన్నర్ </w:t>
      </w:r>
      <w:proofErr w:type="spellStart"/>
      <w:r w:rsidRPr="006644BF">
        <w:rPr>
          <w:cs/>
          <w:lang w:val="en-US"/>
        </w:rPr>
        <w:t>డాల్</w:t>
      </w:r>
      <w:proofErr w:type="spellEnd"/>
      <w:r w:rsidRPr="006644BF">
        <w:rPr>
          <w:cs/>
          <w:lang w:val="en-US"/>
        </w:rPr>
        <w:t xml:space="preserve"> (విత్తన </w:t>
      </w:r>
      <w:proofErr w:type="spellStart"/>
      <w:r w:rsidRPr="006644BF">
        <w:rPr>
          <w:cs/>
          <w:lang w:val="en-US"/>
        </w:rPr>
        <w:t>పిత్</w:t>
      </w:r>
      <w:proofErr w:type="spellEnd"/>
      <w:r w:rsidRPr="006644BF">
        <w:rPr>
          <w:cs/>
          <w:lang w:val="en-US"/>
        </w:rPr>
        <w:t>).</w:t>
      </w:r>
    </w:p>
    <w:p w14:paraId="690948E9" w14:textId="77777777" w:rsidR="0079185B" w:rsidRPr="006644BF" w:rsidRDefault="0079185B" w:rsidP="0079185B">
      <w:pPr>
        <w:numPr>
          <w:ilvl w:val="0"/>
          <w:numId w:val="224"/>
        </w:numPr>
      </w:pPr>
      <w:r w:rsidRPr="006644BF">
        <w:rPr>
          <w:b/>
          <w:bCs/>
          <w:cs/>
          <w:lang w:val="en-US"/>
        </w:rPr>
        <w:t>మోతాదు:</w:t>
      </w:r>
    </w:p>
    <w:p w14:paraId="243EF404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</w:rPr>
        <w:t xml:space="preserve">500 </w:t>
      </w:r>
      <w:proofErr w:type="spellStart"/>
      <w:proofErr w:type="gramStart"/>
      <w:r w:rsidRPr="006644BF">
        <w:rPr>
          <w:b/>
          <w:bCs/>
          <w:cs/>
          <w:lang w:val="en-US"/>
        </w:rPr>
        <w:t>మి.గ్రా</w:t>
      </w:r>
      <w:proofErr w:type="spellEnd"/>
      <w:proofErr w:type="gramEnd"/>
      <w:r w:rsidRPr="006644BF">
        <w:rPr>
          <w:b/>
          <w:bCs/>
          <w:cs/>
          <w:lang w:val="en-US"/>
        </w:rPr>
        <w:t xml:space="preserve"> నుండి </w:t>
      </w:r>
      <w:r w:rsidRPr="006644BF">
        <w:rPr>
          <w:b/>
          <w:bCs/>
        </w:rPr>
        <w:t xml:space="preserve">1000 </w:t>
      </w:r>
      <w:proofErr w:type="spellStart"/>
      <w:proofErr w:type="gramStart"/>
      <w:r w:rsidRPr="006644BF">
        <w:rPr>
          <w:b/>
          <w:bCs/>
          <w:cs/>
          <w:lang w:val="en-US"/>
        </w:rPr>
        <w:t>మి.గ్రా</w:t>
      </w:r>
      <w:proofErr w:type="spellEnd"/>
      <w:proofErr w:type="gramEnd"/>
    </w:p>
    <w:p w14:paraId="1E2405B0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  <w:cs/>
          <w:lang w:val="en-US"/>
        </w:rPr>
        <w:t>రోజుకు రెండుసార్లు</w:t>
      </w:r>
      <w:r w:rsidRPr="006644BF">
        <w:t xml:space="preserve"> - </w:t>
      </w:r>
      <w:r w:rsidRPr="006644BF">
        <w:rPr>
          <w:cs/>
          <w:lang w:val="en-US"/>
        </w:rPr>
        <w:t>ఉదయం మరియు సాయంత్రం</w:t>
      </w:r>
    </w:p>
    <w:p w14:paraId="66FAE84F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  <w:cs/>
          <w:lang w:val="en-US"/>
        </w:rPr>
        <w:t>వ్యవధి:</w:t>
      </w:r>
      <w:r w:rsidRPr="006644BF">
        <w:t xml:space="preserve"> 10 </w:t>
      </w:r>
      <w:r w:rsidRPr="006644BF">
        <w:rPr>
          <w:cs/>
          <w:lang w:val="en-US"/>
        </w:rPr>
        <w:t>రోజులు</w:t>
      </w:r>
    </w:p>
    <w:p w14:paraId="42AF0174" w14:textId="77777777" w:rsidR="0079185B" w:rsidRPr="006644BF" w:rsidRDefault="0079185B" w:rsidP="0079185B">
      <w:pPr>
        <w:numPr>
          <w:ilvl w:val="0"/>
          <w:numId w:val="224"/>
        </w:numPr>
      </w:pPr>
      <w:r w:rsidRPr="006644BF">
        <w:rPr>
          <w:b/>
          <w:bCs/>
          <w:cs/>
          <w:lang w:val="en-US"/>
        </w:rPr>
        <w:t>క్లెయిమ్ చేయబడిన ప్రయోజనాలు:</w:t>
      </w:r>
    </w:p>
    <w:p w14:paraId="4ED7A86A" w14:textId="77777777" w:rsidR="0079185B" w:rsidRPr="006644BF" w:rsidRDefault="0079185B" w:rsidP="0079185B">
      <w:pPr>
        <w:numPr>
          <w:ilvl w:val="1"/>
          <w:numId w:val="224"/>
        </w:numPr>
      </w:pPr>
      <w:proofErr w:type="spellStart"/>
      <w:r w:rsidRPr="006644BF">
        <w:rPr>
          <w:b/>
          <w:bCs/>
          <w:cs/>
          <w:lang w:val="en-US"/>
        </w:rPr>
        <w:t>రాబిస్</w:t>
      </w:r>
      <w:proofErr w:type="spellEnd"/>
      <w:r w:rsidRPr="006644BF">
        <w:t xml:space="preserve"> </w:t>
      </w:r>
      <w:r w:rsidRPr="006644BF">
        <w:rPr>
          <w:cs/>
          <w:lang w:val="en-US"/>
        </w:rPr>
        <w:t>మరియు</w:t>
      </w:r>
      <w:r w:rsidRPr="006644BF">
        <w:t xml:space="preserve"> </w:t>
      </w:r>
      <w:proofErr w:type="spellStart"/>
      <w:r w:rsidRPr="006644BF">
        <w:rPr>
          <w:b/>
          <w:bCs/>
          <w:cs/>
          <w:lang w:val="en-US"/>
        </w:rPr>
        <w:t>హైడ్రోఫోబియా</w:t>
      </w:r>
      <w:proofErr w:type="spellEnd"/>
      <w:r w:rsidRPr="006644BF">
        <w:t xml:space="preserve"> </w:t>
      </w:r>
      <w:r w:rsidRPr="006644BF">
        <w:rPr>
          <w:cs/>
          <w:lang w:val="en-US"/>
        </w:rPr>
        <w:t>రాకుండా నిరోధిస్తుంది</w:t>
      </w:r>
      <w:r w:rsidRPr="006644BF">
        <w:t xml:space="preserve"> .</w:t>
      </w:r>
    </w:p>
    <w:p w14:paraId="4264CC37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  <w:cs/>
          <w:lang w:val="en-US"/>
        </w:rPr>
        <w:t>పిచ్చి కుక్క</w:t>
      </w:r>
      <w:r w:rsidRPr="006644BF">
        <w:t xml:space="preserve"> </w:t>
      </w:r>
      <w:r w:rsidRPr="006644BF">
        <w:rPr>
          <w:cs/>
          <w:lang w:val="en-US"/>
        </w:rPr>
        <w:t>లేదా</w:t>
      </w:r>
      <w:r w:rsidRPr="006644BF">
        <w:t xml:space="preserve"> </w:t>
      </w:r>
      <w:r w:rsidRPr="006644BF">
        <w:rPr>
          <w:b/>
          <w:bCs/>
          <w:cs/>
          <w:lang w:val="en-US"/>
        </w:rPr>
        <w:t>పిచ్చి నక్క</w:t>
      </w:r>
      <w:r w:rsidRPr="006644BF">
        <w:t xml:space="preserve"> </w:t>
      </w:r>
      <w:r w:rsidRPr="006644BF">
        <w:rPr>
          <w:cs/>
          <w:lang w:val="en-US"/>
        </w:rPr>
        <w:t>కాటుకు</w:t>
      </w:r>
      <w:r w:rsidRPr="006644BF">
        <w:t xml:space="preserve"> </w:t>
      </w:r>
      <w:r w:rsidRPr="006644BF">
        <w:rPr>
          <w:cs/>
          <w:lang w:val="en-US"/>
        </w:rPr>
        <w:t xml:space="preserve">వ్యతిరేకంగా </w:t>
      </w:r>
      <w:proofErr w:type="spellStart"/>
      <w:r w:rsidRPr="006644BF">
        <w:rPr>
          <w:cs/>
          <w:lang w:val="en-US"/>
        </w:rPr>
        <w:t>ప్రభావవంతంగా</w:t>
      </w:r>
      <w:proofErr w:type="spellEnd"/>
      <w:r w:rsidRPr="006644BF">
        <w:rPr>
          <w:cs/>
          <w:lang w:val="en-US"/>
        </w:rPr>
        <w:t xml:space="preserve"> ఉంటుంది .</w:t>
      </w:r>
    </w:p>
    <w:p w14:paraId="2FFB2E6D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b/>
          <w:bCs/>
          <w:cs/>
          <w:lang w:val="en-US"/>
        </w:rPr>
        <w:t>లక్షణాలు ప్రారంభమయ్యే ముందు</w:t>
      </w:r>
      <w:r w:rsidRPr="006644BF">
        <w:t xml:space="preserve"> </w:t>
      </w:r>
      <w:r w:rsidRPr="006644BF">
        <w:rPr>
          <w:cs/>
          <w:lang w:val="en-US"/>
        </w:rPr>
        <w:t>పనిచేస్తుంది</w:t>
      </w:r>
      <w:r w:rsidRPr="006644BF">
        <w:t xml:space="preserve"> (</w:t>
      </w:r>
      <w:r w:rsidRPr="006644BF">
        <w:rPr>
          <w:cs/>
          <w:lang w:val="en-US"/>
        </w:rPr>
        <w:t>రోగనిరోధక ఉపయోగం).</w:t>
      </w:r>
    </w:p>
    <w:p w14:paraId="5230DA46" w14:textId="77777777" w:rsidR="0079185B" w:rsidRPr="006644BF" w:rsidRDefault="0079185B" w:rsidP="0079185B">
      <w:pPr>
        <w:numPr>
          <w:ilvl w:val="1"/>
          <w:numId w:val="224"/>
        </w:numPr>
      </w:pPr>
      <w:r w:rsidRPr="006644BF">
        <w:rPr>
          <w:cs/>
          <w:lang w:val="en-US"/>
        </w:rPr>
        <w:t>వ్యాక్సిన్లకు ప్రత్యామ్నాయంగా కాకుండా</w:t>
      </w:r>
      <w:r w:rsidRPr="006644BF">
        <w:t xml:space="preserve">, </w:t>
      </w:r>
      <w:proofErr w:type="spellStart"/>
      <w:r w:rsidRPr="006644BF">
        <w:rPr>
          <w:b/>
          <w:bCs/>
          <w:cs/>
          <w:lang w:val="en-US"/>
        </w:rPr>
        <w:t>పరిపూరక</w:t>
      </w:r>
      <w:proofErr w:type="spellEnd"/>
      <w:r w:rsidRPr="006644BF">
        <w:rPr>
          <w:b/>
          <w:bCs/>
          <w:cs/>
          <w:lang w:val="en-US"/>
        </w:rPr>
        <w:t xml:space="preserve"> ఔషధంగా</w:t>
      </w:r>
      <w:r w:rsidRPr="006644BF">
        <w:t xml:space="preserve"> </w:t>
      </w:r>
      <w:r w:rsidRPr="006644BF">
        <w:rPr>
          <w:cs/>
          <w:lang w:val="en-US"/>
        </w:rPr>
        <w:t>పనిచేస్తుంది .</w:t>
      </w:r>
    </w:p>
    <w:p w14:paraId="37327EA1" w14:textId="77777777" w:rsidR="0079185B" w:rsidRPr="006644BF" w:rsidRDefault="0079185B" w:rsidP="0079185B">
      <w:r>
        <w:pict w14:anchorId="731A2DDD">
          <v:rect id="_x0000_i1294" style="width:0;height:1.5pt" o:hralign="center" o:hrstd="t" o:hr="t" fillcolor="#a0a0a0" stroked="f"/>
        </w:pict>
      </w:r>
    </w:p>
    <w:p w14:paraId="2730C01B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🦷</w:t>
      </w:r>
      <w:r w:rsidRPr="006644BF">
        <w:rPr>
          <w:b/>
          <w:bCs/>
        </w:rPr>
        <w:t xml:space="preserve"> </w:t>
      </w:r>
      <w:proofErr w:type="spellStart"/>
      <w:r w:rsidRPr="006644BF">
        <w:rPr>
          <w:b/>
          <w:bCs/>
          <w:cs/>
          <w:lang w:val="en-US"/>
        </w:rPr>
        <w:t>కానుగ</w:t>
      </w:r>
      <w:proofErr w:type="spellEnd"/>
      <w:r w:rsidRPr="006644BF">
        <w:rPr>
          <w:b/>
          <w:bCs/>
          <w:cs/>
          <w:lang w:val="en-US"/>
        </w:rPr>
        <w:t xml:space="preserve"> చెట్టు యొక్క అదనపు ఉపయోగాలు</w:t>
      </w:r>
    </w:p>
    <w:p w14:paraId="14468894" w14:textId="77777777" w:rsidR="0079185B" w:rsidRPr="006644BF" w:rsidRDefault="0079185B" w:rsidP="0079185B">
      <w:pPr>
        <w:numPr>
          <w:ilvl w:val="0"/>
          <w:numId w:val="225"/>
        </w:numPr>
      </w:pPr>
      <w:r w:rsidRPr="006644BF">
        <w:rPr>
          <w:b/>
          <w:bCs/>
          <w:cs/>
          <w:lang w:val="en-US"/>
        </w:rPr>
        <w:t>దంత సంరక్షణ:</w:t>
      </w:r>
    </w:p>
    <w:p w14:paraId="70F25527" w14:textId="77777777" w:rsidR="0079185B" w:rsidRPr="006644BF" w:rsidRDefault="0079185B" w:rsidP="0079185B">
      <w:pPr>
        <w:numPr>
          <w:ilvl w:val="1"/>
          <w:numId w:val="225"/>
        </w:numPr>
      </w:pPr>
      <w:r w:rsidRPr="006644BF">
        <w:rPr>
          <w:b/>
          <w:bCs/>
          <w:cs/>
          <w:lang w:val="en-US"/>
        </w:rPr>
        <w:t xml:space="preserve">దంతాలను </w:t>
      </w:r>
      <w:proofErr w:type="spellStart"/>
      <w:r w:rsidRPr="006644BF">
        <w:rPr>
          <w:b/>
          <w:bCs/>
          <w:cs/>
          <w:lang w:val="en-US"/>
        </w:rPr>
        <w:t>తోముకోవడానికి</w:t>
      </w:r>
      <w:proofErr w:type="spellEnd"/>
      <w:r w:rsidRPr="006644BF">
        <w:t xml:space="preserve"> </w:t>
      </w:r>
      <w:r w:rsidRPr="006644BF">
        <w:rPr>
          <w:cs/>
          <w:lang w:val="en-US"/>
        </w:rPr>
        <w:t>మొక్కల భాగాలను ఉపయోగించండి</w:t>
      </w:r>
      <w:r w:rsidRPr="006644BF">
        <w:t xml:space="preserve"> .</w:t>
      </w:r>
    </w:p>
    <w:p w14:paraId="1BB9ACA3" w14:textId="77777777" w:rsidR="0079185B" w:rsidRPr="006644BF" w:rsidRDefault="0079185B" w:rsidP="0079185B">
      <w:pPr>
        <w:numPr>
          <w:ilvl w:val="1"/>
          <w:numId w:val="225"/>
        </w:numPr>
      </w:pPr>
      <w:r w:rsidRPr="006644BF">
        <w:rPr>
          <w:cs/>
          <w:lang w:val="en-US"/>
        </w:rPr>
        <w:t>ప్రయోజనాలు:</w:t>
      </w:r>
    </w:p>
    <w:p w14:paraId="3D20993F" w14:textId="77777777" w:rsidR="0079185B" w:rsidRPr="006644BF" w:rsidRDefault="0079185B" w:rsidP="0079185B">
      <w:pPr>
        <w:numPr>
          <w:ilvl w:val="2"/>
          <w:numId w:val="225"/>
        </w:numPr>
      </w:pPr>
      <w:r w:rsidRPr="006644BF">
        <w:rPr>
          <w:b/>
          <w:bCs/>
          <w:cs/>
          <w:lang w:val="en-US"/>
        </w:rPr>
        <w:t>పంటి నొప్పిని</w:t>
      </w:r>
      <w:r w:rsidRPr="006644BF">
        <w:t xml:space="preserve"> </w:t>
      </w:r>
      <w:r w:rsidRPr="006644BF">
        <w:rPr>
          <w:cs/>
          <w:lang w:val="en-US"/>
        </w:rPr>
        <w:t>తగ్గిస్తుంది</w:t>
      </w:r>
    </w:p>
    <w:p w14:paraId="26A3C9EC" w14:textId="77777777" w:rsidR="0079185B" w:rsidRPr="006644BF" w:rsidRDefault="0079185B" w:rsidP="0079185B">
      <w:pPr>
        <w:numPr>
          <w:ilvl w:val="2"/>
          <w:numId w:val="225"/>
        </w:numPr>
      </w:pPr>
      <w:r w:rsidRPr="006644BF">
        <w:rPr>
          <w:b/>
          <w:bCs/>
          <w:cs/>
          <w:lang w:val="en-US"/>
        </w:rPr>
        <w:t>చిగుళ్ల రక్తస్రావం</w:t>
      </w:r>
      <w:r w:rsidRPr="006644BF">
        <w:t xml:space="preserve"> </w:t>
      </w:r>
      <w:r w:rsidRPr="006644BF">
        <w:rPr>
          <w:cs/>
          <w:lang w:val="en-US"/>
        </w:rPr>
        <w:t>ఆపుతుంది</w:t>
      </w:r>
    </w:p>
    <w:p w14:paraId="748639E0" w14:textId="77777777" w:rsidR="0079185B" w:rsidRPr="006644BF" w:rsidRDefault="0079185B" w:rsidP="0079185B">
      <w:pPr>
        <w:numPr>
          <w:ilvl w:val="2"/>
          <w:numId w:val="225"/>
        </w:numPr>
      </w:pPr>
      <w:r w:rsidRPr="006644BF">
        <w:rPr>
          <w:b/>
          <w:bCs/>
          <w:cs/>
          <w:lang w:val="en-US"/>
        </w:rPr>
        <w:lastRenderedPageBreak/>
        <w:t>బాక్టీరియా మరియు చిగుళ్ల ఇన్ఫెక్షన్లను</w:t>
      </w:r>
      <w:r w:rsidRPr="006644BF">
        <w:t xml:space="preserve"> </w:t>
      </w:r>
      <w:r w:rsidRPr="006644BF">
        <w:rPr>
          <w:cs/>
          <w:lang w:val="en-US"/>
        </w:rPr>
        <w:t>చంపుతుంది</w:t>
      </w:r>
    </w:p>
    <w:p w14:paraId="5C6729BB" w14:textId="77777777" w:rsidR="0079185B" w:rsidRPr="006644BF" w:rsidRDefault="0079185B" w:rsidP="0079185B">
      <w:pPr>
        <w:numPr>
          <w:ilvl w:val="2"/>
          <w:numId w:val="225"/>
        </w:numPr>
      </w:pPr>
      <w:r w:rsidRPr="006644BF">
        <w:rPr>
          <w:cs/>
          <w:lang w:val="en-US"/>
        </w:rPr>
        <w:t>దంతాలను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శుభ్రంగా మరియు మెరుస్తూ ఉంచుతుంది</w:t>
      </w:r>
    </w:p>
    <w:p w14:paraId="7CB8BF60" w14:textId="77777777" w:rsidR="0079185B" w:rsidRPr="006644BF" w:rsidRDefault="0079185B" w:rsidP="0079185B">
      <w:r>
        <w:pict w14:anchorId="4E5E7A2F">
          <v:rect id="_x0000_i1295" style="width:0;height:1.5pt" o:hralign="center" o:hrstd="t" o:hr="t" fillcolor="#a0a0a0" stroked="f"/>
        </w:pict>
      </w:r>
    </w:p>
    <w:p w14:paraId="5692BAE9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📚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 xml:space="preserve">ఆయుర్వేదం నుండి తాత్విక </w:t>
      </w:r>
      <w:proofErr w:type="spellStart"/>
      <w:r w:rsidRPr="006644BF">
        <w:rPr>
          <w:b/>
          <w:bCs/>
          <w:cs/>
          <w:lang w:val="en-US"/>
        </w:rPr>
        <w:t>అంతర్దృష్టి</w:t>
      </w:r>
      <w:proofErr w:type="spellEnd"/>
    </w:p>
    <w:p w14:paraId="5619725B" w14:textId="77777777" w:rsidR="0079185B" w:rsidRPr="006644BF" w:rsidRDefault="0079185B" w:rsidP="0079185B">
      <w:pPr>
        <w:numPr>
          <w:ilvl w:val="0"/>
          <w:numId w:val="226"/>
        </w:numPr>
      </w:pPr>
      <w:r w:rsidRPr="006644BF">
        <w:rPr>
          <w:cs/>
          <w:lang w:val="en-US"/>
        </w:rPr>
        <w:t>మానవ సంక్షేమం కోసం మొక్కల ఔషధ ఉపయోగాలను</w:t>
      </w:r>
      <w:r w:rsidRPr="006644BF">
        <w:t xml:space="preserve"> </w:t>
      </w:r>
      <w:r w:rsidRPr="006644BF">
        <w:rPr>
          <w:cs/>
          <w:lang w:val="en-US"/>
        </w:rPr>
        <w:t>ప్రాచీన</w:t>
      </w:r>
      <w:r w:rsidRPr="006644BF">
        <w:t xml:space="preserve"> </w:t>
      </w:r>
      <w:proofErr w:type="spellStart"/>
      <w:r w:rsidRPr="006644BF">
        <w:rPr>
          <w:b/>
          <w:bCs/>
          <w:cs/>
          <w:lang w:val="en-US"/>
        </w:rPr>
        <w:t>ఋషులు</w:t>
      </w:r>
      <w:proofErr w:type="spellEnd"/>
      <w:r w:rsidRPr="006644BF">
        <w:rPr>
          <w:b/>
          <w:bCs/>
          <w:cs/>
          <w:lang w:val="en-US"/>
        </w:rPr>
        <w:t xml:space="preserve"> మరియు </w:t>
      </w:r>
      <w:proofErr w:type="spellStart"/>
      <w:r w:rsidRPr="006644BF">
        <w:rPr>
          <w:b/>
          <w:bCs/>
          <w:cs/>
          <w:lang w:val="en-US"/>
        </w:rPr>
        <w:t>యోగులు</w:t>
      </w:r>
      <w:proofErr w:type="spellEnd"/>
      <w:r w:rsidRPr="006644BF">
        <w:rPr>
          <w:b/>
          <w:bCs/>
          <w:cs/>
          <w:lang w:val="en-US"/>
        </w:rPr>
        <w:t xml:space="preserve"> కనుగొన్నారు.</w:t>
      </w:r>
    </w:p>
    <w:p w14:paraId="2944F49C" w14:textId="77777777" w:rsidR="0079185B" w:rsidRPr="006644BF" w:rsidRDefault="0079185B" w:rsidP="0079185B">
      <w:pPr>
        <w:numPr>
          <w:ilvl w:val="0"/>
          <w:numId w:val="226"/>
        </w:numPr>
      </w:pPr>
      <w:r w:rsidRPr="006644BF">
        <w:rPr>
          <w:cs/>
          <w:lang w:val="en-US"/>
        </w:rPr>
        <w:t>ఆధునిక సమాజం</w:t>
      </w:r>
      <w:r w:rsidRPr="006644BF">
        <w:t xml:space="preserve"> </w:t>
      </w:r>
      <w:r w:rsidRPr="006644BF">
        <w:rPr>
          <w:cs/>
          <w:lang w:val="en-US"/>
        </w:rPr>
        <w:t>ఈ పురాతన నివారణలను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మరచిపోయింది .</w:t>
      </w:r>
    </w:p>
    <w:p w14:paraId="5568DF8F" w14:textId="77777777" w:rsidR="0079185B" w:rsidRPr="006644BF" w:rsidRDefault="0079185B" w:rsidP="0079185B">
      <w:pPr>
        <w:numPr>
          <w:ilvl w:val="0"/>
          <w:numId w:val="226"/>
        </w:numPr>
      </w:pPr>
      <w:r w:rsidRPr="006644BF">
        <w:rPr>
          <w:b/>
          <w:bCs/>
          <w:cs/>
          <w:lang w:val="en-US"/>
        </w:rPr>
        <w:t>ఆధునిక వైద్యాన్ని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సాంప్రదాయ జ్ఞానంతో</w:t>
      </w:r>
      <w:r w:rsidRPr="006644BF">
        <w:t xml:space="preserve"> </w:t>
      </w:r>
      <w:r w:rsidRPr="006644BF">
        <w:rPr>
          <w:cs/>
          <w:lang w:val="en-US"/>
        </w:rPr>
        <w:t>కలపడం</w:t>
      </w:r>
      <w:r w:rsidRPr="006644BF">
        <w:t xml:space="preserve"> </w:t>
      </w:r>
      <w:r w:rsidRPr="006644BF">
        <w:rPr>
          <w:cs/>
          <w:lang w:val="en-US"/>
        </w:rPr>
        <w:t>వల్ల</w:t>
      </w:r>
      <w:r w:rsidRPr="006644BF">
        <w:t xml:space="preserve"> </w:t>
      </w:r>
      <w:r w:rsidRPr="006644BF">
        <w:rPr>
          <w:cs/>
          <w:lang w:val="en-US"/>
        </w:rPr>
        <w:t>ఉత్తమ ఫలితం లభిస్తుంది.</w:t>
      </w:r>
    </w:p>
    <w:p w14:paraId="33555774" w14:textId="77777777" w:rsidR="0079185B" w:rsidRPr="006644BF" w:rsidRDefault="0079185B" w:rsidP="0079185B">
      <w:pPr>
        <w:numPr>
          <w:ilvl w:val="0"/>
          <w:numId w:val="226"/>
        </w:numPr>
      </w:pPr>
      <w:r w:rsidRPr="006644BF">
        <w:rPr>
          <w:cs/>
          <w:lang w:val="en-US"/>
        </w:rPr>
        <w:t>ఆధునిక పరిష్కారాలపై అతిగా ఆధారపడటం మరియు సహజ పద్ధతులను కోల్పోవడం దీనికి దారితీస్తుంది:</w:t>
      </w:r>
    </w:p>
    <w:p w14:paraId="6C08C332" w14:textId="77777777" w:rsidR="0079185B" w:rsidRPr="006644BF" w:rsidRDefault="0079185B" w:rsidP="0079185B">
      <w:pPr>
        <w:numPr>
          <w:ilvl w:val="1"/>
          <w:numId w:val="226"/>
        </w:numPr>
      </w:pPr>
      <w:r w:rsidRPr="006644BF">
        <w:rPr>
          <w:b/>
          <w:bCs/>
          <w:cs/>
          <w:lang w:val="en-US"/>
        </w:rPr>
        <w:t xml:space="preserve">పర్యావరణ </w:t>
      </w:r>
      <w:proofErr w:type="spellStart"/>
      <w:r w:rsidRPr="006644BF">
        <w:rPr>
          <w:b/>
          <w:bCs/>
          <w:cs/>
          <w:lang w:val="en-US"/>
        </w:rPr>
        <w:t>అసమతుల్యత</w:t>
      </w:r>
      <w:proofErr w:type="spellEnd"/>
    </w:p>
    <w:p w14:paraId="27354F00" w14:textId="77777777" w:rsidR="0079185B" w:rsidRPr="006644BF" w:rsidRDefault="0079185B" w:rsidP="0079185B">
      <w:pPr>
        <w:numPr>
          <w:ilvl w:val="1"/>
          <w:numId w:val="226"/>
        </w:numPr>
      </w:pPr>
      <w:proofErr w:type="spellStart"/>
      <w:r w:rsidRPr="006644BF">
        <w:rPr>
          <w:b/>
          <w:bCs/>
          <w:cs/>
          <w:lang w:val="en-US"/>
        </w:rPr>
        <w:t>జీవవైవిధ్యం</w:t>
      </w:r>
      <w:proofErr w:type="spellEnd"/>
      <w:r w:rsidRPr="006644BF">
        <w:rPr>
          <w:b/>
          <w:bCs/>
          <w:cs/>
          <w:lang w:val="en-US"/>
        </w:rPr>
        <w:t xml:space="preserve"> కోల్పోవడం</w:t>
      </w:r>
    </w:p>
    <w:p w14:paraId="432473F7" w14:textId="77777777" w:rsidR="0079185B" w:rsidRPr="006644BF" w:rsidRDefault="0079185B" w:rsidP="0079185B">
      <w:pPr>
        <w:numPr>
          <w:ilvl w:val="1"/>
          <w:numId w:val="226"/>
        </w:numPr>
      </w:pPr>
      <w:r w:rsidRPr="006644BF">
        <w:rPr>
          <w:b/>
          <w:bCs/>
          <w:cs/>
          <w:lang w:val="en-US"/>
        </w:rPr>
        <w:t>ఆరోగ్య సమస్యలు</w:t>
      </w:r>
    </w:p>
    <w:p w14:paraId="688190B6" w14:textId="77777777" w:rsidR="0079185B" w:rsidRPr="006644BF" w:rsidRDefault="0079185B" w:rsidP="0079185B">
      <w:r>
        <w:pict w14:anchorId="19824381">
          <v:rect id="_x0000_i1296" style="width:0;height:1.5pt" o:hralign="center" o:hrstd="t" o:hr="t" fillcolor="#a0a0a0" stroked="f"/>
        </w:pict>
      </w:r>
    </w:p>
    <w:p w14:paraId="4D9988FB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🌳</w:t>
      </w:r>
      <w:r w:rsidRPr="006644BF">
        <w:rPr>
          <w:b/>
          <w:bCs/>
        </w:rPr>
        <w:t xml:space="preserve"> </w:t>
      </w:r>
      <w:proofErr w:type="spellStart"/>
      <w:r w:rsidRPr="006644BF">
        <w:rPr>
          <w:b/>
          <w:bCs/>
          <w:cs/>
          <w:lang w:val="en-US"/>
        </w:rPr>
        <w:t>కానుగ</w:t>
      </w:r>
      <w:proofErr w:type="spellEnd"/>
      <w:r w:rsidRPr="006644BF">
        <w:rPr>
          <w:b/>
          <w:bCs/>
          <w:cs/>
          <w:lang w:val="en-US"/>
        </w:rPr>
        <w:t xml:space="preserve"> చెట్టు సారాంశం</w:t>
      </w:r>
    </w:p>
    <w:p w14:paraId="1628F07C" w14:textId="77777777" w:rsidR="0079185B" w:rsidRPr="006644BF" w:rsidRDefault="0079185B" w:rsidP="0079185B">
      <w:pPr>
        <w:numPr>
          <w:ilvl w:val="0"/>
          <w:numId w:val="227"/>
        </w:numPr>
      </w:pPr>
      <w:r w:rsidRPr="006644BF">
        <w:rPr>
          <w:cs/>
          <w:lang w:val="en-US"/>
        </w:rPr>
        <w:t>బహుముఖ ప్రజ్ఞ కలిగిన</w:t>
      </w:r>
      <w:r w:rsidRPr="006644BF">
        <w:t xml:space="preserve"> </w:t>
      </w:r>
      <w:r w:rsidRPr="006644BF">
        <w:rPr>
          <w:b/>
          <w:bCs/>
          <w:cs/>
          <w:lang w:val="en-US"/>
        </w:rPr>
        <w:t>ఆయుర్వేద చెట్టు</w:t>
      </w:r>
      <w:r w:rsidRPr="006644BF">
        <w:t xml:space="preserve"> </w:t>
      </w:r>
      <w:r w:rsidRPr="006644BF">
        <w:rPr>
          <w:cs/>
          <w:lang w:val="en-US"/>
        </w:rPr>
        <w:t>వీటికి ఉపయోగించబడుతుంది:</w:t>
      </w:r>
    </w:p>
    <w:p w14:paraId="3B9E7CB8" w14:textId="77777777" w:rsidR="0079185B" w:rsidRPr="006644BF" w:rsidRDefault="0079185B" w:rsidP="0079185B">
      <w:pPr>
        <w:numPr>
          <w:ilvl w:val="1"/>
          <w:numId w:val="227"/>
        </w:numPr>
      </w:pPr>
      <w:r w:rsidRPr="006644BF">
        <w:rPr>
          <w:cs/>
          <w:lang w:val="en-US"/>
        </w:rPr>
        <w:t>కుక్క కాటుకు చికిత్స</w:t>
      </w:r>
    </w:p>
    <w:p w14:paraId="4A23771C" w14:textId="77777777" w:rsidR="0079185B" w:rsidRPr="006644BF" w:rsidRDefault="0079185B" w:rsidP="0079185B">
      <w:pPr>
        <w:numPr>
          <w:ilvl w:val="1"/>
          <w:numId w:val="227"/>
        </w:numPr>
      </w:pPr>
      <w:r w:rsidRPr="006644BF">
        <w:rPr>
          <w:cs/>
          <w:lang w:val="en-US"/>
        </w:rPr>
        <w:t>దంత పరిశుభ్రత</w:t>
      </w:r>
    </w:p>
    <w:p w14:paraId="4D9D45F6" w14:textId="77777777" w:rsidR="0079185B" w:rsidRPr="006644BF" w:rsidRDefault="0079185B" w:rsidP="0079185B">
      <w:pPr>
        <w:numPr>
          <w:ilvl w:val="1"/>
          <w:numId w:val="227"/>
        </w:numPr>
      </w:pPr>
      <w:r w:rsidRPr="006644BF">
        <w:rPr>
          <w:cs/>
          <w:lang w:val="en-US"/>
        </w:rPr>
        <w:t>అనేక ఇతర</w:t>
      </w:r>
      <w:r w:rsidRPr="006644BF">
        <w:t xml:space="preserve"> </w:t>
      </w:r>
      <w:r w:rsidRPr="006644BF">
        <w:rPr>
          <w:b/>
          <w:bCs/>
          <w:cs/>
          <w:lang w:val="en-US"/>
        </w:rPr>
        <w:t>గృహ నివారణలు</w:t>
      </w:r>
    </w:p>
    <w:p w14:paraId="2591D193" w14:textId="77777777" w:rsidR="0079185B" w:rsidRPr="006644BF" w:rsidRDefault="0079185B" w:rsidP="0079185B">
      <w:pPr>
        <w:numPr>
          <w:ilvl w:val="0"/>
          <w:numId w:val="227"/>
        </w:numPr>
      </w:pPr>
      <w:r w:rsidRPr="006644BF">
        <w:rPr>
          <w:cs/>
          <w:lang w:val="en-US"/>
        </w:rPr>
        <w:t>భారతదేశం అంతటా సాధారణంగా కనిపిస్తుంది - తరచుగా పట్టించుకోరు.</w:t>
      </w:r>
    </w:p>
    <w:p w14:paraId="6621BAC2" w14:textId="77777777" w:rsidR="0079185B" w:rsidRPr="006644BF" w:rsidRDefault="0079185B" w:rsidP="0079185B">
      <w:pPr>
        <w:numPr>
          <w:ilvl w:val="0"/>
          <w:numId w:val="227"/>
        </w:numPr>
      </w:pPr>
      <w:r w:rsidRPr="006644BF">
        <w:rPr>
          <w:b/>
          <w:bCs/>
          <w:cs/>
          <w:lang w:val="en-US"/>
        </w:rPr>
        <w:lastRenderedPageBreak/>
        <w:t>మానవ మరియు జంతు</w:t>
      </w:r>
      <w:r w:rsidRPr="006644BF">
        <w:t xml:space="preserve"> </w:t>
      </w:r>
      <w:r w:rsidRPr="006644BF">
        <w:rPr>
          <w:cs/>
          <w:lang w:val="en-US"/>
        </w:rPr>
        <w:t>ప్రయోజనం</w:t>
      </w:r>
      <w:r w:rsidRPr="006644BF">
        <w:t xml:space="preserve"> </w:t>
      </w:r>
      <w:r w:rsidRPr="006644BF">
        <w:rPr>
          <w:cs/>
          <w:lang w:val="en-US"/>
        </w:rPr>
        <w:t>కోసం ఇటువంటి ఔషధ చెట్లను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సంరక్షించడానికి</w:t>
      </w:r>
      <w:r w:rsidRPr="006644BF">
        <w:t xml:space="preserve"> </w:t>
      </w:r>
      <w:r w:rsidRPr="006644BF">
        <w:rPr>
          <w:cs/>
          <w:lang w:val="en-US"/>
        </w:rPr>
        <w:t>ప్రోత్సాహం .</w:t>
      </w:r>
    </w:p>
    <w:p w14:paraId="370693D2" w14:textId="77777777" w:rsidR="0079185B" w:rsidRPr="006644BF" w:rsidRDefault="0079185B" w:rsidP="0079185B">
      <w:r>
        <w:pict w14:anchorId="35646AF4">
          <v:rect id="_x0000_i1297" style="width:0;height:1.5pt" o:hralign="center" o:hrstd="t" o:hr="t" fillcolor="#a0a0a0" stroked="f"/>
        </w:pict>
      </w:r>
    </w:p>
    <w:p w14:paraId="1261B5FC" w14:textId="77777777" w:rsidR="0079185B" w:rsidRPr="006644BF" w:rsidRDefault="0079185B" w:rsidP="0079185B">
      <w:proofErr w:type="spellStart"/>
      <w:r w:rsidRPr="006644BF">
        <w:rPr>
          <w:b/>
          <w:bCs/>
          <w:cs/>
          <w:lang w:val="en-US"/>
        </w:rPr>
        <w:t>గమనిక</w:t>
      </w:r>
      <w:proofErr w:type="spellEnd"/>
      <w:r w:rsidRPr="006644BF">
        <w:rPr>
          <w:b/>
          <w:bCs/>
          <w:cs/>
          <w:lang w:val="en-US"/>
        </w:rPr>
        <w:t>:</w:t>
      </w:r>
      <w:r w:rsidRPr="006644BF">
        <w:t xml:space="preserve"> </w:t>
      </w:r>
      <w:r w:rsidRPr="006644BF">
        <w:rPr>
          <w:cs/>
          <w:lang w:val="en-US"/>
        </w:rPr>
        <w:t>కుక్క కాటుతో వ్యవహరించేటప్పుడు</w:t>
      </w:r>
      <w:r w:rsidRPr="006644BF">
        <w:t xml:space="preserve"> </w:t>
      </w:r>
      <w:r w:rsidRPr="006644BF">
        <w:rPr>
          <w:cs/>
          <w:lang w:val="en-US"/>
        </w:rPr>
        <w:t>ఎల్లప్పుడూ అర్హత కలిగిన ఆయుర్వేద వైద్యుడిని సంప్రదించండి మరియు సూచించిన</w:t>
      </w:r>
      <w:r w:rsidRPr="006644BF">
        <w:t xml:space="preserve"> </w:t>
      </w:r>
      <w:r w:rsidRPr="006644BF">
        <w:rPr>
          <w:b/>
          <w:bCs/>
          <w:cs/>
          <w:lang w:val="en-US"/>
        </w:rPr>
        <w:t>ఆధునిక వైద్య ప్రోటోకాల్ (</w:t>
      </w:r>
      <w:r w:rsidRPr="006644BF">
        <w:rPr>
          <w:b/>
          <w:bCs/>
        </w:rPr>
        <w:t xml:space="preserve">ARV </w:t>
      </w:r>
      <w:r w:rsidRPr="006644BF">
        <w:rPr>
          <w:b/>
          <w:bCs/>
          <w:cs/>
          <w:lang w:val="en-US"/>
        </w:rPr>
        <w:t>వంటివి) అనుసరించండి.</w:t>
      </w:r>
    </w:p>
    <w:p w14:paraId="498F3E17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56" w:history="1">
        <w:r w:rsidRPr="00672D00">
          <w:rPr>
            <w:rStyle w:val="Hyperlink"/>
            <w:lang w:val="en-US"/>
          </w:rPr>
          <w:t>https://youtu.be/p9lDTTiShrA?si=HthC9K0dHGkGY2Bh</w:t>
        </w:r>
      </w:hyperlink>
    </w:p>
    <w:p w14:paraId="174DE561" w14:textId="77777777" w:rsidR="0079185B" w:rsidRDefault="0079185B" w:rsidP="0079185B">
      <w:pPr>
        <w:rPr>
          <w:lang w:val="en-US"/>
        </w:rPr>
      </w:pPr>
      <w:r>
        <w:rPr>
          <w:noProof/>
        </w:rPr>
        <w:drawing>
          <wp:inline distT="0" distB="0" distL="0" distR="0" wp14:anchorId="01966A53" wp14:editId="0279B25F">
            <wp:extent cx="2140585" cy="2140585"/>
            <wp:effectExtent l="0" t="0" r="0" b="0"/>
            <wp:docPr id="1928397723" name="Picture 6" descr="Indiana Banyan tree Marri chettu Ficu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Indiana Banyan tree Marri chettu Ficus ..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58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C8D2E" wp14:editId="0980D233">
            <wp:extent cx="2673985" cy="1717675"/>
            <wp:effectExtent l="0" t="0" r="0" b="0"/>
            <wp:docPr id="480064770" name="Picture 7" descr="మర్రి చెట్టు ప్రయోజనాలు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మర్రి చెట్టు ప్రయోజనాలు ..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78BB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  <w:i/>
          <w:iCs/>
        </w:rPr>
        <w:t>🌳</w:t>
      </w:r>
      <w:r w:rsidRPr="006644BF">
        <w:rPr>
          <w:b/>
          <w:bCs/>
          <w:i/>
          <w:iCs/>
        </w:rPr>
        <w:t xml:space="preserve"> </w:t>
      </w:r>
      <w:r w:rsidRPr="006644BF">
        <w:rPr>
          <w:b/>
          <w:bCs/>
          <w:i/>
          <w:iCs/>
          <w:cs/>
          <w:lang w:val="en-US"/>
        </w:rPr>
        <w:t>మర్రి చెట్టు</w:t>
      </w:r>
      <w:r w:rsidRPr="006644BF">
        <w:rPr>
          <w:b/>
          <w:bCs/>
        </w:rPr>
        <w:t xml:space="preserve"> (</w:t>
      </w:r>
      <w:r w:rsidRPr="006644BF">
        <w:rPr>
          <w:b/>
          <w:bCs/>
          <w:cs/>
          <w:lang w:val="en-US"/>
        </w:rPr>
        <w:t>మర్రి చెట్టు) యొక్క ఆయుర్వేద ఉపయోగాలు</w:t>
      </w:r>
      <w:r w:rsidRPr="006644BF">
        <w:rPr>
          <w:b/>
          <w:bCs/>
        </w:rPr>
        <w:t xml:space="preserve"> - </w:t>
      </w:r>
      <w:r w:rsidRPr="006644BF">
        <w:rPr>
          <w:b/>
          <w:bCs/>
          <w:cs/>
          <w:lang w:val="en-US"/>
        </w:rPr>
        <w:t xml:space="preserve">పార్ట్ </w:t>
      </w:r>
      <w:r w:rsidRPr="006644BF">
        <w:rPr>
          <w:b/>
          <w:bCs/>
        </w:rPr>
        <w:t>1</w:t>
      </w:r>
    </w:p>
    <w:p w14:paraId="29D56425" w14:textId="77777777" w:rsidR="0079185B" w:rsidRPr="006644BF" w:rsidRDefault="0079185B" w:rsidP="0079185B">
      <w:r w:rsidRPr="006644BF">
        <w:rPr>
          <w:b/>
          <w:bCs/>
          <w:cs/>
          <w:lang w:val="en-US"/>
        </w:rPr>
        <w:t>అంశం</w:t>
      </w:r>
      <w:r w:rsidRPr="006644BF">
        <w:t xml:space="preserve"> : </w:t>
      </w:r>
      <w:r w:rsidRPr="006644BF">
        <w:rPr>
          <w:cs/>
          <w:lang w:val="en-US"/>
        </w:rPr>
        <w:t>దంతాలకు సహజ చికిత్స</w:t>
      </w:r>
      <w:r w:rsidRPr="006644BF">
        <w:t xml:space="preserve"> </w:t>
      </w:r>
      <w:r w:rsidRPr="006644BF">
        <w:br/>
      </w:r>
      <w:r w:rsidRPr="006644BF">
        <w:rPr>
          <w:b/>
          <w:bCs/>
          <w:cs/>
          <w:lang w:val="en-US"/>
        </w:rPr>
        <w:t>స్పీకర్</w:t>
      </w:r>
      <w:r w:rsidRPr="006644BF">
        <w:t xml:space="preserve"> : </w:t>
      </w:r>
      <w:r w:rsidRPr="006644BF">
        <w:rPr>
          <w:cs/>
          <w:lang w:val="en-US"/>
        </w:rPr>
        <w:t>బి. ఆంజనేయ రాజు</w:t>
      </w:r>
      <w:r w:rsidRPr="006644BF">
        <w:t xml:space="preserve"> </w:t>
      </w:r>
      <w:r w:rsidRPr="006644BF">
        <w:br/>
      </w:r>
      <w:r w:rsidRPr="006644BF">
        <w:rPr>
          <w:b/>
          <w:bCs/>
          <w:cs/>
          <w:lang w:val="en-US"/>
        </w:rPr>
        <w:t>మూలం</w:t>
      </w:r>
      <w:r w:rsidRPr="006644BF">
        <w:t xml:space="preserve"> : </w:t>
      </w:r>
      <w:hyperlink r:id="rId59" w:tgtFrame="_new" w:history="1">
        <w:r w:rsidRPr="006644BF">
          <w:rPr>
            <w:rStyle w:val="Hyperlink"/>
          </w:rPr>
          <w:t xml:space="preserve">YouTube </w:t>
        </w:r>
        <w:r w:rsidRPr="006644BF">
          <w:rPr>
            <w:rStyle w:val="Hyperlink"/>
            <w:cs/>
            <w:lang w:val="en-US"/>
          </w:rPr>
          <w:t>వీడియో</w:t>
        </w:r>
      </w:hyperlink>
    </w:p>
    <w:p w14:paraId="7A6F9A7B" w14:textId="77777777" w:rsidR="0079185B" w:rsidRPr="006644BF" w:rsidRDefault="0079185B" w:rsidP="0079185B">
      <w:r>
        <w:pict w14:anchorId="6867EA3B">
          <v:rect id="_x0000_i1298" style="width:0;height:1.5pt" o:hralign="center" o:hrstd="t" o:hr="t" fillcolor="#a0a0a0" stroked="f"/>
        </w:pict>
      </w:r>
    </w:p>
    <w:p w14:paraId="268665FC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🌱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పరిచయం</w:t>
      </w:r>
    </w:p>
    <w:p w14:paraId="0D032D6C" w14:textId="77777777" w:rsidR="0079185B" w:rsidRPr="006644BF" w:rsidRDefault="0079185B" w:rsidP="0079185B">
      <w:pPr>
        <w:numPr>
          <w:ilvl w:val="0"/>
          <w:numId w:val="228"/>
        </w:numPr>
      </w:pPr>
      <w:r w:rsidRPr="006644BF">
        <w:rPr>
          <w:cs/>
          <w:lang w:val="en-US"/>
        </w:rPr>
        <w:t>స్పీకర్ తాను నాటిన</w:t>
      </w:r>
      <w:r w:rsidRPr="006644BF">
        <w:t xml:space="preserve"> 15–16 </w:t>
      </w:r>
      <w:r w:rsidRPr="006644BF">
        <w:rPr>
          <w:cs/>
          <w:lang w:val="en-US"/>
        </w:rPr>
        <w:t>ఏళ్ల</w:t>
      </w:r>
      <w:r w:rsidRPr="006644BF">
        <w:t xml:space="preserve"> </w:t>
      </w:r>
      <w:r w:rsidRPr="006644BF">
        <w:rPr>
          <w:i/>
          <w:iCs/>
          <w:cs/>
          <w:lang w:val="en-US"/>
        </w:rPr>
        <w:t>మర్రి చెట్టు (మర్రి చెట్టు)ని చూపిస్తాడు.</w:t>
      </w:r>
    </w:p>
    <w:p w14:paraId="4DF2368A" w14:textId="77777777" w:rsidR="0079185B" w:rsidRPr="006644BF" w:rsidRDefault="0079185B" w:rsidP="0079185B">
      <w:pPr>
        <w:numPr>
          <w:ilvl w:val="0"/>
          <w:numId w:val="228"/>
        </w:numPr>
      </w:pPr>
      <w:r w:rsidRPr="006644BF">
        <w:rPr>
          <w:cs/>
          <w:lang w:val="en-US"/>
        </w:rPr>
        <w:t>ఆ చెట్టు పెద్దగా మరియు అందంగా పెరిగింది</w:t>
      </w:r>
      <w:r w:rsidRPr="006644BF">
        <w:t xml:space="preserve">, </w:t>
      </w:r>
      <w:r w:rsidRPr="006644BF">
        <w:rPr>
          <w:cs/>
          <w:lang w:val="en-US"/>
        </w:rPr>
        <w:t>ఆయుర్వేదంలో బహుళ ఉపయోగాలకు అనుకూలంగా ఉంది.</w:t>
      </w:r>
    </w:p>
    <w:p w14:paraId="60232FB6" w14:textId="77777777" w:rsidR="0079185B" w:rsidRPr="006644BF" w:rsidRDefault="0079185B" w:rsidP="0079185B">
      <w:pPr>
        <w:numPr>
          <w:ilvl w:val="0"/>
          <w:numId w:val="228"/>
        </w:numPr>
      </w:pPr>
      <w:r w:rsidRPr="006644BF">
        <w:rPr>
          <w:cs/>
          <w:lang w:val="en-US"/>
        </w:rPr>
        <w:t xml:space="preserve">మర్రి చెట్టును పవిత్రమైనది మరియు </w:t>
      </w:r>
      <w:proofErr w:type="spellStart"/>
      <w:r w:rsidRPr="006644BF">
        <w:rPr>
          <w:cs/>
          <w:lang w:val="en-US"/>
        </w:rPr>
        <w:t>ప్రయోజనకరమైనదిగా</w:t>
      </w:r>
      <w:proofErr w:type="spellEnd"/>
      <w:r w:rsidRPr="006644BF">
        <w:rPr>
          <w:cs/>
          <w:lang w:val="en-US"/>
        </w:rPr>
        <w:t xml:space="preserve"> భావిస్తారు - దీనిని</w:t>
      </w:r>
      <w:r w:rsidRPr="006644BF">
        <w:t xml:space="preserve"> </w:t>
      </w:r>
      <w:r w:rsidRPr="006644BF">
        <w:rPr>
          <w:i/>
          <w:iCs/>
          <w:cs/>
          <w:lang w:val="en-US"/>
        </w:rPr>
        <w:t>కల్పవృక్ష</w:t>
      </w:r>
      <w:r w:rsidRPr="006644BF">
        <w:t xml:space="preserve"> (</w:t>
      </w:r>
      <w:r w:rsidRPr="006644BF">
        <w:rPr>
          <w:cs/>
          <w:lang w:val="en-US"/>
        </w:rPr>
        <w:t>కోరికలను తీర్చే చెట్టు) తో పోల్చారు.</w:t>
      </w:r>
    </w:p>
    <w:p w14:paraId="40EA4251" w14:textId="77777777" w:rsidR="0079185B" w:rsidRPr="006644BF" w:rsidRDefault="0079185B" w:rsidP="0079185B">
      <w:r>
        <w:lastRenderedPageBreak/>
        <w:pict w14:anchorId="7591C03B">
          <v:rect id="_x0000_i1299" style="width:0;height:1.5pt" o:hralign="center" o:hrstd="t" o:hr="t" fillcolor="#a0a0a0" stroked="f"/>
        </w:pict>
      </w:r>
    </w:p>
    <w:p w14:paraId="75FEF829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📚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సాధారణ ఆయుర్వేద ప్రాముఖ్యత</w:t>
      </w:r>
    </w:p>
    <w:p w14:paraId="51833BD3" w14:textId="77777777" w:rsidR="0079185B" w:rsidRPr="006644BF" w:rsidRDefault="0079185B" w:rsidP="0079185B">
      <w:pPr>
        <w:numPr>
          <w:ilvl w:val="0"/>
          <w:numId w:val="229"/>
        </w:numPr>
      </w:pPr>
      <w:r w:rsidRPr="006644BF">
        <w:rPr>
          <w:b/>
          <w:bCs/>
          <w:cs/>
          <w:lang w:val="en-US"/>
        </w:rPr>
        <w:t xml:space="preserve">మర్రి చెట్టును </w:t>
      </w:r>
      <w:r w:rsidRPr="006644BF">
        <w:rPr>
          <w:b/>
          <w:bCs/>
        </w:rPr>
        <w:t xml:space="preserve">40–50 </w:t>
      </w:r>
      <w:r w:rsidRPr="006644BF">
        <w:rPr>
          <w:b/>
          <w:bCs/>
          <w:cs/>
          <w:lang w:val="en-US"/>
        </w:rPr>
        <w:t>రకాల ఆయుర్వేద చికిత్సలలో</w:t>
      </w:r>
      <w:r w:rsidRPr="006644BF">
        <w:t xml:space="preserve"> </w:t>
      </w:r>
      <w:r w:rsidRPr="006644BF">
        <w:rPr>
          <w:cs/>
          <w:lang w:val="en-US"/>
        </w:rPr>
        <w:t>ఉపయోగిస్తారు</w:t>
      </w:r>
      <w:r w:rsidRPr="006644BF">
        <w:t xml:space="preserve"> .</w:t>
      </w:r>
    </w:p>
    <w:p w14:paraId="329ADC1A" w14:textId="77777777" w:rsidR="0079185B" w:rsidRPr="006644BF" w:rsidRDefault="0079185B" w:rsidP="0079185B">
      <w:pPr>
        <w:numPr>
          <w:ilvl w:val="0"/>
          <w:numId w:val="229"/>
        </w:numPr>
      </w:pPr>
      <w:r w:rsidRPr="006644BF">
        <w:rPr>
          <w:cs/>
          <w:lang w:val="en-US"/>
        </w:rPr>
        <w:t>ప్రతి పొలంలో అలాంటి చెట్లను పెంచితే</w:t>
      </w:r>
      <w:r w:rsidRPr="006644BF">
        <w:t xml:space="preserve">, </w:t>
      </w:r>
      <w:r w:rsidRPr="006644BF">
        <w:rPr>
          <w:cs/>
          <w:lang w:val="en-US"/>
        </w:rPr>
        <w:t xml:space="preserve">అవి సహజ నివారణల </w:t>
      </w:r>
      <w:proofErr w:type="spellStart"/>
      <w:r w:rsidRPr="006644BF">
        <w:rPr>
          <w:cs/>
          <w:lang w:val="en-US"/>
        </w:rPr>
        <w:t>ఔషధాలయంగా</w:t>
      </w:r>
      <w:proofErr w:type="spellEnd"/>
      <w:r w:rsidRPr="006644BF">
        <w:rPr>
          <w:cs/>
          <w:lang w:val="en-US"/>
        </w:rPr>
        <w:t xml:space="preserve"> ఉపయోగపడతాయి.</w:t>
      </w:r>
    </w:p>
    <w:p w14:paraId="79FAB219" w14:textId="77777777" w:rsidR="0079185B" w:rsidRPr="006644BF" w:rsidRDefault="0079185B" w:rsidP="0079185B">
      <w:r>
        <w:pict w14:anchorId="73889FBA">
          <v:rect id="_x0000_i1300" style="width:0;height:1.5pt" o:hralign="center" o:hrstd="t" o:hr="t" fillcolor="#a0a0a0" stroked="f"/>
        </w:pict>
      </w:r>
    </w:p>
    <w:p w14:paraId="218F756D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🦷</w:t>
      </w:r>
      <w:r w:rsidRPr="006644BF">
        <w:rPr>
          <w:b/>
          <w:bCs/>
        </w:rPr>
        <w:t xml:space="preserve"> </w:t>
      </w:r>
      <w:proofErr w:type="spellStart"/>
      <w:r w:rsidRPr="006644BF">
        <w:rPr>
          <w:b/>
          <w:bCs/>
          <w:cs/>
          <w:lang w:val="en-US"/>
        </w:rPr>
        <w:t>బన్యన్</w:t>
      </w:r>
      <w:proofErr w:type="spellEnd"/>
      <w:r w:rsidRPr="006644BF">
        <w:rPr>
          <w:b/>
          <w:bCs/>
          <w:cs/>
          <w:lang w:val="en-US"/>
        </w:rPr>
        <w:t xml:space="preserve"> రూట్స్ నుండి సహజ </w:t>
      </w:r>
      <w:proofErr w:type="spellStart"/>
      <w:r w:rsidRPr="006644BF">
        <w:rPr>
          <w:b/>
          <w:bCs/>
          <w:cs/>
          <w:lang w:val="en-US"/>
        </w:rPr>
        <w:t>టూత్</w:t>
      </w:r>
      <w:proofErr w:type="spellEnd"/>
      <w:r w:rsidRPr="006644BF">
        <w:rPr>
          <w:b/>
          <w:bCs/>
          <w:cs/>
          <w:lang w:val="en-US"/>
        </w:rPr>
        <w:t xml:space="preserve"> బ్రష్</w:t>
      </w:r>
    </w:p>
    <w:p w14:paraId="17989251" w14:textId="77777777" w:rsidR="0079185B" w:rsidRPr="006644BF" w:rsidRDefault="0079185B" w:rsidP="0079185B">
      <w:pPr>
        <w:rPr>
          <w:b/>
          <w:bCs/>
        </w:rPr>
      </w:pPr>
      <w:r w:rsidRPr="006644BF">
        <w:rPr>
          <w:b/>
          <w:bCs/>
        </w:rPr>
        <w:t xml:space="preserve">1. </w:t>
      </w:r>
      <w:r w:rsidRPr="006644BF">
        <w:rPr>
          <w:b/>
          <w:bCs/>
          <w:cs/>
          <w:lang w:val="en-US"/>
        </w:rPr>
        <w:t xml:space="preserve">ఉపయోగించిన </w:t>
      </w:r>
      <w:proofErr w:type="gramStart"/>
      <w:r w:rsidRPr="006644BF">
        <w:rPr>
          <w:b/>
          <w:bCs/>
          <w:cs/>
          <w:lang w:val="en-US"/>
        </w:rPr>
        <w:t>భాగం</w:t>
      </w:r>
      <w:r w:rsidRPr="006644BF">
        <w:rPr>
          <w:b/>
          <w:bCs/>
        </w:rPr>
        <w:t xml:space="preserve"> :</w:t>
      </w:r>
      <w:proofErr w:type="gramEnd"/>
    </w:p>
    <w:p w14:paraId="5331FE59" w14:textId="77777777" w:rsidR="0079185B" w:rsidRPr="006644BF" w:rsidRDefault="0079185B" w:rsidP="0079185B">
      <w:pPr>
        <w:numPr>
          <w:ilvl w:val="0"/>
          <w:numId w:val="230"/>
        </w:numPr>
      </w:pPr>
      <w:r w:rsidRPr="006644BF">
        <w:rPr>
          <w:cs/>
          <w:lang w:val="en-US"/>
        </w:rPr>
        <w:t>మర్రి చెట్టు యొక్క వైమానిక మూలాలు ("</w:t>
      </w:r>
      <w:proofErr w:type="spellStart"/>
      <w:r w:rsidRPr="006644BF">
        <w:rPr>
          <w:cs/>
          <w:lang w:val="en-US"/>
        </w:rPr>
        <w:t>ప్రాప్</w:t>
      </w:r>
      <w:proofErr w:type="spellEnd"/>
      <w:r w:rsidRPr="006644BF">
        <w:rPr>
          <w:cs/>
          <w:lang w:val="en-US"/>
        </w:rPr>
        <w:t xml:space="preserve"> రూట్స్" </w:t>
      </w:r>
      <w:proofErr w:type="spellStart"/>
      <w:r w:rsidRPr="006644BF">
        <w:rPr>
          <w:cs/>
          <w:lang w:val="en-US"/>
        </w:rPr>
        <w:t>అని</w:t>
      </w:r>
      <w:proofErr w:type="spellEnd"/>
      <w:r w:rsidRPr="006644BF">
        <w:rPr>
          <w:cs/>
          <w:lang w:val="en-US"/>
        </w:rPr>
        <w:t xml:space="preserve"> పిలుస్తారు).</w:t>
      </w:r>
    </w:p>
    <w:p w14:paraId="3FF77CC4" w14:textId="77777777" w:rsidR="0079185B" w:rsidRPr="006644BF" w:rsidRDefault="0079185B" w:rsidP="0079185B">
      <w:pPr>
        <w:rPr>
          <w:b/>
          <w:bCs/>
        </w:rPr>
      </w:pPr>
      <w:r w:rsidRPr="006644BF">
        <w:rPr>
          <w:b/>
          <w:bCs/>
        </w:rPr>
        <w:t xml:space="preserve">2. </w:t>
      </w:r>
      <w:r w:rsidRPr="006644BF">
        <w:rPr>
          <w:b/>
          <w:bCs/>
          <w:cs/>
          <w:lang w:val="en-US"/>
        </w:rPr>
        <w:t xml:space="preserve">తయారీ </w:t>
      </w:r>
      <w:proofErr w:type="gramStart"/>
      <w:r w:rsidRPr="006644BF">
        <w:rPr>
          <w:b/>
          <w:bCs/>
          <w:cs/>
          <w:lang w:val="en-US"/>
        </w:rPr>
        <w:t>విధానం</w:t>
      </w:r>
      <w:r w:rsidRPr="006644BF">
        <w:rPr>
          <w:b/>
          <w:bCs/>
        </w:rPr>
        <w:t xml:space="preserve"> :</w:t>
      </w:r>
      <w:proofErr w:type="gramEnd"/>
    </w:p>
    <w:p w14:paraId="147A3C47" w14:textId="77777777" w:rsidR="0079185B" w:rsidRPr="006644BF" w:rsidRDefault="0079185B" w:rsidP="0079185B">
      <w:pPr>
        <w:numPr>
          <w:ilvl w:val="0"/>
          <w:numId w:val="231"/>
        </w:numPr>
      </w:pPr>
      <w:r w:rsidRPr="006644BF">
        <w:rPr>
          <w:cs/>
          <w:lang w:val="en-US"/>
        </w:rPr>
        <w:t xml:space="preserve">పిల్లల చేయి </w:t>
      </w:r>
      <w:proofErr w:type="spellStart"/>
      <w:r w:rsidRPr="006644BF">
        <w:rPr>
          <w:cs/>
          <w:lang w:val="en-US"/>
        </w:rPr>
        <w:t>కంటే</w:t>
      </w:r>
      <w:proofErr w:type="spellEnd"/>
      <w:r w:rsidRPr="006644BF">
        <w:rPr>
          <w:cs/>
          <w:lang w:val="en-US"/>
        </w:rPr>
        <w:t xml:space="preserve"> కొంచెం పొడవుగా వేర్లను కత్తిరించండి.</w:t>
      </w:r>
    </w:p>
    <w:p w14:paraId="306737CD" w14:textId="77777777" w:rsidR="0079185B" w:rsidRPr="006644BF" w:rsidRDefault="0079185B" w:rsidP="0079185B">
      <w:pPr>
        <w:numPr>
          <w:ilvl w:val="0"/>
          <w:numId w:val="231"/>
        </w:numPr>
      </w:pPr>
      <w:r w:rsidRPr="006644BF">
        <w:rPr>
          <w:cs/>
          <w:lang w:val="en-US"/>
        </w:rPr>
        <w:t>కోసిన ఉపరితలం నుండి</w:t>
      </w:r>
      <w:r w:rsidRPr="006644BF">
        <w:t xml:space="preserve"> </w:t>
      </w:r>
      <w:r w:rsidRPr="006644BF">
        <w:rPr>
          <w:cs/>
          <w:lang w:val="en-US"/>
        </w:rPr>
        <w:t>తెల్లటి</w:t>
      </w:r>
      <w:r w:rsidRPr="006644BF">
        <w:t xml:space="preserve"> </w:t>
      </w:r>
      <w:r w:rsidRPr="006644BF">
        <w:rPr>
          <w:b/>
          <w:bCs/>
          <w:cs/>
          <w:lang w:val="en-US"/>
        </w:rPr>
        <w:t>పాల రబ్బరు పాలు బయటకు వస్తుంది.</w:t>
      </w:r>
    </w:p>
    <w:p w14:paraId="02D47C4F" w14:textId="77777777" w:rsidR="0079185B" w:rsidRPr="006644BF" w:rsidRDefault="0079185B" w:rsidP="0079185B">
      <w:pPr>
        <w:numPr>
          <w:ilvl w:val="0"/>
          <w:numId w:val="231"/>
        </w:numPr>
      </w:pPr>
      <w:r w:rsidRPr="006644BF">
        <w:rPr>
          <w:b/>
          <w:bCs/>
          <w:cs/>
          <w:lang w:val="en-US"/>
        </w:rPr>
        <w:t>ముఖ్యమైనది</w:t>
      </w:r>
      <w:r w:rsidRPr="006644BF">
        <w:t xml:space="preserve"> : </w:t>
      </w:r>
      <w:r w:rsidRPr="006644BF">
        <w:rPr>
          <w:cs/>
          <w:lang w:val="en-US"/>
        </w:rPr>
        <w:t>వెంటనే</w:t>
      </w:r>
      <w:r w:rsidRPr="006644BF">
        <w:t xml:space="preserve"> </w:t>
      </w:r>
      <w:r w:rsidRPr="006644BF">
        <w:rPr>
          <w:b/>
          <w:bCs/>
          <w:cs/>
          <w:lang w:val="en-US"/>
        </w:rPr>
        <w:t>ఉపయోగించవద్దు</w:t>
      </w:r>
      <w:r w:rsidRPr="006644BF">
        <w:t xml:space="preserve"> — </w:t>
      </w:r>
      <w:r w:rsidRPr="006644BF">
        <w:rPr>
          <w:cs/>
          <w:lang w:val="en-US"/>
        </w:rPr>
        <w:t>ఈ రబ్బరు పాలు</w:t>
      </w:r>
      <w:r w:rsidRPr="006644BF">
        <w:t xml:space="preserve"> </w:t>
      </w:r>
      <w:r w:rsidRPr="006644BF">
        <w:rPr>
          <w:cs/>
          <w:lang w:val="en-US"/>
        </w:rPr>
        <w:t>దంతాలతో ప్రత్యక్ష సంబంధానికి</w:t>
      </w:r>
      <w:r w:rsidRPr="006644BF">
        <w:t xml:space="preserve"> </w:t>
      </w:r>
      <w:r w:rsidRPr="006644BF">
        <w:rPr>
          <w:b/>
          <w:bCs/>
          <w:cs/>
          <w:lang w:val="en-US"/>
        </w:rPr>
        <w:t>మంచిది కాదు .</w:t>
      </w:r>
    </w:p>
    <w:p w14:paraId="2CB18518" w14:textId="77777777" w:rsidR="0079185B" w:rsidRPr="006644BF" w:rsidRDefault="0079185B" w:rsidP="0079185B">
      <w:pPr>
        <w:rPr>
          <w:b/>
          <w:bCs/>
        </w:rPr>
      </w:pPr>
      <w:r w:rsidRPr="006644BF">
        <w:rPr>
          <w:b/>
          <w:bCs/>
        </w:rPr>
        <w:t xml:space="preserve">3. </w:t>
      </w:r>
      <w:r w:rsidRPr="006644BF">
        <w:rPr>
          <w:b/>
          <w:bCs/>
          <w:cs/>
          <w:lang w:val="en-US"/>
        </w:rPr>
        <w:t xml:space="preserve">వినియోగ </w:t>
      </w:r>
      <w:proofErr w:type="gramStart"/>
      <w:r w:rsidRPr="006644BF">
        <w:rPr>
          <w:b/>
          <w:bCs/>
          <w:cs/>
          <w:lang w:val="en-US"/>
        </w:rPr>
        <w:t>సూచనలు</w:t>
      </w:r>
      <w:r w:rsidRPr="006644BF">
        <w:rPr>
          <w:b/>
          <w:bCs/>
        </w:rPr>
        <w:t xml:space="preserve"> :</w:t>
      </w:r>
      <w:proofErr w:type="gramEnd"/>
    </w:p>
    <w:p w14:paraId="314BAB82" w14:textId="77777777" w:rsidR="0079185B" w:rsidRPr="006644BF" w:rsidRDefault="0079185B" w:rsidP="0079185B">
      <w:pPr>
        <w:numPr>
          <w:ilvl w:val="0"/>
          <w:numId w:val="232"/>
        </w:numPr>
      </w:pPr>
      <w:r w:rsidRPr="006644BF">
        <w:rPr>
          <w:cs/>
          <w:lang w:val="en-US"/>
        </w:rPr>
        <w:t xml:space="preserve">పాలు/రబ్బరు పాలు ప్రవహించడం ఆగే వరకు </w:t>
      </w:r>
      <w:proofErr w:type="spellStart"/>
      <w:r w:rsidRPr="006644BF">
        <w:rPr>
          <w:cs/>
          <w:lang w:val="en-US"/>
        </w:rPr>
        <w:t>వేచి</w:t>
      </w:r>
      <w:proofErr w:type="spellEnd"/>
      <w:r w:rsidRPr="006644BF">
        <w:rPr>
          <w:cs/>
          <w:lang w:val="en-US"/>
        </w:rPr>
        <w:t xml:space="preserve"> ఉండండి.</w:t>
      </w:r>
    </w:p>
    <w:p w14:paraId="3EFF7723" w14:textId="77777777" w:rsidR="0079185B" w:rsidRPr="006644BF" w:rsidRDefault="0079185B" w:rsidP="0079185B">
      <w:pPr>
        <w:numPr>
          <w:ilvl w:val="0"/>
          <w:numId w:val="232"/>
        </w:numPr>
      </w:pPr>
      <w:proofErr w:type="spellStart"/>
      <w:r w:rsidRPr="006644BF">
        <w:rPr>
          <w:cs/>
          <w:lang w:val="en-US"/>
        </w:rPr>
        <w:t>ఏదైనా</w:t>
      </w:r>
      <w:proofErr w:type="spellEnd"/>
      <w:r w:rsidRPr="006644BF">
        <w:rPr>
          <w:cs/>
          <w:lang w:val="en-US"/>
        </w:rPr>
        <w:t xml:space="preserve"> అవశేష రబ్బరు పాలును తొలగించడానికి కర్రను బాగా కడగాలి.</w:t>
      </w:r>
    </w:p>
    <w:p w14:paraId="698A5C8B" w14:textId="77777777" w:rsidR="0079185B" w:rsidRPr="006644BF" w:rsidRDefault="0079185B" w:rsidP="0079185B">
      <w:pPr>
        <w:numPr>
          <w:ilvl w:val="0"/>
          <w:numId w:val="232"/>
        </w:numPr>
      </w:pPr>
      <w:r w:rsidRPr="006644BF">
        <w:rPr>
          <w:cs/>
          <w:lang w:val="en-US"/>
        </w:rPr>
        <w:t>తరువాత</w:t>
      </w:r>
      <w:r w:rsidRPr="006644BF">
        <w:t xml:space="preserve">, </w:t>
      </w:r>
      <w:r w:rsidRPr="006644BF">
        <w:rPr>
          <w:cs/>
          <w:lang w:val="en-US"/>
        </w:rPr>
        <w:t>మీ దంతాలను బ్రష్ చేయడానికి</w:t>
      </w:r>
      <w:r w:rsidRPr="006644BF">
        <w:t xml:space="preserve"> </w:t>
      </w:r>
      <w:proofErr w:type="spellStart"/>
      <w:r w:rsidRPr="006644BF">
        <w:rPr>
          <w:b/>
          <w:bCs/>
          <w:cs/>
          <w:lang w:val="en-US"/>
        </w:rPr>
        <w:t>టూత్</w:t>
      </w:r>
      <w:proofErr w:type="spellEnd"/>
      <w:r w:rsidRPr="006644BF">
        <w:rPr>
          <w:b/>
          <w:bCs/>
          <w:cs/>
          <w:lang w:val="en-US"/>
        </w:rPr>
        <w:t xml:space="preserve"> బ్రష్ లాగా ఉపయోగించండి .</w:t>
      </w:r>
    </w:p>
    <w:p w14:paraId="7C0D30BC" w14:textId="77777777" w:rsidR="0079185B" w:rsidRPr="006644BF" w:rsidRDefault="0079185B" w:rsidP="0079185B">
      <w:r>
        <w:pict w14:anchorId="5B648BFE">
          <v:rect id="_x0000_i1301" style="width:0;height:1.5pt" o:hralign="center" o:hrstd="t" o:hr="t" fillcolor="#a0a0a0" stroked="f"/>
        </w:pict>
      </w:r>
    </w:p>
    <w:p w14:paraId="2113A03F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✅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ఆరోగ్య ప్రయోజనాలు</w:t>
      </w:r>
    </w:p>
    <w:p w14:paraId="08F765C9" w14:textId="77777777" w:rsidR="0079185B" w:rsidRPr="006644BF" w:rsidRDefault="0079185B" w:rsidP="0079185B">
      <w:pPr>
        <w:numPr>
          <w:ilvl w:val="0"/>
          <w:numId w:val="233"/>
        </w:numPr>
      </w:pPr>
      <w:r w:rsidRPr="006644BF">
        <w:rPr>
          <w:b/>
          <w:bCs/>
          <w:cs/>
          <w:lang w:val="en-US"/>
        </w:rPr>
        <w:t>వదులుగా ఉన్న దంతాలను బలపరుస్తుంది</w:t>
      </w:r>
      <w:r w:rsidRPr="006644BF">
        <w:t xml:space="preserve"> .</w:t>
      </w:r>
    </w:p>
    <w:p w14:paraId="16087BC8" w14:textId="77777777" w:rsidR="0079185B" w:rsidRPr="006644BF" w:rsidRDefault="0079185B" w:rsidP="0079185B">
      <w:pPr>
        <w:numPr>
          <w:ilvl w:val="0"/>
          <w:numId w:val="233"/>
        </w:numPr>
      </w:pPr>
      <w:r w:rsidRPr="006644BF">
        <w:rPr>
          <w:b/>
          <w:bCs/>
          <w:cs/>
          <w:lang w:val="en-US"/>
        </w:rPr>
        <w:lastRenderedPageBreak/>
        <w:t>దంత వ్యాధులను నివారిస్తుంది</w:t>
      </w:r>
      <w:r w:rsidRPr="006644BF">
        <w:t xml:space="preserve"> .</w:t>
      </w:r>
    </w:p>
    <w:p w14:paraId="5E815E21" w14:textId="77777777" w:rsidR="0079185B" w:rsidRPr="006644BF" w:rsidRDefault="0079185B" w:rsidP="0079185B">
      <w:pPr>
        <w:numPr>
          <w:ilvl w:val="0"/>
          <w:numId w:val="233"/>
        </w:numPr>
      </w:pPr>
      <w:r w:rsidRPr="006644BF">
        <w:rPr>
          <w:b/>
          <w:bCs/>
          <w:cs/>
          <w:lang w:val="en-US"/>
        </w:rPr>
        <w:t>నోటి పరిశుభ్రతను కాపాడుతుంది</w:t>
      </w:r>
      <w:r w:rsidRPr="006644BF">
        <w:t xml:space="preserve"> </w:t>
      </w:r>
      <w:r w:rsidRPr="006644BF">
        <w:rPr>
          <w:cs/>
          <w:lang w:val="en-US"/>
        </w:rPr>
        <w:t>మరియు మొత్తం</w:t>
      </w:r>
      <w:r w:rsidRPr="006644BF">
        <w:t xml:space="preserve"> </w:t>
      </w:r>
      <w:r w:rsidRPr="006644BF">
        <w:rPr>
          <w:b/>
          <w:bCs/>
          <w:cs/>
          <w:lang w:val="en-US"/>
        </w:rPr>
        <w:t>ముఖ సౌందర్యానికి</w:t>
      </w:r>
      <w:r w:rsidRPr="006644BF">
        <w:t xml:space="preserve"> </w:t>
      </w:r>
      <w:r w:rsidRPr="006644BF">
        <w:rPr>
          <w:cs/>
          <w:lang w:val="en-US"/>
        </w:rPr>
        <w:t>దోహదం చేస్తుంది .</w:t>
      </w:r>
    </w:p>
    <w:p w14:paraId="2404F3DA" w14:textId="77777777" w:rsidR="0079185B" w:rsidRPr="006644BF" w:rsidRDefault="0079185B" w:rsidP="0079185B">
      <w:r>
        <w:pict w14:anchorId="3B5B7EFE">
          <v:rect id="_x0000_i1302" style="width:0;height:1.5pt" o:hralign="center" o:hrstd="t" o:hr="t" fillcolor="#a0a0a0" stroked="f"/>
        </w:pict>
      </w:r>
    </w:p>
    <w:p w14:paraId="6D0BC031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📝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ఆచరణాత్మక చిట్కాలు</w:t>
      </w:r>
    </w:p>
    <w:p w14:paraId="76D91B5F" w14:textId="77777777" w:rsidR="0079185B" w:rsidRPr="006644BF" w:rsidRDefault="0079185B" w:rsidP="0079185B">
      <w:pPr>
        <w:numPr>
          <w:ilvl w:val="0"/>
          <w:numId w:val="234"/>
        </w:numPr>
      </w:pPr>
      <w:r w:rsidRPr="006644BF">
        <w:rPr>
          <w:b/>
          <w:bCs/>
          <w:cs/>
          <w:lang w:val="en-US"/>
        </w:rPr>
        <w:t>నగరవాసుల కోసం</w:t>
      </w:r>
      <w:r w:rsidRPr="006644BF">
        <w:t xml:space="preserve"> :</w:t>
      </w:r>
    </w:p>
    <w:p w14:paraId="01FC0A38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cs/>
          <w:lang w:val="en-US"/>
        </w:rPr>
        <w:t xml:space="preserve">మీరు పూర్తి వేర్లను </w:t>
      </w:r>
      <w:proofErr w:type="spellStart"/>
      <w:r w:rsidRPr="006644BF">
        <w:rPr>
          <w:cs/>
          <w:lang w:val="en-US"/>
        </w:rPr>
        <w:t>కనుగొనలేకపోతే</w:t>
      </w:r>
      <w:proofErr w:type="spellEnd"/>
      <w:r w:rsidRPr="006644BF">
        <w:t xml:space="preserve">, </w:t>
      </w:r>
      <w:r w:rsidRPr="006644BF">
        <w:rPr>
          <w:cs/>
          <w:lang w:val="en-US"/>
        </w:rPr>
        <w:t>చిన్న కర్రలను సేకరించి వాటిని అదే విధంగా ఉపయోగించండి.</w:t>
      </w:r>
    </w:p>
    <w:p w14:paraId="3D20BFD0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b/>
          <w:bCs/>
          <w:cs/>
          <w:lang w:val="en-US"/>
        </w:rPr>
        <w:t xml:space="preserve">ఒక కర్రను </w:t>
      </w:r>
      <w:r w:rsidRPr="006644BF">
        <w:rPr>
          <w:b/>
          <w:bCs/>
        </w:rPr>
        <w:t xml:space="preserve">5-10 </w:t>
      </w:r>
      <w:r w:rsidRPr="006644BF">
        <w:rPr>
          <w:b/>
          <w:bCs/>
          <w:cs/>
          <w:lang w:val="en-US"/>
        </w:rPr>
        <w:t>రోజులు</w:t>
      </w:r>
      <w:r w:rsidRPr="006644BF">
        <w:t xml:space="preserve"> </w:t>
      </w:r>
      <w:r w:rsidRPr="006644BF">
        <w:rPr>
          <w:cs/>
          <w:lang w:val="en-US"/>
        </w:rPr>
        <w:t>ఉపయోగించవచ్చు</w:t>
      </w:r>
      <w:r w:rsidRPr="006644BF">
        <w:t xml:space="preserve"> .</w:t>
      </w:r>
    </w:p>
    <w:p w14:paraId="2C6B749E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t xml:space="preserve">10 </w:t>
      </w:r>
      <w:r w:rsidRPr="006644BF">
        <w:rPr>
          <w:cs/>
          <w:lang w:val="en-US"/>
        </w:rPr>
        <w:t>కర్రలు కలిగి ఉండటం</w:t>
      </w:r>
      <w:r w:rsidRPr="006644BF">
        <w:t xml:space="preserve"> </w:t>
      </w:r>
      <w:r w:rsidRPr="006644BF">
        <w:rPr>
          <w:b/>
          <w:bCs/>
        </w:rPr>
        <w:t xml:space="preserve">= 10 </w:t>
      </w:r>
      <w:r w:rsidRPr="006644BF">
        <w:rPr>
          <w:b/>
          <w:bCs/>
          <w:cs/>
          <w:lang w:val="en-US"/>
        </w:rPr>
        <w:t xml:space="preserve">రోజుల సహజ </w:t>
      </w:r>
      <w:proofErr w:type="gramStart"/>
      <w:r w:rsidRPr="006644BF">
        <w:rPr>
          <w:b/>
          <w:bCs/>
          <w:cs/>
          <w:lang w:val="en-US"/>
        </w:rPr>
        <w:t>బ్రషింగ్</w:t>
      </w:r>
      <w:r w:rsidRPr="006644BF">
        <w:t xml:space="preserve"> .</w:t>
      </w:r>
      <w:proofErr w:type="gramEnd"/>
    </w:p>
    <w:p w14:paraId="3165AB04" w14:textId="77777777" w:rsidR="0079185B" w:rsidRPr="006644BF" w:rsidRDefault="0079185B" w:rsidP="0079185B">
      <w:pPr>
        <w:numPr>
          <w:ilvl w:val="0"/>
          <w:numId w:val="234"/>
        </w:numPr>
      </w:pPr>
      <w:r w:rsidRPr="006644BF">
        <w:rPr>
          <w:b/>
          <w:bCs/>
          <w:cs/>
          <w:lang w:val="en-US"/>
        </w:rPr>
        <w:t>ప్రో చిట్కా</w:t>
      </w:r>
      <w:r w:rsidRPr="006644BF">
        <w:t xml:space="preserve"> :</w:t>
      </w:r>
    </w:p>
    <w:p w14:paraId="245E7539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cs/>
          <w:lang w:val="en-US"/>
        </w:rPr>
        <w:t>స్థిరంగా ఉండండి.</w:t>
      </w:r>
    </w:p>
    <w:p w14:paraId="56C3CB18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cs/>
          <w:lang w:val="en-US"/>
        </w:rPr>
        <w:t>మంచి దంతాలు = మంచి రూపం.</w:t>
      </w:r>
    </w:p>
    <w:p w14:paraId="30534B2F" w14:textId="77777777" w:rsidR="0079185B" w:rsidRPr="006644BF" w:rsidRDefault="0079185B" w:rsidP="0079185B">
      <w:pPr>
        <w:numPr>
          <w:ilvl w:val="1"/>
          <w:numId w:val="234"/>
        </w:numPr>
      </w:pPr>
      <w:r w:rsidRPr="006644BF">
        <w:rPr>
          <w:cs/>
          <w:lang w:val="en-US"/>
        </w:rPr>
        <w:t>ఆరోగ్యం మరియు అందాన్ని కాపాడుకోవడానికి సహజ మూలికలు చాలా అవసరం.</w:t>
      </w:r>
    </w:p>
    <w:p w14:paraId="06782065" w14:textId="77777777" w:rsidR="0079185B" w:rsidRPr="006644BF" w:rsidRDefault="0079185B" w:rsidP="0079185B">
      <w:r>
        <w:pict w14:anchorId="4023A972">
          <v:rect id="_x0000_i1303" style="width:0;height:1.5pt" o:hralign="center" o:hrstd="t" o:hr="t" fillcolor="#a0a0a0" stroked="f"/>
        </w:pict>
      </w:r>
    </w:p>
    <w:p w14:paraId="497F7FC2" w14:textId="77777777" w:rsidR="0079185B" w:rsidRPr="006644BF" w:rsidRDefault="0079185B" w:rsidP="0079185B">
      <w:pPr>
        <w:rPr>
          <w:b/>
          <w:bCs/>
        </w:rPr>
      </w:pPr>
      <w:r w:rsidRPr="006644BF">
        <w:rPr>
          <w:rFonts w:ascii="Segoe UI Emoji" w:hAnsi="Segoe UI Emoji" w:cs="Segoe UI Emoji"/>
          <w:b/>
          <w:bCs/>
        </w:rPr>
        <w:t>🌿</w:t>
      </w:r>
      <w:r w:rsidRPr="006644BF">
        <w:rPr>
          <w:b/>
          <w:bCs/>
        </w:rPr>
        <w:t xml:space="preserve"> </w:t>
      </w:r>
      <w:r w:rsidRPr="006644BF">
        <w:rPr>
          <w:b/>
          <w:bCs/>
          <w:cs/>
          <w:lang w:val="en-US"/>
        </w:rPr>
        <w:t>తుది సలహా</w:t>
      </w:r>
    </w:p>
    <w:p w14:paraId="3B5510BD" w14:textId="77777777" w:rsidR="0079185B" w:rsidRPr="006644BF" w:rsidRDefault="0079185B" w:rsidP="0079185B">
      <w:pPr>
        <w:numPr>
          <w:ilvl w:val="0"/>
          <w:numId w:val="235"/>
        </w:numPr>
      </w:pPr>
      <w:r w:rsidRPr="006644BF">
        <w:rPr>
          <w:b/>
          <w:bCs/>
          <w:cs/>
          <w:lang w:val="en-US"/>
        </w:rPr>
        <w:t>ఆయుర్వేదం కృషి</w:t>
      </w:r>
      <w:r w:rsidRPr="006644BF">
        <w:t xml:space="preserve"> </w:t>
      </w:r>
      <w:r w:rsidRPr="006644BF">
        <w:rPr>
          <w:cs/>
          <w:lang w:val="en-US"/>
        </w:rPr>
        <w:t>మరియు</w:t>
      </w:r>
      <w:r w:rsidRPr="006644BF">
        <w:t xml:space="preserve"> </w:t>
      </w:r>
      <w:r w:rsidRPr="006644BF">
        <w:rPr>
          <w:b/>
          <w:bCs/>
          <w:cs/>
          <w:lang w:val="en-US"/>
        </w:rPr>
        <w:t>వనరులపై</w:t>
      </w:r>
      <w:r w:rsidRPr="006644BF">
        <w:t xml:space="preserve"> </w:t>
      </w:r>
      <w:r w:rsidRPr="006644BF">
        <w:rPr>
          <w:cs/>
          <w:lang w:val="en-US"/>
        </w:rPr>
        <w:t>ఆధారపడి ఉంటుంది</w:t>
      </w:r>
      <w:r w:rsidRPr="006644BF">
        <w:t xml:space="preserve"> .</w:t>
      </w:r>
    </w:p>
    <w:p w14:paraId="497005A4" w14:textId="77777777" w:rsidR="0079185B" w:rsidRPr="006644BF" w:rsidRDefault="0079185B" w:rsidP="0079185B">
      <w:pPr>
        <w:numPr>
          <w:ilvl w:val="0"/>
          <w:numId w:val="235"/>
        </w:numPr>
      </w:pPr>
      <w:r w:rsidRPr="006644BF">
        <w:rPr>
          <w:cs/>
          <w:lang w:val="en-US"/>
        </w:rPr>
        <w:t>మీరు మీ చుట్టూ ఉన్న</w:t>
      </w:r>
      <w:r w:rsidRPr="006644BF">
        <w:t xml:space="preserve"> </w:t>
      </w:r>
      <w:r w:rsidRPr="006644BF">
        <w:rPr>
          <w:b/>
          <w:bCs/>
          <w:cs/>
          <w:lang w:val="en-US"/>
        </w:rPr>
        <w:t>మూలికలను సేకరించి ఉపయోగించాలి</w:t>
      </w:r>
      <w:r w:rsidRPr="006644BF">
        <w:t xml:space="preserve"> - </w:t>
      </w:r>
      <w:r w:rsidRPr="006644BF">
        <w:rPr>
          <w:cs/>
          <w:lang w:val="en-US"/>
        </w:rPr>
        <w:t>ఆరోగ్యం చర్య లేకుండా రాదు.</w:t>
      </w:r>
    </w:p>
    <w:p w14:paraId="69953C64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0" w:history="1">
        <w:r w:rsidRPr="00672D00">
          <w:rPr>
            <w:rStyle w:val="Hyperlink"/>
            <w:lang w:val="en-US"/>
          </w:rPr>
          <w:t>https://youtu.be/WoM4Pdy077A?si=q1l2a2Z1Y8J6paLr</w:t>
        </w:r>
      </w:hyperlink>
    </w:p>
    <w:p w14:paraId="1D3AC40A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🌿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మర్రి చెట్టు పాలను ఉపయోగించి రుతుక్రమ సమస్యలకు ఆయుర్వేద చికిత్స</w:t>
      </w:r>
    </w:p>
    <w:p w14:paraId="727F62D6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🔶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మూలం:</w:t>
      </w:r>
    </w:p>
    <w:p w14:paraId="1BFF9638" w14:textId="77777777" w:rsidR="0079185B" w:rsidRPr="00A522A6" w:rsidRDefault="0079185B" w:rsidP="0079185B">
      <w:r w:rsidRPr="00A522A6">
        <w:rPr>
          <w:b/>
          <w:bCs/>
          <w:cs/>
          <w:lang w:val="en-US"/>
        </w:rPr>
        <w:lastRenderedPageBreak/>
        <w:t xml:space="preserve">ఆయుర్వేదం నేర్చుకోండి </w:t>
      </w:r>
      <w:r w:rsidRPr="00A522A6">
        <w:rPr>
          <w:b/>
          <w:bCs/>
        </w:rPr>
        <w:t xml:space="preserve">| </w:t>
      </w:r>
      <w:r w:rsidRPr="00A522A6">
        <w:rPr>
          <w:b/>
          <w:bCs/>
          <w:cs/>
          <w:lang w:val="en-US"/>
        </w:rPr>
        <w:t xml:space="preserve">ఉచిత తరగతులు </w:t>
      </w:r>
      <w:r w:rsidRPr="00A522A6">
        <w:rPr>
          <w:b/>
          <w:bCs/>
        </w:rPr>
        <w:t>29</w:t>
      </w:r>
      <w:r w:rsidRPr="00A522A6">
        <w:t xml:space="preserve"> – </w:t>
      </w:r>
      <w:r w:rsidRPr="00A522A6">
        <w:rPr>
          <w:cs/>
          <w:lang w:val="en-US"/>
        </w:rPr>
        <w:t>బి. ఆంజనేయ రాజు</w:t>
      </w:r>
      <w:r w:rsidRPr="00A522A6">
        <w:t xml:space="preserve"> </w:t>
      </w:r>
      <w:r w:rsidRPr="00A522A6">
        <w:br/>
      </w:r>
      <w:hyperlink r:id="rId61" w:tgtFrame="_new" w:history="1">
        <w:r w:rsidRPr="00A522A6">
          <w:rPr>
            <w:rStyle w:val="Hyperlink"/>
          </w:rPr>
          <w:t xml:space="preserve">YouTube </w:t>
        </w:r>
        <w:r w:rsidRPr="00A522A6">
          <w:rPr>
            <w:rStyle w:val="Hyperlink"/>
            <w:cs/>
            <w:lang w:val="en-US"/>
          </w:rPr>
          <w:t>లింక్</w:t>
        </w:r>
      </w:hyperlink>
    </w:p>
    <w:p w14:paraId="37329A2B" w14:textId="77777777" w:rsidR="0079185B" w:rsidRPr="00A522A6" w:rsidRDefault="0079185B" w:rsidP="0079185B">
      <w:r>
        <w:pict w14:anchorId="332845B8">
          <v:rect id="_x0000_i1304" style="width:0;height:1.5pt" o:hralign="center" o:hrstd="t" o:hr="t" fillcolor="#a0a0a0" stroked="f"/>
        </w:pict>
      </w:r>
    </w:p>
    <w:p w14:paraId="2B512376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🌿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 xml:space="preserve">ముఖ్య </w:t>
      </w:r>
      <w:proofErr w:type="gramStart"/>
      <w:r w:rsidRPr="00A522A6">
        <w:rPr>
          <w:b/>
          <w:bCs/>
          <w:cs/>
          <w:lang w:val="en-US"/>
        </w:rPr>
        <w:t>పదార్ధం</w:t>
      </w:r>
      <w:r w:rsidRPr="00A522A6">
        <w:rPr>
          <w:b/>
          <w:bCs/>
        </w:rPr>
        <w:t xml:space="preserve"> :</w:t>
      </w:r>
      <w:proofErr w:type="gramEnd"/>
    </w:p>
    <w:p w14:paraId="62CA366A" w14:textId="77777777" w:rsidR="0079185B" w:rsidRPr="00A522A6" w:rsidRDefault="0079185B" w:rsidP="0079185B">
      <w:r w:rsidRPr="00A522A6">
        <w:rPr>
          <w:b/>
          <w:bCs/>
          <w:cs/>
          <w:lang w:val="en-US"/>
        </w:rPr>
        <w:t>మర్రి చెట్టు పాలు</w:t>
      </w:r>
      <w:r w:rsidRPr="00A522A6">
        <w:t xml:space="preserve"> (</w:t>
      </w:r>
      <w:r w:rsidRPr="00A522A6">
        <w:rPr>
          <w:cs/>
          <w:lang w:val="en-US"/>
        </w:rPr>
        <w:t>పండ్లు</w:t>
      </w:r>
      <w:r w:rsidRPr="00A522A6">
        <w:t xml:space="preserve">, </w:t>
      </w:r>
      <w:r w:rsidRPr="00A522A6">
        <w:rPr>
          <w:cs/>
          <w:lang w:val="en-US"/>
        </w:rPr>
        <w:t>రెమ్మలు లేదా ఆకుల నుండి తీసిన రబ్బరు పాలు)</w:t>
      </w:r>
    </w:p>
    <w:p w14:paraId="02966477" w14:textId="77777777" w:rsidR="0079185B" w:rsidRPr="00A522A6" w:rsidRDefault="0079185B" w:rsidP="0079185B">
      <w:r>
        <w:pict w14:anchorId="2B076C60">
          <v:rect id="_x0000_i1305" style="width:0;height:1.5pt" o:hralign="center" o:hrstd="t" o:hr="t" fillcolor="#a0a0a0" stroked="f"/>
        </w:pict>
      </w:r>
    </w:p>
    <w:p w14:paraId="5E98E88B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🧪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రోజువారీ మోతాదు ప్రణాళిక (పెంచడం మరియు తగ్గించడం పద్ధతి):</w:t>
      </w:r>
    </w:p>
    <w:p w14:paraId="2B1E08FF" w14:textId="77777777" w:rsidR="0079185B" w:rsidRPr="00A522A6" w:rsidRDefault="0079185B" w:rsidP="0079185B">
      <w:pPr>
        <w:numPr>
          <w:ilvl w:val="0"/>
          <w:numId w:val="236"/>
        </w:numPr>
      </w:pPr>
      <w:proofErr w:type="spellStart"/>
      <w:r w:rsidRPr="00A522A6">
        <w:rPr>
          <w:b/>
          <w:bCs/>
          <w:cs/>
          <w:lang w:val="en-US"/>
        </w:rPr>
        <w:t>దీనితో</w:t>
      </w:r>
      <w:proofErr w:type="spellEnd"/>
      <w:r w:rsidRPr="00A522A6">
        <w:rPr>
          <w:b/>
          <w:bCs/>
          <w:cs/>
          <w:lang w:val="en-US"/>
        </w:rPr>
        <w:t xml:space="preserve"> ప్రారంభించండి</w:t>
      </w:r>
      <w:r w:rsidRPr="00A522A6">
        <w:t xml:space="preserve"> :</w:t>
      </w:r>
    </w:p>
    <w:p w14:paraId="3A4BE9B7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 xml:space="preserve">1 </w:t>
      </w:r>
      <w:r w:rsidRPr="00A522A6">
        <w:rPr>
          <w:i/>
          <w:iCs/>
          <w:cs/>
          <w:lang w:val="en-US"/>
        </w:rPr>
        <w:t>అణా</w:t>
      </w:r>
      <w:r w:rsidRPr="00A522A6">
        <w:t xml:space="preserve"> (</w:t>
      </w:r>
      <w:r w:rsidRPr="00A522A6">
        <w:rPr>
          <w:cs/>
          <w:lang w:val="en-US"/>
        </w:rPr>
        <w:t xml:space="preserve">సుమారు </w:t>
      </w:r>
      <w:r w:rsidRPr="00A522A6">
        <w:t xml:space="preserve">600 </w:t>
      </w:r>
      <w:proofErr w:type="spellStart"/>
      <w:proofErr w:type="gramStart"/>
      <w:r w:rsidRPr="00A522A6">
        <w:rPr>
          <w:cs/>
          <w:lang w:val="en-US"/>
        </w:rPr>
        <w:t>మి.గ్రా</w:t>
      </w:r>
      <w:proofErr w:type="spellEnd"/>
      <w:proofErr w:type="gramEnd"/>
      <w:r w:rsidRPr="00A522A6">
        <w:rPr>
          <w:cs/>
          <w:lang w:val="en-US"/>
        </w:rPr>
        <w:t>)</w:t>
      </w:r>
    </w:p>
    <w:p w14:paraId="0D51EB79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rPr>
          <w:b/>
          <w:bCs/>
          <w:cs/>
          <w:lang w:val="en-US"/>
        </w:rPr>
        <w:t>పటిక బెల్లం</w:t>
      </w:r>
      <w:r w:rsidRPr="00A522A6">
        <w:t xml:space="preserve"> (</w:t>
      </w:r>
      <w:r w:rsidRPr="00A522A6">
        <w:rPr>
          <w:cs/>
          <w:lang w:val="en-US"/>
        </w:rPr>
        <w:t>ప్రాధాన్యంగా) లేదా</w:t>
      </w:r>
      <w:r w:rsidRPr="00A522A6">
        <w:t xml:space="preserve"> </w:t>
      </w:r>
      <w:r w:rsidRPr="00A522A6">
        <w:rPr>
          <w:b/>
          <w:bCs/>
          <w:cs/>
          <w:lang w:val="en-US"/>
        </w:rPr>
        <w:t>నెయ్యితో</w:t>
      </w:r>
      <w:r w:rsidRPr="00A522A6">
        <w:t xml:space="preserve"> </w:t>
      </w:r>
      <w:r w:rsidRPr="00A522A6">
        <w:rPr>
          <w:cs/>
          <w:lang w:val="en-US"/>
        </w:rPr>
        <w:t>కలపండి</w:t>
      </w:r>
    </w:p>
    <w:p w14:paraId="1AC33A34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rPr>
          <w:b/>
          <w:bCs/>
          <w:cs/>
          <w:lang w:val="en-US"/>
        </w:rPr>
        <w:t>ఉదయం ఖాళీ కడుపుతో</w:t>
      </w:r>
      <w:r w:rsidRPr="00A522A6">
        <w:t xml:space="preserve"> </w:t>
      </w:r>
      <w:r w:rsidRPr="00A522A6">
        <w:rPr>
          <w:cs/>
          <w:lang w:val="en-US"/>
        </w:rPr>
        <w:t>తీసుకోండి</w:t>
      </w:r>
    </w:p>
    <w:p w14:paraId="4E9CAE0A" w14:textId="77777777" w:rsidR="0079185B" w:rsidRPr="00A522A6" w:rsidRDefault="0079185B" w:rsidP="0079185B">
      <w:pPr>
        <w:numPr>
          <w:ilvl w:val="0"/>
          <w:numId w:val="236"/>
        </w:numPr>
      </w:pPr>
      <w:r w:rsidRPr="00A522A6">
        <w:rPr>
          <w:b/>
          <w:bCs/>
        </w:rPr>
        <w:t xml:space="preserve">12 </w:t>
      </w:r>
      <w:r w:rsidRPr="00A522A6">
        <w:rPr>
          <w:b/>
          <w:bCs/>
          <w:cs/>
          <w:lang w:val="en-US"/>
        </w:rPr>
        <w:t xml:space="preserve">రోజుల పాటు క్రమంగా </w:t>
      </w:r>
      <w:proofErr w:type="gramStart"/>
      <w:r w:rsidRPr="00A522A6">
        <w:rPr>
          <w:b/>
          <w:bCs/>
          <w:cs/>
          <w:lang w:val="en-US"/>
        </w:rPr>
        <w:t>పెరుగుదల</w:t>
      </w:r>
      <w:r w:rsidRPr="00A522A6">
        <w:t xml:space="preserve"> :</w:t>
      </w:r>
      <w:proofErr w:type="gramEnd"/>
    </w:p>
    <w:p w14:paraId="6BCD849B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1</w:t>
      </w:r>
      <w:r w:rsidRPr="00A522A6">
        <w:rPr>
          <w:cs/>
          <w:lang w:val="en-US"/>
        </w:rPr>
        <w:t xml:space="preserve">వ రోజు: </w:t>
      </w:r>
      <w:r w:rsidRPr="00A522A6">
        <w:t xml:space="preserve">1 </w:t>
      </w:r>
      <w:r w:rsidRPr="00A522A6">
        <w:rPr>
          <w:cs/>
          <w:lang w:val="en-US"/>
        </w:rPr>
        <w:t>అణా (</w:t>
      </w:r>
      <w:r w:rsidRPr="00A522A6">
        <w:t xml:space="preserve">~600 </w:t>
      </w:r>
      <w:proofErr w:type="spellStart"/>
      <w:proofErr w:type="gramStart"/>
      <w:r w:rsidRPr="00A522A6">
        <w:rPr>
          <w:cs/>
          <w:lang w:val="en-US"/>
        </w:rPr>
        <w:t>మి.గ్రా</w:t>
      </w:r>
      <w:proofErr w:type="spellEnd"/>
      <w:proofErr w:type="gramEnd"/>
      <w:r w:rsidRPr="00A522A6">
        <w:rPr>
          <w:cs/>
          <w:lang w:val="en-US"/>
        </w:rPr>
        <w:t>)</w:t>
      </w:r>
    </w:p>
    <w:p w14:paraId="46651962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2</w:t>
      </w:r>
      <w:r w:rsidRPr="00A522A6">
        <w:rPr>
          <w:cs/>
          <w:lang w:val="en-US"/>
        </w:rPr>
        <w:t xml:space="preserve">వ రోజు: </w:t>
      </w:r>
      <w:r w:rsidRPr="00A522A6">
        <w:t xml:space="preserve">2 </w:t>
      </w:r>
      <w:r w:rsidRPr="00A522A6">
        <w:rPr>
          <w:cs/>
          <w:lang w:val="en-US"/>
        </w:rPr>
        <w:t>అణాలు</w:t>
      </w:r>
    </w:p>
    <w:p w14:paraId="2F8B8DCF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3</w:t>
      </w:r>
      <w:r w:rsidRPr="00A522A6">
        <w:rPr>
          <w:cs/>
          <w:lang w:val="en-US"/>
        </w:rPr>
        <w:t xml:space="preserve">వ రోజు: </w:t>
      </w:r>
      <w:r w:rsidRPr="00A522A6">
        <w:t xml:space="preserve">3 </w:t>
      </w:r>
      <w:r w:rsidRPr="00A522A6">
        <w:rPr>
          <w:cs/>
          <w:lang w:val="en-US"/>
        </w:rPr>
        <w:t>అణాలు</w:t>
      </w:r>
    </w:p>
    <w:p w14:paraId="17CC0370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…12</w:t>
      </w:r>
      <w:r w:rsidRPr="00A522A6">
        <w:rPr>
          <w:cs/>
          <w:lang w:val="en-US"/>
        </w:rPr>
        <w:t xml:space="preserve">వ రోజు వరకు పెరుగుతూనే ఉండండి: </w:t>
      </w:r>
      <w:r w:rsidRPr="00A522A6">
        <w:t xml:space="preserve">12 </w:t>
      </w:r>
      <w:r w:rsidRPr="00A522A6">
        <w:rPr>
          <w:cs/>
          <w:lang w:val="en-US"/>
        </w:rPr>
        <w:t>అణాలు (</w:t>
      </w:r>
      <w:r w:rsidRPr="00A522A6">
        <w:t xml:space="preserve">~8 </w:t>
      </w:r>
      <w:r w:rsidRPr="00A522A6">
        <w:rPr>
          <w:cs/>
          <w:lang w:val="en-US"/>
        </w:rPr>
        <w:t>గ్రా)</w:t>
      </w:r>
    </w:p>
    <w:p w14:paraId="08AC8CDF" w14:textId="77777777" w:rsidR="0079185B" w:rsidRPr="00A522A6" w:rsidRDefault="0079185B" w:rsidP="0079185B">
      <w:pPr>
        <w:numPr>
          <w:ilvl w:val="0"/>
          <w:numId w:val="236"/>
        </w:numPr>
      </w:pPr>
      <w:r w:rsidRPr="00A522A6">
        <w:rPr>
          <w:b/>
          <w:bCs/>
          <w:cs/>
          <w:lang w:val="en-US"/>
        </w:rPr>
        <w:t xml:space="preserve">తరువాత </w:t>
      </w:r>
      <w:r w:rsidRPr="00A522A6">
        <w:rPr>
          <w:b/>
          <w:bCs/>
        </w:rPr>
        <w:t xml:space="preserve">11 </w:t>
      </w:r>
      <w:r w:rsidRPr="00A522A6">
        <w:rPr>
          <w:b/>
          <w:bCs/>
          <w:cs/>
          <w:lang w:val="en-US"/>
        </w:rPr>
        <w:t xml:space="preserve">రోజుల పాటు క్రమంగా </w:t>
      </w:r>
      <w:proofErr w:type="spellStart"/>
      <w:r w:rsidRPr="00A522A6">
        <w:rPr>
          <w:b/>
          <w:bCs/>
          <w:cs/>
          <w:lang w:val="en-US"/>
        </w:rPr>
        <w:t>తగ్గుదల</w:t>
      </w:r>
      <w:proofErr w:type="spellEnd"/>
      <w:r w:rsidRPr="00A522A6">
        <w:t xml:space="preserve"> :</w:t>
      </w:r>
    </w:p>
    <w:p w14:paraId="5EA50ECB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13</w:t>
      </w:r>
      <w:r w:rsidRPr="00A522A6">
        <w:rPr>
          <w:cs/>
          <w:lang w:val="en-US"/>
        </w:rPr>
        <w:t xml:space="preserve">వ రోజు: </w:t>
      </w:r>
      <w:r w:rsidRPr="00A522A6">
        <w:t xml:space="preserve">11 </w:t>
      </w:r>
      <w:r w:rsidRPr="00A522A6">
        <w:rPr>
          <w:cs/>
          <w:lang w:val="en-US"/>
        </w:rPr>
        <w:t>అణాలు</w:t>
      </w:r>
    </w:p>
    <w:p w14:paraId="7D355C08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14</w:t>
      </w:r>
      <w:r w:rsidRPr="00A522A6">
        <w:rPr>
          <w:cs/>
          <w:lang w:val="en-US"/>
        </w:rPr>
        <w:t xml:space="preserve">వ రోజు: </w:t>
      </w:r>
      <w:r w:rsidRPr="00A522A6">
        <w:t xml:space="preserve">10 </w:t>
      </w:r>
      <w:r w:rsidRPr="00A522A6">
        <w:rPr>
          <w:cs/>
          <w:lang w:val="en-US"/>
        </w:rPr>
        <w:t>అణాలు</w:t>
      </w:r>
    </w:p>
    <w:p w14:paraId="03189A64" w14:textId="77777777" w:rsidR="0079185B" w:rsidRPr="00A522A6" w:rsidRDefault="0079185B" w:rsidP="0079185B">
      <w:pPr>
        <w:numPr>
          <w:ilvl w:val="1"/>
          <w:numId w:val="236"/>
        </w:numPr>
      </w:pPr>
      <w:r w:rsidRPr="00A522A6">
        <w:t>…23</w:t>
      </w:r>
      <w:r w:rsidRPr="00A522A6">
        <w:rPr>
          <w:cs/>
          <w:lang w:val="en-US"/>
        </w:rPr>
        <w:t xml:space="preserve">వ రోజు వరకు తగ్గించడం కొనసాగించండి: </w:t>
      </w:r>
      <w:r w:rsidRPr="00A522A6">
        <w:t xml:space="preserve">1 </w:t>
      </w:r>
      <w:r w:rsidRPr="00A522A6">
        <w:rPr>
          <w:cs/>
          <w:lang w:val="en-US"/>
        </w:rPr>
        <w:t>సంవత్సరం</w:t>
      </w:r>
    </w:p>
    <w:p w14:paraId="61E7AEFD" w14:textId="77777777" w:rsidR="0079185B" w:rsidRPr="00A522A6" w:rsidRDefault="0079185B" w:rsidP="0079185B">
      <w:pPr>
        <w:numPr>
          <w:ilvl w:val="0"/>
          <w:numId w:val="236"/>
        </w:numPr>
      </w:pPr>
      <w:r w:rsidRPr="00A522A6">
        <w:rPr>
          <w:b/>
          <w:bCs/>
          <w:cs/>
          <w:lang w:val="en-US"/>
        </w:rPr>
        <w:t>మొత్తం వ్యవధి</w:t>
      </w:r>
      <w:r w:rsidRPr="00A522A6">
        <w:t xml:space="preserve"> : </w:t>
      </w:r>
      <w:r w:rsidRPr="00A522A6">
        <w:rPr>
          <w:b/>
          <w:bCs/>
        </w:rPr>
        <w:t xml:space="preserve">23 </w:t>
      </w:r>
      <w:r w:rsidRPr="00A522A6">
        <w:rPr>
          <w:b/>
          <w:bCs/>
          <w:cs/>
          <w:lang w:val="en-US"/>
        </w:rPr>
        <w:t>రోజులు</w:t>
      </w:r>
    </w:p>
    <w:p w14:paraId="103116C1" w14:textId="77777777" w:rsidR="0079185B" w:rsidRPr="00A522A6" w:rsidRDefault="0079185B" w:rsidP="0079185B">
      <w:r>
        <w:lastRenderedPageBreak/>
        <w:pict w14:anchorId="56D5721F">
          <v:rect id="_x0000_i1306" style="width:0;height:1.5pt" o:hralign="center" o:hrstd="t" o:hr="t" fillcolor="#a0a0a0" stroked="f"/>
        </w:pict>
      </w:r>
    </w:p>
    <w:p w14:paraId="46429160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🩺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 xml:space="preserve">ఆరోగ్య </w:t>
      </w:r>
      <w:proofErr w:type="gramStart"/>
      <w:r w:rsidRPr="00A522A6">
        <w:rPr>
          <w:b/>
          <w:bCs/>
          <w:cs/>
          <w:lang w:val="en-US"/>
        </w:rPr>
        <w:t>ప్రయోజనాలు</w:t>
      </w:r>
      <w:r w:rsidRPr="00A522A6">
        <w:rPr>
          <w:b/>
          <w:bCs/>
        </w:rPr>
        <w:t xml:space="preserve"> :</w:t>
      </w:r>
      <w:proofErr w:type="gramEnd"/>
    </w:p>
    <w:p w14:paraId="02CFF09D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🧘</w:t>
      </w:r>
      <w:r w:rsidRPr="00A522A6">
        <w:rPr>
          <w:b/>
          <w:bCs/>
        </w:rPr>
        <w:t>‍</w:t>
      </w:r>
      <w:r w:rsidRPr="00A522A6">
        <w:rPr>
          <w:rFonts w:ascii="Segoe UI Emoji" w:hAnsi="Segoe UI Emoji" w:cs="Segoe UI Emoji"/>
          <w:b/>
          <w:bCs/>
        </w:rPr>
        <w:t>♀️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మహిళల కోసం:</w:t>
      </w:r>
    </w:p>
    <w:p w14:paraId="7E4E5740" w14:textId="77777777" w:rsidR="0079185B" w:rsidRPr="00A522A6" w:rsidRDefault="0079185B" w:rsidP="0079185B">
      <w:pPr>
        <w:numPr>
          <w:ilvl w:val="0"/>
          <w:numId w:val="237"/>
        </w:numPr>
      </w:pPr>
      <w:r w:rsidRPr="00A522A6">
        <w:rPr>
          <w:cs/>
          <w:lang w:val="en-US"/>
        </w:rPr>
        <w:t>ఋతు నొప్పిని తగ్గిస్తుంది</w:t>
      </w:r>
      <w:r w:rsidRPr="00A522A6">
        <w:t xml:space="preserve"> </w:t>
      </w:r>
      <w:r w:rsidRPr="00A522A6">
        <w:rPr>
          <w:b/>
          <w:bCs/>
        </w:rPr>
        <w:t>(</w:t>
      </w:r>
      <w:proofErr w:type="spellStart"/>
      <w:r w:rsidRPr="00A522A6">
        <w:rPr>
          <w:b/>
          <w:bCs/>
          <w:cs/>
          <w:lang w:val="en-US"/>
        </w:rPr>
        <w:t>డిస్మెనోరియా</w:t>
      </w:r>
      <w:proofErr w:type="spellEnd"/>
      <w:r w:rsidRPr="00A522A6">
        <w:rPr>
          <w:b/>
          <w:bCs/>
          <w:cs/>
          <w:lang w:val="en-US"/>
        </w:rPr>
        <w:t>)</w:t>
      </w:r>
    </w:p>
    <w:p w14:paraId="1E763681" w14:textId="77777777" w:rsidR="0079185B" w:rsidRPr="00A522A6" w:rsidRDefault="0079185B" w:rsidP="0079185B">
      <w:pPr>
        <w:numPr>
          <w:ilvl w:val="0"/>
          <w:numId w:val="237"/>
        </w:numPr>
      </w:pPr>
      <w:r w:rsidRPr="00A522A6">
        <w:rPr>
          <w:b/>
          <w:bCs/>
          <w:cs/>
          <w:lang w:val="en-US"/>
        </w:rPr>
        <w:t xml:space="preserve">క్రమరహిత </w:t>
      </w:r>
      <w:proofErr w:type="spellStart"/>
      <w:r w:rsidRPr="00A522A6">
        <w:rPr>
          <w:b/>
          <w:bCs/>
          <w:cs/>
          <w:lang w:val="en-US"/>
        </w:rPr>
        <w:t>ఋతుచక్రాలను</w:t>
      </w:r>
      <w:proofErr w:type="spellEnd"/>
      <w:r w:rsidRPr="00A522A6">
        <w:t xml:space="preserve"> </w:t>
      </w:r>
      <w:proofErr w:type="spellStart"/>
      <w:r w:rsidRPr="00A522A6">
        <w:rPr>
          <w:cs/>
          <w:lang w:val="en-US"/>
        </w:rPr>
        <w:t>నియంత్రిస్తుంది</w:t>
      </w:r>
      <w:proofErr w:type="spellEnd"/>
    </w:p>
    <w:p w14:paraId="3815ADD5" w14:textId="77777777" w:rsidR="0079185B" w:rsidRPr="00A522A6" w:rsidRDefault="0079185B" w:rsidP="0079185B">
      <w:pPr>
        <w:numPr>
          <w:ilvl w:val="0"/>
          <w:numId w:val="237"/>
        </w:numPr>
      </w:pPr>
      <w:r w:rsidRPr="00A522A6">
        <w:rPr>
          <w:b/>
          <w:bCs/>
          <w:cs/>
          <w:lang w:val="en-US"/>
        </w:rPr>
        <w:t>తెల్లటి స్రావం (</w:t>
      </w:r>
      <w:proofErr w:type="spellStart"/>
      <w:r w:rsidRPr="00A522A6">
        <w:rPr>
          <w:b/>
          <w:bCs/>
          <w:cs/>
          <w:lang w:val="en-US"/>
        </w:rPr>
        <w:t>ల్యూకోరియా</w:t>
      </w:r>
      <w:proofErr w:type="spellEnd"/>
      <w:r w:rsidRPr="00A522A6">
        <w:rPr>
          <w:b/>
          <w:bCs/>
          <w:cs/>
          <w:lang w:val="en-US"/>
        </w:rPr>
        <w:t>)</w:t>
      </w:r>
      <w:r w:rsidRPr="00A522A6">
        <w:t xml:space="preserve"> </w:t>
      </w:r>
      <w:r w:rsidRPr="00A522A6">
        <w:rPr>
          <w:cs/>
          <w:lang w:val="en-US"/>
        </w:rPr>
        <w:t>మరియు</w:t>
      </w:r>
      <w:r w:rsidRPr="00A522A6">
        <w:t xml:space="preserve"> </w:t>
      </w:r>
      <w:r w:rsidRPr="00A522A6">
        <w:rPr>
          <w:b/>
          <w:bCs/>
          <w:cs/>
          <w:lang w:val="en-US"/>
        </w:rPr>
        <w:t>ఎరుపు స్రావాలను</w:t>
      </w:r>
      <w:r w:rsidRPr="00A522A6">
        <w:t xml:space="preserve"> </w:t>
      </w:r>
      <w:r w:rsidRPr="00A522A6">
        <w:rPr>
          <w:cs/>
          <w:lang w:val="en-US"/>
        </w:rPr>
        <w:t>చికిత్స చేస్తుంది</w:t>
      </w:r>
    </w:p>
    <w:p w14:paraId="32BA9C59" w14:textId="77777777" w:rsidR="0079185B" w:rsidRPr="00A522A6" w:rsidRDefault="0079185B" w:rsidP="0079185B">
      <w:pPr>
        <w:numPr>
          <w:ilvl w:val="0"/>
          <w:numId w:val="237"/>
        </w:numPr>
      </w:pPr>
      <w:r w:rsidRPr="00A522A6">
        <w:rPr>
          <w:b/>
          <w:bCs/>
          <w:cs/>
          <w:lang w:val="en-US"/>
        </w:rPr>
        <w:t>యోని వ్యాధులను</w:t>
      </w:r>
      <w:r w:rsidRPr="00A522A6">
        <w:t xml:space="preserve"> </w:t>
      </w:r>
      <w:r w:rsidRPr="00A522A6">
        <w:rPr>
          <w:cs/>
          <w:lang w:val="en-US"/>
        </w:rPr>
        <w:t>పరిష్కరిస్తుంది</w:t>
      </w:r>
      <w:r w:rsidRPr="00A522A6">
        <w:t xml:space="preserve"> (</w:t>
      </w:r>
      <w:r w:rsidRPr="00A522A6">
        <w:rPr>
          <w:cs/>
          <w:lang w:val="en-US"/>
        </w:rPr>
        <w:t>ఆయుర్వేదం ప్రకారం)</w:t>
      </w:r>
    </w:p>
    <w:p w14:paraId="3C0CBF40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👨</w:t>
      </w:r>
      <w:r w:rsidRPr="00A522A6">
        <w:rPr>
          <w:b/>
          <w:bCs/>
        </w:rPr>
        <w:t>‍</w:t>
      </w:r>
      <w:r w:rsidRPr="00A522A6">
        <w:rPr>
          <w:rFonts w:ascii="Segoe UI Emoji" w:hAnsi="Segoe UI Emoji" w:cs="Segoe UI Emoji"/>
          <w:b/>
          <w:bCs/>
        </w:rPr>
        <w:t>⚕️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>పురుషులకు:</w:t>
      </w:r>
    </w:p>
    <w:p w14:paraId="5011C793" w14:textId="77777777" w:rsidR="0079185B" w:rsidRPr="00A522A6" w:rsidRDefault="0079185B" w:rsidP="0079185B">
      <w:pPr>
        <w:numPr>
          <w:ilvl w:val="0"/>
          <w:numId w:val="238"/>
        </w:numPr>
      </w:pPr>
      <w:r w:rsidRPr="00A522A6">
        <w:rPr>
          <w:b/>
          <w:bCs/>
          <w:cs/>
          <w:lang w:val="en-US"/>
        </w:rPr>
        <w:t>నపుంసకత్వానికి</w:t>
      </w:r>
      <w:r w:rsidRPr="00A522A6">
        <w:t xml:space="preserve"> </w:t>
      </w:r>
      <w:r w:rsidRPr="00A522A6">
        <w:rPr>
          <w:cs/>
          <w:lang w:val="en-US"/>
        </w:rPr>
        <w:t>సహాయపడుతుంది</w:t>
      </w:r>
    </w:p>
    <w:p w14:paraId="55223DA0" w14:textId="77777777" w:rsidR="0079185B" w:rsidRPr="00A522A6" w:rsidRDefault="0079185B" w:rsidP="0079185B">
      <w:pPr>
        <w:numPr>
          <w:ilvl w:val="0"/>
          <w:numId w:val="238"/>
        </w:numPr>
      </w:pPr>
      <w:r w:rsidRPr="00A522A6">
        <w:rPr>
          <w:b/>
          <w:bCs/>
          <w:cs/>
          <w:lang w:val="en-US"/>
        </w:rPr>
        <w:t>పురుషత్వ శక్తిని</w:t>
      </w:r>
      <w:r w:rsidRPr="00A522A6">
        <w:t xml:space="preserve"> </w:t>
      </w:r>
      <w:r w:rsidRPr="00A522A6">
        <w:rPr>
          <w:cs/>
          <w:lang w:val="en-US"/>
        </w:rPr>
        <w:t>పెంచుతుంది</w:t>
      </w:r>
    </w:p>
    <w:p w14:paraId="1DA2FA32" w14:textId="77777777" w:rsidR="0079185B" w:rsidRPr="00A522A6" w:rsidRDefault="0079185B" w:rsidP="0079185B">
      <w:r>
        <w:pict w14:anchorId="5587E188">
          <v:rect id="_x0000_i1307" style="width:0;height:1.5pt" o:hralign="center" o:hrstd="t" o:hr="t" fillcolor="#a0a0a0" stroked="f"/>
        </w:pict>
      </w:r>
    </w:p>
    <w:p w14:paraId="10650631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⚠️</w:t>
      </w:r>
      <w:r w:rsidRPr="00A522A6">
        <w:rPr>
          <w:b/>
          <w:bCs/>
        </w:rPr>
        <w:t xml:space="preserve"> </w:t>
      </w:r>
      <w:proofErr w:type="gramStart"/>
      <w:r w:rsidRPr="00A522A6">
        <w:rPr>
          <w:b/>
          <w:bCs/>
          <w:cs/>
          <w:lang w:val="en-US"/>
        </w:rPr>
        <w:t>జాగ్రత్త</w:t>
      </w:r>
      <w:r w:rsidRPr="00A522A6">
        <w:rPr>
          <w:b/>
          <w:bCs/>
        </w:rPr>
        <w:t xml:space="preserve"> :</w:t>
      </w:r>
      <w:proofErr w:type="gramEnd"/>
    </w:p>
    <w:p w14:paraId="0EAB37DB" w14:textId="77777777" w:rsidR="0079185B" w:rsidRPr="00A522A6" w:rsidRDefault="0079185B" w:rsidP="0079185B">
      <w:pPr>
        <w:numPr>
          <w:ilvl w:val="0"/>
          <w:numId w:val="239"/>
        </w:numPr>
      </w:pPr>
      <w:r w:rsidRPr="00A522A6">
        <w:rPr>
          <w:b/>
          <w:bCs/>
          <w:cs/>
          <w:lang w:val="en-US"/>
        </w:rPr>
        <w:t>పాలను నమలకండి</w:t>
      </w:r>
      <w:r w:rsidRPr="00A522A6">
        <w:t xml:space="preserve"> </w:t>
      </w:r>
      <w:r w:rsidRPr="00A522A6">
        <w:rPr>
          <w:cs/>
          <w:lang w:val="en-US"/>
        </w:rPr>
        <w:t xml:space="preserve">లేదా దంతాలను </w:t>
      </w:r>
      <w:proofErr w:type="spellStart"/>
      <w:r w:rsidRPr="00A522A6">
        <w:rPr>
          <w:cs/>
          <w:lang w:val="en-US"/>
        </w:rPr>
        <w:t>తాకనివ్వకండి</w:t>
      </w:r>
      <w:proofErr w:type="spellEnd"/>
      <w:r w:rsidRPr="00A522A6">
        <w:rPr>
          <w:cs/>
          <w:lang w:val="en-US"/>
        </w:rPr>
        <w:t xml:space="preserve"> - అది</w:t>
      </w:r>
      <w:r w:rsidRPr="00A522A6">
        <w:t xml:space="preserve"> </w:t>
      </w:r>
      <w:r w:rsidRPr="00A522A6">
        <w:rPr>
          <w:cs/>
          <w:lang w:val="en-US"/>
        </w:rPr>
        <w:t>వాటిని</w:t>
      </w:r>
      <w:r w:rsidRPr="00A522A6">
        <w:t xml:space="preserve"> </w:t>
      </w:r>
      <w:proofErr w:type="spellStart"/>
      <w:r w:rsidRPr="00A522A6">
        <w:rPr>
          <w:b/>
          <w:bCs/>
          <w:cs/>
          <w:lang w:val="en-US"/>
        </w:rPr>
        <w:t>మృదువుగా</w:t>
      </w:r>
      <w:proofErr w:type="spellEnd"/>
      <w:r w:rsidRPr="00A522A6">
        <w:rPr>
          <w:b/>
          <w:bCs/>
          <w:cs/>
          <w:lang w:val="en-US"/>
        </w:rPr>
        <w:t xml:space="preserve"> చేస్తుంది </w:t>
      </w:r>
      <w:r w:rsidRPr="00A522A6">
        <w:rPr>
          <w:rFonts w:ascii="Arial" w:hAnsi="Arial" w:cs="Arial" w:hint="cs"/>
          <w:b/>
          <w:bCs/>
          <w:cs/>
          <w:lang w:val="en-US"/>
        </w:rPr>
        <w:t>→</w:t>
      </w:r>
      <w:r w:rsidRPr="00A522A6">
        <w:rPr>
          <w:b/>
          <w:bCs/>
        </w:rPr>
        <w:t xml:space="preserve"> </w:t>
      </w:r>
      <w:proofErr w:type="spellStart"/>
      <w:r w:rsidRPr="00A522A6">
        <w:rPr>
          <w:b/>
          <w:bCs/>
          <w:cs/>
          <w:lang w:val="en-US"/>
        </w:rPr>
        <w:t>మాత్రలు</w:t>
      </w:r>
      <w:proofErr w:type="spellEnd"/>
      <w:r w:rsidRPr="00A522A6">
        <w:t xml:space="preserve"> </w:t>
      </w:r>
      <w:r w:rsidRPr="00A522A6">
        <w:rPr>
          <w:cs/>
          <w:lang w:val="en-US"/>
        </w:rPr>
        <w:t>తయారు చేసి మింగడం</w:t>
      </w:r>
      <w:r w:rsidRPr="00A522A6">
        <w:t xml:space="preserve"> </w:t>
      </w:r>
      <w:r w:rsidRPr="00A522A6">
        <w:br/>
      </w:r>
      <w:r w:rsidRPr="00A522A6">
        <w:rPr>
          <w:cs/>
          <w:lang w:val="en-US"/>
        </w:rPr>
        <w:t>మంచిది</w:t>
      </w:r>
    </w:p>
    <w:p w14:paraId="598A8CEC" w14:textId="77777777" w:rsidR="0079185B" w:rsidRPr="00A522A6" w:rsidRDefault="0079185B" w:rsidP="0079185B">
      <w:pPr>
        <w:numPr>
          <w:ilvl w:val="0"/>
          <w:numId w:val="239"/>
        </w:numPr>
      </w:pPr>
      <w:r w:rsidRPr="00A522A6">
        <w:rPr>
          <w:cs/>
          <w:lang w:val="en-US"/>
        </w:rPr>
        <w:t>మర్రి పాలు</w:t>
      </w:r>
      <w:r w:rsidRPr="00A522A6">
        <w:t xml:space="preserve"> </w:t>
      </w:r>
      <w:proofErr w:type="spellStart"/>
      <w:r w:rsidRPr="00A522A6">
        <w:rPr>
          <w:b/>
          <w:bCs/>
          <w:cs/>
          <w:lang w:val="en-US"/>
        </w:rPr>
        <w:t>అనస్థీషియా</w:t>
      </w:r>
      <w:proofErr w:type="spellEnd"/>
      <w:r w:rsidRPr="00A522A6">
        <w:t xml:space="preserve"> </w:t>
      </w:r>
      <w:r w:rsidRPr="00A522A6">
        <w:rPr>
          <w:cs/>
          <w:lang w:val="en-US"/>
        </w:rPr>
        <w:t>లాంటి ప్రాంతాలను</w:t>
      </w:r>
      <w:r w:rsidRPr="00A522A6">
        <w:t xml:space="preserve"> </w:t>
      </w:r>
      <w:r w:rsidRPr="00A522A6">
        <w:rPr>
          <w:b/>
          <w:bCs/>
          <w:cs/>
          <w:lang w:val="en-US"/>
        </w:rPr>
        <w:t>తిమ్మిరి చేయగలవు</w:t>
      </w:r>
    </w:p>
    <w:p w14:paraId="334D14B3" w14:textId="77777777" w:rsidR="0079185B" w:rsidRPr="00A522A6" w:rsidRDefault="0079185B" w:rsidP="0079185B">
      <w:r>
        <w:pict w14:anchorId="58E4092E">
          <v:rect id="_x0000_i1308" style="width:0;height:1.5pt" o:hralign="center" o:hrstd="t" o:hr="t" fillcolor="#a0a0a0" stroked="f"/>
        </w:pict>
      </w:r>
    </w:p>
    <w:p w14:paraId="2F1FDE23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📚</w:t>
      </w:r>
      <w:r w:rsidRPr="00A522A6">
        <w:rPr>
          <w:b/>
          <w:bCs/>
        </w:rPr>
        <w:t xml:space="preserve"> </w:t>
      </w:r>
      <w:r w:rsidRPr="00A522A6">
        <w:rPr>
          <w:b/>
          <w:bCs/>
          <w:cs/>
          <w:lang w:val="en-US"/>
        </w:rPr>
        <w:t xml:space="preserve">సాంప్రదాయ </w:t>
      </w:r>
      <w:proofErr w:type="gramStart"/>
      <w:r w:rsidRPr="00A522A6">
        <w:rPr>
          <w:b/>
          <w:bCs/>
          <w:cs/>
          <w:lang w:val="en-US"/>
        </w:rPr>
        <w:t>జ్ఞానం</w:t>
      </w:r>
      <w:r w:rsidRPr="00A522A6">
        <w:rPr>
          <w:b/>
          <w:bCs/>
        </w:rPr>
        <w:t xml:space="preserve"> :</w:t>
      </w:r>
      <w:proofErr w:type="gramEnd"/>
    </w:p>
    <w:p w14:paraId="7499A6A6" w14:textId="77777777" w:rsidR="0079185B" w:rsidRPr="00A522A6" w:rsidRDefault="0079185B" w:rsidP="0079185B">
      <w:pPr>
        <w:numPr>
          <w:ilvl w:val="0"/>
          <w:numId w:val="240"/>
        </w:numPr>
      </w:pPr>
      <w:r w:rsidRPr="00A522A6">
        <w:rPr>
          <w:cs/>
          <w:lang w:val="en-US"/>
        </w:rPr>
        <w:t xml:space="preserve">పురాతన ఆయుర్వేద పుస్తకాలు మరియు యోగ అధ్యయనాల నుండి </w:t>
      </w:r>
      <w:proofErr w:type="spellStart"/>
      <w:r w:rsidRPr="00A522A6">
        <w:rPr>
          <w:cs/>
          <w:lang w:val="en-US"/>
        </w:rPr>
        <w:t>తీసుకోబడింది</w:t>
      </w:r>
      <w:proofErr w:type="spellEnd"/>
    </w:p>
    <w:p w14:paraId="459B2883" w14:textId="77777777" w:rsidR="0079185B" w:rsidRPr="00A522A6" w:rsidRDefault="0079185B" w:rsidP="0079185B">
      <w:pPr>
        <w:numPr>
          <w:ilvl w:val="0"/>
          <w:numId w:val="240"/>
        </w:numPr>
      </w:pPr>
      <w:r w:rsidRPr="00A522A6">
        <w:rPr>
          <w:b/>
          <w:bCs/>
          <w:cs/>
          <w:lang w:val="en-US"/>
        </w:rPr>
        <w:t>మూఢనమ్మకం కాదు - శాస్త్రీయ ఆయుర్వేద జ్ఞానంలో</w:t>
      </w:r>
      <w:r w:rsidRPr="00A522A6">
        <w:t xml:space="preserve"> </w:t>
      </w:r>
      <w:proofErr w:type="spellStart"/>
      <w:r w:rsidRPr="00A522A6">
        <w:rPr>
          <w:cs/>
          <w:lang w:val="en-US"/>
        </w:rPr>
        <w:t>పాతుకుపోయింది</w:t>
      </w:r>
      <w:proofErr w:type="spellEnd"/>
    </w:p>
    <w:p w14:paraId="6C6E0D51" w14:textId="77777777" w:rsidR="0079185B" w:rsidRPr="00A522A6" w:rsidRDefault="0079185B" w:rsidP="0079185B">
      <w:r>
        <w:pict w14:anchorId="3F40FD55">
          <v:rect id="_x0000_i1309" style="width:0;height:1.5pt" o:hralign="center" o:hrstd="t" o:hr="t" fillcolor="#a0a0a0" stroked="f"/>
        </w:pict>
      </w:r>
    </w:p>
    <w:p w14:paraId="5501D390" w14:textId="77777777" w:rsidR="0079185B" w:rsidRPr="00A522A6" w:rsidRDefault="0079185B" w:rsidP="0079185B">
      <w:pPr>
        <w:rPr>
          <w:b/>
          <w:bCs/>
        </w:rPr>
      </w:pPr>
      <w:r w:rsidRPr="00A522A6">
        <w:rPr>
          <w:rFonts w:ascii="Segoe UI Emoji" w:hAnsi="Segoe UI Emoji" w:cs="Segoe UI Emoji"/>
          <w:b/>
          <w:bCs/>
        </w:rPr>
        <w:t>📝</w:t>
      </w:r>
      <w:r w:rsidRPr="00A522A6">
        <w:rPr>
          <w:b/>
          <w:bCs/>
        </w:rPr>
        <w:t xml:space="preserve"> </w:t>
      </w:r>
      <w:proofErr w:type="spellStart"/>
      <w:proofErr w:type="gramStart"/>
      <w:r w:rsidRPr="00A522A6">
        <w:rPr>
          <w:b/>
          <w:bCs/>
          <w:cs/>
          <w:lang w:val="en-US"/>
        </w:rPr>
        <w:t>గమనిక</w:t>
      </w:r>
      <w:proofErr w:type="spellEnd"/>
      <w:r w:rsidRPr="00A522A6">
        <w:rPr>
          <w:b/>
          <w:bCs/>
        </w:rPr>
        <w:t xml:space="preserve"> :</w:t>
      </w:r>
      <w:proofErr w:type="gramEnd"/>
    </w:p>
    <w:p w14:paraId="421E0DF5" w14:textId="77777777" w:rsidR="0079185B" w:rsidRPr="00A522A6" w:rsidRDefault="0079185B" w:rsidP="0079185B">
      <w:pPr>
        <w:numPr>
          <w:ilvl w:val="0"/>
          <w:numId w:val="241"/>
        </w:numPr>
      </w:pPr>
      <w:r w:rsidRPr="00A522A6">
        <w:rPr>
          <w:cs/>
          <w:lang w:val="en-US"/>
        </w:rPr>
        <w:lastRenderedPageBreak/>
        <w:t xml:space="preserve">ప్రయోజనాలు </w:t>
      </w:r>
      <w:proofErr w:type="spellStart"/>
      <w:r w:rsidRPr="00A522A6">
        <w:rPr>
          <w:cs/>
          <w:lang w:val="en-US"/>
        </w:rPr>
        <w:t>దీర్ఘకాలికమైనవి</w:t>
      </w:r>
      <w:proofErr w:type="spellEnd"/>
      <w:r w:rsidRPr="00A522A6">
        <w:t xml:space="preserve">, </w:t>
      </w:r>
      <w:r w:rsidRPr="00A522A6">
        <w:rPr>
          <w:b/>
          <w:bCs/>
          <w:cs/>
          <w:lang w:val="en-US"/>
        </w:rPr>
        <w:t>పునరావృతం కాకుండా నిరోధించవచ్చు.</w:t>
      </w:r>
    </w:p>
    <w:p w14:paraId="160A5742" w14:textId="77777777" w:rsidR="0079185B" w:rsidRPr="00A522A6" w:rsidRDefault="0079185B" w:rsidP="0079185B">
      <w:pPr>
        <w:numPr>
          <w:ilvl w:val="0"/>
          <w:numId w:val="241"/>
        </w:numPr>
      </w:pPr>
      <w:r w:rsidRPr="00A522A6">
        <w:rPr>
          <w:cs/>
          <w:lang w:val="en-US"/>
        </w:rPr>
        <w:t>అనారోగ్యకరమైన</w:t>
      </w:r>
      <w:r w:rsidRPr="00A522A6">
        <w:t xml:space="preserve"> </w:t>
      </w:r>
      <w:r w:rsidRPr="00A522A6">
        <w:rPr>
          <w:b/>
          <w:bCs/>
          <w:cs/>
          <w:lang w:val="en-US"/>
        </w:rPr>
        <w:t>ఆహారం/జీవనశైలి</w:t>
      </w:r>
      <w:r w:rsidRPr="00A522A6">
        <w:t xml:space="preserve"> </w:t>
      </w:r>
      <w:r w:rsidRPr="00A522A6">
        <w:rPr>
          <w:cs/>
          <w:lang w:val="en-US"/>
        </w:rPr>
        <w:t>ప్రయోజనాలను తిప్పికొట్టవచ్చు.</w:t>
      </w:r>
    </w:p>
    <w:p w14:paraId="25C23DFE" w14:textId="77777777" w:rsidR="0079185B" w:rsidRPr="00A522A6" w:rsidRDefault="0079185B" w:rsidP="0079185B">
      <w:pPr>
        <w:numPr>
          <w:ilvl w:val="0"/>
          <w:numId w:val="241"/>
        </w:numPr>
      </w:pPr>
      <w:r w:rsidRPr="00A522A6">
        <w:rPr>
          <w:b/>
          <w:bCs/>
          <w:cs/>
          <w:lang w:val="en-US"/>
        </w:rPr>
        <w:t>ఓర్పు మరియు క్రమశిక్షణతో</w:t>
      </w:r>
      <w:r w:rsidRPr="00A522A6">
        <w:t xml:space="preserve"> </w:t>
      </w:r>
      <w:r w:rsidRPr="00A522A6">
        <w:rPr>
          <w:cs/>
          <w:lang w:val="en-US"/>
        </w:rPr>
        <w:t>చికిత్స తీసుకోండి</w:t>
      </w:r>
    </w:p>
    <w:p w14:paraId="27D109E6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2" w:history="1">
        <w:r w:rsidRPr="00672D00">
          <w:rPr>
            <w:rStyle w:val="Hyperlink"/>
            <w:lang w:val="en-US"/>
          </w:rPr>
          <w:t>https://youtu.be/tIedy446ux8?si=U7MgodOi3qNEqpQt</w:t>
        </w:r>
      </w:hyperlink>
    </w:p>
    <w:p w14:paraId="1975811E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🌿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మర్రి చెట్టు పాలు (మర్రి చెట్టు పాలు) ఉపయోగించి పైల్స్ కోసం ఆయుర్వేద నివారణ</w:t>
      </w:r>
    </w:p>
    <w:p w14:paraId="4BE71717" w14:textId="77777777" w:rsidR="0079185B" w:rsidRPr="00B97FA5" w:rsidRDefault="0079185B" w:rsidP="0079185B">
      <w:r w:rsidRPr="00B97FA5">
        <w:rPr>
          <w:b/>
          <w:bCs/>
          <w:cs/>
          <w:lang w:val="en-US"/>
        </w:rPr>
        <w:t>మూలం</w:t>
      </w:r>
      <w:r w:rsidRPr="00B97FA5">
        <w:t xml:space="preserve"> : </w:t>
      </w:r>
      <w:r w:rsidRPr="00B97FA5">
        <w:rPr>
          <w:cs/>
          <w:lang w:val="en-US"/>
        </w:rPr>
        <w:t xml:space="preserve">ఆయుర్వేదం నేర్చుకోండి </w:t>
      </w:r>
      <w:r w:rsidRPr="00B97FA5">
        <w:t xml:space="preserve">| </w:t>
      </w:r>
      <w:r w:rsidRPr="00B97FA5">
        <w:rPr>
          <w:cs/>
          <w:lang w:val="en-US"/>
        </w:rPr>
        <w:t xml:space="preserve">ఉచిత తరగతులు </w:t>
      </w:r>
      <w:r w:rsidRPr="00B97FA5">
        <w:t xml:space="preserve">30 | </w:t>
      </w:r>
      <w:r w:rsidRPr="00B97FA5">
        <w:rPr>
          <w:cs/>
          <w:lang w:val="en-US"/>
        </w:rPr>
        <w:t>బి. ఆంజనేయ రాజు</w:t>
      </w:r>
      <w:r w:rsidRPr="00B97FA5">
        <w:t xml:space="preserve"> </w:t>
      </w:r>
      <w:r w:rsidRPr="00B97FA5">
        <w:br/>
      </w:r>
      <w:r w:rsidRPr="00B97FA5">
        <w:rPr>
          <w:b/>
          <w:bCs/>
          <w:cs/>
          <w:lang w:val="en-US"/>
        </w:rPr>
        <w:t>వినియోగ సందర్భం</w:t>
      </w:r>
      <w:r w:rsidRPr="00B97FA5">
        <w:t xml:space="preserve"> : </w:t>
      </w:r>
      <w:proofErr w:type="spellStart"/>
      <w:r w:rsidRPr="00B97FA5">
        <w:rPr>
          <w:cs/>
          <w:lang w:val="en-US"/>
        </w:rPr>
        <w:t>మూలవ్యాధి</w:t>
      </w:r>
      <w:proofErr w:type="spellEnd"/>
      <w:r w:rsidRPr="00B97FA5">
        <w:rPr>
          <w:cs/>
          <w:lang w:val="en-US"/>
        </w:rPr>
        <w:t xml:space="preserve"> చికిత్స కోసం</w:t>
      </w:r>
      <w:r w:rsidRPr="00B97FA5">
        <w:t xml:space="preserve"> </w:t>
      </w:r>
      <w:r w:rsidRPr="00B97FA5">
        <w:rPr>
          <w:b/>
          <w:bCs/>
        </w:rPr>
        <w:t>(</w:t>
      </w:r>
      <w:r w:rsidRPr="00B97FA5">
        <w:rPr>
          <w:b/>
          <w:bCs/>
          <w:cs/>
          <w:lang w:val="en-US"/>
        </w:rPr>
        <w:t xml:space="preserve">రక్తస్రావం లేదా రక్తస్రావం కాని </w:t>
      </w:r>
      <w:proofErr w:type="spellStart"/>
      <w:r w:rsidRPr="00B97FA5">
        <w:rPr>
          <w:b/>
          <w:bCs/>
          <w:cs/>
          <w:lang w:val="en-US"/>
        </w:rPr>
        <w:t>మూలవ్యాధి</w:t>
      </w:r>
      <w:proofErr w:type="spellEnd"/>
      <w:r w:rsidRPr="00B97FA5">
        <w:rPr>
          <w:b/>
          <w:bCs/>
          <w:cs/>
          <w:lang w:val="en-US"/>
        </w:rPr>
        <w:t>)</w:t>
      </w:r>
    </w:p>
    <w:p w14:paraId="7B6DBA39" w14:textId="77777777" w:rsidR="0079185B" w:rsidRPr="00B97FA5" w:rsidRDefault="0079185B" w:rsidP="0079185B">
      <w:r>
        <w:pict w14:anchorId="3B4374A1">
          <v:rect id="_x0000_i1310" style="width:0;height:1.5pt" o:hralign="center" o:hrstd="t" o:hr="t" fillcolor="#a0a0a0" stroked="f"/>
        </w:pict>
      </w:r>
    </w:p>
    <w:p w14:paraId="3B8E19FD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🗓️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చికిత్స షెడ్యూల్</w:t>
      </w:r>
    </w:p>
    <w:p w14:paraId="5587CD5C" w14:textId="77777777" w:rsidR="0079185B" w:rsidRPr="00B97FA5" w:rsidRDefault="0079185B" w:rsidP="0079185B">
      <w:pPr>
        <w:numPr>
          <w:ilvl w:val="0"/>
          <w:numId w:val="242"/>
        </w:numPr>
      </w:pPr>
      <w:r w:rsidRPr="00B97FA5">
        <w:rPr>
          <w:b/>
          <w:bCs/>
          <w:cs/>
          <w:lang w:val="en-US"/>
        </w:rPr>
        <w:t>ప్రారంభ రోజు</w:t>
      </w:r>
      <w:r w:rsidRPr="00B97FA5">
        <w:t xml:space="preserve"> : </w:t>
      </w:r>
      <w:r w:rsidRPr="00B97FA5">
        <w:rPr>
          <w:cs/>
          <w:lang w:val="en-US"/>
        </w:rPr>
        <w:t>ఆదివారం ఉదయం</w:t>
      </w:r>
    </w:p>
    <w:p w14:paraId="55DE2314" w14:textId="77777777" w:rsidR="0079185B" w:rsidRPr="00B97FA5" w:rsidRDefault="0079185B" w:rsidP="0079185B">
      <w:pPr>
        <w:numPr>
          <w:ilvl w:val="0"/>
          <w:numId w:val="242"/>
        </w:numPr>
      </w:pPr>
      <w:r w:rsidRPr="00B97FA5">
        <w:rPr>
          <w:b/>
          <w:bCs/>
          <w:cs/>
          <w:lang w:val="en-US"/>
        </w:rPr>
        <w:t>వ్యవధి</w:t>
      </w:r>
      <w:r w:rsidRPr="00B97FA5">
        <w:t xml:space="preserve"> : 5 </w:t>
      </w:r>
      <w:r w:rsidRPr="00B97FA5">
        <w:rPr>
          <w:cs/>
          <w:lang w:val="en-US"/>
        </w:rPr>
        <w:t xml:space="preserve">నుండి </w:t>
      </w:r>
      <w:r w:rsidRPr="00B97FA5">
        <w:t xml:space="preserve">7 </w:t>
      </w:r>
      <w:r w:rsidRPr="00B97FA5">
        <w:rPr>
          <w:cs/>
          <w:lang w:val="en-US"/>
        </w:rPr>
        <w:t>రోజులు</w:t>
      </w:r>
    </w:p>
    <w:p w14:paraId="45F49C3E" w14:textId="77777777" w:rsidR="0079185B" w:rsidRPr="00B97FA5" w:rsidRDefault="0079185B" w:rsidP="0079185B">
      <w:r>
        <w:pict w14:anchorId="25DE1AA8">
          <v:rect id="_x0000_i1311" style="width:0;height:1.5pt" o:hralign="center" o:hrstd="t" o:hr="t" fillcolor="#a0a0a0" stroked="f"/>
        </w:pict>
      </w:r>
    </w:p>
    <w:p w14:paraId="541AD887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🍌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కావలసిన పదార్థాలు</w:t>
      </w:r>
    </w:p>
    <w:p w14:paraId="24F1A35D" w14:textId="77777777" w:rsidR="0079185B" w:rsidRPr="00B97FA5" w:rsidRDefault="0079185B" w:rsidP="0079185B">
      <w:pPr>
        <w:numPr>
          <w:ilvl w:val="0"/>
          <w:numId w:val="243"/>
        </w:numPr>
      </w:pPr>
      <w:r w:rsidRPr="00B97FA5">
        <w:rPr>
          <w:b/>
          <w:bCs/>
          <w:cs/>
          <w:lang w:val="en-US"/>
        </w:rPr>
        <w:t>బాగా పండిన అరటిపండు</w:t>
      </w:r>
      <w:r w:rsidRPr="00B97FA5">
        <w:t xml:space="preserve"> - </w:t>
      </w:r>
      <w:r w:rsidRPr="00B97FA5">
        <w:rPr>
          <w:cs/>
          <w:lang w:val="en-US"/>
        </w:rPr>
        <w:t xml:space="preserve">రోజుకు </w:t>
      </w:r>
      <w:r w:rsidRPr="00B97FA5">
        <w:t>1</w:t>
      </w:r>
    </w:p>
    <w:p w14:paraId="6514E4F9" w14:textId="77777777" w:rsidR="0079185B" w:rsidRPr="00B97FA5" w:rsidRDefault="0079185B" w:rsidP="0079185B">
      <w:pPr>
        <w:numPr>
          <w:ilvl w:val="0"/>
          <w:numId w:val="243"/>
        </w:numPr>
      </w:pPr>
      <w:r w:rsidRPr="00B97FA5">
        <w:rPr>
          <w:b/>
          <w:bCs/>
          <w:cs/>
          <w:lang w:val="en-US"/>
        </w:rPr>
        <w:t>మర్రి చెట్టు పాలు (రబ్బరు పాలు)</w:t>
      </w:r>
      <w:r w:rsidRPr="00B97FA5">
        <w:t xml:space="preserve"> – </w:t>
      </w:r>
      <w:r w:rsidRPr="00B97FA5">
        <w:rPr>
          <w:cs/>
          <w:lang w:val="en-US"/>
        </w:rPr>
        <w:t>తాజాగా సేకరించినవి</w:t>
      </w:r>
    </w:p>
    <w:p w14:paraId="6DA11B84" w14:textId="77777777" w:rsidR="0079185B" w:rsidRPr="00B97FA5" w:rsidRDefault="0079185B" w:rsidP="0079185B">
      <w:r>
        <w:pict w14:anchorId="54B17486">
          <v:rect id="_x0000_i1312" style="width:0;height:1.5pt" o:hralign="center" o:hrstd="t" o:hr="t" fillcolor="#a0a0a0" stroked="f"/>
        </w:pict>
      </w:r>
    </w:p>
    <w:p w14:paraId="58A988D8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🧾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తయారీ విధానం</w:t>
      </w:r>
    </w:p>
    <w:p w14:paraId="7AF3A3E7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b/>
          <w:bCs/>
          <w:cs/>
          <w:lang w:val="en-US"/>
        </w:rPr>
        <w:t>బాగా పండిన అరటిపండు ఒకటి</w:t>
      </w:r>
      <w:r w:rsidRPr="00B97FA5">
        <w:t xml:space="preserve"> </w:t>
      </w:r>
      <w:r w:rsidRPr="00B97FA5">
        <w:rPr>
          <w:cs/>
          <w:lang w:val="en-US"/>
        </w:rPr>
        <w:t>తీసుకోండి</w:t>
      </w:r>
      <w:r w:rsidRPr="00B97FA5">
        <w:t xml:space="preserve"> .</w:t>
      </w:r>
    </w:p>
    <w:p w14:paraId="6FE3C229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b/>
          <w:bCs/>
          <w:cs/>
          <w:lang w:val="en-US"/>
        </w:rPr>
        <w:t>అరటిపండును సగానికి</w:t>
      </w:r>
      <w:r w:rsidRPr="00B97FA5">
        <w:t xml:space="preserve"> (</w:t>
      </w:r>
      <w:r w:rsidRPr="00B97FA5">
        <w:rPr>
          <w:cs/>
          <w:lang w:val="en-US"/>
        </w:rPr>
        <w:t>పొడవుగా) కోయండి.</w:t>
      </w:r>
    </w:p>
    <w:p w14:paraId="0F9C98CE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cs/>
          <w:lang w:val="en-US"/>
        </w:rPr>
        <w:t>అరటిపండులో ఒక భాగంలో</w:t>
      </w:r>
      <w:r w:rsidRPr="00B97FA5">
        <w:t xml:space="preserve"> </w:t>
      </w:r>
      <w:r w:rsidRPr="00B97FA5">
        <w:rPr>
          <w:cs/>
          <w:lang w:val="en-US"/>
        </w:rPr>
        <w:t>మీ</w:t>
      </w:r>
      <w:r w:rsidRPr="00B97FA5">
        <w:t xml:space="preserve"> </w:t>
      </w:r>
      <w:r w:rsidRPr="00B97FA5">
        <w:rPr>
          <w:b/>
          <w:bCs/>
          <w:cs/>
          <w:lang w:val="en-US"/>
        </w:rPr>
        <w:t>చూపుడు వేలుతో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సున్నితంగా రంధ్రం చేయండి</w:t>
      </w:r>
      <w:r w:rsidRPr="00B97FA5">
        <w:t xml:space="preserve"> .</w:t>
      </w:r>
    </w:p>
    <w:p w14:paraId="059EDEB2" w14:textId="77777777" w:rsidR="0079185B" w:rsidRPr="00B97FA5" w:rsidRDefault="0079185B" w:rsidP="0079185B">
      <w:pPr>
        <w:numPr>
          <w:ilvl w:val="1"/>
          <w:numId w:val="244"/>
        </w:numPr>
      </w:pPr>
      <w:r w:rsidRPr="00B97FA5">
        <w:rPr>
          <w:cs/>
          <w:lang w:val="en-US"/>
        </w:rPr>
        <w:t>అరటిపండు విరగకుండా లేదా విడిపోకుండా</w:t>
      </w:r>
      <w:r w:rsidRPr="00B97FA5">
        <w:t xml:space="preserve"> </w:t>
      </w:r>
      <w:r w:rsidRPr="00B97FA5">
        <w:rPr>
          <w:b/>
          <w:bCs/>
          <w:cs/>
          <w:lang w:val="en-US"/>
        </w:rPr>
        <w:t>గట్టిగా నొక్కకుండా</w:t>
      </w:r>
      <w:r w:rsidRPr="00B97FA5">
        <w:t xml:space="preserve"> </w:t>
      </w:r>
      <w:r w:rsidRPr="00B97FA5">
        <w:rPr>
          <w:cs/>
          <w:lang w:val="en-US"/>
        </w:rPr>
        <w:t>జాగ్రత్త వహించండి .</w:t>
      </w:r>
    </w:p>
    <w:p w14:paraId="3AD20D8F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cs/>
          <w:lang w:val="en-US"/>
        </w:rPr>
        <w:lastRenderedPageBreak/>
        <w:t>ఆ రంధ్రంలో తాజా మర్రి చెట్టు పాలు (కత్తిరించిన ఆకు లేదా కాండం నుండి వచ్చే తెల్లటి రబ్బరు పాలు)</w:t>
      </w:r>
      <w:r w:rsidRPr="00B97FA5">
        <w:t xml:space="preserve"> </w:t>
      </w:r>
      <w:r w:rsidRPr="00B97FA5">
        <w:rPr>
          <w:b/>
          <w:bCs/>
          <w:cs/>
          <w:lang w:val="en-US"/>
        </w:rPr>
        <w:t>నింపండి .</w:t>
      </w:r>
    </w:p>
    <w:p w14:paraId="275EF7F3" w14:textId="77777777" w:rsidR="0079185B" w:rsidRPr="00B97FA5" w:rsidRDefault="0079185B" w:rsidP="0079185B">
      <w:pPr>
        <w:numPr>
          <w:ilvl w:val="0"/>
          <w:numId w:val="244"/>
        </w:numPr>
      </w:pPr>
      <w:r w:rsidRPr="00B97FA5">
        <w:rPr>
          <w:b/>
          <w:bCs/>
          <w:cs/>
          <w:lang w:val="en-US"/>
        </w:rPr>
        <w:t>అరటిపండును దానిలోని మర్రి పాలతో కలిపి తినండి.</w:t>
      </w:r>
    </w:p>
    <w:p w14:paraId="015AE652" w14:textId="77777777" w:rsidR="0079185B" w:rsidRPr="00B97FA5" w:rsidRDefault="0079185B" w:rsidP="0079185B">
      <w:r>
        <w:pict w14:anchorId="36D01C2F">
          <v:rect id="_x0000_i1313" style="width:0;height:1.5pt" o:hralign="center" o:hrstd="t" o:hr="t" fillcolor="#a0a0a0" stroked="f"/>
        </w:pict>
      </w:r>
    </w:p>
    <w:p w14:paraId="17427E61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💡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 xml:space="preserve">ముఖ్యమైన </w:t>
      </w:r>
      <w:proofErr w:type="spellStart"/>
      <w:r w:rsidRPr="00B97FA5">
        <w:rPr>
          <w:b/>
          <w:bCs/>
          <w:cs/>
          <w:lang w:val="en-US"/>
        </w:rPr>
        <w:t>గమనికలు</w:t>
      </w:r>
      <w:proofErr w:type="spellEnd"/>
    </w:p>
    <w:p w14:paraId="6CF7179E" w14:textId="77777777" w:rsidR="0079185B" w:rsidRPr="00B97FA5" w:rsidRDefault="0079185B" w:rsidP="0079185B">
      <w:pPr>
        <w:numPr>
          <w:ilvl w:val="0"/>
          <w:numId w:val="245"/>
        </w:numPr>
      </w:pPr>
      <w:proofErr w:type="spellStart"/>
      <w:r w:rsidRPr="00B97FA5">
        <w:rPr>
          <w:cs/>
          <w:lang w:val="en-US"/>
        </w:rPr>
        <w:t>కుట్లు</w:t>
      </w:r>
      <w:proofErr w:type="spellEnd"/>
      <w:r w:rsidRPr="00B97FA5">
        <w:rPr>
          <w:cs/>
          <w:lang w:val="en-US"/>
        </w:rPr>
        <w:t xml:space="preserve"> వేసేటప్పుడు అరటిపండును పిండడం లేదా చీల్చడం మానుకోండి.</w:t>
      </w:r>
    </w:p>
    <w:p w14:paraId="5E51FF92" w14:textId="77777777" w:rsidR="0079185B" w:rsidRPr="00B97FA5" w:rsidRDefault="0079185B" w:rsidP="0079185B">
      <w:pPr>
        <w:numPr>
          <w:ilvl w:val="0"/>
          <w:numId w:val="245"/>
        </w:numPr>
      </w:pPr>
      <w:proofErr w:type="spellStart"/>
      <w:r w:rsidRPr="00B97FA5">
        <w:rPr>
          <w:cs/>
          <w:lang w:val="en-US"/>
        </w:rPr>
        <w:t>లేటెక్స్</w:t>
      </w:r>
      <w:proofErr w:type="spellEnd"/>
      <w:r w:rsidRPr="00B97FA5">
        <w:rPr>
          <w:cs/>
          <w:lang w:val="en-US"/>
        </w:rPr>
        <w:t xml:space="preserve"> (పాలు) తాజాగా ఉండాలి మరియు వెంటనే ఉపయోగించాలి.</w:t>
      </w:r>
    </w:p>
    <w:p w14:paraId="0AC66D51" w14:textId="77777777" w:rsidR="0079185B" w:rsidRPr="00B97FA5" w:rsidRDefault="0079185B" w:rsidP="0079185B">
      <w:pPr>
        <w:numPr>
          <w:ilvl w:val="0"/>
          <w:numId w:val="245"/>
        </w:numPr>
      </w:pPr>
      <w:r w:rsidRPr="00B97FA5">
        <w:rPr>
          <w:b/>
          <w:bCs/>
          <w:cs/>
          <w:lang w:val="en-US"/>
        </w:rPr>
        <w:t xml:space="preserve">ఈ నివారణ దాదాపు </w:t>
      </w:r>
      <w:r w:rsidRPr="00B97FA5">
        <w:rPr>
          <w:b/>
          <w:bCs/>
        </w:rPr>
        <w:t xml:space="preserve">90% </w:t>
      </w:r>
      <w:r w:rsidRPr="00B97FA5">
        <w:rPr>
          <w:b/>
          <w:bCs/>
          <w:cs/>
          <w:lang w:val="en-US"/>
        </w:rPr>
        <w:t xml:space="preserve">మందిలో </w:t>
      </w:r>
      <w:proofErr w:type="spellStart"/>
      <w:r w:rsidRPr="00B97FA5">
        <w:rPr>
          <w:b/>
          <w:bCs/>
          <w:cs/>
          <w:lang w:val="en-US"/>
        </w:rPr>
        <w:t>మూలవ్యాధి</w:t>
      </w:r>
      <w:proofErr w:type="spellEnd"/>
      <w:r w:rsidRPr="00B97FA5">
        <w:rPr>
          <w:b/>
          <w:bCs/>
          <w:cs/>
          <w:lang w:val="en-US"/>
        </w:rPr>
        <w:t xml:space="preserve"> నుండి ఉపశమనం కలిగిస్తుందని</w:t>
      </w:r>
      <w:r w:rsidRPr="00B97FA5">
        <w:t xml:space="preserve"> </w:t>
      </w:r>
      <w:proofErr w:type="spellStart"/>
      <w:r w:rsidRPr="00B97FA5">
        <w:rPr>
          <w:cs/>
          <w:lang w:val="en-US"/>
        </w:rPr>
        <w:t>అంటారు</w:t>
      </w:r>
      <w:proofErr w:type="spellEnd"/>
      <w:r w:rsidRPr="00B97FA5">
        <w:t xml:space="preserve"> , </w:t>
      </w:r>
      <w:r w:rsidRPr="00B97FA5">
        <w:rPr>
          <w:cs/>
          <w:lang w:val="en-US"/>
        </w:rPr>
        <w:t>ప్రత్యేకించి ఎటువంటి ప్రధాన పరిస్థితులు లేనప్పుడు.</w:t>
      </w:r>
    </w:p>
    <w:p w14:paraId="795C77C4" w14:textId="77777777" w:rsidR="0079185B" w:rsidRPr="00B97FA5" w:rsidRDefault="0079185B" w:rsidP="0079185B">
      <w:r>
        <w:pict w14:anchorId="68D6194E">
          <v:rect id="_x0000_i1314" style="width:0;height:1.5pt" o:hralign="center" o:hrstd="t" o:hr="t" fillcolor="#a0a0a0" stroked="f"/>
        </w:pict>
      </w:r>
    </w:p>
    <w:p w14:paraId="6B6B9502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⚠️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రోగికి ఇవి ఉంటే ప్రభావం మారవచ్చు:</w:t>
      </w:r>
    </w:p>
    <w:p w14:paraId="194062D8" w14:textId="77777777" w:rsidR="0079185B" w:rsidRPr="00B97FA5" w:rsidRDefault="0079185B" w:rsidP="0079185B">
      <w:pPr>
        <w:numPr>
          <w:ilvl w:val="0"/>
          <w:numId w:val="246"/>
        </w:numPr>
      </w:pPr>
      <w:proofErr w:type="spellStart"/>
      <w:r w:rsidRPr="00B97FA5">
        <w:rPr>
          <w:cs/>
          <w:lang w:val="en-US"/>
        </w:rPr>
        <w:t>థైరాయిడ్</w:t>
      </w:r>
      <w:proofErr w:type="spellEnd"/>
      <w:r w:rsidRPr="00B97FA5">
        <w:rPr>
          <w:cs/>
          <w:lang w:val="en-US"/>
        </w:rPr>
        <w:t xml:space="preserve"> రుగ్మతలు</w:t>
      </w:r>
    </w:p>
    <w:p w14:paraId="561CA859" w14:textId="77777777" w:rsidR="0079185B" w:rsidRPr="00B97FA5" w:rsidRDefault="0079185B" w:rsidP="0079185B">
      <w:pPr>
        <w:numPr>
          <w:ilvl w:val="0"/>
          <w:numId w:val="246"/>
        </w:numPr>
      </w:pPr>
      <w:r w:rsidRPr="00B97FA5">
        <w:rPr>
          <w:cs/>
          <w:lang w:val="en-US"/>
        </w:rPr>
        <w:t>అధిక రక్తపోటు (బిపి)</w:t>
      </w:r>
    </w:p>
    <w:p w14:paraId="24733ACC" w14:textId="77777777" w:rsidR="0079185B" w:rsidRPr="00B97FA5" w:rsidRDefault="0079185B" w:rsidP="0079185B">
      <w:pPr>
        <w:numPr>
          <w:ilvl w:val="0"/>
          <w:numId w:val="246"/>
        </w:numPr>
      </w:pPr>
      <w:r w:rsidRPr="00B97FA5">
        <w:rPr>
          <w:cs/>
          <w:lang w:val="en-US"/>
        </w:rPr>
        <w:t>డయాబెటిస్ (చక్కెర)</w:t>
      </w:r>
    </w:p>
    <w:p w14:paraId="73A35D21" w14:textId="77777777" w:rsidR="0079185B" w:rsidRPr="00B97FA5" w:rsidRDefault="0079185B" w:rsidP="0079185B">
      <w:pPr>
        <w:numPr>
          <w:ilvl w:val="0"/>
          <w:numId w:val="246"/>
        </w:numPr>
      </w:pPr>
      <w:proofErr w:type="spellStart"/>
      <w:r w:rsidRPr="00B97FA5">
        <w:rPr>
          <w:cs/>
          <w:lang w:val="en-US"/>
        </w:rPr>
        <w:t>కీళ్ళవాతం</w:t>
      </w:r>
      <w:proofErr w:type="spellEnd"/>
    </w:p>
    <w:p w14:paraId="5D389D98" w14:textId="77777777" w:rsidR="0079185B" w:rsidRPr="00B97FA5" w:rsidRDefault="0079185B" w:rsidP="0079185B">
      <w:pPr>
        <w:numPr>
          <w:ilvl w:val="0"/>
          <w:numId w:val="246"/>
        </w:numPr>
      </w:pPr>
      <w:r w:rsidRPr="00B97FA5">
        <w:rPr>
          <w:cs/>
          <w:lang w:val="en-US"/>
        </w:rPr>
        <w:t>స్టెరాయిడ్స్ లేదా బలమైన మందులు తీసుకుంటున్నారా</w:t>
      </w:r>
      <w:r w:rsidRPr="00B97FA5">
        <w:t>?</w:t>
      </w:r>
    </w:p>
    <w:p w14:paraId="6002AB8E" w14:textId="77777777" w:rsidR="0079185B" w:rsidRPr="00B97FA5" w:rsidRDefault="0079185B" w:rsidP="0079185B">
      <w:r>
        <w:pict w14:anchorId="7895A431">
          <v:rect id="_x0000_i1315" style="width:0;height:1.5pt" o:hralign="center" o:hrstd="t" o:hr="t" fillcolor="#a0a0a0" stroked="f"/>
        </w:pict>
      </w:r>
    </w:p>
    <w:p w14:paraId="617C5088" w14:textId="77777777" w:rsidR="0079185B" w:rsidRPr="00B97FA5" w:rsidRDefault="0079185B" w:rsidP="0079185B">
      <w:pPr>
        <w:rPr>
          <w:b/>
          <w:bCs/>
        </w:rPr>
      </w:pPr>
      <w:r w:rsidRPr="00B97FA5">
        <w:rPr>
          <w:rFonts w:ascii="Segoe UI Emoji" w:hAnsi="Segoe UI Emoji" w:cs="Segoe UI Emoji"/>
          <w:b/>
          <w:bCs/>
        </w:rPr>
        <w:t>💬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అదనపు సలహా</w:t>
      </w:r>
    </w:p>
    <w:p w14:paraId="792A6B76" w14:textId="77777777" w:rsidR="0079185B" w:rsidRPr="00B97FA5" w:rsidRDefault="0079185B" w:rsidP="0079185B">
      <w:pPr>
        <w:numPr>
          <w:ilvl w:val="0"/>
          <w:numId w:val="247"/>
        </w:numPr>
      </w:pPr>
      <w:r w:rsidRPr="00B97FA5">
        <w:rPr>
          <w:b/>
          <w:bCs/>
          <w:cs/>
          <w:lang w:val="en-US"/>
        </w:rPr>
        <w:t xml:space="preserve">ఈ పరిహారం దీర్ఘకాలిక రక్తస్రావం </w:t>
      </w:r>
      <w:proofErr w:type="spellStart"/>
      <w:r w:rsidRPr="00B97FA5">
        <w:rPr>
          <w:b/>
          <w:bCs/>
          <w:cs/>
          <w:lang w:val="en-US"/>
        </w:rPr>
        <w:t>మూలవ్యాధులకు</w:t>
      </w:r>
      <w:proofErr w:type="spellEnd"/>
      <w:r w:rsidRPr="00B97FA5">
        <w:t xml:space="preserve"> </w:t>
      </w:r>
      <w:r w:rsidRPr="00B97FA5">
        <w:rPr>
          <w:cs/>
          <w:lang w:val="en-US"/>
        </w:rPr>
        <w:t>కూడా సహాయపడుతుంది</w:t>
      </w:r>
      <w:r w:rsidRPr="00B97FA5">
        <w:t xml:space="preserve"> .</w:t>
      </w:r>
    </w:p>
    <w:p w14:paraId="6B6989F2" w14:textId="77777777" w:rsidR="0079185B" w:rsidRPr="00B97FA5" w:rsidRDefault="0079185B" w:rsidP="0079185B">
      <w:pPr>
        <w:numPr>
          <w:ilvl w:val="0"/>
          <w:numId w:val="247"/>
        </w:numPr>
      </w:pPr>
      <w:r w:rsidRPr="00B97FA5">
        <w:rPr>
          <w:cs/>
          <w:lang w:val="en-US"/>
        </w:rPr>
        <w:t>కొన్ని తీవ్రమైన సందర్భాల్లో (ఉదాహరణకు</w:t>
      </w:r>
      <w:r w:rsidRPr="00B97FA5">
        <w:t xml:space="preserve">, 100–200 </w:t>
      </w:r>
      <w:proofErr w:type="spellStart"/>
      <w:r w:rsidRPr="00B97FA5">
        <w:rPr>
          <w:cs/>
          <w:lang w:val="en-US"/>
        </w:rPr>
        <w:t>మి.లీ</w:t>
      </w:r>
      <w:proofErr w:type="spellEnd"/>
      <w:r w:rsidRPr="00B97FA5">
        <w:rPr>
          <w:cs/>
          <w:lang w:val="en-US"/>
        </w:rPr>
        <w:t>. రక్త నష్టం)</w:t>
      </w:r>
      <w:r w:rsidRPr="00B97FA5">
        <w:t xml:space="preserve">, </w:t>
      </w:r>
      <w:r w:rsidRPr="00B97FA5">
        <w:rPr>
          <w:cs/>
          <w:lang w:val="en-US"/>
        </w:rPr>
        <w:t>అల్లోపతి మందులు కూడా ఇబ్బంది పడిన చోట ఈ పరిహారం ఉపశమనం కలిగించింది.</w:t>
      </w:r>
    </w:p>
    <w:p w14:paraId="4ADE0153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3" w:history="1">
        <w:r w:rsidRPr="00F77EA1">
          <w:rPr>
            <w:rStyle w:val="Hyperlink"/>
            <w:lang w:val="en-US"/>
          </w:rPr>
          <w:t>https://youtu.be/tIedy446ux8?si=G3lA8nlKzP_2pD8m</w:t>
        </w:r>
      </w:hyperlink>
    </w:p>
    <w:p w14:paraId="41E5A318" w14:textId="77777777" w:rsidR="0079185B" w:rsidRPr="00B97FA5" w:rsidRDefault="0079185B" w:rsidP="0079185B">
      <w:r w:rsidRPr="00B97FA5">
        <w:rPr>
          <w:b/>
          <w:bCs/>
        </w:rPr>
        <w:lastRenderedPageBreak/>
        <w:t>"</w:t>
      </w:r>
      <w:r w:rsidRPr="00B97FA5">
        <w:rPr>
          <w:b/>
          <w:bCs/>
          <w:cs/>
          <w:lang w:val="en-US"/>
        </w:rPr>
        <w:t xml:space="preserve">ఆయుర్వేదం నేర్చుకోండి </w:t>
      </w:r>
      <w:r w:rsidRPr="00B97FA5">
        <w:rPr>
          <w:b/>
          <w:bCs/>
        </w:rPr>
        <w:t xml:space="preserve">| </w:t>
      </w:r>
      <w:r w:rsidRPr="00B97FA5">
        <w:rPr>
          <w:b/>
          <w:bCs/>
          <w:cs/>
          <w:lang w:val="en-US"/>
        </w:rPr>
        <w:t xml:space="preserve">ఉచిత తరగతులు </w:t>
      </w:r>
      <w:r w:rsidRPr="00B97FA5">
        <w:rPr>
          <w:b/>
          <w:bCs/>
        </w:rPr>
        <w:t xml:space="preserve">32 | </w:t>
      </w:r>
      <w:r w:rsidRPr="00B97FA5">
        <w:rPr>
          <w:b/>
          <w:bCs/>
          <w:cs/>
          <w:lang w:val="en-US"/>
        </w:rPr>
        <w:t xml:space="preserve">మర్రి చెట్టు - </w:t>
      </w:r>
      <w:r w:rsidRPr="00B97FA5">
        <w:rPr>
          <w:b/>
          <w:bCs/>
        </w:rPr>
        <w:t xml:space="preserve">4 | </w:t>
      </w:r>
      <w:r w:rsidRPr="00B97FA5">
        <w:rPr>
          <w:b/>
          <w:bCs/>
          <w:cs/>
          <w:lang w:val="en-US"/>
        </w:rPr>
        <w:t xml:space="preserve">సంతాన </w:t>
      </w:r>
      <w:proofErr w:type="spellStart"/>
      <w:r w:rsidRPr="00B97FA5">
        <w:rPr>
          <w:b/>
          <w:bCs/>
          <w:cs/>
          <w:lang w:val="en-US"/>
        </w:rPr>
        <w:t>సంసయ్లు</w:t>
      </w:r>
      <w:proofErr w:type="spellEnd"/>
      <w:r w:rsidRPr="00B97FA5">
        <w:rPr>
          <w:b/>
          <w:bCs/>
          <w:cs/>
          <w:lang w:val="en-US"/>
        </w:rPr>
        <w:t xml:space="preserve"> </w:t>
      </w:r>
      <w:r w:rsidRPr="00B97FA5">
        <w:rPr>
          <w:b/>
          <w:bCs/>
        </w:rPr>
        <w:t xml:space="preserve">| </w:t>
      </w:r>
      <w:r w:rsidRPr="00B97FA5">
        <w:rPr>
          <w:b/>
          <w:bCs/>
          <w:cs/>
          <w:lang w:val="en-US"/>
        </w:rPr>
        <w:t>బి ఆంజనేయ రాజు"</w:t>
      </w:r>
      <w:r w:rsidRPr="00B97FA5">
        <w:t xml:space="preserve"> </w:t>
      </w:r>
      <w:r w:rsidRPr="00B97FA5">
        <w:rPr>
          <w:cs/>
          <w:lang w:val="en-US"/>
        </w:rPr>
        <w:t xml:space="preserve">నుండి చక్కగా ఫార్మాట్ చేయబడిన </w:t>
      </w:r>
      <w:proofErr w:type="spellStart"/>
      <w:r w:rsidRPr="00B97FA5">
        <w:rPr>
          <w:cs/>
          <w:lang w:val="en-US"/>
        </w:rPr>
        <w:t>ట్రాన్స్క్రిప్ట్</w:t>
      </w:r>
      <w:proofErr w:type="spellEnd"/>
      <w:r w:rsidRPr="00B97FA5">
        <w:rPr>
          <w:cs/>
          <w:lang w:val="en-US"/>
        </w:rPr>
        <w:t xml:space="preserve"> వెర్షన్ ఇక్కడ ఉంది</w:t>
      </w:r>
      <w:r w:rsidRPr="00B97FA5">
        <w:t xml:space="preserve"> — </w:t>
      </w:r>
      <w:r w:rsidRPr="00B97FA5">
        <w:rPr>
          <w:cs/>
          <w:lang w:val="en-US"/>
        </w:rPr>
        <w:t>నోట్స్ రాయడానికి అనువైనది:</w:t>
      </w:r>
    </w:p>
    <w:p w14:paraId="21AEB6AC" w14:textId="77777777" w:rsidR="0079185B" w:rsidRPr="00B97FA5" w:rsidRDefault="0079185B" w:rsidP="0079185B">
      <w:r>
        <w:pict w14:anchorId="1FC8EA5B">
          <v:rect id="_x0000_i1316" style="width:0;height:1.5pt" o:hralign="center" o:hrstd="t" o:hr="t" fillcolor="#a0a0a0" stroked="f"/>
        </w:pict>
      </w:r>
    </w:p>
    <w:p w14:paraId="46A2ADFD" w14:textId="77777777" w:rsidR="0079185B" w:rsidRPr="00B97FA5" w:rsidRDefault="0079185B" w:rsidP="0079185B">
      <w:pPr>
        <w:rPr>
          <w:b/>
          <w:bCs/>
        </w:rPr>
      </w:pPr>
      <w:r w:rsidRPr="00B97FA5">
        <w:rPr>
          <w:b/>
          <w:bCs/>
          <w:cs/>
          <w:lang w:val="en-US"/>
        </w:rPr>
        <w:t xml:space="preserve">మర్రి చెట్టు (మర్రి చెట్టు) ఉపయోగించి </w:t>
      </w:r>
      <w:proofErr w:type="spellStart"/>
      <w:r w:rsidRPr="00B97FA5">
        <w:rPr>
          <w:b/>
          <w:bCs/>
          <w:cs/>
          <w:lang w:val="en-US"/>
        </w:rPr>
        <w:t>వంధ్యత్వానికి</w:t>
      </w:r>
      <w:proofErr w:type="spellEnd"/>
      <w:r w:rsidRPr="00B97FA5">
        <w:rPr>
          <w:b/>
          <w:bCs/>
          <w:cs/>
          <w:lang w:val="en-US"/>
        </w:rPr>
        <w:t xml:space="preserve"> ఆయుర్వేద చికిత్స</w:t>
      </w:r>
    </w:p>
    <w:p w14:paraId="69F9A404" w14:textId="77777777" w:rsidR="0079185B" w:rsidRPr="00B97FA5" w:rsidRDefault="0079185B" w:rsidP="0079185B">
      <w:r w:rsidRPr="00B97FA5">
        <w:rPr>
          <w:b/>
          <w:bCs/>
          <w:cs/>
          <w:lang w:val="en-US"/>
        </w:rPr>
        <w:t>వక్త:</w:t>
      </w:r>
      <w:r w:rsidRPr="00B97FA5">
        <w:t xml:space="preserve"> </w:t>
      </w:r>
      <w:r w:rsidRPr="00B97FA5">
        <w:rPr>
          <w:cs/>
          <w:lang w:val="en-US"/>
        </w:rPr>
        <w:t>బి. ఆంజనేయ రాజు</w:t>
      </w:r>
      <w:r w:rsidRPr="00B97FA5">
        <w:t xml:space="preserve"> </w:t>
      </w:r>
      <w:r w:rsidRPr="00B97FA5">
        <w:br/>
      </w:r>
      <w:r w:rsidRPr="00B97FA5">
        <w:rPr>
          <w:b/>
          <w:bCs/>
          <w:cs/>
          <w:lang w:val="en-US"/>
        </w:rPr>
        <w:t>అంశం:</w:t>
      </w:r>
      <w:r w:rsidRPr="00B97FA5">
        <w:rPr>
          <w:b/>
          <w:bCs/>
        </w:rPr>
        <w:t xml:space="preserve"> </w:t>
      </w:r>
      <w:r w:rsidRPr="00B97FA5">
        <w:rPr>
          <w:i/>
          <w:iCs/>
          <w:cs/>
          <w:lang w:val="en-US"/>
        </w:rPr>
        <w:t>సంతాన సంశయాలు</w:t>
      </w:r>
      <w:r w:rsidRPr="00B97FA5">
        <w:t xml:space="preserve"> (</w:t>
      </w:r>
      <w:proofErr w:type="spellStart"/>
      <w:r w:rsidRPr="00B97FA5">
        <w:rPr>
          <w:cs/>
          <w:lang w:val="en-US"/>
        </w:rPr>
        <w:t>వంధ్యత్వ</w:t>
      </w:r>
      <w:proofErr w:type="spellEnd"/>
      <w:r w:rsidRPr="00B97FA5">
        <w:rPr>
          <w:cs/>
          <w:lang w:val="en-US"/>
        </w:rPr>
        <w:t xml:space="preserve"> సమస్యలు)</w:t>
      </w:r>
    </w:p>
    <w:p w14:paraId="291616E1" w14:textId="77777777" w:rsidR="0079185B" w:rsidRPr="00B97FA5" w:rsidRDefault="0079185B" w:rsidP="0079185B">
      <w:r>
        <w:pict w14:anchorId="79D376F4">
          <v:rect id="_x0000_i1317" style="width:0;height:1.5pt" o:hralign="center" o:hrstd="t" o:hr="t" fillcolor="#a0a0a0" stroked="f"/>
        </w:pict>
      </w:r>
    </w:p>
    <w:p w14:paraId="4F787F04" w14:textId="77777777" w:rsidR="0079185B" w:rsidRPr="00B97FA5" w:rsidRDefault="0079185B" w:rsidP="0079185B">
      <w:pPr>
        <w:rPr>
          <w:b/>
          <w:bCs/>
        </w:rPr>
      </w:pPr>
      <w:r w:rsidRPr="00B97FA5">
        <w:rPr>
          <w:b/>
          <w:bCs/>
          <w:cs/>
          <w:lang w:val="en-US"/>
        </w:rPr>
        <w:t>నివారణ తయారీ (పురుషులు మరియు మహిళలు ఇద్దరికీ)</w:t>
      </w:r>
    </w:p>
    <w:p w14:paraId="5CADAF04" w14:textId="77777777" w:rsidR="0079185B" w:rsidRPr="00B97FA5" w:rsidRDefault="0079185B" w:rsidP="0079185B">
      <w:pPr>
        <w:numPr>
          <w:ilvl w:val="0"/>
          <w:numId w:val="248"/>
        </w:numPr>
      </w:pPr>
      <w:r w:rsidRPr="00B97FA5">
        <w:rPr>
          <w:b/>
          <w:bCs/>
          <w:cs/>
          <w:lang w:val="en-US"/>
        </w:rPr>
        <w:t>సేకరణ:</w:t>
      </w:r>
    </w:p>
    <w:p w14:paraId="0E20223E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b/>
          <w:bCs/>
          <w:cs/>
          <w:lang w:val="en-US"/>
        </w:rPr>
        <w:t>ఆదివారం ఉదయం</w:t>
      </w:r>
      <w:r w:rsidRPr="00B97FA5">
        <w:t xml:space="preserve"> </w:t>
      </w:r>
      <w:r w:rsidRPr="00B97FA5">
        <w:rPr>
          <w:cs/>
          <w:lang w:val="en-US"/>
        </w:rPr>
        <w:t>ఒక మర్రి చెట్టును సందర్శించండి</w:t>
      </w:r>
      <w:r w:rsidRPr="00B97FA5">
        <w:t xml:space="preserve"> .</w:t>
      </w:r>
    </w:p>
    <w:p w14:paraId="01CE6CAF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cs/>
          <w:lang w:val="en-US"/>
        </w:rPr>
        <w:t>చెట్టులోకి</w:t>
      </w:r>
      <w:r w:rsidRPr="00B97FA5">
        <w:t xml:space="preserve"> </w:t>
      </w:r>
      <w:r w:rsidRPr="00B97FA5">
        <w:rPr>
          <w:cs/>
          <w:lang w:val="en-US"/>
        </w:rPr>
        <w:t>ఒక</w:t>
      </w:r>
      <w:r w:rsidRPr="00B97FA5">
        <w:t xml:space="preserve"> </w:t>
      </w:r>
      <w:r w:rsidRPr="00B97FA5">
        <w:rPr>
          <w:b/>
          <w:bCs/>
          <w:cs/>
          <w:lang w:val="en-US"/>
        </w:rPr>
        <w:t>కర్రను చొప్పించి</w:t>
      </w:r>
      <w:r w:rsidRPr="00B97FA5">
        <w:rPr>
          <w:b/>
          <w:bCs/>
        </w:rPr>
        <w:t xml:space="preserve">, </w:t>
      </w:r>
      <w:r w:rsidRPr="00B97FA5">
        <w:rPr>
          <w:b/>
          <w:bCs/>
          <w:cs/>
          <w:lang w:val="en-US"/>
        </w:rPr>
        <w:t xml:space="preserve">రబ్బరు పాలు ("దంతాలు" లేదా "దంత స్రావం" </w:t>
      </w:r>
      <w:proofErr w:type="spellStart"/>
      <w:r w:rsidRPr="00B97FA5">
        <w:rPr>
          <w:b/>
          <w:bCs/>
          <w:cs/>
          <w:lang w:val="en-US"/>
        </w:rPr>
        <w:t>అని</w:t>
      </w:r>
      <w:proofErr w:type="spellEnd"/>
      <w:r w:rsidRPr="00B97FA5">
        <w:rPr>
          <w:b/>
          <w:bCs/>
          <w:cs/>
          <w:lang w:val="en-US"/>
        </w:rPr>
        <w:t xml:space="preserve"> పిలుస్తారు) సేకరించండి</w:t>
      </w:r>
      <w:r w:rsidRPr="00B97FA5">
        <w:t xml:space="preserve"> .</w:t>
      </w:r>
    </w:p>
    <w:p w14:paraId="672C25FA" w14:textId="77777777" w:rsidR="0079185B" w:rsidRPr="00B97FA5" w:rsidRDefault="0079185B" w:rsidP="0079185B">
      <w:pPr>
        <w:numPr>
          <w:ilvl w:val="0"/>
          <w:numId w:val="248"/>
        </w:numPr>
      </w:pPr>
      <w:r w:rsidRPr="00B97FA5">
        <w:rPr>
          <w:b/>
          <w:bCs/>
          <w:cs/>
          <w:lang w:val="en-US"/>
        </w:rPr>
        <w:t>ఎండబెట్టడం:</w:t>
      </w:r>
    </w:p>
    <w:p w14:paraId="23B9CEB4" w14:textId="77777777" w:rsidR="0079185B" w:rsidRPr="00B97FA5" w:rsidRDefault="0079185B" w:rsidP="0079185B">
      <w:pPr>
        <w:numPr>
          <w:ilvl w:val="1"/>
          <w:numId w:val="248"/>
        </w:numPr>
      </w:pPr>
      <w:proofErr w:type="spellStart"/>
      <w:r w:rsidRPr="00B97FA5">
        <w:rPr>
          <w:b/>
          <w:bCs/>
          <w:cs/>
          <w:lang w:val="en-US"/>
        </w:rPr>
        <w:t>లేటెక్స్</w:t>
      </w:r>
      <w:proofErr w:type="spellEnd"/>
      <w:r w:rsidRPr="00B97FA5">
        <w:rPr>
          <w:b/>
          <w:bCs/>
          <w:cs/>
          <w:lang w:val="en-US"/>
        </w:rPr>
        <w:t xml:space="preserve"> ను </w:t>
      </w:r>
      <w:proofErr w:type="spellStart"/>
      <w:r w:rsidRPr="00B97FA5">
        <w:rPr>
          <w:b/>
          <w:bCs/>
          <w:cs/>
          <w:lang w:val="en-US"/>
        </w:rPr>
        <w:t>సన్నని</w:t>
      </w:r>
      <w:proofErr w:type="spellEnd"/>
      <w:r w:rsidRPr="00B97FA5">
        <w:rPr>
          <w:b/>
          <w:bCs/>
          <w:cs/>
          <w:lang w:val="en-US"/>
        </w:rPr>
        <w:t xml:space="preserve"> ముక్కలుగా కోయండి</w:t>
      </w:r>
      <w:r w:rsidRPr="00B97FA5">
        <w:t xml:space="preserve"> .</w:t>
      </w:r>
    </w:p>
    <w:p w14:paraId="2A3B8291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b/>
          <w:bCs/>
          <w:cs/>
          <w:lang w:val="en-US"/>
        </w:rPr>
        <w:t>వాటిని నీడలో</w:t>
      </w:r>
      <w:r w:rsidRPr="00B97FA5">
        <w:t xml:space="preserve"> </w:t>
      </w:r>
      <w:r w:rsidRPr="00B97FA5">
        <w:rPr>
          <w:cs/>
          <w:lang w:val="en-US"/>
        </w:rPr>
        <w:t>పూర్తిగా ఆరబెట్టండి (తేమ పూర్తిగా తొలగించాలి).</w:t>
      </w:r>
    </w:p>
    <w:p w14:paraId="480CD0D6" w14:textId="77777777" w:rsidR="0079185B" w:rsidRPr="00B97FA5" w:rsidRDefault="0079185B" w:rsidP="0079185B">
      <w:pPr>
        <w:numPr>
          <w:ilvl w:val="0"/>
          <w:numId w:val="248"/>
        </w:numPr>
      </w:pPr>
      <w:r w:rsidRPr="00B97FA5">
        <w:rPr>
          <w:b/>
          <w:bCs/>
          <w:cs/>
          <w:lang w:val="en-US"/>
        </w:rPr>
        <w:t>పొడి తయారీ:</w:t>
      </w:r>
    </w:p>
    <w:p w14:paraId="2EB48B9E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cs/>
          <w:lang w:val="en-US"/>
        </w:rPr>
        <w:t>ఆరిన తర్వాత</w:t>
      </w:r>
      <w:r w:rsidRPr="00B97FA5">
        <w:t xml:space="preserve">, </w:t>
      </w:r>
      <w:r w:rsidRPr="00B97FA5">
        <w:rPr>
          <w:b/>
          <w:bCs/>
          <w:cs/>
          <w:lang w:val="en-US"/>
        </w:rPr>
        <w:t>మీడియం పొడిలా రుబ్బుకోవాలి</w:t>
      </w:r>
      <w:r w:rsidRPr="00B97FA5">
        <w:t xml:space="preserve"> (</w:t>
      </w:r>
      <w:r w:rsidRPr="00B97FA5">
        <w:rPr>
          <w:cs/>
          <w:lang w:val="en-US"/>
        </w:rPr>
        <w:t xml:space="preserve">మరీ </w:t>
      </w:r>
      <w:proofErr w:type="spellStart"/>
      <w:r w:rsidRPr="00B97FA5">
        <w:rPr>
          <w:cs/>
          <w:lang w:val="en-US"/>
        </w:rPr>
        <w:t>ముతకగా</w:t>
      </w:r>
      <w:proofErr w:type="spellEnd"/>
      <w:r w:rsidRPr="00B97FA5">
        <w:rPr>
          <w:cs/>
          <w:lang w:val="en-US"/>
        </w:rPr>
        <w:t xml:space="preserve"> లేదా మరీ మెత్తగా కాదు).</w:t>
      </w:r>
    </w:p>
    <w:p w14:paraId="5F5CF920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b/>
          <w:bCs/>
          <w:cs/>
          <w:lang w:val="en-US"/>
        </w:rPr>
        <w:t>పటిక పొడి (</w:t>
      </w:r>
      <w:proofErr w:type="spellStart"/>
      <w:r w:rsidRPr="00B97FA5">
        <w:rPr>
          <w:b/>
          <w:bCs/>
          <w:cs/>
          <w:lang w:val="en-US"/>
        </w:rPr>
        <w:t>ఫిట్కారి</w:t>
      </w:r>
      <w:proofErr w:type="spellEnd"/>
      <w:r w:rsidRPr="00B97FA5">
        <w:rPr>
          <w:b/>
          <w:bCs/>
          <w:cs/>
          <w:lang w:val="en-US"/>
        </w:rPr>
        <w:t>) మరియు బెల్లం తో కలపండి</w:t>
      </w:r>
      <w:r w:rsidRPr="00B97FA5">
        <w:t xml:space="preserve"> .</w:t>
      </w:r>
    </w:p>
    <w:p w14:paraId="0CCE1A78" w14:textId="77777777" w:rsidR="0079185B" w:rsidRPr="00B97FA5" w:rsidRDefault="0079185B" w:rsidP="0079185B">
      <w:pPr>
        <w:numPr>
          <w:ilvl w:val="0"/>
          <w:numId w:val="248"/>
        </w:numPr>
      </w:pPr>
      <w:r w:rsidRPr="00B97FA5">
        <w:rPr>
          <w:b/>
          <w:bCs/>
          <w:cs/>
          <w:lang w:val="en-US"/>
        </w:rPr>
        <w:t>మోతాదు:</w:t>
      </w:r>
    </w:p>
    <w:p w14:paraId="59DA18E7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cs/>
          <w:lang w:val="en-US"/>
        </w:rPr>
        <w:t>ప్రతి ఉదయం</w:t>
      </w:r>
      <w:r w:rsidRPr="00B97FA5">
        <w:t xml:space="preserve">, </w:t>
      </w:r>
      <w:r w:rsidRPr="00B97FA5">
        <w:rPr>
          <w:b/>
          <w:bCs/>
          <w:cs/>
          <w:lang w:val="en-US"/>
        </w:rPr>
        <w:t xml:space="preserve">ఒక కప్పు పాలలో </w:t>
      </w:r>
      <w:r w:rsidRPr="00B97FA5">
        <w:rPr>
          <w:b/>
          <w:bCs/>
        </w:rPr>
        <w:t xml:space="preserve">10 </w:t>
      </w:r>
      <w:r w:rsidRPr="00B97FA5">
        <w:rPr>
          <w:b/>
          <w:bCs/>
          <w:cs/>
          <w:lang w:val="en-US"/>
        </w:rPr>
        <w:t>గ్రాముల పొడిని</w:t>
      </w:r>
      <w:r w:rsidRPr="00B97FA5">
        <w:t xml:space="preserve"> </w:t>
      </w:r>
      <w:r w:rsidRPr="00B97FA5">
        <w:rPr>
          <w:cs/>
          <w:lang w:val="en-US"/>
        </w:rPr>
        <w:t>కలిపి తినండి.</w:t>
      </w:r>
    </w:p>
    <w:p w14:paraId="1EFA2F4F" w14:textId="77777777" w:rsidR="0079185B" w:rsidRPr="00B97FA5" w:rsidRDefault="0079185B" w:rsidP="0079185B">
      <w:pPr>
        <w:numPr>
          <w:ilvl w:val="1"/>
          <w:numId w:val="248"/>
        </w:numPr>
      </w:pPr>
      <w:r w:rsidRPr="00B97FA5">
        <w:rPr>
          <w:b/>
          <w:bCs/>
          <w:cs/>
          <w:lang w:val="en-US"/>
        </w:rPr>
        <w:lastRenderedPageBreak/>
        <w:t>భార్యాభర్తలిద్దరూ</w:t>
      </w:r>
      <w:r w:rsidRPr="00B97FA5">
        <w:rPr>
          <w:b/>
          <w:bCs/>
        </w:rPr>
        <w:t xml:space="preserve"> </w:t>
      </w:r>
      <w:r w:rsidRPr="00B97FA5">
        <w:rPr>
          <w:b/>
          <w:bCs/>
          <w:cs/>
          <w:lang w:val="en-US"/>
        </w:rPr>
        <w:t>ఆరు నెలల పాటు రోజూ</w:t>
      </w:r>
      <w:r w:rsidRPr="00B97FA5">
        <w:t xml:space="preserve"> </w:t>
      </w:r>
      <w:r w:rsidRPr="00B97FA5">
        <w:rPr>
          <w:cs/>
          <w:lang w:val="en-US"/>
        </w:rPr>
        <w:t>తీసుకోవాలి</w:t>
      </w:r>
      <w:r w:rsidRPr="00B97FA5">
        <w:t xml:space="preserve"> .</w:t>
      </w:r>
    </w:p>
    <w:p w14:paraId="7EF5B7EC" w14:textId="77777777" w:rsidR="0079185B" w:rsidRPr="00B97FA5" w:rsidRDefault="0079185B" w:rsidP="0079185B">
      <w:r>
        <w:pict w14:anchorId="40875CEF">
          <v:rect id="_x0000_i1318" style="width:0;height:1.5pt" o:hralign="center" o:hrstd="t" o:hr="t" fillcolor="#a0a0a0" stroked="f"/>
        </w:pict>
      </w:r>
    </w:p>
    <w:p w14:paraId="339DCADA" w14:textId="77777777" w:rsidR="0079185B" w:rsidRPr="00B97FA5" w:rsidRDefault="0079185B" w:rsidP="0079185B">
      <w:pPr>
        <w:rPr>
          <w:b/>
          <w:bCs/>
        </w:rPr>
      </w:pPr>
      <w:r w:rsidRPr="00B97FA5">
        <w:rPr>
          <w:b/>
          <w:bCs/>
          <w:cs/>
          <w:lang w:val="en-US"/>
        </w:rPr>
        <w:t>ప్రయోజనాలు:</w:t>
      </w:r>
    </w:p>
    <w:p w14:paraId="477BD93F" w14:textId="77777777" w:rsidR="0079185B" w:rsidRPr="00B97FA5" w:rsidRDefault="0079185B" w:rsidP="0079185B">
      <w:pPr>
        <w:numPr>
          <w:ilvl w:val="0"/>
          <w:numId w:val="249"/>
        </w:numPr>
      </w:pPr>
      <w:r w:rsidRPr="00B97FA5">
        <w:rPr>
          <w:cs/>
          <w:lang w:val="en-US"/>
        </w:rPr>
        <w:t>పురుషులలో</w:t>
      </w:r>
      <w:r w:rsidRPr="00B97FA5">
        <w:t xml:space="preserve"> </w:t>
      </w:r>
      <w:proofErr w:type="spellStart"/>
      <w:r w:rsidRPr="00B97FA5">
        <w:rPr>
          <w:b/>
          <w:bCs/>
          <w:cs/>
          <w:lang w:val="en-US"/>
        </w:rPr>
        <w:t>స్పెర్మ్</w:t>
      </w:r>
      <w:proofErr w:type="spellEnd"/>
      <w:r w:rsidRPr="00B97FA5">
        <w:rPr>
          <w:b/>
          <w:bCs/>
          <w:cs/>
          <w:lang w:val="en-US"/>
        </w:rPr>
        <w:t xml:space="preserve"> నాణ్యత మరియు సంతానోత్పత్తిని మెరుగుపరుస్తుంది .</w:t>
      </w:r>
    </w:p>
    <w:p w14:paraId="754A2DBC" w14:textId="77777777" w:rsidR="0079185B" w:rsidRPr="00B97FA5" w:rsidRDefault="0079185B" w:rsidP="0079185B">
      <w:pPr>
        <w:numPr>
          <w:ilvl w:val="0"/>
          <w:numId w:val="249"/>
        </w:numPr>
      </w:pPr>
      <w:r w:rsidRPr="00B97FA5">
        <w:rPr>
          <w:cs/>
          <w:lang w:val="en-US"/>
        </w:rPr>
        <w:t>స్త్రీలలో</w:t>
      </w:r>
      <w:r w:rsidRPr="00B97FA5">
        <w:t xml:space="preserve"> </w:t>
      </w:r>
      <w:r w:rsidRPr="00B97FA5">
        <w:rPr>
          <w:b/>
          <w:bCs/>
          <w:cs/>
          <w:lang w:val="en-US"/>
        </w:rPr>
        <w:t>పునరుత్పత్తి సమస్యలను పరిష్కరిస్తుంది .</w:t>
      </w:r>
    </w:p>
    <w:p w14:paraId="39C97C0F" w14:textId="77777777" w:rsidR="0079185B" w:rsidRPr="00B97FA5" w:rsidRDefault="0079185B" w:rsidP="0079185B">
      <w:pPr>
        <w:numPr>
          <w:ilvl w:val="0"/>
          <w:numId w:val="249"/>
        </w:numPr>
      </w:pPr>
      <w:r w:rsidRPr="00B97FA5">
        <w:rPr>
          <w:b/>
          <w:bCs/>
          <w:cs/>
          <w:lang w:val="en-US"/>
        </w:rPr>
        <w:t>గర్భధారణ అవకాశాలను పెంచుతుంది.</w:t>
      </w:r>
    </w:p>
    <w:p w14:paraId="01A9218C" w14:textId="77777777" w:rsidR="0079185B" w:rsidRPr="00B97FA5" w:rsidRDefault="0079185B" w:rsidP="0079185B">
      <w:r>
        <w:pict w14:anchorId="2405250D">
          <v:rect id="_x0000_i1319" style="width:0;height:1.5pt" o:hralign="center" o:hrstd="t" o:hr="t" fillcolor="#a0a0a0" stroked="f"/>
        </w:pict>
      </w:r>
    </w:p>
    <w:p w14:paraId="5078A005" w14:textId="77777777" w:rsidR="0079185B" w:rsidRPr="00B97FA5" w:rsidRDefault="0079185B" w:rsidP="0079185B">
      <w:pPr>
        <w:rPr>
          <w:b/>
          <w:bCs/>
        </w:rPr>
      </w:pPr>
      <w:r w:rsidRPr="00B97FA5">
        <w:rPr>
          <w:b/>
          <w:bCs/>
          <w:cs/>
          <w:lang w:val="en-US"/>
        </w:rPr>
        <w:t>మహిళలకు (వేరు బెరడుకు అదనపు నివారణ):</w:t>
      </w:r>
    </w:p>
    <w:p w14:paraId="3E9FC772" w14:textId="77777777" w:rsidR="0079185B" w:rsidRPr="00B97FA5" w:rsidRDefault="0079185B" w:rsidP="0079185B">
      <w:pPr>
        <w:numPr>
          <w:ilvl w:val="0"/>
          <w:numId w:val="250"/>
        </w:numPr>
      </w:pPr>
      <w:r w:rsidRPr="00B97FA5">
        <w:rPr>
          <w:b/>
          <w:bCs/>
          <w:cs/>
          <w:lang w:val="en-US"/>
        </w:rPr>
        <w:t>సేకరణ:</w:t>
      </w:r>
    </w:p>
    <w:p w14:paraId="12B32760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t>మర్రి వేర్ల బెరడును తీసుకోండి</w:t>
      </w:r>
      <w:r w:rsidRPr="00B97FA5">
        <w:t xml:space="preserve"> (</w:t>
      </w:r>
      <w:r w:rsidRPr="00B97FA5">
        <w:rPr>
          <w:cs/>
          <w:lang w:val="en-US"/>
        </w:rPr>
        <w:t>నేల ఉపరితలం క్రింద ఉన్న భాగం</w:t>
      </w:r>
      <w:r w:rsidRPr="00B97FA5">
        <w:t xml:space="preserve">, </w:t>
      </w:r>
      <w:r w:rsidRPr="00B97FA5">
        <w:rPr>
          <w:cs/>
          <w:lang w:val="en-US"/>
        </w:rPr>
        <w:t>లోతైన వేర్లు కాదు).</w:t>
      </w:r>
    </w:p>
    <w:p w14:paraId="7DFA41DF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t>చిన్న ముక్కలుగా కట్ చేసి</w:t>
      </w:r>
      <w:r w:rsidRPr="00B97FA5">
        <w:t xml:space="preserve"> , </w:t>
      </w:r>
      <w:r w:rsidRPr="00B97FA5">
        <w:rPr>
          <w:cs/>
          <w:lang w:val="en-US"/>
        </w:rPr>
        <w:t>పూర్తిగా శుభ్రం చేయండి (మట్టి లేదా మట్టి లేకుండా).</w:t>
      </w:r>
    </w:p>
    <w:p w14:paraId="04BE0A77" w14:textId="77777777" w:rsidR="0079185B" w:rsidRPr="00B97FA5" w:rsidRDefault="0079185B" w:rsidP="0079185B">
      <w:pPr>
        <w:numPr>
          <w:ilvl w:val="0"/>
          <w:numId w:val="250"/>
        </w:numPr>
      </w:pPr>
      <w:r w:rsidRPr="00B97FA5">
        <w:rPr>
          <w:b/>
          <w:bCs/>
          <w:cs/>
          <w:lang w:val="en-US"/>
        </w:rPr>
        <w:t>మోతాదు:</w:t>
      </w:r>
    </w:p>
    <w:p w14:paraId="09A433DA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cs/>
          <w:lang w:val="en-US"/>
        </w:rPr>
        <w:t>ప్రతిరోజూ</w:t>
      </w:r>
      <w:r w:rsidRPr="00B97FA5">
        <w:t xml:space="preserve"> </w:t>
      </w:r>
      <w:r w:rsidRPr="00B97FA5">
        <w:rPr>
          <w:b/>
          <w:bCs/>
        </w:rPr>
        <w:t xml:space="preserve">2500 </w:t>
      </w:r>
      <w:proofErr w:type="spellStart"/>
      <w:r w:rsidRPr="00B97FA5">
        <w:rPr>
          <w:b/>
          <w:bCs/>
          <w:cs/>
          <w:lang w:val="en-US"/>
        </w:rPr>
        <w:t>మి.గ్రా</w:t>
      </w:r>
      <w:proofErr w:type="spellEnd"/>
      <w:r w:rsidRPr="00B97FA5">
        <w:rPr>
          <w:b/>
          <w:bCs/>
          <w:cs/>
          <w:lang w:val="en-US"/>
        </w:rPr>
        <w:t xml:space="preserve"> (సుమారు </w:t>
      </w:r>
      <w:r w:rsidRPr="00B97FA5">
        <w:rPr>
          <w:b/>
          <w:bCs/>
        </w:rPr>
        <w:t xml:space="preserve">1 </w:t>
      </w:r>
      <w:r w:rsidRPr="00B97FA5">
        <w:rPr>
          <w:b/>
          <w:bCs/>
          <w:cs/>
          <w:lang w:val="en-US"/>
        </w:rPr>
        <w:t xml:space="preserve">టేబుల్ </w:t>
      </w:r>
      <w:proofErr w:type="spellStart"/>
      <w:r w:rsidRPr="00B97FA5">
        <w:rPr>
          <w:b/>
          <w:bCs/>
          <w:cs/>
          <w:lang w:val="en-US"/>
        </w:rPr>
        <w:t>స్పూన్</w:t>
      </w:r>
      <w:proofErr w:type="spellEnd"/>
      <w:r w:rsidRPr="00B97FA5">
        <w:rPr>
          <w:b/>
          <w:bCs/>
          <w:cs/>
          <w:lang w:val="en-US"/>
        </w:rPr>
        <w:t>)</w:t>
      </w:r>
      <w:r w:rsidRPr="00B97FA5">
        <w:t xml:space="preserve"> </w:t>
      </w:r>
      <w:r w:rsidRPr="00B97FA5">
        <w:rPr>
          <w:cs/>
          <w:lang w:val="en-US"/>
        </w:rPr>
        <w:t>తీసుకోండి .</w:t>
      </w:r>
    </w:p>
    <w:p w14:paraId="7B65E3A5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t xml:space="preserve">దీన్ని </w:t>
      </w:r>
      <w:r w:rsidRPr="00B97FA5">
        <w:rPr>
          <w:b/>
          <w:bCs/>
        </w:rPr>
        <w:t xml:space="preserve">3 </w:t>
      </w:r>
      <w:r w:rsidRPr="00B97FA5">
        <w:rPr>
          <w:b/>
          <w:bCs/>
          <w:cs/>
          <w:lang w:val="en-US"/>
        </w:rPr>
        <w:t>గ్రాములు పాలలో</w:t>
      </w:r>
      <w:r w:rsidRPr="00B97FA5">
        <w:t xml:space="preserve"> </w:t>
      </w:r>
      <w:r w:rsidRPr="00B97FA5">
        <w:rPr>
          <w:cs/>
          <w:lang w:val="en-US"/>
        </w:rPr>
        <w:t>కలిపి</w:t>
      </w:r>
      <w:r w:rsidRPr="00B97FA5">
        <w:t xml:space="preserve"> </w:t>
      </w:r>
      <w:r w:rsidRPr="00B97FA5">
        <w:rPr>
          <w:cs/>
          <w:lang w:val="en-US"/>
        </w:rPr>
        <w:t>తినండి.</w:t>
      </w:r>
    </w:p>
    <w:p w14:paraId="0EDB2CA7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t>ఋతు చక్రం యొక్క మొదటి రోజు నుండి ప్రారంభించండి</w:t>
      </w:r>
      <w:r w:rsidRPr="00B97FA5">
        <w:t xml:space="preserve"> .</w:t>
      </w:r>
    </w:p>
    <w:p w14:paraId="094CB1F4" w14:textId="77777777" w:rsidR="0079185B" w:rsidRPr="00B97FA5" w:rsidRDefault="0079185B" w:rsidP="0079185B">
      <w:pPr>
        <w:numPr>
          <w:ilvl w:val="1"/>
          <w:numId w:val="250"/>
        </w:numPr>
      </w:pPr>
      <w:r w:rsidRPr="00B97FA5">
        <w:rPr>
          <w:b/>
          <w:bCs/>
          <w:cs/>
          <w:lang w:val="en-US"/>
        </w:rPr>
        <w:t xml:space="preserve">విరామం లేకుండా </w:t>
      </w:r>
      <w:r w:rsidRPr="00B97FA5">
        <w:rPr>
          <w:b/>
          <w:bCs/>
        </w:rPr>
        <w:t xml:space="preserve">5-6 </w:t>
      </w:r>
      <w:r w:rsidRPr="00B97FA5">
        <w:rPr>
          <w:b/>
          <w:bCs/>
          <w:cs/>
          <w:lang w:val="en-US"/>
        </w:rPr>
        <w:t>నెలలు కొనసాగించండి</w:t>
      </w:r>
      <w:r w:rsidRPr="00B97FA5">
        <w:t xml:space="preserve"> .</w:t>
      </w:r>
    </w:p>
    <w:p w14:paraId="5E53825B" w14:textId="77777777" w:rsidR="0079185B" w:rsidRPr="00B97FA5" w:rsidRDefault="0079185B" w:rsidP="0079185B">
      <w:r>
        <w:pict w14:anchorId="746B3099">
          <v:rect id="_x0000_i1320" style="width:0;height:1.5pt" o:hralign="center" o:hrstd="t" o:hr="t" fillcolor="#a0a0a0" stroked="f"/>
        </w:pict>
      </w:r>
    </w:p>
    <w:p w14:paraId="44BCB70C" w14:textId="77777777" w:rsidR="0079185B" w:rsidRPr="00B97FA5" w:rsidRDefault="0079185B" w:rsidP="0079185B">
      <w:pPr>
        <w:rPr>
          <w:b/>
          <w:bCs/>
        </w:rPr>
      </w:pPr>
      <w:proofErr w:type="spellStart"/>
      <w:r w:rsidRPr="00B97FA5">
        <w:rPr>
          <w:b/>
          <w:bCs/>
          <w:cs/>
          <w:lang w:val="en-US"/>
        </w:rPr>
        <w:t>ఫెలోపియన్</w:t>
      </w:r>
      <w:proofErr w:type="spellEnd"/>
      <w:r w:rsidRPr="00B97FA5">
        <w:rPr>
          <w:b/>
          <w:bCs/>
          <w:cs/>
          <w:lang w:val="en-US"/>
        </w:rPr>
        <w:t xml:space="preserve"> ట్యూబ్ అడ్డంకుల గురించి </w:t>
      </w:r>
      <w:proofErr w:type="spellStart"/>
      <w:r w:rsidRPr="00B97FA5">
        <w:rPr>
          <w:b/>
          <w:bCs/>
          <w:cs/>
          <w:lang w:val="en-US"/>
        </w:rPr>
        <w:t>గమనిక</w:t>
      </w:r>
      <w:proofErr w:type="spellEnd"/>
      <w:r w:rsidRPr="00B97FA5">
        <w:rPr>
          <w:b/>
          <w:bCs/>
          <w:cs/>
          <w:lang w:val="en-US"/>
        </w:rPr>
        <w:t>:</w:t>
      </w:r>
    </w:p>
    <w:p w14:paraId="16C726F9" w14:textId="77777777" w:rsidR="0079185B" w:rsidRPr="00B97FA5" w:rsidRDefault="0079185B" w:rsidP="0079185B">
      <w:pPr>
        <w:numPr>
          <w:ilvl w:val="0"/>
          <w:numId w:val="251"/>
        </w:numPr>
      </w:pPr>
      <w:r w:rsidRPr="00B97FA5">
        <w:rPr>
          <w:b/>
          <w:bCs/>
          <w:cs/>
          <w:lang w:val="en-US"/>
        </w:rPr>
        <w:t xml:space="preserve">ఈ చికిత్స </w:t>
      </w:r>
      <w:proofErr w:type="spellStart"/>
      <w:r w:rsidRPr="00B97FA5">
        <w:rPr>
          <w:b/>
          <w:bCs/>
          <w:cs/>
          <w:lang w:val="en-US"/>
        </w:rPr>
        <w:t>ఫెలోపియన్</w:t>
      </w:r>
      <w:proofErr w:type="spellEnd"/>
      <w:r w:rsidRPr="00B97FA5">
        <w:rPr>
          <w:b/>
          <w:bCs/>
          <w:cs/>
          <w:lang w:val="en-US"/>
        </w:rPr>
        <w:t xml:space="preserve"> ట్యూబ్‌లను </w:t>
      </w:r>
      <w:proofErr w:type="spellStart"/>
      <w:r w:rsidRPr="00B97FA5">
        <w:rPr>
          <w:b/>
          <w:bCs/>
          <w:cs/>
          <w:lang w:val="en-US"/>
        </w:rPr>
        <w:t>అన్‌బ్లాక్</w:t>
      </w:r>
      <w:proofErr w:type="spellEnd"/>
      <w:r w:rsidRPr="00B97FA5">
        <w:rPr>
          <w:b/>
          <w:bCs/>
          <w:cs/>
          <w:lang w:val="en-US"/>
        </w:rPr>
        <w:t xml:space="preserve"> చేయడంలో సహాయపడదు</w:t>
      </w:r>
      <w:r w:rsidRPr="00B97FA5">
        <w:t xml:space="preserve"> .</w:t>
      </w:r>
    </w:p>
    <w:p w14:paraId="712EC93D" w14:textId="77777777" w:rsidR="0079185B" w:rsidRPr="00B97FA5" w:rsidRDefault="0079185B" w:rsidP="0079185B">
      <w:pPr>
        <w:numPr>
          <w:ilvl w:val="0"/>
          <w:numId w:val="251"/>
        </w:numPr>
      </w:pPr>
      <w:r w:rsidRPr="00B97FA5">
        <w:rPr>
          <w:cs/>
          <w:lang w:val="en-US"/>
        </w:rPr>
        <w:t>ఆ నిర్దిష్ట సమస్యకు ప్రత్యేక ఆయుర్వేద మూలికలు అందుబాటులో ఉన్నాయి.</w:t>
      </w:r>
    </w:p>
    <w:p w14:paraId="2AEB1E80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4" w:history="1">
        <w:r w:rsidRPr="00F77EA1">
          <w:rPr>
            <w:rStyle w:val="Hyperlink"/>
            <w:lang w:val="en-US"/>
          </w:rPr>
          <w:t>https://youtu.be/ffMlj--</w:t>
        </w:r>
        <w:proofErr w:type="spellStart"/>
        <w:r w:rsidRPr="00F77EA1">
          <w:rPr>
            <w:rStyle w:val="Hyperlink"/>
            <w:lang w:val="en-US"/>
          </w:rPr>
          <w:t>ZeUk?si</w:t>
        </w:r>
        <w:proofErr w:type="spellEnd"/>
        <w:r w:rsidRPr="00F77EA1">
          <w:rPr>
            <w:rStyle w:val="Hyperlink"/>
            <w:lang w:val="en-US"/>
          </w:rPr>
          <w:t>=_FxRm1Dm_nJd2xzr</w:t>
        </w:r>
      </w:hyperlink>
    </w:p>
    <w:p w14:paraId="18FDD95D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lastRenderedPageBreak/>
        <w:t>మర్రి చెట్టు (మర్రి చెట్టు) నుండి ఆయుర్వేద నివారణ - పురుష శక్తిని (కౌమారాన్ని) పెంచడానికి</w:t>
      </w:r>
    </w:p>
    <w:p w14:paraId="5D88757D" w14:textId="77777777" w:rsidR="0079185B" w:rsidRPr="00E05C3E" w:rsidRDefault="0079185B" w:rsidP="0079185B">
      <w:r w:rsidRPr="00E05C3E">
        <w:rPr>
          <w:b/>
          <w:bCs/>
          <w:cs/>
          <w:lang w:val="en-US"/>
        </w:rPr>
        <w:t>మూలం:</w:t>
      </w:r>
      <w:r w:rsidRPr="00E05C3E">
        <w:rPr>
          <w:b/>
          <w:bCs/>
        </w:rPr>
        <w:t xml:space="preserve"> </w:t>
      </w:r>
      <w:r w:rsidRPr="00E05C3E">
        <w:rPr>
          <w:i/>
          <w:iCs/>
          <w:cs/>
          <w:lang w:val="en-US"/>
        </w:rPr>
        <w:t xml:space="preserve">ఆయుర్వేదం నేర్చుకోండి </w:t>
      </w:r>
      <w:r w:rsidRPr="00E05C3E">
        <w:rPr>
          <w:i/>
          <w:iCs/>
        </w:rPr>
        <w:t xml:space="preserve">| </w:t>
      </w:r>
      <w:r w:rsidRPr="00E05C3E">
        <w:rPr>
          <w:i/>
          <w:iCs/>
          <w:cs/>
          <w:lang w:val="en-US"/>
        </w:rPr>
        <w:t xml:space="preserve">ఉచిత తరగతులు </w:t>
      </w:r>
      <w:r w:rsidRPr="00E05C3E">
        <w:rPr>
          <w:i/>
          <w:iCs/>
        </w:rPr>
        <w:t xml:space="preserve">31 | </w:t>
      </w:r>
      <w:r w:rsidRPr="00E05C3E">
        <w:rPr>
          <w:i/>
          <w:iCs/>
          <w:cs/>
          <w:lang w:val="en-US"/>
        </w:rPr>
        <w:t>బి ఆంజనేయ రాజు</w:t>
      </w:r>
      <w:r w:rsidRPr="00E05C3E">
        <w:rPr>
          <w:i/>
          <w:iCs/>
        </w:rPr>
        <w:t xml:space="preserve"> </w:t>
      </w:r>
      <w:r w:rsidRPr="00E05C3E">
        <w:br/>
      </w:r>
      <w:proofErr w:type="spellStart"/>
      <w:r w:rsidRPr="00E05C3E">
        <w:rPr>
          <w:b/>
          <w:bCs/>
          <w:cs/>
          <w:lang w:val="en-US"/>
        </w:rPr>
        <w:t>యూట్యూబ్</w:t>
      </w:r>
      <w:proofErr w:type="spellEnd"/>
      <w:r w:rsidRPr="00E05C3E">
        <w:rPr>
          <w:b/>
          <w:bCs/>
          <w:cs/>
          <w:lang w:val="en-US"/>
        </w:rPr>
        <w:t xml:space="preserve"> లింక్:</w:t>
      </w:r>
      <w:r w:rsidRPr="00E05C3E">
        <w:rPr>
          <w:b/>
          <w:bCs/>
        </w:rPr>
        <w:t xml:space="preserve"> </w:t>
      </w:r>
      <w:hyperlink r:id="rId65" w:tgtFrame="_new" w:history="1">
        <w:r w:rsidRPr="00E05C3E">
          <w:rPr>
            <w:rStyle w:val="Hyperlink"/>
            <w:cs/>
            <w:lang w:val="en-US"/>
          </w:rPr>
          <w:t>ఇక్కడ చూడండి</w:t>
        </w:r>
      </w:hyperlink>
    </w:p>
    <w:p w14:paraId="571018CC" w14:textId="77777777" w:rsidR="0079185B" w:rsidRPr="00E05C3E" w:rsidRDefault="0079185B" w:rsidP="0079185B">
      <w:r>
        <w:pict w14:anchorId="4F34455B">
          <v:rect id="_x0000_i1321" style="width:0;height:1.5pt" o:hralign="center" o:hrstd="t" o:hr="t" fillcolor="#a0a0a0" stroked="f"/>
        </w:pict>
      </w:r>
    </w:p>
    <w:p w14:paraId="1F942287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t>కావలసిన పదార్థాలు:</w:t>
      </w:r>
    </w:p>
    <w:p w14:paraId="10FD5569" w14:textId="77777777" w:rsidR="0079185B" w:rsidRPr="00E05C3E" w:rsidRDefault="0079185B" w:rsidP="0079185B">
      <w:pPr>
        <w:numPr>
          <w:ilvl w:val="0"/>
          <w:numId w:val="252"/>
        </w:numPr>
      </w:pPr>
      <w:r w:rsidRPr="00E05C3E">
        <w:rPr>
          <w:cs/>
          <w:lang w:val="en-US"/>
        </w:rPr>
        <w:t xml:space="preserve">బెల్లం - </w:t>
      </w:r>
      <w:r w:rsidRPr="00E05C3E">
        <w:t xml:space="preserve">10 </w:t>
      </w:r>
      <w:r w:rsidRPr="00E05C3E">
        <w:rPr>
          <w:cs/>
          <w:lang w:val="en-US"/>
        </w:rPr>
        <w:t xml:space="preserve">గ్రాములు (శుద్ధి </w:t>
      </w:r>
      <w:proofErr w:type="spellStart"/>
      <w:r w:rsidRPr="00E05C3E">
        <w:rPr>
          <w:cs/>
          <w:lang w:val="en-US"/>
        </w:rPr>
        <w:t>చేయనిది</w:t>
      </w:r>
      <w:proofErr w:type="spellEnd"/>
      <w:r w:rsidRPr="00E05C3E">
        <w:rPr>
          <w:cs/>
          <w:lang w:val="en-US"/>
        </w:rPr>
        <w:t>)</w:t>
      </w:r>
    </w:p>
    <w:p w14:paraId="61C251BE" w14:textId="77777777" w:rsidR="0079185B" w:rsidRPr="00E05C3E" w:rsidRDefault="0079185B" w:rsidP="0079185B">
      <w:pPr>
        <w:numPr>
          <w:ilvl w:val="0"/>
          <w:numId w:val="252"/>
        </w:numPr>
      </w:pPr>
      <w:r w:rsidRPr="00E05C3E">
        <w:rPr>
          <w:cs/>
          <w:lang w:val="en-US"/>
        </w:rPr>
        <w:t>మర్రి చెట్టు పాలు (రబ్బరు పాలు)</w:t>
      </w:r>
    </w:p>
    <w:p w14:paraId="76C6D37E" w14:textId="77777777" w:rsidR="0079185B" w:rsidRPr="00E05C3E" w:rsidRDefault="0079185B" w:rsidP="0079185B">
      <w:r>
        <w:pict w14:anchorId="2355A3EE">
          <v:rect id="_x0000_i1322" style="width:0;height:1.5pt" o:hralign="center" o:hrstd="t" o:hr="t" fillcolor="#a0a0a0" stroked="f"/>
        </w:pict>
      </w:r>
    </w:p>
    <w:p w14:paraId="44AC7113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t>విధానం:</w:t>
      </w:r>
    </w:p>
    <w:p w14:paraId="267AB9C0" w14:textId="77777777" w:rsidR="0079185B" w:rsidRPr="00E05C3E" w:rsidRDefault="0079185B" w:rsidP="0079185B">
      <w:pPr>
        <w:numPr>
          <w:ilvl w:val="0"/>
          <w:numId w:val="253"/>
        </w:numPr>
      </w:pPr>
      <w:r w:rsidRPr="00E05C3E">
        <w:rPr>
          <w:b/>
          <w:bCs/>
          <w:cs/>
          <w:lang w:val="en-US"/>
        </w:rPr>
        <w:t>ప్రారంభ రోజు:</w:t>
      </w:r>
    </w:p>
    <w:p w14:paraId="4D34B80A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b/>
          <w:bCs/>
          <w:cs/>
          <w:lang w:val="en-US"/>
        </w:rPr>
        <w:t>ఆదివారం</w:t>
      </w:r>
      <w:r w:rsidRPr="00E05C3E">
        <w:t xml:space="preserve"> </w:t>
      </w:r>
      <w:r w:rsidRPr="00E05C3E">
        <w:rPr>
          <w:cs/>
          <w:lang w:val="en-US"/>
        </w:rPr>
        <w:t>నాడు (శుభకరమైనది మరియు సిఫార్సు చేయబడినది)</w:t>
      </w:r>
      <w:r w:rsidRPr="00E05C3E">
        <w:t xml:space="preserve"> </w:t>
      </w:r>
      <w:r w:rsidRPr="00E05C3E">
        <w:rPr>
          <w:cs/>
          <w:lang w:val="en-US"/>
        </w:rPr>
        <w:t>నివారణ ప్రారంభించండి .</w:t>
      </w:r>
    </w:p>
    <w:p w14:paraId="7A8547CC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>ప్రారంభించే ముందు</w:t>
      </w:r>
      <w:r w:rsidRPr="00E05C3E">
        <w:t xml:space="preserve">, </w:t>
      </w:r>
      <w:r w:rsidRPr="00E05C3E">
        <w:rPr>
          <w:cs/>
          <w:lang w:val="en-US"/>
        </w:rPr>
        <w:t>ఒక</w:t>
      </w:r>
      <w:r w:rsidRPr="00E05C3E">
        <w:t xml:space="preserve"> </w:t>
      </w:r>
      <w:r w:rsidRPr="00E05C3E">
        <w:rPr>
          <w:b/>
          <w:bCs/>
          <w:cs/>
          <w:lang w:val="en-US"/>
        </w:rPr>
        <w:t>మర్రి చెట్టును</w:t>
      </w:r>
      <w:r w:rsidRPr="00E05C3E">
        <w:t xml:space="preserve"> </w:t>
      </w:r>
      <w:r w:rsidRPr="00E05C3E">
        <w:rPr>
          <w:cs/>
          <w:lang w:val="en-US"/>
        </w:rPr>
        <w:t>సందర్శించండి .</w:t>
      </w:r>
    </w:p>
    <w:p w14:paraId="66205A16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>చెట్టు దగ్గర</w:t>
      </w:r>
      <w:r w:rsidRPr="00E05C3E">
        <w:t xml:space="preserve"> </w:t>
      </w:r>
      <w:r w:rsidRPr="00E05C3E">
        <w:rPr>
          <w:b/>
          <w:bCs/>
          <w:cs/>
          <w:lang w:val="en-US"/>
        </w:rPr>
        <w:t>ఒక కర్ర పెట్టి</w:t>
      </w:r>
      <w:r w:rsidRPr="00E05C3E">
        <w:t xml:space="preserve"> </w:t>
      </w:r>
      <w:r w:rsidRPr="00E05C3E">
        <w:rPr>
          <w:cs/>
          <w:lang w:val="en-US"/>
        </w:rPr>
        <w:t>ఆరోగ్యం మరియు స్వస్థత కోసం</w:t>
      </w:r>
      <w:r w:rsidRPr="00E05C3E">
        <w:t xml:space="preserve"> </w:t>
      </w:r>
      <w:r w:rsidRPr="00E05C3E">
        <w:rPr>
          <w:b/>
          <w:bCs/>
          <w:cs/>
          <w:lang w:val="en-US"/>
        </w:rPr>
        <w:t>కోరిక లేదా ప్రార్థన చేయండి .</w:t>
      </w:r>
    </w:p>
    <w:p w14:paraId="022CFD4D" w14:textId="77777777" w:rsidR="0079185B" w:rsidRPr="00E05C3E" w:rsidRDefault="0079185B" w:rsidP="0079185B">
      <w:pPr>
        <w:numPr>
          <w:ilvl w:val="0"/>
          <w:numId w:val="253"/>
        </w:numPr>
      </w:pPr>
      <w:r w:rsidRPr="00E05C3E">
        <w:rPr>
          <w:b/>
          <w:bCs/>
          <w:cs/>
          <w:lang w:val="en-US"/>
        </w:rPr>
        <w:t>దినచర్య:</w:t>
      </w:r>
    </w:p>
    <w:p w14:paraId="12FE1764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b/>
          <w:bCs/>
        </w:rPr>
        <w:t xml:space="preserve">10 </w:t>
      </w:r>
      <w:r w:rsidRPr="00E05C3E">
        <w:rPr>
          <w:b/>
          <w:bCs/>
          <w:cs/>
          <w:lang w:val="en-US"/>
        </w:rPr>
        <w:t>గ్రాముల బెల్లం</w:t>
      </w:r>
      <w:r w:rsidRPr="00E05C3E">
        <w:t xml:space="preserve"> </w:t>
      </w:r>
      <w:proofErr w:type="gramStart"/>
      <w:r w:rsidRPr="00E05C3E">
        <w:rPr>
          <w:cs/>
          <w:lang w:val="en-US"/>
        </w:rPr>
        <w:t>తీసుకోండి</w:t>
      </w:r>
      <w:r w:rsidRPr="00E05C3E">
        <w:t xml:space="preserve"> .</w:t>
      </w:r>
      <w:proofErr w:type="gramEnd"/>
    </w:p>
    <w:p w14:paraId="38D41572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>బెల్లం మీద</w:t>
      </w:r>
      <w:r w:rsidRPr="00E05C3E">
        <w:t xml:space="preserve"> </w:t>
      </w:r>
      <w:r w:rsidRPr="00E05C3E">
        <w:rPr>
          <w:b/>
          <w:bCs/>
          <w:cs/>
          <w:lang w:val="en-US"/>
        </w:rPr>
        <w:t>మర్రి పాలు (</w:t>
      </w:r>
      <w:proofErr w:type="spellStart"/>
      <w:r w:rsidRPr="00E05C3E">
        <w:rPr>
          <w:b/>
          <w:bCs/>
          <w:cs/>
          <w:lang w:val="en-US"/>
        </w:rPr>
        <w:t>లేటెక్స్</w:t>
      </w:r>
      <w:proofErr w:type="spellEnd"/>
      <w:r w:rsidRPr="00E05C3E">
        <w:rPr>
          <w:b/>
          <w:bCs/>
          <w:cs/>
          <w:lang w:val="en-US"/>
        </w:rPr>
        <w:t>) పోయాలి .</w:t>
      </w:r>
    </w:p>
    <w:p w14:paraId="3B479726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 xml:space="preserve">పాలు అంటుకుని జిగురులాగా </w:t>
      </w:r>
      <w:proofErr w:type="spellStart"/>
      <w:r w:rsidRPr="00E05C3E">
        <w:rPr>
          <w:cs/>
          <w:lang w:val="en-US"/>
        </w:rPr>
        <w:t>జిగటగా</w:t>
      </w:r>
      <w:proofErr w:type="spellEnd"/>
      <w:r w:rsidRPr="00E05C3E">
        <w:rPr>
          <w:cs/>
          <w:lang w:val="en-US"/>
        </w:rPr>
        <w:t xml:space="preserve"> మారే వరకు</w:t>
      </w:r>
      <w:r w:rsidRPr="00E05C3E">
        <w:t xml:space="preserve"> </w:t>
      </w:r>
      <w:r w:rsidRPr="00E05C3E">
        <w:rPr>
          <w:b/>
          <w:bCs/>
        </w:rPr>
        <w:t xml:space="preserve">2-3 </w:t>
      </w:r>
      <w:r w:rsidRPr="00E05C3E">
        <w:rPr>
          <w:b/>
          <w:bCs/>
          <w:cs/>
          <w:lang w:val="en-US"/>
        </w:rPr>
        <w:t>నిమిషాలు</w:t>
      </w:r>
      <w:r w:rsidRPr="00E05C3E">
        <w:t xml:space="preserve"> </w:t>
      </w:r>
      <w:r w:rsidRPr="00E05C3E">
        <w:rPr>
          <w:cs/>
          <w:lang w:val="en-US"/>
        </w:rPr>
        <w:t>అలాగే ఉంచండి .</w:t>
      </w:r>
    </w:p>
    <w:p w14:paraId="447E5363" w14:textId="77777777" w:rsidR="0079185B" w:rsidRPr="00E05C3E" w:rsidRDefault="0079185B" w:rsidP="0079185B">
      <w:pPr>
        <w:numPr>
          <w:ilvl w:val="1"/>
          <w:numId w:val="253"/>
        </w:numPr>
      </w:pPr>
      <w:r w:rsidRPr="00E05C3E">
        <w:rPr>
          <w:cs/>
          <w:lang w:val="en-US"/>
        </w:rPr>
        <w:t xml:space="preserve">మర్రి పాల </w:t>
      </w:r>
      <w:proofErr w:type="spellStart"/>
      <w:r w:rsidRPr="00E05C3E">
        <w:rPr>
          <w:cs/>
          <w:lang w:val="en-US"/>
        </w:rPr>
        <w:t>పూతతో</w:t>
      </w:r>
      <w:proofErr w:type="spellEnd"/>
      <w:r w:rsidRPr="00E05C3E">
        <w:rPr>
          <w:cs/>
          <w:lang w:val="en-US"/>
        </w:rPr>
        <w:t xml:space="preserve"> బెల్లం తినండి.</w:t>
      </w:r>
    </w:p>
    <w:p w14:paraId="3D51DADA" w14:textId="77777777" w:rsidR="0079185B" w:rsidRPr="00E05C3E" w:rsidRDefault="0079185B" w:rsidP="0079185B">
      <w:proofErr w:type="spellStart"/>
      <w:r w:rsidRPr="00E05C3E">
        <w:rPr>
          <w:cs/>
          <w:lang w:val="en-US"/>
        </w:rPr>
        <w:t>గమనిక</w:t>
      </w:r>
      <w:proofErr w:type="spellEnd"/>
      <w:r w:rsidRPr="00E05C3E">
        <w:rPr>
          <w:cs/>
          <w:lang w:val="en-US"/>
        </w:rPr>
        <w:t xml:space="preserve">: ఇది నోటిలో </w:t>
      </w:r>
      <w:proofErr w:type="spellStart"/>
      <w:r w:rsidRPr="00E05C3E">
        <w:rPr>
          <w:cs/>
          <w:lang w:val="en-US"/>
        </w:rPr>
        <w:t>జిగటగా</w:t>
      </w:r>
      <w:proofErr w:type="spellEnd"/>
      <w:r w:rsidRPr="00E05C3E">
        <w:rPr>
          <w:cs/>
          <w:lang w:val="en-US"/>
        </w:rPr>
        <w:t xml:space="preserve"> అనిపించవచ్చు</w:t>
      </w:r>
      <w:r w:rsidRPr="00E05C3E">
        <w:t xml:space="preserve">, </w:t>
      </w:r>
      <w:r w:rsidRPr="00E05C3E">
        <w:rPr>
          <w:cs/>
          <w:lang w:val="en-US"/>
        </w:rPr>
        <w:t xml:space="preserve">కానీ అది </w:t>
      </w:r>
      <w:proofErr w:type="spellStart"/>
      <w:r w:rsidRPr="00E05C3E">
        <w:rPr>
          <w:cs/>
          <w:lang w:val="en-US"/>
        </w:rPr>
        <w:t>కరిగి</w:t>
      </w:r>
      <w:proofErr w:type="spellEnd"/>
      <w:r w:rsidRPr="00E05C3E">
        <w:rPr>
          <w:cs/>
          <w:lang w:val="en-US"/>
        </w:rPr>
        <w:t xml:space="preserve"> సులభంగా మింగబడుతుంది.</w:t>
      </w:r>
    </w:p>
    <w:p w14:paraId="0845A787" w14:textId="77777777" w:rsidR="0079185B" w:rsidRPr="00E05C3E" w:rsidRDefault="0079185B" w:rsidP="0079185B">
      <w:r>
        <w:pict w14:anchorId="277E9C35">
          <v:rect id="_x0000_i1323" style="width:0;height:1.5pt" o:hralign="center" o:hrstd="t" o:hr="t" fillcolor="#a0a0a0" stroked="f"/>
        </w:pict>
      </w:r>
    </w:p>
    <w:p w14:paraId="7338A0B6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lastRenderedPageBreak/>
        <w:t>వ్యవధి:</w:t>
      </w:r>
    </w:p>
    <w:p w14:paraId="5E7A4892" w14:textId="77777777" w:rsidR="0079185B" w:rsidRPr="00E05C3E" w:rsidRDefault="0079185B" w:rsidP="0079185B">
      <w:pPr>
        <w:numPr>
          <w:ilvl w:val="0"/>
          <w:numId w:val="254"/>
        </w:numPr>
      </w:pPr>
      <w:r w:rsidRPr="00E05C3E">
        <w:rPr>
          <w:cs/>
          <w:lang w:val="en-US"/>
        </w:rPr>
        <w:t>ఈ ప్రక్రియను</w:t>
      </w:r>
      <w:r w:rsidRPr="00E05C3E">
        <w:t xml:space="preserve"> </w:t>
      </w:r>
      <w:r w:rsidRPr="00E05C3E">
        <w:rPr>
          <w:b/>
          <w:bCs/>
          <w:cs/>
          <w:lang w:val="en-US"/>
        </w:rPr>
        <w:t xml:space="preserve">ప్రతిరోజూ </w:t>
      </w:r>
      <w:r w:rsidRPr="00E05C3E">
        <w:rPr>
          <w:b/>
          <w:bCs/>
        </w:rPr>
        <w:t xml:space="preserve">10 </w:t>
      </w:r>
      <w:r w:rsidRPr="00E05C3E">
        <w:rPr>
          <w:b/>
          <w:bCs/>
          <w:cs/>
          <w:lang w:val="en-US"/>
        </w:rPr>
        <w:t xml:space="preserve">నుండి </w:t>
      </w:r>
      <w:r w:rsidRPr="00E05C3E">
        <w:rPr>
          <w:b/>
          <w:bCs/>
        </w:rPr>
        <w:t xml:space="preserve">20 </w:t>
      </w:r>
      <w:r w:rsidRPr="00E05C3E">
        <w:rPr>
          <w:b/>
          <w:bCs/>
          <w:cs/>
          <w:lang w:val="en-US"/>
        </w:rPr>
        <w:t>రోజుల పాటు</w:t>
      </w:r>
      <w:r w:rsidRPr="00E05C3E">
        <w:t xml:space="preserve"> </w:t>
      </w:r>
      <w:r w:rsidRPr="00E05C3E">
        <w:rPr>
          <w:cs/>
          <w:lang w:val="en-US"/>
        </w:rPr>
        <w:t>కొనసాగించండి .</w:t>
      </w:r>
    </w:p>
    <w:p w14:paraId="143EFCF5" w14:textId="77777777" w:rsidR="0079185B" w:rsidRPr="00E05C3E" w:rsidRDefault="0079185B" w:rsidP="0079185B">
      <w:r>
        <w:pict w14:anchorId="3F3B6051">
          <v:rect id="_x0000_i1324" style="width:0;height:1.5pt" o:hralign="center" o:hrstd="t" o:hr="t" fillcolor="#a0a0a0" stroked="f"/>
        </w:pict>
      </w:r>
    </w:p>
    <w:p w14:paraId="4F7AF667" w14:textId="77777777" w:rsidR="0079185B" w:rsidRPr="00E05C3E" w:rsidRDefault="0079185B" w:rsidP="0079185B">
      <w:pPr>
        <w:rPr>
          <w:b/>
          <w:bCs/>
        </w:rPr>
      </w:pPr>
      <w:r w:rsidRPr="00E05C3E">
        <w:rPr>
          <w:b/>
          <w:bCs/>
          <w:cs/>
          <w:lang w:val="en-US"/>
        </w:rPr>
        <w:t>ప్రయోజనాలు:</w:t>
      </w:r>
    </w:p>
    <w:p w14:paraId="3B4BBE7C" w14:textId="77777777" w:rsidR="0079185B" w:rsidRPr="00E05C3E" w:rsidRDefault="0079185B" w:rsidP="0079185B">
      <w:pPr>
        <w:numPr>
          <w:ilvl w:val="0"/>
          <w:numId w:val="255"/>
        </w:numPr>
      </w:pPr>
      <w:proofErr w:type="spellStart"/>
      <w:r w:rsidRPr="00E05C3E">
        <w:rPr>
          <w:b/>
          <w:bCs/>
          <w:cs/>
          <w:lang w:val="en-US"/>
        </w:rPr>
        <w:t>మానవశక్తిని</w:t>
      </w:r>
      <w:proofErr w:type="spellEnd"/>
      <w:r w:rsidRPr="00E05C3E">
        <w:t xml:space="preserve"> (</w:t>
      </w:r>
      <w:r w:rsidRPr="00E05C3E">
        <w:rPr>
          <w:cs/>
          <w:lang w:val="en-US"/>
        </w:rPr>
        <w:t>కృషి మరియు తేజస్సు)</w:t>
      </w:r>
      <w:r w:rsidRPr="00E05C3E">
        <w:t xml:space="preserve"> </w:t>
      </w:r>
      <w:r w:rsidRPr="00E05C3E">
        <w:rPr>
          <w:cs/>
          <w:lang w:val="en-US"/>
        </w:rPr>
        <w:t>పెంచుతుంది .</w:t>
      </w:r>
    </w:p>
    <w:p w14:paraId="63D7788E" w14:textId="77777777" w:rsidR="0079185B" w:rsidRPr="00E05C3E" w:rsidRDefault="0079185B" w:rsidP="0079185B">
      <w:pPr>
        <w:numPr>
          <w:ilvl w:val="0"/>
          <w:numId w:val="255"/>
        </w:numPr>
      </w:pPr>
      <w:r w:rsidRPr="00E05C3E">
        <w:rPr>
          <w:b/>
          <w:bCs/>
          <w:cs/>
          <w:lang w:val="en-US"/>
        </w:rPr>
        <w:t>మొత్తం బలం</w:t>
      </w:r>
      <w:r w:rsidRPr="00E05C3E">
        <w:t xml:space="preserve"> </w:t>
      </w:r>
      <w:r w:rsidRPr="00E05C3E">
        <w:rPr>
          <w:cs/>
          <w:lang w:val="en-US"/>
        </w:rPr>
        <w:t>మరియు</w:t>
      </w:r>
      <w:r w:rsidRPr="00E05C3E">
        <w:t xml:space="preserve"> </w:t>
      </w:r>
      <w:r w:rsidRPr="00E05C3E">
        <w:rPr>
          <w:b/>
          <w:bCs/>
          <w:cs/>
          <w:lang w:val="en-US"/>
        </w:rPr>
        <w:t>శారీరక ఓర్పును</w:t>
      </w:r>
      <w:r w:rsidRPr="00E05C3E">
        <w:t xml:space="preserve"> </w:t>
      </w:r>
      <w:r w:rsidRPr="00E05C3E">
        <w:rPr>
          <w:cs/>
          <w:lang w:val="en-US"/>
        </w:rPr>
        <w:t>మెరుగుపరుస్తుంది</w:t>
      </w:r>
      <w:r w:rsidRPr="00E05C3E">
        <w:t xml:space="preserve"> .</w:t>
      </w:r>
    </w:p>
    <w:p w14:paraId="5C38D3CC" w14:textId="77777777" w:rsidR="0079185B" w:rsidRPr="00E05C3E" w:rsidRDefault="0079185B" w:rsidP="0079185B">
      <w:pPr>
        <w:numPr>
          <w:ilvl w:val="0"/>
          <w:numId w:val="255"/>
        </w:numPr>
      </w:pPr>
      <w:r w:rsidRPr="00E05C3E">
        <w:rPr>
          <w:cs/>
          <w:lang w:val="en-US"/>
        </w:rPr>
        <w:t>పురుషులకు</w:t>
      </w:r>
      <w:r w:rsidRPr="00E05C3E">
        <w:t xml:space="preserve"> </w:t>
      </w:r>
      <w:r w:rsidRPr="00E05C3E">
        <w:rPr>
          <w:b/>
          <w:bCs/>
          <w:cs/>
          <w:lang w:val="en-US"/>
        </w:rPr>
        <w:t xml:space="preserve">శక్తివంతమైన ఆయుర్వేద </w:t>
      </w:r>
      <w:proofErr w:type="spellStart"/>
      <w:r w:rsidRPr="00E05C3E">
        <w:rPr>
          <w:b/>
          <w:bCs/>
          <w:cs/>
          <w:lang w:val="en-US"/>
        </w:rPr>
        <w:t>టానిక్‌గా</w:t>
      </w:r>
      <w:proofErr w:type="spellEnd"/>
      <w:r w:rsidRPr="00E05C3E">
        <w:t xml:space="preserve"> </w:t>
      </w:r>
      <w:r w:rsidRPr="00E05C3E">
        <w:rPr>
          <w:cs/>
          <w:lang w:val="en-US"/>
        </w:rPr>
        <w:t>పరిగణించబడుతుంది .</w:t>
      </w:r>
    </w:p>
    <w:p w14:paraId="0B222EC0" w14:textId="77777777" w:rsidR="0079185B" w:rsidRPr="00E05C3E" w:rsidRDefault="0079185B" w:rsidP="0079185B">
      <w:r>
        <w:pict w14:anchorId="63EACCB4">
          <v:rect id="_x0000_i1325" style="width:0;height:1.5pt" o:hralign="center" o:hrstd="t" o:hr="t" fillcolor="#a0a0a0" stroked="f"/>
        </w:pict>
      </w:r>
    </w:p>
    <w:p w14:paraId="396835F8" w14:textId="77777777" w:rsidR="0079185B" w:rsidRPr="00E05C3E" w:rsidRDefault="0079185B" w:rsidP="0079185B">
      <w:r w:rsidRPr="00E05C3E">
        <w:rPr>
          <w:b/>
          <w:bCs/>
          <w:cs/>
          <w:lang w:val="en-US"/>
        </w:rPr>
        <w:t>హెచ్చరిక:</w:t>
      </w:r>
      <w:r w:rsidRPr="00E05C3E">
        <w:br/>
      </w:r>
      <w:r w:rsidRPr="00E05C3E">
        <w:rPr>
          <w:cs/>
          <w:lang w:val="en-US"/>
        </w:rPr>
        <w:t xml:space="preserve">మర్రి చెట్టు రబ్బరు పాలు </w:t>
      </w:r>
      <w:proofErr w:type="spellStart"/>
      <w:r w:rsidRPr="00E05C3E">
        <w:rPr>
          <w:cs/>
          <w:lang w:val="en-US"/>
        </w:rPr>
        <w:t>కొంతమందికి</w:t>
      </w:r>
      <w:proofErr w:type="spellEnd"/>
      <w:r w:rsidRPr="00E05C3E">
        <w:rPr>
          <w:cs/>
          <w:lang w:val="en-US"/>
        </w:rPr>
        <w:t xml:space="preserve"> బలంగా లేదా చికాకు కలిగించేలా ఉంటుంది. మూలికా నివారణలను ప్రయత్నించే ముందు</w:t>
      </w:r>
      <w:r w:rsidRPr="00E05C3E">
        <w:t xml:space="preserve">, </w:t>
      </w:r>
      <w:r w:rsidRPr="00E05C3E">
        <w:rPr>
          <w:cs/>
          <w:lang w:val="en-US"/>
        </w:rPr>
        <w:t>ముఖ్యంగా చెట్టు రబ్బరు పాలును ఉపయోగించే ముందు ఎల్లప్పుడూ అర్హత కలిగిన ఆయుర్వేద వైద్యుడిని సంప్రదించండి.</w:t>
      </w:r>
    </w:p>
    <w:p w14:paraId="6DEB4A1A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6" w:history="1">
        <w:r w:rsidRPr="00F77EA1">
          <w:rPr>
            <w:rStyle w:val="Hyperlink"/>
            <w:lang w:val="en-US"/>
          </w:rPr>
          <w:t>https://youtu.be/upPU-Lp6Mgc?si=GExH9PMXVMepNi5H</w:t>
        </w:r>
      </w:hyperlink>
    </w:p>
    <w:p w14:paraId="7686AD92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 xml:space="preserve">ఆయుర్వేద </w:t>
      </w:r>
      <w:proofErr w:type="spellStart"/>
      <w:r w:rsidRPr="0002396B">
        <w:rPr>
          <w:b/>
          <w:bCs/>
          <w:cs/>
          <w:lang w:val="en-US"/>
        </w:rPr>
        <w:t>గమనికలు</w:t>
      </w:r>
      <w:proofErr w:type="spellEnd"/>
      <w:r w:rsidRPr="0002396B">
        <w:rPr>
          <w:b/>
          <w:bCs/>
          <w:cs/>
          <w:lang w:val="en-US"/>
        </w:rPr>
        <w:t xml:space="preserve"> – మర్రి చెట్టు (మర్రి చెట్టు) – వేడి </w:t>
      </w:r>
      <w:proofErr w:type="spellStart"/>
      <w:r w:rsidRPr="0002396B">
        <w:rPr>
          <w:b/>
          <w:bCs/>
          <w:cs/>
          <w:lang w:val="en-US"/>
        </w:rPr>
        <w:t>దిమ్మలు</w:t>
      </w:r>
      <w:proofErr w:type="spellEnd"/>
      <w:r w:rsidRPr="0002396B">
        <w:rPr>
          <w:b/>
          <w:bCs/>
          <w:cs/>
          <w:lang w:val="en-US"/>
        </w:rPr>
        <w:t xml:space="preserve"> మరియు మంటలకు చికిత్స</w:t>
      </w:r>
    </w:p>
    <w:p w14:paraId="27BDAA0F" w14:textId="77777777" w:rsidR="0079185B" w:rsidRPr="0002396B" w:rsidRDefault="0079185B" w:rsidP="0079185B">
      <w:r w:rsidRPr="0002396B">
        <w:rPr>
          <w:b/>
          <w:bCs/>
          <w:cs/>
          <w:lang w:val="en-US"/>
        </w:rPr>
        <w:t>మూలం:</w:t>
      </w:r>
      <w:r w:rsidRPr="0002396B">
        <w:t xml:space="preserve"> </w:t>
      </w:r>
      <w:r w:rsidRPr="0002396B">
        <w:rPr>
          <w:cs/>
          <w:lang w:val="en-US"/>
        </w:rPr>
        <w:t xml:space="preserve">ఆయుర్వేదం నేర్చుకోండి </w:t>
      </w:r>
      <w:r w:rsidRPr="0002396B">
        <w:t xml:space="preserve">| </w:t>
      </w:r>
      <w:r w:rsidRPr="0002396B">
        <w:rPr>
          <w:cs/>
          <w:lang w:val="en-US"/>
        </w:rPr>
        <w:t xml:space="preserve">ఉచిత తరగతులు </w:t>
      </w:r>
      <w:r w:rsidRPr="0002396B">
        <w:t xml:space="preserve">33 | </w:t>
      </w:r>
      <w:r w:rsidRPr="0002396B">
        <w:rPr>
          <w:cs/>
          <w:lang w:val="en-US"/>
        </w:rPr>
        <w:t>బి. ఆంజనేయ రాజు</w:t>
      </w:r>
      <w:r w:rsidRPr="0002396B">
        <w:t xml:space="preserve"> </w:t>
      </w:r>
      <w:r w:rsidRPr="0002396B">
        <w:br/>
      </w:r>
      <w:proofErr w:type="spellStart"/>
      <w:r w:rsidRPr="0002396B">
        <w:rPr>
          <w:b/>
          <w:bCs/>
          <w:cs/>
          <w:lang w:val="en-US"/>
        </w:rPr>
        <w:t>యూట్యూబ్</w:t>
      </w:r>
      <w:proofErr w:type="spellEnd"/>
      <w:r w:rsidRPr="0002396B">
        <w:rPr>
          <w:b/>
          <w:bCs/>
          <w:cs/>
          <w:lang w:val="en-US"/>
        </w:rPr>
        <w:t xml:space="preserve"> లింక్:</w:t>
      </w:r>
      <w:r w:rsidRPr="0002396B">
        <w:rPr>
          <w:b/>
          <w:bCs/>
        </w:rPr>
        <w:t xml:space="preserve"> </w:t>
      </w:r>
      <w:hyperlink r:id="rId67" w:tgtFrame="_new" w:history="1">
        <w:r w:rsidRPr="0002396B">
          <w:rPr>
            <w:rStyle w:val="Hyperlink"/>
          </w:rPr>
          <w:t>https://www.youtube.com/watch?v=upPU-Lp6Mgc</w:t>
        </w:r>
      </w:hyperlink>
    </w:p>
    <w:p w14:paraId="3231CA35" w14:textId="77777777" w:rsidR="0079185B" w:rsidRPr="0002396B" w:rsidRDefault="0079185B" w:rsidP="0079185B">
      <w:r>
        <w:pict w14:anchorId="41BC07F5">
          <v:rect id="_x0000_i1326" style="width:0;height:1.5pt" o:hralign="center" o:hrstd="t" o:hr="t" fillcolor="#a0a0a0" stroked="f"/>
        </w:pict>
      </w:r>
    </w:p>
    <w:p w14:paraId="3B27150B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చికిత్స చేయబడిన లక్షణాలు:</w:t>
      </w:r>
    </w:p>
    <w:p w14:paraId="655F0CE7" w14:textId="77777777" w:rsidR="0079185B" w:rsidRPr="0002396B" w:rsidRDefault="0079185B" w:rsidP="0079185B">
      <w:pPr>
        <w:numPr>
          <w:ilvl w:val="0"/>
          <w:numId w:val="256"/>
        </w:numPr>
      </w:pPr>
      <w:r w:rsidRPr="0002396B">
        <w:rPr>
          <w:cs/>
          <w:lang w:val="en-US"/>
        </w:rPr>
        <w:t>శరీరంలో మండుతున్న అనుభూతి</w:t>
      </w:r>
    </w:p>
    <w:p w14:paraId="0A7EE5D1" w14:textId="77777777" w:rsidR="0079185B" w:rsidRPr="0002396B" w:rsidRDefault="0079185B" w:rsidP="0079185B">
      <w:pPr>
        <w:numPr>
          <w:ilvl w:val="0"/>
          <w:numId w:val="256"/>
        </w:numPr>
      </w:pPr>
      <w:r w:rsidRPr="0002396B">
        <w:rPr>
          <w:cs/>
          <w:lang w:val="en-US"/>
        </w:rPr>
        <w:t>పాదాలు/</w:t>
      </w:r>
      <w:proofErr w:type="spellStart"/>
      <w:r w:rsidRPr="0002396B">
        <w:rPr>
          <w:cs/>
          <w:lang w:val="en-US"/>
        </w:rPr>
        <w:t>అరికాళ్ళలో</w:t>
      </w:r>
      <w:proofErr w:type="spellEnd"/>
      <w:r w:rsidRPr="0002396B">
        <w:rPr>
          <w:cs/>
          <w:lang w:val="en-US"/>
        </w:rPr>
        <w:t xml:space="preserve"> మంట</w:t>
      </w:r>
    </w:p>
    <w:p w14:paraId="41434BFB" w14:textId="77777777" w:rsidR="0079185B" w:rsidRPr="0002396B" w:rsidRDefault="0079185B" w:rsidP="0079185B">
      <w:pPr>
        <w:numPr>
          <w:ilvl w:val="0"/>
          <w:numId w:val="256"/>
        </w:numPr>
      </w:pPr>
      <w:r w:rsidRPr="0002396B">
        <w:rPr>
          <w:cs/>
          <w:lang w:val="en-US"/>
        </w:rPr>
        <w:t>చర్మంపై బొబ్బలు</w:t>
      </w:r>
    </w:p>
    <w:p w14:paraId="4DC6B9D8" w14:textId="77777777" w:rsidR="0079185B" w:rsidRPr="0002396B" w:rsidRDefault="0079185B" w:rsidP="0079185B">
      <w:r>
        <w:pict w14:anchorId="658A116D">
          <v:rect id="_x0000_i1327" style="width:0;height:1.5pt" o:hralign="center" o:hrstd="t" o:hr="t" fillcolor="#a0a0a0" stroked="f"/>
        </w:pict>
      </w:r>
    </w:p>
    <w:p w14:paraId="5BD46F41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lastRenderedPageBreak/>
        <w:t>ముఖ్య పదార్ధం:</w:t>
      </w:r>
    </w:p>
    <w:p w14:paraId="7FBCFE01" w14:textId="77777777" w:rsidR="0079185B" w:rsidRPr="0002396B" w:rsidRDefault="0079185B" w:rsidP="0079185B">
      <w:pPr>
        <w:numPr>
          <w:ilvl w:val="0"/>
          <w:numId w:val="257"/>
        </w:numPr>
      </w:pPr>
      <w:r w:rsidRPr="0002396B">
        <w:rPr>
          <w:b/>
          <w:bCs/>
          <w:cs/>
          <w:lang w:val="en-US"/>
        </w:rPr>
        <w:t xml:space="preserve">మర్రి చెట్టు </w:t>
      </w:r>
      <w:proofErr w:type="spellStart"/>
      <w:r w:rsidRPr="0002396B">
        <w:rPr>
          <w:b/>
          <w:bCs/>
          <w:cs/>
          <w:lang w:val="en-US"/>
        </w:rPr>
        <w:t>లాటెక్స్</w:t>
      </w:r>
      <w:proofErr w:type="spellEnd"/>
      <w:r w:rsidRPr="0002396B">
        <w:rPr>
          <w:b/>
          <w:bCs/>
          <w:cs/>
          <w:lang w:val="en-US"/>
        </w:rPr>
        <w:t xml:space="preserve"> (మర్రి చెట్టు పాలు)</w:t>
      </w:r>
    </w:p>
    <w:p w14:paraId="10697410" w14:textId="77777777" w:rsidR="0079185B" w:rsidRPr="0002396B" w:rsidRDefault="0079185B" w:rsidP="0079185B">
      <w:pPr>
        <w:numPr>
          <w:ilvl w:val="1"/>
          <w:numId w:val="257"/>
        </w:numPr>
      </w:pPr>
      <w:r w:rsidRPr="0002396B">
        <w:rPr>
          <w:cs/>
          <w:lang w:val="en-US"/>
        </w:rPr>
        <w:t>మర్రి చెట్టు నుండి సేకరించిన మందపాటి</w:t>
      </w:r>
      <w:r w:rsidRPr="0002396B">
        <w:t xml:space="preserve">, </w:t>
      </w:r>
      <w:proofErr w:type="spellStart"/>
      <w:r w:rsidRPr="0002396B">
        <w:rPr>
          <w:cs/>
          <w:lang w:val="en-US"/>
        </w:rPr>
        <w:t>జిగటగా</w:t>
      </w:r>
      <w:proofErr w:type="spellEnd"/>
      <w:r w:rsidRPr="0002396B">
        <w:rPr>
          <w:cs/>
          <w:lang w:val="en-US"/>
        </w:rPr>
        <w:t xml:space="preserve"> ఉండే తెల్లటి రసం.</w:t>
      </w:r>
    </w:p>
    <w:p w14:paraId="38963B7E" w14:textId="77777777" w:rsidR="0079185B" w:rsidRPr="0002396B" w:rsidRDefault="0079185B" w:rsidP="0079185B">
      <w:r>
        <w:pict w14:anchorId="7CCB711D">
          <v:rect id="_x0000_i1328" style="width:0;height:1.5pt" o:hralign="center" o:hrstd="t" o:hr="t" fillcolor="#a0a0a0" stroked="f"/>
        </w:pict>
      </w:r>
    </w:p>
    <w:p w14:paraId="767514A8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తయారీ మరియు దరఖాస్తు:</w:t>
      </w:r>
    </w:p>
    <w:p w14:paraId="04A6609A" w14:textId="77777777" w:rsidR="0079185B" w:rsidRPr="0002396B" w:rsidRDefault="0079185B" w:rsidP="0079185B">
      <w:pPr>
        <w:numPr>
          <w:ilvl w:val="0"/>
          <w:numId w:val="258"/>
        </w:numPr>
      </w:pPr>
      <w:proofErr w:type="spellStart"/>
      <w:r w:rsidRPr="0002396B">
        <w:rPr>
          <w:b/>
          <w:bCs/>
          <w:cs/>
          <w:lang w:val="en-US"/>
        </w:rPr>
        <w:t>లేటెక్స్</w:t>
      </w:r>
      <w:proofErr w:type="spellEnd"/>
      <w:r w:rsidRPr="0002396B">
        <w:rPr>
          <w:b/>
          <w:bCs/>
          <w:cs/>
          <w:lang w:val="en-US"/>
        </w:rPr>
        <w:t xml:space="preserve"> (మర్రి పాలు) తీయండి:</w:t>
      </w:r>
    </w:p>
    <w:p w14:paraId="7DD4B940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మర్రి కొమ్మలపై కోతల నుండి </w:t>
      </w:r>
      <w:proofErr w:type="spellStart"/>
      <w:r w:rsidRPr="0002396B">
        <w:rPr>
          <w:cs/>
          <w:lang w:val="en-US"/>
        </w:rPr>
        <w:t>జిగటగా</w:t>
      </w:r>
      <w:proofErr w:type="spellEnd"/>
      <w:r w:rsidRPr="0002396B">
        <w:rPr>
          <w:cs/>
          <w:lang w:val="en-US"/>
        </w:rPr>
        <w:t xml:space="preserve"> ఉండే తెల్లటి రసాన్ని జాగ్రత్తగా సేకరించండి.</w:t>
      </w:r>
    </w:p>
    <w:p w14:paraId="64D3CD20" w14:textId="77777777" w:rsidR="0079185B" w:rsidRPr="0002396B" w:rsidRDefault="0079185B" w:rsidP="0079185B">
      <w:pPr>
        <w:numPr>
          <w:ilvl w:val="0"/>
          <w:numId w:val="258"/>
        </w:numPr>
      </w:pPr>
      <w:r w:rsidRPr="0002396B">
        <w:rPr>
          <w:b/>
          <w:bCs/>
          <w:cs/>
          <w:lang w:val="en-US"/>
        </w:rPr>
        <w:t>కట్టు పద్ధతి:</w:t>
      </w:r>
    </w:p>
    <w:p w14:paraId="2C712EA6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శుభ్రమైన కాటన్ గుడ్డ లేదా </w:t>
      </w:r>
      <w:proofErr w:type="spellStart"/>
      <w:r w:rsidRPr="0002396B">
        <w:rPr>
          <w:cs/>
          <w:lang w:val="en-US"/>
        </w:rPr>
        <w:t>బ్యాండేజ్</w:t>
      </w:r>
      <w:proofErr w:type="spellEnd"/>
      <w:r w:rsidRPr="0002396B">
        <w:rPr>
          <w:cs/>
          <w:lang w:val="en-US"/>
        </w:rPr>
        <w:t xml:space="preserve"> తీసుకోండి.</w:t>
      </w:r>
    </w:p>
    <w:p w14:paraId="0D1770F9" w14:textId="77777777" w:rsidR="0079185B" w:rsidRPr="0002396B" w:rsidRDefault="0079185B" w:rsidP="0079185B">
      <w:pPr>
        <w:numPr>
          <w:ilvl w:val="1"/>
          <w:numId w:val="258"/>
        </w:numPr>
      </w:pPr>
      <w:proofErr w:type="spellStart"/>
      <w:r w:rsidRPr="0002396B">
        <w:rPr>
          <w:cs/>
          <w:lang w:val="en-US"/>
        </w:rPr>
        <w:t>బన్యన్</w:t>
      </w:r>
      <w:proofErr w:type="spellEnd"/>
      <w:r w:rsidRPr="0002396B">
        <w:rPr>
          <w:cs/>
          <w:lang w:val="en-US"/>
        </w:rPr>
        <w:t xml:space="preserve"> </w:t>
      </w:r>
      <w:proofErr w:type="spellStart"/>
      <w:r w:rsidRPr="0002396B">
        <w:rPr>
          <w:cs/>
          <w:lang w:val="en-US"/>
        </w:rPr>
        <w:t>లేటెక్స్‌ను</w:t>
      </w:r>
      <w:proofErr w:type="spellEnd"/>
      <w:r w:rsidRPr="0002396B">
        <w:rPr>
          <w:cs/>
          <w:lang w:val="en-US"/>
        </w:rPr>
        <w:t xml:space="preserve"> నేరుగా వస్త్రానికి రాయండి.</w:t>
      </w:r>
    </w:p>
    <w:p w14:paraId="5755ABB1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మంటగా అనిపించినప్పుడు లేదా </w:t>
      </w:r>
      <w:proofErr w:type="spellStart"/>
      <w:r w:rsidRPr="0002396B">
        <w:rPr>
          <w:cs/>
          <w:lang w:val="en-US"/>
        </w:rPr>
        <w:t>మరిగించినప్పుడు</w:t>
      </w:r>
      <w:proofErr w:type="spellEnd"/>
      <w:r w:rsidRPr="0002396B">
        <w:rPr>
          <w:cs/>
          <w:lang w:val="en-US"/>
        </w:rPr>
        <w:t xml:space="preserve"> ఆ వస్త్రాన్ని ప్రభావిత ప్రాంతంపై ఉంచండి.</w:t>
      </w:r>
    </w:p>
    <w:p w14:paraId="0CA877BA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అది సరిగ్గా అతుక్కుపోయేలా చూసుకోండి. అది చాలా </w:t>
      </w:r>
      <w:proofErr w:type="spellStart"/>
      <w:r w:rsidRPr="0002396B">
        <w:rPr>
          <w:cs/>
          <w:lang w:val="en-US"/>
        </w:rPr>
        <w:t>జిగటగా</w:t>
      </w:r>
      <w:proofErr w:type="spellEnd"/>
      <w:r w:rsidRPr="0002396B">
        <w:rPr>
          <w:cs/>
          <w:lang w:val="en-US"/>
        </w:rPr>
        <w:t xml:space="preserve"> మరియు తీసివేయడం </w:t>
      </w:r>
      <w:proofErr w:type="spellStart"/>
      <w:r w:rsidRPr="0002396B">
        <w:rPr>
          <w:cs/>
          <w:lang w:val="en-US"/>
        </w:rPr>
        <w:t>కష్టమవుతుంది</w:t>
      </w:r>
      <w:proofErr w:type="spellEnd"/>
      <w:r w:rsidRPr="0002396B">
        <w:t xml:space="preserve">, </w:t>
      </w:r>
      <w:r w:rsidRPr="0002396B">
        <w:rPr>
          <w:cs/>
          <w:lang w:val="en-US"/>
        </w:rPr>
        <w:t>ఇది సాధారణం.</w:t>
      </w:r>
    </w:p>
    <w:p w14:paraId="3605C68E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ఆ వస్త్రాన్ని చాలా రోజులు (సుమారు </w:t>
      </w:r>
      <w:r w:rsidRPr="0002396B">
        <w:t xml:space="preserve">4 </w:t>
      </w:r>
      <w:r w:rsidRPr="0002396B">
        <w:rPr>
          <w:cs/>
          <w:lang w:val="en-US"/>
        </w:rPr>
        <w:t xml:space="preserve">రోజుల నుండి </w:t>
      </w:r>
      <w:r w:rsidRPr="0002396B">
        <w:t xml:space="preserve">1 </w:t>
      </w:r>
      <w:r w:rsidRPr="0002396B">
        <w:rPr>
          <w:cs/>
          <w:lang w:val="en-US"/>
        </w:rPr>
        <w:t>వారం వరకు) అలాగే ఉంచండి.</w:t>
      </w:r>
    </w:p>
    <w:p w14:paraId="169F00F7" w14:textId="77777777" w:rsidR="0079185B" w:rsidRPr="0002396B" w:rsidRDefault="0079185B" w:rsidP="0079185B">
      <w:pPr>
        <w:numPr>
          <w:ilvl w:val="0"/>
          <w:numId w:val="258"/>
        </w:numPr>
      </w:pPr>
      <w:r w:rsidRPr="0002396B">
        <w:rPr>
          <w:b/>
          <w:bCs/>
          <w:cs/>
          <w:lang w:val="en-US"/>
        </w:rPr>
        <w:t>స్నానం చేయడం మరియు తిరిగి పూయడం:</w:t>
      </w:r>
    </w:p>
    <w:p w14:paraId="6CF4D33A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>కొన్ని రోజుల తర్వాత</w:t>
      </w:r>
      <w:r w:rsidRPr="0002396B">
        <w:t xml:space="preserve">, </w:t>
      </w:r>
      <w:r w:rsidRPr="0002396B">
        <w:rPr>
          <w:cs/>
          <w:lang w:val="en-US"/>
        </w:rPr>
        <w:t>స్నానం చేసే సమయంలో</w:t>
      </w:r>
      <w:r w:rsidRPr="0002396B">
        <w:t xml:space="preserve">, </w:t>
      </w:r>
      <w:r w:rsidRPr="0002396B">
        <w:rPr>
          <w:cs/>
          <w:lang w:val="en-US"/>
        </w:rPr>
        <w:t>జిగురు తగ్గుతుంది.</w:t>
      </w:r>
    </w:p>
    <w:p w14:paraId="07584D90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కట్టు తనంతట </w:t>
      </w:r>
      <w:proofErr w:type="spellStart"/>
      <w:r w:rsidRPr="0002396B">
        <w:rPr>
          <w:cs/>
          <w:lang w:val="en-US"/>
        </w:rPr>
        <w:t>తానుగా</w:t>
      </w:r>
      <w:proofErr w:type="spellEnd"/>
      <w:r w:rsidRPr="0002396B">
        <w:rPr>
          <w:cs/>
          <w:lang w:val="en-US"/>
        </w:rPr>
        <w:t xml:space="preserve"> విడిపోతున్నందున నెమ్మదిగా తొలగించండి.</w:t>
      </w:r>
    </w:p>
    <w:p w14:paraId="61A43998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కొత్త బనియన్ </w:t>
      </w:r>
      <w:proofErr w:type="spellStart"/>
      <w:r w:rsidRPr="0002396B">
        <w:rPr>
          <w:cs/>
          <w:lang w:val="en-US"/>
        </w:rPr>
        <w:t>లేటెక్స్</w:t>
      </w:r>
      <w:proofErr w:type="spellEnd"/>
      <w:r w:rsidRPr="0002396B">
        <w:rPr>
          <w:cs/>
          <w:lang w:val="en-US"/>
        </w:rPr>
        <w:t xml:space="preserve"> తో నానబెట్టిన గుడ్డను మళ్ళీ వేయండి.</w:t>
      </w:r>
    </w:p>
    <w:p w14:paraId="74426378" w14:textId="77777777" w:rsidR="0079185B" w:rsidRPr="0002396B" w:rsidRDefault="0079185B" w:rsidP="0079185B">
      <w:pPr>
        <w:numPr>
          <w:ilvl w:val="1"/>
          <w:numId w:val="258"/>
        </w:numPr>
      </w:pPr>
      <w:r w:rsidRPr="0002396B">
        <w:rPr>
          <w:cs/>
          <w:lang w:val="en-US"/>
        </w:rPr>
        <w:t xml:space="preserve">ఈ ప్రక్రియను </w:t>
      </w:r>
      <w:r w:rsidRPr="0002396B">
        <w:t xml:space="preserve">3 </w:t>
      </w:r>
      <w:r w:rsidRPr="0002396B">
        <w:rPr>
          <w:cs/>
          <w:lang w:val="en-US"/>
        </w:rPr>
        <w:t xml:space="preserve">నుండి </w:t>
      </w:r>
      <w:r w:rsidRPr="0002396B">
        <w:t xml:space="preserve">4 </w:t>
      </w:r>
      <w:r w:rsidRPr="0002396B">
        <w:rPr>
          <w:cs/>
          <w:lang w:val="en-US"/>
        </w:rPr>
        <w:t>సార్లు పునరావృతం చేయండి.</w:t>
      </w:r>
    </w:p>
    <w:p w14:paraId="31EED7F9" w14:textId="77777777" w:rsidR="0079185B" w:rsidRPr="0002396B" w:rsidRDefault="0079185B" w:rsidP="0079185B">
      <w:r>
        <w:pict w14:anchorId="23BF62AB">
          <v:rect id="_x0000_i1329" style="width:0;height:1.5pt" o:hralign="center" o:hrstd="t" o:hr="t" fillcolor="#a0a0a0" stroked="f"/>
        </w:pict>
      </w:r>
    </w:p>
    <w:p w14:paraId="32E03C28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lastRenderedPageBreak/>
        <w:t>ఫలితాలు:</w:t>
      </w:r>
    </w:p>
    <w:p w14:paraId="5F70960F" w14:textId="77777777" w:rsidR="0079185B" w:rsidRPr="0002396B" w:rsidRDefault="0079185B" w:rsidP="0079185B">
      <w:pPr>
        <w:numPr>
          <w:ilvl w:val="0"/>
          <w:numId w:val="259"/>
        </w:numPr>
      </w:pPr>
      <w:r w:rsidRPr="0002396B">
        <w:rPr>
          <w:cs/>
          <w:lang w:val="en-US"/>
        </w:rPr>
        <w:t>మర్రి రబ్బరు పాలు యొక్క ఔషధ గుణాలు చర్మంలోకి శోషించబడతాయి.</w:t>
      </w:r>
    </w:p>
    <w:p w14:paraId="7D399AE2" w14:textId="77777777" w:rsidR="0079185B" w:rsidRPr="0002396B" w:rsidRDefault="0079185B" w:rsidP="0079185B">
      <w:pPr>
        <w:numPr>
          <w:ilvl w:val="0"/>
          <w:numId w:val="259"/>
        </w:numPr>
      </w:pPr>
      <w:r w:rsidRPr="0002396B">
        <w:rPr>
          <w:cs/>
          <w:lang w:val="en-US"/>
        </w:rPr>
        <w:t>ఉపశమనం కలిగించడంలో సహాయపడుతుంది:</w:t>
      </w:r>
    </w:p>
    <w:p w14:paraId="25F7BD59" w14:textId="77777777" w:rsidR="0079185B" w:rsidRPr="0002396B" w:rsidRDefault="0079185B" w:rsidP="0079185B">
      <w:pPr>
        <w:numPr>
          <w:ilvl w:val="1"/>
          <w:numId w:val="259"/>
        </w:numPr>
      </w:pPr>
      <w:r w:rsidRPr="0002396B">
        <w:rPr>
          <w:cs/>
          <w:lang w:val="en-US"/>
        </w:rPr>
        <w:t>మండుతున్న అనుభూతి</w:t>
      </w:r>
    </w:p>
    <w:p w14:paraId="2C27D2E1" w14:textId="77777777" w:rsidR="0079185B" w:rsidRPr="0002396B" w:rsidRDefault="0079185B" w:rsidP="0079185B">
      <w:pPr>
        <w:numPr>
          <w:ilvl w:val="1"/>
          <w:numId w:val="259"/>
        </w:numPr>
      </w:pPr>
      <w:r w:rsidRPr="0002396B">
        <w:rPr>
          <w:cs/>
          <w:lang w:val="en-US"/>
        </w:rPr>
        <w:t>వేడి మరుగుతుంది</w:t>
      </w:r>
    </w:p>
    <w:p w14:paraId="0ED1C986" w14:textId="77777777" w:rsidR="0079185B" w:rsidRPr="0002396B" w:rsidRDefault="0079185B" w:rsidP="0079185B">
      <w:pPr>
        <w:numPr>
          <w:ilvl w:val="1"/>
          <w:numId w:val="259"/>
        </w:numPr>
      </w:pPr>
      <w:proofErr w:type="spellStart"/>
      <w:r w:rsidRPr="0002396B">
        <w:rPr>
          <w:cs/>
          <w:lang w:val="en-US"/>
        </w:rPr>
        <w:t>అరికాళ్ళు</w:t>
      </w:r>
      <w:proofErr w:type="spellEnd"/>
      <w:r w:rsidRPr="0002396B">
        <w:rPr>
          <w:cs/>
          <w:lang w:val="en-US"/>
        </w:rPr>
        <w:t xml:space="preserve"> మరియు </w:t>
      </w:r>
      <w:proofErr w:type="spellStart"/>
      <w:r w:rsidRPr="0002396B">
        <w:rPr>
          <w:cs/>
          <w:lang w:val="en-US"/>
        </w:rPr>
        <w:t>కాళ్ళ</w:t>
      </w:r>
      <w:proofErr w:type="spellEnd"/>
      <w:r w:rsidRPr="0002396B">
        <w:rPr>
          <w:cs/>
          <w:lang w:val="en-US"/>
        </w:rPr>
        <w:t xml:space="preserve"> మంటకు ముఖ్యంగా </w:t>
      </w:r>
      <w:proofErr w:type="spellStart"/>
      <w:r w:rsidRPr="0002396B">
        <w:rPr>
          <w:cs/>
          <w:lang w:val="en-US"/>
        </w:rPr>
        <w:t>ప్రభావవంతంగా</w:t>
      </w:r>
      <w:proofErr w:type="spellEnd"/>
      <w:r w:rsidRPr="0002396B">
        <w:rPr>
          <w:cs/>
          <w:lang w:val="en-US"/>
        </w:rPr>
        <w:t xml:space="preserve"> ఉంటుంది</w:t>
      </w:r>
    </w:p>
    <w:p w14:paraId="212CCD9B" w14:textId="77777777" w:rsidR="0079185B" w:rsidRPr="0002396B" w:rsidRDefault="0079185B" w:rsidP="0079185B">
      <w:r>
        <w:pict w14:anchorId="0038FACA">
          <v:rect id="_x0000_i1330" style="width:0;height:1.5pt" o:hralign="center" o:hrstd="t" o:hr="t" fillcolor="#a0a0a0" stroked="f"/>
        </w:pict>
      </w:r>
    </w:p>
    <w:p w14:paraId="4ED8886D" w14:textId="77777777" w:rsidR="0079185B" w:rsidRPr="0002396B" w:rsidRDefault="0079185B" w:rsidP="0079185B">
      <w:pPr>
        <w:rPr>
          <w:b/>
          <w:bCs/>
        </w:rPr>
      </w:pPr>
      <w:proofErr w:type="spellStart"/>
      <w:r w:rsidRPr="0002396B">
        <w:rPr>
          <w:b/>
          <w:bCs/>
          <w:cs/>
          <w:lang w:val="en-US"/>
        </w:rPr>
        <w:t>గమనిక</w:t>
      </w:r>
      <w:proofErr w:type="spellEnd"/>
      <w:r w:rsidRPr="0002396B">
        <w:rPr>
          <w:b/>
          <w:bCs/>
          <w:cs/>
          <w:lang w:val="en-US"/>
        </w:rPr>
        <w:t>:</w:t>
      </w:r>
    </w:p>
    <w:p w14:paraId="63F6A49F" w14:textId="77777777" w:rsidR="0079185B" w:rsidRPr="0002396B" w:rsidRDefault="0079185B" w:rsidP="0079185B">
      <w:pPr>
        <w:numPr>
          <w:ilvl w:val="0"/>
          <w:numId w:val="260"/>
        </w:numPr>
      </w:pPr>
      <w:r w:rsidRPr="0002396B">
        <w:rPr>
          <w:cs/>
          <w:lang w:val="en-US"/>
        </w:rPr>
        <w:t>ఇది కేవలం</w:t>
      </w:r>
      <w:r w:rsidRPr="0002396B">
        <w:t xml:space="preserve"> </w:t>
      </w:r>
      <w:r w:rsidRPr="0002396B">
        <w:rPr>
          <w:b/>
          <w:bCs/>
          <w:cs/>
          <w:lang w:val="en-US"/>
        </w:rPr>
        <w:t>స్థానిక చికిత్స</w:t>
      </w:r>
      <w:r w:rsidRPr="0002396B">
        <w:t xml:space="preserve"> </w:t>
      </w:r>
      <w:r w:rsidRPr="0002396B">
        <w:rPr>
          <w:cs/>
          <w:lang w:val="en-US"/>
        </w:rPr>
        <w:t>మాత్రమే.</w:t>
      </w:r>
    </w:p>
    <w:p w14:paraId="08165E9A" w14:textId="77777777" w:rsidR="0079185B" w:rsidRPr="0002396B" w:rsidRDefault="0079185B" w:rsidP="0079185B">
      <w:pPr>
        <w:numPr>
          <w:ilvl w:val="0"/>
          <w:numId w:val="260"/>
        </w:numPr>
      </w:pPr>
      <w:r w:rsidRPr="0002396B">
        <w:rPr>
          <w:cs/>
          <w:lang w:val="en-US"/>
        </w:rPr>
        <w:t xml:space="preserve">దాని </w:t>
      </w:r>
      <w:proofErr w:type="spellStart"/>
      <w:r w:rsidRPr="0002396B">
        <w:rPr>
          <w:cs/>
          <w:lang w:val="en-US"/>
        </w:rPr>
        <w:t>జిగట</w:t>
      </w:r>
      <w:proofErr w:type="spellEnd"/>
      <w:r w:rsidRPr="0002396B">
        <w:rPr>
          <w:cs/>
          <w:lang w:val="en-US"/>
        </w:rPr>
        <w:t xml:space="preserve"> స్వభావం గురించి చింతించకండి - ఇది గమ్ యొక్క బలాన్ని చూపుతుంది.</w:t>
      </w:r>
    </w:p>
    <w:p w14:paraId="5D37F091" w14:textId="77777777" w:rsidR="0079185B" w:rsidRPr="0002396B" w:rsidRDefault="0079185B" w:rsidP="0079185B">
      <w:pPr>
        <w:numPr>
          <w:ilvl w:val="0"/>
          <w:numId w:val="260"/>
        </w:numPr>
      </w:pPr>
      <w:proofErr w:type="spellStart"/>
      <w:r w:rsidRPr="0002396B">
        <w:rPr>
          <w:cs/>
          <w:lang w:val="en-US"/>
        </w:rPr>
        <w:t>లేటెక్స్</w:t>
      </w:r>
      <w:proofErr w:type="spellEnd"/>
      <w:r w:rsidRPr="0002396B">
        <w:rPr>
          <w:cs/>
          <w:lang w:val="en-US"/>
        </w:rPr>
        <w:t xml:space="preserve"> వాడటం మానుకోండి. అంతర్గత ఉపయోగం కోసం కాదు.</w:t>
      </w:r>
    </w:p>
    <w:p w14:paraId="4614D479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8" w:history="1">
        <w:r w:rsidRPr="00F77EA1">
          <w:rPr>
            <w:rStyle w:val="Hyperlink"/>
            <w:lang w:val="en-US"/>
          </w:rPr>
          <w:t>https://youtu.be/54nzqgoiadM?si=-tbLSvKhpr_q8MkJ</w:t>
        </w:r>
      </w:hyperlink>
    </w:p>
    <w:p w14:paraId="28281215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మర్రి చెట్టు పాలు (</w:t>
      </w:r>
      <w:proofErr w:type="spellStart"/>
      <w:r w:rsidRPr="0002396B">
        <w:rPr>
          <w:b/>
          <w:bCs/>
          <w:cs/>
          <w:lang w:val="en-US"/>
        </w:rPr>
        <w:t>లాటెక్స్</w:t>
      </w:r>
      <w:proofErr w:type="spellEnd"/>
      <w:r w:rsidRPr="0002396B">
        <w:rPr>
          <w:b/>
          <w:bCs/>
          <w:cs/>
          <w:lang w:val="en-US"/>
        </w:rPr>
        <w:t xml:space="preserve">) యొక్క ఆయుర్వేద ఉపయోగాలు – భాగం </w:t>
      </w:r>
      <w:r w:rsidRPr="0002396B">
        <w:rPr>
          <w:b/>
          <w:bCs/>
        </w:rPr>
        <w:t>7</w:t>
      </w:r>
    </w:p>
    <w:p w14:paraId="244A673A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సందర్భం:</w:t>
      </w:r>
    </w:p>
    <w:p w14:paraId="5566ED5E" w14:textId="77777777" w:rsidR="0079185B" w:rsidRPr="0002396B" w:rsidRDefault="0079185B" w:rsidP="0079185B">
      <w:pPr>
        <w:numPr>
          <w:ilvl w:val="0"/>
          <w:numId w:val="261"/>
        </w:numPr>
      </w:pPr>
      <w:r w:rsidRPr="0002396B">
        <w:rPr>
          <w:cs/>
          <w:lang w:val="en-US"/>
        </w:rPr>
        <w:t>నీటిలో ఎక్కువసేపు పనిచేసే వ్యక్తులు (ఉదా.</w:t>
      </w:r>
      <w:r w:rsidRPr="0002396B">
        <w:t xml:space="preserve">, </w:t>
      </w:r>
      <w:proofErr w:type="spellStart"/>
      <w:r w:rsidRPr="0002396B">
        <w:rPr>
          <w:cs/>
          <w:lang w:val="en-US"/>
        </w:rPr>
        <w:t>మత్స్యకారులు</w:t>
      </w:r>
      <w:proofErr w:type="spellEnd"/>
      <w:r w:rsidRPr="0002396B">
        <w:t xml:space="preserve">, </w:t>
      </w:r>
      <w:r w:rsidRPr="0002396B">
        <w:rPr>
          <w:cs/>
          <w:lang w:val="en-US"/>
        </w:rPr>
        <w:t xml:space="preserve">దుస్తులను ఉతికే </w:t>
      </w:r>
      <w:proofErr w:type="spellStart"/>
      <w:r w:rsidRPr="0002396B">
        <w:rPr>
          <w:cs/>
          <w:lang w:val="en-US"/>
        </w:rPr>
        <w:t>పనివారు</w:t>
      </w:r>
      <w:proofErr w:type="spellEnd"/>
      <w:r w:rsidRPr="0002396B">
        <w:rPr>
          <w:cs/>
          <w:lang w:val="en-US"/>
        </w:rPr>
        <w:t xml:space="preserve">) తరచుగా ఈ </w:t>
      </w:r>
      <w:proofErr w:type="spellStart"/>
      <w:r w:rsidRPr="0002396B">
        <w:rPr>
          <w:cs/>
          <w:lang w:val="en-US"/>
        </w:rPr>
        <w:t>క్రింది</w:t>
      </w:r>
      <w:proofErr w:type="spellEnd"/>
      <w:r w:rsidRPr="0002396B">
        <w:rPr>
          <w:cs/>
          <w:lang w:val="en-US"/>
        </w:rPr>
        <w:t xml:space="preserve"> వాటికి గురికావడం వల్ల </w:t>
      </w:r>
      <w:proofErr w:type="spellStart"/>
      <w:r w:rsidRPr="0002396B">
        <w:rPr>
          <w:cs/>
          <w:lang w:val="en-US"/>
        </w:rPr>
        <w:t>ఫంగల్</w:t>
      </w:r>
      <w:proofErr w:type="spellEnd"/>
      <w:r w:rsidRPr="0002396B">
        <w:rPr>
          <w:cs/>
          <w:lang w:val="en-US"/>
        </w:rPr>
        <w:t xml:space="preserve"> ఇన్ఫెక్షన్లకు గురవుతారు:</w:t>
      </w:r>
    </w:p>
    <w:p w14:paraId="68AD0C0F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కలుషితమైన చెరువు నీరు</w:t>
      </w:r>
    </w:p>
    <w:p w14:paraId="51B47E47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ఎరువులు మరియు పురుగుమందులు</w:t>
      </w:r>
    </w:p>
    <w:p w14:paraId="145D5A0A" w14:textId="77777777" w:rsidR="0079185B" w:rsidRPr="0002396B" w:rsidRDefault="0079185B" w:rsidP="0079185B">
      <w:pPr>
        <w:numPr>
          <w:ilvl w:val="0"/>
          <w:numId w:val="261"/>
        </w:numPr>
      </w:pPr>
      <w:r w:rsidRPr="0002396B">
        <w:rPr>
          <w:cs/>
          <w:lang w:val="en-US"/>
        </w:rPr>
        <w:t>లక్షణాలు:</w:t>
      </w:r>
    </w:p>
    <w:p w14:paraId="5C53E8DB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బొబ్బలు</w:t>
      </w:r>
    </w:p>
    <w:p w14:paraId="1A18EE61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దురద</w:t>
      </w:r>
    </w:p>
    <w:p w14:paraId="497DCA64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lastRenderedPageBreak/>
        <w:t>పొడి చర్మం</w:t>
      </w:r>
    </w:p>
    <w:p w14:paraId="79CA3F48" w14:textId="77777777" w:rsidR="0079185B" w:rsidRPr="0002396B" w:rsidRDefault="0079185B" w:rsidP="0079185B">
      <w:pPr>
        <w:numPr>
          <w:ilvl w:val="1"/>
          <w:numId w:val="261"/>
        </w:numPr>
      </w:pPr>
      <w:proofErr w:type="spellStart"/>
      <w:r w:rsidRPr="0002396B">
        <w:rPr>
          <w:cs/>
          <w:lang w:val="en-US"/>
        </w:rPr>
        <w:t>పీలింగ్</w:t>
      </w:r>
      <w:proofErr w:type="spellEnd"/>
    </w:p>
    <w:p w14:paraId="5EEAAF01" w14:textId="77777777" w:rsidR="0079185B" w:rsidRPr="0002396B" w:rsidRDefault="0079185B" w:rsidP="0079185B">
      <w:pPr>
        <w:numPr>
          <w:ilvl w:val="1"/>
          <w:numId w:val="261"/>
        </w:numPr>
      </w:pPr>
      <w:r w:rsidRPr="0002396B">
        <w:rPr>
          <w:cs/>
          <w:lang w:val="en-US"/>
        </w:rPr>
        <w:t>గాయాల నుండి చీము లేదా రక్తం కారడం</w:t>
      </w:r>
    </w:p>
    <w:p w14:paraId="6C48B152" w14:textId="77777777" w:rsidR="0079185B" w:rsidRPr="0002396B" w:rsidRDefault="0079185B" w:rsidP="0079185B">
      <w:r>
        <w:pict w14:anchorId="24F9C17F">
          <v:rect id="_x0000_i1331" style="width:0;height:1.5pt" o:hralign="center" o:hrstd="t" o:hr="t" fillcolor="#a0a0a0" stroked="f"/>
        </w:pict>
      </w:r>
    </w:p>
    <w:p w14:paraId="3BC78F93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మర్రి పాలు (చెట్టు రబ్బరు పాలు) ఉపయోగించి నివారణ:</w:t>
      </w:r>
    </w:p>
    <w:p w14:paraId="71DBCCBF" w14:textId="77777777" w:rsidR="0079185B" w:rsidRPr="0002396B" w:rsidRDefault="0079185B" w:rsidP="0079185B">
      <w:pPr>
        <w:rPr>
          <w:b/>
          <w:bCs/>
        </w:rPr>
      </w:pPr>
      <w:proofErr w:type="spellStart"/>
      <w:r w:rsidRPr="0002396B">
        <w:rPr>
          <w:b/>
          <w:bCs/>
          <w:cs/>
          <w:lang w:val="en-US"/>
        </w:rPr>
        <w:t>పుండ్లు</w:t>
      </w:r>
      <w:proofErr w:type="spellEnd"/>
      <w:r w:rsidRPr="0002396B">
        <w:rPr>
          <w:b/>
          <w:bCs/>
        </w:rPr>
        <w:t xml:space="preserve">, </w:t>
      </w:r>
      <w:r w:rsidRPr="0002396B">
        <w:rPr>
          <w:b/>
          <w:bCs/>
          <w:cs/>
          <w:lang w:val="en-US"/>
        </w:rPr>
        <w:t xml:space="preserve">దురద మరియు </w:t>
      </w:r>
      <w:proofErr w:type="spellStart"/>
      <w:r w:rsidRPr="0002396B">
        <w:rPr>
          <w:b/>
          <w:bCs/>
          <w:cs/>
          <w:lang w:val="en-US"/>
        </w:rPr>
        <w:t>ఫంగల్</w:t>
      </w:r>
      <w:proofErr w:type="spellEnd"/>
      <w:r w:rsidRPr="0002396B">
        <w:rPr>
          <w:b/>
          <w:bCs/>
          <w:cs/>
          <w:lang w:val="en-US"/>
        </w:rPr>
        <w:t xml:space="preserve"> ఇన్ఫెక్షన్లకు:</w:t>
      </w:r>
    </w:p>
    <w:p w14:paraId="184AAD21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b/>
          <w:bCs/>
          <w:cs/>
          <w:lang w:val="en-US"/>
        </w:rPr>
        <w:t>ప్రభావిత ప్రాంతాన్ని గుర్తించండి</w:t>
      </w:r>
      <w:r w:rsidRPr="0002396B">
        <w:t xml:space="preserve"> - </w:t>
      </w:r>
      <w:r w:rsidRPr="0002396B">
        <w:rPr>
          <w:cs/>
          <w:lang w:val="en-US"/>
        </w:rPr>
        <w:t xml:space="preserve">చేతులు లేదా </w:t>
      </w:r>
      <w:proofErr w:type="spellStart"/>
      <w:r w:rsidRPr="0002396B">
        <w:rPr>
          <w:cs/>
          <w:lang w:val="en-US"/>
        </w:rPr>
        <w:t>కాళ్ళపై</w:t>
      </w:r>
      <w:proofErr w:type="spellEnd"/>
      <w:r w:rsidRPr="0002396B">
        <w:rPr>
          <w:cs/>
          <w:lang w:val="en-US"/>
        </w:rPr>
        <w:t xml:space="preserve"> </w:t>
      </w:r>
      <w:proofErr w:type="spellStart"/>
      <w:r w:rsidRPr="0002396B">
        <w:rPr>
          <w:cs/>
          <w:lang w:val="en-US"/>
        </w:rPr>
        <w:t>పుండ్లు</w:t>
      </w:r>
      <w:proofErr w:type="spellEnd"/>
      <w:r w:rsidRPr="0002396B">
        <w:t xml:space="preserve">, </w:t>
      </w:r>
      <w:r w:rsidRPr="0002396B">
        <w:rPr>
          <w:cs/>
          <w:lang w:val="en-US"/>
        </w:rPr>
        <w:t>బొబ్బలు లేదా దురద మచ్చలు.</w:t>
      </w:r>
    </w:p>
    <w:p w14:paraId="03E09AA4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b/>
          <w:bCs/>
          <w:cs/>
          <w:lang w:val="en-US"/>
        </w:rPr>
        <w:t>మర్రి రబ్బరు పాలు (పాలు) సేకరించండి:</w:t>
      </w:r>
    </w:p>
    <w:p w14:paraId="5A993C46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cs/>
          <w:lang w:val="en-US"/>
        </w:rPr>
        <w:t xml:space="preserve">తెల్లటి రబ్బరు పాలు సేకరించడానికి ఒక ఆకు లేదా కాండం </w:t>
      </w:r>
      <w:proofErr w:type="spellStart"/>
      <w:r w:rsidRPr="0002396B">
        <w:rPr>
          <w:cs/>
          <w:lang w:val="en-US"/>
        </w:rPr>
        <w:t>విరగొట్టండి</w:t>
      </w:r>
      <w:proofErr w:type="spellEnd"/>
      <w:r w:rsidRPr="0002396B">
        <w:rPr>
          <w:cs/>
          <w:lang w:val="en-US"/>
        </w:rPr>
        <w:t>.</w:t>
      </w:r>
    </w:p>
    <w:p w14:paraId="43AA3A32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cs/>
          <w:lang w:val="en-US"/>
        </w:rPr>
        <w:t>ప్రభావిత ప్రాంతానికి</w:t>
      </w:r>
      <w:r w:rsidRPr="0002396B">
        <w:t xml:space="preserve"> </w:t>
      </w:r>
      <w:r w:rsidRPr="0002396B">
        <w:rPr>
          <w:b/>
          <w:bCs/>
          <w:cs/>
          <w:lang w:val="en-US"/>
        </w:rPr>
        <w:t>నేరుగా వర్తించండి .</w:t>
      </w:r>
    </w:p>
    <w:p w14:paraId="74877829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cs/>
          <w:lang w:val="en-US"/>
        </w:rPr>
        <w:t>ఓపెన్ కట్ ఉంటే గాయం లోపల పూయండి.</w:t>
      </w:r>
    </w:p>
    <w:p w14:paraId="0C19C199" w14:textId="77777777" w:rsidR="0079185B" w:rsidRPr="0002396B" w:rsidRDefault="0079185B" w:rsidP="0079185B">
      <w:pPr>
        <w:numPr>
          <w:ilvl w:val="1"/>
          <w:numId w:val="262"/>
        </w:numPr>
      </w:pPr>
      <w:proofErr w:type="spellStart"/>
      <w:r w:rsidRPr="0002396B">
        <w:rPr>
          <w:cs/>
          <w:lang w:val="en-US"/>
        </w:rPr>
        <w:t>పూసినప్పుడు</w:t>
      </w:r>
      <w:proofErr w:type="spellEnd"/>
      <w:r w:rsidRPr="0002396B">
        <w:rPr>
          <w:cs/>
          <w:lang w:val="en-US"/>
        </w:rPr>
        <w:t xml:space="preserve"> </w:t>
      </w:r>
      <w:proofErr w:type="spellStart"/>
      <w:r w:rsidRPr="0002396B">
        <w:rPr>
          <w:cs/>
          <w:lang w:val="en-US"/>
        </w:rPr>
        <w:t>తేలికపాటి</w:t>
      </w:r>
      <w:proofErr w:type="spellEnd"/>
      <w:r w:rsidRPr="0002396B">
        <w:rPr>
          <w:cs/>
          <w:lang w:val="en-US"/>
        </w:rPr>
        <w:t xml:space="preserve"> మంటను ఆశించండి.</w:t>
      </w:r>
    </w:p>
    <w:p w14:paraId="5324B212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b/>
          <w:bCs/>
          <w:cs/>
          <w:lang w:val="en-US"/>
        </w:rPr>
        <w:t>గాయాన్ని కప్పి ఉంచండి:</w:t>
      </w:r>
    </w:p>
    <w:p w14:paraId="41D02BD0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cs/>
          <w:lang w:val="en-US"/>
        </w:rPr>
        <w:t>ఆ ప్రాంతాన్ని సున్నితంగా నొక్కండి.</w:t>
      </w:r>
    </w:p>
    <w:p w14:paraId="6A2DAB25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cs/>
          <w:lang w:val="en-US"/>
        </w:rPr>
        <w:t>శుభ్రమైన గుడ్డ లేదా కట్టుతో కట్టండి.</w:t>
      </w:r>
    </w:p>
    <w:p w14:paraId="750B8973" w14:textId="77777777" w:rsidR="0079185B" w:rsidRPr="0002396B" w:rsidRDefault="0079185B" w:rsidP="0079185B">
      <w:pPr>
        <w:numPr>
          <w:ilvl w:val="0"/>
          <w:numId w:val="262"/>
        </w:numPr>
      </w:pPr>
      <w:r w:rsidRPr="0002396B">
        <w:rPr>
          <w:b/>
          <w:bCs/>
          <w:cs/>
          <w:lang w:val="en-US"/>
        </w:rPr>
        <w:t>ప్రతిరోజూ పునరావృతం చేయండి</w:t>
      </w:r>
      <w:r w:rsidRPr="0002396B">
        <w:t xml:space="preserve"> :</w:t>
      </w:r>
    </w:p>
    <w:p w14:paraId="56A4E6E7" w14:textId="77777777" w:rsidR="0079185B" w:rsidRPr="0002396B" w:rsidRDefault="0079185B" w:rsidP="0079185B">
      <w:pPr>
        <w:numPr>
          <w:ilvl w:val="1"/>
          <w:numId w:val="262"/>
        </w:numPr>
      </w:pPr>
      <w:r w:rsidRPr="0002396B">
        <w:rPr>
          <w:b/>
          <w:bCs/>
        </w:rPr>
        <w:t xml:space="preserve">4–5 </w:t>
      </w:r>
      <w:r w:rsidRPr="0002396B">
        <w:rPr>
          <w:b/>
          <w:bCs/>
          <w:cs/>
          <w:lang w:val="en-US"/>
        </w:rPr>
        <w:t>రోజులు</w:t>
      </w:r>
      <w:r w:rsidRPr="0002396B">
        <w:t xml:space="preserve"> </w:t>
      </w:r>
      <w:proofErr w:type="gramStart"/>
      <w:r w:rsidRPr="0002396B">
        <w:rPr>
          <w:cs/>
          <w:lang w:val="en-US"/>
        </w:rPr>
        <w:t>కొనసాగించండి</w:t>
      </w:r>
      <w:r w:rsidRPr="0002396B">
        <w:t xml:space="preserve"> .</w:t>
      </w:r>
      <w:proofErr w:type="gramEnd"/>
    </w:p>
    <w:p w14:paraId="0F3B1BF0" w14:textId="77777777" w:rsidR="0079185B" w:rsidRPr="0002396B" w:rsidRDefault="0079185B" w:rsidP="0079185B">
      <w:pPr>
        <w:rPr>
          <w:b/>
          <w:bCs/>
        </w:rPr>
      </w:pPr>
      <w:r w:rsidRPr="0002396B">
        <w:rPr>
          <w:b/>
          <w:bCs/>
          <w:cs/>
          <w:lang w:val="en-US"/>
        </w:rPr>
        <w:t>ఆశించిన ఫలితాలు:</w:t>
      </w:r>
    </w:p>
    <w:p w14:paraId="69AB8EDE" w14:textId="77777777" w:rsidR="0079185B" w:rsidRPr="0002396B" w:rsidRDefault="0079185B" w:rsidP="0079185B">
      <w:pPr>
        <w:numPr>
          <w:ilvl w:val="0"/>
          <w:numId w:val="263"/>
        </w:numPr>
      </w:pPr>
      <w:r w:rsidRPr="0002396B">
        <w:rPr>
          <w:cs/>
          <w:lang w:val="en-US"/>
        </w:rPr>
        <w:t>గాయాలను నయం చేయడాన్ని ప్రోత్సహిస్తుంది.</w:t>
      </w:r>
    </w:p>
    <w:p w14:paraId="7594BBD4" w14:textId="77777777" w:rsidR="0079185B" w:rsidRPr="0002396B" w:rsidRDefault="0079185B" w:rsidP="0079185B">
      <w:pPr>
        <w:numPr>
          <w:ilvl w:val="0"/>
          <w:numId w:val="263"/>
        </w:numPr>
      </w:pPr>
      <w:r w:rsidRPr="0002396B">
        <w:rPr>
          <w:cs/>
          <w:lang w:val="en-US"/>
        </w:rPr>
        <w:t xml:space="preserve">దురద మరియు </w:t>
      </w:r>
      <w:proofErr w:type="spellStart"/>
      <w:r w:rsidRPr="0002396B">
        <w:rPr>
          <w:cs/>
          <w:lang w:val="en-US"/>
        </w:rPr>
        <w:t>ఇన్ఫెక్షన్</w:t>
      </w:r>
      <w:proofErr w:type="spellEnd"/>
      <w:r w:rsidRPr="0002396B">
        <w:rPr>
          <w:cs/>
          <w:lang w:val="en-US"/>
        </w:rPr>
        <w:t xml:space="preserve"> తగ్గిస్తుంది.</w:t>
      </w:r>
    </w:p>
    <w:p w14:paraId="65F6A468" w14:textId="77777777" w:rsidR="0079185B" w:rsidRPr="0002396B" w:rsidRDefault="0079185B" w:rsidP="0079185B">
      <w:pPr>
        <w:numPr>
          <w:ilvl w:val="0"/>
          <w:numId w:val="263"/>
        </w:numPr>
      </w:pPr>
      <w:r w:rsidRPr="0002396B">
        <w:rPr>
          <w:cs/>
          <w:lang w:val="en-US"/>
        </w:rPr>
        <w:lastRenderedPageBreak/>
        <w:t>చర్మాన్ని బంధించడానికి మరియు పునరుత్పత్తి చేయడానికి సహాయపడుతుంది.</w:t>
      </w:r>
    </w:p>
    <w:p w14:paraId="420E154E" w14:textId="77777777" w:rsidR="0079185B" w:rsidRPr="0002396B" w:rsidRDefault="0079185B" w:rsidP="0079185B">
      <w:r>
        <w:pict w14:anchorId="1C80DBC3">
          <v:rect id="_x0000_i1332" style="width:0;height:1.5pt" o:hralign="center" o:hrstd="t" o:hr="t" fillcolor="#a0a0a0" stroked="f"/>
        </w:pict>
      </w:r>
    </w:p>
    <w:p w14:paraId="31541DEA" w14:textId="77777777" w:rsidR="0079185B" w:rsidRPr="0002396B" w:rsidRDefault="0079185B" w:rsidP="0079185B">
      <w:pPr>
        <w:rPr>
          <w:b/>
          <w:bCs/>
        </w:rPr>
      </w:pPr>
      <w:proofErr w:type="spellStart"/>
      <w:r w:rsidRPr="0002396B">
        <w:rPr>
          <w:b/>
          <w:bCs/>
          <w:cs/>
          <w:lang w:val="en-US"/>
        </w:rPr>
        <w:t>ముందుజాగ్రత్తలు</w:t>
      </w:r>
      <w:proofErr w:type="spellEnd"/>
      <w:r w:rsidRPr="0002396B">
        <w:rPr>
          <w:b/>
          <w:bCs/>
          <w:cs/>
          <w:lang w:val="en-US"/>
        </w:rPr>
        <w:t>:</w:t>
      </w:r>
    </w:p>
    <w:p w14:paraId="030C65EA" w14:textId="77777777" w:rsidR="0079185B" w:rsidRPr="0002396B" w:rsidRDefault="0079185B" w:rsidP="0079185B">
      <w:pPr>
        <w:numPr>
          <w:ilvl w:val="0"/>
          <w:numId w:val="264"/>
        </w:numPr>
      </w:pPr>
      <w:proofErr w:type="spellStart"/>
      <w:r w:rsidRPr="0002396B">
        <w:rPr>
          <w:cs/>
          <w:lang w:val="en-US"/>
        </w:rPr>
        <w:t>బన్యన్</w:t>
      </w:r>
      <w:proofErr w:type="spellEnd"/>
      <w:r w:rsidRPr="0002396B">
        <w:rPr>
          <w:cs/>
          <w:lang w:val="en-US"/>
        </w:rPr>
        <w:t xml:space="preserve"> </w:t>
      </w:r>
      <w:proofErr w:type="spellStart"/>
      <w:r w:rsidRPr="0002396B">
        <w:rPr>
          <w:cs/>
          <w:lang w:val="en-US"/>
        </w:rPr>
        <w:t>లేటెక్స్</w:t>
      </w:r>
      <w:proofErr w:type="spellEnd"/>
      <w:r w:rsidRPr="0002396B">
        <w:rPr>
          <w:cs/>
          <w:lang w:val="en-US"/>
        </w:rPr>
        <w:t xml:space="preserve"> కు</w:t>
      </w:r>
      <w:r w:rsidRPr="0002396B">
        <w:t xml:space="preserve"> </w:t>
      </w:r>
      <w:proofErr w:type="spellStart"/>
      <w:r w:rsidRPr="0002396B">
        <w:rPr>
          <w:b/>
          <w:bCs/>
          <w:cs/>
          <w:lang w:val="en-US"/>
        </w:rPr>
        <w:t>అలెర్జీలు</w:t>
      </w:r>
      <w:proofErr w:type="spellEnd"/>
      <w:r w:rsidRPr="0002396B">
        <w:rPr>
          <w:b/>
          <w:bCs/>
          <w:cs/>
          <w:lang w:val="en-US"/>
        </w:rPr>
        <w:t xml:space="preserve"> లేనప్పుడు</w:t>
      </w:r>
      <w:r w:rsidRPr="0002396B">
        <w:t xml:space="preserve"> </w:t>
      </w:r>
      <w:r w:rsidRPr="0002396B">
        <w:rPr>
          <w:cs/>
          <w:lang w:val="en-US"/>
        </w:rPr>
        <w:t>మాత్రమే వాడండి .</w:t>
      </w:r>
    </w:p>
    <w:p w14:paraId="0DAE7590" w14:textId="77777777" w:rsidR="0079185B" w:rsidRPr="0002396B" w:rsidRDefault="0079185B" w:rsidP="0079185B">
      <w:pPr>
        <w:numPr>
          <w:ilvl w:val="0"/>
          <w:numId w:val="264"/>
        </w:numPr>
      </w:pPr>
      <w:r w:rsidRPr="0002396B">
        <w:rPr>
          <w:cs/>
          <w:lang w:val="en-US"/>
        </w:rPr>
        <w:t>చికాకు తీవ్రమైతే లేదా లక్షణాలు కొనసాగితే</w:t>
      </w:r>
      <w:r w:rsidRPr="0002396B">
        <w:t xml:space="preserve">, </w:t>
      </w:r>
      <w:r w:rsidRPr="0002396B">
        <w:rPr>
          <w:b/>
          <w:bCs/>
          <w:cs/>
          <w:lang w:val="en-US"/>
        </w:rPr>
        <w:t>వైద్యుడిని సంప్రదించండి</w:t>
      </w:r>
      <w:r w:rsidRPr="0002396B">
        <w:t xml:space="preserve"> .</w:t>
      </w:r>
    </w:p>
    <w:p w14:paraId="78E0C797" w14:textId="77777777" w:rsidR="0079185B" w:rsidRPr="0002396B" w:rsidRDefault="0079185B" w:rsidP="0079185B">
      <w:pPr>
        <w:numPr>
          <w:ilvl w:val="0"/>
          <w:numId w:val="264"/>
        </w:numPr>
      </w:pPr>
      <w:r w:rsidRPr="0002396B">
        <w:rPr>
          <w:cs/>
          <w:lang w:val="en-US"/>
        </w:rPr>
        <w:t>బాహ్య వినియోగం కోసం</w:t>
      </w:r>
      <w:r w:rsidRPr="0002396B">
        <w:t xml:space="preserve"> </w:t>
      </w:r>
      <w:r w:rsidRPr="0002396B">
        <w:rPr>
          <w:b/>
          <w:bCs/>
          <w:cs/>
          <w:lang w:val="en-US"/>
        </w:rPr>
        <w:t>మాత్రమే</w:t>
      </w:r>
      <w:r w:rsidRPr="0002396B">
        <w:t xml:space="preserve"> .</w:t>
      </w:r>
    </w:p>
    <w:p w14:paraId="6255D820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69" w:history="1">
        <w:r w:rsidRPr="00F77EA1">
          <w:rPr>
            <w:rStyle w:val="Hyperlink"/>
            <w:lang w:val="en-US"/>
          </w:rPr>
          <w:t>https://youtu.be/S-SmwdlU2tA?si=PSCIWElPJSKPKw9V</w:t>
        </w:r>
      </w:hyperlink>
      <w:r>
        <w:rPr>
          <w:lang w:val="en-US"/>
        </w:rPr>
        <w:t xml:space="preserve"> </w:t>
      </w:r>
    </w:p>
    <w:p w14:paraId="12512F9A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🌿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అందమైన చర్మం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రక్త శుద్ధి కోసం ఆయుర్వేద ఫార్ములా</w:t>
      </w:r>
    </w:p>
    <w:p w14:paraId="4F9BD09B" w14:textId="77777777" w:rsidR="0079185B" w:rsidRPr="0002396B" w:rsidRDefault="0079185B" w:rsidP="0079185B">
      <w:r w:rsidRPr="0002396B">
        <w:rPr>
          <w:b/>
          <w:bCs/>
          <w:cs/>
          <w:lang w:val="en-US"/>
        </w:rPr>
        <w:t>మూలం:</w:t>
      </w:r>
      <w:r w:rsidRPr="0002396B">
        <w:rPr>
          <w:b/>
          <w:bCs/>
        </w:rPr>
        <w:t xml:space="preserve"> </w:t>
      </w:r>
      <w:r w:rsidRPr="0002396B">
        <w:rPr>
          <w:i/>
          <w:iCs/>
          <w:cs/>
          <w:lang w:val="en-US"/>
        </w:rPr>
        <w:t xml:space="preserve">ఆయుర్వేదం నేర్చుకోండి </w:t>
      </w:r>
      <w:r w:rsidRPr="0002396B">
        <w:rPr>
          <w:i/>
          <w:iCs/>
        </w:rPr>
        <w:t xml:space="preserve">| </w:t>
      </w:r>
      <w:r w:rsidRPr="0002396B">
        <w:rPr>
          <w:i/>
          <w:iCs/>
          <w:cs/>
          <w:lang w:val="en-US"/>
        </w:rPr>
        <w:t xml:space="preserve">ఉచిత తరగతులు </w:t>
      </w:r>
      <w:r w:rsidRPr="0002396B">
        <w:rPr>
          <w:i/>
          <w:iCs/>
        </w:rPr>
        <w:t xml:space="preserve">35 | </w:t>
      </w:r>
      <w:r w:rsidRPr="0002396B">
        <w:rPr>
          <w:i/>
          <w:iCs/>
          <w:cs/>
          <w:lang w:val="en-US"/>
        </w:rPr>
        <w:t>బి ఆంజనేయ రాజు</w:t>
      </w:r>
    </w:p>
    <w:p w14:paraId="279EA3DA" w14:textId="77777777" w:rsidR="0079185B" w:rsidRPr="0002396B" w:rsidRDefault="0079185B" w:rsidP="0079185B">
      <w:r>
        <w:pict w14:anchorId="167B99AA">
          <v:rect id="_x0000_i1333" style="width:0;height:1.5pt" o:hralign="center" o:hrstd="t" o:hr="t" fillcolor="#a0a0a0" stroked="f"/>
        </w:pict>
      </w:r>
    </w:p>
    <w:p w14:paraId="0C0097FF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🔶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పదార్థాల సేకరణ</w:t>
      </w:r>
    </w:p>
    <w:p w14:paraId="0DD3D527" w14:textId="77777777" w:rsidR="0079185B" w:rsidRPr="0002396B" w:rsidRDefault="0079185B" w:rsidP="0079185B">
      <w:r w:rsidRPr="0002396B">
        <w:rPr>
          <w:b/>
          <w:bCs/>
        </w:rPr>
        <w:t xml:space="preserve">1. </w:t>
      </w:r>
      <w:r w:rsidRPr="0002396B">
        <w:rPr>
          <w:b/>
          <w:bCs/>
          <w:cs/>
          <w:lang w:val="en-US"/>
        </w:rPr>
        <w:t>మర్రి చెట్టు కొత్త రెమ్మలు</w:t>
      </w:r>
    </w:p>
    <w:p w14:paraId="12A4DF89" w14:textId="77777777" w:rsidR="0079185B" w:rsidRPr="0002396B" w:rsidRDefault="0079185B" w:rsidP="0079185B">
      <w:pPr>
        <w:numPr>
          <w:ilvl w:val="0"/>
          <w:numId w:val="265"/>
        </w:numPr>
      </w:pPr>
      <w:r w:rsidRPr="0002396B">
        <w:rPr>
          <w:cs/>
          <w:lang w:val="en-US"/>
        </w:rPr>
        <w:t>ఆకులు రాలిపోయి కొత్తవి మొలకెత్తినప్పుడు కొత్త రెమ్మలను (ఎరుపు-గులాబీ రంగులో) సేకరించండి.</w:t>
      </w:r>
    </w:p>
    <w:p w14:paraId="5A203E3E" w14:textId="77777777" w:rsidR="0079185B" w:rsidRPr="0002396B" w:rsidRDefault="0079185B" w:rsidP="0079185B">
      <w:pPr>
        <w:numPr>
          <w:ilvl w:val="0"/>
          <w:numId w:val="265"/>
        </w:numPr>
      </w:pPr>
      <w:r w:rsidRPr="0002396B">
        <w:rPr>
          <w:b/>
          <w:bCs/>
          <w:cs/>
          <w:lang w:val="en-US"/>
        </w:rPr>
        <w:t>ఎప్పుడు సేకరించాలి: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వర్షాకాలంలో</w:t>
      </w:r>
      <w:r w:rsidRPr="0002396B">
        <w:t xml:space="preserve"> </w:t>
      </w:r>
      <w:r w:rsidRPr="0002396B">
        <w:rPr>
          <w:cs/>
          <w:lang w:val="en-US"/>
        </w:rPr>
        <w:t>కాకుండా</w:t>
      </w:r>
      <w:r w:rsidRPr="0002396B">
        <w:t xml:space="preserve"> </w:t>
      </w:r>
      <w:r w:rsidRPr="0002396B">
        <w:rPr>
          <w:b/>
          <w:bCs/>
          <w:cs/>
          <w:lang w:val="en-US"/>
        </w:rPr>
        <w:t>ఆదివారం</w:t>
      </w:r>
      <w:r w:rsidRPr="0002396B">
        <w:t xml:space="preserve"> </w:t>
      </w:r>
      <w:r w:rsidRPr="0002396B">
        <w:rPr>
          <w:cs/>
          <w:lang w:val="en-US"/>
        </w:rPr>
        <w:t>మాత్రమే</w:t>
      </w:r>
      <w:r w:rsidRPr="0002396B">
        <w:t xml:space="preserve"> .</w:t>
      </w:r>
    </w:p>
    <w:p w14:paraId="2200C890" w14:textId="77777777" w:rsidR="0079185B" w:rsidRPr="0002396B" w:rsidRDefault="0079185B" w:rsidP="0079185B">
      <w:pPr>
        <w:numPr>
          <w:ilvl w:val="0"/>
          <w:numId w:val="265"/>
        </w:numPr>
      </w:pPr>
      <w:r w:rsidRPr="0002396B">
        <w:rPr>
          <w:b/>
          <w:bCs/>
          <w:cs/>
          <w:lang w:val="en-US"/>
        </w:rPr>
        <w:t>ఎండబెట్టడం ఎలా:</w:t>
      </w:r>
      <w:r w:rsidRPr="0002396B">
        <w:t xml:space="preserve"> </w:t>
      </w:r>
      <w:r w:rsidRPr="0002396B">
        <w:rPr>
          <w:cs/>
          <w:lang w:val="en-US"/>
        </w:rPr>
        <w:t>రెమ్మలను</w:t>
      </w:r>
      <w:r w:rsidRPr="0002396B">
        <w:t xml:space="preserve"> </w:t>
      </w:r>
      <w:r w:rsidRPr="0002396B">
        <w:rPr>
          <w:cs/>
          <w:lang w:val="en-US"/>
        </w:rPr>
        <w:t>సూర్యకాంతిలో కాకుండా నీడలో ఆరబెట్టండి.</w:t>
      </w:r>
      <w:r w:rsidRPr="0002396B">
        <w:t xml:space="preserve"> </w:t>
      </w:r>
      <w:r w:rsidRPr="0002396B">
        <w:rPr>
          <w:b/>
          <w:bCs/>
        </w:rPr>
        <w:t xml:space="preserve">7–10 </w:t>
      </w:r>
      <w:r w:rsidRPr="0002396B">
        <w:rPr>
          <w:b/>
          <w:bCs/>
          <w:cs/>
          <w:lang w:val="en-US"/>
        </w:rPr>
        <w:t>రోజులు</w:t>
      </w:r>
      <w:r w:rsidRPr="0002396B">
        <w:t xml:space="preserve"> </w:t>
      </w:r>
      <w:proofErr w:type="gramStart"/>
      <w:r w:rsidRPr="0002396B">
        <w:rPr>
          <w:cs/>
          <w:lang w:val="en-US"/>
        </w:rPr>
        <w:t>పడుతుంది .</w:t>
      </w:r>
      <w:proofErr w:type="gramEnd"/>
    </w:p>
    <w:p w14:paraId="131AEF57" w14:textId="77777777" w:rsidR="0079185B" w:rsidRPr="0002396B" w:rsidRDefault="0079185B" w:rsidP="0079185B">
      <w:r w:rsidRPr="0002396B">
        <w:rPr>
          <w:b/>
          <w:bCs/>
        </w:rPr>
        <w:t xml:space="preserve">2. </w:t>
      </w:r>
      <w:proofErr w:type="spellStart"/>
      <w:r w:rsidRPr="0002396B">
        <w:rPr>
          <w:b/>
          <w:bCs/>
          <w:cs/>
          <w:lang w:val="en-US"/>
        </w:rPr>
        <w:t>మెడి</w:t>
      </w:r>
      <w:proofErr w:type="spellEnd"/>
      <w:r w:rsidRPr="0002396B">
        <w:rPr>
          <w:b/>
          <w:bCs/>
          <w:cs/>
          <w:lang w:val="en-US"/>
        </w:rPr>
        <w:t xml:space="preserve"> చెట్టు బెరడు (</w:t>
      </w:r>
      <w:proofErr w:type="spellStart"/>
      <w:r w:rsidRPr="0002396B">
        <w:rPr>
          <w:b/>
          <w:bCs/>
          <w:cs/>
          <w:lang w:val="en-US"/>
        </w:rPr>
        <w:t>ఔదంబర</w:t>
      </w:r>
      <w:proofErr w:type="spellEnd"/>
      <w:r w:rsidRPr="0002396B">
        <w:rPr>
          <w:b/>
          <w:bCs/>
          <w:cs/>
          <w:lang w:val="en-US"/>
        </w:rPr>
        <w:t xml:space="preserve"> చెట్టు)</w:t>
      </w:r>
    </w:p>
    <w:p w14:paraId="0B5CAAD6" w14:textId="77777777" w:rsidR="0079185B" w:rsidRPr="0002396B" w:rsidRDefault="0079185B" w:rsidP="0079185B">
      <w:pPr>
        <w:numPr>
          <w:ilvl w:val="0"/>
          <w:numId w:val="266"/>
        </w:numPr>
      </w:pPr>
      <w:r w:rsidRPr="0002396B">
        <w:rPr>
          <w:b/>
          <w:bCs/>
        </w:rPr>
        <w:t xml:space="preserve">125 </w:t>
      </w:r>
      <w:r w:rsidRPr="0002396B">
        <w:rPr>
          <w:b/>
          <w:bCs/>
          <w:cs/>
          <w:lang w:val="en-US"/>
        </w:rPr>
        <w:t>గ్రాముల</w:t>
      </w:r>
      <w:r w:rsidRPr="0002396B">
        <w:t xml:space="preserve"> </w:t>
      </w:r>
      <w:r w:rsidRPr="0002396B">
        <w:rPr>
          <w:cs/>
          <w:lang w:val="en-US"/>
        </w:rPr>
        <w:t>బెరడు</w:t>
      </w:r>
      <w:r w:rsidRPr="0002396B">
        <w:t xml:space="preserve"> </w:t>
      </w:r>
      <w:proofErr w:type="gramStart"/>
      <w:r w:rsidRPr="0002396B">
        <w:rPr>
          <w:cs/>
          <w:lang w:val="en-US"/>
        </w:rPr>
        <w:t>తీసుకోండి .</w:t>
      </w:r>
      <w:proofErr w:type="gramEnd"/>
    </w:p>
    <w:p w14:paraId="7D127921" w14:textId="77777777" w:rsidR="0079185B" w:rsidRPr="0002396B" w:rsidRDefault="0079185B" w:rsidP="0079185B">
      <w:pPr>
        <w:numPr>
          <w:ilvl w:val="0"/>
          <w:numId w:val="266"/>
        </w:numPr>
      </w:pPr>
      <w:r w:rsidRPr="0002396B">
        <w:rPr>
          <w:cs/>
          <w:lang w:val="en-US"/>
        </w:rPr>
        <w:t>రెండుసార్లు చూర్ణం చేయండి (</w:t>
      </w:r>
      <w:r w:rsidRPr="0002396B">
        <w:t xml:space="preserve">~250 </w:t>
      </w:r>
      <w:r w:rsidRPr="0002396B">
        <w:rPr>
          <w:cs/>
          <w:lang w:val="en-US"/>
        </w:rPr>
        <w:t>గ్రాములు అవుతుంది).</w:t>
      </w:r>
    </w:p>
    <w:p w14:paraId="48BDD954" w14:textId="77777777" w:rsidR="0079185B" w:rsidRPr="0002396B" w:rsidRDefault="0079185B" w:rsidP="0079185B">
      <w:pPr>
        <w:numPr>
          <w:ilvl w:val="0"/>
          <w:numId w:val="266"/>
        </w:numPr>
      </w:pPr>
      <w:r w:rsidRPr="0002396B">
        <w:rPr>
          <w:b/>
          <w:bCs/>
          <w:cs/>
          <w:lang w:val="en-US"/>
        </w:rPr>
        <w:t xml:space="preserve">దీన్ని </w:t>
      </w:r>
      <w:r w:rsidRPr="0002396B">
        <w:rPr>
          <w:b/>
          <w:bCs/>
        </w:rPr>
        <w:t xml:space="preserve">250 </w:t>
      </w:r>
      <w:r w:rsidRPr="0002396B">
        <w:rPr>
          <w:b/>
          <w:bCs/>
          <w:cs/>
          <w:lang w:val="en-US"/>
        </w:rPr>
        <w:t>గ్రాముల పటిక</w:t>
      </w:r>
      <w:r w:rsidRPr="0002396B">
        <w:t xml:space="preserve"> (</w:t>
      </w:r>
      <w:proofErr w:type="spellStart"/>
      <w:r w:rsidRPr="0002396B">
        <w:rPr>
          <w:cs/>
          <w:lang w:val="en-US"/>
        </w:rPr>
        <w:t>ఫిత్కారి</w:t>
      </w:r>
      <w:proofErr w:type="spellEnd"/>
      <w:r w:rsidRPr="0002396B">
        <w:rPr>
          <w:cs/>
          <w:lang w:val="en-US"/>
        </w:rPr>
        <w:t>)</w:t>
      </w:r>
      <w:r w:rsidRPr="0002396B">
        <w:t xml:space="preserve"> </w:t>
      </w:r>
      <w:r w:rsidRPr="0002396B">
        <w:rPr>
          <w:cs/>
          <w:lang w:val="en-US"/>
        </w:rPr>
        <w:t>తో కలపండి .</w:t>
      </w:r>
    </w:p>
    <w:p w14:paraId="36474C8C" w14:textId="77777777" w:rsidR="0079185B" w:rsidRPr="0002396B" w:rsidRDefault="0079185B" w:rsidP="0079185B">
      <w:r>
        <w:pict w14:anchorId="1EC2CFB9">
          <v:rect id="_x0000_i1334" style="width:0;height:1.5pt" o:hralign="center" o:hrstd="t" o:hr="t" fillcolor="#a0a0a0" stroked="f"/>
        </w:pict>
      </w:r>
    </w:p>
    <w:p w14:paraId="68507950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lastRenderedPageBreak/>
        <w:t>🧪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తయారీ విధానం</w:t>
      </w:r>
    </w:p>
    <w:p w14:paraId="724AE5D3" w14:textId="77777777" w:rsidR="0079185B" w:rsidRPr="0002396B" w:rsidRDefault="0079185B" w:rsidP="0079185B">
      <w:pPr>
        <w:numPr>
          <w:ilvl w:val="0"/>
          <w:numId w:val="267"/>
        </w:numPr>
      </w:pPr>
      <w:r w:rsidRPr="0002396B">
        <w:rPr>
          <w:b/>
          <w:bCs/>
          <w:cs/>
          <w:lang w:val="en-US"/>
        </w:rPr>
        <w:t>నిష్పత్తి</w:t>
      </w:r>
      <w:r w:rsidRPr="0002396B">
        <w:t xml:space="preserve"> :</w:t>
      </w:r>
    </w:p>
    <w:p w14:paraId="3E5FC1D8" w14:textId="77777777" w:rsidR="0079185B" w:rsidRPr="0002396B" w:rsidRDefault="0079185B" w:rsidP="0079185B">
      <w:pPr>
        <w:numPr>
          <w:ilvl w:val="1"/>
          <w:numId w:val="267"/>
        </w:numPr>
      </w:pPr>
      <w:r w:rsidRPr="0002396B">
        <w:t xml:space="preserve">1 </w:t>
      </w:r>
      <w:r w:rsidRPr="0002396B">
        <w:rPr>
          <w:cs/>
          <w:lang w:val="en-US"/>
        </w:rPr>
        <w:t>భాగం మర్రి చెట్టు కొమ్మలు (ఎండిన మరియు పొడి చేసిన)</w:t>
      </w:r>
    </w:p>
    <w:p w14:paraId="7A9C4E69" w14:textId="77777777" w:rsidR="0079185B" w:rsidRPr="0002396B" w:rsidRDefault="0079185B" w:rsidP="0079185B">
      <w:pPr>
        <w:numPr>
          <w:ilvl w:val="1"/>
          <w:numId w:val="267"/>
        </w:numPr>
      </w:pPr>
      <w:r w:rsidRPr="0002396B">
        <w:t xml:space="preserve">1 </w:t>
      </w:r>
      <w:r w:rsidRPr="0002396B">
        <w:rPr>
          <w:cs/>
          <w:lang w:val="en-US"/>
        </w:rPr>
        <w:t xml:space="preserve">భాగం </w:t>
      </w:r>
      <w:proofErr w:type="spellStart"/>
      <w:r w:rsidRPr="0002396B">
        <w:rPr>
          <w:cs/>
          <w:lang w:val="en-US"/>
        </w:rPr>
        <w:t>మెడి</w:t>
      </w:r>
      <w:proofErr w:type="spellEnd"/>
      <w:r w:rsidRPr="0002396B">
        <w:rPr>
          <w:cs/>
          <w:lang w:val="en-US"/>
        </w:rPr>
        <w:t xml:space="preserve"> (</w:t>
      </w:r>
      <w:proofErr w:type="spellStart"/>
      <w:r w:rsidRPr="0002396B">
        <w:rPr>
          <w:cs/>
          <w:lang w:val="en-US"/>
        </w:rPr>
        <w:t>ఔడంబర</w:t>
      </w:r>
      <w:proofErr w:type="spellEnd"/>
      <w:r w:rsidRPr="0002396B">
        <w:rPr>
          <w:cs/>
          <w:lang w:val="en-US"/>
        </w:rPr>
        <w:t>) చెట్టు బెరడు (పొడి)</w:t>
      </w:r>
    </w:p>
    <w:p w14:paraId="59791545" w14:textId="77777777" w:rsidR="0079185B" w:rsidRPr="0002396B" w:rsidRDefault="0079185B" w:rsidP="0079185B">
      <w:pPr>
        <w:numPr>
          <w:ilvl w:val="1"/>
          <w:numId w:val="267"/>
        </w:numPr>
      </w:pPr>
      <w:r w:rsidRPr="0002396B">
        <w:t xml:space="preserve">2 </w:t>
      </w:r>
      <w:r w:rsidRPr="0002396B">
        <w:rPr>
          <w:cs/>
          <w:lang w:val="en-US"/>
        </w:rPr>
        <w:t>భాగాలు పటిక (పొడి)</w:t>
      </w:r>
    </w:p>
    <w:p w14:paraId="1531CD1D" w14:textId="77777777" w:rsidR="0079185B" w:rsidRPr="0002396B" w:rsidRDefault="0079185B" w:rsidP="0079185B">
      <w:pPr>
        <w:numPr>
          <w:ilvl w:val="0"/>
          <w:numId w:val="267"/>
        </w:numPr>
      </w:pPr>
      <w:r w:rsidRPr="0002396B">
        <w:rPr>
          <w:b/>
          <w:bCs/>
          <w:cs/>
          <w:lang w:val="en-US"/>
        </w:rPr>
        <w:t>అన్ని పదార్థాలను బాగా కలిపి మెత్తని పొడిలా</w:t>
      </w:r>
      <w:r w:rsidRPr="0002396B">
        <w:t xml:space="preserve"> </w:t>
      </w:r>
      <w:r w:rsidRPr="0002396B">
        <w:rPr>
          <w:cs/>
          <w:lang w:val="en-US"/>
        </w:rPr>
        <w:t>రుబ్బుకోవాలి</w:t>
      </w:r>
      <w:r w:rsidRPr="0002396B">
        <w:t xml:space="preserve"> .</w:t>
      </w:r>
    </w:p>
    <w:p w14:paraId="32968B3B" w14:textId="77777777" w:rsidR="0079185B" w:rsidRPr="0002396B" w:rsidRDefault="0079185B" w:rsidP="0079185B">
      <w:r>
        <w:pict w14:anchorId="32A7B231">
          <v:rect id="_x0000_i1335" style="width:0;height:1.5pt" o:hralign="center" o:hrstd="t" o:hr="t" fillcolor="#a0a0a0" stroked="f"/>
        </w:pict>
      </w:r>
    </w:p>
    <w:p w14:paraId="54682B07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☕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వినియోగ సూచనలు</w:t>
      </w:r>
    </w:p>
    <w:p w14:paraId="3B478828" w14:textId="77777777" w:rsidR="0079185B" w:rsidRPr="0002396B" w:rsidRDefault="0079185B" w:rsidP="0079185B">
      <w:pPr>
        <w:numPr>
          <w:ilvl w:val="0"/>
          <w:numId w:val="268"/>
        </w:numPr>
      </w:pPr>
      <w:r w:rsidRPr="0002396B">
        <w:rPr>
          <w:b/>
          <w:bCs/>
          <w:cs/>
          <w:lang w:val="en-US"/>
        </w:rPr>
        <w:t>ఒక పెద్ద కప్పు పాలలో</w:t>
      </w:r>
      <w:r w:rsidRPr="0002396B">
        <w:rPr>
          <w:b/>
          <w:bCs/>
        </w:rPr>
        <w:t xml:space="preserve"> 1 </w:t>
      </w:r>
      <w:r w:rsidRPr="0002396B">
        <w:rPr>
          <w:b/>
          <w:bCs/>
          <w:cs/>
          <w:lang w:val="en-US"/>
        </w:rPr>
        <w:t>చెంచా</w:t>
      </w:r>
      <w:r w:rsidRPr="0002396B">
        <w:t xml:space="preserve"> </w:t>
      </w:r>
      <w:r w:rsidRPr="0002396B">
        <w:rPr>
          <w:cs/>
          <w:lang w:val="en-US"/>
        </w:rPr>
        <w:t>ఈ పొడిని</w:t>
      </w:r>
      <w:r w:rsidRPr="0002396B">
        <w:t xml:space="preserve"> </w:t>
      </w:r>
      <w:r w:rsidRPr="0002396B">
        <w:rPr>
          <w:cs/>
          <w:lang w:val="en-US"/>
        </w:rPr>
        <w:t>కలపండి</w:t>
      </w:r>
      <w:r w:rsidRPr="0002396B">
        <w:t xml:space="preserve"> .</w:t>
      </w:r>
    </w:p>
    <w:p w14:paraId="423F2D7D" w14:textId="77777777" w:rsidR="0079185B" w:rsidRPr="0002396B" w:rsidRDefault="0079185B" w:rsidP="0079185B">
      <w:pPr>
        <w:numPr>
          <w:ilvl w:val="0"/>
          <w:numId w:val="268"/>
        </w:numPr>
      </w:pPr>
      <w:r w:rsidRPr="0002396B">
        <w:rPr>
          <w:b/>
          <w:bCs/>
          <w:cs/>
          <w:lang w:val="en-US"/>
        </w:rPr>
        <w:t>ఉదయం</w:t>
      </w:r>
      <w:r w:rsidRPr="0002396B">
        <w:t xml:space="preserve"> </w:t>
      </w:r>
      <w:r w:rsidRPr="0002396B">
        <w:rPr>
          <w:cs/>
          <w:lang w:val="en-US"/>
        </w:rPr>
        <w:t>టీ/కాఫీ తాగుతూ</w:t>
      </w:r>
      <w:r w:rsidRPr="0002396B">
        <w:t xml:space="preserve"> </w:t>
      </w:r>
      <w:r w:rsidRPr="0002396B">
        <w:rPr>
          <w:cs/>
          <w:lang w:val="en-US"/>
        </w:rPr>
        <w:t>తాగండి .</w:t>
      </w:r>
    </w:p>
    <w:p w14:paraId="0CC0EEC7" w14:textId="77777777" w:rsidR="0079185B" w:rsidRPr="0002396B" w:rsidRDefault="0079185B" w:rsidP="0079185B">
      <w:pPr>
        <w:numPr>
          <w:ilvl w:val="0"/>
          <w:numId w:val="268"/>
        </w:numPr>
      </w:pPr>
      <w:r w:rsidRPr="0002396B">
        <w:rPr>
          <w:cs/>
          <w:lang w:val="en-US"/>
        </w:rPr>
        <w:t>ఉత్తమ ఫలితాల కోసం</w:t>
      </w:r>
      <w:r w:rsidRPr="0002396B">
        <w:t xml:space="preserve"> </w:t>
      </w:r>
      <w:r w:rsidRPr="0002396B">
        <w:rPr>
          <w:b/>
          <w:bCs/>
        </w:rPr>
        <w:t xml:space="preserve">3 </w:t>
      </w:r>
      <w:r w:rsidRPr="0002396B">
        <w:rPr>
          <w:b/>
          <w:bCs/>
          <w:cs/>
          <w:lang w:val="en-US"/>
        </w:rPr>
        <w:t>నెలలు</w:t>
      </w:r>
      <w:r w:rsidRPr="0002396B">
        <w:t xml:space="preserve"> </w:t>
      </w:r>
      <w:r w:rsidRPr="0002396B">
        <w:rPr>
          <w:cs/>
          <w:lang w:val="en-US"/>
        </w:rPr>
        <w:t>కొనసాగించండి .</w:t>
      </w:r>
    </w:p>
    <w:p w14:paraId="6094FE04" w14:textId="77777777" w:rsidR="0079185B" w:rsidRPr="0002396B" w:rsidRDefault="0079185B" w:rsidP="0079185B">
      <w:r>
        <w:pict w14:anchorId="666BCE4D">
          <v:rect id="_x0000_i1336" style="width:0;height:1.5pt" o:hralign="center" o:hrstd="t" o:hr="t" fillcolor="#a0a0a0" stroked="f"/>
        </w:pict>
      </w:r>
    </w:p>
    <w:p w14:paraId="4EE1C25C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💡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ప్రయోజనాలు</w:t>
      </w:r>
    </w:p>
    <w:p w14:paraId="45EA1445" w14:textId="77777777" w:rsidR="0079185B" w:rsidRPr="0002396B" w:rsidRDefault="0079185B" w:rsidP="0079185B">
      <w:pPr>
        <w:numPr>
          <w:ilvl w:val="0"/>
          <w:numId w:val="269"/>
        </w:numPr>
      </w:pPr>
      <w:r w:rsidRPr="0002396B">
        <w:rPr>
          <w:b/>
          <w:bCs/>
          <w:cs/>
          <w:lang w:val="en-US"/>
        </w:rPr>
        <w:t>రక్తం</w:t>
      </w:r>
      <w:r w:rsidRPr="0002396B">
        <w:t xml:space="preserve"> </w:t>
      </w:r>
      <w:r w:rsidRPr="0002396B">
        <w:rPr>
          <w:cs/>
          <w:lang w:val="en-US"/>
        </w:rPr>
        <w:t>మరియు</w:t>
      </w:r>
      <w:r w:rsidRPr="0002396B">
        <w:t xml:space="preserve"> </w:t>
      </w:r>
      <w:r w:rsidRPr="0002396B">
        <w:rPr>
          <w:b/>
          <w:bCs/>
          <w:cs/>
          <w:lang w:val="en-US"/>
        </w:rPr>
        <w:t>క్షేత్రాన్ని</w:t>
      </w:r>
      <w:r w:rsidRPr="0002396B">
        <w:t xml:space="preserve"> (</w:t>
      </w:r>
      <w:r w:rsidRPr="0002396B">
        <w:rPr>
          <w:cs/>
          <w:lang w:val="en-US"/>
        </w:rPr>
        <w:t>స్త్రీలలో గర్భాశయం/సంతానోత్పత్తి అవయవాలు)</w:t>
      </w:r>
      <w:r w:rsidRPr="0002396B">
        <w:t xml:space="preserve"> </w:t>
      </w:r>
      <w:r w:rsidRPr="0002396B">
        <w:rPr>
          <w:cs/>
          <w:lang w:val="en-US"/>
        </w:rPr>
        <w:t>శుద్ధి చేస్తుంది .</w:t>
      </w:r>
    </w:p>
    <w:p w14:paraId="40187488" w14:textId="77777777" w:rsidR="0079185B" w:rsidRPr="0002396B" w:rsidRDefault="0079185B" w:rsidP="0079185B">
      <w:pPr>
        <w:numPr>
          <w:ilvl w:val="0"/>
          <w:numId w:val="269"/>
        </w:numPr>
      </w:pPr>
      <w:r w:rsidRPr="0002396B">
        <w:rPr>
          <w:cs/>
          <w:lang w:val="en-US"/>
        </w:rPr>
        <w:t>క్లియర్స్:</w:t>
      </w:r>
    </w:p>
    <w:p w14:paraId="053B5A9B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 xml:space="preserve">చర్మ </w:t>
      </w:r>
      <w:proofErr w:type="spellStart"/>
      <w:r w:rsidRPr="0002396B">
        <w:rPr>
          <w:cs/>
          <w:lang w:val="en-US"/>
        </w:rPr>
        <w:t>అలెర్జీలు</w:t>
      </w:r>
      <w:proofErr w:type="spellEnd"/>
    </w:p>
    <w:p w14:paraId="510F8D93" w14:textId="77777777" w:rsidR="0079185B" w:rsidRPr="0002396B" w:rsidRDefault="0079185B" w:rsidP="0079185B">
      <w:pPr>
        <w:numPr>
          <w:ilvl w:val="1"/>
          <w:numId w:val="269"/>
        </w:numPr>
      </w:pPr>
      <w:proofErr w:type="spellStart"/>
      <w:r w:rsidRPr="0002396B">
        <w:rPr>
          <w:cs/>
          <w:lang w:val="en-US"/>
        </w:rPr>
        <w:t>దద్దుర్లు</w:t>
      </w:r>
      <w:proofErr w:type="spellEnd"/>
      <w:r w:rsidRPr="0002396B">
        <w:rPr>
          <w:cs/>
          <w:lang w:val="en-US"/>
        </w:rPr>
        <w:t xml:space="preserve"> మరియు బొబ్బలు</w:t>
      </w:r>
    </w:p>
    <w:p w14:paraId="5CB7331E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చుండ్రు</w:t>
      </w:r>
    </w:p>
    <w:p w14:paraId="7B30E341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మొటిమలు మరియు వీపు/ఛాతీ మొటిమలు</w:t>
      </w:r>
    </w:p>
    <w:p w14:paraId="1D8B4142" w14:textId="77777777" w:rsidR="0079185B" w:rsidRPr="0002396B" w:rsidRDefault="0079185B" w:rsidP="0079185B">
      <w:pPr>
        <w:numPr>
          <w:ilvl w:val="0"/>
          <w:numId w:val="269"/>
        </w:numPr>
      </w:pPr>
      <w:r w:rsidRPr="0002396B">
        <w:rPr>
          <w:cs/>
          <w:lang w:val="en-US"/>
        </w:rPr>
        <w:t>మెరుగుపరుస్తుంది:</w:t>
      </w:r>
    </w:p>
    <w:p w14:paraId="02533235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చర్మ మెరుపు</w:t>
      </w:r>
    </w:p>
    <w:p w14:paraId="4CB9DBB1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lastRenderedPageBreak/>
        <w:t>రోగనిరోధక శక్తి</w:t>
      </w:r>
    </w:p>
    <w:p w14:paraId="112DF73D" w14:textId="77777777" w:rsidR="0079185B" w:rsidRPr="0002396B" w:rsidRDefault="0079185B" w:rsidP="0079185B">
      <w:pPr>
        <w:numPr>
          <w:ilvl w:val="1"/>
          <w:numId w:val="269"/>
        </w:numPr>
      </w:pPr>
      <w:r w:rsidRPr="0002396B">
        <w:rPr>
          <w:cs/>
          <w:lang w:val="en-US"/>
        </w:rPr>
        <w:t>సంతానోత్పత్తి (పురుషులు మరియు స్త్రీలు ఇద్దరికీ)</w:t>
      </w:r>
    </w:p>
    <w:p w14:paraId="2B7292CA" w14:textId="77777777" w:rsidR="0079185B" w:rsidRPr="0002396B" w:rsidRDefault="0079185B" w:rsidP="0079185B">
      <w:pPr>
        <w:numPr>
          <w:ilvl w:val="0"/>
          <w:numId w:val="269"/>
        </w:numPr>
      </w:pPr>
      <w:r w:rsidRPr="0002396B">
        <w:t xml:space="preserve">30 </w:t>
      </w:r>
      <w:r w:rsidRPr="0002396B">
        <w:rPr>
          <w:cs/>
          <w:lang w:val="en-US"/>
        </w:rPr>
        <w:t>ఏళ్ల తర్వాత వివాహం చేసుకునే వారి పునరుత్పత్తి ఆరోగ్యాన్ని మెరుగుపరచడంలో సహాయపడుతుంది.</w:t>
      </w:r>
    </w:p>
    <w:p w14:paraId="657608A0" w14:textId="77777777" w:rsidR="0079185B" w:rsidRPr="0002396B" w:rsidRDefault="0079185B" w:rsidP="0079185B">
      <w:r>
        <w:pict w14:anchorId="50D64B45">
          <v:rect id="_x0000_i1337" style="width:0;height:1.5pt" o:hralign="center" o:hrstd="t" o:hr="t" fillcolor="#a0a0a0" stroked="f"/>
        </w:pict>
      </w:r>
    </w:p>
    <w:p w14:paraId="7C35D9A2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🌱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 xml:space="preserve">క్షేత్రం (గర్భాశయం) </w:t>
      </w:r>
      <w:proofErr w:type="spellStart"/>
      <w:r w:rsidRPr="0002396B">
        <w:rPr>
          <w:b/>
          <w:bCs/>
          <w:cs/>
          <w:lang w:val="en-US"/>
        </w:rPr>
        <w:t>శుద్దీకరణ</w:t>
      </w:r>
      <w:proofErr w:type="spellEnd"/>
      <w:r w:rsidRPr="0002396B">
        <w:rPr>
          <w:b/>
          <w:bCs/>
          <w:cs/>
          <w:lang w:val="en-US"/>
        </w:rPr>
        <w:t xml:space="preserve"> భావన</w:t>
      </w:r>
    </w:p>
    <w:p w14:paraId="38EB1131" w14:textId="77777777" w:rsidR="0079185B" w:rsidRPr="0002396B" w:rsidRDefault="0079185B" w:rsidP="0079185B">
      <w:pPr>
        <w:numPr>
          <w:ilvl w:val="0"/>
          <w:numId w:val="270"/>
        </w:numPr>
      </w:pPr>
      <w:r w:rsidRPr="0002396B">
        <w:t>"</w:t>
      </w:r>
      <w:r w:rsidRPr="0002396B">
        <w:rPr>
          <w:cs/>
          <w:lang w:val="en-US"/>
        </w:rPr>
        <w:t xml:space="preserve">క్షేత్రం" = </w:t>
      </w:r>
      <w:proofErr w:type="spellStart"/>
      <w:r w:rsidRPr="0002396B">
        <w:rPr>
          <w:cs/>
          <w:lang w:val="en-US"/>
        </w:rPr>
        <w:t>నాభి</w:t>
      </w:r>
      <w:proofErr w:type="spellEnd"/>
      <w:r w:rsidRPr="0002396B">
        <w:rPr>
          <w:cs/>
          <w:lang w:val="en-US"/>
        </w:rPr>
        <w:t xml:space="preserve"> క్రింద ఉన్న పునరుత్పత్తి అవయవాలు (ముఖ్యంగా స్త్రీలలో).</w:t>
      </w:r>
    </w:p>
    <w:p w14:paraId="2CFF49A9" w14:textId="77777777" w:rsidR="0079185B" w:rsidRPr="0002396B" w:rsidRDefault="0079185B" w:rsidP="0079185B">
      <w:pPr>
        <w:numPr>
          <w:ilvl w:val="0"/>
          <w:numId w:val="270"/>
        </w:numPr>
      </w:pPr>
      <w:r w:rsidRPr="0002396B">
        <w:rPr>
          <w:cs/>
          <w:lang w:val="en-US"/>
        </w:rPr>
        <w:t>ఈ క్షేత్రాన్ని శుద్ధి చేయడం వల్ల ఆరోగ్యకరమైన గర్భధారణ మరియు బలమైన సంతానం లభిస్తుంది.</w:t>
      </w:r>
    </w:p>
    <w:p w14:paraId="58B9AF76" w14:textId="77777777" w:rsidR="0079185B" w:rsidRPr="0002396B" w:rsidRDefault="0079185B" w:rsidP="0079185B">
      <w:pPr>
        <w:numPr>
          <w:ilvl w:val="0"/>
          <w:numId w:val="270"/>
        </w:numPr>
      </w:pPr>
      <w:proofErr w:type="spellStart"/>
      <w:r w:rsidRPr="0002396B">
        <w:rPr>
          <w:cs/>
          <w:lang w:val="en-US"/>
        </w:rPr>
        <w:t>స్పెర్మ్</w:t>
      </w:r>
      <w:proofErr w:type="spellEnd"/>
      <w:r w:rsidRPr="0002396B">
        <w:rPr>
          <w:cs/>
          <w:lang w:val="en-US"/>
        </w:rPr>
        <w:t xml:space="preserve"> బలహీనంగా ఉన్నప్పటికీ</w:t>
      </w:r>
      <w:r w:rsidRPr="0002396B">
        <w:t xml:space="preserve">, </w:t>
      </w:r>
      <w:r w:rsidRPr="0002396B">
        <w:rPr>
          <w:cs/>
          <w:lang w:val="en-US"/>
        </w:rPr>
        <w:t>బలమైన శుద్ధి చేయబడిన క్షేత్రం బలమైన పిల్లలను కలిగిస్తుంది.</w:t>
      </w:r>
    </w:p>
    <w:p w14:paraId="668D1E40" w14:textId="77777777" w:rsidR="0079185B" w:rsidRPr="0002396B" w:rsidRDefault="0079185B" w:rsidP="0079185B">
      <w:r>
        <w:pict w14:anchorId="4812741A">
          <v:rect id="_x0000_i1338" style="width:0;height:1.5pt" o:hralign="center" o:hrstd="t" o:hr="t" fillcolor="#a0a0a0" stroked="f"/>
        </w:pict>
      </w:r>
    </w:p>
    <w:p w14:paraId="4ECE7C07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⚠️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ముఖ్యమైన తాత్విక అంశాలు</w:t>
      </w:r>
    </w:p>
    <w:p w14:paraId="6278FF45" w14:textId="77777777" w:rsidR="0079185B" w:rsidRPr="0002396B" w:rsidRDefault="0079185B" w:rsidP="0079185B">
      <w:pPr>
        <w:numPr>
          <w:ilvl w:val="0"/>
          <w:numId w:val="271"/>
        </w:numPr>
      </w:pPr>
      <w:r w:rsidRPr="0002396B">
        <w:t xml:space="preserve">30 </w:t>
      </w:r>
      <w:r w:rsidRPr="0002396B">
        <w:rPr>
          <w:cs/>
          <w:lang w:val="en-US"/>
        </w:rPr>
        <w:t xml:space="preserve">ఏళ్ల తర్వాత ఆలస్య వివాహాలు ఈ </w:t>
      </w:r>
      <w:proofErr w:type="spellStart"/>
      <w:r w:rsidRPr="0002396B">
        <w:rPr>
          <w:cs/>
          <w:lang w:val="en-US"/>
        </w:rPr>
        <w:t>క్రింది</w:t>
      </w:r>
      <w:proofErr w:type="spellEnd"/>
      <w:r w:rsidRPr="0002396B">
        <w:rPr>
          <w:cs/>
          <w:lang w:val="en-US"/>
        </w:rPr>
        <w:t xml:space="preserve"> వాటికి దారితీయవచ్చు:</w:t>
      </w:r>
    </w:p>
    <w:p w14:paraId="56E5D507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 xml:space="preserve">తగ్గిన </w:t>
      </w:r>
      <w:proofErr w:type="spellStart"/>
      <w:r w:rsidRPr="0002396B">
        <w:rPr>
          <w:cs/>
          <w:lang w:val="en-US"/>
        </w:rPr>
        <w:t>జీవశక్తి</w:t>
      </w:r>
      <w:proofErr w:type="spellEnd"/>
    </w:p>
    <w:p w14:paraId="4A2A5B03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>పెరిగిన ఆరోగ్య సమస్యలు (బిపి</w:t>
      </w:r>
      <w:r w:rsidRPr="0002396B">
        <w:t xml:space="preserve">, </w:t>
      </w:r>
      <w:r w:rsidRPr="0002396B">
        <w:rPr>
          <w:cs/>
          <w:lang w:val="en-US"/>
        </w:rPr>
        <w:t>షుగర్</w:t>
      </w:r>
      <w:r w:rsidRPr="0002396B">
        <w:t xml:space="preserve">, </w:t>
      </w:r>
      <w:proofErr w:type="spellStart"/>
      <w:r w:rsidRPr="0002396B">
        <w:rPr>
          <w:cs/>
          <w:lang w:val="en-US"/>
        </w:rPr>
        <w:t>థైరాయిడ్</w:t>
      </w:r>
      <w:proofErr w:type="spellEnd"/>
      <w:r w:rsidRPr="0002396B">
        <w:t xml:space="preserve">, </w:t>
      </w:r>
      <w:r w:rsidRPr="0002396B">
        <w:rPr>
          <w:cs/>
          <w:lang w:val="en-US"/>
        </w:rPr>
        <w:t>మొదలైనవి)</w:t>
      </w:r>
    </w:p>
    <w:p w14:paraId="55F26A64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>పిల్లలకు వ్యాధులు సంక్రమించే ప్రమాదం ఎక్కువ</w:t>
      </w:r>
    </w:p>
    <w:p w14:paraId="4FE8522C" w14:textId="77777777" w:rsidR="0079185B" w:rsidRPr="0002396B" w:rsidRDefault="0079185B" w:rsidP="0079185B">
      <w:pPr>
        <w:numPr>
          <w:ilvl w:val="0"/>
          <w:numId w:val="271"/>
        </w:numPr>
      </w:pPr>
      <w:r w:rsidRPr="0002396B">
        <w:rPr>
          <w:b/>
          <w:bCs/>
          <w:cs/>
          <w:lang w:val="en-US"/>
        </w:rPr>
        <w:t>వివాహానికి అనువైన వయస్సు (ఆయుర్వేదం ప్రకారం):</w:t>
      </w:r>
    </w:p>
    <w:p w14:paraId="1EA545A4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b/>
          <w:bCs/>
          <w:cs/>
          <w:lang w:val="en-US"/>
        </w:rPr>
        <w:t>మహిళలు:</w:t>
      </w:r>
      <w:r w:rsidRPr="0002396B">
        <w:t xml:space="preserve"> 18–20 </w:t>
      </w:r>
      <w:r w:rsidRPr="0002396B">
        <w:rPr>
          <w:cs/>
          <w:lang w:val="en-US"/>
        </w:rPr>
        <w:t>సంవత్సరాలు</w:t>
      </w:r>
    </w:p>
    <w:p w14:paraId="456D6E62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b/>
          <w:bCs/>
          <w:cs/>
          <w:lang w:val="en-US"/>
        </w:rPr>
        <w:t>పురుషులు:</w:t>
      </w:r>
      <w:r w:rsidRPr="0002396B">
        <w:t xml:space="preserve"> 20–22 </w:t>
      </w:r>
      <w:r w:rsidRPr="0002396B">
        <w:rPr>
          <w:cs/>
          <w:lang w:val="en-US"/>
        </w:rPr>
        <w:t>సంవత్సరాలు</w:t>
      </w:r>
    </w:p>
    <w:p w14:paraId="12307C39" w14:textId="77777777" w:rsidR="0079185B" w:rsidRPr="0002396B" w:rsidRDefault="0079185B" w:rsidP="0079185B">
      <w:pPr>
        <w:numPr>
          <w:ilvl w:val="0"/>
          <w:numId w:val="271"/>
        </w:numPr>
      </w:pPr>
      <w:r w:rsidRPr="0002396B">
        <w:rPr>
          <w:cs/>
          <w:lang w:val="en-US"/>
        </w:rPr>
        <w:t xml:space="preserve">బలమైన పిల్లలు మరియు శక్తివంతమైన తదుపరి తరం </w:t>
      </w:r>
      <w:proofErr w:type="spellStart"/>
      <w:r w:rsidRPr="0002396B">
        <w:rPr>
          <w:cs/>
          <w:lang w:val="en-US"/>
        </w:rPr>
        <w:t>దీనితో</w:t>
      </w:r>
      <w:proofErr w:type="spellEnd"/>
      <w:r w:rsidRPr="0002396B">
        <w:rPr>
          <w:cs/>
          <w:lang w:val="en-US"/>
        </w:rPr>
        <w:t xml:space="preserve"> </w:t>
      </w:r>
      <w:proofErr w:type="spellStart"/>
      <w:r w:rsidRPr="0002396B">
        <w:rPr>
          <w:cs/>
          <w:lang w:val="en-US"/>
        </w:rPr>
        <w:t>సాధ్యమవుతుంది</w:t>
      </w:r>
      <w:proofErr w:type="spellEnd"/>
      <w:r w:rsidRPr="0002396B">
        <w:rPr>
          <w:cs/>
          <w:lang w:val="en-US"/>
        </w:rPr>
        <w:t>:</w:t>
      </w:r>
    </w:p>
    <w:p w14:paraId="691A4948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lastRenderedPageBreak/>
        <w:t>చిన్ననాటి వివాహం</w:t>
      </w:r>
    </w:p>
    <w:p w14:paraId="307A404D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 xml:space="preserve">క్షేత్రం మరియు రక్త </w:t>
      </w:r>
      <w:proofErr w:type="spellStart"/>
      <w:r w:rsidRPr="0002396B">
        <w:rPr>
          <w:cs/>
          <w:lang w:val="en-US"/>
        </w:rPr>
        <w:t>శుద్దీకరణ</w:t>
      </w:r>
      <w:proofErr w:type="spellEnd"/>
    </w:p>
    <w:p w14:paraId="5D018816" w14:textId="77777777" w:rsidR="0079185B" w:rsidRPr="0002396B" w:rsidRDefault="0079185B" w:rsidP="0079185B">
      <w:pPr>
        <w:numPr>
          <w:ilvl w:val="1"/>
          <w:numId w:val="271"/>
        </w:numPr>
      </w:pPr>
      <w:r w:rsidRPr="0002396B">
        <w:rPr>
          <w:cs/>
          <w:lang w:val="en-US"/>
        </w:rPr>
        <w:t>ఆయుర్వేద దినచర్యలు</w:t>
      </w:r>
    </w:p>
    <w:p w14:paraId="1ECEA416" w14:textId="77777777" w:rsidR="0079185B" w:rsidRPr="0002396B" w:rsidRDefault="0079185B" w:rsidP="0079185B">
      <w:r>
        <w:pict w14:anchorId="06FCE1B7">
          <v:rect id="_x0000_i1339" style="width:0;height:1.5pt" o:hralign="center" o:hrstd="t" o:hr="t" fillcolor="#a0a0a0" stroked="f"/>
        </w:pict>
      </w:r>
    </w:p>
    <w:p w14:paraId="7879AFA3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 xml:space="preserve">ఆధ్యాత్మిక </w:t>
      </w:r>
      <w:proofErr w:type="spellStart"/>
      <w:r w:rsidRPr="0002396B">
        <w:rPr>
          <w:b/>
          <w:bCs/>
          <w:cs/>
          <w:lang w:val="en-US"/>
        </w:rPr>
        <w:t>గమనిక</w:t>
      </w:r>
      <w:proofErr w:type="spellEnd"/>
    </w:p>
    <w:p w14:paraId="6F5403A3" w14:textId="77777777" w:rsidR="0079185B" w:rsidRPr="0002396B" w:rsidRDefault="0079185B" w:rsidP="0079185B">
      <w:pPr>
        <w:numPr>
          <w:ilvl w:val="0"/>
          <w:numId w:val="272"/>
        </w:numPr>
      </w:pPr>
      <w:r w:rsidRPr="0002396B">
        <w:rPr>
          <w:cs/>
          <w:lang w:val="en-US"/>
        </w:rPr>
        <w:t>ప్రేమ మరియు కృతజ్ఞతతో మూలికలను సేకరించండి.</w:t>
      </w:r>
    </w:p>
    <w:p w14:paraId="051C7523" w14:textId="77777777" w:rsidR="0079185B" w:rsidRPr="0002396B" w:rsidRDefault="0079185B" w:rsidP="0079185B">
      <w:pPr>
        <w:numPr>
          <w:ilvl w:val="0"/>
          <w:numId w:val="272"/>
        </w:numPr>
      </w:pPr>
      <w:r w:rsidRPr="0002396B">
        <w:rPr>
          <w:cs/>
          <w:lang w:val="en-US"/>
        </w:rPr>
        <w:t>ఉద్దేశ్యం ముఖ్యం: విశ్వాసం</w:t>
      </w:r>
      <w:r w:rsidRPr="0002396B">
        <w:t xml:space="preserve">, </w:t>
      </w:r>
      <w:r w:rsidRPr="0002396B">
        <w:rPr>
          <w:cs/>
          <w:lang w:val="en-US"/>
        </w:rPr>
        <w:t>హృదయం మరియు చిత్తశుద్ధితో మూలికలను ఉపయోగించడం వల్ల వాటి ప్రభావం మెరుగుపడుతుంది.</w:t>
      </w:r>
    </w:p>
    <w:p w14:paraId="2FC66900" w14:textId="77777777" w:rsidR="0079185B" w:rsidRPr="0002396B" w:rsidRDefault="0079185B" w:rsidP="0079185B">
      <w:pPr>
        <w:numPr>
          <w:ilvl w:val="0"/>
          <w:numId w:val="272"/>
        </w:numPr>
      </w:pPr>
      <w:r w:rsidRPr="0002396B">
        <w:rPr>
          <w:cs/>
          <w:lang w:val="en-US"/>
        </w:rPr>
        <w:t>చెల్లాచెదురుగా లేదా అజాగ్రత్తగా ఉపయోగించడం వల్ల ఫలితాలు బలహీనపడతాయి.</w:t>
      </w:r>
    </w:p>
    <w:p w14:paraId="69B7020F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70" w:history="1">
        <w:r w:rsidRPr="00F77EA1">
          <w:rPr>
            <w:rStyle w:val="Hyperlink"/>
            <w:lang w:val="en-US"/>
          </w:rPr>
          <w:t>https://youtu.be/pGiHMfAvvLk?si=5BIcQxIkWQh8rqBz</w:t>
        </w:r>
      </w:hyperlink>
    </w:p>
    <w:p w14:paraId="2CD6EA38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🌿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రక్త శుద్ధి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పునరుజ్జీవనం కోసం ఆయుర్వేద నివారణ</w:t>
      </w:r>
    </w:p>
    <w:p w14:paraId="4BE427FB" w14:textId="77777777" w:rsidR="0079185B" w:rsidRPr="0002396B" w:rsidRDefault="0079185B" w:rsidP="0079185B">
      <w:r w:rsidRPr="0002396B">
        <w:rPr>
          <w:b/>
          <w:bCs/>
          <w:cs/>
          <w:lang w:val="en-US"/>
        </w:rPr>
        <w:t>మూలం</w:t>
      </w:r>
      <w:r w:rsidRPr="0002396B">
        <w:t xml:space="preserve"> : B Anjaneya Raju </w:t>
      </w:r>
      <w:r w:rsidRPr="0002396B">
        <w:rPr>
          <w:cs/>
          <w:lang w:val="en-US"/>
        </w:rPr>
        <w:t>ఉద్దేశించిన మర్రి చెట్టు</w:t>
      </w:r>
      <w:r w:rsidRPr="0002396B">
        <w:t xml:space="preserve"> </w:t>
      </w:r>
      <w:r w:rsidRPr="0002396B">
        <w:br/>
      </w:r>
      <w:r w:rsidRPr="0002396B">
        <w:rPr>
          <w:b/>
          <w:bCs/>
          <w:cs/>
          <w:lang w:val="en-US"/>
        </w:rPr>
        <w:t>ఫార్ములా</w:t>
      </w:r>
      <w:r w:rsidRPr="0002396B">
        <w:t xml:space="preserve"> :</w:t>
      </w:r>
    </w:p>
    <w:p w14:paraId="0ADEA686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 xml:space="preserve">రక్త </w:t>
      </w:r>
      <w:proofErr w:type="spellStart"/>
      <w:r w:rsidRPr="0002396B">
        <w:rPr>
          <w:cs/>
          <w:lang w:val="en-US"/>
        </w:rPr>
        <w:t>శుద్దీకరణ</w:t>
      </w:r>
      <w:proofErr w:type="spellEnd"/>
    </w:p>
    <w:p w14:paraId="1AA70A18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చర్మ కాంతి మరియు అందం</w:t>
      </w:r>
    </w:p>
    <w:p w14:paraId="153B0307" w14:textId="77777777" w:rsidR="0079185B" w:rsidRPr="0002396B" w:rsidRDefault="0079185B" w:rsidP="0079185B">
      <w:pPr>
        <w:numPr>
          <w:ilvl w:val="0"/>
          <w:numId w:val="273"/>
        </w:numPr>
      </w:pPr>
      <w:proofErr w:type="spellStart"/>
      <w:r w:rsidRPr="0002396B">
        <w:rPr>
          <w:cs/>
          <w:lang w:val="en-US"/>
        </w:rPr>
        <w:t>యాంటీఆక్సిడెంట్</w:t>
      </w:r>
      <w:proofErr w:type="spellEnd"/>
      <w:r w:rsidRPr="0002396B">
        <w:rPr>
          <w:cs/>
          <w:lang w:val="en-US"/>
        </w:rPr>
        <w:t xml:space="preserve"> మద్దతు</w:t>
      </w:r>
    </w:p>
    <w:p w14:paraId="13EFE1E3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పురుషులు మరియు స్త్రీలకు పునరుజ్జీవనం</w:t>
      </w:r>
    </w:p>
    <w:p w14:paraId="74B979BC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సంతానోత్పత్తి పెరుగుదల</w:t>
      </w:r>
    </w:p>
    <w:p w14:paraId="0A800AF3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>మూత్ర మరియు పునరుత్పత్తి అవయవాల ఆరోగ్యం</w:t>
      </w:r>
    </w:p>
    <w:p w14:paraId="6D30C43F" w14:textId="77777777" w:rsidR="0079185B" w:rsidRPr="0002396B" w:rsidRDefault="0079185B" w:rsidP="0079185B">
      <w:pPr>
        <w:numPr>
          <w:ilvl w:val="0"/>
          <w:numId w:val="273"/>
        </w:numPr>
      </w:pPr>
      <w:r w:rsidRPr="0002396B">
        <w:rPr>
          <w:cs/>
          <w:lang w:val="en-US"/>
        </w:rPr>
        <w:t xml:space="preserve">భావోద్వేగ </w:t>
      </w:r>
      <w:proofErr w:type="spellStart"/>
      <w:r w:rsidRPr="0002396B">
        <w:rPr>
          <w:cs/>
          <w:lang w:val="en-US"/>
        </w:rPr>
        <w:t>అసమతుల్యతను</w:t>
      </w:r>
      <w:proofErr w:type="spellEnd"/>
      <w:r w:rsidRPr="0002396B">
        <w:rPr>
          <w:cs/>
          <w:lang w:val="en-US"/>
        </w:rPr>
        <w:t xml:space="preserve"> ("పిచ్చి") తగ్గించడంలో సహాయపడుతుంది</w:t>
      </w:r>
    </w:p>
    <w:p w14:paraId="02E59908" w14:textId="77777777" w:rsidR="0079185B" w:rsidRPr="0002396B" w:rsidRDefault="0079185B" w:rsidP="0079185B">
      <w:r>
        <w:pict w14:anchorId="2E6BDBE9">
          <v:rect id="_x0000_i1340" style="width:0;height:1.5pt" o:hralign="center" o:hrstd="t" o:hr="t" fillcolor="#a0a0a0" stroked="f"/>
        </w:pict>
      </w:r>
    </w:p>
    <w:p w14:paraId="3D2C6A00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lastRenderedPageBreak/>
        <w:t>🧪</w:t>
      </w:r>
      <w:r w:rsidRPr="0002396B">
        <w:rPr>
          <w:b/>
          <w:bCs/>
        </w:rPr>
        <w:t xml:space="preserve"> </w:t>
      </w:r>
      <w:proofErr w:type="spellStart"/>
      <w:r w:rsidRPr="0002396B">
        <w:rPr>
          <w:b/>
          <w:bCs/>
          <w:cs/>
          <w:lang w:val="en-US"/>
        </w:rPr>
        <w:t>కావలసినవి</w:t>
      </w:r>
      <w:proofErr w:type="spellEnd"/>
      <w:r w:rsidRPr="0002396B">
        <w:rPr>
          <w:b/>
          <w:bCs/>
          <w:cs/>
          <w:lang w:val="en-US"/>
        </w:rPr>
        <w:t xml:space="preserve"> (వేరే విధంగా పేర్కొనకపోతే ప్రతి </w:t>
      </w:r>
      <w:r w:rsidRPr="0002396B">
        <w:rPr>
          <w:b/>
          <w:bCs/>
        </w:rPr>
        <w:t xml:space="preserve">10 </w:t>
      </w:r>
      <w:r w:rsidRPr="0002396B">
        <w:rPr>
          <w:b/>
          <w:bCs/>
          <w:cs/>
          <w:lang w:val="en-US"/>
        </w:rPr>
        <w:t>గ్రాములు):</w:t>
      </w:r>
    </w:p>
    <w:p w14:paraId="6BEB4E47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>చిన్న మర్రి ఆకులు</w:t>
      </w:r>
      <w:r w:rsidRPr="0002396B">
        <w:t xml:space="preserve"> - 10 </w:t>
      </w:r>
      <w:r w:rsidRPr="0002396B">
        <w:rPr>
          <w:cs/>
          <w:lang w:val="en-US"/>
        </w:rPr>
        <w:t>గ్రా</w:t>
      </w:r>
    </w:p>
    <w:p w14:paraId="3D26E730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>మర్రి గింజలు</w:t>
      </w:r>
      <w:r w:rsidRPr="0002396B">
        <w:t xml:space="preserve"> - 10 </w:t>
      </w:r>
      <w:r w:rsidRPr="0002396B">
        <w:rPr>
          <w:cs/>
          <w:lang w:val="en-US"/>
        </w:rPr>
        <w:t>గ్రా</w:t>
      </w:r>
    </w:p>
    <w:p w14:paraId="187FFDC6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 xml:space="preserve">ఆమ్లా (ఇండియన్ </w:t>
      </w:r>
      <w:proofErr w:type="spellStart"/>
      <w:r w:rsidRPr="0002396B">
        <w:rPr>
          <w:b/>
          <w:bCs/>
          <w:cs/>
          <w:lang w:val="en-US"/>
        </w:rPr>
        <w:t>గూస్బెర్రీ</w:t>
      </w:r>
      <w:proofErr w:type="spellEnd"/>
      <w:r w:rsidRPr="0002396B">
        <w:rPr>
          <w:b/>
          <w:bCs/>
          <w:cs/>
          <w:lang w:val="en-US"/>
        </w:rPr>
        <w:t>)</w:t>
      </w:r>
      <w:r w:rsidRPr="0002396B">
        <w:t xml:space="preserve"> - 10 </w:t>
      </w:r>
      <w:r w:rsidRPr="0002396B">
        <w:rPr>
          <w:cs/>
          <w:lang w:val="en-US"/>
        </w:rPr>
        <w:t>గ్రా</w:t>
      </w:r>
    </w:p>
    <w:p w14:paraId="01374689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 xml:space="preserve">సరస్వతి ఆకులు (ప్రాధాన్యంగా </w:t>
      </w:r>
      <w:proofErr w:type="spellStart"/>
      <w:r w:rsidRPr="0002396B">
        <w:rPr>
          <w:b/>
          <w:bCs/>
          <w:cs/>
          <w:lang w:val="en-US"/>
        </w:rPr>
        <w:t>తాజావి</w:t>
      </w:r>
      <w:proofErr w:type="spellEnd"/>
      <w:r w:rsidRPr="0002396B">
        <w:rPr>
          <w:b/>
          <w:bCs/>
          <w:cs/>
          <w:lang w:val="en-US"/>
        </w:rPr>
        <w:t>/</w:t>
      </w:r>
      <w:proofErr w:type="spellStart"/>
      <w:r w:rsidRPr="0002396B">
        <w:rPr>
          <w:b/>
          <w:bCs/>
          <w:cs/>
          <w:lang w:val="en-US"/>
        </w:rPr>
        <w:t>ఆకుపచ్చవి</w:t>
      </w:r>
      <w:proofErr w:type="spellEnd"/>
      <w:r w:rsidRPr="0002396B">
        <w:rPr>
          <w:b/>
          <w:bCs/>
          <w:cs/>
          <w:lang w:val="en-US"/>
        </w:rPr>
        <w:t>)</w:t>
      </w:r>
      <w:r w:rsidRPr="0002396B">
        <w:t xml:space="preserve"> - 30 </w:t>
      </w:r>
      <w:r w:rsidRPr="0002396B">
        <w:rPr>
          <w:cs/>
          <w:lang w:val="en-US"/>
        </w:rPr>
        <w:t>గ్రా</w:t>
      </w:r>
    </w:p>
    <w:p w14:paraId="4099B2B0" w14:textId="77777777" w:rsidR="0079185B" w:rsidRPr="0002396B" w:rsidRDefault="0079185B" w:rsidP="0079185B">
      <w:pPr>
        <w:numPr>
          <w:ilvl w:val="0"/>
          <w:numId w:val="274"/>
        </w:numPr>
      </w:pPr>
      <w:r w:rsidRPr="0002396B">
        <w:rPr>
          <w:b/>
          <w:bCs/>
          <w:cs/>
          <w:lang w:val="en-US"/>
        </w:rPr>
        <w:t>మర్రి చెట్టు పాలు (రబ్బరు పాలు)</w:t>
      </w:r>
      <w:r w:rsidRPr="0002396B">
        <w:t xml:space="preserve"> - 1 </w:t>
      </w:r>
      <w:r w:rsidRPr="0002396B">
        <w:rPr>
          <w:cs/>
          <w:lang w:val="en-US"/>
        </w:rPr>
        <w:t xml:space="preserve">టోలా (సుమారు </w:t>
      </w:r>
      <w:r w:rsidRPr="0002396B">
        <w:t xml:space="preserve">12 </w:t>
      </w:r>
      <w:r w:rsidRPr="0002396B">
        <w:rPr>
          <w:cs/>
          <w:lang w:val="en-US"/>
        </w:rPr>
        <w:t>గ్రా)</w:t>
      </w:r>
    </w:p>
    <w:p w14:paraId="6368D743" w14:textId="77777777" w:rsidR="0079185B" w:rsidRPr="0002396B" w:rsidRDefault="0079185B" w:rsidP="0079185B">
      <w:r>
        <w:pict w14:anchorId="7AE0367C">
          <v:rect id="_x0000_i1341" style="width:0;height:1.5pt" o:hralign="center" o:hrstd="t" o:hr="t" fillcolor="#a0a0a0" stroked="f"/>
        </w:pict>
      </w:r>
    </w:p>
    <w:p w14:paraId="48171C07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🧉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తయారీ దశలు:</w:t>
      </w:r>
    </w:p>
    <w:p w14:paraId="399B0798" w14:textId="77777777" w:rsidR="0079185B" w:rsidRPr="0002396B" w:rsidRDefault="0079185B" w:rsidP="0079185B">
      <w:pPr>
        <w:numPr>
          <w:ilvl w:val="0"/>
          <w:numId w:val="275"/>
        </w:numPr>
      </w:pPr>
      <w:r w:rsidRPr="0002396B">
        <w:rPr>
          <w:b/>
          <w:bCs/>
          <w:cs/>
          <w:lang w:val="en-US"/>
        </w:rPr>
        <w:t>క్రష్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కలపండి</w:t>
      </w:r>
      <w:r w:rsidRPr="0002396B">
        <w:t xml:space="preserve"> :</w:t>
      </w:r>
    </w:p>
    <w:p w14:paraId="0B7F1DE6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rPr>
          <w:cs/>
          <w:lang w:val="en-US"/>
        </w:rPr>
        <w:t>కొద్దిగా తడి పొడి తయారు చేయడానికి అన్ని పొడి పదార్థాలను (ఆకులు</w:t>
      </w:r>
      <w:r w:rsidRPr="0002396B">
        <w:t xml:space="preserve">, </w:t>
      </w:r>
      <w:r w:rsidRPr="0002396B">
        <w:rPr>
          <w:cs/>
          <w:lang w:val="en-US"/>
        </w:rPr>
        <w:t>గింజలు</w:t>
      </w:r>
      <w:r w:rsidRPr="0002396B">
        <w:t xml:space="preserve">, </w:t>
      </w:r>
      <w:r w:rsidRPr="0002396B">
        <w:rPr>
          <w:cs/>
          <w:lang w:val="en-US"/>
        </w:rPr>
        <w:t>ఆమ్లా) కలపండి.</w:t>
      </w:r>
    </w:p>
    <w:p w14:paraId="26AAC591" w14:textId="77777777" w:rsidR="0079185B" w:rsidRPr="0002396B" w:rsidRDefault="0079185B" w:rsidP="0079185B">
      <w:pPr>
        <w:numPr>
          <w:ilvl w:val="0"/>
          <w:numId w:val="275"/>
        </w:numPr>
      </w:pPr>
      <w:r w:rsidRPr="0002396B">
        <w:rPr>
          <w:b/>
          <w:bCs/>
          <w:cs/>
          <w:lang w:val="en-US"/>
        </w:rPr>
        <w:t>సరస్వతి ఆకులు జోడించండి</w:t>
      </w:r>
      <w:r w:rsidRPr="0002396B">
        <w:t xml:space="preserve"> :</w:t>
      </w:r>
    </w:p>
    <w:p w14:paraId="006A0A52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t xml:space="preserve">30 </w:t>
      </w:r>
      <w:r w:rsidRPr="0002396B">
        <w:rPr>
          <w:cs/>
          <w:lang w:val="en-US"/>
        </w:rPr>
        <w:t>గ్రాముల ఆకుపచ్చ సరస్వతి ఆకులు (మెత్తగా రుబ్బిన పేస్ట్) జోడించండి.</w:t>
      </w:r>
    </w:p>
    <w:p w14:paraId="7F1A9991" w14:textId="77777777" w:rsidR="0079185B" w:rsidRPr="0002396B" w:rsidRDefault="0079185B" w:rsidP="0079185B">
      <w:pPr>
        <w:numPr>
          <w:ilvl w:val="0"/>
          <w:numId w:val="275"/>
        </w:numPr>
      </w:pPr>
      <w:proofErr w:type="spellStart"/>
      <w:r w:rsidRPr="0002396B">
        <w:rPr>
          <w:b/>
          <w:bCs/>
          <w:cs/>
          <w:lang w:val="en-US"/>
        </w:rPr>
        <w:t>బన్యన్</w:t>
      </w:r>
      <w:proofErr w:type="spellEnd"/>
      <w:r w:rsidRPr="0002396B">
        <w:rPr>
          <w:b/>
          <w:bCs/>
          <w:cs/>
          <w:lang w:val="en-US"/>
        </w:rPr>
        <w:t xml:space="preserve"> మిల్క్ జోడించండి</w:t>
      </w:r>
      <w:r w:rsidRPr="0002396B">
        <w:t xml:space="preserve"> :</w:t>
      </w:r>
    </w:p>
    <w:p w14:paraId="3A824F35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t xml:space="preserve">1 </w:t>
      </w:r>
      <w:r w:rsidRPr="0002396B">
        <w:rPr>
          <w:cs/>
          <w:lang w:val="en-US"/>
        </w:rPr>
        <w:t xml:space="preserve">టోలా మర్రి చెట్టు పాలు (ఆకులు లేదా పండ్ల కొన నుండి తీసిన </w:t>
      </w:r>
      <w:proofErr w:type="spellStart"/>
      <w:r w:rsidRPr="0002396B">
        <w:rPr>
          <w:cs/>
          <w:lang w:val="en-US"/>
        </w:rPr>
        <w:t>లేటెక్స్</w:t>
      </w:r>
      <w:proofErr w:type="spellEnd"/>
      <w:r w:rsidRPr="0002396B">
        <w:rPr>
          <w:cs/>
          <w:lang w:val="en-US"/>
        </w:rPr>
        <w:t>) జోడించండి.</w:t>
      </w:r>
    </w:p>
    <w:p w14:paraId="34256BF6" w14:textId="77777777" w:rsidR="0079185B" w:rsidRPr="0002396B" w:rsidRDefault="0079185B" w:rsidP="0079185B">
      <w:pPr>
        <w:numPr>
          <w:ilvl w:val="0"/>
          <w:numId w:val="275"/>
        </w:numPr>
      </w:pPr>
      <w:r w:rsidRPr="0002396B">
        <w:rPr>
          <w:b/>
          <w:bCs/>
          <w:cs/>
          <w:lang w:val="en-US"/>
        </w:rPr>
        <w:t>టాబ్లెట్ల రూపం</w:t>
      </w:r>
      <w:r w:rsidRPr="0002396B">
        <w:t xml:space="preserve"> :</w:t>
      </w:r>
    </w:p>
    <w:p w14:paraId="1AAB8FB1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rPr>
          <w:cs/>
          <w:lang w:val="en-US"/>
        </w:rPr>
        <w:t>బాగా కలిపి మెత్తని ముద్దలా రుబ్బుకోవాలి.</w:t>
      </w:r>
    </w:p>
    <w:p w14:paraId="42B42C2D" w14:textId="77777777" w:rsidR="0079185B" w:rsidRPr="0002396B" w:rsidRDefault="0079185B" w:rsidP="0079185B">
      <w:pPr>
        <w:numPr>
          <w:ilvl w:val="1"/>
          <w:numId w:val="275"/>
        </w:numPr>
      </w:pPr>
      <w:r w:rsidRPr="0002396B">
        <w:rPr>
          <w:b/>
          <w:bCs/>
          <w:cs/>
          <w:lang w:val="en-US"/>
        </w:rPr>
        <w:t xml:space="preserve">బఠానీ </w:t>
      </w:r>
      <w:proofErr w:type="spellStart"/>
      <w:r w:rsidRPr="0002396B">
        <w:rPr>
          <w:b/>
          <w:bCs/>
          <w:cs/>
          <w:lang w:val="en-US"/>
        </w:rPr>
        <w:t>కంటే</w:t>
      </w:r>
      <w:proofErr w:type="spellEnd"/>
      <w:r w:rsidRPr="0002396B">
        <w:rPr>
          <w:b/>
          <w:bCs/>
          <w:cs/>
          <w:lang w:val="en-US"/>
        </w:rPr>
        <w:t xml:space="preserve"> కొంచెం </w:t>
      </w:r>
      <w:proofErr w:type="spellStart"/>
      <w:r w:rsidRPr="0002396B">
        <w:rPr>
          <w:b/>
          <w:bCs/>
          <w:cs/>
          <w:lang w:val="en-US"/>
        </w:rPr>
        <w:t>పెద్దదిగా</w:t>
      </w:r>
      <w:proofErr w:type="spellEnd"/>
      <w:r w:rsidRPr="0002396B">
        <w:t xml:space="preserve"> </w:t>
      </w:r>
      <w:proofErr w:type="spellStart"/>
      <w:r w:rsidRPr="0002396B">
        <w:rPr>
          <w:cs/>
          <w:lang w:val="en-US"/>
        </w:rPr>
        <w:t>మాత్రలు</w:t>
      </w:r>
      <w:proofErr w:type="spellEnd"/>
      <w:r w:rsidRPr="0002396B">
        <w:rPr>
          <w:cs/>
          <w:lang w:val="en-US"/>
        </w:rPr>
        <w:t xml:space="preserve"> తయారు చేయండి</w:t>
      </w:r>
      <w:r w:rsidRPr="0002396B">
        <w:t xml:space="preserve"> .</w:t>
      </w:r>
    </w:p>
    <w:p w14:paraId="150FA101" w14:textId="77777777" w:rsidR="0079185B" w:rsidRPr="0002396B" w:rsidRDefault="0079185B" w:rsidP="0079185B">
      <w:r>
        <w:pict w14:anchorId="06971FC6">
          <v:rect id="_x0000_i1342" style="width:0;height:1.5pt" o:hralign="center" o:hrstd="t" o:hr="t" fillcolor="#a0a0a0" stroked="f"/>
        </w:pict>
      </w:r>
    </w:p>
    <w:p w14:paraId="13A050FF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🕒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మోతాదు:</w:t>
      </w:r>
    </w:p>
    <w:p w14:paraId="085011DE" w14:textId="77777777" w:rsidR="0079185B" w:rsidRPr="0002396B" w:rsidRDefault="0079185B" w:rsidP="0079185B">
      <w:pPr>
        <w:numPr>
          <w:ilvl w:val="0"/>
          <w:numId w:val="276"/>
        </w:numPr>
      </w:pPr>
      <w:r w:rsidRPr="0002396B">
        <w:rPr>
          <w:b/>
          <w:bCs/>
        </w:rPr>
        <w:t xml:space="preserve">1-2 </w:t>
      </w:r>
      <w:proofErr w:type="spellStart"/>
      <w:r w:rsidRPr="0002396B">
        <w:rPr>
          <w:b/>
          <w:bCs/>
          <w:cs/>
          <w:lang w:val="en-US"/>
        </w:rPr>
        <w:t>మాత్రలు</w:t>
      </w:r>
      <w:proofErr w:type="spellEnd"/>
      <w:r w:rsidRPr="0002396B">
        <w:t xml:space="preserve"> </w:t>
      </w:r>
      <w:proofErr w:type="gramStart"/>
      <w:r w:rsidRPr="0002396B">
        <w:rPr>
          <w:cs/>
          <w:lang w:val="en-US"/>
        </w:rPr>
        <w:t>తీసుకోండి</w:t>
      </w:r>
      <w:r w:rsidRPr="0002396B">
        <w:t xml:space="preserve"> ,</w:t>
      </w:r>
      <w:proofErr w:type="gramEnd"/>
      <w:r w:rsidRPr="0002396B">
        <w:t xml:space="preserve"> </w:t>
      </w:r>
      <w:r w:rsidRPr="0002396B">
        <w:rPr>
          <w:b/>
          <w:bCs/>
          <w:cs/>
          <w:lang w:val="en-US"/>
        </w:rPr>
        <w:t>రోజుకు రెండుసార్లు</w:t>
      </w:r>
      <w:r w:rsidRPr="0002396B">
        <w:t xml:space="preserve"> - </w:t>
      </w:r>
      <w:r w:rsidRPr="0002396B">
        <w:rPr>
          <w:b/>
          <w:bCs/>
          <w:cs/>
          <w:lang w:val="en-US"/>
        </w:rPr>
        <w:t xml:space="preserve">ఉదయం మరియు </w:t>
      </w:r>
      <w:proofErr w:type="gramStart"/>
      <w:r w:rsidRPr="0002396B">
        <w:rPr>
          <w:b/>
          <w:bCs/>
          <w:cs/>
          <w:lang w:val="en-US"/>
        </w:rPr>
        <w:t>సాయంత్రం</w:t>
      </w:r>
      <w:r w:rsidRPr="0002396B">
        <w:t xml:space="preserve"> .</w:t>
      </w:r>
      <w:proofErr w:type="gramEnd"/>
    </w:p>
    <w:p w14:paraId="02CA3337" w14:textId="77777777" w:rsidR="0079185B" w:rsidRPr="0002396B" w:rsidRDefault="0079185B" w:rsidP="0079185B">
      <w:pPr>
        <w:numPr>
          <w:ilvl w:val="0"/>
          <w:numId w:val="276"/>
        </w:numPr>
      </w:pPr>
      <w:r w:rsidRPr="0002396B">
        <w:rPr>
          <w:cs/>
          <w:lang w:val="en-US"/>
        </w:rPr>
        <w:lastRenderedPageBreak/>
        <w:t>మీ శరీర ఆకృతిని బట్టి</w:t>
      </w:r>
      <w:r w:rsidRPr="0002396B">
        <w:t xml:space="preserve"> </w:t>
      </w:r>
      <w:r w:rsidRPr="0002396B">
        <w:rPr>
          <w:b/>
          <w:bCs/>
          <w:cs/>
          <w:lang w:val="en-US"/>
        </w:rPr>
        <w:t>నీరు లేదా పాలతో</w:t>
      </w:r>
      <w:r w:rsidRPr="0002396B">
        <w:t xml:space="preserve"> </w:t>
      </w:r>
      <w:r w:rsidRPr="0002396B">
        <w:rPr>
          <w:cs/>
          <w:lang w:val="en-US"/>
        </w:rPr>
        <w:t>తినండి .</w:t>
      </w:r>
    </w:p>
    <w:p w14:paraId="221B75FC" w14:textId="77777777" w:rsidR="0079185B" w:rsidRPr="0002396B" w:rsidRDefault="0079185B" w:rsidP="0079185B">
      <w:r>
        <w:pict w14:anchorId="6EAA919E">
          <v:rect id="_x0000_i1343" style="width:0;height:1.5pt" o:hralign="center" o:hrstd="t" o:hr="t" fillcolor="#a0a0a0" stroked="f"/>
        </w:pict>
      </w:r>
    </w:p>
    <w:p w14:paraId="128A1673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📅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వ్యవధి:</w:t>
      </w:r>
    </w:p>
    <w:p w14:paraId="568BF259" w14:textId="77777777" w:rsidR="0079185B" w:rsidRPr="0002396B" w:rsidRDefault="0079185B" w:rsidP="0079185B">
      <w:pPr>
        <w:numPr>
          <w:ilvl w:val="0"/>
          <w:numId w:val="277"/>
        </w:numPr>
      </w:pPr>
      <w:r w:rsidRPr="0002396B">
        <w:rPr>
          <w:cs/>
          <w:lang w:val="en-US"/>
        </w:rPr>
        <w:t>పూర్తి ప్రయోజనాల కోసం</w:t>
      </w:r>
      <w:r w:rsidRPr="0002396B">
        <w:t xml:space="preserve"> </w:t>
      </w:r>
      <w:r w:rsidRPr="0002396B">
        <w:rPr>
          <w:b/>
          <w:bCs/>
        </w:rPr>
        <w:t xml:space="preserve">6 </w:t>
      </w:r>
      <w:r w:rsidRPr="0002396B">
        <w:rPr>
          <w:b/>
          <w:bCs/>
          <w:cs/>
          <w:lang w:val="en-US"/>
        </w:rPr>
        <w:t xml:space="preserve">నెలల నుండి </w:t>
      </w:r>
      <w:r w:rsidRPr="0002396B">
        <w:rPr>
          <w:b/>
          <w:bCs/>
        </w:rPr>
        <w:t xml:space="preserve">1 </w:t>
      </w:r>
      <w:r w:rsidRPr="0002396B">
        <w:rPr>
          <w:b/>
          <w:bCs/>
          <w:cs/>
          <w:lang w:val="en-US"/>
        </w:rPr>
        <w:t>సంవత్సరం వరకు నిరంతరం వాడండి .</w:t>
      </w:r>
    </w:p>
    <w:p w14:paraId="51DD1F7D" w14:textId="77777777" w:rsidR="0079185B" w:rsidRPr="0002396B" w:rsidRDefault="0079185B" w:rsidP="0079185B">
      <w:r>
        <w:pict w14:anchorId="20A15E6D">
          <v:rect id="_x0000_i1344" style="width:0;height:1.5pt" o:hralign="center" o:hrstd="t" o:hr="t" fillcolor="#a0a0a0" stroked="f"/>
        </w:pict>
      </w:r>
    </w:p>
    <w:p w14:paraId="2B0DF27A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✅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ప్రయోజనాలు:</w:t>
      </w:r>
    </w:p>
    <w:p w14:paraId="511BF3A8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రక్తాన్ని శుద్ధి చేస్తుంది</w:t>
      </w:r>
    </w:p>
    <w:p w14:paraId="385F5CDB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 xml:space="preserve">చర్మపు రంగు మరియు </w:t>
      </w:r>
      <w:proofErr w:type="spellStart"/>
      <w:r w:rsidRPr="0002396B">
        <w:rPr>
          <w:b/>
          <w:bCs/>
          <w:cs/>
          <w:lang w:val="en-US"/>
        </w:rPr>
        <w:t>మెరుపును</w:t>
      </w:r>
      <w:proofErr w:type="spellEnd"/>
      <w:r w:rsidRPr="0002396B">
        <w:rPr>
          <w:b/>
          <w:bCs/>
          <w:cs/>
          <w:lang w:val="en-US"/>
        </w:rPr>
        <w:t xml:space="preserve"> మెరుగుపరుస్తుంది</w:t>
      </w:r>
    </w:p>
    <w:p w14:paraId="3D7A1BD2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 xml:space="preserve">శక్తివంతమైన </w:t>
      </w:r>
      <w:proofErr w:type="spellStart"/>
      <w:r w:rsidRPr="0002396B">
        <w:rPr>
          <w:b/>
          <w:bCs/>
          <w:cs/>
          <w:lang w:val="en-US"/>
        </w:rPr>
        <w:t>యాంటీఆక్సిడెంట్‌గా</w:t>
      </w:r>
      <w:proofErr w:type="spellEnd"/>
      <w:r w:rsidRPr="0002396B">
        <w:rPr>
          <w:b/>
          <w:bCs/>
          <w:cs/>
          <w:lang w:val="en-US"/>
        </w:rPr>
        <w:t xml:space="preserve"> పనిచేస్తుంది</w:t>
      </w:r>
    </w:p>
    <w:p w14:paraId="108A0E19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పురుషులలో శక్తిని పెంచుతుంది</w:t>
      </w:r>
    </w:p>
    <w:p w14:paraId="1B4BA183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స్త్రీ సంతానోత్పత్తిని మెరుగుపరుస్తుంది</w:t>
      </w:r>
    </w:p>
    <w:p w14:paraId="3F7FDC8E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 xml:space="preserve">తెలుపు/ఎరుపు యోని </w:t>
      </w:r>
      <w:proofErr w:type="spellStart"/>
      <w:r w:rsidRPr="0002396B">
        <w:rPr>
          <w:b/>
          <w:bCs/>
          <w:cs/>
          <w:lang w:val="en-US"/>
        </w:rPr>
        <w:t>ఉత్సర్గాన్ని</w:t>
      </w:r>
      <w:proofErr w:type="spellEnd"/>
      <w:r w:rsidRPr="0002396B">
        <w:rPr>
          <w:b/>
          <w:bCs/>
          <w:cs/>
          <w:lang w:val="en-US"/>
        </w:rPr>
        <w:t xml:space="preserve"> తగ్గిస్తుంది (</w:t>
      </w:r>
      <w:r w:rsidRPr="0002396B">
        <w:rPr>
          <w:b/>
          <w:bCs/>
        </w:rPr>
        <w:t xml:space="preserve">99% </w:t>
      </w:r>
      <w:r w:rsidRPr="0002396B">
        <w:rPr>
          <w:b/>
          <w:bCs/>
          <w:cs/>
          <w:lang w:val="en-US"/>
        </w:rPr>
        <w:t>వరకు)</w:t>
      </w:r>
    </w:p>
    <w:p w14:paraId="273D15BE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మూత్ర మరియు పునరుత్పత్తి వ్యవస్థలను బలోపేతం చేస్తుంది</w:t>
      </w:r>
    </w:p>
    <w:p w14:paraId="6D77F1E9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మానసిక స్థితిని సమతుల్యం చేస్తుంది ("పిచ్చి" తగ్గింపు)</w:t>
      </w:r>
    </w:p>
    <w:p w14:paraId="2D887A52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మెదడు ఆరోగ్యానికి మద్దతు ఇస్తుంది</w:t>
      </w:r>
    </w:p>
    <w:p w14:paraId="67C96D3C" w14:textId="77777777" w:rsidR="0079185B" w:rsidRPr="0002396B" w:rsidRDefault="0079185B" w:rsidP="0079185B">
      <w:pPr>
        <w:numPr>
          <w:ilvl w:val="0"/>
          <w:numId w:val="278"/>
        </w:numPr>
      </w:pPr>
      <w:r w:rsidRPr="0002396B">
        <w:rPr>
          <w:b/>
          <w:bCs/>
          <w:cs/>
          <w:lang w:val="en-US"/>
        </w:rPr>
        <w:t>దీర్ఘకాలిక అనారోగ్యాన్ని నివారిస్తుంది మరియు దీర్ఘాయువును ప్రోత్సహిస్తుంది</w:t>
      </w:r>
    </w:p>
    <w:p w14:paraId="357081A5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71" w:history="1">
        <w:r w:rsidRPr="00F77EA1">
          <w:rPr>
            <w:rStyle w:val="Hyperlink"/>
            <w:lang w:val="en-US"/>
          </w:rPr>
          <w:t>https://youtu.be/-cHmsPC-m6s?si=Ki6q9fis5W0Uhig7</w:t>
        </w:r>
      </w:hyperlink>
    </w:p>
    <w:p w14:paraId="382A7188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🌳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మూత్ర ఇన్ఫెక్షన్లు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పునరుత్పత్తి ఆరోగ్యానికి మర్రి చెట్టు నివారణ</w:t>
      </w:r>
    </w:p>
    <w:p w14:paraId="4F523909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🔶</w:t>
      </w:r>
      <w:r w:rsidRPr="0002396B">
        <w:rPr>
          <w:b/>
          <w:bCs/>
        </w:rPr>
        <w:t xml:space="preserve"> </w:t>
      </w:r>
      <w:proofErr w:type="spellStart"/>
      <w:r w:rsidRPr="0002396B">
        <w:rPr>
          <w:b/>
          <w:bCs/>
          <w:cs/>
          <w:lang w:val="en-US"/>
        </w:rPr>
        <w:t>కావలసినవి</w:t>
      </w:r>
      <w:proofErr w:type="spellEnd"/>
      <w:r w:rsidRPr="0002396B">
        <w:rPr>
          <w:b/>
          <w:bCs/>
          <w:cs/>
          <w:lang w:val="en-US"/>
        </w:rPr>
        <w:t>:</w:t>
      </w:r>
    </w:p>
    <w:p w14:paraId="2062E4D0" w14:textId="77777777" w:rsidR="0079185B" w:rsidRPr="0002396B" w:rsidRDefault="0079185B" w:rsidP="0079185B">
      <w:pPr>
        <w:numPr>
          <w:ilvl w:val="0"/>
          <w:numId w:val="279"/>
        </w:numPr>
      </w:pPr>
      <w:r w:rsidRPr="0002396B">
        <w:rPr>
          <w:b/>
          <w:bCs/>
          <w:cs/>
          <w:lang w:val="en-US"/>
        </w:rPr>
        <w:t>చిన్న మర్రి చెట్టు బెరడు</w:t>
      </w:r>
      <w:r w:rsidRPr="0002396B">
        <w:t xml:space="preserve"> - 50 </w:t>
      </w:r>
      <w:r w:rsidRPr="0002396B">
        <w:rPr>
          <w:cs/>
          <w:lang w:val="en-US"/>
        </w:rPr>
        <w:t>గ్రాములు</w:t>
      </w:r>
    </w:p>
    <w:p w14:paraId="0CF0D18A" w14:textId="77777777" w:rsidR="0079185B" w:rsidRPr="0002396B" w:rsidRDefault="0079185B" w:rsidP="0079185B">
      <w:pPr>
        <w:numPr>
          <w:ilvl w:val="1"/>
          <w:numId w:val="279"/>
        </w:numPr>
      </w:pPr>
      <w:r w:rsidRPr="0002396B">
        <w:rPr>
          <w:cs/>
          <w:lang w:val="en-US"/>
        </w:rPr>
        <w:t>చిన్న ముక్కలుగా కట్ చేసి నీడలో ఆరబెట్టండి.</w:t>
      </w:r>
    </w:p>
    <w:p w14:paraId="0DA343AC" w14:textId="77777777" w:rsidR="0079185B" w:rsidRPr="0002396B" w:rsidRDefault="0079185B" w:rsidP="0079185B">
      <w:pPr>
        <w:numPr>
          <w:ilvl w:val="0"/>
          <w:numId w:val="279"/>
        </w:numPr>
      </w:pPr>
      <w:r w:rsidRPr="0002396B">
        <w:rPr>
          <w:b/>
          <w:bCs/>
          <w:cs/>
          <w:lang w:val="en-US"/>
        </w:rPr>
        <w:lastRenderedPageBreak/>
        <w:t>చక్కెర లేదా పటిక బెల్లం</w:t>
      </w:r>
      <w:r w:rsidRPr="0002396B">
        <w:t xml:space="preserve"> - 50 </w:t>
      </w:r>
      <w:r w:rsidRPr="0002396B">
        <w:rPr>
          <w:cs/>
          <w:lang w:val="en-US"/>
        </w:rPr>
        <w:t>గ్రాములు</w:t>
      </w:r>
    </w:p>
    <w:p w14:paraId="4B67DB3A" w14:textId="77777777" w:rsidR="0079185B" w:rsidRPr="0002396B" w:rsidRDefault="0079185B" w:rsidP="0079185B">
      <w:pPr>
        <w:numPr>
          <w:ilvl w:val="1"/>
          <w:numId w:val="279"/>
        </w:numPr>
      </w:pPr>
      <w:r w:rsidRPr="0002396B">
        <w:rPr>
          <w:cs/>
          <w:lang w:val="en-US"/>
        </w:rPr>
        <w:t>మర్రి బెరడుతో సమాన పరిమాణంలో (</w:t>
      </w:r>
      <w:r w:rsidRPr="0002396B">
        <w:t xml:space="preserve">1:1 </w:t>
      </w:r>
      <w:r w:rsidRPr="0002396B">
        <w:rPr>
          <w:cs/>
          <w:lang w:val="en-US"/>
        </w:rPr>
        <w:t>నిష్పత్తి) ఉపయోగించండి.</w:t>
      </w:r>
    </w:p>
    <w:p w14:paraId="6A520D52" w14:textId="77777777" w:rsidR="0079185B" w:rsidRPr="0002396B" w:rsidRDefault="0079185B" w:rsidP="0079185B">
      <w:pPr>
        <w:numPr>
          <w:ilvl w:val="0"/>
          <w:numId w:val="279"/>
        </w:numPr>
      </w:pPr>
      <w:r w:rsidRPr="0002396B">
        <w:rPr>
          <w:b/>
          <w:bCs/>
          <w:cs/>
          <w:lang w:val="en-US"/>
        </w:rPr>
        <w:t>పాలు</w:t>
      </w:r>
      <w:r w:rsidRPr="0002396B">
        <w:t xml:space="preserve"> - 1 </w:t>
      </w:r>
      <w:r w:rsidRPr="0002396B">
        <w:rPr>
          <w:cs/>
          <w:lang w:val="en-US"/>
        </w:rPr>
        <w:t>కప్పు (ప్రతి మోతాదుకు)</w:t>
      </w:r>
    </w:p>
    <w:p w14:paraId="68D5E70A" w14:textId="77777777" w:rsidR="0079185B" w:rsidRPr="0002396B" w:rsidRDefault="0079185B" w:rsidP="0079185B">
      <w:r>
        <w:pict w14:anchorId="69B0312B">
          <v:rect id="_x0000_i1345" style="width:0;height:1.5pt" o:hralign="center" o:hrstd="t" o:hr="t" fillcolor="#a0a0a0" stroked="f"/>
        </w:pict>
      </w:r>
    </w:p>
    <w:p w14:paraId="710D6C2E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🧪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తయారీ విధానం:</w:t>
      </w:r>
    </w:p>
    <w:p w14:paraId="2AFC2316" w14:textId="77777777" w:rsidR="0079185B" w:rsidRPr="0002396B" w:rsidRDefault="0079185B" w:rsidP="0079185B">
      <w:pPr>
        <w:numPr>
          <w:ilvl w:val="0"/>
          <w:numId w:val="280"/>
        </w:numPr>
      </w:pPr>
      <w:r w:rsidRPr="0002396B">
        <w:rPr>
          <w:cs/>
          <w:lang w:val="en-US"/>
        </w:rPr>
        <w:t>ఎండిన చిన్న మర్రి బెరడును మెత్తని పొడిగా రుబ్బుకోవాలి.</w:t>
      </w:r>
    </w:p>
    <w:p w14:paraId="25DADEEE" w14:textId="77777777" w:rsidR="0079185B" w:rsidRPr="0002396B" w:rsidRDefault="0079185B" w:rsidP="0079185B">
      <w:pPr>
        <w:numPr>
          <w:ilvl w:val="0"/>
          <w:numId w:val="280"/>
        </w:numPr>
      </w:pPr>
      <w:r w:rsidRPr="0002396B">
        <w:rPr>
          <w:cs/>
          <w:lang w:val="en-US"/>
        </w:rPr>
        <w:t>సమాన పరిమాణంలో (</w:t>
      </w:r>
      <w:r w:rsidRPr="0002396B">
        <w:t xml:space="preserve">50 </w:t>
      </w:r>
      <w:r w:rsidRPr="0002396B">
        <w:rPr>
          <w:cs/>
          <w:lang w:val="en-US"/>
        </w:rPr>
        <w:t>గ్రా) చక్కెర లేదా పటిక బెల్లం కలపండి.</w:t>
      </w:r>
    </w:p>
    <w:p w14:paraId="58A7256E" w14:textId="77777777" w:rsidR="0079185B" w:rsidRPr="0002396B" w:rsidRDefault="0079185B" w:rsidP="0079185B">
      <w:pPr>
        <w:numPr>
          <w:ilvl w:val="0"/>
          <w:numId w:val="280"/>
        </w:numPr>
      </w:pPr>
      <w:r w:rsidRPr="0002396B">
        <w:rPr>
          <w:cs/>
          <w:lang w:val="en-US"/>
        </w:rPr>
        <w:t xml:space="preserve">రెండూ ఒక </w:t>
      </w:r>
      <w:proofErr w:type="spellStart"/>
      <w:r w:rsidRPr="0002396B">
        <w:rPr>
          <w:cs/>
          <w:lang w:val="en-US"/>
        </w:rPr>
        <w:t>ఏకరీతి</w:t>
      </w:r>
      <w:proofErr w:type="spellEnd"/>
      <w:r w:rsidRPr="0002396B">
        <w:rPr>
          <w:cs/>
          <w:lang w:val="en-US"/>
        </w:rPr>
        <w:t xml:space="preserve"> పొడి </w:t>
      </w:r>
      <w:proofErr w:type="spellStart"/>
      <w:r w:rsidRPr="0002396B">
        <w:rPr>
          <w:cs/>
          <w:lang w:val="en-US"/>
        </w:rPr>
        <w:t>అయ్యేవరకు</w:t>
      </w:r>
      <w:proofErr w:type="spellEnd"/>
      <w:r w:rsidRPr="0002396B">
        <w:rPr>
          <w:cs/>
          <w:lang w:val="en-US"/>
        </w:rPr>
        <w:t xml:space="preserve"> కొట్టండి/రుబ్బు చేయండి.</w:t>
      </w:r>
    </w:p>
    <w:p w14:paraId="1F53C60E" w14:textId="77777777" w:rsidR="0079185B" w:rsidRPr="0002396B" w:rsidRDefault="0079185B" w:rsidP="0079185B">
      <w:r>
        <w:pict w14:anchorId="275B39F4">
          <v:rect id="_x0000_i1346" style="width:0;height:1.5pt" o:hralign="center" o:hrstd="t" o:hr="t" fillcolor="#a0a0a0" stroked="f"/>
        </w:pict>
      </w:r>
    </w:p>
    <w:p w14:paraId="6BE1B96F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🕒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మోతాదు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వినియోగం:</w:t>
      </w:r>
    </w:p>
    <w:p w14:paraId="4D93D9EC" w14:textId="77777777" w:rsidR="0079185B" w:rsidRPr="0002396B" w:rsidRDefault="0079185B" w:rsidP="0079185B">
      <w:pPr>
        <w:numPr>
          <w:ilvl w:val="0"/>
          <w:numId w:val="281"/>
        </w:numPr>
      </w:pPr>
      <w:r w:rsidRPr="0002396B">
        <w:rPr>
          <w:b/>
          <w:bCs/>
          <w:cs/>
          <w:lang w:val="en-US"/>
        </w:rPr>
        <w:t>ఉదయం</w:t>
      </w:r>
      <w:r w:rsidRPr="0002396B">
        <w:t xml:space="preserve"> : ½ </w:t>
      </w:r>
      <w:r w:rsidRPr="0002396B">
        <w:rPr>
          <w:cs/>
          <w:lang w:val="en-US"/>
        </w:rPr>
        <w:t xml:space="preserve">చెంచా పొడి + </w:t>
      </w:r>
      <w:r w:rsidRPr="0002396B">
        <w:t xml:space="preserve">1 </w:t>
      </w:r>
      <w:r w:rsidRPr="0002396B">
        <w:rPr>
          <w:cs/>
          <w:lang w:val="en-US"/>
        </w:rPr>
        <w:t>కప్పు పాలు (భోజనానికి ముందు)</w:t>
      </w:r>
    </w:p>
    <w:p w14:paraId="3C1C23A7" w14:textId="77777777" w:rsidR="0079185B" w:rsidRPr="0002396B" w:rsidRDefault="0079185B" w:rsidP="0079185B">
      <w:pPr>
        <w:numPr>
          <w:ilvl w:val="0"/>
          <w:numId w:val="281"/>
        </w:numPr>
      </w:pPr>
      <w:r w:rsidRPr="0002396B">
        <w:rPr>
          <w:b/>
          <w:bCs/>
          <w:cs/>
          <w:lang w:val="en-US"/>
        </w:rPr>
        <w:t>సాయంత్రం</w:t>
      </w:r>
      <w:r w:rsidRPr="0002396B">
        <w:t xml:space="preserve"> : ½ </w:t>
      </w:r>
      <w:r w:rsidRPr="0002396B">
        <w:rPr>
          <w:cs/>
          <w:lang w:val="en-US"/>
        </w:rPr>
        <w:t xml:space="preserve">చెంచా పొడి + </w:t>
      </w:r>
      <w:r w:rsidRPr="0002396B">
        <w:t xml:space="preserve">1 </w:t>
      </w:r>
      <w:r w:rsidRPr="0002396B">
        <w:rPr>
          <w:cs/>
          <w:lang w:val="en-US"/>
        </w:rPr>
        <w:t>కప్పు పాలు (నిద్రపోయే ముందు)</w:t>
      </w:r>
    </w:p>
    <w:p w14:paraId="1E908D3F" w14:textId="77777777" w:rsidR="0079185B" w:rsidRPr="0002396B" w:rsidRDefault="0079185B" w:rsidP="0079185B">
      <w:pPr>
        <w:numPr>
          <w:ilvl w:val="0"/>
          <w:numId w:val="281"/>
        </w:numPr>
      </w:pPr>
      <w:r w:rsidRPr="0002396B">
        <w:rPr>
          <w:b/>
          <w:bCs/>
          <w:cs/>
          <w:lang w:val="en-US"/>
        </w:rPr>
        <w:t xml:space="preserve">కనీసం </w:t>
      </w:r>
      <w:r w:rsidRPr="0002396B">
        <w:rPr>
          <w:b/>
          <w:bCs/>
        </w:rPr>
        <w:t xml:space="preserve">10 </w:t>
      </w:r>
      <w:r w:rsidRPr="0002396B">
        <w:rPr>
          <w:b/>
          <w:bCs/>
          <w:cs/>
          <w:lang w:val="en-US"/>
        </w:rPr>
        <w:t>రోజులు</w:t>
      </w:r>
      <w:r w:rsidRPr="0002396B">
        <w:t xml:space="preserve"> </w:t>
      </w:r>
      <w:r w:rsidRPr="0002396B">
        <w:rPr>
          <w:cs/>
          <w:lang w:val="en-US"/>
        </w:rPr>
        <w:t>కొనసాగించండి</w:t>
      </w:r>
      <w:r w:rsidRPr="0002396B">
        <w:t xml:space="preserve"> (</w:t>
      </w:r>
      <w:r w:rsidRPr="0002396B">
        <w:rPr>
          <w:cs/>
          <w:lang w:val="en-US"/>
        </w:rPr>
        <w:t xml:space="preserve">మంచి ఫలితాల కోసం </w:t>
      </w:r>
      <w:r w:rsidRPr="0002396B">
        <w:t xml:space="preserve">21 </w:t>
      </w:r>
      <w:r w:rsidRPr="0002396B">
        <w:rPr>
          <w:cs/>
          <w:lang w:val="en-US"/>
        </w:rPr>
        <w:t xml:space="preserve">రోజుల వరకు </w:t>
      </w:r>
      <w:proofErr w:type="spellStart"/>
      <w:r w:rsidRPr="0002396B">
        <w:rPr>
          <w:cs/>
          <w:lang w:val="en-US"/>
        </w:rPr>
        <w:t>పొడిగించవచ్చు</w:t>
      </w:r>
      <w:proofErr w:type="spellEnd"/>
      <w:r w:rsidRPr="0002396B">
        <w:rPr>
          <w:cs/>
          <w:lang w:val="en-US"/>
        </w:rPr>
        <w:t>).</w:t>
      </w:r>
    </w:p>
    <w:p w14:paraId="2A87599E" w14:textId="77777777" w:rsidR="0079185B" w:rsidRPr="0002396B" w:rsidRDefault="0079185B" w:rsidP="0079185B">
      <w:r>
        <w:pict w14:anchorId="71CB1EBA">
          <v:rect id="_x0000_i1347" style="width:0;height:1.5pt" o:hralign="center" o:hrstd="t" o:hr="t" fillcolor="#a0a0a0" stroked="f"/>
        </w:pict>
      </w:r>
    </w:p>
    <w:p w14:paraId="2585D0ED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✅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ప్రయోజనాలు:</w:t>
      </w:r>
    </w:p>
    <w:p w14:paraId="19ACD55D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🌿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మూత్ర సమస్యలకు (పురుషులు</w:t>
      </w:r>
      <w:r w:rsidRPr="0002396B">
        <w:rPr>
          <w:b/>
          <w:bCs/>
        </w:rPr>
        <w:t xml:space="preserve"> &amp; </w:t>
      </w:r>
      <w:r w:rsidRPr="0002396B">
        <w:rPr>
          <w:b/>
          <w:bCs/>
          <w:cs/>
          <w:lang w:val="en-US"/>
        </w:rPr>
        <w:t>మహిళలు ఇద్దరూ):</w:t>
      </w:r>
    </w:p>
    <w:p w14:paraId="16820C48" w14:textId="77777777" w:rsidR="0079185B" w:rsidRPr="0002396B" w:rsidRDefault="0079185B" w:rsidP="0079185B">
      <w:pPr>
        <w:numPr>
          <w:ilvl w:val="0"/>
          <w:numId w:val="282"/>
        </w:numPr>
      </w:pPr>
      <w:r w:rsidRPr="0002396B">
        <w:rPr>
          <w:cs/>
          <w:lang w:val="en-US"/>
        </w:rPr>
        <w:t>మూత్రంలో వేడిని మరియు మంటను తగ్గిస్తుంది.</w:t>
      </w:r>
    </w:p>
    <w:p w14:paraId="161DE22D" w14:textId="77777777" w:rsidR="0079185B" w:rsidRPr="0002396B" w:rsidRDefault="0079185B" w:rsidP="0079185B">
      <w:pPr>
        <w:numPr>
          <w:ilvl w:val="0"/>
          <w:numId w:val="282"/>
        </w:numPr>
      </w:pPr>
      <w:r w:rsidRPr="0002396B">
        <w:rPr>
          <w:cs/>
          <w:lang w:val="en-US"/>
        </w:rPr>
        <w:t>మూత్ర ప్రవాహాన్ని మరియు మూత్రాశయ బలాన్ని మెరుగుపరుస్తుంది.</w:t>
      </w:r>
    </w:p>
    <w:p w14:paraId="137A9EC9" w14:textId="77777777" w:rsidR="0079185B" w:rsidRPr="0002396B" w:rsidRDefault="0079185B" w:rsidP="0079185B">
      <w:pPr>
        <w:numPr>
          <w:ilvl w:val="0"/>
          <w:numId w:val="282"/>
        </w:numPr>
      </w:pPr>
      <w:r w:rsidRPr="0002396B">
        <w:rPr>
          <w:cs/>
          <w:lang w:val="en-US"/>
        </w:rPr>
        <w:t>మూత్ర నాళాల అడ్డంకులను తొలగించి మూత్రపిండాలను శుద్ధి చేస్తుంది.</w:t>
      </w:r>
    </w:p>
    <w:p w14:paraId="622A2E9A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Symbol" w:hAnsi="Segoe UI Symbol" w:cs="Segoe UI Symbol"/>
          <w:b/>
          <w:bCs/>
        </w:rPr>
        <w:t>⚤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పురుషులకు:</w:t>
      </w:r>
    </w:p>
    <w:p w14:paraId="074AC2E2" w14:textId="77777777" w:rsidR="0079185B" w:rsidRPr="0002396B" w:rsidRDefault="0079185B" w:rsidP="0079185B">
      <w:pPr>
        <w:numPr>
          <w:ilvl w:val="0"/>
          <w:numId w:val="283"/>
        </w:numPr>
      </w:pPr>
      <w:proofErr w:type="spellStart"/>
      <w:r w:rsidRPr="0002396B">
        <w:rPr>
          <w:cs/>
          <w:lang w:val="en-US"/>
        </w:rPr>
        <w:t>స్పెర్మ్</w:t>
      </w:r>
      <w:proofErr w:type="spellEnd"/>
      <w:r w:rsidRPr="0002396B">
        <w:rPr>
          <w:cs/>
          <w:lang w:val="en-US"/>
        </w:rPr>
        <w:t xml:space="preserve"> మందం మరియు నాణ్యతను మెరుగుపరుస్తుంది.</w:t>
      </w:r>
    </w:p>
    <w:p w14:paraId="5A231205" w14:textId="77777777" w:rsidR="0079185B" w:rsidRPr="0002396B" w:rsidRDefault="0079185B" w:rsidP="0079185B">
      <w:pPr>
        <w:numPr>
          <w:ilvl w:val="0"/>
          <w:numId w:val="283"/>
        </w:numPr>
      </w:pPr>
      <w:r w:rsidRPr="0002396B">
        <w:rPr>
          <w:cs/>
          <w:lang w:val="en-US"/>
        </w:rPr>
        <w:lastRenderedPageBreak/>
        <w:t>సంతానోత్పత్తి మరియు సెక్స్ డ్రైవ్‌ను పెంచడానికి సహాయపడుతుంది.</w:t>
      </w:r>
    </w:p>
    <w:p w14:paraId="0E773352" w14:textId="77777777" w:rsidR="0079185B" w:rsidRPr="0002396B" w:rsidRDefault="0079185B" w:rsidP="0079185B">
      <w:pPr>
        <w:numPr>
          <w:ilvl w:val="0"/>
          <w:numId w:val="283"/>
        </w:numPr>
      </w:pPr>
      <w:r w:rsidRPr="0002396B">
        <w:rPr>
          <w:cs/>
          <w:lang w:val="en-US"/>
        </w:rPr>
        <w:t xml:space="preserve">పునరుత్పత్తి వ్యవస్థలో పురుషత్వం మరియు </w:t>
      </w:r>
      <w:proofErr w:type="spellStart"/>
      <w:r w:rsidRPr="0002396B">
        <w:rPr>
          <w:cs/>
          <w:lang w:val="en-US"/>
        </w:rPr>
        <w:t>జీవకణాలను</w:t>
      </w:r>
      <w:proofErr w:type="spellEnd"/>
      <w:r w:rsidRPr="0002396B">
        <w:rPr>
          <w:cs/>
          <w:lang w:val="en-US"/>
        </w:rPr>
        <w:t xml:space="preserve"> పెంచుతుంది.</w:t>
      </w:r>
    </w:p>
    <w:p w14:paraId="0DF87AAD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🧠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మానసిక ఆరోగ్యం కోసం:</w:t>
      </w:r>
    </w:p>
    <w:p w14:paraId="108706EF" w14:textId="77777777" w:rsidR="0079185B" w:rsidRPr="0002396B" w:rsidRDefault="0079185B" w:rsidP="0079185B">
      <w:pPr>
        <w:numPr>
          <w:ilvl w:val="0"/>
          <w:numId w:val="284"/>
        </w:numPr>
      </w:pPr>
      <w:r w:rsidRPr="0002396B">
        <w:rPr>
          <w:cs/>
          <w:lang w:val="en-US"/>
        </w:rPr>
        <w:t>మానసిక బలం మరియు స్పష్టతను పెంచుతుంది.</w:t>
      </w:r>
    </w:p>
    <w:p w14:paraId="2721A843" w14:textId="77777777" w:rsidR="0079185B" w:rsidRPr="0002396B" w:rsidRDefault="0079185B" w:rsidP="0079185B">
      <w:pPr>
        <w:numPr>
          <w:ilvl w:val="0"/>
          <w:numId w:val="284"/>
        </w:numPr>
      </w:pPr>
      <w:r w:rsidRPr="0002396B">
        <w:rPr>
          <w:cs/>
          <w:lang w:val="en-US"/>
        </w:rPr>
        <w:t xml:space="preserve">మానసిక అస్థిరత లేదా </w:t>
      </w:r>
      <w:proofErr w:type="spellStart"/>
      <w:r w:rsidRPr="0002396B">
        <w:rPr>
          <w:cs/>
          <w:lang w:val="en-US"/>
        </w:rPr>
        <w:t>హైపర్యాక్టివిటీ</w:t>
      </w:r>
      <w:proofErr w:type="spellEnd"/>
      <w:r w:rsidRPr="0002396B">
        <w:rPr>
          <w:cs/>
          <w:lang w:val="en-US"/>
        </w:rPr>
        <w:t xml:space="preserve"> ఉన్న వ్యక్తులకు ప్రయోజనకరంగా ఉంటుంది.</w:t>
      </w:r>
    </w:p>
    <w:p w14:paraId="5140D6F9" w14:textId="77777777" w:rsidR="0079185B" w:rsidRPr="0002396B" w:rsidRDefault="0079185B" w:rsidP="0079185B">
      <w:r>
        <w:pict w14:anchorId="1866C4A7">
          <v:rect id="_x0000_i1348" style="width:0;height:1.5pt" o:hralign="center" o:hrstd="t" o:hr="t" fillcolor="#a0a0a0" stroked="f"/>
        </w:pict>
      </w:r>
    </w:p>
    <w:p w14:paraId="3F83F6FB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👩</w:t>
      </w:r>
      <w:r w:rsidRPr="0002396B">
        <w:rPr>
          <w:b/>
          <w:bCs/>
        </w:rPr>
        <w:t>‍</w:t>
      </w:r>
      <w:r w:rsidRPr="0002396B">
        <w:rPr>
          <w:rFonts w:ascii="Segoe UI Emoji" w:hAnsi="Segoe UI Emoji" w:cs="Segoe UI Emoji"/>
          <w:b/>
          <w:bCs/>
        </w:rPr>
        <w:t>⚕️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 xml:space="preserve">మహిళల కోసం ప్రత్యేక </w:t>
      </w:r>
      <w:proofErr w:type="spellStart"/>
      <w:r w:rsidRPr="0002396B">
        <w:rPr>
          <w:b/>
          <w:bCs/>
          <w:cs/>
          <w:lang w:val="en-US"/>
        </w:rPr>
        <w:t>గమనికలు</w:t>
      </w:r>
      <w:proofErr w:type="spellEnd"/>
      <w:r w:rsidRPr="0002396B">
        <w:rPr>
          <w:b/>
          <w:bCs/>
          <w:cs/>
          <w:lang w:val="en-US"/>
        </w:rPr>
        <w:t>:</w:t>
      </w:r>
    </w:p>
    <w:p w14:paraId="44A6E3EF" w14:textId="77777777" w:rsidR="0079185B" w:rsidRPr="0002396B" w:rsidRDefault="0079185B" w:rsidP="0079185B">
      <w:pPr>
        <w:numPr>
          <w:ilvl w:val="0"/>
          <w:numId w:val="285"/>
        </w:numPr>
      </w:pPr>
      <w:r w:rsidRPr="0002396B">
        <w:rPr>
          <w:cs/>
          <w:lang w:val="en-US"/>
        </w:rPr>
        <w:t>చక్కెరతో కలిపి తీసుకుంటే</w:t>
      </w:r>
      <w:r w:rsidRPr="0002396B">
        <w:t xml:space="preserve"> </w:t>
      </w:r>
      <w:r w:rsidRPr="0002396B">
        <w:rPr>
          <w:b/>
          <w:bCs/>
          <w:cs/>
          <w:lang w:val="en-US"/>
        </w:rPr>
        <w:t xml:space="preserve">తెలుపు మరియు ఎరుపు యోని </w:t>
      </w:r>
      <w:proofErr w:type="spellStart"/>
      <w:r w:rsidRPr="0002396B">
        <w:rPr>
          <w:b/>
          <w:bCs/>
          <w:cs/>
          <w:lang w:val="en-US"/>
        </w:rPr>
        <w:t>ఉత్సర్గాన్ని</w:t>
      </w:r>
      <w:proofErr w:type="spellEnd"/>
      <w:r w:rsidRPr="0002396B">
        <w:t xml:space="preserve"> </w:t>
      </w:r>
      <w:r w:rsidRPr="0002396B">
        <w:rPr>
          <w:cs/>
          <w:lang w:val="en-US"/>
        </w:rPr>
        <w:t>తగ్గిస్తుంది .</w:t>
      </w:r>
    </w:p>
    <w:p w14:paraId="51831F1D" w14:textId="77777777" w:rsidR="0079185B" w:rsidRPr="0002396B" w:rsidRDefault="0079185B" w:rsidP="0079185B">
      <w:pPr>
        <w:numPr>
          <w:ilvl w:val="0"/>
          <w:numId w:val="285"/>
        </w:numPr>
      </w:pPr>
      <w:r w:rsidRPr="0002396B">
        <w:rPr>
          <w:cs/>
          <w:lang w:val="en-US"/>
        </w:rPr>
        <w:t>దీన్ని</w:t>
      </w:r>
      <w:r w:rsidRPr="0002396B">
        <w:t xml:space="preserve"> 5-7 </w:t>
      </w:r>
      <w:r w:rsidRPr="0002396B">
        <w:rPr>
          <w:cs/>
          <w:lang w:val="en-US"/>
        </w:rPr>
        <w:t>రోజులు</w:t>
      </w:r>
      <w:r w:rsidRPr="0002396B">
        <w:t xml:space="preserve"> </w:t>
      </w:r>
      <w:r w:rsidRPr="0002396B">
        <w:rPr>
          <w:b/>
          <w:bCs/>
          <w:cs/>
          <w:lang w:val="en-US"/>
        </w:rPr>
        <w:t>పాల బియ్యంతో కలిపి తీసుకోవడం వల్ల ఫలితాలు మెరుగుపడతాయి.</w:t>
      </w:r>
    </w:p>
    <w:p w14:paraId="2E4D8CD4" w14:textId="77777777" w:rsidR="0079185B" w:rsidRPr="0002396B" w:rsidRDefault="0079185B" w:rsidP="0079185B">
      <w:pPr>
        <w:numPr>
          <w:ilvl w:val="0"/>
          <w:numId w:val="285"/>
        </w:numPr>
      </w:pPr>
      <w:r w:rsidRPr="0002396B">
        <w:rPr>
          <w:cs/>
          <w:lang w:val="en-US"/>
        </w:rPr>
        <w:t>ఈ కాలంలో</w:t>
      </w:r>
      <w:r w:rsidRPr="0002396B">
        <w:t xml:space="preserve"> </w:t>
      </w:r>
      <w:r w:rsidRPr="0002396B">
        <w:rPr>
          <w:b/>
          <w:bCs/>
          <w:cs/>
          <w:lang w:val="en-US"/>
        </w:rPr>
        <w:t>ఉప్పు</w:t>
      </w:r>
      <w:r w:rsidRPr="0002396B">
        <w:rPr>
          <w:b/>
          <w:bCs/>
        </w:rPr>
        <w:t xml:space="preserve">, </w:t>
      </w:r>
      <w:r w:rsidRPr="0002396B">
        <w:rPr>
          <w:b/>
          <w:bCs/>
          <w:cs/>
          <w:lang w:val="en-US"/>
        </w:rPr>
        <w:t>పుల్లని</w:t>
      </w:r>
      <w:r w:rsidRPr="0002396B">
        <w:t xml:space="preserve"> </w:t>
      </w:r>
      <w:r w:rsidRPr="0002396B">
        <w:rPr>
          <w:cs/>
          <w:lang w:val="en-US"/>
        </w:rPr>
        <w:t>మరియు</w:t>
      </w:r>
      <w:r w:rsidRPr="0002396B">
        <w:t xml:space="preserve"> </w:t>
      </w:r>
      <w:r w:rsidRPr="0002396B">
        <w:rPr>
          <w:b/>
          <w:bCs/>
          <w:cs/>
          <w:lang w:val="en-US"/>
        </w:rPr>
        <w:t>కారం</w:t>
      </w:r>
      <w:r w:rsidRPr="0002396B">
        <w:t xml:space="preserve"> </w:t>
      </w:r>
      <w:r w:rsidRPr="0002396B">
        <w:rPr>
          <w:cs/>
          <w:lang w:val="en-US"/>
        </w:rPr>
        <w:t>కలిపిన ఆహారాలకు దూరంగా ఉండాలి .</w:t>
      </w:r>
    </w:p>
    <w:p w14:paraId="70206D11" w14:textId="77777777" w:rsidR="0079185B" w:rsidRPr="0002396B" w:rsidRDefault="0079185B" w:rsidP="0079185B">
      <w:pPr>
        <w:numPr>
          <w:ilvl w:val="0"/>
          <w:numId w:val="285"/>
        </w:numPr>
      </w:pPr>
      <w:r w:rsidRPr="0002396B">
        <w:rPr>
          <w:b/>
          <w:bCs/>
          <w:cs/>
          <w:lang w:val="en-US"/>
        </w:rPr>
        <w:t>చప్పిడి రైస్</w:t>
      </w:r>
      <w:r w:rsidRPr="0002396B">
        <w:t xml:space="preserve"> (</w:t>
      </w:r>
      <w:r w:rsidRPr="0002396B">
        <w:rPr>
          <w:cs/>
          <w:lang w:val="en-US"/>
        </w:rPr>
        <w:t>ఉప్పు లేదా సుగంధ ద్రవ్యాలు లేకుండా సాదా వండిన బియ్యం)</w:t>
      </w:r>
      <w:r w:rsidRPr="0002396B">
        <w:t xml:space="preserve"> </w:t>
      </w:r>
      <w:r w:rsidRPr="0002396B">
        <w:rPr>
          <w:cs/>
          <w:lang w:val="en-US"/>
        </w:rPr>
        <w:t>తినండి .</w:t>
      </w:r>
    </w:p>
    <w:p w14:paraId="27050D07" w14:textId="77777777" w:rsidR="0079185B" w:rsidRPr="0002396B" w:rsidRDefault="0079185B" w:rsidP="0079185B">
      <w:r>
        <w:pict w14:anchorId="3992F08B">
          <v:rect id="_x0000_i1349" style="width:0;height:1.5pt" o:hralign="center" o:hrstd="t" o:hr="t" fillcolor="#a0a0a0" stroked="f"/>
        </w:pict>
      </w:r>
    </w:p>
    <w:p w14:paraId="07D19618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⚠️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ముఖ్యమైన ఆహార పరిమితులు:</w:t>
      </w:r>
    </w:p>
    <w:p w14:paraId="0E77D450" w14:textId="77777777" w:rsidR="0079185B" w:rsidRPr="0002396B" w:rsidRDefault="0079185B" w:rsidP="0079185B">
      <w:pPr>
        <w:numPr>
          <w:ilvl w:val="0"/>
          <w:numId w:val="286"/>
        </w:numPr>
      </w:pPr>
      <w:r w:rsidRPr="0002396B">
        <w:rPr>
          <w:b/>
          <w:bCs/>
          <w:cs/>
          <w:lang w:val="en-US"/>
        </w:rPr>
        <w:t>నివారించండి</w:t>
      </w:r>
      <w:r w:rsidRPr="0002396B">
        <w:t xml:space="preserve"> :</w:t>
      </w:r>
    </w:p>
    <w:p w14:paraId="2618C061" w14:textId="77777777" w:rsidR="0079185B" w:rsidRPr="0002396B" w:rsidRDefault="0079185B" w:rsidP="0079185B">
      <w:pPr>
        <w:numPr>
          <w:ilvl w:val="1"/>
          <w:numId w:val="286"/>
        </w:numPr>
      </w:pPr>
      <w:r w:rsidRPr="0002396B">
        <w:rPr>
          <w:cs/>
          <w:lang w:val="en-US"/>
        </w:rPr>
        <w:t>చింతపండు (ముఖ్యంగా సంరక్షించబడిన చింతపండు)</w:t>
      </w:r>
    </w:p>
    <w:p w14:paraId="1E990F60" w14:textId="77777777" w:rsidR="0079185B" w:rsidRPr="0002396B" w:rsidRDefault="0079185B" w:rsidP="0079185B">
      <w:pPr>
        <w:numPr>
          <w:ilvl w:val="1"/>
          <w:numId w:val="286"/>
        </w:numPr>
      </w:pPr>
      <w:r w:rsidRPr="0002396B">
        <w:rPr>
          <w:cs/>
          <w:lang w:val="en-US"/>
        </w:rPr>
        <w:t>దోసకాయ</w:t>
      </w:r>
      <w:r w:rsidRPr="0002396B">
        <w:t xml:space="preserve">, </w:t>
      </w:r>
      <w:r w:rsidRPr="0002396B">
        <w:rPr>
          <w:cs/>
          <w:lang w:val="en-US"/>
        </w:rPr>
        <w:t>వంకాయ (వంకాయ)</w:t>
      </w:r>
      <w:r w:rsidRPr="0002396B">
        <w:t xml:space="preserve">, </w:t>
      </w:r>
      <w:proofErr w:type="spellStart"/>
      <w:r w:rsidRPr="0002396B">
        <w:rPr>
          <w:cs/>
          <w:lang w:val="en-US"/>
        </w:rPr>
        <w:t>అనపకాయ</w:t>
      </w:r>
      <w:proofErr w:type="spellEnd"/>
      <w:r w:rsidRPr="0002396B">
        <w:t xml:space="preserve">, </w:t>
      </w:r>
      <w:r w:rsidRPr="0002396B">
        <w:rPr>
          <w:cs/>
          <w:lang w:val="en-US"/>
        </w:rPr>
        <w:t>గోంగూర చట్నీ</w:t>
      </w:r>
    </w:p>
    <w:p w14:paraId="70EF89F3" w14:textId="77777777" w:rsidR="0079185B" w:rsidRPr="0002396B" w:rsidRDefault="0079185B" w:rsidP="0079185B">
      <w:pPr>
        <w:numPr>
          <w:ilvl w:val="1"/>
          <w:numId w:val="286"/>
        </w:numPr>
      </w:pPr>
      <w:r w:rsidRPr="0002396B">
        <w:rPr>
          <w:cs/>
          <w:lang w:val="en-US"/>
        </w:rPr>
        <w:t>పెసరపప్పు (చంద్ర పప్పు)</w:t>
      </w:r>
      <w:r w:rsidRPr="0002396B">
        <w:t xml:space="preserve">, </w:t>
      </w:r>
      <w:r w:rsidRPr="0002396B">
        <w:rPr>
          <w:cs/>
          <w:lang w:val="en-US"/>
        </w:rPr>
        <w:t>మరియు పుల్లని/మసాలా ఆహారాలు</w:t>
      </w:r>
    </w:p>
    <w:p w14:paraId="308C1255" w14:textId="77777777" w:rsidR="0079185B" w:rsidRPr="0002396B" w:rsidRDefault="0079185B" w:rsidP="0079185B">
      <w:pPr>
        <w:numPr>
          <w:ilvl w:val="0"/>
          <w:numId w:val="286"/>
        </w:numPr>
      </w:pPr>
      <w:r w:rsidRPr="0002396B">
        <w:rPr>
          <w:b/>
          <w:bCs/>
          <w:cs/>
          <w:lang w:val="en-US"/>
        </w:rPr>
        <w:t>ఎందుకు</w:t>
      </w:r>
      <w:r w:rsidRPr="0002396B">
        <w:rPr>
          <w:b/>
          <w:bCs/>
        </w:rPr>
        <w:t>?</w:t>
      </w:r>
      <w:r w:rsidRPr="0002396B">
        <w:br/>
      </w:r>
      <w:r w:rsidRPr="0002396B">
        <w:rPr>
          <w:cs/>
          <w:lang w:val="en-US"/>
        </w:rPr>
        <w:t xml:space="preserve">ఈ ఆహారాలు శరీర సమతుల్యతను </w:t>
      </w:r>
      <w:proofErr w:type="spellStart"/>
      <w:r w:rsidRPr="0002396B">
        <w:rPr>
          <w:cs/>
          <w:lang w:val="en-US"/>
        </w:rPr>
        <w:t>బలహీనపరుస్తాయి</w:t>
      </w:r>
      <w:proofErr w:type="spellEnd"/>
      <w:r w:rsidRPr="0002396B">
        <w:rPr>
          <w:cs/>
          <w:lang w:val="en-US"/>
        </w:rPr>
        <w:t xml:space="preserve"> మరియు ఔషధ ప్రభావాన్ని తగ్గిస్తాయి.</w:t>
      </w:r>
    </w:p>
    <w:p w14:paraId="08A825D1" w14:textId="77777777" w:rsidR="0079185B" w:rsidRPr="0002396B" w:rsidRDefault="0079185B" w:rsidP="0079185B">
      <w:r>
        <w:pict w14:anchorId="5522CEF9">
          <v:rect id="_x0000_i1350" style="width:0;height:1.5pt" o:hralign="center" o:hrstd="t" o:hr="t" fillcolor="#a0a0a0" stroked="f"/>
        </w:pict>
      </w:r>
    </w:p>
    <w:p w14:paraId="35BF7BB9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🗓️</w:t>
      </w:r>
      <w:r w:rsidRPr="0002396B">
        <w:rPr>
          <w:b/>
          <w:bCs/>
        </w:rPr>
        <w:t xml:space="preserve"> </w:t>
      </w:r>
      <w:r w:rsidRPr="0002396B">
        <w:rPr>
          <w:b/>
          <w:bCs/>
          <w:cs/>
          <w:lang w:val="en-US"/>
        </w:rPr>
        <w:t>అదనపు అప్లికేషన్:</w:t>
      </w:r>
    </w:p>
    <w:p w14:paraId="0DFA35E9" w14:textId="77777777" w:rsidR="0079185B" w:rsidRPr="0002396B" w:rsidRDefault="0079185B" w:rsidP="0079185B">
      <w:pPr>
        <w:numPr>
          <w:ilvl w:val="0"/>
          <w:numId w:val="287"/>
        </w:numPr>
      </w:pPr>
      <w:r w:rsidRPr="0002396B">
        <w:rPr>
          <w:cs/>
          <w:lang w:val="en-US"/>
        </w:rPr>
        <w:lastRenderedPageBreak/>
        <w:t>మహిళల్లో ఎరుపు మరియు తెలుపు స్రావాలను తగ్గించడానికి</w:t>
      </w:r>
      <w:r w:rsidRPr="0002396B">
        <w:t xml:space="preserve"> </w:t>
      </w:r>
      <w:r w:rsidRPr="0002396B">
        <w:rPr>
          <w:b/>
          <w:bCs/>
        </w:rPr>
        <w:t xml:space="preserve">7–21 </w:t>
      </w:r>
      <w:r w:rsidRPr="0002396B">
        <w:rPr>
          <w:b/>
          <w:bCs/>
          <w:cs/>
          <w:lang w:val="en-US"/>
        </w:rPr>
        <w:t>రోజులు</w:t>
      </w:r>
      <w:r w:rsidRPr="0002396B">
        <w:t xml:space="preserve"> </w:t>
      </w:r>
      <w:r w:rsidRPr="0002396B">
        <w:rPr>
          <w:cs/>
          <w:lang w:val="en-US"/>
        </w:rPr>
        <w:t>నీటిలో కరిగించిన చిన్న మర్రి గమ్ + సమాన భాగాలుగా చక్కెర/పటిక బెల్లం తీసుకోండి .</w:t>
      </w:r>
    </w:p>
    <w:p w14:paraId="52F2ECFB" w14:textId="77777777" w:rsidR="0079185B" w:rsidRPr="0002396B" w:rsidRDefault="0079185B" w:rsidP="0079185B">
      <w:r>
        <w:pict w14:anchorId="336B156D">
          <v:rect id="_x0000_i1351" style="width:0;height:1.5pt" o:hralign="center" o:hrstd="t" o:hr="t" fillcolor="#a0a0a0" stroked="f"/>
        </w:pict>
      </w:r>
    </w:p>
    <w:p w14:paraId="4C7A4202" w14:textId="77777777" w:rsidR="0079185B" w:rsidRPr="0002396B" w:rsidRDefault="0079185B" w:rsidP="0079185B">
      <w:pPr>
        <w:rPr>
          <w:b/>
          <w:bCs/>
        </w:rPr>
      </w:pPr>
      <w:r w:rsidRPr="0002396B">
        <w:rPr>
          <w:rFonts w:ascii="Segoe UI Emoji" w:hAnsi="Segoe UI Emoji" w:cs="Segoe UI Emoji"/>
          <w:b/>
          <w:bCs/>
        </w:rPr>
        <w:t>🌳</w:t>
      </w:r>
      <w:r w:rsidRPr="0002396B">
        <w:rPr>
          <w:b/>
          <w:bCs/>
        </w:rPr>
        <w:t xml:space="preserve"> </w:t>
      </w:r>
      <w:proofErr w:type="spellStart"/>
      <w:r w:rsidRPr="0002396B">
        <w:rPr>
          <w:b/>
          <w:bCs/>
          <w:cs/>
          <w:lang w:val="en-US"/>
        </w:rPr>
        <w:t>గమనిక</w:t>
      </w:r>
      <w:proofErr w:type="spellEnd"/>
      <w:r w:rsidRPr="0002396B">
        <w:rPr>
          <w:b/>
          <w:bCs/>
          <w:cs/>
          <w:lang w:val="en-US"/>
        </w:rPr>
        <w:t>:</w:t>
      </w:r>
    </w:p>
    <w:p w14:paraId="094324FD" w14:textId="77777777" w:rsidR="0079185B" w:rsidRPr="0002396B" w:rsidRDefault="0079185B" w:rsidP="0079185B">
      <w:pPr>
        <w:numPr>
          <w:ilvl w:val="0"/>
          <w:numId w:val="288"/>
        </w:numPr>
      </w:pPr>
      <w:r w:rsidRPr="0002396B">
        <w:rPr>
          <w:cs/>
          <w:lang w:val="en-US"/>
        </w:rPr>
        <w:t>మర్రి చెట్టుకు ఉన్న అపారమైన వైద్యం శక్తుల కారణంగా దీనిని "కల్ప వృక్షం"</w:t>
      </w:r>
      <w:r w:rsidRPr="0002396B">
        <w:t xml:space="preserve"> (</w:t>
      </w:r>
      <w:r w:rsidRPr="0002396B">
        <w:rPr>
          <w:cs/>
          <w:lang w:val="en-US"/>
        </w:rPr>
        <w:t>కోరికలను తీర్చే చెట్టు)</w:t>
      </w:r>
      <w:r w:rsidRPr="0002396B">
        <w:t xml:space="preserve"> </w:t>
      </w:r>
      <w:proofErr w:type="spellStart"/>
      <w:r w:rsidRPr="0002396B">
        <w:rPr>
          <w:b/>
          <w:bCs/>
          <w:cs/>
          <w:lang w:val="en-US"/>
        </w:rPr>
        <w:t>అని</w:t>
      </w:r>
      <w:proofErr w:type="spellEnd"/>
      <w:r w:rsidRPr="0002396B">
        <w:rPr>
          <w:b/>
          <w:bCs/>
          <w:cs/>
          <w:lang w:val="en-US"/>
        </w:rPr>
        <w:t xml:space="preserve"> పిలుస్తారు .</w:t>
      </w:r>
    </w:p>
    <w:p w14:paraId="6FEEC4B7" w14:textId="77777777" w:rsidR="0079185B" w:rsidRPr="0002396B" w:rsidRDefault="0079185B" w:rsidP="0079185B">
      <w:pPr>
        <w:numPr>
          <w:ilvl w:val="0"/>
          <w:numId w:val="288"/>
        </w:numPr>
      </w:pPr>
      <w:r w:rsidRPr="0002396B">
        <w:rPr>
          <w:cs/>
          <w:lang w:val="en-US"/>
        </w:rPr>
        <w:t>వివిధ వ్యాధులకు వేర్వేరు భాగాలను (బెరడు</w:t>
      </w:r>
      <w:r w:rsidRPr="0002396B">
        <w:t xml:space="preserve">, </w:t>
      </w:r>
      <w:r w:rsidRPr="0002396B">
        <w:rPr>
          <w:cs/>
          <w:lang w:val="en-US"/>
        </w:rPr>
        <w:t>ఆకు చిట్కాలు</w:t>
      </w:r>
      <w:r w:rsidRPr="0002396B">
        <w:t xml:space="preserve">, </w:t>
      </w:r>
      <w:r w:rsidRPr="0002396B">
        <w:rPr>
          <w:cs/>
          <w:lang w:val="en-US"/>
        </w:rPr>
        <w:t>గమ్) ఉపయోగించండి.</w:t>
      </w:r>
    </w:p>
    <w:p w14:paraId="35FD9346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72" w:history="1">
        <w:r w:rsidRPr="00F77EA1">
          <w:rPr>
            <w:rStyle w:val="Hyperlink"/>
            <w:lang w:val="en-US"/>
          </w:rPr>
          <w:t>https://youtu.be/oPNXpu-jFGU?si=TC3UfFz7uOwX_wOj</w:t>
        </w:r>
      </w:hyperlink>
    </w:p>
    <w:p w14:paraId="5C07A265" w14:textId="77777777" w:rsidR="0079185B" w:rsidRDefault="0079185B" w:rsidP="0079185B">
      <w:pPr>
        <w:rPr>
          <w:lang w:val="en-US"/>
        </w:rPr>
      </w:pPr>
      <w:r>
        <w:rPr>
          <w:noProof/>
        </w:rPr>
        <w:drawing>
          <wp:inline distT="0" distB="0" distL="0" distR="0" wp14:anchorId="2E0CA75D" wp14:editId="367D58CA">
            <wp:extent cx="3311525" cy="3505200"/>
            <wp:effectExtent l="0" t="0" r="3175" b="0"/>
            <wp:docPr id="852579375" name="Picture 1" descr="NATURE WORLD PREMIUM DESI TELLA JELLEDU ORGANIC HEALTHY LIVE PLANT FOR GANESHA POOJA HOME GARDE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NATURE WORLD PREMIUM DESI TELLA JELLEDU ORGANIC HEALTHY LIVE PLANT FOR GANESHA POOJA HOME GARDENI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DED9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🌿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 xml:space="preserve">ఆయుర్వేద </w:t>
      </w:r>
      <w:proofErr w:type="spellStart"/>
      <w:r w:rsidRPr="00883690">
        <w:rPr>
          <w:b/>
          <w:bCs/>
          <w:cs/>
          <w:lang w:val="en-US"/>
        </w:rPr>
        <w:t>గమనికలు</w:t>
      </w:r>
      <w:proofErr w:type="spellEnd"/>
      <w:r w:rsidRPr="00883690">
        <w:rPr>
          <w:b/>
          <w:bCs/>
          <w:cs/>
          <w:lang w:val="en-US"/>
        </w:rPr>
        <w:t xml:space="preserve">: తెల్ల </w:t>
      </w:r>
      <w:proofErr w:type="spellStart"/>
      <w:r w:rsidRPr="00883690">
        <w:rPr>
          <w:b/>
          <w:bCs/>
          <w:cs/>
          <w:lang w:val="en-US"/>
        </w:rPr>
        <w:t>జిల్లెడు</w:t>
      </w:r>
      <w:proofErr w:type="spellEnd"/>
      <w:r w:rsidRPr="00883690">
        <w:rPr>
          <w:b/>
          <w:bCs/>
          <w:cs/>
          <w:lang w:val="en-US"/>
        </w:rPr>
        <w:t xml:space="preserve"> (తెల్ల </w:t>
      </w:r>
      <w:proofErr w:type="spellStart"/>
      <w:r w:rsidRPr="00883690">
        <w:rPr>
          <w:b/>
          <w:bCs/>
          <w:cs/>
          <w:lang w:val="en-US"/>
        </w:rPr>
        <w:t>కలోట్రోపిస్</w:t>
      </w:r>
      <w:proofErr w:type="spellEnd"/>
      <w:r w:rsidRPr="00883690">
        <w:rPr>
          <w:b/>
          <w:bCs/>
          <w:cs/>
          <w:lang w:val="en-US"/>
        </w:rPr>
        <w:t xml:space="preserve">) - పార్ట్ </w:t>
      </w:r>
      <w:r w:rsidRPr="00883690">
        <w:rPr>
          <w:b/>
          <w:bCs/>
        </w:rPr>
        <w:t>1</w:t>
      </w:r>
    </w:p>
    <w:p w14:paraId="5F8B02B9" w14:textId="77777777" w:rsidR="0079185B" w:rsidRPr="00883690" w:rsidRDefault="0079185B" w:rsidP="0079185B">
      <w:r w:rsidRPr="00883690">
        <w:rPr>
          <w:b/>
          <w:bCs/>
          <w:cs/>
          <w:lang w:val="en-US"/>
        </w:rPr>
        <w:t>అంశం:</w:t>
      </w:r>
      <w:r w:rsidRPr="00883690">
        <w:t xml:space="preserve"> </w:t>
      </w:r>
      <w:r w:rsidRPr="00883690">
        <w:rPr>
          <w:cs/>
          <w:lang w:val="en-US"/>
        </w:rPr>
        <w:t>దగ్గు మరియు కఫం (శ్లేష్మం) కు సహజ నివారణ</w:t>
      </w:r>
      <w:r w:rsidRPr="00883690">
        <w:t xml:space="preserve"> </w:t>
      </w:r>
      <w:r w:rsidRPr="00883690">
        <w:br/>
      </w:r>
      <w:r w:rsidRPr="00883690">
        <w:rPr>
          <w:b/>
          <w:bCs/>
          <w:cs/>
          <w:lang w:val="en-US"/>
        </w:rPr>
        <w:t>మూలం:</w:t>
      </w:r>
      <w:r w:rsidRPr="00883690">
        <w:t xml:space="preserve"> </w:t>
      </w:r>
      <w:r w:rsidRPr="00883690">
        <w:rPr>
          <w:cs/>
          <w:lang w:val="en-US"/>
        </w:rPr>
        <w:t xml:space="preserve">ఆయుర్వేదం నేర్చుకోండి </w:t>
      </w:r>
      <w:r w:rsidRPr="00883690">
        <w:t xml:space="preserve">| </w:t>
      </w:r>
      <w:r w:rsidRPr="00883690">
        <w:rPr>
          <w:cs/>
          <w:lang w:val="en-US"/>
        </w:rPr>
        <w:t xml:space="preserve">ఉచిత తరగతులు </w:t>
      </w:r>
      <w:r w:rsidRPr="00883690">
        <w:t xml:space="preserve">38 | </w:t>
      </w:r>
      <w:r w:rsidRPr="00883690">
        <w:rPr>
          <w:cs/>
          <w:lang w:val="en-US"/>
        </w:rPr>
        <w:t>బి ఆంజనేయ రాజు</w:t>
      </w:r>
      <w:r w:rsidRPr="00883690">
        <w:t xml:space="preserve"> </w:t>
      </w:r>
      <w:r w:rsidRPr="00883690">
        <w:br/>
      </w:r>
      <w:r w:rsidRPr="00883690">
        <w:rPr>
          <w:b/>
          <w:bCs/>
          <w:cs/>
          <w:lang w:val="en-US"/>
        </w:rPr>
        <w:t>భాష:</w:t>
      </w:r>
      <w:r w:rsidRPr="00883690">
        <w:t xml:space="preserve"> </w:t>
      </w:r>
      <w:r w:rsidRPr="00883690">
        <w:rPr>
          <w:cs/>
          <w:lang w:val="en-US"/>
        </w:rPr>
        <w:t>తెలుగు (ఇంగ్లీషులోకి అనువదించబడింది)</w:t>
      </w:r>
    </w:p>
    <w:p w14:paraId="72F44F84" w14:textId="77777777" w:rsidR="0079185B" w:rsidRPr="00883690" w:rsidRDefault="0079185B" w:rsidP="0079185B">
      <w:r>
        <w:pict w14:anchorId="2E21D0D0">
          <v:rect id="_x0000_i1352" style="width:0;height:1.5pt" o:hralign="center" o:hrstd="t" o:hr="t" fillcolor="#a0a0a0" stroked="f"/>
        </w:pict>
      </w:r>
    </w:p>
    <w:p w14:paraId="219B72C4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🔍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మొక్క వివరణ</w:t>
      </w:r>
    </w:p>
    <w:p w14:paraId="638E8DC3" w14:textId="77777777" w:rsidR="0079185B" w:rsidRPr="00883690" w:rsidRDefault="0079185B" w:rsidP="0079185B">
      <w:pPr>
        <w:numPr>
          <w:ilvl w:val="0"/>
          <w:numId w:val="289"/>
        </w:numPr>
      </w:pPr>
      <w:r w:rsidRPr="00883690">
        <w:rPr>
          <w:b/>
          <w:bCs/>
          <w:cs/>
          <w:lang w:val="en-US"/>
        </w:rPr>
        <w:lastRenderedPageBreak/>
        <w:t>పేరు:</w:t>
      </w:r>
      <w:r w:rsidRPr="00883690">
        <w:t xml:space="preserve"> </w:t>
      </w:r>
      <w:r w:rsidRPr="00883690">
        <w:rPr>
          <w:cs/>
          <w:lang w:val="en-US"/>
        </w:rPr>
        <w:t xml:space="preserve">తెల్ల </w:t>
      </w:r>
      <w:proofErr w:type="spellStart"/>
      <w:r w:rsidRPr="00883690">
        <w:rPr>
          <w:cs/>
          <w:lang w:val="en-US"/>
        </w:rPr>
        <w:t>జిల్లెడు</w:t>
      </w:r>
      <w:proofErr w:type="spellEnd"/>
      <w:r w:rsidRPr="00883690">
        <w:rPr>
          <w:cs/>
          <w:lang w:val="en-US"/>
        </w:rPr>
        <w:t xml:space="preserve"> (వైట్ </w:t>
      </w:r>
      <w:proofErr w:type="spellStart"/>
      <w:r w:rsidRPr="00883690">
        <w:rPr>
          <w:cs/>
          <w:lang w:val="en-US"/>
        </w:rPr>
        <w:t>కలోట్రోపిస్</w:t>
      </w:r>
      <w:proofErr w:type="spellEnd"/>
      <w:r w:rsidRPr="00883690">
        <w:rPr>
          <w:cs/>
          <w:lang w:val="en-US"/>
        </w:rPr>
        <w:t>)</w:t>
      </w:r>
      <w:r w:rsidRPr="00883690">
        <w:t xml:space="preserve">, </w:t>
      </w:r>
      <w:r w:rsidRPr="00883690">
        <w:rPr>
          <w:cs/>
          <w:lang w:val="en-US"/>
        </w:rPr>
        <w:t>హిందీలో</w:t>
      </w:r>
      <w:r w:rsidRPr="00883690">
        <w:t xml:space="preserve"> </w:t>
      </w:r>
      <w:r w:rsidRPr="00883690">
        <w:rPr>
          <w:b/>
          <w:bCs/>
          <w:cs/>
          <w:lang w:val="en-US"/>
        </w:rPr>
        <w:t xml:space="preserve">మదర్ </w:t>
      </w:r>
      <w:proofErr w:type="spellStart"/>
      <w:r w:rsidRPr="00883690">
        <w:rPr>
          <w:b/>
          <w:bCs/>
          <w:cs/>
          <w:lang w:val="en-US"/>
        </w:rPr>
        <w:t>అని</w:t>
      </w:r>
      <w:proofErr w:type="spellEnd"/>
      <w:r w:rsidRPr="00883690">
        <w:rPr>
          <w:b/>
          <w:bCs/>
          <w:cs/>
          <w:lang w:val="en-US"/>
        </w:rPr>
        <w:t xml:space="preserve"> కూడా పిలుస్తారు.</w:t>
      </w:r>
    </w:p>
    <w:p w14:paraId="6EE15365" w14:textId="77777777" w:rsidR="0079185B" w:rsidRPr="00883690" w:rsidRDefault="0079185B" w:rsidP="0079185B">
      <w:pPr>
        <w:numPr>
          <w:ilvl w:val="0"/>
          <w:numId w:val="289"/>
        </w:numPr>
      </w:pPr>
      <w:r w:rsidRPr="00883690">
        <w:rPr>
          <w:b/>
          <w:bCs/>
          <w:cs/>
          <w:lang w:val="en-US"/>
        </w:rPr>
        <w:t>రకం:</w:t>
      </w:r>
      <w:r w:rsidRPr="00883690">
        <w:t xml:space="preserve"> </w:t>
      </w:r>
      <w:r w:rsidRPr="00883690">
        <w:rPr>
          <w:cs/>
          <w:lang w:val="en-US"/>
        </w:rPr>
        <w:t>పొద (చెట్టు కాదు).</w:t>
      </w:r>
    </w:p>
    <w:p w14:paraId="55493690" w14:textId="77777777" w:rsidR="0079185B" w:rsidRPr="00883690" w:rsidRDefault="0079185B" w:rsidP="0079185B">
      <w:pPr>
        <w:numPr>
          <w:ilvl w:val="0"/>
          <w:numId w:val="289"/>
        </w:numPr>
      </w:pPr>
      <w:r w:rsidRPr="00883690">
        <w:rPr>
          <w:b/>
          <w:bCs/>
          <w:cs/>
          <w:lang w:val="en-US"/>
        </w:rPr>
        <w:t>లక్షణాలు:</w:t>
      </w:r>
    </w:p>
    <w:p w14:paraId="74BF094D" w14:textId="77777777" w:rsidR="0079185B" w:rsidRPr="00883690" w:rsidRDefault="0079185B" w:rsidP="0079185B">
      <w:pPr>
        <w:numPr>
          <w:ilvl w:val="1"/>
          <w:numId w:val="289"/>
        </w:numPr>
      </w:pPr>
      <w:r w:rsidRPr="00883690">
        <w:rPr>
          <w:cs/>
          <w:lang w:val="en-US"/>
        </w:rPr>
        <w:t>బలమైన వేడి స్వభావం (చాలా</w:t>
      </w:r>
      <w:r w:rsidRPr="00883690">
        <w:t xml:space="preserve"> </w:t>
      </w:r>
      <w:proofErr w:type="spellStart"/>
      <w:r w:rsidRPr="00883690">
        <w:rPr>
          <w:b/>
          <w:bCs/>
          <w:cs/>
          <w:lang w:val="en-US"/>
        </w:rPr>
        <w:t>ఉష్న</w:t>
      </w:r>
      <w:proofErr w:type="spellEnd"/>
      <w:r w:rsidRPr="00883690">
        <w:t xml:space="preserve"> ).</w:t>
      </w:r>
    </w:p>
    <w:p w14:paraId="5FD4CAC1" w14:textId="77777777" w:rsidR="0079185B" w:rsidRPr="00883690" w:rsidRDefault="0079185B" w:rsidP="0079185B">
      <w:pPr>
        <w:numPr>
          <w:ilvl w:val="1"/>
          <w:numId w:val="289"/>
        </w:numPr>
      </w:pPr>
      <w:r w:rsidRPr="00883690">
        <w:rPr>
          <w:b/>
          <w:bCs/>
          <w:cs/>
          <w:lang w:val="en-US"/>
        </w:rPr>
        <w:t>పువ్వు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మొగ్గ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ఆకు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వేరు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పాలు</w:t>
      </w:r>
      <w:r w:rsidRPr="00883690">
        <w:t xml:space="preserve"> - </w:t>
      </w:r>
      <w:r w:rsidRPr="00883690">
        <w:rPr>
          <w:cs/>
          <w:lang w:val="en-US"/>
        </w:rPr>
        <w:t>అన్ని భాగాలు</w:t>
      </w:r>
      <w:r w:rsidRPr="00883690">
        <w:t xml:space="preserve"> </w:t>
      </w:r>
      <w:r w:rsidRPr="00883690">
        <w:rPr>
          <w:cs/>
          <w:lang w:val="en-US"/>
        </w:rPr>
        <w:t>ఔషధ విలువలను కలిగి ఉంటాయి.</w:t>
      </w:r>
    </w:p>
    <w:p w14:paraId="01732AA7" w14:textId="77777777" w:rsidR="0079185B" w:rsidRPr="00883690" w:rsidRDefault="0079185B" w:rsidP="0079185B">
      <w:pPr>
        <w:numPr>
          <w:ilvl w:val="1"/>
          <w:numId w:val="289"/>
        </w:numPr>
      </w:pPr>
      <w:r w:rsidRPr="00883690">
        <w:rPr>
          <w:b/>
          <w:bCs/>
          <w:cs/>
          <w:lang w:val="en-US"/>
        </w:rPr>
        <w:t xml:space="preserve">తెల్ల రకం అత్యంత </w:t>
      </w:r>
      <w:proofErr w:type="spellStart"/>
      <w:r w:rsidRPr="00883690">
        <w:rPr>
          <w:b/>
          <w:bCs/>
          <w:cs/>
          <w:lang w:val="en-US"/>
        </w:rPr>
        <w:t>శక్తివంతమైనదిగా</w:t>
      </w:r>
      <w:proofErr w:type="spellEnd"/>
      <w:r w:rsidRPr="00883690">
        <w:t xml:space="preserve"> </w:t>
      </w:r>
      <w:r w:rsidRPr="00883690">
        <w:rPr>
          <w:cs/>
          <w:lang w:val="en-US"/>
        </w:rPr>
        <w:t>పరిగణించబడుతుంది</w:t>
      </w:r>
      <w:r w:rsidRPr="00883690">
        <w:t xml:space="preserve"> .</w:t>
      </w:r>
    </w:p>
    <w:p w14:paraId="3A3808A8" w14:textId="77777777" w:rsidR="0079185B" w:rsidRPr="00883690" w:rsidRDefault="0079185B" w:rsidP="0079185B">
      <w:r>
        <w:pict w14:anchorId="625489B6">
          <v:rect id="_x0000_i1353" style="width:0;height:1.5pt" o:hralign="center" o:hrstd="t" o:hr="t" fillcolor="#a0a0a0" stroked="f"/>
        </w:pict>
      </w:r>
    </w:p>
    <w:p w14:paraId="12B0F385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💊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 xml:space="preserve">ఫార్ములా </w:t>
      </w:r>
      <w:r w:rsidRPr="00883690">
        <w:rPr>
          <w:b/>
          <w:bCs/>
        </w:rPr>
        <w:t xml:space="preserve">1: </w:t>
      </w:r>
      <w:r w:rsidRPr="00883690">
        <w:rPr>
          <w:b/>
          <w:bCs/>
          <w:cs/>
          <w:lang w:val="en-US"/>
        </w:rPr>
        <w:t xml:space="preserve">పువ్వు + మిరియాల </w:t>
      </w:r>
      <w:proofErr w:type="spellStart"/>
      <w:r w:rsidRPr="00883690">
        <w:rPr>
          <w:b/>
          <w:bCs/>
          <w:cs/>
          <w:lang w:val="en-US"/>
        </w:rPr>
        <w:t>మాత్రలు</w:t>
      </w:r>
      <w:proofErr w:type="spellEnd"/>
    </w:p>
    <w:p w14:paraId="297AF622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✅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పదార్థాలు:</w:t>
      </w:r>
    </w:p>
    <w:p w14:paraId="6D412E65" w14:textId="77777777" w:rsidR="0079185B" w:rsidRPr="00883690" w:rsidRDefault="0079185B" w:rsidP="0079185B">
      <w:pPr>
        <w:numPr>
          <w:ilvl w:val="0"/>
          <w:numId w:val="290"/>
        </w:numPr>
      </w:pPr>
      <w:r w:rsidRPr="00883690">
        <w:rPr>
          <w:cs/>
          <w:lang w:val="en-US"/>
        </w:rPr>
        <w:t>తాజా తెల్ల</w:t>
      </w:r>
      <w:r w:rsidRPr="00883690">
        <w:t xml:space="preserve"> </w:t>
      </w:r>
      <w:r w:rsidRPr="00883690">
        <w:rPr>
          <w:b/>
          <w:bCs/>
          <w:cs/>
          <w:lang w:val="en-US"/>
        </w:rPr>
        <w:t>జిల్లేడు పువ్వులు</w:t>
      </w:r>
      <w:r w:rsidRPr="00883690">
        <w:t xml:space="preserve"> - 50 </w:t>
      </w:r>
      <w:r w:rsidRPr="00883690">
        <w:rPr>
          <w:cs/>
          <w:lang w:val="en-US"/>
        </w:rPr>
        <w:t>గ్రాములు</w:t>
      </w:r>
    </w:p>
    <w:p w14:paraId="789DD3CC" w14:textId="77777777" w:rsidR="0079185B" w:rsidRPr="00883690" w:rsidRDefault="0079185B" w:rsidP="0079185B">
      <w:pPr>
        <w:numPr>
          <w:ilvl w:val="0"/>
          <w:numId w:val="290"/>
        </w:numPr>
      </w:pPr>
      <w:r w:rsidRPr="00883690">
        <w:rPr>
          <w:b/>
          <w:bCs/>
          <w:cs/>
          <w:lang w:val="en-US"/>
        </w:rPr>
        <w:t>నల్ల మిరియాలు</w:t>
      </w:r>
      <w:r w:rsidRPr="00883690">
        <w:t xml:space="preserve"> (</w:t>
      </w:r>
      <w:r w:rsidRPr="00883690">
        <w:rPr>
          <w:cs/>
          <w:lang w:val="en-US"/>
        </w:rPr>
        <w:t xml:space="preserve">తురిమినది) - </w:t>
      </w:r>
      <w:r w:rsidRPr="00883690">
        <w:t xml:space="preserve">50 </w:t>
      </w:r>
      <w:r w:rsidRPr="00883690">
        <w:rPr>
          <w:cs/>
          <w:lang w:val="en-US"/>
        </w:rPr>
        <w:t>గ్రాములు (సమాన బరువు)</w:t>
      </w:r>
    </w:p>
    <w:p w14:paraId="59D323BB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తయారీ:</w:t>
      </w:r>
    </w:p>
    <w:p w14:paraId="140EA90F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b/>
          <w:bCs/>
          <w:cs/>
          <w:lang w:val="en-US"/>
        </w:rPr>
        <w:t>ఆదివారం నాడు</w:t>
      </w:r>
      <w:r w:rsidRPr="00883690">
        <w:t xml:space="preserve"> </w:t>
      </w:r>
      <w:r w:rsidRPr="00883690">
        <w:rPr>
          <w:cs/>
          <w:lang w:val="en-US"/>
        </w:rPr>
        <w:t>తాజా పువ్వులు</w:t>
      </w:r>
      <w:r w:rsidRPr="00883690">
        <w:t xml:space="preserve"> </w:t>
      </w:r>
      <w:r w:rsidRPr="00883690">
        <w:rPr>
          <w:b/>
          <w:bCs/>
          <w:cs/>
          <w:lang w:val="en-US"/>
        </w:rPr>
        <w:t>సేకరించండి</w:t>
      </w:r>
      <w:r w:rsidRPr="00883690">
        <w:t xml:space="preserve"> .</w:t>
      </w:r>
    </w:p>
    <w:p w14:paraId="11785C0D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cs/>
          <w:lang w:val="en-US"/>
        </w:rPr>
        <w:t xml:space="preserve">కీటకాలను తొలగించడానికి వాటిని నీటిలో </w:t>
      </w:r>
      <w:proofErr w:type="spellStart"/>
      <w:r w:rsidRPr="00883690">
        <w:rPr>
          <w:cs/>
          <w:lang w:val="en-US"/>
        </w:rPr>
        <w:t>కొద్దిసేపు</w:t>
      </w:r>
      <w:proofErr w:type="spellEnd"/>
      <w:r w:rsidRPr="00883690">
        <w:rPr>
          <w:cs/>
          <w:lang w:val="en-US"/>
        </w:rPr>
        <w:t xml:space="preserve"> నానబెట్టి</w:t>
      </w:r>
      <w:r w:rsidRPr="00883690">
        <w:t xml:space="preserve"> </w:t>
      </w:r>
      <w:r w:rsidRPr="00883690">
        <w:rPr>
          <w:b/>
          <w:bCs/>
          <w:cs/>
          <w:lang w:val="en-US"/>
        </w:rPr>
        <w:t>శుభ్రం చేయండి .</w:t>
      </w:r>
    </w:p>
    <w:p w14:paraId="517009A8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cs/>
          <w:lang w:val="en-US"/>
        </w:rPr>
        <w:t>పూలను</w:t>
      </w:r>
      <w:r w:rsidRPr="00883690">
        <w:t xml:space="preserve"> </w:t>
      </w:r>
      <w:r w:rsidRPr="00883690">
        <w:rPr>
          <w:b/>
          <w:bCs/>
          <w:cs/>
          <w:lang w:val="en-US"/>
        </w:rPr>
        <w:t>తూకం వేయండి (కడగడానికి ముందు లేదా తర్వాత).</w:t>
      </w:r>
    </w:p>
    <w:p w14:paraId="522F4EF1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b/>
          <w:bCs/>
          <w:cs/>
          <w:lang w:val="en-US"/>
        </w:rPr>
        <w:t>పువ్వులను చూర్ణం చేసిన నల్ల మిరియాలతో</w:t>
      </w:r>
      <w:r w:rsidRPr="00883690">
        <w:t xml:space="preserve"> </w:t>
      </w:r>
      <w:r w:rsidRPr="00883690">
        <w:rPr>
          <w:cs/>
          <w:lang w:val="en-US"/>
        </w:rPr>
        <w:t>సమాన పరిమాణంలో</w:t>
      </w:r>
      <w:r w:rsidRPr="00883690">
        <w:t xml:space="preserve"> </w:t>
      </w:r>
      <w:r w:rsidRPr="00883690">
        <w:rPr>
          <w:b/>
          <w:bCs/>
          <w:cs/>
          <w:lang w:val="en-US"/>
        </w:rPr>
        <w:t>చూర్ణం చేయండి</w:t>
      </w:r>
      <w:r w:rsidRPr="00883690">
        <w:t xml:space="preserve"> .</w:t>
      </w:r>
    </w:p>
    <w:p w14:paraId="7BF45661" w14:textId="77777777" w:rsidR="0079185B" w:rsidRPr="00883690" w:rsidRDefault="0079185B" w:rsidP="0079185B">
      <w:pPr>
        <w:numPr>
          <w:ilvl w:val="0"/>
          <w:numId w:val="291"/>
        </w:numPr>
      </w:pPr>
      <w:r w:rsidRPr="00883690">
        <w:rPr>
          <w:cs/>
          <w:lang w:val="en-US"/>
        </w:rPr>
        <w:t xml:space="preserve">చిన్న </w:t>
      </w:r>
      <w:proofErr w:type="spellStart"/>
      <w:r w:rsidRPr="00883690">
        <w:rPr>
          <w:cs/>
          <w:lang w:val="en-US"/>
        </w:rPr>
        <w:t>మాత్రలు</w:t>
      </w:r>
      <w:proofErr w:type="spellEnd"/>
      <w:r w:rsidRPr="00883690">
        <w:rPr>
          <w:cs/>
          <w:lang w:val="en-US"/>
        </w:rPr>
        <w:t xml:space="preserve"> (బఠానీ పరిమాణంలో) </w:t>
      </w:r>
      <w:proofErr w:type="spellStart"/>
      <w:r w:rsidRPr="00883690">
        <w:rPr>
          <w:cs/>
          <w:lang w:val="en-US"/>
        </w:rPr>
        <w:t>ఏర్పరుచుకోండి</w:t>
      </w:r>
      <w:proofErr w:type="spellEnd"/>
      <w:r w:rsidRPr="00883690">
        <w:rPr>
          <w:cs/>
          <w:lang w:val="en-US"/>
        </w:rPr>
        <w:t>.</w:t>
      </w:r>
    </w:p>
    <w:p w14:paraId="67A2B77B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🕒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మోతాదు:</w:t>
      </w:r>
    </w:p>
    <w:p w14:paraId="6865C76B" w14:textId="77777777" w:rsidR="0079185B" w:rsidRPr="00883690" w:rsidRDefault="0079185B" w:rsidP="0079185B">
      <w:pPr>
        <w:numPr>
          <w:ilvl w:val="0"/>
          <w:numId w:val="292"/>
        </w:numPr>
      </w:pPr>
      <w:r w:rsidRPr="00883690">
        <w:rPr>
          <w:b/>
          <w:bCs/>
          <w:cs/>
          <w:lang w:val="en-US"/>
        </w:rPr>
        <w:t xml:space="preserve">ఉదయం </w:t>
      </w:r>
      <w:r w:rsidRPr="00883690">
        <w:rPr>
          <w:b/>
          <w:bCs/>
        </w:rPr>
        <w:t xml:space="preserve">1 </w:t>
      </w:r>
      <w:r w:rsidRPr="00883690">
        <w:rPr>
          <w:b/>
          <w:bCs/>
          <w:cs/>
          <w:lang w:val="en-US"/>
        </w:rPr>
        <w:t>మాత్ర</w:t>
      </w:r>
      <w:r w:rsidRPr="00883690">
        <w:t xml:space="preserve"> </w:t>
      </w:r>
      <w:r w:rsidRPr="00883690">
        <w:rPr>
          <w:cs/>
          <w:lang w:val="en-US"/>
        </w:rPr>
        <w:t>మరియు</w:t>
      </w:r>
      <w:r w:rsidRPr="00883690">
        <w:t xml:space="preserve"> </w:t>
      </w:r>
      <w:r w:rsidRPr="00883690">
        <w:rPr>
          <w:b/>
          <w:bCs/>
          <w:cs/>
          <w:lang w:val="en-US"/>
        </w:rPr>
        <w:t xml:space="preserve">సాయంత్రం </w:t>
      </w:r>
      <w:r w:rsidRPr="00883690">
        <w:rPr>
          <w:b/>
          <w:bCs/>
        </w:rPr>
        <w:t xml:space="preserve">1 </w:t>
      </w:r>
      <w:r w:rsidRPr="00883690">
        <w:rPr>
          <w:b/>
          <w:bCs/>
          <w:cs/>
          <w:lang w:val="en-US"/>
        </w:rPr>
        <w:t>మాత్ర</w:t>
      </w:r>
      <w:r w:rsidRPr="00883690">
        <w:t xml:space="preserve"> </w:t>
      </w:r>
      <w:r w:rsidRPr="00883690">
        <w:rPr>
          <w:cs/>
          <w:lang w:val="en-US"/>
        </w:rPr>
        <w:t>ఖాళీ</w:t>
      </w:r>
      <w:r w:rsidRPr="00883690">
        <w:t xml:space="preserve"> </w:t>
      </w:r>
      <w:r w:rsidRPr="00883690">
        <w:rPr>
          <w:b/>
          <w:bCs/>
          <w:cs/>
          <w:lang w:val="en-US"/>
        </w:rPr>
        <w:t>కడుపుతో</w:t>
      </w:r>
      <w:r w:rsidRPr="00883690">
        <w:t xml:space="preserve"> </w:t>
      </w:r>
      <w:r w:rsidRPr="00883690">
        <w:rPr>
          <w:cs/>
          <w:lang w:val="en-US"/>
        </w:rPr>
        <w:t>తీసుకోండి</w:t>
      </w:r>
      <w:r w:rsidRPr="00883690">
        <w:t xml:space="preserve"> .</w:t>
      </w:r>
    </w:p>
    <w:p w14:paraId="23A036A1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⚠️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ఆహార సలహా:</w:t>
      </w:r>
    </w:p>
    <w:p w14:paraId="545C8166" w14:textId="77777777" w:rsidR="0079185B" w:rsidRPr="00883690" w:rsidRDefault="0079185B" w:rsidP="0079185B">
      <w:pPr>
        <w:numPr>
          <w:ilvl w:val="0"/>
          <w:numId w:val="293"/>
        </w:numPr>
      </w:pPr>
      <w:r w:rsidRPr="00883690">
        <w:rPr>
          <w:b/>
          <w:bCs/>
          <w:cs/>
          <w:lang w:val="en-US"/>
        </w:rPr>
        <w:lastRenderedPageBreak/>
        <w:t>శ్లేష్మం పెంచే స్వీట్లు</w:t>
      </w:r>
      <w:r w:rsidRPr="00883690">
        <w:t xml:space="preserve"> </w:t>
      </w:r>
      <w:r w:rsidRPr="00883690">
        <w:rPr>
          <w:cs/>
          <w:lang w:val="en-US"/>
        </w:rPr>
        <w:t>మరియు</w:t>
      </w:r>
      <w:r w:rsidRPr="00883690">
        <w:t xml:space="preserve"> </w:t>
      </w:r>
      <w:proofErr w:type="spellStart"/>
      <w:r w:rsidRPr="00883690">
        <w:rPr>
          <w:b/>
          <w:bCs/>
          <w:cs/>
          <w:lang w:val="en-US"/>
        </w:rPr>
        <w:t>సిట్రస్</w:t>
      </w:r>
      <w:proofErr w:type="spellEnd"/>
      <w:r w:rsidRPr="00883690">
        <w:rPr>
          <w:b/>
          <w:bCs/>
          <w:cs/>
          <w:lang w:val="en-US"/>
        </w:rPr>
        <w:t xml:space="preserve"> పండ్లు</w:t>
      </w:r>
      <w:r w:rsidRPr="00883690">
        <w:t xml:space="preserve"> (</w:t>
      </w:r>
      <w:r w:rsidRPr="00883690">
        <w:rPr>
          <w:cs/>
          <w:lang w:val="en-US"/>
        </w:rPr>
        <w:t>నారింజ వంటివి) మానుకోండి.</w:t>
      </w:r>
    </w:p>
    <w:p w14:paraId="7BDD07C2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🧪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ప్రయోజనాలు:</w:t>
      </w:r>
    </w:p>
    <w:p w14:paraId="697F9848" w14:textId="77777777" w:rsidR="0079185B" w:rsidRPr="00883690" w:rsidRDefault="0079185B" w:rsidP="0079185B">
      <w:pPr>
        <w:numPr>
          <w:ilvl w:val="0"/>
          <w:numId w:val="294"/>
        </w:numPr>
      </w:pPr>
      <w:r w:rsidRPr="00883690">
        <w:rPr>
          <w:b/>
          <w:bCs/>
          <w:cs/>
          <w:lang w:val="en-US"/>
        </w:rPr>
        <w:t>దగ్గు</w:t>
      </w:r>
      <w:r w:rsidRPr="00883690">
        <w:t xml:space="preserve"> , </w:t>
      </w:r>
      <w:r w:rsidRPr="00883690">
        <w:rPr>
          <w:b/>
          <w:bCs/>
          <w:cs/>
          <w:lang w:val="en-US"/>
        </w:rPr>
        <w:t>కఫం</w:t>
      </w:r>
      <w:r w:rsidRPr="00883690">
        <w:t xml:space="preserve"> , </w:t>
      </w:r>
      <w:r w:rsidRPr="00883690">
        <w:rPr>
          <w:b/>
          <w:bCs/>
          <w:cs/>
          <w:lang w:val="en-US"/>
        </w:rPr>
        <w:t>శ్లేష్మ రుగ్మతలను</w:t>
      </w:r>
      <w:r w:rsidRPr="00883690">
        <w:t xml:space="preserve"> </w:t>
      </w:r>
      <w:r w:rsidRPr="00883690">
        <w:rPr>
          <w:cs/>
          <w:lang w:val="en-US"/>
        </w:rPr>
        <w:t>తగ్గిస్తుంది</w:t>
      </w:r>
      <w:r w:rsidRPr="00883690">
        <w:t xml:space="preserve"> .</w:t>
      </w:r>
    </w:p>
    <w:p w14:paraId="5F01F745" w14:textId="77777777" w:rsidR="0079185B" w:rsidRPr="00883690" w:rsidRDefault="0079185B" w:rsidP="0079185B">
      <w:pPr>
        <w:numPr>
          <w:ilvl w:val="0"/>
          <w:numId w:val="294"/>
        </w:numPr>
      </w:pPr>
      <w:r w:rsidRPr="00883690">
        <w:rPr>
          <w:b/>
          <w:bCs/>
          <w:cs/>
          <w:lang w:val="en-US"/>
        </w:rPr>
        <w:t xml:space="preserve">దీర్ఘకాలిక </w:t>
      </w:r>
      <w:proofErr w:type="spellStart"/>
      <w:r w:rsidRPr="00883690">
        <w:rPr>
          <w:b/>
          <w:bCs/>
          <w:cs/>
          <w:lang w:val="en-US"/>
        </w:rPr>
        <w:t>దగ్గుకు</w:t>
      </w:r>
      <w:proofErr w:type="spellEnd"/>
      <w:r w:rsidRPr="00883690">
        <w:t xml:space="preserve"> </w:t>
      </w:r>
      <w:r w:rsidRPr="00883690">
        <w:rPr>
          <w:cs/>
          <w:lang w:val="en-US"/>
        </w:rPr>
        <w:t xml:space="preserve">చాలా </w:t>
      </w:r>
      <w:proofErr w:type="spellStart"/>
      <w:r w:rsidRPr="00883690">
        <w:rPr>
          <w:cs/>
          <w:lang w:val="en-US"/>
        </w:rPr>
        <w:t>ప్రభావవంతంగా</w:t>
      </w:r>
      <w:proofErr w:type="spellEnd"/>
      <w:r w:rsidRPr="00883690">
        <w:rPr>
          <w:cs/>
          <w:lang w:val="en-US"/>
        </w:rPr>
        <w:t xml:space="preserve"> ఉంటుంది</w:t>
      </w:r>
      <w:r w:rsidRPr="00883690">
        <w:t xml:space="preserve"> .</w:t>
      </w:r>
    </w:p>
    <w:p w14:paraId="6977E83B" w14:textId="77777777" w:rsidR="0079185B" w:rsidRPr="00883690" w:rsidRDefault="0079185B" w:rsidP="0079185B">
      <w:r>
        <w:pict w14:anchorId="6033F643">
          <v:rect id="_x0000_i1354" style="width:0;height:1.5pt" o:hralign="center" o:hrstd="t" o:hr="t" fillcolor="#a0a0a0" stroked="f"/>
        </w:pict>
      </w:r>
    </w:p>
    <w:p w14:paraId="38151B4A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💊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 xml:space="preserve">ఫార్ములా </w:t>
      </w:r>
      <w:r w:rsidRPr="00883690">
        <w:rPr>
          <w:b/>
          <w:bCs/>
        </w:rPr>
        <w:t xml:space="preserve">2: </w:t>
      </w:r>
      <w:r w:rsidRPr="00883690">
        <w:rPr>
          <w:b/>
          <w:bCs/>
          <w:cs/>
          <w:lang w:val="en-US"/>
        </w:rPr>
        <w:t xml:space="preserve">మొగ్గ + లవంగం + </w:t>
      </w:r>
      <w:proofErr w:type="spellStart"/>
      <w:r w:rsidRPr="00883690">
        <w:rPr>
          <w:b/>
          <w:bCs/>
          <w:cs/>
          <w:lang w:val="en-US"/>
        </w:rPr>
        <w:t>కిణ్వ</w:t>
      </w:r>
      <w:proofErr w:type="spellEnd"/>
      <w:r w:rsidRPr="00883690">
        <w:rPr>
          <w:b/>
          <w:bCs/>
          <w:cs/>
          <w:lang w:val="en-US"/>
        </w:rPr>
        <w:t xml:space="preserve"> ప్రక్రియ పద్ధతి</w:t>
      </w:r>
    </w:p>
    <w:p w14:paraId="1CC4C964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✅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పదార్థాలు:</w:t>
      </w:r>
    </w:p>
    <w:p w14:paraId="446EBD32" w14:textId="77777777" w:rsidR="0079185B" w:rsidRPr="00883690" w:rsidRDefault="0079185B" w:rsidP="0079185B">
      <w:pPr>
        <w:numPr>
          <w:ilvl w:val="0"/>
          <w:numId w:val="295"/>
        </w:numPr>
      </w:pPr>
      <w:proofErr w:type="spellStart"/>
      <w:r w:rsidRPr="00883690">
        <w:rPr>
          <w:b/>
          <w:bCs/>
          <w:cs/>
          <w:lang w:val="en-US"/>
        </w:rPr>
        <w:t>జిల్లెడు</w:t>
      </w:r>
      <w:proofErr w:type="spellEnd"/>
      <w:r w:rsidRPr="00883690">
        <w:rPr>
          <w:b/>
          <w:bCs/>
          <w:cs/>
          <w:lang w:val="en-US"/>
        </w:rPr>
        <w:t xml:space="preserve"> మొగ్గలు</w:t>
      </w:r>
    </w:p>
    <w:p w14:paraId="675D0605" w14:textId="77777777" w:rsidR="0079185B" w:rsidRPr="00883690" w:rsidRDefault="0079185B" w:rsidP="0079185B">
      <w:pPr>
        <w:numPr>
          <w:ilvl w:val="0"/>
          <w:numId w:val="295"/>
        </w:numPr>
      </w:pPr>
      <w:r w:rsidRPr="00883690">
        <w:rPr>
          <w:b/>
          <w:bCs/>
          <w:cs/>
          <w:lang w:val="en-US"/>
        </w:rPr>
        <w:t>లవంగం</w:t>
      </w:r>
      <w:r w:rsidRPr="00883690">
        <w:t xml:space="preserve"> (</w:t>
      </w:r>
      <w:r w:rsidRPr="00883690">
        <w:rPr>
          <w:cs/>
          <w:lang w:val="en-US"/>
        </w:rPr>
        <w:t xml:space="preserve">ప్రతి మొగ్గలో </w:t>
      </w:r>
      <w:r w:rsidRPr="00883690">
        <w:t xml:space="preserve">1 </w:t>
      </w:r>
      <w:r w:rsidRPr="00883690">
        <w:rPr>
          <w:cs/>
          <w:lang w:val="en-US"/>
        </w:rPr>
        <w:t>లవంగం చొప్పించబడింది)</w:t>
      </w:r>
    </w:p>
    <w:p w14:paraId="76BCEC5E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తయారీ:</w:t>
      </w:r>
    </w:p>
    <w:p w14:paraId="48C4CA55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b/>
          <w:bCs/>
          <w:cs/>
          <w:lang w:val="en-US"/>
        </w:rPr>
        <w:t xml:space="preserve">ప్రతి జిల్లేడు మొగ్గలో </w:t>
      </w:r>
      <w:r w:rsidRPr="00883690">
        <w:rPr>
          <w:b/>
          <w:bCs/>
        </w:rPr>
        <w:t xml:space="preserve">1 </w:t>
      </w:r>
      <w:r w:rsidRPr="00883690">
        <w:rPr>
          <w:b/>
          <w:bCs/>
          <w:cs/>
          <w:lang w:val="en-US"/>
        </w:rPr>
        <w:t>లవంగాన్ని</w:t>
      </w:r>
      <w:r w:rsidRPr="00883690">
        <w:t xml:space="preserve"> </w:t>
      </w:r>
      <w:r w:rsidRPr="00883690">
        <w:rPr>
          <w:cs/>
          <w:lang w:val="en-US"/>
        </w:rPr>
        <w:t>చొప్పించండి</w:t>
      </w:r>
      <w:r w:rsidRPr="00883690">
        <w:t xml:space="preserve"> .</w:t>
      </w:r>
    </w:p>
    <w:p w14:paraId="40930635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b/>
          <w:bCs/>
          <w:cs/>
          <w:lang w:val="en-US"/>
        </w:rPr>
        <w:t xml:space="preserve">మొగ్గలను </w:t>
      </w:r>
      <w:proofErr w:type="spellStart"/>
      <w:r w:rsidRPr="00883690">
        <w:rPr>
          <w:b/>
          <w:bCs/>
          <w:cs/>
          <w:lang w:val="en-US"/>
        </w:rPr>
        <w:t>మూసివున్న</w:t>
      </w:r>
      <w:proofErr w:type="spellEnd"/>
      <w:r w:rsidRPr="00883690">
        <w:rPr>
          <w:b/>
          <w:bCs/>
          <w:cs/>
          <w:lang w:val="en-US"/>
        </w:rPr>
        <w:t xml:space="preserve"> మట్టి కుండ లేదా </w:t>
      </w:r>
      <w:proofErr w:type="spellStart"/>
      <w:r w:rsidRPr="00883690">
        <w:rPr>
          <w:b/>
          <w:bCs/>
          <w:cs/>
          <w:lang w:val="en-US"/>
        </w:rPr>
        <w:t>కంటైనర్‌లో</w:t>
      </w:r>
      <w:proofErr w:type="spellEnd"/>
      <w:r w:rsidRPr="00883690">
        <w:t xml:space="preserve"> </w:t>
      </w:r>
      <w:r w:rsidRPr="00883690">
        <w:rPr>
          <w:cs/>
          <w:lang w:val="en-US"/>
        </w:rPr>
        <w:t>ఉంచండి</w:t>
      </w:r>
      <w:r w:rsidRPr="00883690">
        <w:t xml:space="preserve"> .</w:t>
      </w:r>
    </w:p>
    <w:p w14:paraId="6361E53C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cs/>
          <w:lang w:val="en-US"/>
        </w:rPr>
        <w:t>వాటిని</w:t>
      </w:r>
      <w:r w:rsidRPr="00883690">
        <w:t xml:space="preserve"> </w:t>
      </w:r>
      <w:r w:rsidRPr="00883690">
        <w:rPr>
          <w:b/>
          <w:bCs/>
        </w:rPr>
        <w:t xml:space="preserve">7 </w:t>
      </w:r>
      <w:r w:rsidRPr="00883690">
        <w:rPr>
          <w:b/>
          <w:bCs/>
          <w:cs/>
          <w:lang w:val="en-US"/>
        </w:rPr>
        <w:t xml:space="preserve">రోజులు </w:t>
      </w:r>
      <w:proofErr w:type="spellStart"/>
      <w:r w:rsidRPr="00883690">
        <w:rPr>
          <w:b/>
          <w:bCs/>
          <w:cs/>
          <w:lang w:val="en-US"/>
        </w:rPr>
        <w:t>పులియనివ్వండి</w:t>
      </w:r>
      <w:proofErr w:type="spellEnd"/>
      <w:r w:rsidRPr="00883690">
        <w:t xml:space="preserve"> .</w:t>
      </w:r>
    </w:p>
    <w:p w14:paraId="3DA421AA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b/>
          <w:bCs/>
        </w:rPr>
        <w:t>8</w:t>
      </w:r>
      <w:r w:rsidRPr="00883690">
        <w:rPr>
          <w:b/>
          <w:bCs/>
          <w:cs/>
          <w:lang w:val="en-US"/>
        </w:rPr>
        <w:t xml:space="preserve">వ </w:t>
      </w:r>
      <w:proofErr w:type="gramStart"/>
      <w:r w:rsidRPr="00883690">
        <w:rPr>
          <w:b/>
          <w:bCs/>
          <w:cs/>
          <w:lang w:val="en-US"/>
        </w:rPr>
        <w:t>రోజు</w:t>
      </w:r>
      <w:r w:rsidRPr="00883690">
        <w:t xml:space="preserve"> ,</w:t>
      </w:r>
      <w:proofErr w:type="gramEnd"/>
      <w:r w:rsidRPr="00883690">
        <w:t xml:space="preserve"> </w:t>
      </w:r>
      <w:r w:rsidRPr="00883690">
        <w:rPr>
          <w:b/>
          <w:bCs/>
          <w:cs/>
          <w:lang w:val="en-US"/>
        </w:rPr>
        <w:t>మెత్తని పేస్ట్</w:t>
      </w:r>
      <w:r w:rsidRPr="00883690">
        <w:t xml:space="preserve"> </w:t>
      </w:r>
      <w:r w:rsidRPr="00883690">
        <w:rPr>
          <w:cs/>
          <w:lang w:val="en-US"/>
        </w:rPr>
        <w:t xml:space="preserve">లా </w:t>
      </w:r>
      <w:proofErr w:type="gramStart"/>
      <w:r w:rsidRPr="00883690">
        <w:rPr>
          <w:cs/>
          <w:lang w:val="en-US"/>
        </w:rPr>
        <w:t>రుబ్బుకోవాలి</w:t>
      </w:r>
      <w:r w:rsidRPr="00883690">
        <w:t xml:space="preserve"> .</w:t>
      </w:r>
      <w:proofErr w:type="gramEnd"/>
    </w:p>
    <w:p w14:paraId="5CAC3BB1" w14:textId="77777777" w:rsidR="0079185B" w:rsidRPr="00883690" w:rsidRDefault="0079185B" w:rsidP="0079185B">
      <w:pPr>
        <w:numPr>
          <w:ilvl w:val="0"/>
          <w:numId w:val="296"/>
        </w:numPr>
      </w:pPr>
      <w:r w:rsidRPr="00883690">
        <w:rPr>
          <w:b/>
          <w:bCs/>
          <w:cs/>
          <w:lang w:val="en-US"/>
        </w:rPr>
        <w:t>మిరియాల పొడితో</w:t>
      </w:r>
      <w:r w:rsidRPr="00883690">
        <w:t xml:space="preserve"> </w:t>
      </w:r>
      <w:r w:rsidRPr="00883690">
        <w:rPr>
          <w:cs/>
          <w:lang w:val="en-US"/>
        </w:rPr>
        <w:t>కలిపి</w:t>
      </w:r>
      <w:r w:rsidRPr="00883690">
        <w:t xml:space="preserve"> </w:t>
      </w:r>
      <w:r w:rsidRPr="00883690">
        <w:rPr>
          <w:b/>
          <w:bCs/>
          <w:cs/>
          <w:lang w:val="en-US"/>
        </w:rPr>
        <w:t xml:space="preserve">బఠానీ పరిమాణంలో </w:t>
      </w:r>
      <w:proofErr w:type="spellStart"/>
      <w:r w:rsidRPr="00883690">
        <w:rPr>
          <w:b/>
          <w:bCs/>
          <w:cs/>
          <w:lang w:val="en-US"/>
        </w:rPr>
        <w:t>మాత్రలు</w:t>
      </w:r>
      <w:proofErr w:type="spellEnd"/>
      <w:r w:rsidRPr="00883690">
        <w:t xml:space="preserve"> </w:t>
      </w:r>
      <w:r w:rsidRPr="00883690">
        <w:rPr>
          <w:cs/>
          <w:lang w:val="en-US"/>
        </w:rPr>
        <w:t>తయారు చేయండి</w:t>
      </w:r>
      <w:r w:rsidRPr="00883690">
        <w:t xml:space="preserve"> .</w:t>
      </w:r>
    </w:p>
    <w:p w14:paraId="567AD356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🕒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మోతాదు (వయస్సు ప్రకారం):</w:t>
      </w:r>
    </w:p>
    <w:p w14:paraId="410A6282" w14:textId="77777777" w:rsidR="0079185B" w:rsidRPr="00883690" w:rsidRDefault="0079185B" w:rsidP="0079185B">
      <w:pPr>
        <w:numPr>
          <w:ilvl w:val="0"/>
          <w:numId w:val="297"/>
        </w:numPr>
      </w:pPr>
      <w:r w:rsidRPr="00883690">
        <w:rPr>
          <w:b/>
          <w:bCs/>
        </w:rPr>
        <w:t xml:space="preserve">10–15 </w:t>
      </w:r>
      <w:r w:rsidRPr="00883690">
        <w:rPr>
          <w:b/>
          <w:bCs/>
          <w:cs/>
          <w:lang w:val="en-US"/>
        </w:rPr>
        <w:t>సంవత్సరాలు:</w:t>
      </w:r>
      <w:r w:rsidRPr="00883690">
        <w:t xml:space="preserve"> </w:t>
      </w:r>
      <w:r w:rsidRPr="00883690">
        <w:rPr>
          <w:cs/>
          <w:lang w:val="en-US"/>
        </w:rPr>
        <w:t>ఉదయం సగం మాత్ర + సాయంత్రం సగం.</w:t>
      </w:r>
    </w:p>
    <w:p w14:paraId="4671EE04" w14:textId="77777777" w:rsidR="0079185B" w:rsidRPr="00883690" w:rsidRDefault="0079185B" w:rsidP="0079185B">
      <w:pPr>
        <w:numPr>
          <w:ilvl w:val="0"/>
          <w:numId w:val="297"/>
        </w:numPr>
      </w:pPr>
      <w:r w:rsidRPr="00883690">
        <w:rPr>
          <w:b/>
          <w:bCs/>
        </w:rPr>
        <w:t xml:space="preserve">15+ </w:t>
      </w:r>
      <w:r w:rsidRPr="00883690">
        <w:rPr>
          <w:b/>
          <w:bCs/>
          <w:cs/>
          <w:lang w:val="en-US"/>
        </w:rPr>
        <w:t>సంవత్సరాలు:</w:t>
      </w:r>
      <w:r w:rsidRPr="00883690">
        <w:t xml:space="preserve"> </w:t>
      </w:r>
      <w:r w:rsidRPr="00883690">
        <w:rPr>
          <w:cs/>
          <w:lang w:val="en-US"/>
        </w:rPr>
        <w:t xml:space="preserve">ఉదయం </w:t>
      </w:r>
      <w:r w:rsidRPr="00883690">
        <w:t xml:space="preserve">1 </w:t>
      </w:r>
      <w:r w:rsidRPr="00883690">
        <w:rPr>
          <w:cs/>
          <w:lang w:val="en-US"/>
        </w:rPr>
        <w:t xml:space="preserve">మాత్ర + సాయంత్రం </w:t>
      </w:r>
      <w:r w:rsidRPr="00883690">
        <w:t xml:space="preserve">1 </w:t>
      </w:r>
      <w:r w:rsidRPr="00883690">
        <w:rPr>
          <w:cs/>
          <w:lang w:val="en-US"/>
        </w:rPr>
        <w:t>మాత్ర.</w:t>
      </w:r>
    </w:p>
    <w:p w14:paraId="1BC4F2A9" w14:textId="77777777" w:rsidR="0079185B" w:rsidRPr="00883690" w:rsidRDefault="0079185B" w:rsidP="0079185B">
      <w:pPr>
        <w:numPr>
          <w:ilvl w:val="0"/>
          <w:numId w:val="297"/>
        </w:numPr>
      </w:pPr>
      <w:r w:rsidRPr="00883690">
        <w:rPr>
          <w:cs/>
          <w:lang w:val="en-US"/>
        </w:rPr>
        <w:t>నీటితో తీసుకోవచ్చు.</w:t>
      </w:r>
    </w:p>
    <w:p w14:paraId="6D9E03C0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🧪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ప్రయోజనాలు:</w:t>
      </w:r>
    </w:p>
    <w:p w14:paraId="6202CC17" w14:textId="77777777" w:rsidR="0079185B" w:rsidRPr="00883690" w:rsidRDefault="0079185B" w:rsidP="0079185B">
      <w:pPr>
        <w:numPr>
          <w:ilvl w:val="0"/>
          <w:numId w:val="298"/>
        </w:numPr>
      </w:pPr>
      <w:r w:rsidRPr="00883690">
        <w:rPr>
          <w:b/>
          <w:bCs/>
          <w:cs/>
          <w:lang w:val="en-US"/>
        </w:rPr>
        <w:lastRenderedPageBreak/>
        <w:t>ముఖ్యంగా దీర్ఘకాలిక శ్లేష్మం మరియు దగ్గు ఉపశమనానికి</w:t>
      </w:r>
      <w:r w:rsidRPr="00883690">
        <w:t xml:space="preserve"> </w:t>
      </w:r>
      <w:r w:rsidRPr="00883690">
        <w:rPr>
          <w:cs/>
          <w:lang w:val="en-US"/>
        </w:rPr>
        <w:t>శక్తివంతమైనది</w:t>
      </w:r>
      <w:r w:rsidRPr="00883690">
        <w:t xml:space="preserve"> .</w:t>
      </w:r>
    </w:p>
    <w:p w14:paraId="205C8B90" w14:textId="77777777" w:rsidR="0079185B" w:rsidRPr="00883690" w:rsidRDefault="0079185B" w:rsidP="0079185B">
      <w:r>
        <w:pict w14:anchorId="447B5ECD">
          <v:rect id="_x0000_i1355" style="width:0;height:1.5pt" o:hralign="center" o:hrstd="t" o:hr="t" fillcolor="#a0a0a0" stroked="f"/>
        </w:pict>
      </w:r>
    </w:p>
    <w:p w14:paraId="1962DACC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సాధారణ మార్గదర్శకాలు</w:t>
      </w:r>
    </w:p>
    <w:p w14:paraId="00708287" w14:textId="77777777" w:rsidR="0079185B" w:rsidRPr="00883690" w:rsidRDefault="0079185B" w:rsidP="0079185B">
      <w:pPr>
        <w:numPr>
          <w:ilvl w:val="0"/>
          <w:numId w:val="299"/>
        </w:numPr>
      </w:pPr>
      <w:r w:rsidRPr="00883690">
        <w:rPr>
          <w:cs/>
          <w:lang w:val="en-US"/>
        </w:rPr>
        <w:t>ఉత్తమ ఫలితాల కోసం</w:t>
      </w:r>
      <w:r w:rsidRPr="00883690">
        <w:t xml:space="preserve"> </w:t>
      </w:r>
      <w:r w:rsidRPr="00883690">
        <w:rPr>
          <w:b/>
          <w:bCs/>
        </w:rPr>
        <w:t xml:space="preserve">2-3 </w:t>
      </w:r>
      <w:r w:rsidRPr="00883690">
        <w:rPr>
          <w:b/>
          <w:bCs/>
          <w:cs/>
          <w:lang w:val="en-US"/>
        </w:rPr>
        <w:t>నెలలు</w:t>
      </w:r>
      <w:r w:rsidRPr="00883690">
        <w:t xml:space="preserve"> </w:t>
      </w:r>
      <w:r w:rsidRPr="00883690">
        <w:rPr>
          <w:cs/>
          <w:lang w:val="en-US"/>
        </w:rPr>
        <w:t>వాడటం కొనసాగించండి .</w:t>
      </w:r>
    </w:p>
    <w:p w14:paraId="774C3448" w14:textId="77777777" w:rsidR="0079185B" w:rsidRPr="00883690" w:rsidRDefault="0079185B" w:rsidP="0079185B">
      <w:pPr>
        <w:numPr>
          <w:ilvl w:val="0"/>
          <w:numId w:val="299"/>
        </w:numPr>
      </w:pPr>
      <w:r w:rsidRPr="00883690">
        <w:rPr>
          <w:cs/>
          <w:lang w:val="en-US"/>
        </w:rPr>
        <w:t>స్థిరమైన ఉపయోగం + ఆహార నియంత్రణ ప్రభావాన్ని పెంచుతుంది.</w:t>
      </w:r>
    </w:p>
    <w:p w14:paraId="417E93AF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74" w:history="1">
        <w:r w:rsidRPr="00F77EA1">
          <w:rPr>
            <w:rStyle w:val="Hyperlink"/>
            <w:lang w:val="en-US"/>
          </w:rPr>
          <w:t>https://youtu.be/rwsivfvh_dg?si=ItjIt_TnxPoHO9_D</w:t>
        </w:r>
      </w:hyperlink>
    </w:p>
    <w:p w14:paraId="2FF48AC0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🌿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 xml:space="preserve">ఆయుర్వేద </w:t>
      </w:r>
      <w:proofErr w:type="spellStart"/>
      <w:r w:rsidRPr="00883690">
        <w:rPr>
          <w:b/>
          <w:bCs/>
          <w:cs/>
          <w:lang w:val="en-US"/>
        </w:rPr>
        <w:t>గమనికలు</w:t>
      </w:r>
      <w:proofErr w:type="spellEnd"/>
      <w:r w:rsidRPr="00883690">
        <w:rPr>
          <w:b/>
          <w:bCs/>
          <w:cs/>
          <w:lang w:val="en-US"/>
        </w:rPr>
        <w:t xml:space="preserve">: తెల్ల </w:t>
      </w:r>
      <w:proofErr w:type="spellStart"/>
      <w:r w:rsidRPr="00883690">
        <w:rPr>
          <w:b/>
          <w:bCs/>
          <w:cs/>
          <w:lang w:val="en-US"/>
        </w:rPr>
        <w:t>జిల్లెడు</w:t>
      </w:r>
      <w:proofErr w:type="spellEnd"/>
      <w:r w:rsidRPr="00883690">
        <w:rPr>
          <w:b/>
          <w:bCs/>
          <w:cs/>
          <w:lang w:val="en-US"/>
        </w:rPr>
        <w:t xml:space="preserve"> (తెల్ల </w:t>
      </w:r>
      <w:proofErr w:type="spellStart"/>
      <w:r w:rsidRPr="00883690">
        <w:rPr>
          <w:b/>
          <w:bCs/>
          <w:cs/>
          <w:lang w:val="en-US"/>
        </w:rPr>
        <w:t>కలోట్రోపిస్</w:t>
      </w:r>
      <w:proofErr w:type="spellEnd"/>
      <w:r w:rsidRPr="00883690">
        <w:rPr>
          <w:b/>
          <w:bCs/>
          <w:cs/>
          <w:lang w:val="en-US"/>
        </w:rPr>
        <w:t xml:space="preserve">) - పార్ట్ </w:t>
      </w:r>
      <w:r w:rsidRPr="00883690">
        <w:rPr>
          <w:b/>
          <w:bCs/>
        </w:rPr>
        <w:t>2</w:t>
      </w:r>
    </w:p>
    <w:p w14:paraId="537BA9FC" w14:textId="77777777" w:rsidR="0079185B" w:rsidRPr="00883690" w:rsidRDefault="0079185B" w:rsidP="0079185B">
      <w:r w:rsidRPr="00883690">
        <w:rPr>
          <w:b/>
          <w:bCs/>
          <w:cs/>
          <w:lang w:val="en-US"/>
        </w:rPr>
        <w:t>అంశం: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పక్షవాతం</w:t>
      </w:r>
      <w:r w:rsidRPr="00883690">
        <w:rPr>
          <w:b/>
          <w:bCs/>
        </w:rPr>
        <w:t xml:space="preserve">, </w:t>
      </w:r>
      <w:proofErr w:type="spellStart"/>
      <w:r w:rsidRPr="00883690">
        <w:rPr>
          <w:b/>
          <w:bCs/>
          <w:cs/>
          <w:lang w:val="en-US"/>
        </w:rPr>
        <w:t>రుమాటిజం</w:t>
      </w:r>
      <w:proofErr w:type="spellEnd"/>
      <w:r w:rsidRPr="00883690">
        <w:rPr>
          <w:b/>
          <w:bCs/>
        </w:rPr>
        <w:t xml:space="preserve">, </w:t>
      </w:r>
      <w:r w:rsidRPr="00883690">
        <w:rPr>
          <w:b/>
          <w:bCs/>
          <w:cs/>
          <w:lang w:val="en-US"/>
        </w:rPr>
        <w:t>కీళ్ల</w:t>
      </w:r>
      <w:r w:rsidRPr="00883690">
        <w:rPr>
          <w:b/>
          <w:bCs/>
        </w:rPr>
        <w:t xml:space="preserve"> &amp; </w:t>
      </w:r>
      <w:r w:rsidRPr="00883690">
        <w:rPr>
          <w:b/>
          <w:bCs/>
          <w:cs/>
          <w:lang w:val="en-US"/>
        </w:rPr>
        <w:t>కండరాల నొప్పికి</w:t>
      </w:r>
      <w:r w:rsidRPr="00883690">
        <w:t xml:space="preserve"> </w:t>
      </w:r>
      <w:r w:rsidRPr="00883690">
        <w:rPr>
          <w:cs/>
          <w:lang w:val="en-US"/>
        </w:rPr>
        <w:t>సహజ నివారణ</w:t>
      </w:r>
      <w:r w:rsidRPr="00883690">
        <w:t xml:space="preserve"> </w:t>
      </w:r>
      <w:r w:rsidRPr="00883690">
        <w:br/>
      </w:r>
      <w:r w:rsidRPr="00883690">
        <w:rPr>
          <w:b/>
          <w:bCs/>
          <w:cs/>
          <w:lang w:val="en-US"/>
        </w:rPr>
        <w:t>మూలం:</w:t>
      </w:r>
      <w:r w:rsidRPr="00883690">
        <w:t xml:space="preserve"> </w:t>
      </w:r>
      <w:r w:rsidRPr="00883690">
        <w:rPr>
          <w:cs/>
          <w:lang w:val="en-US"/>
        </w:rPr>
        <w:t xml:space="preserve">ఆయుర్వేదం నేర్చుకోండి </w:t>
      </w:r>
      <w:r w:rsidRPr="00883690">
        <w:t xml:space="preserve">| </w:t>
      </w:r>
      <w:r w:rsidRPr="00883690">
        <w:rPr>
          <w:cs/>
          <w:lang w:val="en-US"/>
        </w:rPr>
        <w:t xml:space="preserve">ఉచిత తరగతులు </w:t>
      </w:r>
      <w:r w:rsidRPr="00883690">
        <w:t xml:space="preserve">39 | </w:t>
      </w:r>
      <w:r w:rsidRPr="00883690">
        <w:rPr>
          <w:cs/>
          <w:lang w:val="en-US"/>
        </w:rPr>
        <w:t>బి ఆంజనేయ రాజు</w:t>
      </w:r>
      <w:r w:rsidRPr="00883690">
        <w:t xml:space="preserve"> </w:t>
      </w:r>
      <w:r w:rsidRPr="00883690">
        <w:br/>
      </w:r>
      <w:r w:rsidRPr="00883690">
        <w:rPr>
          <w:b/>
          <w:bCs/>
          <w:cs/>
          <w:lang w:val="en-US"/>
        </w:rPr>
        <w:t>భాష:</w:t>
      </w:r>
      <w:r w:rsidRPr="00883690">
        <w:t xml:space="preserve"> </w:t>
      </w:r>
      <w:r w:rsidRPr="00883690">
        <w:rPr>
          <w:cs/>
          <w:lang w:val="en-US"/>
        </w:rPr>
        <w:t>తెలుగు (ఇంగ్లీషులోకి అనువదించబడింది)</w:t>
      </w:r>
    </w:p>
    <w:p w14:paraId="4A351844" w14:textId="77777777" w:rsidR="0079185B" w:rsidRPr="00883690" w:rsidRDefault="0079185B" w:rsidP="0079185B">
      <w:r>
        <w:pict w14:anchorId="4BF0BEFB">
          <v:rect id="_x0000_i1356" style="width:0;height:1.5pt" o:hralign="center" o:hrstd="t" o:hr="t" fillcolor="#a0a0a0" stroked="f"/>
        </w:pict>
      </w:r>
    </w:p>
    <w:p w14:paraId="71F0BBDF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💠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బాహ్య అప్లికేషన్: ఆకు చికిత్స</w:t>
      </w:r>
    </w:p>
    <w:p w14:paraId="3B644BAE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✅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పదార్థాలు:</w:t>
      </w:r>
    </w:p>
    <w:p w14:paraId="11B81AD2" w14:textId="77777777" w:rsidR="0079185B" w:rsidRPr="00883690" w:rsidRDefault="0079185B" w:rsidP="0079185B">
      <w:pPr>
        <w:numPr>
          <w:ilvl w:val="0"/>
          <w:numId w:val="300"/>
        </w:numPr>
      </w:pPr>
      <w:r w:rsidRPr="00883690">
        <w:rPr>
          <w:b/>
          <w:bCs/>
          <w:cs/>
          <w:lang w:val="en-US"/>
        </w:rPr>
        <w:t xml:space="preserve">తెల్ల </w:t>
      </w:r>
      <w:proofErr w:type="spellStart"/>
      <w:r w:rsidRPr="00883690">
        <w:rPr>
          <w:b/>
          <w:bCs/>
          <w:cs/>
          <w:lang w:val="en-US"/>
        </w:rPr>
        <w:t>జిల్లెడు</w:t>
      </w:r>
      <w:proofErr w:type="spellEnd"/>
      <w:r w:rsidRPr="00883690">
        <w:rPr>
          <w:b/>
          <w:bCs/>
          <w:cs/>
          <w:lang w:val="en-US"/>
        </w:rPr>
        <w:t xml:space="preserve"> (తెల్ల </w:t>
      </w:r>
      <w:proofErr w:type="spellStart"/>
      <w:r w:rsidRPr="00883690">
        <w:rPr>
          <w:b/>
          <w:bCs/>
          <w:cs/>
          <w:lang w:val="en-US"/>
        </w:rPr>
        <w:t>కలోట్రోపిస్</w:t>
      </w:r>
      <w:proofErr w:type="spellEnd"/>
      <w:r w:rsidRPr="00883690">
        <w:rPr>
          <w:b/>
          <w:bCs/>
          <w:cs/>
          <w:lang w:val="en-US"/>
        </w:rPr>
        <w:t>) ఆకులు</w:t>
      </w:r>
    </w:p>
    <w:p w14:paraId="5EE99E23" w14:textId="77777777" w:rsidR="0079185B" w:rsidRPr="00883690" w:rsidRDefault="0079185B" w:rsidP="0079185B">
      <w:pPr>
        <w:numPr>
          <w:ilvl w:val="0"/>
          <w:numId w:val="300"/>
        </w:numPr>
      </w:pPr>
      <w:r w:rsidRPr="00883690">
        <w:rPr>
          <w:b/>
          <w:bCs/>
          <w:cs/>
          <w:lang w:val="en-US"/>
        </w:rPr>
        <w:t>ఆముదం</w:t>
      </w:r>
    </w:p>
    <w:p w14:paraId="4364993A" w14:textId="77777777" w:rsidR="0079185B" w:rsidRPr="00883690" w:rsidRDefault="0079185B" w:rsidP="0079185B">
      <w:pPr>
        <w:numPr>
          <w:ilvl w:val="0"/>
          <w:numId w:val="300"/>
        </w:numPr>
      </w:pPr>
      <w:r w:rsidRPr="00883690">
        <w:rPr>
          <w:cs/>
          <w:lang w:val="en-US"/>
        </w:rPr>
        <w:t>ఐచ్ఛికం:</w:t>
      </w:r>
      <w:r w:rsidRPr="00883690">
        <w:t xml:space="preserve"> </w:t>
      </w:r>
      <w:proofErr w:type="spellStart"/>
      <w:r w:rsidRPr="00883690">
        <w:rPr>
          <w:b/>
          <w:bCs/>
          <w:cs/>
          <w:lang w:val="en-US"/>
        </w:rPr>
        <w:t>బ్లేడ్</w:t>
      </w:r>
      <w:proofErr w:type="spellEnd"/>
      <w:r w:rsidRPr="00883690">
        <w:t xml:space="preserve"> , </w:t>
      </w:r>
      <w:proofErr w:type="spellStart"/>
      <w:r w:rsidRPr="00883690">
        <w:rPr>
          <w:b/>
          <w:bCs/>
          <w:cs/>
          <w:lang w:val="en-US"/>
        </w:rPr>
        <w:t>సన్నని</w:t>
      </w:r>
      <w:proofErr w:type="spellEnd"/>
      <w:r w:rsidRPr="00883690">
        <w:rPr>
          <w:b/>
          <w:bCs/>
          <w:cs/>
          <w:lang w:val="en-US"/>
        </w:rPr>
        <w:t xml:space="preserve"> కాటన్ వస్త్రం</w:t>
      </w:r>
      <w:r w:rsidRPr="00883690">
        <w:t xml:space="preserve"> , </w:t>
      </w:r>
      <w:r w:rsidRPr="00883690">
        <w:rPr>
          <w:b/>
          <w:bCs/>
          <w:cs/>
          <w:lang w:val="en-US"/>
        </w:rPr>
        <w:t>పిండి</w:t>
      </w:r>
      <w:r w:rsidRPr="00883690">
        <w:t xml:space="preserve"> (</w:t>
      </w:r>
      <w:r w:rsidRPr="00883690">
        <w:rPr>
          <w:cs/>
          <w:lang w:val="en-US"/>
        </w:rPr>
        <w:t>ప్లాస్టర్ సపోర్ట్)</w:t>
      </w:r>
    </w:p>
    <w:p w14:paraId="05573139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దరఖాస్తు విధానం:</w:t>
      </w:r>
    </w:p>
    <w:p w14:paraId="7D080170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b/>
          <w:bCs/>
          <w:cs/>
          <w:lang w:val="en-US"/>
        </w:rPr>
        <w:t>తాజా జిల్లేడు ఆకులను తీసుకుని</w:t>
      </w:r>
      <w:r w:rsidRPr="00883690">
        <w:t xml:space="preserve"> </w:t>
      </w:r>
      <w:r w:rsidRPr="00883690">
        <w:rPr>
          <w:cs/>
          <w:lang w:val="en-US"/>
        </w:rPr>
        <w:t>రెండు</w:t>
      </w:r>
      <w:r w:rsidRPr="00883690">
        <w:t xml:space="preserve"> </w:t>
      </w:r>
      <w:r w:rsidRPr="00883690">
        <w:rPr>
          <w:b/>
          <w:bCs/>
          <w:cs/>
          <w:lang w:val="en-US"/>
        </w:rPr>
        <w:t>వైపులా</w:t>
      </w:r>
      <w:r w:rsidRPr="00883690">
        <w:t xml:space="preserve"> </w:t>
      </w:r>
      <w:r w:rsidRPr="00883690">
        <w:rPr>
          <w:cs/>
          <w:lang w:val="en-US"/>
        </w:rPr>
        <w:t>ఆముదం</w:t>
      </w:r>
      <w:r w:rsidRPr="00883690">
        <w:t xml:space="preserve"> </w:t>
      </w:r>
      <w:r w:rsidRPr="00883690">
        <w:rPr>
          <w:b/>
          <w:bCs/>
          <w:cs/>
          <w:lang w:val="en-US"/>
        </w:rPr>
        <w:t>నూనె రాయండి</w:t>
      </w:r>
      <w:r w:rsidRPr="00883690">
        <w:t xml:space="preserve"> .</w:t>
      </w:r>
    </w:p>
    <w:p w14:paraId="372C2C8F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b/>
          <w:bCs/>
        </w:rPr>
        <w:t xml:space="preserve">2 </w:t>
      </w:r>
      <w:r w:rsidRPr="00883690">
        <w:rPr>
          <w:b/>
          <w:bCs/>
          <w:cs/>
          <w:lang w:val="en-US"/>
        </w:rPr>
        <w:t>ఆకులను ఒకదానిపై ఒకటి</w:t>
      </w:r>
      <w:r w:rsidRPr="00883690">
        <w:t xml:space="preserve"> </w:t>
      </w:r>
      <w:r w:rsidRPr="00883690">
        <w:rPr>
          <w:cs/>
          <w:lang w:val="en-US"/>
        </w:rPr>
        <w:t>ఉంచండి</w:t>
      </w:r>
      <w:r w:rsidRPr="00883690">
        <w:t xml:space="preserve"> (2 </w:t>
      </w:r>
      <w:r w:rsidRPr="00883690">
        <w:rPr>
          <w:cs/>
          <w:lang w:val="en-US"/>
        </w:rPr>
        <w:t>వరుసలలో పేర్చండి).</w:t>
      </w:r>
    </w:p>
    <w:p w14:paraId="34B641FE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b/>
          <w:bCs/>
          <w:cs/>
          <w:lang w:val="en-US"/>
        </w:rPr>
        <w:t>వాటిని ఒక పాన్ మీద</w:t>
      </w:r>
      <w:r w:rsidRPr="00883690">
        <w:t xml:space="preserve"> </w:t>
      </w:r>
      <w:r w:rsidRPr="00883690">
        <w:rPr>
          <w:cs/>
          <w:lang w:val="en-US"/>
        </w:rPr>
        <w:t>కొద్దిగా వేడి చేయండి</w:t>
      </w:r>
      <w:r w:rsidRPr="00883690">
        <w:t xml:space="preserve"> (</w:t>
      </w:r>
      <w:r w:rsidRPr="00883690">
        <w:rPr>
          <w:cs/>
          <w:lang w:val="en-US"/>
        </w:rPr>
        <w:t>మండేలా కాదు).</w:t>
      </w:r>
    </w:p>
    <w:p w14:paraId="4F0E7128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cs/>
          <w:lang w:val="en-US"/>
        </w:rPr>
        <w:t>వెచ్చని ఆకులను వీటికి వర్తించండి:</w:t>
      </w:r>
    </w:p>
    <w:p w14:paraId="7817FB19" w14:textId="77777777" w:rsidR="0079185B" w:rsidRPr="00883690" w:rsidRDefault="0079185B" w:rsidP="0079185B">
      <w:pPr>
        <w:numPr>
          <w:ilvl w:val="1"/>
          <w:numId w:val="301"/>
        </w:numPr>
      </w:pPr>
      <w:proofErr w:type="spellStart"/>
      <w:r w:rsidRPr="00883690">
        <w:rPr>
          <w:b/>
          <w:bCs/>
          <w:cs/>
          <w:lang w:val="en-US"/>
        </w:rPr>
        <w:lastRenderedPageBreak/>
        <w:t>కీళ్ళు</w:t>
      </w:r>
      <w:proofErr w:type="spellEnd"/>
    </w:p>
    <w:p w14:paraId="4B08D9AE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b/>
          <w:bCs/>
          <w:cs/>
          <w:lang w:val="en-US"/>
        </w:rPr>
        <w:t>మోకాలు</w:t>
      </w:r>
    </w:p>
    <w:p w14:paraId="2D93BBC2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b/>
          <w:bCs/>
          <w:cs/>
          <w:lang w:val="en-US"/>
        </w:rPr>
        <w:t>మోచేతులు</w:t>
      </w:r>
    </w:p>
    <w:p w14:paraId="1796C943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b/>
          <w:bCs/>
          <w:cs/>
          <w:lang w:val="en-US"/>
        </w:rPr>
        <w:t>వెనుకకు</w:t>
      </w:r>
    </w:p>
    <w:p w14:paraId="0EB3C345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b/>
          <w:bCs/>
          <w:cs/>
          <w:lang w:val="en-US"/>
        </w:rPr>
        <w:t>భుజాలు</w:t>
      </w:r>
    </w:p>
    <w:p w14:paraId="2156DCD3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b/>
          <w:bCs/>
          <w:cs/>
          <w:lang w:val="en-US"/>
        </w:rPr>
        <w:t>ఆకులను</w:t>
      </w:r>
      <w:r w:rsidRPr="00883690">
        <w:t xml:space="preserve"> </w:t>
      </w:r>
      <w:r w:rsidRPr="00883690">
        <w:rPr>
          <w:cs/>
          <w:lang w:val="en-US"/>
        </w:rPr>
        <w:t>బాధాకరమైన ప్రదేశంలో గుడ్డ లేదా పిండిని ప్లాస్టర్‌గా కట్టండి.</w:t>
      </w:r>
    </w:p>
    <w:p w14:paraId="1C624B51" w14:textId="77777777" w:rsidR="0079185B" w:rsidRPr="00883690" w:rsidRDefault="0079185B" w:rsidP="0079185B">
      <w:pPr>
        <w:numPr>
          <w:ilvl w:val="0"/>
          <w:numId w:val="301"/>
        </w:numPr>
      </w:pPr>
      <w:r w:rsidRPr="00883690">
        <w:rPr>
          <w:cs/>
          <w:lang w:val="en-US"/>
        </w:rPr>
        <w:t>ఐచ్ఛికంగా:</w:t>
      </w:r>
    </w:p>
    <w:p w14:paraId="01F032E7" w14:textId="77777777" w:rsidR="0079185B" w:rsidRPr="00883690" w:rsidRDefault="0079185B" w:rsidP="0079185B">
      <w:pPr>
        <w:numPr>
          <w:ilvl w:val="1"/>
          <w:numId w:val="301"/>
        </w:numPr>
      </w:pPr>
      <w:proofErr w:type="spellStart"/>
      <w:r w:rsidRPr="00883690">
        <w:rPr>
          <w:cs/>
          <w:lang w:val="en-US"/>
        </w:rPr>
        <w:t>శోషణను</w:t>
      </w:r>
      <w:proofErr w:type="spellEnd"/>
      <w:r w:rsidRPr="00883690">
        <w:rPr>
          <w:cs/>
          <w:lang w:val="en-US"/>
        </w:rPr>
        <w:t xml:space="preserve"> మెరుగుపరచడానికి </w:t>
      </w:r>
      <w:proofErr w:type="spellStart"/>
      <w:r w:rsidRPr="00883690">
        <w:rPr>
          <w:cs/>
          <w:lang w:val="en-US"/>
        </w:rPr>
        <w:t>బ్లేడుతో</w:t>
      </w:r>
      <w:proofErr w:type="spellEnd"/>
      <w:r w:rsidRPr="00883690">
        <w:t xml:space="preserve"> </w:t>
      </w:r>
      <w:r w:rsidRPr="00883690">
        <w:rPr>
          <w:b/>
          <w:bCs/>
          <w:cs/>
          <w:lang w:val="en-US"/>
        </w:rPr>
        <w:t>చిన్న ఉపరితల కోతలు</w:t>
      </w:r>
      <w:r w:rsidRPr="00883690">
        <w:t xml:space="preserve"> </w:t>
      </w:r>
      <w:r w:rsidRPr="00883690">
        <w:rPr>
          <w:cs/>
          <w:lang w:val="en-US"/>
        </w:rPr>
        <w:t>చేయండి (బయటి పొరను తేలికగా గీకండి).</w:t>
      </w:r>
    </w:p>
    <w:p w14:paraId="76DD7E8A" w14:textId="77777777" w:rsidR="0079185B" w:rsidRPr="00883690" w:rsidRDefault="0079185B" w:rsidP="0079185B">
      <w:pPr>
        <w:numPr>
          <w:ilvl w:val="1"/>
          <w:numId w:val="301"/>
        </w:numPr>
      </w:pPr>
      <w:r w:rsidRPr="00883690">
        <w:rPr>
          <w:cs/>
          <w:lang w:val="en-US"/>
        </w:rPr>
        <w:t>మెరుగైన ఫలితాల కోసం కవర్ చేసి టై చేయండి.</w:t>
      </w:r>
    </w:p>
    <w:p w14:paraId="2A4C5DF0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🔍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ప్రయోజనాలు:</w:t>
      </w:r>
    </w:p>
    <w:p w14:paraId="4EBC76A9" w14:textId="77777777" w:rsidR="0079185B" w:rsidRPr="00883690" w:rsidRDefault="0079185B" w:rsidP="0079185B">
      <w:pPr>
        <w:numPr>
          <w:ilvl w:val="0"/>
          <w:numId w:val="302"/>
        </w:numPr>
      </w:pPr>
      <w:r w:rsidRPr="00883690">
        <w:rPr>
          <w:cs/>
          <w:lang w:val="en-US"/>
        </w:rPr>
        <w:t>తగ్గిస్తుంది:</w:t>
      </w:r>
    </w:p>
    <w:p w14:paraId="2F210D42" w14:textId="77777777" w:rsidR="0079185B" w:rsidRPr="00883690" w:rsidRDefault="0079185B" w:rsidP="0079185B">
      <w:pPr>
        <w:numPr>
          <w:ilvl w:val="1"/>
          <w:numId w:val="302"/>
        </w:numPr>
      </w:pPr>
      <w:r w:rsidRPr="00883690">
        <w:rPr>
          <w:b/>
          <w:bCs/>
          <w:cs/>
          <w:lang w:val="en-US"/>
        </w:rPr>
        <w:t>వాపు</w:t>
      </w:r>
    </w:p>
    <w:p w14:paraId="22066AFB" w14:textId="77777777" w:rsidR="0079185B" w:rsidRPr="00883690" w:rsidRDefault="0079185B" w:rsidP="0079185B">
      <w:pPr>
        <w:numPr>
          <w:ilvl w:val="1"/>
          <w:numId w:val="302"/>
        </w:numPr>
      </w:pPr>
      <w:r w:rsidRPr="00883690">
        <w:rPr>
          <w:b/>
          <w:bCs/>
          <w:cs/>
          <w:lang w:val="en-US"/>
        </w:rPr>
        <w:t>కీళ్ల నొప్పి</w:t>
      </w:r>
    </w:p>
    <w:p w14:paraId="6B42D607" w14:textId="77777777" w:rsidR="0079185B" w:rsidRPr="00883690" w:rsidRDefault="0079185B" w:rsidP="0079185B">
      <w:pPr>
        <w:numPr>
          <w:ilvl w:val="1"/>
          <w:numId w:val="302"/>
        </w:numPr>
      </w:pPr>
      <w:proofErr w:type="spellStart"/>
      <w:r w:rsidRPr="00883690">
        <w:rPr>
          <w:b/>
          <w:bCs/>
          <w:cs/>
          <w:lang w:val="en-US"/>
        </w:rPr>
        <w:t>రుమాటిక్</w:t>
      </w:r>
      <w:proofErr w:type="spellEnd"/>
      <w:r w:rsidRPr="00883690">
        <w:rPr>
          <w:b/>
          <w:bCs/>
          <w:cs/>
          <w:lang w:val="en-US"/>
        </w:rPr>
        <w:t xml:space="preserve"> నొప్పి</w:t>
      </w:r>
    </w:p>
    <w:p w14:paraId="7E19C93E" w14:textId="77777777" w:rsidR="0079185B" w:rsidRPr="00883690" w:rsidRDefault="0079185B" w:rsidP="0079185B">
      <w:pPr>
        <w:numPr>
          <w:ilvl w:val="1"/>
          <w:numId w:val="302"/>
        </w:numPr>
      </w:pPr>
      <w:r w:rsidRPr="00883690">
        <w:rPr>
          <w:b/>
          <w:bCs/>
          <w:cs/>
          <w:lang w:val="en-US"/>
        </w:rPr>
        <w:t>కండరాల దృఢత్వం</w:t>
      </w:r>
    </w:p>
    <w:p w14:paraId="3E4A55B8" w14:textId="77777777" w:rsidR="0079185B" w:rsidRPr="00883690" w:rsidRDefault="0079185B" w:rsidP="0079185B">
      <w:pPr>
        <w:numPr>
          <w:ilvl w:val="0"/>
          <w:numId w:val="302"/>
        </w:numPr>
      </w:pPr>
      <w:proofErr w:type="spellStart"/>
      <w:r w:rsidRPr="00883690">
        <w:rPr>
          <w:cs/>
          <w:lang w:val="en-US"/>
        </w:rPr>
        <w:t>ఆర్థరైటిస్</w:t>
      </w:r>
      <w:proofErr w:type="spellEnd"/>
      <w:r w:rsidRPr="00883690">
        <w:rPr>
          <w:cs/>
          <w:lang w:val="en-US"/>
        </w:rPr>
        <w:t xml:space="preserve"> లేదా నొప్పి సంబంధిత పరిస్థితులలో</w:t>
      </w:r>
      <w:r w:rsidRPr="00883690">
        <w:t xml:space="preserve"> </w:t>
      </w:r>
      <w:r w:rsidRPr="00883690">
        <w:rPr>
          <w:b/>
          <w:bCs/>
          <w:cs/>
          <w:lang w:val="en-US"/>
        </w:rPr>
        <w:t>స్థానిక ఉపశమనాన్ని</w:t>
      </w:r>
      <w:r w:rsidRPr="00883690">
        <w:t xml:space="preserve"> </w:t>
      </w:r>
      <w:r w:rsidRPr="00883690">
        <w:rPr>
          <w:cs/>
          <w:lang w:val="en-US"/>
        </w:rPr>
        <w:t>అందిస్తుంది .</w:t>
      </w:r>
    </w:p>
    <w:p w14:paraId="44C759F9" w14:textId="77777777" w:rsidR="0079185B" w:rsidRPr="00883690" w:rsidRDefault="0079185B" w:rsidP="0079185B">
      <w:r>
        <w:pict w14:anchorId="6DDB7B39">
          <v:rect id="_x0000_i1357" style="width:0;height:1.5pt" o:hralign="center" o:hrstd="t" o:hr="t" fillcolor="#a0a0a0" stroked="f"/>
        </w:pict>
      </w:r>
    </w:p>
    <w:p w14:paraId="2ED36F0A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💧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 xml:space="preserve">ఔషధ నూనె తయారీ: </w:t>
      </w:r>
      <w:proofErr w:type="spellStart"/>
      <w:r w:rsidRPr="00883690">
        <w:rPr>
          <w:b/>
          <w:bCs/>
          <w:cs/>
          <w:lang w:val="en-US"/>
        </w:rPr>
        <w:t>జిల్లెడు</w:t>
      </w:r>
      <w:proofErr w:type="spellEnd"/>
      <w:r w:rsidRPr="00883690">
        <w:rPr>
          <w:b/>
          <w:bCs/>
          <w:cs/>
          <w:lang w:val="en-US"/>
        </w:rPr>
        <w:t xml:space="preserve"> నొప్పి నివారణ నూనె</w:t>
      </w:r>
    </w:p>
    <w:p w14:paraId="00579459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✅</w:t>
      </w:r>
      <w:r w:rsidRPr="00883690">
        <w:rPr>
          <w:b/>
          <w:bCs/>
        </w:rPr>
        <w:t xml:space="preserve"> </w:t>
      </w:r>
      <w:proofErr w:type="spellStart"/>
      <w:r w:rsidRPr="00883690">
        <w:rPr>
          <w:b/>
          <w:bCs/>
          <w:cs/>
          <w:lang w:val="en-US"/>
        </w:rPr>
        <w:t>కావలసినవి</w:t>
      </w:r>
      <w:proofErr w:type="spellEnd"/>
      <w:r w:rsidRPr="00883690">
        <w:rPr>
          <w:b/>
          <w:bCs/>
          <w:cs/>
          <w:lang w:val="en-US"/>
        </w:rPr>
        <w:t xml:space="preserve"> (సమాన పరిమాణాలు):</w:t>
      </w:r>
    </w:p>
    <w:p w14:paraId="3AE2D946" w14:textId="77777777" w:rsidR="0079185B" w:rsidRPr="00883690" w:rsidRDefault="0079185B" w:rsidP="0079185B">
      <w:pPr>
        <w:numPr>
          <w:ilvl w:val="0"/>
          <w:numId w:val="303"/>
        </w:numPr>
      </w:pPr>
      <w:r w:rsidRPr="00883690">
        <w:rPr>
          <w:b/>
          <w:bCs/>
          <w:cs/>
          <w:lang w:val="en-US"/>
        </w:rPr>
        <w:t>తెల్ల జిల్లేడు ఆకుల రసం</w:t>
      </w:r>
    </w:p>
    <w:p w14:paraId="2BB61C16" w14:textId="77777777" w:rsidR="0079185B" w:rsidRPr="00883690" w:rsidRDefault="0079185B" w:rsidP="0079185B">
      <w:pPr>
        <w:numPr>
          <w:ilvl w:val="0"/>
          <w:numId w:val="303"/>
        </w:numPr>
      </w:pPr>
      <w:r w:rsidRPr="00883690">
        <w:rPr>
          <w:b/>
          <w:bCs/>
          <w:cs/>
          <w:lang w:val="en-US"/>
        </w:rPr>
        <w:lastRenderedPageBreak/>
        <w:t>వేప నూనె</w:t>
      </w:r>
    </w:p>
    <w:p w14:paraId="04604F10" w14:textId="77777777" w:rsidR="0079185B" w:rsidRPr="00883690" w:rsidRDefault="0079185B" w:rsidP="0079185B">
      <w:pPr>
        <w:numPr>
          <w:ilvl w:val="0"/>
          <w:numId w:val="303"/>
        </w:numPr>
      </w:pPr>
      <w:proofErr w:type="spellStart"/>
      <w:r w:rsidRPr="00883690">
        <w:rPr>
          <w:b/>
          <w:bCs/>
          <w:cs/>
          <w:lang w:val="en-US"/>
        </w:rPr>
        <w:t>ఆవ</w:t>
      </w:r>
      <w:proofErr w:type="spellEnd"/>
      <w:r w:rsidRPr="00883690">
        <w:rPr>
          <w:b/>
          <w:bCs/>
          <w:cs/>
          <w:lang w:val="en-US"/>
        </w:rPr>
        <w:t xml:space="preserve"> నూనె</w:t>
      </w:r>
    </w:p>
    <w:p w14:paraId="7DC5CED5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📝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తయారీ:</w:t>
      </w:r>
    </w:p>
    <w:p w14:paraId="289CC029" w14:textId="77777777" w:rsidR="0079185B" w:rsidRPr="00883690" w:rsidRDefault="0079185B" w:rsidP="0079185B">
      <w:pPr>
        <w:numPr>
          <w:ilvl w:val="0"/>
          <w:numId w:val="304"/>
        </w:numPr>
      </w:pPr>
      <w:proofErr w:type="spellStart"/>
      <w:r w:rsidRPr="00883690">
        <w:rPr>
          <w:b/>
          <w:bCs/>
          <w:cs/>
          <w:lang w:val="en-US"/>
        </w:rPr>
        <w:t>జిల్లెడు</w:t>
      </w:r>
      <w:proofErr w:type="spellEnd"/>
      <w:r w:rsidRPr="00883690">
        <w:rPr>
          <w:b/>
          <w:bCs/>
          <w:cs/>
          <w:lang w:val="en-US"/>
        </w:rPr>
        <w:t xml:space="preserve"> ఆకులను </w:t>
      </w:r>
      <w:proofErr w:type="spellStart"/>
      <w:r w:rsidRPr="00883690">
        <w:rPr>
          <w:b/>
          <w:bCs/>
          <w:cs/>
          <w:lang w:val="en-US"/>
        </w:rPr>
        <w:t>మరిగించండి</w:t>
      </w:r>
      <w:proofErr w:type="spellEnd"/>
      <w:r w:rsidRPr="00883690">
        <w:rPr>
          <w:b/>
          <w:bCs/>
          <w:cs/>
          <w:lang w:val="en-US"/>
        </w:rPr>
        <w:t xml:space="preserve"> లేదా ఆవిరి మీద ఉడికించి</w:t>
      </w:r>
      <w:r w:rsidRPr="00883690">
        <w:t xml:space="preserve"> </w:t>
      </w:r>
      <w:r w:rsidRPr="00883690">
        <w:rPr>
          <w:cs/>
          <w:lang w:val="en-US"/>
        </w:rPr>
        <w:t>రసం తీయండి.</w:t>
      </w:r>
    </w:p>
    <w:p w14:paraId="2084A543" w14:textId="77777777" w:rsidR="0079185B" w:rsidRPr="00883690" w:rsidRDefault="0079185B" w:rsidP="0079185B">
      <w:pPr>
        <w:numPr>
          <w:ilvl w:val="0"/>
          <w:numId w:val="304"/>
        </w:numPr>
      </w:pPr>
      <w:proofErr w:type="spellStart"/>
      <w:r w:rsidRPr="00883690">
        <w:rPr>
          <w:b/>
          <w:bCs/>
          <w:cs/>
          <w:lang w:val="en-US"/>
        </w:rPr>
        <w:t>మిక్సీలో</w:t>
      </w:r>
      <w:proofErr w:type="spellEnd"/>
      <w:r w:rsidRPr="00883690">
        <w:rPr>
          <w:b/>
          <w:bCs/>
          <w:cs/>
          <w:lang w:val="en-US"/>
        </w:rPr>
        <w:t xml:space="preserve"> రుబ్బి</w:t>
      </w:r>
      <w:r w:rsidRPr="00883690">
        <w:t xml:space="preserve"> , </w:t>
      </w:r>
      <w:r w:rsidRPr="00883690">
        <w:rPr>
          <w:cs/>
          <w:lang w:val="en-US"/>
        </w:rPr>
        <w:t>తరువాత రసం సేకరించడానికి వడకట్టండి.</w:t>
      </w:r>
    </w:p>
    <w:p w14:paraId="1BC4AFF1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b/>
          <w:bCs/>
          <w:cs/>
          <w:lang w:val="en-US"/>
        </w:rPr>
        <w:t>సమాన భాగాలుగా</w:t>
      </w:r>
      <w:r w:rsidRPr="00883690">
        <w:t xml:space="preserve"> </w:t>
      </w:r>
      <w:r w:rsidRPr="00883690">
        <w:rPr>
          <w:cs/>
          <w:lang w:val="en-US"/>
        </w:rPr>
        <w:t>తీసుకోండి</w:t>
      </w:r>
      <w:r w:rsidRPr="00883690">
        <w:t xml:space="preserve"> :</w:t>
      </w:r>
    </w:p>
    <w:p w14:paraId="639E77A8" w14:textId="77777777" w:rsidR="0079185B" w:rsidRPr="00883690" w:rsidRDefault="0079185B" w:rsidP="0079185B">
      <w:pPr>
        <w:numPr>
          <w:ilvl w:val="1"/>
          <w:numId w:val="304"/>
        </w:numPr>
      </w:pPr>
      <w:r w:rsidRPr="00883690">
        <w:rPr>
          <w:cs/>
          <w:lang w:val="en-US"/>
        </w:rPr>
        <w:t>జిల్లేడు ఆకుల రసం</w:t>
      </w:r>
    </w:p>
    <w:p w14:paraId="51615055" w14:textId="77777777" w:rsidR="0079185B" w:rsidRPr="00883690" w:rsidRDefault="0079185B" w:rsidP="0079185B">
      <w:pPr>
        <w:numPr>
          <w:ilvl w:val="1"/>
          <w:numId w:val="304"/>
        </w:numPr>
      </w:pPr>
      <w:r w:rsidRPr="00883690">
        <w:rPr>
          <w:cs/>
          <w:lang w:val="en-US"/>
        </w:rPr>
        <w:t>వేప నూనె</w:t>
      </w:r>
    </w:p>
    <w:p w14:paraId="1D53A0BA" w14:textId="77777777" w:rsidR="0079185B" w:rsidRPr="00883690" w:rsidRDefault="0079185B" w:rsidP="0079185B">
      <w:pPr>
        <w:numPr>
          <w:ilvl w:val="1"/>
          <w:numId w:val="304"/>
        </w:numPr>
      </w:pPr>
      <w:proofErr w:type="spellStart"/>
      <w:r w:rsidRPr="00883690">
        <w:rPr>
          <w:cs/>
          <w:lang w:val="en-US"/>
        </w:rPr>
        <w:t>ఆవ</w:t>
      </w:r>
      <w:proofErr w:type="spellEnd"/>
      <w:r w:rsidRPr="00883690">
        <w:rPr>
          <w:cs/>
          <w:lang w:val="en-US"/>
        </w:rPr>
        <w:t xml:space="preserve"> నూనె</w:t>
      </w:r>
    </w:p>
    <w:p w14:paraId="2C49BCDD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cs/>
          <w:lang w:val="en-US"/>
        </w:rPr>
        <w:t>బాగా కలిపి</w:t>
      </w:r>
      <w:r w:rsidRPr="00883690">
        <w:t xml:space="preserve">, </w:t>
      </w:r>
      <w:proofErr w:type="spellStart"/>
      <w:r w:rsidRPr="00883690">
        <w:rPr>
          <w:cs/>
          <w:lang w:val="en-US"/>
        </w:rPr>
        <w:t>అడుగున</w:t>
      </w:r>
      <w:proofErr w:type="spellEnd"/>
      <w:r w:rsidRPr="00883690">
        <w:rPr>
          <w:cs/>
          <w:lang w:val="en-US"/>
        </w:rPr>
        <w:t xml:space="preserve"> మందంగా ఉన్న పాత్రలో</w:t>
      </w:r>
      <w:r w:rsidRPr="00883690">
        <w:t xml:space="preserve"> </w:t>
      </w:r>
      <w:r w:rsidRPr="00883690">
        <w:rPr>
          <w:b/>
          <w:bCs/>
          <w:cs/>
          <w:lang w:val="en-US"/>
        </w:rPr>
        <w:t>తక్కువ మంట మీద వేడి చేయండి .</w:t>
      </w:r>
    </w:p>
    <w:p w14:paraId="23DF3417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b/>
          <w:bCs/>
          <w:cs/>
          <w:lang w:val="en-US"/>
        </w:rPr>
        <w:t>ఆకు రసం పూర్తిగా ఆవిరైపోయే</w:t>
      </w:r>
      <w:r w:rsidRPr="00883690">
        <w:t xml:space="preserve"> </w:t>
      </w:r>
      <w:r w:rsidRPr="00883690">
        <w:rPr>
          <w:cs/>
          <w:lang w:val="en-US"/>
        </w:rPr>
        <w:t>వరకు వేడి చేయండి</w:t>
      </w:r>
      <w:r w:rsidRPr="00883690">
        <w:t xml:space="preserve"> .</w:t>
      </w:r>
    </w:p>
    <w:p w14:paraId="44DE2CF9" w14:textId="77777777" w:rsidR="0079185B" w:rsidRPr="00883690" w:rsidRDefault="0079185B" w:rsidP="0079185B">
      <w:pPr>
        <w:numPr>
          <w:ilvl w:val="1"/>
          <w:numId w:val="304"/>
        </w:numPr>
      </w:pPr>
      <w:r w:rsidRPr="00883690">
        <w:rPr>
          <w:rFonts w:ascii="Segoe UI Emoji" w:hAnsi="Segoe UI Emoji" w:cs="Segoe UI Emoji"/>
        </w:rPr>
        <w:t>⚠️</w:t>
      </w:r>
      <w:r w:rsidRPr="00883690">
        <w:t xml:space="preserve"> </w:t>
      </w:r>
      <w:r w:rsidRPr="00883690">
        <w:rPr>
          <w:cs/>
          <w:lang w:val="en-US"/>
        </w:rPr>
        <w:t xml:space="preserve">ఎక్కువ మంటను </w:t>
      </w:r>
      <w:proofErr w:type="gramStart"/>
      <w:r w:rsidRPr="00883690">
        <w:rPr>
          <w:cs/>
          <w:lang w:val="en-US"/>
        </w:rPr>
        <w:t>ఉపయోగించవద్దు</w:t>
      </w:r>
      <w:r w:rsidRPr="00883690">
        <w:t xml:space="preserve"> </w:t>
      </w:r>
      <w:r w:rsidRPr="00883690">
        <w:rPr>
          <w:b/>
          <w:bCs/>
        </w:rPr>
        <w:t>.</w:t>
      </w:r>
      <w:proofErr w:type="gramEnd"/>
    </w:p>
    <w:p w14:paraId="1A702566" w14:textId="77777777" w:rsidR="0079185B" w:rsidRPr="00883690" w:rsidRDefault="0079185B" w:rsidP="0079185B">
      <w:pPr>
        <w:numPr>
          <w:ilvl w:val="0"/>
          <w:numId w:val="304"/>
        </w:numPr>
      </w:pPr>
      <w:r w:rsidRPr="00883690">
        <w:rPr>
          <w:cs/>
          <w:lang w:val="en-US"/>
        </w:rPr>
        <w:t>ఒకసారి బాగా అయ్యాక</w:t>
      </w:r>
      <w:r w:rsidRPr="00883690">
        <w:t xml:space="preserve">, </w:t>
      </w:r>
      <w:proofErr w:type="spellStart"/>
      <w:r w:rsidRPr="00883690">
        <w:rPr>
          <w:b/>
          <w:bCs/>
          <w:cs/>
          <w:lang w:val="en-US"/>
        </w:rPr>
        <w:t>చల్లబరిచి</w:t>
      </w:r>
      <w:proofErr w:type="spellEnd"/>
      <w:r w:rsidRPr="00883690">
        <w:t xml:space="preserve"> </w:t>
      </w:r>
      <w:r w:rsidRPr="00883690">
        <w:rPr>
          <w:cs/>
          <w:lang w:val="en-US"/>
        </w:rPr>
        <w:t>శుభ్రమైన సీసాలో నిల్వ చేయండి.</w:t>
      </w:r>
    </w:p>
    <w:p w14:paraId="5B5784D5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🕒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వినియోగం:</w:t>
      </w:r>
    </w:p>
    <w:p w14:paraId="478FC3DC" w14:textId="77777777" w:rsidR="0079185B" w:rsidRPr="00883690" w:rsidRDefault="0079185B" w:rsidP="0079185B">
      <w:pPr>
        <w:numPr>
          <w:ilvl w:val="0"/>
          <w:numId w:val="305"/>
        </w:numPr>
      </w:pPr>
      <w:r w:rsidRPr="00883690">
        <w:rPr>
          <w:b/>
          <w:bCs/>
          <w:cs/>
          <w:lang w:val="en-US"/>
        </w:rPr>
        <w:t xml:space="preserve">వెచ్చని </w:t>
      </w:r>
      <w:proofErr w:type="spellStart"/>
      <w:r w:rsidRPr="00883690">
        <w:rPr>
          <w:b/>
          <w:bCs/>
          <w:cs/>
          <w:lang w:val="en-US"/>
        </w:rPr>
        <w:t>నూనెను</w:t>
      </w:r>
      <w:proofErr w:type="spellEnd"/>
      <w:r w:rsidRPr="00883690">
        <w:rPr>
          <w:b/>
          <w:bCs/>
          <w:cs/>
          <w:lang w:val="en-US"/>
        </w:rPr>
        <w:t xml:space="preserve"> బాహ్యంగా రాయండి</w:t>
      </w:r>
      <w:r w:rsidRPr="00883690">
        <w:t xml:space="preserve"> :</w:t>
      </w:r>
    </w:p>
    <w:p w14:paraId="715998A6" w14:textId="77777777" w:rsidR="0079185B" w:rsidRPr="00883690" w:rsidRDefault="0079185B" w:rsidP="0079185B">
      <w:pPr>
        <w:numPr>
          <w:ilvl w:val="1"/>
          <w:numId w:val="305"/>
        </w:numPr>
      </w:pPr>
      <w:r w:rsidRPr="00883690">
        <w:rPr>
          <w:cs/>
          <w:lang w:val="en-US"/>
        </w:rPr>
        <w:t>పక్షవాతం ప్రభావిత ప్రాంతాలు</w:t>
      </w:r>
    </w:p>
    <w:p w14:paraId="15420E52" w14:textId="77777777" w:rsidR="0079185B" w:rsidRPr="00883690" w:rsidRDefault="0079185B" w:rsidP="0079185B">
      <w:pPr>
        <w:numPr>
          <w:ilvl w:val="1"/>
          <w:numId w:val="305"/>
        </w:numPr>
      </w:pPr>
      <w:proofErr w:type="spellStart"/>
      <w:r w:rsidRPr="00883690">
        <w:rPr>
          <w:cs/>
          <w:lang w:val="en-US"/>
        </w:rPr>
        <w:t>ఆర్థరైటిక్</w:t>
      </w:r>
      <w:proofErr w:type="spellEnd"/>
      <w:r w:rsidRPr="00883690">
        <w:rPr>
          <w:cs/>
          <w:lang w:val="en-US"/>
        </w:rPr>
        <w:t xml:space="preserve"> </w:t>
      </w:r>
      <w:proofErr w:type="spellStart"/>
      <w:r w:rsidRPr="00883690">
        <w:rPr>
          <w:cs/>
          <w:lang w:val="en-US"/>
        </w:rPr>
        <w:t>కీళ్ళు</w:t>
      </w:r>
      <w:proofErr w:type="spellEnd"/>
    </w:p>
    <w:p w14:paraId="222C1690" w14:textId="77777777" w:rsidR="0079185B" w:rsidRPr="00883690" w:rsidRDefault="0079185B" w:rsidP="0079185B">
      <w:pPr>
        <w:numPr>
          <w:ilvl w:val="1"/>
          <w:numId w:val="305"/>
        </w:numPr>
      </w:pPr>
      <w:r w:rsidRPr="00883690">
        <w:rPr>
          <w:cs/>
          <w:lang w:val="en-US"/>
        </w:rPr>
        <w:t>కండరాల తిమ్మిరి</w:t>
      </w:r>
    </w:p>
    <w:p w14:paraId="106A63B0" w14:textId="77777777" w:rsidR="0079185B" w:rsidRPr="00883690" w:rsidRDefault="0079185B" w:rsidP="0079185B">
      <w:pPr>
        <w:numPr>
          <w:ilvl w:val="1"/>
          <w:numId w:val="305"/>
        </w:numPr>
      </w:pPr>
      <w:r w:rsidRPr="00883690">
        <w:rPr>
          <w:cs/>
          <w:lang w:val="en-US"/>
        </w:rPr>
        <w:t>నరాల నొప్పి</w:t>
      </w:r>
    </w:p>
    <w:p w14:paraId="5C7F1474" w14:textId="77777777" w:rsidR="0079185B" w:rsidRPr="00883690" w:rsidRDefault="0079185B" w:rsidP="0079185B">
      <w:pPr>
        <w:numPr>
          <w:ilvl w:val="1"/>
          <w:numId w:val="305"/>
        </w:numPr>
      </w:pPr>
      <w:proofErr w:type="spellStart"/>
      <w:r w:rsidRPr="00883690">
        <w:rPr>
          <w:cs/>
          <w:lang w:val="en-US"/>
        </w:rPr>
        <w:t>రుమాటిక్</w:t>
      </w:r>
      <w:proofErr w:type="spellEnd"/>
      <w:r w:rsidRPr="00883690">
        <w:rPr>
          <w:cs/>
          <w:lang w:val="en-US"/>
        </w:rPr>
        <w:t xml:space="preserve"> వాపు</w:t>
      </w:r>
    </w:p>
    <w:p w14:paraId="124084DA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lastRenderedPageBreak/>
        <w:t>💡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చిట్కా:</w:t>
      </w:r>
    </w:p>
    <w:p w14:paraId="50356973" w14:textId="77777777" w:rsidR="0079185B" w:rsidRPr="00883690" w:rsidRDefault="0079185B" w:rsidP="0079185B">
      <w:pPr>
        <w:numPr>
          <w:ilvl w:val="0"/>
          <w:numId w:val="306"/>
        </w:numPr>
      </w:pPr>
      <w:r w:rsidRPr="00883690">
        <w:rPr>
          <w:cs/>
          <w:lang w:val="en-US"/>
        </w:rPr>
        <w:t xml:space="preserve">ఉత్తమ ఫలితాల కోసం </w:t>
      </w:r>
      <w:proofErr w:type="spellStart"/>
      <w:r w:rsidRPr="00883690">
        <w:rPr>
          <w:cs/>
          <w:lang w:val="en-US"/>
        </w:rPr>
        <w:t>నిద్రవేళకు</w:t>
      </w:r>
      <w:proofErr w:type="spellEnd"/>
      <w:r w:rsidRPr="00883690">
        <w:rPr>
          <w:cs/>
          <w:lang w:val="en-US"/>
        </w:rPr>
        <w:t xml:space="preserve"> ముందు </w:t>
      </w:r>
      <w:proofErr w:type="spellStart"/>
      <w:r w:rsidRPr="00883690">
        <w:rPr>
          <w:cs/>
          <w:lang w:val="en-US"/>
        </w:rPr>
        <w:t>నూనెను</w:t>
      </w:r>
      <w:proofErr w:type="spellEnd"/>
      <w:r w:rsidRPr="00883690">
        <w:rPr>
          <w:cs/>
          <w:lang w:val="en-US"/>
        </w:rPr>
        <w:t xml:space="preserve"> సున్నితంగా మసాజ్ చేయండి.</w:t>
      </w:r>
    </w:p>
    <w:p w14:paraId="2C1B3AD8" w14:textId="77777777" w:rsidR="0079185B" w:rsidRPr="00883690" w:rsidRDefault="0079185B" w:rsidP="0079185B">
      <w:r>
        <w:pict w14:anchorId="181323F5">
          <v:rect id="_x0000_i1358" style="width:0;height:1.5pt" o:hralign="center" o:hrstd="t" o:hr="t" fillcolor="#a0a0a0" stroked="f"/>
        </w:pict>
      </w:r>
    </w:p>
    <w:p w14:paraId="2BAD30AF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🧪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  <w:lang w:val="en-US"/>
        </w:rPr>
        <w:t>చికిత్సా ప్రయోజనాలు</w:t>
      </w:r>
    </w:p>
    <w:p w14:paraId="2E31769A" w14:textId="77777777" w:rsidR="0079185B" w:rsidRPr="00883690" w:rsidRDefault="0079185B" w:rsidP="0079185B">
      <w:pPr>
        <w:numPr>
          <w:ilvl w:val="0"/>
          <w:numId w:val="307"/>
        </w:numPr>
      </w:pPr>
      <w:r w:rsidRPr="00883690">
        <w:rPr>
          <w:cs/>
          <w:lang w:val="en-US"/>
        </w:rPr>
        <w:t>ఉపశమనం కలిగిస్తుంది:</w:t>
      </w:r>
    </w:p>
    <w:p w14:paraId="3A9FC14C" w14:textId="77777777" w:rsidR="0079185B" w:rsidRPr="00883690" w:rsidRDefault="0079185B" w:rsidP="0079185B">
      <w:pPr>
        <w:numPr>
          <w:ilvl w:val="1"/>
          <w:numId w:val="307"/>
        </w:numPr>
      </w:pPr>
      <w:r w:rsidRPr="00883690">
        <w:rPr>
          <w:b/>
          <w:bCs/>
          <w:cs/>
          <w:lang w:val="en-US"/>
        </w:rPr>
        <w:t>పక్షవాతం లక్షణాలు</w:t>
      </w:r>
    </w:p>
    <w:p w14:paraId="1DC741CD" w14:textId="77777777" w:rsidR="0079185B" w:rsidRPr="00883690" w:rsidRDefault="0079185B" w:rsidP="0079185B">
      <w:pPr>
        <w:numPr>
          <w:ilvl w:val="1"/>
          <w:numId w:val="307"/>
        </w:numPr>
      </w:pPr>
      <w:proofErr w:type="spellStart"/>
      <w:r w:rsidRPr="00883690">
        <w:rPr>
          <w:b/>
          <w:bCs/>
          <w:cs/>
          <w:lang w:val="en-US"/>
        </w:rPr>
        <w:t>రుమాటిజం</w:t>
      </w:r>
      <w:proofErr w:type="spellEnd"/>
    </w:p>
    <w:p w14:paraId="00340A00" w14:textId="77777777" w:rsidR="0079185B" w:rsidRPr="00883690" w:rsidRDefault="0079185B" w:rsidP="0079185B">
      <w:pPr>
        <w:numPr>
          <w:ilvl w:val="1"/>
          <w:numId w:val="307"/>
        </w:numPr>
      </w:pPr>
      <w:r w:rsidRPr="00883690">
        <w:rPr>
          <w:b/>
          <w:bCs/>
          <w:cs/>
          <w:lang w:val="en-US"/>
        </w:rPr>
        <w:t>కండరాలు</w:t>
      </w:r>
      <w:r w:rsidRPr="00883690">
        <w:rPr>
          <w:b/>
          <w:bCs/>
        </w:rPr>
        <w:t xml:space="preserve"> &amp; </w:t>
      </w:r>
      <w:r w:rsidRPr="00883690">
        <w:rPr>
          <w:b/>
          <w:bCs/>
          <w:cs/>
          <w:lang w:val="en-US"/>
        </w:rPr>
        <w:t>కీళ్ల నొప్పి</w:t>
      </w:r>
    </w:p>
    <w:p w14:paraId="67706223" w14:textId="77777777" w:rsidR="0079185B" w:rsidRPr="00883690" w:rsidRDefault="0079185B" w:rsidP="0079185B">
      <w:pPr>
        <w:numPr>
          <w:ilvl w:val="1"/>
          <w:numId w:val="307"/>
        </w:numPr>
      </w:pPr>
      <w:r w:rsidRPr="00883690">
        <w:rPr>
          <w:b/>
          <w:bCs/>
          <w:cs/>
          <w:lang w:val="en-US"/>
        </w:rPr>
        <w:t>నరాల వాపు</w:t>
      </w:r>
    </w:p>
    <w:p w14:paraId="5D71C523" w14:textId="77777777" w:rsidR="0079185B" w:rsidRPr="00883690" w:rsidRDefault="0079185B" w:rsidP="0079185B">
      <w:pPr>
        <w:numPr>
          <w:ilvl w:val="0"/>
          <w:numId w:val="307"/>
        </w:numPr>
      </w:pPr>
      <w:proofErr w:type="spellStart"/>
      <w:r w:rsidRPr="00883690">
        <w:rPr>
          <w:b/>
          <w:bCs/>
          <w:cs/>
          <w:lang w:val="en-US"/>
        </w:rPr>
        <w:t>ప్రసరణను</w:t>
      </w:r>
      <w:proofErr w:type="spellEnd"/>
      <w:r w:rsidRPr="00883690">
        <w:t xml:space="preserve"> </w:t>
      </w:r>
      <w:r w:rsidRPr="00883690">
        <w:rPr>
          <w:cs/>
          <w:lang w:val="en-US"/>
        </w:rPr>
        <w:t>పెంచుతుంది</w:t>
      </w:r>
      <w:r w:rsidRPr="00883690">
        <w:t xml:space="preserve"> </w:t>
      </w:r>
      <w:r w:rsidRPr="00883690">
        <w:rPr>
          <w:cs/>
          <w:lang w:val="en-US"/>
        </w:rPr>
        <w:t>మరియు</w:t>
      </w:r>
      <w:r w:rsidRPr="00883690">
        <w:t xml:space="preserve"> </w:t>
      </w:r>
      <w:r w:rsidRPr="00883690">
        <w:rPr>
          <w:b/>
          <w:bCs/>
          <w:cs/>
          <w:lang w:val="en-US"/>
        </w:rPr>
        <w:t>దృఢత్వాన్ని తగ్గిస్తుంది</w:t>
      </w:r>
      <w:r w:rsidRPr="00883690">
        <w:t xml:space="preserve"> .</w:t>
      </w:r>
    </w:p>
    <w:p w14:paraId="70A4B192" w14:textId="77777777" w:rsidR="0079185B" w:rsidRDefault="0079185B" w:rsidP="0079185B">
      <w:r>
        <w:t xml:space="preserve">For video: </w:t>
      </w:r>
      <w:hyperlink r:id="rId75" w:history="1">
        <w:r w:rsidRPr="00F77EA1">
          <w:rPr>
            <w:rStyle w:val="Hyperlink"/>
          </w:rPr>
          <w:t>https://youtu.be/YsFae4OvhNg?si=sVXWnZ8NlNMBKWcV</w:t>
        </w:r>
      </w:hyperlink>
    </w:p>
    <w:p w14:paraId="793D106B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🌿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</w:rPr>
        <w:t>చర్మ</w:t>
      </w:r>
      <w:r w:rsidRPr="00883690">
        <w:rPr>
          <w:b/>
          <w:bCs/>
        </w:rPr>
        <w:t xml:space="preserve"> &amp; </w:t>
      </w:r>
      <w:r w:rsidRPr="00883690">
        <w:rPr>
          <w:b/>
          <w:bCs/>
          <w:cs/>
        </w:rPr>
        <w:t xml:space="preserve">వాత రుగ్మతలకు తెల్ల </w:t>
      </w:r>
      <w:proofErr w:type="spellStart"/>
      <w:r w:rsidRPr="00883690">
        <w:rPr>
          <w:b/>
          <w:bCs/>
          <w:cs/>
        </w:rPr>
        <w:t>జిల్లెడు</w:t>
      </w:r>
      <w:proofErr w:type="spellEnd"/>
      <w:r w:rsidRPr="00883690">
        <w:rPr>
          <w:b/>
          <w:bCs/>
          <w:cs/>
        </w:rPr>
        <w:t xml:space="preserve"> (</w:t>
      </w:r>
      <w:proofErr w:type="spellStart"/>
      <w:r w:rsidRPr="00883690">
        <w:rPr>
          <w:b/>
          <w:bCs/>
          <w:cs/>
        </w:rPr>
        <w:t>కలోట్రోపిస్</w:t>
      </w:r>
      <w:proofErr w:type="spellEnd"/>
      <w:r w:rsidRPr="00883690">
        <w:rPr>
          <w:b/>
          <w:bCs/>
          <w:cs/>
        </w:rPr>
        <w:t xml:space="preserve"> </w:t>
      </w:r>
      <w:proofErr w:type="spellStart"/>
      <w:r w:rsidRPr="00883690">
        <w:rPr>
          <w:b/>
          <w:bCs/>
          <w:cs/>
        </w:rPr>
        <w:t>గిగాంటియా</w:t>
      </w:r>
      <w:proofErr w:type="spellEnd"/>
      <w:r w:rsidRPr="00883690">
        <w:rPr>
          <w:b/>
          <w:bCs/>
          <w:cs/>
        </w:rPr>
        <w:t>) ఉపయోగాలు</w:t>
      </w:r>
    </w:p>
    <w:p w14:paraId="36ABC5BE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🌸</w:t>
      </w:r>
      <w:r w:rsidRPr="00883690">
        <w:rPr>
          <w:b/>
          <w:bCs/>
        </w:rPr>
        <w:t xml:space="preserve"> 1. </w:t>
      </w:r>
      <w:r w:rsidRPr="00883690">
        <w:rPr>
          <w:b/>
          <w:bCs/>
          <w:cs/>
        </w:rPr>
        <w:t>ఎండిన పువ్వులు (</w:t>
      </w:r>
      <w:proofErr w:type="spellStart"/>
      <w:r w:rsidRPr="00883690">
        <w:rPr>
          <w:b/>
          <w:bCs/>
          <w:cs/>
        </w:rPr>
        <w:t>కాదండి</w:t>
      </w:r>
      <w:proofErr w:type="spellEnd"/>
      <w:r w:rsidRPr="00883690">
        <w:rPr>
          <w:b/>
          <w:bCs/>
          <w:cs/>
        </w:rPr>
        <w:t>):</w:t>
      </w:r>
    </w:p>
    <w:p w14:paraId="76CDE103" w14:textId="77777777" w:rsidR="0079185B" w:rsidRPr="00883690" w:rsidRDefault="0079185B" w:rsidP="0079185B">
      <w:pPr>
        <w:numPr>
          <w:ilvl w:val="0"/>
          <w:numId w:val="308"/>
        </w:numPr>
      </w:pPr>
      <w:r w:rsidRPr="00883690">
        <w:rPr>
          <w:b/>
          <w:bCs/>
          <w:cs/>
        </w:rPr>
        <w:t>తయారీ:</w:t>
      </w:r>
      <w:r w:rsidRPr="00883690">
        <w:t xml:space="preserve"> </w:t>
      </w:r>
      <w:r w:rsidRPr="00883690">
        <w:rPr>
          <w:cs/>
        </w:rPr>
        <w:t xml:space="preserve">పొడి </w:t>
      </w:r>
      <w:r w:rsidRPr="00883690">
        <w:rPr>
          <w:rFonts w:ascii="Arial" w:hAnsi="Arial" w:cs="Arial" w:hint="cs"/>
          <w:cs/>
        </w:rPr>
        <w:t>→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రుబ్బు</w:t>
      </w:r>
      <w:r w:rsidRPr="00883690">
        <w:rPr>
          <w:cs/>
        </w:rPr>
        <w:t xml:space="preserve"> </w:t>
      </w:r>
      <w:r w:rsidRPr="00883690">
        <w:rPr>
          <w:rFonts w:ascii="Arial" w:hAnsi="Arial" w:cs="Arial" w:hint="cs"/>
          <w:cs/>
        </w:rPr>
        <w:t>→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పేస్ట్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లేదా</w:t>
      </w:r>
      <w:r w:rsidRPr="00883690">
        <w:rPr>
          <w:cs/>
        </w:rPr>
        <w:t xml:space="preserve"> </w:t>
      </w:r>
      <w:proofErr w:type="spellStart"/>
      <w:r w:rsidRPr="00883690">
        <w:rPr>
          <w:rFonts w:ascii="Gautami" w:hAnsi="Gautami" w:cs="Gautami" w:hint="cs"/>
          <w:cs/>
        </w:rPr>
        <w:t>మాత్రలు</w:t>
      </w:r>
      <w:proofErr w:type="spellEnd"/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తయారు</w:t>
      </w:r>
      <w:r w:rsidRPr="00883690">
        <w:rPr>
          <w:cs/>
        </w:rPr>
        <w:t xml:space="preserve"> </w:t>
      </w:r>
      <w:r w:rsidRPr="00883690">
        <w:rPr>
          <w:rFonts w:ascii="Gautami" w:hAnsi="Gautami" w:cs="Gautami" w:hint="cs"/>
          <w:cs/>
        </w:rPr>
        <w:t>చేయండి</w:t>
      </w:r>
      <w:r w:rsidRPr="00883690">
        <w:rPr>
          <w:cs/>
        </w:rPr>
        <w:t>.</w:t>
      </w:r>
    </w:p>
    <w:p w14:paraId="533E2BDF" w14:textId="77777777" w:rsidR="0079185B" w:rsidRPr="00883690" w:rsidRDefault="0079185B" w:rsidP="0079185B">
      <w:pPr>
        <w:numPr>
          <w:ilvl w:val="0"/>
          <w:numId w:val="308"/>
        </w:numPr>
      </w:pPr>
      <w:r w:rsidRPr="00883690">
        <w:rPr>
          <w:b/>
          <w:bCs/>
          <w:cs/>
        </w:rPr>
        <w:t>వాడుక:</w:t>
      </w:r>
    </w:p>
    <w:p w14:paraId="1325E68D" w14:textId="77777777" w:rsidR="0079185B" w:rsidRPr="00883690" w:rsidRDefault="0079185B" w:rsidP="0079185B">
      <w:pPr>
        <w:numPr>
          <w:ilvl w:val="1"/>
          <w:numId w:val="308"/>
        </w:numPr>
      </w:pPr>
      <w:r w:rsidRPr="00883690">
        <w:rPr>
          <w:b/>
          <w:bCs/>
          <w:cs/>
        </w:rPr>
        <w:t>కారం పొడి + నీటితో</w:t>
      </w:r>
      <w:r w:rsidRPr="00883690">
        <w:t xml:space="preserve"> : </w:t>
      </w:r>
      <w:proofErr w:type="spellStart"/>
      <w:r w:rsidRPr="00883690">
        <w:rPr>
          <w:cs/>
        </w:rPr>
        <w:t>మాత్రలు</w:t>
      </w:r>
      <w:proofErr w:type="spellEnd"/>
      <w:r w:rsidRPr="00883690">
        <w:rPr>
          <w:cs/>
        </w:rPr>
        <w:t xml:space="preserve"> తయారు చేసి బాహ్యంగా పూయండి.</w:t>
      </w:r>
    </w:p>
    <w:p w14:paraId="300A6F36" w14:textId="77777777" w:rsidR="0079185B" w:rsidRPr="00883690" w:rsidRDefault="0079185B" w:rsidP="0079185B">
      <w:pPr>
        <w:numPr>
          <w:ilvl w:val="1"/>
          <w:numId w:val="308"/>
        </w:numPr>
      </w:pPr>
      <w:r w:rsidRPr="00883690">
        <w:rPr>
          <w:cs/>
        </w:rPr>
        <w:t xml:space="preserve">వీటికి </w:t>
      </w:r>
      <w:proofErr w:type="spellStart"/>
      <w:r w:rsidRPr="00883690">
        <w:rPr>
          <w:cs/>
        </w:rPr>
        <w:t>ప్రభావవంతంగా</w:t>
      </w:r>
      <w:proofErr w:type="spellEnd"/>
      <w:r w:rsidRPr="00883690">
        <w:rPr>
          <w:cs/>
        </w:rPr>
        <w:t xml:space="preserve"> ఉంటుంది:</w:t>
      </w:r>
    </w:p>
    <w:p w14:paraId="1B59491B" w14:textId="77777777" w:rsidR="0079185B" w:rsidRPr="00883690" w:rsidRDefault="0079185B" w:rsidP="0079185B">
      <w:pPr>
        <w:numPr>
          <w:ilvl w:val="2"/>
          <w:numId w:val="308"/>
        </w:numPr>
      </w:pPr>
      <w:r w:rsidRPr="00883690">
        <w:rPr>
          <w:b/>
          <w:bCs/>
          <w:cs/>
        </w:rPr>
        <w:t>కీళ్ల నొప్పి</w:t>
      </w:r>
    </w:p>
    <w:p w14:paraId="4B564628" w14:textId="77777777" w:rsidR="0079185B" w:rsidRPr="00883690" w:rsidRDefault="0079185B" w:rsidP="0079185B">
      <w:pPr>
        <w:numPr>
          <w:ilvl w:val="2"/>
          <w:numId w:val="308"/>
        </w:numPr>
      </w:pPr>
      <w:r w:rsidRPr="00883690">
        <w:rPr>
          <w:b/>
          <w:bCs/>
          <w:cs/>
        </w:rPr>
        <w:t>ఉబ్బసం</w:t>
      </w:r>
    </w:p>
    <w:p w14:paraId="47CE52F5" w14:textId="77777777" w:rsidR="0079185B" w:rsidRPr="00883690" w:rsidRDefault="0079185B" w:rsidP="0079185B">
      <w:pPr>
        <w:numPr>
          <w:ilvl w:val="2"/>
          <w:numId w:val="308"/>
        </w:numPr>
      </w:pPr>
      <w:r w:rsidRPr="00883690">
        <w:rPr>
          <w:b/>
          <w:bCs/>
          <w:cs/>
        </w:rPr>
        <w:t>దగ్గు</w:t>
      </w:r>
    </w:p>
    <w:p w14:paraId="51516675" w14:textId="77777777" w:rsidR="0079185B" w:rsidRPr="00883690" w:rsidRDefault="0079185B" w:rsidP="0079185B">
      <w:pPr>
        <w:numPr>
          <w:ilvl w:val="0"/>
          <w:numId w:val="308"/>
        </w:numPr>
      </w:pPr>
      <w:r w:rsidRPr="00883690">
        <w:rPr>
          <w:rFonts w:ascii="Segoe UI Emoji" w:hAnsi="Segoe UI Emoji" w:cs="Segoe UI Emoji"/>
        </w:rPr>
        <w:lastRenderedPageBreak/>
        <w:t>⚠️</w:t>
      </w:r>
      <w:r w:rsidRPr="00883690">
        <w:t xml:space="preserve"> </w:t>
      </w:r>
      <w:r w:rsidRPr="00883690">
        <w:rPr>
          <w:b/>
          <w:bCs/>
          <w:cs/>
        </w:rPr>
        <w:t>జాగ్రత్త:</w:t>
      </w:r>
      <w:r w:rsidRPr="00883690">
        <w:t xml:space="preserve"> </w:t>
      </w:r>
      <w:r w:rsidRPr="00883690">
        <w:rPr>
          <w:cs/>
        </w:rPr>
        <w:t>అతిగా వాడటం వల్ల</w:t>
      </w:r>
      <w:r w:rsidRPr="00883690">
        <w:t xml:space="preserve"> </w:t>
      </w:r>
      <w:proofErr w:type="spellStart"/>
      <w:r w:rsidRPr="00883690">
        <w:rPr>
          <w:i/>
          <w:iCs/>
          <w:cs/>
        </w:rPr>
        <w:t>స్పెర్మ్</w:t>
      </w:r>
      <w:proofErr w:type="spellEnd"/>
      <w:r w:rsidRPr="00883690">
        <w:rPr>
          <w:i/>
          <w:iCs/>
          <w:cs/>
        </w:rPr>
        <w:t xml:space="preserve"> నాణ్యత తగ్గుతుంది</w:t>
      </w:r>
      <w:r w:rsidRPr="00883690">
        <w:t xml:space="preserve"> (</w:t>
      </w:r>
      <w:r w:rsidRPr="00883690">
        <w:rPr>
          <w:cs/>
        </w:rPr>
        <w:t>వేడి కారణంగా)</w:t>
      </w:r>
      <w:r w:rsidRPr="00883690">
        <w:t xml:space="preserve">, </w:t>
      </w:r>
      <w:r w:rsidRPr="00883690">
        <w:rPr>
          <w:b/>
          <w:bCs/>
          <w:cs/>
        </w:rPr>
        <w:t>పురుషత్వంపై</w:t>
      </w:r>
      <w:r w:rsidRPr="00883690">
        <w:t xml:space="preserve"> </w:t>
      </w:r>
      <w:r w:rsidRPr="00883690">
        <w:rPr>
          <w:cs/>
        </w:rPr>
        <w:t xml:space="preserve">ప్రభావం </w:t>
      </w:r>
      <w:proofErr w:type="gramStart"/>
      <w:r w:rsidRPr="00883690">
        <w:rPr>
          <w:cs/>
        </w:rPr>
        <w:t>చూపుతుంది .</w:t>
      </w:r>
      <w:proofErr w:type="gramEnd"/>
    </w:p>
    <w:p w14:paraId="3AD46E19" w14:textId="77777777" w:rsidR="0079185B" w:rsidRPr="00883690" w:rsidRDefault="0079185B" w:rsidP="0079185B">
      <w:r>
        <w:pict w14:anchorId="3157375C">
          <v:rect id="_x0000_i1359" style="width:0;height:1.5pt" o:hralign="center" o:hrstd="t" o:hr="t" fillcolor="#a0a0a0" stroked="f"/>
        </w:pict>
      </w:r>
    </w:p>
    <w:p w14:paraId="02907586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💧</w:t>
      </w:r>
      <w:r w:rsidRPr="00883690">
        <w:rPr>
          <w:b/>
          <w:bCs/>
        </w:rPr>
        <w:t xml:space="preserve"> 2. </w:t>
      </w:r>
      <w:r w:rsidRPr="00883690">
        <w:rPr>
          <w:b/>
          <w:bCs/>
          <w:cs/>
        </w:rPr>
        <w:t xml:space="preserve">తెల్ల </w:t>
      </w:r>
      <w:proofErr w:type="spellStart"/>
      <w:r w:rsidRPr="00883690">
        <w:rPr>
          <w:b/>
          <w:bCs/>
          <w:cs/>
        </w:rPr>
        <w:t>జిల్లెడు</w:t>
      </w:r>
      <w:proofErr w:type="spellEnd"/>
      <w:r w:rsidRPr="00883690">
        <w:rPr>
          <w:b/>
          <w:bCs/>
          <w:cs/>
        </w:rPr>
        <w:t xml:space="preserve"> పాలు (</w:t>
      </w:r>
      <w:proofErr w:type="spellStart"/>
      <w:r w:rsidRPr="00883690">
        <w:rPr>
          <w:b/>
          <w:bCs/>
          <w:cs/>
        </w:rPr>
        <w:t>లాటెక్స్</w:t>
      </w:r>
      <w:proofErr w:type="spellEnd"/>
      <w:r w:rsidRPr="00883690">
        <w:rPr>
          <w:b/>
          <w:bCs/>
          <w:cs/>
        </w:rPr>
        <w:t>):</w:t>
      </w:r>
    </w:p>
    <w:p w14:paraId="7AF9513F" w14:textId="77777777" w:rsidR="0079185B" w:rsidRPr="00883690" w:rsidRDefault="0079185B" w:rsidP="0079185B">
      <w:pPr>
        <w:numPr>
          <w:ilvl w:val="0"/>
          <w:numId w:val="309"/>
        </w:numPr>
      </w:pPr>
      <w:r w:rsidRPr="00883690">
        <w:rPr>
          <w:b/>
          <w:bCs/>
          <w:cs/>
        </w:rPr>
        <w:t>తయారీ:</w:t>
      </w:r>
      <w:r w:rsidRPr="00883690">
        <w:t xml:space="preserve"> </w:t>
      </w:r>
      <w:proofErr w:type="spellStart"/>
      <w:r w:rsidRPr="00883690">
        <w:rPr>
          <w:cs/>
        </w:rPr>
        <w:t>లేటెక్స్‌ను</w:t>
      </w:r>
      <w:proofErr w:type="spellEnd"/>
      <w:r w:rsidRPr="00883690">
        <w:rPr>
          <w:cs/>
        </w:rPr>
        <w:t xml:space="preserve"> కొద్దిగా</w:t>
      </w:r>
      <w:r w:rsidRPr="00883690">
        <w:t xml:space="preserve"> </w:t>
      </w:r>
      <w:r w:rsidRPr="00883690">
        <w:rPr>
          <w:b/>
          <w:bCs/>
          <w:cs/>
        </w:rPr>
        <w:t>ఉప్పుతో</w:t>
      </w:r>
      <w:r w:rsidRPr="00883690">
        <w:t xml:space="preserve"> </w:t>
      </w:r>
      <w:r w:rsidRPr="00883690">
        <w:rPr>
          <w:cs/>
        </w:rPr>
        <w:t xml:space="preserve">కలిపి </w:t>
      </w:r>
      <w:r w:rsidRPr="00883690">
        <w:t xml:space="preserve">, </w:t>
      </w:r>
      <w:r w:rsidRPr="00883690">
        <w:rPr>
          <w:cs/>
        </w:rPr>
        <w:t>ఎండబెట్టి</w:t>
      </w:r>
      <w:r w:rsidRPr="00883690">
        <w:t xml:space="preserve">, </w:t>
      </w:r>
      <w:r w:rsidRPr="00883690">
        <w:rPr>
          <w:cs/>
        </w:rPr>
        <w:t>పొడి చేయాలి.</w:t>
      </w:r>
    </w:p>
    <w:p w14:paraId="49AEC73D" w14:textId="77777777" w:rsidR="0079185B" w:rsidRPr="00883690" w:rsidRDefault="0079185B" w:rsidP="0079185B">
      <w:pPr>
        <w:numPr>
          <w:ilvl w:val="0"/>
          <w:numId w:val="309"/>
        </w:numPr>
      </w:pPr>
      <w:r w:rsidRPr="00883690">
        <w:rPr>
          <w:b/>
          <w:bCs/>
          <w:cs/>
        </w:rPr>
        <w:t>వాడుక:</w:t>
      </w:r>
    </w:p>
    <w:p w14:paraId="511E488D" w14:textId="77777777" w:rsidR="0079185B" w:rsidRPr="00883690" w:rsidRDefault="0079185B" w:rsidP="0079185B">
      <w:pPr>
        <w:numPr>
          <w:ilvl w:val="1"/>
          <w:numId w:val="309"/>
        </w:numPr>
      </w:pPr>
      <w:r w:rsidRPr="00883690">
        <w:rPr>
          <w:cs/>
        </w:rPr>
        <w:t xml:space="preserve">బఠానీ పరిమాణంలో బాహ్యంగా </w:t>
      </w:r>
      <w:proofErr w:type="spellStart"/>
      <w:r w:rsidRPr="00883690">
        <w:rPr>
          <w:cs/>
        </w:rPr>
        <w:t>వీటిపై</w:t>
      </w:r>
      <w:proofErr w:type="spellEnd"/>
      <w:r w:rsidRPr="00883690">
        <w:rPr>
          <w:cs/>
        </w:rPr>
        <w:t xml:space="preserve"> రాయండి:</w:t>
      </w:r>
    </w:p>
    <w:p w14:paraId="11D21773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పక్షవాతానికి గురైన అవయవాలు</w:t>
      </w:r>
    </w:p>
    <w:p w14:paraId="43DA6288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వాపు</w:t>
      </w:r>
    </w:p>
    <w:p w14:paraId="2C02C763" w14:textId="77777777" w:rsidR="0079185B" w:rsidRPr="00883690" w:rsidRDefault="0079185B" w:rsidP="0079185B">
      <w:pPr>
        <w:numPr>
          <w:ilvl w:val="2"/>
          <w:numId w:val="309"/>
        </w:numPr>
      </w:pPr>
      <w:proofErr w:type="spellStart"/>
      <w:r w:rsidRPr="00883690">
        <w:rPr>
          <w:b/>
          <w:bCs/>
          <w:cs/>
        </w:rPr>
        <w:t>కీళ్ళు</w:t>
      </w:r>
      <w:proofErr w:type="spellEnd"/>
      <w:r w:rsidRPr="00883690">
        <w:rPr>
          <w:b/>
          <w:bCs/>
          <w:cs/>
        </w:rPr>
        <w:t xml:space="preserve"> నొప్పిగా ఉండటం.</w:t>
      </w:r>
    </w:p>
    <w:p w14:paraId="01A7DB7D" w14:textId="77777777" w:rsidR="0079185B" w:rsidRPr="00883690" w:rsidRDefault="0079185B" w:rsidP="0079185B">
      <w:pPr>
        <w:numPr>
          <w:ilvl w:val="1"/>
          <w:numId w:val="309"/>
        </w:numPr>
      </w:pPr>
      <w:r w:rsidRPr="00883690">
        <w:rPr>
          <w:cs/>
        </w:rPr>
        <w:t>వీటికి కూడా ఉపయోగపడుతుంది:</w:t>
      </w:r>
    </w:p>
    <w:p w14:paraId="1F9BF891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వాతాన్ని తగ్గించడం</w:t>
      </w:r>
    </w:p>
    <w:p w14:paraId="3D9BA852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జీర్ణక్రియను మెరుగుపరుస్తుంది</w:t>
      </w:r>
    </w:p>
    <w:p w14:paraId="1795285F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మలబద్ధకం నుండి ఉపశమనం (అంతర్గతంగా తీసుకుంటే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</w:rPr>
        <w:t>మార్గదర్శకత్వంలో)</w:t>
      </w:r>
    </w:p>
    <w:p w14:paraId="503A86BF" w14:textId="77777777" w:rsidR="0079185B" w:rsidRPr="00883690" w:rsidRDefault="0079185B" w:rsidP="0079185B">
      <w:pPr>
        <w:numPr>
          <w:ilvl w:val="2"/>
          <w:numId w:val="309"/>
        </w:numPr>
      </w:pPr>
      <w:r w:rsidRPr="00883690">
        <w:rPr>
          <w:b/>
          <w:bCs/>
          <w:cs/>
        </w:rPr>
        <w:t>చర్మ వ్యాధులు (</w:t>
      </w:r>
      <w:proofErr w:type="spellStart"/>
      <w:r w:rsidRPr="00883690">
        <w:rPr>
          <w:b/>
          <w:bCs/>
          <w:cs/>
        </w:rPr>
        <w:t>కుష్టు</w:t>
      </w:r>
      <w:proofErr w:type="spellEnd"/>
      <w:r w:rsidRPr="00883690">
        <w:rPr>
          <w:b/>
          <w:bCs/>
          <w:cs/>
        </w:rPr>
        <w:t xml:space="preserve"> వ్యాధి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</w:rPr>
        <w:t>తామర</w:t>
      </w:r>
      <w:r w:rsidRPr="00883690">
        <w:rPr>
          <w:b/>
          <w:bCs/>
        </w:rPr>
        <w:t xml:space="preserve">, </w:t>
      </w:r>
      <w:proofErr w:type="spellStart"/>
      <w:r w:rsidRPr="00883690">
        <w:rPr>
          <w:b/>
          <w:bCs/>
          <w:cs/>
        </w:rPr>
        <w:t>దద్దుర్లు</w:t>
      </w:r>
      <w:proofErr w:type="spellEnd"/>
      <w:r w:rsidRPr="00883690">
        <w:rPr>
          <w:b/>
          <w:bCs/>
          <w:cs/>
        </w:rPr>
        <w:t xml:space="preserve"> వంటివి)</w:t>
      </w:r>
    </w:p>
    <w:p w14:paraId="70503D1A" w14:textId="77777777" w:rsidR="0079185B" w:rsidRPr="00883690" w:rsidRDefault="0079185B" w:rsidP="0079185B">
      <w:pPr>
        <w:numPr>
          <w:ilvl w:val="0"/>
          <w:numId w:val="309"/>
        </w:numPr>
      </w:pPr>
      <w:r w:rsidRPr="00883690">
        <w:rPr>
          <w:rFonts w:ascii="Segoe UI Emoji" w:hAnsi="Segoe UI Emoji" w:cs="Segoe UI Emoji"/>
        </w:rPr>
        <w:t>⚠️</w:t>
      </w:r>
      <w:r w:rsidRPr="00883690">
        <w:t xml:space="preserve"> </w:t>
      </w:r>
      <w:r w:rsidRPr="00883690">
        <w:rPr>
          <w:b/>
          <w:bCs/>
          <w:cs/>
        </w:rPr>
        <w:t>దుష్ప్రభావాలు:</w:t>
      </w:r>
      <w:r w:rsidRPr="00883690">
        <w:t xml:space="preserve"> </w:t>
      </w:r>
      <w:r w:rsidRPr="00883690">
        <w:rPr>
          <w:cs/>
        </w:rPr>
        <w:t xml:space="preserve">అధిక వేడిని కలిగించవచ్చు </w:t>
      </w:r>
      <w:r w:rsidRPr="00883690">
        <w:rPr>
          <w:rFonts w:ascii="Arial" w:hAnsi="Arial" w:cs="Arial" w:hint="cs"/>
          <w:cs/>
        </w:rPr>
        <w:t>→</w:t>
      </w:r>
      <w:r w:rsidRPr="00883690">
        <w:rPr>
          <w:cs/>
        </w:rPr>
        <w:t xml:space="preserve"> </w:t>
      </w:r>
      <w:proofErr w:type="spellStart"/>
      <w:r w:rsidRPr="00883690">
        <w:rPr>
          <w:rFonts w:ascii="Gautami" w:hAnsi="Gautami" w:cs="Gautami" w:hint="cs"/>
          <w:cs/>
        </w:rPr>
        <w:t>స్పెర్మ్</w:t>
      </w:r>
      <w:proofErr w:type="spellEnd"/>
      <w:r w:rsidRPr="00883690">
        <w:rPr>
          <w:cs/>
        </w:rPr>
        <w:t xml:space="preserve"> </w:t>
      </w:r>
      <w:proofErr w:type="spellStart"/>
      <w:r w:rsidRPr="00883690">
        <w:rPr>
          <w:rFonts w:ascii="Gautami" w:hAnsi="Gautami" w:cs="Gautami" w:hint="cs"/>
          <w:cs/>
        </w:rPr>
        <w:t>డైల్యూషన్</w:t>
      </w:r>
      <w:proofErr w:type="spellEnd"/>
      <w:r w:rsidRPr="00883690">
        <w:rPr>
          <w:cs/>
        </w:rPr>
        <w:t>.</w:t>
      </w:r>
    </w:p>
    <w:p w14:paraId="514507FA" w14:textId="77777777" w:rsidR="0079185B" w:rsidRPr="00883690" w:rsidRDefault="0079185B" w:rsidP="0079185B">
      <w:r>
        <w:pict w14:anchorId="79F39797">
          <v:rect id="_x0000_i1360" style="width:0;height:1.5pt" o:hralign="center" o:hrstd="t" o:hr="t" fillcolor="#a0a0a0" stroked="f"/>
        </w:pict>
      </w:r>
    </w:p>
    <w:p w14:paraId="604FF3A2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🍃</w:t>
      </w:r>
      <w:r w:rsidRPr="00883690">
        <w:rPr>
          <w:b/>
          <w:bCs/>
        </w:rPr>
        <w:t xml:space="preserve"> 3. </w:t>
      </w:r>
      <w:r w:rsidRPr="00883690">
        <w:rPr>
          <w:b/>
          <w:bCs/>
          <w:cs/>
        </w:rPr>
        <w:t>బ్లూ లీఫ్ రెమెడీ (</w:t>
      </w:r>
      <w:proofErr w:type="spellStart"/>
      <w:r w:rsidRPr="00883690">
        <w:rPr>
          <w:b/>
          <w:bCs/>
          <w:cs/>
        </w:rPr>
        <w:t>శీతలీకరణ</w:t>
      </w:r>
      <w:proofErr w:type="spellEnd"/>
      <w:r w:rsidRPr="00883690">
        <w:rPr>
          <w:b/>
          <w:bCs/>
          <w:cs/>
        </w:rPr>
        <w:t xml:space="preserve"> విరుగుడు):</w:t>
      </w:r>
    </w:p>
    <w:p w14:paraId="76428AAE" w14:textId="77777777" w:rsidR="0079185B" w:rsidRPr="00883690" w:rsidRDefault="0079185B" w:rsidP="0079185B">
      <w:pPr>
        <w:numPr>
          <w:ilvl w:val="0"/>
          <w:numId w:val="310"/>
        </w:numPr>
      </w:pPr>
      <w:r w:rsidRPr="00883690">
        <w:rPr>
          <w:b/>
          <w:bCs/>
          <w:cs/>
        </w:rPr>
        <w:t>దుష్ప్రభావాలను తగ్గించడానికి</w:t>
      </w:r>
      <w:r w:rsidRPr="00883690">
        <w:t xml:space="preserve"> (</w:t>
      </w:r>
      <w:r w:rsidRPr="00883690">
        <w:rPr>
          <w:cs/>
        </w:rPr>
        <w:t>ఉదా.</w:t>
      </w:r>
      <w:r w:rsidRPr="00883690">
        <w:t xml:space="preserve">, </w:t>
      </w:r>
      <w:r w:rsidRPr="00883690">
        <w:rPr>
          <w:cs/>
        </w:rPr>
        <w:t xml:space="preserve">వేడి వల్ల </w:t>
      </w:r>
      <w:proofErr w:type="spellStart"/>
      <w:r w:rsidRPr="00883690">
        <w:rPr>
          <w:cs/>
        </w:rPr>
        <w:t>స్పెర్మ్</w:t>
      </w:r>
      <w:proofErr w:type="spellEnd"/>
      <w:r w:rsidRPr="00883690">
        <w:rPr>
          <w:cs/>
        </w:rPr>
        <w:t xml:space="preserve"> సమస్యలు):</w:t>
      </w:r>
    </w:p>
    <w:p w14:paraId="71CF2693" w14:textId="77777777" w:rsidR="0079185B" w:rsidRPr="00883690" w:rsidRDefault="0079185B" w:rsidP="0079185B">
      <w:pPr>
        <w:numPr>
          <w:ilvl w:val="1"/>
          <w:numId w:val="310"/>
        </w:numPr>
      </w:pPr>
      <w:r w:rsidRPr="00883690">
        <w:rPr>
          <w:b/>
          <w:bCs/>
          <w:cs/>
        </w:rPr>
        <w:t>నీలం ఆకు పొడి</w:t>
      </w:r>
      <w:r w:rsidRPr="00883690">
        <w:t xml:space="preserve"> </w:t>
      </w:r>
      <w:r w:rsidRPr="00883690">
        <w:rPr>
          <w:cs/>
        </w:rPr>
        <w:t>కషాయాన్ని</w:t>
      </w:r>
      <w:r w:rsidRPr="00883690">
        <w:t xml:space="preserve"> </w:t>
      </w:r>
      <w:r w:rsidRPr="00883690">
        <w:rPr>
          <w:cs/>
        </w:rPr>
        <w:t>ఉపయోగించండి .</w:t>
      </w:r>
    </w:p>
    <w:p w14:paraId="3307CEDD" w14:textId="77777777" w:rsidR="0079185B" w:rsidRPr="00883690" w:rsidRDefault="0079185B" w:rsidP="0079185B">
      <w:pPr>
        <w:numPr>
          <w:ilvl w:val="1"/>
          <w:numId w:val="310"/>
        </w:numPr>
      </w:pPr>
      <w:r w:rsidRPr="00883690">
        <w:rPr>
          <w:cs/>
        </w:rPr>
        <w:t>లేదా కలపండి:</w:t>
      </w:r>
    </w:p>
    <w:p w14:paraId="4D97B8B2" w14:textId="77777777" w:rsidR="0079185B" w:rsidRPr="00883690" w:rsidRDefault="0079185B" w:rsidP="0079185B">
      <w:pPr>
        <w:numPr>
          <w:ilvl w:val="2"/>
          <w:numId w:val="310"/>
        </w:numPr>
      </w:pPr>
      <w:proofErr w:type="spellStart"/>
      <w:r w:rsidRPr="00883690">
        <w:rPr>
          <w:b/>
          <w:bCs/>
          <w:cs/>
        </w:rPr>
        <w:lastRenderedPageBreak/>
        <w:t>చల్లటి</w:t>
      </w:r>
      <w:proofErr w:type="spellEnd"/>
      <w:r w:rsidRPr="00883690">
        <w:rPr>
          <w:b/>
          <w:bCs/>
          <w:cs/>
        </w:rPr>
        <w:t xml:space="preserve"> నీరు</w:t>
      </w:r>
    </w:p>
    <w:p w14:paraId="50955849" w14:textId="77777777" w:rsidR="0079185B" w:rsidRPr="00883690" w:rsidRDefault="0079185B" w:rsidP="0079185B">
      <w:pPr>
        <w:numPr>
          <w:ilvl w:val="2"/>
          <w:numId w:val="310"/>
        </w:numPr>
      </w:pPr>
      <w:r w:rsidRPr="00883690">
        <w:rPr>
          <w:b/>
          <w:bCs/>
          <w:cs/>
        </w:rPr>
        <w:t>పటిక (</w:t>
      </w:r>
      <w:proofErr w:type="spellStart"/>
      <w:r w:rsidRPr="00883690">
        <w:rPr>
          <w:b/>
          <w:bCs/>
          <w:cs/>
        </w:rPr>
        <w:t>ఫిట్కారి</w:t>
      </w:r>
      <w:proofErr w:type="spellEnd"/>
      <w:r w:rsidRPr="00883690">
        <w:rPr>
          <w:b/>
          <w:bCs/>
          <w:cs/>
        </w:rPr>
        <w:t>)</w:t>
      </w:r>
    </w:p>
    <w:p w14:paraId="0C68B746" w14:textId="77777777" w:rsidR="0079185B" w:rsidRPr="00883690" w:rsidRDefault="0079185B" w:rsidP="0079185B">
      <w:pPr>
        <w:numPr>
          <w:ilvl w:val="2"/>
          <w:numId w:val="310"/>
        </w:numPr>
      </w:pPr>
      <w:r w:rsidRPr="00883690">
        <w:rPr>
          <w:b/>
          <w:bCs/>
          <w:cs/>
        </w:rPr>
        <w:t>బెల్లం పొడి</w:t>
      </w:r>
    </w:p>
    <w:p w14:paraId="284BA83C" w14:textId="77777777" w:rsidR="0079185B" w:rsidRPr="00883690" w:rsidRDefault="0079185B" w:rsidP="0079185B">
      <w:pPr>
        <w:numPr>
          <w:ilvl w:val="1"/>
          <w:numId w:val="310"/>
        </w:numPr>
      </w:pPr>
      <w:r w:rsidRPr="00883690">
        <w:rPr>
          <w:cs/>
        </w:rPr>
        <w:t xml:space="preserve">ఉదయం + సాయంత్రం </w:t>
      </w:r>
      <w:r w:rsidRPr="00883690">
        <w:t xml:space="preserve">1 </w:t>
      </w:r>
      <w:r w:rsidRPr="00883690">
        <w:rPr>
          <w:cs/>
        </w:rPr>
        <w:t>గ్లాసు త్రాగాలి.</w:t>
      </w:r>
    </w:p>
    <w:p w14:paraId="7981DB49" w14:textId="77777777" w:rsidR="0079185B" w:rsidRPr="00883690" w:rsidRDefault="0079185B" w:rsidP="0079185B">
      <w:r>
        <w:pict w14:anchorId="110B6D86">
          <v:rect id="_x0000_i1361" style="width:0;height:1.5pt" o:hralign="center" o:hrstd="t" o:hr="t" fillcolor="#a0a0a0" stroked="f"/>
        </w:pict>
      </w:r>
    </w:p>
    <w:p w14:paraId="05C68964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🌱</w:t>
      </w:r>
      <w:r w:rsidRPr="00883690">
        <w:rPr>
          <w:b/>
          <w:bCs/>
        </w:rPr>
        <w:t xml:space="preserve"> 4. </w:t>
      </w:r>
      <w:r w:rsidRPr="00883690">
        <w:rPr>
          <w:b/>
          <w:bCs/>
          <w:cs/>
        </w:rPr>
        <w:t>మూల ఉపయోగాలు:</w:t>
      </w:r>
    </w:p>
    <w:p w14:paraId="2C917D33" w14:textId="77777777" w:rsidR="0079185B" w:rsidRPr="00883690" w:rsidRDefault="0079185B" w:rsidP="0079185B">
      <w:pPr>
        <w:numPr>
          <w:ilvl w:val="0"/>
          <w:numId w:val="311"/>
        </w:numPr>
      </w:pPr>
      <w:r w:rsidRPr="00883690">
        <w:rPr>
          <w:b/>
          <w:bCs/>
          <w:cs/>
        </w:rPr>
        <w:t>గంధపు వేరు యొక్క పేస్ట్</w:t>
      </w:r>
      <w:r w:rsidRPr="00883690">
        <w:t xml:space="preserve"> :</w:t>
      </w:r>
    </w:p>
    <w:p w14:paraId="647CC605" w14:textId="77777777" w:rsidR="0079185B" w:rsidRPr="00883690" w:rsidRDefault="0079185B" w:rsidP="0079185B">
      <w:pPr>
        <w:numPr>
          <w:ilvl w:val="1"/>
          <w:numId w:val="311"/>
        </w:numPr>
      </w:pPr>
      <w:r w:rsidRPr="00883690">
        <w:rPr>
          <w:cs/>
        </w:rPr>
        <w:t>దరఖాస్తు చేసుకోండి:</w:t>
      </w:r>
    </w:p>
    <w:p w14:paraId="21C5AC5F" w14:textId="77777777" w:rsidR="0079185B" w:rsidRPr="00883690" w:rsidRDefault="0079185B" w:rsidP="0079185B">
      <w:pPr>
        <w:numPr>
          <w:ilvl w:val="2"/>
          <w:numId w:val="311"/>
        </w:numPr>
      </w:pPr>
      <w:r w:rsidRPr="00883690">
        <w:rPr>
          <w:b/>
          <w:bCs/>
          <w:cs/>
        </w:rPr>
        <w:t>చర్మం దురద</w:t>
      </w:r>
    </w:p>
    <w:p w14:paraId="37728A56" w14:textId="77777777" w:rsidR="0079185B" w:rsidRPr="00883690" w:rsidRDefault="0079185B" w:rsidP="0079185B">
      <w:pPr>
        <w:numPr>
          <w:ilvl w:val="2"/>
          <w:numId w:val="311"/>
        </w:numPr>
      </w:pPr>
      <w:proofErr w:type="spellStart"/>
      <w:r w:rsidRPr="00883690">
        <w:rPr>
          <w:b/>
          <w:bCs/>
          <w:cs/>
        </w:rPr>
        <w:t>దద్దుర్లు</w:t>
      </w:r>
      <w:proofErr w:type="spellEnd"/>
    </w:p>
    <w:p w14:paraId="4031C635" w14:textId="77777777" w:rsidR="0079185B" w:rsidRPr="00883690" w:rsidRDefault="0079185B" w:rsidP="0079185B">
      <w:pPr>
        <w:numPr>
          <w:ilvl w:val="2"/>
          <w:numId w:val="311"/>
        </w:numPr>
      </w:pPr>
      <w:r w:rsidRPr="00883690">
        <w:rPr>
          <w:b/>
          <w:bCs/>
          <w:cs/>
        </w:rPr>
        <w:t>చిన్న గాయాలు</w:t>
      </w:r>
    </w:p>
    <w:p w14:paraId="508DA53C" w14:textId="77777777" w:rsidR="0079185B" w:rsidRPr="00883690" w:rsidRDefault="0079185B" w:rsidP="0079185B">
      <w:pPr>
        <w:numPr>
          <w:ilvl w:val="2"/>
          <w:numId w:val="311"/>
        </w:numPr>
      </w:pPr>
      <w:r w:rsidRPr="00883690">
        <w:rPr>
          <w:b/>
          <w:bCs/>
          <w:cs/>
        </w:rPr>
        <w:t>కీటకాల కాటు (తేనెటీగలు</w:t>
      </w:r>
      <w:r w:rsidRPr="00883690">
        <w:rPr>
          <w:b/>
          <w:bCs/>
        </w:rPr>
        <w:t xml:space="preserve">, </w:t>
      </w:r>
      <w:r w:rsidRPr="00883690">
        <w:rPr>
          <w:b/>
          <w:bCs/>
          <w:cs/>
        </w:rPr>
        <w:t>తేళ్లు)</w:t>
      </w:r>
    </w:p>
    <w:p w14:paraId="6508E1A9" w14:textId="77777777" w:rsidR="0079185B" w:rsidRPr="00883690" w:rsidRDefault="0079185B" w:rsidP="0079185B">
      <w:pPr>
        <w:numPr>
          <w:ilvl w:val="1"/>
          <w:numId w:val="311"/>
        </w:numPr>
      </w:pPr>
      <w:r w:rsidRPr="00883690">
        <w:rPr>
          <w:cs/>
        </w:rPr>
        <w:t xml:space="preserve">విషాన్ని తటస్థీకరించడానికి రోజుకు </w:t>
      </w:r>
      <w:r w:rsidRPr="00883690">
        <w:t xml:space="preserve">2-3 </w:t>
      </w:r>
      <w:r w:rsidRPr="00883690">
        <w:rPr>
          <w:cs/>
        </w:rPr>
        <w:t>సార్లు (నిపుణుల సలహాతో మాత్రమే)</w:t>
      </w:r>
      <w:r w:rsidRPr="00883690">
        <w:t xml:space="preserve"> </w:t>
      </w:r>
      <w:proofErr w:type="spellStart"/>
      <w:r w:rsidRPr="00883690">
        <w:rPr>
          <w:b/>
          <w:bCs/>
          <w:cs/>
        </w:rPr>
        <w:t>చిటికెడు</w:t>
      </w:r>
      <w:proofErr w:type="spellEnd"/>
      <w:r w:rsidRPr="00883690">
        <w:rPr>
          <w:b/>
          <w:bCs/>
          <w:cs/>
        </w:rPr>
        <w:t xml:space="preserve"> తీసుకోండి .</w:t>
      </w:r>
    </w:p>
    <w:p w14:paraId="20C5FBB2" w14:textId="77777777" w:rsidR="0079185B" w:rsidRPr="00883690" w:rsidRDefault="0079185B" w:rsidP="0079185B">
      <w:r>
        <w:pict w14:anchorId="7E757648">
          <v:rect id="_x0000_i1362" style="width:0;height:1.5pt" o:hralign="center" o:hrstd="t" o:hr="t" fillcolor="#a0a0a0" stroked="f"/>
        </w:pict>
      </w:r>
    </w:p>
    <w:p w14:paraId="66559355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🛢️</w:t>
      </w:r>
      <w:r w:rsidRPr="00883690">
        <w:rPr>
          <w:b/>
          <w:bCs/>
        </w:rPr>
        <w:t xml:space="preserve"> 5. </w:t>
      </w:r>
      <w:r w:rsidRPr="00883690">
        <w:rPr>
          <w:b/>
          <w:bCs/>
          <w:cs/>
        </w:rPr>
        <w:t>నూనె తయారీ:</w:t>
      </w:r>
    </w:p>
    <w:p w14:paraId="7C022281" w14:textId="77777777" w:rsidR="0079185B" w:rsidRPr="00883690" w:rsidRDefault="0079185B" w:rsidP="0079185B">
      <w:pPr>
        <w:numPr>
          <w:ilvl w:val="0"/>
          <w:numId w:val="312"/>
        </w:numPr>
      </w:pPr>
      <w:r w:rsidRPr="00883690">
        <w:rPr>
          <w:b/>
          <w:bCs/>
          <w:cs/>
        </w:rPr>
        <w:t>ఆకు రసం నుండి</w:t>
      </w:r>
      <w:r w:rsidRPr="00883690">
        <w:t xml:space="preserve"> : </w:t>
      </w:r>
      <w:r w:rsidRPr="00883690">
        <w:rPr>
          <w:cs/>
        </w:rPr>
        <w:t>వేడి చేసి నూనెలా రాయండి.</w:t>
      </w:r>
    </w:p>
    <w:p w14:paraId="78F2AE03" w14:textId="77777777" w:rsidR="0079185B" w:rsidRPr="00883690" w:rsidRDefault="0079185B" w:rsidP="0079185B">
      <w:pPr>
        <w:numPr>
          <w:ilvl w:val="0"/>
          <w:numId w:val="312"/>
        </w:numPr>
      </w:pPr>
      <w:r w:rsidRPr="00883690">
        <w:rPr>
          <w:cs/>
        </w:rPr>
        <w:t xml:space="preserve">వీటికి చాలా </w:t>
      </w:r>
      <w:proofErr w:type="spellStart"/>
      <w:r w:rsidRPr="00883690">
        <w:rPr>
          <w:cs/>
        </w:rPr>
        <w:t>సహాయకారిగా</w:t>
      </w:r>
      <w:proofErr w:type="spellEnd"/>
      <w:r w:rsidRPr="00883690">
        <w:rPr>
          <w:cs/>
        </w:rPr>
        <w:t xml:space="preserve"> ఉంటుంది:</w:t>
      </w:r>
    </w:p>
    <w:p w14:paraId="110AB2BC" w14:textId="77777777" w:rsidR="0079185B" w:rsidRPr="00883690" w:rsidRDefault="0079185B" w:rsidP="0079185B">
      <w:pPr>
        <w:numPr>
          <w:ilvl w:val="1"/>
          <w:numId w:val="312"/>
        </w:numPr>
      </w:pPr>
      <w:r w:rsidRPr="00883690">
        <w:rPr>
          <w:b/>
          <w:bCs/>
          <w:cs/>
        </w:rPr>
        <w:t>కీళ్ల నొప్పి</w:t>
      </w:r>
    </w:p>
    <w:p w14:paraId="6277A3B2" w14:textId="77777777" w:rsidR="0079185B" w:rsidRPr="00883690" w:rsidRDefault="0079185B" w:rsidP="0079185B">
      <w:pPr>
        <w:numPr>
          <w:ilvl w:val="1"/>
          <w:numId w:val="312"/>
        </w:numPr>
      </w:pPr>
      <w:r w:rsidRPr="00883690">
        <w:rPr>
          <w:b/>
          <w:bCs/>
          <w:cs/>
        </w:rPr>
        <w:t>దగ్గు</w:t>
      </w:r>
    </w:p>
    <w:p w14:paraId="22CFD5DB" w14:textId="77777777" w:rsidR="0079185B" w:rsidRPr="00883690" w:rsidRDefault="0079185B" w:rsidP="0079185B">
      <w:pPr>
        <w:numPr>
          <w:ilvl w:val="1"/>
          <w:numId w:val="312"/>
        </w:numPr>
      </w:pPr>
      <w:r w:rsidRPr="00883690">
        <w:rPr>
          <w:b/>
          <w:bCs/>
          <w:cs/>
        </w:rPr>
        <w:t>శ్లేష్మ సంబంధిత సమస్యలు</w:t>
      </w:r>
    </w:p>
    <w:p w14:paraId="1A4C0582" w14:textId="77777777" w:rsidR="0079185B" w:rsidRPr="00883690" w:rsidRDefault="0079185B" w:rsidP="0079185B">
      <w:r>
        <w:lastRenderedPageBreak/>
        <w:pict w14:anchorId="7B47A8BB">
          <v:rect id="_x0000_i1363" style="width:0;height:1.5pt" o:hralign="center" o:hrstd="t" o:hr="t" fillcolor="#a0a0a0" stroked="f"/>
        </w:pict>
      </w:r>
    </w:p>
    <w:p w14:paraId="717C029F" w14:textId="77777777" w:rsidR="0079185B" w:rsidRPr="00883690" w:rsidRDefault="0079185B" w:rsidP="0079185B">
      <w:pPr>
        <w:rPr>
          <w:b/>
          <w:bCs/>
        </w:rPr>
      </w:pPr>
      <w:r w:rsidRPr="00883690">
        <w:rPr>
          <w:rFonts w:ascii="Segoe UI Emoji" w:hAnsi="Segoe UI Emoji" w:cs="Segoe UI Emoji"/>
          <w:b/>
          <w:bCs/>
        </w:rPr>
        <w:t>🧘</w:t>
      </w:r>
      <w:r w:rsidRPr="00883690">
        <w:rPr>
          <w:b/>
          <w:bCs/>
        </w:rPr>
        <w:t xml:space="preserve"> </w:t>
      </w:r>
      <w:r w:rsidRPr="00883690">
        <w:rPr>
          <w:b/>
          <w:bCs/>
          <w:cs/>
        </w:rPr>
        <w:t>మార్గదర్శకత్వం</w:t>
      </w:r>
      <w:r w:rsidRPr="00883690">
        <w:rPr>
          <w:b/>
          <w:bCs/>
        </w:rPr>
        <w:t xml:space="preserve"> &amp; </w:t>
      </w:r>
      <w:r w:rsidRPr="00883690">
        <w:rPr>
          <w:b/>
          <w:bCs/>
          <w:cs/>
        </w:rPr>
        <w:t>ముందు జాగ్రత్త</w:t>
      </w:r>
    </w:p>
    <w:p w14:paraId="3D7D8905" w14:textId="77777777" w:rsidR="0079185B" w:rsidRPr="00883690" w:rsidRDefault="0079185B" w:rsidP="0079185B">
      <w:pPr>
        <w:numPr>
          <w:ilvl w:val="0"/>
          <w:numId w:val="313"/>
        </w:numPr>
      </w:pPr>
      <w:r w:rsidRPr="00883690">
        <w:rPr>
          <w:cs/>
        </w:rPr>
        <w:t>ఎల్లప్పుడూ</w:t>
      </w:r>
      <w:r w:rsidRPr="00883690">
        <w:t xml:space="preserve"> </w:t>
      </w:r>
      <w:r w:rsidRPr="00883690">
        <w:rPr>
          <w:b/>
          <w:bCs/>
          <w:cs/>
        </w:rPr>
        <w:t>వైద్య పర్యవేక్షణలో వాడండి.</w:t>
      </w:r>
    </w:p>
    <w:p w14:paraId="13FE5704" w14:textId="77777777" w:rsidR="0079185B" w:rsidRPr="00883690" w:rsidRDefault="0079185B" w:rsidP="0079185B">
      <w:pPr>
        <w:numPr>
          <w:ilvl w:val="0"/>
          <w:numId w:val="313"/>
        </w:numPr>
      </w:pPr>
      <w:r w:rsidRPr="00883690">
        <w:rPr>
          <w:b/>
          <w:bCs/>
          <w:cs/>
        </w:rPr>
        <w:t>మోతాదు</w:t>
      </w:r>
      <w:r w:rsidRPr="00883690">
        <w:t xml:space="preserve"> </w:t>
      </w:r>
      <w:r w:rsidRPr="00883690">
        <w:rPr>
          <w:cs/>
        </w:rPr>
        <w:t>దీనిపై ఆధారపడి ఉండాలి:</w:t>
      </w:r>
    </w:p>
    <w:p w14:paraId="1F5CF1E6" w14:textId="77777777" w:rsidR="0079185B" w:rsidRPr="00883690" w:rsidRDefault="0079185B" w:rsidP="0079185B">
      <w:pPr>
        <w:numPr>
          <w:ilvl w:val="1"/>
          <w:numId w:val="313"/>
        </w:numPr>
      </w:pPr>
      <w:r w:rsidRPr="00883690">
        <w:rPr>
          <w:b/>
          <w:bCs/>
          <w:cs/>
        </w:rPr>
        <w:t>వ్యాధి తీవ్రత</w:t>
      </w:r>
    </w:p>
    <w:p w14:paraId="4BB8B5EF" w14:textId="77777777" w:rsidR="0079185B" w:rsidRPr="00883690" w:rsidRDefault="0079185B" w:rsidP="0079185B">
      <w:pPr>
        <w:numPr>
          <w:ilvl w:val="1"/>
          <w:numId w:val="313"/>
        </w:numPr>
      </w:pPr>
      <w:r w:rsidRPr="00883690">
        <w:rPr>
          <w:b/>
          <w:bCs/>
          <w:cs/>
        </w:rPr>
        <w:t>శరీర బరువు</w:t>
      </w:r>
    </w:p>
    <w:p w14:paraId="08286034" w14:textId="77777777" w:rsidR="0079185B" w:rsidRPr="00883690" w:rsidRDefault="0079185B" w:rsidP="0079185B">
      <w:pPr>
        <w:numPr>
          <w:ilvl w:val="1"/>
          <w:numId w:val="313"/>
        </w:numPr>
      </w:pPr>
      <w:r w:rsidRPr="00883690">
        <w:rPr>
          <w:b/>
          <w:bCs/>
          <w:cs/>
        </w:rPr>
        <w:t>వ్యక్తిగత సహనం</w:t>
      </w:r>
    </w:p>
    <w:p w14:paraId="0FFF5E38" w14:textId="77777777" w:rsidR="0079185B" w:rsidRDefault="0079185B" w:rsidP="0079185B">
      <w:r>
        <w:t xml:space="preserve">For video: </w:t>
      </w:r>
      <w:hyperlink r:id="rId76" w:history="1">
        <w:r w:rsidRPr="00F77EA1">
          <w:rPr>
            <w:rStyle w:val="Hyperlink"/>
          </w:rPr>
          <w:t>https://youtu.be/A84jRmVuzr0?si=AY_ElFguIp7J7BqW</w:t>
        </w:r>
      </w:hyperlink>
      <w:r>
        <w:t xml:space="preserve"> </w:t>
      </w:r>
    </w:p>
    <w:p w14:paraId="52CE4E14" w14:textId="77777777" w:rsidR="0079185B" w:rsidRDefault="0079185B" w:rsidP="0079185B">
      <w:r>
        <w:rPr>
          <w:noProof/>
        </w:rPr>
        <w:drawing>
          <wp:inline distT="0" distB="0" distL="0" distR="0" wp14:anchorId="01C40FD8" wp14:editId="59A09427">
            <wp:extent cx="3145155" cy="4191000"/>
            <wp:effectExtent l="0" t="0" r="0" b="0"/>
            <wp:docPr id="7256588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36E6" w14:textId="77777777" w:rsidR="0079185B" w:rsidRPr="0041137B" w:rsidRDefault="0079185B" w:rsidP="0079185B">
      <w:proofErr w:type="spellStart"/>
      <w:r w:rsidRPr="0041137B">
        <w:rPr>
          <w:b/>
          <w:bCs/>
          <w:cs/>
        </w:rPr>
        <w:t>లెర్న్</w:t>
      </w:r>
      <w:proofErr w:type="spellEnd"/>
      <w:r w:rsidRPr="0041137B">
        <w:rPr>
          <w:b/>
          <w:bCs/>
          <w:cs/>
        </w:rPr>
        <w:t xml:space="preserve"> ఆయుర్వేదం నుండి చక్కగా ఫార్మాట్ చేయబడిన</w:t>
      </w:r>
      <w:r w:rsidRPr="0041137B">
        <w:t xml:space="preserve"> </w:t>
      </w:r>
      <w:proofErr w:type="spellStart"/>
      <w:r w:rsidRPr="0041137B">
        <w:rPr>
          <w:cs/>
        </w:rPr>
        <w:t>ట్రాన్స్క్రిప్ట్</w:t>
      </w:r>
      <w:proofErr w:type="spellEnd"/>
      <w:r w:rsidRPr="0041137B">
        <w:rPr>
          <w:cs/>
        </w:rPr>
        <w:t xml:space="preserve"> వెర్షన్</w:t>
      </w:r>
      <w:r w:rsidRPr="0041137B">
        <w:t xml:space="preserve"> </w:t>
      </w:r>
      <w:r w:rsidRPr="0041137B">
        <w:rPr>
          <w:cs/>
        </w:rPr>
        <w:t>ఇక్కడ ఉంది</w:t>
      </w:r>
      <w:r w:rsidRPr="0041137B">
        <w:t xml:space="preserve"> </w:t>
      </w:r>
      <w:r w:rsidRPr="0041137B">
        <w:rPr>
          <w:i/>
          <w:iCs/>
        </w:rPr>
        <w:t xml:space="preserve">| </w:t>
      </w:r>
      <w:r w:rsidRPr="0041137B">
        <w:rPr>
          <w:i/>
          <w:iCs/>
          <w:cs/>
        </w:rPr>
        <w:t xml:space="preserve">ఉచిత తరగతులు </w:t>
      </w:r>
      <w:r w:rsidRPr="0041137B">
        <w:rPr>
          <w:i/>
          <w:iCs/>
        </w:rPr>
        <w:t xml:space="preserve">41 | </w:t>
      </w:r>
      <w:proofErr w:type="spellStart"/>
      <w:r w:rsidRPr="0041137B">
        <w:rPr>
          <w:i/>
          <w:iCs/>
          <w:cs/>
        </w:rPr>
        <w:t>అరగ్వాడ</w:t>
      </w:r>
      <w:proofErr w:type="spellEnd"/>
      <w:r w:rsidRPr="0041137B">
        <w:rPr>
          <w:i/>
          <w:iCs/>
          <w:cs/>
        </w:rPr>
        <w:t xml:space="preserve"> </w:t>
      </w:r>
      <w:r w:rsidRPr="0041137B">
        <w:rPr>
          <w:i/>
          <w:iCs/>
        </w:rPr>
        <w:t xml:space="preserve">| </w:t>
      </w:r>
      <w:r w:rsidRPr="0041137B">
        <w:rPr>
          <w:i/>
          <w:iCs/>
          <w:cs/>
        </w:rPr>
        <w:t xml:space="preserve">రేల చెట్టు </w:t>
      </w:r>
      <w:r w:rsidRPr="0041137B">
        <w:rPr>
          <w:i/>
          <w:iCs/>
        </w:rPr>
        <w:t xml:space="preserve">| </w:t>
      </w:r>
      <w:r w:rsidRPr="0041137B">
        <w:rPr>
          <w:i/>
          <w:iCs/>
          <w:cs/>
        </w:rPr>
        <w:t xml:space="preserve">మలబద్ధకాన్ని ఎలా నయం చేయాలి </w:t>
      </w:r>
      <w:r w:rsidRPr="0041137B">
        <w:rPr>
          <w:i/>
          <w:iCs/>
        </w:rPr>
        <w:t xml:space="preserve">| </w:t>
      </w:r>
      <w:r w:rsidRPr="0041137B">
        <w:rPr>
          <w:i/>
          <w:iCs/>
          <w:cs/>
        </w:rPr>
        <w:t xml:space="preserve">బి ఆంజనేయ రాజు </w:t>
      </w:r>
      <w:r w:rsidRPr="0041137B">
        <w:rPr>
          <w:i/>
          <w:iCs/>
        </w:rPr>
        <w:t xml:space="preserve">, </w:t>
      </w:r>
      <w:r w:rsidRPr="0041137B">
        <w:rPr>
          <w:b/>
          <w:bCs/>
          <w:cs/>
        </w:rPr>
        <w:t>నోట్స్ రాయడానికి లేదా స్టడీ గైడ్ తయారు చేయడానికి</w:t>
      </w:r>
      <w:r w:rsidRPr="0041137B">
        <w:t xml:space="preserve"> </w:t>
      </w:r>
      <w:r w:rsidRPr="0041137B">
        <w:rPr>
          <w:cs/>
        </w:rPr>
        <w:t>అనువైనది</w:t>
      </w:r>
      <w:r w:rsidRPr="0041137B">
        <w:t xml:space="preserve"> :</w:t>
      </w:r>
    </w:p>
    <w:p w14:paraId="50C4E308" w14:textId="77777777" w:rsidR="0079185B" w:rsidRPr="0041137B" w:rsidRDefault="0079185B" w:rsidP="0079185B">
      <w:r>
        <w:lastRenderedPageBreak/>
        <w:pict w14:anchorId="07210273">
          <v:rect id="_x0000_i1364" style="width:0;height:1.5pt" o:hralign="center" o:hrstd="t" o:hr="t" fillcolor="#a0a0a0" stroked="f"/>
        </w:pict>
      </w:r>
    </w:p>
    <w:p w14:paraId="2C467CB4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 xml:space="preserve">ఆయుర్వేద నివారణ: </w:t>
      </w:r>
      <w:proofErr w:type="spellStart"/>
      <w:r w:rsidRPr="0041137B">
        <w:rPr>
          <w:b/>
          <w:bCs/>
          <w:cs/>
        </w:rPr>
        <w:t>అరగ్వాడ</w:t>
      </w:r>
      <w:proofErr w:type="spellEnd"/>
      <w:r w:rsidRPr="0041137B">
        <w:rPr>
          <w:b/>
          <w:bCs/>
          <w:cs/>
        </w:rPr>
        <w:t xml:space="preserve"> / రేల చెట్టు</w:t>
      </w:r>
    </w:p>
    <w:p w14:paraId="272AD438" w14:textId="77777777" w:rsidR="0079185B" w:rsidRPr="0041137B" w:rsidRDefault="0079185B" w:rsidP="0079185B">
      <w:r w:rsidRPr="0041137B">
        <w:rPr>
          <w:b/>
          <w:bCs/>
          <w:cs/>
        </w:rPr>
        <w:t>సంస్కృతం పేరు:</w:t>
      </w:r>
      <w:r w:rsidRPr="0041137B">
        <w:rPr>
          <w:b/>
          <w:bCs/>
        </w:rPr>
        <w:t xml:space="preserve"> </w:t>
      </w:r>
      <w:proofErr w:type="spellStart"/>
      <w:r w:rsidRPr="0041137B">
        <w:rPr>
          <w:i/>
          <w:iCs/>
          <w:cs/>
        </w:rPr>
        <w:t>అరగ్వాడ</w:t>
      </w:r>
      <w:proofErr w:type="spellEnd"/>
      <w:r w:rsidRPr="0041137B">
        <w:rPr>
          <w:i/>
          <w:iCs/>
        </w:rPr>
        <w:t xml:space="preserve"> </w:t>
      </w:r>
      <w:r w:rsidRPr="0041137B">
        <w:br/>
      </w:r>
      <w:r w:rsidRPr="0041137B">
        <w:rPr>
          <w:b/>
          <w:bCs/>
          <w:cs/>
        </w:rPr>
        <w:t>తెలుగు పేరు:</w:t>
      </w:r>
      <w:r w:rsidRPr="0041137B">
        <w:rPr>
          <w:b/>
          <w:bCs/>
        </w:rPr>
        <w:t xml:space="preserve"> </w:t>
      </w:r>
      <w:r w:rsidRPr="0041137B">
        <w:rPr>
          <w:i/>
          <w:iCs/>
          <w:cs/>
        </w:rPr>
        <w:t>రేల చెట్టు</w:t>
      </w:r>
      <w:r w:rsidRPr="0041137B">
        <w:rPr>
          <w:i/>
          <w:iCs/>
        </w:rPr>
        <w:t xml:space="preserve"> </w:t>
      </w:r>
      <w:r w:rsidRPr="0041137B">
        <w:br/>
      </w:r>
      <w:r w:rsidRPr="0041137B">
        <w:rPr>
          <w:b/>
          <w:bCs/>
          <w:cs/>
        </w:rPr>
        <w:t>హిందీ పేరు:</w:t>
      </w:r>
      <w:r w:rsidRPr="0041137B">
        <w:rPr>
          <w:b/>
          <w:bCs/>
        </w:rPr>
        <w:t xml:space="preserve"> </w:t>
      </w:r>
      <w:proofErr w:type="spellStart"/>
      <w:r w:rsidRPr="0041137B">
        <w:rPr>
          <w:i/>
          <w:iCs/>
          <w:cs/>
        </w:rPr>
        <w:t>దీర్ఘ్</w:t>
      </w:r>
      <w:proofErr w:type="spellEnd"/>
      <w:r w:rsidRPr="0041137B">
        <w:rPr>
          <w:i/>
          <w:iCs/>
          <w:cs/>
        </w:rPr>
        <w:t xml:space="preserve"> ఫల</w:t>
      </w:r>
      <w:r w:rsidRPr="0041137B">
        <w:t xml:space="preserve"> (</w:t>
      </w:r>
      <w:r w:rsidRPr="0041137B">
        <w:rPr>
          <w:cs/>
        </w:rPr>
        <w:t>అంటే "పొడవైన పండు")</w:t>
      </w:r>
      <w:r w:rsidRPr="0041137B">
        <w:t xml:space="preserve"> </w:t>
      </w:r>
      <w:r w:rsidRPr="0041137B">
        <w:br/>
      </w:r>
      <w:proofErr w:type="spellStart"/>
      <w:r w:rsidRPr="0041137B">
        <w:rPr>
          <w:b/>
          <w:bCs/>
          <w:cs/>
        </w:rPr>
        <w:t>బొటానికల్</w:t>
      </w:r>
      <w:proofErr w:type="spellEnd"/>
      <w:r w:rsidRPr="0041137B">
        <w:rPr>
          <w:b/>
          <w:bCs/>
          <w:cs/>
        </w:rPr>
        <w:t xml:space="preserve"> పేరు:</w:t>
      </w:r>
      <w:r w:rsidRPr="0041137B">
        <w:rPr>
          <w:b/>
          <w:bCs/>
        </w:rPr>
        <w:t xml:space="preserve"> </w:t>
      </w:r>
      <w:proofErr w:type="spellStart"/>
      <w:r w:rsidRPr="0041137B">
        <w:rPr>
          <w:i/>
          <w:iCs/>
          <w:cs/>
        </w:rPr>
        <w:t>కాసియా</w:t>
      </w:r>
      <w:proofErr w:type="spellEnd"/>
      <w:r w:rsidRPr="0041137B">
        <w:rPr>
          <w:i/>
          <w:iCs/>
          <w:cs/>
        </w:rPr>
        <w:t xml:space="preserve"> </w:t>
      </w:r>
      <w:proofErr w:type="spellStart"/>
      <w:r w:rsidRPr="0041137B">
        <w:rPr>
          <w:i/>
          <w:iCs/>
          <w:cs/>
        </w:rPr>
        <w:t>ఫిస్టులా</w:t>
      </w:r>
      <w:proofErr w:type="spellEnd"/>
      <w:r w:rsidRPr="0041137B">
        <w:t xml:space="preserve"> (</w:t>
      </w:r>
      <w:proofErr w:type="spellStart"/>
      <w:r w:rsidRPr="0041137B">
        <w:rPr>
          <w:cs/>
        </w:rPr>
        <w:t>గోల్డెన్</w:t>
      </w:r>
      <w:proofErr w:type="spellEnd"/>
      <w:r w:rsidRPr="0041137B">
        <w:rPr>
          <w:cs/>
        </w:rPr>
        <w:t xml:space="preserve"> </w:t>
      </w:r>
      <w:proofErr w:type="spellStart"/>
      <w:r w:rsidRPr="0041137B">
        <w:rPr>
          <w:cs/>
        </w:rPr>
        <w:t>షవర్</w:t>
      </w:r>
      <w:proofErr w:type="spellEnd"/>
      <w:r w:rsidRPr="0041137B">
        <w:rPr>
          <w:cs/>
        </w:rPr>
        <w:t xml:space="preserve"> ట్రీ)</w:t>
      </w:r>
    </w:p>
    <w:p w14:paraId="311C1F1E" w14:textId="77777777" w:rsidR="0079185B" w:rsidRPr="0041137B" w:rsidRDefault="0079185B" w:rsidP="0079185B">
      <w:r>
        <w:pict w14:anchorId="1867BAA4">
          <v:rect id="_x0000_i1365" style="width:0;height:1.5pt" o:hralign="center" o:hrstd="t" o:hr="t" fillcolor="#a0a0a0" stroked="f"/>
        </w:pict>
      </w:r>
    </w:p>
    <w:p w14:paraId="1EE29346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✅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 xml:space="preserve">ముఖ్య </w:t>
      </w:r>
      <w:proofErr w:type="gramStart"/>
      <w:r w:rsidRPr="0041137B">
        <w:rPr>
          <w:b/>
          <w:bCs/>
          <w:cs/>
        </w:rPr>
        <w:t>ప్రయోజనాలు</w:t>
      </w:r>
      <w:r w:rsidRPr="0041137B">
        <w:rPr>
          <w:b/>
          <w:bCs/>
        </w:rPr>
        <w:t xml:space="preserve"> :</w:t>
      </w:r>
      <w:proofErr w:type="gramEnd"/>
    </w:p>
    <w:p w14:paraId="7538A1F1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cs/>
        </w:rPr>
        <w:t>సహజ</w:t>
      </w:r>
      <w:r w:rsidRPr="0041137B">
        <w:t xml:space="preserve"> </w:t>
      </w:r>
      <w:proofErr w:type="spellStart"/>
      <w:r w:rsidRPr="0041137B">
        <w:rPr>
          <w:b/>
          <w:bCs/>
          <w:cs/>
        </w:rPr>
        <w:t>భేదిమందు</w:t>
      </w:r>
      <w:proofErr w:type="spellEnd"/>
    </w:p>
    <w:p w14:paraId="18A99FA0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మలబద్ధకం</w:t>
      </w:r>
      <w:r w:rsidRPr="0041137B">
        <w:t xml:space="preserve"> , </w:t>
      </w:r>
      <w:r w:rsidRPr="0041137B">
        <w:rPr>
          <w:b/>
          <w:bCs/>
          <w:cs/>
        </w:rPr>
        <w:t>గ్యాస్</w:t>
      </w:r>
      <w:r w:rsidRPr="0041137B">
        <w:t xml:space="preserve"> , </w:t>
      </w:r>
      <w:proofErr w:type="spellStart"/>
      <w:r w:rsidRPr="0041137B">
        <w:rPr>
          <w:b/>
          <w:bCs/>
          <w:cs/>
        </w:rPr>
        <w:t>ఉబ్బరం</w:t>
      </w:r>
      <w:proofErr w:type="spellEnd"/>
      <w:r w:rsidRPr="0041137B">
        <w:t xml:space="preserve"> </w:t>
      </w:r>
      <w:r w:rsidRPr="0041137B">
        <w:rPr>
          <w:cs/>
        </w:rPr>
        <w:t>నుండి ఉపశమనం కలిగిస్తుంది</w:t>
      </w:r>
    </w:p>
    <w:p w14:paraId="3E5D8761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అజీర్ణం</w:t>
      </w:r>
      <w:r w:rsidRPr="0041137B">
        <w:t xml:space="preserve"> , </w:t>
      </w:r>
      <w:r w:rsidRPr="0041137B">
        <w:rPr>
          <w:b/>
          <w:bCs/>
          <w:cs/>
        </w:rPr>
        <w:t>కడుపు మంట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</w:rPr>
        <w:t xml:space="preserve">IBS </w:t>
      </w:r>
      <w:r w:rsidRPr="0041137B">
        <w:rPr>
          <w:b/>
          <w:bCs/>
          <w:cs/>
        </w:rPr>
        <w:t>లక్షణాలను</w:t>
      </w:r>
      <w:r w:rsidRPr="0041137B">
        <w:t xml:space="preserve"> </w:t>
      </w:r>
      <w:r w:rsidRPr="0041137B">
        <w:rPr>
          <w:cs/>
        </w:rPr>
        <w:t>తగ్గిస్తుంది</w:t>
      </w:r>
    </w:p>
    <w:p w14:paraId="251F6E4E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వాపు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proofErr w:type="spellStart"/>
      <w:r w:rsidRPr="0041137B">
        <w:rPr>
          <w:b/>
          <w:bCs/>
          <w:cs/>
        </w:rPr>
        <w:t>థైరాయిడ్</w:t>
      </w:r>
      <w:proofErr w:type="spellEnd"/>
      <w:r w:rsidRPr="0041137B">
        <w:rPr>
          <w:b/>
          <w:bCs/>
          <w:cs/>
        </w:rPr>
        <w:t xml:space="preserve"> సంబంధిత సమస్యలను</w:t>
      </w:r>
      <w:r w:rsidRPr="0041137B">
        <w:t xml:space="preserve"> </w:t>
      </w:r>
      <w:r w:rsidRPr="0041137B">
        <w:rPr>
          <w:cs/>
        </w:rPr>
        <w:t>పరిష్కరిస్తుంది</w:t>
      </w:r>
    </w:p>
    <w:p w14:paraId="41D7668D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శంఖ పైల్స్</w:t>
      </w:r>
      <w:r w:rsidRPr="0041137B">
        <w:t xml:space="preserve"> , </w:t>
      </w:r>
      <w:proofErr w:type="spellStart"/>
      <w:r w:rsidRPr="0041137B">
        <w:rPr>
          <w:b/>
          <w:bCs/>
          <w:cs/>
        </w:rPr>
        <w:t>భవశ్రీ</w:t>
      </w:r>
      <w:proofErr w:type="spellEnd"/>
      <w:r w:rsidRPr="0041137B">
        <w:t xml:space="preserve"> , </w:t>
      </w:r>
      <w:proofErr w:type="spellStart"/>
      <w:r w:rsidRPr="0041137B">
        <w:rPr>
          <w:b/>
          <w:bCs/>
          <w:cs/>
        </w:rPr>
        <w:t>గ్యాస్ట్రిక్</w:t>
      </w:r>
      <w:proofErr w:type="spellEnd"/>
      <w:r w:rsidRPr="0041137B">
        <w:rPr>
          <w:b/>
          <w:bCs/>
          <w:cs/>
        </w:rPr>
        <w:t xml:space="preserve"> అల్సర్</w:t>
      </w:r>
      <w:r w:rsidRPr="0041137B">
        <w:t xml:space="preserve"> </w:t>
      </w:r>
      <w:r w:rsidRPr="0041137B">
        <w:rPr>
          <w:cs/>
        </w:rPr>
        <w:t>మొదలైనవాటికి</w:t>
      </w:r>
      <w:r w:rsidRPr="0041137B">
        <w:t xml:space="preserve"> </w:t>
      </w:r>
      <w:r w:rsidRPr="0041137B">
        <w:rPr>
          <w:cs/>
        </w:rPr>
        <w:t>సహాయపడుతుంది .</w:t>
      </w:r>
    </w:p>
    <w:p w14:paraId="7F85FC3F" w14:textId="77777777" w:rsidR="0079185B" w:rsidRPr="0041137B" w:rsidRDefault="0079185B" w:rsidP="0079185B">
      <w:pPr>
        <w:numPr>
          <w:ilvl w:val="0"/>
          <w:numId w:val="314"/>
        </w:numPr>
      </w:pPr>
      <w:r w:rsidRPr="0041137B">
        <w:rPr>
          <w:b/>
          <w:bCs/>
          <w:cs/>
        </w:rPr>
        <w:t>పేగు క్రిములకు</w:t>
      </w:r>
      <w:r w:rsidRPr="0041137B">
        <w:t xml:space="preserve"> </w:t>
      </w:r>
      <w:r w:rsidRPr="0041137B">
        <w:rPr>
          <w:cs/>
        </w:rPr>
        <w:t xml:space="preserve">వ్యతిరేకంగా </w:t>
      </w:r>
      <w:proofErr w:type="spellStart"/>
      <w:r w:rsidRPr="0041137B">
        <w:rPr>
          <w:cs/>
        </w:rPr>
        <w:t>ప్రభావవంతంగా</w:t>
      </w:r>
      <w:proofErr w:type="spellEnd"/>
      <w:r w:rsidRPr="0041137B">
        <w:rPr>
          <w:cs/>
        </w:rPr>
        <w:t xml:space="preserve"> ఉంటుంది</w:t>
      </w:r>
    </w:p>
    <w:p w14:paraId="522AF299" w14:textId="77777777" w:rsidR="0079185B" w:rsidRPr="0041137B" w:rsidRDefault="0079185B" w:rsidP="0079185B">
      <w:r>
        <w:pict w14:anchorId="5E6FD648">
          <v:rect id="_x0000_i1366" style="width:0;height:1.5pt" o:hralign="center" o:hrstd="t" o:hr="t" fillcolor="#a0a0a0" stroked="f"/>
        </w:pict>
      </w:r>
    </w:p>
    <w:p w14:paraId="54A9BF35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🍽️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ఉపయోగించిన భాగాలు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వాటిని ఎలా ఉపయోగించాలి</w:t>
      </w:r>
    </w:p>
    <w:p w14:paraId="0F19361D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1. </w:t>
      </w:r>
      <w:r w:rsidRPr="0041137B">
        <w:rPr>
          <w:b/>
          <w:bCs/>
          <w:cs/>
        </w:rPr>
        <w:t>రేలా గమ్ (</w:t>
      </w:r>
      <w:proofErr w:type="spellStart"/>
      <w:r w:rsidRPr="0041137B">
        <w:rPr>
          <w:b/>
          <w:bCs/>
          <w:cs/>
        </w:rPr>
        <w:t>రెసిన్</w:t>
      </w:r>
      <w:proofErr w:type="spellEnd"/>
      <w:r w:rsidRPr="0041137B">
        <w:rPr>
          <w:b/>
          <w:bCs/>
          <w:cs/>
        </w:rPr>
        <w:t>) - చట్నీ / ఊరగాయ</w:t>
      </w:r>
    </w:p>
    <w:p w14:paraId="553DB28D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cs/>
        </w:rPr>
        <w:t>గమ్ ను నీటిలో నానబెట్టండి (</w:t>
      </w:r>
      <w:r w:rsidRPr="0041137B">
        <w:t xml:space="preserve"> </w:t>
      </w:r>
      <w:r w:rsidRPr="0041137B">
        <w:rPr>
          <w:i/>
          <w:iCs/>
          <w:cs/>
        </w:rPr>
        <w:t>గోంగూర</w:t>
      </w:r>
      <w:r w:rsidRPr="0041137B">
        <w:t xml:space="preserve"> </w:t>
      </w:r>
      <w:r w:rsidRPr="0041137B">
        <w:rPr>
          <w:cs/>
        </w:rPr>
        <w:t>లాగా మెత్తగా అయ్యే వరకు )</w:t>
      </w:r>
    </w:p>
    <w:p w14:paraId="3AF7B805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cs/>
        </w:rPr>
        <w:t>పుల్లగా ఉండటానికి నిమ్మరసం పిండి వేయండి</w:t>
      </w:r>
    </w:p>
    <w:p w14:paraId="4C5B67C4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b/>
          <w:bCs/>
          <w:cs/>
        </w:rPr>
        <w:t>చట్నీ లేదా ఊరగాయ</w:t>
      </w:r>
      <w:r w:rsidRPr="0041137B">
        <w:t xml:space="preserve"> </w:t>
      </w:r>
      <w:r w:rsidRPr="0041137B">
        <w:rPr>
          <w:cs/>
        </w:rPr>
        <w:t>తయారు చేయండి</w:t>
      </w:r>
    </w:p>
    <w:p w14:paraId="69A89CC6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b/>
          <w:bCs/>
          <w:cs/>
        </w:rPr>
        <w:t>ఉపయోగం:</w:t>
      </w:r>
      <w:r w:rsidRPr="0041137B">
        <w:t xml:space="preserve"> </w:t>
      </w:r>
      <w:r w:rsidRPr="0041137B">
        <w:rPr>
          <w:cs/>
        </w:rPr>
        <w:t>ప్రతిరోజూ రాత్రి భోజనంలో కొద్ది మొత్తంలో తినండి.</w:t>
      </w:r>
    </w:p>
    <w:p w14:paraId="04933837" w14:textId="77777777" w:rsidR="0079185B" w:rsidRPr="0041137B" w:rsidRDefault="0079185B" w:rsidP="0079185B">
      <w:pPr>
        <w:numPr>
          <w:ilvl w:val="0"/>
          <w:numId w:val="315"/>
        </w:numPr>
      </w:pPr>
      <w:r w:rsidRPr="0041137B">
        <w:rPr>
          <w:b/>
          <w:bCs/>
          <w:cs/>
        </w:rPr>
        <w:t>ప్రభావం:</w:t>
      </w:r>
      <w:r w:rsidRPr="0041137B">
        <w:t xml:space="preserve"> </w:t>
      </w:r>
      <w:r w:rsidRPr="0041137B">
        <w:rPr>
          <w:cs/>
        </w:rPr>
        <w:t>మరుసటి రోజు ఉదయం స్వేచ్ఛగా కదలడానికి సహాయపడుతుంది.</w:t>
      </w:r>
    </w:p>
    <w:p w14:paraId="1EE0591E" w14:textId="77777777" w:rsidR="0079185B" w:rsidRPr="0041137B" w:rsidRDefault="0079185B" w:rsidP="0079185B">
      <w:r>
        <w:lastRenderedPageBreak/>
        <w:pict w14:anchorId="037C648C">
          <v:rect id="_x0000_i1367" style="width:0;height:1.5pt" o:hralign="center" o:hrstd="t" o:hr="t" fillcolor="#a0a0a0" stroked="f"/>
        </w:pict>
      </w:r>
    </w:p>
    <w:p w14:paraId="1FC7A426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2. </w:t>
      </w:r>
      <w:r w:rsidRPr="0041137B">
        <w:rPr>
          <w:b/>
          <w:bCs/>
          <w:cs/>
        </w:rPr>
        <w:t>రేలా పువ్వులు - దాల్ (</w:t>
      </w:r>
      <w:proofErr w:type="spellStart"/>
      <w:r w:rsidRPr="0041137B">
        <w:rPr>
          <w:b/>
          <w:bCs/>
          <w:cs/>
        </w:rPr>
        <w:t>కాయధాన్యాలు</w:t>
      </w:r>
      <w:proofErr w:type="spellEnd"/>
      <w:r w:rsidRPr="0041137B">
        <w:rPr>
          <w:b/>
          <w:bCs/>
          <w:cs/>
        </w:rPr>
        <w:t>) లో</w:t>
      </w:r>
    </w:p>
    <w:p w14:paraId="48F10DE3" w14:textId="77777777" w:rsidR="0079185B" w:rsidRPr="0041137B" w:rsidRDefault="0079185B" w:rsidP="0079185B">
      <w:pPr>
        <w:numPr>
          <w:ilvl w:val="0"/>
          <w:numId w:val="316"/>
        </w:numPr>
      </w:pPr>
      <w:r w:rsidRPr="0041137B">
        <w:rPr>
          <w:cs/>
        </w:rPr>
        <w:t>పప్పులో</w:t>
      </w:r>
      <w:r w:rsidRPr="0041137B">
        <w:t xml:space="preserve"> </w:t>
      </w:r>
      <w:r w:rsidRPr="0041137B">
        <w:rPr>
          <w:b/>
          <w:bCs/>
          <w:cs/>
        </w:rPr>
        <w:t>పచ్చి</w:t>
      </w:r>
      <w:r w:rsidRPr="0041137B">
        <w:t xml:space="preserve"> </w:t>
      </w:r>
      <w:r w:rsidRPr="0041137B">
        <w:rPr>
          <w:cs/>
        </w:rPr>
        <w:t>లేదా</w:t>
      </w:r>
      <w:r w:rsidRPr="0041137B">
        <w:t xml:space="preserve"> </w:t>
      </w:r>
      <w:r w:rsidRPr="0041137B">
        <w:rPr>
          <w:b/>
          <w:bCs/>
          <w:cs/>
        </w:rPr>
        <w:t>ఎండిన పువ్వులు</w:t>
      </w:r>
      <w:r w:rsidRPr="0041137B">
        <w:t xml:space="preserve"> </w:t>
      </w:r>
      <w:r w:rsidRPr="0041137B">
        <w:rPr>
          <w:cs/>
        </w:rPr>
        <w:t>వేయండి .</w:t>
      </w:r>
    </w:p>
    <w:p w14:paraId="62AE8D43" w14:textId="77777777" w:rsidR="0079185B" w:rsidRPr="0041137B" w:rsidRDefault="0079185B" w:rsidP="0079185B">
      <w:pPr>
        <w:numPr>
          <w:ilvl w:val="0"/>
          <w:numId w:val="316"/>
        </w:numPr>
      </w:pPr>
      <w:r w:rsidRPr="0041137B">
        <w:rPr>
          <w:b/>
          <w:bCs/>
          <w:cs/>
        </w:rPr>
        <w:t>ప్రభావం:</w:t>
      </w:r>
    </w:p>
    <w:p w14:paraId="5D6E2E56" w14:textId="77777777" w:rsidR="0079185B" w:rsidRPr="0041137B" w:rsidRDefault="0079185B" w:rsidP="0079185B">
      <w:pPr>
        <w:numPr>
          <w:ilvl w:val="1"/>
          <w:numId w:val="316"/>
        </w:numPr>
      </w:pPr>
      <w:r w:rsidRPr="0041137B">
        <w:rPr>
          <w:cs/>
        </w:rPr>
        <w:t>మలబద్ధకం నుండి ఉపశమనం కలిగిస్తుంది</w:t>
      </w:r>
    </w:p>
    <w:p w14:paraId="66F481C4" w14:textId="77777777" w:rsidR="0079185B" w:rsidRPr="0041137B" w:rsidRDefault="0079185B" w:rsidP="0079185B">
      <w:pPr>
        <w:numPr>
          <w:ilvl w:val="1"/>
          <w:numId w:val="316"/>
        </w:numPr>
      </w:pPr>
      <w:r w:rsidRPr="0041137B">
        <w:rPr>
          <w:cs/>
        </w:rPr>
        <w:t>సాధారణ కదలికను ప్రోత్సహిస్తుంది</w:t>
      </w:r>
    </w:p>
    <w:p w14:paraId="4D2324F4" w14:textId="77777777" w:rsidR="0079185B" w:rsidRPr="0041137B" w:rsidRDefault="0079185B" w:rsidP="0079185B">
      <w:pPr>
        <w:numPr>
          <w:ilvl w:val="1"/>
          <w:numId w:val="316"/>
        </w:numPr>
      </w:pPr>
      <w:r w:rsidRPr="0041137B">
        <w:rPr>
          <w:b/>
          <w:bCs/>
          <w:cs/>
        </w:rPr>
        <w:t>అధిక విరేచనాలు</w:t>
      </w:r>
      <w:r w:rsidRPr="0041137B">
        <w:t xml:space="preserve"> </w:t>
      </w:r>
      <w:r w:rsidRPr="0041137B">
        <w:rPr>
          <w:cs/>
        </w:rPr>
        <w:t>కలిగించదు</w:t>
      </w:r>
    </w:p>
    <w:p w14:paraId="584D7BEE" w14:textId="77777777" w:rsidR="0079185B" w:rsidRPr="0041137B" w:rsidRDefault="0079185B" w:rsidP="0079185B">
      <w:r>
        <w:pict w14:anchorId="562A00E9">
          <v:rect id="_x0000_i1368" style="width:0;height:1.5pt" o:hralign="center" o:hrstd="t" o:hr="t" fillcolor="#a0a0a0" stroked="f"/>
        </w:pict>
      </w:r>
    </w:p>
    <w:p w14:paraId="2F984AC1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3. </w:t>
      </w:r>
      <w:r w:rsidRPr="0041137B">
        <w:rPr>
          <w:b/>
          <w:bCs/>
          <w:cs/>
        </w:rPr>
        <w:t>రేలా ఆకులు - రాత్రిపూట పేస్ట్</w:t>
      </w:r>
    </w:p>
    <w:p w14:paraId="00789A2B" w14:textId="77777777" w:rsidR="0079185B" w:rsidRPr="0041137B" w:rsidRDefault="0079185B" w:rsidP="0079185B">
      <w:pPr>
        <w:numPr>
          <w:ilvl w:val="0"/>
          <w:numId w:val="317"/>
        </w:numPr>
      </w:pPr>
      <w:r w:rsidRPr="0041137B">
        <w:rPr>
          <w:cs/>
        </w:rPr>
        <w:t>వీటిని ఉపయోగించి పేస్ట్ తయారు చేయండి:</w:t>
      </w:r>
    </w:p>
    <w:p w14:paraId="2DBF251C" w14:textId="77777777" w:rsidR="0079185B" w:rsidRPr="0041137B" w:rsidRDefault="0079185B" w:rsidP="0079185B">
      <w:pPr>
        <w:numPr>
          <w:ilvl w:val="1"/>
          <w:numId w:val="317"/>
        </w:numPr>
      </w:pPr>
      <w:r w:rsidRPr="0041137B">
        <w:rPr>
          <w:b/>
          <w:bCs/>
          <w:cs/>
        </w:rPr>
        <w:t>రేలా వెళ్ళిపోతుంది</w:t>
      </w:r>
    </w:p>
    <w:p w14:paraId="18FF7393" w14:textId="77777777" w:rsidR="0079185B" w:rsidRPr="0041137B" w:rsidRDefault="0079185B" w:rsidP="0079185B">
      <w:pPr>
        <w:numPr>
          <w:ilvl w:val="1"/>
          <w:numId w:val="317"/>
        </w:numPr>
      </w:pPr>
      <w:r w:rsidRPr="0041137B">
        <w:rPr>
          <w:b/>
          <w:bCs/>
          <w:cs/>
        </w:rPr>
        <w:t>నిమ్మరసం</w:t>
      </w:r>
    </w:p>
    <w:p w14:paraId="1B018990" w14:textId="77777777" w:rsidR="0079185B" w:rsidRPr="0041137B" w:rsidRDefault="0079185B" w:rsidP="0079185B">
      <w:pPr>
        <w:numPr>
          <w:ilvl w:val="1"/>
          <w:numId w:val="317"/>
        </w:numPr>
      </w:pPr>
      <w:proofErr w:type="spellStart"/>
      <w:r w:rsidRPr="0041137B">
        <w:rPr>
          <w:b/>
          <w:bCs/>
          <w:cs/>
        </w:rPr>
        <w:t>శనగపిండి</w:t>
      </w:r>
      <w:proofErr w:type="spellEnd"/>
      <w:r w:rsidRPr="0041137B">
        <w:rPr>
          <w:b/>
          <w:bCs/>
          <w:cs/>
        </w:rPr>
        <w:t xml:space="preserve"> (</w:t>
      </w:r>
      <w:proofErr w:type="spellStart"/>
      <w:r w:rsidRPr="0041137B">
        <w:rPr>
          <w:b/>
          <w:bCs/>
          <w:cs/>
        </w:rPr>
        <w:t>బేసాన్</w:t>
      </w:r>
      <w:proofErr w:type="spellEnd"/>
      <w:r w:rsidRPr="0041137B">
        <w:rPr>
          <w:b/>
          <w:bCs/>
          <w:cs/>
        </w:rPr>
        <w:t>)</w:t>
      </w:r>
    </w:p>
    <w:p w14:paraId="25070928" w14:textId="77777777" w:rsidR="0079185B" w:rsidRPr="0041137B" w:rsidRDefault="0079185B" w:rsidP="0079185B">
      <w:pPr>
        <w:numPr>
          <w:ilvl w:val="0"/>
          <w:numId w:val="317"/>
        </w:numPr>
      </w:pPr>
      <w:r w:rsidRPr="0041137B">
        <w:rPr>
          <w:b/>
          <w:bCs/>
          <w:cs/>
        </w:rPr>
        <w:t>ఉపయోగం:</w:t>
      </w:r>
      <w:r w:rsidRPr="0041137B">
        <w:t xml:space="preserve"> </w:t>
      </w:r>
      <w:r w:rsidRPr="0041137B">
        <w:rPr>
          <w:cs/>
        </w:rPr>
        <w:t>రాత్రి పడుకునే ముందు తినండి</w:t>
      </w:r>
    </w:p>
    <w:p w14:paraId="19F70954" w14:textId="77777777" w:rsidR="0079185B" w:rsidRPr="0041137B" w:rsidRDefault="0079185B" w:rsidP="0079185B">
      <w:pPr>
        <w:numPr>
          <w:ilvl w:val="0"/>
          <w:numId w:val="317"/>
        </w:numPr>
      </w:pPr>
      <w:r w:rsidRPr="0041137B">
        <w:rPr>
          <w:b/>
          <w:bCs/>
          <w:cs/>
        </w:rPr>
        <w:t>ప్రభావం:</w:t>
      </w:r>
      <w:r w:rsidRPr="0041137B">
        <w:t xml:space="preserve"> </w:t>
      </w:r>
      <w:r w:rsidRPr="0041137B">
        <w:rPr>
          <w:cs/>
        </w:rPr>
        <w:t>మృదువైన ప్రేగు కదలికను ప్రోత్సహిస్తుంది.</w:t>
      </w:r>
    </w:p>
    <w:p w14:paraId="352DA9C7" w14:textId="77777777" w:rsidR="0079185B" w:rsidRPr="0041137B" w:rsidRDefault="0079185B" w:rsidP="0079185B">
      <w:r>
        <w:pict w14:anchorId="2471D160">
          <v:rect id="_x0000_i1369" style="width:0;height:1.5pt" o:hralign="center" o:hrstd="t" o:hr="t" fillcolor="#a0a0a0" stroked="f"/>
        </w:pict>
      </w:r>
    </w:p>
    <w:p w14:paraId="33D719B6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4. </w:t>
      </w:r>
      <w:r w:rsidRPr="0041137B">
        <w:rPr>
          <w:b/>
          <w:bCs/>
          <w:cs/>
        </w:rPr>
        <w:t xml:space="preserve">రేలా పండ్లు - సహజ </w:t>
      </w:r>
      <w:proofErr w:type="spellStart"/>
      <w:r w:rsidRPr="0041137B">
        <w:rPr>
          <w:b/>
          <w:bCs/>
          <w:cs/>
        </w:rPr>
        <w:t>క్లెన్సర్</w:t>
      </w:r>
      <w:proofErr w:type="spellEnd"/>
    </w:p>
    <w:p w14:paraId="5E023837" w14:textId="77777777" w:rsidR="0079185B" w:rsidRPr="0041137B" w:rsidRDefault="0079185B" w:rsidP="0079185B">
      <w:pPr>
        <w:numPr>
          <w:ilvl w:val="0"/>
          <w:numId w:val="318"/>
        </w:numPr>
      </w:pPr>
      <w:r w:rsidRPr="0041137B">
        <w:rPr>
          <w:b/>
          <w:bCs/>
          <w:cs/>
        </w:rPr>
        <w:t>వాటి పొడవైన ఆకృతికి</w:t>
      </w:r>
      <w:r w:rsidRPr="0041137B">
        <w:t xml:space="preserve"> </w:t>
      </w:r>
      <w:r w:rsidRPr="0041137B">
        <w:rPr>
          <w:cs/>
        </w:rPr>
        <w:t>ప్రసిద్ధి</w:t>
      </w:r>
      <w:r w:rsidRPr="0041137B">
        <w:t xml:space="preserve"> (</w:t>
      </w:r>
      <w:r w:rsidRPr="0041137B">
        <w:rPr>
          <w:cs/>
        </w:rPr>
        <w:t xml:space="preserve">అందుకే </w:t>
      </w:r>
      <w:proofErr w:type="spellStart"/>
      <w:r w:rsidRPr="0041137B">
        <w:rPr>
          <w:cs/>
        </w:rPr>
        <w:t>దిర్గ్</w:t>
      </w:r>
      <w:proofErr w:type="spellEnd"/>
      <w:r w:rsidRPr="0041137B">
        <w:rPr>
          <w:cs/>
        </w:rPr>
        <w:t xml:space="preserve"> ఫాలా)</w:t>
      </w:r>
    </w:p>
    <w:p w14:paraId="1633770E" w14:textId="77777777" w:rsidR="0079185B" w:rsidRPr="0041137B" w:rsidRDefault="0079185B" w:rsidP="0079185B">
      <w:pPr>
        <w:numPr>
          <w:ilvl w:val="0"/>
          <w:numId w:val="318"/>
        </w:numPr>
      </w:pPr>
      <w:r w:rsidRPr="0041137B">
        <w:rPr>
          <w:b/>
          <w:bCs/>
          <w:cs/>
        </w:rPr>
        <w:t xml:space="preserve">కోతులు మరియు </w:t>
      </w:r>
      <w:proofErr w:type="spellStart"/>
      <w:r w:rsidRPr="0041137B">
        <w:rPr>
          <w:b/>
          <w:bCs/>
          <w:cs/>
        </w:rPr>
        <w:t>ఎలుగుబంట్లు</w:t>
      </w:r>
      <w:proofErr w:type="spellEnd"/>
      <w:r w:rsidRPr="0041137B">
        <w:rPr>
          <w:b/>
          <w:bCs/>
          <w:cs/>
        </w:rPr>
        <w:t xml:space="preserve"> వంటి జంతువులు</w:t>
      </w:r>
      <w:r w:rsidRPr="0041137B">
        <w:t xml:space="preserve"> </w:t>
      </w:r>
      <w:r w:rsidRPr="0041137B">
        <w:rPr>
          <w:cs/>
        </w:rPr>
        <w:t>కడుపు ఉపశమనం కోసం ఉపయోగిస్తాయి</w:t>
      </w:r>
    </w:p>
    <w:p w14:paraId="4F6B0071" w14:textId="77777777" w:rsidR="0079185B" w:rsidRPr="0041137B" w:rsidRDefault="0079185B" w:rsidP="0079185B">
      <w:pPr>
        <w:numPr>
          <w:ilvl w:val="0"/>
          <w:numId w:val="318"/>
        </w:numPr>
      </w:pPr>
      <w:r w:rsidRPr="0041137B">
        <w:rPr>
          <w:b/>
          <w:bCs/>
          <w:cs/>
        </w:rPr>
        <w:t>వాడుక:</w:t>
      </w:r>
    </w:p>
    <w:p w14:paraId="56FCDD45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b/>
          <w:bCs/>
        </w:rPr>
        <w:t xml:space="preserve">2 </w:t>
      </w:r>
      <w:r w:rsidRPr="0041137B">
        <w:rPr>
          <w:b/>
          <w:bCs/>
          <w:cs/>
        </w:rPr>
        <w:t>అంగుళాల ఎండిన పండ్లను</w:t>
      </w:r>
      <w:r w:rsidRPr="0041137B">
        <w:t xml:space="preserve"> 4 </w:t>
      </w:r>
      <w:r w:rsidRPr="0041137B">
        <w:rPr>
          <w:cs/>
        </w:rPr>
        <w:t>ముక్కలుగా</w:t>
      </w:r>
      <w:r w:rsidRPr="0041137B">
        <w:t xml:space="preserve"> </w:t>
      </w:r>
      <w:proofErr w:type="spellStart"/>
      <w:proofErr w:type="gramStart"/>
      <w:r w:rsidRPr="0041137B">
        <w:rPr>
          <w:cs/>
        </w:rPr>
        <w:t>విరగొట్టండి</w:t>
      </w:r>
      <w:proofErr w:type="spellEnd"/>
      <w:r w:rsidRPr="0041137B">
        <w:rPr>
          <w:cs/>
        </w:rPr>
        <w:t xml:space="preserve"> .</w:t>
      </w:r>
      <w:proofErr w:type="gramEnd"/>
    </w:p>
    <w:p w14:paraId="3DC18153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cs/>
        </w:rPr>
        <w:lastRenderedPageBreak/>
        <w:t>నీటిలో నానబెట్టండి</w:t>
      </w:r>
    </w:p>
    <w:p w14:paraId="438B1E26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cs/>
        </w:rPr>
        <w:t>మెత్తగా పిండి</w:t>
      </w:r>
      <w:r w:rsidRPr="0041137B">
        <w:t xml:space="preserve">, </w:t>
      </w:r>
      <w:r w:rsidRPr="0041137B">
        <w:rPr>
          <w:cs/>
        </w:rPr>
        <w:t>కడగాలి.</w:t>
      </w:r>
    </w:p>
    <w:p w14:paraId="4B107F35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cs/>
        </w:rPr>
        <w:t>నీళ్లు తాగండి (కారామెల్ లాగా తియ్యగా ఉంటుంది)</w:t>
      </w:r>
    </w:p>
    <w:p w14:paraId="52ECE134" w14:textId="77777777" w:rsidR="0079185B" w:rsidRPr="0041137B" w:rsidRDefault="0079185B" w:rsidP="0079185B">
      <w:pPr>
        <w:numPr>
          <w:ilvl w:val="0"/>
          <w:numId w:val="318"/>
        </w:numPr>
      </w:pPr>
      <w:r w:rsidRPr="0041137B">
        <w:rPr>
          <w:b/>
          <w:bCs/>
          <w:cs/>
        </w:rPr>
        <w:t>ప్రభావం:</w:t>
      </w:r>
    </w:p>
    <w:p w14:paraId="648876A2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cs/>
        </w:rPr>
        <w:t>పూర్తి ప్రేగు ప్రక్షాళన</w:t>
      </w:r>
    </w:p>
    <w:p w14:paraId="623C1086" w14:textId="77777777" w:rsidR="0079185B" w:rsidRPr="0041137B" w:rsidRDefault="0079185B" w:rsidP="0079185B">
      <w:pPr>
        <w:numPr>
          <w:ilvl w:val="1"/>
          <w:numId w:val="318"/>
        </w:numPr>
      </w:pPr>
      <w:r w:rsidRPr="0041137B">
        <w:rPr>
          <w:b/>
          <w:bCs/>
          <w:cs/>
        </w:rPr>
        <w:t>మలబద్ధకానికి</w:t>
      </w:r>
      <w:r w:rsidRPr="0041137B">
        <w:t xml:space="preserve"> </w:t>
      </w:r>
      <w:r w:rsidRPr="0041137B">
        <w:rPr>
          <w:cs/>
        </w:rPr>
        <w:t xml:space="preserve">వ్యతిరేకంగా </w:t>
      </w:r>
      <w:proofErr w:type="spellStart"/>
      <w:r w:rsidRPr="0041137B">
        <w:rPr>
          <w:cs/>
        </w:rPr>
        <w:t>ప్రభావవంతంగా</w:t>
      </w:r>
      <w:proofErr w:type="spellEnd"/>
      <w:r w:rsidRPr="0041137B">
        <w:rPr>
          <w:cs/>
        </w:rPr>
        <w:t xml:space="preserve"> ఉంటుంది</w:t>
      </w:r>
    </w:p>
    <w:p w14:paraId="3552BF32" w14:textId="77777777" w:rsidR="0079185B" w:rsidRPr="0041137B" w:rsidRDefault="0079185B" w:rsidP="0079185B">
      <w:r>
        <w:pict w14:anchorId="3D7A047A">
          <v:rect id="_x0000_i1370" style="width:0;height:1.5pt" o:hralign="center" o:hrstd="t" o:hr="t" fillcolor="#a0a0a0" stroked="f"/>
        </w:pict>
      </w:r>
    </w:p>
    <w:p w14:paraId="427DA4D3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</w:rPr>
        <w:t xml:space="preserve">5. </w:t>
      </w:r>
      <w:r w:rsidRPr="0041137B">
        <w:rPr>
          <w:b/>
          <w:bCs/>
          <w:cs/>
        </w:rPr>
        <w:t>బెరడు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 xml:space="preserve">వేరు బెరడు - </w:t>
      </w:r>
      <w:proofErr w:type="spellStart"/>
      <w:r w:rsidRPr="0041137B">
        <w:rPr>
          <w:b/>
          <w:bCs/>
          <w:cs/>
        </w:rPr>
        <w:t>శోథ</w:t>
      </w:r>
      <w:proofErr w:type="spellEnd"/>
      <w:r w:rsidRPr="0041137B">
        <w:rPr>
          <w:b/>
          <w:bCs/>
          <w:cs/>
        </w:rPr>
        <w:t xml:space="preserve"> నిరోధక</w:t>
      </w:r>
      <w:r w:rsidRPr="0041137B">
        <w:rPr>
          <w:b/>
          <w:bCs/>
        </w:rPr>
        <w:t xml:space="preserve"> &amp; </w:t>
      </w:r>
      <w:proofErr w:type="spellStart"/>
      <w:r w:rsidRPr="0041137B">
        <w:rPr>
          <w:b/>
          <w:bCs/>
          <w:cs/>
        </w:rPr>
        <w:t>థైరాయిడ్</w:t>
      </w:r>
      <w:proofErr w:type="spellEnd"/>
      <w:r w:rsidRPr="0041137B">
        <w:rPr>
          <w:b/>
          <w:bCs/>
          <w:cs/>
        </w:rPr>
        <w:t xml:space="preserve"> మద్దతు</w:t>
      </w:r>
    </w:p>
    <w:p w14:paraId="69290D50" w14:textId="77777777" w:rsidR="0079185B" w:rsidRPr="0041137B" w:rsidRDefault="0079185B" w:rsidP="0079185B">
      <w:pPr>
        <w:numPr>
          <w:ilvl w:val="0"/>
          <w:numId w:val="319"/>
        </w:numPr>
      </w:pPr>
      <w:r w:rsidRPr="0041137B">
        <w:rPr>
          <w:b/>
          <w:bCs/>
          <w:cs/>
        </w:rPr>
        <w:t>వాపు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గ్యాస్ కోసం:</w:t>
      </w:r>
    </w:p>
    <w:p w14:paraId="66F0AE05" w14:textId="77777777" w:rsidR="0079185B" w:rsidRPr="0041137B" w:rsidRDefault="0079185B" w:rsidP="0079185B">
      <w:pPr>
        <w:numPr>
          <w:ilvl w:val="1"/>
          <w:numId w:val="319"/>
        </w:numPr>
      </w:pPr>
      <w:proofErr w:type="spellStart"/>
      <w:r w:rsidRPr="0041137B">
        <w:rPr>
          <w:b/>
          <w:bCs/>
          <w:cs/>
        </w:rPr>
        <w:t>అపన</w:t>
      </w:r>
      <w:proofErr w:type="spellEnd"/>
      <w:r w:rsidRPr="0041137B">
        <w:rPr>
          <w:b/>
          <w:bCs/>
          <w:cs/>
        </w:rPr>
        <w:t xml:space="preserve"> వాయు (</w:t>
      </w:r>
      <w:proofErr w:type="spellStart"/>
      <w:r w:rsidRPr="0041137B">
        <w:rPr>
          <w:b/>
          <w:bCs/>
          <w:cs/>
        </w:rPr>
        <w:t>క్రిందికి</w:t>
      </w:r>
      <w:proofErr w:type="spellEnd"/>
      <w:r w:rsidRPr="0041137B">
        <w:rPr>
          <w:b/>
          <w:bCs/>
          <w:cs/>
        </w:rPr>
        <w:t xml:space="preserve"> వాయువు)</w:t>
      </w:r>
      <w:r w:rsidRPr="0041137B">
        <w:t xml:space="preserve"> </w:t>
      </w:r>
      <w:r w:rsidRPr="0041137B">
        <w:rPr>
          <w:cs/>
        </w:rPr>
        <w:t>విడుదల చేయడానికి బెరడు/వేరు బెరడును ఉపయోగించండి.</w:t>
      </w:r>
    </w:p>
    <w:p w14:paraId="3A50EE9A" w14:textId="77777777" w:rsidR="0079185B" w:rsidRPr="0041137B" w:rsidRDefault="0079185B" w:rsidP="0079185B">
      <w:pPr>
        <w:numPr>
          <w:ilvl w:val="1"/>
          <w:numId w:val="319"/>
        </w:numPr>
      </w:pPr>
      <w:r w:rsidRPr="0041137B">
        <w:rPr>
          <w:cs/>
        </w:rPr>
        <w:t>చర్మ రంధ్రాలను తెరుస్తుంది</w:t>
      </w:r>
      <w:r w:rsidRPr="0041137B">
        <w:t xml:space="preserve">, </w:t>
      </w:r>
      <w:r w:rsidRPr="0041137B">
        <w:rPr>
          <w:cs/>
        </w:rPr>
        <w:t>అంతర్గత వాపును తగ్గిస్తుంది</w:t>
      </w:r>
    </w:p>
    <w:p w14:paraId="4DDE5C4A" w14:textId="77777777" w:rsidR="0079185B" w:rsidRPr="0041137B" w:rsidRDefault="0079185B" w:rsidP="0079185B">
      <w:pPr>
        <w:numPr>
          <w:ilvl w:val="0"/>
          <w:numId w:val="319"/>
        </w:numPr>
      </w:pPr>
      <w:proofErr w:type="spellStart"/>
      <w:r w:rsidRPr="0041137B">
        <w:rPr>
          <w:b/>
          <w:bCs/>
          <w:cs/>
        </w:rPr>
        <w:t>గాయిటర్</w:t>
      </w:r>
      <w:proofErr w:type="spellEnd"/>
      <w:r w:rsidRPr="0041137B">
        <w:rPr>
          <w:b/>
          <w:bCs/>
          <w:cs/>
        </w:rPr>
        <w:t>/</w:t>
      </w:r>
      <w:proofErr w:type="spellStart"/>
      <w:r w:rsidRPr="0041137B">
        <w:rPr>
          <w:b/>
          <w:bCs/>
          <w:cs/>
        </w:rPr>
        <w:t>థైరాయిడ్</w:t>
      </w:r>
      <w:proofErr w:type="spellEnd"/>
      <w:r w:rsidRPr="0041137B">
        <w:rPr>
          <w:b/>
          <w:bCs/>
          <w:cs/>
        </w:rPr>
        <w:t xml:space="preserve"> కోసం:</w:t>
      </w:r>
    </w:p>
    <w:p w14:paraId="6687749F" w14:textId="77777777" w:rsidR="0079185B" w:rsidRPr="0041137B" w:rsidRDefault="0079185B" w:rsidP="0079185B">
      <w:pPr>
        <w:numPr>
          <w:ilvl w:val="1"/>
          <w:numId w:val="319"/>
        </w:numPr>
      </w:pPr>
      <w:r w:rsidRPr="0041137B">
        <w:rPr>
          <w:b/>
          <w:bCs/>
          <w:cs/>
        </w:rPr>
        <w:t>బెరడును గంధపు చెక్క పేస్ట్</w:t>
      </w:r>
      <w:r w:rsidRPr="0041137B">
        <w:t xml:space="preserve"> </w:t>
      </w:r>
      <w:r w:rsidRPr="0041137B">
        <w:rPr>
          <w:cs/>
        </w:rPr>
        <w:t>తో కలపండి</w:t>
      </w:r>
    </w:p>
    <w:p w14:paraId="7591ED9F" w14:textId="77777777" w:rsidR="0079185B" w:rsidRPr="0041137B" w:rsidRDefault="0079185B" w:rsidP="0079185B">
      <w:pPr>
        <w:numPr>
          <w:ilvl w:val="1"/>
          <w:numId w:val="319"/>
        </w:numPr>
      </w:pPr>
      <w:r w:rsidRPr="0041137B">
        <w:rPr>
          <w:b/>
          <w:bCs/>
          <w:cs/>
        </w:rPr>
        <w:t>గొంతు ప్రాంతానికి</w:t>
      </w:r>
      <w:r w:rsidRPr="0041137B">
        <w:t xml:space="preserve"> </w:t>
      </w:r>
      <w:r w:rsidRPr="0041137B">
        <w:rPr>
          <w:cs/>
        </w:rPr>
        <w:t xml:space="preserve">ప్రతిరోజూ </w:t>
      </w:r>
      <w:proofErr w:type="spellStart"/>
      <w:r w:rsidRPr="0041137B">
        <w:rPr>
          <w:cs/>
        </w:rPr>
        <w:t>అప్లై</w:t>
      </w:r>
      <w:proofErr w:type="spellEnd"/>
      <w:r w:rsidRPr="0041137B">
        <w:rPr>
          <w:cs/>
        </w:rPr>
        <w:t xml:space="preserve"> చేయండి</w:t>
      </w:r>
    </w:p>
    <w:p w14:paraId="7A55E23F" w14:textId="77777777" w:rsidR="0079185B" w:rsidRPr="0041137B" w:rsidRDefault="0079185B" w:rsidP="0079185B">
      <w:pPr>
        <w:numPr>
          <w:ilvl w:val="1"/>
          <w:numId w:val="319"/>
        </w:numPr>
      </w:pPr>
      <w:proofErr w:type="spellStart"/>
      <w:r w:rsidRPr="0041137B">
        <w:rPr>
          <w:b/>
          <w:bCs/>
          <w:cs/>
        </w:rPr>
        <w:t>థైరాయిడ్</w:t>
      </w:r>
      <w:proofErr w:type="spellEnd"/>
      <w:r w:rsidRPr="0041137B">
        <w:rPr>
          <w:b/>
          <w:bCs/>
          <w:cs/>
        </w:rPr>
        <w:t xml:space="preserve"> గ్రంథి ఆరోగ్యానికి</w:t>
      </w:r>
      <w:r w:rsidRPr="0041137B">
        <w:t xml:space="preserve"> </w:t>
      </w:r>
      <w:r w:rsidRPr="0041137B">
        <w:rPr>
          <w:cs/>
        </w:rPr>
        <w:t>మద్దతు ఇస్తుంది</w:t>
      </w:r>
    </w:p>
    <w:p w14:paraId="4BD583E5" w14:textId="77777777" w:rsidR="0079185B" w:rsidRPr="0041137B" w:rsidRDefault="0079185B" w:rsidP="0079185B">
      <w:r>
        <w:pict w14:anchorId="0D0A836E">
          <v:rect id="_x0000_i1371" style="width:0;height:1.5pt" o:hralign="center" o:hrstd="t" o:hr="t" fillcolor="#a0a0a0" stroked="f"/>
        </w:pict>
      </w:r>
    </w:p>
    <w:p w14:paraId="5931CF84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🧠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ఆయుర్వేదంలో జంతు జ్ఞానం</w:t>
      </w:r>
    </w:p>
    <w:p w14:paraId="66F2E74C" w14:textId="77777777" w:rsidR="0079185B" w:rsidRPr="0041137B" w:rsidRDefault="0079185B" w:rsidP="0079185B">
      <w:pPr>
        <w:numPr>
          <w:ilvl w:val="0"/>
          <w:numId w:val="320"/>
        </w:numPr>
      </w:pPr>
      <w:r w:rsidRPr="0041137B">
        <w:rPr>
          <w:b/>
          <w:bCs/>
          <w:cs/>
        </w:rPr>
        <w:t>కోతులు/</w:t>
      </w:r>
      <w:proofErr w:type="spellStart"/>
      <w:r w:rsidRPr="0041137B">
        <w:rPr>
          <w:b/>
          <w:bCs/>
          <w:cs/>
        </w:rPr>
        <w:t>ఎలుగుబంట్లు</w:t>
      </w:r>
      <w:proofErr w:type="spellEnd"/>
      <w:r w:rsidRPr="0041137B">
        <w:rPr>
          <w:b/>
          <w:bCs/>
          <w:cs/>
        </w:rPr>
        <w:t>:</w:t>
      </w:r>
      <w:r w:rsidRPr="0041137B">
        <w:t xml:space="preserve"> </w:t>
      </w:r>
      <w:r w:rsidRPr="0041137B">
        <w:rPr>
          <w:cs/>
        </w:rPr>
        <w:t xml:space="preserve">త్వరగా కడుపు </w:t>
      </w:r>
      <w:proofErr w:type="spellStart"/>
      <w:r w:rsidRPr="0041137B">
        <w:rPr>
          <w:cs/>
        </w:rPr>
        <w:t>శుభ్రపడటానికి</w:t>
      </w:r>
      <w:proofErr w:type="spellEnd"/>
      <w:r w:rsidRPr="0041137B">
        <w:rPr>
          <w:cs/>
        </w:rPr>
        <w:t xml:space="preserve"> రేలా పండ్లు తినండి.</w:t>
      </w:r>
    </w:p>
    <w:p w14:paraId="0FA0417A" w14:textId="77777777" w:rsidR="0079185B" w:rsidRPr="0041137B" w:rsidRDefault="0079185B" w:rsidP="0079185B">
      <w:pPr>
        <w:numPr>
          <w:ilvl w:val="0"/>
          <w:numId w:val="320"/>
        </w:numPr>
      </w:pPr>
      <w:r w:rsidRPr="0041137B">
        <w:rPr>
          <w:b/>
          <w:bCs/>
          <w:cs/>
        </w:rPr>
        <w:t>కుక్కలు:</w:t>
      </w:r>
      <w:r w:rsidRPr="0041137B">
        <w:t xml:space="preserve"> </w:t>
      </w:r>
      <w:r w:rsidRPr="0041137B">
        <w:rPr>
          <w:cs/>
        </w:rPr>
        <w:t>వాంతులు కలిగించడానికి మరియు శ్లేష్మం క్లియర్ చేయడానికి గడ్డి తినండి.</w:t>
      </w:r>
    </w:p>
    <w:p w14:paraId="11FCAA42" w14:textId="77777777" w:rsidR="0079185B" w:rsidRPr="0041137B" w:rsidRDefault="0079185B" w:rsidP="0079185B">
      <w:pPr>
        <w:numPr>
          <w:ilvl w:val="0"/>
          <w:numId w:val="320"/>
        </w:numPr>
      </w:pPr>
      <w:r w:rsidRPr="0041137B">
        <w:rPr>
          <w:cs/>
        </w:rPr>
        <w:t xml:space="preserve">జంతువుల నుండి నేర్చుకోవడం ఆయుర్వేదానికి అనేక మూలికా నివారణలు </w:t>
      </w:r>
      <w:proofErr w:type="spellStart"/>
      <w:r w:rsidRPr="0041137B">
        <w:rPr>
          <w:cs/>
        </w:rPr>
        <w:t>నేర్పింది</w:t>
      </w:r>
      <w:proofErr w:type="spellEnd"/>
      <w:r w:rsidRPr="0041137B">
        <w:rPr>
          <w:cs/>
        </w:rPr>
        <w:t>.</w:t>
      </w:r>
    </w:p>
    <w:p w14:paraId="251C5DA6" w14:textId="77777777" w:rsidR="0079185B" w:rsidRPr="0041137B" w:rsidRDefault="0079185B" w:rsidP="0079185B">
      <w:r>
        <w:lastRenderedPageBreak/>
        <w:pict w14:anchorId="6760D4E5">
          <v:rect id="_x0000_i1372" style="width:0;height:1.5pt" o:hralign="center" o:hrstd="t" o:hr="t" fillcolor="#a0a0a0" stroked="f"/>
        </w:pict>
      </w:r>
    </w:p>
    <w:p w14:paraId="4C418192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🩺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చికిత్స చేయబడిన వ్యాధులు</w:t>
      </w:r>
    </w:p>
    <w:p w14:paraId="081496D5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cs/>
        </w:rPr>
        <w:t>దీర్ఘకాలిక</w:t>
      </w:r>
      <w:r w:rsidRPr="0041137B">
        <w:t xml:space="preserve"> </w:t>
      </w:r>
      <w:r w:rsidRPr="0041137B">
        <w:rPr>
          <w:b/>
          <w:bCs/>
          <w:cs/>
        </w:rPr>
        <w:t>మలబద్ధకం</w:t>
      </w:r>
    </w:p>
    <w:p w14:paraId="18EB2639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b/>
          <w:bCs/>
        </w:rPr>
        <w:t>IBS</w:t>
      </w:r>
      <w:r w:rsidRPr="0041137B">
        <w:t xml:space="preserve"> (</w:t>
      </w:r>
      <w:r w:rsidRPr="0041137B">
        <w:rPr>
          <w:cs/>
        </w:rPr>
        <w:t>ప్రకోప ప్రేగు సిండ్రోమ్)</w:t>
      </w:r>
    </w:p>
    <w:p w14:paraId="10261F11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b/>
          <w:bCs/>
          <w:cs/>
        </w:rPr>
        <w:t>అజీర్ణం</w:t>
      </w:r>
      <w:r w:rsidRPr="0041137B">
        <w:t xml:space="preserve"> , </w:t>
      </w:r>
      <w:r w:rsidRPr="0041137B">
        <w:rPr>
          <w:b/>
          <w:bCs/>
          <w:cs/>
        </w:rPr>
        <w:t>గ్యాస్</w:t>
      </w:r>
      <w:r w:rsidRPr="0041137B">
        <w:t xml:space="preserve"> , </w:t>
      </w:r>
      <w:r w:rsidRPr="0041137B">
        <w:rPr>
          <w:b/>
          <w:bCs/>
          <w:cs/>
        </w:rPr>
        <w:t>మండుతున్న అనుభూతి</w:t>
      </w:r>
    </w:p>
    <w:p w14:paraId="21829828" w14:textId="77777777" w:rsidR="0079185B" w:rsidRPr="0041137B" w:rsidRDefault="0079185B" w:rsidP="0079185B">
      <w:pPr>
        <w:numPr>
          <w:ilvl w:val="0"/>
          <w:numId w:val="321"/>
        </w:numPr>
      </w:pPr>
      <w:r w:rsidRPr="0041137B">
        <w:rPr>
          <w:b/>
          <w:bCs/>
          <w:cs/>
        </w:rPr>
        <w:t>పైల్స్</w:t>
      </w:r>
      <w:r w:rsidRPr="0041137B">
        <w:t xml:space="preserve"> (</w:t>
      </w:r>
      <w:r w:rsidRPr="0041137B">
        <w:rPr>
          <w:cs/>
        </w:rPr>
        <w:t>శంఖ పైల్స్</w:t>
      </w:r>
      <w:r w:rsidRPr="0041137B">
        <w:t xml:space="preserve">, </w:t>
      </w:r>
      <w:proofErr w:type="spellStart"/>
      <w:r w:rsidRPr="0041137B">
        <w:rPr>
          <w:cs/>
        </w:rPr>
        <w:t>భవశ్రీ</w:t>
      </w:r>
      <w:proofErr w:type="spellEnd"/>
      <w:r w:rsidRPr="0041137B">
        <w:rPr>
          <w:cs/>
        </w:rPr>
        <w:t>)</w:t>
      </w:r>
    </w:p>
    <w:p w14:paraId="2A140D3A" w14:textId="77777777" w:rsidR="0079185B" w:rsidRPr="0041137B" w:rsidRDefault="0079185B" w:rsidP="0079185B">
      <w:pPr>
        <w:numPr>
          <w:ilvl w:val="0"/>
          <w:numId w:val="321"/>
        </w:numPr>
      </w:pPr>
      <w:proofErr w:type="spellStart"/>
      <w:r w:rsidRPr="0041137B">
        <w:rPr>
          <w:b/>
          <w:bCs/>
          <w:cs/>
        </w:rPr>
        <w:t>గ్యాస్ట్రిక్</w:t>
      </w:r>
      <w:proofErr w:type="spellEnd"/>
      <w:r w:rsidRPr="0041137B">
        <w:rPr>
          <w:b/>
          <w:bCs/>
          <w:cs/>
        </w:rPr>
        <w:t xml:space="preserve"> అల్సర్లు</w:t>
      </w:r>
    </w:p>
    <w:p w14:paraId="5E4C239D" w14:textId="77777777" w:rsidR="0079185B" w:rsidRPr="0041137B" w:rsidRDefault="0079185B" w:rsidP="0079185B">
      <w:pPr>
        <w:numPr>
          <w:ilvl w:val="0"/>
          <w:numId w:val="321"/>
        </w:numPr>
      </w:pPr>
      <w:proofErr w:type="spellStart"/>
      <w:r w:rsidRPr="0041137B">
        <w:rPr>
          <w:b/>
          <w:bCs/>
          <w:cs/>
        </w:rPr>
        <w:t>గాయిటర్</w:t>
      </w:r>
      <w:proofErr w:type="spellEnd"/>
      <w:r w:rsidRPr="0041137B">
        <w:t xml:space="preserve"> , </w:t>
      </w:r>
      <w:proofErr w:type="spellStart"/>
      <w:r w:rsidRPr="0041137B">
        <w:rPr>
          <w:b/>
          <w:bCs/>
          <w:cs/>
        </w:rPr>
        <w:t>థైరాయిడ్</w:t>
      </w:r>
      <w:proofErr w:type="spellEnd"/>
      <w:r w:rsidRPr="0041137B">
        <w:rPr>
          <w:b/>
          <w:bCs/>
          <w:cs/>
        </w:rPr>
        <w:t xml:space="preserve"> </w:t>
      </w:r>
      <w:proofErr w:type="spellStart"/>
      <w:r w:rsidRPr="0041137B">
        <w:rPr>
          <w:b/>
          <w:bCs/>
          <w:cs/>
        </w:rPr>
        <w:t>అసమతుల్యత</w:t>
      </w:r>
      <w:proofErr w:type="spellEnd"/>
    </w:p>
    <w:p w14:paraId="29FF2B0F" w14:textId="77777777" w:rsidR="0079185B" w:rsidRDefault="0079185B" w:rsidP="0079185B">
      <w:r>
        <w:t xml:space="preserve">For video: </w:t>
      </w:r>
      <w:hyperlink r:id="rId78" w:history="1">
        <w:r w:rsidRPr="00F77EA1">
          <w:rPr>
            <w:rStyle w:val="Hyperlink"/>
          </w:rPr>
          <w:t>https://youtu.be/_dFSINgsgyI?si=fbYK_VuQflMZtVwW</w:t>
        </w:r>
      </w:hyperlink>
    </w:p>
    <w:p w14:paraId="3D239CF1" w14:textId="77777777" w:rsidR="0079185B" w:rsidRDefault="0079185B" w:rsidP="0079185B">
      <w:r>
        <w:rPr>
          <w:noProof/>
        </w:rPr>
        <w:drawing>
          <wp:inline distT="0" distB="0" distL="0" distR="0" wp14:anchorId="00608F57" wp14:editId="1367A7B1">
            <wp:extent cx="5731510" cy="2872740"/>
            <wp:effectExtent l="0" t="0" r="2540" b="3810"/>
            <wp:docPr id="2042479763" name="Picture 3" descr="Atibala uses and benef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Atibala uses and benefits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88FC3" w14:textId="77777777" w:rsidR="0079185B" w:rsidRPr="0041137B" w:rsidRDefault="0079185B" w:rsidP="0079185B">
      <w:r w:rsidRPr="0041137B">
        <w:rPr>
          <w:b/>
          <w:bCs/>
        </w:rPr>
        <w:t>"</w:t>
      </w:r>
      <w:r w:rsidRPr="0041137B">
        <w:rPr>
          <w:b/>
          <w:bCs/>
          <w:cs/>
        </w:rPr>
        <w:t xml:space="preserve">ఆయుర్వేదం నేర్చుకోండి </w:t>
      </w:r>
      <w:r w:rsidRPr="0041137B">
        <w:rPr>
          <w:b/>
          <w:bCs/>
        </w:rPr>
        <w:t xml:space="preserve">| </w:t>
      </w:r>
      <w:r w:rsidRPr="0041137B">
        <w:rPr>
          <w:b/>
          <w:bCs/>
          <w:cs/>
        </w:rPr>
        <w:t xml:space="preserve">ఉచిత తరగతులు </w:t>
      </w:r>
      <w:r w:rsidRPr="0041137B">
        <w:rPr>
          <w:b/>
          <w:bCs/>
        </w:rPr>
        <w:t xml:space="preserve">42 | </w:t>
      </w:r>
      <w:r w:rsidRPr="0041137B">
        <w:rPr>
          <w:b/>
          <w:bCs/>
          <w:cs/>
        </w:rPr>
        <w:t xml:space="preserve">మహాబల </w:t>
      </w:r>
      <w:r w:rsidRPr="0041137B">
        <w:rPr>
          <w:b/>
          <w:bCs/>
        </w:rPr>
        <w:t xml:space="preserve">| </w:t>
      </w:r>
      <w:r w:rsidRPr="0041137B">
        <w:rPr>
          <w:b/>
          <w:bCs/>
          <w:cs/>
        </w:rPr>
        <w:t xml:space="preserve">గుండె సమస్యలకు ఆయుర్వేద చికిత్స </w:t>
      </w:r>
      <w:r w:rsidRPr="0041137B">
        <w:rPr>
          <w:b/>
          <w:bCs/>
        </w:rPr>
        <w:t xml:space="preserve">| </w:t>
      </w:r>
      <w:r w:rsidRPr="0041137B">
        <w:rPr>
          <w:b/>
          <w:bCs/>
          <w:cs/>
        </w:rPr>
        <w:t>బి ఆంజనేయ రాజు"</w:t>
      </w:r>
      <w:r w:rsidRPr="0041137B">
        <w:t xml:space="preserve"> </w:t>
      </w:r>
      <w:r w:rsidRPr="0041137B">
        <w:rPr>
          <w:cs/>
        </w:rPr>
        <w:t xml:space="preserve">నుండి వీడియో </w:t>
      </w:r>
      <w:proofErr w:type="spellStart"/>
      <w:r w:rsidRPr="0041137B">
        <w:rPr>
          <w:cs/>
        </w:rPr>
        <w:t>ట్రాన్స్క్రిప్ట్</w:t>
      </w:r>
      <w:proofErr w:type="spellEnd"/>
      <w:r w:rsidRPr="0041137B">
        <w:rPr>
          <w:cs/>
        </w:rPr>
        <w:t xml:space="preserve"> యొక్క చక్కగా ఫార్మాట్ చేయబడిన వెర్షన్ ఇక్కడ </w:t>
      </w:r>
      <w:proofErr w:type="gramStart"/>
      <w:r w:rsidRPr="0041137B">
        <w:rPr>
          <w:cs/>
        </w:rPr>
        <w:t>ఉంది</w:t>
      </w:r>
      <w:r w:rsidRPr="0041137B">
        <w:t xml:space="preserve"> ,</w:t>
      </w:r>
      <w:proofErr w:type="gramEnd"/>
      <w:r w:rsidRPr="0041137B">
        <w:t xml:space="preserve"> </w:t>
      </w:r>
      <w:r w:rsidRPr="0041137B">
        <w:rPr>
          <w:cs/>
        </w:rPr>
        <w:t>నోట్స్ తీసుకోవడానికి అనువైనది:</w:t>
      </w:r>
    </w:p>
    <w:p w14:paraId="6CBFE6E2" w14:textId="77777777" w:rsidR="0079185B" w:rsidRPr="0041137B" w:rsidRDefault="0079185B" w:rsidP="0079185B">
      <w:r>
        <w:pict w14:anchorId="08D44F67">
          <v:rect id="_x0000_i1373" style="width:0;height:1.5pt" o:hralign="center" o:hrstd="t" o:hr="t" fillcolor="#a0a0a0" stroked="f"/>
        </w:pict>
      </w:r>
    </w:p>
    <w:p w14:paraId="19094B0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(బాల చతుష్టయ) - ఆయుర్వేద ఉపయోగాలు మరియు నివారణలు</w:t>
      </w:r>
    </w:p>
    <w:p w14:paraId="14907782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lastRenderedPageBreak/>
        <w:t>🔹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బాలా రకాలు (బాల చతుష్టయ)</w:t>
      </w:r>
    </w:p>
    <w:p w14:paraId="05456489" w14:textId="77777777" w:rsidR="0079185B" w:rsidRPr="0041137B" w:rsidRDefault="0079185B" w:rsidP="0079185B">
      <w:pPr>
        <w:numPr>
          <w:ilvl w:val="0"/>
          <w:numId w:val="322"/>
        </w:numPr>
      </w:pPr>
      <w:r w:rsidRPr="0041137B">
        <w:rPr>
          <w:b/>
          <w:bCs/>
          <w:cs/>
        </w:rPr>
        <w:t>మహాబల</w:t>
      </w:r>
    </w:p>
    <w:p w14:paraId="522E98FC" w14:textId="77777777" w:rsidR="0079185B" w:rsidRPr="0041137B" w:rsidRDefault="0079185B" w:rsidP="0079185B">
      <w:pPr>
        <w:numPr>
          <w:ilvl w:val="0"/>
          <w:numId w:val="322"/>
        </w:numPr>
      </w:pPr>
      <w:proofErr w:type="spellStart"/>
      <w:r w:rsidRPr="0041137B">
        <w:rPr>
          <w:b/>
          <w:bCs/>
          <w:cs/>
        </w:rPr>
        <w:t>అతిబాల</w:t>
      </w:r>
      <w:proofErr w:type="spellEnd"/>
    </w:p>
    <w:p w14:paraId="60AFE4BF" w14:textId="77777777" w:rsidR="0079185B" w:rsidRPr="0041137B" w:rsidRDefault="0079185B" w:rsidP="0079185B">
      <w:pPr>
        <w:numPr>
          <w:ilvl w:val="0"/>
          <w:numId w:val="322"/>
        </w:numPr>
      </w:pPr>
      <w:r w:rsidRPr="0041137B">
        <w:rPr>
          <w:b/>
          <w:bCs/>
          <w:cs/>
        </w:rPr>
        <w:t>నాగబాల</w:t>
      </w:r>
    </w:p>
    <w:p w14:paraId="56E74E20" w14:textId="77777777" w:rsidR="0079185B" w:rsidRPr="0041137B" w:rsidRDefault="0079185B" w:rsidP="0079185B">
      <w:pPr>
        <w:numPr>
          <w:ilvl w:val="0"/>
          <w:numId w:val="322"/>
        </w:numPr>
      </w:pPr>
      <w:r w:rsidRPr="0041137B">
        <w:rPr>
          <w:b/>
          <w:bCs/>
          <w:cs/>
        </w:rPr>
        <w:t>బాలా</w:t>
      </w:r>
      <w:r w:rsidRPr="0041137B">
        <w:t xml:space="preserve"> → </w:t>
      </w:r>
      <w:r w:rsidRPr="0041137B">
        <w:rPr>
          <w:cs/>
        </w:rPr>
        <w:t>ఆయుర్వేదంలో</w:t>
      </w:r>
      <w:r w:rsidRPr="0041137B">
        <w:t xml:space="preserve"> </w:t>
      </w:r>
      <w:r w:rsidRPr="0041137B">
        <w:br/>
      </w:r>
      <w:proofErr w:type="spellStart"/>
      <w:r w:rsidRPr="0041137B">
        <w:rPr>
          <w:cs/>
        </w:rPr>
        <w:t>సమిష్టిగా</w:t>
      </w:r>
      <w:proofErr w:type="spellEnd"/>
      <w:r w:rsidRPr="0041137B">
        <w:t xml:space="preserve"> </w:t>
      </w:r>
      <w:r w:rsidRPr="0041137B">
        <w:rPr>
          <w:b/>
          <w:bCs/>
          <w:cs/>
        </w:rPr>
        <w:t xml:space="preserve">బాల </w:t>
      </w:r>
      <w:proofErr w:type="spellStart"/>
      <w:r w:rsidRPr="0041137B">
        <w:rPr>
          <w:b/>
          <w:bCs/>
          <w:cs/>
        </w:rPr>
        <w:t>చతుష్ట</w:t>
      </w:r>
      <w:proofErr w:type="spellEnd"/>
      <w:r w:rsidRPr="0041137B">
        <w:rPr>
          <w:b/>
          <w:bCs/>
          <w:cs/>
        </w:rPr>
        <w:t xml:space="preserve"> </w:t>
      </w:r>
      <w:proofErr w:type="spellStart"/>
      <w:r w:rsidRPr="0041137B">
        <w:rPr>
          <w:b/>
          <w:bCs/>
          <w:cs/>
        </w:rPr>
        <w:t>అని</w:t>
      </w:r>
      <w:proofErr w:type="spellEnd"/>
      <w:r w:rsidRPr="0041137B">
        <w:rPr>
          <w:b/>
          <w:bCs/>
          <w:cs/>
        </w:rPr>
        <w:t xml:space="preserve"> పిలుస్తారు. </w:t>
      </w:r>
      <w:r w:rsidRPr="0041137B">
        <w:rPr>
          <w:rFonts w:ascii="Arial" w:hAnsi="Arial" w:cs="Arial" w:hint="cs"/>
          <w:b/>
          <w:bCs/>
          <w:cs/>
        </w:rPr>
        <w:t>→</w:t>
      </w:r>
      <w:r w:rsidRPr="0041137B">
        <w:rPr>
          <w:b/>
          <w:bCs/>
        </w:rPr>
        <w:t xml:space="preserve"> </w:t>
      </w:r>
      <w:proofErr w:type="spellStart"/>
      <w:r w:rsidRPr="0041137B">
        <w:rPr>
          <w:b/>
          <w:bCs/>
          <w:cs/>
        </w:rPr>
        <w:t>కంగిని</w:t>
      </w:r>
      <w:proofErr w:type="spellEnd"/>
      <w:r w:rsidRPr="0041137B">
        <w:br/>
      </w:r>
      <w:proofErr w:type="spellStart"/>
      <w:r w:rsidRPr="0041137B">
        <w:rPr>
          <w:cs/>
        </w:rPr>
        <w:t>అని</w:t>
      </w:r>
      <w:proofErr w:type="spellEnd"/>
      <w:r w:rsidRPr="0041137B">
        <w:rPr>
          <w:cs/>
        </w:rPr>
        <w:t xml:space="preserve"> కూడా పిలుస్తారు</w:t>
      </w:r>
      <w:r w:rsidRPr="0041137B">
        <w:t xml:space="preserve"> (</w:t>
      </w:r>
      <w:r w:rsidRPr="0041137B">
        <w:rPr>
          <w:cs/>
        </w:rPr>
        <w:t>సాధారణంగా బాల్యంలో జుట్టు దువ్వడానికి ఉపయోగిస్తారు).</w:t>
      </w:r>
      <w:r w:rsidRPr="0041137B">
        <w:t xml:space="preserve"> → </w:t>
      </w:r>
      <w:proofErr w:type="spellStart"/>
      <w:r w:rsidRPr="0041137B">
        <w:rPr>
          <w:b/>
          <w:bCs/>
          <w:cs/>
        </w:rPr>
        <w:t>గమనిక</w:t>
      </w:r>
      <w:proofErr w:type="spellEnd"/>
      <w:r w:rsidRPr="0041137B">
        <w:rPr>
          <w:b/>
          <w:bCs/>
          <w:cs/>
        </w:rPr>
        <w:t>: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 xml:space="preserve">మాల్ </w:t>
      </w:r>
      <w:proofErr w:type="spellStart"/>
      <w:r w:rsidRPr="0041137B">
        <w:rPr>
          <w:b/>
          <w:bCs/>
          <w:cs/>
        </w:rPr>
        <w:t>కంగిని</w:t>
      </w:r>
      <w:proofErr w:type="spellEnd"/>
      <w:r w:rsidRPr="0041137B">
        <w:t xml:space="preserve"> (</w:t>
      </w:r>
      <w:proofErr w:type="spellStart"/>
      <w:r w:rsidRPr="0041137B">
        <w:rPr>
          <w:cs/>
        </w:rPr>
        <w:t>జ్యోతిష్మతి</w:t>
      </w:r>
      <w:proofErr w:type="spellEnd"/>
      <w:r w:rsidRPr="0041137B">
        <w:rPr>
          <w:cs/>
        </w:rPr>
        <w:t>) తో గందరగోళం చెందకూడదు</w:t>
      </w:r>
      <w:r w:rsidRPr="0041137B">
        <w:t xml:space="preserve"> - </w:t>
      </w:r>
      <w:r w:rsidRPr="0041137B">
        <w:rPr>
          <w:cs/>
        </w:rPr>
        <w:t>ఇది వేరే మూలిక.</w:t>
      </w:r>
      <w:r w:rsidRPr="0041137B">
        <w:br/>
      </w:r>
    </w:p>
    <w:p w14:paraId="02ACFA32" w14:textId="77777777" w:rsidR="0079185B" w:rsidRPr="0041137B" w:rsidRDefault="0079185B" w:rsidP="0079185B">
      <w:r>
        <w:pict w14:anchorId="53F6DFB5">
          <v:rect id="_x0000_i1374" style="width:0;height:1.5pt" o:hralign="center" o:hrstd="t" o:hr="t" fillcolor="#a0a0a0" stroked="f"/>
        </w:pict>
      </w:r>
    </w:p>
    <w:p w14:paraId="4106F81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సూత్రీకరణలు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ప్రయోజనాలు</w:t>
      </w:r>
    </w:p>
    <w:p w14:paraId="4368D02B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💊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ఆకు మాత్ర (గుండె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>మహిళల ఆరోగ్యం)</w:t>
      </w:r>
    </w:p>
    <w:p w14:paraId="2706E07B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t>పదార్థాలు:</w:t>
      </w:r>
    </w:p>
    <w:p w14:paraId="4DDEA6E0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>మహాబల ఆకులు (పేస్ట్)</w:t>
      </w:r>
    </w:p>
    <w:p w14:paraId="71B4B132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>ఐచ్ఛికం: బంగారు</w:t>
      </w:r>
      <w:r w:rsidRPr="0041137B">
        <w:t xml:space="preserve">, </w:t>
      </w:r>
      <w:r w:rsidRPr="0041137B">
        <w:rPr>
          <w:cs/>
        </w:rPr>
        <w:t>మర్రి ఆకులు</w:t>
      </w:r>
      <w:r w:rsidRPr="0041137B">
        <w:t xml:space="preserve">, </w:t>
      </w:r>
      <w:r w:rsidRPr="0041137B">
        <w:rPr>
          <w:cs/>
        </w:rPr>
        <w:t>మర్రి రెమ్మలు</w:t>
      </w:r>
    </w:p>
    <w:p w14:paraId="3BFEB27E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t>తయారీ:</w:t>
      </w:r>
    </w:p>
    <w:p w14:paraId="351251D5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 xml:space="preserve">పేస్ట్ లా చేసి </w:t>
      </w:r>
      <w:proofErr w:type="spellStart"/>
      <w:r w:rsidRPr="0041137B">
        <w:rPr>
          <w:cs/>
        </w:rPr>
        <w:t>మాత్రలుగా</w:t>
      </w:r>
      <w:proofErr w:type="spellEnd"/>
      <w:r w:rsidRPr="0041137B">
        <w:rPr>
          <w:cs/>
        </w:rPr>
        <w:t xml:space="preserve"> చుట్టండి (</w:t>
      </w:r>
      <w:proofErr w:type="spellStart"/>
      <w:r w:rsidRPr="0041137B">
        <w:rPr>
          <w:cs/>
        </w:rPr>
        <w:t>కుమ్క్వాట్</w:t>
      </w:r>
      <w:proofErr w:type="spellEnd"/>
      <w:r w:rsidRPr="0041137B">
        <w:rPr>
          <w:cs/>
        </w:rPr>
        <w:t xml:space="preserve"> గింజల పరిమాణం)</w:t>
      </w:r>
    </w:p>
    <w:p w14:paraId="1ADA2BDA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t>మోతాదు:</w:t>
      </w:r>
    </w:p>
    <w:p w14:paraId="3ED10B02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 xml:space="preserve">ఉదయం మరియు సాయంత్రం </w:t>
      </w:r>
      <w:r w:rsidRPr="0041137B">
        <w:t xml:space="preserve">2 </w:t>
      </w:r>
      <w:proofErr w:type="spellStart"/>
      <w:r w:rsidRPr="0041137B">
        <w:rPr>
          <w:cs/>
        </w:rPr>
        <w:t>మాత్రలు</w:t>
      </w:r>
      <w:proofErr w:type="spellEnd"/>
    </w:p>
    <w:p w14:paraId="74A02A22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b/>
          <w:bCs/>
          <w:cs/>
        </w:rPr>
        <w:t>ఉప్పు లేని బియ్యం గంజితో</w:t>
      </w:r>
      <w:r w:rsidRPr="0041137B">
        <w:t xml:space="preserve"> </w:t>
      </w:r>
      <w:r w:rsidRPr="0041137B">
        <w:rPr>
          <w:cs/>
        </w:rPr>
        <w:t>తీసుకోండి</w:t>
      </w:r>
    </w:p>
    <w:p w14:paraId="3F7D5576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t>వ్యవధి:</w:t>
      </w:r>
    </w:p>
    <w:p w14:paraId="46445420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t xml:space="preserve">15–20 </w:t>
      </w:r>
      <w:r w:rsidRPr="0041137B">
        <w:rPr>
          <w:cs/>
        </w:rPr>
        <w:t>రోజులు</w:t>
      </w:r>
    </w:p>
    <w:p w14:paraId="465C3BAC" w14:textId="77777777" w:rsidR="0079185B" w:rsidRPr="0041137B" w:rsidRDefault="0079185B" w:rsidP="0079185B">
      <w:pPr>
        <w:numPr>
          <w:ilvl w:val="0"/>
          <w:numId w:val="323"/>
        </w:numPr>
      </w:pPr>
      <w:r w:rsidRPr="0041137B">
        <w:rPr>
          <w:b/>
          <w:bCs/>
          <w:cs/>
        </w:rPr>
        <w:lastRenderedPageBreak/>
        <w:t>ప్రయోజనాలు:</w:t>
      </w:r>
    </w:p>
    <w:p w14:paraId="5B6A0C7A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>ఎరుపు మరియు తెలుపు స్రావాలను తగ్గిస్తుంది (మహిళల్లో)</w:t>
      </w:r>
    </w:p>
    <w:p w14:paraId="0E6D79BE" w14:textId="77777777" w:rsidR="0079185B" w:rsidRPr="0041137B" w:rsidRDefault="0079185B" w:rsidP="0079185B">
      <w:pPr>
        <w:numPr>
          <w:ilvl w:val="1"/>
          <w:numId w:val="323"/>
        </w:numPr>
      </w:pPr>
      <w:r w:rsidRPr="0041137B">
        <w:rPr>
          <w:cs/>
        </w:rPr>
        <w:t>గుండె పనితీరును బలపరుస్తుంది</w:t>
      </w:r>
    </w:p>
    <w:p w14:paraId="18E42433" w14:textId="77777777" w:rsidR="0079185B" w:rsidRPr="0041137B" w:rsidRDefault="0079185B" w:rsidP="0079185B">
      <w:r>
        <w:pict w14:anchorId="40F112EC">
          <v:rect id="_x0000_i1375" style="width:0;height:1.5pt" o:hralign="center" o:hrstd="t" o:hr="t" fillcolor="#a0a0a0" stroked="f"/>
        </w:pict>
      </w:r>
    </w:p>
    <w:p w14:paraId="034D7885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🌰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విత్తనాలు (పురుష శక్తి)</w:t>
      </w:r>
    </w:p>
    <w:p w14:paraId="4E153E70" w14:textId="77777777" w:rsidR="0079185B" w:rsidRPr="0041137B" w:rsidRDefault="0079185B" w:rsidP="0079185B">
      <w:pPr>
        <w:numPr>
          <w:ilvl w:val="0"/>
          <w:numId w:val="324"/>
        </w:numPr>
      </w:pPr>
      <w:r w:rsidRPr="0041137B">
        <w:rPr>
          <w:b/>
          <w:bCs/>
          <w:cs/>
        </w:rPr>
        <w:t>వాడుక:</w:t>
      </w:r>
    </w:p>
    <w:p w14:paraId="20092A68" w14:textId="77777777" w:rsidR="0079185B" w:rsidRPr="0041137B" w:rsidRDefault="0079185B" w:rsidP="0079185B">
      <w:pPr>
        <w:numPr>
          <w:ilvl w:val="1"/>
          <w:numId w:val="324"/>
        </w:numPr>
      </w:pPr>
      <w:r w:rsidRPr="0041137B">
        <w:rPr>
          <w:cs/>
        </w:rPr>
        <w:t xml:space="preserve">పచ్చి లేదా </w:t>
      </w:r>
      <w:proofErr w:type="spellStart"/>
      <w:r w:rsidRPr="0041137B">
        <w:rPr>
          <w:cs/>
        </w:rPr>
        <w:t>పిండిచేసిన</w:t>
      </w:r>
      <w:proofErr w:type="spellEnd"/>
      <w:r w:rsidRPr="0041137B">
        <w:rPr>
          <w:cs/>
        </w:rPr>
        <w:t xml:space="preserve"> విత్తనాలను తినండి.</w:t>
      </w:r>
    </w:p>
    <w:p w14:paraId="1AAC887D" w14:textId="77777777" w:rsidR="0079185B" w:rsidRPr="0041137B" w:rsidRDefault="0079185B" w:rsidP="0079185B">
      <w:pPr>
        <w:numPr>
          <w:ilvl w:val="1"/>
          <w:numId w:val="324"/>
        </w:numPr>
      </w:pPr>
      <w:r w:rsidRPr="0041137B">
        <w:rPr>
          <w:cs/>
        </w:rPr>
        <w:t xml:space="preserve">సమాన పరిమాణంలో పటిక లేదా </w:t>
      </w:r>
      <w:proofErr w:type="spellStart"/>
      <w:r w:rsidRPr="0041137B">
        <w:rPr>
          <w:cs/>
        </w:rPr>
        <w:t>అశ్వగంధతో</w:t>
      </w:r>
      <w:proofErr w:type="spellEnd"/>
      <w:r w:rsidRPr="0041137B">
        <w:rPr>
          <w:cs/>
        </w:rPr>
        <w:t xml:space="preserve"> కలపండి.</w:t>
      </w:r>
    </w:p>
    <w:p w14:paraId="67FCD96E" w14:textId="77777777" w:rsidR="0079185B" w:rsidRPr="0041137B" w:rsidRDefault="0079185B" w:rsidP="0079185B">
      <w:pPr>
        <w:numPr>
          <w:ilvl w:val="0"/>
          <w:numId w:val="324"/>
        </w:numPr>
      </w:pPr>
      <w:r w:rsidRPr="0041137B">
        <w:rPr>
          <w:b/>
          <w:bCs/>
          <w:cs/>
        </w:rPr>
        <w:t>ప్రయోజనం:</w:t>
      </w:r>
    </w:p>
    <w:p w14:paraId="6A2E4FBD" w14:textId="77777777" w:rsidR="0079185B" w:rsidRPr="0041137B" w:rsidRDefault="0079185B" w:rsidP="0079185B">
      <w:pPr>
        <w:numPr>
          <w:ilvl w:val="1"/>
          <w:numId w:val="324"/>
        </w:numPr>
      </w:pPr>
      <w:proofErr w:type="spellStart"/>
      <w:r w:rsidRPr="0041137B">
        <w:rPr>
          <w:cs/>
        </w:rPr>
        <w:t>స్పెర్మ్</w:t>
      </w:r>
      <w:proofErr w:type="spellEnd"/>
      <w:r w:rsidRPr="0041137B">
        <w:rPr>
          <w:cs/>
        </w:rPr>
        <w:t xml:space="preserve"> కౌంట్ మరియు పురుషత్వ సామర్థ్యాన్ని మెరుగుపరుస్తుంది</w:t>
      </w:r>
    </w:p>
    <w:p w14:paraId="0DB5EC64" w14:textId="77777777" w:rsidR="0079185B" w:rsidRPr="0041137B" w:rsidRDefault="0079185B" w:rsidP="0079185B">
      <w:pPr>
        <w:numPr>
          <w:ilvl w:val="1"/>
          <w:numId w:val="324"/>
        </w:numPr>
      </w:pPr>
      <w:r w:rsidRPr="0041137B">
        <w:rPr>
          <w:cs/>
        </w:rPr>
        <w:t xml:space="preserve">శక్తివంతమైన </w:t>
      </w:r>
      <w:proofErr w:type="spellStart"/>
      <w:r w:rsidRPr="0041137B">
        <w:rPr>
          <w:cs/>
        </w:rPr>
        <w:t>కామోద్దీపన</w:t>
      </w:r>
      <w:proofErr w:type="spellEnd"/>
    </w:p>
    <w:p w14:paraId="173A6CEE" w14:textId="77777777" w:rsidR="0079185B" w:rsidRPr="0041137B" w:rsidRDefault="0079185B" w:rsidP="0079185B">
      <w:r>
        <w:pict w14:anchorId="7B6FBE59">
          <v:rect id="_x0000_i1376" style="width:0;height:1.5pt" o:hralign="center" o:hrstd="t" o:hr="t" fillcolor="#a0a0a0" stroked="f"/>
        </w:pict>
      </w:r>
    </w:p>
    <w:p w14:paraId="3771AD92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🥛</w:t>
      </w:r>
      <w:r w:rsidRPr="0041137B">
        <w:rPr>
          <w:b/>
          <w:bCs/>
        </w:rPr>
        <w:t xml:space="preserve"> </w:t>
      </w:r>
      <w:proofErr w:type="spellStart"/>
      <w:r w:rsidRPr="0041137B">
        <w:rPr>
          <w:b/>
          <w:bCs/>
          <w:cs/>
        </w:rPr>
        <w:t>అశ్వగంధ</w:t>
      </w:r>
      <w:proofErr w:type="spellEnd"/>
      <w:r w:rsidRPr="0041137B">
        <w:rPr>
          <w:b/>
          <w:bCs/>
          <w:cs/>
        </w:rPr>
        <w:t xml:space="preserve"> </w:t>
      </w:r>
      <w:proofErr w:type="spellStart"/>
      <w:r w:rsidRPr="0041137B">
        <w:rPr>
          <w:b/>
          <w:bCs/>
          <w:cs/>
        </w:rPr>
        <w:t>శుద్దీకరణ</w:t>
      </w:r>
      <w:proofErr w:type="spellEnd"/>
      <w:r w:rsidRPr="0041137B">
        <w:rPr>
          <w:b/>
          <w:bCs/>
          <w:cs/>
        </w:rPr>
        <w:t xml:space="preserve"> (మహాబల విత్తనాలతో వాడటానికి)</w:t>
      </w:r>
    </w:p>
    <w:p w14:paraId="1F1C7BFA" w14:textId="77777777" w:rsidR="0079185B" w:rsidRPr="0041137B" w:rsidRDefault="0079185B" w:rsidP="0079185B">
      <w:pPr>
        <w:numPr>
          <w:ilvl w:val="0"/>
          <w:numId w:val="325"/>
        </w:numPr>
      </w:pPr>
      <w:r w:rsidRPr="0041137B">
        <w:rPr>
          <w:b/>
          <w:bCs/>
          <w:cs/>
        </w:rPr>
        <w:t>విధానం:</w:t>
      </w:r>
    </w:p>
    <w:p w14:paraId="22CCF9AB" w14:textId="77777777" w:rsidR="0079185B" w:rsidRPr="0041137B" w:rsidRDefault="0079185B" w:rsidP="0079185B">
      <w:pPr>
        <w:numPr>
          <w:ilvl w:val="1"/>
          <w:numId w:val="325"/>
        </w:numPr>
      </w:pPr>
      <w:r w:rsidRPr="0041137B">
        <w:rPr>
          <w:cs/>
        </w:rPr>
        <w:t>ఒక గిన్నె తీసుకుని</w:t>
      </w:r>
      <w:r w:rsidRPr="0041137B">
        <w:t xml:space="preserve">, ½ </w:t>
      </w:r>
      <w:r w:rsidRPr="0041137B">
        <w:rPr>
          <w:cs/>
        </w:rPr>
        <w:t>కప్పు పాలు + చెరకు రసం కలపండి.</w:t>
      </w:r>
    </w:p>
    <w:p w14:paraId="2C92D26A" w14:textId="77777777" w:rsidR="0079185B" w:rsidRPr="0041137B" w:rsidRDefault="0079185B" w:rsidP="0079185B">
      <w:pPr>
        <w:numPr>
          <w:ilvl w:val="1"/>
          <w:numId w:val="325"/>
        </w:numPr>
      </w:pPr>
      <w:r w:rsidRPr="0041137B">
        <w:rPr>
          <w:cs/>
        </w:rPr>
        <w:t>చిన్న రంధ్రం ఉన్న గిన్నె మీద ఒక గుడ్డను కట్టండి.</w:t>
      </w:r>
    </w:p>
    <w:p w14:paraId="179EF651" w14:textId="77777777" w:rsidR="0079185B" w:rsidRPr="0041137B" w:rsidRDefault="0079185B" w:rsidP="0079185B">
      <w:pPr>
        <w:numPr>
          <w:ilvl w:val="1"/>
          <w:numId w:val="325"/>
        </w:numPr>
      </w:pPr>
      <w:proofErr w:type="spellStart"/>
      <w:r w:rsidRPr="0041137B">
        <w:rPr>
          <w:b/>
          <w:bCs/>
          <w:cs/>
        </w:rPr>
        <w:t>అశ్వగంధ</w:t>
      </w:r>
      <w:proofErr w:type="spellEnd"/>
      <w:r w:rsidRPr="0041137B">
        <w:rPr>
          <w:b/>
          <w:bCs/>
          <w:cs/>
        </w:rPr>
        <w:t xml:space="preserve"> వేర్లను</w:t>
      </w:r>
      <w:r w:rsidRPr="0041137B">
        <w:t xml:space="preserve"> </w:t>
      </w:r>
      <w:r w:rsidRPr="0041137B">
        <w:rPr>
          <w:cs/>
        </w:rPr>
        <w:t>లోపల</w:t>
      </w:r>
      <w:r w:rsidRPr="0041137B">
        <w:t xml:space="preserve"> </w:t>
      </w:r>
      <w:r w:rsidRPr="0041137B">
        <w:rPr>
          <w:cs/>
        </w:rPr>
        <w:t>ఉంచండి .</w:t>
      </w:r>
    </w:p>
    <w:p w14:paraId="485C31AE" w14:textId="77777777" w:rsidR="0079185B" w:rsidRPr="0041137B" w:rsidRDefault="0079185B" w:rsidP="0079185B">
      <w:pPr>
        <w:numPr>
          <w:ilvl w:val="1"/>
          <w:numId w:val="325"/>
        </w:numPr>
      </w:pPr>
      <w:r w:rsidRPr="0041137B">
        <w:rPr>
          <w:cs/>
        </w:rPr>
        <w:t xml:space="preserve">మెత్తగా అయ్యే వరకు తక్కువ మంట మీద </w:t>
      </w:r>
      <w:proofErr w:type="spellStart"/>
      <w:r w:rsidRPr="0041137B">
        <w:rPr>
          <w:cs/>
        </w:rPr>
        <w:t>మరిగించాలి</w:t>
      </w:r>
      <w:proofErr w:type="spellEnd"/>
    </w:p>
    <w:p w14:paraId="13EAB927" w14:textId="77777777" w:rsidR="0079185B" w:rsidRPr="0041137B" w:rsidRDefault="0079185B" w:rsidP="0079185B">
      <w:pPr>
        <w:numPr>
          <w:ilvl w:val="0"/>
          <w:numId w:val="325"/>
        </w:numPr>
      </w:pPr>
      <w:r w:rsidRPr="0041137B">
        <w:rPr>
          <w:b/>
          <w:bCs/>
          <w:cs/>
        </w:rPr>
        <w:t>తుది తయారీ:</w:t>
      </w:r>
    </w:p>
    <w:p w14:paraId="2ECDD7F3" w14:textId="77777777" w:rsidR="0079185B" w:rsidRPr="0041137B" w:rsidRDefault="0079185B" w:rsidP="0079185B">
      <w:pPr>
        <w:numPr>
          <w:ilvl w:val="1"/>
          <w:numId w:val="326"/>
        </w:numPr>
      </w:pPr>
      <w:r w:rsidRPr="0041137B">
        <w:rPr>
          <w:cs/>
        </w:rPr>
        <w:t xml:space="preserve">చూర్ణం చేసిన </w:t>
      </w:r>
      <w:proofErr w:type="spellStart"/>
      <w:r w:rsidRPr="0041137B">
        <w:rPr>
          <w:cs/>
        </w:rPr>
        <w:t>అశ్వగంధ</w:t>
      </w:r>
      <w:proofErr w:type="spellEnd"/>
      <w:r w:rsidRPr="0041137B">
        <w:t xml:space="preserve">, </w:t>
      </w:r>
      <w:r w:rsidRPr="0041137B">
        <w:rPr>
          <w:cs/>
        </w:rPr>
        <w:t>బెల్లం/పటిక కలపండి.</w:t>
      </w:r>
    </w:p>
    <w:p w14:paraId="29E24365" w14:textId="77777777" w:rsidR="0079185B" w:rsidRPr="0041137B" w:rsidRDefault="0079185B" w:rsidP="0079185B">
      <w:pPr>
        <w:numPr>
          <w:ilvl w:val="1"/>
          <w:numId w:val="326"/>
        </w:numPr>
      </w:pPr>
      <w:r w:rsidRPr="0041137B">
        <w:rPr>
          <w:cs/>
        </w:rPr>
        <w:t>పేస్ట్ లేదా పిల్ తయారు చేయండి</w:t>
      </w:r>
    </w:p>
    <w:p w14:paraId="6840436B" w14:textId="77777777" w:rsidR="0079185B" w:rsidRPr="0041137B" w:rsidRDefault="0079185B" w:rsidP="0079185B">
      <w:pPr>
        <w:numPr>
          <w:ilvl w:val="1"/>
          <w:numId w:val="326"/>
        </w:numPr>
      </w:pPr>
      <w:r w:rsidRPr="0041137B">
        <w:rPr>
          <w:b/>
          <w:bCs/>
          <w:cs/>
        </w:rPr>
        <w:lastRenderedPageBreak/>
        <w:t>భారతీయ ఆవు పాలతో</w:t>
      </w:r>
      <w:r w:rsidRPr="0041137B">
        <w:t xml:space="preserve"> </w:t>
      </w:r>
      <w:r w:rsidRPr="0041137B">
        <w:rPr>
          <w:cs/>
        </w:rPr>
        <w:t>కలిపి తినండి</w:t>
      </w:r>
    </w:p>
    <w:p w14:paraId="046755E3" w14:textId="77777777" w:rsidR="0079185B" w:rsidRPr="0041137B" w:rsidRDefault="0079185B" w:rsidP="0079185B">
      <w:pPr>
        <w:numPr>
          <w:ilvl w:val="0"/>
          <w:numId w:val="325"/>
        </w:numPr>
      </w:pPr>
      <w:r w:rsidRPr="0041137B">
        <w:rPr>
          <w:b/>
          <w:bCs/>
          <w:cs/>
        </w:rPr>
        <w:t>మోతాదు:</w:t>
      </w:r>
    </w:p>
    <w:p w14:paraId="0B569C2B" w14:textId="77777777" w:rsidR="0079185B" w:rsidRPr="0041137B" w:rsidRDefault="0079185B" w:rsidP="0079185B">
      <w:pPr>
        <w:numPr>
          <w:ilvl w:val="1"/>
          <w:numId w:val="327"/>
        </w:numPr>
      </w:pPr>
      <w:r w:rsidRPr="0041137B">
        <w:t xml:space="preserve">½ </w:t>
      </w:r>
      <w:r w:rsidRPr="0041137B">
        <w:rPr>
          <w:cs/>
        </w:rPr>
        <w:t>తోలా (ఉదయం మరియు సాయంత్రం)</w:t>
      </w:r>
    </w:p>
    <w:p w14:paraId="14B1C1AA" w14:textId="77777777" w:rsidR="0079185B" w:rsidRPr="0041137B" w:rsidRDefault="0079185B" w:rsidP="0079185B">
      <w:pPr>
        <w:numPr>
          <w:ilvl w:val="1"/>
          <w:numId w:val="327"/>
        </w:numPr>
      </w:pPr>
      <w:r w:rsidRPr="0041137B">
        <w:rPr>
          <w:cs/>
        </w:rPr>
        <w:t xml:space="preserve">ఆరోగ్యకరమైన పెద్దలకు </w:t>
      </w:r>
      <w:r w:rsidRPr="0041137B">
        <w:t xml:space="preserve">1 </w:t>
      </w:r>
      <w:r w:rsidRPr="0041137B">
        <w:rPr>
          <w:cs/>
        </w:rPr>
        <w:t>టోలా వరకు</w:t>
      </w:r>
    </w:p>
    <w:p w14:paraId="025F5866" w14:textId="77777777" w:rsidR="0079185B" w:rsidRPr="0041137B" w:rsidRDefault="0079185B" w:rsidP="0079185B">
      <w:r>
        <w:pict w14:anchorId="08E65BA4">
          <v:rect id="_x0000_i1377" style="width:0;height:1.5pt" o:hralign="center" o:hrstd="t" o:hr="t" fillcolor="#a0a0a0" stroked="f"/>
        </w:pict>
      </w:r>
    </w:p>
    <w:p w14:paraId="1ECEF907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🌱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మూల నివారణలు</w:t>
      </w:r>
    </w:p>
    <w:p w14:paraId="05344F53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🔹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పెద్దలు మరియు పిల్లలకు</w:t>
      </w:r>
    </w:p>
    <w:p w14:paraId="42D3DC19" w14:textId="77777777" w:rsidR="0079185B" w:rsidRPr="0041137B" w:rsidRDefault="0079185B" w:rsidP="0079185B">
      <w:pPr>
        <w:numPr>
          <w:ilvl w:val="0"/>
          <w:numId w:val="328"/>
        </w:numPr>
      </w:pPr>
      <w:r w:rsidRPr="0041137B">
        <w:rPr>
          <w:b/>
          <w:bCs/>
          <w:cs/>
        </w:rPr>
        <w:t xml:space="preserve">తయారీ (పద్ధతి </w:t>
      </w:r>
      <w:r w:rsidRPr="0041137B">
        <w:rPr>
          <w:b/>
          <w:bCs/>
        </w:rPr>
        <w:t>1):</w:t>
      </w:r>
    </w:p>
    <w:p w14:paraId="54AF86B8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ఆదివారం/శనివారం వేళ్ళు పెంచండి</w:t>
      </w:r>
    </w:p>
    <w:p w14:paraId="6CD0204D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దీన్ని శుభ్రంగా కడిగి</w:t>
      </w:r>
      <w:r w:rsidRPr="0041137B">
        <w:t xml:space="preserve">, </w:t>
      </w:r>
      <w:r w:rsidRPr="0041137B">
        <w:rPr>
          <w:cs/>
        </w:rPr>
        <w:t>ఎండబెట్టి</w:t>
      </w:r>
      <w:r w:rsidRPr="0041137B">
        <w:t xml:space="preserve">, </w:t>
      </w:r>
      <w:r w:rsidRPr="0041137B">
        <w:rPr>
          <w:cs/>
        </w:rPr>
        <w:t>పొడి చేసుకోవాలి.</w:t>
      </w:r>
    </w:p>
    <w:p w14:paraId="0774138D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బెల్లం లేదా తేనెతో కలపండి</w:t>
      </w:r>
    </w:p>
    <w:p w14:paraId="0B1EB928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 xml:space="preserve">చిన్న </w:t>
      </w:r>
      <w:proofErr w:type="spellStart"/>
      <w:r w:rsidRPr="0041137B">
        <w:rPr>
          <w:cs/>
        </w:rPr>
        <w:t>మాత్రలు</w:t>
      </w:r>
      <w:proofErr w:type="spellEnd"/>
      <w:r w:rsidRPr="0041137B">
        <w:rPr>
          <w:cs/>
        </w:rPr>
        <w:t xml:space="preserve"> తయారు చేయండి</w:t>
      </w:r>
    </w:p>
    <w:p w14:paraId="34B1D819" w14:textId="77777777" w:rsidR="0079185B" w:rsidRPr="0041137B" w:rsidRDefault="0079185B" w:rsidP="0079185B">
      <w:pPr>
        <w:numPr>
          <w:ilvl w:val="0"/>
          <w:numId w:val="328"/>
        </w:numPr>
      </w:pPr>
      <w:r w:rsidRPr="0041137B">
        <w:rPr>
          <w:b/>
          <w:bCs/>
          <w:cs/>
        </w:rPr>
        <w:t>ప్రయోజనాలు:</w:t>
      </w:r>
    </w:p>
    <w:p w14:paraId="25BC0323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శక్తిని</w:t>
      </w:r>
      <w:r w:rsidRPr="0041137B">
        <w:t xml:space="preserve">, </w:t>
      </w:r>
      <w:r w:rsidRPr="0041137B">
        <w:rPr>
          <w:cs/>
        </w:rPr>
        <w:t>ఉత్సాహాన్ని పెంచుతుంది</w:t>
      </w:r>
    </w:p>
    <w:p w14:paraId="38D11734" w14:textId="77777777" w:rsidR="0079185B" w:rsidRPr="0041137B" w:rsidRDefault="0079185B" w:rsidP="0079185B">
      <w:pPr>
        <w:numPr>
          <w:ilvl w:val="1"/>
          <w:numId w:val="328"/>
        </w:numPr>
      </w:pPr>
      <w:r w:rsidRPr="0041137B">
        <w:rPr>
          <w:cs/>
        </w:rPr>
        <w:t>పురుషులు</w:t>
      </w:r>
      <w:r w:rsidRPr="0041137B">
        <w:t xml:space="preserve">, </w:t>
      </w:r>
      <w:r w:rsidRPr="0041137B">
        <w:rPr>
          <w:cs/>
        </w:rPr>
        <w:t>మహిళలు మరియు పిల్లలకు అనుకూలం</w:t>
      </w:r>
    </w:p>
    <w:p w14:paraId="4873F64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🔹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పిల్లల బలం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 xml:space="preserve">పెరుగుదల </w:t>
      </w:r>
      <w:proofErr w:type="spellStart"/>
      <w:r w:rsidRPr="0041137B">
        <w:rPr>
          <w:b/>
          <w:bCs/>
          <w:cs/>
        </w:rPr>
        <w:t>టానిక్</w:t>
      </w:r>
      <w:proofErr w:type="spellEnd"/>
    </w:p>
    <w:p w14:paraId="23BC4AE7" w14:textId="77777777" w:rsidR="0079185B" w:rsidRPr="0041137B" w:rsidRDefault="0079185B" w:rsidP="0079185B">
      <w:pPr>
        <w:numPr>
          <w:ilvl w:val="0"/>
          <w:numId w:val="329"/>
        </w:numPr>
      </w:pPr>
      <w:r w:rsidRPr="0041137B">
        <w:rPr>
          <w:b/>
          <w:bCs/>
          <w:cs/>
        </w:rPr>
        <w:t xml:space="preserve">తయారీ (పద్ధతి </w:t>
      </w:r>
      <w:r w:rsidRPr="0041137B">
        <w:rPr>
          <w:b/>
          <w:bCs/>
        </w:rPr>
        <w:t>2):</w:t>
      </w:r>
    </w:p>
    <w:p w14:paraId="0992477A" w14:textId="77777777" w:rsidR="0079185B" w:rsidRPr="0041137B" w:rsidRDefault="0079185B" w:rsidP="0079185B">
      <w:pPr>
        <w:numPr>
          <w:ilvl w:val="1"/>
          <w:numId w:val="329"/>
        </w:numPr>
      </w:pPr>
      <w:r w:rsidRPr="0041137B">
        <w:rPr>
          <w:cs/>
        </w:rPr>
        <w:t xml:space="preserve">కొత్త కుండలో </w:t>
      </w:r>
      <w:r w:rsidRPr="0041137B">
        <w:t xml:space="preserve">1-2 </w:t>
      </w:r>
      <w:r w:rsidRPr="0041137B">
        <w:rPr>
          <w:cs/>
        </w:rPr>
        <w:t>లీటర్ల పాలు తీసుకోండి.</w:t>
      </w:r>
    </w:p>
    <w:p w14:paraId="4BCCD8B4" w14:textId="77777777" w:rsidR="0079185B" w:rsidRPr="0041137B" w:rsidRDefault="0079185B" w:rsidP="0079185B">
      <w:pPr>
        <w:numPr>
          <w:ilvl w:val="1"/>
          <w:numId w:val="329"/>
        </w:numPr>
      </w:pPr>
      <w:r w:rsidRPr="0041137B">
        <w:rPr>
          <w:cs/>
        </w:rPr>
        <w:t>శుభ్రమైన మహాబల వేరును జోడించండి.</w:t>
      </w:r>
    </w:p>
    <w:p w14:paraId="0CA252E0" w14:textId="77777777" w:rsidR="0079185B" w:rsidRPr="0041137B" w:rsidRDefault="0079185B" w:rsidP="0079185B">
      <w:pPr>
        <w:numPr>
          <w:ilvl w:val="1"/>
          <w:numId w:val="329"/>
        </w:numPr>
      </w:pPr>
      <w:r w:rsidRPr="0041137B">
        <w:rPr>
          <w:cs/>
        </w:rPr>
        <w:t xml:space="preserve">చిక్కగా/ముద్దగా అయ్యే వరకు </w:t>
      </w:r>
      <w:proofErr w:type="spellStart"/>
      <w:r w:rsidRPr="0041137B">
        <w:rPr>
          <w:cs/>
        </w:rPr>
        <w:t>మరిగించండి</w:t>
      </w:r>
      <w:proofErr w:type="spellEnd"/>
    </w:p>
    <w:p w14:paraId="4A521AEA" w14:textId="77777777" w:rsidR="0079185B" w:rsidRPr="0041137B" w:rsidRDefault="0079185B" w:rsidP="0079185B">
      <w:pPr>
        <w:numPr>
          <w:ilvl w:val="1"/>
          <w:numId w:val="329"/>
        </w:numPr>
      </w:pPr>
      <w:r w:rsidRPr="0041137B">
        <w:rPr>
          <w:cs/>
        </w:rPr>
        <w:lastRenderedPageBreak/>
        <w:t>వేరు తీసి</w:t>
      </w:r>
      <w:r w:rsidRPr="0041137B">
        <w:t xml:space="preserve">, </w:t>
      </w:r>
      <w:r w:rsidRPr="0041137B">
        <w:rPr>
          <w:cs/>
        </w:rPr>
        <w:t>పాలను ఇలా సిద్ధం చేయండి:</w:t>
      </w:r>
    </w:p>
    <w:p w14:paraId="4ADF5E0C" w14:textId="77777777" w:rsidR="0079185B" w:rsidRPr="0041137B" w:rsidRDefault="0079185B" w:rsidP="0079185B">
      <w:pPr>
        <w:numPr>
          <w:ilvl w:val="2"/>
          <w:numId w:val="329"/>
        </w:numPr>
      </w:pPr>
      <w:r w:rsidRPr="0041137B">
        <w:rPr>
          <w:cs/>
        </w:rPr>
        <w:t>ఎండిన పొడి లేదా</w:t>
      </w:r>
    </w:p>
    <w:p w14:paraId="7627C06F" w14:textId="77777777" w:rsidR="0079185B" w:rsidRPr="0041137B" w:rsidRDefault="0079185B" w:rsidP="0079185B">
      <w:pPr>
        <w:numPr>
          <w:ilvl w:val="2"/>
          <w:numId w:val="329"/>
        </w:numPr>
      </w:pPr>
      <w:r w:rsidRPr="0041137B">
        <w:rPr>
          <w:cs/>
        </w:rPr>
        <w:t>పేస్ట్ చేయండి (బెల్లం లేదా చక్కెర జోడించండి)</w:t>
      </w:r>
    </w:p>
    <w:p w14:paraId="6E0E4680" w14:textId="77777777" w:rsidR="0079185B" w:rsidRPr="0041137B" w:rsidRDefault="0079185B" w:rsidP="0079185B">
      <w:pPr>
        <w:numPr>
          <w:ilvl w:val="0"/>
          <w:numId w:val="329"/>
        </w:numPr>
      </w:pPr>
      <w:r w:rsidRPr="0041137B">
        <w:rPr>
          <w:b/>
          <w:bCs/>
          <w:cs/>
        </w:rPr>
        <w:t>మోతాదు:</w:t>
      </w:r>
    </w:p>
    <w:p w14:paraId="34B39729" w14:textId="77777777" w:rsidR="0079185B" w:rsidRPr="0041137B" w:rsidRDefault="0079185B" w:rsidP="0079185B">
      <w:pPr>
        <w:numPr>
          <w:ilvl w:val="1"/>
          <w:numId w:val="330"/>
        </w:numPr>
      </w:pPr>
      <w:r w:rsidRPr="0041137B">
        <w:rPr>
          <w:cs/>
        </w:rPr>
        <w:t>ప్రతిరోజూ ఆహారం ఇవ్వండి (</w:t>
      </w:r>
      <w:r w:rsidRPr="0041137B">
        <w:t xml:space="preserve">1-2 </w:t>
      </w:r>
      <w:r w:rsidRPr="0041137B">
        <w:rPr>
          <w:cs/>
        </w:rPr>
        <w:t>సార్లు)</w:t>
      </w:r>
    </w:p>
    <w:p w14:paraId="68BAC0B5" w14:textId="77777777" w:rsidR="0079185B" w:rsidRPr="0041137B" w:rsidRDefault="0079185B" w:rsidP="0079185B">
      <w:pPr>
        <w:numPr>
          <w:ilvl w:val="0"/>
          <w:numId w:val="329"/>
        </w:numPr>
      </w:pPr>
      <w:r w:rsidRPr="0041137B">
        <w:rPr>
          <w:b/>
          <w:bCs/>
          <w:cs/>
        </w:rPr>
        <w:t>ప్రయోజనాలు:</w:t>
      </w:r>
    </w:p>
    <w:p w14:paraId="5F7FBE29" w14:textId="77777777" w:rsidR="0079185B" w:rsidRPr="0041137B" w:rsidRDefault="0079185B" w:rsidP="0079185B">
      <w:pPr>
        <w:numPr>
          <w:ilvl w:val="1"/>
          <w:numId w:val="331"/>
        </w:numPr>
      </w:pPr>
      <w:r w:rsidRPr="0041137B">
        <w:rPr>
          <w:cs/>
        </w:rPr>
        <w:t>ఎముకలు మరియు కండరాలను బలపరుస్తుంది</w:t>
      </w:r>
    </w:p>
    <w:p w14:paraId="42AF2600" w14:textId="77777777" w:rsidR="0079185B" w:rsidRPr="0041137B" w:rsidRDefault="0079185B" w:rsidP="0079185B">
      <w:pPr>
        <w:numPr>
          <w:ilvl w:val="1"/>
          <w:numId w:val="331"/>
        </w:numPr>
      </w:pPr>
      <w:r w:rsidRPr="0041137B">
        <w:rPr>
          <w:cs/>
        </w:rPr>
        <w:t>ఆరోగ్యకరమైన పెరుగుదలను ప్రోత్సహిస్తుంది</w:t>
      </w:r>
    </w:p>
    <w:p w14:paraId="5451B88C" w14:textId="77777777" w:rsidR="0079185B" w:rsidRPr="0041137B" w:rsidRDefault="0079185B" w:rsidP="0079185B">
      <w:pPr>
        <w:numPr>
          <w:ilvl w:val="1"/>
          <w:numId w:val="331"/>
        </w:numPr>
      </w:pPr>
      <w:r w:rsidRPr="0041137B">
        <w:rPr>
          <w:cs/>
        </w:rPr>
        <w:t>టీనేజ్ మొటిమలను నివారిస్తుంది (పిల్లలకు)</w:t>
      </w:r>
    </w:p>
    <w:p w14:paraId="5E21B7F0" w14:textId="77777777" w:rsidR="0079185B" w:rsidRPr="0041137B" w:rsidRDefault="0079185B" w:rsidP="0079185B">
      <w:r>
        <w:pict w14:anchorId="08564712">
          <v:rect id="_x0000_i1378" style="width:0;height:1.5pt" o:hralign="center" o:hrstd="t" o:hr="t" fillcolor="#a0a0a0" stroked="f"/>
        </w:pict>
      </w:r>
    </w:p>
    <w:p w14:paraId="4E9A4D4D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🌟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మహాబల యొక్క సాధారణ ప్రయోజనాలు</w:t>
      </w:r>
    </w:p>
    <w:p w14:paraId="10945805" w14:textId="77777777" w:rsidR="0079185B" w:rsidRPr="0041137B" w:rsidRDefault="0079185B" w:rsidP="0079185B">
      <w:pPr>
        <w:numPr>
          <w:ilvl w:val="0"/>
          <w:numId w:val="332"/>
        </w:numPr>
      </w:pPr>
      <w:proofErr w:type="spellStart"/>
      <w:r w:rsidRPr="0041137B">
        <w:rPr>
          <w:b/>
          <w:bCs/>
          <w:cs/>
        </w:rPr>
        <w:t>మోకాలి</w:t>
      </w:r>
      <w:proofErr w:type="spellEnd"/>
      <w:r w:rsidRPr="0041137B">
        <w:rPr>
          <w:b/>
          <w:bCs/>
          <w:cs/>
        </w:rPr>
        <w:t xml:space="preserve"> నొప్పి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proofErr w:type="spellStart"/>
      <w:r w:rsidRPr="0041137B">
        <w:rPr>
          <w:b/>
          <w:bCs/>
          <w:cs/>
        </w:rPr>
        <w:t>రుమాటిక్</w:t>
      </w:r>
      <w:proofErr w:type="spellEnd"/>
      <w:r w:rsidRPr="0041137B">
        <w:rPr>
          <w:b/>
          <w:bCs/>
          <w:cs/>
        </w:rPr>
        <w:t xml:space="preserve"> వ్యాధులను</w:t>
      </w:r>
      <w:r w:rsidRPr="0041137B">
        <w:t xml:space="preserve"> </w:t>
      </w:r>
      <w:r w:rsidRPr="0041137B">
        <w:rPr>
          <w:cs/>
        </w:rPr>
        <w:t>తగ్గిస్తుంది</w:t>
      </w:r>
    </w:p>
    <w:p w14:paraId="26017183" w14:textId="77777777" w:rsidR="0079185B" w:rsidRPr="0041137B" w:rsidRDefault="0079185B" w:rsidP="0079185B">
      <w:pPr>
        <w:numPr>
          <w:ilvl w:val="0"/>
          <w:numId w:val="332"/>
        </w:numPr>
      </w:pPr>
      <w:r w:rsidRPr="0041137B">
        <w:rPr>
          <w:b/>
          <w:bCs/>
          <w:cs/>
        </w:rPr>
        <w:t>పురుషత్వం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సంతానోత్పత్తిని</w:t>
      </w:r>
      <w:r w:rsidRPr="0041137B">
        <w:t xml:space="preserve"> </w:t>
      </w:r>
      <w:r w:rsidRPr="0041137B">
        <w:rPr>
          <w:cs/>
        </w:rPr>
        <w:t>పెంచుతుంది</w:t>
      </w:r>
    </w:p>
    <w:p w14:paraId="206C8330" w14:textId="77777777" w:rsidR="0079185B" w:rsidRPr="0041137B" w:rsidRDefault="0079185B" w:rsidP="0079185B">
      <w:pPr>
        <w:numPr>
          <w:ilvl w:val="0"/>
          <w:numId w:val="332"/>
        </w:numPr>
      </w:pPr>
      <w:r w:rsidRPr="0041137B">
        <w:rPr>
          <w:b/>
          <w:bCs/>
          <w:cs/>
        </w:rPr>
        <w:t>ఆరోగ్యకరమైన పునరుత్పత్తి అవయవాలను</w:t>
      </w:r>
      <w:r w:rsidRPr="0041137B">
        <w:t xml:space="preserve"> </w:t>
      </w:r>
      <w:r w:rsidRPr="0041137B">
        <w:rPr>
          <w:cs/>
        </w:rPr>
        <w:t>ప్రోత్సహిస్తుంది</w:t>
      </w:r>
    </w:p>
    <w:p w14:paraId="7DF17EAF" w14:textId="77777777" w:rsidR="0079185B" w:rsidRPr="0041137B" w:rsidRDefault="0079185B" w:rsidP="0079185B">
      <w:pPr>
        <w:numPr>
          <w:ilvl w:val="0"/>
          <w:numId w:val="332"/>
        </w:numPr>
      </w:pPr>
      <w:r w:rsidRPr="0041137B">
        <w:rPr>
          <w:b/>
          <w:bCs/>
          <w:cs/>
        </w:rPr>
        <w:t>పిల్లల అభివృద్ధి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కండరాల పెరుగుదలను</w:t>
      </w:r>
      <w:r w:rsidRPr="0041137B">
        <w:t xml:space="preserve"> </w:t>
      </w:r>
      <w:r w:rsidRPr="0041137B">
        <w:rPr>
          <w:cs/>
        </w:rPr>
        <w:t>మెరుగుపరుస్తుంది</w:t>
      </w:r>
    </w:p>
    <w:p w14:paraId="3495ECE5" w14:textId="77777777" w:rsidR="0079185B" w:rsidRPr="0041137B" w:rsidRDefault="0079185B" w:rsidP="0079185B">
      <w:r>
        <w:pict w14:anchorId="70F1429F">
          <v:rect id="_x0000_i1379" style="width:0;height:1.5pt" o:hralign="center" o:hrstd="t" o:hr="t" fillcolor="#a0a0a0" stroked="f"/>
        </w:pict>
      </w:r>
    </w:p>
    <w:p w14:paraId="76ADE7A0" w14:textId="77777777" w:rsidR="0079185B" w:rsidRPr="0041137B" w:rsidRDefault="0079185B" w:rsidP="0079185B">
      <w:r w:rsidRPr="0041137B">
        <w:rPr>
          <w:rFonts w:ascii="Segoe UI Emoji" w:hAnsi="Segoe UI Emoji" w:cs="Segoe UI Emoji"/>
          <w:b/>
          <w:bCs/>
        </w:rPr>
        <w:t>📝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ఆయుర్వేద వైద్యులు</w:t>
      </w:r>
      <w:r w:rsidRPr="0041137B">
        <w:rPr>
          <w:b/>
          <w:bCs/>
        </w:rPr>
        <w:t xml:space="preserve"> &amp; </w:t>
      </w:r>
      <w:r w:rsidRPr="0041137B">
        <w:rPr>
          <w:b/>
          <w:bCs/>
          <w:cs/>
        </w:rPr>
        <w:t xml:space="preserve">ఔత్సాహికులకు </w:t>
      </w:r>
      <w:proofErr w:type="spellStart"/>
      <w:r w:rsidRPr="0041137B">
        <w:rPr>
          <w:b/>
          <w:bCs/>
          <w:cs/>
        </w:rPr>
        <w:t>గమనిక</w:t>
      </w:r>
      <w:proofErr w:type="spellEnd"/>
      <w:r w:rsidRPr="0041137B">
        <w:rPr>
          <w:b/>
          <w:bCs/>
          <w:cs/>
        </w:rPr>
        <w:t>:</w:t>
      </w:r>
    </w:p>
    <w:p w14:paraId="089BEE8C" w14:textId="77777777" w:rsidR="0079185B" w:rsidRPr="0041137B" w:rsidRDefault="0079185B" w:rsidP="0079185B">
      <w:pPr>
        <w:numPr>
          <w:ilvl w:val="0"/>
          <w:numId w:val="333"/>
        </w:numPr>
      </w:pPr>
      <w:r w:rsidRPr="0041137B">
        <w:rPr>
          <w:cs/>
        </w:rPr>
        <w:t>దయచేసి</w:t>
      </w:r>
      <w:r w:rsidRPr="0041137B">
        <w:t xml:space="preserve"> </w:t>
      </w:r>
      <w:r w:rsidRPr="0041137B">
        <w:rPr>
          <w:b/>
          <w:bCs/>
          <w:cs/>
        </w:rPr>
        <w:t>ఈ సూత్రీకరణలను జాగ్రత్తగా నమోదు చేయండి</w:t>
      </w:r>
      <w:r w:rsidRPr="0041137B">
        <w:t xml:space="preserve"> .</w:t>
      </w:r>
    </w:p>
    <w:p w14:paraId="611B296E" w14:textId="77777777" w:rsidR="0079185B" w:rsidRPr="0041137B" w:rsidRDefault="0079185B" w:rsidP="0079185B">
      <w:pPr>
        <w:numPr>
          <w:ilvl w:val="0"/>
          <w:numId w:val="333"/>
        </w:numPr>
      </w:pPr>
      <w:r w:rsidRPr="0041137B">
        <w:rPr>
          <w:cs/>
        </w:rPr>
        <w:t>మహాబల అనేది</w:t>
      </w:r>
      <w:r w:rsidRPr="0041137B">
        <w:t xml:space="preserve"> </w:t>
      </w:r>
      <w:r w:rsidRPr="0041137B">
        <w:rPr>
          <w:b/>
          <w:bCs/>
          <w:cs/>
        </w:rPr>
        <w:t>బహుళ-ప్రయోజన ప్రయోజనాలతో</w:t>
      </w:r>
      <w:r w:rsidRPr="0041137B">
        <w:t xml:space="preserve"> </w:t>
      </w:r>
      <w:r w:rsidRPr="0041137B">
        <w:rPr>
          <w:cs/>
        </w:rPr>
        <w:t>కూడిన</w:t>
      </w:r>
      <w:r w:rsidRPr="0041137B">
        <w:t xml:space="preserve"> </w:t>
      </w:r>
      <w:r w:rsidRPr="0041137B">
        <w:rPr>
          <w:b/>
          <w:bCs/>
          <w:cs/>
        </w:rPr>
        <w:t>సరళమైన మరియు శక్తివంతమైన మూలిక</w:t>
      </w:r>
      <w:r w:rsidRPr="0041137B">
        <w:t xml:space="preserve"> .</w:t>
      </w:r>
    </w:p>
    <w:p w14:paraId="6A11401E" w14:textId="77777777" w:rsidR="0079185B" w:rsidRDefault="0079185B" w:rsidP="0079185B">
      <w:r>
        <w:t xml:space="preserve">For video: </w:t>
      </w:r>
      <w:hyperlink r:id="rId80" w:history="1">
        <w:r w:rsidRPr="00F77EA1">
          <w:rPr>
            <w:rStyle w:val="Hyperlink"/>
          </w:rPr>
          <w:t>https://youtu.be/iR27Mp-toQs?si=EWJF4wwkMGUYv5s4</w:t>
        </w:r>
      </w:hyperlink>
    </w:p>
    <w:p w14:paraId="32D5B2F7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0A98F5CA" wp14:editId="291A08FA">
            <wp:extent cx="5731510" cy="7320280"/>
            <wp:effectExtent l="0" t="0" r="2540" b="0"/>
            <wp:docPr id="10545305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6F11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  <w:cs/>
        </w:rPr>
        <w:t xml:space="preserve">ఆయుర్వేద తరగతి </w:t>
      </w:r>
      <w:r w:rsidRPr="0041137B">
        <w:rPr>
          <w:b/>
          <w:bCs/>
        </w:rPr>
        <w:t xml:space="preserve">43 – </w:t>
      </w:r>
      <w:r w:rsidRPr="0041137B">
        <w:rPr>
          <w:b/>
          <w:bCs/>
          <w:cs/>
        </w:rPr>
        <w:t>కరివేపాకు (కరివేపాకు) మరియు కాల్షియం లోపం</w:t>
      </w:r>
    </w:p>
    <w:p w14:paraId="5B94C800" w14:textId="77777777" w:rsidR="0079185B" w:rsidRPr="0041137B" w:rsidRDefault="0079185B" w:rsidP="0079185B">
      <w:r w:rsidRPr="0041137B">
        <w:rPr>
          <w:b/>
          <w:bCs/>
          <w:cs/>
        </w:rPr>
        <w:t>వక్త: బి. ఆంజనేయ రాజు</w:t>
      </w:r>
      <w:r w:rsidRPr="0041137B">
        <w:rPr>
          <w:b/>
          <w:bCs/>
        </w:rPr>
        <w:t xml:space="preserve"> </w:t>
      </w:r>
      <w:r w:rsidRPr="0041137B">
        <w:br/>
      </w:r>
      <w:proofErr w:type="spellStart"/>
      <w:r w:rsidRPr="0041137B">
        <w:rPr>
          <w:b/>
          <w:bCs/>
          <w:cs/>
        </w:rPr>
        <w:t>యూట్యూబ్</w:t>
      </w:r>
      <w:proofErr w:type="spellEnd"/>
      <w:r w:rsidRPr="0041137B">
        <w:rPr>
          <w:b/>
          <w:bCs/>
          <w:cs/>
        </w:rPr>
        <w:t xml:space="preserve"> లింక్:</w:t>
      </w:r>
      <w:r w:rsidRPr="0041137B">
        <w:rPr>
          <w:b/>
          <w:bCs/>
        </w:rPr>
        <w:t xml:space="preserve"> </w:t>
      </w:r>
      <w:hyperlink r:id="rId82" w:tgtFrame="_new" w:history="1">
        <w:r w:rsidRPr="0041137B">
          <w:rPr>
            <w:rStyle w:val="Hyperlink"/>
          </w:rPr>
          <w:t>https://www.youtube.com/watch?v=iR27Mp-toQs</w:t>
        </w:r>
      </w:hyperlink>
    </w:p>
    <w:p w14:paraId="75C98642" w14:textId="77777777" w:rsidR="0079185B" w:rsidRPr="0041137B" w:rsidRDefault="0079185B" w:rsidP="0079185B">
      <w:r>
        <w:pict w14:anchorId="7295B9BB">
          <v:rect id="_x0000_i1380" style="width:0;height:1.5pt" o:hralign="center" o:hrstd="t" o:hr="t" fillcolor="#a0a0a0" stroked="f"/>
        </w:pict>
      </w:r>
    </w:p>
    <w:p w14:paraId="4F307F26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lastRenderedPageBreak/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కరివేపాకు (కరివేపాకు) పరిచయం</w:t>
      </w:r>
    </w:p>
    <w:p w14:paraId="128AA14F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cs/>
        </w:rPr>
        <w:t>భారతీయ వంటలలో సువాసన మరియు రుచి కోసం సాధారణంగా ఉపయోగిస్తారు.</w:t>
      </w:r>
    </w:p>
    <w:p w14:paraId="6B5B18A2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cs/>
        </w:rPr>
        <w:t>ఆయుర్వేదంలో</w:t>
      </w:r>
      <w:r w:rsidRPr="0041137B">
        <w:t xml:space="preserve">, </w:t>
      </w:r>
      <w:r w:rsidRPr="0041137B">
        <w:rPr>
          <w:cs/>
        </w:rPr>
        <w:t>ఆకులు మాత్రమే కాకుండా</w:t>
      </w:r>
      <w:r w:rsidRPr="0041137B">
        <w:t xml:space="preserve"> </w:t>
      </w:r>
      <w:r w:rsidRPr="0041137B">
        <w:rPr>
          <w:b/>
          <w:bCs/>
          <w:cs/>
        </w:rPr>
        <w:t>కాండం మరియు బెరడు</w:t>
      </w:r>
      <w:r w:rsidRPr="0041137B">
        <w:t xml:space="preserve"> </w:t>
      </w:r>
      <w:r w:rsidRPr="0041137B">
        <w:rPr>
          <w:cs/>
        </w:rPr>
        <w:t>కూడా ఉపయోగకరంగా పరిగణించబడతాయి.</w:t>
      </w:r>
    </w:p>
    <w:p w14:paraId="20CCDCE4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b/>
          <w:bCs/>
          <w:cs/>
        </w:rPr>
        <w:t>ఆ మొక్క పెద్ద చెట్టుగా</w:t>
      </w:r>
      <w:r w:rsidRPr="0041137B">
        <w:t xml:space="preserve"> </w:t>
      </w:r>
      <w:r w:rsidRPr="0041137B">
        <w:rPr>
          <w:cs/>
        </w:rPr>
        <w:t>పెరుగుతుంది</w:t>
      </w:r>
      <w:r w:rsidRPr="0041137B">
        <w:t xml:space="preserve"> .</w:t>
      </w:r>
    </w:p>
    <w:p w14:paraId="6E42C8CE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b/>
          <w:bCs/>
          <w:cs/>
        </w:rPr>
        <w:t>పండ్లు</w:t>
      </w:r>
      <w:r w:rsidRPr="0041137B">
        <w:t xml:space="preserve"> : </w:t>
      </w:r>
      <w:r w:rsidRPr="0041137B">
        <w:rPr>
          <w:cs/>
        </w:rPr>
        <w:t xml:space="preserve">తియ్యగా మరియు </w:t>
      </w:r>
      <w:proofErr w:type="spellStart"/>
      <w:r w:rsidRPr="0041137B">
        <w:rPr>
          <w:cs/>
        </w:rPr>
        <w:t>తినదగినవి</w:t>
      </w:r>
      <w:proofErr w:type="spellEnd"/>
      <w:r w:rsidRPr="0041137B">
        <w:rPr>
          <w:cs/>
        </w:rPr>
        <w:t xml:space="preserve"> కానీ</w:t>
      </w:r>
      <w:r w:rsidRPr="0041137B">
        <w:t xml:space="preserve"> </w:t>
      </w:r>
      <w:r w:rsidRPr="0041137B">
        <w:rPr>
          <w:b/>
          <w:bCs/>
          <w:cs/>
        </w:rPr>
        <w:t>ఔషధంగా ఉపయోగించబడవు</w:t>
      </w:r>
      <w:r w:rsidRPr="0041137B">
        <w:t xml:space="preserve"> .</w:t>
      </w:r>
    </w:p>
    <w:p w14:paraId="131E6699" w14:textId="77777777" w:rsidR="0079185B" w:rsidRPr="0041137B" w:rsidRDefault="0079185B" w:rsidP="0079185B">
      <w:pPr>
        <w:numPr>
          <w:ilvl w:val="0"/>
          <w:numId w:val="334"/>
        </w:numPr>
      </w:pPr>
      <w:r w:rsidRPr="0041137B">
        <w:rPr>
          <w:b/>
          <w:bCs/>
          <w:cs/>
        </w:rPr>
        <w:t>విత్తనాలు</w:t>
      </w:r>
      <w:r w:rsidRPr="0041137B">
        <w:t xml:space="preserve"> : </w:t>
      </w:r>
      <w:r w:rsidRPr="0041137B">
        <w:rPr>
          <w:cs/>
        </w:rPr>
        <w:t>అలాగే</w:t>
      </w:r>
      <w:r w:rsidRPr="0041137B">
        <w:t xml:space="preserve"> </w:t>
      </w:r>
      <w:r w:rsidRPr="0041137B">
        <w:rPr>
          <w:b/>
          <w:bCs/>
          <w:cs/>
        </w:rPr>
        <w:t>ఉపయోగించబడవు</w:t>
      </w:r>
      <w:r w:rsidRPr="0041137B">
        <w:t xml:space="preserve"> .</w:t>
      </w:r>
    </w:p>
    <w:p w14:paraId="1052B475" w14:textId="77777777" w:rsidR="0079185B" w:rsidRPr="0041137B" w:rsidRDefault="0079185B" w:rsidP="0079185B">
      <w:r>
        <w:pict w14:anchorId="75033164">
          <v:rect id="_x0000_i1381" style="width:0;height:1.5pt" o:hralign="center" o:hrstd="t" o:hr="t" fillcolor="#a0a0a0" stroked="f"/>
        </w:pict>
      </w:r>
    </w:p>
    <w:p w14:paraId="4FE19ACF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🦴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కాల్షియం ప్రయోజనాలు</w:t>
      </w:r>
    </w:p>
    <w:p w14:paraId="1CFCDAC8" w14:textId="77777777" w:rsidR="0079185B" w:rsidRPr="0041137B" w:rsidRDefault="0079185B" w:rsidP="0079185B">
      <w:pPr>
        <w:numPr>
          <w:ilvl w:val="0"/>
          <w:numId w:val="335"/>
        </w:numPr>
      </w:pPr>
      <w:r w:rsidRPr="0041137B">
        <w:rPr>
          <w:b/>
          <w:bCs/>
          <w:cs/>
        </w:rPr>
        <w:t>కాల్షియం అధికంగా ఉంటుంది</w:t>
      </w:r>
      <w:r w:rsidRPr="0041137B">
        <w:t xml:space="preserve"> , </w:t>
      </w:r>
      <w:r w:rsidRPr="0041137B">
        <w:rPr>
          <w:cs/>
        </w:rPr>
        <w:t>ముఖ్యంగా వీటికి ప్రయోజనకరంగా ఉంటుంది:</w:t>
      </w:r>
    </w:p>
    <w:p w14:paraId="2B61ED7E" w14:textId="77777777" w:rsidR="0079185B" w:rsidRPr="0041137B" w:rsidRDefault="0079185B" w:rsidP="0079185B">
      <w:pPr>
        <w:numPr>
          <w:ilvl w:val="1"/>
          <w:numId w:val="335"/>
        </w:numPr>
      </w:pPr>
      <w:r w:rsidRPr="0041137B">
        <w:rPr>
          <w:b/>
          <w:bCs/>
        </w:rPr>
        <w:t xml:space="preserve">40-45 </w:t>
      </w:r>
      <w:r w:rsidRPr="0041137B">
        <w:rPr>
          <w:b/>
          <w:bCs/>
          <w:cs/>
        </w:rPr>
        <w:t>సంవత్సరాలు</w:t>
      </w:r>
      <w:r w:rsidRPr="0041137B">
        <w:t xml:space="preserve"> </w:t>
      </w:r>
      <w:r w:rsidRPr="0041137B">
        <w:rPr>
          <w:cs/>
        </w:rPr>
        <w:t xml:space="preserve">మరియు అంతకంటే ఎక్కువ వయస్సు గల </w:t>
      </w:r>
      <w:proofErr w:type="gramStart"/>
      <w:r w:rsidRPr="0041137B">
        <w:rPr>
          <w:cs/>
        </w:rPr>
        <w:t>మహిళలు</w:t>
      </w:r>
      <w:r w:rsidRPr="0041137B">
        <w:t xml:space="preserve"> .</w:t>
      </w:r>
      <w:proofErr w:type="gramEnd"/>
    </w:p>
    <w:p w14:paraId="66E0D582" w14:textId="77777777" w:rsidR="0079185B" w:rsidRPr="0041137B" w:rsidRDefault="0079185B" w:rsidP="0079185B">
      <w:pPr>
        <w:numPr>
          <w:ilvl w:val="1"/>
          <w:numId w:val="335"/>
        </w:numPr>
      </w:pPr>
      <w:r w:rsidRPr="0041137B">
        <w:rPr>
          <w:b/>
          <w:bCs/>
          <w:cs/>
        </w:rPr>
        <w:t>కాల్షియం లోపం</w:t>
      </w:r>
      <w:r w:rsidRPr="0041137B">
        <w:t xml:space="preserve"> </w:t>
      </w:r>
      <w:r w:rsidRPr="0041137B">
        <w:rPr>
          <w:cs/>
        </w:rPr>
        <w:t>ఉన్న వ్యక్తులు</w:t>
      </w:r>
      <w:r w:rsidRPr="0041137B">
        <w:t xml:space="preserve"> .</w:t>
      </w:r>
    </w:p>
    <w:p w14:paraId="5A6BDB27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💡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కరివేపాకు పొడిని ఎలా తయారు చేయాలి:</w:t>
      </w:r>
    </w:p>
    <w:p w14:paraId="76C35BD4" w14:textId="77777777" w:rsidR="0079185B" w:rsidRPr="0041137B" w:rsidRDefault="0079185B" w:rsidP="0079185B">
      <w:pPr>
        <w:numPr>
          <w:ilvl w:val="0"/>
          <w:numId w:val="336"/>
        </w:numPr>
      </w:pPr>
      <w:r w:rsidRPr="0041137B">
        <w:rPr>
          <w:cs/>
        </w:rPr>
        <w:t xml:space="preserve">తాజా </w:t>
      </w:r>
      <w:proofErr w:type="spellStart"/>
      <w:r w:rsidRPr="0041137B">
        <w:rPr>
          <w:cs/>
        </w:rPr>
        <w:t>కరివేపాకును</w:t>
      </w:r>
      <w:proofErr w:type="spellEnd"/>
      <w:r w:rsidRPr="0041137B">
        <w:rPr>
          <w:cs/>
        </w:rPr>
        <w:t xml:space="preserve"> కోయండి.</w:t>
      </w:r>
    </w:p>
    <w:p w14:paraId="3FA6CD1A" w14:textId="77777777" w:rsidR="0079185B" w:rsidRPr="0041137B" w:rsidRDefault="0079185B" w:rsidP="0079185B">
      <w:pPr>
        <w:numPr>
          <w:ilvl w:val="0"/>
          <w:numId w:val="336"/>
        </w:numPr>
      </w:pPr>
      <w:r w:rsidRPr="0041137B">
        <w:rPr>
          <w:b/>
          <w:bCs/>
          <w:cs/>
        </w:rPr>
        <w:t>నీడలో ఆరబెట్టండి</w:t>
      </w:r>
      <w:r w:rsidRPr="0041137B">
        <w:t xml:space="preserve"> (</w:t>
      </w:r>
      <w:r w:rsidRPr="0041137B">
        <w:rPr>
          <w:cs/>
        </w:rPr>
        <w:t>సూర్యకాంతిలో కాదు).</w:t>
      </w:r>
    </w:p>
    <w:p w14:paraId="7D17264C" w14:textId="77777777" w:rsidR="0079185B" w:rsidRPr="0041137B" w:rsidRDefault="0079185B" w:rsidP="0079185B">
      <w:pPr>
        <w:numPr>
          <w:ilvl w:val="0"/>
          <w:numId w:val="336"/>
        </w:numPr>
      </w:pPr>
      <w:r w:rsidRPr="0041137B">
        <w:rPr>
          <w:b/>
          <w:bCs/>
          <w:cs/>
        </w:rPr>
        <w:t>మెత్తని పొడిలా</w:t>
      </w:r>
      <w:r w:rsidRPr="0041137B">
        <w:t xml:space="preserve"> </w:t>
      </w:r>
      <w:r w:rsidRPr="0041137B">
        <w:rPr>
          <w:cs/>
        </w:rPr>
        <w:t>రుబ్బుకోవాలి</w:t>
      </w:r>
      <w:r w:rsidRPr="0041137B">
        <w:t xml:space="preserve"> .</w:t>
      </w:r>
    </w:p>
    <w:p w14:paraId="7C25393A" w14:textId="77777777" w:rsidR="0079185B" w:rsidRPr="0041137B" w:rsidRDefault="0079185B" w:rsidP="0079185B">
      <w:r>
        <w:pict w14:anchorId="168AD047">
          <v:rect id="_x0000_i1382" style="width:0;height:1.5pt" o:hralign="center" o:hrstd="t" o:hr="t" fillcolor="#a0a0a0" stroked="f"/>
        </w:pict>
      </w:r>
    </w:p>
    <w:p w14:paraId="3B115D95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🧂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ఎలా ఉపయోగించాలి</w:t>
      </w:r>
    </w:p>
    <w:p w14:paraId="243FEC2E" w14:textId="77777777" w:rsidR="0079185B" w:rsidRPr="0041137B" w:rsidRDefault="0079185B" w:rsidP="0079185B">
      <w:pPr>
        <w:numPr>
          <w:ilvl w:val="0"/>
          <w:numId w:val="337"/>
        </w:numPr>
      </w:pPr>
      <w:r w:rsidRPr="0041137B">
        <w:rPr>
          <w:b/>
          <w:bCs/>
          <w:cs/>
        </w:rPr>
        <w:t>కొత్తిమీర ఆకులతో కలపండి</w:t>
      </w:r>
      <w:r w:rsidRPr="0041137B">
        <w:t xml:space="preserve"> (</w:t>
      </w:r>
      <w:r w:rsidRPr="0041137B">
        <w:rPr>
          <w:cs/>
        </w:rPr>
        <w:t>కాల్షియం కూడా సమృద్ధిగా ఉంటుంది).</w:t>
      </w:r>
    </w:p>
    <w:p w14:paraId="43546C63" w14:textId="77777777" w:rsidR="0079185B" w:rsidRPr="0041137B" w:rsidRDefault="0079185B" w:rsidP="0079185B">
      <w:pPr>
        <w:numPr>
          <w:ilvl w:val="0"/>
          <w:numId w:val="337"/>
        </w:numPr>
      </w:pPr>
      <w:proofErr w:type="spellStart"/>
      <w:r w:rsidRPr="0041137B">
        <w:rPr>
          <w:cs/>
        </w:rPr>
        <w:t>దీనితో</w:t>
      </w:r>
      <w:proofErr w:type="spellEnd"/>
      <w:r w:rsidRPr="0041137B">
        <w:rPr>
          <w:cs/>
        </w:rPr>
        <w:t xml:space="preserve"> కలపండి:</w:t>
      </w:r>
    </w:p>
    <w:p w14:paraId="18CEFD57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ఎండు మిరపకాయలు</w:t>
      </w:r>
    </w:p>
    <w:p w14:paraId="57D9B13F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lastRenderedPageBreak/>
        <w:t>పచ్చి మిరపకాయలు</w:t>
      </w:r>
    </w:p>
    <w:p w14:paraId="55719208" w14:textId="77777777" w:rsidR="0079185B" w:rsidRPr="0041137B" w:rsidRDefault="0079185B" w:rsidP="0079185B">
      <w:pPr>
        <w:numPr>
          <w:ilvl w:val="1"/>
          <w:numId w:val="337"/>
        </w:numPr>
      </w:pPr>
      <w:proofErr w:type="spellStart"/>
      <w:r w:rsidRPr="0041137B">
        <w:rPr>
          <w:cs/>
        </w:rPr>
        <w:t>శనగపిండి</w:t>
      </w:r>
      <w:proofErr w:type="spellEnd"/>
      <w:r w:rsidRPr="0041137B">
        <w:rPr>
          <w:cs/>
        </w:rPr>
        <w:t xml:space="preserve"> (</w:t>
      </w:r>
      <w:proofErr w:type="spellStart"/>
      <w:r w:rsidRPr="0041137B">
        <w:rPr>
          <w:cs/>
        </w:rPr>
        <w:t>బేసాన్</w:t>
      </w:r>
      <w:proofErr w:type="spellEnd"/>
      <w:r w:rsidRPr="0041137B">
        <w:rPr>
          <w:cs/>
        </w:rPr>
        <w:t>)</w:t>
      </w:r>
    </w:p>
    <w:p w14:paraId="00FC1613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ఉప్పు</w:t>
      </w:r>
    </w:p>
    <w:p w14:paraId="61E79039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సుగంధ ద్రవ్యాలు</w:t>
      </w:r>
    </w:p>
    <w:p w14:paraId="0B94B2D4" w14:textId="77777777" w:rsidR="0079185B" w:rsidRPr="0041137B" w:rsidRDefault="0079185B" w:rsidP="0079185B">
      <w:pPr>
        <w:numPr>
          <w:ilvl w:val="0"/>
          <w:numId w:val="337"/>
        </w:numPr>
      </w:pPr>
      <w:r w:rsidRPr="0041137B">
        <w:rPr>
          <w:cs/>
        </w:rPr>
        <w:t>వీటిని తయారు చేయవచ్చు:</w:t>
      </w:r>
    </w:p>
    <w:p w14:paraId="629D1EF8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చట్నీ</w:t>
      </w:r>
    </w:p>
    <w:p w14:paraId="40B9F386" w14:textId="77777777" w:rsidR="0079185B" w:rsidRPr="0041137B" w:rsidRDefault="0079185B" w:rsidP="0079185B">
      <w:pPr>
        <w:numPr>
          <w:ilvl w:val="1"/>
          <w:numId w:val="337"/>
        </w:numPr>
      </w:pPr>
      <w:r w:rsidRPr="0041137B">
        <w:rPr>
          <w:cs/>
        </w:rPr>
        <w:t>ఇడ్లీ</w:t>
      </w:r>
      <w:r w:rsidRPr="0041137B">
        <w:t xml:space="preserve">, </w:t>
      </w:r>
      <w:r w:rsidRPr="0041137B">
        <w:rPr>
          <w:cs/>
        </w:rPr>
        <w:t>దోసె</w:t>
      </w:r>
      <w:r w:rsidRPr="0041137B">
        <w:t xml:space="preserve">, </w:t>
      </w:r>
      <w:r w:rsidRPr="0041137B">
        <w:rPr>
          <w:cs/>
        </w:rPr>
        <w:t>బియ్యం కోసం పొడి</w:t>
      </w:r>
    </w:p>
    <w:p w14:paraId="38C036F1" w14:textId="77777777" w:rsidR="0079185B" w:rsidRPr="0041137B" w:rsidRDefault="0079185B" w:rsidP="0079185B">
      <w:r>
        <w:pict w14:anchorId="6664EC83">
          <v:rect id="_x0000_i1383" style="width:0;height:1.5pt" o:hralign="center" o:hrstd="t" o:hr="t" fillcolor="#a0a0a0" stroked="f"/>
        </w:pict>
      </w:r>
    </w:p>
    <w:p w14:paraId="41089E88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👩</w:t>
      </w:r>
      <w:r w:rsidRPr="0041137B">
        <w:rPr>
          <w:b/>
          <w:bCs/>
        </w:rPr>
        <w:t>‍</w:t>
      </w:r>
      <w:r w:rsidRPr="0041137B">
        <w:rPr>
          <w:rFonts w:ascii="Segoe UI Emoji" w:hAnsi="Segoe UI Emoji" w:cs="Segoe UI Emoji"/>
          <w:b/>
          <w:bCs/>
        </w:rPr>
        <w:t>⚕️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 xml:space="preserve">మహిళల కోసం ప్రత్యేక </w:t>
      </w:r>
      <w:proofErr w:type="spellStart"/>
      <w:r w:rsidRPr="0041137B">
        <w:rPr>
          <w:b/>
          <w:bCs/>
          <w:cs/>
        </w:rPr>
        <w:t>గమనికలు</w:t>
      </w:r>
      <w:proofErr w:type="spellEnd"/>
    </w:p>
    <w:p w14:paraId="02B69F3A" w14:textId="77777777" w:rsidR="0079185B" w:rsidRPr="0041137B" w:rsidRDefault="0079185B" w:rsidP="0079185B">
      <w:pPr>
        <w:numPr>
          <w:ilvl w:val="0"/>
          <w:numId w:val="338"/>
        </w:numPr>
      </w:pPr>
      <w:r w:rsidRPr="0041137B">
        <w:rPr>
          <w:cs/>
        </w:rPr>
        <w:t>స్త్రీలు</w:t>
      </w:r>
      <w:r w:rsidRPr="0041137B">
        <w:t xml:space="preserve"> </w:t>
      </w:r>
      <w:r w:rsidRPr="0041137B">
        <w:rPr>
          <w:cs/>
        </w:rPr>
        <w:t>బహిష్టు సమయంలో అవసరమైన</w:t>
      </w:r>
      <w:r w:rsidRPr="0041137B">
        <w:t xml:space="preserve"> </w:t>
      </w:r>
      <w:r w:rsidRPr="0041137B">
        <w:rPr>
          <w:b/>
          <w:bCs/>
          <w:cs/>
        </w:rPr>
        <w:t>ఖనిజాలు మరియు లోహాలను కోల్పోతారు.</w:t>
      </w:r>
    </w:p>
    <w:p w14:paraId="3307230D" w14:textId="77777777" w:rsidR="0079185B" w:rsidRPr="0041137B" w:rsidRDefault="0079185B" w:rsidP="0079185B">
      <w:pPr>
        <w:numPr>
          <w:ilvl w:val="0"/>
          <w:numId w:val="338"/>
        </w:numPr>
      </w:pPr>
      <w:r w:rsidRPr="0041137B">
        <w:rPr>
          <w:cs/>
        </w:rPr>
        <w:t>కరివేపాకు పొడిని క్రమం తప్పకుండా ఉపయోగించడం వల్ల ఇవి సహాయపడతాయి:</w:t>
      </w:r>
    </w:p>
    <w:p w14:paraId="33D87F4B" w14:textId="77777777" w:rsidR="0079185B" w:rsidRPr="0041137B" w:rsidRDefault="0079185B" w:rsidP="0079185B">
      <w:pPr>
        <w:numPr>
          <w:ilvl w:val="1"/>
          <w:numId w:val="338"/>
        </w:numPr>
      </w:pPr>
      <w:r w:rsidRPr="0041137B">
        <w:rPr>
          <w:cs/>
        </w:rPr>
        <w:t>ఖనిజాలను తిరిగి నింపండి</w:t>
      </w:r>
    </w:p>
    <w:p w14:paraId="13983B5D" w14:textId="77777777" w:rsidR="0079185B" w:rsidRPr="0041137B" w:rsidRDefault="0079185B" w:rsidP="0079185B">
      <w:pPr>
        <w:numPr>
          <w:ilvl w:val="1"/>
          <w:numId w:val="338"/>
        </w:numPr>
      </w:pPr>
      <w:r w:rsidRPr="0041137B">
        <w:rPr>
          <w:cs/>
        </w:rPr>
        <w:t>లోపాలను నివారించండి</w:t>
      </w:r>
    </w:p>
    <w:p w14:paraId="522A0D77" w14:textId="77777777" w:rsidR="0079185B" w:rsidRPr="0041137B" w:rsidRDefault="0079185B" w:rsidP="0079185B">
      <w:r>
        <w:pict w14:anchorId="48D24AAF">
          <v:rect id="_x0000_i1384" style="width:0;height:1.5pt" o:hralign="center" o:hrstd="t" o:hr="t" fillcolor="#a0a0a0" stroked="f"/>
        </w:pict>
      </w:r>
    </w:p>
    <w:p w14:paraId="32536E4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అదనపు ఆరోగ్య ప్రయోజనాలు</w:t>
      </w:r>
    </w:p>
    <w:p w14:paraId="45BAE17A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b/>
          <w:bCs/>
          <w:cs/>
        </w:rPr>
        <w:t>ఆకలిని</w:t>
      </w:r>
      <w:r w:rsidRPr="0041137B">
        <w:t xml:space="preserve"> </w:t>
      </w:r>
      <w:r w:rsidRPr="0041137B">
        <w:rPr>
          <w:cs/>
        </w:rPr>
        <w:t>పెంచుతుంది</w:t>
      </w:r>
      <w:r w:rsidRPr="0041137B">
        <w:t xml:space="preserve"> .</w:t>
      </w:r>
    </w:p>
    <w:p w14:paraId="2D68E1EF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cs/>
        </w:rPr>
        <w:t>శరీరాన్ని వేడి చేస్తుంది.</w:t>
      </w:r>
    </w:p>
    <w:p w14:paraId="2BB054C8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b/>
          <w:bCs/>
          <w:cs/>
        </w:rPr>
        <w:t>ఇనుము</w:t>
      </w:r>
      <w:r w:rsidRPr="0041137B">
        <w:t xml:space="preserve"> </w:t>
      </w:r>
      <w:r w:rsidRPr="0041137B">
        <w:rPr>
          <w:cs/>
        </w:rPr>
        <w:t>మరియు అనేక ఖనిజాలను</w:t>
      </w:r>
      <w:r w:rsidRPr="0041137B">
        <w:t xml:space="preserve"> </w:t>
      </w:r>
      <w:r w:rsidRPr="0041137B">
        <w:rPr>
          <w:cs/>
        </w:rPr>
        <w:t>కలిగి ఉంటుంది .</w:t>
      </w:r>
    </w:p>
    <w:p w14:paraId="26B15706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cs/>
        </w:rPr>
        <w:t>ముఖ్యంగా పిల్లలలో</w:t>
      </w:r>
      <w:r w:rsidRPr="0041137B">
        <w:t xml:space="preserve"> </w:t>
      </w:r>
      <w:r w:rsidRPr="0041137B">
        <w:rPr>
          <w:b/>
          <w:bCs/>
          <w:cs/>
        </w:rPr>
        <w:t>జీర్ణక్రియను మెరుగుపరుస్తుంది .</w:t>
      </w:r>
    </w:p>
    <w:p w14:paraId="7C6436E6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cs/>
        </w:rPr>
        <w:t>శరీరాన్ని బలపరుస్తుంది.</w:t>
      </w:r>
    </w:p>
    <w:p w14:paraId="2B9B1ED3" w14:textId="77777777" w:rsidR="0079185B" w:rsidRPr="0041137B" w:rsidRDefault="0079185B" w:rsidP="0079185B">
      <w:pPr>
        <w:numPr>
          <w:ilvl w:val="0"/>
          <w:numId w:val="339"/>
        </w:numPr>
      </w:pPr>
      <w:r w:rsidRPr="0041137B">
        <w:rPr>
          <w:cs/>
        </w:rPr>
        <w:t>పెద్దలు సాంప్రదాయకంగా ఉపయోగిస్తారు:</w:t>
      </w:r>
    </w:p>
    <w:p w14:paraId="78FA557F" w14:textId="77777777" w:rsidR="0079185B" w:rsidRPr="0041137B" w:rsidRDefault="0079185B" w:rsidP="0079185B">
      <w:pPr>
        <w:numPr>
          <w:ilvl w:val="1"/>
          <w:numId w:val="339"/>
        </w:numPr>
      </w:pPr>
      <w:r w:rsidRPr="0041137B">
        <w:rPr>
          <w:cs/>
        </w:rPr>
        <w:lastRenderedPageBreak/>
        <w:t>మిరప పొడితో కలిపి</w:t>
      </w:r>
    </w:p>
    <w:p w14:paraId="36AEE8F7" w14:textId="77777777" w:rsidR="0079185B" w:rsidRPr="0041137B" w:rsidRDefault="0079185B" w:rsidP="0079185B">
      <w:pPr>
        <w:numPr>
          <w:ilvl w:val="1"/>
          <w:numId w:val="339"/>
        </w:numPr>
      </w:pPr>
      <w:r w:rsidRPr="0041137B">
        <w:rPr>
          <w:b/>
          <w:bCs/>
          <w:cs/>
        </w:rPr>
        <w:t>కాల్షియం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ఆకలిని</w:t>
      </w:r>
      <w:r w:rsidRPr="0041137B">
        <w:t xml:space="preserve"> </w:t>
      </w:r>
      <w:r w:rsidRPr="0041137B">
        <w:rPr>
          <w:cs/>
        </w:rPr>
        <w:t>పెంచడానికి పిల్లలకు మరియు అనారోగ్య వ్యక్తులకు తినిపిస్తారు</w:t>
      </w:r>
      <w:r w:rsidRPr="0041137B">
        <w:t xml:space="preserve"> .</w:t>
      </w:r>
    </w:p>
    <w:p w14:paraId="6F2C2112" w14:textId="77777777" w:rsidR="0079185B" w:rsidRPr="0041137B" w:rsidRDefault="0079185B" w:rsidP="0079185B">
      <w:r>
        <w:pict w14:anchorId="46880765">
          <v:rect id="_x0000_i1385" style="width:0;height:1.5pt" o:hralign="center" o:hrstd="t" o:hr="t" fillcolor="#a0a0a0" stroked="f"/>
        </w:pict>
      </w:r>
    </w:p>
    <w:p w14:paraId="0AFDAB79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👶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పిల్లల కోసం</w:t>
      </w:r>
    </w:p>
    <w:p w14:paraId="40A80538" w14:textId="77777777" w:rsidR="0079185B" w:rsidRPr="0041137B" w:rsidRDefault="0079185B" w:rsidP="0079185B">
      <w:pPr>
        <w:numPr>
          <w:ilvl w:val="0"/>
          <w:numId w:val="340"/>
        </w:numPr>
      </w:pPr>
      <w:r w:rsidRPr="0041137B">
        <w:rPr>
          <w:b/>
          <w:bCs/>
          <w:cs/>
        </w:rPr>
        <w:t>పొడిని నెయ్యితో</w:t>
      </w:r>
      <w:r w:rsidRPr="0041137B">
        <w:t xml:space="preserve"> </w:t>
      </w:r>
      <w:r w:rsidRPr="0041137B">
        <w:rPr>
          <w:cs/>
        </w:rPr>
        <w:t>కలపండి</w:t>
      </w:r>
      <w:r w:rsidRPr="0041137B">
        <w:t xml:space="preserve"> .</w:t>
      </w:r>
    </w:p>
    <w:p w14:paraId="08DCFB08" w14:textId="77777777" w:rsidR="0079185B" w:rsidRPr="0041137B" w:rsidRDefault="0079185B" w:rsidP="0079185B">
      <w:pPr>
        <w:numPr>
          <w:ilvl w:val="0"/>
          <w:numId w:val="340"/>
        </w:numPr>
      </w:pPr>
      <w:r w:rsidRPr="0041137B">
        <w:rPr>
          <w:b/>
          <w:bCs/>
          <w:cs/>
        </w:rPr>
        <w:t>ఆకలిని</w:t>
      </w:r>
      <w:r w:rsidRPr="0041137B">
        <w:t xml:space="preserve"> </w:t>
      </w:r>
      <w:r w:rsidRPr="0041137B">
        <w:rPr>
          <w:cs/>
        </w:rPr>
        <w:t>మరియు</w:t>
      </w:r>
      <w:r w:rsidRPr="0041137B">
        <w:t xml:space="preserve"> </w:t>
      </w:r>
      <w:r w:rsidRPr="0041137B">
        <w:rPr>
          <w:b/>
          <w:bCs/>
          <w:cs/>
        </w:rPr>
        <w:t>జీర్ణ శక్తిని</w:t>
      </w:r>
      <w:r w:rsidRPr="0041137B">
        <w:t xml:space="preserve"> </w:t>
      </w:r>
      <w:r w:rsidRPr="0041137B">
        <w:rPr>
          <w:cs/>
        </w:rPr>
        <w:t>పెంచడానికి సహాయపడుతుంది</w:t>
      </w:r>
      <w:r w:rsidRPr="0041137B">
        <w:t xml:space="preserve"> .</w:t>
      </w:r>
    </w:p>
    <w:p w14:paraId="20971289" w14:textId="77777777" w:rsidR="0079185B" w:rsidRPr="0041137B" w:rsidRDefault="0079185B" w:rsidP="0079185B">
      <w:r>
        <w:pict w14:anchorId="6B909624">
          <v:rect id="_x0000_i1386" style="width:0;height:1.5pt" o:hralign="center" o:hrstd="t" o:hr="t" fillcolor="#a0a0a0" stroked="f"/>
        </w:pict>
      </w:r>
    </w:p>
    <w:p w14:paraId="5EAEE730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🦟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బాహ్య ఉపయోగాలు</w:t>
      </w:r>
    </w:p>
    <w:p w14:paraId="76E7F8F9" w14:textId="77777777" w:rsidR="0079185B" w:rsidRPr="0041137B" w:rsidRDefault="0079185B" w:rsidP="0079185B">
      <w:pPr>
        <w:numPr>
          <w:ilvl w:val="0"/>
          <w:numId w:val="341"/>
        </w:numPr>
      </w:pPr>
      <w:r w:rsidRPr="0041137B">
        <w:rPr>
          <w:b/>
          <w:bCs/>
          <w:cs/>
        </w:rPr>
        <w:t>ఆకులు</w:t>
      </w:r>
      <w:r w:rsidRPr="0041137B">
        <w:t xml:space="preserve"> </w:t>
      </w:r>
      <w:r w:rsidRPr="0041137B">
        <w:rPr>
          <w:cs/>
        </w:rPr>
        <w:t>లేదా</w:t>
      </w:r>
      <w:r w:rsidRPr="0041137B">
        <w:t xml:space="preserve"> </w:t>
      </w:r>
      <w:r w:rsidRPr="0041137B">
        <w:rPr>
          <w:b/>
          <w:bCs/>
          <w:cs/>
        </w:rPr>
        <w:t>వేర్లు</w:t>
      </w:r>
      <w:r w:rsidRPr="0041137B">
        <w:t xml:space="preserve"> </w:t>
      </w:r>
      <w:r w:rsidRPr="0041137B">
        <w:rPr>
          <w:cs/>
        </w:rPr>
        <w:t>ఉపశమనం కలిగిస్తాయి:</w:t>
      </w:r>
    </w:p>
    <w:p w14:paraId="3C474ECF" w14:textId="77777777" w:rsidR="0079185B" w:rsidRPr="0041137B" w:rsidRDefault="0079185B" w:rsidP="0079185B">
      <w:pPr>
        <w:numPr>
          <w:ilvl w:val="1"/>
          <w:numId w:val="341"/>
        </w:numPr>
      </w:pPr>
      <w:r w:rsidRPr="0041137B">
        <w:rPr>
          <w:b/>
          <w:bCs/>
          <w:cs/>
        </w:rPr>
        <w:t xml:space="preserve">కీటకాలు </w:t>
      </w:r>
      <w:proofErr w:type="spellStart"/>
      <w:r w:rsidRPr="0041137B">
        <w:rPr>
          <w:b/>
          <w:bCs/>
          <w:cs/>
        </w:rPr>
        <w:t>కాట్లు</w:t>
      </w:r>
      <w:proofErr w:type="spellEnd"/>
    </w:p>
    <w:p w14:paraId="16A739D6" w14:textId="77777777" w:rsidR="0079185B" w:rsidRPr="0041137B" w:rsidRDefault="0079185B" w:rsidP="0079185B">
      <w:pPr>
        <w:numPr>
          <w:ilvl w:val="1"/>
          <w:numId w:val="341"/>
        </w:numPr>
      </w:pPr>
      <w:r w:rsidRPr="0041137B">
        <w:rPr>
          <w:b/>
          <w:bCs/>
          <w:cs/>
        </w:rPr>
        <w:t xml:space="preserve">దోమ </w:t>
      </w:r>
      <w:proofErr w:type="spellStart"/>
      <w:r w:rsidRPr="0041137B">
        <w:rPr>
          <w:b/>
          <w:bCs/>
          <w:cs/>
        </w:rPr>
        <w:t>కాట్లు</w:t>
      </w:r>
      <w:proofErr w:type="spellEnd"/>
    </w:p>
    <w:p w14:paraId="28628A08" w14:textId="77777777" w:rsidR="0079185B" w:rsidRPr="0041137B" w:rsidRDefault="0079185B" w:rsidP="0079185B">
      <w:pPr>
        <w:numPr>
          <w:ilvl w:val="1"/>
          <w:numId w:val="341"/>
        </w:numPr>
      </w:pPr>
      <w:r w:rsidRPr="0041137B">
        <w:rPr>
          <w:cs/>
        </w:rPr>
        <w:t>సంబంధిత నొప్పి మరియు చికాకును తగ్గిస్తుంది</w:t>
      </w:r>
    </w:p>
    <w:p w14:paraId="67560CBA" w14:textId="77777777" w:rsidR="0079185B" w:rsidRPr="0041137B" w:rsidRDefault="0079185B" w:rsidP="0079185B">
      <w:r>
        <w:pict w14:anchorId="24DCC4DD">
          <v:rect id="_x0000_i1387" style="width:0;height:1.5pt" o:hralign="center" o:hrstd="t" o:hr="t" fillcolor="#a0a0a0" stroked="f"/>
        </w:pict>
      </w:r>
    </w:p>
    <w:p w14:paraId="6B3321C5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💩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విరేచనాలకు (</w:t>
      </w:r>
      <w:proofErr w:type="spellStart"/>
      <w:r w:rsidRPr="0041137B">
        <w:rPr>
          <w:b/>
          <w:bCs/>
          <w:cs/>
        </w:rPr>
        <w:t>లూస్</w:t>
      </w:r>
      <w:proofErr w:type="spellEnd"/>
      <w:r w:rsidRPr="0041137B">
        <w:rPr>
          <w:b/>
          <w:bCs/>
          <w:cs/>
        </w:rPr>
        <w:t xml:space="preserve"> మోషన్స్)</w:t>
      </w:r>
    </w:p>
    <w:p w14:paraId="23A3797B" w14:textId="77777777" w:rsidR="0079185B" w:rsidRPr="0041137B" w:rsidRDefault="0079185B" w:rsidP="0079185B">
      <w:pPr>
        <w:numPr>
          <w:ilvl w:val="0"/>
          <w:numId w:val="342"/>
        </w:numPr>
      </w:pPr>
      <w:r w:rsidRPr="0041137B">
        <w:rPr>
          <w:cs/>
        </w:rPr>
        <w:t>కరివేపాకు</w:t>
      </w:r>
      <w:r w:rsidRPr="0041137B">
        <w:t xml:space="preserve"> </w:t>
      </w:r>
      <w:r w:rsidRPr="0041137B">
        <w:rPr>
          <w:b/>
          <w:bCs/>
          <w:cs/>
        </w:rPr>
        <w:t>పేస్ట్</w:t>
      </w:r>
      <w:r w:rsidRPr="0041137B">
        <w:t xml:space="preserve"> (</w:t>
      </w:r>
      <w:r w:rsidRPr="0041137B">
        <w:rPr>
          <w:cs/>
        </w:rPr>
        <w:t>ఆకులు లేదా వేర్ల నుండి) విరేచనాలను ఆపడానికి సహాయపడుతుంది.</w:t>
      </w:r>
    </w:p>
    <w:p w14:paraId="51782159" w14:textId="77777777" w:rsidR="0079185B" w:rsidRPr="0041137B" w:rsidRDefault="0079185B" w:rsidP="0079185B">
      <w:pPr>
        <w:numPr>
          <w:ilvl w:val="0"/>
          <w:numId w:val="342"/>
        </w:numPr>
      </w:pPr>
      <w:r w:rsidRPr="0041137B">
        <w:rPr>
          <w:b/>
          <w:bCs/>
          <w:cs/>
        </w:rPr>
        <w:t>మితంగా</w:t>
      </w:r>
      <w:r w:rsidRPr="0041137B">
        <w:t xml:space="preserve"> </w:t>
      </w:r>
      <w:r w:rsidRPr="0041137B">
        <w:rPr>
          <w:cs/>
        </w:rPr>
        <w:t>తీసుకోవాలి</w:t>
      </w:r>
      <w:r w:rsidRPr="0041137B">
        <w:t xml:space="preserve"> :</w:t>
      </w:r>
    </w:p>
    <w:p w14:paraId="08A43FFB" w14:textId="77777777" w:rsidR="0079185B" w:rsidRPr="0041137B" w:rsidRDefault="0079185B" w:rsidP="0079185B">
      <w:pPr>
        <w:numPr>
          <w:ilvl w:val="1"/>
          <w:numId w:val="342"/>
        </w:numPr>
      </w:pPr>
      <w:r w:rsidRPr="0041137B">
        <w:rPr>
          <w:cs/>
        </w:rPr>
        <w:t>మిరపకాయ లేదా కొత్తిమీర పొడి ఎక్కువగా వాడితే</w:t>
      </w:r>
      <w:r w:rsidRPr="0041137B">
        <w:t xml:space="preserve"> </w:t>
      </w:r>
      <w:r w:rsidRPr="0041137B">
        <w:rPr>
          <w:b/>
          <w:bCs/>
          <w:cs/>
        </w:rPr>
        <w:t>కదలికలు పెరుగుతాయి</w:t>
      </w:r>
      <w:r w:rsidRPr="0041137B">
        <w:t xml:space="preserve"> .</w:t>
      </w:r>
    </w:p>
    <w:p w14:paraId="20374233" w14:textId="77777777" w:rsidR="0079185B" w:rsidRPr="0041137B" w:rsidRDefault="0079185B" w:rsidP="0079185B">
      <w:pPr>
        <w:numPr>
          <w:ilvl w:val="1"/>
          <w:numId w:val="342"/>
        </w:numPr>
      </w:pPr>
      <w:r w:rsidRPr="0041137B">
        <w:rPr>
          <w:b/>
          <w:bCs/>
          <w:cs/>
        </w:rPr>
        <w:t>సున్నితమైన కడుపు ఉన్నవారికి</w:t>
      </w:r>
      <w:r w:rsidRPr="0041137B">
        <w:t xml:space="preserve"> </w:t>
      </w:r>
      <w:r w:rsidRPr="0041137B">
        <w:rPr>
          <w:cs/>
        </w:rPr>
        <w:t xml:space="preserve">తక్కువ </w:t>
      </w:r>
      <w:proofErr w:type="spellStart"/>
      <w:r w:rsidRPr="0041137B">
        <w:rPr>
          <w:cs/>
        </w:rPr>
        <w:t>కారంగా</w:t>
      </w:r>
      <w:proofErr w:type="spellEnd"/>
      <w:r w:rsidRPr="0041137B">
        <w:rPr>
          <w:cs/>
        </w:rPr>
        <w:t xml:space="preserve"> లేదా పచ్చి కరివేపాకు సురక్షితం</w:t>
      </w:r>
      <w:r w:rsidRPr="0041137B">
        <w:t xml:space="preserve"> .</w:t>
      </w:r>
    </w:p>
    <w:p w14:paraId="02F352FB" w14:textId="77777777" w:rsidR="0079185B" w:rsidRPr="0041137B" w:rsidRDefault="0079185B" w:rsidP="0079185B">
      <w:r>
        <w:pict w14:anchorId="44790769">
          <v:rect id="_x0000_i1388" style="width:0;height:1.5pt" o:hralign="center" o:hrstd="t" o:hr="t" fillcolor="#a0a0a0" stroked="f"/>
        </w:pict>
      </w:r>
    </w:p>
    <w:p w14:paraId="4BC3205A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📝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సారాంశం</w:t>
      </w:r>
    </w:p>
    <w:p w14:paraId="17BD0D3E" w14:textId="77777777" w:rsidR="0079185B" w:rsidRPr="0041137B" w:rsidRDefault="0079185B" w:rsidP="0079185B">
      <w:pPr>
        <w:numPr>
          <w:ilvl w:val="0"/>
          <w:numId w:val="343"/>
        </w:numPr>
      </w:pPr>
      <w:r w:rsidRPr="0041137B">
        <w:rPr>
          <w:cs/>
        </w:rPr>
        <w:lastRenderedPageBreak/>
        <w:t>కరివేపాకు</w:t>
      </w:r>
      <w:r w:rsidRPr="0041137B">
        <w:t xml:space="preserve"> </w:t>
      </w:r>
      <w:r w:rsidRPr="0041137B">
        <w:rPr>
          <w:b/>
          <w:bCs/>
          <w:cs/>
        </w:rPr>
        <w:t>కేవలం రుచి కోసం మాత్రమే కాదు</w:t>
      </w:r>
      <w:r w:rsidRPr="0041137B">
        <w:t xml:space="preserve"> - </w:t>
      </w:r>
      <w:r w:rsidRPr="0041137B">
        <w:rPr>
          <w:cs/>
        </w:rPr>
        <w:t>అవి శక్తివంతమైన</w:t>
      </w:r>
      <w:r w:rsidRPr="0041137B">
        <w:t xml:space="preserve"> </w:t>
      </w:r>
      <w:r w:rsidRPr="0041137B">
        <w:rPr>
          <w:b/>
          <w:bCs/>
          <w:cs/>
        </w:rPr>
        <w:t>ఆయుర్వేద నివారణ</w:t>
      </w:r>
      <w:r w:rsidRPr="0041137B">
        <w:t xml:space="preserve"> .</w:t>
      </w:r>
    </w:p>
    <w:p w14:paraId="4AB1C742" w14:textId="77777777" w:rsidR="0079185B" w:rsidRPr="0041137B" w:rsidRDefault="0079185B" w:rsidP="0079185B">
      <w:pPr>
        <w:numPr>
          <w:ilvl w:val="0"/>
          <w:numId w:val="343"/>
        </w:numPr>
      </w:pPr>
      <w:r w:rsidRPr="0041137B">
        <w:rPr>
          <w:b/>
          <w:bCs/>
          <w:cs/>
        </w:rPr>
        <w:t>కాల్షియం యొక్క సహజమైన</w:t>
      </w:r>
      <w:r w:rsidRPr="0041137B">
        <w:rPr>
          <w:b/>
          <w:bCs/>
        </w:rPr>
        <w:t xml:space="preserve">, </w:t>
      </w:r>
      <w:r w:rsidRPr="0041137B">
        <w:rPr>
          <w:b/>
          <w:bCs/>
          <w:cs/>
        </w:rPr>
        <w:t>శోషించదగిన మూలంగా</w:t>
      </w:r>
      <w:r w:rsidRPr="0041137B">
        <w:t xml:space="preserve"> </w:t>
      </w:r>
      <w:r w:rsidRPr="0041137B">
        <w:rPr>
          <w:cs/>
        </w:rPr>
        <w:t>పనిచేస్తుంది</w:t>
      </w:r>
      <w:r w:rsidRPr="0041137B">
        <w:t xml:space="preserve"> .</w:t>
      </w:r>
    </w:p>
    <w:p w14:paraId="2136109C" w14:textId="77777777" w:rsidR="0079185B" w:rsidRPr="0041137B" w:rsidRDefault="0079185B" w:rsidP="0079185B">
      <w:pPr>
        <w:numPr>
          <w:ilvl w:val="0"/>
          <w:numId w:val="343"/>
        </w:numPr>
      </w:pPr>
      <w:r w:rsidRPr="0041137B">
        <w:rPr>
          <w:b/>
          <w:bCs/>
          <w:cs/>
        </w:rPr>
        <w:t>పోషకాహార లోపాలను</w:t>
      </w:r>
      <w:r w:rsidRPr="0041137B">
        <w:t xml:space="preserve"> </w:t>
      </w:r>
      <w:r w:rsidRPr="0041137B">
        <w:rPr>
          <w:cs/>
        </w:rPr>
        <w:t xml:space="preserve">నివారించవచ్చు మరియు చికిత్స చేయవచ్చు </w:t>
      </w:r>
      <w:r w:rsidRPr="0041137B">
        <w:t xml:space="preserve">, </w:t>
      </w:r>
      <w:r w:rsidRPr="0041137B">
        <w:rPr>
          <w:b/>
          <w:bCs/>
          <w:cs/>
        </w:rPr>
        <w:t>జీర్ణక్రియను</w:t>
      </w:r>
      <w:r w:rsidRPr="0041137B">
        <w:t xml:space="preserve"> </w:t>
      </w:r>
      <w:r w:rsidRPr="0041137B">
        <w:rPr>
          <w:cs/>
        </w:rPr>
        <w:t>మెరుగుపరుస్తుంది మరియు</w:t>
      </w:r>
      <w:r w:rsidRPr="0041137B">
        <w:t xml:space="preserve"> </w:t>
      </w:r>
      <w:r w:rsidRPr="0041137B">
        <w:rPr>
          <w:cs/>
        </w:rPr>
        <w:t>కాటుకు</w:t>
      </w:r>
      <w:r w:rsidRPr="0041137B">
        <w:t xml:space="preserve"> </w:t>
      </w:r>
      <w:r w:rsidRPr="0041137B">
        <w:rPr>
          <w:b/>
          <w:bCs/>
          <w:cs/>
        </w:rPr>
        <w:t>ప్రథమ చికిత్సలో</w:t>
      </w:r>
      <w:r w:rsidRPr="0041137B">
        <w:t xml:space="preserve"> </w:t>
      </w:r>
      <w:r w:rsidRPr="0041137B">
        <w:rPr>
          <w:cs/>
        </w:rPr>
        <w:t>ఉపయోగించవచ్చు .</w:t>
      </w:r>
    </w:p>
    <w:p w14:paraId="3227FE26" w14:textId="77777777" w:rsidR="0079185B" w:rsidRDefault="0079185B" w:rsidP="0079185B">
      <w:r>
        <w:t xml:space="preserve">For video: </w:t>
      </w:r>
      <w:hyperlink r:id="rId83" w:history="1">
        <w:r w:rsidRPr="00F77EA1">
          <w:rPr>
            <w:rStyle w:val="Hyperlink"/>
          </w:rPr>
          <w:t>https://youtu.be/yLpGCmrVuRU?si=SOSasI09iDApySIs</w:t>
        </w:r>
      </w:hyperlink>
    </w:p>
    <w:p w14:paraId="434DCA9A" w14:textId="77777777" w:rsidR="0079185B" w:rsidRDefault="0079185B" w:rsidP="0079185B">
      <w:r>
        <w:rPr>
          <w:noProof/>
        </w:rPr>
        <w:drawing>
          <wp:inline distT="0" distB="0" distL="0" distR="0" wp14:anchorId="66D72C80" wp14:editId="67D31A11">
            <wp:extent cx="5731510" cy="3223895"/>
            <wp:effectExtent l="0" t="0" r="2540" b="0"/>
            <wp:docPr id="59917849" name="Picture 5" descr="Tulasi Puja Tips: తులసి మొక్కను ఏ దిశలో నాటాలి.. ఎప్పుడు నీరు పోయాలి..  ఎప్పుడు ఆకులు తెంపాలో తెలుసుకోండి.. - Telugu News | Tulasi Astro Tips: tulsi  plant right direction worship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Tulasi Puja Tips: తులసి మొక్కను ఏ దిశలో నాటాలి.. ఎప్పుడు నీరు పోయాలి..  ఎప్పుడు ఆకులు తెంపాలో తెలుసుకోండి.. - Telugu News | Tulasi Astro Tips: tulsi  plant right direction worship ..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44C6" w14:textId="77777777" w:rsidR="0079185B" w:rsidRPr="0041137B" w:rsidRDefault="0079185B" w:rsidP="0079185B">
      <w:pPr>
        <w:rPr>
          <w:b/>
          <w:bCs/>
        </w:rPr>
      </w:pPr>
      <w:r w:rsidRPr="0041137B">
        <w:rPr>
          <w:b/>
          <w:bCs/>
          <w:cs/>
        </w:rPr>
        <w:t xml:space="preserve">ఆయుర్వేదం నేర్చుకోండి </w:t>
      </w:r>
      <w:r w:rsidRPr="0041137B">
        <w:rPr>
          <w:b/>
          <w:bCs/>
        </w:rPr>
        <w:t xml:space="preserve">| </w:t>
      </w:r>
      <w:r w:rsidRPr="0041137B">
        <w:rPr>
          <w:b/>
          <w:bCs/>
          <w:cs/>
        </w:rPr>
        <w:t xml:space="preserve">ఉచిత తరగతులు </w:t>
      </w:r>
      <w:r w:rsidRPr="0041137B">
        <w:rPr>
          <w:b/>
          <w:bCs/>
        </w:rPr>
        <w:t xml:space="preserve">44 | </w:t>
      </w:r>
      <w:r w:rsidRPr="0041137B">
        <w:rPr>
          <w:b/>
          <w:bCs/>
          <w:cs/>
        </w:rPr>
        <w:t xml:space="preserve">తులసి మొక్క – భాగం </w:t>
      </w:r>
      <w:r w:rsidRPr="0041137B">
        <w:rPr>
          <w:b/>
          <w:bCs/>
        </w:rPr>
        <w:t xml:space="preserve">1 | </w:t>
      </w:r>
      <w:proofErr w:type="spellStart"/>
      <w:r w:rsidRPr="0041137B">
        <w:rPr>
          <w:b/>
          <w:bCs/>
          <w:cs/>
        </w:rPr>
        <w:t>మైగ్రేన్</w:t>
      </w:r>
      <w:proofErr w:type="spellEnd"/>
      <w:r w:rsidRPr="0041137B">
        <w:rPr>
          <w:b/>
          <w:bCs/>
          <w:cs/>
        </w:rPr>
        <w:t xml:space="preserve"> చికిత్స</w:t>
      </w:r>
    </w:p>
    <w:p w14:paraId="46F516B4" w14:textId="77777777" w:rsidR="0079185B" w:rsidRPr="0041137B" w:rsidRDefault="0079185B" w:rsidP="0079185B">
      <w:r w:rsidRPr="0041137B">
        <w:rPr>
          <w:b/>
          <w:bCs/>
          <w:cs/>
        </w:rPr>
        <w:t>వక్త: బి. ఆంజనేయ రాజు</w:t>
      </w:r>
      <w:r w:rsidRPr="0041137B">
        <w:rPr>
          <w:b/>
          <w:bCs/>
        </w:rPr>
        <w:t xml:space="preserve"> </w:t>
      </w:r>
      <w:r w:rsidRPr="0041137B">
        <w:br/>
      </w:r>
      <w:r w:rsidRPr="0041137B">
        <w:rPr>
          <w:b/>
          <w:bCs/>
          <w:cs/>
        </w:rPr>
        <w:t>మూలం:</w:t>
      </w:r>
      <w:r w:rsidRPr="0041137B">
        <w:rPr>
          <w:b/>
          <w:bCs/>
        </w:rPr>
        <w:t xml:space="preserve"> </w:t>
      </w:r>
      <w:hyperlink r:id="rId85" w:tgtFrame="_new" w:history="1">
        <w:proofErr w:type="spellStart"/>
        <w:r w:rsidRPr="0041137B">
          <w:rPr>
            <w:rStyle w:val="Hyperlink"/>
            <w:cs/>
          </w:rPr>
          <w:t>యూట్యూబ్</w:t>
        </w:r>
        <w:proofErr w:type="spellEnd"/>
        <w:r w:rsidRPr="0041137B">
          <w:rPr>
            <w:rStyle w:val="Hyperlink"/>
            <w:cs/>
          </w:rPr>
          <w:t xml:space="preserve"> లింక్</w:t>
        </w:r>
      </w:hyperlink>
    </w:p>
    <w:p w14:paraId="4374C8C3" w14:textId="77777777" w:rsidR="0079185B" w:rsidRPr="0041137B" w:rsidRDefault="0079185B" w:rsidP="0079185B">
      <w:r>
        <w:pict w14:anchorId="721E18AA">
          <v:rect id="_x0000_i1389" style="width:0;height:1.5pt" o:hralign="center" o:hrstd="t" o:hr="t" fillcolor="#a0a0a0" stroked="f"/>
        </w:pict>
      </w:r>
    </w:p>
    <w:p w14:paraId="7246C4B7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తులసి (పవిత్ర తులసి) పరిచయం</w:t>
      </w:r>
    </w:p>
    <w:p w14:paraId="1FF5A58E" w14:textId="77777777" w:rsidR="0079185B" w:rsidRPr="0041137B" w:rsidRDefault="0079185B" w:rsidP="0079185B">
      <w:pPr>
        <w:numPr>
          <w:ilvl w:val="0"/>
          <w:numId w:val="344"/>
        </w:numPr>
      </w:pPr>
      <w:r w:rsidRPr="0041137B">
        <w:rPr>
          <w:b/>
          <w:bCs/>
          <w:cs/>
        </w:rPr>
        <w:t>భారతీయ సంప్రదాయంలో</w:t>
      </w:r>
      <w:r w:rsidRPr="0041137B">
        <w:t xml:space="preserve"> </w:t>
      </w:r>
      <w:r w:rsidRPr="0041137B">
        <w:rPr>
          <w:cs/>
        </w:rPr>
        <w:t>తులసిని పవిత్రంగా భావిస్తారు</w:t>
      </w:r>
      <w:r w:rsidRPr="0041137B">
        <w:t xml:space="preserve"> .</w:t>
      </w:r>
    </w:p>
    <w:p w14:paraId="2DDD02D7" w14:textId="77777777" w:rsidR="0079185B" w:rsidRPr="0041137B" w:rsidRDefault="0079185B" w:rsidP="0079185B">
      <w:pPr>
        <w:numPr>
          <w:ilvl w:val="0"/>
          <w:numId w:val="344"/>
        </w:numPr>
      </w:pPr>
      <w:r w:rsidRPr="0041137B">
        <w:rPr>
          <w:cs/>
        </w:rPr>
        <w:t>దీనిని సాధారణంగా ఇళ్లలో</w:t>
      </w:r>
      <w:r w:rsidRPr="0041137B">
        <w:t xml:space="preserve">, </w:t>
      </w:r>
      <w:r w:rsidRPr="0041137B">
        <w:rPr>
          <w:cs/>
        </w:rPr>
        <w:t>ముఖ్యంగా ఉదయం పూజిస్తారు.</w:t>
      </w:r>
    </w:p>
    <w:p w14:paraId="12C2CC2C" w14:textId="77777777" w:rsidR="0079185B" w:rsidRPr="0041137B" w:rsidRDefault="0079185B" w:rsidP="0079185B">
      <w:pPr>
        <w:numPr>
          <w:ilvl w:val="0"/>
          <w:numId w:val="344"/>
        </w:numPr>
      </w:pPr>
      <w:r w:rsidRPr="0041137B">
        <w:rPr>
          <w:cs/>
        </w:rPr>
        <w:t>తులసి</w:t>
      </w:r>
      <w:r w:rsidRPr="0041137B">
        <w:t xml:space="preserve"> </w:t>
      </w:r>
      <w:r w:rsidRPr="0041137B">
        <w:rPr>
          <w:b/>
          <w:bCs/>
          <w:cs/>
        </w:rPr>
        <w:t>కోట (తులసి మొక్క కోసం వేదిక) తరచుగా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తూర్పు ముఖంగా</w:t>
      </w:r>
      <w:r w:rsidRPr="0041137B">
        <w:t xml:space="preserve"> </w:t>
      </w:r>
      <w:r w:rsidRPr="0041137B">
        <w:rPr>
          <w:cs/>
        </w:rPr>
        <w:t>ఉంచబడుతుంది</w:t>
      </w:r>
      <w:r w:rsidRPr="0041137B">
        <w:t xml:space="preserve"> </w:t>
      </w:r>
      <w:r w:rsidRPr="0041137B">
        <w:rPr>
          <w:cs/>
        </w:rPr>
        <w:t>మరియు ప్రదక్షిణ చేయబడుతుంది.</w:t>
      </w:r>
    </w:p>
    <w:p w14:paraId="561F7432" w14:textId="77777777" w:rsidR="0079185B" w:rsidRPr="0041137B" w:rsidRDefault="0079185B" w:rsidP="0079185B">
      <w:r>
        <w:lastRenderedPageBreak/>
        <w:pict w14:anchorId="07A52394">
          <v:rect id="_x0000_i1390" style="width:0;height:1.5pt" o:hralign="center" o:hrstd="t" o:hr="t" fillcolor="#a0a0a0" stroked="f"/>
        </w:pict>
      </w:r>
    </w:p>
    <w:p w14:paraId="0FB9958F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తులసి రకాలు</w:t>
      </w:r>
    </w:p>
    <w:p w14:paraId="5DAB37EF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b/>
          <w:bCs/>
          <w:cs/>
        </w:rPr>
        <w:t>లక్ష్మీ తులసి</w:t>
      </w:r>
    </w:p>
    <w:p w14:paraId="0C8DB361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b/>
          <w:bCs/>
          <w:cs/>
        </w:rPr>
        <w:t>విష్ణు తులసి</w:t>
      </w:r>
    </w:p>
    <w:p w14:paraId="332744C4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b/>
          <w:bCs/>
          <w:cs/>
        </w:rPr>
        <w:t>కృష్ణ తులసి (</w:t>
      </w:r>
      <w:proofErr w:type="spellStart"/>
      <w:r w:rsidRPr="0041137B">
        <w:rPr>
          <w:b/>
          <w:bCs/>
          <w:cs/>
        </w:rPr>
        <w:t>రుద్రజత్</w:t>
      </w:r>
      <w:proofErr w:type="spellEnd"/>
      <w:r w:rsidRPr="0041137B">
        <w:rPr>
          <w:b/>
          <w:bCs/>
          <w:cs/>
        </w:rPr>
        <w:t xml:space="preserve"> / నల్ల తులసి)</w:t>
      </w:r>
    </w:p>
    <w:p w14:paraId="0485D358" w14:textId="77777777" w:rsidR="0079185B" w:rsidRPr="0041137B" w:rsidRDefault="0079185B" w:rsidP="0079185B">
      <w:pPr>
        <w:numPr>
          <w:ilvl w:val="0"/>
          <w:numId w:val="345"/>
        </w:numPr>
      </w:pPr>
      <w:proofErr w:type="spellStart"/>
      <w:r w:rsidRPr="0041137B">
        <w:rPr>
          <w:b/>
          <w:bCs/>
          <w:cs/>
        </w:rPr>
        <w:t>సబ్జా</w:t>
      </w:r>
      <w:proofErr w:type="spellEnd"/>
      <w:r w:rsidRPr="0041137B">
        <w:rPr>
          <w:b/>
          <w:bCs/>
          <w:cs/>
        </w:rPr>
        <w:t xml:space="preserve"> తులసి</w:t>
      </w:r>
      <w:r w:rsidRPr="0041137B">
        <w:t xml:space="preserve"> (</w:t>
      </w:r>
      <w:proofErr w:type="spellStart"/>
      <w:r w:rsidRPr="0041137B">
        <w:rPr>
          <w:cs/>
        </w:rPr>
        <w:t>సబ్జా</w:t>
      </w:r>
      <w:proofErr w:type="spellEnd"/>
      <w:r w:rsidRPr="0041137B">
        <w:rPr>
          <w:cs/>
        </w:rPr>
        <w:t xml:space="preserve"> విత్తనాలకు సంబంధించినది)</w:t>
      </w:r>
    </w:p>
    <w:p w14:paraId="1D099D07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cs/>
        </w:rPr>
        <w:t>ఇతర రకాలు:</w:t>
      </w:r>
    </w:p>
    <w:p w14:paraId="14D9E904" w14:textId="77777777" w:rsidR="0079185B" w:rsidRPr="0041137B" w:rsidRDefault="0079185B" w:rsidP="0079185B">
      <w:pPr>
        <w:numPr>
          <w:ilvl w:val="1"/>
          <w:numId w:val="345"/>
        </w:numPr>
      </w:pPr>
      <w:proofErr w:type="spellStart"/>
      <w:r w:rsidRPr="0041137B">
        <w:rPr>
          <w:b/>
          <w:bCs/>
          <w:cs/>
        </w:rPr>
        <w:t>పుదీనా</w:t>
      </w:r>
      <w:proofErr w:type="spellEnd"/>
      <w:r w:rsidRPr="0041137B">
        <w:rPr>
          <w:b/>
          <w:bCs/>
          <w:cs/>
        </w:rPr>
        <w:t xml:space="preserve"> తులసి</w:t>
      </w:r>
    </w:p>
    <w:p w14:paraId="06CCFF45" w14:textId="77777777" w:rsidR="0079185B" w:rsidRPr="0041137B" w:rsidRDefault="0079185B" w:rsidP="0079185B">
      <w:pPr>
        <w:numPr>
          <w:ilvl w:val="1"/>
          <w:numId w:val="345"/>
        </w:numPr>
      </w:pPr>
      <w:proofErr w:type="spellStart"/>
      <w:r w:rsidRPr="0041137B">
        <w:rPr>
          <w:b/>
          <w:bCs/>
          <w:cs/>
        </w:rPr>
        <w:t>మస్క్</w:t>
      </w:r>
      <w:proofErr w:type="spellEnd"/>
      <w:r w:rsidRPr="0041137B">
        <w:rPr>
          <w:b/>
          <w:bCs/>
          <w:cs/>
        </w:rPr>
        <w:t xml:space="preserve"> తులసి</w:t>
      </w:r>
    </w:p>
    <w:p w14:paraId="0169B21E" w14:textId="77777777" w:rsidR="0079185B" w:rsidRPr="0041137B" w:rsidRDefault="0079185B" w:rsidP="0079185B">
      <w:pPr>
        <w:numPr>
          <w:ilvl w:val="1"/>
          <w:numId w:val="345"/>
        </w:numPr>
      </w:pPr>
      <w:r w:rsidRPr="0041137B">
        <w:rPr>
          <w:b/>
          <w:bCs/>
          <w:cs/>
        </w:rPr>
        <w:t>భూ తులసి</w:t>
      </w:r>
    </w:p>
    <w:p w14:paraId="4EE2D747" w14:textId="77777777" w:rsidR="0079185B" w:rsidRPr="0041137B" w:rsidRDefault="0079185B" w:rsidP="0079185B">
      <w:pPr>
        <w:numPr>
          <w:ilvl w:val="1"/>
          <w:numId w:val="345"/>
        </w:numPr>
      </w:pPr>
      <w:r w:rsidRPr="0041137B">
        <w:rPr>
          <w:b/>
          <w:bCs/>
          <w:cs/>
        </w:rPr>
        <w:t>ఆదివాసీ తులసి</w:t>
      </w:r>
    </w:p>
    <w:p w14:paraId="6F69A957" w14:textId="77777777" w:rsidR="0079185B" w:rsidRPr="0041137B" w:rsidRDefault="0079185B" w:rsidP="0079185B">
      <w:pPr>
        <w:numPr>
          <w:ilvl w:val="0"/>
          <w:numId w:val="345"/>
        </w:numPr>
      </w:pPr>
      <w:r w:rsidRPr="0041137B">
        <w:rPr>
          <w:cs/>
        </w:rPr>
        <w:t>అనేక రకాల జాతులు విభిన్న ఉపయోగాలతో ఉన్నాయి.</w:t>
      </w:r>
    </w:p>
    <w:p w14:paraId="43925F26" w14:textId="77777777" w:rsidR="0079185B" w:rsidRPr="0041137B" w:rsidRDefault="0079185B" w:rsidP="0079185B">
      <w:r>
        <w:pict w14:anchorId="655294F1">
          <v:rect id="_x0000_i1391" style="width:0;height:1.5pt" o:hralign="center" o:hrstd="t" o:hr="t" fillcolor="#a0a0a0" stroked="f"/>
        </w:pict>
      </w:r>
    </w:p>
    <w:p w14:paraId="6159080C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 xml:space="preserve">తులసిని ఉపయోగించి </w:t>
      </w:r>
      <w:proofErr w:type="spellStart"/>
      <w:r w:rsidRPr="0041137B">
        <w:rPr>
          <w:b/>
          <w:bCs/>
          <w:cs/>
        </w:rPr>
        <w:t>మైగ్రేన్</w:t>
      </w:r>
      <w:proofErr w:type="spellEnd"/>
      <w:r w:rsidRPr="0041137B">
        <w:rPr>
          <w:b/>
          <w:bCs/>
          <w:cs/>
        </w:rPr>
        <w:t xml:space="preserve"> నివారణ</w:t>
      </w:r>
    </w:p>
    <w:p w14:paraId="2F96ACFF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✳️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తయారీ విధానం:</w:t>
      </w:r>
    </w:p>
    <w:p w14:paraId="4277770C" w14:textId="77777777" w:rsidR="0079185B" w:rsidRPr="0041137B" w:rsidRDefault="0079185B" w:rsidP="0079185B">
      <w:pPr>
        <w:numPr>
          <w:ilvl w:val="0"/>
          <w:numId w:val="346"/>
        </w:numPr>
      </w:pPr>
      <w:r w:rsidRPr="0041137B">
        <w:rPr>
          <w:b/>
          <w:bCs/>
          <w:cs/>
        </w:rPr>
        <w:t>తాజా తులసి ఆకులను సేకరించండి</w:t>
      </w:r>
      <w:r w:rsidRPr="0041137B">
        <w:t xml:space="preserve"> .</w:t>
      </w:r>
    </w:p>
    <w:p w14:paraId="7C1EDAFA" w14:textId="77777777" w:rsidR="0079185B" w:rsidRPr="0041137B" w:rsidRDefault="0079185B" w:rsidP="0079185B">
      <w:pPr>
        <w:numPr>
          <w:ilvl w:val="0"/>
          <w:numId w:val="346"/>
        </w:numPr>
      </w:pPr>
      <w:r w:rsidRPr="0041137B">
        <w:rPr>
          <w:b/>
          <w:bCs/>
          <w:cs/>
        </w:rPr>
        <w:t>మెత్తని పొడిలా రుబ్బుకోవాలి</w:t>
      </w:r>
      <w:r w:rsidRPr="0041137B">
        <w:t xml:space="preserve"> .</w:t>
      </w:r>
    </w:p>
    <w:p w14:paraId="46C39DEF" w14:textId="77777777" w:rsidR="0079185B" w:rsidRPr="0041137B" w:rsidRDefault="0079185B" w:rsidP="0079185B">
      <w:pPr>
        <w:numPr>
          <w:ilvl w:val="0"/>
          <w:numId w:val="346"/>
        </w:numPr>
      </w:pPr>
      <w:proofErr w:type="spellStart"/>
      <w:r w:rsidRPr="0041137B">
        <w:rPr>
          <w:cs/>
        </w:rPr>
        <w:t>పౌడర్‌ను</w:t>
      </w:r>
      <w:proofErr w:type="spellEnd"/>
      <w:r w:rsidRPr="0041137B">
        <w:rPr>
          <w:cs/>
        </w:rPr>
        <w:t xml:space="preserve"> ఒక</w:t>
      </w:r>
      <w:r w:rsidRPr="0041137B">
        <w:t xml:space="preserve"> </w:t>
      </w:r>
      <w:r w:rsidRPr="0041137B">
        <w:rPr>
          <w:b/>
          <w:bCs/>
          <w:cs/>
        </w:rPr>
        <w:t>పలుచని గుడ్డలో</w:t>
      </w:r>
      <w:r w:rsidRPr="0041137B">
        <w:t xml:space="preserve"> </w:t>
      </w:r>
      <w:r w:rsidRPr="0041137B">
        <w:rPr>
          <w:cs/>
        </w:rPr>
        <w:t xml:space="preserve">వేసి </w:t>
      </w:r>
      <w:r w:rsidRPr="0041137B">
        <w:t xml:space="preserve">, </w:t>
      </w:r>
      <w:r w:rsidRPr="0041137B">
        <w:rPr>
          <w:cs/>
        </w:rPr>
        <w:t>మెల్లగా</w:t>
      </w:r>
      <w:r w:rsidRPr="0041137B">
        <w:t xml:space="preserve"> </w:t>
      </w:r>
      <w:r w:rsidRPr="0041137B">
        <w:rPr>
          <w:b/>
          <w:bCs/>
          <w:cs/>
        </w:rPr>
        <w:t>రుద్దండి/జల్లండి .</w:t>
      </w:r>
    </w:p>
    <w:p w14:paraId="598EB011" w14:textId="77777777" w:rsidR="0079185B" w:rsidRPr="0041137B" w:rsidRDefault="0079185B" w:rsidP="0079185B">
      <w:pPr>
        <w:numPr>
          <w:ilvl w:val="0"/>
          <w:numId w:val="346"/>
        </w:numPr>
      </w:pPr>
      <w:r w:rsidRPr="0041137B">
        <w:rPr>
          <w:cs/>
        </w:rPr>
        <w:t>బయటకు వచ్చే</w:t>
      </w:r>
      <w:r w:rsidRPr="0041137B">
        <w:t xml:space="preserve"> </w:t>
      </w:r>
      <w:r w:rsidRPr="0041137B">
        <w:rPr>
          <w:b/>
          <w:bCs/>
          <w:cs/>
        </w:rPr>
        <w:t>సూక్ష్మ ధూళి కణాలను</w:t>
      </w:r>
      <w:r w:rsidRPr="0041137B">
        <w:t xml:space="preserve"> </w:t>
      </w:r>
      <w:r w:rsidRPr="0041137B">
        <w:rPr>
          <w:cs/>
        </w:rPr>
        <w:t>సేకరించండి .</w:t>
      </w:r>
    </w:p>
    <w:p w14:paraId="520558A3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✳️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ఎలా ఉపయోగించాలి:</w:t>
      </w:r>
    </w:p>
    <w:p w14:paraId="3226449A" w14:textId="77777777" w:rsidR="0079185B" w:rsidRPr="0041137B" w:rsidRDefault="0079185B" w:rsidP="0079185B">
      <w:pPr>
        <w:numPr>
          <w:ilvl w:val="0"/>
          <w:numId w:val="347"/>
        </w:numPr>
      </w:pPr>
      <w:r w:rsidRPr="0041137B">
        <w:rPr>
          <w:b/>
          <w:bCs/>
          <w:cs/>
        </w:rPr>
        <w:t xml:space="preserve">మెత్తని తులసి పొడిని </w:t>
      </w:r>
      <w:proofErr w:type="spellStart"/>
      <w:r w:rsidRPr="0041137B">
        <w:rPr>
          <w:b/>
          <w:bCs/>
          <w:cs/>
        </w:rPr>
        <w:t>చిటికెడు</w:t>
      </w:r>
      <w:proofErr w:type="spellEnd"/>
      <w:r w:rsidRPr="0041137B">
        <w:t xml:space="preserve"> </w:t>
      </w:r>
      <w:r w:rsidRPr="0041137B">
        <w:rPr>
          <w:cs/>
        </w:rPr>
        <w:t>తీసుకోండి</w:t>
      </w:r>
      <w:r w:rsidRPr="0041137B">
        <w:t xml:space="preserve"> .</w:t>
      </w:r>
    </w:p>
    <w:p w14:paraId="01228431" w14:textId="77777777" w:rsidR="0079185B" w:rsidRPr="0041137B" w:rsidRDefault="0079185B" w:rsidP="0079185B">
      <w:pPr>
        <w:numPr>
          <w:ilvl w:val="0"/>
          <w:numId w:val="347"/>
        </w:numPr>
      </w:pPr>
      <w:r w:rsidRPr="0041137B">
        <w:rPr>
          <w:cs/>
        </w:rPr>
        <w:lastRenderedPageBreak/>
        <w:t>రెండు నాసికా రంధ్రాల ద్వారా</w:t>
      </w:r>
      <w:r w:rsidRPr="0041137B">
        <w:t xml:space="preserve"> </w:t>
      </w:r>
      <w:r w:rsidRPr="0041137B">
        <w:rPr>
          <w:b/>
          <w:bCs/>
          <w:cs/>
        </w:rPr>
        <w:t>గాలిని పీల్చుకోండి .</w:t>
      </w:r>
    </w:p>
    <w:p w14:paraId="243600C7" w14:textId="77777777" w:rsidR="0079185B" w:rsidRPr="0041137B" w:rsidRDefault="0079185B" w:rsidP="0079185B">
      <w:pPr>
        <w:numPr>
          <w:ilvl w:val="0"/>
          <w:numId w:val="347"/>
        </w:numPr>
      </w:pPr>
      <w:proofErr w:type="spellStart"/>
      <w:r w:rsidRPr="0041137B">
        <w:rPr>
          <w:b/>
          <w:bCs/>
          <w:cs/>
        </w:rPr>
        <w:t>తుమ్ములు</w:t>
      </w:r>
      <w:proofErr w:type="spellEnd"/>
      <w:r w:rsidRPr="0041137B">
        <w:rPr>
          <w:b/>
          <w:bCs/>
          <w:cs/>
        </w:rPr>
        <w:t xml:space="preserve"> రావచ్చు</w:t>
      </w:r>
      <w:r w:rsidRPr="0041137B">
        <w:t xml:space="preserve"> - </w:t>
      </w:r>
      <w:r w:rsidRPr="0041137B">
        <w:rPr>
          <w:cs/>
        </w:rPr>
        <w:t xml:space="preserve">ఇది సాధారణం మరియు </w:t>
      </w:r>
      <w:proofErr w:type="spellStart"/>
      <w:r w:rsidRPr="0041137B">
        <w:rPr>
          <w:cs/>
        </w:rPr>
        <w:t>శుభ్రపరిచే</w:t>
      </w:r>
      <w:proofErr w:type="spellEnd"/>
      <w:r w:rsidRPr="0041137B">
        <w:rPr>
          <w:cs/>
        </w:rPr>
        <w:t xml:space="preserve"> ప్రభావంలో భాగం.</w:t>
      </w:r>
    </w:p>
    <w:p w14:paraId="46C895E1" w14:textId="77777777" w:rsidR="0079185B" w:rsidRPr="0041137B" w:rsidRDefault="0079185B" w:rsidP="0079185B">
      <w:r>
        <w:pict w14:anchorId="2C28D9E3">
          <v:rect id="_x0000_i1392" style="width:0;height:1.5pt" o:hralign="center" o:hrstd="t" o:hr="t" fillcolor="#a0a0a0" stroked="f"/>
        </w:pict>
      </w:r>
    </w:p>
    <w:p w14:paraId="182AB7F0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🌿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ఎప్పుడు ఉపయోగించాలి</w:t>
      </w:r>
    </w:p>
    <w:p w14:paraId="39DF303B" w14:textId="77777777" w:rsidR="0079185B" w:rsidRPr="0041137B" w:rsidRDefault="0079185B" w:rsidP="0079185B">
      <w:pPr>
        <w:numPr>
          <w:ilvl w:val="0"/>
          <w:numId w:val="348"/>
        </w:numPr>
      </w:pPr>
      <w:proofErr w:type="spellStart"/>
      <w:r w:rsidRPr="0041137B">
        <w:rPr>
          <w:b/>
          <w:bCs/>
          <w:cs/>
        </w:rPr>
        <w:t>మైగ్రేన్</w:t>
      </w:r>
      <w:proofErr w:type="spellEnd"/>
      <w:r w:rsidRPr="0041137B">
        <w:rPr>
          <w:b/>
          <w:bCs/>
          <w:cs/>
        </w:rPr>
        <w:t xml:space="preserve"> దాడుల</w:t>
      </w:r>
      <w:r w:rsidRPr="0041137B">
        <w:t xml:space="preserve"> </w:t>
      </w:r>
      <w:r w:rsidRPr="0041137B">
        <w:rPr>
          <w:cs/>
        </w:rPr>
        <w:t>సమయంలో వాడండి</w:t>
      </w:r>
      <w:r w:rsidRPr="0041137B">
        <w:t xml:space="preserve"> , </w:t>
      </w:r>
      <w:r w:rsidRPr="0041137B">
        <w:rPr>
          <w:cs/>
        </w:rPr>
        <w:t>ముఖ్యంగా:</w:t>
      </w:r>
    </w:p>
    <w:p w14:paraId="424A0A32" w14:textId="77777777" w:rsidR="0079185B" w:rsidRPr="0041137B" w:rsidRDefault="0079185B" w:rsidP="0079185B">
      <w:pPr>
        <w:numPr>
          <w:ilvl w:val="1"/>
          <w:numId w:val="348"/>
        </w:numPr>
      </w:pPr>
      <w:r w:rsidRPr="0041137B">
        <w:rPr>
          <w:cs/>
        </w:rPr>
        <w:t>తలనొప్పి ఉదయం</w:t>
      </w:r>
      <w:r w:rsidRPr="0041137B">
        <w:t xml:space="preserve"> </w:t>
      </w:r>
      <w:r w:rsidRPr="0041137B">
        <w:rPr>
          <w:b/>
          <w:bCs/>
          <w:cs/>
        </w:rPr>
        <w:t>ప్రారంభమై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సూర్యకాంతితో</w:t>
      </w:r>
      <w:r w:rsidRPr="0041137B">
        <w:t xml:space="preserve"> </w:t>
      </w:r>
      <w:proofErr w:type="spellStart"/>
      <w:r w:rsidRPr="0041137B">
        <w:rPr>
          <w:cs/>
        </w:rPr>
        <w:t>తీవ్రమైనప్పుడు</w:t>
      </w:r>
      <w:proofErr w:type="spellEnd"/>
      <w:r w:rsidRPr="0041137B">
        <w:t xml:space="preserve"> .</w:t>
      </w:r>
    </w:p>
    <w:p w14:paraId="2D75F3EF" w14:textId="77777777" w:rsidR="0079185B" w:rsidRPr="0041137B" w:rsidRDefault="0079185B" w:rsidP="0079185B">
      <w:pPr>
        <w:numPr>
          <w:ilvl w:val="1"/>
          <w:numId w:val="348"/>
        </w:numPr>
      </w:pPr>
      <w:r w:rsidRPr="0041137B">
        <w:rPr>
          <w:b/>
          <w:bCs/>
          <w:cs/>
        </w:rPr>
        <w:t>వికారం</w:t>
      </w:r>
      <w:r w:rsidRPr="0041137B">
        <w:t xml:space="preserve"> , </w:t>
      </w:r>
      <w:r w:rsidRPr="0041137B">
        <w:rPr>
          <w:b/>
          <w:bCs/>
          <w:cs/>
        </w:rPr>
        <w:t>వాంతులు</w:t>
      </w:r>
      <w:r w:rsidRPr="0041137B">
        <w:t xml:space="preserve"> </w:t>
      </w:r>
      <w:r w:rsidRPr="0041137B">
        <w:rPr>
          <w:cs/>
        </w:rPr>
        <w:t>లేదా</w:t>
      </w:r>
      <w:r w:rsidRPr="0041137B">
        <w:t xml:space="preserve"> </w:t>
      </w:r>
      <w:r w:rsidRPr="0041137B">
        <w:rPr>
          <w:b/>
          <w:bCs/>
          <w:cs/>
        </w:rPr>
        <w:t>కాంతికి సున్నితత్వం</w:t>
      </w:r>
      <w:r w:rsidRPr="0041137B">
        <w:t xml:space="preserve"> </w:t>
      </w:r>
      <w:r w:rsidRPr="0041137B">
        <w:rPr>
          <w:cs/>
        </w:rPr>
        <w:t>ఉన్నప్పుడు</w:t>
      </w:r>
      <w:r w:rsidRPr="0041137B">
        <w:t xml:space="preserve"> .</w:t>
      </w:r>
    </w:p>
    <w:p w14:paraId="211BF483" w14:textId="77777777" w:rsidR="0079185B" w:rsidRPr="0041137B" w:rsidRDefault="0079185B" w:rsidP="0079185B">
      <w:pPr>
        <w:numPr>
          <w:ilvl w:val="0"/>
          <w:numId w:val="348"/>
        </w:numPr>
      </w:pPr>
      <w:r w:rsidRPr="0041137B">
        <w:rPr>
          <w:cs/>
        </w:rPr>
        <w:t>వారానికి</w:t>
      </w:r>
      <w:r w:rsidRPr="0041137B">
        <w:t xml:space="preserve"> </w:t>
      </w:r>
      <w:r w:rsidRPr="0041137B">
        <w:rPr>
          <w:b/>
          <w:bCs/>
        </w:rPr>
        <w:t xml:space="preserve">7 </w:t>
      </w:r>
      <w:r w:rsidRPr="0041137B">
        <w:rPr>
          <w:b/>
          <w:bCs/>
          <w:cs/>
        </w:rPr>
        <w:t xml:space="preserve">నుండి </w:t>
      </w:r>
      <w:r w:rsidRPr="0041137B">
        <w:rPr>
          <w:b/>
          <w:bCs/>
        </w:rPr>
        <w:t xml:space="preserve">10 </w:t>
      </w:r>
      <w:r w:rsidRPr="0041137B">
        <w:rPr>
          <w:b/>
          <w:bCs/>
          <w:cs/>
        </w:rPr>
        <w:t>సార్లు లేదా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అవసరమైన విధంగా</w:t>
      </w:r>
      <w:r w:rsidRPr="0041137B">
        <w:t xml:space="preserve"> </w:t>
      </w:r>
      <w:r w:rsidRPr="0041137B">
        <w:rPr>
          <w:cs/>
        </w:rPr>
        <w:t>ఉపయోగించండి</w:t>
      </w:r>
      <w:r w:rsidRPr="0041137B">
        <w:t xml:space="preserve"> .</w:t>
      </w:r>
    </w:p>
    <w:p w14:paraId="48801384" w14:textId="77777777" w:rsidR="0079185B" w:rsidRPr="0041137B" w:rsidRDefault="0079185B" w:rsidP="0079185B">
      <w:r>
        <w:pict w14:anchorId="363BA85E">
          <v:rect id="_x0000_i1393" style="width:0;height:1.5pt" o:hralign="center" o:hrstd="t" o:hr="t" fillcolor="#a0a0a0" stroked="f"/>
        </w:pict>
      </w:r>
    </w:p>
    <w:p w14:paraId="74798531" w14:textId="77777777" w:rsidR="0079185B" w:rsidRPr="0041137B" w:rsidRDefault="0079185B" w:rsidP="0079185B">
      <w:pPr>
        <w:rPr>
          <w:b/>
          <w:bCs/>
        </w:rPr>
      </w:pPr>
      <w:r w:rsidRPr="0041137B">
        <w:rPr>
          <w:rFonts w:ascii="Segoe UI Emoji" w:hAnsi="Segoe UI Emoji" w:cs="Segoe UI Emoji"/>
          <w:b/>
          <w:bCs/>
        </w:rPr>
        <w:t>✅</w:t>
      </w:r>
      <w:r w:rsidRPr="0041137B">
        <w:rPr>
          <w:b/>
          <w:bCs/>
        </w:rPr>
        <w:t xml:space="preserve"> </w:t>
      </w:r>
      <w:r w:rsidRPr="0041137B">
        <w:rPr>
          <w:b/>
          <w:bCs/>
          <w:cs/>
        </w:rPr>
        <w:t>ప్రయోజనాలు</w:t>
      </w:r>
    </w:p>
    <w:p w14:paraId="74F7AB9F" w14:textId="77777777" w:rsidR="0079185B" w:rsidRPr="0041137B" w:rsidRDefault="0079185B" w:rsidP="0079185B">
      <w:pPr>
        <w:numPr>
          <w:ilvl w:val="0"/>
          <w:numId w:val="349"/>
        </w:numPr>
      </w:pPr>
      <w:proofErr w:type="spellStart"/>
      <w:r w:rsidRPr="0041137B">
        <w:rPr>
          <w:b/>
          <w:bCs/>
          <w:cs/>
        </w:rPr>
        <w:t>మైగ్రేన్</w:t>
      </w:r>
      <w:proofErr w:type="spellEnd"/>
      <w:r w:rsidRPr="0041137B">
        <w:rPr>
          <w:b/>
          <w:bCs/>
          <w:cs/>
        </w:rPr>
        <w:t xml:space="preserve"> తలనొప్పి</w:t>
      </w:r>
      <w:r w:rsidRPr="0041137B">
        <w:t xml:space="preserve"> </w:t>
      </w:r>
      <w:r w:rsidRPr="0041137B">
        <w:rPr>
          <w:cs/>
        </w:rPr>
        <w:t>నుండి</w:t>
      </w:r>
      <w:r w:rsidRPr="0041137B">
        <w:t xml:space="preserve"> </w:t>
      </w:r>
      <w:r w:rsidRPr="0041137B">
        <w:rPr>
          <w:b/>
          <w:bCs/>
          <w:cs/>
        </w:rPr>
        <w:t>సమర్థవంతమైన ఉపశమనాన్ని</w:t>
      </w:r>
      <w:r w:rsidRPr="0041137B">
        <w:t xml:space="preserve"> </w:t>
      </w:r>
      <w:r w:rsidRPr="0041137B">
        <w:rPr>
          <w:cs/>
        </w:rPr>
        <w:t>అందిస్తుంది</w:t>
      </w:r>
      <w:r w:rsidRPr="0041137B">
        <w:t xml:space="preserve"> .</w:t>
      </w:r>
    </w:p>
    <w:p w14:paraId="5C7FF8A8" w14:textId="77777777" w:rsidR="0079185B" w:rsidRPr="0041137B" w:rsidRDefault="0079185B" w:rsidP="0079185B">
      <w:pPr>
        <w:numPr>
          <w:ilvl w:val="0"/>
          <w:numId w:val="349"/>
        </w:numPr>
      </w:pPr>
      <w:r w:rsidRPr="0041137B">
        <w:rPr>
          <w:b/>
          <w:bCs/>
          <w:cs/>
        </w:rPr>
        <w:t xml:space="preserve">ముఖ్యంగా ఎండ సంబంధిత </w:t>
      </w:r>
      <w:proofErr w:type="spellStart"/>
      <w:r w:rsidRPr="0041137B">
        <w:rPr>
          <w:b/>
          <w:bCs/>
          <w:cs/>
        </w:rPr>
        <w:t>మైగ్రేన్లకు</w:t>
      </w:r>
      <w:proofErr w:type="spellEnd"/>
      <w:r w:rsidRPr="0041137B">
        <w:t xml:space="preserve"> </w:t>
      </w:r>
      <w:r w:rsidRPr="0041137B">
        <w:rPr>
          <w:cs/>
        </w:rPr>
        <w:t>సహాయపడుతుంది</w:t>
      </w:r>
      <w:r w:rsidRPr="0041137B">
        <w:t xml:space="preserve"> .</w:t>
      </w:r>
    </w:p>
    <w:p w14:paraId="347335A6" w14:textId="77777777" w:rsidR="0079185B" w:rsidRPr="0041137B" w:rsidRDefault="0079185B" w:rsidP="0079185B">
      <w:pPr>
        <w:numPr>
          <w:ilvl w:val="0"/>
          <w:numId w:val="349"/>
        </w:numPr>
      </w:pPr>
      <w:r w:rsidRPr="0041137B">
        <w:rPr>
          <w:cs/>
        </w:rPr>
        <w:t>పవిత్రమైన తులసిని ఉపయోగించి</w:t>
      </w:r>
      <w:r w:rsidRPr="0041137B">
        <w:t xml:space="preserve"> </w:t>
      </w:r>
      <w:r w:rsidRPr="0041137B">
        <w:rPr>
          <w:cs/>
        </w:rPr>
        <w:t>ఒక</w:t>
      </w:r>
      <w:r w:rsidRPr="0041137B">
        <w:t xml:space="preserve"> </w:t>
      </w:r>
      <w:r w:rsidRPr="0041137B">
        <w:rPr>
          <w:b/>
          <w:bCs/>
          <w:cs/>
        </w:rPr>
        <w:t>సరళమైన</w:t>
      </w:r>
      <w:r w:rsidRPr="0041137B">
        <w:rPr>
          <w:b/>
          <w:bCs/>
        </w:rPr>
        <w:t xml:space="preserve">, </w:t>
      </w:r>
      <w:r w:rsidRPr="0041137B">
        <w:rPr>
          <w:b/>
          <w:bCs/>
          <w:cs/>
        </w:rPr>
        <w:t>సహజమైన ఆయుర్వేద నివారణ .</w:t>
      </w:r>
    </w:p>
    <w:p w14:paraId="42DDFB5E" w14:textId="77777777" w:rsidR="0079185B" w:rsidRDefault="0079185B" w:rsidP="0079185B">
      <w:r>
        <w:t>For video:</w:t>
      </w:r>
      <w:r w:rsidRPr="0041137B">
        <w:t xml:space="preserve"> </w:t>
      </w:r>
      <w:hyperlink r:id="rId86" w:history="1">
        <w:r w:rsidRPr="00F77EA1">
          <w:rPr>
            <w:rStyle w:val="Hyperlink"/>
          </w:rPr>
          <w:t>https://youtu.be/WekAi3si1JM?si=RBBU3-E3UjM6ZVYy</w:t>
        </w:r>
      </w:hyperlink>
    </w:p>
    <w:p w14:paraId="59012BB9" w14:textId="77777777" w:rsidR="0079185B" w:rsidRPr="00FC388C" w:rsidRDefault="0079185B" w:rsidP="0079185B">
      <w:r w:rsidRPr="00FC388C">
        <w:rPr>
          <w:cs/>
        </w:rPr>
        <w:t>సులభమైన సూచన మరియు అధ్యయనం కోసం</w:t>
      </w:r>
      <w:r w:rsidRPr="00FC388C">
        <w:t xml:space="preserve"> </w:t>
      </w:r>
      <w:r w:rsidRPr="00FC388C">
        <w:rPr>
          <w:b/>
          <w:bCs/>
        </w:rPr>
        <w:t>"</w:t>
      </w:r>
      <w:r w:rsidRPr="00FC388C">
        <w:rPr>
          <w:b/>
          <w:bCs/>
          <w:cs/>
        </w:rPr>
        <w:t xml:space="preserve">ఆయుర్వేదం నేర్చుకోండి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 xml:space="preserve">ఉచిత తరగతులు </w:t>
      </w:r>
      <w:r w:rsidRPr="00FC388C">
        <w:rPr>
          <w:b/>
          <w:bCs/>
        </w:rPr>
        <w:t xml:space="preserve">45 | </w:t>
      </w:r>
      <w:r w:rsidRPr="00FC388C">
        <w:rPr>
          <w:b/>
          <w:bCs/>
          <w:cs/>
        </w:rPr>
        <w:t xml:space="preserve">తులసి మొక్క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 xml:space="preserve">పార్ట్ - </w:t>
      </w:r>
      <w:r w:rsidRPr="00FC388C">
        <w:rPr>
          <w:b/>
          <w:bCs/>
        </w:rPr>
        <w:t xml:space="preserve">2 | </w:t>
      </w:r>
      <w:r w:rsidRPr="00FC388C">
        <w:rPr>
          <w:b/>
          <w:bCs/>
          <w:cs/>
        </w:rPr>
        <w:t xml:space="preserve">సంతాన సమస్యలు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>బి ఆంజనేయ రాజు"</w:t>
      </w:r>
      <w:r w:rsidRPr="00FC388C">
        <w:t xml:space="preserve"> </w:t>
      </w:r>
      <w:r w:rsidRPr="00FC388C">
        <w:rPr>
          <w:cs/>
        </w:rPr>
        <w:t>నుండి</w:t>
      </w:r>
      <w:r w:rsidRPr="00FC388C">
        <w:t xml:space="preserve"> </w:t>
      </w:r>
      <w:r w:rsidRPr="00FC388C">
        <w:rPr>
          <w:cs/>
        </w:rPr>
        <w:t>చక్కగా ఫార్మాట్ చేయబడిన</w:t>
      </w:r>
      <w:r w:rsidRPr="00FC388C">
        <w:t xml:space="preserve"> </w:t>
      </w:r>
      <w:r w:rsidRPr="00FC388C">
        <w:rPr>
          <w:b/>
          <w:bCs/>
          <w:cs/>
        </w:rPr>
        <w:t xml:space="preserve">ఆయుర్వేద </w:t>
      </w:r>
      <w:proofErr w:type="spellStart"/>
      <w:r w:rsidRPr="00FC388C">
        <w:rPr>
          <w:b/>
          <w:bCs/>
          <w:cs/>
        </w:rPr>
        <w:t>గమనికలు</w:t>
      </w:r>
      <w:proofErr w:type="spellEnd"/>
      <w:r w:rsidRPr="00FC388C">
        <w:rPr>
          <w:b/>
          <w:bCs/>
          <w:cs/>
        </w:rPr>
        <w:t xml:space="preserve"> ఇక్కడ ఉన్నాయి:</w:t>
      </w:r>
    </w:p>
    <w:p w14:paraId="1CF74B99" w14:textId="77777777" w:rsidR="0079185B" w:rsidRPr="00FC388C" w:rsidRDefault="0079185B" w:rsidP="0079185B">
      <w:r>
        <w:pict w14:anchorId="29B6DBE4">
          <v:rect id="_x0000_i1394" style="width:0;height:1.5pt" o:hralign="center" o:hrstd="t" o:hr="t" fillcolor="#a0a0a0" stroked="f"/>
        </w:pict>
      </w:r>
    </w:p>
    <w:p w14:paraId="561BFBEE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🌿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 xml:space="preserve">తులసి మొక్క (తులసి మొక్క) - పార్ట్ </w:t>
      </w:r>
      <w:r w:rsidRPr="00FC388C">
        <w:rPr>
          <w:b/>
          <w:bCs/>
        </w:rPr>
        <w:t>2</w:t>
      </w:r>
    </w:p>
    <w:p w14:paraId="0A9CC104" w14:textId="77777777" w:rsidR="0079185B" w:rsidRPr="00FC388C" w:rsidRDefault="0079185B" w:rsidP="0079185B">
      <w:pPr>
        <w:rPr>
          <w:b/>
          <w:bCs/>
        </w:rPr>
      </w:pPr>
      <w:r w:rsidRPr="00FC388C">
        <w:rPr>
          <w:b/>
          <w:bCs/>
          <w:cs/>
        </w:rPr>
        <w:t>అంశం: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 xml:space="preserve">సంతాన సమస్యలు (స్త్రీలలో </w:t>
      </w:r>
      <w:proofErr w:type="spellStart"/>
      <w:r w:rsidRPr="00FC388C">
        <w:rPr>
          <w:b/>
          <w:bCs/>
          <w:cs/>
        </w:rPr>
        <w:t>సంతానలేమి</w:t>
      </w:r>
      <w:proofErr w:type="spellEnd"/>
      <w:r w:rsidRPr="00FC388C">
        <w:rPr>
          <w:b/>
          <w:bCs/>
        </w:rPr>
        <w:t xml:space="preserve"> &amp; </w:t>
      </w:r>
      <w:r w:rsidRPr="00FC388C">
        <w:rPr>
          <w:b/>
          <w:bCs/>
          <w:cs/>
        </w:rPr>
        <w:t>పునరుత్పత్తి ఆరోగ్యం)</w:t>
      </w:r>
    </w:p>
    <w:p w14:paraId="3AA56AFA" w14:textId="77777777" w:rsidR="0079185B" w:rsidRPr="00FC388C" w:rsidRDefault="0079185B" w:rsidP="0079185B">
      <w:r w:rsidRPr="00FC388C">
        <w:rPr>
          <w:b/>
          <w:bCs/>
          <w:cs/>
        </w:rPr>
        <w:t>వక్త:</w:t>
      </w:r>
      <w:r w:rsidRPr="00FC388C">
        <w:t xml:space="preserve"> </w:t>
      </w:r>
      <w:r w:rsidRPr="00FC388C">
        <w:rPr>
          <w:cs/>
        </w:rPr>
        <w:t>బి. ఆంజనేయ రాజు</w:t>
      </w:r>
      <w:r w:rsidRPr="00FC388C">
        <w:t xml:space="preserve"> </w:t>
      </w:r>
      <w:r w:rsidRPr="00FC388C">
        <w:br/>
      </w:r>
      <w:r w:rsidRPr="00FC388C">
        <w:rPr>
          <w:b/>
          <w:bCs/>
          <w:cs/>
        </w:rPr>
        <w:t>మూలం:</w:t>
      </w:r>
      <w:r w:rsidRPr="00FC388C">
        <w:t xml:space="preserve"> YouTube </w:t>
      </w:r>
      <w:r w:rsidRPr="00FC388C">
        <w:rPr>
          <w:cs/>
        </w:rPr>
        <w:t xml:space="preserve">ఉచిత తరగతి </w:t>
      </w:r>
      <w:r w:rsidRPr="00FC388C">
        <w:t>#45</w:t>
      </w:r>
    </w:p>
    <w:p w14:paraId="7705DF52" w14:textId="77777777" w:rsidR="0079185B" w:rsidRPr="00FC388C" w:rsidRDefault="0079185B" w:rsidP="0079185B">
      <w:r>
        <w:lastRenderedPageBreak/>
        <w:pict w14:anchorId="671E8714">
          <v:rect id="_x0000_i1395" style="width:0;height:1.5pt" o:hralign="center" o:hrstd="t" o:hr="t" fillcolor="#a0a0a0" stroked="f"/>
        </w:pict>
      </w:r>
    </w:p>
    <w:p w14:paraId="37553936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🧬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 xml:space="preserve">స్త్రీలలో </w:t>
      </w:r>
      <w:proofErr w:type="spellStart"/>
      <w:r w:rsidRPr="00FC388C">
        <w:rPr>
          <w:b/>
          <w:bCs/>
          <w:cs/>
        </w:rPr>
        <w:t>వంధ్యత్వానికి</w:t>
      </w:r>
      <w:proofErr w:type="spellEnd"/>
      <w:r w:rsidRPr="00FC388C">
        <w:rPr>
          <w:b/>
          <w:bCs/>
          <w:cs/>
        </w:rPr>
        <w:t xml:space="preserve"> తులసి వేరు</w:t>
      </w:r>
      <w:r w:rsidRPr="00FC388C">
        <w:rPr>
          <w:b/>
          <w:bCs/>
        </w:rPr>
        <w:t xml:space="preserve"> &amp; </w:t>
      </w:r>
      <w:r w:rsidRPr="00FC388C">
        <w:rPr>
          <w:b/>
          <w:bCs/>
          <w:cs/>
        </w:rPr>
        <w:t>విత్తన నివారణ</w:t>
      </w:r>
    </w:p>
    <w:p w14:paraId="5B80A029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తయారీ విధానం:</w:t>
      </w:r>
    </w:p>
    <w:p w14:paraId="708D3309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b/>
          <w:bCs/>
          <w:cs/>
        </w:rPr>
        <w:t>తులసి మొక్క వేర్లను</w:t>
      </w:r>
      <w:r w:rsidRPr="00FC388C">
        <w:t xml:space="preserve"> </w:t>
      </w:r>
      <w:r w:rsidRPr="00FC388C">
        <w:rPr>
          <w:cs/>
        </w:rPr>
        <w:t>తీసుకోండి</w:t>
      </w:r>
      <w:r w:rsidRPr="00FC388C">
        <w:t xml:space="preserve"> .</w:t>
      </w:r>
    </w:p>
    <w:p w14:paraId="73EBE0EB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b/>
          <w:bCs/>
          <w:cs/>
        </w:rPr>
        <w:t>వేర్లను</w:t>
      </w:r>
      <w:r w:rsidRPr="00FC388C">
        <w:t xml:space="preserve"> </w:t>
      </w:r>
      <w:r w:rsidRPr="00FC388C">
        <w:rPr>
          <w:cs/>
        </w:rPr>
        <w:t>బాగా ఆరబెట్టండి.</w:t>
      </w:r>
    </w:p>
    <w:p w14:paraId="3B2092EE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b/>
          <w:bCs/>
          <w:cs/>
        </w:rPr>
        <w:t>తులసి గింజలను</w:t>
      </w:r>
      <w:r w:rsidRPr="00FC388C">
        <w:t xml:space="preserve"> </w:t>
      </w:r>
      <w:r w:rsidRPr="00FC388C">
        <w:rPr>
          <w:cs/>
        </w:rPr>
        <w:t>తీయడానికి ఎండిన వేర్లను</w:t>
      </w:r>
      <w:r w:rsidRPr="00FC388C">
        <w:t xml:space="preserve"> </w:t>
      </w:r>
      <w:r w:rsidRPr="00FC388C">
        <w:rPr>
          <w:b/>
          <w:bCs/>
          <w:cs/>
        </w:rPr>
        <w:t>రుబ్బు</w:t>
      </w:r>
      <w:r w:rsidRPr="00FC388C">
        <w:t xml:space="preserve"> .</w:t>
      </w:r>
    </w:p>
    <w:p w14:paraId="6BB17C2A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cs/>
        </w:rPr>
        <w:t>మిగిలిన ఎండిన వేర్లను మెత్తగా</w:t>
      </w:r>
      <w:r w:rsidRPr="00FC388C">
        <w:t xml:space="preserve"> </w:t>
      </w:r>
      <w:r w:rsidRPr="00FC388C">
        <w:rPr>
          <w:b/>
          <w:bCs/>
          <w:cs/>
        </w:rPr>
        <w:t>పొడి చేయండి .</w:t>
      </w:r>
    </w:p>
    <w:p w14:paraId="12F550F2" w14:textId="77777777" w:rsidR="0079185B" w:rsidRPr="00FC388C" w:rsidRDefault="0079185B" w:rsidP="0079185B">
      <w:pPr>
        <w:numPr>
          <w:ilvl w:val="0"/>
          <w:numId w:val="350"/>
        </w:numPr>
      </w:pPr>
      <w:r w:rsidRPr="00FC388C">
        <w:rPr>
          <w:cs/>
        </w:rPr>
        <w:t>వేరు పొడిని</w:t>
      </w:r>
      <w:r w:rsidRPr="00FC388C">
        <w:t xml:space="preserve"> </w:t>
      </w:r>
      <w:r w:rsidRPr="00FC388C">
        <w:rPr>
          <w:b/>
          <w:bCs/>
          <w:cs/>
        </w:rPr>
        <w:t>ఆవు పాలతో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కలపండి</w:t>
      </w:r>
      <w:r w:rsidRPr="00FC388C">
        <w:t xml:space="preserve"> .</w:t>
      </w:r>
    </w:p>
    <w:p w14:paraId="682F06CA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వినియోగ సూచనలు:</w:t>
      </w:r>
    </w:p>
    <w:p w14:paraId="6F245A08" w14:textId="77777777" w:rsidR="0079185B" w:rsidRPr="00FC388C" w:rsidRDefault="0079185B" w:rsidP="0079185B">
      <w:pPr>
        <w:numPr>
          <w:ilvl w:val="0"/>
          <w:numId w:val="351"/>
        </w:numPr>
      </w:pPr>
      <w:r w:rsidRPr="00FC388C">
        <w:rPr>
          <w:b/>
          <w:bCs/>
          <w:cs/>
        </w:rPr>
        <w:t>మీరు స్నానం చేసే రోజున</w:t>
      </w:r>
      <w:r w:rsidRPr="00FC388C">
        <w:t xml:space="preserve"> </w:t>
      </w:r>
      <w:r w:rsidRPr="00FC388C">
        <w:rPr>
          <w:cs/>
        </w:rPr>
        <w:t>దీన్ని తీసుకోవడం ప్రారంభించండి</w:t>
      </w:r>
      <w:r w:rsidRPr="00FC388C">
        <w:t xml:space="preserve"> .</w:t>
      </w:r>
    </w:p>
    <w:p w14:paraId="609EDF43" w14:textId="77777777" w:rsidR="0079185B" w:rsidRPr="00FC388C" w:rsidRDefault="0079185B" w:rsidP="0079185B">
      <w:pPr>
        <w:numPr>
          <w:ilvl w:val="0"/>
          <w:numId w:val="351"/>
        </w:numPr>
      </w:pPr>
      <w:r w:rsidRPr="00FC388C">
        <w:rPr>
          <w:cs/>
        </w:rPr>
        <w:t>ఆ స్నాన దినం నుండి</w:t>
      </w:r>
      <w:r w:rsidRPr="00FC388C">
        <w:t xml:space="preserve"> </w:t>
      </w:r>
      <w:r w:rsidRPr="00FC388C">
        <w:rPr>
          <w:b/>
          <w:bCs/>
        </w:rPr>
        <w:t xml:space="preserve">10 </w:t>
      </w:r>
      <w:r w:rsidRPr="00FC388C">
        <w:rPr>
          <w:b/>
          <w:bCs/>
          <w:cs/>
        </w:rPr>
        <w:t>రోజులు సేవించండి .</w:t>
      </w:r>
    </w:p>
    <w:p w14:paraId="49E7FF01" w14:textId="77777777" w:rsidR="0079185B" w:rsidRPr="00FC388C" w:rsidRDefault="0079185B" w:rsidP="0079185B">
      <w:pPr>
        <w:numPr>
          <w:ilvl w:val="0"/>
          <w:numId w:val="351"/>
        </w:numPr>
      </w:pPr>
      <w:r w:rsidRPr="00FC388C">
        <w:rPr>
          <w:cs/>
        </w:rPr>
        <w:t>ప్రతి</w:t>
      </w:r>
      <w:r w:rsidRPr="00FC388C">
        <w:t xml:space="preserve"> </w:t>
      </w:r>
      <w:r w:rsidRPr="00FC388C">
        <w:rPr>
          <w:b/>
          <w:bCs/>
          <w:cs/>
        </w:rPr>
        <w:t>ఋతు చక్రంలో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ఈ ప్రక్రియను పునరావృతం చేయండి</w:t>
      </w:r>
      <w:r w:rsidRPr="00FC388C">
        <w:t xml:space="preserve"> .</w:t>
      </w:r>
    </w:p>
    <w:p w14:paraId="642EB841" w14:textId="77777777" w:rsidR="0079185B" w:rsidRPr="00FC388C" w:rsidRDefault="0079185B" w:rsidP="0079185B">
      <w:pPr>
        <w:numPr>
          <w:ilvl w:val="0"/>
          <w:numId w:val="351"/>
        </w:numPr>
      </w:pPr>
      <w:r w:rsidRPr="00FC388C">
        <w:rPr>
          <w:cs/>
        </w:rPr>
        <w:t>మీ పరిస్థితిని బట్టి</w:t>
      </w:r>
      <w:r w:rsidRPr="00FC388C">
        <w:t xml:space="preserve"> </w:t>
      </w:r>
      <w:r w:rsidRPr="00FC388C">
        <w:rPr>
          <w:b/>
          <w:bCs/>
        </w:rPr>
        <w:t xml:space="preserve">1–3–6 </w:t>
      </w:r>
      <w:r w:rsidRPr="00FC388C">
        <w:rPr>
          <w:b/>
          <w:bCs/>
          <w:cs/>
        </w:rPr>
        <w:t>చక్రాల వరకు కొనసాగించండి .</w:t>
      </w:r>
    </w:p>
    <w:p w14:paraId="6F5F8F38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ప్రయోజనాలు:</w:t>
      </w:r>
    </w:p>
    <w:p w14:paraId="40064FFB" w14:textId="77777777" w:rsidR="0079185B" w:rsidRPr="00FC388C" w:rsidRDefault="0079185B" w:rsidP="0079185B">
      <w:pPr>
        <w:numPr>
          <w:ilvl w:val="0"/>
          <w:numId w:val="352"/>
        </w:numPr>
      </w:pPr>
      <w:r w:rsidRPr="00FC388C">
        <w:rPr>
          <w:b/>
          <w:bCs/>
          <w:cs/>
        </w:rPr>
        <w:t>గర్భం దాల్చడంలో ఇబ్బంది ఎదుర్కొంటున్న</w:t>
      </w:r>
      <w:r w:rsidRPr="00FC388C">
        <w:t xml:space="preserve"> </w:t>
      </w:r>
      <w:r w:rsidRPr="00FC388C">
        <w:rPr>
          <w:cs/>
        </w:rPr>
        <w:t>మహిళలకు ఉపయోగకరంగా ఉంటుంది</w:t>
      </w:r>
      <w:r w:rsidRPr="00FC388C">
        <w:t xml:space="preserve"> .</w:t>
      </w:r>
    </w:p>
    <w:p w14:paraId="4D3714BE" w14:textId="77777777" w:rsidR="0079185B" w:rsidRPr="00FC388C" w:rsidRDefault="0079185B" w:rsidP="0079185B">
      <w:pPr>
        <w:numPr>
          <w:ilvl w:val="0"/>
          <w:numId w:val="352"/>
        </w:numPr>
      </w:pPr>
      <w:r w:rsidRPr="00FC388C">
        <w:rPr>
          <w:b/>
          <w:bCs/>
          <w:cs/>
        </w:rPr>
        <w:t>వివిధ స్త్రీ జననేంద్రియ సమస్యలకు</w:t>
      </w:r>
      <w:r w:rsidRPr="00FC388C">
        <w:t xml:space="preserve"> </w:t>
      </w:r>
      <w:r w:rsidRPr="00FC388C">
        <w:rPr>
          <w:cs/>
        </w:rPr>
        <w:t>ముఖ్యంగా ప్రయోజనకరంగా ఉంటుంది</w:t>
      </w:r>
      <w:r w:rsidRPr="00FC388C">
        <w:t xml:space="preserve"> .</w:t>
      </w:r>
    </w:p>
    <w:p w14:paraId="55239E94" w14:textId="77777777" w:rsidR="0079185B" w:rsidRPr="00FC388C" w:rsidRDefault="0079185B" w:rsidP="0079185B">
      <w:pPr>
        <w:numPr>
          <w:ilvl w:val="0"/>
          <w:numId w:val="352"/>
        </w:numPr>
      </w:pPr>
      <w:r w:rsidRPr="00FC388C">
        <w:rPr>
          <w:b/>
          <w:bCs/>
        </w:rPr>
        <w:t xml:space="preserve">6 </w:t>
      </w:r>
      <w:r w:rsidRPr="00FC388C">
        <w:rPr>
          <w:b/>
          <w:bCs/>
          <w:cs/>
        </w:rPr>
        <w:t>నెలల్లో గర్భధారణ</w:t>
      </w:r>
      <w:r w:rsidRPr="00FC388C">
        <w:t xml:space="preserve"> </w:t>
      </w:r>
      <w:r w:rsidRPr="00FC388C">
        <w:rPr>
          <w:cs/>
        </w:rPr>
        <w:t xml:space="preserve">అవకాశాలను </w:t>
      </w:r>
      <w:proofErr w:type="gramStart"/>
      <w:r w:rsidRPr="00FC388C">
        <w:rPr>
          <w:cs/>
        </w:rPr>
        <w:t>పెంచుతుంది</w:t>
      </w:r>
      <w:r w:rsidRPr="00FC388C">
        <w:t xml:space="preserve"> .</w:t>
      </w:r>
      <w:proofErr w:type="gramEnd"/>
    </w:p>
    <w:p w14:paraId="528780A3" w14:textId="77777777" w:rsidR="0079185B" w:rsidRPr="00FC388C" w:rsidRDefault="0079185B" w:rsidP="0079185B">
      <w:r>
        <w:pict w14:anchorId="1930EE86">
          <v:rect id="_x0000_i1396" style="width:0;height:1.5pt" o:hralign="center" o:hrstd="t" o:hr="t" fillcolor="#a0a0a0" stroked="f"/>
        </w:pict>
      </w:r>
    </w:p>
    <w:p w14:paraId="335EC422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🌬️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తులసి యొక్క ఆధ్యాత్మిక</w:t>
      </w:r>
      <w:r w:rsidRPr="00FC388C">
        <w:rPr>
          <w:b/>
          <w:bCs/>
        </w:rPr>
        <w:t xml:space="preserve"> &amp; </w:t>
      </w:r>
      <w:r w:rsidRPr="00FC388C">
        <w:rPr>
          <w:b/>
          <w:bCs/>
          <w:cs/>
        </w:rPr>
        <w:t>పర్యావరణ ప్రయోజనాలు</w:t>
      </w:r>
    </w:p>
    <w:p w14:paraId="55971ACD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అధిక ఆక్సిజన్ ఉద్గారాలు:</w:t>
      </w:r>
    </w:p>
    <w:p w14:paraId="20EC0B22" w14:textId="77777777" w:rsidR="0079185B" w:rsidRPr="00FC388C" w:rsidRDefault="0079185B" w:rsidP="0079185B">
      <w:pPr>
        <w:numPr>
          <w:ilvl w:val="0"/>
          <w:numId w:val="353"/>
        </w:numPr>
      </w:pPr>
      <w:r w:rsidRPr="00FC388C">
        <w:rPr>
          <w:b/>
          <w:bCs/>
          <w:cs/>
        </w:rPr>
        <w:t>తులసి ఆక్సిజన్ విడుదల చేసే మొక్కలలో</w:t>
      </w:r>
      <w:r w:rsidRPr="00FC388C">
        <w:t xml:space="preserve"> </w:t>
      </w:r>
      <w:r w:rsidRPr="00FC388C">
        <w:rPr>
          <w:cs/>
        </w:rPr>
        <w:t>ఒకటి</w:t>
      </w:r>
      <w:r w:rsidRPr="00FC388C">
        <w:t xml:space="preserve"> .</w:t>
      </w:r>
    </w:p>
    <w:p w14:paraId="1A73D6F8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lastRenderedPageBreak/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ప్రకాశం మరియు శక్తి:</w:t>
      </w:r>
    </w:p>
    <w:p w14:paraId="690AA3BC" w14:textId="77777777" w:rsidR="0079185B" w:rsidRPr="00FC388C" w:rsidRDefault="0079185B" w:rsidP="0079185B">
      <w:pPr>
        <w:numPr>
          <w:ilvl w:val="0"/>
          <w:numId w:val="354"/>
        </w:numPr>
      </w:pPr>
      <w:r w:rsidRPr="00FC388C">
        <w:rPr>
          <w:b/>
          <w:bCs/>
          <w:cs/>
        </w:rPr>
        <w:t>తులసికి బలమైన ఆధ్యాత్మిక ప్రకాశం</w:t>
      </w:r>
      <w:r w:rsidRPr="00FC388C">
        <w:t xml:space="preserve"> </w:t>
      </w:r>
      <w:r w:rsidRPr="00FC388C">
        <w:rPr>
          <w:cs/>
        </w:rPr>
        <w:t>ఉంది</w:t>
      </w:r>
      <w:r w:rsidRPr="00FC388C">
        <w:t xml:space="preserve"> .</w:t>
      </w:r>
    </w:p>
    <w:p w14:paraId="5838539D" w14:textId="77777777" w:rsidR="0079185B" w:rsidRPr="00FC388C" w:rsidRDefault="0079185B" w:rsidP="0079185B">
      <w:pPr>
        <w:numPr>
          <w:ilvl w:val="0"/>
          <w:numId w:val="354"/>
        </w:numPr>
      </w:pPr>
      <w:r w:rsidRPr="00FC388C">
        <w:rPr>
          <w:b/>
          <w:bCs/>
          <w:cs/>
        </w:rPr>
        <w:t>దుష్టశక్తులు</w:t>
      </w:r>
      <w:r w:rsidRPr="00FC388C">
        <w:t xml:space="preserve"> , </w:t>
      </w:r>
      <w:r w:rsidRPr="00FC388C">
        <w:rPr>
          <w:b/>
          <w:bCs/>
          <w:cs/>
        </w:rPr>
        <w:t>ప్రతికూల శక్తులు</w:t>
      </w:r>
      <w:r w:rsidRPr="00FC388C">
        <w:t xml:space="preserve"> </w:t>
      </w:r>
      <w:r w:rsidRPr="00FC388C">
        <w:rPr>
          <w:cs/>
        </w:rPr>
        <w:t>మరియు</w:t>
      </w:r>
      <w:r w:rsidRPr="00FC388C">
        <w:t xml:space="preserve"> </w:t>
      </w:r>
      <w:r w:rsidRPr="00FC388C">
        <w:rPr>
          <w:b/>
          <w:bCs/>
          <w:cs/>
        </w:rPr>
        <w:t>దుర్వాసనలను</w:t>
      </w:r>
      <w:r w:rsidRPr="00FC388C">
        <w:t xml:space="preserve"> </w:t>
      </w:r>
      <w:r w:rsidRPr="00FC388C">
        <w:rPr>
          <w:cs/>
        </w:rPr>
        <w:t>తరిమికొట్టడంలో సహాయపడుతుంది</w:t>
      </w:r>
      <w:r w:rsidRPr="00FC388C">
        <w:t xml:space="preserve"> .</w:t>
      </w:r>
    </w:p>
    <w:p w14:paraId="03EC9298" w14:textId="77777777" w:rsidR="0079185B" w:rsidRPr="00FC388C" w:rsidRDefault="0079185B" w:rsidP="0079185B">
      <w:pPr>
        <w:numPr>
          <w:ilvl w:val="0"/>
          <w:numId w:val="354"/>
        </w:numPr>
      </w:pPr>
      <w:r w:rsidRPr="00FC388C">
        <w:rPr>
          <w:cs/>
        </w:rPr>
        <w:t>ఇంటికి</w:t>
      </w:r>
      <w:r w:rsidRPr="00FC388C">
        <w:t xml:space="preserve"> </w:t>
      </w:r>
      <w:r w:rsidRPr="00FC388C">
        <w:rPr>
          <w:b/>
          <w:bCs/>
          <w:cs/>
        </w:rPr>
        <w:t>రక్షిత ఆధ్యాత్మిక అవరోధంగా</w:t>
      </w:r>
      <w:r w:rsidRPr="00FC388C">
        <w:t xml:space="preserve"> </w:t>
      </w:r>
      <w:r w:rsidRPr="00FC388C">
        <w:rPr>
          <w:cs/>
        </w:rPr>
        <w:t>పనిచేస్తుంది .</w:t>
      </w:r>
    </w:p>
    <w:p w14:paraId="25C07B8E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🔹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వ్యాధి రక్షణ:</w:t>
      </w:r>
    </w:p>
    <w:p w14:paraId="6450C21D" w14:textId="77777777" w:rsidR="0079185B" w:rsidRPr="00FC388C" w:rsidRDefault="0079185B" w:rsidP="0079185B">
      <w:pPr>
        <w:numPr>
          <w:ilvl w:val="0"/>
          <w:numId w:val="355"/>
        </w:numPr>
      </w:pPr>
      <w:r w:rsidRPr="00FC388C">
        <w:rPr>
          <w:cs/>
        </w:rPr>
        <w:t>దీని</w:t>
      </w:r>
      <w:r w:rsidRPr="00FC388C">
        <w:t xml:space="preserve"> </w:t>
      </w:r>
      <w:r w:rsidRPr="00FC388C">
        <w:rPr>
          <w:b/>
          <w:bCs/>
          <w:cs/>
        </w:rPr>
        <w:t>వాసన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గాలిలో వ్యాపించే వ్యాధులు</w:t>
      </w:r>
      <w:r w:rsidRPr="00FC388C">
        <w:t xml:space="preserve"> </w:t>
      </w:r>
      <w:r w:rsidRPr="00FC388C">
        <w:rPr>
          <w:cs/>
        </w:rPr>
        <w:t>మరియు</w:t>
      </w:r>
      <w:r w:rsidRPr="00FC388C">
        <w:t xml:space="preserve"> </w:t>
      </w:r>
      <w:r w:rsidRPr="00FC388C">
        <w:rPr>
          <w:b/>
          <w:bCs/>
          <w:cs/>
        </w:rPr>
        <w:t>అంటు వ్యాధులకు</w:t>
      </w:r>
      <w:r w:rsidRPr="00FC388C">
        <w:t xml:space="preserve"> </w:t>
      </w:r>
      <w:r w:rsidRPr="00FC388C">
        <w:rPr>
          <w:cs/>
        </w:rPr>
        <w:t>వ్యతిరేకంగా పనిచేస్తుంది</w:t>
      </w:r>
      <w:r w:rsidRPr="00FC388C">
        <w:t xml:space="preserve"> .</w:t>
      </w:r>
    </w:p>
    <w:p w14:paraId="0933AFF9" w14:textId="77777777" w:rsidR="0079185B" w:rsidRPr="00FC388C" w:rsidRDefault="0079185B" w:rsidP="0079185B">
      <w:pPr>
        <w:numPr>
          <w:ilvl w:val="0"/>
          <w:numId w:val="355"/>
        </w:numPr>
      </w:pPr>
      <w:r w:rsidRPr="00FC388C">
        <w:rPr>
          <w:b/>
          <w:bCs/>
          <w:cs/>
        </w:rPr>
        <w:t xml:space="preserve">సహజ వాయు </w:t>
      </w:r>
      <w:proofErr w:type="spellStart"/>
      <w:r w:rsidRPr="00FC388C">
        <w:rPr>
          <w:b/>
          <w:bCs/>
          <w:cs/>
        </w:rPr>
        <w:t>శుద్ధికారిగా</w:t>
      </w:r>
      <w:proofErr w:type="spellEnd"/>
      <w:r w:rsidRPr="00FC388C">
        <w:rPr>
          <w:b/>
          <w:bCs/>
          <w:cs/>
        </w:rPr>
        <w:t xml:space="preserve"> మరియు రోగనిరోధక శక్తిని </w:t>
      </w:r>
      <w:proofErr w:type="spellStart"/>
      <w:r w:rsidRPr="00FC388C">
        <w:rPr>
          <w:b/>
          <w:bCs/>
          <w:cs/>
        </w:rPr>
        <w:t>పెంచేదిగా</w:t>
      </w:r>
      <w:proofErr w:type="spellEnd"/>
      <w:r w:rsidRPr="00FC388C">
        <w:t xml:space="preserve"> </w:t>
      </w:r>
      <w:r w:rsidRPr="00FC388C">
        <w:rPr>
          <w:cs/>
        </w:rPr>
        <w:t>పనిచేస్తుంది</w:t>
      </w:r>
      <w:r w:rsidRPr="00FC388C">
        <w:t xml:space="preserve"> .</w:t>
      </w:r>
    </w:p>
    <w:p w14:paraId="1EF2AA57" w14:textId="77777777" w:rsidR="0079185B" w:rsidRPr="00FC388C" w:rsidRDefault="0079185B" w:rsidP="0079185B">
      <w:r>
        <w:pict w14:anchorId="053B3F82">
          <v:rect id="_x0000_i1397" style="width:0;height:1.5pt" o:hralign="center" o:hrstd="t" o:hr="t" fillcolor="#a0a0a0" stroked="f"/>
        </w:pict>
      </w:r>
    </w:p>
    <w:p w14:paraId="5E7D9F00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🛕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సాంస్కృతిక మరియు పవిత్ర ప్రాముఖ్యత</w:t>
      </w:r>
    </w:p>
    <w:p w14:paraId="1449A336" w14:textId="77777777" w:rsidR="0079185B" w:rsidRPr="00FC388C" w:rsidRDefault="0079185B" w:rsidP="0079185B">
      <w:pPr>
        <w:numPr>
          <w:ilvl w:val="0"/>
          <w:numId w:val="356"/>
        </w:numPr>
      </w:pPr>
      <w:r w:rsidRPr="00FC388C">
        <w:rPr>
          <w:b/>
          <w:bCs/>
          <w:cs/>
        </w:rPr>
        <w:t>లక్ష్మీ దేవి ప్రతిరూపంగా</w:t>
      </w:r>
      <w:r w:rsidRPr="00FC388C">
        <w:t xml:space="preserve"> </w:t>
      </w:r>
      <w:r w:rsidRPr="00FC388C">
        <w:rPr>
          <w:cs/>
        </w:rPr>
        <w:t>భావిస్తారు</w:t>
      </w:r>
      <w:r w:rsidRPr="00FC388C">
        <w:t xml:space="preserve"> .</w:t>
      </w:r>
    </w:p>
    <w:p w14:paraId="68070AC8" w14:textId="77777777" w:rsidR="0079185B" w:rsidRPr="00FC388C" w:rsidRDefault="0079185B" w:rsidP="0079185B">
      <w:pPr>
        <w:numPr>
          <w:ilvl w:val="0"/>
          <w:numId w:val="356"/>
        </w:numPr>
      </w:pPr>
      <w:r w:rsidRPr="00FC388C">
        <w:rPr>
          <w:cs/>
        </w:rPr>
        <w:t>సాంప్రదాయకంగా</w:t>
      </w:r>
      <w:r w:rsidRPr="00FC388C">
        <w:t xml:space="preserve"> </w:t>
      </w:r>
      <w:r w:rsidRPr="00FC388C">
        <w:rPr>
          <w:b/>
          <w:bCs/>
          <w:cs/>
        </w:rPr>
        <w:t>ప్రతి హిందూ ఇంట్లో</w:t>
      </w:r>
      <w:r w:rsidRPr="00FC388C">
        <w:t xml:space="preserve"> </w:t>
      </w:r>
      <w:r w:rsidRPr="00FC388C">
        <w:rPr>
          <w:cs/>
        </w:rPr>
        <w:t>నాటబడుతుంది .</w:t>
      </w:r>
    </w:p>
    <w:p w14:paraId="71359563" w14:textId="77777777" w:rsidR="0079185B" w:rsidRPr="00FC388C" w:rsidRDefault="0079185B" w:rsidP="0079185B">
      <w:pPr>
        <w:numPr>
          <w:ilvl w:val="0"/>
          <w:numId w:val="356"/>
        </w:numPr>
      </w:pPr>
      <w:r w:rsidRPr="00FC388C">
        <w:rPr>
          <w:b/>
          <w:bCs/>
          <w:cs/>
        </w:rPr>
        <w:t>స్వచ్ఛత</w:t>
      </w:r>
      <w:r w:rsidRPr="00FC388C">
        <w:rPr>
          <w:b/>
          <w:bCs/>
        </w:rPr>
        <w:t xml:space="preserve">, </w:t>
      </w:r>
      <w:r w:rsidRPr="00FC388C">
        <w:rPr>
          <w:b/>
          <w:bCs/>
          <w:cs/>
        </w:rPr>
        <w:t>రక్షణ మరియు శ్రేయస్సు</w:t>
      </w:r>
      <w:r w:rsidRPr="00FC388C">
        <w:t xml:space="preserve"> </w:t>
      </w:r>
      <w:r w:rsidRPr="00FC388C">
        <w:rPr>
          <w:cs/>
        </w:rPr>
        <w:t>యొక్క చిహ్నం</w:t>
      </w:r>
      <w:r w:rsidRPr="00FC388C">
        <w:t xml:space="preserve"> .</w:t>
      </w:r>
    </w:p>
    <w:p w14:paraId="2FB0E509" w14:textId="77777777" w:rsidR="0079185B" w:rsidRPr="00FC388C" w:rsidRDefault="0079185B" w:rsidP="0079185B">
      <w:pPr>
        <w:numPr>
          <w:ilvl w:val="0"/>
          <w:numId w:val="356"/>
        </w:numPr>
      </w:pPr>
      <w:r w:rsidRPr="00FC388C">
        <w:rPr>
          <w:cs/>
        </w:rPr>
        <w:t>పూర్వీకుల జ్ఞానం దానిని</w:t>
      </w:r>
      <w:r w:rsidRPr="00FC388C">
        <w:t xml:space="preserve"> </w:t>
      </w:r>
      <w:proofErr w:type="spellStart"/>
      <w:r w:rsidRPr="00FC388C">
        <w:rPr>
          <w:b/>
          <w:bCs/>
          <w:cs/>
        </w:rPr>
        <w:t>పవిత్రమైనదిగా</w:t>
      </w:r>
      <w:proofErr w:type="spellEnd"/>
      <w:r w:rsidRPr="00FC388C">
        <w:rPr>
          <w:b/>
          <w:bCs/>
          <w:cs/>
        </w:rPr>
        <w:t xml:space="preserve"> మరియు ఔషధంగా </w:t>
      </w:r>
      <w:proofErr w:type="spellStart"/>
      <w:r w:rsidRPr="00FC388C">
        <w:rPr>
          <w:b/>
          <w:bCs/>
          <w:cs/>
        </w:rPr>
        <w:t>శక్తివంతమైనదిగా</w:t>
      </w:r>
      <w:proofErr w:type="spellEnd"/>
      <w:r w:rsidRPr="00FC388C">
        <w:t xml:space="preserve"> </w:t>
      </w:r>
      <w:r w:rsidRPr="00FC388C">
        <w:rPr>
          <w:cs/>
        </w:rPr>
        <w:t>గుర్తించింది .</w:t>
      </w:r>
    </w:p>
    <w:p w14:paraId="304F5DAA" w14:textId="77777777" w:rsidR="0079185B" w:rsidRPr="00FC388C" w:rsidRDefault="0079185B" w:rsidP="0079185B">
      <w:r>
        <w:pict w14:anchorId="4D0013E0">
          <v:rect id="_x0000_i1398" style="width:0;height:1.5pt" o:hralign="center" o:hrstd="t" o:hr="t" fillcolor="#a0a0a0" stroked="f"/>
        </w:pict>
      </w:r>
    </w:p>
    <w:p w14:paraId="6FC922F7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🗓️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ముఖ్యమైన చిట్కాలు</w:t>
      </w:r>
    </w:p>
    <w:p w14:paraId="124F4044" w14:textId="77777777" w:rsidR="0079185B" w:rsidRPr="00FC388C" w:rsidRDefault="0079185B" w:rsidP="0079185B">
      <w:pPr>
        <w:numPr>
          <w:ilvl w:val="0"/>
          <w:numId w:val="357"/>
        </w:numPr>
      </w:pPr>
      <w:r w:rsidRPr="00FC388C">
        <w:rPr>
          <w:cs/>
        </w:rPr>
        <w:t>గరిష్ట ఔషధ శక్తి కోసం</w:t>
      </w:r>
      <w:r w:rsidRPr="00FC388C">
        <w:t xml:space="preserve"> </w:t>
      </w:r>
      <w:r w:rsidRPr="00FC388C">
        <w:rPr>
          <w:b/>
          <w:bCs/>
          <w:cs/>
        </w:rPr>
        <w:t>ఆదివారాల్లో మూలికలను సేకరించండి .</w:t>
      </w:r>
    </w:p>
    <w:p w14:paraId="05611ECA" w14:textId="77777777" w:rsidR="0079185B" w:rsidRPr="00FC388C" w:rsidRDefault="0079185B" w:rsidP="0079185B">
      <w:pPr>
        <w:numPr>
          <w:ilvl w:val="0"/>
          <w:numId w:val="357"/>
        </w:numPr>
      </w:pPr>
      <w:r w:rsidRPr="00FC388C">
        <w:rPr>
          <w:cs/>
        </w:rPr>
        <w:t>సామర్థ్యం</w:t>
      </w:r>
      <w:r w:rsidRPr="00FC388C">
        <w:t xml:space="preserve"> </w:t>
      </w:r>
      <w:r w:rsidRPr="00FC388C">
        <w:rPr>
          <w:b/>
          <w:bCs/>
        </w:rPr>
        <w:t>(90%)</w:t>
      </w:r>
      <w:r w:rsidRPr="00FC388C">
        <w:t xml:space="preserve"> </w:t>
      </w:r>
      <w:r w:rsidRPr="00FC388C">
        <w:rPr>
          <w:cs/>
        </w:rPr>
        <w:t>దీనిపై ఆధారపడి ఉంటుంది:</w:t>
      </w:r>
    </w:p>
    <w:p w14:paraId="79E6D3B1" w14:textId="77777777" w:rsidR="0079185B" w:rsidRPr="00FC388C" w:rsidRDefault="0079185B" w:rsidP="0079185B">
      <w:pPr>
        <w:numPr>
          <w:ilvl w:val="1"/>
          <w:numId w:val="357"/>
        </w:numPr>
      </w:pPr>
      <w:r w:rsidRPr="00FC388C">
        <w:rPr>
          <w:cs/>
        </w:rPr>
        <w:t>మూలికల సేకరణ నాణ్యత మరియు సమయం.</w:t>
      </w:r>
    </w:p>
    <w:p w14:paraId="275422DD" w14:textId="77777777" w:rsidR="0079185B" w:rsidRPr="00FC388C" w:rsidRDefault="0079185B" w:rsidP="0079185B">
      <w:pPr>
        <w:numPr>
          <w:ilvl w:val="1"/>
          <w:numId w:val="357"/>
        </w:numPr>
      </w:pPr>
      <w:r w:rsidRPr="00FC388C">
        <w:rPr>
          <w:cs/>
        </w:rPr>
        <w:t>సరైన వినియోగం మరియు తయారీ.</w:t>
      </w:r>
    </w:p>
    <w:p w14:paraId="61CA51F9" w14:textId="77777777" w:rsidR="0079185B" w:rsidRPr="00FC388C" w:rsidRDefault="0079185B" w:rsidP="0079185B">
      <w:pPr>
        <w:numPr>
          <w:ilvl w:val="0"/>
          <w:numId w:val="357"/>
        </w:numPr>
      </w:pPr>
      <w:r w:rsidRPr="00FC388C">
        <w:rPr>
          <w:b/>
          <w:bCs/>
          <w:cs/>
        </w:rPr>
        <w:t>ఆయుర్వేద గ్రంథాలు మరియు పూర్వీకుల జ్ఞానం</w:t>
      </w:r>
      <w:r w:rsidRPr="00FC388C">
        <w:t xml:space="preserve"> </w:t>
      </w:r>
      <w:r w:rsidRPr="00FC388C">
        <w:rPr>
          <w:cs/>
        </w:rPr>
        <w:t>ఆధారంగా</w:t>
      </w:r>
      <w:r w:rsidRPr="00FC388C">
        <w:t xml:space="preserve"> .</w:t>
      </w:r>
    </w:p>
    <w:p w14:paraId="29B7A78F" w14:textId="77777777" w:rsidR="0079185B" w:rsidRPr="00FC388C" w:rsidRDefault="0079185B" w:rsidP="0079185B">
      <w:r>
        <w:pict w14:anchorId="17075451">
          <v:rect id="_x0000_i1399" style="width:0;height:1.5pt" o:hralign="center" o:hrstd="t" o:hr="t" fillcolor="#a0a0a0" stroked="f"/>
        </w:pict>
      </w:r>
    </w:p>
    <w:p w14:paraId="05A3D439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lastRenderedPageBreak/>
        <w:t>📝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తుది సలహా:</w:t>
      </w:r>
    </w:p>
    <w:p w14:paraId="791135D1" w14:textId="77777777" w:rsidR="0079185B" w:rsidRPr="00FC388C" w:rsidRDefault="0079185B" w:rsidP="0079185B">
      <w:pPr>
        <w:numPr>
          <w:ilvl w:val="0"/>
          <w:numId w:val="358"/>
        </w:numPr>
      </w:pPr>
      <w:r w:rsidRPr="00FC388C">
        <w:rPr>
          <w:cs/>
        </w:rPr>
        <w:t>ఈ సులభమైన నివారణలను నేర్చుకుని ఇంట్లోనే వాడండి.</w:t>
      </w:r>
    </w:p>
    <w:p w14:paraId="244A8C16" w14:textId="77777777" w:rsidR="0079185B" w:rsidRPr="00FC388C" w:rsidRDefault="0079185B" w:rsidP="0079185B">
      <w:pPr>
        <w:numPr>
          <w:ilvl w:val="0"/>
          <w:numId w:val="358"/>
        </w:numPr>
      </w:pPr>
      <w:r w:rsidRPr="00FC388C">
        <w:rPr>
          <w:b/>
          <w:bCs/>
          <w:cs/>
        </w:rPr>
        <w:t xml:space="preserve">ఆసుపత్రి </w:t>
      </w:r>
      <w:proofErr w:type="spellStart"/>
      <w:r w:rsidRPr="00FC388C">
        <w:rPr>
          <w:b/>
          <w:bCs/>
          <w:cs/>
        </w:rPr>
        <w:t>సందర్శనలు</w:t>
      </w:r>
      <w:proofErr w:type="spellEnd"/>
      <w:r w:rsidRPr="00FC388C">
        <w:rPr>
          <w:b/>
          <w:bCs/>
          <w:cs/>
        </w:rPr>
        <w:t xml:space="preserve"> లేకుండానే</w:t>
      </w:r>
      <w:r w:rsidRPr="00FC388C">
        <w:t xml:space="preserve"> </w:t>
      </w:r>
      <w:r w:rsidRPr="00FC388C">
        <w:rPr>
          <w:cs/>
        </w:rPr>
        <w:t>అనేక చిన్న ఆరోగ్య సమస్యలను నివారించండి</w:t>
      </w:r>
      <w:r w:rsidRPr="00FC388C">
        <w:t xml:space="preserve"> .</w:t>
      </w:r>
    </w:p>
    <w:p w14:paraId="5AECF6E4" w14:textId="77777777" w:rsidR="0079185B" w:rsidRPr="00FC388C" w:rsidRDefault="0079185B" w:rsidP="0079185B">
      <w:pPr>
        <w:numPr>
          <w:ilvl w:val="0"/>
          <w:numId w:val="358"/>
        </w:numPr>
      </w:pPr>
      <w:r w:rsidRPr="00FC388C">
        <w:rPr>
          <w:b/>
          <w:bCs/>
          <w:cs/>
        </w:rPr>
        <w:t>మూలికా సంప్రదాయాలు మరియు గ్రంథాల విలువను</w:t>
      </w:r>
      <w:r w:rsidRPr="00FC388C">
        <w:t xml:space="preserve"> </w:t>
      </w:r>
      <w:r w:rsidRPr="00FC388C">
        <w:rPr>
          <w:cs/>
        </w:rPr>
        <w:t>అర్థం చేసుకోండి</w:t>
      </w:r>
      <w:r w:rsidRPr="00FC388C">
        <w:t xml:space="preserve"> .</w:t>
      </w:r>
    </w:p>
    <w:p w14:paraId="4FC86CEF" w14:textId="77777777" w:rsidR="0079185B" w:rsidRDefault="0079185B" w:rsidP="0079185B">
      <w:r>
        <w:t xml:space="preserve">For video: </w:t>
      </w:r>
      <w:hyperlink r:id="rId87" w:history="1">
        <w:r w:rsidRPr="00F77EA1">
          <w:rPr>
            <w:rStyle w:val="Hyperlink"/>
          </w:rPr>
          <w:t>https://youtu.be/BkGgVMsqxUU?si=lH8X8MkyStqLmoH9</w:t>
        </w:r>
      </w:hyperlink>
    </w:p>
    <w:p w14:paraId="5707DA13" w14:textId="77777777" w:rsidR="0079185B" w:rsidRDefault="0079185B" w:rsidP="0079185B">
      <w:r>
        <w:rPr>
          <w:noProof/>
        </w:rPr>
        <w:lastRenderedPageBreak/>
        <w:drawing>
          <wp:inline distT="0" distB="0" distL="0" distR="0" wp14:anchorId="289BE9C6" wp14:editId="0064247B">
            <wp:extent cx="5731510" cy="4031615"/>
            <wp:effectExtent l="0" t="0" r="2540" b="6985"/>
            <wp:docPr id="1394507204" name="Picture 6" descr="నల్ల తుమ్మ - వికీపీడియ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నల్ల తుమ్మ - వికీపీడియా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8241B" wp14:editId="2AEDD3BD">
            <wp:extent cx="5731510" cy="3223895"/>
            <wp:effectExtent l="0" t="0" r="2540" b="0"/>
            <wp:docPr id="1265012556" name="Picture 7" descr="Nalla Thumma Chettu Kayalu : ఈ కాయ‌లు ఎక్క‌డ క‌నిపించినా స‌రే..  విడిచిపెట్ట‌కుండా ఇంటికి తెచ్చుకోండి.. ఎన్ని లాభాలో తెలుసా..? - Ayurvedam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Nalla Thumma Chettu Kayalu : ఈ కాయ‌లు ఎక్క‌డ క‌నిపించినా స‌రే..  విడిచిపెట్ట‌కుండా ఇంటికి తెచ్చుకోండి.. ఎన్ని లాభాలో తెలుసా..? - Ayurvedam36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EF28" w14:textId="77777777" w:rsidR="0079185B" w:rsidRDefault="0079185B" w:rsidP="0079185B"/>
    <w:p w14:paraId="0CF4ACB9" w14:textId="77777777" w:rsidR="0079185B" w:rsidRPr="00FC388C" w:rsidRDefault="0079185B" w:rsidP="0079185B">
      <w:r w:rsidRPr="00FC388C">
        <w:rPr>
          <w:cs/>
        </w:rPr>
        <w:t>వీడియో ఆధారంగా</w:t>
      </w:r>
      <w:r w:rsidRPr="00FC388C">
        <w:t xml:space="preserve"> </w:t>
      </w:r>
      <w:r w:rsidRPr="00FC388C">
        <w:rPr>
          <w:b/>
          <w:bCs/>
          <w:cs/>
        </w:rPr>
        <w:t>ఆయుర్వేద నోట్స్</w:t>
      </w:r>
      <w:r w:rsidRPr="00FC388C">
        <w:t xml:space="preserve"> </w:t>
      </w:r>
      <w:r w:rsidRPr="00FC388C">
        <w:rPr>
          <w:cs/>
        </w:rPr>
        <w:t>యొక్క చక్కగా ఫార్మాట్ చేయబడిన వెర్షన్ ఇక్కడ ఉంది :</w:t>
      </w:r>
      <w:r w:rsidRPr="00FC388C">
        <w:t xml:space="preserve"> </w:t>
      </w:r>
      <w:r w:rsidRPr="00FC388C">
        <w:br/>
      </w:r>
      <w:r w:rsidRPr="00FC388C">
        <w:rPr>
          <w:b/>
          <w:bCs/>
        </w:rPr>
        <w:t>“</w:t>
      </w:r>
      <w:r w:rsidRPr="00FC388C">
        <w:rPr>
          <w:b/>
          <w:bCs/>
          <w:cs/>
        </w:rPr>
        <w:t xml:space="preserve">ఆయుర్వేదం నేర్చుకోండి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 xml:space="preserve">ఉచిత తరగతులు </w:t>
      </w:r>
      <w:r w:rsidRPr="00FC388C">
        <w:rPr>
          <w:b/>
          <w:bCs/>
        </w:rPr>
        <w:t xml:space="preserve">46 | </w:t>
      </w:r>
      <w:r w:rsidRPr="00FC388C">
        <w:rPr>
          <w:b/>
          <w:bCs/>
          <w:cs/>
        </w:rPr>
        <w:t xml:space="preserve">తుమ్మ చెట్టు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 xml:space="preserve">భాగం - </w:t>
      </w:r>
      <w:r w:rsidRPr="00FC388C">
        <w:rPr>
          <w:b/>
          <w:bCs/>
        </w:rPr>
        <w:t xml:space="preserve">1 | </w:t>
      </w:r>
      <w:r w:rsidRPr="00FC388C">
        <w:rPr>
          <w:b/>
          <w:bCs/>
          <w:cs/>
        </w:rPr>
        <w:t xml:space="preserve">దంతాల సమస్యలు </w:t>
      </w:r>
      <w:r w:rsidRPr="00FC388C">
        <w:rPr>
          <w:b/>
          <w:bCs/>
        </w:rPr>
        <w:t xml:space="preserve">| </w:t>
      </w:r>
      <w:r w:rsidRPr="00FC388C">
        <w:rPr>
          <w:b/>
          <w:bCs/>
          <w:cs/>
        </w:rPr>
        <w:t>బి ఆంజనేయ రాజు”</w:t>
      </w:r>
    </w:p>
    <w:p w14:paraId="2192EADC" w14:textId="77777777" w:rsidR="0079185B" w:rsidRPr="00FC388C" w:rsidRDefault="0079185B" w:rsidP="0079185B">
      <w:r>
        <w:lastRenderedPageBreak/>
        <w:pict w14:anchorId="0F3A5609">
          <v:rect id="_x0000_i1400" style="width:0;height:1.5pt" o:hralign="center" o:hrstd="t" o:hr="t" fillcolor="#a0a0a0" stroked="f"/>
        </w:pict>
      </w:r>
    </w:p>
    <w:p w14:paraId="1C48AF80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🌿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మొక్క పేరు: తుమ్మ చెట్టు</w:t>
      </w:r>
    </w:p>
    <w:p w14:paraId="2B81701B" w14:textId="77777777" w:rsidR="0079185B" w:rsidRPr="00FC388C" w:rsidRDefault="0079185B" w:rsidP="0079185B">
      <w:r w:rsidRPr="00FC388C">
        <w:rPr>
          <w:b/>
          <w:bCs/>
          <w:cs/>
        </w:rPr>
        <w:t>ఇతర పేర్లు:</w:t>
      </w:r>
    </w:p>
    <w:p w14:paraId="1FB694E7" w14:textId="77777777" w:rsidR="0079185B" w:rsidRPr="00FC388C" w:rsidRDefault="0079185B" w:rsidP="0079185B">
      <w:pPr>
        <w:numPr>
          <w:ilvl w:val="0"/>
          <w:numId w:val="359"/>
        </w:numPr>
      </w:pPr>
      <w:r w:rsidRPr="00FC388C">
        <w:rPr>
          <w:cs/>
        </w:rPr>
        <w:t>ముల్లా తుమ్మా</w:t>
      </w:r>
    </w:p>
    <w:p w14:paraId="3A7B1445" w14:textId="77777777" w:rsidR="0079185B" w:rsidRPr="00FC388C" w:rsidRDefault="0079185B" w:rsidP="0079185B">
      <w:pPr>
        <w:numPr>
          <w:ilvl w:val="0"/>
          <w:numId w:val="359"/>
        </w:numPr>
      </w:pPr>
      <w:proofErr w:type="spellStart"/>
      <w:r w:rsidRPr="00FC388C">
        <w:rPr>
          <w:cs/>
        </w:rPr>
        <w:t>కాంపు</w:t>
      </w:r>
      <w:proofErr w:type="spellEnd"/>
      <w:r w:rsidRPr="00FC388C">
        <w:rPr>
          <w:cs/>
        </w:rPr>
        <w:t xml:space="preserve"> తుమ్మా</w:t>
      </w:r>
    </w:p>
    <w:p w14:paraId="1EC5774E" w14:textId="77777777" w:rsidR="0079185B" w:rsidRPr="00FC388C" w:rsidRDefault="0079185B" w:rsidP="0079185B">
      <w:pPr>
        <w:numPr>
          <w:ilvl w:val="0"/>
          <w:numId w:val="359"/>
        </w:numPr>
      </w:pPr>
      <w:proofErr w:type="spellStart"/>
      <w:r w:rsidRPr="00FC388C">
        <w:rPr>
          <w:cs/>
        </w:rPr>
        <w:t>వేణుతురు</w:t>
      </w:r>
      <w:proofErr w:type="spellEnd"/>
      <w:r w:rsidRPr="00FC388C">
        <w:rPr>
          <w:cs/>
        </w:rPr>
        <w:t xml:space="preserve"> తుమ్మ</w:t>
      </w:r>
    </w:p>
    <w:p w14:paraId="187EB5D1" w14:textId="77777777" w:rsidR="0079185B" w:rsidRPr="00FC388C" w:rsidRDefault="0079185B" w:rsidP="0079185B">
      <w:pPr>
        <w:numPr>
          <w:ilvl w:val="0"/>
          <w:numId w:val="359"/>
        </w:numPr>
      </w:pPr>
      <w:r w:rsidRPr="00FC388C">
        <w:rPr>
          <w:cs/>
        </w:rPr>
        <w:t>ఇంగ్లీష్: బబుల్ ట్రీ / గమ్ అరబిక్ ట్రీ</w:t>
      </w:r>
    </w:p>
    <w:p w14:paraId="5011DB88" w14:textId="77777777" w:rsidR="0079185B" w:rsidRPr="00FC388C" w:rsidRDefault="0079185B" w:rsidP="0079185B">
      <w:r>
        <w:pict w14:anchorId="4C0349FF">
          <v:rect id="_x0000_i1401" style="width:0;height:1.5pt" o:hralign="center" o:hrstd="t" o:hr="t" fillcolor="#a0a0a0" stroked="f"/>
        </w:pict>
      </w:r>
    </w:p>
    <w:p w14:paraId="581FCA9E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🦷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ప్రాథమిక ఉపయోగం: దంత ఆరోగ్యం</w:t>
      </w:r>
    </w:p>
    <w:p w14:paraId="56AD03E9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✅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తుమ్మ చెట్టు బెరడు యొక్క ప్రయోజనాలు</w:t>
      </w:r>
    </w:p>
    <w:p w14:paraId="467BECCB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b/>
          <w:bCs/>
          <w:cs/>
        </w:rPr>
        <w:t>దంత వ్యాధులను</w:t>
      </w:r>
      <w:r w:rsidRPr="00FC388C">
        <w:t xml:space="preserve"> </w:t>
      </w:r>
      <w:r w:rsidRPr="00FC388C">
        <w:rPr>
          <w:cs/>
        </w:rPr>
        <w:t>తగ్గిస్తుంది.</w:t>
      </w:r>
    </w:p>
    <w:p w14:paraId="1B37F7D9" w14:textId="77777777" w:rsidR="0079185B" w:rsidRPr="00FC388C" w:rsidRDefault="0079185B" w:rsidP="0079185B">
      <w:pPr>
        <w:numPr>
          <w:ilvl w:val="0"/>
          <w:numId w:val="360"/>
        </w:numPr>
      </w:pPr>
      <w:proofErr w:type="spellStart"/>
      <w:r w:rsidRPr="00FC388C">
        <w:rPr>
          <w:b/>
          <w:bCs/>
          <w:cs/>
        </w:rPr>
        <w:t>చిగుళ్ళలో</w:t>
      </w:r>
      <w:proofErr w:type="spellEnd"/>
      <w:r w:rsidRPr="00FC388C">
        <w:rPr>
          <w:b/>
          <w:bCs/>
          <w:cs/>
        </w:rPr>
        <w:t xml:space="preserve"> రక్తస్రావం</w:t>
      </w:r>
      <w:r w:rsidRPr="00FC388C">
        <w:t xml:space="preserve"> </w:t>
      </w:r>
      <w:r w:rsidRPr="00FC388C">
        <w:rPr>
          <w:cs/>
        </w:rPr>
        <w:t>ఆపుతుంది</w:t>
      </w:r>
    </w:p>
    <w:p w14:paraId="4D2BF9FA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b/>
          <w:bCs/>
          <w:cs/>
        </w:rPr>
        <w:t xml:space="preserve">చిగుళ్లపై పసుపు </w:t>
      </w:r>
      <w:proofErr w:type="spellStart"/>
      <w:r w:rsidRPr="00FC388C">
        <w:rPr>
          <w:b/>
          <w:bCs/>
          <w:cs/>
        </w:rPr>
        <w:t>పూతను</w:t>
      </w:r>
      <w:proofErr w:type="spellEnd"/>
      <w:r w:rsidRPr="00FC388C">
        <w:t xml:space="preserve"> </w:t>
      </w:r>
      <w:r w:rsidRPr="00FC388C">
        <w:rPr>
          <w:cs/>
        </w:rPr>
        <w:t>తొలగిస్తుంది</w:t>
      </w:r>
    </w:p>
    <w:p w14:paraId="2B21C3DD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b/>
          <w:bCs/>
          <w:cs/>
        </w:rPr>
        <w:t>కడుపుకు బ్యాక్టీరియా వ్యాప్తిని</w:t>
      </w:r>
      <w:r w:rsidRPr="00FC388C">
        <w:t xml:space="preserve"> </w:t>
      </w:r>
      <w:r w:rsidRPr="00FC388C">
        <w:rPr>
          <w:cs/>
        </w:rPr>
        <w:t>నిరోధిస్తుంది</w:t>
      </w:r>
    </w:p>
    <w:p w14:paraId="4963B92C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cs/>
        </w:rPr>
        <w:t>దంతాలను బలపరుస్తుంది</w:t>
      </w:r>
    </w:p>
    <w:p w14:paraId="11C39631" w14:textId="77777777" w:rsidR="0079185B" w:rsidRPr="00FC388C" w:rsidRDefault="0079185B" w:rsidP="0079185B">
      <w:pPr>
        <w:numPr>
          <w:ilvl w:val="0"/>
          <w:numId w:val="360"/>
        </w:numPr>
      </w:pPr>
      <w:r w:rsidRPr="00FC388C">
        <w:rPr>
          <w:cs/>
        </w:rPr>
        <w:t>నోటి నుండి ప్రారంభమయ్యే</w:t>
      </w:r>
      <w:r w:rsidRPr="00FC388C">
        <w:t xml:space="preserve"> </w:t>
      </w:r>
      <w:r w:rsidRPr="00FC388C">
        <w:rPr>
          <w:b/>
          <w:bCs/>
        </w:rPr>
        <w:t xml:space="preserve">40% </w:t>
      </w:r>
      <w:r w:rsidRPr="00FC388C">
        <w:rPr>
          <w:b/>
          <w:bCs/>
          <w:cs/>
        </w:rPr>
        <w:t>శరీర వ్యాధులను</w:t>
      </w:r>
      <w:r w:rsidRPr="00FC388C">
        <w:t xml:space="preserve"> </w:t>
      </w:r>
      <w:r w:rsidRPr="00FC388C">
        <w:rPr>
          <w:cs/>
        </w:rPr>
        <w:t>నివారిస్తుంది</w:t>
      </w:r>
    </w:p>
    <w:p w14:paraId="17659B0A" w14:textId="77777777" w:rsidR="0079185B" w:rsidRPr="00FC388C" w:rsidRDefault="0079185B" w:rsidP="0079185B">
      <w:r>
        <w:pict w14:anchorId="353A945A">
          <v:rect id="_x0000_i1402" style="width:0;height:1.5pt" o:hralign="center" o:hrstd="t" o:hr="t" fillcolor="#a0a0a0" stroked="f"/>
        </w:pict>
      </w:r>
    </w:p>
    <w:p w14:paraId="2FF97BD1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🛠️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 xml:space="preserve">తయారీ విధానం (ప్రాథమిక </w:t>
      </w:r>
      <w:proofErr w:type="spellStart"/>
      <w:r w:rsidRPr="00FC388C">
        <w:rPr>
          <w:b/>
          <w:bCs/>
          <w:cs/>
        </w:rPr>
        <w:t>టూత్</w:t>
      </w:r>
      <w:proofErr w:type="spellEnd"/>
      <w:r w:rsidRPr="00FC388C">
        <w:rPr>
          <w:b/>
          <w:bCs/>
          <w:cs/>
        </w:rPr>
        <w:t xml:space="preserve"> </w:t>
      </w:r>
      <w:proofErr w:type="spellStart"/>
      <w:r w:rsidRPr="00FC388C">
        <w:rPr>
          <w:b/>
          <w:bCs/>
          <w:cs/>
        </w:rPr>
        <w:t>పౌడర్</w:t>
      </w:r>
      <w:proofErr w:type="spellEnd"/>
      <w:r w:rsidRPr="00FC388C">
        <w:rPr>
          <w:b/>
          <w:bCs/>
          <w:cs/>
        </w:rPr>
        <w:t>)</w:t>
      </w:r>
    </w:p>
    <w:p w14:paraId="110FC8B6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🌳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బెరడు సేకరణ</w:t>
      </w:r>
    </w:p>
    <w:p w14:paraId="2593A20B" w14:textId="77777777" w:rsidR="0079185B" w:rsidRPr="00FC388C" w:rsidRDefault="0079185B" w:rsidP="0079185B">
      <w:pPr>
        <w:numPr>
          <w:ilvl w:val="0"/>
          <w:numId w:val="361"/>
        </w:numPr>
      </w:pPr>
      <w:r w:rsidRPr="00FC388C">
        <w:rPr>
          <w:b/>
          <w:bCs/>
        </w:rPr>
        <w:t xml:space="preserve">3 </w:t>
      </w:r>
      <w:r w:rsidRPr="00FC388C">
        <w:rPr>
          <w:b/>
          <w:bCs/>
          <w:cs/>
        </w:rPr>
        <w:t xml:space="preserve">అంగుళాల వెడల్పు </w:t>
      </w:r>
      <w:r w:rsidRPr="00FC388C">
        <w:rPr>
          <w:b/>
          <w:bCs/>
        </w:rPr>
        <w:t xml:space="preserve">x 3 </w:t>
      </w:r>
      <w:r w:rsidRPr="00FC388C">
        <w:rPr>
          <w:b/>
          <w:bCs/>
          <w:cs/>
        </w:rPr>
        <w:t>అడుగుల పొడవు గల</w:t>
      </w:r>
      <w:r w:rsidRPr="00FC388C">
        <w:t xml:space="preserve"> </w:t>
      </w:r>
      <w:r w:rsidRPr="00FC388C">
        <w:rPr>
          <w:cs/>
        </w:rPr>
        <w:t>భాగం</w:t>
      </w:r>
      <w:r w:rsidRPr="00FC388C">
        <w:t xml:space="preserve"> </w:t>
      </w:r>
      <w:r w:rsidRPr="00FC388C">
        <w:rPr>
          <w:cs/>
        </w:rPr>
        <w:t xml:space="preserve">నుండి బెరడు </w:t>
      </w:r>
      <w:proofErr w:type="gramStart"/>
      <w:r w:rsidRPr="00FC388C">
        <w:rPr>
          <w:cs/>
        </w:rPr>
        <w:t>తీసుకోండి .</w:t>
      </w:r>
      <w:proofErr w:type="gramEnd"/>
    </w:p>
    <w:p w14:paraId="2BBC551E" w14:textId="77777777" w:rsidR="0079185B" w:rsidRPr="00FC388C" w:rsidRDefault="0079185B" w:rsidP="0079185B">
      <w:pPr>
        <w:numPr>
          <w:ilvl w:val="0"/>
          <w:numId w:val="361"/>
        </w:numPr>
      </w:pPr>
      <w:r w:rsidRPr="00FC388C">
        <w:rPr>
          <w:b/>
          <w:bCs/>
          <w:cs/>
        </w:rPr>
        <w:t>చెట్టు చుట్టూ ఉన్న బెరడును పూర్తిగా తొలగించవద్దు</w:t>
      </w:r>
      <w:r w:rsidRPr="00FC388C">
        <w:t xml:space="preserve"> (</w:t>
      </w:r>
      <w:r w:rsidRPr="00FC388C">
        <w:rPr>
          <w:cs/>
        </w:rPr>
        <w:t>చెట్టు చనిపోతుంది)</w:t>
      </w:r>
    </w:p>
    <w:p w14:paraId="731A208F" w14:textId="77777777" w:rsidR="0079185B" w:rsidRPr="00FC388C" w:rsidRDefault="0079185B" w:rsidP="0079185B">
      <w:pPr>
        <w:numPr>
          <w:ilvl w:val="0"/>
          <w:numId w:val="361"/>
        </w:numPr>
      </w:pPr>
      <w:r w:rsidRPr="00FC388C">
        <w:rPr>
          <w:b/>
          <w:bCs/>
          <w:cs/>
        </w:rPr>
        <w:lastRenderedPageBreak/>
        <w:t>లోపలి తడి బెరడును</w:t>
      </w:r>
      <w:r w:rsidRPr="00FC388C">
        <w:t xml:space="preserve"> </w:t>
      </w:r>
      <w:r w:rsidRPr="00FC388C">
        <w:rPr>
          <w:cs/>
        </w:rPr>
        <w:t>మాత్రమే తొలగించండి</w:t>
      </w:r>
      <w:r w:rsidRPr="00FC388C">
        <w:t xml:space="preserve"> (</w:t>
      </w:r>
      <w:r w:rsidRPr="00FC388C">
        <w:rPr>
          <w:cs/>
        </w:rPr>
        <w:t xml:space="preserve">బయటి </w:t>
      </w:r>
      <w:proofErr w:type="spellStart"/>
      <w:r w:rsidRPr="00FC388C">
        <w:rPr>
          <w:cs/>
        </w:rPr>
        <w:t>పగిలిన</w:t>
      </w:r>
      <w:proofErr w:type="spellEnd"/>
      <w:r w:rsidRPr="00FC388C">
        <w:rPr>
          <w:cs/>
        </w:rPr>
        <w:t xml:space="preserve"> పొలుసులను కాదు)</w:t>
      </w:r>
    </w:p>
    <w:p w14:paraId="4C6004C9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☀️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ఎండబెట్టడం ప్రక్రియ</w:t>
      </w:r>
    </w:p>
    <w:p w14:paraId="1AA47028" w14:textId="77777777" w:rsidR="0079185B" w:rsidRPr="00FC388C" w:rsidRDefault="0079185B" w:rsidP="0079185B">
      <w:pPr>
        <w:numPr>
          <w:ilvl w:val="0"/>
          <w:numId w:val="362"/>
        </w:numPr>
      </w:pPr>
      <w:r w:rsidRPr="00FC388C">
        <w:rPr>
          <w:cs/>
        </w:rPr>
        <w:t xml:space="preserve">బెరడును చిన్న ముక్కలుగా </w:t>
      </w:r>
      <w:proofErr w:type="spellStart"/>
      <w:r w:rsidRPr="00FC388C">
        <w:rPr>
          <w:cs/>
        </w:rPr>
        <w:t>విరగొట్టండి</w:t>
      </w:r>
      <w:proofErr w:type="spellEnd"/>
    </w:p>
    <w:p w14:paraId="316F7FE8" w14:textId="77777777" w:rsidR="0079185B" w:rsidRPr="00FC388C" w:rsidRDefault="0079185B" w:rsidP="0079185B">
      <w:pPr>
        <w:numPr>
          <w:ilvl w:val="0"/>
          <w:numId w:val="362"/>
        </w:numPr>
      </w:pPr>
      <w:r w:rsidRPr="00FC388C">
        <w:rPr>
          <w:cs/>
        </w:rPr>
        <w:t>వాటిని ఎండలో బాగా ఆరబెట్టండి</w:t>
      </w:r>
    </w:p>
    <w:p w14:paraId="1D8AA4CD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⚗️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పొడి తయారీ</w:t>
      </w:r>
    </w:p>
    <w:p w14:paraId="6AE104D1" w14:textId="77777777" w:rsidR="0079185B" w:rsidRPr="00FC388C" w:rsidRDefault="0079185B" w:rsidP="0079185B">
      <w:pPr>
        <w:numPr>
          <w:ilvl w:val="0"/>
          <w:numId w:val="363"/>
        </w:numPr>
      </w:pPr>
      <w:r w:rsidRPr="00FC388C">
        <w:rPr>
          <w:cs/>
        </w:rPr>
        <w:t>ఎండిన బెరడును</w:t>
      </w:r>
      <w:r w:rsidRPr="00FC388C">
        <w:t xml:space="preserve"> </w:t>
      </w:r>
      <w:r w:rsidRPr="00FC388C">
        <w:rPr>
          <w:b/>
          <w:bCs/>
          <w:cs/>
        </w:rPr>
        <w:t>మెత్తని పొడిగా రుబ్బు.</w:t>
      </w:r>
    </w:p>
    <w:p w14:paraId="5582B68B" w14:textId="77777777" w:rsidR="0079185B" w:rsidRPr="00FC388C" w:rsidRDefault="0079185B" w:rsidP="0079185B">
      <w:r>
        <w:pict w14:anchorId="235A1CEF">
          <v:rect id="_x0000_i1403" style="width:0;height:1.5pt" o:hralign="center" o:hrstd="t" o:hr="t" fillcolor="#a0a0a0" stroked="f"/>
        </w:pict>
      </w:r>
    </w:p>
    <w:p w14:paraId="12A1CCA3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🧪</w:t>
      </w:r>
      <w:r w:rsidRPr="00FC388C">
        <w:rPr>
          <w:b/>
          <w:bCs/>
        </w:rPr>
        <w:t xml:space="preserve"> </w:t>
      </w:r>
      <w:proofErr w:type="spellStart"/>
      <w:r w:rsidRPr="00FC388C">
        <w:rPr>
          <w:b/>
          <w:bCs/>
          <w:cs/>
        </w:rPr>
        <w:t>ఫార్ములేషన్</w:t>
      </w:r>
      <w:proofErr w:type="spellEnd"/>
      <w:r w:rsidRPr="00FC388C">
        <w:rPr>
          <w:b/>
          <w:bCs/>
          <w:cs/>
        </w:rPr>
        <w:t xml:space="preserve"> </w:t>
      </w:r>
      <w:r w:rsidRPr="00FC388C">
        <w:rPr>
          <w:b/>
          <w:bCs/>
        </w:rPr>
        <w:t xml:space="preserve">1: </w:t>
      </w:r>
      <w:r w:rsidRPr="00FC388C">
        <w:rPr>
          <w:b/>
          <w:bCs/>
          <w:cs/>
        </w:rPr>
        <w:t xml:space="preserve">యాంటీ-గమ్ </w:t>
      </w:r>
      <w:proofErr w:type="spellStart"/>
      <w:r w:rsidRPr="00FC388C">
        <w:rPr>
          <w:b/>
          <w:bCs/>
          <w:cs/>
        </w:rPr>
        <w:t>డిసీజ్</w:t>
      </w:r>
      <w:proofErr w:type="spellEnd"/>
      <w:r w:rsidRPr="00FC388C">
        <w:rPr>
          <w:b/>
          <w:bCs/>
          <w:cs/>
        </w:rPr>
        <w:t xml:space="preserve"> </w:t>
      </w:r>
      <w:proofErr w:type="spellStart"/>
      <w:r w:rsidRPr="00FC388C">
        <w:rPr>
          <w:b/>
          <w:bCs/>
          <w:cs/>
        </w:rPr>
        <w:t>టూత్</w:t>
      </w:r>
      <w:proofErr w:type="spellEnd"/>
      <w:r w:rsidRPr="00FC388C">
        <w:rPr>
          <w:b/>
          <w:bCs/>
          <w:cs/>
        </w:rPr>
        <w:t xml:space="preserve"> </w:t>
      </w:r>
      <w:proofErr w:type="spellStart"/>
      <w:r w:rsidRPr="00FC388C">
        <w:rPr>
          <w:b/>
          <w:bCs/>
          <w:cs/>
        </w:rPr>
        <w:t>పౌడర్</w:t>
      </w:r>
      <w:proofErr w:type="spellEnd"/>
    </w:p>
    <w:p w14:paraId="64345065" w14:textId="77777777" w:rsidR="0079185B" w:rsidRPr="00FC388C" w:rsidRDefault="0079185B" w:rsidP="0079185B">
      <w:r w:rsidRPr="00FC388C">
        <w:rPr>
          <w:b/>
          <w:bCs/>
          <w:cs/>
        </w:rPr>
        <w:t>పదార్థాలు:</w:t>
      </w:r>
    </w:p>
    <w:p w14:paraId="45FD21F6" w14:textId="77777777" w:rsidR="0079185B" w:rsidRPr="00FC388C" w:rsidRDefault="0079185B" w:rsidP="0079185B">
      <w:pPr>
        <w:numPr>
          <w:ilvl w:val="0"/>
          <w:numId w:val="364"/>
        </w:numPr>
      </w:pPr>
      <w:r w:rsidRPr="00FC388C">
        <w:rPr>
          <w:cs/>
        </w:rPr>
        <w:t xml:space="preserve">ఫైన్ తుమ్మా </w:t>
      </w:r>
      <w:proofErr w:type="spellStart"/>
      <w:r w:rsidRPr="00FC388C">
        <w:rPr>
          <w:cs/>
        </w:rPr>
        <w:t>బార్క్</w:t>
      </w:r>
      <w:proofErr w:type="spellEnd"/>
      <w:r w:rsidRPr="00FC388C">
        <w:rPr>
          <w:cs/>
        </w:rPr>
        <w:t xml:space="preserve"> </w:t>
      </w:r>
      <w:proofErr w:type="spellStart"/>
      <w:r w:rsidRPr="00FC388C">
        <w:rPr>
          <w:cs/>
        </w:rPr>
        <w:t>పౌడర్</w:t>
      </w:r>
      <w:proofErr w:type="spellEnd"/>
    </w:p>
    <w:p w14:paraId="1B0CAA18" w14:textId="77777777" w:rsidR="0079185B" w:rsidRPr="00FC388C" w:rsidRDefault="0079185B" w:rsidP="0079185B">
      <w:pPr>
        <w:numPr>
          <w:ilvl w:val="0"/>
          <w:numId w:val="364"/>
        </w:numPr>
      </w:pPr>
      <w:r w:rsidRPr="00FC388C">
        <w:rPr>
          <w:cs/>
        </w:rPr>
        <w:t>ఉబ్బిన పటిక (</w:t>
      </w:r>
      <w:proofErr w:type="spellStart"/>
      <w:r w:rsidRPr="00FC388C">
        <w:rPr>
          <w:cs/>
        </w:rPr>
        <w:t>కాదండి</w:t>
      </w:r>
      <w:proofErr w:type="spellEnd"/>
      <w:r w:rsidRPr="00FC388C">
        <w:rPr>
          <w:cs/>
        </w:rPr>
        <w:t xml:space="preserve"> ఆలం)</w:t>
      </w:r>
    </w:p>
    <w:p w14:paraId="4FE61862" w14:textId="77777777" w:rsidR="0079185B" w:rsidRPr="00FC388C" w:rsidRDefault="0079185B" w:rsidP="0079185B">
      <w:r w:rsidRPr="00FC388C">
        <w:rPr>
          <w:b/>
          <w:bCs/>
          <w:cs/>
        </w:rPr>
        <w:t>విధానం:</w:t>
      </w:r>
    </w:p>
    <w:p w14:paraId="4942543F" w14:textId="77777777" w:rsidR="0079185B" w:rsidRPr="00FC388C" w:rsidRDefault="0079185B" w:rsidP="0079185B">
      <w:pPr>
        <w:numPr>
          <w:ilvl w:val="0"/>
          <w:numId w:val="365"/>
        </w:numPr>
      </w:pPr>
      <w:proofErr w:type="spellStart"/>
      <w:r w:rsidRPr="00FC388C">
        <w:rPr>
          <w:cs/>
        </w:rPr>
        <w:t>రెండింటినీ</w:t>
      </w:r>
      <w:proofErr w:type="spellEnd"/>
      <w:r w:rsidRPr="00FC388C">
        <w:rPr>
          <w:cs/>
        </w:rPr>
        <w:t xml:space="preserve"> సమానంగా కలపండి</w:t>
      </w:r>
    </w:p>
    <w:p w14:paraId="10A6DD44" w14:textId="77777777" w:rsidR="0079185B" w:rsidRPr="00FC388C" w:rsidRDefault="0079185B" w:rsidP="0079185B">
      <w:pPr>
        <w:numPr>
          <w:ilvl w:val="0"/>
          <w:numId w:val="365"/>
        </w:numPr>
      </w:pPr>
      <w:proofErr w:type="spellStart"/>
      <w:r w:rsidRPr="00FC388C">
        <w:rPr>
          <w:cs/>
        </w:rPr>
        <w:t>టూత్</w:t>
      </w:r>
      <w:proofErr w:type="spellEnd"/>
      <w:r w:rsidRPr="00FC388C">
        <w:rPr>
          <w:cs/>
        </w:rPr>
        <w:t xml:space="preserve"> </w:t>
      </w:r>
      <w:proofErr w:type="spellStart"/>
      <w:r w:rsidRPr="00FC388C">
        <w:rPr>
          <w:cs/>
        </w:rPr>
        <w:t>పౌడర్</w:t>
      </w:r>
      <w:proofErr w:type="spellEnd"/>
      <w:r w:rsidRPr="00FC388C">
        <w:rPr>
          <w:cs/>
        </w:rPr>
        <w:t xml:space="preserve"> గా వాడండి</w:t>
      </w:r>
    </w:p>
    <w:p w14:paraId="6C832E27" w14:textId="77777777" w:rsidR="0079185B" w:rsidRPr="00FC388C" w:rsidRDefault="0079185B" w:rsidP="0079185B">
      <w:pPr>
        <w:numPr>
          <w:ilvl w:val="0"/>
          <w:numId w:val="365"/>
        </w:numPr>
      </w:pPr>
      <w:proofErr w:type="spellStart"/>
      <w:r w:rsidRPr="00FC388C">
        <w:rPr>
          <w:b/>
          <w:bCs/>
          <w:cs/>
        </w:rPr>
        <w:t>చిగుళ్ళలో</w:t>
      </w:r>
      <w:proofErr w:type="spellEnd"/>
      <w:r w:rsidRPr="00FC388C">
        <w:rPr>
          <w:b/>
          <w:bCs/>
          <w:cs/>
        </w:rPr>
        <w:t xml:space="preserve"> రక్తస్రావం మరియు పసుపు నిక్షేపాలను</w:t>
      </w:r>
      <w:r w:rsidRPr="00FC388C">
        <w:t xml:space="preserve"> </w:t>
      </w:r>
      <w:r w:rsidRPr="00FC388C">
        <w:rPr>
          <w:cs/>
        </w:rPr>
        <w:t>ఆపడానికి సహాయపడుతుంది</w:t>
      </w:r>
    </w:p>
    <w:p w14:paraId="7F8E6DB3" w14:textId="77777777" w:rsidR="0079185B" w:rsidRPr="00FC388C" w:rsidRDefault="0079185B" w:rsidP="0079185B">
      <w:r>
        <w:pict w14:anchorId="5314C74D">
          <v:rect id="_x0000_i1404" style="width:0;height:1.5pt" o:hralign="center" o:hrstd="t" o:hr="t" fillcolor="#a0a0a0" stroked="f"/>
        </w:pict>
      </w:r>
    </w:p>
    <w:p w14:paraId="16135CA6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🍌</w:t>
      </w:r>
      <w:r w:rsidRPr="00FC388C">
        <w:rPr>
          <w:b/>
          <w:bCs/>
        </w:rPr>
        <w:t xml:space="preserve"> </w:t>
      </w:r>
      <w:proofErr w:type="spellStart"/>
      <w:r w:rsidRPr="00FC388C">
        <w:rPr>
          <w:b/>
          <w:bCs/>
          <w:cs/>
        </w:rPr>
        <w:t>ఫార్ములేషన్</w:t>
      </w:r>
      <w:proofErr w:type="spellEnd"/>
      <w:r w:rsidRPr="00FC388C">
        <w:rPr>
          <w:b/>
          <w:bCs/>
          <w:cs/>
        </w:rPr>
        <w:t xml:space="preserve"> </w:t>
      </w:r>
      <w:r w:rsidRPr="00FC388C">
        <w:rPr>
          <w:b/>
          <w:bCs/>
        </w:rPr>
        <w:t xml:space="preserve">2: </w:t>
      </w:r>
      <w:proofErr w:type="spellStart"/>
      <w:r w:rsidRPr="00FC388C">
        <w:rPr>
          <w:b/>
          <w:bCs/>
          <w:cs/>
        </w:rPr>
        <w:t>ప్లాంటెయిన్</w:t>
      </w:r>
      <w:proofErr w:type="spellEnd"/>
      <w:r w:rsidRPr="00FC388C">
        <w:rPr>
          <w:b/>
          <w:bCs/>
          <w:cs/>
        </w:rPr>
        <w:t xml:space="preserve"> </w:t>
      </w:r>
      <w:proofErr w:type="spellStart"/>
      <w:r w:rsidRPr="00FC388C">
        <w:rPr>
          <w:b/>
          <w:bCs/>
          <w:cs/>
        </w:rPr>
        <w:t>బ్లెండ్</w:t>
      </w:r>
      <w:proofErr w:type="spellEnd"/>
      <w:r w:rsidRPr="00FC388C">
        <w:rPr>
          <w:b/>
          <w:bCs/>
          <w:cs/>
        </w:rPr>
        <w:t xml:space="preserve"> (పొడిని </w:t>
      </w:r>
      <w:proofErr w:type="spellStart"/>
      <w:r w:rsidRPr="00FC388C">
        <w:rPr>
          <w:b/>
          <w:bCs/>
          <w:cs/>
        </w:rPr>
        <w:t>మృదువుగా</w:t>
      </w:r>
      <w:proofErr w:type="spellEnd"/>
      <w:r w:rsidRPr="00FC388C">
        <w:rPr>
          <w:b/>
          <w:bCs/>
          <w:cs/>
        </w:rPr>
        <w:t xml:space="preserve"> చేస్తుంది)</w:t>
      </w:r>
    </w:p>
    <w:p w14:paraId="7FD60014" w14:textId="77777777" w:rsidR="0079185B" w:rsidRPr="00FC388C" w:rsidRDefault="0079185B" w:rsidP="0079185B">
      <w:r w:rsidRPr="00FC388C">
        <w:rPr>
          <w:b/>
          <w:bCs/>
          <w:cs/>
        </w:rPr>
        <w:t xml:space="preserve">పచ్చి అరటిపండును </w:t>
      </w:r>
      <w:proofErr w:type="spellStart"/>
      <w:r w:rsidRPr="00FC388C">
        <w:rPr>
          <w:b/>
          <w:bCs/>
          <w:cs/>
        </w:rPr>
        <w:t>కలపవద్దు</w:t>
      </w:r>
      <w:proofErr w:type="spellEnd"/>
      <w:r w:rsidRPr="00FC388C">
        <w:rPr>
          <w:b/>
          <w:bCs/>
          <w:cs/>
        </w:rPr>
        <w:t xml:space="preserve"> - ఇది </w:t>
      </w:r>
      <w:proofErr w:type="spellStart"/>
      <w:r w:rsidRPr="00FC388C">
        <w:rPr>
          <w:b/>
          <w:bCs/>
          <w:cs/>
        </w:rPr>
        <w:t>అల్సర్లకు</w:t>
      </w:r>
      <w:proofErr w:type="spellEnd"/>
      <w:r w:rsidRPr="00FC388C">
        <w:rPr>
          <w:b/>
          <w:bCs/>
          <w:cs/>
        </w:rPr>
        <w:t xml:space="preserve"> కారణమవుతుంది.</w:t>
      </w:r>
    </w:p>
    <w:p w14:paraId="4FCDECCF" w14:textId="77777777" w:rsidR="0079185B" w:rsidRPr="00FC388C" w:rsidRDefault="0079185B" w:rsidP="0079185B">
      <w:r w:rsidRPr="00FC388C">
        <w:rPr>
          <w:b/>
          <w:bCs/>
          <w:cs/>
        </w:rPr>
        <w:t>దశలు:</w:t>
      </w:r>
    </w:p>
    <w:p w14:paraId="2A02B09F" w14:textId="77777777" w:rsidR="0079185B" w:rsidRPr="00FC388C" w:rsidRDefault="0079185B" w:rsidP="0079185B">
      <w:pPr>
        <w:numPr>
          <w:ilvl w:val="0"/>
          <w:numId w:val="366"/>
        </w:numPr>
      </w:pPr>
      <w:r w:rsidRPr="00FC388C">
        <w:rPr>
          <w:cs/>
        </w:rPr>
        <w:t>పండిన అరటిపండును ఉడకబెట్టండి</w:t>
      </w:r>
    </w:p>
    <w:p w14:paraId="443E7B0F" w14:textId="77777777" w:rsidR="0079185B" w:rsidRPr="00FC388C" w:rsidRDefault="0079185B" w:rsidP="0079185B">
      <w:pPr>
        <w:numPr>
          <w:ilvl w:val="0"/>
          <w:numId w:val="366"/>
        </w:numPr>
      </w:pPr>
      <w:r w:rsidRPr="00FC388C">
        <w:rPr>
          <w:b/>
          <w:bCs/>
          <w:cs/>
        </w:rPr>
        <w:t>తుమ్మా బెరడు పొడి కింద</w:t>
      </w:r>
      <w:r w:rsidRPr="00FC388C">
        <w:t xml:space="preserve"> </w:t>
      </w:r>
      <w:r w:rsidRPr="00FC388C">
        <w:rPr>
          <w:cs/>
        </w:rPr>
        <w:t>ముక్కలను ఉంచండి .</w:t>
      </w:r>
    </w:p>
    <w:p w14:paraId="2C03CA3D" w14:textId="77777777" w:rsidR="0079185B" w:rsidRPr="00FC388C" w:rsidRDefault="0079185B" w:rsidP="0079185B">
      <w:pPr>
        <w:numPr>
          <w:ilvl w:val="0"/>
          <w:numId w:val="366"/>
        </w:numPr>
      </w:pPr>
      <w:proofErr w:type="spellStart"/>
      <w:r w:rsidRPr="00FC388C">
        <w:rPr>
          <w:cs/>
        </w:rPr>
        <w:lastRenderedPageBreak/>
        <w:t>పాన్కేక్</w:t>
      </w:r>
      <w:proofErr w:type="spellEnd"/>
      <w:r w:rsidRPr="00FC388C">
        <w:rPr>
          <w:cs/>
        </w:rPr>
        <w:t xml:space="preserve"> లాగా మెత్తగా అయ్యే వరకు</w:t>
      </w:r>
      <w:r w:rsidRPr="00FC388C">
        <w:t xml:space="preserve"> </w:t>
      </w:r>
      <w:r w:rsidRPr="00FC388C">
        <w:rPr>
          <w:b/>
          <w:bCs/>
          <w:cs/>
        </w:rPr>
        <w:t>ఇనుప పాత్రలో</w:t>
      </w:r>
      <w:r w:rsidRPr="00FC388C">
        <w:t xml:space="preserve"> </w:t>
      </w:r>
      <w:r w:rsidRPr="00FC388C">
        <w:rPr>
          <w:cs/>
        </w:rPr>
        <w:t>వేడి చేయండి.</w:t>
      </w:r>
    </w:p>
    <w:p w14:paraId="28724D32" w14:textId="77777777" w:rsidR="0079185B" w:rsidRPr="00FC388C" w:rsidRDefault="0079185B" w:rsidP="0079185B">
      <w:pPr>
        <w:numPr>
          <w:ilvl w:val="0"/>
          <w:numId w:val="366"/>
        </w:numPr>
      </w:pPr>
      <w:r w:rsidRPr="00FC388C">
        <w:rPr>
          <w:cs/>
        </w:rPr>
        <w:t>రుబ్బు మరియు కలపండి</w:t>
      </w:r>
    </w:p>
    <w:p w14:paraId="44083222" w14:textId="77777777" w:rsidR="0079185B" w:rsidRPr="00FC388C" w:rsidRDefault="0079185B" w:rsidP="0079185B">
      <w:pPr>
        <w:numPr>
          <w:ilvl w:val="0"/>
          <w:numId w:val="366"/>
        </w:numPr>
      </w:pPr>
      <w:r w:rsidRPr="00FC388C">
        <w:rPr>
          <w:cs/>
        </w:rPr>
        <w:t xml:space="preserve">పొడి </w:t>
      </w:r>
      <w:proofErr w:type="spellStart"/>
      <w:r w:rsidRPr="00FC388C">
        <w:rPr>
          <w:cs/>
        </w:rPr>
        <w:t>కంటైనర్‌లో</w:t>
      </w:r>
      <w:proofErr w:type="spellEnd"/>
      <w:r w:rsidRPr="00FC388C">
        <w:rPr>
          <w:cs/>
        </w:rPr>
        <w:t xml:space="preserve"> నిల్వ చేయండి</w:t>
      </w:r>
    </w:p>
    <w:p w14:paraId="09781A52" w14:textId="77777777" w:rsidR="0079185B" w:rsidRPr="00FC388C" w:rsidRDefault="0079185B" w:rsidP="0079185B">
      <w:r>
        <w:pict w14:anchorId="5F2EC3F1">
          <v:rect id="_x0000_i1405" style="width:0;height:1.5pt" o:hralign="center" o:hrstd="t" o:hr="t" fillcolor="#a0a0a0" stroked="f"/>
        </w:pict>
      </w:r>
    </w:p>
    <w:p w14:paraId="5F9678B4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🧂</w:t>
      </w:r>
      <w:r w:rsidRPr="00FC388C">
        <w:rPr>
          <w:b/>
          <w:bCs/>
        </w:rPr>
        <w:t xml:space="preserve"> </w:t>
      </w:r>
      <w:proofErr w:type="spellStart"/>
      <w:r w:rsidRPr="00FC388C">
        <w:rPr>
          <w:b/>
          <w:bCs/>
          <w:cs/>
        </w:rPr>
        <w:t>ఫార్ములేషన్</w:t>
      </w:r>
      <w:proofErr w:type="spellEnd"/>
      <w:r w:rsidRPr="00FC388C">
        <w:rPr>
          <w:b/>
          <w:bCs/>
          <w:cs/>
        </w:rPr>
        <w:t xml:space="preserve"> </w:t>
      </w:r>
      <w:r w:rsidRPr="00FC388C">
        <w:rPr>
          <w:b/>
          <w:bCs/>
        </w:rPr>
        <w:t xml:space="preserve">3: </w:t>
      </w:r>
      <w:proofErr w:type="spellStart"/>
      <w:r w:rsidRPr="00FC388C">
        <w:rPr>
          <w:b/>
          <w:bCs/>
          <w:cs/>
        </w:rPr>
        <w:t>సెన్నా</w:t>
      </w:r>
      <w:proofErr w:type="spellEnd"/>
      <w:r w:rsidRPr="00FC388C">
        <w:rPr>
          <w:b/>
          <w:bCs/>
        </w:rPr>
        <w:t xml:space="preserve"> &amp; </w:t>
      </w:r>
      <w:proofErr w:type="spellStart"/>
      <w:r w:rsidRPr="00FC388C">
        <w:rPr>
          <w:b/>
          <w:bCs/>
          <w:cs/>
        </w:rPr>
        <w:t>సాల్ట్</w:t>
      </w:r>
      <w:proofErr w:type="spellEnd"/>
      <w:r w:rsidRPr="00FC388C">
        <w:rPr>
          <w:b/>
          <w:bCs/>
          <w:cs/>
        </w:rPr>
        <w:t xml:space="preserve"> మిశ్రమం (రుచి</w:t>
      </w:r>
      <w:r w:rsidRPr="00FC388C">
        <w:rPr>
          <w:b/>
          <w:bCs/>
        </w:rPr>
        <w:t xml:space="preserve"> &amp; </w:t>
      </w:r>
      <w:r w:rsidRPr="00FC388C">
        <w:rPr>
          <w:b/>
          <w:bCs/>
          <w:cs/>
        </w:rPr>
        <w:t>బలం కోసం)</w:t>
      </w:r>
    </w:p>
    <w:p w14:paraId="2AA18515" w14:textId="77777777" w:rsidR="0079185B" w:rsidRPr="00FC388C" w:rsidRDefault="0079185B" w:rsidP="0079185B">
      <w:r w:rsidRPr="00FC388C">
        <w:rPr>
          <w:b/>
          <w:bCs/>
          <w:cs/>
        </w:rPr>
        <w:t>పదార్థాలు:</w:t>
      </w:r>
    </w:p>
    <w:p w14:paraId="117B3B7E" w14:textId="77777777" w:rsidR="0079185B" w:rsidRPr="00FC388C" w:rsidRDefault="0079185B" w:rsidP="0079185B">
      <w:pPr>
        <w:numPr>
          <w:ilvl w:val="0"/>
          <w:numId w:val="367"/>
        </w:numPr>
      </w:pPr>
      <w:r w:rsidRPr="00FC388C">
        <w:t xml:space="preserve">100 </w:t>
      </w:r>
      <w:r w:rsidRPr="00FC388C">
        <w:rPr>
          <w:cs/>
        </w:rPr>
        <w:t>గ్రా తుమ్మ బెరడు పొడి</w:t>
      </w:r>
    </w:p>
    <w:p w14:paraId="3FA6017A" w14:textId="77777777" w:rsidR="0079185B" w:rsidRPr="00FC388C" w:rsidRDefault="0079185B" w:rsidP="0079185B">
      <w:pPr>
        <w:numPr>
          <w:ilvl w:val="0"/>
          <w:numId w:val="367"/>
        </w:numPr>
      </w:pPr>
      <w:r w:rsidRPr="00FC388C">
        <w:t xml:space="preserve">25 </w:t>
      </w:r>
      <w:r w:rsidRPr="00FC388C">
        <w:rPr>
          <w:cs/>
        </w:rPr>
        <w:t xml:space="preserve">గ్రా </w:t>
      </w:r>
      <w:proofErr w:type="spellStart"/>
      <w:r w:rsidRPr="00FC388C">
        <w:rPr>
          <w:cs/>
        </w:rPr>
        <w:t>సెన్నా</w:t>
      </w:r>
      <w:proofErr w:type="spellEnd"/>
      <w:r w:rsidRPr="00FC388C">
        <w:rPr>
          <w:cs/>
        </w:rPr>
        <w:t xml:space="preserve"> </w:t>
      </w:r>
      <w:proofErr w:type="spellStart"/>
      <w:r w:rsidRPr="00FC388C">
        <w:rPr>
          <w:cs/>
        </w:rPr>
        <w:t>పౌడర్</w:t>
      </w:r>
      <w:proofErr w:type="spellEnd"/>
    </w:p>
    <w:p w14:paraId="5E9381B5" w14:textId="77777777" w:rsidR="0079185B" w:rsidRPr="00FC388C" w:rsidRDefault="0079185B" w:rsidP="0079185B">
      <w:pPr>
        <w:numPr>
          <w:ilvl w:val="0"/>
          <w:numId w:val="367"/>
        </w:numPr>
      </w:pPr>
      <w:r w:rsidRPr="00FC388C">
        <w:t xml:space="preserve">25 </w:t>
      </w:r>
      <w:r w:rsidRPr="00FC388C">
        <w:rPr>
          <w:cs/>
        </w:rPr>
        <w:t>గ్రా ఉప్పు (తెల్ల ఉప్పు లేదా నల్ల ఉప్పు)</w:t>
      </w:r>
    </w:p>
    <w:p w14:paraId="5BE3D52B" w14:textId="77777777" w:rsidR="0079185B" w:rsidRPr="00FC388C" w:rsidRDefault="0079185B" w:rsidP="0079185B">
      <w:r w:rsidRPr="00FC388C">
        <w:rPr>
          <w:b/>
          <w:bCs/>
          <w:cs/>
        </w:rPr>
        <w:t>సూచనలు:</w:t>
      </w:r>
    </w:p>
    <w:p w14:paraId="4E75B959" w14:textId="77777777" w:rsidR="0079185B" w:rsidRPr="00FC388C" w:rsidRDefault="0079185B" w:rsidP="0079185B">
      <w:pPr>
        <w:numPr>
          <w:ilvl w:val="0"/>
          <w:numId w:val="368"/>
        </w:numPr>
      </w:pPr>
      <w:r w:rsidRPr="00FC388C">
        <w:rPr>
          <w:cs/>
        </w:rPr>
        <w:t>అన్ని పదార్థాలను పూర్తిగా కలపండి.</w:t>
      </w:r>
    </w:p>
    <w:p w14:paraId="1554664C" w14:textId="77777777" w:rsidR="0079185B" w:rsidRPr="00FC388C" w:rsidRDefault="0079185B" w:rsidP="0079185B">
      <w:pPr>
        <w:numPr>
          <w:ilvl w:val="0"/>
          <w:numId w:val="368"/>
        </w:numPr>
      </w:pPr>
      <w:r w:rsidRPr="00FC388C">
        <w:rPr>
          <w:cs/>
        </w:rPr>
        <w:t>రుచికి ఉప్పు సర్దుబాటు చేయండి (ముఖ్యంగా పిల్లలకు)</w:t>
      </w:r>
    </w:p>
    <w:p w14:paraId="61E538B7" w14:textId="77777777" w:rsidR="0079185B" w:rsidRPr="00FC388C" w:rsidRDefault="0079185B" w:rsidP="0079185B">
      <w:pPr>
        <w:numPr>
          <w:ilvl w:val="0"/>
          <w:numId w:val="368"/>
        </w:numPr>
      </w:pPr>
      <w:r w:rsidRPr="00FC388C">
        <w:rPr>
          <w:cs/>
        </w:rPr>
        <w:t xml:space="preserve">ఈ మిశ్రమంతో రోజూ పళ్ళు </w:t>
      </w:r>
      <w:proofErr w:type="spellStart"/>
      <w:r w:rsidRPr="00FC388C">
        <w:rPr>
          <w:cs/>
        </w:rPr>
        <w:t>తోముకోండి</w:t>
      </w:r>
      <w:proofErr w:type="spellEnd"/>
      <w:r w:rsidRPr="00FC388C">
        <w:rPr>
          <w:cs/>
        </w:rPr>
        <w:t>.</w:t>
      </w:r>
    </w:p>
    <w:p w14:paraId="31BDACC8" w14:textId="77777777" w:rsidR="0079185B" w:rsidRPr="00FC388C" w:rsidRDefault="0079185B" w:rsidP="0079185B">
      <w:r>
        <w:pict w14:anchorId="201FCEC4">
          <v:rect id="_x0000_i1406" style="width:0;height:1.5pt" o:hralign="center" o:hrstd="t" o:hr="t" fillcolor="#a0a0a0" stroked="f"/>
        </w:pict>
      </w:r>
    </w:p>
    <w:p w14:paraId="549A4880" w14:textId="77777777" w:rsidR="0079185B" w:rsidRPr="00FC388C" w:rsidRDefault="0079185B" w:rsidP="0079185B">
      <w:pPr>
        <w:rPr>
          <w:b/>
          <w:bCs/>
        </w:rPr>
      </w:pPr>
      <w:r w:rsidRPr="00FC388C">
        <w:rPr>
          <w:rFonts w:ascii="Segoe UI Emoji" w:hAnsi="Segoe UI Emoji" w:cs="Segoe UI Emoji"/>
          <w:b/>
          <w:bCs/>
        </w:rPr>
        <w:t>🔄</w:t>
      </w:r>
      <w:r w:rsidRPr="00FC388C">
        <w:rPr>
          <w:b/>
          <w:bCs/>
        </w:rPr>
        <w:t xml:space="preserve"> </w:t>
      </w:r>
      <w:r w:rsidRPr="00FC388C">
        <w:rPr>
          <w:b/>
          <w:bCs/>
          <w:cs/>
        </w:rPr>
        <w:t>రెగ్యులర్ వాడకం యొక్క ప్రభావాలు</w:t>
      </w:r>
    </w:p>
    <w:p w14:paraId="3DDC3A28" w14:textId="77777777" w:rsidR="0079185B" w:rsidRPr="00FC388C" w:rsidRDefault="0079185B" w:rsidP="0079185B">
      <w:pPr>
        <w:numPr>
          <w:ilvl w:val="0"/>
          <w:numId w:val="369"/>
        </w:numPr>
      </w:pPr>
      <w:r w:rsidRPr="00FC388C">
        <w:rPr>
          <w:cs/>
        </w:rPr>
        <w:t xml:space="preserve">దంతాలను </w:t>
      </w:r>
      <w:proofErr w:type="spellStart"/>
      <w:r w:rsidRPr="00FC388C">
        <w:rPr>
          <w:cs/>
        </w:rPr>
        <w:t>తెల్లగా</w:t>
      </w:r>
      <w:proofErr w:type="spellEnd"/>
      <w:r w:rsidRPr="00FC388C">
        <w:rPr>
          <w:cs/>
        </w:rPr>
        <w:t xml:space="preserve"> చేస్తుంది</w:t>
      </w:r>
    </w:p>
    <w:p w14:paraId="44AFDA56" w14:textId="77777777" w:rsidR="0079185B" w:rsidRPr="00FC388C" w:rsidRDefault="0079185B" w:rsidP="0079185B">
      <w:pPr>
        <w:numPr>
          <w:ilvl w:val="0"/>
          <w:numId w:val="369"/>
        </w:numPr>
      </w:pPr>
      <w:proofErr w:type="spellStart"/>
      <w:r w:rsidRPr="00FC388C">
        <w:rPr>
          <w:cs/>
        </w:rPr>
        <w:t>చిగుళ్ళను</w:t>
      </w:r>
      <w:proofErr w:type="spellEnd"/>
      <w:r w:rsidRPr="00FC388C">
        <w:rPr>
          <w:cs/>
        </w:rPr>
        <w:t xml:space="preserve"> బలపరుస్తుంది</w:t>
      </w:r>
    </w:p>
    <w:p w14:paraId="2957EBDC" w14:textId="77777777" w:rsidR="0079185B" w:rsidRPr="00FC388C" w:rsidRDefault="0079185B" w:rsidP="0079185B">
      <w:pPr>
        <w:numPr>
          <w:ilvl w:val="0"/>
          <w:numId w:val="369"/>
        </w:numPr>
      </w:pPr>
      <w:proofErr w:type="spellStart"/>
      <w:r w:rsidRPr="00FC388C">
        <w:rPr>
          <w:b/>
          <w:bCs/>
          <w:cs/>
        </w:rPr>
        <w:t>చిగుళ్ళలో</w:t>
      </w:r>
      <w:proofErr w:type="spellEnd"/>
      <w:r w:rsidRPr="00FC388C">
        <w:rPr>
          <w:b/>
          <w:bCs/>
          <w:cs/>
        </w:rPr>
        <w:t xml:space="preserve"> రక్తం </w:t>
      </w:r>
      <w:proofErr w:type="spellStart"/>
      <w:r w:rsidRPr="00FC388C">
        <w:rPr>
          <w:b/>
          <w:bCs/>
          <w:cs/>
        </w:rPr>
        <w:t>గడ్డకట్టడాన్ని</w:t>
      </w:r>
      <w:proofErr w:type="spellEnd"/>
      <w:r w:rsidRPr="00FC388C">
        <w:t xml:space="preserve"> </w:t>
      </w:r>
      <w:r w:rsidRPr="00FC388C">
        <w:rPr>
          <w:cs/>
        </w:rPr>
        <w:t>తొలగిస్తుంది</w:t>
      </w:r>
    </w:p>
    <w:p w14:paraId="2D002FDD" w14:textId="77777777" w:rsidR="0079185B" w:rsidRPr="00FC388C" w:rsidRDefault="0079185B" w:rsidP="0079185B">
      <w:pPr>
        <w:numPr>
          <w:ilvl w:val="0"/>
          <w:numId w:val="369"/>
        </w:numPr>
      </w:pPr>
      <w:r w:rsidRPr="00FC388C">
        <w:rPr>
          <w:cs/>
        </w:rPr>
        <w:t>కడుపులోకి బ్యాక్టీరియా రాకుండా ఆపుతుంది</w:t>
      </w:r>
    </w:p>
    <w:p w14:paraId="7B38FC0F" w14:textId="77777777" w:rsidR="0079185B" w:rsidRPr="00FC388C" w:rsidRDefault="0079185B" w:rsidP="0079185B">
      <w:pPr>
        <w:numPr>
          <w:ilvl w:val="0"/>
          <w:numId w:val="369"/>
        </w:numPr>
      </w:pPr>
      <w:r w:rsidRPr="00FC388C">
        <w:rPr>
          <w:b/>
          <w:bCs/>
          <w:cs/>
        </w:rPr>
        <w:t>నోటి బాక్టీరియా వల్ల కలిగే పేగు వ్యాధులను</w:t>
      </w:r>
      <w:r w:rsidRPr="00FC388C">
        <w:t xml:space="preserve"> </w:t>
      </w:r>
      <w:r w:rsidRPr="00FC388C">
        <w:rPr>
          <w:cs/>
        </w:rPr>
        <w:t>నివారిస్తుంది</w:t>
      </w:r>
    </w:p>
    <w:p w14:paraId="542AD64A" w14:textId="77777777" w:rsidR="0079185B" w:rsidRPr="00883690" w:rsidRDefault="0079185B" w:rsidP="0079185B"/>
    <w:p w14:paraId="0A6BC50E" w14:textId="77777777" w:rsidR="0079185B" w:rsidRDefault="0079185B" w:rsidP="0079185B">
      <w:pPr>
        <w:rPr>
          <w:lang w:val="en-US"/>
        </w:rPr>
      </w:pPr>
      <w:r>
        <w:rPr>
          <w:lang w:val="en-US"/>
        </w:rPr>
        <w:lastRenderedPageBreak/>
        <w:t>For video:</w:t>
      </w:r>
      <w:r w:rsidRPr="00B47216">
        <w:t xml:space="preserve"> </w:t>
      </w:r>
      <w:hyperlink r:id="rId90" w:history="1">
        <w:r w:rsidRPr="007F603B">
          <w:rPr>
            <w:rStyle w:val="Hyperlink"/>
            <w:lang w:val="en-US"/>
          </w:rPr>
          <w:t>https://youtu.be/vksJhvJeeQs?si=nhBdgl4vAHEf5MYy</w:t>
        </w:r>
      </w:hyperlink>
      <w:r>
        <w:rPr>
          <w:lang w:val="en-US"/>
        </w:rPr>
        <w:t xml:space="preserve"> </w:t>
      </w:r>
    </w:p>
    <w:p w14:paraId="63735A57" w14:textId="77777777" w:rsidR="0079185B" w:rsidRPr="00B47216" w:rsidRDefault="0079185B" w:rsidP="0079185B">
      <w:r w:rsidRPr="00B47216">
        <w:rPr>
          <w:cs/>
          <w:lang w:val="en-US"/>
        </w:rPr>
        <w:t xml:space="preserve">ఆయుర్వేద క్లాస్ </w:t>
      </w:r>
      <w:r w:rsidRPr="00B47216">
        <w:t xml:space="preserve">47 </w:t>
      </w:r>
      <w:r w:rsidRPr="00B47216">
        <w:rPr>
          <w:cs/>
          <w:lang w:val="en-US"/>
        </w:rPr>
        <w:t>యొక్క చక్కగా ఫార్మాట్ చేయబడిన వెర్షన్ ఇక్కడ ఉంది</w:t>
      </w:r>
      <w:r w:rsidRPr="00B47216">
        <w:t xml:space="preserve"> </w:t>
      </w:r>
      <w:r w:rsidRPr="00B47216">
        <w:rPr>
          <w:b/>
          <w:bCs/>
        </w:rPr>
        <w:t xml:space="preserve">: </w:t>
      </w:r>
      <w:r w:rsidRPr="00B47216">
        <w:rPr>
          <w:b/>
          <w:bCs/>
          <w:cs/>
          <w:lang w:val="en-US"/>
        </w:rPr>
        <w:t>తుమ్మ చెట్టు - పాము కాటుకు విష నిరోధక</w:t>
      </w:r>
      <w:r w:rsidRPr="00B47216">
        <w:t xml:space="preserve"> </w:t>
      </w:r>
      <w:r w:rsidRPr="00B47216">
        <w:rPr>
          <w:cs/>
          <w:lang w:val="en-US"/>
        </w:rPr>
        <w:t>నోట్స్</w:t>
      </w:r>
      <w:r w:rsidRPr="00B47216">
        <w:t xml:space="preserve">, </w:t>
      </w:r>
      <w:r w:rsidRPr="00B47216">
        <w:rPr>
          <w:cs/>
          <w:lang w:val="en-US"/>
        </w:rPr>
        <w:t xml:space="preserve">రాయడానికి లేదా అధ్యయనం చేయడానికి </w:t>
      </w:r>
      <w:proofErr w:type="spellStart"/>
      <w:r w:rsidRPr="00B47216">
        <w:rPr>
          <w:cs/>
          <w:lang w:val="en-US"/>
        </w:rPr>
        <w:t>అనువైనవి</w:t>
      </w:r>
      <w:proofErr w:type="spellEnd"/>
      <w:r w:rsidRPr="00B47216">
        <w:rPr>
          <w:cs/>
          <w:lang w:val="en-US"/>
        </w:rPr>
        <w:t>:</w:t>
      </w:r>
    </w:p>
    <w:p w14:paraId="5B5D948B" w14:textId="77777777" w:rsidR="0079185B" w:rsidRPr="00B47216" w:rsidRDefault="0079185B" w:rsidP="0079185B">
      <w:r>
        <w:pict w14:anchorId="7F4C035A">
          <v:rect id="_x0000_i1407" style="width:0;height:1.5pt" o:hralign="center" o:hrstd="t" o:hr="t" fillcolor="#a0a0a0" stroked="f"/>
        </w:pict>
      </w:r>
    </w:p>
    <w:p w14:paraId="301889A4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 xml:space="preserve">ఆయుర్వేద క్లాస్ </w:t>
      </w:r>
      <w:r w:rsidRPr="00B47216">
        <w:rPr>
          <w:b/>
          <w:bCs/>
        </w:rPr>
        <w:t xml:space="preserve">47 – </w:t>
      </w:r>
      <w:r w:rsidRPr="00B47216">
        <w:rPr>
          <w:b/>
          <w:bCs/>
          <w:cs/>
          <w:lang w:val="en-US"/>
        </w:rPr>
        <w:t>తుమ్మ చెట్టు (</w:t>
      </w:r>
      <w:proofErr w:type="spellStart"/>
      <w:r w:rsidRPr="00B47216">
        <w:rPr>
          <w:b/>
          <w:bCs/>
          <w:cs/>
          <w:lang w:val="en-US"/>
        </w:rPr>
        <w:t>బాబుల్</w:t>
      </w:r>
      <w:proofErr w:type="spellEnd"/>
      <w:r w:rsidRPr="00B47216">
        <w:rPr>
          <w:b/>
          <w:bCs/>
          <w:cs/>
          <w:lang w:val="en-US"/>
        </w:rPr>
        <w:t xml:space="preserve"> ట్రీ)</w:t>
      </w:r>
    </w:p>
    <w:p w14:paraId="386516B2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అంశం: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పాము కాటుకు విష నిరోధక నివారణ</w:t>
      </w:r>
    </w:p>
    <w:p w14:paraId="19247465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వక్త: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బి. ఆంజనేయ రాజు</w:t>
      </w:r>
      <w:r w:rsidRPr="00B47216">
        <w:rPr>
          <w:b/>
          <w:bCs/>
        </w:rPr>
        <w:t xml:space="preserve"> </w:t>
      </w:r>
      <w:r w:rsidRPr="00B47216">
        <w:rPr>
          <w:b/>
          <w:bCs/>
        </w:rPr>
        <w:br/>
      </w:r>
      <w:r w:rsidRPr="00B47216">
        <w:rPr>
          <w:b/>
          <w:bCs/>
          <w:cs/>
          <w:lang w:val="en-US"/>
        </w:rPr>
        <w:t>మూలం:</w:t>
      </w:r>
      <w:r w:rsidRPr="00B47216">
        <w:rPr>
          <w:b/>
          <w:bCs/>
        </w:rPr>
        <w:t xml:space="preserve"> </w:t>
      </w:r>
      <w:hyperlink r:id="rId91" w:tgtFrame="_new" w:history="1">
        <w:proofErr w:type="spellStart"/>
        <w:r w:rsidRPr="00B47216">
          <w:rPr>
            <w:rStyle w:val="Hyperlink"/>
            <w:b/>
            <w:bCs/>
            <w:cs/>
            <w:lang w:val="en-US"/>
          </w:rPr>
          <w:t>యూట్యూబ్</w:t>
        </w:r>
        <w:proofErr w:type="spellEnd"/>
        <w:r w:rsidRPr="00B47216">
          <w:rPr>
            <w:rStyle w:val="Hyperlink"/>
            <w:b/>
            <w:bCs/>
            <w:cs/>
            <w:lang w:val="en-US"/>
          </w:rPr>
          <w:t xml:space="preserve"> లింక్</w:t>
        </w:r>
      </w:hyperlink>
    </w:p>
    <w:p w14:paraId="26921658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🌿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కషాయం (కాషాయం):</w:t>
      </w:r>
    </w:p>
    <w:p w14:paraId="4D6FE4AA" w14:textId="77777777" w:rsidR="0079185B" w:rsidRPr="00B47216" w:rsidRDefault="0079185B" w:rsidP="0079185B">
      <w:pPr>
        <w:numPr>
          <w:ilvl w:val="0"/>
          <w:numId w:val="370"/>
        </w:numPr>
      </w:pPr>
      <w:proofErr w:type="spellStart"/>
      <w:r w:rsidRPr="00B47216">
        <w:rPr>
          <w:b/>
          <w:bCs/>
          <w:cs/>
          <w:lang w:val="en-US"/>
        </w:rPr>
        <w:t>కావలసినవి</w:t>
      </w:r>
      <w:proofErr w:type="spellEnd"/>
      <w:r w:rsidRPr="00B47216">
        <w:rPr>
          <w:b/>
          <w:bCs/>
          <w:cs/>
          <w:lang w:val="en-US"/>
        </w:rPr>
        <w:t>:</w:t>
      </w:r>
      <w:r w:rsidRPr="00B47216">
        <w:t xml:space="preserve"> </w:t>
      </w:r>
      <w:r w:rsidRPr="00B47216">
        <w:rPr>
          <w:cs/>
          <w:lang w:val="en-US"/>
        </w:rPr>
        <w:t>తుమ్మ చెట్టు పొడి (</w:t>
      </w:r>
      <w:proofErr w:type="spellStart"/>
      <w:r w:rsidRPr="00B47216">
        <w:rPr>
          <w:cs/>
          <w:lang w:val="en-US"/>
        </w:rPr>
        <w:t>బాబుల్</w:t>
      </w:r>
      <w:proofErr w:type="spellEnd"/>
      <w:r w:rsidRPr="00B47216">
        <w:rPr>
          <w:cs/>
          <w:lang w:val="en-US"/>
        </w:rPr>
        <w:t xml:space="preserve"> ట్రీ </w:t>
      </w:r>
      <w:proofErr w:type="spellStart"/>
      <w:r w:rsidRPr="00B47216">
        <w:rPr>
          <w:cs/>
          <w:lang w:val="en-US"/>
        </w:rPr>
        <w:t>పౌడర్</w:t>
      </w:r>
      <w:proofErr w:type="spellEnd"/>
      <w:r w:rsidRPr="00B47216">
        <w:rPr>
          <w:cs/>
          <w:lang w:val="en-US"/>
        </w:rPr>
        <w:t xml:space="preserve">) - </w:t>
      </w:r>
      <w:r w:rsidRPr="00B47216">
        <w:t xml:space="preserve">20 </w:t>
      </w:r>
      <w:r w:rsidRPr="00B47216">
        <w:rPr>
          <w:cs/>
          <w:lang w:val="en-US"/>
        </w:rPr>
        <w:t>గ్రాములు</w:t>
      </w:r>
    </w:p>
    <w:p w14:paraId="58A43E86" w14:textId="77777777" w:rsidR="0079185B" w:rsidRPr="00B47216" w:rsidRDefault="0079185B" w:rsidP="0079185B">
      <w:pPr>
        <w:numPr>
          <w:ilvl w:val="0"/>
          <w:numId w:val="370"/>
        </w:numPr>
      </w:pPr>
      <w:r w:rsidRPr="00B47216">
        <w:rPr>
          <w:b/>
          <w:bCs/>
          <w:cs/>
          <w:lang w:val="en-US"/>
        </w:rPr>
        <w:t>నీరు:</w:t>
      </w:r>
      <w:r w:rsidRPr="00B47216">
        <w:t xml:space="preserve"> 200 </w:t>
      </w:r>
      <w:proofErr w:type="spellStart"/>
      <w:r w:rsidRPr="00B47216">
        <w:rPr>
          <w:cs/>
          <w:lang w:val="en-US"/>
        </w:rPr>
        <w:t>మి.లీ</w:t>
      </w:r>
      <w:proofErr w:type="spellEnd"/>
      <w:r w:rsidRPr="00B47216">
        <w:rPr>
          <w:cs/>
          <w:lang w:val="en-US"/>
        </w:rPr>
        <w:t>.</w:t>
      </w:r>
    </w:p>
    <w:p w14:paraId="2FFF82AE" w14:textId="77777777" w:rsidR="0079185B" w:rsidRPr="00B47216" w:rsidRDefault="0079185B" w:rsidP="0079185B">
      <w:pPr>
        <w:numPr>
          <w:ilvl w:val="0"/>
          <w:numId w:val="370"/>
        </w:numPr>
      </w:pPr>
      <w:r w:rsidRPr="00B47216">
        <w:rPr>
          <w:cs/>
          <w:lang w:val="en-US"/>
        </w:rPr>
        <w:t xml:space="preserve">ఇది </w:t>
      </w:r>
      <w:r w:rsidRPr="00B47216">
        <w:t xml:space="preserve">75 </w:t>
      </w:r>
      <w:proofErr w:type="spellStart"/>
      <w:r w:rsidRPr="00B47216">
        <w:rPr>
          <w:cs/>
          <w:lang w:val="en-US"/>
        </w:rPr>
        <w:t>మి.లీ</w:t>
      </w:r>
      <w:proofErr w:type="spellEnd"/>
      <w:r w:rsidRPr="00B47216">
        <w:rPr>
          <w:cs/>
          <w:lang w:val="en-US"/>
        </w:rPr>
        <w:t>. కు తగ్గే</w:t>
      </w:r>
      <w:r w:rsidRPr="00B47216">
        <w:t xml:space="preserve"> </w:t>
      </w:r>
      <w:r w:rsidRPr="00B47216">
        <w:rPr>
          <w:b/>
          <w:bCs/>
          <w:cs/>
          <w:lang w:val="en-US"/>
        </w:rPr>
        <w:t xml:space="preserve">వరకు </w:t>
      </w:r>
      <w:proofErr w:type="spellStart"/>
      <w:r w:rsidRPr="00B47216">
        <w:rPr>
          <w:b/>
          <w:bCs/>
          <w:cs/>
          <w:lang w:val="en-US"/>
        </w:rPr>
        <w:t>మరిగించండి</w:t>
      </w:r>
      <w:proofErr w:type="spellEnd"/>
      <w:r w:rsidRPr="00B47216">
        <w:rPr>
          <w:b/>
          <w:bCs/>
          <w:cs/>
          <w:lang w:val="en-US"/>
        </w:rPr>
        <w:t>.</w:t>
      </w:r>
    </w:p>
    <w:p w14:paraId="78452B8B" w14:textId="77777777" w:rsidR="0079185B" w:rsidRPr="00B47216" w:rsidRDefault="0079185B" w:rsidP="0079185B">
      <w:pPr>
        <w:numPr>
          <w:ilvl w:val="0"/>
          <w:numId w:val="370"/>
        </w:numPr>
      </w:pPr>
      <w:r w:rsidRPr="00B47216">
        <w:rPr>
          <w:b/>
          <w:bCs/>
          <w:cs/>
          <w:lang w:val="en-US"/>
        </w:rPr>
        <w:t>ముఖ్యమైనది:</w:t>
      </w:r>
      <w:r w:rsidRPr="00B47216">
        <w:t xml:space="preserve"> </w:t>
      </w:r>
      <w:r w:rsidRPr="00B47216">
        <w:rPr>
          <w:cs/>
          <w:lang w:val="en-US"/>
        </w:rPr>
        <w:t xml:space="preserve">ఉపయోగించే ముందు కషాయాన్ని జాగ్రత్తగా </w:t>
      </w:r>
      <w:proofErr w:type="spellStart"/>
      <w:r w:rsidRPr="00B47216">
        <w:rPr>
          <w:cs/>
          <w:lang w:val="en-US"/>
        </w:rPr>
        <w:t>మరిగించి</w:t>
      </w:r>
      <w:proofErr w:type="spellEnd"/>
      <w:r w:rsidRPr="00B47216">
        <w:t xml:space="preserve">, </w:t>
      </w:r>
      <w:r w:rsidRPr="00B47216">
        <w:rPr>
          <w:cs/>
          <w:lang w:val="en-US"/>
        </w:rPr>
        <w:t>వడకట్టండి.</w:t>
      </w:r>
    </w:p>
    <w:p w14:paraId="10A467A3" w14:textId="77777777" w:rsidR="0079185B" w:rsidRPr="00B47216" w:rsidRDefault="0079185B" w:rsidP="0079185B">
      <w:r>
        <w:pict w14:anchorId="22297ED8">
          <v:rect id="_x0000_i1408" style="width:0;height:1.5pt" o:hralign="center" o:hrstd="t" o:hr="t" fillcolor="#a0a0a0" stroked="f"/>
        </w:pict>
      </w:r>
    </w:p>
    <w:p w14:paraId="0E28A0AD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🐍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పాము లేదా విషపూరిత కీటకాల కాటుకు వాడకం:</w:t>
      </w:r>
    </w:p>
    <w:p w14:paraId="47A8B2C3" w14:textId="77777777" w:rsidR="0079185B" w:rsidRPr="00B47216" w:rsidRDefault="0079185B" w:rsidP="0079185B">
      <w:pPr>
        <w:numPr>
          <w:ilvl w:val="0"/>
          <w:numId w:val="371"/>
        </w:numPr>
      </w:pPr>
      <w:r w:rsidRPr="00B47216">
        <w:rPr>
          <w:cs/>
          <w:lang w:val="en-US"/>
        </w:rPr>
        <w:t>విషపూరిత జీవి (ఉదా.</w:t>
      </w:r>
      <w:r w:rsidRPr="00B47216">
        <w:t xml:space="preserve">, </w:t>
      </w:r>
      <w:proofErr w:type="spellStart"/>
      <w:r w:rsidRPr="00B47216">
        <w:rPr>
          <w:cs/>
          <w:lang w:val="en-US"/>
        </w:rPr>
        <w:t>టిక్</w:t>
      </w:r>
      <w:proofErr w:type="spellEnd"/>
      <w:r w:rsidRPr="00B47216">
        <w:t xml:space="preserve">, </w:t>
      </w:r>
      <w:r w:rsidRPr="00B47216">
        <w:rPr>
          <w:cs/>
          <w:lang w:val="en-US"/>
        </w:rPr>
        <w:t>పాము) కరిచినప్పుడు:</w:t>
      </w:r>
    </w:p>
    <w:p w14:paraId="2DDEB93C" w14:textId="77777777" w:rsidR="0079185B" w:rsidRPr="00B47216" w:rsidRDefault="0079185B" w:rsidP="0079185B">
      <w:pPr>
        <w:numPr>
          <w:ilvl w:val="1"/>
          <w:numId w:val="371"/>
        </w:numPr>
      </w:pPr>
      <w:r w:rsidRPr="00B47216">
        <w:rPr>
          <w:cs/>
          <w:lang w:val="en-US"/>
        </w:rPr>
        <w:t>ఈ విషం</w:t>
      </w:r>
      <w:r w:rsidRPr="00B47216">
        <w:t xml:space="preserve"> </w:t>
      </w:r>
      <w:r w:rsidRPr="00B47216">
        <w:rPr>
          <w:b/>
          <w:bCs/>
          <w:cs/>
          <w:lang w:val="en-US"/>
        </w:rPr>
        <w:t>రక్త నాళాల నుండి రక్తస్రావం కలిగిస్తుంది.</w:t>
      </w:r>
    </w:p>
    <w:p w14:paraId="5474F6D5" w14:textId="77777777" w:rsidR="0079185B" w:rsidRPr="00B47216" w:rsidRDefault="0079185B" w:rsidP="0079185B">
      <w:pPr>
        <w:numPr>
          <w:ilvl w:val="1"/>
          <w:numId w:val="371"/>
        </w:numPr>
      </w:pPr>
      <w:r w:rsidRPr="00B47216">
        <w:rPr>
          <w:b/>
          <w:bCs/>
          <w:cs/>
          <w:lang w:val="en-US"/>
        </w:rPr>
        <w:t>నోరు</w:t>
      </w:r>
      <w:r w:rsidRPr="00B47216">
        <w:rPr>
          <w:b/>
          <w:bCs/>
        </w:rPr>
        <w:t xml:space="preserve">, </w:t>
      </w:r>
      <w:r w:rsidRPr="00B47216">
        <w:rPr>
          <w:b/>
          <w:bCs/>
          <w:cs/>
          <w:lang w:val="en-US"/>
        </w:rPr>
        <w:t>ముక్కు మొదలైన వాటి</w:t>
      </w:r>
      <w:r w:rsidRPr="00B47216">
        <w:t xml:space="preserve"> </w:t>
      </w:r>
      <w:r w:rsidRPr="00B47216">
        <w:rPr>
          <w:cs/>
          <w:lang w:val="en-US"/>
        </w:rPr>
        <w:t xml:space="preserve">నుండి రక్తస్రావం </w:t>
      </w:r>
      <w:proofErr w:type="spellStart"/>
      <w:r w:rsidRPr="00B47216">
        <w:rPr>
          <w:cs/>
          <w:lang w:val="en-US"/>
        </w:rPr>
        <w:t>జరగవచ్చు</w:t>
      </w:r>
      <w:proofErr w:type="spellEnd"/>
      <w:r w:rsidRPr="00B47216">
        <w:rPr>
          <w:cs/>
          <w:lang w:val="en-US"/>
        </w:rPr>
        <w:t>.</w:t>
      </w:r>
    </w:p>
    <w:p w14:paraId="262E2086" w14:textId="77777777" w:rsidR="0079185B" w:rsidRPr="00B47216" w:rsidRDefault="0079185B" w:rsidP="0079185B">
      <w:pPr>
        <w:numPr>
          <w:ilvl w:val="1"/>
          <w:numId w:val="371"/>
        </w:numPr>
      </w:pPr>
      <w:r w:rsidRPr="00B47216">
        <w:rPr>
          <w:b/>
          <w:bCs/>
          <w:cs/>
          <w:lang w:val="en-US"/>
        </w:rPr>
        <w:t>రక్తపు వాంతులు</w:t>
      </w:r>
      <w:r w:rsidRPr="00B47216">
        <w:t xml:space="preserve"> , </w:t>
      </w:r>
      <w:r w:rsidRPr="00B47216">
        <w:rPr>
          <w:b/>
          <w:bCs/>
          <w:cs/>
          <w:lang w:val="en-US"/>
        </w:rPr>
        <w:t>విరేచనాలు</w:t>
      </w:r>
      <w:r w:rsidRPr="00B47216">
        <w:t xml:space="preserve"> </w:t>
      </w:r>
      <w:r w:rsidRPr="00B47216">
        <w:rPr>
          <w:cs/>
          <w:lang w:val="en-US"/>
        </w:rPr>
        <w:t>కలిగించవచ్చు మరియు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మరణానికి</w:t>
      </w:r>
      <w:r w:rsidRPr="00B47216">
        <w:t xml:space="preserve"> </w:t>
      </w:r>
      <w:r w:rsidRPr="00B47216">
        <w:rPr>
          <w:cs/>
          <w:lang w:val="en-US"/>
        </w:rPr>
        <w:t>దారితీయవచ్చు.</w:t>
      </w:r>
    </w:p>
    <w:p w14:paraId="52A271AC" w14:textId="77777777" w:rsidR="0079185B" w:rsidRPr="00B47216" w:rsidRDefault="0079185B" w:rsidP="0079185B">
      <w:r>
        <w:pict w14:anchorId="2CF3F4B8">
          <v:rect id="_x0000_i1409" style="width:0;height:1.5pt" o:hralign="center" o:hrstd="t" o:hr="t" fillcolor="#a0a0a0" stroked="f"/>
        </w:pict>
      </w:r>
    </w:p>
    <w:p w14:paraId="3CEFA7C7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⚠️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 xml:space="preserve">ముఖ్యమైన </w:t>
      </w:r>
      <w:proofErr w:type="spellStart"/>
      <w:r w:rsidRPr="00B47216">
        <w:rPr>
          <w:b/>
          <w:bCs/>
          <w:cs/>
          <w:lang w:val="en-US"/>
        </w:rPr>
        <w:t>గమనికలు</w:t>
      </w:r>
      <w:proofErr w:type="spellEnd"/>
      <w:r w:rsidRPr="00B47216">
        <w:rPr>
          <w:b/>
          <w:bCs/>
          <w:cs/>
          <w:lang w:val="en-US"/>
        </w:rPr>
        <w:t>:</w:t>
      </w:r>
    </w:p>
    <w:p w14:paraId="51046465" w14:textId="77777777" w:rsidR="0079185B" w:rsidRPr="00B47216" w:rsidRDefault="0079185B" w:rsidP="0079185B">
      <w:pPr>
        <w:numPr>
          <w:ilvl w:val="0"/>
          <w:numId w:val="372"/>
        </w:numPr>
      </w:pPr>
      <w:r w:rsidRPr="00B47216">
        <w:rPr>
          <w:cs/>
          <w:lang w:val="en-US"/>
        </w:rPr>
        <w:lastRenderedPageBreak/>
        <w:t>ఈ తుమ్మ చెట్టు కషాయం</w:t>
      </w:r>
      <w:r w:rsidRPr="00B47216">
        <w:t xml:space="preserve"> </w:t>
      </w:r>
      <w:r w:rsidRPr="00B47216">
        <w:rPr>
          <w:b/>
          <w:bCs/>
          <w:cs/>
          <w:lang w:val="en-US"/>
        </w:rPr>
        <w:t>విరుగుడుగా పనిచేస్తుంది</w:t>
      </w:r>
      <w:r w:rsidRPr="00B47216">
        <w:t xml:space="preserve"> - </w:t>
      </w:r>
      <w:r w:rsidRPr="00B47216">
        <w:rPr>
          <w:cs/>
          <w:lang w:val="en-US"/>
        </w:rPr>
        <w:t>ఇది వీటిని నియంత్రించడంలో సహాయపడుతుంది:</w:t>
      </w:r>
    </w:p>
    <w:p w14:paraId="308C4E22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t>రక్తస్రావం</w:t>
      </w:r>
    </w:p>
    <w:p w14:paraId="119E4738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t>రక్త వాంతులు</w:t>
      </w:r>
    </w:p>
    <w:p w14:paraId="001EF328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t>విషానికి సంబంధించిన ఇతర లక్షణాలు</w:t>
      </w:r>
    </w:p>
    <w:p w14:paraId="3E6307C5" w14:textId="77777777" w:rsidR="0079185B" w:rsidRPr="00B47216" w:rsidRDefault="0079185B" w:rsidP="0079185B">
      <w:pPr>
        <w:numPr>
          <w:ilvl w:val="0"/>
          <w:numId w:val="372"/>
        </w:numPr>
      </w:pPr>
      <w:r w:rsidRPr="00B47216">
        <w:rPr>
          <w:b/>
          <w:bCs/>
          <w:cs/>
          <w:lang w:val="en-US"/>
        </w:rPr>
        <w:t>అయితే</w:t>
      </w:r>
      <w:r w:rsidRPr="00B47216">
        <w:t xml:space="preserve"> , </w:t>
      </w:r>
      <w:r w:rsidRPr="00B47216">
        <w:rPr>
          <w:cs/>
          <w:lang w:val="en-US"/>
        </w:rPr>
        <w:t>ఈ పరిహారం</w:t>
      </w:r>
      <w:r w:rsidRPr="00B47216">
        <w:t xml:space="preserve"> </w:t>
      </w:r>
      <w:r w:rsidRPr="00B47216">
        <w:rPr>
          <w:b/>
          <w:bCs/>
          <w:cs/>
          <w:lang w:val="en-US"/>
        </w:rPr>
        <w:t>ఆధునిక వైద్య చికిత్సను భర్తీ చేయకూడదు.</w:t>
      </w:r>
    </w:p>
    <w:p w14:paraId="782DD9EB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t>ఎల్లప్పుడూ తక్షణ వైద్య సహాయం తీసుకోండి</w:t>
      </w:r>
    </w:p>
    <w:p w14:paraId="120E144B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b/>
          <w:bCs/>
          <w:cs/>
          <w:lang w:val="en-US"/>
        </w:rPr>
        <w:t>యాంటీ-</w:t>
      </w:r>
      <w:proofErr w:type="spellStart"/>
      <w:r w:rsidRPr="00B47216">
        <w:rPr>
          <w:b/>
          <w:bCs/>
          <w:cs/>
          <w:lang w:val="en-US"/>
        </w:rPr>
        <w:t>వెనమ్</w:t>
      </w:r>
      <w:proofErr w:type="spellEnd"/>
      <w:r w:rsidRPr="00B47216">
        <w:rPr>
          <w:b/>
          <w:bCs/>
          <w:cs/>
          <w:lang w:val="en-US"/>
        </w:rPr>
        <w:t xml:space="preserve"> ఇంజెక్షన్</w:t>
      </w:r>
      <w:r w:rsidRPr="00B47216">
        <w:t xml:space="preserve"> </w:t>
      </w:r>
      <w:r w:rsidRPr="00B47216">
        <w:rPr>
          <w:cs/>
          <w:lang w:val="en-US"/>
        </w:rPr>
        <w:t>తీసుకోండి</w:t>
      </w:r>
    </w:p>
    <w:p w14:paraId="412D47E7" w14:textId="77777777" w:rsidR="0079185B" w:rsidRPr="00B47216" w:rsidRDefault="0079185B" w:rsidP="0079185B">
      <w:pPr>
        <w:numPr>
          <w:ilvl w:val="1"/>
          <w:numId w:val="372"/>
        </w:numPr>
      </w:pPr>
      <w:r w:rsidRPr="00B47216">
        <w:rPr>
          <w:cs/>
          <w:lang w:val="en-US"/>
        </w:rPr>
        <w:t>ఈ నివారణను సహాయక చర్యగా</w:t>
      </w:r>
      <w:r w:rsidRPr="00B47216">
        <w:t xml:space="preserve"> </w:t>
      </w:r>
      <w:r w:rsidRPr="00B47216">
        <w:rPr>
          <w:b/>
          <w:bCs/>
          <w:cs/>
          <w:lang w:val="en-US"/>
        </w:rPr>
        <w:t>సమాంతరంగా</w:t>
      </w:r>
      <w:r w:rsidRPr="00B47216">
        <w:t xml:space="preserve"> </w:t>
      </w:r>
      <w:r w:rsidRPr="00B47216">
        <w:rPr>
          <w:cs/>
          <w:lang w:val="en-US"/>
        </w:rPr>
        <w:t>ఉపయోగించవచ్చు.</w:t>
      </w:r>
    </w:p>
    <w:p w14:paraId="012C4DC7" w14:textId="77777777" w:rsidR="0079185B" w:rsidRPr="00B47216" w:rsidRDefault="0079185B" w:rsidP="0079185B">
      <w:r>
        <w:pict w14:anchorId="25FFFEED">
          <v:rect id="_x0000_i1410" style="width:0;height:1.5pt" o:hralign="center" o:hrstd="t" o:hr="t" fillcolor="#a0a0a0" stroked="f"/>
        </w:pict>
      </w:r>
    </w:p>
    <w:p w14:paraId="1BB06B24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✅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ముగింపు:</w:t>
      </w:r>
    </w:p>
    <w:p w14:paraId="5A0AFF1F" w14:textId="77777777" w:rsidR="0079185B" w:rsidRPr="00B47216" w:rsidRDefault="0079185B" w:rsidP="0079185B">
      <w:pPr>
        <w:numPr>
          <w:ilvl w:val="0"/>
          <w:numId w:val="373"/>
        </w:numPr>
      </w:pPr>
      <w:r w:rsidRPr="00B47216">
        <w:rPr>
          <w:cs/>
          <w:lang w:val="en-US"/>
        </w:rPr>
        <w:t>తుమ్మ చెట్టుకు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శక్తివంతమైన యాంటీ-</w:t>
      </w:r>
      <w:proofErr w:type="spellStart"/>
      <w:r w:rsidRPr="00B47216">
        <w:rPr>
          <w:b/>
          <w:bCs/>
          <w:cs/>
          <w:lang w:val="en-US"/>
        </w:rPr>
        <w:t>వెనమ్</w:t>
      </w:r>
      <w:proofErr w:type="spellEnd"/>
      <w:r w:rsidRPr="00B47216">
        <w:rPr>
          <w:b/>
          <w:bCs/>
          <w:cs/>
          <w:lang w:val="en-US"/>
        </w:rPr>
        <w:t xml:space="preserve"> లక్షణాలు ఉన్నాయి</w:t>
      </w:r>
    </w:p>
    <w:p w14:paraId="72EA32B2" w14:textId="77777777" w:rsidR="0079185B" w:rsidRPr="00B47216" w:rsidRDefault="0079185B" w:rsidP="0079185B">
      <w:pPr>
        <w:numPr>
          <w:ilvl w:val="0"/>
          <w:numId w:val="373"/>
        </w:numPr>
      </w:pPr>
      <w:r w:rsidRPr="00B47216">
        <w:rPr>
          <w:cs/>
          <w:lang w:val="en-US"/>
        </w:rPr>
        <w:t>విషాన్ని తటస్థీకరించే సామర్థ్యం కోసం పురాతన గ్రంథాలలో గుర్తించబడింది.</w:t>
      </w:r>
    </w:p>
    <w:p w14:paraId="1DA7C483" w14:textId="77777777" w:rsidR="0079185B" w:rsidRPr="00B47216" w:rsidRDefault="0079185B" w:rsidP="0079185B">
      <w:pPr>
        <w:numPr>
          <w:ilvl w:val="0"/>
          <w:numId w:val="373"/>
        </w:numPr>
      </w:pPr>
      <w:r w:rsidRPr="00B47216">
        <w:rPr>
          <w:b/>
          <w:bCs/>
          <w:cs/>
          <w:lang w:val="en-US"/>
        </w:rPr>
        <w:t>అల్లోపతి చికిత్సతో పాటు</w:t>
      </w:r>
      <w:r w:rsidRPr="00B47216">
        <w:t xml:space="preserve"> </w:t>
      </w:r>
      <w:r w:rsidRPr="00B47216">
        <w:rPr>
          <w:cs/>
          <w:lang w:val="en-US"/>
        </w:rPr>
        <w:t>ఉపయోగించడం ఉత్తమం</w:t>
      </w:r>
    </w:p>
    <w:p w14:paraId="482A9428" w14:textId="77777777" w:rsidR="0079185B" w:rsidRPr="00B47216" w:rsidRDefault="0079185B" w:rsidP="0079185B">
      <w:pPr>
        <w:numPr>
          <w:ilvl w:val="0"/>
          <w:numId w:val="373"/>
        </w:numPr>
      </w:pPr>
      <w:r w:rsidRPr="00B47216">
        <w:rPr>
          <w:cs/>
          <w:lang w:val="en-US"/>
        </w:rPr>
        <w:t>పాము లేదా కీటకాల కాటుకు ఇంటి నివారణలపై</w:t>
      </w:r>
      <w:r w:rsidRPr="00B47216">
        <w:t xml:space="preserve"> </w:t>
      </w:r>
      <w:r w:rsidRPr="00B47216">
        <w:rPr>
          <w:b/>
          <w:bCs/>
          <w:cs/>
          <w:lang w:val="en-US"/>
        </w:rPr>
        <w:t>మాత్రమే ఆధారపడకండి</w:t>
      </w:r>
    </w:p>
    <w:p w14:paraId="24828FB6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92" w:history="1">
        <w:r w:rsidRPr="00A05655">
          <w:rPr>
            <w:rStyle w:val="Hyperlink"/>
            <w:lang w:val="en-US"/>
          </w:rPr>
          <w:t>https://youtu.be/XewBf1ywR6o?si=5q1PMqOJFVIbsMzy</w:t>
        </w:r>
      </w:hyperlink>
    </w:p>
    <w:p w14:paraId="3FCFF00A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 xml:space="preserve">ఆయుర్వేద </w:t>
      </w:r>
      <w:proofErr w:type="spellStart"/>
      <w:r w:rsidRPr="00B47216">
        <w:rPr>
          <w:b/>
          <w:bCs/>
          <w:cs/>
          <w:lang w:val="en-US"/>
        </w:rPr>
        <w:t>గమనికలు</w:t>
      </w:r>
      <w:proofErr w:type="spellEnd"/>
      <w:r w:rsidRPr="00B47216">
        <w:rPr>
          <w:b/>
          <w:bCs/>
          <w:cs/>
          <w:lang w:val="en-US"/>
        </w:rPr>
        <w:t xml:space="preserve">: తుమ్మ చెట్టు (భాగం </w:t>
      </w:r>
      <w:r w:rsidRPr="00B47216">
        <w:rPr>
          <w:b/>
          <w:bCs/>
        </w:rPr>
        <w:t xml:space="preserve">3) – </w:t>
      </w:r>
      <w:r w:rsidRPr="00B47216">
        <w:rPr>
          <w:b/>
          <w:bCs/>
          <w:cs/>
          <w:lang w:val="en-US"/>
        </w:rPr>
        <w:t>మూత్ర వ్యాధులు</w:t>
      </w:r>
      <w:r w:rsidRPr="00B47216">
        <w:rPr>
          <w:b/>
          <w:bCs/>
        </w:rPr>
        <w:t xml:space="preserve"> &amp; </w:t>
      </w:r>
      <w:r w:rsidRPr="00B47216">
        <w:rPr>
          <w:b/>
          <w:bCs/>
          <w:cs/>
          <w:lang w:val="en-US"/>
        </w:rPr>
        <w:t>పునరుత్పత్తి ఆరోగ్యం</w:t>
      </w:r>
    </w:p>
    <w:p w14:paraId="27388EF2" w14:textId="77777777" w:rsidR="0079185B" w:rsidRPr="00B47216" w:rsidRDefault="0079185B" w:rsidP="0079185B">
      <w:r w:rsidRPr="00B47216">
        <w:rPr>
          <w:b/>
          <w:bCs/>
          <w:cs/>
          <w:lang w:val="en-US"/>
        </w:rPr>
        <w:t>మూలం:</w:t>
      </w:r>
      <w:r w:rsidRPr="00B47216">
        <w:t xml:space="preserve"> </w:t>
      </w:r>
      <w:r w:rsidRPr="00B47216">
        <w:rPr>
          <w:cs/>
          <w:lang w:val="en-US"/>
        </w:rPr>
        <w:t xml:space="preserve">ఆయుర్వేదం నేర్చుకోండి </w:t>
      </w:r>
      <w:r w:rsidRPr="00B47216">
        <w:t xml:space="preserve">| </w:t>
      </w:r>
      <w:r w:rsidRPr="00B47216">
        <w:rPr>
          <w:cs/>
          <w:lang w:val="en-US"/>
        </w:rPr>
        <w:t xml:space="preserve">ఉచిత తరగతులు </w:t>
      </w:r>
      <w:r w:rsidRPr="00B47216">
        <w:t xml:space="preserve">48 | </w:t>
      </w:r>
      <w:r w:rsidRPr="00B47216">
        <w:rPr>
          <w:cs/>
          <w:lang w:val="en-US"/>
        </w:rPr>
        <w:t>బి ఆంజనేయ రాజు</w:t>
      </w:r>
      <w:r w:rsidRPr="00B47216">
        <w:t xml:space="preserve"> </w:t>
      </w:r>
      <w:r w:rsidRPr="00B47216">
        <w:br/>
      </w:r>
      <w:proofErr w:type="spellStart"/>
      <w:r w:rsidRPr="00B47216">
        <w:rPr>
          <w:b/>
          <w:bCs/>
          <w:cs/>
          <w:lang w:val="en-US"/>
        </w:rPr>
        <w:t>యూట్యూబ్</w:t>
      </w:r>
      <w:proofErr w:type="spellEnd"/>
      <w:r w:rsidRPr="00B47216">
        <w:rPr>
          <w:b/>
          <w:bCs/>
          <w:cs/>
          <w:lang w:val="en-US"/>
        </w:rPr>
        <w:t xml:space="preserve"> లింక్:</w:t>
      </w:r>
      <w:r w:rsidRPr="00B47216">
        <w:rPr>
          <w:b/>
          <w:bCs/>
        </w:rPr>
        <w:t xml:space="preserve"> </w:t>
      </w:r>
      <w:hyperlink r:id="rId93" w:tgtFrame="_new" w:history="1">
        <w:r w:rsidRPr="00B47216">
          <w:rPr>
            <w:rStyle w:val="Hyperlink"/>
          </w:rPr>
          <w:t>https://www.youtube.com/watch?v=XewBf1ywR6o</w:t>
        </w:r>
      </w:hyperlink>
    </w:p>
    <w:p w14:paraId="3FD08F30" w14:textId="77777777" w:rsidR="0079185B" w:rsidRPr="00B47216" w:rsidRDefault="0079185B" w:rsidP="0079185B">
      <w:r>
        <w:pict w14:anchorId="68E399E5">
          <v:rect id="_x0000_i1411" style="width:0;height:1.5pt" o:hralign="center" o:hrstd="t" o:hr="t" fillcolor="#a0a0a0" stroked="f"/>
        </w:pict>
      </w:r>
    </w:p>
    <w:p w14:paraId="3F1203E6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ముఖ్య మూలికలు చర్చించబడ్డాయి: తుమ్మ చెట్టు (</w:t>
      </w:r>
      <w:proofErr w:type="spellStart"/>
      <w:r w:rsidRPr="00B47216">
        <w:rPr>
          <w:b/>
          <w:bCs/>
          <w:cs/>
          <w:lang w:val="en-US"/>
        </w:rPr>
        <w:t>అకాసియా</w:t>
      </w:r>
      <w:proofErr w:type="spellEnd"/>
      <w:r w:rsidRPr="00B47216">
        <w:rPr>
          <w:b/>
          <w:bCs/>
          <w:cs/>
          <w:lang w:val="en-US"/>
        </w:rPr>
        <w:t xml:space="preserve"> చెట్టు గమ్)</w:t>
      </w:r>
    </w:p>
    <w:p w14:paraId="312C51C4" w14:textId="77777777" w:rsidR="0079185B" w:rsidRPr="00B47216" w:rsidRDefault="0079185B" w:rsidP="0079185B">
      <w:r>
        <w:pict w14:anchorId="7E93D12F">
          <v:rect id="_x0000_i1412" style="width:0;height:1.5pt" o:hralign="center" o:hrstd="t" o:hr="t" fillcolor="#a0a0a0" stroked="f"/>
        </w:pict>
      </w:r>
    </w:p>
    <w:p w14:paraId="0C49A36C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lastRenderedPageBreak/>
        <w:t>ఔషధ ఉపయోగాలు:</w:t>
      </w:r>
    </w:p>
    <w:p w14:paraId="000F2A33" w14:textId="77777777" w:rsidR="0079185B" w:rsidRPr="00B47216" w:rsidRDefault="0079185B" w:rsidP="0079185B">
      <w:pPr>
        <w:numPr>
          <w:ilvl w:val="0"/>
          <w:numId w:val="374"/>
        </w:numPr>
      </w:pPr>
      <w:r w:rsidRPr="00B47216">
        <w:rPr>
          <w:b/>
          <w:bCs/>
          <w:cs/>
          <w:lang w:val="en-US"/>
        </w:rPr>
        <w:t>గమ్ ప్రయోజనాలు:</w:t>
      </w:r>
    </w:p>
    <w:p w14:paraId="60D29056" w14:textId="77777777" w:rsidR="0079185B" w:rsidRPr="00B47216" w:rsidRDefault="0079185B" w:rsidP="0079185B">
      <w:pPr>
        <w:numPr>
          <w:ilvl w:val="1"/>
          <w:numId w:val="374"/>
        </w:numPr>
      </w:pPr>
      <w:r w:rsidRPr="00B47216">
        <w:rPr>
          <w:cs/>
          <w:lang w:val="en-US"/>
        </w:rPr>
        <w:t>సాంప్రదాయకంగా జిగురుగా ఉపయోగిస్తారు (ఉదా.</w:t>
      </w:r>
      <w:r w:rsidRPr="00B47216">
        <w:t xml:space="preserve">, </w:t>
      </w:r>
      <w:r w:rsidRPr="00B47216">
        <w:rPr>
          <w:cs/>
          <w:lang w:val="en-US"/>
        </w:rPr>
        <w:t>పుస్తకాలను బైండింగ్ చేయడానికి).</w:t>
      </w:r>
    </w:p>
    <w:p w14:paraId="08F81AB9" w14:textId="77777777" w:rsidR="0079185B" w:rsidRPr="00B47216" w:rsidRDefault="0079185B" w:rsidP="0079185B">
      <w:pPr>
        <w:numPr>
          <w:ilvl w:val="1"/>
          <w:numId w:val="374"/>
        </w:numPr>
      </w:pPr>
      <w:r w:rsidRPr="00B47216">
        <w:rPr>
          <w:cs/>
          <w:lang w:val="en-US"/>
        </w:rPr>
        <w:t>ఇప్పుడు ఔషధ గుణాలకు గుర్తింపు పొందింది.</w:t>
      </w:r>
    </w:p>
    <w:p w14:paraId="3125E667" w14:textId="77777777" w:rsidR="0079185B" w:rsidRPr="00B47216" w:rsidRDefault="0079185B" w:rsidP="0079185B">
      <w:pPr>
        <w:numPr>
          <w:ilvl w:val="1"/>
          <w:numId w:val="374"/>
        </w:numPr>
      </w:pPr>
      <w:r w:rsidRPr="00B47216">
        <w:rPr>
          <w:b/>
          <w:bCs/>
          <w:cs/>
          <w:lang w:val="en-US"/>
        </w:rPr>
        <w:t>ఆరోగ్య ప్రయోజనాలు:</w:t>
      </w:r>
    </w:p>
    <w:p w14:paraId="1604C3EE" w14:textId="77777777" w:rsidR="0079185B" w:rsidRPr="00B47216" w:rsidRDefault="0079185B" w:rsidP="0079185B">
      <w:pPr>
        <w:numPr>
          <w:ilvl w:val="2"/>
          <w:numId w:val="374"/>
        </w:numPr>
      </w:pPr>
      <w:proofErr w:type="spellStart"/>
      <w:r w:rsidRPr="00B47216">
        <w:rPr>
          <w:b/>
          <w:bCs/>
          <w:cs/>
          <w:lang w:val="en-US"/>
        </w:rPr>
        <w:t>స్పెర్మ్</w:t>
      </w:r>
      <w:proofErr w:type="spellEnd"/>
      <w:r w:rsidRPr="00B47216">
        <w:rPr>
          <w:b/>
          <w:bCs/>
          <w:cs/>
          <w:lang w:val="en-US"/>
        </w:rPr>
        <w:t xml:space="preserve"> కౌంట్ మరియు బలాన్ని</w:t>
      </w:r>
      <w:r w:rsidRPr="00B47216">
        <w:t xml:space="preserve"> </w:t>
      </w:r>
      <w:r w:rsidRPr="00B47216">
        <w:rPr>
          <w:cs/>
          <w:lang w:val="en-US"/>
        </w:rPr>
        <w:t>పెంచుతుంది</w:t>
      </w:r>
      <w:r w:rsidRPr="00B47216">
        <w:t xml:space="preserve"> .</w:t>
      </w:r>
    </w:p>
    <w:p w14:paraId="4FDD3204" w14:textId="77777777" w:rsidR="0079185B" w:rsidRPr="00B47216" w:rsidRDefault="0079185B" w:rsidP="0079185B">
      <w:pPr>
        <w:numPr>
          <w:ilvl w:val="2"/>
          <w:numId w:val="374"/>
        </w:numPr>
      </w:pPr>
      <w:r w:rsidRPr="00B47216">
        <w:rPr>
          <w:b/>
          <w:bCs/>
          <w:cs/>
          <w:lang w:val="en-US"/>
        </w:rPr>
        <w:t>మూత్ర సంబంధ వ్యాధుల చికిత్సలో</w:t>
      </w:r>
      <w:r w:rsidRPr="00B47216">
        <w:t xml:space="preserve"> </w:t>
      </w:r>
      <w:proofErr w:type="spellStart"/>
      <w:r w:rsidRPr="00B47216">
        <w:rPr>
          <w:cs/>
          <w:lang w:val="en-US"/>
        </w:rPr>
        <w:t>ప్రభావవంతంగా</w:t>
      </w:r>
      <w:proofErr w:type="spellEnd"/>
      <w:r w:rsidRPr="00B47216">
        <w:rPr>
          <w:cs/>
          <w:lang w:val="en-US"/>
        </w:rPr>
        <w:t xml:space="preserve"> ఉంటుంది</w:t>
      </w:r>
      <w:r w:rsidRPr="00B47216">
        <w:t xml:space="preserve"> .</w:t>
      </w:r>
    </w:p>
    <w:p w14:paraId="73D491E6" w14:textId="77777777" w:rsidR="0079185B" w:rsidRPr="00B47216" w:rsidRDefault="0079185B" w:rsidP="0079185B">
      <w:r>
        <w:pict w14:anchorId="07CD06F7">
          <v:rect id="_x0000_i1413" style="width:0;height:1.5pt" o:hralign="center" o:hrstd="t" o:hr="t" fillcolor="#a0a0a0" stroked="f"/>
        </w:pict>
      </w:r>
    </w:p>
    <w:p w14:paraId="3CEE2B93" w14:textId="77777777" w:rsidR="0079185B" w:rsidRPr="00B47216" w:rsidRDefault="0079185B" w:rsidP="0079185B">
      <w:pPr>
        <w:rPr>
          <w:b/>
          <w:bCs/>
        </w:rPr>
      </w:pPr>
      <w:proofErr w:type="spellStart"/>
      <w:r w:rsidRPr="00B47216">
        <w:rPr>
          <w:b/>
          <w:bCs/>
          <w:cs/>
          <w:lang w:val="en-US"/>
        </w:rPr>
        <w:t>శుద్దీకరణ</w:t>
      </w:r>
      <w:proofErr w:type="spellEnd"/>
      <w:r w:rsidRPr="00B47216">
        <w:rPr>
          <w:b/>
          <w:bCs/>
        </w:rPr>
        <w:t xml:space="preserve"> &amp; </w:t>
      </w:r>
      <w:r w:rsidRPr="00B47216">
        <w:rPr>
          <w:b/>
          <w:bCs/>
          <w:cs/>
          <w:lang w:val="en-US"/>
        </w:rPr>
        <w:t>తయారీ విధానం:</w:t>
      </w:r>
    </w:p>
    <w:p w14:paraId="180A8C88" w14:textId="77777777" w:rsidR="0079185B" w:rsidRPr="00B47216" w:rsidRDefault="0079185B" w:rsidP="0079185B">
      <w:pPr>
        <w:numPr>
          <w:ilvl w:val="0"/>
          <w:numId w:val="375"/>
        </w:numPr>
      </w:pPr>
      <w:r w:rsidRPr="00B47216">
        <w:rPr>
          <w:b/>
          <w:bCs/>
          <w:cs/>
          <w:lang w:val="en-US"/>
        </w:rPr>
        <w:t>పదార్థాలు:</w:t>
      </w:r>
    </w:p>
    <w:p w14:paraId="67BE06FC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 xml:space="preserve">తుమ్మ చెట్టు గమ్ - </w:t>
      </w:r>
      <w:r w:rsidRPr="00B47216">
        <w:t xml:space="preserve">50 </w:t>
      </w:r>
      <w:r w:rsidRPr="00B47216">
        <w:rPr>
          <w:cs/>
          <w:lang w:val="en-US"/>
        </w:rPr>
        <w:t>గ్రాములు</w:t>
      </w:r>
    </w:p>
    <w:p w14:paraId="001ED9A0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 xml:space="preserve">నెయ్యి - వేయించడానికి </w:t>
      </w:r>
      <w:proofErr w:type="spellStart"/>
      <w:r w:rsidRPr="00B47216">
        <w:rPr>
          <w:cs/>
          <w:lang w:val="en-US"/>
        </w:rPr>
        <w:t>తగినంత</w:t>
      </w:r>
      <w:proofErr w:type="spellEnd"/>
    </w:p>
    <w:p w14:paraId="3A8F8E11" w14:textId="77777777" w:rsidR="0079185B" w:rsidRPr="00B47216" w:rsidRDefault="0079185B" w:rsidP="0079185B">
      <w:pPr>
        <w:numPr>
          <w:ilvl w:val="0"/>
          <w:numId w:val="375"/>
        </w:numPr>
      </w:pPr>
      <w:r w:rsidRPr="00B47216">
        <w:rPr>
          <w:b/>
          <w:bCs/>
          <w:cs/>
          <w:lang w:val="en-US"/>
        </w:rPr>
        <w:t>దశలు:</w:t>
      </w:r>
    </w:p>
    <w:p w14:paraId="3049EBD5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గమ్ ని</w:t>
      </w:r>
      <w:r w:rsidRPr="00B47216">
        <w:t xml:space="preserve"> </w:t>
      </w:r>
      <w:r w:rsidRPr="00B47216">
        <w:rPr>
          <w:b/>
          <w:bCs/>
          <w:cs/>
          <w:lang w:val="en-US"/>
        </w:rPr>
        <w:t>చిన్న ముక్కలుగా</w:t>
      </w:r>
      <w:r w:rsidRPr="00B47216">
        <w:t xml:space="preserve"> </w:t>
      </w:r>
      <w:proofErr w:type="spellStart"/>
      <w:r w:rsidRPr="00B47216">
        <w:rPr>
          <w:cs/>
          <w:lang w:val="en-US"/>
        </w:rPr>
        <w:t>విరగొట్టండి</w:t>
      </w:r>
      <w:proofErr w:type="spellEnd"/>
      <w:r w:rsidRPr="00B47216">
        <w:rPr>
          <w:cs/>
          <w:lang w:val="en-US"/>
        </w:rPr>
        <w:t xml:space="preserve"> .</w:t>
      </w:r>
    </w:p>
    <w:p w14:paraId="1EE92173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ఒక</w:t>
      </w:r>
      <w:r w:rsidRPr="00B47216">
        <w:t xml:space="preserve"> </w:t>
      </w:r>
      <w:r w:rsidRPr="00B47216">
        <w:rPr>
          <w:b/>
          <w:bCs/>
          <w:cs/>
          <w:lang w:val="en-US"/>
        </w:rPr>
        <w:t>స్టీలు లేదా ఇనుప పాత్రలో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నెయ్యి</w:t>
      </w:r>
      <w:r w:rsidRPr="00B47216">
        <w:t xml:space="preserve"> </w:t>
      </w:r>
      <w:r w:rsidRPr="00B47216">
        <w:rPr>
          <w:cs/>
          <w:lang w:val="en-US"/>
        </w:rPr>
        <w:t>వేడి చేయండి</w:t>
      </w:r>
      <w:r w:rsidRPr="00B47216">
        <w:t xml:space="preserve"> .</w:t>
      </w:r>
    </w:p>
    <w:p w14:paraId="70B4EECC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గమ్ ముక్కలను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తక్కువ మంట</w:t>
      </w:r>
      <w:r w:rsidRPr="00B47216">
        <w:t xml:space="preserve"> </w:t>
      </w:r>
      <w:r w:rsidRPr="00B47216">
        <w:rPr>
          <w:cs/>
          <w:lang w:val="en-US"/>
        </w:rPr>
        <w:t>మీద వేయించాలి .</w:t>
      </w:r>
    </w:p>
    <w:p w14:paraId="683A06E3" w14:textId="77777777" w:rsidR="0079185B" w:rsidRPr="00B47216" w:rsidRDefault="0079185B" w:rsidP="0079185B">
      <w:pPr>
        <w:numPr>
          <w:ilvl w:val="1"/>
          <w:numId w:val="375"/>
        </w:numPr>
      </w:pPr>
      <w:proofErr w:type="spellStart"/>
      <w:r w:rsidRPr="00B47216">
        <w:rPr>
          <w:cs/>
          <w:lang w:val="en-US"/>
        </w:rPr>
        <w:t>చిగుళ్ళు</w:t>
      </w:r>
      <w:proofErr w:type="spellEnd"/>
      <w:r w:rsidRPr="00B47216">
        <w:t xml:space="preserve"> </w:t>
      </w:r>
      <w:proofErr w:type="spellStart"/>
      <w:r w:rsidRPr="00B47216">
        <w:rPr>
          <w:b/>
          <w:bCs/>
          <w:cs/>
          <w:lang w:val="en-US"/>
        </w:rPr>
        <w:t>ఉబ్బుతాయి</w:t>
      </w:r>
      <w:proofErr w:type="spellEnd"/>
      <w:r w:rsidRPr="00B47216">
        <w:rPr>
          <w:b/>
          <w:bCs/>
        </w:rPr>
        <w:t xml:space="preserve">, </w:t>
      </w:r>
      <w:r w:rsidRPr="00B47216">
        <w:rPr>
          <w:b/>
          <w:bCs/>
          <w:cs/>
          <w:lang w:val="en-US"/>
        </w:rPr>
        <w:t xml:space="preserve">తేలికగా </w:t>
      </w:r>
      <w:proofErr w:type="spellStart"/>
      <w:r w:rsidRPr="00B47216">
        <w:rPr>
          <w:b/>
          <w:bCs/>
          <w:cs/>
          <w:lang w:val="en-US"/>
        </w:rPr>
        <w:t>మారుతాయి</w:t>
      </w:r>
      <w:proofErr w:type="spellEnd"/>
      <w:r w:rsidRPr="00B47216">
        <w:rPr>
          <w:b/>
          <w:bCs/>
          <w:cs/>
          <w:lang w:val="en-US"/>
        </w:rPr>
        <w:t xml:space="preserve"> మరియు </w:t>
      </w:r>
      <w:proofErr w:type="spellStart"/>
      <w:r w:rsidRPr="00B47216">
        <w:rPr>
          <w:b/>
          <w:bCs/>
          <w:cs/>
          <w:lang w:val="en-US"/>
        </w:rPr>
        <w:t>మృదువుగా</w:t>
      </w:r>
      <w:proofErr w:type="spellEnd"/>
      <w:r w:rsidRPr="00B47216">
        <w:rPr>
          <w:b/>
          <w:bCs/>
          <w:cs/>
          <w:lang w:val="en-US"/>
        </w:rPr>
        <w:t xml:space="preserve"> </w:t>
      </w:r>
      <w:proofErr w:type="spellStart"/>
      <w:r w:rsidRPr="00B47216">
        <w:rPr>
          <w:b/>
          <w:bCs/>
          <w:cs/>
          <w:lang w:val="en-US"/>
        </w:rPr>
        <w:t>మారుతాయి</w:t>
      </w:r>
      <w:proofErr w:type="spellEnd"/>
      <w:r w:rsidRPr="00B47216">
        <w:t xml:space="preserve"> .</w:t>
      </w:r>
    </w:p>
    <w:p w14:paraId="15271932" w14:textId="77777777" w:rsidR="0079185B" w:rsidRPr="00B47216" w:rsidRDefault="0079185B" w:rsidP="0079185B">
      <w:pPr>
        <w:numPr>
          <w:ilvl w:val="1"/>
          <w:numId w:val="375"/>
        </w:numPr>
      </w:pPr>
      <w:proofErr w:type="spellStart"/>
      <w:r w:rsidRPr="00B47216">
        <w:rPr>
          <w:b/>
          <w:bCs/>
          <w:cs/>
          <w:lang w:val="en-US"/>
        </w:rPr>
        <w:t>పగిలిన</w:t>
      </w:r>
      <w:proofErr w:type="spellEnd"/>
      <w:r w:rsidRPr="00B47216">
        <w:rPr>
          <w:b/>
          <w:bCs/>
          <w:cs/>
          <w:lang w:val="en-US"/>
        </w:rPr>
        <w:t xml:space="preserve"> శబ్దం ఆగే</w:t>
      </w:r>
      <w:r w:rsidRPr="00B47216">
        <w:t xml:space="preserve"> </w:t>
      </w:r>
      <w:r w:rsidRPr="00B47216">
        <w:rPr>
          <w:cs/>
          <w:lang w:val="en-US"/>
        </w:rPr>
        <w:t>వరకు వేయించడం కొనసాగించండి</w:t>
      </w:r>
      <w:r w:rsidRPr="00B47216">
        <w:t xml:space="preserve"> .</w:t>
      </w:r>
    </w:p>
    <w:p w14:paraId="17FE47C4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ఒకసారి ఉడికిన తర్వాత</w:t>
      </w:r>
      <w:r w:rsidRPr="00B47216">
        <w:t xml:space="preserve">, </w:t>
      </w:r>
      <w:r w:rsidRPr="00B47216">
        <w:rPr>
          <w:cs/>
          <w:lang w:val="en-US"/>
        </w:rPr>
        <w:t>మంట మీద నుండి దింపండి.</w:t>
      </w:r>
    </w:p>
    <w:p w14:paraId="1113F150" w14:textId="77777777" w:rsidR="0079185B" w:rsidRPr="00B47216" w:rsidRDefault="0079185B" w:rsidP="0079185B">
      <w:pPr>
        <w:numPr>
          <w:ilvl w:val="0"/>
          <w:numId w:val="375"/>
        </w:numPr>
      </w:pPr>
      <w:r w:rsidRPr="00B47216">
        <w:rPr>
          <w:b/>
          <w:bCs/>
          <w:cs/>
          <w:lang w:val="en-US"/>
        </w:rPr>
        <w:t xml:space="preserve">ముఖ్యమైన </w:t>
      </w:r>
      <w:proofErr w:type="spellStart"/>
      <w:r w:rsidRPr="00B47216">
        <w:rPr>
          <w:b/>
          <w:bCs/>
          <w:cs/>
          <w:lang w:val="en-US"/>
        </w:rPr>
        <w:t>గమనికలు</w:t>
      </w:r>
      <w:proofErr w:type="spellEnd"/>
      <w:r w:rsidRPr="00B47216">
        <w:rPr>
          <w:b/>
          <w:bCs/>
          <w:cs/>
          <w:lang w:val="en-US"/>
        </w:rPr>
        <w:t>:</w:t>
      </w:r>
    </w:p>
    <w:p w14:paraId="451D4C00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b/>
          <w:bCs/>
          <w:cs/>
          <w:lang w:val="en-US"/>
        </w:rPr>
        <w:lastRenderedPageBreak/>
        <w:t>అతిగా వేడి</w:t>
      </w:r>
      <w:r w:rsidRPr="00B47216">
        <w:t xml:space="preserve"> </w:t>
      </w:r>
      <w:r w:rsidRPr="00B47216">
        <w:rPr>
          <w:cs/>
          <w:lang w:val="en-US"/>
        </w:rPr>
        <w:t>చేయవద్దు</w:t>
      </w:r>
      <w:r w:rsidRPr="00B47216">
        <w:t xml:space="preserve"> .</w:t>
      </w:r>
    </w:p>
    <w:p w14:paraId="0FF96FD9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cs/>
          <w:lang w:val="en-US"/>
        </w:rPr>
        <w:t>సరిగ్గా వేయించడం వల్ల</w:t>
      </w:r>
      <w:r w:rsidRPr="00B47216">
        <w:t xml:space="preserve"> </w:t>
      </w:r>
      <w:r w:rsidRPr="00B47216">
        <w:rPr>
          <w:cs/>
          <w:lang w:val="en-US"/>
        </w:rPr>
        <w:t>గమ్</w:t>
      </w:r>
      <w:r w:rsidRPr="00B47216">
        <w:t xml:space="preserve"> </w:t>
      </w:r>
      <w:r w:rsidRPr="00B47216">
        <w:rPr>
          <w:b/>
          <w:bCs/>
          <w:cs/>
          <w:lang w:val="en-US"/>
        </w:rPr>
        <w:t>పూర్తిగా శుద్ధి అవుతుంది.</w:t>
      </w:r>
    </w:p>
    <w:p w14:paraId="6F44951F" w14:textId="77777777" w:rsidR="0079185B" w:rsidRPr="00B47216" w:rsidRDefault="0079185B" w:rsidP="0079185B">
      <w:pPr>
        <w:numPr>
          <w:ilvl w:val="1"/>
          <w:numId w:val="375"/>
        </w:numPr>
      </w:pPr>
      <w:r w:rsidRPr="00B47216">
        <w:rPr>
          <w:b/>
          <w:bCs/>
          <w:cs/>
          <w:lang w:val="en-US"/>
        </w:rPr>
        <w:t>ఈ ప్రక్రియ దానిని అమృతంగా (అమృతం లాంటిది)</w:t>
      </w:r>
      <w:r w:rsidRPr="00B47216">
        <w:t xml:space="preserve"> </w:t>
      </w:r>
      <w:r w:rsidRPr="00B47216">
        <w:rPr>
          <w:cs/>
          <w:lang w:val="en-US"/>
        </w:rPr>
        <w:t>మారుస్తుంది</w:t>
      </w:r>
      <w:r w:rsidRPr="00B47216">
        <w:t xml:space="preserve"> .</w:t>
      </w:r>
    </w:p>
    <w:p w14:paraId="3519B66E" w14:textId="77777777" w:rsidR="0079185B" w:rsidRPr="00B47216" w:rsidRDefault="0079185B" w:rsidP="0079185B">
      <w:r>
        <w:pict w14:anchorId="5F90F431">
          <v:rect id="_x0000_i1414" style="width:0;height:1.5pt" o:hralign="center" o:hrstd="t" o:hr="t" fillcolor="#a0a0a0" stroked="f"/>
        </w:pict>
      </w:r>
    </w:p>
    <w:p w14:paraId="367870A7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వినియోగ సూచనలు:</w:t>
      </w:r>
    </w:p>
    <w:p w14:paraId="45869693" w14:textId="77777777" w:rsidR="0079185B" w:rsidRPr="00B47216" w:rsidRDefault="0079185B" w:rsidP="0079185B">
      <w:pPr>
        <w:numPr>
          <w:ilvl w:val="0"/>
          <w:numId w:val="376"/>
        </w:numPr>
      </w:pPr>
      <w:r w:rsidRPr="00B47216">
        <w:rPr>
          <w:cs/>
          <w:lang w:val="en-US"/>
        </w:rPr>
        <w:t>శుద్ధి చేసిన తర్వాత:</w:t>
      </w:r>
    </w:p>
    <w:p w14:paraId="574B726C" w14:textId="77777777" w:rsidR="0079185B" w:rsidRPr="00B47216" w:rsidRDefault="0079185B" w:rsidP="0079185B">
      <w:pPr>
        <w:numPr>
          <w:ilvl w:val="1"/>
          <w:numId w:val="376"/>
        </w:numPr>
      </w:pPr>
      <w:r w:rsidRPr="00B47216">
        <w:rPr>
          <w:cs/>
          <w:lang w:val="en-US"/>
        </w:rPr>
        <w:t>వేయించిన గమ్‌ను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అర చెంచా</w:t>
      </w:r>
      <w:r w:rsidRPr="00B47216">
        <w:t xml:space="preserve"> </w:t>
      </w:r>
      <w:r w:rsidRPr="00B47216">
        <w:rPr>
          <w:cs/>
          <w:lang w:val="en-US"/>
        </w:rPr>
        <w:t>తీసుకోండి .</w:t>
      </w:r>
    </w:p>
    <w:p w14:paraId="04717E18" w14:textId="77777777" w:rsidR="0079185B" w:rsidRPr="00B47216" w:rsidRDefault="0079185B" w:rsidP="0079185B">
      <w:pPr>
        <w:numPr>
          <w:ilvl w:val="1"/>
          <w:numId w:val="376"/>
        </w:numPr>
      </w:pPr>
      <w:r w:rsidRPr="00B47216">
        <w:rPr>
          <w:b/>
          <w:bCs/>
          <w:cs/>
          <w:lang w:val="en-US"/>
        </w:rPr>
        <w:t>పాలలో కలిపి</w:t>
      </w:r>
      <w:r w:rsidRPr="00B47216">
        <w:t xml:space="preserve"> </w:t>
      </w:r>
      <w:r w:rsidRPr="00B47216">
        <w:rPr>
          <w:cs/>
          <w:lang w:val="en-US"/>
        </w:rPr>
        <w:t>తినవచ్చు</w:t>
      </w:r>
      <w:r w:rsidRPr="00B47216">
        <w:t xml:space="preserve"> .</w:t>
      </w:r>
    </w:p>
    <w:p w14:paraId="10FEFE91" w14:textId="77777777" w:rsidR="0079185B" w:rsidRPr="00B47216" w:rsidRDefault="0079185B" w:rsidP="0079185B">
      <w:pPr>
        <w:numPr>
          <w:ilvl w:val="1"/>
          <w:numId w:val="376"/>
        </w:numPr>
      </w:pPr>
      <w:r w:rsidRPr="00B47216">
        <w:rPr>
          <w:cs/>
          <w:lang w:val="en-US"/>
        </w:rPr>
        <w:t xml:space="preserve">ముఖ్యంగా </w:t>
      </w:r>
      <w:proofErr w:type="spellStart"/>
      <w:r w:rsidRPr="00B47216">
        <w:rPr>
          <w:cs/>
          <w:lang w:val="en-US"/>
        </w:rPr>
        <w:t>ప్రయోజనకరమైనవి</w:t>
      </w:r>
      <w:proofErr w:type="spellEnd"/>
      <w:r w:rsidRPr="00B47216">
        <w:rPr>
          <w:cs/>
          <w:lang w:val="en-US"/>
        </w:rPr>
        <w:t>:</w:t>
      </w:r>
    </w:p>
    <w:p w14:paraId="2178BBB9" w14:textId="77777777" w:rsidR="0079185B" w:rsidRPr="00B47216" w:rsidRDefault="0079185B" w:rsidP="0079185B">
      <w:pPr>
        <w:numPr>
          <w:ilvl w:val="2"/>
          <w:numId w:val="376"/>
        </w:numPr>
      </w:pPr>
      <w:r w:rsidRPr="00B47216">
        <w:rPr>
          <w:b/>
          <w:bCs/>
          <w:cs/>
          <w:lang w:val="en-US"/>
        </w:rPr>
        <w:t>పునరుత్పత్తి ఆరోగ్యం</w:t>
      </w:r>
    </w:p>
    <w:p w14:paraId="2FC660C7" w14:textId="77777777" w:rsidR="0079185B" w:rsidRPr="00B47216" w:rsidRDefault="0079185B" w:rsidP="0079185B">
      <w:pPr>
        <w:numPr>
          <w:ilvl w:val="2"/>
          <w:numId w:val="376"/>
        </w:numPr>
      </w:pPr>
      <w:r w:rsidRPr="00B47216">
        <w:rPr>
          <w:b/>
          <w:bCs/>
          <w:cs/>
          <w:lang w:val="en-US"/>
        </w:rPr>
        <w:t>మూత్ర రుగ్మతలు</w:t>
      </w:r>
    </w:p>
    <w:p w14:paraId="687B9173" w14:textId="77777777" w:rsidR="0079185B" w:rsidRPr="00B47216" w:rsidRDefault="0079185B" w:rsidP="0079185B">
      <w:r>
        <w:pict w14:anchorId="56F4DA0F">
          <v:rect id="_x0000_i1415" style="width:0;height:1.5pt" o:hralign="center" o:hrstd="t" o:hr="t" fillcolor="#a0a0a0" stroked="f"/>
        </w:pict>
      </w:r>
    </w:p>
    <w:p w14:paraId="6787DCD7" w14:textId="77777777" w:rsidR="0079185B" w:rsidRPr="00B47216" w:rsidRDefault="0079185B" w:rsidP="0079185B">
      <w:pPr>
        <w:rPr>
          <w:b/>
          <w:bCs/>
        </w:rPr>
      </w:pPr>
      <w:r w:rsidRPr="00B47216">
        <w:rPr>
          <w:b/>
          <w:bCs/>
          <w:cs/>
          <w:lang w:val="en-US"/>
        </w:rPr>
        <w:t>సారాంశం:</w:t>
      </w:r>
    </w:p>
    <w:p w14:paraId="62300BCE" w14:textId="77777777" w:rsidR="0079185B" w:rsidRPr="00B47216" w:rsidRDefault="0079185B" w:rsidP="0079185B">
      <w:r w:rsidRPr="00B47216">
        <w:rPr>
          <w:cs/>
          <w:lang w:val="en-US"/>
        </w:rPr>
        <w:t>శుద్ధి చేసిన తుమ్మ చెట్టు గమ్‌ను నెయ్యిలో వేయించి</w:t>
      </w:r>
      <w:r w:rsidRPr="00B47216">
        <w:t xml:space="preserve">, </w:t>
      </w:r>
      <w:r w:rsidRPr="00B47216">
        <w:rPr>
          <w:cs/>
          <w:lang w:val="en-US"/>
        </w:rPr>
        <w:t>తక్కువ మోతాదులో పాలతో కలిపి తీసుకుంటే</w:t>
      </w:r>
      <w:r w:rsidRPr="00B47216">
        <w:t xml:space="preserve">, </w:t>
      </w:r>
      <w:proofErr w:type="spellStart"/>
      <w:r w:rsidRPr="00B47216">
        <w:rPr>
          <w:b/>
          <w:bCs/>
          <w:cs/>
          <w:lang w:val="en-US"/>
        </w:rPr>
        <w:t>స్పెర్మ్</w:t>
      </w:r>
      <w:proofErr w:type="spellEnd"/>
      <w:r w:rsidRPr="00B47216">
        <w:rPr>
          <w:b/>
          <w:bCs/>
          <w:cs/>
          <w:lang w:val="en-US"/>
        </w:rPr>
        <w:t xml:space="preserve"> శక్తిని</w:t>
      </w:r>
      <w:r w:rsidRPr="00B47216">
        <w:t xml:space="preserve"> </w:t>
      </w:r>
      <w:r w:rsidRPr="00B47216">
        <w:rPr>
          <w:cs/>
          <w:lang w:val="en-US"/>
        </w:rPr>
        <w:t>పెంచడానికి మరియు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మూత్ర సమస్యలకు</w:t>
      </w:r>
      <w:r w:rsidRPr="00B47216">
        <w:t xml:space="preserve"> </w:t>
      </w:r>
      <w:r w:rsidRPr="00B47216">
        <w:rPr>
          <w:cs/>
          <w:lang w:val="en-US"/>
        </w:rPr>
        <w:t>చికిత్స చేయడానికి శక్తివంతమైన ఆయుర్వేద ఔషధంగా పనిచేస్తుంది .</w:t>
      </w:r>
    </w:p>
    <w:p w14:paraId="6841C6A9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94" w:history="1">
        <w:r w:rsidRPr="00A05655">
          <w:rPr>
            <w:rStyle w:val="Hyperlink"/>
            <w:lang w:val="en-US"/>
          </w:rPr>
          <w:t>https://youtu.be/QN46Jp0Jt-I?si=44ioeWU4abv8s2IS</w:t>
        </w:r>
      </w:hyperlink>
      <w:r>
        <w:rPr>
          <w:lang w:val="en-US"/>
        </w:rPr>
        <w:t xml:space="preserve"> </w:t>
      </w:r>
    </w:p>
    <w:p w14:paraId="3E6F1FA8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 xml:space="preserve">ఆయుర్వేద </w:t>
      </w:r>
      <w:proofErr w:type="spellStart"/>
      <w:r w:rsidRPr="00B47216">
        <w:rPr>
          <w:b/>
          <w:bCs/>
          <w:cs/>
          <w:lang w:val="en-US"/>
        </w:rPr>
        <w:t>గమనికలు</w:t>
      </w:r>
      <w:proofErr w:type="spellEnd"/>
      <w:r w:rsidRPr="00B47216">
        <w:rPr>
          <w:b/>
          <w:bCs/>
          <w:cs/>
          <w:lang w:val="en-US"/>
        </w:rPr>
        <w:t>: తుమ్మ చెట్టు (</w:t>
      </w:r>
      <w:proofErr w:type="spellStart"/>
      <w:r w:rsidRPr="00B47216">
        <w:rPr>
          <w:b/>
          <w:bCs/>
          <w:cs/>
          <w:lang w:val="en-US"/>
        </w:rPr>
        <w:t>బాబుల్</w:t>
      </w:r>
      <w:proofErr w:type="spellEnd"/>
      <w:r w:rsidRPr="00B47216">
        <w:rPr>
          <w:b/>
          <w:bCs/>
          <w:cs/>
          <w:lang w:val="en-US"/>
        </w:rPr>
        <w:t xml:space="preserve"> ట్రీ) - ఎముకలను బలపరిచే ఔషధం</w:t>
      </w:r>
    </w:p>
    <w:p w14:paraId="481E36D7" w14:textId="77777777" w:rsidR="0079185B" w:rsidRPr="00B47216" w:rsidRDefault="0079185B" w:rsidP="0079185B">
      <w:r w:rsidRPr="00B47216">
        <w:rPr>
          <w:b/>
          <w:bCs/>
          <w:cs/>
          <w:lang w:val="en-US"/>
        </w:rPr>
        <w:t>మూలం</w:t>
      </w:r>
      <w:r w:rsidRPr="00B47216">
        <w:t xml:space="preserve"> : </w:t>
      </w:r>
      <w:r w:rsidRPr="00B47216">
        <w:rPr>
          <w:i/>
          <w:iCs/>
          <w:cs/>
          <w:lang w:val="en-US"/>
        </w:rPr>
        <w:t xml:space="preserve">ఆయుర్వేదం నేర్చుకోండి </w:t>
      </w:r>
      <w:r w:rsidRPr="00B47216">
        <w:rPr>
          <w:i/>
          <w:iCs/>
        </w:rPr>
        <w:t xml:space="preserve">| </w:t>
      </w:r>
      <w:r w:rsidRPr="00B47216">
        <w:rPr>
          <w:i/>
          <w:iCs/>
          <w:cs/>
          <w:lang w:val="en-US"/>
        </w:rPr>
        <w:t xml:space="preserve">ఉచిత తరగతులు </w:t>
      </w:r>
      <w:r w:rsidRPr="00B47216">
        <w:rPr>
          <w:i/>
          <w:iCs/>
        </w:rPr>
        <w:t xml:space="preserve">49 | </w:t>
      </w:r>
      <w:r w:rsidRPr="00B47216">
        <w:rPr>
          <w:i/>
          <w:iCs/>
          <w:cs/>
          <w:lang w:val="en-US"/>
        </w:rPr>
        <w:t>బి ఆంజనేయ రాజు</w:t>
      </w:r>
      <w:r w:rsidRPr="00B47216">
        <w:rPr>
          <w:i/>
          <w:iCs/>
        </w:rPr>
        <w:t xml:space="preserve"> </w:t>
      </w:r>
      <w:r w:rsidRPr="00B47216">
        <w:br/>
      </w:r>
      <w:r w:rsidRPr="00B47216">
        <w:rPr>
          <w:b/>
          <w:bCs/>
          <w:cs/>
          <w:lang w:val="en-US"/>
        </w:rPr>
        <w:t>అంశం</w:t>
      </w:r>
      <w:r w:rsidRPr="00B47216">
        <w:t xml:space="preserve"> : </w:t>
      </w:r>
      <w:r w:rsidRPr="00B47216">
        <w:rPr>
          <w:i/>
          <w:iCs/>
          <w:cs/>
          <w:lang w:val="en-US"/>
        </w:rPr>
        <w:t>బలమైన ఎముకలకు ఉత్తమ ఆహారాలు</w:t>
      </w:r>
    </w:p>
    <w:p w14:paraId="4A2AA288" w14:textId="77777777" w:rsidR="0079185B" w:rsidRPr="00B47216" w:rsidRDefault="0079185B" w:rsidP="0079185B">
      <w:r>
        <w:pict w14:anchorId="0A5E5EA0">
          <v:rect id="_x0000_i1416" style="width:0;height:1.5pt" o:hralign="center" o:hrstd="t" o:hr="t" fillcolor="#a0a0a0" stroked="f"/>
        </w:pict>
      </w:r>
    </w:p>
    <w:p w14:paraId="60AA1FBC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🌿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ఔషధ చపాతీ తయారీ</w:t>
      </w:r>
    </w:p>
    <w:p w14:paraId="79905173" w14:textId="77777777" w:rsidR="0079185B" w:rsidRPr="00B47216" w:rsidRDefault="0079185B" w:rsidP="0079185B">
      <w:pPr>
        <w:numPr>
          <w:ilvl w:val="0"/>
          <w:numId w:val="377"/>
        </w:numPr>
      </w:pPr>
      <w:proofErr w:type="spellStart"/>
      <w:r w:rsidRPr="00B47216">
        <w:rPr>
          <w:b/>
          <w:bCs/>
          <w:cs/>
          <w:lang w:val="en-US"/>
        </w:rPr>
        <w:lastRenderedPageBreak/>
        <w:t>కావలసినవి</w:t>
      </w:r>
      <w:proofErr w:type="spellEnd"/>
      <w:r w:rsidRPr="00B47216">
        <w:t xml:space="preserve"> :</w:t>
      </w:r>
    </w:p>
    <w:p w14:paraId="3091A708" w14:textId="77777777" w:rsidR="0079185B" w:rsidRPr="00B47216" w:rsidRDefault="0079185B" w:rsidP="0079185B">
      <w:pPr>
        <w:numPr>
          <w:ilvl w:val="1"/>
          <w:numId w:val="377"/>
        </w:numPr>
      </w:pPr>
      <w:r w:rsidRPr="00B47216">
        <w:t xml:space="preserve">1 </w:t>
      </w:r>
      <w:r w:rsidRPr="00B47216">
        <w:rPr>
          <w:cs/>
          <w:lang w:val="en-US"/>
        </w:rPr>
        <w:t>కిలోల చపాతీ పిండి (గోధుమ పిండి)</w:t>
      </w:r>
    </w:p>
    <w:p w14:paraId="5EC1BA4B" w14:textId="77777777" w:rsidR="0079185B" w:rsidRPr="00B47216" w:rsidRDefault="0079185B" w:rsidP="0079185B">
      <w:pPr>
        <w:numPr>
          <w:ilvl w:val="1"/>
          <w:numId w:val="377"/>
        </w:numPr>
      </w:pPr>
      <w:r w:rsidRPr="00B47216">
        <w:t xml:space="preserve">50 </w:t>
      </w:r>
      <w:r w:rsidRPr="00B47216">
        <w:rPr>
          <w:cs/>
          <w:lang w:val="en-US"/>
        </w:rPr>
        <w:t>గ్రాముల</w:t>
      </w:r>
      <w:r w:rsidRPr="00B47216">
        <w:t xml:space="preserve"> </w:t>
      </w:r>
      <w:r w:rsidRPr="00B47216">
        <w:rPr>
          <w:i/>
          <w:iCs/>
          <w:cs/>
          <w:lang w:val="en-US"/>
        </w:rPr>
        <w:t>తుమ్మ చెట్టు గమ్</w:t>
      </w:r>
      <w:r w:rsidRPr="00B47216">
        <w:t xml:space="preserve"> (</w:t>
      </w:r>
      <w:proofErr w:type="spellStart"/>
      <w:r w:rsidRPr="00B47216">
        <w:rPr>
          <w:cs/>
          <w:lang w:val="en-US"/>
        </w:rPr>
        <w:t>బాబుల్</w:t>
      </w:r>
      <w:proofErr w:type="spellEnd"/>
      <w:r w:rsidRPr="00B47216">
        <w:rPr>
          <w:cs/>
          <w:lang w:val="en-US"/>
        </w:rPr>
        <w:t xml:space="preserve"> ట్రీ గమ్)</w:t>
      </w:r>
    </w:p>
    <w:p w14:paraId="4914A7A9" w14:textId="77777777" w:rsidR="0079185B" w:rsidRPr="00B47216" w:rsidRDefault="0079185B" w:rsidP="0079185B">
      <w:pPr>
        <w:numPr>
          <w:ilvl w:val="0"/>
          <w:numId w:val="377"/>
        </w:numPr>
      </w:pPr>
      <w:r w:rsidRPr="00B47216">
        <w:rPr>
          <w:b/>
          <w:bCs/>
          <w:cs/>
          <w:lang w:val="en-US"/>
        </w:rPr>
        <w:t>విధానం</w:t>
      </w:r>
      <w:r w:rsidRPr="00B47216">
        <w:t xml:space="preserve"> :</w:t>
      </w:r>
    </w:p>
    <w:p w14:paraId="3870E51F" w14:textId="77777777" w:rsidR="0079185B" w:rsidRPr="00B47216" w:rsidRDefault="0079185B" w:rsidP="0079185B">
      <w:pPr>
        <w:numPr>
          <w:ilvl w:val="1"/>
          <w:numId w:val="378"/>
        </w:numPr>
      </w:pPr>
      <w:r w:rsidRPr="00B47216">
        <w:rPr>
          <w:cs/>
          <w:lang w:val="en-US"/>
        </w:rPr>
        <w:t>తుమ్మా గమ్ ను సరిగ్గా</w:t>
      </w:r>
      <w:r w:rsidRPr="00B47216">
        <w:t xml:space="preserve"> </w:t>
      </w:r>
      <w:r w:rsidRPr="00B47216">
        <w:rPr>
          <w:b/>
          <w:bCs/>
          <w:cs/>
          <w:lang w:val="en-US"/>
        </w:rPr>
        <w:t>శుద్ధి చేయండి .</w:t>
      </w:r>
    </w:p>
    <w:p w14:paraId="5E12B139" w14:textId="77777777" w:rsidR="0079185B" w:rsidRPr="00B47216" w:rsidRDefault="0079185B" w:rsidP="0079185B">
      <w:pPr>
        <w:numPr>
          <w:ilvl w:val="1"/>
          <w:numId w:val="378"/>
        </w:numPr>
      </w:pPr>
      <w:r w:rsidRPr="00B47216">
        <w:rPr>
          <w:cs/>
          <w:lang w:val="en-US"/>
        </w:rPr>
        <w:t>దీన్ని పిండిలో వేసి పిండిలా కలపండి.</w:t>
      </w:r>
    </w:p>
    <w:p w14:paraId="0E25C52E" w14:textId="77777777" w:rsidR="0079185B" w:rsidRPr="00B47216" w:rsidRDefault="0079185B" w:rsidP="0079185B">
      <w:pPr>
        <w:numPr>
          <w:ilvl w:val="1"/>
          <w:numId w:val="378"/>
        </w:numPr>
      </w:pPr>
      <w:r w:rsidRPr="00B47216">
        <w:rPr>
          <w:cs/>
          <w:lang w:val="en-US"/>
        </w:rPr>
        <w:t>ఎప్పటిలాగే చపాతీలు (</w:t>
      </w:r>
      <w:proofErr w:type="spellStart"/>
      <w:r w:rsidRPr="00B47216">
        <w:rPr>
          <w:cs/>
          <w:lang w:val="en-US"/>
        </w:rPr>
        <w:t>ఫ్లాట్‌బ్రెడ్‌లు</w:t>
      </w:r>
      <w:proofErr w:type="spellEnd"/>
      <w:r w:rsidRPr="00B47216">
        <w:rPr>
          <w:cs/>
          <w:lang w:val="en-US"/>
        </w:rPr>
        <w:t>) చేయండి.</w:t>
      </w:r>
    </w:p>
    <w:p w14:paraId="5A0A37A6" w14:textId="77777777" w:rsidR="0079185B" w:rsidRPr="00B47216" w:rsidRDefault="0079185B" w:rsidP="0079185B">
      <w:r>
        <w:pict w14:anchorId="6160C630">
          <v:rect id="_x0000_i1417" style="width:0;height:1.5pt" o:hralign="center" o:hrstd="t" o:hr="t" fillcolor="#a0a0a0" stroked="f"/>
        </w:pict>
      </w:r>
    </w:p>
    <w:p w14:paraId="5505AF26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🥛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గరిష్ట ప్రయోజనం కోసం ఎలా తినాలి</w:t>
      </w:r>
    </w:p>
    <w:p w14:paraId="561D2875" w14:textId="77777777" w:rsidR="0079185B" w:rsidRPr="00B47216" w:rsidRDefault="0079185B" w:rsidP="0079185B">
      <w:pPr>
        <w:numPr>
          <w:ilvl w:val="0"/>
          <w:numId w:val="379"/>
        </w:numPr>
      </w:pPr>
      <w:r w:rsidRPr="00B47216">
        <w:rPr>
          <w:cs/>
          <w:lang w:val="en-US"/>
        </w:rPr>
        <w:t>ఉదయం</w:t>
      </w:r>
      <w:r w:rsidRPr="00B47216">
        <w:t xml:space="preserve">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చపాతీని పాలలో ముంచి</w:t>
      </w:r>
      <w:r w:rsidRPr="00B47216">
        <w:t xml:space="preserve"> , </w:t>
      </w:r>
      <w:r w:rsidRPr="00B47216">
        <w:rPr>
          <w:b/>
          <w:bCs/>
          <w:cs/>
          <w:lang w:val="en-US"/>
        </w:rPr>
        <w:t xml:space="preserve">సాయంత్రం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</w:t>
      </w:r>
      <w:r w:rsidRPr="00B47216">
        <w:t xml:space="preserve"> </w:t>
      </w:r>
      <w:r w:rsidRPr="00B47216">
        <w:rPr>
          <w:cs/>
          <w:lang w:val="en-US"/>
        </w:rPr>
        <w:t>తినండి</w:t>
      </w:r>
      <w:r w:rsidRPr="00B47216">
        <w:t xml:space="preserve"> .</w:t>
      </w:r>
    </w:p>
    <w:p w14:paraId="37A600AC" w14:textId="77777777" w:rsidR="0079185B" w:rsidRPr="00B47216" w:rsidRDefault="0079185B" w:rsidP="0079185B">
      <w:pPr>
        <w:numPr>
          <w:ilvl w:val="0"/>
          <w:numId w:val="379"/>
        </w:numPr>
      </w:pPr>
      <w:r w:rsidRPr="00B47216">
        <w:rPr>
          <w:b/>
          <w:bCs/>
          <w:cs/>
          <w:lang w:val="en-US"/>
        </w:rPr>
        <w:t xml:space="preserve">పాలు + తుమ్మా చపాతీ </w:t>
      </w:r>
      <w:proofErr w:type="spellStart"/>
      <w:r w:rsidRPr="00B47216">
        <w:rPr>
          <w:b/>
          <w:bCs/>
          <w:cs/>
          <w:lang w:val="en-US"/>
        </w:rPr>
        <w:t>కలయిక</w:t>
      </w:r>
      <w:proofErr w:type="spellEnd"/>
      <w:r w:rsidRPr="00B47216">
        <w:t xml:space="preserve"> </w:t>
      </w:r>
      <w:r w:rsidRPr="00B47216">
        <w:rPr>
          <w:cs/>
          <w:lang w:val="en-US"/>
        </w:rPr>
        <w:t>ఎముకలు వేగంగా నయం కావడానికి సహాయపడుతుంది.</w:t>
      </w:r>
    </w:p>
    <w:p w14:paraId="76749D19" w14:textId="77777777" w:rsidR="0079185B" w:rsidRPr="00B47216" w:rsidRDefault="0079185B" w:rsidP="0079185B">
      <w:r>
        <w:pict w14:anchorId="58A003C4">
          <v:rect id="_x0000_i1418" style="width:0;height:1.5pt" o:hralign="center" o:hrstd="t" o:hr="t" fillcolor="#a0a0a0" stroked="f"/>
        </w:pict>
      </w:r>
    </w:p>
    <w:p w14:paraId="72BBC762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ఎముక ఆరోగ్యానికి ప్రయోజనాలు</w:t>
      </w:r>
    </w:p>
    <w:p w14:paraId="28DCEBD2" w14:textId="77777777" w:rsidR="0079185B" w:rsidRPr="00B47216" w:rsidRDefault="0079185B" w:rsidP="0079185B">
      <w:pPr>
        <w:numPr>
          <w:ilvl w:val="0"/>
          <w:numId w:val="380"/>
        </w:numPr>
      </w:pPr>
      <w:r w:rsidRPr="00B47216">
        <w:rPr>
          <w:b/>
          <w:bCs/>
          <w:cs/>
          <w:lang w:val="en-US"/>
        </w:rPr>
        <w:t xml:space="preserve">ఫ్రాక్చర్ </w:t>
      </w:r>
      <w:proofErr w:type="spellStart"/>
      <w:r w:rsidRPr="00B47216">
        <w:rPr>
          <w:b/>
          <w:bCs/>
          <w:cs/>
          <w:lang w:val="en-US"/>
        </w:rPr>
        <w:t>హీలింగ్</w:t>
      </w:r>
      <w:proofErr w:type="spellEnd"/>
      <w:r w:rsidRPr="00B47216">
        <w:t xml:space="preserve"> :</w:t>
      </w:r>
    </w:p>
    <w:p w14:paraId="3E4F9C73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cs/>
          <w:lang w:val="en-US"/>
        </w:rPr>
        <w:t xml:space="preserve">ఎముకలు నయం కావడానికి సాధారణంగా </w:t>
      </w:r>
      <w:r w:rsidRPr="00B47216">
        <w:t xml:space="preserve">6–8 </w:t>
      </w:r>
      <w:r w:rsidRPr="00B47216">
        <w:rPr>
          <w:cs/>
          <w:lang w:val="en-US"/>
        </w:rPr>
        <w:t>వారాలు పడుతుంది.</w:t>
      </w:r>
    </w:p>
    <w:p w14:paraId="0F31B45B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cs/>
          <w:lang w:val="en-US"/>
        </w:rPr>
        <w:t>ఈ పరిహారంతో: కోలుకునే సమయం</w:t>
      </w:r>
      <w:r w:rsidRPr="00B47216">
        <w:t xml:space="preserve"> </w:t>
      </w:r>
      <w:r w:rsidRPr="00B47216">
        <w:rPr>
          <w:b/>
          <w:bCs/>
        </w:rPr>
        <w:t xml:space="preserve">3-4 </w:t>
      </w:r>
      <w:r w:rsidRPr="00B47216">
        <w:rPr>
          <w:b/>
          <w:bCs/>
          <w:cs/>
          <w:lang w:val="en-US"/>
        </w:rPr>
        <w:t>వారాలకు</w:t>
      </w:r>
      <w:r w:rsidRPr="00B47216">
        <w:t xml:space="preserve"> </w:t>
      </w:r>
      <w:r w:rsidRPr="00B47216">
        <w:rPr>
          <w:cs/>
          <w:lang w:val="en-US"/>
        </w:rPr>
        <w:t>తగ్గుతుంది .</w:t>
      </w:r>
    </w:p>
    <w:p w14:paraId="00E0D2F7" w14:textId="77777777" w:rsidR="0079185B" w:rsidRPr="00B47216" w:rsidRDefault="0079185B" w:rsidP="0079185B">
      <w:pPr>
        <w:numPr>
          <w:ilvl w:val="0"/>
          <w:numId w:val="380"/>
        </w:numPr>
      </w:pPr>
      <w:r w:rsidRPr="00B47216">
        <w:rPr>
          <w:b/>
          <w:bCs/>
          <w:cs/>
          <w:lang w:val="en-US"/>
        </w:rPr>
        <w:t>సాధారణ ఎముక బలం</w:t>
      </w:r>
      <w:r w:rsidRPr="00B47216">
        <w:t xml:space="preserve"> :</w:t>
      </w:r>
    </w:p>
    <w:p w14:paraId="4C0A0148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b/>
          <w:bCs/>
          <w:cs/>
          <w:lang w:val="en-US"/>
        </w:rPr>
        <w:t>కాల్షియం లోపాన్ని నివారించడంలో</w:t>
      </w:r>
      <w:r w:rsidRPr="00B47216">
        <w:t xml:space="preserve"> </w:t>
      </w:r>
      <w:r w:rsidRPr="00B47216">
        <w:rPr>
          <w:cs/>
          <w:lang w:val="en-US"/>
        </w:rPr>
        <w:t>సహాయపడుతుంది</w:t>
      </w:r>
      <w:r w:rsidRPr="00B47216">
        <w:t xml:space="preserve"> .</w:t>
      </w:r>
    </w:p>
    <w:p w14:paraId="36DFFFCC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b/>
          <w:bCs/>
          <w:cs/>
          <w:lang w:val="en-US"/>
        </w:rPr>
        <w:t>మృదువైన లేదా బలహీనమైన ఎముకలను</w:t>
      </w:r>
      <w:r w:rsidRPr="00B47216">
        <w:t xml:space="preserve"> </w:t>
      </w:r>
      <w:r w:rsidRPr="00B47216">
        <w:rPr>
          <w:cs/>
          <w:lang w:val="en-US"/>
        </w:rPr>
        <w:t>బలపరుస్తుంది</w:t>
      </w:r>
      <w:r w:rsidRPr="00B47216">
        <w:t xml:space="preserve"> .</w:t>
      </w:r>
    </w:p>
    <w:p w14:paraId="4A6515D7" w14:textId="77777777" w:rsidR="0079185B" w:rsidRPr="00B47216" w:rsidRDefault="0079185B" w:rsidP="0079185B">
      <w:pPr>
        <w:numPr>
          <w:ilvl w:val="1"/>
          <w:numId w:val="380"/>
        </w:numPr>
      </w:pPr>
      <w:r w:rsidRPr="00B47216">
        <w:rPr>
          <w:b/>
          <w:bCs/>
          <w:cs/>
          <w:lang w:val="en-US"/>
        </w:rPr>
        <w:t xml:space="preserve">ఆరోగ్యవంతులైన వ్యక్తులు కూడా అప్పుడప్పుడు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చపాతీని</w:t>
      </w:r>
      <w:r w:rsidRPr="00B47216">
        <w:t xml:space="preserve"> </w:t>
      </w:r>
      <w:r w:rsidRPr="00B47216">
        <w:rPr>
          <w:cs/>
          <w:lang w:val="en-US"/>
        </w:rPr>
        <w:t>నిర్వహణ కోసం</w:t>
      </w:r>
      <w:r w:rsidRPr="00B47216">
        <w:t xml:space="preserve"> </w:t>
      </w:r>
      <w:r w:rsidRPr="00B47216">
        <w:rPr>
          <w:cs/>
          <w:lang w:val="en-US"/>
        </w:rPr>
        <w:t>తినవచ్చు .</w:t>
      </w:r>
    </w:p>
    <w:p w14:paraId="2303C60E" w14:textId="77777777" w:rsidR="0079185B" w:rsidRPr="00B47216" w:rsidRDefault="0079185B" w:rsidP="0079185B">
      <w:pPr>
        <w:numPr>
          <w:ilvl w:val="0"/>
          <w:numId w:val="380"/>
        </w:numPr>
      </w:pPr>
      <w:r w:rsidRPr="00B47216">
        <w:rPr>
          <w:cs/>
          <w:lang w:val="en-US"/>
        </w:rPr>
        <w:t>తినడానికి ముందు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చపాతీని కొద్దిగా వేడి చేయడం వల్ల దాని ప్రభావం పెరుగుతుంది.</w:t>
      </w:r>
    </w:p>
    <w:p w14:paraId="62D1BE9B" w14:textId="77777777" w:rsidR="0079185B" w:rsidRPr="00B47216" w:rsidRDefault="0079185B" w:rsidP="0079185B">
      <w:r>
        <w:lastRenderedPageBreak/>
        <w:pict w14:anchorId="0DBD585D">
          <v:rect id="_x0000_i1419" style="width:0;height:1.5pt" o:hralign="center" o:hrstd="t" o:hr="t" fillcolor="#a0a0a0" stroked="f"/>
        </w:pict>
      </w:r>
    </w:p>
    <w:p w14:paraId="238A3101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🌳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 xml:space="preserve">ముఖ్యమైన </w:t>
      </w:r>
      <w:proofErr w:type="spellStart"/>
      <w:r w:rsidRPr="00B47216">
        <w:rPr>
          <w:b/>
          <w:bCs/>
          <w:cs/>
          <w:lang w:val="en-US"/>
        </w:rPr>
        <w:t>గమనిక</w:t>
      </w:r>
      <w:proofErr w:type="spellEnd"/>
    </w:p>
    <w:p w14:paraId="0786AE09" w14:textId="77777777" w:rsidR="0079185B" w:rsidRPr="00B47216" w:rsidRDefault="0079185B" w:rsidP="0079185B">
      <w:pPr>
        <w:numPr>
          <w:ilvl w:val="0"/>
          <w:numId w:val="381"/>
        </w:numPr>
      </w:pPr>
      <w:r w:rsidRPr="00B47216">
        <w:rPr>
          <w:i/>
          <w:iCs/>
          <w:cs/>
          <w:lang w:val="en-US"/>
        </w:rPr>
        <w:t>తుమ్మ గమ్</w:t>
      </w:r>
      <w:r w:rsidRPr="00B47216">
        <w:t xml:space="preserve"> (</w:t>
      </w:r>
      <w:proofErr w:type="spellStart"/>
      <w:r w:rsidRPr="00B47216">
        <w:rPr>
          <w:cs/>
          <w:lang w:val="en-US"/>
        </w:rPr>
        <w:t>బాబుల్</w:t>
      </w:r>
      <w:proofErr w:type="spellEnd"/>
      <w:r w:rsidRPr="00B47216">
        <w:rPr>
          <w:cs/>
          <w:lang w:val="en-US"/>
        </w:rPr>
        <w:t xml:space="preserve"> చెట్టు నుండి </w:t>
      </w:r>
      <w:proofErr w:type="spellStart"/>
      <w:r w:rsidRPr="00B47216">
        <w:rPr>
          <w:cs/>
          <w:lang w:val="en-US"/>
        </w:rPr>
        <w:t>తీసుకోబడింది</w:t>
      </w:r>
      <w:proofErr w:type="spellEnd"/>
      <w:r w:rsidRPr="00B47216">
        <w:rPr>
          <w:cs/>
          <w:lang w:val="en-US"/>
        </w:rPr>
        <w:t>)</w:t>
      </w:r>
      <w:r w:rsidRPr="00B47216">
        <w:t xml:space="preserve"> </w:t>
      </w:r>
      <w:r w:rsidRPr="00B47216">
        <w:rPr>
          <w:cs/>
          <w:lang w:val="en-US"/>
        </w:rPr>
        <w:t>ఆయుర్వేదంలో ఒక</w:t>
      </w:r>
      <w:r w:rsidRPr="00B47216">
        <w:t xml:space="preserve"> </w:t>
      </w:r>
      <w:r w:rsidRPr="00B47216">
        <w:rPr>
          <w:b/>
          <w:bCs/>
          <w:cs/>
          <w:lang w:val="en-US"/>
        </w:rPr>
        <w:t>శక్తివంతమైన మూలికా ఔషధం .</w:t>
      </w:r>
    </w:p>
    <w:p w14:paraId="54CF4B5C" w14:textId="77777777" w:rsidR="0079185B" w:rsidRPr="00B47216" w:rsidRDefault="0079185B" w:rsidP="0079185B">
      <w:pPr>
        <w:numPr>
          <w:ilvl w:val="0"/>
          <w:numId w:val="381"/>
        </w:numPr>
      </w:pPr>
      <w:r w:rsidRPr="00B47216">
        <w:rPr>
          <w:cs/>
          <w:lang w:val="en-US"/>
        </w:rPr>
        <w:t>ఇది ముఖ్యంగా ఉపయోగపడుతుంది:</w:t>
      </w:r>
    </w:p>
    <w:p w14:paraId="2F8AFC30" w14:textId="77777777" w:rsidR="0079185B" w:rsidRPr="00B47216" w:rsidRDefault="0079185B" w:rsidP="0079185B">
      <w:pPr>
        <w:numPr>
          <w:ilvl w:val="1"/>
          <w:numId w:val="381"/>
        </w:numPr>
      </w:pPr>
      <w:r w:rsidRPr="00B47216">
        <w:rPr>
          <w:b/>
          <w:bCs/>
          <w:cs/>
          <w:lang w:val="en-US"/>
        </w:rPr>
        <w:t>ఎముక పగుళ్లు</w:t>
      </w:r>
    </w:p>
    <w:p w14:paraId="01F98945" w14:textId="77777777" w:rsidR="0079185B" w:rsidRPr="00B47216" w:rsidRDefault="0079185B" w:rsidP="0079185B">
      <w:pPr>
        <w:numPr>
          <w:ilvl w:val="1"/>
          <w:numId w:val="381"/>
        </w:numPr>
      </w:pPr>
      <w:r w:rsidRPr="00B47216">
        <w:rPr>
          <w:b/>
          <w:bCs/>
          <w:cs/>
          <w:lang w:val="en-US"/>
        </w:rPr>
        <w:t>కాల్షియం లోపం</w:t>
      </w:r>
    </w:p>
    <w:p w14:paraId="5D13C8A6" w14:textId="77777777" w:rsidR="0079185B" w:rsidRPr="00B47216" w:rsidRDefault="0079185B" w:rsidP="0079185B">
      <w:pPr>
        <w:numPr>
          <w:ilvl w:val="1"/>
          <w:numId w:val="381"/>
        </w:numPr>
      </w:pPr>
      <w:r w:rsidRPr="00B47216">
        <w:rPr>
          <w:b/>
          <w:bCs/>
          <w:cs/>
          <w:lang w:val="en-US"/>
        </w:rPr>
        <w:t>వృద్ధాప్యం లేదా గాయం కారణంగా ఎముక బలహీనత</w:t>
      </w:r>
    </w:p>
    <w:p w14:paraId="5B056511" w14:textId="77777777" w:rsidR="0079185B" w:rsidRDefault="0079185B" w:rsidP="0079185B">
      <w:pPr>
        <w:rPr>
          <w:lang w:val="en-US"/>
        </w:rPr>
      </w:pPr>
      <w:r>
        <w:rPr>
          <w:lang w:val="en-US"/>
        </w:rPr>
        <w:t xml:space="preserve">For video: </w:t>
      </w:r>
      <w:hyperlink r:id="rId95" w:history="1">
        <w:r w:rsidRPr="00A05655">
          <w:rPr>
            <w:rStyle w:val="Hyperlink"/>
            <w:lang w:val="en-US"/>
          </w:rPr>
          <w:t>https://youtu.be/CFFJRJ0P1w0?si=kXe5nuG4WKfos9uu</w:t>
        </w:r>
      </w:hyperlink>
    </w:p>
    <w:p w14:paraId="79032912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 xml:space="preserve">ఆయుర్వేద </w:t>
      </w:r>
      <w:proofErr w:type="spellStart"/>
      <w:r w:rsidRPr="00B47216">
        <w:rPr>
          <w:b/>
          <w:bCs/>
          <w:cs/>
          <w:lang w:val="en-US"/>
        </w:rPr>
        <w:t>గమనికలు</w:t>
      </w:r>
      <w:proofErr w:type="spellEnd"/>
      <w:r w:rsidRPr="00B47216">
        <w:rPr>
          <w:b/>
          <w:bCs/>
          <w:cs/>
          <w:lang w:val="en-US"/>
        </w:rPr>
        <w:t>: తుమ్మ చెట్టు (</w:t>
      </w:r>
      <w:proofErr w:type="spellStart"/>
      <w:r w:rsidRPr="00B47216">
        <w:rPr>
          <w:b/>
          <w:bCs/>
          <w:cs/>
          <w:lang w:val="en-US"/>
        </w:rPr>
        <w:t>బాబుల్</w:t>
      </w:r>
      <w:proofErr w:type="spellEnd"/>
      <w:r w:rsidRPr="00B47216">
        <w:rPr>
          <w:b/>
          <w:bCs/>
          <w:cs/>
          <w:lang w:val="en-US"/>
        </w:rPr>
        <w:t xml:space="preserve"> ట్రీ) - ఎముకలను బలపరిచే ఔషధం</w:t>
      </w:r>
    </w:p>
    <w:p w14:paraId="094B86F6" w14:textId="77777777" w:rsidR="0079185B" w:rsidRPr="00B47216" w:rsidRDefault="0079185B" w:rsidP="0079185B">
      <w:r w:rsidRPr="00B47216">
        <w:rPr>
          <w:b/>
          <w:bCs/>
          <w:cs/>
          <w:lang w:val="en-US"/>
        </w:rPr>
        <w:t>మూలం</w:t>
      </w:r>
      <w:r w:rsidRPr="00B47216">
        <w:t xml:space="preserve"> : </w:t>
      </w:r>
      <w:r w:rsidRPr="00B47216">
        <w:rPr>
          <w:i/>
          <w:iCs/>
          <w:cs/>
          <w:lang w:val="en-US"/>
        </w:rPr>
        <w:t xml:space="preserve">ఆయుర్వేదం నేర్చుకోండి </w:t>
      </w:r>
      <w:r w:rsidRPr="00B47216">
        <w:rPr>
          <w:i/>
          <w:iCs/>
        </w:rPr>
        <w:t xml:space="preserve">| </w:t>
      </w:r>
      <w:r w:rsidRPr="00B47216">
        <w:rPr>
          <w:i/>
          <w:iCs/>
          <w:cs/>
          <w:lang w:val="en-US"/>
        </w:rPr>
        <w:t xml:space="preserve">ఉచిత తరగతులు </w:t>
      </w:r>
      <w:r w:rsidRPr="00B47216">
        <w:rPr>
          <w:i/>
          <w:iCs/>
        </w:rPr>
        <w:t xml:space="preserve">49 | </w:t>
      </w:r>
      <w:r w:rsidRPr="00B47216">
        <w:rPr>
          <w:i/>
          <w:iCs/>
          <w:cs/>
          <w:lang w:val="en-US"/>
        </w:rPr>
        <w:t>బి ఆంజనేయ రాజు</w:t>
      </w:r>
      <w:r w:rsidRPr="00B47216">
        <w:rPr>
          <w:i/>
          <w:iCs/>
        </w:rPr>
        <w:t xml:space="preserve"> </w:t>
      </w:r>
      <w:r w:rsidRPr="00B47216">
        <w:br/>
      </w:r>
      <w:r w:rsidRPr="00B47216">
        <w:rPr>
          <w:b/>
          <w:bCs/>
          <w:cs/>
          <w:lang w:val="en-US"/>
        </w:rPr>
        <w:t>అంశం</w:t>
      </w:r>
      <w:r w:rsidRPr="00B47216">
        <w:t xml:space="preserve"> : </w:t>
      </w:r>
      <w:r w:rsidRPr="00B47216">
        <w:rPr>
          <w:i/>
          <w:iCs/>
          <w:cs/>
          <w:lang w:val="en-US"/>
        </w:rPr>
        <w:t>బలమైన ఎముకలకు ఉత్తమ ఆహారాలు</w:t>
      </w:r>
    </w:p>
    <w:p w14:paraId="318542BE" w14:textId="77777777" w:rsidR="0079185B" w:rsidRPr="00B47216" w:rsidRDefault="0079185B" w:rsidP="0079185B">
      <w:r>
        <w:pict w14:anchorId="33F39950">
          <v:rect id="_x0000_i1420" style="width:0;height:1.5pt" o:hralign="center" o:hrstd="t" o:hr="t" fillcolor="#a0a0a0" stroked="f"/>
        </w:pict>
      </w:r>
    </w:p>
    <w:p w14:paraId="605E2F6A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🌿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ఔషధ చపాతీ తయారీ</w:t>
      </w:r>
    </w:p>
    <w:p w14:paraId="184DDEC9" w14:textId="77777777" w:rsidR="0079185B" w:rsidRPr="00B47216" w:rsidRDefault="0079185B" w:rsidP="0079185B">
      <w:pPr>
        <w:numPr>
          <w:ilvl w:val="0"/>
          <w:numId w:val="382"/>
        </w:numPr>
      </w:pPr>
      <w:proofErr w:type="spellStart"/>
      <w:r w:rsidRPr="00B47216">
        <w:rPr>
          <w:b/>
          <w:bCs/>
          <w:cs/>
          <w:lang w:val="en-US"/>
        </w:rPr>
        <w:t>కావలసినవి</w:t>
      </w:r>
      <w:proofErr w:type="spellEnd"/>
      <w:r w:rsidRPr="00B47216">
        <w:t xml:space="preserve"> :</w:t>
      </w:r>
    </w:p>
    <w:p w14:paraId="7E68805C" w14:textId="77777777" w:rsidR="0079185B" w:rsidRPr="00B47216" w:rsidRDefault="0079185B" w:rsidP="0079185B">
      <w:pPr>
        <w:numPr>
          <w:ilvl w:val="1"/>
          <w:numId w:val="382"/>
        </w:numPr>
      </w:pPr>
      <w:r w:rsidRPr="00B47216">
        <w:t xml:space="preserve">1 </w:t>
      </w:r>
      <w:r w:rsidRPr="00B47216">
        <w:rPr>
          <w:cs/>
          <w:lang w:val="en-US"/>
        </w:rPr>
        <w:t>కిలోల చపాతీ పిండి (గోధుమ పిండి)</w:t>
      </w:r>
    </w:p>
    <w:p w14:paraId="0A11443C" w14:textId="77777777" w:rsidR="0079185B" w:rsidRPr="00B47216" w:rsidRDefault="0079185B" w:rsidP="0079185B">
      <w:pPr>
        <w:numPr>
          <w:ilvl w:val="1"/>
          <w:numId w:val="382"/>
        </w:numPr>
      </w:pPr>
      <w:r w:rsidRPr="00B47216">
        <w:t xml:space="preserve">50 </w:t>
      </w:r>
      <w:r w:rsidRPr="00B47216">
        <w:rPr>
          <w:cs/>
          <w:lang w:val="en-US"/>
        </w:rPr>
        <w:t>గ్రాముల</w:t>
      </w:r>
      <w:r w:rsidRPr="00B47216">
        <w:t xml:space="preserve"> </w:t>
      </w:r>
      <w:r w:rsidRPr="00B47216">
        <w:rPr>
          <w:i/>
          <w:iCs/>
          <w:cs/>
          <w:lang w:val="en-US"/>
        </w:rPr>
        <w:t>తుమ్మ చెట్టు గమ్</w:t>
      </w:r>
      <w:r w:rsidRPr="00B47216">
        <w:t xml:space="preserve"> (</w:t>
      </w:r>
      <w:proofErr w:type="spellStart"/>
      <w:r w:rsidRPr="00B47216">
        <w:rPr>
          <w:cs/>
          <w:lang w:val="en-US"/>
        </w:rPr>
        <w:t>బాబుల్</w:t>
      </w:r>
      <w:proofErr w:type="spellEnd"/>
      <w:r w:rsidRPr="00B47216">
        <w:rPr>
          <w:cs/>
          <w:lang w:val="en-US"/>
        </w:rPr>
        <w:t xml:space="preserve"> ట్రీ గమ్)</w:t>
      </w:r>
    </w:p>
    <w:p w14:paraId="53735A2F" w14:textId="77777777" w:rsidR="0079185B" w:rsidRPr="00B47216" w:rsidRDefault="0079185B" w:rsidP="0079185B">
      <w:pPr>
        <w:numPr>
          <w:ilvl w:val="0"/>
          <w:numId w:val="382"/>
        </w:numPr>
      </w:pPr>
      <w:r w:rsidRPr="00B47216">
        <w:rPr>
          <w:b/>
          <w:bCs/>
          <w:cs/>
          <w:lang w:val="en-US"/>
        </w:rPr>
        <w:t>విధానం</w:t>
      </w:r>
      <w:r w:rsidRPr="00B47216">
        <w:t xml:space="preserve"> :</w:t>
      </w:r>
    </w:p>
    <w:p w14:paraId="0B57933F" w14:textId="77777777" w:rsidR="0079185B" w:rsidRPr="00B47216" w:rsidRDefault="0079185B" w:rsidP="0079185B">
      <w:pPr>
        <w:numPr>
          <w:ilvl w:val="1"/>
          <w:numId w:val="383"/>
        </w:numPr>
      </w:pPr>
      <w:r w:rsidRPr="00B47216">
        <w:rPr>
          <w:cs/>
          <w:lang w:val="en-US"/>
        </w:rPr>
        <w:t>తుమ్మా గమ్ ను సరిగ్గా</w:t>
      </w:r>
      <w:r w:rsidRPr="00B47216">
        <w:t xml:space="preserve"> </w:t>
      </w:r>
      <w:r w:rsidRPr="00B47216">
        <w:rPr>
          <w:b/>
          <w:bCs/>
          <w:cs/>
          <w:lang w:val="en-US"/>
        </w:rPr>
        <w:t>శుద్ధి చేయండి .</w:t>
      </w:r>
    </w:p>
    <w:p w14:paraId="39B88704" w14:textId="77777777" w:rsidR="0079185B" w:rsidRPr="00B47216" w:rsidRDefault="0079185B" w:rsidP="0079185B">
      <w:pPr>
        <w:numPr>
          <w:ilvl w:val="1"/>
          <w:numId w:val="383"/>
        </w:numPr>
      </w:pPr>
      <w:r w:rsidRPr="00B47216">
        <w:rPr>
          <w:cs/>
          <w:lang w:val="en-US"/>
        </w:rPr>
        <w:t>దీన్ని పిండిలో వేసి పిండిలా కలపండి.</w:t>
      </w:r>
    </w:p>
    <w:p w14:paraId="772087F4" w14:textId="77777777" w:rsidR="0079185B" w:rsidRPr="00B47216" w:rsidRDefault="0079185B" w:rsidP="0079185B">
      <w:pPr>
        <w:numPr>
          <w:ilvl w:val="1"/>
          <w:numId w:val="383"/>
        </w:numPr>
      </w:pPr>
      <w:r w:rsidRPr="00B47216">
        <w:rPr>
          <w:cs/>
          <w:lang w:val="en-US"/>
        </w:rPr>
        <w:t>ఎప్పటిలాగే చపాతీలు (</w:t>
      </w:r>
      <w:proofErr w:type="spellStart"/>
      <w:r w:rsidRPr="00B47216">
        <w:rPr>
          <w:cs/>
          <w:lang w:val="en-US"/>
        </w:rPr>
        <w:t>ఫ్లాట్‌బ్రెడ్‌లు</w:t>
      </w:r>
      <w:proofErr w:type="spellEnd"/>
      <w:r w:rsidRPr="00B47216">
        <w:rPr>
          <w:cs/>
          <w:lang w:val="en-US"/>
        </w:rPr>
        <w:t>) చేయండి.</w:t>
      </w:r>
    </w:p>
    <w:p w14:paraId="360CA43C" w14:textId="77777777" w:rsidR="0079185B" w:rsidRPr="00B47216" w:rsidRDefault="0079185B" w:rsidP="0079185B">
      <w:r>
        <w:pict w14:anchorId="234D6E60">
          <v:rect id="_x0000_i1421" style="width:0;height:1.5pt" o:hralign="center" o:hrstd="t" o:hr="t" fillcolor="#a0a0a0" stroked="f"/>
        </w:pict>
      </w:r>
    </w:p>
    <w:p w14:paraId="1E0570BC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lastRenderedPageBreak/>
        <w:t>🥛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గరిష్ట ప్రయోజనం కోసం ఎలా తినాలి</w:t>
      </w:r>
    </w:p>
    <w:p w14:paraId="51C29517" w14:textId="77777777" w:rsidR="0079185B" w:rsidRPr="00B47216" w:rsidRDefault="0079185B" w:rsidP="0079185B">
      <w:pPr>
        <w:numPr>
          <w:ilvl w:val="0"/>
          <w:numId w:val="384"/>
        </w:numPr>
      </w:pPr>
      <w:r w:rsidRPr="00B47216">
        <w:rPr>
          <w:cs/>
          <w:lang w:val="en-US"/>
        </w:rPr>
        <w:t>ఉదయం</w:t>
      </w:r>
      <w:r w:rsidRPr="00B47216">
        <w:t xml:space="preserve">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చపాతీని పాలలో ముంచి</w:t>
      </w:r>
      <w:r w:rsidRPr="00B47216">
        <w:t xml:space="preserve"> , </w:t>
      </w:r>
      <w:r w:rsidRPr="00B47216">
        <w:rPr>
          <w:b/>
          <w:bCs/>
          <w:cs/>
          <w:lang w:val="en-US"/>
        </w:rPr>
        <w:t xml:space="preserve">సాయంత్రం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</w:t>
      </w:r>
      <w:r w:rsidRPr="00B47216">
        <w:t xml:space="preserve"> </w:t>
      </w:r>
      <w:r w:rsidRPr="00B47216">
        <w:rPr>
          <w:cs/>
          <w:lang w:val="en-US"/>
        </w:rPr>
        <w:t>తినండి</w:t>
      </w:r>
      <w:r w:rsidRPr="00B47216">
        <w:t xml:space="preserve"> .</w:t>
      </w:r>
    </w:p>
    <w:p w14:paraId="30DE876C" w14:textId="77777777" w:rsidR="0079185B" w:rsidRPr="00B47216" w:rsidRDefault="0079185B" w:rsidP="0079185B">
      <w:pPr>
        <w:numPr>
          <w:ilvl w:val="0"/>
          <w:numId w:val="384"/>
        </w:numPr>
      </w:pPr>
      <w:r w:rsidRPr="00B47216">
        <w:rPr>
          <w:b/>
          <w:bCs/>
          <w:cs/>
          <w:lang w:val="en-US"/>
        </w:rPr>
        <w:t xml:space="preserve">పాలు + తుమ్మా చపాతీ </w:t>
      </w:r>
      <w:proofErr w:type="spellStart"/>
      <w:r w:rsidRPr="00B47216">
        <w:rPr>
          <w:b/>
          <w:bCs/>
          <w:cs/>
          <w:lang w:val="en-US"/>
        </w:rPr>
        <w:t>కలయిక</w:t>
      </w:r>
      <w:proofErr w:type="spellEnd"/>
      <w:r w:rsidRPr="00B47216">
        <w:t xml:space="preserve"> </w:t>
      </w:r>
      <w:r w:rsidRPr="00B47216">
        <w:rPr>
          <w:cs/>
          <w:lang w:val="en-US"/>
        </w:rPr>
        <w:t>ఎముకలు వేగంగా నయం కావడానికి సహాయపడుతుంది.</w:t>
      </w:r>
    </w:p>
    <w:p w14:paraId="63FDFB92" w14:textId="77777777" w:rsidR="0079185B" w:rsidRPr="00B47216" w:rsidRDefault="0079185B" w:rsidP="0079185B">
      <w:r>
        <w:pict w14:anchorId="6C902A52">
          <v:rect id="_x0000_i1422" style="width:0;height:1.5pt" o:hralign="center" o:hrstd="t" o:hr="t" fillcolor="#a0a0a0" stroked="f"/>
        </w:pict>
      </w:r>
    </w:p>
    <w:p w14:paraId="21A8F8DE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🦴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>ఎముక ఆరోగ్యానికి ప్రయోజనాలు</w:t>
      </w:r>
    </w:p>
    <w:p w14:paraId="6A60148B" w14:textId="77777777" w:rsidR="0079185B" w:rsidRPr="00B47216" w:rsidRDefault="0079185B" w:rsidP="0079185B">
      <w:pPr>
        <w:numPr>
          <w:ilvl w:val="0"/>
          <w:numId w:val="385"/>
        </w:numPr>
      </w:pPr>
      <w:r w:rsidRPr="00B47216">
        <w:rPr>
          <w:b/>
          <w:bCs/>
          <w:cs/>
          <w:lang w:val="en-US"/>
        </w:rPr>
        <w:t xml:space="preserve">ఫ్రాక్చర్ </w:t>
      </w:r>
      <w:proofErr w:type="spellStart"/>
      <w:r w:rsidRPr="00B47216">
        <w:rPr>
          <w:b/>
          <w:bCs/>
          <w:cs/>
          <w:lang w:val="en-US"/>
        </w:rPr>
        <w:t>హీలింగ్</w:t>
      </w:r>
      <w:proofErr w:type="spellEnd"/>
      <w:r w:rsidRPr="00B47216">
        <w:t xml:space="preserve"> :</w:t>
      </w:r>
    </w:p>
    <w:p w14:paraId="030105AC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cs/>
          <w:lang w:val="en-US"/>
        </w:rPr>
        <w:t xml:space="preserve">ఎముకలు నయం కావడానికి సాధారణంగా </w:t>
      </w:r>
      <w:r w:rsidRPr="00B47216">
        <w:t xml:space="preserve">6–8 </w:t>
      </w:r>
      <w:r w:rsidRPr="00B47216">
        <w:rPr>
          <w:cs/>
          <w:lang w:val="en-US"/>
        </w:rPr>
        <w:t>వారాలు పడుతుంది.</w:t>
      </w:r>
    </w:p>
    <w:p w14:paraId="59433D8C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cs/>
          <w:lang w:val="en-US"/>
        </w:rPr>
        <w:t>ఈ పరిహారంతో: కోలుకునే సమయం</w:t>
      </w:r>
      <w:r w:rsidRPr="00B47216">
        <w:t xml:space="preserve"> </w:t>
      </w:r>
      <w:r w:rsidRPr="00B47216">
        <w:rPr>
          <w:b/>
          <w:bCs/>
        </w:rPr>
        <w:t xml:space="preserve">3-4 </w:t>
      </w:r>
      <w:r w:rsidRPr="00B47216">
        <w:rPr>
          <w:b/>
          <w:bCs/>
          <w:cs/>
          <w:lang w:val="en-US"/>
        </w:rPr>
        <w:t>వారాలకు</w:t>
      </w:r>
      <w:r w:rsidRPr="00B47216">
        <w:t xml:space="preserve"> </w:t>
      </w:r>
      <w:r w:rsidRPr="00B47216">
        <w:rPr>
          <w:cs/>
          <w:lang w:val="en-US"/>
        </w:rPr>
        <w:t>తగ్గుతుంది .</w:t>
      </w:r>
    </w:p>
    <w:p w14:paraId="039D0832" w14:textId="77777777" w:rsidR="0079185B" w:rsidRPr="00B47216" w:rsidRDefault="0079185B" w:rsidP="0079185B">
      <w:pPr>
        <w:numPr>
          <w:ilvl w:val="0"/>
          <w:numId w:val="385"/>
        </w:numPr>
      </w:pPr>
      <w:r w:rsidRPr="00B47216">
        <w:rPr>
          <w:b/>
          <w:bCs/>
          <w:cs/>
          <w:lang w:val="en-US"/>
        </w:rPr>
        <w:t>సాధారణ ఎముక బలం</w:t>
      </w:r>
      <w:r w:rsidRPr="00B47216">
        <w:t xml:space="preserve"> :</w:t>
      </w:r>
    </w:p>
    <w:p w14:paraId="3A501299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b/>
          <w:bCs/>
          <w:cs/>
          <w:lang w:val="en-US"/>
        </w:rPr>
        <w:t>కాల్షియం లోపాన్ని నివారించడంలో</w:t>
      </w:r>
      <w:r w:rsidRPr="00B47216">
        <w:t xml:space="preserve"> </w:t>
      </w:r>
      <w:r w:rsidRPr="00B47216">
        <w:rPr>
          <w:cs/>
          <w:lang w:val="en-US"/>
        </w:rPr>
        <w:t>సహాయపడుతుంది</w:t>
      </w:r>
      <w:r w:rsidRPr="00B47216">
        <w:t xml:space="preserve"> .</w:t>
      </w:r>
    </w:p>
    <w:p w14:paraId="2CE64668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b/>
          <w:bCs/>
          <w:cs/>
          <w:lang w:val="en-US"/>
        </w:rPr>
        <w:t>మృదువైన లేదా బలహీనమైన ఎముకలను</w:t>
      </w:r>
      <w:r w:rsidRPr="00B47216">
        <w:t xml:space="preserve"> </w:t>
      </w:r>
      <w:r w:rsidRPr="00B47216">
        <w:rPr>
          <w:cs/>
          <w:lang w:val="en-US"/>
        </w:rPr>
        <w:t>బలపరుస్తుంది</w:t>
      </w:r>
      <w:r w:rsidRPr="00B47216">
        <w:t xml:space="preserve"> .</w:t>
      </w:r>
    </w:p>
    <w:p w14:paraId="1927E0EB" w14:textId="77777777" w:rsidR="0079185B" w:rsidRPr="00B47216" w:rsidRDefault="0079185B" w:rsidP="0079185B">
      <w:pPr>
        <w:numPr>
          <w:ilvl w:val="1"/>
          <w:numId w:val="385"/>
        </w:numPr>
      </w:pPr>
      <w:r w:rsidRPr="00B47216">
        <w:rPr>
          <w:b/>
          <w:bCs/>
          <w:cs/>
          <w:lang w:val="en-US"/>
        </w:rPr>
        <w:t xml:space="preserve">ఆరోగ్యవంతులైన వ్యక్తులు కూడా అప్పుడప్పుడు </w:t>
      </w:r>
      <w:r w:rsidRPr="00B47216">
        <w:rPr>
          <w:b/>
          <w:bCs/>
        </w:rPr>
        <w:t xml:space="preserve">1 </w:t>
      </w:r>
      <w:r w:rsidRPr="00B47216">
        <w:rPr>
          <w:b/>
          <w:bCs/>
          <w:cs/>
          <w:lang w:val="en-US"/>
        </w:rPr>
        <w:t>చపాతీని</w:t>
      </w:r>
      <w:r w:rsidRPr="00B47216">
        <w:t xml:space="preserve"> </w:t>
      </w:r>
      <w:r w:rsidRPr="00B47216">
        <w:rPr>
          <w:cs/>
          <w:lang w:val="en-US"/>
        </w:rPr>
        <w:t>నిర్వహణ కోసం</w:t>
      </w:r>
      <w:r w:rsidRPr="00B47216">
        <w:t xml:space="preserve"> </w:t>
      </w:r>
      <w:r w:rsidRPr="00B47216">
        <w:rPr>
          <w:cs/>
          <w:lang w:val="en-US"/>
        </w:rPr>
        <w:t>తినవచ్చు .</w:t>
      </w:r>
    </w:p>
    <w:p w14:paraId="29EC68BF" w14:textId="77777777" w:rsidR="0079185B" w:rsidRPr="00B47216" w:rsidRDefault="0079185B" w:rsidP="0079185B">
      <w:pPr>
        <w:numPr>
          <w:ilvl w:val="0"/>
          <w:numId w:val="385"/>
        </w:numPr>
      </w:pPr>
      <w:r w:rsidRPr="00B47216">
        <w:rPr>
          <w:cs/>
          <w:lang w:val="en-US"/>
        </w:rPr>
        <w:t>తినడానికి ముందు</w:t>
      </w:r>
      <w:r w:rsidRPr="00B47216">
        <w:t xml:space="preserve"> </w:t>
      </w:r>
      <w:r w:rsidRPr="00B47216">
        <w:rPr>
          <w:b/>
          <w:bCs/>
          <w:cs/>
          <w:lang w:val="en-US"/>
        </w:rPr>
        <w:t>చపాతీని కొద్దిగా వేడి చేయడం వల్ల దాని ప్రభావం పెరుగుతుంది.</w:t>
      </w:r>
    </w:p>
    <w:p w14:paraId="6D7B24E7" w14:textId="77777777" w:rsidR="0079185B" w:rsidRPr="00B47216" w:rsidRDefault="0079185B" w:rsidP="0079185B">
      <w:r>
        <w:pict w14:anchorId="71B476A2">
          <v:rect id="_x0000_i1423" style="width:0;height:1.5pt" o:hralign="center" o:hrstd="t" o:hr="t" fillcolor="#a0a0a0" stroked="f"/>
        </w:pict>
      </w:r>
    </w:p>
    <w:p w14:paraId="284390A1" w14:textId="77777777" w:rsidR="0079185B" w:rsidRPr="00B47216" w:rsidRDefault="0079185B" w:rsidP="0079185B">
      <w:pPr>
        <w:rPr>
          <w:b/>
          <w:bCs/>
        </w:rPr>
      </w:pPr>
      <w:r w:rsidRPr="00B47216">
        <w:rPr>
          <w:rFonts w:ascii="Segoe UI Emoji" w:hAnsi="Segoe UI Emoji" w:cs="Segoe UI Emoji"/>
          <w:b/>
          <w:bCs/>
        </w:rPr>
        <w:t>🌳</w:t>
      </w:r>
      <w:r w:rsidRPr="00B47216">
        <w:rPr>
          <w:b/>
          <w:bCs/>
        </w:rPr>
        <w:t xml:space="preserve"> </w:t>
      </w:r>
      <w:r w:rsidRPr="00B47216">
        <w:rPr>
          <w:b/>
          <w:bCs/>
          <w:cs/>
          <w:lang w:val="en-US"/>
        </w:rPr>
        <w:t xml:space="preserve">ముఖ్యమైన </w:t>
      </w:r>
      <w:proofErr w:type="spellStart"/>
      <w:r w:rsidRPr="00B47216">
        <w:rPr>
          <w:b/>
          <w:bCs/>
          <w:cs/>
          <w:lang w:val="en-US"/>
        </w:rPr>
        <w:t>గమనిక</w:t>
      </w:r>
      <w:proofErr w:type="spellEnd"/>
    </w:p>
    <w:p w14:paraId="43103ABE" w14:textId="77777777" w:rsidR="0079185B" w:rsidRPr="00B47216" w:rsidRDefault="0079185B" w:rsidP="0079185B">
      <w:pPr>
        <w:numPr>
          <w:ilvl w:val="0"/>
          <w:numId w:val="386"/>
        </w:numPr>
      </w:pPr>
      <w:r w:rsidRPr="00B47216">
        <w:rPr>
          <w:i/>
          <w:iCs/>
          <w:cs/>
          <w:lang w:val="en-US"/>
        </w:rPr>
        <w:t>తుమ్మ గమ్</w:t>
      </w:r>
      <w:r w:rsidRPr="00B47216">
        <w:t xml:space="preserve"> (</w:t>
      </w:r>
      <w:proofErr w:type="spellStart"/>
      <w:r w:rsidRPr="00B47216">
        <w:rPr>
          <w:cs/>
          <w:lang w:val="en-US"/>
        </w:rPr>
        <w:t>బాబుల్</w:t>
      </w:r>
      <w:proofErr w:type="spellEnd"/>
      <w:r w:rsidRPr="00B47216">
        <w:rPr>
          <w:cs/>
          <w:lang w:val="en-US"/>
        </w:rPr>
        <w:t xml:space="preserve"> చెట్టు నుండి </w:t>
      </w:r>
      <w:proofErr w:type="spellStart"/>
      <w:r w:rsidRPr="00B47216">
        <w:rPr>
          <w:cs/>
          <w:lang w:val="en-US"/>
        </w:rPr>
        <w:t>తీసుకోబడింది</w:t>
      </w:r>
      <w:proofErr w:type="spellEnd"/>
      <w:r w:rsidRPr="00B47216">
        <w:rPr>
          <w:cs/>
          <w:lang w:val="en-US"/>
        </w:rPr>
        <w:t>)</w:t>
      </w:r>
      <w:r w:rsidRPr="00B47216">
        <w:t xml:space="preserve"> </w:t>
      </w:r>
      <w:r w:rsidRPr="00B47216">
        <w:rPr>
          <w:cs/>
          <w:lang w:val="en-US"/>
        </w:rPr>
        <w:t>ఆయుర్వేదంలో ఒక</w:t>
      </w:r>
      <w:r w:rsidRPr="00B47216">
        <w:t xml:space="preserve"> </w:t>
      </w:r>
      <w:r w:rsidRPr="00B47216">
        <w:rPr>
          <w:b/>
          <w:bCs/>
          <w:cs/>
          <w:lang w:val="en-US"/>
        </w:rPr>
        <w:t>శక్తివంతమైన మూలికా ఔషధం .</w:t>
      </w:r>
    </w:p>
    <w:p w14:paraId="60AA6516" w14:textId="77777777" w:rsidR="0079185B" w:rsidRPr="00B47216" w:rsidRDefault="0079185B" w:rsidP="0079185B">
      <w:pPr>
        <w:numPr>
          <w:ilvl w:val="0"/>
          <w:numId w:val="386"/>
        </w:numPr>
      </w:pPr>
      <w:r w:rsidRPr="00B47216">
        <w:rPr>
          <w:cs/>
          <w:lang w:val="en-US"/>
        </w:rPr>
        <w:t>ఇది ముఖ్యంగా ఉపయోగపడుతుంది:</w:t>
      </w:r>
    </w:p>
    <w:p w14:paraId="03F4E393" w14:textId="77777777" w:rsidR="0079185B" w:rsidRPr="00B47216" w:rsidRDefault="0079185B" w:rsidP="0079185B">
      <w:pPr>
        <w:numPr>
          <w:ilvl w:val="1"/>
          <w:numId w:val="386"/>
        </w:numPr>
      </w:pPr>
      <w:r w:rsidRPr="00B47216">
        <w:rPr>
          <w:b/>
          <w:bCs/>
          <w:cs/>
          <w:lang w:val="en-US"/>
        </w:rPr>
        <w:t>ఎముక పగుళ్లు</w:t>
      </w:r>
    </w:p>
    <w:p w14:paraId="64CB2510" w14:textId="77777777" w:rsidR="0079185B" w:rsidRPr="00B47216" w:rsidRDefault="0079185B" w:rsidP="0079185B">
      <w:pPr>
        <w:numPr>
          <w:ilvl w:val="1"/>
          <w:numId w:val="386"/>
        </w:numPr>
      </w:pPr>
      <w:r w:rsidRPr="00B47216">
        <w:rPr>
          <w:b/>
          <w:bCs/>
          <w:cs/>
          <w:lang w:val="en-US"/>
        </w:rPr>
        <w:t>కాల్షియం లోపం</w:t>
      </w:r>
    </w:p>
    <w:p w14:paraId="6059CC86" w14:textId="77777777" w:rsidR="0079185B" w:rsidRPr="00B47216" w:rsidRDefault="0079185B" w:rsidP="0079185B">
      <w:pPr>
        <w:numPr>
          <w:ilvl w:val="1"/>
          <w:numId w:val="386"/>
        </w:numPr>
      </w:pPr>
      <w:r w:rsidRPr="00B47216">
        <w:rPr>
          <w:b/>
          <w:bCs/>
          <w:cs/>
          <w:lang w:val="en-US"/>
        </w:rPr>
        <w:t>వృద్ధాప్యం లేదా గాయం కారణంగా ఎముక బలహీనత</w:t>
      </w:r>
    </w:p>
    <w:p w14:paraId="7008183A" w14:textId="77777777" w:rsidR="0079185B" w:rsidRPr="006644BF" w:rsidRDefault="0079185B" w:rsidP="0079185B">
      <w:pPr>
        <w:rPr>
          <w:lang w:val="en-US"/>
        </w:rPr>
      </w:pPr>
    </w:p>
    <w:p w14:paraId="15C10734" w14:textId="77777777" w:rsidR="00F5492D" w:rsidRDefault="00F5492D" w:rsidP="00F5492D">
      <w:pPr>
        <w:rPr>
          <w:lang w:val="en-US"/>
        </w:rPr>
      </w:pPr>
      <w:r>
        <w:rPr>
          <w:lang w:val="en-US"/>
        </w:rPr>
        <w:t xml:space="preserve">for video: </w:t>
      </w:r>
      <w:hyperlink r:id="rId96" w:history="1">
        <w:r w:rsidRPr="00A05655">
          <w:rPr>
            <w:rStyle w:val="Hyperlink"/>
            <w:lang w:val="en-US"/>
          </w:rPr>
          <w:t>https://youtu.be/UZQgCXPVQns?si=RftgjE1sLnfy6xF5</w:t>
        </w:r>
      </w:hyperlink>
    </w:p>
    <w:p w14:paraId="293E17C1" w14:textId="77777777" w:rsidR="00F5492D" w:rsidRDefault="00F5492D" w:rsidP="00F5492D">
      <w:pPr>
        <w:rPr>
          <w:lang w:val="en-US"/>
        </w:rPr>
      </w:pPr>
      <w:r>
        <w:rPr>
          <w:noProof/>
        </w:rPr>
        <w:drawing>
          <wp:inline distT="0" distB="0" distL="0" distR="0" wp14:anchorId="5C1820C8" wp14:editId="24AE73FF">
            <wp:extent cx="5731510" cy="3223895"/>
            <wp:effectExtent l="0" t="0" r="2540" b="0"/>
            <wp:docPr id="1712620016" name="Picture 1" descr="#Burugu dudi#బూరుగుదూదిచెట్టు#pillows#beds@lovethegarden.kumariyeline4835 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#Burugu dudi#బూరుగుదూదిచెట్టు#pillows#beds@lovethegarden.kumariyeline4835 .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13FD" w14:textId="77777777" w:rsidR="00F5492D" w:rsidRDefault="00F5492D" w:rsidP="00F5492D">
      <w:pPr>
        <w:rPr>
          <w:lang w:val="en-US"/>
        </w:rPr>
      </w:pPr>
      <w:r>
        <w:rPr>
          <w:noProof/>
        </w:rPr>
        <w:drawing>
          <wp:inline distT="0" distB="0" distL="0" distR="0" wp14:anchorId="53A4C139" wp14:editId="72957B66">
            <wp:extent cx="3546475" cy="4759325"/>
            <wp:effectExtent l="0" t="0" r="0" b="3175"/>
            <wp:docPr id="907300455" name="Picture 2" descr="Green Boorugu Plant, For Plantation at ₹ 30/piece in Hyderabad | ID:  2023401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een Boorugu Plant, For Plantation at ₹ 30/piece in Hyderabad | ID:  2023401376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75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B8B0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lastRenderedPageBreak/>
        <w:t>🌿</w:t>
      </w:r>
      <w:r w:rsidRPr="00FE4899">
        <w:rPr>
          <w:b/>
          <w:bCs/>
        </w:rPr>
        <w:t xml:space="preserve"> </w:t>
      </w: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చెట్టు (</w:t>
      </w: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చెట్టు) యొక్క ఆయుర్వేద ఉపయోగాలు - పార్ట్ </w:t>
      </w:r>
      <w:r w:rsidRPr="00FE4899">
        <w:rPr>
          <w:b/>
          <w:bCs/>
        </w:rPr>
        <w:t>1</w:t>
      </w:r>
    </w:p>
    <w:p w14:paraId="356B015E" w14:textId="77777777" w:rsidR="00F5492D" w:rsidRPr="00FE4899" w:rsidRDefault="00F5492D" w:rsidP="00F5492D">
      <w:r w:rsidRPr="00FE4899">
        <w:rPr>
          <w:b/>
          <w:bCs/>
          <w:cs/>
          <w:lang w:val="en-US"/>
        </w:rPr>
        <w:t>మూలం</w:t>
      </w:r>
      <w:r w:rsidRPr="00FE4899">
        <w:t xml:space="preserve"> : </w:t>
      </w:r>
      <w:r w:rsidRPr="00FE4899">
        <w:rPr>
          <w:cs/>
          <w:lang w:val="en-US"/>
        </w:rPr>
        <w:t xml:space="preserve">బి ఆంజనేయ రాజు – ఆయుర్వేదం నేర్చుకోండి </w:t>
      </w:r>
      <w:r w:rsidRPr="00FE4899">
        <w:t xml:space="preserve">| </w:t>
      </w:r>
      <w:r w:rsidRPr="00FE4899">
        <w:rPr>
          <w:cs/>
          <w:lang w:val="en-US"/>
        </w:rPr>
        <w:t xml:space="preserve">ఉచిత తరగతులు </w:t>
      </w:r>
      <w:r w:rsidRPr="00FE4899">
        <w:t xml:space="preserve">51 </w:t>
      </w:r>
      <w:r w:rsidRPr="00FE4899">
        <w:br/>
      </w:r>
      <w:r w:rsidRPr="00FE4899">
        <w:rPr>
          <w:b/>
          <w:bCs/>
          <w:cs/>
          <w:lang w:val="en-US"/>
        </w:rPr>
        <w:t>స్థానం</w:t>
      </w:r>
      <w:r w:rsidRPr="00FE4899">
        <w:t xml:space="preserve"> : </w:t>
      </w:r>
      <w:proofErr w:type="spellStart"/>
      <w:r w:rsidRPr="00FE4899">
        <w:rPr>
          <w:cs/>
          <w:lang w:val="en-US"/>
        </w:rPr>
        <w:t>హెర్బల్</w:t>
      </w:r>
      <w:proofErr w:type="spellEnd"/>
      <w:r w:rsidRPr="00FE4899">
        <w:rPr>
          <w:cs/>
          <w:lang w:val="en-US"/>
        </w:rPr>
        <w:t xml:space="preserve"> గార్డెన్</w:t>
      </w:r>
      <w:r w:rsidRPr="00FE4899">
        <w:t xml:space="preserve">, </w:t>
      </w:r>
      <w:r w:rsidRPr="00FE4899">
        <w:rPr>
          <w:cs/>
          <w:lang w:val="en-US"/>
        </w:rPr>
        <w:t>జహీరాబాద్</w:t>
      </w:r>
    </w:p>
    <w:p w14:paraId="65204D49" w14:textId="77777777" w:rsidR="00F5492D" w:rsidRPr="00FE4899" w:rsidRDefault="00F5492D" w:rsidP="00F5492D">
      <w:r>
        <w:pict w14:anchorId="6A316376">
          <v:rect id="_x0000_i1561" style="width:0;height:1.5pt" o:hralign="center" o:hrstd="t" o:hr="t" fillcolor="#a0a0a0" stroked="f"/>
        </w:pict>
      </w:r>
    </w:p>
    <w:p w14:paraId="2341D711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🪴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పరిచయం</w:t>
      </w:r>
    </w:p>
    <w:p w14:paraId="2FE47015" w14:textId="77777777" w:rsidR="00F5492D" w:rsidRPr="00FE4899" w:rsidRDefault="00F5492D" w:rsidP="00F5492D">
      <w:pPr>
        <w:numPr>
          <w:ilvl w:val="0"/>
          <w:numId w:val="387"/>
        </w:numPr>
      </w:pPr>
      <w:r w:rsidRPr="00FE4899">
        <w:rPr>
          <w:b/>
          <w:bCs/>
          <w:cs/>
          <w:lang w:val="en-US"/>
        </w:rPr>
        <w:t>బురుగు చెట్టు</w:t>
      </w:r>
      <w:r w:rsidRPr="00FE4899">
        <w:rPr>
          <w:b/>
          <w:bCs/>
        </w:rPr>
        <w:t xml:space="preserve"> 50–100 </w:t>
      </w:r>
      <w:r w:rsidRPr="00FE4899">
        <w:rPr>
          <w:b/>
          <w:bCs/>
          <w:cs/>
          <w:lang w:val="en-US"/>
        </w:rPr>
        <w:t>ఔషధ సూత్రాలతో</w:t>
      </w:r>
      <w:r w:rsidRPr="00FE4899">
        <w:t xml:space="preserve"> </w:t>
      </w:r>
      <w:r w:rsidRPr="00FE4899">
        <w:rPr>
          <w:cs/>
          <w:lang w:val="en-US"/>
        </w:rPr>
        <w:t>కూడిన శక్తివంతమైన మూలికా మొక్క</w:t>
      </w:r>
      <w:r w:rsidRPr="00FE4899">
        <w:t xml:space="preserve"> .</w:t>
      </w:r>
    </w:p>
    <w:p w14:paraId="69ACA55A" w14:textId="77777777" w:rsidR="00F5492D" w:rsidRPr="00FE4899" w:rsidRDefault="00F5492D" w:rsidP="00F5492D">
      <w:pPr>
        <w:numPr>
          <w:ilvl w:val="0"/>
          <w:numId w:val="387"/>
        </w:numPr>
      </w:pPr>
      <w:r w:rsidRPr="00FE4899">
        <w:rPr>
          <w:cs/>
          <w:lang w:val="en-US"/>
        </w:rPr>
        <w:t>రంగు ఆధారంగా</w:t>
      </w:r>
      <w:r w:rsidRPr="00FE4899">
        <w:t xml:space="preserve"> </w:t>
      </w:r>
      <w:r w:rsidRPr="00FE4899">
        <w:rPr>
          <w:b/>
          <w:bCs/>
          <w:cs/>
          <w:lang w:val="en-US"/>
        </w:rPr>
        <w:t>మూడు రకాలుగా</w:t>
      </w:r>
      <w:r w:rsidRPr="00FE4899">
        <w:t xml:space="preserve"> </w:t>
      </w:r>
      <w:r w:rsidRPr="00FE4899">
        <w:rPr>
          <w:cs/>
          <w:lang w:val="en-US"/>
        </w:rPr>
        <w:t>వస్తుంది :</w:t>
      </w:r>
    </w:p>
    <w:p w14:paraId="1F5051BA" w14:textId="77777777" w:rsidR="00F5492D" w:rsidRPr="00FE4899" w:rsidRDefault="00F5492D" w:rsidP="00F5492D">
      <w:pPr>
        <w:numPr>
          <w:ilvl w:val="1"/>
          <w:numId w:val="387"/>
        </w:numPr>
      </w:pPr>
      <w:r w:rsidRPr="00FE4899">
        <w:rPr>
          <w:cs/>
          <w:lang w:val="en-US"/>
        </w:rPr>
        <w:t>తెల్ల బురుగు</w:t>
      </w:r>
    </w:p>
    <w:p w14:paraId="675C12DA" w14:textId="77777777" w:rsidR="00F5492D" w:rsidRPr="00FE4899" w:rsidRDefault="00F5492D" w:rsidP="00F5492D">
      <w:pPr>
        <w:numPr>
          <w:ilvl w:val="1"/>
          <w:numId w:val="387"/>
        </w:numPr>
      </w:pPr>
      <w:r w:rsidRPr="00FE4899">
        <w:rPr>
          <w:cs/>
          <w:lang w:val="en-US"/>
        </w:rPr>
        <w:t>ఎర్ర బురుగు</w:t>
      </w:r>
    </w:p>
    <w:p w14:paraId="524C1D92" w14:textId="77777777" w:rsidR="00F5492D" w:rsidRPr="00FE4899" w:rsidRDefault="00F5492D" w:rsidP="00F5492D">
      <w:pPr>
        <w:numPr>
          <w:ilvl w:val="1"/>
          <w:numId w:val="387"/>
        </w:numPr>
      </w:pPr>
      <w:r w:rsidRPr="00FE4899">
        <w:rPr>
          <w:cs/>
          <w:lang w:val="en-US"/>
        </w:rPr>
        <w:t>నల్ల బురుగు</w:t>
      </w:r>
    </w:p>
    <w:p w14:paraId="4D1744DA" w14:textId="77777777" w:rsidR="00F5492D" w:rsidRPr="00FE4899" w:rsidRDefault="00F5492D" w:rsidP="00F5492D">
      <w:pPr>
        <w:numPr>
          <w:ilvl w:val="0"/>
          <w:numId w:val="387"/>
        </w:numPr>
      </w:pPr>
      <w:r w:rsidRPr="00FE4899">
        <w:rPr>
          <w:cs/>
          <w:lang w:val="en-US"/>
        </w:rPr>
        <w:t>ముఖ్యమైన లక్షణం:</w:t>
      </w:r>
      <w:r w:rsidRPr="00FE4899">
        <w:t xml:space="preserve"> </w:t>
      </w:r>
      <w:proofErr w:type="spellStart"/>
      <w:r w:rsidRPr="00FE4899">
        <w:rPr>
          <w:b/>
          <w:bCs/>
          <w:cs/>
          <w:lang w:val="en-US"/>
        </w:rPr>
        <w:t>ముళ్ళ</w:t>
      </w:r>
      <w:proofErr w:type="spellEnd"/>
      <w:r w:rsidRPr="00FE4899">
        <w:rPr>
          <w:b/>
          <w:bCs/>
          <w:cs/>
          <w:lang w:val="en-US"/>
        </w:rPr>
        <w:t xml:space="preserve"> చెట్టు</w:t>
      </w:r>
      <w:r w:rsidRPr="00FE4899">
        <w:t xml:space="preserve"> (</w:t>
      </w:r>
      <w:r w:rsidRPr="00FE4899">
        <w:rPr>
          <w:cs/>
          <w:lang w:val="en-US"/>
        </w:rPr>
        <w:t xml:space="preserve">బురుగు </w:t>
      </w:r>
      <w:proofErr w:type="spellStart"/>
      <w:r w:rsidRPr="00FE4899">
        <w:rPr>
          <w:cs/>
          <w:lang w:val="en-US"/>
        </w:rPr>
        <w:t>ముళ్ళు</w:t>
      </w:r>
      <w:proofErr w:type="spellEnd"/>
      <w:r w:rsidRPr="00FE4899">
        <w:rPr>
          <w:cs/>
          <w:lang w:val="en-US"/>
        </w:rPr>
        <w:t>)</w:t>
      </w:r>
    </w:p>
    <w:p w14:paraId="10B93EBB" w14:textId="77777777" w:rsidR="00F5492D" w:rsidRPr="00FE4899" w:rsidRDefault="00F5492D" w:rsidP="00F5492D">
      <w:r>
        <w:pict w14:anchorId="03C19271">
          <v:rect id="_x0000_i1562" style="width:0;height:1.5pt" o:hralign="center" o:hrstd="t" o:hr="t" fillcolor="#a0a0a0" stroked="f"/>
        </w:pict>
      </w:r>
    </w:p>
    <w:p w14:paraId="2DA8561D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🌸</w:t>
      </w:r>
      <w:r w:rsidRPr="00FE4899">
        <w:rPr>
          <w:b/>
          <w:bCs/>
        </w:rPr>
        <w:t xml:space="preserve"> 1. </w:t>
      </w:r>
      <w:r w:rsidRPr="00FE4899">
        <w:rPr>
          <w:b/>
          <w:bCs/>
          <w:cs/>
          <w:lang w:val="en-US"/>
        </w:rPr>
        <w:t>మొటిమలు / మొటిమల నివారణ</w:t>
      </w:r>
    </w:p>
    <w:p w14:paraId="2DFC69A2" w14:textId="77777777" w:rsidR="00F5492D" w:rsidRPr="00FE4899" w:rsidRDefault="00F5492D" w:rsidP="00F5492D">
      <w:proofErr w:type="spellStart"/>
      <w:r w:rsidRPr="00FE4899">
        <w:rPr>
          <w:b/>
          <w:bCs/>
          <w:cs/>
          <w:lang w:val="en-US"/>
        </w:rPr>
        <w:t>కావలసినవి</w:t>
      </w:r>
      <w:proofErr w:type="spellEnd"/>
      <w:r w:rsidRPr="00FE4899">
        <w:t xml:space="preserve"> :</w:t>
      </w:r>
    </w:p>
    <w:p w14:paraId="476D3030" w14:textId="77777777" w:rsidR="00F5492D" w:rsidRPr="00FE4899" w:rsidRDefault="00F5492D" w:rsidP="00F5492D">
      <w:pPr>
        <w:numPr>
          <w:ilvl w:val="0"/>
          <w:numId w:val="388"/>
        </w:numPr>
      </w:pPr>
      <w:r w:rsidRPr="00FE4899">
        <w:rPr>
          <w:cs/>
          <w:lang w:val="en-US"/>
        </w:rPr>
        <w:t>బురుగు</w:t>
      </w:r>
      <w:r w:rsidRPr="00FE4899">
        <w:t xml:space="preserve"> </w:t>
      </w:r>
      <w:r w:rsidRPr="00FE4899">
        <w:rPr>
          <w:b/>
          <w:bCs/>
          <w:cs/>
          <w:lang w:val="en-US"/>
        </w:rPr>
        <w:t>ముల్లు</w:t>
      </w:r>
    </w:p>
    <w:p w14:paraId="42DE6E17" w14:textId="77777777" w:rsidR="00F5492D" w:rsidRPr="00FE4899" w:rsidRDefault="00F5492D" w:rsidP="00F5492D">
      <w:pPr>
        <w:numPr>
          <w:ilvl w:val="0"/>
          <w:numId w:val="388"/>
        </w:numPr>
      </w:pPr>
      <w:r w:rsidRPr="00FE4899">
        <w:rPr>
          <w:b/>
          <w:bCs/>
          <w:cs/>
          <w:lang w:val="en-US"/>
        </w:rPr>
        <w:t>పాలు</w:t>
      </w:r>
    </w:p>
    <w:p w14:paraId="6A323B39" w14:textId="77777777" w:rsidR="00F5492D" w:rsidRPr="00FE4899" w:rsidRDefault="00F5492D" w:rsidP="00F5492D">
      <w:pPr>
        <w:numPr>
          <w:ilvl w:val="0"/>
          <w:numId w:val="388"/>
        </w:numPr>
      </w:pPr>
      <w:r w:rsidRPr="00FE4899">
        <w:rPr>
          <w:b/>
          <w:bCs/>
          <w:cs/>
          <w:lang w:val="en-US"/>
        </w:rPr>
        <w:t>గంధపు పొడి</w:t>
      </w:r>
    </w:p>
    <w:p w14:paraId="2416F5DE" w14:textId="77777777" w:rsidR="00F5492D" w:rsidRPr="00FE4899" w:rsidRDefault="00F5492D" w:rsidP="00F5492D">
      <w:r w:rsidRPr="00FE4899">
        <w:rPr>
          <w:b/>
          <w:bCs/>
          <w:cs/>
          <w:lang w:val="en-US"/>
        </w:rPr>
        <w:t>తయారీ</w:t>
      </w:r>
      <w:r w:rsidRPr="00FE4899">
        <w:rPr>
          <w:b/>
          <w:bCs/>
        </w:rPr>
        <w:t xml:space="preserve"> &amp; </w:t>
      </w:r>
      <w:r w:rsidRPr="00FE4899">
        <w:rPr>
          <w:b/>
          <w:bCs/>
          <w:cs/>
          <w:lang w:val="en-US"/>
        </w:rPr>
        <w:t>వినియోగం</w:t>
      </w:r>
      <w:r w:rsidRPr="00FE4899">
        <w:t xml:space="preserve"> :</w:t>
      </w:r>
    </w:p>
    <w:p w14:paraId="1FE2F84D" w14:textId="77777777" w:rsidR="00F5492D" w:rsidRPr="00FE4899" w:rsidRDefault="00F5492D" w:rsidP="00F5492D">
      <w:pPr>
        <w:numPr>
          <w:ilvl w:val="0"/>
          <w:numId w:val="389"/>
        </w:numPr>
      </w:pPr>
      <w:r w:rsidRPr="00FE4899">
        <w:rPr>
          <w:cs/>
          <w:lang w:val="en-US"/>
        </w:rPr>
        <w:t>ముళ్ల పొడిని పాలు మరియు గంధంతో కలపండి.</w:t>
      </w:r>
    </w:p>
    <w:p w14:paraId="615C73B8" w14:textId="77777777" w:rsidR="00F5492D" w:rsidRPr="00FE4899" w:rsidRDefault="00F5492D" w:rsidP="00F5492D">
      <w:pPr>
        <w:numPr>
          <w:ilvl w:val="0"/>
          <w:numId w:val="389"/>
        </w:numPr>
      </w:pPr>
      <w:r w:rsidRPr="00FE4899">
        <w:rPr>
          <w:b/>
          <w:bCs/>
          <w:cs/>
          <w:lang w:val="en-US"/>
        </w:rPr>
        <w:t>పడుకునే ముందు</w:t>
      </w:r>
      <w:r w:rsidRPr="00FE4899">
        <w:t xml:space="preserve"> </w:t>
      </w:r>
      <w:r w:rsidRPr="00FE4899">
        <w:rPr>
          <w:cs/>
          <w:lang w:val="en-US"/>
        </w:rPr>
        <w:t xml:space="preserve">ముఖం మీద </w:t>
      </w:r>
      <w:proofErr w:type="spellStart"/>
      <w:r w:rsidRPr="00FE4899">
        <w:rPr>
          <w:cs/>
          <w:lang w:val="en-US"/>
        </w:rPr>
        <w:t>అప్లై</w:t>
      </w:r>
      <w:proofErr w:type="spellEnd"/>
      <w:r w:rsidRPr="00FE4899">
        <w:rPr>
          <w:cs/>
          <w:lang w:val="en-US"/>
        </w:rPr>
        <w:t xml:space="preserve"> చేయండి</w:t>
      </w:r>
      <w:r w:rsidRPr="00FE4899">
        <w:t xml:space="preserve"> .</w:t>
      </w:r>
    </w:p>
    <w:p w14:paraId="32D03A34" w14:textId="77777777" w:rsidR="00F5492D" w:rsidRPr="00FE4899" w:rsidRDefault="00F5492D" w:rsidP="00F5492D">
      <w:pPr>
        <w:numPr>
          <w:ilvl w:val="0"/>
          <w:numId w:val="389"/>
        </w:numPr>
      </w:pPr>
      <w:r w:rsidRPr="00FE4899">
        <w:rPr>
          <w:cs/>
          <w:lang w:val="en-US"/>
        </w:rPr>
        <w:t>ఉదయం</w:t>
      </w:r>
      <w:r w:rsidRPr="00FE4899">
        <w:t xml:space="preserve"> </w:t>
      </w:r>
      <w:proofErr w:type="spellStart"/>
      <w:r w:rsidRPr="00FE4899">
        <w:rPr>
          <w:b/>
          <w:bCs/>
          <w:cs/>
          <w:lang w:val="en-US"/>
        </w:rPr>
        <w:t>గోరువెచ్చని</w:t>
      </w:r>
      <w:proofErr w:type="spellEnd"/>
      <w:r w:rsidRPr="00FE4899">
        <w:rPr>
          <w:b/>
          <w:bCs/>
          <w:cs/>
          <w:lang w:val="en-US"/>
        </w:rPr>
        <w:t xml:space="preserve"> నీటితో</w:t>
      </w:r>
      <w:r w:rsidRPr="00FE4899">
        <w:t xml:space="preserve"> </w:t>
      </w:r>
      <w:r w:rsidRPr="00FE4899">
        <w:rPr>
          <w:cs/>
          <w:lang w:val="en-US"/>
        </w:rPr>
        <w:t>కడగాలి .</w:t>
      </w:r>
    </w:p>
    <w:p w14:paraId="7955A6FE" w14:textId="77777777" w:rsidR="00F5492D" w:rsidRPr="00FE4899" w:rsidRDefault="00F5492D" w:rsidP="00F5492D">
      <w:pPr>
        <w:numPr>
          <w:ilvl w:val="0"/>
          <w:numId w:val="389"/>
        </w:numPr>
      </w:pPr>
      <w:r w:rsidRPr="00FE4899">
        <w:rPr>
          <w:cs/>
          <w:lang w:val="en-US"/>
        </w:rPr>
        <w:lastRenderedPageBreak/>
        <w:t>ఫలితం:</w:t>
      </w:r>
      <w:r w:rsidRPr="00FE4899">
        <w:t xml:space="preserve"> </w:t>
      </w:r>
      <w:r w:rsidRPr="00FE4899">
        <w:rPr>
          <w:b/>
          <w:bCs/>
          <w:cs/>
          <w:lang w:val="en-US"/>
        </w:rPr>
        <w:t>మొటిమలను</w:t>
      </w:r>
      <w:r w:rsidRPr="00FE4899">
        <w:t xml:space="preserve"> </w:t>
      </w:r>
      <w:r w:rsidRPr="00FE4899">
        <w:rPr>
          <w:cs/>
          <w:lang w:val="en-US"/>
        </w:rPr>
        <w:t>తగ్గిస్తుంది మరియు</w:t>
      </w:r>
      <w:r w:rsidRPr="00FE4899">
        <w:t xml:space="preserve"> </w:t>
      </w:r>
      <w:r w:rsidRPr="00FE4899">
        <w:rPr>
          <w:cs/>
          <w:lang w:val="en-US"/>
        </w:rPr>
        <w:t>కాలక్రమేణా మచ్చలను వదలకుండా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చర్మాన్ని </w:t>
      </w:r>
      <w:proofErr w:type="spellStart"/>
      <w:r w:rsidRPr="00FE4899">
        <w:rPr>
          <w:b/>
          <w:bCs/>
          <w:cs/>
          <w:lang w:val="en-US"/>
        </w:rPr>
        <w:t>మృదువుగా</w:t>
      </w:r>
      <w:proofErr w:type="spellEnd"/>
      <w:r w:rsidRPr="00FE4899">
        <w:rPr>
          <w:b/>
          <w:bCs/>
          <w:cs/>
          <w:lang w:val="en-US"/>
        </w:rPr>
        <w:t xml:space="preserve"> చేస్తుంది .</w:t>
      </w:r>
    </w:p>
    <w:p w14:paraId="65F450C3" w14:textId="77777777" w:rsidR="00F5492D" w:rsidRPr="00FE4899" w:rsidRDefault="00F5492D" w:rsidP="00F5492D">
      <w:r>
        <w:pict w14:anchorId="341BB418">
          <v:rect id="_x0000_i1563" style="width:0;height:1.5pt" o:hralign="center" o:hrstd="t" o:hr="t" fillcolor="#a0a0a0" stroked="f"/>
        </w:pict>
      </w:r>
    </w:p>
    <w:p w14:paraId="68CB37A8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💧</w:t>
      </w:r>
      <w:r w:rsidRPr="00FE4899">
        <w:rPr>
          <w:b/>
          <w:bCs/>
        </w:rPr>
        <w:t xml:space="preserve"> 2. </w:t>
      </w:r>
      <w:r w:rsidRPr="00FE4899">
        <w:rPr>
          <w:b/>
          <w:bCs/>
          <w:cs/>
          <w:lang w:val="en-US"/>
        </w:rPr>
        <w:t>బురుగు నీరు (వేరు నుండి)</w:t>
      </w:r>
    </w:p>
    <w:p w14:paraId="57231AAC" w14:textId="77777777" w:rsidR="00F5492D" w:rsidRPr="00FE4899" w:rsidRDefault="00F5492D" w:rsidP="00F5492D">
      <w:r w:rsidRPr="00FE4899">
        <w:rPr>
          <w:b/>
          <w:bCs/>
          <w:cs/>
          <w:lang w:val="en-US"/>
        </w:rPr>
        <w:t>ప్రక్రియ</w:t>
      </w:r>
      <w:r w:rsidRPr="00FE4899">
        <w:t xml:space="preserve"> :</w:t>
      </w:r>
    </w:p>
    <w:p w14:paraId="78C30EE0" w14:textId="77777777" w:rsidR="00F5492D" w:rsidRPr="00FE4899" w:rsidRDefault="00F5492D" w:rsidP="00F5492D">
      <w:pPr>
        <w:numPr>
          <w:ilvl w:val="0"/>
          <w:numId w:val="390"/>
        </w:numPr>
      </w:pPr>
      <w:r w:rsidRPr="00FE4899">
        <w:rPr>
          <w:b/>
          <w:bCs/>
          <w:cs/>
          <w:lang w:val="en-US"/>
        </w:rPr>
        <w:t>వేర్లను అడ్డంగా</w:t>
      </w:r>
      <w:r w:rsidRPr="00FE4899">
        <w:t xml:space="preserve"> </w:t>
      </w:r>
      <w:r w:rsidRPr="00FE4899">
        <w:rPr>
          <w:cs/>
          <w:lang w:val="en-US"/>
        </w:rPr>
        <w:t>కత్తిరించండి</w:t>
      </w:r>
      <w:r w:rsidRPr="00FE4899">
        <w:t xml:space="preserve"> .</w:t>
      </w:r>
    </w:p>
    <w:p w14:paraId="6E1E91C5" w14:textId="77777777" w:rsidR="00F5492D" w:rsidRPr="00FE4899" w:rsidRDefault="00F5492D" w:rsidP="00F5492D">
      <w:pPr>
        <w:numPr>
          <w:ilvl w:val="0"/>
          <w:numId w:val="390"/>
        </w:numPr>
      </w:pPr>
      <w:r w:rsidRPr="00FE4899">
        <w:rPr>
          <w:cs/>
          <w:lang w:val="en-US"/>
        </w:rPr>
        <w:t>సాయంత్రం</w:t>
      </w:r>
      <w:r w:rsidRPr="00FE4899">
        <w:t xml:space="preserve"> </w:t>
      </w:r>
      <w:r w:rsidRPr="00FE4899">
        <w:rPr>
          <w:cs/>
          <w:lang w:val="en-US"/>
        </w:rPr>
        <w:t>కొత్త</w:t>
      </w:r>
      <w:r w:rsidRPr="00FE4899">
        <w:t xml:space="preserve"> </w:t>
      </w:r>
      <w:r w:rsidRPr="00FE4899">
        <w:rPr>
          <w:b/>
          <w:bCs/>
          <w:cs/>
          <w:lang w:val="en-US"/>
        </w:rPr>
        <w:t>కడిగిన కుండ</w:t>
      </w:r>
      <w:r w:rsidRPr="00FE4899">
        <w:t xml:space="preserve"> </w:t>
      </w:r>
      <w:r w:rsidRPr="00FE4899">
        <w:rPr>
          <w:cs/>
          <w:lang w:val="en-US"/>
        </w:rPr>
        <w:t>మీద దాన్ని కట్టండి</w:t>
      </w:r>
      <w:r w:rsidRPr="00FE4899">
        <w:t xml:space="preserve"> </w:t>
      </w:r>
      <w:r w:rsidRPr="00FE4899">
        <w:rPr>
          <w:b/>
          <w:bCs/>
        </w:rPr>
        <w:t>.</w:t>
      </w:r>
    </w:p>
    <w:p w14:paraId="25CB3013" w14:textId="77777777" w:rsidR="00F5492D" w:rsidRPr="00FE4899" w:rsidRDefault="00F5492D" w:rsidP="00F5492D">
      <w:pPr>
        <w:numPr>
          <w:ilvl w:val="0"/>
          <w:numId w:val="390"/>
        </w:numPr>
      </w:pPr>
      <w:r w:rsidRPr="00FE4899">
        <w:rPr>
          <w:b/>
          <w:bCs/>
          <w:cs/>
          <w:lang w:val="en-US"/>
        </w:rPr>
        <w:t>ఉదయం</w:t>
      </w:r>
      <w:r w:rsidRPr="00FE4899">
        <w:t xml:space="preserve"> </w:t>
      </w:r>
      <w:r w:rsidRPr="00FE4899">
        <w:rPr>
          <w:cs/>
          <w:lang w:val="en-US"/>
        </w:rPr>
        <w:t>నాటికి</w:t>
      </w:r>
      <w:r w:rsidRPr="00FE4899">
        <w:t xml:space="preserve"> , </w:t>
      </w:r>
      <w:r w:rsidRPr="00FE4899">
        <w:rPr>
          <w:cs/>
          <w:lang w:val="en-US"/>
        </w:rPr>
        <w:t>బురుగు నీరు కుండలో పేరుకుపోతుంది.</w:t>
      </w:r>
    </w:p>
    <w:p w14:paraId="7F0005F7" w14:textId="77777777" w:rsidR="00F5492D" w:rsidRPr="00FE4899" w:rsidRDefault="00F5492D" w:rsidP="00F5492D">
      <w:r w:rsidRPr="00FE4899">
        <w:rPr>
          <w:b/>
          <w:bCs/>
          <w:cs/>
          <w:lang w:val="en-US"/>
        </w:rPr>
        <w:t>ఉపయోగాలు</w:t>
      </w:r>
      <w:r w:rsidRPr="00FE4899">
        <w:t xml:space="preserve"> :</w:t>
      </w:r>
    </w:p>
    <w:p w14:paraId="3EF1D65B" w14:textId="77777777" w:rsidR="00F5492D" w:rsidRPr="00FE4899" w:rsidRDefault="00F5492D" w:rsidP="00F5492D">
      <w:pPr>
        <w:numPr>
          <w:ilvl w:val="0"/>
          <w:numId w:val="391"/>
        </w:numPr>
      </w:pPr>
      <w:r w:rsidRPr="00FE4899">
        <w:rPr>
          <w:b/>
          <w:bCs/>
          <w:cs/>
          <w:lang w:val="en-US"/>
        </w:rPr>
        <w:t>ఫేస్ వాష్</w:t>
      </w:r>
      <w:r w:rsidRPr="00FE4899">
        <w:t xml:space="preserve"> </w:t>
      </w:r>
      <w:r w:rsidRPr="00FE4899">
        <w:rPr>
          <w:cs/>
          <w:lang w:val="en-US"/>
        </w:rPr>
        <w:t>కి వాడుకోవచ్చు</w:t>
      </w:r>
      <w:r w:rsidRPr="00FE4899">
        <w:t xml:space="preserve"> .</w:t>
      </w:r>
    </w:p>
    <w:p w14:paraId="5EB94430" w14:textId="77777777" w:rsidR="00F5492D" w:rsidRPr="00FE4899" w:rsidRDefault="00F5492D" w:rsidP="00F5492D">
      <w:pPr>
        <w:numPr>
          <w:ilvl w:val="0"/>
          <w:numId w:val="391"/>
        </w:numPr>
      </w:pPr>
      <w:r w:rsidRPr="00FE4899">
        <w:t>(</w:t>
      </w:r>
      <w:r w:rsidRPr="00FE4899">
        <w:rPr>
          <w:cs/>
          <w:lang w:val="en-US"/>
        </w:rPr>
        <w:t>మూత్రపిండాల సమస్యలు లేకపోతే)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రోజుకు </w:t>
      </w:r>
      <w:r w:rsidRPr="00FE4899">
        <w:rPr>
          <w:b/>
          <w:bCs/>
        </w:rPr>
        <w:t xml:space="preserve">25 </w:t>
      </w:r>
      <w:proofErr w:type="spellStart"/>
      <w:proofErr w:type="gramStart"/>
      <w:r w:rsidRPr="00FE4899">
        <w:rPr>
          <w:b/>
          <w:bCs/>
          <w:cs/>
          <w:lang w:val="en-US"/>
        </w:rPr>
        <w:t>మి.లీ</w:t>
      </w:r>
      <w:proofErr w:type="spellEnd"/>
      <w:proofErr w:type="gramEnd"/>
      <w:r w:rsidRPr="00FE4899">
        <w:t xml:space="preserve"> </w:t>
      </w:r>
      <w:r w:rsidRPr="00FE4899">
        <w:rPr>
          <w:cs/>
          <w:lang w:val="en-US"/>
        </w:rPr>
        <w:t>తాగడం వల్ల సహాయపడుతుంది:</w:t>
      </w:r>
    </w:p>
    <w:p w14:paraId="0479CB32" w14:textId="77777777" w:rsidR="00F5492D" w:rsidRPr="00FE4899" w:rsidRDefault="00F5492D" w:rsidP="00F5492D">
      <w:pPr>
        <w:numPr>
          <w:ilvl w:val="1"/>
          <w:numId w:val="391"/>
        </w:numPr>
      </w:pPr>
      <w:r w:rsidRPr="00FE4899">
        <w:rPr>
          <w:b/>
          <w:bCs/>
          <w:cs/>
          <w:lang w:val="en-US"/>
        </w:rPr>
        <w:t>మూత్రపిండ రుగ్మతలను</w:t>
      </w:r>
      <w:r w:rsidRPr="00FE4899">
        <w:t xml:space="preserve"> </w:t>
      </w:r>
      <w:r w:rsidRPr="00FE4899">
        <w:rPr>
          <w:cs/>
          <w:lang w:val="en-US"/>
        </w:rPr>
        <w:t>తగ్గించండి</w:t>
      </w:r>
    </w:p>
    <w:p w14:paraId="4F74E3E7" w14:textId="77777777" w:rsidR="00F5492D" w:rsidRPr="00FE4899" w:rsidRDefault="00F5492D" w:rsidP="00F5492D">
      <w:pPr>
        <w:numPr>
          <w:ilvl w:val="1"/>
          <w:numId w:val="391"/>
        </w:numPr>
      </w:pPr>
      <w:r w:rsidRPr="00FE4899">
        <w:rPr>
          <w:b/>
          <w:bCs/>
          <w:cs/>
          <w:lang w:val="en-US"/>
        </w:rPr>
        <w:t>తేజస్సు మరియు బలాన్ని</w:t>
      </w:r>
      <w:r w:rsidRPr="00FE4899">
        <w:t xml:space="preserve"> </w:t>
      </w:r>
      <w:r w:rsidRPr="00FE4899">
        <w:rPr>
          <w:cs/>
          <w:lang w:val="en-US"/>
        </w:rPr>
        <w:t>పెంచుకోండి</w:t>
      </w:r>
    </w:p>
    <w:p w14:paraId="5257EB3C" w14:textId="77777777" w:rsidR="00F5492D" w:rsidRPr="00FE4899" w:rsidRDefault="00F5492D" w:rsidP="00F5492D">
      <w:r>
        <w:pict w14:anchorId="25D8DBA8">
          <v:rect id="_x0000_i1564" style="width:0;height:1.5pt" o:hralign="center" o:hrstd="t" o:hr="t" fillcolor="#a0a0a0" stroked="f"/>
        </w:pict>
      </w:r>
    </w:p>
    <w:p w14:paraId="11E8403B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🌱</w:t>
      </w:r>
      <w:r w:rsidRPr="00FE4899">
        <w:rPr>
          <w:b/>
          <w:bCs/>
        </w:rPr>
        <w:t xml:space="preserve"> 3. </w:t>
      </w:r>
      <w:r w:rsidRPr="00FE4899">
        <w:rPr>
          <w:b/>
          <w:bCs/>
          <w:cs/>
          <w:lang w:val="en-US"/>
        </w:rPr>
        <w:t>చిన్న రెమ్మలు (కొత్త మొలకలు)</w:t>
      </w:r>
    </w:p>
    <w:p w14:paraId="15F4CC56" w14:textId="77777777" w:rsidR="00F5492D" w:rsidRPr="00FE4899" w:rsidRDefault="00F5492D" w:rsidP="00F5492D">
      <w:r w:rsidRPr="00FE4899">
        <w:rPr>
          <w:b/>
          <w:bCs/>
          <w:cs/>
          <w:lang w:val="en-US"/>
        </w:rPr>
        <w:t>తయారీ</w:t>
      </w:r>
      <w:r w:rsidRPr="00FE4899">
        <w:t xml:space="preserve"> :</w:t>
      </w:r>
    </w:p>
    <w:p w14:paraId="6B4FBBDB" w14:textId="77777777" w:rsidR="00F5492D" w:rsidRPr="00FE4899" w:rsidRDefault="00F5492D" w:rsidP="00F5492D">
      <w:pPr>
        <w:numPr>
          <w:ilvl w:val="0"/>
          <w:numId w:val="392"/>
        </w:numPr>
      </w:pPr>
      <w:r w:rsidRPr="00FE4899">
        <w:rPr>
          <w:cs/>
          <w:lang w:val="en-US"/>
        </w:rPr>
        <w:t>చిన్న</w:t>
      </w:r>
      <w:r w:rsidRPr="00FE4899">
        <w:t xml:space="preserve"> </w:t>
      </w:r>
      <w:r w:rsidRPr="00FE4899">
        <w:rPr>
          <w:b/>
          <w:bCs/>
        </w:rPr>
        <w:t xml:space="preserve">1–3 </w:t>
      </w:r>
      <w:r w:rsidRPr="00FE4899">
        <w:rPr>
          <w:b/>
          <w:bCs/>
          <w:cs/>
          <w:lang w:val="en-US"/>
        </w:rPr>
        <w:t>అంగుళాల రెమ్మలను</w:t>
      </w:r>
      <w:r w:rsidRPr="00FE4899">
        <w:t xml:space="preserve"> (</w:t>
      </w:r>
      <w:r w:rsidRPr="00FE4899">
        <w:rPr>
          <w:cs/>
          <w:lang w:val="en-US"/>
        </w:rPr>
        <w:t>చిన్న వేళ్లు వంటివి) కత్తిరించండి.</w:t>
      </w:r>
    </w:p>
    <w:p w14:paraId="6CE6BEBC" w14:textId="77777777" w:rsidR="00F5492D" w:rsidRPr="00FE4899" w:rsidRDefault="00F5492D" w:rsidP="00F5492D">
      <w:pPr>
        <w:numPr>
          <w:ilvl w:val="0"/>
          <w:numId w:val="392"/>
        </w:numPr>
      </w:pPr>
      <w:r w:rsidRPr="00FE4899">
        <w:rPr>
          <w:b/>
          <w:bCs/>
          <w:cs/>
          <w:lang w:val="en-US"/>
        </w:rPr>
        <w:t>నీడలో ఆరబెట్టండి</w:t>
      </w:r>
      <w:r w:rsidRPr="00FE4899">
        <w:t xml:space="preserve"> (</w:t>
      </w:r>
      <w:r w:rsidRPr="00FE4899">
        <w:rPr>
          <w:cs/>
          <w:lang w:val="en-US"/>
        </w:rPr>
        <w:t>సామర్థ్యాన్ని నిలుపుకోవడానికి ప్రత్యక్ష సూర్యకాంతిలో కాదు).</w:t>
      </w:r>
    </w:p>
    <w:p w14:paraId="6B302E00" w14:textId="77777777" w:rsidR="00F5492D" w:rsidRPr="00FE4899" w:rsidRDefault="00F5492D" w:rsidP="00F5492D">
      <w:pPr>
        <w:numPr>
          <w:ilvl w:val="0"/>
          <w:numId w:val="392"/>
        </w:numPr>
      </w:pPr>
      <w:r w:rsidRPr="00FE4899">
        <w:rPr>
          <w:cs/>
          <w:lang w:val="en-US"/>
        </w:rPr>
        <w:t>ఉపయోగం కోసం పొడిగా చూర్ణం చేయండి.</w:t>
      </w:r>
    </w:p>
    <w:p w14:paraId="3261B202" w14:textId="77777777" w:rsidR="00F5492D" w:rsidRPr="00FE4899" w:rsidRDefault="00F5492D" w:rsidP="00F5492D">
      <w:r>
        <w:pict w14:anchorId="0B6F74D5">
          <v:rect id="_x0000_i1565" style="width:0;height:1.5pt" o:hralign="center" o:hrstd="t" o:hr="t" fillcolor="#a0a0a0" stroked="f"/>
        </w:pict>
      </w:r>
    </w:p>
    <w:p w14:paraId="68F6C1E1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🌾</w:t>
      </w:r>
      <w:r w:rsidRPr="00FE4899">
        <w:rPr>
          <w:b/>
          <w:bCs/>
        </w:rPr>
        <w:t xml:space="preserve"> 4. </w:t>
      </w:r>
      <w:r w:rsidRPr="00FE4899">
        <w:rPr>
          <w:b/>
          <w:bCs/>
          <w:cs/>
          <w:lang w:val="en-US"/>
        </w:rPr>
        <w:t>మూత్ర సమస్యలకు బురుగు విత్తనాలు</w:t>
      </w:r>
    </w:p>
    <w:p w14:paraId="5D78B5B2" w14:textId="77777777" w:rsidR="00F5492D" w:rsidRPr="00FE4899" w:rsidRDefault="00F5492D" w:rsidP="00F5492D">
      <w:r w:rsidRPr="00FE4899">
        <w:rPr>
          <w:b/>
          <w:bCs/>
          <w:cs/>
          <w:lang w:val="en-US"/>
        </w:rPr>
        <w:lastRenderedPageBreak/>
        <w:t>తయారీ</w:t>
      </w:r>
      <w:r w:rsidRPr="00FE4899">
        <w:t xml:space="preserve"> :</w:t>
      </w:r>
    </w:p>
    <w:p w14:paraId="7ADF4926" w14:textId="77777777" w:rsidR="00F5492D" w:rsidRPr="00FE4899" w:rsidRDefault="00F5492D" w:rsidP="00F5492D">
      <w:pPr>
        <w:numPr>
          <w:ilvl w:val="0"/>
          <w:numId w:val="393"/>
        </w:numPr>
      </w:pPr>
      <w:r w:rsidRPr="00FE4899">
        <w:rPr>
          <w:b/>
          <w:bCs/>
          <w:cs/>
          <w:lang w:val="en-US"/>
        </w:rPr>
        <w:t>విత్తనాలను చూర్ణం చేయండి</w:t>
      </w:r>
      <w:r w:rsidRPr="00FE4899">
        <w:t xml:space="preserve"> .</w:t>
      </w:r>
    </w:p>
    <w:p w14:paraId="63062EB0" w14:textId="77777777" w:rsidR="00F5492D" w:rsidRPr="00FE4899" w:rsidRDefault="00F5492D" w:rsidP="00F5492D">
      <w:pPr>
        <w:numPr>
          <w:ilvl w:val="0"/>
          <w:numId w:val="393"/>
        </w:numPr>
      </w:pPr>
      <w:r w:rsidRPr="00FE4899">
        <w:rPr>
          <w:cs/>
          <w:lang w:val="en-US"/>
        </w:rPr>
        <w:t>సమాన భాగాలతో కలపండి:</w:t>
      </w:r>
    </w:p>
    <w:p w14:paraId="7F3A07C0" w14:textId="77777777" w:rsidR="00F5492D" w:rsidRPr="00FE4899" w:rsidRDefault="00F5492D" w:rsidP="00F5492D">
      <w:pPr>
        <w:numPr>
          <w:ilvl w:val="1"/>
          <w:numId w:val="393"/>
        </w:numPr>
      </w:pPr>
      <w:r w:rsidRPr="00FE4899">
        <w:rPr>
          <w:b/>
          <w:bCs/>
          <w:cs/>
          <w:lang w:val="en-US"/>
        </w:rPr>
        <w:t>ఆలం (శంకరం)</w:t>
      </w:r>
    </w:p>
    <w:p w14:paraId="70484D94" w14:textId="77777777" w:rsidR="00F5492D" w:rsidRPr="00FE4899" w:rsidRDefault="00F5492D" w:rsidP="00F5492D">
      <w:pPr>
        <w:numPr>
          <w:ilvl w:val="1"/>
          <w:numId w:val="393"/>
        </w:numPr>
      </w:pPr>
      <w:r w:rsidRPr="00FE4899">
        <w:rPr>
          <w:b/>
          <w:bCs/>
          <w:cs/>
          <w:lang w:val="en-US"/>
        </w:rPr>
        <w:t>బెల్లం పొడి</w:t>
      </w:r>
    </w:p>
    <w:p w14:paraId="20D51849" w14:textId="77777777" w:rsidR="00F5492D" w:rsidRPr="00FE4899" w:rsidRDefault="00F5492D" w:rsidP="00F5492D">
      <w:pPr>
        <w:numPr>
          <w:ilvl w:val="0"/>
          <w:numId w:val="393"/>
        </w:numPr>
      </w:pPr>
      <w:r w:rsidRPr="00FE4899">
        <w:rPr>
          <w:cs/>
          <w:lang w:val="en-US"/>
        </w:rPr>
        <w:t>రోజూ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ఒక కప్పు పాలలో చిన్న </w:t>
      </w:r>
      <w:proofErr w:type="spellStart"/>
      <w:r w:rsidRPr="00FE4899">
        <w:rPr>
          <w:b/>
          <w:bCs/>
          <w:cs/>
          <w:lang w:val="en-US"/>
        </w:rPr>
        <w:t>చెంచాతో</w:t>
      </w:r>
      <w:proofErr w:type="spellEnd"/>
      <w:r w:rsidRPr="00FE4899">
        <w:t xml:space="preserve"> </w:t>
      </w:r>
      <w:r w:rsidRPr="00FE4899">
        <w:rPr>
          <w:cs/>
          <w:lang w:val="en-US"/>
        </w:rPr>
        <w:t>తీసుకోండి .</w:t>
      </w:r>
    </w:p>
    <w:p w14:paraId="2A116331" w14:textId="77777777" w:rsidR="00F5492D" w:rsidRPr="00FE4899" w:rsidRDefault="00F5492D" w:rsidP="00F5492D">
      <w:r w:rsidRPr="00FE4899">
        <w:rPr>
          <w:b/>
          <w:bCs/>
          <w:cs/>
          <w:lang w:val="en-US"/>
        </w:rPr>
        <w:t>ప్రయోజనాలు</w:t>
      </w:r>
      <w:r w:rsidRPr="00FE4899">
        <w:t xml:space="preserve"> :</w:t>
      </w:r>
    </w:p>
    <w:p w14:paraId="78170AE4" w14:textId="77777777" w:rsidR="00F5492D" w:rsidRPr="00FE4899" w:rsidRDefault="00F5492D" w:rsidP="00F5492D">
      <w:pPr>
        <w:numPr>
          <w:ilvl w:val="0"/>
          <w:numId w:val="394"/>
        </w:numPr>
      </w:pPr>
      <w:r w:rsidRPr="00FE4899">
        <w:rPr>
          <w:b/>
          <w:bCs/>
          <w:cs/>
          <w:lang w:val="en-US"/>
        </w:rPr>
        <w:t>మూత్ర ప్రవాహాన్ని</w:t>
      </w:r>
      <w:r w:rsidRPr="00FE4899">
        <w:t xml:space="preserve"> </w:t>
      </w:r>
      <w:r w:rsidRPr="00FE4899">
        <w:rPr>
          <w:cs/>
          <w:lang w:val="en-US"/>
        </w:rPr>
        <w:t>మెరుగుపరుస్తుంది</w:t>
      </w:r>
      <w:r w:rsidRPr="00FE4899">
        <w:t xml:space="preserve"> .</w:t>
      </w:r>
    </w:p>
    <w:p w14:paraId="2709C098" w14:textId="77777777" w:rsidR="00F5492D" w:rsidRPr="00FE4899" w:rsidRDefault="00F5492D" w:rsidP="00F5492D">
      <w:pPr>
        <w:numPr>
          <w:ilvl w:val="0"/>
          <w:numId w:val="394"/>
        </w:numPr>
      </w:pPr>
      <w:r w:rsidRPr="00FE4899">
        <w:rPr>
          <w:b/>
          <w:bCs/>
          <w:cs/>
          <w:lang w:val="en-US"/>
        </w:rPr>
        <w:t>మూత్ర నిలుపుదల</w:t>
      </w:r>
      <w:r w:rsidRPr="00FE4899">
        <w:t xml:space="preserve"> </w:t>
      </w:r>
      <w:r w:rsidRPr="00FE4899">
        <w:rPr>
          <w:cs/>
          <w:lang w:val="en-US"/>
        </w:rPr>
        <w:t>తగ్గిస్తుంది</w:t>
      </w:r>
      <w:r w:rsidRPr="00FE4899">
        <w:t xml:space="preserve"> .</w:t>
      </w:r>
    </w:p>
    <w:p w14:paraId="3C2E531F" w14:textId="77777777" w:rsidR="00F5492D" w:rsidRPr="00FE4899" w:rsidRDefault="00F5492D" w:rsidP="00F5492D">
      <w:pPr>
        <w:numPr>
          <w:ilvl w:val="0"/>
          <w:numId w:val="394"/>
        </w:numPr>
      </w:pPr>
      <w:r w:rsidRPr="00FE4899">
        <w:rPr>
          <w:b/>
          <w:bCs/>
          <w:cs/>
          <w:lang w:val="en-US"/>
        </w:rPr>
        <w:t>మూత్రపిండాలు మరియు మూత్రాశయాన్ని</w:t>
      </w:r>
      <w:r w:rsidRPr="00FE4899">
        <w:t xml:space="preserve"> </w:t>
      </w:r>
      <w:proofErr w:type="spellStart"/>
      <w:r w:rsidRPr="00FE4899">
        <w:rPr>
          <w:cs/>
          <w:lang w:val="en-US"/>
        </w:rPr>
        <w:t>శుభ్రపరుస్తుంది</w:t>
      </w:r>
      <w:proofErr w:type="spellEnd"/>
      <w:r w:rsidRPr="00FE4899">
        <w:t xml:space="preserve"> .</w:t>
      </w:r>
    </w:p>
    <w:p w14:paraId="5837A62D" w14:textId="77777777" w:rsidR="00F5492D" w:rsidRPr="00FE4899" w:rsidRDefault="00F5492D" w:rsidP="00F5492D">
      <w:pPr>
        <w:numPr>
          <w:ilvl w:val="0"/>
          <w:numId w:val="394"/>
        </w:numPr>
      </w:pPr>
      <w:r w:rsidRPr="00FE4899">
        <w:rPr>
          <w:cs/>
          <w:lang w:val="en-US"/>
        </w:rPr>
        <w:t>మూత్రనాళంలో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ఉన్న అడ్డంకులను</w:t>
      </w:r>
      <w:r w:rsidRPr="00FE4899">
        <w:t xml:space="preserve"> </w:t>
      </w:r>
      <w:r w:rsidRPr="00FE4899">
        <w:rPr>
          <w:cs/>
          <w:lang w:val="en-US"/>
        </w:rPr>
        <w:t>తొలగిస్తుంది .</w:t>
      </w:r>
    </w:p>
    <w:p w14:paraId="69EEE4FC" w14:textId="77777777" w:rsidR="00F5492D" w:rsidRPr="00FE4899" w:rsidRDefault="00F5492D" w:rsidP="00F5492D">
      <w:r>
        <w:pict w14:anchorId="4DE1B6B7">
          <v:rect id="_x0000_i1566" style="width:0;height:1.5pt" o:hralign="center" o:hrstd="t" o:hr="t" fillcolor="#a0a0a0" stroked="f"/>
        </w:pict>
      </w:r>
    </w:p>
    <w:p w14:paraId="0CD3932F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📝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ప్రయోజనాల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2"/>
        <w:gridCol w:w="3639"/>
        <w:gridCol w:w="3605"/>
      </w:tblGrid>
      <w:tr w:rsidR="00F5492D" w:rsidRPr="00FE4899" w14:paraId="7ECE20F0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C21A50" w14:textId="77777777" w:rsidR="00F5492D" w:rsidRPr="00FE4899" w:rsidRDefault="00F5492D" w:rsidP="00676C16">
            <w:pPr>
              <w:rPr>
                <w:b/>
                <w:bCs/>
              </w:rPr>
            </w:pPr>
            <w:r w:rsidRPr="00FE4899">
              <w:rPr>
                <w:b/>
                <w:bCs/>
                <w:cs/>
                <w:lang w:val="en-US"/>
              </w:rPr>
              <w:t>ఉపయోగించిన భాగం</w:t>
            </w:r>
          </w:p>
        </w:tc>
        <w:tc>
          <w:tcPr>
            <w:tcW w:w="0" w:type="auto"/>
            <w:vAlign w:val="center"/>
            <w:hideMark/>
          </w:tcPr>
          <w:p w14:paraId="5078374B" w14:textId="77777777" w:rsidR="00F5492D" w:rsidRPr="00FE4899" w:rsidRDefault="00F5492D" w:rsidP="00676C16">
            <w:pPr>
              <w:rPr>
                <w:b/>
                <w:bCs/>
              </w:rPr>
            </w:pPr>
            <w:r w:rsidRPr="00FE4899">
              <w:rPr>
                <w:b/>
                <w:bCs/>
                <w:cs/>
                <w:lang w:val="en-US"/>
              </w:rPr>
              <w:t>ప్రయోజనం</w:t>
            </w:r>
          </w:p>
        </w:tc>
        <w:tc>
          <w:tcPr>
            <w:tcW w:w="0" w:type="auto"/>
            <w:vAlign w:val="center"/>
            <w:hideMark/>
          </w:tcPr>
          <w:p w14:paraId="2EEE15FC" w14:textId="77777777" w:rsidR="00F5492D" w:rsidRPr="00FE4899" w:rsidRDefault="00F5492D" w:rsidP="00676C16">
            <w:pPr>
              <w:rPr>
                <w:b/>
                <w:bCs/>
              </w:rPr>
            </w:pPr>
            <w:r w:rsidRPr="00FE4899">
              <w:rPr>
                <w:b/>
                <w:bCs/>
                <w:cs/>
                <w:lang w:val="en-US"/>
              </w:rPr>
              <w:t xml:space="preserve">వినియోగ </w:t>
            </w:r>
            <w:proofErr w:type="spellStart"/>
            <w:r w:rsidRPr="00FE4899">
              <w:rPr>
                <w:b/>
                <w:bCs/>
                <w:cs/>
                <w:lang w:val="en-US"/>
              </w:rPr>
              <w:t>ఫారమ్</w:t>
            </w:r>
            <w:proofErr w:type="spellEnd"/>
          </w:p>
        </w:tc>
      </w:tr>
      <w:tr w:rsidR="00F5492D" w:rsidRPr="00FE4899" w14:paraId="290ADC66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D28076" w14:textId="77777777" w:rsidR="00F5492D" w:rsidRPr="00FE4899" w:rsidRDefault="00F5492D" w:rsidP="00676C16">
            <w:proofErr w:type="spellStart"/>
            <w:r w:rsidRPr="00FE4899">
              <w:rPr>
                <w:cs/>
                <w:lang w:val="en-US"/>
              </w:rPr>
              <w:t>ముళ్ళు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9710A6" w14:textId="77777777" w:rsidR="00F5492D" w:rsidRPr="00FE4899" w:rsidRDefault="00F5492D" w:rsidP="00676C16">
            <w:r w:rsidRPr="00FE4899">
              <w:rPr>
                <w:cs/>
                <w:lang w:val="en-US"/>
              </w:rPr>
              <w:t>మొటిమలు/మొటిమలను తగ్గిస్తుంది</w:t>
            </w:r>
          </w:p>
        </w:tc>
        <w:tc>
          <w:tcPr>
            <w:tcW w:w="0" w:type="auto"/>
            <w:vAlign w:val="center"/>
            <w:hideMark/>
          </w:tcPr>
          <w:p w14:paraId="70668BB7" w14:textId="77777777" w:rsidR="00F5492D" w:rsidRPr="00FE4899" w:rsidRDefault="00F5492D" w:rsidP="00676C16">
            <w:r w:rsidRPr="00FE4899">
              <w:rPr>
                <w:cs/>
                <w:lang w:val="en-US"/>
              </w:rPr>
              <w:t xml:space="preserve">పాలు + గంధపు చెక్కతో ముఖానికి </w:t>
            </w:r>
            <w:proofErr w:type="spellStart"/>
            <w:r w:rsidRPr="00FE4899">
              <w:rPr>
                <w:cs/>
                <w:lang w:val="en-US"/>
              </w:rPr>
              <w:t>అప్లై</w:t>
            </w:r>
            <w:proofErr w:type="spellEnd"/>
            <w:r w:rsidRPr="00FE4899">
              <w:rPr>
                <w:cs/>
                <w:lang w:val="en-US"/>
              </w:rPr>
              <w:t xml:space="preserve"> చేయడం</w:t>
            </w:r>
          </w:p>
        </w:tc>
      </w:tr>
      <w:tr w:rsidR="00F5492D" w:rsidRPr="00FE4899" w14:paraId="7792D27F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604B5" w14:textId="77777777" w:rsidR="00F5492D" w:rsidRPr="00FE4899" w:rsidRDefault="00F5492D" w:rsidP="00676C16">
            <w:r w:rsidRPr="00FE4899">
              <w:rPr>
                <w:cs/>
                <w:lang w:val="en-US"/>
              </w:rPr>
              <w:t>వేరు (రసం)</w:t>
            </w:r>
          </w:p>
        </w:tc>
        <w:tc>
          <w:tcPr>
            <w:tcW w:w="0" w:type="auto"/>
            <w:vAlign w:val="center"/>
            <w:hideMark/>
          </w:tcPr>
          <w:p w14:paraId="01DF4A75" w14:textId="77777777" w:rsidR="00F5492D" w:rsidRPr="00FE4899" w:rsidRDefault="00F5492D" w:rsidP="00676C16">
            <w:r w:rsidRPr="00FE4899">
              <w:rPr>
                <w:cs/>
                <w:lang w:val="en-US"/>
              </w:rPr>
              <w:t>శక్తిని</w:t>
            </w:r>
            <w:r w:rsidRPr="00FE4899">
              <w:t xml:space="preserve">, </w:t>
            </w:r>
            <w:r w:rsidRPr="00FE4899">
              <w:rPr>
                <w:cs/>
                <w:lang w:val="en-US"/>
              </w:rPr>
              <w:t>మూత్రపిండాల ఆరోగ్యాన్ని పెంచుతుంది</w:t>
            </w:r>
          </w:p>
        </w:tc>
        <w:tc>
          <w:tcPr>
            <w:tcW w:w="0" w:type="auto"/>
            <w:vAlign w:val="center"/>
            <w:hideMark/>
          </w:tcPr>
          <w:p w14:paraId="6E380E8B" w14:textId="77777777" w:rsidR="00F5492D" w:rsidRPr="00FE4899" w:rsidRDefault="00F5492D" w:rsidP="00676C16">
            <w:r w:rsidRPr="00FE4899">
              <w:rPr>
                <w:cs/>
                <w:lang w:val="en-US"/>
              </w:rPr>
              <w:t xml:space="preserve">రోజూ </w:t>
            </w:r>
            <w:r w:rsidRPr="00FE4899">
              <w:t xml:space="preserve">25 </w:t>
            </w:r>
            <w:proofErr w:type="spellStart"/>
            <w:r w:rsidRPr="00FE4899">
              <w:rPr>
                <w:cs/>
                <w:lang w:val="en-US"/>
              </w:rPr>
              <w:t>మి.లీ</w:t>
            </w:r>
            <w:proofErr w:type="spellEnd"/>
            <w:r w:rsidRPr="00FE4899">
              <w:rPr>
                <w:cs/>
                <w:lang w:val="en-US"/>
              </w:rPr>
              <w:t>. త్రాగాలి.</w:t>
            </w:r>
          </w:p>
        </w:tc>
      </w:tr>
      <w:tr w:rsidR="00F5492D" w:rsidRPr="00FE4899" w14:paraId="5CBB1BF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A2478C" w14:textId="77777777" w:rsidR="00F5492D" w:rsidRPr="00FE4899" w:rsidRDefault="00F5492D" w:rsidP="00676C16">
            <w:r w:rsidRPr="00FE4899">
              <w:rPr>
                <w:cs/>
                <w:lang w:val="en-US"/>
              </w:rPr>
              <w:t>చిన్న రెమ్మలు</w:t>
            </w:r>
          </w:p>
        </w:tc>
        <w:tc>
          <w:tcPr>
            <w:tcW w:w="0" w:type="auto"/>
            <w:vAlign w:val="center"/>
            <w:hideMark/>
          </w:tcPr>
          <w:p w14:paraId="2A9FB7FA" w14:textId="77777777" w:rsidR="00F5492D" w:rsidRPr="00FE4899" w:rsidRDefault="00F5492D" w:rsidP="00676C16">
            <w:r w:rsidRPr="00FE4899">
              <w:rPr>
                <w:cs/>
                <w:lang w:val="en-US"/>
              </w:rPr>
              <w:t xml:space="preserve">శక్తి/ఖనిజ </w:t>
            </w:r>
            <w:proofErr w:type="spellStart"/>
            <w:r w:rsidRPr="00FE4899">
              <w:rPr>
                <w:cs/>
                <w:lang w:val="en-US"/>
              </w:rPr>
              <w:t>స్థాయిలను</w:t>
            </w:r>
            <w:proofErr w:type="spellEnd"/>
            <w:r w:rsidRPr="00FE4899">
              <w:rPr>
                <w:cs/>
                <w:lang w:val="en-US"/>
              </w:rPr>
              <w:t xml:space="preserve"> </w:t>
            </w:r>
            <w:proofErr w:type="spellStart"/>
            <w:r w:rsidRPr="00FE4899">
              <w:rPr>
                <w:cs/>
                <w:lang w:val="en-US"/>
              </w:rPr>
              <w:t>పునరుద్ధరిస్తుంది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61BDCC" w14:textId="77777777" w:rsidR="00F5492D" w:rsidRPr="00FE4899" w:rsidRDefault="00F5492D" w:rsidP="00676C16">
            <w:r w:rsidRPr="00FE4899">
              <w:rPr>
                <w:cs/>
                <w:lang w:val="en-US"/>
              </w:rPr>
              <w:t>నీడలో ఎండబెట్టి</w:t>
            </w:r>
            <w:r w:rsidRPr="00FE4899">
              <w:t xml:space="preserve">, </w:t>
            </w:r>
            <w:r w:rsidRPr="00FE4899">
              <w:rPr>
                <w:cs/>
                <w:lang w:val="en-US"/>
              </w:rPr>
              <w:t>పొడి చేసిన</w:t>
            </w:r>
          </w:p>
        </w:tc>
      </w:tr>
      <w:tr w:rsidR="00F5492D" w:rsidRPr="00FE4899" w14:paraId="696D42C5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2DB3CC" w14:textId="77777777" w:rsidR="00F5492D" w:rsidRPr="00FE4899" w:rsidRDefault="00F5492D" w:rsidP="00676C16">
            <w:r w:rsidRPr="00FE4899">
              <w:rPr>
                <w:cs/>
                <w:lang w:val="en-US"/>
              </w:rPr>
              <w:lastRenderedPageBreak/>
              <w:t>విత్తనాలు</w:t>
            </w:r>
          </w:p>
        </w:tc>
        <w:tc>
          <w:tcPr>
            <w:tcW w:w="0" w:type="auto"/>
            <w:vAlign w:val="center"/>
            <w:hideMark/>
          </w:tcPr>
          <w:p w14:paraId="21574864" w14:textId="77777777" w:rsidR="00F5492D" w:rsidRPr="00FE4899" w:rsidRDefault="00F5492D" w:rsidP="00676C16">
            <w:r w:rsidRPr="00FE4899">
              <w:rPr>
                <w:cs/>
                <w:lang w:val="en-US"/>
              </w:rPr>
              <w:t>మూత్ర సమస్యలకు చికిత్స చేస్తుంది</w:t>
            </w:r>
          </w:p>
        </w:tc>
        <w:tc>
          <w:tcPr>
            <w:tcW w:w="0" w:type="auto"/>
            <w:vAlign w:val="center"/>
            <w:hideMark/>
          </w:tcPr>
          <w:p w14:paraId="2C80EF68" w14:textId="77777777" w:rsidR="00F5492D" w:rsidRPr="00FE4899" w:rsidRDefault="00F5492D" w:rsidP="00676C16">
            <w:r w:rsidRPr="00FE4899">
              <w:rPr>
                <w:cs/>
                <w:lang w:val="en-US"/>
              </w:rPr>
              <w:t>పటిక + బెల్లం + పాలతో కలిపి</w:t>
            </w:r>
          </w:p>
        </w:tc>
      </w:tr>
    </w:tbl>
    <w:p w14:paraId="1FA75F2D" w14:textId="77777777" w:rsidR="00F5492D" w:rsidRDefault="00F5492D" w:rsidP="00F5492D">
      <w:pPr>
        <w:rPr>
          <w:lang w:val="en-US"/>
        </w:rPr>
      </w:pPr>
    </w:p>
    <w:p w14:paraId="72FB127E" w14:textId="77777777" w:rsidR="00F5492D" w:rsidRDefault="00F5492D" w:rsidP="00F5492D">
      <w:pPr>
        <w:rPr>
          <w:lang w:val="en-US"/>
        </w:rPr>
      </w:pPr>
      <w:r>
        <w:rPr>
          <w:lang w:val="en-US"/>
        </w:rPr>
        <w:t xml:space="preserve">For video: </w:t>
      </w:r>
      <w:hyperlink r:id="rId99" w:history="1">
        <w:r w:rsidRPr="00FE0805">
          <w:rPr>
            <w:rStyle w:val="Hyperlink"/>
            <w:lang w:val="en-US"/>
          </w:rPr>
          <w:t>https://youtu.be/oXvgzS0dlbs?si=ib33k4bQ9FvUjPVQ</w:t>
        </w:r>
      </w:hyperlink>
    </w:p>
    <w:p w14:paraId="2501611D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🪷</w:t>
      </w:r>
      <w:r w:rsidRPr="00FE4899">
        <w:rPr>
          <w:b/>
          <w:bCs/>
        </w:rPr>
        <w:t xml:space="preserve"> </w:t>
      </w: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చెట్టును ఉపయోగించి </w:t>
      </w:r>
      <w:proofErr w:type="spellStart"/>
      <w:r w:rsidRPr="00FE4899">
        <w:rPr>
          <w:b/>
          <w:bCs/>
          <w:cs/>
          <w:lang w:val="en-US"/>
        </w:rPr>
        <w:t>మానవశక్తిని</w:t>
      </w:r>
      <w:proofErr w:type="spellEnd"/>
      <w:r w:rsidRPr="00FE4899">
        <w:rPr>
          <w:b/>
          <w:bCs/>
          <w:cs/>
          <w:lang w:val="en-US"/>
        </w:rPr>
        <w:t xml:space="preserve"> పెంచే ఆయుర్వేద నివారణ</w:t>
      </w:r>
    </w:p>
    <w:p w14:paraId="40F75A65" w14:textId="77777777" w:rsidR="00F5492D" w:rsidRPr="00FE4899" w:rsidRDefault="00F5492D" w:rsidP="00F5492D">
      <w:r w:rsidRPr="00FE4899">
        <w:rPr>
          <w:b/>
          <w:bCs/>
          <w:cs/>
          <w:lang w:val="en-US"/>
        </w:rPr>
        <w:t>మూలం:</w:t>
      </w:r>
      <w:r w:rsidRPr="00FE4899">
        <w:t xml:space="preserve"> </w:t>
      </w:r>
      <w:r w:rsidRPr="00FE4899">
        <w:rPr>
          <w:cs/>
          <w:lang w:val="en-US"/>
        </w:rPr>
        <w:t xml:space="preserve">ఆయుర్వేదం నేర్చుకోండి </w:t>
      </w:r>
      <w:r w:rsidRPr="00FE4899">
        <w:t xml:space="preserve">| </w:t>
      </w:r>
      <w:r w:rsidRPr="00FE4899">
        <w:rPr>
          <w:cs/>
          <w:lang w:val="en-US"/>
        </w:rPr>
        <w:t xml:space="preserve">ఉచిత తరగతులు </w:t>
      </w:r>
      <w:r w:rsidRPr="00FE4899">
        <w:t xml:space="preserve">52 | </w:t>
      </w:r>
      <w:r w:rsidRPr="00FE4899">
        <w:rPr>
          <w:cs/>
          <w:lang w:val="en-US"/>
        </w:rPr>
        <w:t>బి ఆంజనేయ రాజు</w:t>
      </w:r>
      <w:r w:rsidRPr="00FE4899">
        <w:t xml:space="preserve"> </w:t>
      </w:r>
      <w:r w:rsidRPr="00FE4899">
        <w:br/>
      </w:r>
      <w:r w:rsidRPr="00FE4899">
        <w:rPr>
          <w:b/>
          <w:bCs/>
          <w:cs/>
          <w:lang w:val="en-US"/>
        </w:rPr>
        <w:t>ప్రధాన ఉద్దేశ్యం:</w:t>
      </w:r>
      <w:r w:rsidRPr="00FE4899">
        <w:t xml:space="preserve"> </w:t>
      </w:r>
      <w:r w:rsidRPr="00FE4899">
        <w:rPr>
          <w:cs/>
          <w:lang w:val="en-US"/>
        </w:rPr>
        <w:t>పురుషులు మరియు స్త్రీలలో లైంగిక బలం</w:t>
      </w:r>
      <w:r w:rsidRPr="00FE4899">
        <w:t xml:space="preserve">, </w:t>
      </w:r>
      <w:r w:rsidRPr="00FE4899">
        <w:rPr>
          <w:cs/>
          <w:lang w:val="en-US"/>
        </w:rPr>
        <w:t>తేజము మరియు సాధారణ ఆరోగ్యాన్ని పెంపొందించడం</w:t>
      </w:r>
    </w:p>
    <w:p w14:paraId="6C53ABC1" w14:textId="77777777" w:rsidR="00F5492D" w:rsidRPr="00FE4899" w:rsidRDefault="00F5492D" w:rsidP="00F5492D">
      <w:r>
        <w:pict w14:anchorId="672B722E">
          <v:rect id="_x0000_i1567" style="width:0;height:1.5pt" o:hralign="center" o:hrstd="t" o:hr="t" fillcolor="#a0a0a0" stroked="f"/>
        </w:pict>
      </w:r>
    </w:p>
    <w:p w14:paraId="60F10DDD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🌿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కీలక పదార్థాలు (పొడి రూపంలో)</w:t>
      </w:r>
    </w:p>
    <w:p w14:paraId="1AADAFC7" w14:textId="77777777" w:rsidR="00F5492D" w:rsidRPr="00FE4899" w:rsidRDefault="00F5492D" w:rsidP="00F5492D">
      <w:pPr>
        <w:numPr>
          <w:ilvl w:val="0"/>
          <w:numId w:val="395"/>
        </w:numPr>
      </w:pP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చెట్టు (</w:t>
      </w: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చెట్టు)</w:t>
      </w:r>
      <w:r w:rsidRPr="00FE4899">
        <w:t xml:space="preserve"> - </w:t>
      </w:r>
      <w:r w:rsidRPr="00FE4899">
        <w:rPr>
          <w:cs/>
          <w:lang w:val="en-US"/>
        </w:rPr>
        <w:t>బెరడు లేదా వేరు</w:t>
      </w:r>
    </w:p>
    <w:p w14:paraId="143D2CA1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పరిమాణం: </w:t>
      </w:r>
      <w:r w:rsidRPr="00FE4899">
        <w:t xml:space="preserve">140–150 </w:t>
      </w:r>
      <w:r w:rsidRPr="00FE4899">
        <w:rPr>
          <w:cs/>
          <w:lang w:val="en-US"/>
        </w:rPr>
        <w:t>గ్రాములు</w:t>
      </w:r>
    </w:p>
    <w:p w14:paraId="09E5CCF8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>ఉత్తమ శక్తి కోసం</w:t>
      </w:r>
      <w:r w:rsidRPr="00FE4899">
        <w:t xml:space="preserve"> </w:t>
      </w:r>
      <w:r w:rsidRPr="00FE4899">
        <w:rPr>
          <w:b/>
          <w:bCs/>
          <w:cs/>
          <w:lang w:val="en-US"/>
        </w:rPr>
        <w:t>పుష్యమి నక్షత్రం ఉన్న ఆదివారం</w:t>
      </w:r>
      <w:r w:rsidRPr="00FE4899">
        <w:t xml:space="preserve"> </w:t>
      </w:r>
      <w:r w:rsidRPr="00FE4899">
        <w:rPr>
          <w:cs/>
          <w:lang w:val="en-US"/>
        </w:rPr>
        <w:t>నాడు సేకరించండి.</w:t>
      </w:r>
    </w:p>
    <w:p w14:paraId="4FF50D93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బెరడు </w:t>
      </w:r>
      <w:r w:rsidRPr="00FE4899">
        <w:t xml:space="preserve">3 </w:t>
      </w:r>
      <w:r w:rsidRPr="00FE4899">
        <w:rPr>
          <w:cs/>
          <w:lang w:val="en-US"/>
        </w:rPr>
        <w:t>అంగుళాల వెడల్పు ఉండాలి</w:t>
      </w:r>
      <w:r w:rsidRPr="00FE4899">
        <w:t xml:space="preserve">; </w:t>
      </w:r>
      <w:r w:rsidRPr="00FE4899">
        <w:rPr>
          <w:cs/>
          <w:lang w:val="en-US"/>
        </w:rPr>
        <w:t>ఎండబెట్టి పొడి చేయాలి.</w:t>
      </w:r>
    </w:p>
    <w:p w14:paraId="0716A52F" w14:textId="77777777" w:rsidR="00F5492D" w:rsidRPr="00FE4899" w:rsidRDefault="00F5492D" w:rsidP="00F5492D">
      <w:pPr>
        <w:numPr>
          <w:ilvl w:val="0"/>
          <w:numId w:val="395"/>
        </w:numPr>
      </w:pPr>
      <w:proofErr w:type="spellStart"/>
      <w:r w:rsidRPr="00FE4899">
        <w:rPr>
          <w:b/>
          <w:bCs/>
          <w:cs/>
          <w:lang w:val="en-US"/>
        </w:rPr>
        <w:t>అశ్వగంధ</w:t>
      </w:r>
      <w:proofErr w:type="spellEnd"/>
      <w:r w:rsidRPr="00FE4899">
        <w:rPr>
          <w:b/>
          <w:bCs/>
          <w:cs/>
          <w:lang w:val="en-US"/>
        </w:rPr>
        <w:t xml:space="preserve"> పొడి (పాలు శుద్ధి చేయబడినది)</w:t>
      </w:r>
    </w:p>
    <w:p w14:paraId="0ACBBB51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పరిమాణం: </w:t>
      </w:r>
      <w:r w:rsidRPr="00FE4899">
        <w:t xml:space="preserve">140 </w:t>
      </w:r>
      <w:r w:rsidRPr="00FE4899">
        <w:rPr>
          <w:cs/>
          <w:lang w:val="en-US"/>
        </w:rPr>
        <w:t>గ్రాములు</w:t>
      </w:r>
    </w:p>
    <w:p w14:paraId="44DDD197" w14:textId="77777777" w:rsidR="00F5492D" w:rsidRPr="00FE4899" w:rsidRDefault="00F5492D" w:rsidP="00F5492D">
      <w:pPr>
        <w:numPr>
          <w:ilvl w:val="0"/>
          <w:numId w:val="395"/>
        </w:numPr>
      </w:pPr>
      <w:r w:rsidRPr="00FE4899">
        <w:rPr>
          <w:b/>
          <w:bCs/>
          <w:cs/>
          <w:lang w:val="en-US"/>
        </w:rPr>
        <w:t>అక్కల కరం</w:t>
      </w:r>
    </w:p>
    <w:p w14:paraId="0CBE6C6B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పరిమాణం: </w:t>
      </w:r>
      <w:r w:rsidRPr="00FE4899">
        <w:t xml:space="preserve">140 </w:t>
      </w:r>
      <w:r w:rsidRPr="00FE4899">
        <w:rPr>
          <w:cs/>
          <w:lang w:val="en-US"/>
        </w:rPr>
        <w:t>గ్రాములు (</w:t>
      </w:r>
      <w:r w:rsidRPr="00FE4899">
        <w:t xml:space="preserve">14 </w:t>
      </w:r>
      <w:proofErr w:type="spellStart"/>
      <w:r w:rsidRPr="00FE4899">
        <w:rPr>
          <w:cs/>
          <w:lang w:val="en-US"/>
        </w:rPr>
        <w:t>టోలాలు</w:t>
      </w:r>
      <w:proofErr w:type="spellEnd"/>
      <w:r w:rsidRPr="00FE4899">
        <w:rPr>
          <w:cs/>
          <w:lang w:val="en-US"/>
        </w:rPr>
        <w:t>)</w:t>
      </w:r>
    </w:p>
    <w:p w14:paraId="00520131" w14:textId="77777777" w:rsidR="00F5492D" w:rsidRPr="00FE4899" w:rsidRDefault="00F5492D" w:rsidP="00F5492D">
      <w:pPr>
        <w:numPr>
          <w:ilvl w:val="0"/>
          <w:numId w:val="395"/>
        </w:numPr>
      </w:pPr>
      <w:proofErr w:type="spellStart"/>
      <w:r w:rsidRPr="00FE4899">
        <w:rPr>
          <w:b/>
          <w:bCs/>
          <w:cs/>
          <w:lang w:val="en-US"/>
        </w:rPr>
        <w:t>మెంతి</w:t>
      </w:r>
      <w:proofErr w:type="spellEnd"/>
      <w:r w:rsidRPr="00FE4899">
        <w:rPr>
          <w:b/>
          <w:bCs/>
          <w:cs/>
          <w:lang w:val="en-US"/>
        </w:rPr>
        <w:t xml:space="preserve"> గింజలు (మినుములు)</w:t>
      </w:r>
    </w:p>
    <w:p w14:paraId="650470BE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పరిమాణం: </w:t>
      </w:r>
      <w:r w:rsidRPr="00FE4899">
        <w:t xml:space="preserve">1 </w:t>
      </w:r>
      <w:r w:rsidRPr="00FE4899">
        <w:rPr>
          <w:cs/>
          <w:lang w:val="en-US"/>
        </w:rPr>
        <w:t>కిలోలు</w:t>
      </w:r>
    </w:p>
    <w:p w14:paraId="76660ED9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lastRenderedPageBreak/>
        <w:t>కడిగి</w:t>
      </w:r>
      <w:r w:rsidRPr="00FE4899">
        <w:t xml:space="preserve">, </w:t>
      </w:r>
      <w:r w:rsidRPr="00FE4899">
        <w:rPr>
          <w:cs/>
          <w:lang w:val="en-US"/>
        </w:rPr>
        <w:t>ఎండలో ఆరబెట్టి</w:t>
      </w:r>
      <w:r w:rsidRPr="00FE4899">
        <w:t xml:space="preserve">, </w:t>
      </w:r>
      <w:r w:rsidRPr="00FE4899">
        <w:rPr>
          <w:cs/>
          <w:lang w:val="en-US"/>
        </w:rPr>
        <w:t>ఇనుప/ఉక్కు పాత్రలో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నెయ్యితో బంగారు గోధుమ రంగు </w:t>
      </w:r>
      <w:proofErr w:type="spellStart"/>
      <w:r w:rsidRPr="00FE4899">
        <w:rPr>
          <w:b/>
          <w:bCs/>
          <w:cs/>
          <w:lang w:val="en-US"/>
        </w:rPr>
        <w:t>వచ్చేవరకు</w:t>
      </w:r>
      <w:proofErr w:type="spellEnd"/>
      <w:r w:rsidRPr="00FE4899">
        <w:rPr>
          <w:b/>
          <w:bCs/>
          <w:cs/>
          <w:lang w:val="en-US"/>
        </w:rPr>
        <w:t xml:space="preserve"> కాల్చండి.</w:t>
      </w:r>
    </w:p>
    <w:p w14:paraId="4454A3A7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>మెత్తగా పొడి చేయండి</w:t>
      </w:r>
    </w:p>
    <w:p w14:paraId="7E170B37" w14:textId="77777777" w:rsidR="00F5492D" w:rsidRPr="00FE4899" w:rsidRDefault="00F5492D" w:rsidP="00F5492D">
      <w:pPr>
        <w:numPr>
          <w:ilvl w:val="0"/>
          <w:numId w:val="395"/>
        </w:numPr>
      </w:pPr>
      <w:r w:rsidRPr="00FE4899">
        <w:rPr>
          <w:b/>
          <w:bCs/>
          <w:cs/>
          <w:lang w:val="en-US"/>
        </w:rPr>
        <w:t>పటిక పొడి (</w:t>
      </w:r>
      <w:proofErr w:type="spellStart"/>
      <w:r w:rsidRPr="00FE4899">
        <w:rPr>
          <w:b/>
          <w:bCs/>
          <w:cs/>
          <w:lang w:val="en-US"/>
        </w:rPr>
        <w:t>ఫిట్కారి</w:t>
      </w:r>
      <w:proofErr w:type="spellEnd"/>
      <w:r w:rsidRPr="00FE4899">
        <w:rPr>
          <w:b/>
          <w:bCs/>
          <w:cs/>
          <w:lang w:val="en-US"/>
        </w:rPr>
        <w:t>) + బెల్లం పొడి (బెల్లం)</w:t>
      </w:r>
    </w:p>
    <w:p w14:paraId="55163D1B" w14:textId="77777777" w:rsidR="00F5492D" w:rsidRPr="00FE4899" w:rsidRDefault="00F5492D" w:rsidP="00F5492D">
      <w:pPr>
        <w:numPr>
          <w:ilvl w:val="1"/>
          <w:numId w:val="395"/>
        </w:numPr>
      </w:pPr>
      <w:r w:rsidRPr="00FE4899">
        <w:rPr>
          <w:cs/>
          <w:lang w:val="en-US"/>
        </w:rPr>
        <w:t xml:space="preserve">మొత్తం పరిమాణం: </w:t>
      </w:r>
      <w:r w:rsidRPr="00FE4899">
        <w:t xml:space="preserve">500 </w:t>
      </w:r>
      <w:r w:rsidRPr="00FE4899">
        <w:rPr>
          <w:cs/>
          <w:lang w:val="en-US"/>
        </w:rPr>
        <w:t>గ్రాములు</w:t>
      </w:r>
    </w:p>
    <w:p w14:paraId="51332606" w14:textId="77777777" w:rsidR="00F5492D" w:rsidRPr="00FE4899" w:rsidRDefault="00F5492D" w:rsidP="00F5492D">
      <w:pPr>
        <w:numPr>
          <w:ilvl w:val="1"/>
          <w:numId w:val="395"/>
        </w:numPr>
      </w:pPr>
      <w:proofErr w:type="spellStart"/>
      <w:r w:rsidRPr="00FE4899">
        <w:rPr>
          <w:cs/>
          <w:lang w:val="en-US"/>
        </w:rPr>
        <w:t>రెండింటినీ</w:t>
      </w:r>
      <w:proofErr w:type="spellEnd"/>
      <w:r w:rsidRPr="00FE4899">
        <w:rPr>
          <w:cs/>
          <w:lang w:val="en-US"/>
        </w:rPr>
        <w:t xml:space="preserve"> చివరి మిశ్రమంలో కలపండి.</w:t>
      </w:r>
    </w:p>
    <w:p w14:paraId="32469FA1" w14:textId="77777777" w:rsidR="00F5492D" w:rsidRPr="00FE4899" w:rsidRDefault="00F5492D" w:rsidP="00F5492D">
      <w:r>
        <w:pict w14:anchorId="08C8378A">
          <v:rect id="_x0000_i1568" style="width:0;height:1.5pt" o:hralign="center" o:hrstd="t" o:hr="t" fillcolor="#a0a0a0" stroked="f"/>
        </w:pict>
      </w:r>
    </w:p>
    <w:p w14:paraId="5A66A918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🔁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తయారీ విధానం</w:t>
      </w:r>
    </w:p>
    <w:p w14:paraId="2F71F41B" w14:textId="77777777" w:rsidR="00F5492D" w:rsidRPr="00FE4899" w:rsidRDefault="00F5492D" w:rsidP="00F5492D">
      <w:pPr>
        <w:numPr>
          <w:ilvl w:val="0"/>
          <w:numId w:val="396"/>
        </w:numPr>
      </w:pPr>
      <w:r w:rsidRPr="00FE4899">
        <w:rPr>
          <w:cs/>
          <w:lang w:val="en-US"/>
        </w:rPr>
        <w:t>అన్ని మూలికలను విడివిడిగా</w:t>
      </w:r>
      <w:r w:rsidRPr="00FE4899">
        <w:t xml:space="preserve"> </w:t>
      </w:r>
      <w:r w:rsidRPr="00FE4899">
        <w:rPr>
          <w:b/>
          <w:bCs/>
          <w:cs/>
          <w:lang w:val="en-US"/>
        </w:rPr>
        <w:t>ఎండబెట్టి పొడి చేయండి .</w:t>
      </w:r>
    </w:p>
    <w:p w14:paraId="41AE8959" w14:textId="77777777" w:rsidR="00F5492D" w:rsidRPr="00FE4899" w:rsidRDefault="00F5492D" w:rsidP="00F5492D">
      <w:pPr>
        <w:numPr>
          <w:ilvl w:val="0"/>
          <w:numId w:val="396"/>
        </w:numPr>
      </w:pPr>
      <w:r w:rsidRPr="00FE4899">
        <w:rPr>
          <w:cs/>
          <w:lang w:val="en-US"/>
        </w:rPr>
        <w:t>అన్ని పొడి పదార్థాలను కలపండి:</w:t>
      </w:r>
    </w:p>
    <w:p w14:paraId="5FD7F77E" w14:textId="77777777" w:rsidR="00F5492D" w:rsidRPr="00FE4899" w:rsidRDefault="00F5492D" w:rsidP="00F5492D">
      <w:pPr>
        <w:numPr>
          <w:ilvl w:val="1"/>
          <w:numId w:val="396"/>
        </w:numPr>
      </w:pPr>
      <w:proofErr w:type="spellStart"/>
      <w:r w:rsidRPr="00FE4899">
        <w:rPr>
          <w:cs/>
          <w:lang w:val="en-US"/>
        </w:rPr>
        <w:t>బూరుగు</w:t>
      </w:r>
      <w:proofErr w:type="spellEnd"/>
      <w:r w:rsidRPr="00FE4899">
        <w:rPr>
          <w:cs/>
          <w:lang w:val="en-US"/>
        </w:rPr>
        <w:t xml:space="preserve"> + </w:t>
      </w:r>
      <w:proofErr w:type="spellStart"/>
      <w:r w:rsidRPr="00FE4899">
        <w:rPr>
          <w:cs/>
          <w:lang w:val="en-US"/>
        </w:rPr>
        <w:t>అశ్వగంధ</w:t>
      </w:r>
      <w:proofErr w:type="spellEnd"/>
      <w:r w:rsidRPr="00FE4899">
        <w:rPr>
          <w:cs/>
          <w:lang w:val="en-US"/>
        </w:rPr>
        <w:t xml:space="preserve"> + అక్కల + </w:t>
      </w:r>
      <w:proofErr w:type="spellStart"/>
      <w:r w:rsidRPr="00FE4899">
        <w:rPr>
          <w:cs/>
          <w:lang w:val="en-US"/>
        </w:rPr>
        <w:t>మెంతిపొడి</w:t>
      </w:r>
      <w:proofErr w:type="spellEnd"/>
      <w:r w:rsidRPr="00FE4899">
        <w:rPr>
          <w:cs/>
          <w:lang w:val="en-US"/>
        </w:rPr>
        <w:t xml:space="preserve"> + పటిక</w:t>
      </w:r>
      <w:r w:rsidRPr="00FE4899">
        <w:t xml:space="preserve"> &amp; </w:t>
      </w:r>
      <w:r w:rsidRPr="00FE4899">
        <w:rPr>
          <w:cs/>
          <w:lang w:val="en-US"/>
        </w:rPr>
        <w:t>బెల్లం.</w:t>
      </w:r>
    </w:p>
    <w:p w14:paraId="7B3E86A5" w14:textId="77777777" w:rsidR="00F5492D" w:rsidRPr="00FE4899" w:rsidRDefault="00F5492D" w:rsidP="00F5492D">
      <w:pPr>
        <w:numPr>
          <w:ilvl w:val="1"/>
          <w:numId w:val="396"/>
        </w:numPr>
      </w:pPr>
      <w:proofErr w:type="spellStart"/>
      <w:r w:rsidRPr="00FE4899">
        <w:rPr>
          <w:cs/>
          <w:lang w:val="en-US"/>
        </w:rPr>
        <w:t>సుమారుగా</w:t>
      </w:r>
      <w:proofErr w:type="spellEnd"/>
      <w:r w:rsidRPr="00FE4899">
        <w:rPr>
          <w:cs/>
          <w:lang w:val="en-US"/>
        </w:rPr>
        <w:t xml:space="preserve"> మొత్తం తుది మిశ్రమం:</w:t>
      </w:r>
      <w:r w:rsidRPr="00FE4899">
        <w:t xml:space="preserve"> </w:t>
      </w:r>
      <w:r w:rsidRPr="00FE4899">
        <w:rPr>
          <w:b/>
          <w:bCs/>
        </w:rPr>
        <w:t xml:space="preserve">2.5 </w:t>
      </w:r>
      <w:r w:rsidRPr="00FE4899">
        <w:rPr>
          <w:b/>
          <w:bCs/>
          <w:cs/>
          <w:lang w:val="en-US"/>
        </w:rPr>
        <w:t>కిలోలు</w:t>
      </w:r>
    </w:p>
    <w:p w14:paraId="28C05B08" w14:textId="77777777" w:rsidR="00F5492D" w:rsidRPr="00FE4899" w:rsidRDefault="00F5492D" w:rsidP="00F5492D">
      <w:pPr>
        <w:numPr>
          <w:ilvl w:val="0"/>
          <w:numId w:val="396"/>
        </w:numPr>
      </w:pPr>
      <w:r w:rsidRPr="00FE4899">
        <w:rPr>
          <w:cs/>
          <w:lang w:val="en-US"/>
        </w:rPr>
        <w:t>శుభ్రమైన</w:t>
      </w:r>
      <w:r w:rsidRPr="00FE4899">
        <w:t xml:space="preserve">, </w:t>
      </w:r>
      <w:r w:rsidRPr="00FE4899">
        <w:rPr>
          <w:cs/>
          <w:lang w:val="en-US"/>
        </w:rPr>
        <w:t xml:space="preserve">పొడి </w:t>
      </w:r>
      <w:proofErr w:type="spellStart"/>
      <w:r w:rsidRPr="00FE4899">
        <w:rPr>
          <w:cs/>
          <w:lang w:val="en-US"/>
        </w:rPr>
        <w:t>కంటైనర్‌లో</w:t>
      </w:r>
      <w:proofErr w:type="spellEnd"/>
      <w:r w:rsidRPr="00FE4899">
        <w:t xml:space="preserve"> </w:t>
      </w:r>
      <w:r w:rsidRPr="00FE4899">
        <w:rPr>
          <w:b/>
          <w:bCs/>
          <w:cs/>
          <w:lang w:val="en-US"/>
        </w:rPr>
        <w:t>నిల్వ చేయండి .</w:t>
      </w:r>
    </w:p>
    <w:p w14:paraId="76711BBE" w14:textId="77777777" w:rsidR="00F5492D" w:rsidRPr="00FE4899" w:rsidRDefault="00F5492D" w:rsidP="00F5492D">
      <w:r>
        <w:pict w14:anchorId="04076109">
          <v:rect id="_x0000_i1569" style="width:0;height:1.5pt" o:hralign="center" o:hrstd="t" o:hr="t" fillcolor="#a0a0a0" stroked="f"/>
        </w:pict>
      </w:r>
    </w:p>
    <w:p w14:paraId="6C42400E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🫓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ఎలా ఉపయోగించాలి</w:t>
      </w:r>
    </w:p>
    <w:p w14:paraId="44A058FD" w14:textId="77777777" w:rsidR="00F5492D" w:rsidRPr="00FE4899" w:rsidRDefault="00F5492D" w:rsidP="00F5492D">
      <w:pPr>
        <w:numPr>
          <w:ilvl w:val="0"/>
          <w:numId w:val="397"/>
        </w:numPr>
      </w:pPr>
      <w:r w:rsidRPr="00FE4899">
        <w:rPr>
          <w:b/>
          <w:bCs/>
          <w:cs/>
          <w:lang w:val="en-US"/>
        </w:rPr>
        <w:t>రోజువారీ మోతాదు</w:t>
      </w:r>
      <w:r w:rsidRPr="00FE4899">
        <w:t xml:space="preserve"> :</w:t>
      </w:r>
    </w:p>
    <w:p w14:paraId="5682BE25" w14:textId="77777777" w:rsidR="00F5492D" w:rsidRPr="00FE4899" w:rsidRDefault="00F5492D" w:rsidP="00F5492D">
      <w:pPr>
        <w:numPr>
          <w:ilvl w:val="1"/>
          <w:numId w:val="397"/>
        </w:numPr>
      </w:pPr>
      <w:r w:rsidRPr="00FE4899">
        <w:rPr>
          <w:cs/>
          <w:lang w:val="en-US"/>
        </w:rPr>
        <w:t>తుది పొడిని</w:t>
      </w:r>
      <w:r w:rsidRPr="00FE4899">
        <w:t xml:space="preserve"> </w:t>
      </w:r>
      <w:r w:rsidRPr="00FE4899">
        <w:rPr>
          <w:b/>
          <w:bCs/>
        </w:rPr>
        <w:t xml:space="preserve">50–100 </w:t>
      </w:r>
      <w:r w:rsidRPr="00FE4899">
        <w:rPr>
          <w:b/>
          <w:bCs/>
          <w:cs/>
          <w:lang w:val="en-US"/>
        </w:rPr>
        <w:t>గ్రాములు (జీర్ణ అగ్ని లేదా</w:t>
      </w:r>
      <w:r w:rsidRPr="00FE4899">
        <w:rPr>
          <w:b/>
          <w:bCs/>
        </w:rPr>
        <w:t xml:space="preserve"> </w:t>
      </w:r>
      <w:proofErr w:type="spellStart"/>
      <w:r w:rsidRPr="00FE4899">
        <w:rPr>
          <w:i/>
          <w:iCs/>
          <w:cs/>
          <w:lang w:val="en-US"/>
        </w:rPr>
        <w:t>జటరాగ్ని</w:t>
      </w:r>
      <w:proofErr w:type="spellEnd"/>
      <w:r w:rsidRPr="00FE4899">
        <w:t xml:space="preserve"> </w:t>
      </w:r>
      <w:r w:rsidRPr="00FE4899">
        <w:rPr>
          <w:cs/>
          <w:lang w:val="en-US"/>
        </w:rPr>
        <w:t>ఆధారంగా )</w:t>
      </w:r>
      <w:r w:rsidRPr="00FE4899">
        <w:t xml:space="preserve"> </w:t>
      </w:r>
      <w:r w:rsidRPr="00FE4899">
        <w:rPr>
          <w:cs/>
          <w:lang w:val="en-US"/>
        </w:rPr>
        <w:t>తీసుకోండి .</w:t>
      </w:r>
    </w:p>
    <w:p w14:paraId="70C58248" w14:textId="77777777" w:rsidR="00F5492D" w:rsidRPr="00FE4899" w:rsidRDefault="00F5492D" w:rsidP="00F5492D">
      <w:pPr>
        <w:numPr>
          <w:ilvl w:val="0"/>
          <w:numId w:val="397"/>
        </w:numPr>
      </w:pPr>
      <w:r w:rsidRPr="00FE4899">
        <w:rPr>
          <w:b/>
          <w:bCs/>
          <w:cs/>
          <w:lang w:val="en-US"/>
        </w:rPr>
        <w:t>రోటీ (చపాతీ) తయారు చేయండి:</w:t>
      </w:r>
    </w:p>
    <w:p w14:paraId="6423F320" w14:textId="77777777" w:rsidR="00F5492D" w:rsidRPr="00FE4899" w:rsidRDefault="00F5492D" w:rsidP="00F5492D">
      <w:pPr>
        <w:numPr>
          <w:ilvl w:val="1"/>
          <w:numId w:val="397"/>
        </w:numPr>
      </w:pPr>
      <w:r w:rsidRPr="00FE4899">
        <w:rPr>
          <w:cs/>
          <w:lang w:val="en-US"/>
        </w:rPr>
        <w:t>పొడిని నీటితో కలిపి</w:t>
      </w:r>
      <w:r w:rsidRPr="00FE4899">
        <w:t xml:space="preserve">, </w:t>
      </w:r>
      <w:r w:rsidRPr="00FE4899">
        <w:rPr>
          <w:cs/>
          <w:lang w:val="en-US"/>
        </w:rPr>
        <w:t>పిండిని సిద్ధం చేయండి.</w:t>
      </w:r>
    </w:p>
    <w:p w14:paraId="5232ECEA" w14:textId="77777777" w:rsidR="00F5492D" w:rsidRPr="00FE4899" w:rsidRDefault="00F5492D" w:rsidP="00F5492D">
      <w:pPr>
        <w:numPr>
          <w:ilvl w:val="1"/>
          <w:numId w:val="397"/>
        </w:numPr>
      </w:pPr>
      <w:r w:rsidRPr="00FE4899">
        <w:rPr>
          <w:cs/>
          <w:lang w:val="en-US"/>
        </w:rPr>
        <w:t>కొద్దిగా నెయ్యితో కాల్చండి</w:t>
      </w:r>
    </w:p>
    <w:p w14:paraId="06B7A221" w14:textId="77777777" w:rsidR="00F5492D" w:rsidRPr="00FE4899" w:rsidRDefault="00F5492D" w:rsidP="00F5492D">
      <w:pPr>
        <w:numPr>
          <w:ilvl w:val="1"/>
          <w:numId w:val="397"/>
        </w:numPr>
      </w:pPr>
      <w:proofErr w:type="spellStart"/>
      <w:r w:rsidRPr="00FE4899">
        <w:rPr>
          <w:b/>
          <w:bCs/>
          <w:cs/>
          <w:lang w:val="en-US"/>
        </w:rPr>
        <w:lastRenderedPageBreak/>
        <w:t>చిటికెడు</w:t>
      </w:r>
      <w:proofErr w:type="spellEnd"/>
      <w:r w:rsidRPr="00FE4899">
        <w:rPr>
          <w:b/>
          <w:bCs/>
          <w:cs/>
          <w:lang w:val="en-US"/>
        </w:rPr>
        <w:t xml:space="preserve"> ఉప్పు</w:t>
      </w:r>
      <w:r w:rsidRPr="00FE4899">
        <w:t xml:space="preserve"> </w:t>
      </w:r>
      <w:r w:rsidRPr="00FE4899">
        <w:rPr>
          <w:cs/>
          <w:lang w:val="en-US"/>
        </w:rPr>
        <w:t>వేయండి</w:t>
      </w:r>
      <w:r w:rsidRPr="00FE4899">
        <w:t xml:space="preserve"> (</w:t>
      </w:r>
      <w:r w:rsidRPr="00FE4899">
        <w:rPr>
          <w:cs/>
          <w:lang w:val="en-US"/>
        </w:rPr>
        <w:t>ఐచ్ఛికం</w:t>
      </w:r>
      <w:r w:rsidRPr="00FE4899">
        <w:t xml:space="preserve">; </w:t>
      </w:r>
      <w:r w:rsidRPr="00FE4899">
        <w:rPr>
          <w:cs/>
          <w:lang w:val="en-US"/>
        </w:rPr>
        <w:t xml:space="preserve">ఎక్కువ </w:t>
      </w:r>
      <w:proofErr w:type="spellStart"/>
      <w:r w:rsidRPr="00FE4899">
        <w:rPr>
          <w:cs/>
          <w:lang w:val="en-US"/>
        </w:rPr>
        <w:t>జోడించవద్దు</w:t>
      </w:r>
      <w:proofErr w:type="spellEnd"/>
      <w:r w:rsidRPr="00FE4899">
        <w:rPr>
          <w:cs/>
          <w:lang w:val="en-US"/>
        </w:rPr>
        <w:t xml:space="preserve"> ఎందుకంటే అది శక్తిని తగ్గిస్తుంది)</w:t>
      </w:r>
    </w:p>
    <w:p w14:paraId="4DD38CA7" w14:textId="77777777" w:rsidR="00F5492D" w:rsidRPr="00FE4899" w:rsidRDefault="00F5492D" w:rsidP="00F5492D">
      <w:pPr>
        <w:numPr>
          <w:ilvl w:val="0"/>
          <w:numId w:val="397"/>
        </w:numPr>
      </w:pPr>
      <w:r w:rsidRPr="00FE4899">
        <w:rPr>
          <w:b/>
          <w:bCs/>
          <w:cs/>
          <w:lang w:val="en-US"/>
        </w:rPr>
        <w:t>వీటితో తినండి:</w:t>
      </w:r>
    </w:p>
    <w:p w14:paraId="47C7B324" w14:textId="77777777" w:rsidR="00F5492D" w:rsidRPr="00FE4899" w:rsidRDefault="00F5492D" w:rsidP="00F5492D">
      <w:pPr>
        <w:numPr>
          <w:ilvl w:val="1"/>
          <w:numId w:val="397"/>
        </w:numPr>
      </w:pPr>
      <w:r w:rsidRPr="00FE4899">
        <w:rPr>
          <w:b/>
          <w:bCs/>
          <w:cs/>
          <w:lang w:val="en-US"/>
        </w:rPr>
        <w:t>ఉదయం మరియు సాయంత్రం</w:t>
      </w:r>
      <w:r w:rsidRPr="00FE4899">
        <w:t xml:space="preserve"> </w:t>
      </w:r>
      <w:r w:rsidRPr="00FE4899">
        <w:rPr>
          <w:cs/>
          <w:lang w:val="en-US"/>
        </w:rPr>
        <w:t>ఒక</w:t>
      </w:r>
      <w:r w:rsidRPr="00FE4899">
        <w:t xml:space="preserve"> </w:t>
      </w:r>
      <w:r w:rsidRPr="00FE4899">
        <w:rPr>
          <w:cs/>
          <w:lang w:val="en-US"/>
        </w:rPr>
        <w:t>కప్పు</w:t>
      </w:r>
      <w:r w:rsidRPr="00FE4899">
        <w:t xml:space="preserve"> </w:t>
      </w:r>
      <w:r w:rsidRPr="00FE4899">
        <w:rPr>
          <w:b/>
          <w:bCs/>
          <w:cs/>
          <w:lang w:val="en-US"/>
        </w:rPr>
        <w:t>వెచ్చని ఆవు పాలు</w:t>
      </w:r>
    </w:p>
    <w:p w14:paraId="53304910" w14:textId="77777777" w:rsidR="00F5492D" w:rsidRPr="00FE4899" w:rsidRDefault="00F5492D" w:rsidP="00F5492D">
      <w:r>
        <w:pict w14:anchorId="2A2236B7">
          <v:rect id="_x0000_i1570" style="width:0;height:1.5pt" o:hralign="center" o:hrstd="t" o:hr="t" fillcolor="#a0a0a0" stroked="f"/>
        </w:pict>
      </w:r>
    </w:p>
    <w:p w14:paraId="7E6FD49C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💪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ఆశించిన ప్రయోజనాలు (</w:t>
      </w:r>
      <w:r w:rsidRPr="00FE4899">
        <w:rPr>
          <w:b/>
          <w:bCs/>
        </w:rPr>
        <w:t xml:space="preserve">1 </w:t>
      </w:r>
      <w:r w:rsidRPr="00FE4899">
        <w:rPr>
          <w:b/>
          <w:bCs/>
          <w:cs/>
          <w:lang w:val="en-US"/>
        </w:rPr>
        <w:t>నెలలోపు)</w:t>
      </w:r>
    </w:p>
    <w:p w14:paraId="233C50CC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b/>
          <w:bCs/>
          <w:cs/>
          <w:lang w:val="en-US"/>
        </w:rPr>
        <w:t>పురుషత్వం మరియు ఓర్పులో</w:t>
      </w:r>
      <w:r w:rsidRPr="00FE4899">
        <w:t xml:space="preserve"> </w:t>
      </w:r>
      <w:r w:rsidRPr="00FE4899">
        <w:rPr>
          <w:cs/>
          <w:lang w:val="en-US"/>
        </w:rPr>
        <w:t>గణనీయమైన పెరుగుదల</w:t>
      </w:r>
    </w:p>
    <w:p w14:paraId="5BF459C8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b/>
          <w:bCs/>
          <w:cs/>
          <w:lang w:val="en-US"/>
        </w:rPr>
        <w:t>పురుష శక్తి</w:t>
      </w:r>
      <w:r w:rsidRPr="00FE4899">
        <w:t xml:space="preserve"> </w:t>
      </w:r>
      <w:r w:rsidRPr="00FE4899">
        <w:rPr>
          <w:cs/>
          <w:lang w:val="en-US"/>
        </w:rPr>
        <w:t>మరియు మొత్తం శక్తి</w:t>
      </w:r>
      <w:r w:rsidRPr="00FE4899">
        <w:t xml:space="preserve"> </w:t>
      </w:r>
      <w:r w:rsidRPr="00FE4899">
        <w:rPr>
          <w:cs/>
          <w:lang w:val="en-US"/>
        </w:rPr>
        <w:t>మెరుగుపడింది</w:t>
      </w:r>
    </w:p>
    <w:p w14:paraId="482525EC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b/>
          <w:bCs/>
          <w:cs/>
          <w:lang w:val="en-US"/>
        </w:rPr>
        <w:t>శరీరానికి అవసరమైన ఖనిజాలు</w:t>
      </w:r>
      <w:r w:rsidRPr="00FE4899">
        <w:rPr>
          <w:b/>
          <w:bCs/>
        </w:rPr>
        <w:t xml:space="preserve">, </w:t>
      </w:r>
      <w:r w:rsidRPr="00FE4899">
        <w:rPr>
          <w:b/>
          <w:bCs/>
          <w:cs/>
          <w:lang w:val="en-US"/>
        </w:rPr>
        <w:t>ప్రోటీన్లు మరియు విటమిన్లు</w:t>
      </w:r>
      <w:r w:rsidRPr="00FE4899">
        <w:t xml:space="preserve"> </w:t>
      </w:r>
      <w:r w:rsidRPr="00FE4899">
        <w:rPr>
          <w:cs/>
          <w:lang w:val="en-US"/>
        </w:rPr>
        <w:t>అందించడం ద్వారా బలపరుస్తుంది</w:t>
      </w:r>
    </w:p>
    <w:p w14:paraId="542CA786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cs/>
          <w:lang w:val="en-US"/>
        </w:rPr>
        <w:t>పురుషులు మరియు స్త్రీలలో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పునరుత్పత్తి ఆరోగ్యాన్ని</w:t>
      </w:r>
      <w:r w:rsidRPr="00FE4899">
        <w:t xml:space="preserve"> </w:t>
      </w:r>
      <w:r w:rsidRPr="00FE4899">
        <w:rPr>
          <w:cs/>
          <w:lang w:val="en-US"/>
        </w:rPr>
        <w:t>పెంచుతుంది</w:t>
      </w:r>
    </w:p>
    <w:p w14:paraId="5023A2E2" w14:textId="77777777" w:rsidR="00F5492D" w:rsidRPr="00FE4899" w:rsidRDefault="00F5492D" w:rsidP="00F5492D">
      <w:pPr>
        <w:numPr>
          <w:ilvl w:val="0"/>
          <w:numId w:val="398"/>
        </w:numPr>
      </w:pPr>
      <w:r w:rsidRPr="00FE4899">
        <w:rPr>
          <w:cs/>
          <w:lang w:val="en-US"/>
        </w:rPr>
        <w:t>శరీరం</w:t>
      </w:r>
      <w:r w:rsidRPr="00FE4899">
        <w:t xml:space="preserve"> </w:t>
      </w:r>
      <w:r w:rsidRPr="00FE4899">
        <w:rPr>
          <w:b/>
          <w:bCs/>
        </w:rPr>
        <w:t xml:space="preserve">100% </w:t>
      </w:r>
      <w:r w:rsidRPr="00FE4899">
        <w:rPr>
          <w:b/>
          <w:bCs/>
          <w:cs/>
          <w:lang w:val="en-US"/>
        </w:rPr>
        <w:t>ఆరోగ్యంగా మరియు శక్తివంతంగా మారడానికి సహాయపడుతుంది</w:t>
      </w:r>
    </w:p>
    <w:p w14:paraId="022CA4D4" w14:textId="77777777" w:rsidR="00F5492D" w:rsidRPr="00FE4899" w:rsidRDefault="00F5492D" w:rsidP="00F5492D">
      <w:r>
        <w:pict w14:anchorId="7D99D6E7">
          <v:rect id="_x0000_i1571" style="width:0;height:1.5pt" o:hralign="center" o:hrstd="t" o:hr="t" fillcolor="#a0a0a0" stroked="f"/>
        </w:pict>
      </w:r>
    </w:p>
    <w:p w14:paraId="05BBFBA3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⚠️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 xml:space="preserve">ముఖ్యమైన </w:t>
      </w:r>
      <w:proofErr w:type="spellStart"/>
      <w:r w:rsidRPr="00FE4899">
        <w:rPr>
          <w:b/>
          <w:bCs/>
          <w:cs/>
          <w:lang w:val="en-US"/>
        </w:rPr>
        <w:t>గమనికలు</w:t>
      </w:r>
      <w:proofErr w:type="spellEnd"/>
    </w:p>
    <w:p w14:paraId="17B14C8C" w14:textId="77777777" w:rsidR="00F5492D" w:rsidRPr="00FE4899" w:rsidRDefault="00F5492D" w:rsidP="00F5492D">
      <w:pPr>
        <w:numPr>
          <w:ilvl w:val="0"/>
          <w:numId w:val="399"/>
        </w:numPr>
      </w:pPr>
      <w:r w:rsidRPr="00FE4899">
        <w:rPr>
          <w:cs/>
          <w:lang w:val="en-US"/>
        </w:rPr>
        <w:t>పాల పొడిని నేరుగా పాలలో</w:t>
      </w:r>
      <w:r w:rsidRPr="00FE4899">
        <w:t xml:space="preserve"> </w:t>
      </w:r>
      <w:proofErr w:type="spellStart"/>
      <w:r w:rsidRPr="00FE4899">
        <w:rPr>
          <w:b/>
          <w:bCs/>
          <w:cs/>
          <w:lang w:val="en-US"/>
        </w:rPr>
        <w:t>కలపవద్దు</w:t>
      </w:r>
      <w:proofErr w:type="spellEnd"/>
      <w:r w:rsidRPr="00FE4899">
        <w:rPr>
          <w:b/>
          <w:bCs/>
          <w:cs/>
          <w:lang w:val="en-US"/>
        </w:rPr>
        <w:t xml:space="preserve"> .</w:t>
      </w:r>
    </w:p>
    <w:p w14:paraId="07D26767" w14:textId="77777777" w:rsidR="00F5492D" w:rsidRPr="00FE4899" w:rsidRDefault="00F5492D" w:rsidP="00F5492D">
      <w:pPr>
        <w:numPr>
          <w:ilvl w:val="0"/>
          <w:numId w:val="399"/>
        </w:numPr>
      </w:pPr>
      <w:r w:rsidRPr="00FE4899">
        <w:rPr>
          <w:b/>
          <w:bCs/>
          <w:cs/>
          <w:lang w:val="en-US"/>
        </w:rPr>
        <w:t>ఉత్తమ ఫలితాల కోసం రోటీని తయారు చేసి</w:t>
      </w:r>
      <w:r w:rsidRPr="00FE4899">
        <w:t xml:space="preserve"> </w:t>
      </w:r>
      <w:r w:rsidRPr="00FE4899">
        <w:rPr>
          <w:cs/>
          <w:lang w:val="en-US"/>
        </w:rPr>
        <w:t>పాలతో</w:t>
      </w:r>
      <w:r w:rsidRPr="00FE4899">
        <w:t xml:space="preserve"> </w:t>
      </w:r>
      <w:r w:rsidRPr="00FE4899">
        <w:rPr>
          <w:cs/>
          <w:lang w:val="en-US"/>
        </w:rPr>
        <w:t>కలిపి తినాలి.</w:t>
      </w:r>
    </w:p>
    <w:p w14:paraId="2DD588C3" w14:textId="77777777" w:rsidR="00F5492D" w:rsidRPr="00FE4899" w:rsidRDefault="00F5492D" w:rsidP="00F5492D">
      <w:pPr>
        <w:numPr>
          <w:ilvl w:val="0"/>
          <w:numId w:val="399"/>
        </w:numPr>
      </w:pPr>
      <w:r w:rsidRPr="00FE4899">
        <w:rPr>
          <w:b/>
          <w:bCs/>
          <w:cs/>
          <w:lang w:val="en-US"/>
        </w:rPr>
        <w:t>పురుషులు మరియు మహిళలు ఇద్దరికీ</w:t>
      </w:r>
      <w:r w:rsidRPr="00FE4899">
        <w:t xml:space="preserve"> </w:t>
      </w:r>
      <w:r w:rsidRPr="00FE4899">
        <w:rPr>
          <w:cs/>
          <w:lang w:val="en-US"/>
        </w:rPr>
        <w:t>అనుకూలం</w:t>
      </w:r>
      <w:r w:rsidRPr="00FE4899">
        <w:t xml:space="preserve"> (</w:t>
      </w:r>
      <w:r w:rsidRPr="00FE4899">
        <w:rPr>
          <w:cs/>
          <w:lang w:val="en-US"/>
        </w:rPr>
        <w:t>పురుషుల శక్తిని లక్ష్యంగా చేసుకున్నప్పటికీ).</w:t>
      </w:r>
    </w:p>
    <w:p w14:paraId="73EC74B8" w14:textId="77777777" w:rsidR="00F5492D" w:rsidRPr="00FE4899" w:rsidRDefault="00F5492D" w:rsidP="00F5492D">
      <w:pPr>
        <w:numPr>
          <w:ilvl w:val="0"/>
          <w:numId w:val="399"/>
        </w:numPr>
      </w:pPr>
      <w:r w:rsidRPr="00FE4899">
        <w:rPr>
          <w:b/>
          <w:bCs/>
          <w:cs/>
          <w:lang w:val="en-US"/>
        </w:rPr>
        <w:t>ఈ సూత్రం పురాతన ఆయుర్వేద గ్రంథాలపై</w:t>
      </w:r>
      <w:r w:rsidRPr="00FE4899">
        <w:t xml:space="preserve"> </w:t>
      </w:r>
      <w:r w:rsidRPr="00FE4899">
        <w:rPr>
          <w:cs/>
          <w:lang w:val="en-US"/>
        </w:rPr>
        <w:t>ఆధారపడి ఉంది</w:t>
      </w:r>
      <w:r w:rsidRPr="00FE4899">
        <w:t xml:space="preserve"> , </w:t>
      </w:r>
      <w:r w:rsidRPr="00FE4899">
        <w:rPr>
          <w:cs/>
          <w:lang w:val="en-US"/>
        </w:rPr>
        <w:t>వ్యక్తిగత ఆవిష్కరణ కాదు</w:t>
      </w:r>
    </w:p>
    <w:p w14:paraId="5146B12A" w14:textId="77777777" w:rsidR="00F5492D" w:rsidRDefault="00F5492D" w:rsidP="00F5492D">
      <w:pPr>
        <w:rPr>
          <w:lang w:val="en-US"/>
        </w:rPr>
      </w:pPr>
    </w:p>
    <w:p w14:paraId="2007734C" w14:textId="77777777" w:rsidR="00F5492D" w:rsidRDefault="00F5492D" w:rsidP="00F5492D">
      <w:pPr>
        <w:rPr>
          <w:lang w:val="en-US"/>
        </w:rPr>
      </w:pPr>
      <w:r>
        <w:rPr>
          <w:lang w:val="en-US"/>
        </w:rPr>
        <w:t xml:space="preserve">For video: </w:t>
      </w:r>
      <w:hyperlink r:id="rId100" w:history="1">
        <w:r w:rsidRPr="00FE0805">
          <w:rPr>
            <w:rStyle w:val="Hyperlink"/>
            <w:lang w:val="en-US"/>
          </w:rPr>
          <w:t>https://youtu.be/OmIMz5iV20M?si=xs6NLtrFM0MtH2ZB</w:t>
        </w:r>
      </w:hyperlink>
      <w:r>
        <w:rPr>
          <w:lang w:val="en-US"/>
        </w:rPr>
        <w:t xml:space="preserve"> </w:t>
      </w:r>
    </w:p>
    <w:p w14:paraId="58DEF8AF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🌿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 xml:space="preserve">ఆయుర్వేద </w:t>
      </w:r>
      <w:proofErr w:type="spellStart"/>
      <w:r w:rsidRPr="00FE4899">
        <w:rPr>
          <w:b/>
          <w:bCs/>
          <w:cs/>
          <w:lang w:val="en-US"/>
        </w:rPr>
        <w:t>గమనికలు</w:t>
      </w:r>
      <w:proofErr w:type="spellEnd"/>
      <w:r w:rsidRPr="00FE4899">
        <w:rPr>
          <w:b/>
          <w:bCs/>
          <w:cs/>
          <w:lang w:val="en-US"/>
        </w:rPr>
        <w:t xml:space="preserve">: </w:t>
      </w: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చెట్టు (భాగం </w:t>
      </w:r>
      <w:r w:rsidRPr="00FE4899">
        <w:rPr>
          <w:b/>
          <w:bCs/>
        </w:rPr>
        <w:t xml:space="preserve">3) – </w:t>
      </w:r>
      <w:r w:rsidRPr="00FE4899">
        <w:rPr>
          <w:b/>
          <w:bCs/>
          <w:cs/>
          <w:lang w:val="en-US"/>
        </w:rPr>
        <w:t xml:space="preserve">నోటి </w:t>
      </w:r>
      <w:proofErr w:type="spellStart"/>
      <w:r w:rsidRPr="00FE4899">
        <w:rPr>
          <w:b/>
          <w:bCs/>
          <w:cs/>
          <w:lang w:val="en-US"/>
        </w:rPr>
        <w:t>పూతల</w:t>
      </w:r>
      <w:proofErr w:type="spellEnd"/>
      <w:r w:rsidRPr="00FE4899">
        <w:rPr>
          <w:b/>
          <w:bCs/>
        </w:rPr>
        <w:t xml:space="preserve"> &amp; </w:t>
      </w:r>
      <w:r w:rsidRPr="00FE4899">
        <w:rPr>
          <w:b/>
          <w:bCs/>
          <w:cs/>
          <w:lang w:val="en-US"/>
        </w:rPr>
        <w:t>స్త్రీ సంతానోత్పత్తి నివారణ</w:t>
      </w:r>
    </w:p>
    <w:p w14:paraId="7CF735C0" w14:textId="77777777" w:rsidR="00F5492D" w:rsidRPr="00FE4899" w:rsidRDefault="00F5492D" w:rsidP="00F5492D">
      <w:r w:rsidRPr="00FE4899">
        <w:rPr>
          <w:b/>
          <w:bCs/>
          <w:cs/>
          <w:lang w:val="en-US"/>
        </w:rPr>
        <w:t>మూలం</w:t>
      </w:r>
      <w:r w:rsidRPr="00FE4899">
        <w:t xml:space="preserve"> : </w:t>
      </w:r>
      <w:r w:rsidRPr="00FE4899">
        <w:rPr>
          <w:i/>
          <w:iCs/>
          <w:cs/>
          <w:lang w:val="en-US"/>
        </w:rPr>
        <w:t xml:space="preserve">ఆయుర్వేదం నేర్చుకోండి </w:t>
      </w:r>
      <w:r w:rsidRPr="00FE4899">
        <w:rPr>
          <w:i/>
          <w:iCs/>
        </w:rPr>
        <w:t xml:space="preserve">| </w:t>
      </w:r>
      <w:r w:rsidRPr="00FE4899">
        <w:rPr>
          <w:i/>
          <w:iCs/>
          <w:cs/>
          <w:lang w:val="en-US"/>
        </w:rPr>
        <w:t xml:space="preserve">ఉచిత తరగతులు </w:t>
      </w:r>
      <w:r w:rsidRPr="00FE4899">
        <w:rPr>
          <w:i/>
          <w:iCs/>
        </w:rPr>
        <w:t xml:space="preserve">53 | </w:t>
      </w:r>
      <w:r w:rsidRPr="00FE4899">
        <w:rPr>
          <w:i/>
          <w:iCs/>
          <w:cs/>
          <w:lang w:val="en-US"/>
        </w:rPr>
        <w:t>బి ఆంజనేయ రాజు</w:t>
      </w:r>
    </w:p>
    <w:p w14:paraId="32D60155" w14:textId="77777777" w:rsidR="00F5492D" w:rsidRPr="00FE4899" w:rsidRDefault="00F5492D" w:rsidP="00F5492D">
      <w:r>
        <w:lastRenderedPageBreak/>
        <w:pict w14:anchorId="11D6669D">
          <v:rect id="_x0000_i1572" style="width:0;height:1.5pt" o:hralign="center" o:hrstd="t" o:hr="t" fillcolor="#a0a0a0" stroked="f"/>
        </w:pict>
      </w:r>
    </w:p>
    <w:p w14:paraId="56FDFA03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🔹</w:t>
      </w:r>
      <w:r w:rsidRPr="00FE4899">
        <w:rPr>
          <w:b/>
          <w:bCs/>
        </w:rPr>
        <w:t xml:space="preserve"> </w:t>
      </w:r>
      <w:proofErr w:type="spellStart"/>
      <w:r w:rsidRPr="00FE4899">
        <w:rPr>
          <w:b/>
          <w:bCs/>
          <w:cs/>
          <w:lang w:val="en-US"/>
        </w:rPr>
        <w:t>కలెక్షన్</w:t>
      </w:r>
      <w:proofErr w:type="spellEnd"/>
      <w:r w:rsidRPr="00FE4899">
        <w:rPr>
          <w:b/>
          <w:bCs/>
          <w:cs/>
          <w:lang w:val="en-US"/>
        </w:rPr>
        <w:t xml:space="preserve"> సీజన్ (ఉత్తమ సమయం)</w:t>
      </w:r>
    </w:p>
    <w:p w14:paraId="686D20A6" w14:textId="77777777" w:rsidR="00F5492D" w:rsidRPr="00FE4899" w:rsidRDefault="00F5492D" w:rsidP="00F5492D">
      <w:pPr>
        <w:numPr>
          <w:ilvl w:val="0"/>
          <w:numId w:val="400"/>
        </w:numPr>
      </w:pPr>
      <w:r w:rsidRPr="00FE4899">
        <w:rPr>
          <w:b/>
          <w:bCs/>
          <w:cs/>
          <w:lang w:val="en-US"/>
        </w:rPr>
        <w:t>నవంబర్</w:t>
      </w:r>
      <w:r w:rsidRPr="00FE4899">
        <w:rPr>
          <w:b/>
          <w:bCs/>
        </w:rPr>
        <w:t xml:space="preserve">, </w:t>
      </w:r>
      <w:r w:rsidRPr="00FE4899">
        <w:rPr>
          <w:b/>
          <w:bCs/>
          <w:cs/>
          <w:lang w:val="en-US"/>
        </w:rPr>
        <w:t>డిసెంబర్</w:t>
      </w:r>
      <w:r w:rsidRPr="00FE4899">
        <w:rPr>
          <w:b/>
          <w:bCs/>
        </w:rPr>
        <w:t xml:space="preserve">, </w:t>
      </w:r>
      <w:r w:rsidRPr="00FE4899">
        <w:rPr>
          <w:b/>
          <w:bCs/>
          <w:cs/>
          <w:lang w:val="en-US"/>
        </w:rPr>
        <w:t>జనవరి</w:t>
      </w:r>
      <w:r w:rsidRPr="00FE4899">
        <w:t xml:space="preserve"> </w:t>
      </w:r>
      <w:r w:rsidRPr="00FE4899">
        <w:rPr>
          <w:cs/>
          <w:lang w:val="en-US"/>
        </w:rPr>
        <w:t>సమయంలో</w:t>
      </w:r>
      <w:r w:rsidRPr="00FE4899">
        <w:t xml:space="preserve"> </w:t>
      </w: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గమ్ (</w:t>
      </w:r>
      <w:proofErr w:type="spellStart"/>
      <w:r w:rsidRPr="00FE4899">
        <w:rPr>
          <w:b/>
          <w:bCs/>
          <w:cs/>
          <w:lang w:val="en-US"/>
        </w:rPr>
        <w:t>మోచా</w:t>
      </w:r>
      <w:proofErr w:type="spellEnd"/>
      <w:r w:rsidRPr="00FE4899">
        <w:rPr>
          <w:b/>
          <w:bCs/>
          <w:cs/>
          <w:lang w:val="en-US"/>
        </w:rPr>
        <w:t xml:space="preserve"> రాస్)</w:t>
      </w:r>
      <w:r w:rsidRPr="00FE4899">
        <w:t xml:space="preserve"> </w:t>
      </w:r>
      <w:r w:rsidRPr="00FE4899">
        <w:rPr>
          <w:cs/>
          <w:lang w:val="en-US"/>
        </w:rPr>
        <w:t>సేకరించండి</w:t>
      </w:r>
      <w:r w:rsidRPr="00FE4899">
        <w:br/>
      </w:r>
    </w:p>
    <w:p w14:paraId="3D8A7F29" w14:textId="77777777" w:rsidR="00F5492D" w:rsidRPr="00FE4899" w:rsidRDefault="00F5492D" w:rsidP="00F5492D">
      <w:r>
        <w:pict w14:anchorId="692B50E7">
          <v:rect id="_x0000_i1573" style="width:0;height:1.5pt" o:hralign="center" o:hrstd="t" o:hr="t" fillcolor="#a0a0a0" stroked="f"/>
        </w:pict>
      </w:r>
    </w:p>
    <w:p w14:paraId="053D0F3B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🔹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గమ్‌ను ఎలా సేకరించాలి</w:t>
      </w:r>
    </w:p>
    <w:p w14:paraId="127DFAEA" w14:textId="77777777" w:rsidR="00F5492D" w:rsidRPr="00FE4899" w:rsidRDefault="00F5492D" w:rsidP="00F5492D">
      <w:pPr>
        <w:numPr>
          <w:ilvl w:val="0"/>
          <w:numId w:val="401"/>
        </w:numPr>
      </w:pPr>
      <w:r w:rsidRPr="00FE4899">
        <w:rPr>
          <w:b/>
          <w:bCs/>
          <w:cs/>
          <w:lang w:val="en-US"/>
        </w:rPr>
        <w:t xml:space="preserve">ఒక చిన్న </w:t>
      </w: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చెట్టు</w:t>
      </w:r>
      <w:r w:rsidRPr="00FE4899">
        <w:t xml:space="preserve"> </w:t>
      </w:r>
      <w:r w:rsidRPr="00FE4899">
        <w:rPr>
          <w:cs/>
          <w:lang w:val="en-US"/>
        </w:rPr>
        <w:t>తీసుకోండి</w:t>
      </w:r>
      <w:r w:rsidRPr="00FE4899">
        <w:t xml:space="preserve"> .</w:t>
      </w:r>
    </w:p>
    <w:p w14:paraId="060FAA7E" w14:textId="77777777" w:rsidR="00F5492D" w:rsidRPr="00FE4899" w:rsidRDefault="00F5492D" w:rsidP="00F5492D">
      <w:pPr>
        <w:numPr>
          <w:ilvl w:val="0"/>
          <w:numId w:val="401"/>
        </w:numPr>
      </w:pPr>
      <w:r w:rsidRPr="00FE4899">
        <w:rPr>
          <w:cs/>
          <w:lang w:val="en-US"/>
        </w:rPr>
        <w:t>పైభాగంలో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>అడ్డంగా</w:t>
      </w:r>
      <w:r w:rsidRPr="00FE4899">
        <w:t xml:space="preserve"> </w:t>
      </w:r>
      <w:r w:rsidRPr="00FE4899">
        <w:rPr>
          <w:cs/>
          <w:lang w:val="en-US"/>
        </w:rPr>
        <w:t>కత్తిరించండి .</w:t>
      </w:r>
    </w:p>
    <w:p w14:paraId="220C6231" w14:textId="77777777" w:rsidR="00F5492D" w:rsidRPr="00FE4899" w:rsidRDefault="00F5492D" w:rsidP="00F5492D">
      <w:pPr>
        <w:numPr>
          <w:ilvl w:val="0"/>
          <w:numId w:val="401"/>
        </w:numPr>
      </w:pPr>
      <w:r w:rsidRPr="00FE4899">
        <w:rPr>
          <w:b/>
          <w:bCs/>
          <w:cs/>
          <w:lang w:val="en-US"/>
        </w:rPr>
        <w:t>గమ్ (</w:t>
      </w:r>
      <w:proofErr w:type="spellStart"/>
      <w:r w:rsidRPr="00FE4899">
        <w:rPr>
          <w:b/>
          <w:bCs/>
          <w:cs/>
          <w:lang w:val="en-US"/>
        </w:rPr>
        <w:t>మోచా</w:t>
      </w:r>
      <w:proofErr w:type="spellEnd"/>
      <w:r w:rsidRPr="00FE4899">
        <w:rPr>
          <w:b/>
          <w:bCs/>
          <w:cs/>
          <w:lang w:val="en-US"/>
        </w:rPr>
        <w:t xml:space="preserve"> రాస్)</w:t>
      </w:r>
      <w:r w:rsidRPr="00FE4899">
        <w:t xml:space="preserve"> </w:t>
      </w:r>
      <w:r w:rsidRPr="00FE4899">
        <w:rPr>
          <w:cs/>
          <w:lang w:val="en-US"/>
        </w:rPr>
        <w:t>సేకరించడానికి కత్తిరించిన ప్రదేశానికి</w:t>
      </w:r>
      <w:r w:rsidRPr="00FE4899">
        <w:t xml:space="preserve"> </w:t>
      </w:r>
      <w:r w:rsidRPr="00FE4899">
        <w:rPr>
          <w:cs/>
          <w:lang w:val="en-US"/>
        </w:rPr>
        <w:t>ఒక</w:t>
      </w:r>
      <w:r w:rsidRPr="00FE4899">
        <w:t xml:space="preserve"> </w:t>
      </w:r>
      <w:r w:rsidRPr="00FE4899">
        <w:rPr>
          <w:b/>
          <w:bCs/>
          <w:cs/>
          <w:lang w:val="en-US"/>
        </w:rPr>
        <w:t>ఆకు</w:t>
      </w:r>
      <w:r w:rsidRPr="00FE4899">
        <w:t xml:space="preserve"> (</w:t>
      </w:r>
      <w:r w:rsidRPr="00FE4899">
        <w:rPr>
          <w:cs/>
          <w:lang w:val="en-US"/>
        </w:rPr>
        <w:t>మర్రి ఆకు లాంటిది) కట్టండి .</w:t>
      </w:r>
    </w:p>
    <w:p w14:paraId="501FB10A" w14:textId="77777777" w:rsidR="00F5492D" w:rsidRPr="00FE4899" w:rsidRDefault="00F5492D" w:rsidP="00F5492D">
      <w:pPr>
        <w:numPr>
          <w:ilvl w:val="0"/>
          <w:numId w:val="401"/>
        </w:numPr>
      </w:pPr>
      <w:r w:rsidRPr="00FE4899">
        <w:rPr>
          <w:cs/>
          <w:lang w:val="en-US"/>
        </w:rPr>
        <w:t xml:space="preserve">ఆ జిగురు </w:t>
      </w:r>
      <w:proofErr w:type="spellStart"/>
      <w:r w:rsidRPr="00FE4899">
        <w:rPr>
          <w:cs/>
          <w:lang w:val="en-US"/>
        </w:rPr>
        <w:t>కిందకి</w:t>
      </w:r>
      <w:proofErr w:type="spellEnd"/>
      <w:r w:rsidRPr="00FE4899">
        <w:rPr>
          <w:cs/>
          <w:lang w:val="en-US"/>
        </w:rPr>
        <w:t xml:space="preserve"> కారుతూ ఆకు మీద పేరుకుపోతుంది.</w:t>
      </w:r>
    </w:p>
    <w:p w14:paraId="6AD7B229" w14:textId="77777777" w:rsidR="00F5492D" w:rsidRPr="00FE4899" w:rsidRDefault="00F5492D" w:rsidP="00F5492D">
      <w:r>
        <w:pict w14:anchorId="3DCB8CC7">
          <v:rect id="_x0000_i1574" style="width:0;height:1.5pt" o:hralign="center" o:hrstd="t" o:hr="t" fillcolor="#a0a0a0" stroked="f"/>
        </w:pict>
      </w:r>
    </w:p>
    <w:p w14:paraId="6FDAAD74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🔹</w:t>
      </w:r>
      <w:r w:rsidRPr="00FE4899">
        <w:rPr>
          <w:b/>
          <w:bCs/>
        </w:rPr>
        <w:t xml:space="preserve"> </w:t>
      </w: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గమ్ (</w:t>
      </w:r>
      <w:proofErr w:type="spellStart"/>
      <w:r w:rsidRPr="00FE4899">
        <w:rPr>
          <w:b/>
          <w:bCs/>
          <w:cs/>
          <w:lang w:val="en-US"/>
        </w:rPr>
        <w:t>మోచా</w:t>
      </w:r>
      <w:proofErr w:type="spellEnd"/>
      <w:r w:rsidRPr="00FE4899">
        <w:rPr>
          <w:b/>
          <w:bCs/>
          <w:cs/>
          <w:lang w:val="en-US"/>
        </w:rPr>
        <w:t xml:space="preserve"> </w:t>
      </w:r>
      <w:proofErr w:type="spellStart"/>
      <w:r w:rsidRPr="00FE4899">
        <w:rPr>
          <w:b/>
          <w:bCs/>
          <w:cs/>
          <w:lang w:val="en-US"/>
        </w:rPr>
        <w:t>రస్</w:t>
      </w:r>
      <w:proofErr w:type="spellEnd"/>
      <w:r w:rsidRPr="00FE4899">
        <w:rPr>
          <w:b/>
          <w:bCs/>
          <w:cs/>
          <w:lang w:val="en-US"/>
        </w:rPr>
        <w:t>) యొక్క ఔషధ ఉపయోగాలు</w:t>
      </w:r>
    </w:p>
    <w:p w14:paraId="333D1DF9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🗣️</w:t>
      </w:r>
      <w:r w:rsidRPr="00FE4899">
        <w:rPr>
          <w:b/>
          <w:bCs/>
        </w:rPr>
        <w:t xml:space="preserve"> 1. </w:t>
      </w:r>
      <w:r w:rsidRPr="00FE4899">
        <w:rPr>
          <w:b/>
          <w:bCs/>
          <w:cs/>
          <w:lang w:val="en-US"/>
        </w:rPr>
        <w:t xml:space="preserve">నోటి </w:t>
      </w:r>
      <w:proofErr w:type="spellStart"/>
      <w:r w:rsidRPr="00FE4899">
        <w:rPr>
          <w:b/>
          <w:bCs/>
          <w:cs/>
          <w:lang w:val="en-US"/>
        </w:rPr>
        <w:t>పూతల</w:t>
      </w:r>
      <w:proofErr w:type="spellEnd"/>
      <w:r w:rsidRPr="00FE4899">
        <w:rPr>
          <w:b/>
          <w:bCs/>
          <w:cs/>
          <w:lang w:val="en-US"/>
        </w:rPr>
        <w:t xml:space="preserve"> చికిత్స</w:t>
      </w:r>
    </w:p>
    <w:p w14:paraId="4AB3A369" w14:textId="77777777" w:rsidR="00F5492D" w:rsidRPr="00FE4899" w:rsidRDefault="00F5492D" w:rsidP="00F5492D">
      <w:pPr>
        <w:numPr>
          <w:ilvl w:val="0"/>
          <w:numId w:val="402"/>
        </w:numPr>
      </w:pPr>
      <w:r w:rsidRPr="00FE4899">
        <w:rPr>
          <w:b/>
          <w:bCs/>
          <w:cs/>
          <w:lang w:val="en-US"/>
        </w:rPr>
        <w:t>కారణం : తరచుగా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ఖనిజ ఆధారిత మందుల</w:t>
      </w:r>
      <w:r w:rsidRPr="00FE4899">
        <w:t xml:space="preserve"> </w:t>
      </w:r>
      <w:r w:rsidRPr="00FE4899">
        <w:rPr>
          <w:cs/>
          <w:lang w:val="en-US"/>
        </w:rPr>
        <w:t>వల్ల</w:t>
      </w:r>
      <w:r w:rsidRPr="00FE4899">
        <w:t xml:space="preserve"> (</w:t>
      </w:r>
      <w:r w:rsidRPr="00FE4899">
        <w:rPr>
          <w:cs/>
          <w:lang w:val="en-US"/>
        </w:rPr>
        <w:t>పాదరసం సమ్మేళనాలు వంటివి) సంభవిస్తుంది.</w:t>
      </w:r>
    </w:p>
    <w:p w14:paraId="6890D7B2" w14:textId="77777777" w:rsidR="00F5492D" w:rsidRPr="00FE4899" w:rsidRDefault="00F5492D" w:rsidP="00F5492D">
      <w:pPr>
        <w:numPr>
          <w:ilvl w:val="0"/>
          <w:numId w:val="402"/>
        </w:numPr>
      </w:pPr>
      <w:r w:rsidRPr="00FE4899">
        <w:rPr>
          <w:b/>
          <w:bCs/>
          <w:cs/>
          <w:lang w:val="en-US"/>
        </w:rPr>
        <w:t>లక్షణాలు</w:t>
      </w:r>
      <w:r w:rsidRPr="00FE4899">
        <w:t xml:space="preserve"> : </w:t>
      </w:r>
      <w:proofErr w:type="spellStart"/>
      <w:r w:rsidRPr="00FE4899">
        <w:rPr>
          <w:cs/>
          <w:lang w:val="en-US"/>
        </w:rPr>
        <w:t>పుండ్లు</w:t>
      </w:r>
      <w:proofErr w:type="spellEnd"/>
      <w:r w:rsidRPr="00FE4899">
        <w:t xml:space="preserve">, </w:t>
      </w:r>
      <w:r w:rsidRPr="00FE4899">
        <w:rPr>
          <w:cs/>
          <w:lang w:val="en-US"/>
        </w:rPr>
        <w:t xml:space="preserve">నోటి </w:t>
      </w:r>
      <w:proofErr w:type="spellStart"/>
      <w:r w:rsidRPr="00FE4899">
        <w:rPr>
          <w:cs/>
          <w:lang w:val="en-US"/>
        </w:rPr>
        <w:t>పుండ్లు</w:t>
      </w:r>
      <w:proofErr w:type="spellEnd"/>
      <w:r w:rsidRPr="00FE4899">
        <w:t xml:space="preserve">, </w:t>
      </w:r>
      <w:r w:rsidRPr="00FE4899">
        <w:rPr>
          <w:cs/>
          <w:lang w:val="en-US"/>
        </w:rPr>
        <w:t>చిగుళ్ల వాపు.</w:t>
      </w:r>
    </w:p>
    <w:p w14:paraId="17AFBEBA" w14:textId="77777777" w:rsidR="00F5492D" w:rsidRPr="00FE4899" w:rsidRDefault="00F5492D" w:rsidP="00F5492D">
      <w:pPr>
        <w:numPr>
          <w:ilvl w:val="0"/>
          <w:numId w:val="402"/>
        </w:numPr>
      </w:pPr>
      <w:r w:rsidRPr="00FE4899">
        <w:rPr>
          <w:b/>
          <w:bCs/>
          <w:cs/>
          <w:lang w:val="en-US"/>
        </w:rPr>
        <w:t>నివారణ</w:t>
      </w:r>
      <w:r w:rsidRPr="00FE4899">
        <w:t xml:space="preserve"> :</w:t>
      </w:r>
    </w:p>
    <w:p w14:paraId="4C34B119" w14:textId="77777777" w:rsidR="00F5492D" w:rsidRPr="00FE4899" w:rsidRDefault="00F5492D" w:rsidP="00F5492D">
      <w:pPr>
        <w:numPr>
          <w:ilvl w:val="1"/>
          <w:numId w:val="402"/>
        </w:numPr>
      </w:pPr>
      <w:r w:rsidRPr="00FE4899">
        <w:rPr>
          <w:b/>
          <w:bCs/>
          <w:cs/>
          <w:lang w:val="en-US"/>
        </w:rPr>
        <w:t>గమ్ ను నెయ్యిలో</w:t>
      </w:r>
      <w:r w:rsidRPr="00FE4899">
        <w:t xml:space="preserve"> </w:t>
      </w:r>
      <w:r w:rsidRPr="00FE4899">
        <w:rPr>
          <w:cs/>
          <w:lang w:val="en-US"/>
        </w:rPr>
        <w:t>తేలికగా వేయించాలి</w:t>
      </w:r>
      <w:r w:rsidRPr="00FE4899">
        <w:t xml:space="preserve"> .</w:t>
      </w:r>
    </w:p>
    <w:p w14:paraId="1C7AE985" w14:textId="77777777" w:rsidR="00F5492D" w:rsidRPr="00FE4899" w:rsidRDefault="00F5492D" w:rsidP="00F5492D">
      <w:pPr>
        <w:numPr>
          <w:ilvl w:val="1"/>
          <w:numId w:val="402"/>
        </w:numPr>
      </w:pPr>
      <w:r w:rsidRPr="00FE4899">
        <w:rPr>
          <w:b/>
          <w:bCs/>
          <w:cs/>
          <w:lang w:val="en-US"/>
        </w:rPr>
        <w:t>దీన్ని మెత్తని పొడిలా</w:t>
      </w:r>
      <w:r w:rsidRPr="00FE4899">
        <w:t xml:space="preserve"> </w:t>
      </w:r>
      <w:r w:rsidRPr="00FE4899">
        <w:rPr>
          <w:cs/>
          <w:lang w:val="en-US"/>
        </w:rPr>
        <w:t>రుబ్బుకోవాలి</w:t>
      </w:r>
      <w:r w:rsidRPr="00FE4899">
        <w:t xml:space="preserve"> .</w:t>
      </w:r>
    </w:p>
    <w:p w14:paraId="325D5A33" w14:textId="77777777" w:rsidR="00F5492D" w:rsidRPr="00FE4899" w:rsidRDefault="00F5492D" w:rsidP="00F5492D">
      <w:pPr>
        <w:numPr>
          <w:ilvl w:val="1"/>
          <w:numId w:val="402"/>
        </w:numPr>
      </w:pPr>
      <w:r w:rsidRPr="00FE4899">
        <w:rPr>
          <w:b/>
          <w:bCs/>
        </w:rPr>
        <w:t xml:space="preserve">600 </w:t>
      </w:r>
      <w:proofErr w:type="gramStart"/>
      <w:r w:rsidRPr="00FE4899">
        <w:rPr>
          <w:b/>
          <w:bCs/>
        </w:rPr>
        <w:t>mg</w:t>
      </w:r>
      <w:r w:rsidRPr="00FE4899">
        <w:t xml:space="preserve"> ,</w:t>
      </w:r>
      <w:proofErr w:type="gramEnd"/>
      <w:r w:rsidRPr="00FE4899">
        <w:t xml:space="preserve"> </w:t>
      </w:r>
      <w:r w:rsidRPr="00FE4899">
        <w:rPr>
          <w:b/>
          <w:bCs/>
          <w:cs/>
          <w:lang w:val="en-US"/>
        </w:rPr>
        <w:t>రోజుకు రెండుసార్లు</w:t>
      </w:r>
      <w:r w:rsidRPr="00FE4899">
        <w:t xml:space="preserve"> (</w:t>
      </w:r>
      <w:r w:rsidRPr="00FE4899">
        <w:rPr>
          <w:cs/>
          <w:lang w:val="en-US"/>
        </w:rPr>
        <w:t>ఉదయం మరియు సాయంత్రం)</w:t>
      </w:r>
      <w:r w:rsidRPr="00FE4899">
        <w:t xml:space="preserve"> </w:t>
      </w:r>
      <w:r w:rsidRPr="00FE4899">
        <w:rPr>
          <w:b/>
          <w:bCs/>
          <w:cs/>
          <w:lang w:val="en-US"/>
        </w:rPr>
        <w:t>పాలతో</w:t>
      </w:r>
      <w:r w:rsidRPr="00FE4899">
        <w:t xml:space="preserve"> </w:t>
      </w:r>
      <w:proofErr w:type="gramStart"/>
      <w:r w:rsidRPr="00FE4899">
        <w:rPr>
          <w:cs/>
          <w:lang w:val="en-US"/>
        </w:rPr>
        <w:t>తీసుకోండి</w:t>
      </w:r>
      <w:r w:rsidRPr="00FE4899">
        <w:t xml:space="preserve"> .</w:t>
      </w:r>
      <w:proofErr w:type="gramEnd"/>
    </w:p>
    <w:p w14:paraId="425A29EC" w14:textId="77777777" w:rsidR="00F5492D" w:rsidRPr="00FE4899" w:rsidRDefault="00F5492D" w:rsidP="00F5492D">
      <w:pPr>
        <w:numPr>
          <w:ilvl w:val="1"/>
          <w:numId w:val="402"/>
        </w:numPr>
      </w:pPr>
      <w:r w:rsidRPr="00FE4899">
        <w:rPr>
          <w:cs/>
          <w:lang w:val="en-US"/>
        </w:rPr>
        <w:t>అలాగే</w:t>
      </w:r>
      <w:r w:rsidRPr="00FE4899">
        <w:t xml:space="preserve">, </w:t>
      </w:r>
      <w:r w:rsidRPr="00FE4899">
        <w:rPr>
          <w:cs/>
          <w:lang w:val="en-US"/>
        </w:rPr>
        <w:t>పొడి కలిపిన నీటిని ఉపయోగించి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రోజుకు </w:t>
      </w:r>
      <w:r w:rsidRPr="00FE4899">
        <w:rPr>
          <w:b/>
          <w:bCs/>
        </w:rPr>
        <w:t xml:space="preserve">4–5 </w:t>
      </w:r>
      <w:r w:rsidRPr="00FE4899">
        <w:rPr>
          <w:b/>
          <w:bCs/>
          <w:cs/>
          <w:lang w:val="en-US"/>
        </w:rPr>
        <w:t>సార్లు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పుక్కిలించండి</w:t>
      </w:r>
      <w:r w:rsidRPr="00FE4899">
        <w:t xml:space="preserve"> .</w:t>
      </w:r>
    </w:p>
    <w:p w14:paraId="180722F2" w14:textId="77777777" w:rsidR="00F5492D" w:rsidRPr="00FE4899" w:rsidRDefault="00F5492D" w:rsidP="00F5492D">
      <w:r>
        <w:pict w14:anchorId="44E4867C">
          <v:rect id="_x0000_i1575" style="width:0;height:1.5pt" o:hralign="center" o:hrstd="t" o:hr="t" fillcolor="#a0a0a0" stroked="f"/>
        </w:pict>
      </w:r>
    </w:p>
    <w:p w14:paraId="64D45A14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lastRenderedPageBreak/>
        <w:t>👶</w:t>
      </w:r>
      <w:r w:rsidRPr="00FE4899">
        <w:rPr>
          <w:b/>
          <w:bCs/>
        </w:rPr>
        <w:t xml:space="preserve"> 2. </w:t>
      </w:r>
      <w:r w:rsidRPr="00FE4899">
        <w:rPr>
          <w:b/>
          <w:bCs/>
          <w:cs/>
          <w:lang w:val="en-US"/>
        </w:rPr>
        <w:t>మహిళలకు సంతానోత్పత్తి మద్దతు</w:t>
      </w:r>
    </w:p>
    <w:p w14:paraId="4190AC00" w14:textId="77777777" w:rsidR="00F5492D" w:rsidRPr="00FE4899" w:rsidRDefault="00F5492D" w:rsidP="00F5492D">
      <w:pPr>
        <w:numPr>
          <w:ilvl w:val="0"/>
          <w:numId w:val="403"/>
        </w:numPr>
      </w:pPr>
      <w:r w:rsidRPr="00FE4899">
        <w:rPr>
          <w:b/>
          <w:bCs/>
          <w:cs/>
          <w:lang w:val="en-US"/>
        </w:rPr>
        <w:t>మోతాదు</w:t>
      </w:r>
      <w:r w:rsidRPr="00FE4899">
        <w:t xml:space="preserve"> :</w:t>
      </w:r>
    </w:p>
    <w:p w14:paraId="662343B4" w14:textId="77777777" w:rsidR="00F5492D" w:rsidRPr="00FE4899" w:rsidRDefault="00F5492D" w:rsidP="00F5492D">
      <w:pPr>
        <w:numPr>
          <w:ilvl w:val="1"/>
          <w:numId w:val="403"/>
        </w:numPr>
      </w:pPr>
      <w:r w:rsidRPr="00FE4899">
        <w:rPr>
          <w:b/>
          <w:bCs/>
        </w:rPr>
        <w:t xml:space="preserve">2.5 </w:t>
      </w:r>
      <w:r w:rsidRPr="00FE4899">
        <w:rPr>
          <w:b/>
          <w:bCs/>
          <w:cs/>
          <w:lang w:val="en-US"/>
        </w:rPr>
        <w:t>గ్రాముల</w:t>
      </w:r>
      <w:r w:rsidRPr="00FE4899">
        <w:t xml:space="preserve"> (¼ </w:t>
      </w:r>
      <w:r w:rsidRPr="00FE4899">
        <w:rPr>
          <w:cs/>
          <w:lang w:val="en-US"/>
        </w:rPr>
        <w:t>టోలా) పొడి.</w:t>
      </w:r>
    </w:p>
    <w:p w14:paraId="71E94A12" w14:textId="77777777" w:rsidR="00F5492D" w:rsidRPr="00FE4899" w:rsidRDefault="00F5492D" w:rsidP="00F5492D">
      <w:pPr>
        <w:numPr>
          <w:ilvl w:val="1"/>
          <w:numId w:val="403"/>
        </w:numPr>
      </w:pPr>
      <w:r w:rsidRPr="00FE4899">
        <w:rPr>
          <w:b/>
          <w:bCs/>
          <w:cs/>
          <w:lang w:val="en-US"/>
        </w:rPr>
        <w:t>పొడి బెల్లం</w:t>
      </w:r>
      <w:r w:rsidRPr="00FE4899">
        <w:t xml:space="preserve"> (</w:t>
      </w:r>
      <w:r w:rsidRPr="00FE4899">
        <w:rPr>
          <w:cs/>
          <w:lang w:val="en-US"/>
        </w:rPr>
        <w:t>అదే పరిమాణంలో)</w:t>
      </w:r>
      <w:r w:rsidRPr="00FE4899">
        <w:t xml:space="preserve"> </w:t>
      </w:r>
      <w:r w:rsidRPr="00FE4899">
        <w:rPr>
          <w:cs/>
          <w:lang w:val="en-US"/>
        </w:rPr>
        <w:t>తో కలపండి .</w:t>
      </w:r>
    </w:p>
    <w:p w14:paraId="1DCB9425" w14:textId="77777777" w:rsidR="00F5492D" w:rsidRPr="00FE4899" w:rsidRDefault="00F5492D" w:rsidP="00F5492D">
      <w:pPr>
        <w:numPr>
          <w:ilvl w:val="1"/>
          <w:numId w:val="403"/>
        </w:numPr>
      </w:pPr>
      <w:r w:rsidRPr="00FE4899">
        <w:rPr>
          <w:b/>
          <w:bCs/>
        </w:rPr>
        <w:t xml:space="preserve">1 </w:t>
      </w:r>
      <w:r w:rsidRPr="00FE4899">
        <w:rPr>
          <w:b/>
          <w:bCs/>
          <w:cs/>
          <w:lang w:val="en-US"/>
        </w:rPr>
        <w:t>కప్పు పాలలో</w:t>
      </w:r>
      <w:r w:rsidRPr="00FE4899">
        <w:t xml:space="preserve"> </w:t>
      </w:r>
      <w:proofErr w:type="gramStart"/>
      <w:r w:rsidRPr="00FE4899">
        <w:rPr>
          <w:cs/>
          <w:lang w:val="en-US"/>
        </w:rPr>
        <w:t>కలపండి</w:t>
      </w:r>
      <w:r w:rsidRPr="00FE4899">
        <w:t xml:space="preserve"> .</w:t>
      </w:r>
      <w:proofErr w:type="gramEnd"/>
    </w:p>
    <w:p w14:paraId="25FF0FCF" w14:textId="77777777" w:rsidR="00F5492D" w:rsidRPr="00FE4899" w:rsidRDefault="00F5492D" w:rsidP="00F5492D">
      <w:pPr>
        <w:numPr>
          <w:ilvl w:val="1"/>
          <w:numId w:val="403"/>
        </w:numPr>
      </w:pPr>
      <w:r w:rsidRPr="00FE4899">
        <w:rPr>
          <w:b/>
          <w:bCs/>
          <w:cs/>
          <w:lang w:val="en-US"/>
        </w:rPr>
        <w:t>అల్పాహారానికి ముందు</w:t>
      </w:r>
      <w:r w:rsidRPr="00FE4899">
        <w:t xml:space="preserve"> , </w:t>
      </w:r>
      <w:r w:rsidRPr="00FE4899">
        <w:rPr>
          <w:b/>
          <w:bCs/>
          <w:cs/>
          <w:lang w:val="en-US"/>
        </w:rPr>
        <w:t>స్నానం చేసిన</w:t>
      </w:r>
      <w:r w:rsidRPr="00FE4899">
        <w:t xml:space="preserve"> </w:t>
      </w:r>
      <w:r w:rsidRPr="00FE4899">
        <w:rPr>
          <w:cs/>
          <w:lang w:val="en-US"/>
        </w:rPr>
        <w:t>వెంటనే త్రాగాలి</w:t>
      </w:r>
      <w:r w:rsidRPr="00FE4899">
        <w:t xml:space="preserve"> .</w:t>
      </w:r>
    </w:p>
    <w:p w14:paraId="450E2CCD" w14:textId="77777777" w:rsidR="00F5492D" w:rsidRPr="00FE4899" w:rsidRDefault="00F5492D" w:rsidP="00F5492D">
      <w:pPr>
        <w:numPr>
          <w:ilvl w:val="0"/>
          <w:numId w:val="403"/>
        </w:numPr>
      </w:pPr>
      <w:r w:rsidRPr="00FE4899">
        <w:rPr>
          <w:b/>
          <w:bCs/>
          <w:cs/>
          <w:lang w:val="en-US"/>
        </w:rPr>
        <w:t>వ్యవధి :</w:t>
      </w:r>
      <w:r w:rsidRPr="00FE4899">
        <w:rPr>
          <w:b/>
          <w:bCs/>
        </w:rPr>
        <w:t xml:space="preserve"> 1–3 </w:t>
      </w:r>
      <w:r w:rsidRPr="00FE4899">
        <w:rPr>
          <w:b/>
          <w:bCs/>
          <w:cs/>
          <w:lang w:val="en-US"/>
        </w:rPr>
        <w:t>నెలలు</w:t>
      </w:r>
      <w:r w:rsidRPr="00FE4899">
        <w:t xml:space="preserve"> </w:t>
      </w:r>
      <w:r w:rsidRPr="00FE4899">
        <w:rPr>
          <w:cs/>
          <w:lang w:val="en-US"/>
        </w:rPr>
        <w:t>క్రమం తప్పకుండా తీసుకోండి</w:t>
      </w:r>
      <w:r w:rsidRPr="00FE4899">
        <w:t xml:space="preserve"> .</w:t>
      </w:r>
    </w:p>
    <w:p w14:paraId="4BD97B94" w14:textId="77777777" w:rsidR="00F5492D" w:rsidRPr="00FE4899" w:rsidRDefault="00F5492D" w:rsidP="00F5492D">
      <w:pPr>
        <w:numPr>
          <w:ilvl w:val="0"/>
          <w:numId w:val="403"/>
        </w:numPr>
      </w:pPr>
      <w:r w:rsidRPr="00FE4899">
        <w:rPr>
          <w:b/>
          <w:bCs/>
          <w:cs/>
          <w:lang w:val="en-US"/>
        </w:rPr>
        <w:t>ఆహార చిట్కాలు</w:t>
      </w:r>
      <w:r w:rsidRPr="00FE4899">
        <w:t xml:space="preserve"> : </w:t>
      </w:r>
      <w:r w:rsidRPr="00FE4899">
        <w:rPr>
          <w:b/>
          <w:bCs/>
          <w:cs/>
          <w:lang w:val="en-US"/>
        </w:rPr>
        <w:t>ఉప్పు</w:t>
      </w:r>
      <w:r w:rsidRPr="00FE4899">
        <w:rPr>
          <w:b/>
          <w:bCs/>
        </w:rPr>
        <w:t xml:space="preserve">, </w:t>
      </w:r>
      <w:r w:rsidRPr="00FE4899">
        <w:rPr>
          <w:b/>
          <w:bCs/>
          <w:cs/>
          <w:lang w:val="en-US"/>
        </w:rPr>
        <w:t>మసాలా మరియు పుల్లని</w:t>
      </w:r>
      <w:r w:rsidRPr="00FE4899">
        <w:t xml:space="preserve"> </w:t>
      </w:r>
      <w:r w:rsidRPr="00FE4899">
        <w:rPr>
          <w:cs/>
          <w:lang w:val="en-US"/>
        </w:rPr>
        <w:t>ఆహారాలను</w:t>
      </w:r>
      <w:r w:rsidRPr="00FE4899">
        <w:t xml:space="preserve"> </w:t>
      </w:r>
      <w:r w:rsidRPr="00FE4899">
        <w:br/>
      </w:r>
      <w:r w:rsidRPr="00FE4899">
        <w:rPr>
          <w:cs/>
          <w:lang w:val="en-US"/>
        </w:rPr>
        <w:t>నివారించండి లేదా తగ్గించండి .</w:t>
      </w:r>
    </w:p>
    <w:p w14:paraId="7166C510" w14:textId="77777777" w:rsidR="00F5492D" w:rsidRPr="00FE4899" w:rsidRDefault="00F5492D" w:rsidP="00F5492D">
      <w:pPr>
        <w:numPr>
          <w:ilvl w:val="0"/>
          <w:numId w:val="403"/>
        </w:numPr>
      </w:pPr>
      <w:r w:rsidRPr="00FE4899">
        <w:rPr>
          <w:b/>
          <w:bCs/>
          <w:cs/>
          <w:lang w:val="en-US"/>
        </w:rPr>
        <w:t>ఫలితం</w:t>
      </w:r>
      <w:r w:rsidRPr="00FE4899">
        <w:t xml:space="preserve"> : </w:t>
      </w:r>
      <w:r w:rsidRPr="00FE4899">
        <w:rPr>
          <w:b/>
          <w:bCs/>
        </w:rPr>
        <w:t xml:space="preserve">5–6 </w:t>
      </w:r>
      <w:r w:rsidRPr="00FE4899">
        <w:rPr>
          <w:b/>
          <w:bCs/>
          <w:cs/>
          <w:lang w:val="en-US"/>
        </w:rPr>
        <w:t>నెలల్లో</w:t>
      </w:r>
      <w:r w:rsidRPr="00FE4899">
        <w:t xml:space="preserve"> </w:t>
      </w:r>
      <w:proofErr w:type="spellStart"/>
      <w:r w:rsidRPr="00FE4899">
        <w:rPr>
          <w:cs/>
          <w:lang w:val="en-US"/>
        </w:rPr>
        <w:t>గర్భధారణకు</w:t>
      </w:r>
      <w:proofErr w:type="spellEnd"/>
      <w:r w:rsidRPr="00FE4899">
        <w:t xml:space="preserve"> </w:t>
      </w:r>
      <w:r w:rsidRPr="00FE4899">
        <w:rPr>
          <w:b/>
          <w:bCs/>
          <w:cs/>
          <w:lang w:val="en-US"/>
        </w:rPr>
        <w:t>అధిక అవకాశం (</w:t>
      </w:r>
      <w:r w:rsidRPr="00FE4899">
        <w:rPr>
          <w:b/>
          <w:bCs/>
        </w:rPr>
        <w:t xml:space="preserve"> 90%</w:t>
      </w:r>
      <w:r w:rsidRPr="00FE4899">
        <w:br/>
      </w:r>
      <w:r w:rsidRPr="00FE4899">
        <w:rPr>
          <w:cs/>
          <w:lang w:val="en-US"/>
        </w:rPr>
        <w:t>వరకు</w:t>
      </w:r>
      <w:r w:rsidRPr="00FE4899">
        <w:t xml:space="preserve"> ) .</w:t>
      </w:r>
    </w:p>
    <w:p w14:paraId="0EA2F106" w14:textId="77777777" w:rsidR="00F5492D" w:rsidRPr="00FE4899" w:rsidRDefault="00F5492D" w:rsidP="00F5492D">
      <w:r>
        <w:pict w14:anchorId="0E0814DF">
          <v:rect id="_x0000_i1576" style="width:0;height:1.5pt" o:hralign="center" o:hrstd="t" o:hr="t" fillcolor="#a0a0a0" stroked="f"/>
        </w:pict>
      </w:r>
    </w:p>
    <w:p w14:paraId="1C05308C" w14:textId="77777777" w:rsidR="00F5492D" w:rsidRPr="00FE4899" w:rsidRDefault="00F5492D" w:rsidP="00F5492D">
      <w:pPr>
        <w:rPr>
          <w:b/>
          <w:bCs/>
        </w:rPr>
      </w:pPr>
      <w:r w:rsidRPr="00FE4899">
        <w:rPr>
          <w:rFonts w:ascii="Segoe UI Emoji" w:hAnsi="Segoe UI Emoji" w:cs="Segoe UI Emoji"/>
          <w:b/>
          <w:bCs/>
        </w:rPr>
        <w:t>🔹</w:t>
      </w:r>
      <w:r w:rsidRPr="00FE4899">
        <w:rPr>
          <w:b/>
          <w:bCs/>
        </w:rPr>
        <w:t xml:space="preserve"> </w:t>
      </w:r>
      <w:r w:rsidRPr="00FE4899">
        <w:rPr>
          <w:b/>
          <w:bCs/>
          <w:cs/>
          <w:lang w:val="en-US"/>
        </w:rPr>
        <w:t>ప్రయోజనాల సారాంశం</w:t>
      </w:r>
    </w:p>
    <w:p w14:paraId="0E243BA3" w14:textId="77777777" w:rsidR="00F5492D" w:rsidRPr="00FE4899" w:rsidRDefault="00F5492D" w:rsidP="00F5492D">
      <w:pPr>
        <w:numPr>
          <w:ilvl w:val="0"/>
          <w:numId w:val="404"/>
        </w:numPr>
      </w:pPr>
      <w:r w:rsidRPr="00FE4899">
        <w:rPr>
          <w:rFonts w:ascii="Segoe UI Emoji" w:hAnsi="Segoe UI Emoji" w:cs="Segoe UI Emoji"/>
        </w:rPr>
        <w:t>✅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నోటి </w:t>
      </w:r>
      <w:proofErr w:type="spellStart"/>
      <w:r w:rsidRPr="00FE4899">
        <w:rPr>
          <w:b/>
          <w:bCs/>
          <w:cs/>
          <w:lang w:val="en-US"/>
        </w:rPr>
        <w:t>పూతల</w:t>
      </w:r>
      <w:proofErr w:type="spellEnd"/>
      <w:r w:rsidRPr="00FE4899">
        <w:t xml:space="preserve"> &amp; </w:t>
      </w:r>
      <w:r w:rsidRPr="00FE4899">
        <w:rPr>
          <w:b/>
          <w:bCs/>
          <w:cs/>
          <w:lang w:val="en-US"/>
        </w:rPr>
        <w:t>పాదరసం సంబంధిత విషాన్ని</w:t>
      </w:r>
      <w:r w:rsidRPr="00FE4899">
        <w:t xml:space="preserve"> </w:t>
      </w:r>
      <w:r w:rsidRPr="00FE4899">
        <w:rPr>
          <w:cs/>
          <w:lang w:val="en-US"/>
        </w:rPr>
        <w:t xml:space="preserve">నయం </w:t>
      </w:r>
      <w:proofErr w:type="gramStart"/>
      <w:r w:rsidRPr="00FE4899">
        <w:rPr>
          <w:cs/>
          <w:lang w:val="en-US"/>
        </w:rPr>
        <w:t>చేస్తుంది .</w:t>
      </w:r>
      <w:proofErr w:type="gramEnd"/>
    </w:p>
    <w:p w14:paraId="1F10885A" w14:textId="77777777" w:rsidR="00F5492D" w:rsidRPr="00FE4899" w:rsidRDefault="00F5492D" w:rsidP="00F5492D">
      <w:pPr>
        <w:numPr>
          <w:ilvl w:val="0"/>
          <w:numId w:val="404"/>
        </w:numPr>
      </w:pPr>
      <w:r w:rsidRPr="00FE4899">
        <w:rPr>
          <w:rFonts w:ascii="Segoe UI Emoji" w:hAnsi="Segoe UI Emoji" w:cs="Segoe UI Emoji"/>
        </w:rPr>
        <w:t>✅</w:t>
      </w:r>
      <w:r w:rsidRPr="00FE4899">
        <w:t xml:space="preserve"> </w:t>
      </w:r>
      <w:r w:rsidRPr="00FE4899">
        <w:rPr>
          <w:cs/>
          <w:lang w:val="en-US"/>
        </w:rPr>
        <w:t>మహిళల్లో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సంతానోత్పత్తిని </w:t>
      </w:r>
      <w:proofErr w:type="spellStart"/>
      <w:r w:rsidRPr="00FE4899">
        <w:rPr>
          <w:b/>
          <w:bCs/>
          <w:cs/>
          <w:lang w:val="en-US"/>
        </w:rPr>
        <w:t>పెంచేదిగా</w:t>
      </w:r>
      <w:proofErr w:type="spellEnd"/>
      <w:r w:rsidRPr="00FE4899">
        <w:t xml:space="preserve"> </w:t>
      </w:r>
      <w:proofErr w:type="gramStart"/>
      <w:r w:rsidRPr="00FE4899">
        <w:rPr>
          <w:cs/>
          <w:lang w:val="en-US"/>
        </w:rPr>
        <w:t>పనిచేస్తుంది .</w:t>
      </w:r>
      <w:proofErr w:type="gramEnd"/>
    </w:p>
    <w:p w14:paraId="584B97A5" w14:textId="77777777" w:rsidR="00F5492D" w:rsidRPr="00FE4899" w:rsidRDefault="00F5492D" w:rsidP="00F5492D">
      <w:pPr>
        <w:numPr>
          <w:ilvl w:val="0"/>
          <w:numId w:val="404"/>
        </w:numPr>
      </w:pPr>
      <w:r w:rsidRPr="00FE4899">
        <w:rPr>
          <w:rFonts w:ascii="Segoe UI Emoji" w:hAnsi="Segoe UI Emoji" w:cs="Segoe UI Emoji"/>
          <w:b/>
          <w:bCs/>
        </w:rPr>
        <w:t>✅</w:t>
      </w:r>
      <w:r w:rsidRPr="00FE4899">
        <w:rPr>
          <w:b/>
          <w:bCs/>
        </w:rPr>
        <w:t xml:space="preserve"> </w:t>
      </w:r>
      <w:proofErr w:type="spellStart"/>
      <w:r w:rsidRPr="00FE4899">
        <w:rPr>
          <w:b/>
          <w:bCs/>
          <w:cs/>
          <w:lang w:val="en-US"/>
        </w:rPr>
        <w:t>బూరుగు</w:t>
      </w:r>
      <w:proofErr w:type="spellEnd"/>
      <w:r w:rsidRPr="00FE4899">
        <w:rPr>
          <w:b/>
          <w:bCs/>
          <w:cs/>
          <w:lang w:val="en-US"/>
        </w:rPr>
        <w:t xml:space="preserve"> గమ్ ఒక శక్తివంతమైన ఖనిజ-దిద్దుబాటు</w:t>
      </w:r>
      <w:r w:rsidRPr="00FE4899">
        <w:t xml:space="preserve"> </w:t>
      </w:r>
      <w:r w:rsidRPr="00FE4899">
        <w:rPr>
          <w:cs/>
          <w:lang w:val="en-US"/>
        </w:rPr>
        <w:t>మరియు</w:t>
      </w:r>
      <w:r w:rsidRPr="00FE4899">
        <w:t xml:space="preserve"> </w:t>
      </w:r>
      <w:r w:rsidRPr="00FE4899">
        <w:rPr>
          <w:b/>
          <w:bCs/>
          <w:cs/>
          <w:lang w:val="en-US"/>
        </w:rPr>
        <w:t xml:space="preserve">పునరుత్పత్తి </w:t>
      </w:r>
      <w:proofErr w:type="spellStart"/>
      <w:r w:rsidRPr="00FE4899">
        <w:rPr>
          <w:b/>
          <w:bCs/>
          <w:cs/>
          <w:lang w:val="en-US"/>
        </w:rPr>
        <w:t>టానిక్‌గా</w:t>
      </w:r>
      <w:proofErr w:type="spellEnd"/>
      <w:r w:rsidRPr="00FE4899">
        <w:t xml:space="preserve"> </w:t>
      </w:r>
      <w:proofErr w:type="gramStart"/>
      <w:r w:rsidRPr="00FE4899">
        <w:rPr>
          <w:cs/>
          <w:lang w:val="en-US"/>
        </w:rPr>
        <w:t>పరిగణించబడుతుంది</w:t>
      </w:r>
      <w:r w:rsidRPr="00FE4899">
        <w:t xml:space="preserve"> .</w:t>
      </w:r>
      <w:proofErr w:type="gramEnd"/>
    </w:p>
    <w:p w14:paraId="6705828F" w14:textId="77777777" w:rsidR="00F5492D" w:rsidRDefault="00F5492D" w:rsidP="00F5492D">
      <w:r>
        <w:t xml:space="preserve">For video: </w:t>
      </w:r>
      <w:hyperlink r:id="rId101" w:history="1">
        <w:r w:rsidRPr="00FE0805">
          <w:rPr>
            <w:rStyle w:val="Hyperlink"/>
          </w:rPr>
          <w:t>https://youtu.be/mtp9CZqNGlE?si=tb9eqiXVxRl-Jecq</w:t>
        </w:r>
      </w:hyperlink>
    </w:p>
    <w:p w14:paraId="596E9E2F" w14:textId="77777777" w:rsidR="00F5492D" w:rsidRPr="00E7543A" w:rsidRDefault="00F5492D" w:rsidP="00F5492D">
      <w:pPr>
        <w:rPr>
          <w:b/>
          <w:bCs/>
        </w:rPr>
      </w:pPr>
      <w:proofErr w:type="spellStart"/>
      <w:r w:rsidRPr="00E7543A">
        <w:rPr>
          <w:b/>
          <w:bCs/>
          <w:cs/>
        </w:rPr>
        <w:t>బూరుగు</w:t>
      </w:r>
      <w:proofErr w:type="spellEnd"/>
      <w:r w:rsidRPr="00E7543A">
        <w:rPr>
          <w:b/>
          <w:bCs/>
          <w:cs/>
        </w:rPr>
        <w:t xml:space="preserve"> చెట్టు (</w:t>
      </w:r>
      <w:proofErr w:type="spellStart"/>
      <w:r w:rsidRPr="00E7543A">
        <w:rPr>
          <w:b/>
          <w:bCs/>
          <w:cs/>
        </w:rPr>
        <w:t>బూరుగ</w:t>
      </w:r>
      <w:proofErr w:type="spellEnd"/>
      <w:r w:rsidRPr="00E7543A">
        <w:rPr>
          <w:b/>
          <w:bCs/>
          <w:cs/>
        </w:rPr>
        <w:t xml:space="preserve"> చెట్టు) ఉపయోగించి ఆయుర్వేద నివారణ – మూత్ర వ్యాధులు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 xml:space="preserve">శక్తి </w:t>
      </w:r>
      <w:proofErr w:type="spellStart"/>
      <w:r w:rsidRPr="00E7543A">
        <w:rPr>
          <w:b/>
          <w:bCs/>
          <w:cs/>
        </w:rPr>
        <w:t>బూస్టర్</w:t>
      </w:r>
      <w:proofErr w:type="spellEnd"/>
    </w:p>
    <w:p w14:paraId="03B7630B" w14:textId="77777777" w:rsidR="00F5492D" w:rsidRPr="00E7543A" w:rsidRDefault="00F5492D" w:rsidP="00F5492D">
      <w:r w:rsidRPr="00E7543A">
        <w:rPr>
          <w:b/>
          <w:bCs/>
          <w:cs/>
        </w:rPr>
        <w:t>మూలం:</w:t>
      </w:r>
      <w:r w:rsidRPr="00E7543A">
        <w:rPr>
          <w:b/>
          <w:bCs/>
        </w:rPr>
        <w:t xml:space="preserve"> </w:t>
      </w:r>
      <w:r w:rsidRPr="00E7543A">
        <w:rPr>
          <w:i/>
          <w:iCs/>
          <w:cs/>
        </w:rPr>
        <w:t xml:space="preserve">ఆయుర్వేదం నేర్చుకోండి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 xml:space="preserve">ఉచిత తరగతులు </w:t>
      </w:r>
      <w:r w:rsidRPr="00E7543A">
        <w:rPr>
          <w:i/>
          <w:iCs/>
        </w:rPr>
        <w:t xml:space="preserve">55 | </w:t>
      </w:r>
      <w:r w:rsidRPr="00E7543A">
        <w:rPr>
          <w:i/>
          <w:iCs/>
          <w:cs/>
        </w:rPr>
        <w:t>బి ఆంజనేయ రాజు</w:t>
      </w:r>
    </w:p>
    <w:p w14:paraId="2D5F5B0A" w14:textId="77777777" w:rsidR="00F5492D" w:rsidRPr="00E7543A" w:rsidRDefault="00F5492D" w:rsidP="00F5492D">
      <w:r>
        <w:pict w14:anchorId="67156FF9">
          <v:rect id="_x0000_i1577" style="width:0;height:1.5pt" o:hralign="center" o:hrstd="t" o:hr="t" fillcolor="#a0a0a0" stroked="f"/>
        </w:pict>
      </w:r>
    </w:p>
    <w:p w14:paraId="3E345165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🔶</w:t>
      </w:r>
      <w:r w:rsidRPr="00E7543A">
        <w:rPr>
          <w:b/>
          <w:bCs/>
        </w:rPr>
        <w:t xml:space="preserve"> </w:t>
      </w:r>
      <w:proofErr w:type="spellStart"/>
      <w:r w:rsidRPr="00E7543A">
        <w:rPr>
          <w:b/>
          <w:bCs/>
          <w:cs/>
        </w:rPr>
        <w:t>బురుగ</w:t>
      </w:r>
      <w:proofErr w:type="spellEnd"/>
      <w:r w:rsidRPr="00E7543A">
        <w:rPr>
          <w:b/>
          <w:bCs/>
          <w:cs/>
        </w:rPr>
        <w:t xml:space="preserve"> చెట్టు వేరు యొక్క ప్రయోజనాలు</w:t>
      </w:r>
    </w:p>
    <w:p w14:paraId="78236375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b/>
          <w:bCs/>
          <w:cs/>
        </w:rPr>
        <w:lastRenderedPageBreak/>
        <w:t>మూత్ర సంబంధిత వ్యాధులకు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శక్తిని పెంచుటకు</w:t>
      </w:r>
      <w:r w:rsidRPr="00E7543A">
        <w:t xml:space="preserve"> </w:t>
      </w:r>
      <w:r w:rsidRPr="00E7543A">
        <w:rPr>
          <w:cs/>
        </w:rPr>
        <w:t>అద్భుతమైనది</w:t>
      </w:r>
      <w:r w:rsidRPr="00E7543A">
        <w:t xml:space="preserve"> .</w:t>
      </w:r>
    </w:p>
    <w:p w14:paraId="00AB828F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cs/>
        </w:rPr>
        <w:t>ఉపయోగించిన</w:t>
      </w:r>
      <w:r w:rsidRPr="00E7543A">
        <w:t xml:space="preserve"> </w:t>
      </w:r>
      <w:r w:rsidRPr="00E7543A">
        <w:rPr>
          <w:b/>
          <w:bCs/>
          <w:cs/>
        </w:rPr>
        <w:t>రెండవ రోజు</w:t>
      </w:r>
      <w:r w:rsidRPr="00E7543A">
        <w:t xml:space="preserve"> </w:t>
      </w:r>
      <w:r w:rsidRPr="00E7543A">
        <w:rPr>
          <w:cs/>
        </w:rPr>
        <w:t>నుండి</w:t>
      </w:r>
      <w:r w:rsidRPr="00E7543A">
        <w:t xml:space="preserve"> </w:t>
      </w:r>
      <w:r w:rsidRPr="00E7543A">
        <w:rPr>
          <w:b/>
          <w:bCs/>
          <w:cs/>
        </w:rPr>
        <w:t xml:space="preserve">అలసటను </w:t>
      </w:r>
      <w:proofErr w:type="spellStart"/>
      <w:r w:rsidRPr="00E7543A">
        <w:rPr>
          <w:b/>
          <w:bCs/>
          <w:cs/>
        </w:rPr>
        <w:t>గమనించదగ్గ</w:t>
      </w:r>
      <w:proofErr w:type="spellEnd"/>
      <w:r w:rsidRPr="00E7543A">
        <w:rPr>
          <w:b/>
          <w:bCs/>
          <w:cs/>
        </w:rPr>
        <w:t xml:space="preserve"> విధంగా తగ్గిస్తుంది .</w:t>
      </w:r>
    </w:p>
    <w:p w14:paraId="4EBC4F96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b/>
          <w:bCs/>
          <w:cs/>
        </w:rPr>
        <w:t xml:space="preserve">మూత్ర </w:t>
      </w:r>
      <w:proofErr w:type="spellStart"/>
      <w:r w:rsidRPr="00E7543A">
        <w:rPr>
          <w:b/>
          <w:bCs/>
          <w:cs/>
        </w:rPr>
        <w:t>ఆపుకొనలేని</w:t>
      </w:r>
      <w:proofErr w:type="spellEnd"/>
      <w:r w:rsidRPr="00E7543A">
        <w:rPr>
          <w:b/>
          <w:bCs/>
          <w:cs/>
        </w:rPr>
        <w:t xml:space="preserve"> పరిస్థితి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మూత్రంలో మంట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వేడి మరియు మూత్రంలో చీము వంటి వాటిపై</w:t>
      </w:r>
      <w:r w:rsidRPr="00E7543A">
        <w:t xml:space="preserve"> </w:t>
      </w:r>
      <w:r w:rsidRPr="00E7543A">
        <w:rPr>
          <w:cs/>
        </w:rPr>
        <w:t>పనిచేస్తుంది</w:t>
      </w:r>
      <w:r w:rsidRPr="00E7543A">
        <w:t xml:space="preserve"> .</w:t>
      </w:r>
    </w:p>
    <w:p w14:paraId="29460AB5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cs/>
        </w:rPr>
        <w:t xml:space="preserve">మూత్ర నాళాన్ని శుద్ధి చేసి </w:t>
      </w:r>
      <w:proofErr w:type="spellStart"/>
      <w:r w:rsidRPr="00E7543A">
        <w:rPr>
          <w:cs/>
        </w:rPr>
        <w:t>చల్లబరుస్తుంది</w:t>
      </w:r>
      <w:proofErr w:type="spellEnd"/>
      <w:r w:rsidRPr="00E7543A">
        <w:rPr>
          <w:cs/>
        </w:rPr>
        <w:t>.</w:t>
      </w:r>
    </w:p>
    <w:p w14:paraId="7F157F31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b/>
          <w:bCs/>
          <w:cs/>
        </w:rPr>
        <w:t>ధాతువు (కీలక కణజాలం)</w:t>
      </w:r>
      <w:r w:rsidRPr="00E7543A">
        <w:t xml:space="preserve"> </w:t>
      </w:r>
      <w:r w:rsidRPr="00E7543A">
        <w:rPr>
          <w:cs/>
        </w:rPr>
        <w:t>మరియు మొత్తం బలాన్ని</w:t>
      </w:r>
      <w:r w:rsidRPr="00E7543A">
        <w:t xml:space="preserve"> </w:t>
      </w:r>
      <w:r w:rsidRPr="00E7543A">
        <w:rPr>
          <w:cs/>
        </w:rPr>
        <w:t>పెంచుతుంది .</w:t>
      </w:r>
    </w:p>
    <w:p w14:paraId="76BD78E7" w14:textId="77777777" w:rsidR="00F5492D" w:rsidRPr="00E7543A" w:rsidRDefault="00F5492D" w:rsidP="00F5492D">
      <w:pPr>
        <w:numPr>
          <w:ilvl w:val="0"/>
          <w:numId w:val="405"/>
        </w:numPr>
      </w:pPr>
      <w:r w:rsidRPr="00E7543A">
        <w:rPr>
          <w:cs/>
        </w:rPr>
        <w:t>చురుకుదనం మరియు సాధారణ శ్రేయస్సును మెరుగుపరుస్తుంది.</w:t>
      </w:r>
    </w:p>
    <w:p w14:paraId="5DD42ABB" w14:textId="77777777" w:rsidR="00F5492D" w:rsidRPr="00E7543A" w:rsidRDefault="00F5492D" w:rsidP="00F5492D">
      <w:r>
        <w:pict w14:anchorId="3C758FCE">
          <v:rect id="_x0000_i1578" style="width:0;height:1.5pt" o:hralign="center" o:hrstd="t" o:hr="t" fillcolor="#a0a0a0" stroked="f"/>
        </w:pict>
      </w:r>
    </w:p>
    <w:p w14:paraId="2F7828AB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🪵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బురుగు వేరు సేకరణ మరియు తయారీ</w:t>
      </w:r>
    </w:p>
    <w:p w14:paraId="2FBCEEB4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i/>
          <w:iCs/>
          <w:cs/>
        </w:rPr>
        <w:t>బురుగు చెట్టు</w:t>
      </w:r>
      <w:r w:rsidRPr="00E7543A">
        <w:t xml:space="preserve"> </w:t>
      </w:r>
      <w:r w:rsidRPr="00E7543A">
        <w:rPr>
          <w:cs/>
        </w:rPr>
        <w:t>యొక్క</w:t>
      </w:r>
      <w:r w:rsidRPr="00E7543A">
        <w:t xml:space="preserve"> </w:t>
      </w:r>
      <w:r w:rsidRPr="00E7543A">
        <w:rPr>
          <w:b/>
          <w:bCs/>
          <w:cs/>
        </w:rPr>
        <w:t>వేర్లను</w:t>
      </w:r>
      <w:r w:rsidRPr="00E7543A">
        <w:t xml:space="preserve"> </w:t>
      </w:r>
      <w:r w:rsidRPr="00E7543A">
        <w:rPr>
          <w:cs/>
        </w:rPr>
        <w:t>జాగ్రత్తగా తవ్వండి— బెరడు</w:t>
      </w:r>
      <w:r w:rsidRPr="00E7543A">
        <w:t xml:space="preserve"> </w:t>
      </w:r>
      <w:r w:rsidRPr="00E7543A">
        <w:rPr>
          <w:cs/>
        </w:rPr>
        <w:t>లేదా వేర్ల ఉపరితలాన్ని</w:t>
      </w:r>
      <w:r w:rsidRPr="00E7543A">
        <w:t xml:space="preserve"> </w:t>
      </w:r>
      <w:proofErr w:type="spellStart"/>
      <w:r w:rsidRPr="00E7543A">
        <w:rPr>
          <w:b/>
          <w:bCs/>
          <w:cs/>
        </w:rPr>
        <w:t>పాడుచేయవద్దు</w:t>
      </w:r>
      <w:proofErr w:type="spellEnd"/>
      <w:r w:rsidRPr="00E7543A">
        <w:rPr>
          <w:b/>
          <w:bCs/>
          <w:cs/>
        </w:rPr>
        <w:t xml:space="preserve"> .</w:t>
      </w:r>
    </w:p>
    <w:p w14:paraId="7E1E4D46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cs/>
        </w:rPr>
        <w:t>మట్టి</w:t>
      </w:r>
      <w:r w:rsidRPr="00E7543A">
        <w:t xml:space="preserve">, </w:t>
      </w:r>
      <w:r w:rsidRPr="00E7543A">
        <w:rPr>
          <w:cs/>
        </w:rPr>
        <w:t>ఇసుక మరియు క్రిములను తొలగించడానికి</w:t>
      </w:r>
      <w:r w:rsidRPr="00E7543A">
        <w:t xml:space="preserve"> </w:t>
      </w:r>
      <w:r w:rsidRPr="00E7543A">
        <w:rPr>
          <w:b/>
          <w:bCs/>
          <w:cs/>
        </w:rPr>
        <w:t>బాగా కడగాలి .</w:t>
      </w:r>
    </w:p>
    <w:p w14:paraId="6B87671F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b/>
          <w:bCs/>
          <w:cs/>
        </w:rPr>
        <w:t xml:space="preserve">వేర్లను </w:t>
      </w:r>
      <w:proofErr w:type="spellStart"/>
      <w:r w:rsidRPr="00E7543A">
        <w:rPr>
          <w:b/>
          <w:bCs/>
          <w:cs/>
        </w:rPr>
        <w:t>వికర్ణంగా</w:t>
      </w:r>
      <w:proofErr w:type="spellEnd"/>
      <w:r w:rsidRPr="00E7543A">
        <w:rPr>
          <w:b/>
          <w:bCs/>
          <w:cs/>
        </w:rPr>
        <w:t xml:space="preserve"> </w:t>
      </w:r>
      <w:proofErr w:type="spellStart"/>
      <w:r w:rsidRPr="00E7543A">
        <w:rPr>
          <w:b/>
          <w:bCs/>
          <w:cs/>
        </w:rPr>
        <w:t>సన్నని</w:t>
      </w:r>
      <w:proofErr w:type="spellEnd"/>
      <w:r w:rsidRPr="00E7543A">
        <w:rPr>
          <w:b/>
          <w:bCs/>
          <w:cs/>
        </w:rPr>
        <w:t xml:space="preserve"> ముక్కలుగా</w:t>
      </w:r>
      <w:r w:rsidRPr="00E7543A">
        <w:t xml:space="preserve"> (</w:t>
      </w:r>
      <w:proofErr w:type="spellStart"/>
      <w:r w:rsidRPr="00E7543A">
        <w:rPr>
          <w:cs/>
        </w:rPr>
        <w:t>సుమారుగా</w:t>
      </w:r>
      <w:proofErr w:type="spellEnd"/>
      <w:r w:rsidRPr="00E7543A">
        <w:rPr>
          <w:cs/>
        </w:rPr>
        <w:t xml:space="preserve"> </w:t>
      </w:r>
      <w:proofErr w:type="spellStart"/>
      <w:r w:rsidRPr="00E7543A">
        <w:rPr>
          <w:cs/>
        </w:rPr>
        <w:t>అరచేతి</w:t>
      </w:r>
      <w:proofErr w:type="spellEnd"/>
      <w:r w:rsidRPr="00E7543A">
        <w:rPr>
          <w:cs/>
        </w:rPr>
        <w:t xml:space="preserve"> పరిమాణం) కత్తిరించండి.</w:t>
      </w:r>
    </w:p>
    <w:p w14:paraId="448BF14B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b/>
          <w:bCs/>
          <w:cs/>
        </w:rPr>
        <w:t>కొత్త మట్టి లేదా మట్టి కుండ</w:t>
      </w:r>
      <w:r w:rsidRPr="00E7543A">
        <w:t xml:space="preserve"> (</w:t>
      </w:r>
      <w:r w:rsidRPr="00E7543A">
        <w:rPr>
          <w:cs/>
        </w:rPr>
        <w:t xml:space="preserve">గతంలో </w:t>
      </w:r>
      <w:proofErr w:type="spellStart"/>
      <w:r w:rsidRPr="00E7543A">
        <w:rPr>
          <w:cs/>
        </w:rPr>
        <w:t>ఉపయోగించనిది</w:t>
      </w:r>
      <w:proofErr w:type="spellEnd"/>
      <w:r w:rsidRPr="00E7543A">
        <w:rPr>
          <w:cs/>
        </w:rPr>
        <w:t>)</w:t>
      </w:r>
      <w:r w:rsidRPr="00E7543A">
        <w:t xml:space="preserve"> </w:t>
      </w:r>
      <w:r w:rsidRPr="00E7543A">
        <w:rPr>
          <w:cs/>
        </w:rPr>
        <w:t>ఉపయోగించండి .</w:t>
      </w:r>
    </w:p>
    <w:p w14:paraId="47B4ACC7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b/>
          <w:bCs/>
          <w:cs/>
        </w:rPr>
        <w:t>ఉపయోగించే ముందు కుండను శుభ్రం చేసి</w:t>
      </w:r>
      <w:r w:rsidRPr="00E7543A">
        <w:t xml:space="preserve"> </w:t>
      </w:r>
      <w:r w:rsidRPr="00E7543A">
        <w:rPr>
          <w:cs/>
        </w:rPr>
        <w:t>ఎండలో ఆరబెట్టండి.</w:t>
      </w:r>
    </w:p>
    <w:p w14:paraId="795522A9" w14:textId="77777777" w:rsidR="00F5492D" w:rsidRPr="00E7543A" w:rsidRDefault="00F5492D" w:rsidP="00F5492D">
      <w:pPr>
        <w:numPr>
          <w:ilvl w:val="0"/>
          <w:numId w:val="406"/>
        </w:numPr>
      </w:pPr>
      <w:r w:rsidRPr="00E7543A">
        <w:rPr>
          <w:b/>
          <w:bCs/>
          <w:cs/>
        </w:rPr>
        <w:t>ఈ ప్రక్రియను శనివారం సాయంత్రం లేదా ఆదివారం ఉదయం</w:t>
      </w:r>
      <w:r w:rsidRPr="00E7543A">
        <w:t xml:space="preserve"> </w:t>
      </w:r>
      <w:r w:rsidRPr="00E7543A">
        <w:rPr>
          <w:cs/>
        </w:rPr>
        <w:t>చేయడం మంచిది</w:t>
      </w:r>
      <w:r w:rsidRPr="00E7543A">
        <w:t xml:space="preserve"> .</w:t>
      </w:r>
    </w:p>
    <w:p w14:paraId="521F9B77" w14:textId="77777777" w:rsidR="00F5492D" w:rsidRPr="00E7543A" w:rsidRDefault="00F5492D" w:rsidP="00F5492D">
      <w:r>
        <w:pict w14:anchorId="051A9E57">
          <v:rect id="_x0000_i1579" style="width:0;height:1.5pt" o:hralign="center" o:hrstd="t" o:hr="t" fillcolor="#a0a0a0" stroked="f"/>
        </w:pict>
      </w:r>
    </w:p>
    <w:p w14:paraId="219BF7A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💧</w:t>
      </w:r>
      <w:r w:rsidRPr="00E7543A">
        <w:rPr>
          <w:b/>
          <w:bCs/>
        </w:rPr>
        <w:t xml:space="preserve"> "</w:t>
      </w:r>
      <w:r w:rsidRPr="00E7543A">
        <w:rPr>
          <w:b/>
          <w:bCs/>
          <w:cs/>
        </w:rPr>
        <w:t>బురుగు నీరు" తయారీ</w:t>
      </w:r>
    </w:p>
    <w:p w14:paraId="77779554" w14:textId="77777777" w:rsidR="00F5492D" w:rsidRPr="00E7543A" w:rsidRDefault="00F5492D" w:rsidP="00F5492D">
      <w:pPr>
        <w:numPr>
          <w:ilvl w:val="0"/>
          <w:numId w:val="407"/>
        </w:numPr>
      </w:pPr>
      <w:r w:rsidRPr="00E7543A">
        <w:rPr>
          <w:cs/>
        </w:rPr>
        <w:t>వేర్లను కోసిన తర్వాత</w:t>
      </w:r>
      <w:r w:rsidRPr="00E7543A">
        <w:t xml:space="preserve">, </w:t>
      </w:r>
      <w:r w:rsidRPr="00E7543A">
        <w:rPr>
          <w:cs/>
        </w:rPr>
        <w:t>స్రావాన్ని (రసం/నీరు) సేకరించడానికి</w:t>
      </w:r>
      <w:r w:rsidRPr="00E7543A">
        <w:t xml:space="preserve"> </w:t>
      </w:r>
      <w:r w:rsidRPr="00E7543A">
        <w:rPr>
          <w:b/>
          <w:bCs/>
          <w:cs/>
        </w:rPr>
        <w:t>దానిని వేర్ల స్థానంలో కట్టండి .</w:t>
      </w:r>
    </w:p>
    <w:p w14:paraId="41A8C069" w14:textId="77777777" w:rsidR="00F5492D" w:rsidRPr="00E7543A" w:rsidRDefault="00F5492D" w:rsidP="00F5492D">
      <w:pPr>
        <w:numPr>
          <w:ilvl w:val="0"/>
          <w:numId w:val="407"/>
        </w:numPr>
      </w:pPr>
      <w:r w:rsidRPr="00E7543A">
        <w:rPr>
          <w:b/>
          <w:bCs/>
          <w:cs/>
        </w:rPr>
        <w:t>ఆదివారం ఉదయం</w:t>
      </w:r>
      <w:r w:rsidRPr="00E7543A">
        <w:t xml:space="preserve"> </w:t>
      </w:r>
      <w:r w:rsidRPr="00E7543A">
        <w:rPr>
          <w:cs/>
        </w:rPr>
        <w:t>రసం కారడం ప్రారంభమవుతుంది</w:t>
      </w:r>
      <w:r w:rsidRPr="00E7543A">
        <w:t xml:space="preserve"> .</w:t>
      </w:r>
    </w:p>
    <w:p w14:paraId="01EA5098" w14:textId="77777777" w:rsidR="00F5492D" w:rsidRPr="00E7543A" w:rsidRDefault="00F5492D" w:rsidP="00F5492D">
      <w:pPr>
        <w:numPr>
          <w:ilvl w:val="0"/>
          <w:numId w:val="407"/>
        </w:numPr>
      </w:pPr>
      <w:r w:rsidRPr="00E7543A">
        <w:rPr>
          <w:b/>
          <w:bCs/>
          <w:cs/>
        </w:rPr>
        <w:t>ఆ రసాన్ని సేకరించి</w:t>
      </w:r>
      <w:r w:rsidRPr="00E7543A">
        <w:t xml:space="preserve"> , </w:t>
      </w:r>
      <w:r w:rsidRPr="00E7543A">
        <w:rPr>
          <w:cs/>
        </w:rPr>
        <w:t>ఫ్రిజ్‌లో ఉంచి</w:t>
      </w:r>
      <w:r w:rsidRPr="00E7543A">
        <w:t xml:space="preserve">, </w:t>
      </w:r>
      <w:r w:rsidRPr="00E7543A">
        <w:rPr>
          <w:b/>
          <w:bCs/>
          <w:cs/>
        </w:rPr>
        <w:t>ప్రతిరోజూ త్రాగండి</w:t>
      </w:r>
      <w:r w:rsidRPr="00E7543A">
        <w:t xml:space="preserve"> . </w:t>
      </w:r>
      <w:r w:rsidRPr="00E7543A">
        <w:rPr>
          <w:cs/>
        </w:rPr>
        <w:t>లేదా ప్రతిరోజూ తాజాగా చేసుకోండి.</w:t>
      </w:r>
    </w:p>
    <w:p w14:paraId="15227F88" w14:textId="77777777" w:rsidR="00F5492D" w:rsidRPr="00E7543A" w:rsidRDefault="00F5492D" w:rsidP="00F5492D">
      <w:r>
        <w:lastRenderedPageBreak/>
        <w:pict w14:anchorId="6939348A">
          <v:rect id="_x0000_i1580" style="width:0;height:1.5pt" o:hralign="center" o:hrstd="t" o:hr="t" fillcolor="#a0a0a0" stroked="f"/>
        </w:pict>
      </w:r>
    </w:p>
    <w:p w14:paraId="6783539B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🕰️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మోతాదు మరియు సమయం</w:t>
      </w:r>
    </w:p>
    <w:p w14:paraId="342B51ED" w14:textId="77777777" w:rsidR="00F5492D" w:rsidRPr="00E7543A" w:rsidRDefault="00F5492D" w:rsidP="00F5492D">
      <w:pPr>
        <w:numPr>
          <w:ilvl w:val="0"/>
          <w:numId w:val="408"/>
        </w:numPr>
      </w:pPr>
      <w:r w:rsidRPr="00E7543A">
        <w:rPr>
          <w:b/>
          <w:bCs/>
          <w:cs/>
        </w:rPr>
        <w:t>ఉదయం</w:t>
      </w:r>
      <w:r w:rsidRPr="00E7543A">
        <w:t xml:space="preserve"> </w:t>
      </w:r>
      <w:r w:rsidRPr="00E7543A">
        <w:rPr>
          <w:cs/>
        </w:rPr>
        <w:t>సూర్యోదయానికి ముందు తీసుకోండి.</w:t>
      </w:r>
    </w:p>
    <w:p w14:paraId="7CF2CB28" w14:textId="77777777" w:rsidR="00F5492D" w:rsidRPr="00E7543A" w:rsidRDefault="00F5492D" w:rsidP="00F5492D">
      <w:pPr>
        <w:numPr>
          <w:ilvl w:val="0"/>
          <w:numId w:val="408"/>
        </w:numPr>
      </w:pPr>
      <w:r w:rsidRPr="00E7543A">
        <w:rPr>
          <w:cs/>
        </w:rPr>
        <w:t>మోతాదు:</w:t>
      </w:r>
      <w:r w:rsidRPr="00E7543A">
        <w:t xml:space="preserve"> </w:t>
      </w:r>
      <w:r w:rsidRPr="00E7543A">
        <w:rPr>
          <w:cs/>
        </w:rPr>
        <w:t xml:space="preserve">శరీర </w:t>
      </w:r>
      <w:proofErr w:type="spellStart"/>
      <w:r w:rsidRPr="00E7543A">
        <w:rPr>
          <w:cs/>
        </w:rPr>
        <w:t>బరువును</w:t>
      </w:r>
      <w:proofErr w:type="spellEnd"/>
      <w:r w:rsidRPr="00E7543A">
        <w:rPr>
          <w:cs/>
        </w:rPr>
        <w:t xml:space="preserve"> బట్టి</w:t>
      </w:r>
      <w:r w:rsidRPr="00E7543A">
        <w:t xml:space="preserve"> </w:t>
      </w:r>
      <w:r w:rsidRPr="00E7543A">
        <w:rPr>
          <w:b/>
          <w:bCs/>
        </w:rPr>
        <w:t xml:space="preserve">25–50 </w:t>
      </w:r>
      <w:proofErr w:type="spellStart"/>
      <w:r w:rsidRPr="00E7543A">
        <w:rPr>
          <w:b/>
          <w:bCs/>
          <w:cs/>
        </w:rPr>
        <w:t>మి.లీ</w:t>
      </w:r>
      <w:proofErr w:type="spellEnd"/>
      <w:r w:rsidRPr="00E7543A">
        <w:rPr>
          <w:b/>
          <w:bCs/>
          <w:cs/>
        </w:rPr>
        <w:t>.</w:t>
      </w:r>
    </w:p>
    <w:p w14:paraId="0968CA7A" w14:textId="77777777" w:rsidR="00F5492D" w:rsidRPr="00E7543A" w:rsidRDefault="00F5492D" w:rsidP="00F5492D">
      <w:pPr>
        <w:numPr>
          <w:ilvl w:val="0"/>
          <w:numId w:val="408"/>
        </w:numPr>
      </w:pPr>
      <w:r w:rsidRPr="00E7543A">
        <w:rPr>
          <w:b/>
          <w:bCs/>
          <w:cs/>
        </w:rPr>
        <w:t>కట్టిన వేర్లను సరిగ్గా కప్పి</w:t>
      </w:r>
      <w:r w:rsidRPr="00E7543A">
        <w:t xml:space="preserve"> </w:t>
      </w:r>
      <w:r w:rsidRPr="00E7543A">
        <w:rPr>
          <w:cs/>
        </w:rPr>
        <w:t>ఉంచండి</w:t>
      </w:r>
      <w:r w:rsidRPr="00E7543A">
        <w:t xml:space="preserve"> (</w:t>
      </w:r>
      <w:r w:rsidRPr="00E7543A">
        <w:rPr>
          <w:cs/>
        </w:rPr>
        <w:t>చీమలు/పురుగులు ప్రవేశించకుండా నిరోధించండి).</w:t>
      </w:r>
    </w:p>
    <w:p w14:paraId="142C5110" w14:textId="77777777" w:rsidR="00F5492D" w:rsidRPr="00E7543A" w:rsidRDefault="00F5492D" w:rsidP="00F5492D">
      <w:r>
        <w:pict w14:anchorId="52A1702B">
          <v:rect id="_x0000_i1581" style="width:0;height:1.5pt" o:hralign="center" o:hrstd="t" o:hr="t" fillcolor="#a0a0a0" stroked="f"/>
        </w:pict>
      </w:r>
    </w:p>
    <w:p w14:paraId="032E82C5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❗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అదనపు సలహా</w:t>
      </w:r>
    </w:p>
    <w:p w14:paraId="2A5B7CA2" w14:textId="77777777" w:rsidR="00F5492D" w:rsidRPr="00E7543A" w:rsidRDefault="00F5492D" w:rsidP="00F5492D">
      <w:pPr>
        <w:numPr>
          <w:ilvl w:val="0"/>
          <w:numId w:val="409"/>
        </w:numPr>
      </w:pPr>
      <w:r w:rsidRPr="00E7543A">
        <w:rPr>
          <w:b/>
          <w:bCs/>
          <w:cs/>
        </w:rPr>
        <w:t>మూత్రంలో చీము</w:t>
      </w:r>
      <w:r w:rsidRPr="00E7543A">
        <w:t xml:space="preserve"> </w:t>
      </w:r>
      <w:r w:rsidRPr="00E7543A">
        <w:rPr>
          <w:cs/>
        </w:rPr>
        <w:t>ఉంటే</w:t>
      </w:r>
      <w:r w:rsidRPr="00E7543A">
        <w:t xml:space="preserve"> </w:t>
      </w:r>
      <w:r w:rsidRPr="00E7543A">
        <w:rPr>
          <w:cs/>
        </w:rPr>
        <w:t>లేదా మీరు ఆ రుచిని తట్టుకోలేకపోతే:</w:t>
      </w:r>
    </w:p>
    <w:p w14:paraId="12C92E1F" w14:textId="77777777" w:rsidR="00F5492D" w:rsidRPr="00E7543A" w:rsidRDefault="00F5492D" w:rsidP="00F5492D">
      <w:pPr>
        <w:numPr>
          <w:ilvl w:val="1"/>
          <w:numId w:val="409"/>
        </w:numPr>
      </w:pPr>
      <w:r w:rsidRPr="00E7543A">
        <w:rPr>
          <w:cs/>
        </w:rPr>
        <w:t>కొద్దిగా</w:t>
      </w:r>
      <w:r w:rsidRPr="00E7543A">
        <w:t xml:space="preserve"> </w:t>
      </w:r>
      <w:r w:rsidRPr="00E7543A">
        <w:rPr>
          <w:b/>
          <w:bCs/>
          <w:cs/>
        </w:rPr>
        <w:t>పటిక లేదా బెల్లం</w:t>
      </w:r>
      <w:r w:rsidRPr="00E7543A">
        <w:t xml:space="preserve"> </w:t>
      </w:r>
      <w:r w:rsidRPr="00E7543A">
        <w:rPr>
          <w:cs/>
        </w:rPr>
        <w:t>కలపండి .</w:t>
      </w:r>
    </w:p>
    <w:p w14:paraId="4AFB0885" w14:textId="77777777" w:rsidR="00F5492D" w:rsidRPr="00E7543A" w:rsidRDefault="00F5492D" w:rsidP="00F5492D">
      <w:pPr>
        <w:numPr>
          <w:ilvl w:val="0"/>
          <w:numId w:val="409"/>
        </w:numPr>
      </w:pPr>
      <w:r w:rsidRPr="00E7543A">
        <w:rPr>
          <w:cs/>
        </w:rPr>
        <w:t>మీకు డయాబెటిస్ ఉంటే సలహా ఇవ్వకపోతే మానుకోండి</w:t>
      </w:r>
      <w:r w:rsidRPr="00E7543A">
        <w:t xml:space="preserve">, </w:t>
      </w:r>
      <w:r w:rsidRPr="00E7543A">
        <w:rPr>
          <w:cs/>
        </w:rPr>
        <w:t>ఎందుకంటే ఇది</w:t>
      </w:r>
      <w:r w:rsidRPr="00E7543A">
        <w:t xml:space="preserve"> </w:t>
      </w:r>
      <w:r w:rsidRPr="00E7543A">
        <w:rPr>
          <w:b/>
          <w:bCs/>
          <w:cs/>
        </w:rPr>
        <w:t>రక్తంలో చక్కెరను ప్రభావితం చేస్తుంది</w:t>
      </w:r>
      <w:r w:rsidRPr="00E7543A">
        <w:t xml:space="preserve"> .</w:t>
      </w:r>
    </w:p>
    <w:p w14:paraId="1B82A512" w14:textId="77777777" w:rsidR="00F5492D" w:rsidRPr="00E7543A" w:rsidRDefault="00F5492D" w:rsidP="00F5492D">
      <w:r>
        <w:pict w14:anchorId="1658F9E4">
          <v:rect id="_x0000_i1582" style="width:0;height:1.5pt" o:hralign="center" o:hrstd="t" o:hr="t" fillcolor="#a0a0a0" stroked="f"/>
        </w:pict>
      </w:r>
    </w:p>
    <w:p w14:paraId="7E035357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📚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ఆయుర్వేద వర్గీకరణ</w:t>
      </w:r>
    </w:p>
    <w:p w14:paraId="60A12C76" w14:textId="77777777" w:rsidR="00F5492D" w:rsidRPr="00E7543A" w:rsidRDefault="00F5492D" w:rsidP="00F5492D">
      <w:pPr>
        <w:numPr>
          <w:ilvl w:val="0"/>
          <w:numId w:val="410"/>
        </w:numPr>
      </w:pPr>
      <w:r w:rsidRPr="00E7543A">
        <w:rPr>
          <w:b/>
          <w:bCs/>
        </w:rPr>
        <w:t xml:space="preserve">18-20 </w:t>
      </w:r>
      <w:r w:rsidRPr="00E7543A">
        <w:rPr>
          <w:b/>
          <w:bCs/>
          <w:cs/>
        </w:rPr>
        <w:t xml:space="preserve">మూత్ర సంబంధిత రుగ్మతలను </w:t>
      </w:r>
      <w:proofErr w:type="gramStart"/>
      <w:r w:rsidRPr="00E7543A">
        <w:rPr>
          <w:b/>
          <w:bCs/>
          <w:cs/>
        </w:rPr>
        <w:t>(</w:t>
      </w:r>
      <w:r w:rsidRPr="00E7543A">
        <w:rPr>
          <w:b/>
          <w:bCs/>
        </w:rPr>
        <w:t xml:space="preserve"> </w:t>
      </w:r>
      <w:r w:rsidRPr="00E7543A">
        <w:rPr>
          <w:i/>
          <w:iCs/>
          <w:cs/>
        </w:rPr>
        <w:t>అష్టాదశ</w:t>
      </w:r>
      <w:proofErr w:type="gramEnd"/>
      <w:r w:rsidRPr="00E7543A">
        <w:rPr>
          <w:i/>
          <w:iCs/>
          <w:cs/>
        </w:rPr>
        <w:t xml:space="preserve"> మూత్ర రోగాలు</w:t>
      </w:r>
      <w:r w:rsidRPr="00E7543A">
        <w:t xml:space="preserve"> </w:t>
      </w:r>
      <w:proofErr w:type="spellStart"/>
      <w:r w:rsidRPr="00E7543A">
        <w:rPr>
          <w:cs/>
        </w:rPr>
        <w:t>అని</w:t>
      </w:r>
      <w:proofErr w:type="spellEnd"/>
      <w:r w:rsidRPr="00E7543A">
        <w:rPr>
          <w:cs/>
        </w:rPr>
        <w:t xml:space="preserve"> కూడా </w:t>
      </w:r>
      <w:proofErr w:type="gramStart"/>
      <w:r w:rsidRPr="00E7543A">
        <w:rPr>
          <w:cs/>
        </w:rPr>
        <w:t>పిలుస్తారు )</w:t>
      </w:r>
      <w:proofErr w:type="gramEnd"/>
      <w:r w:rsidRPr="00E7543A">
        <w:t xml:space="preserve"> </w:t>
      </w:r>
      <w:r w:rsidRPr="00E7543A">
        <w:rPr>
          <w:cs/>
        </w:rPr>
        <w:t xml:space="preserve">చికిత్స </w:t>
      </w:r>
      <w:proofErr w:type="gramStart"/>
      <w:r w:rsidRPr="00E7543A">
        <w:rPr>
          <w:cs/>
        </w:rPr>
        <w:t>చేస్తుంది</w:t>
      </w:r>
      <w:r w:rsidRPr="00E7543A">
        <w:t xml:space="preserve"> :</w:t>
      </w:r>
      <w:proofErr w:type="gramEnd"/>
    </w:p>
    <w:p w14:paraId="22338E73" w14:textId="77777777" w:rsidR="00F5492D" w:rsidRPr="00E7543A" w:rsidRDefault="00F5492D" w:rsidP="00F5492D">
      <w:pPr>
        <w:numPr>
          <w:ilvl w:val="1"/>
          <w:numId w:val="410"/>
        </w:numPr>
      </w:pPr>
      <w:r w:rsidRPr="00E7543A">
        <w:rPr>
          <w:cs/>
        </w:rPr>
        <w:t xml:space="preserve">తరచుగా </w:t>
      </w:r>
      <w:proofErr w:type="spellStart"/>
      <w:r w:rsidRPr="00E7543A">
        <w:rPr>
          <w:cs/>
        </w:rPr>
        <w:t>మూత్రవిసర్జన</w:t>
      </w:r>
      <w:proofErr w:type="spellEnd"/>
    </w:p>
    <w:p w14:paraId="2EEC949D" w14:textId="77777777" w:rsidR="00F5492D" w:rsidRPr="00E7543A" w:rsidRDefault="00F5492D" w:rsidP="00F5492D">
      <w:pPr>
        <w:numPr>
          <w:ilvl w:val="1"/>
          <w:numId w:val="410"/>
        </w:numPr>
      </w:pPr>
      <w:proofErr w:type="spellStart"/>
      <w:r w:rsidRPr="00E7543A">
        <w:rPr>
          <w:cs/>
        </w:rPr>
        <w:t>మేఘావృతమైన</w:t>
      </w:r>
      <w:proofErr w:type="spellEnd"/>
      <w:r w:rsidRPr="00E7543A">
        <w:rPr>
          <w:cs/>
        </w:rPr>
        <w:t xml:space="preserve"> లేదా మందపాటి మూత్రం</w:t>
      </w:r>
    </w:p>
    <w:p w14:paraId="450E25C6" w14:textId="77777777" w:rsidR="00F5492D" w:rsidRPr="00E7543A" w:rsidRDefault="00F5492D" w:rsidP="00F5492D">
      <w:pPr>
        <w:numPr>
          <w:ilvl w:val="1"/>
          <w:numId w:val="410"/>
        </w:numPr>
      </w:pPr>
      <w:r w:rsidRPr="00E7543A">
        <w:rPr>
          <w:cs/>
        </w:rPr>
        <w:t>ఎర్రటి మూత్రం</w:t>
      </w:r>
    </w:p>
    <w:p w14:paraId="4ACBF57F" w14:textId="77777777" w:rsidR="00F5492D" w:rsidRPr="00E7543A" w:rsidRDefault="00F5492D" w:rsidP="00F5492D">
      <w:pPr>
        <w:numPr>
          <w:ilvl w:val="1"/>
          <w:numId w:val="410"/>
        </w:numPr>
      </w:pPr>
      <w:r w:rsidRPr="00E7543A">
        <w:rPr>
          <w:cs/>
        </w:rPr>
        <w:t>మూత్ర విసర్జన ప్రాంతం చుట్టూ చీమలు</w:t>
      </w:r>
    </w:p>
    <w:p w14:paraId="0D95D771" w14:textId="77777777" w:rsidR="00F5492D" w:rsidRPr="00E7543A" w:rsidRDefault="00F5492D" w:rsidP="00F5492D">
      <w:pPr>
        <w:numPr>
          <w:ilvl w:val="1"/>
          <w:numId w:val="410"/>
        </w:numPr>
      </w:pPr>
      <w:r w:rsidRPr="00E7543A">
        <w:rPr>
          <w:cs/>
        </w:rPr>
        <w:t xml:space="preserve">తెల్లటి </w:t>
      </w:r>
      <w:proofErr w:type="spellStart"/>
      <w:r w:rsidRPr="00E7543A">
        <w:rPr>
          <w:cs/>
        </w:rPr>
        <w:t>ఉత్సర్గ</w:t>
      </w:r>
      <w:proofErr w:type="spellEnd"/>
      <w:r w:rsidRPr="00E7543A">
        <w:t xml:space="preserve">, </w:t>
      </w:r>
      <w:r w:rsidRPr="00E7543A">
        <w:rPr>
          <w:cs/>
        </w:rPr>
        <w:t>మొదలైనవి.</w:t>
      </w:r>
    </w:p>
    <w:p w14:paraId="4876B668" w14:textId="77777777" w:rsidR="00F5492D" w:rsidRPr="00E7543A" w:rsidRDefault="00F5492D" w:rsidP="00F5492D">
      <w:r>
        <w:pict w14:anchorId="6E775241">
          <v:rect id="_x0000_i1583" style="width:0;height:1.5pt" o:hralign="center" o:hrstd="t" o:hr="t" fillcolor="#a0a0a0" stroked="f"/>
        </w:pict>
      </w:r>
    </w:p>
    <w:p w14:paraId="0D40A20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ఆధ్యాత్మిక విశ్వాసం</w:t>
      </w:r>
    </w:p>
    <w:p w14:paraId="0393BB43" w14:textId="77777777" w:rsidR="00F5492D" w:rsidRPr="00E7543A" w:rsidRDefault="00F5492D" w:rsidP="00F5492D">
      <w:pPr>
        <w:numPr>
          <w:ilvl w:val="0"/>
          <w:numId w:val="411"/>
        </w:numPr>
      </w:pPr>
      <w:r w:rsidRPr="00E7543A">
        <w:rPr>
          <w:cs/>
        </w:rPr>
        <w:lastRenderedPageBreak/>
        <w:t>పురాతన గ్రంథాల ప్రకారం:</w:t>
      </w:r>
      <w:r w:rsidRPr="00E7543A">
        <w:t xml:space="preserve"> </w:t>
      </w:r>
      <w:r w:rsidRPr="00E7543A">
        <w:rPr>
          <w:b/>
          <w:bCs/>
          <w:cs/>
        </w:rPr>
        <w:t>బురుగు కలపను నిరంతరం ఉపయోగించడం వల్ల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లక్ష్మీదేవి ఆశీస్సులు</w:t>
      </w:r>
      <w:r w:rsidRPr="00E7543A">
        <w:t xml:space="preserve"> </w:t>
      </w:r>
      <w:r w:rsidRPr="00E7543A">
        <w:rPr>
          <w:cs/>
        </w:rPr>
        <w:t>ఇంట్లోకి వస్తాయని</w:t>
      </w:r>
      <w:r w:rsidRPr="00E7543A">
        <w:t xml:space="preserve"> </w:t>
      </w:r>
      <w:r w:rsidRPr="00E7543A">
        <w:rPr>
          <w:cs/>
        </w:rPr>
        <w:t>నమ్ముతారు .</w:t>
      </w:r>
    </w:p>
    <w:p w14:paraId="5583A3F9" w14:textId="77777777" w:rsidR="00F5492D" w:rsidRPr="00E7543A" w:rsidRDefault="00F5492D" w:rsidP="00F5492D">
      <w:r>
        <w:pict w14:anchorId="729B6AD1">
          <v:rect id="_x0000_i1584" style="width:0;height:1.5pt" o:hralign="center" o:hrstd="t" o:hr="t" fillcolor="#a0a0a0" stroked="f"/>
        </w:pict>
      </w:r>
    </w:p>
    <w:p w14:paraId="36366EDC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📝</w:t>
      </w:r>
      <w:r w:rsidRPr="00E7543A">
        <w:rPr>
          <w:b/>
          <w:bCs/>
        </w:rPr>
        <w:t xml:space="preserve"> </w:t>
      </w:r>
      <w:proofErr w:type="spellStart"/>
      <w:r w:rsidRPr="00E7543A">
        <w:rPr>
          <w:b/>
          <w:bCs/>
          <w:cs/>
        </w:rPr>
        <w:t>గమనికలు</w:t>
      </w:r>
      <w:proofErr w:type="spellEnd"/>
      <w:r w:rsidRPr="00E7543A">
        <w:rPr>
          <w:b/>
          <w:bCs/>
          <w:cs/>
        </w:rPr>
        <w:t xml:space="preserve"> బి. ఆంజనేయ రాజు</w:t>
      </w:r>
    </w:p>
    <w:p w14:paraId="6147BADF" w14:textId="77777777" w:rsidR="00F5492D" w:rsidRPr="00E7543A" w:rsidRDefault="00F5492D" w:rsidP="00F5492D">
      <w:pPr>
        <w:numPr>
          <w:ilvl w:val="0"/>
          <w:numId w:val="412"/>
        </w:numPr>
      </w:pPr>
      <w:r w:rsidRPr="00E7543A">
        <w:rPr>
          <w:cs/>
        </w:rPr>
        <w:t>ఇవి</w:t>
      </w:r>
      <w:r w:rsidRPr="00E7543A">
        <w:t xml:space="preserve"> </w:t>
      </w:r>
      <w:r w:rsidRPr="00E7543A">
        <w:rPr>
          <w:b/>
          <w:bCs/>
          <w:cs/>
        </w:rPr>
        <w:t xml:space="preserve">వ్యక్తిగత వాదనలు కావు </w:t>
      </w:r>
      <w:r w:rsidRPr="00E7543A">
        <w:rPr>
          <w:b/>
          <w:bCs/>
        </w:rPr>
        <w:t xml:space="preserve">; </w:t>
      </w:r>
      <w:r w:rsidRPr="00E7543A">
        <w:rPr>
          <w:b/>
          <w:bCs/>
          <w:cs/>
        </w:rPr>
        <w:t>అవి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పురాతన ఆయుర్వేద గ్రంథాలపై</w:t>
      </w:r>
      <w:r w:rsidRPr="00E7543A">
        <w:t xml:space="preserve"> </w:t>
      </w:r>
      <w:r w:rsidRPr="00E7543A">
        <w:rPr>
          <w:cs/>
        </w:rPr>
        <w:t>ఆధారపడి ఉన్నాయి</w:t>
      </w:r>
      <w:r w:rsidRPr="00E7543A">
        <w:t xml:space="preserve"> .</w:t>
      </w:r>
    </w:p>
    <w:p w14:paraId="17D8EBC2" w14:textId="77777777" w:rsidR="00F5492D" w:rsidRPr="00E7543A" w:rsidRDefault="00F5492D" w:rsidP="00F5492D">
      <w:pPr>
        <w:numPr>
          <w:ilvl w:val="0"/>
          <w:numId w:val="412"/>
        </w:numPr>
      </w:pPr>
      <w:r w:rsidRPr="00E7543A">
        <w:rPr>
          <w:cs/>
        </w:rPr>
        <w:t xml:space="preserve">బురుగుతో సహా </w:t>
      </w:r>
      <w:r w:rsidRPr="00E7543A">
        <w:t xml:space="preserve">100–150 </w:t>
      </w:r>
      <w:r w:rsidRPr="00E7543A">
        <w:rPr>
          <w:cs/>
        </w:rPr>
        <w:t>మూలికలను కవర్ చేస్తూ</w:t>
      </w:r>
      <w:r w:rsidRPr="00E7543A">
        <w:t xml:space="preserve"> </w:t>
      </w:r>
      <w:r w:rsidRPr="00E7543A">
        <w:rPr>
          <w:cs/>
        </w:rPr>
        <w:t>ఒక</w:t>
      </w:r>
      <w:r w:rsidRPr="00E7543A">
        <w:t xml:space="preserve"> </w:t>
      </w:r>
      <w:r w:rsidRPr="00E7543A">
        <w:rPr>
          <w:b/>
          <w:bCs/>
          <w:cs/>
        </w:rPr>
        <w:t>పుస్తక శ్రేణిని వ్రాస్తున్నారు .</w:t>
      </w:r>
    </w:p>
    <w:p w14:paraId="77D936C8" w14:textId="77777777" w:rsidR="00F5492D" w:rsidRPr="00E7543A" w:rsidRDefault="00F5492D" w:rsidP="00F5492D">
      <w:pPr>
        <w:numPr>
          <w:ilvl w:val="0"/>
          <w:numId w:val="412"/>
        </w:numPr>
      </w:pPr>
      <w:r w:rsidRPr="00E7543A">
        <w:rPr>
          <w:cs/>
        </w:rPr>
        <w:t>ఆసక్తి ఉన్నవారు</w:t>
      </w:r>
      <w:r w:rsidRPr="00E7543A">
        <w:t xml:space="preserve"> </w:t>
      </w:r>
      <w:r w:rsidRPr="00E7543A">
        <w:rPr>
          <w:cs/>
        </w:rPr>
        <w:t>ముందుగానే</w:t>
      </w:r>
      <w:r w:rsidRPr="00E7543A">
        <w:t xml:space="preserve"> </w:t>
      </w:r>
      <w:r w:rsidRPr="00E7543A">
        <w:rPr>
          <w:b/>
          <w:bCs/>
          <w:cs/>
        </w:rPr>
        <w:t>కాపీలను బుక్ చేసుకోవచ్చు.</w:t>
      </w:r>
    </w:p>
    <w:p w14:paraId="63179788" w14:textId="77777777" w:rsidR="00F5492D" w:rsidRPr="00E7543A" w:rsidRDefault="00F5492D" w:rsidP="00F5492D">
      <w:r>
        <w:pict w14:anchorId="4F5DC0A5">
          <v:rect id="_x0000_i1585" style="width:0;height:1.5pt" o:hralign="center" o:hrstd="t" o:hr="t" fillcolor="#a0a0a0" stroked="f"/>
        </w:pict>
      </w:r>
    </w:p>
    <w:p w14:paraId="1B1D266F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✅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తుది సలహా</w:t>
      </w:r>
    </w:p>
    <w:p w14:paraId="485824A0" w14:textId="77777777" w:rsidR="00F5492D" w:rsidRPr="00E7543A" w:rsidRDefault="00F5492D" w:rsidP="00F5492D">
      <w:pPr>
        <w:numPr>
          <w:ilvl w:val="0"/>
          <w:numId w:val="413"/>
        </w:numPr>
      </w:pPr>
      <w:r w:rsidRPr="00E7543A">
        <w:rPr>
          <w:b/>
          <w:bCs/>
          <w:cs/>
        </w:rPr>
        <w:t>జాగ్రత్తగా వాడండి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సూచనలను ఖచ్చితంగా పాటించండి</w:t>
      </w:r>
      <w:r w:rsidRPr="00E7543A">
        <w:t xml:space="preserve"> .</w:t>
      </w:r>
    </w:p>
    <w:p w14:paraId="7881DFB8" w14:textId="77777777" w:rsidR="00F5492D" w:rsidRPr="00E7543A" w:rsidRDefault="00F5492D" w:rsidP="00F5492D">
      <w:pPr>
        <w:numPr>
          <w:ilvl w:val="0"/>
          <w:numId w:val="413"/>
        </w:numPr>
      </w:pPr>
      <w:r w:rsidRPr="00E7543A">
        <w:rPr>
          <w:cs/>
        </w:rPr>
        <w:t xml:space="preserve">తయారీ మరియు వినియోగ ప్రక్రియను అర్థం చేసుకోవడానికి వీడియోను </w:t>
      </w:r>
      <w:proofErr w:type="spellStart"/>
      <w:r w:rsidRPr="00E7543A">
        <w:rPr>
          <w:cs/>
        </w:rPr>
        <w:t>అనేకసార్లు</w:t>
      </w:r>
      <w:proofErr w:type="spellEnd"/>
      <w:r w:rsidRPr="00E7543A">
        <w:rPr>
          <w:cs/>
        </w:rPr>
        <w:t xml:space="preserve"> చూడండి.</w:t>
      </w:r>
    </w:p>
    <w:p w14:paraId="29708EA1" w14:textId="77777777" w:rsidR="00F5492D" w:rsidRPr="00E7543A" w:rsidRDefault="00F5492D" w:rsidP="00F5492D">
      <w:pPr>
        <w:numPr>
          <w:ilvl w:val="0"/>
          <w:numId w:val="413"/>
        </w:numPr>
      </w:pPr>
      <w:r w:rsidRPr="00E7543A">
        <w:rPr>
          <w:cs/>
        </w:rPr>
        <w:t>క్రమం తప్పకుండా వాడటం వల్ల</w:t>
      </w:r>
      <w:r w:rsidRPr="00E7543A">
        <w:t xml:space="preserve"> </w:t>
      </w:r>
      <w:r w:rsidRPr="00E7543A">
        <w:rPr>
          <w:b/>
          <w:bCs/>
          <w:cs/>
        </w:rPr>
        <w:t>మూత్ర ఆరోగ్యం మెరుగుపడుతుంది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శక్తి పెరుగుతుంది</w:t>
      </w:r>
      <w:r w:rsidRPr="00E7543A">
        <w:t xml:space="preserve"> .</w:t>
      </w:r>
    </w:p>
    <w:p w14:paraId="5E1C88D5" w14:textId="77777777" w:rsidR="00F5492D" w:rsidRDefault="00F5492D" w:rsidP="00F5492D">
      <w:r>
        <w:t xml:space="preserve">For video: </w:t>
      </w:r>
      <w:hyperlink r:id="rId102" w:history="1">
        <w:r w:rsidRPr="00FE0805">
          <w:rPr>
            <w:rStyle w:val="Hyperlink"/>
          </w:rPr>
          <w:t>https://youtu.be/7gazSp7GZq0?si=D8n-D72dC-vQMZqv</w:t>
        </w:r>
      </w:hyperlink>
    </w:p>
    <w:p w14:paraId="07BA4520" w14:textId="77777777" w:rsidR="00F5492D" w:rsidRPr="00E7543A" w:rsidRDefault="00F5492D" w:rsidP="00F5492D">
      <w:r w:rsidRPr="00E7543A">
        <w:rPr>
          <w:b/>
          <w:bCs/>
          <w:cs/>
        </w:rPr>
        <w:t xml:space="preserve">తెల్ల </w:t>
      </w:r>
      <w:proofErr w:type="spellStart"/>
      <w:r w:rsidRPr="00E7543A">
        <w:rPr>
          <w:b/>
          <w:bCs/>
          <w:cs/>
        </w:rPr>
        <w:t>జుట్టును</w:t>
      </w:r>
      <w:proofErr w:type="spellEnd"/>
      <w:r w:rsidRPr="00E7543A">
        <w:rPr>
          <w:b/>
          <w:bCs/>
          <w:cs/>
        </w:rPr>
        <w:t xml:space="preserve"> సహజంగా నల్లగా మార్చడానికి</w:t>
      </w:r>
      <w:r w:rsidRPr="00E7543A">
        <w:t xml:space="preserve"> </w:t>
      </w:r>
      <w:proofErr w:type="spellStart"/>
      <w:r w:rsidRPr="00E7543A">
        <w:rPr>
          <w:cs/>
        </w:rPr>
        <w:t>బూరుగు</w:t>
      </w:r>
      <w:proofErr w:type="spellEnd"/>
      <w:r w:rsidRPr="00E7543A">
        <w:t xml:space="preserve"> </w:t>
      </w:r>
      <w:r w:rsidRPr="00E7543A">
        <w:rPr>
          <w:b/>
          <w:bCs/>
          <w:cs/>
        </w:rPr>
        <w:t>చెట్టు (బురుగు చెట్టు) ఉపయోగించి ఆయుర్వేద ఫార్ములా</w:t>
      </w:r>
      <w:r w:rsidRPr="00E7543A">
        <w:t xml:space="preserve"> </w:t>
      </w:r>
      <w:r w:rsidRPr="00E7543A">
        <w:rPr>
          <w:cs/>
        </w:rPr>
        <w:t>యొక్క చక్కగా రూపొందించబడిన వెర్షన్ ఇక్కడ ఉంది</w:t>
      </w:r>
      <w:r w:rsidRPr="00E7543A">
        <w:t xml:space="preserve"> , </w:t>
      </w:r>
      <w:r w:rsidRPr="00E7543A">
        <w:rPr>
          <w:cs/>
        </w:rPr>
        <w:t>వీడియోలో వివరించబడింది:</w:t>
      </w:r>
    </w:p>
    <w:p w14:paraId="0FFA85C4" w14:textId="77777777" w:rsidR="00F5492D" w:rsidRPr="00E7543A" w:rsidRDefault="00F5492D" w:rsidP="00F5492D">
      <w:r>
        <w:pict w14:anchorId="5AB4695C">
          <v:rect id="_x0000_i1586" style="width:0;height:1.5pt" o:hralign="center" o:hrstd="t" o:hr="t" fillcolor="#a0a0a0" stroked="f"/>
        </w:pict>
      </w:r>
    </w:p>
    <w:p w14:paraId="18EA58F8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 xml:space="preserve">ఆయుర్వేద నివారణ: </w:t>
      </w:r>
      <w:proofErr w:type="spellStart"/>
      <w:r w:rsidRPr="00E7543A">
        <w:rPr>
          <w:b/>
          <w:bCs/>
          <w:cs/>
        </w:rPr>
        <w:t>బూరుగు</w:t>
      </w:r>
      <w:proofErr w:type="spellEnd"/>
      <w:r w:rsidRPr="00E7543A">
        <w:rPr>
          <w:b/>
          <w:bCs/>
          <w:cs/>
        </w:rPr>
        <w:t xml:space="preserve"> చెట్టు ఉపయోగించి తెల్ల </w:t>
      </w:r>
      <w:proofErr w:type="spellStart"/>
      <w:r w:rsidRPr="00E7543A">
        <w:rPr>
          <w:b/>
          <w:bCs/>
          <w:cs/>
        </w:rPr>
        <w:t>జుట్టును</w:t>
      </w:r>
      <w:proofErr w:type="spellEnd"/>
      <w:r w:rsidRPr="00E7543A">
        <w:rPr>
          <w:b/>
          <w:bCs/>
          <w:cs/>
        </w:rPr>
        <w:t xml:space="preserve"> సహజంగా నల్లగా మార్చుకోండి</w:t>
      </w:r>
    </w:p>
    <w:p w14:paraId="7163CE60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📌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ప్రధాన పదార్థాలు:</w:t>
      </w:r>
    </w:p>
    <w:p w14:paraId="1CF12021" w14:textId="77777777" w:rsidR="00F5492D" w:rsidRPr="00E7543A" w:rsidRDefault="00F5492D" w:rsidP="00F5492D">
      <w:pPr>
        <w:numPr>
          <w:ilvl w:val="0"/>
          <w:numId w:val="414"/>
        </w:numPr>
      </w:pPr>
      <w:proofErr w:type="spellStart"/>
      <w:r w:rsidRPr="00E7543A">
        <w:rPr>
          <w:b/>
          <w:bCs/>
          <w:cs/>
        </w:rPr>
        <w:t>బూరుగు</w:t>
      </w:r>
      <w:proofErr w:type="spellEnd"/>
      <w:r w:rsidRPr="00E7543A">
        <w:rPr>
          <w:b/>
          <w:bCs/>
          <w:cs/>
        </w:rPr>
        <w:t xml:space="preserve"> </w:t>
      </w:r>
      <w:proofErr w:type="spellStart"/>
      <w:r w:rsidRPr="00E7543A">
        <w:rPr>
          <w:b/>
          <w:bCs/>
          <w:cs/>
        </w:rPr>
        <w:t>పూలు</w:t>
      </w:r>
      <w:proofErr w:type="spellEnd"/>
      <w:r w:rsidRPr="00E7543A">
        <w:rPr>
          <w:b/>
          <w:bCs/>
          <w:cs/>
        </w:rPr>
        <w:t xml:space="preserve"> (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డిసెంబర్ లేదా జనవరిలో</w:t>
      </w:r>
      <w:r w:rsidRPr="00E7543A">
        <w:t xml:space="preserve"> </w:t>
      </w:r>
      <w:r w:rsidRPr="00E7543A">
        <w:rPr>
          <w:cs/>
        </w:rPr>
        <w:t>సేకరించడం మంచిది</w:t>
      </w:r>
      <w:r w:rsidRPr="00E7543A">
        <w:t xml:space="preserve"> )</w:t>
      </w:r>
    </w:p>
    <w:p w14:paraId="696A5127" w14:textId="77777777" w:rsidR="00F5492D" w:rsidRPr="00E7543A" w:rsidRDefault="00F5492D" w:rsidP="00F5492D">
      <w:pPr>
        <w:numPr>
          <w:ilvl w:val="0"/>
          <w:numId w:val="414"/>
        </w:numPr>
      </w:pPr>
      <w:r w:rsidRPr="00E7543A">
        <w:rPr>
          <w:b/>
          <w:bCs/>
          <w:cs/>
        </w:rPr>
        <w:t>కలాప పువ్వులు</w:t>
      </w:r>
      <w:r w:rsidRPr="00E7543A">
        <w:t xml:space="preserve"> ( </w:t>
      </w:r>
      <w:r w:rsidRPr="00E7543A">
        <w:rPr>
          <w:b/>
          <w:bCs/>
          <w:cs/>
        </w:rPr>
        <w:t>నీలం రంగులో ఉన్న తామర పువ్వులు</w:t>
      </w:r>
      <w:r w:rsidRPr="00E7543A">
        <w:t xml:space="preserve"> , </w:t>
      </w:r>
      <w:r w:rsidRPr="00E7543A">
        <w:rPr>
          <w:cs/>
        </w:rPr>
        <w:t>లేదా నీలం రంగు అందుబాటులో లేకపోతే తెలుపు/ఎరుపు/సాధారణ తామరతో ప్రత్యామ్నాయంగా ఉంచడం మంచిది)</w:t>
      </w:r>
    </w:p>
    <w:p w14:paraId="2EB823BB" w14:textId="77777777" w:rsidR="00F5492D" w:rsidRPr="00E7543A" w:rsidRDefault="00F5492D" w:rsidP="00F5492D">
      <w:pPr>
        <w:numPr>
          <w:ilvl w:val="0"/>
          <w:numId w:val="414"/>
        </w:numPr>
      </w:pPr>
      <w:proofErr w:type="spellStart"/>
      <w:r w:rsidRPr="00E7543A">
        <w:rPr>
          <w:b/>
          <w:bCs/>
          <w:cs/>
        </w:rPr>
        <w:lastRenderedPageBreak/>
        <w:t>లోటస్</w:t>
      </w:r>
      <w:proofErr w:type="spellEnd"/>
      <w:r w:rsidRPr="00E7543A">
        <w:rPr>
          <w:b/>
          <w:bCs/>
          <w:cs/>
        </w:rPr>
        <w:t xml:space="preserve"> దుంపలు</w:t>
      </w:r>
      <w:r w:rsidRPr="00E7543A">
        <w:t xml:space="preserve"> (</w:t>
      </w:r>
      <w:r w:rsidRPr="00E7543A">
        <w:rPr>
          <w:cs/>
        </w:rPr>
        <w:t xml:space="preserve">నల్ల </w:t>
      </w:r>
      <w:proofErr w:type="spellStart"/>
      <w:r w:rsidRPr="00E7543A">
        <w:rPr>
          <w:cs/>
        </w:rPr>
        <w:t>లోటస్</w:t>
      </w:r>
      <w:proofErr w:type="spellEnd"/>
      <w:r w:rsidRPr="00E7543A">
        <w:rPr>
          <w:cs/>
        </w:rPr>
        <w:t xml:space="preserve"> దుంపలు ఉత్తమం</w:t>
      </w:r>
      <w:r w:rsidRPr="00E7543A">
        <w:t xml:space="preserve">; </w:t>
      </w:r>
      <w:r w:rsidRPr="00E7543A">
        <w:rPr>
          <w:cs/>
        </w:rPr>
        <w:t xml:space="preserve">లేకపోతే సాధారణ </w:t>
      </w:r>
      <w:proofErr w:type="spellStart"/>
      <w:r w:rsidRPr="00E7543A">
        <w:rPr>
          <w:cs/>
        </w:rPr>
        <w:t>లోటస్</w:t>
      </w:r>
      <w:proofErr w:type="spellEnd"/>
      <w:r w:rsidRPr="00E7543A">
        <w:rPr>
          <w:cs/>
        </w:rPr>
        <w:t xml:space="preserve"> దుంపలను వాడండి)</w:t>
      </w:r>
    </w:p>
    <w:p w14:paraId="693F7940" w14:textId="77777777" w:rsidR="00F5492D" w:rsidRPr="00E7543A" w:rsidRDefault="00F5492D" w:rsidP="00F5492D">
      <w:pPr>
        <w:numPr>
          <w:ilvl w:val="0"/>
          <w:numId w:val="414"/>
        </w:numPr>
      </w:pPr>
      <w:proofErr w:type="spellStart"/>
      <w:r w:rsidRPr="00E7543A">
        <w:rPr>
          <w:b/>
          <w:bCs/>
          <w:cs/>
        </w:rPr>
        <w:t>నువ్వులనూన్</w:t>
      </w:r>
      <w:proofErr w:type="spellEnd"/>
      <w:r w:rsidRPr="00E7543A">
        <w:rPr>
          <w:b/>
          <w:bCs/>
          <w:cs/>
        </w:rPr>
        <w:t xml:space="preserve"> (</w:t>
      </w:r>
      <w:proofErr w:type="spellStart"/>
      <w:r w:rsidRPr="00E7543A">
        <w:rPr>
          <w:b/>
          <w:bCs/>
          <w:cs/>
        </w:rPr>
        <w:t>నువ్వులనూన్</w:t>
      </w:r>
      <w:proofErr w:type="spellEnd"/>
      <w:r w:rsidRPr="00E7543A">
        <w:rPr>
          <w:b/>
          <w:bCs/>
          <w:cs/>
        </w:rPr>
        <w:t>)</w:t>
      </w:r>
    </w:p>
    <w:p w14:paraId="431B6E8E" w14:textId="77777777" w:rsidR="00F5492D" w:rsidRPr="00E7543A" w:rsidRDefault="00F5492D" w:rsidP="00F5492D">
      <w:r>
        <w:pict w14:anchorId="563ACC15">
          <v:rect id="_x0000_i1587" style="width:0;height:1.5pt" o:hralign="center" o:hrstd="t" o:hr="t" fillcolor="#a0a0a0" stroked="f"/>
        </w:pict>
      </w:r>
    </w:p>
    <w:p w14:paraId="0E6D236B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📝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తయారీ విధానం:</w:t>
      </w:r>
    </w:p>
    <w:p w14:paraId="0BF46D95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1. </w:t>
      </w:r>
      <w:r w:rsidRPr="00E7543A">
        <w:rPr>
          <w:b/>
          <w:bCs/>
          <w:cs/>
        </w:rPr>
        <w:t>పూలను సేకరించి సిద్ధం చేయండి:</w:t>
      </w:r>
    </w:p>
    <w:p w14:paraId="3B1C98F6" w14:textId="77777777" w:rsidR="00F5492D" w:rsidRPr="00E7543A" w:rsidRDefault="00F5492D" w:rsidP="00F5492D">
      <w:pPr>
        <w:numPr>
          <w:ilvl w:val="0"/>
          <w:numId w:val="415"/>
        </w:numPr>
      </w:pPr>
      <w:r w:rsidRPr="00E7543A">
        <w:rPr>
          <w:cs/>
        </w:rPr>
        <w:t>డిసెంబర్–జనవరి నెలల్లో</w:t>
      </w:r>
      <w:r w:rsidRPr="00E7543A">
        <w:t xml:space="preserve"> </w:t>
      </w:r>
      <w:proofErr w:type="spellStart"/>
      <w:r w:rsidRPr="00E7543A">
        <w:rPr>
          <w:b/>
          <w:bCs/>
          <w:cs/>
        </w:rPr>
        <w:t>బూరుగు</w:t>
      </w:r>
      <w:proofErr w:type="spellEnd"/>
      <w:r w:rsidRPr="00E7543A">
        <w:rPr>
          <w:b/>
          <w:bCs/>
          <w:cs/>
        </w:rPr>
        <w:t xml:space="preserve"> </w:t>
      </w:r>
      <w:proofErr w:type="spellStart"/>
      <w:r w:rsidRPr="00E7543A">
        <w:rPr>
          <w:b/>
          <w:bCs/>
          <w:cs/>
        </w:rPr>
        <w:t>పూలు</w:t>
      </w:r>
      <w:proofErr w:type="spellEnd"/>
      <w:r w:rsidRPr="00E7543A">
        <w:t xml:space="preserve"> </w:t>
      </w:r>
      <w:r w:rsidRPr="00E7543A">
        <w:rPr>
          <w:cs/>
        </w:rPr>
        <w:t>వికసించే సమయంలో వాటిని సేకరించండి .</w:t>
      </w:r>
    </w:p>
    <w:p w14:paraId="5324F92C" w14:textId="77777777" w:rsidR="00F5492D" w:rsidRPr="00E7543A" w:rsidRDefault="00F5492D" w:rsidP="00F5492D">
      <w:pPr>
        <w:numPr>
          <w:ilvl w:val="0"/>
          <w:numId w:val="415"/>
        </w:numPr>
      </w:pPr>
      <w:proofErr w:type="spellStart"/>
      <w:r w:rsidRPr="00E7543A">
        <w:rPr>
          <w:b/>
          <w:bCs/>
          <w:cs/>
        </w:rPr>
        <w:t>నీలిరంగు</w:t>
      </w:r>
      <w:proofErr w:type="spellEnd"/>
      <w:r w:rsidRPr="00E7543A">
        <w:rPr>
          <w:b/>
          <w:bCs/>
          <w:cs/>
        </w:rPr>
        <w:t xml:space="preserve"> తామర పువ్వులను (కలాప పువ్వులు)</w:t>
      </w:r>
      <w:r w:rsidRPr="00E7543A">
        <w:t xml:space="preserve"> </w:t>
      </w:r>
      <w:r w:rsidRPr="00E7543A">
        <w:rPr>
          <w:cs/>
        </w:rPr>
        <w:t>గుర్తించి సేకరించండి</w:t>
      </w:r>
      <w:r w:rsidRPr="00E7543A">
        <w:t xml:space="preserve"> .</w:t>
      </w:r>
    </w:p>
    <w:p w14:paraId="4C77E4BA" w14:textId="77777777" w:rsidR="00F5492D" w:rsidRPr="00E7543A" w:rsidRDefault="00F5492D" w:rsidP="00F5492D">
      <w:pPr>
        <w:numPr>
          <w:ilvl w:val="0"/>
          <w:numId w:val="415"/>
        </w:numPr>
      </w:pPr>
      <w:r w:rsidRPr="00E7543A">
        <w:rPr>
          <w:cs/>
        </w:rPr>
        <w:t>నీలం రంగు అందుబాటులో లేకపోతే</w:t>
      </w:r>
      <w:r w:rsidRPr="00E7543A">
        <w:t xml:space="preserve">, </w:t>
      </w:r>
      <w:r w:rsidRPr="00E7543A">
        <w:rPr>
          <w:cs/>
        </w:rPr>
        <w:t>తెలుపు లేదా ఎరుపు తామర పువ్వులను వాడండి.</w:t>
      </w:r>
    </w:p>
    <w:p w14:paraId="2E8E81F2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2. </w:t>
      </w:r>
      <w:r w:rsidRPr="00E7543A">
        <w:rPr>
          <w:b/>
          <w:bCs/>
          <w:cs/>
        </w:rPr>
        <w:t>పేస్ట్ చేయండి:</w:t>
      </w:r>
    </w:p>
    <w:p w14:paraId="2C1BFA9B" w14:textId="77777777" w:rsidR="00F5492D" w:rsidRPr="00E7543A" w:rsidRDefault="00F5492D" w:rsidP="00F5492D">
      <w:pPr>
        <w:numPr>
          <w:ilvl w:val="0"/>
          <w:numId w:val="416"/>
        </w:numPr>
      </w:pPr>
      <w:r w:rsidRPr="00E7543A">
        <w:rPr>
          <w:b/>
          <w:bCs/>
          <w:cs/>
        </w:rPr>
        <w:t>సమాన భాగాలుగా</w:t>
      </w:r>
      <w:r w:rsidRPr="00E7543A">
        <w:t xml:space="preserve"> </w:t>
      </w:r>
      <w:r w:rsidRPr="00E7543A">
        <w:rPr>
          <w:cs/>
        </w:rPr>
        <w:t>తీసుకోండి</w:t>
      </w:r>
      <w:r w:rsidRPr="00E7543A">
        <w:t xml:space="preserve"> :</w:t>
      </w:r>
    </w:p>
    <w:p w14:paraId="4869D00B" w14:textId="77777777" w:rsidR="00F5492D" w:rsidRPr="00E7543A" w:rsidRDefault="00F5492D" w:rsidP="00F5492D">
      <w:pPr>
        <w:numPr>
          <w:ilvl w:val="1"/>
          <w:numId w:val="416"/>
        </w:numPr>
      </w:pPr>
      <w:proofErr w:type="spellStart"/>
      <w:r w:rsidRPr="00E7543A">
        <w:rPr>
          <w:cs/>
        </w:rPr>
        <w:t>బూరుగు</w:t>
      </w:r>
      <w:proofErr w:type="spellEnd"/>
      <w:r w:rsidRPr="00E7543A">
        <w:rPr>
          <w:cs/>
        </w:rPr>
        <w:t xml:space="preserve"> పువ్వులు</w:t>
      </w:r>
    </w:p>
    <w:p w14:paraId="1E5F17A1" w14:textId="77777777" w:rsidR="00F5492D" w:rsidRPr="00E7543A" w:rsidRDefault="00F5492D" w:rsidP="00F5492D">
      <w:pPr>
        <w:numPr>
          <w:ilvl w:val="1"/>
          <w:numId w:val="416"/>
        </w:numPr>
      </w:pPr>
      <w:r w:rsidRPr="00E7543A">
        <w:rPr>
          <w:cs/>
        </w:rPr>
        <w:t>కలాప పువ్వులు</w:t>
      </w:r>
    </w:p>
    <w:p w14:paraId="411A48F7" w14:textId="77777777" w:rsidR="00F5492D" w:rsidRPr="00E7543A" w:rsidRDefault="00F5492D" w:rsidP="00F5492D">
      <w:pPr>
        <w:numPr>
          <w:ilvl w:val="1"/>
          <w:numId w:val="416"/>
        </w:numPr>
      </w:pPr>
      <w:proofErr w:type="spellStart"/>
      <w:r w:rsidRPr="00E7543A">
        <w:rPr>
          <w:cs/>
        </w:rPr>
        <w:t>లోటస్</w:t>
      </w:r>
      <w:proofErr w:type="spellEnd"/>
      <w:r w:rsidRPr="00E7543A">
        <w:rPr>
          <w:cs/>
        </w:rPr>
        <w:t xml:space="preserve"> దుంపలు</w:t>
      </w:r>
    </w:p>
    <w:p w14:paraId="286DFE87" w14:textId="77777777" w:rsidR="00F5492D" w:rsidRPr="00E7543A" w:rsidRDefault="00F5492D" w:rsidP="00F5492D">
      <w:pPr>
        <w:numPr>
          <w:ilvl w:val="0"/>
          <w:numId w:val="416"/>
        </w:numPr>
      </w:pPr>
      <w:r w:rsidRPr="00E7543A">
        <w:rPr>
          <w:cs/>
        </w:rPr>
        <w:t>కొద్దిగా నీరు కలిపి</w:t>
      </w:r>
      <w:r w:rsidRPr="00E7543A">
        <w:t xml:space="preserve"> </w:t>
      </w:r>
      <w:r w:rsidRPr="00E7543A">
        <w:rPr>
          <w:b/>
          <w:bCs/>
          <w:cs/>
        </w:rPr>
        <w:t>మెత్తని పేస్ట్</w:t>
      </w:r>
      <w:r w:rsidRPr="00E7543A">
        <w:t xml:space="preserve"> </w:t>
      </w:r>
      <w:r w:rsidRPr="00E7543A">
        <w:rPr>
          <w:cs/>
        </w:rPr>
        <w:t>లా రుబ్బుకోవాలి .</w:t>
      </w:r>
    </w:p>
    <w:p w14:paraId="1ECA4FDF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3. </w:t>
      </w:r>
      <w:r w:rsidRPr="00E7543A">
        <w:rPr>
          <w:b/>
          <w:bCs/>
          <w:cs/>
        </w:rPr>
        <w:t xml:space="preserve">నువ్వుల </w:t>
      </w:r>
      <w:proofErr w:type="spellStart"/>
      <w:r w:rsidRPr="00E7543A">
        <w:rPr>
          <w:b/>
          <w:bCs/>
          <w:cs/>
        </w:rPr>
        <w:t>నూనెను</w:t>
      </w:r>
      <w:proofErr w:type="spellEnd"/>
      <w:r w:rsidRPr="00E7543A">
        <w:rPr>
          <w:b/>
          <w:bCs/>
          <w:cs/>
        </w:rPr>
        <w:t xml:space="preserve"> కొలిచి జోడించండి:</w:t>
      </w:r>
    </w:p>
    <w:p w14:paraId="5266D4C9" w14:textId="77777777" w:rsidR="00F5492D" w:rsidRPr="00E7543A" w:rsidRDefault="00F5492D" w:rsidP="00F5492D">
      <w:pPr>
        <w:numPr>
          <w:ilvl w:val="0"/>
          <w:numId w:val="417"/>
        </w:numPr>
      </w:pPr>
      <w:r w:rsidRPr="00E7543A">
        <w:rPr>
          <w:cs/>
        </w:rPr>
        <w:t>పేస్ట్</w:t>
      </w:r>
      <w:r w:rsidRPr="00E7543A">
        <w:t xml:space="preserve"> </w:t>
      </w:r>
      <w:proofErr w:type="spellStart"/>
      <w:r w:rsidRPr="00E7543A">
        <w:rPr>
          <w:b/>
          <w:bCs/>
          <w:cs/>
        </w:rPr>
        <w:t>బరువును</w:t>
      </w:r>
      <w:proofErr w:type="spellEnd"/>
      <w:r w:rsidRPr="00E7543A">
        <w:t xml:space="preserve"> </w:t>
      </w:r>
      <w:r w:rsidRPr="00E7543A">
        <w:rPr>
          <w:cs/>
        </w:rPr>
        <w:t>తనిఖీ చేయండి (ఉదాహరణకు</w:t>
      </w:r>
      <w:r w:rsidRPr="00E7543A">
        <w:t xml:space="preserve">, </w:t>
      </w:r>
      <w:r w:rsidRPr="00E7543A">
        <w:rPr>
          <w:cs/>
        </w:rPr>
        <w:t xml:space="preserve">పేస్ట్ = </w:t>
      </w:r>
      <w:r w:rsidRPr="00E7543A">
        <w:t>100</w:t>
      </w:r>
      <w:r w:rsidRPr="00E7543A">
        <w:rPr>
          <w:cs/>
        </w:rPr>
        <w:t>గ్రా అయితే).</w:t>
      </w:r>
    </w:p>
    <w:p w14:paraId="4DFDF464" w14:textId="77777777" w:rsidR="00F5492D" w:rsidRPr="00E7543A" w:rsidRDefault="00F5492D" w:rsidP="00F5492D">
      <w:pPr>
        <w:numPr>
          <w:ilvl w:val="0"/>
          <w:numId w:val="417"/>
        </w:numPr>
      </w:pPr>
      <w:r w:rsidRPr="00E7543A">
        <w:rPr>
          <w:b/>
          <w:bCs/>
          <w:cs/>
        </w:rPr>
        <w:t>నువ్వుల నూనె రెట్టింపు పరిమాణంలో</w:t>
      </w:r>
      <w:r w:rsidRPr="00E7543A">
        <w:t xml:space="preserve"> (</w:t>
      </w:r>
      <w:r w:rsidRPr="00E7543A">
        <w:rPr>
          <w:cs/>
        </w:rPr>
        <w:t xml:space="preserve">ఉదా. </w:t>
      </w:r>
      <w:r w:rsidRPr="00E7543A">
        <w:t xml:space="preserve">200 </w:t>
      </w:r>
      <w:r w:rsidRPr="00E7543A">
        <w:rPr>
          <w:cs/>
        </w:rPr>
        <w:t>గ్రాముల నూనె)</w:t>
      </w:r>
      <w:r w:rsidRPr="00E7543A">
        <w:t xml:space="preserve"> </w:t>
      </w:r>
      <w:proofErr w:type="gramStart"/>
      <w:r w:rsidRPr="00E7543A">
        <w:rPr>
          <w:cs/>
        </w:rPr>
        <w:t>జోడించండి .</w:t>
      </w:r>
      <w:proofErr w:type="gramEnd"/>
    </w:p>
    <w:p w14:paraId="22958436" w14:textId="77777777" w:rsidR="00F5492D" w:rsidRPr="00E7543A" w:rsidRDefault="00F5492D" w:rsidP="00F5492D">
      <w:pPr>
        <w:numPr>
          <w:ilvl w:val="0"/>
          <w:numId w:val="417"/>
        </w:numPr>
      </w:pPr>
      <w:r w:rsidRPr="00E7543A">
        <w:rPr>
          <w:cs/>
        </w:rPr>
        <w:t>ఈ పేస్ట్ ను నువ్వుల నూనెలో వేసి</w:t>
      </w:r>
      <w:r w:rsidRPr="00E7543A">
        <w:t xml:space="preserve">, </w:t>
      </w:r>
      <w:r w:rsidRPr="00E7543A">
        <w:rPr>
          <w:cs/>
        </w:rPr>
        <w:t>నూనె సరిగ్గా</w:t>
      </w:r>
      <w:r w:rsidRPr="00E7543A">
        <w:t xml:space="preserve"> </w:t>
      </w:r>
      <w:r w:rsidRPr="00E7543A">
        <w:rPr>
          <w:b/>
          <w:bCs/>
          <w:cs/>
        </w:rPr>
        <w:t>పీల్చుకుని పరిపక్వం చెందే</w:t>
      </w:r>
      <w:r w:rsidRPr="00E7543A">
        <w:t xml:space="preserve"> </w:t>
      </w:r>
      <w:r w:rsidRPr="00E7543A">
        <w:rPr>
          <w:cs/>
        </w:rPr>
        <w:t>వరకు ఉడికించాలి .</w:t>
      </w:r>
    </w:p>
    <w:p w14:paraId="5CFDC3F6" w14:textId="77777777" w:rsidR="00F5492D" w:rsidRPr="00E7543A" w:rsidRDefault="00F5492D" w:rsidP="00F5492D">
      <w:pPr>
        <w:numPr>
          <w:ilvl w:val="1"/>
          <w:numId w:val="417"/>
        </w:numPr>
      </w:pPr>
      <w:r w:rsidRPr="00E7543A">
        <w:rPr>
          <w:cs/>
        </w:rPr>
        <w:t>ఈ ప్రక్రియను ఆయుర్వేదంలో</w:t>
      </w:r>
      <w:r w:rsidRPr="00E7543A">
        <w:t xml:space="preserve"> </w:t>
      </w:r>
      <w:r w:rsidRPr="00E7543A">
        <w:rPr>
          <w:b/>
          <w:bCs/>
        </w:rPr>
        <w:t>"</w:t>
      </w:r>
      <w:proofErr w:type="spellStart"/>
      <w:r w:rsidRPr="00E7543A">
        <w:rPr>
          <w:b/>
          <w:bCs/>
          <w:cs/>
        </w:rPr>
        <w:t>ఓయిలాపాక</w:t>
      </w:r>
      <w:proofErr w:type="spellEnd"/>
      <w:r w:rsidRPr="00E7543A">
        <w:rPr>
          <w:b/>
          <w:bCs/>
          <w:cs/>
        </w:rPr>
        <w:t xml:space="preserve"> విధి"</w:t>
      </w:r>
      <w:r w:rsidRPr="00E7543A">
        <w:t xml:space="preserve"> </w:t>
      </w:r>
      <w:proofErr w:type="spellStart"/>
      <w:r w:rsidRPr="00E7543A">
        <w:rPr>
          <w:cs/>
        </w:rPr>
        <w:t>అంటారు</w:t>
      </w:r>
      <w:proofErr w:type="spellEnd"/>
      <w:r w:rsidRPr="00E7543A">
        <w:rPr>
          <w:cs/>
        </w:rPr>
        <w:t xml:space="preserve"> .</w:t>
      </w:r>
    </w:p>
    <w:p w14:paraId="0E53A4FD" w14:textId="77777777" w:rsidR="00F5492D" w:rsidRPr="00E7543A" w:rsidRDefault="00F5492D" w:rsidP="00F5492D">
      <w:pPr>
        <w:numPr>
          <w:ilvl w:val="1"/>
          <w:numId w:val="417"/>
        </w:numPr>
      </w:pPr>
      <w:r w:rsidRPr="00E7543A">
        <w:rPr>
          <w:cs/>
        </w:rPr>
        <w:lastRenderedPageBreak/>
        <w:t>నూనె తేమ లేకుండా చూసుకోండి - చల్లబడినప్పుడు పేస్ట్</w:t>
      </w:r>
      <w:r w:rsidRPr="00E7543A">
        <w:t xml:space="preserve"> </w:t>
      </w:r>
      <w:r w:rsidRPr="00E7543A">
        <w:rPr>
          <w:b/>
          <w:bCs/>
          <w:cs/>
        </w:rPr>
        <w:t>గట్టిగా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అంటుకోని బంతిని</w:t>
      </w:r>
      <w:r w:rsidRPr="00E7543A">
        <w:t xml:space="preserve"> </w:t>
      </w:r>
      <w:r w:rsidRPr="00E7543A">
        <w:rPr>
          <w:cs/>
        </w:rPr>
        <w:t>ఏర్పరచాలి .</w:t>
      </w:r>
    </w:p>
    <w:p w14:paraId="39ED319D" w14:textId="77777777" w:rsidR="00F5492D" w:rsidRPr="00E7543A" w:rsidRDefault="00F5492D" w:rsidP="00F5492D">
      <w:r>
        <w:pict w14:anchorId="28B41D6B">
          <v:rect id="_x0000_i1588" style="width:0;height:1.5pt" o:hralign="center" o:hrstd="t" o:hr="t" fillcolor="#a0a0a0" stroked="f"/>
        </w:pict>
      </w:r>
    </w:p>
    <w:p w14:paraId="5B95143F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💆</w:t>
      </w:r>
      <w:r w:rsidRPr="00E7543A">
        <w:rPr>
          <w:b/>
          <w:bCs/>
        </w:rPr>
        <w:t>‍</w:t>
      </w:r>
      <w:r w:rsidRPr="00E7543A">
        <w:rPr>
          <w:rFonts w:ascii="Segoe UI Emoji" w:hAnsi="Segoe UI Emoji" w:cs="Segoe UI Emoji"/>
          <w:b/>
          <w:bCs/>
        </w:rPr>
        <w:t>♂️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దరఖాస్తు విధానం:</w:t>
      </w:r>
    </w:p>
    <w:p w14:paraId="0136A848" w14:textId="77777777" w:rsidR="00F5492D" w:rsidRPr="00E7543A" w:rsidRDefault="00F5492D" w:rsidP="00F5492D">
      <w:pPr>
        <w:numPr>
          <w:ilvl w:val="0"/>
          <w:numId w:val="418"/>
        </w:numPr>
      </w:pPr>
      <w:r w:rsidRPr="00E7543A">
        <w:rPr>
          <w:b/>
          <w:bCs/>
          <w:cs/>
        </w:rPr>
        <w:t>చల్లబడిన నూనె మిశ్రమాన్ని</w:t>
      </w:r>
      <w:r w:rsidRPr="00E7543A">
        <w:t xml:space="preserve"> </w:t>
      </w:r>
      <w:r w:rsidRPr="00E7543A">
        <w:rPr>
          <w:cs/>
        </w:rPr>
        <w:t>తలకు మరియు జుట్టుకు బాగా</w:t>
      </w:r>
      <w:r w:rsidRPr="00E7543A">
        <w:t xml:space="preserve"> </w:t>
      </w:r>
      <w:proofErr w:type="spellStart"/>
      <w:r w:rsidRPr="00E7543A">
        <w:rPr>
          <w:cs/>
        </w:rPr>
        <w:t>అప్లై</w:t>
      </w:r>
      <w:proofErr w:type="spellEnd"/>
      <w:r w:rsidRPr="00E7543A">
        <w:rPr>
          <w:cs/>
        </w:rPr>
        <w:t xml:space="preserve"> చేయండి .</w:t>
      </w:r>
    </w:p>
    <w:p w14:paraId="28E27B25" w14:textId="77777777" w:rsidR="00F5492D" w:rsidRPr="00E7543A" w:rsidRDefault="00F5492D" w:rsidP="00F5492D">
      <w:pPr>
        <w:numPr>
          <w:ilvl w:val="0"/>
          <w:numId w:val="418"/>
        </w:numPr>
      </w:pPr>
      <w:r w:rsidRPr="00E7543A">
        <w:rPr>
          <w:cs/>
        </w:rPr>
        <w:t>బాగా మసాజ్ చేయండి</w:t>
      </w:r>
      <w:r w:rsidRPr="00E7543A">
        <w:t xml:space="preserve">, </w:t>
      </w:r>
      <w:r w:rsidRPr="00E7543A">
        <w:rPr>
          <w:cs/>
        </w:rPr>
        <w:t xml:space="preserve">తద్వారా అది </w:t>
      </w:r>
      <w:proofErr w:type="spellStart"/>
      <w:r w:rsidRPr="00E7543A">
        <w:rPr>
          <w:cs/>
        </w:rPr>
        <w:t>వేర్లకు</w:t>
      </w:r>
      <w:proofErr w:type="spellEnd"/>
      <w:r w:rsidRPr="00E7543A">
        <w:rPr>
          <w:cs/>
        </w:rPr>
        <w:t xml:space="preserve"> చేరుతుంది.</w:t>
      </w:r>
    </w:p>
    <w:p w14:paraId="139AFBA2" w14:textId="77777777" w:rsidR="00F5492D" w:rsidRPr="00E7543A" w:rsidRDefault="00F5492D" w:rsidP="00F5492D">
      <w:pPr>
        <w:numPr>
          <w:ilvl w:val="0"/>
          <w:numId w:val="418"/>
        </w:numPr>
      </w:pPr>
      <w:r w:rsidRPr="00E7543A">
        <w:rPr>
          <w:b/>
          <w:bCs/>
          <w:cs/>
        </w:rPr>
        <w:t xml:space="preserve">తెల్లటి/బూడిద </w:t>
      </w:r>
      <w:proofErr w:type="spellStart"/>
      <w:r w:rsidRPr="00E7543A">
        <w:rPr>
          <w:b/>
          <w:bCs/>
          <w:cs/>
        </w:rPr>
        <w:t>జుట్టును</w:t>
      </w:r>
      <w:proofErr w:type="spellEnd"/>
      <w:r w:rsidRPr="00E7543A">
        <w:rPr>
          <w:b/>
          <w:bCs/>
          <w:cs/>
        </w:rPr>
        <w:t xml:space="preserve"> సహజ నల్లగా</w:t>
      </w:r>
      <w:r w:rsidRPr="00E7543A">
        <w:t xml:space="preserve"> </w:t>
      </w:r>
      <w:r w:rsidRPr="00E7543A">
        <w:rPr>
          <w:cs/>
        </w:rPr>
        <w:t>మార్చడానికి క్రమం తప్పకుండా ఉపయోగించండి</w:t>
      </w:r>
      <w:r w:rsidRPr="00E7543A">
        <w:t xml:space="preserve"> .</w:t>
      </w:r>
    </w:p>
    <w:p w14:paraId="3BB435E1" w14:textId="77777777" w:rsidR="00F5492D" w:rsidRPr="00E7543A" w:rsidRDefault="00F5492D" w:rsidP="00F5492D">
      <w:r>
        <w:pict w14:anchorId="20D958E8">
          <v:rect id="_x0000_i1589" style="width:0;height:1.5pt" o:hralign="center" o:hrstd="t" o:hr="t" fillcolor="#a0a0a0" stroked="f"/>
        </w:pict>
      </w:r>
    </w:p>
    <w:p w14:paraId="0B83C787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✅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ప్రయోజనాలు:</w:t>
      </w:r>
    </w:p>
    <w:p w14:paraId="598A4C79" w14:textId="77777777" w:rsidR="00F5492D" w:rsidRPr="00E7543A" w:rsidRDefault="00F5492D" w:rsidP="00F5492D">
      <w:pPr>
        <w:numPr>
          <w:ilvl w:val="0"/>
          <w:numId w:val="419"/>
        </w:numPr>
      </w:pPr>
      <w:r w:rsidRPr="00E7543A">
        <w:rPr>
          <w:b/>
          <w:bCs/>
          <w:cs/>
        </w:rPr>
        <w:t>అకాల బూడిద రంగును</w:t>
      </w:r>
      <w:r w:rsidRPr="00E7543A">
        <w:t xml:space="preserve"> </w:t>
      </w:r>
      <w:r w:rsidRPr="00E7543A">
        <w:rPr>
          <w:cs/>
        </w:rPr>
        <w:t>తగ్గిస్తుంది</w:t>
      </w:r>
      <w:r w:rsidRPr="00E7543A">
        <w:t xml:space="preserve"> (6–25 </w:t>
      </w:r>
      <w:r w:rsidRPr="00E7543A">
        <w:rPr>
          <w:cs/>
        </w:rPr>
        <w:t>సంవత్సరాల వయస్సు గల పిల్లలలో కూడా).</w:t>
      </w:r>
    </w:p>
    <w:p w14:paraId="29A4B445" w14:textId="77777777" w:rsidR="00F5492D" w:rsidRPr="00E7543A" w:rsidRDefault="00F5492D" w:rsidP="00F5492D">
      <w:pPr>
        <w:numPr>
          <w:ilvl w:val="0"/>
          <w:numId w:val="419"/>
        </w:numPr>
      </w:pPr>
      <w:r w:rsidRPr="00E7543A">
        <w:rPr>
          <w:b/>
          <w:bCs/>
          <w:cs/>
        </w:rPr>
        <w:t>జుట్టు యొక్క సహజ రంగు మరియు అందాన్ని</w:t>
      </w:r>
      <w:r w:rsidRPr="00E7543A">
        <w:t xml:space="preserve"> </w:t>
      </w:r>
      <w:r w:rsidRPr="00E7543A">
        <w:rPr>
          <w:cs/>
        </w:rPr>
        <w:t>పెంచుతుంది</w:t>
      </w:r>
      <w:r w:rsidRPr="00E7543A">
        <w:t xml:space="preserve"> .</w:t>
      </w:r>
    </w:p>
    <w:p w14:paraId="2EA48DA4" w14:textId="77777777" w:rsidR="00F5492D" w:rsidRPr="00E7543A" w:rsidRDefault="00F5492D" w:rsidP="00F5492D">
      <w:pPr>
        <w:numPr>
          <w:ilvl w:val="0"/>
          <w:numId w:val="419"/>
        </w:numPr>
      </w:pPr>
      <w:proofErr w:type="spellStart"/>
      <w:r w:rsidRPr="00E7543A">
        <w:rPr>
          <w:cs/>
        </w:rPr>
        <w:t>బూరుగు</w:t>
      </w:r>
      <w:proofErr w:type="spellEnd"/>
      <w:r w:rsidRPr="00E7543A">
        <w:rPr>
          <w:cs/>
        </w:rPr>
        <w:t xml:space="preserve"> మరియు కమలం నుండి</w:t>
      </w:r>
      <w:r w:rsidRPr="00E7543A">
        <w:t xml:space="preserve"> </w:t>
      </w:r>
      <w:r w:rsidRPr="00E7543A">
        <w:rPr>
          <w:b/>
          <w:bCs/>
          <w:cs/>
        </w:rPr>
        <w:t>సహజ ఇనుము మరియు పోషకాలు</w:t>
      </w:r>
      <w:r w:rsidRPr="00E7543A">
        <w:t xml:space="preserve"> </w:t>
      </w:r>
      <w:r w:rsidRPr="00E7543A">
        <w:rPr>
          <w:cs/>
        </w:rPr>
        <w:t>సమృద్ధిగా ఉంటాయి .</w:t>
      </w:r>
    </w:p>
    <w:p w14:paraId="79DA867F" w14:textId="77777777" w:rsidR="00F5492D" w:rsidRPr="00E7543A" w:rsidRDefault="00F5492D" w:rsidP="00F5492D">
      <w:pPr>
        <w:numPr>
          <w:ilvl w:val="0"/>
          <w:numId w:val="419"/>
        </w:numPr>
      </w:pPr>
      <w:r w:rsidRPr="00E7543A">
        <w:rPr>
          <w:b/>
          <w:bCs/>
          <w:cs/>
        </w:rPr>
        <w:t>జుట్టు మూలాల్లో బ్యాక్టీరియా సమస్యల</w:t>
      </w:r>
      <w:r w:rsidRPr="00E7543A">
        <w:t xml:space="preserve"> </w:t>
      </w:r>
      <w:r w:rsidRPr="00E7543A">
        <w:rPr>
          <w:cs/>
        </w:rPr>
        <w:t xml:space="preserve">వల్ల కలిగే బూడిద జుట్టుకు </w:t>
      </w:r>
      <w:proofErr w:type="spellStart"/>
      <w:r w:rsidRPr="00E7543A">
        <w:rPr>
          <w:cs/>
        </w:rPr>
        <w:t>ప్రభావవంతంగా</w:t>
      </w:r>
      <w:proofErr w:type="spellEnd"/>
      <w:r w:rsidRPr="00E7543A">
        <w:rPr>
          <w:cs/>
        </w:rPr>
        <w:t xml:space="preserve"> ఉంటుంది</w:t>
      </w:r>
      <w:r w:rsidRPr="00E7543A">
        <w:t xml:space="preserve"> .</w:t>
      </w:r>
    </w:p>
    <w:p w14:paraId="4F669FA3" w14:textId="77777777" w:rsidR="00F5492D" w:rsidRDefault="00F5492D" w:rsidP="00F5492D">
      <w:r>
        <w:t xml:space="preserve">For video: </w:t>
      </w:r>
      <w:hyperlink r:id="rId103" w:history="1">
        <w:r w:rsidRPr="00FE0805">
          <w:rPr>
            <w:rStyle w:val="Hyperlink"/>
          </w:rPr>
          <w:t>https://youtu.be/nLa_EOIrgds?si=UWXN8LUpVRWrssBE</w:t>
        </w:r>
      </w:hyperlink>
    </w:p>
    <w:p w14:paraId="2F070077" w14:textId="77777777" w:rsidR="00F5492D" w:rsidRDefault="00F5492D" w:rsidP="00F5492D">
      <w:r>
        <w:rPr>
          <w:noProof/>
        </w:rPr>
        <w:drawing>
          <wp:inline distT="0" distB="0" distL="0" distR="0" wp14:anchorId="6BABF422" wp14:editId="3EC1B4C3">
            <wp:extent cx="5151014" cy="2951018"/>
            <wp:effectExtent l="0" t="0" r="0" b="1905"/>
            <wp:docPr id="994284728" name="Picture 3" descr="అరటి చెట్టు పడకుండా సింపుల్‌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అరటి చెట్టు పడకుండా సింపుల్‌ ..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494" cy="295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9D50" w14:textId="77777777" w:rsidR="00F5492D" w:rsidRPr="00E7543A" w:rsidRDefault="00F5492D" w:rsidP="00F5492D">
      <w:r w:rsidRPr="00E7543A">
        <w:rPr>
          <w:i/>
          <w:iCs/>
        </w:rPr>
        <w:lastRenderedPageBreak/>
        <w:t>“</w:t>
      </w:r>
      <w:r w:rsidRPr="00E7543A">
        <w:rPr>
          <w:i/>
          <w:iCs/>
          <w:cs/>
        </w:rPr>
        <w:t xml:space="preserve">ఆయుర్వేదం నేర్చుకోండి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 xml:space="preserve">ఉచిత తరగతులు </w:t>
      </w:r>
      <w:r w:rsidRPr="00E7543A">
        <w:rPr>
          <w:i/>
          <w:iCs/>
        </w:rPr>
        <w:t xml:space="preserve">57 | </w:t>
      </w:r>
      <w:r w:rsidRPr="00E7543A">
        <w:rPr>
          <w:i/>
          <w:iCs/>
          <w:cs/>
        </w:rPr>
        <w:t xml:space="preserve">ఆరతి చెట్టు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 xml:space="preserve">మూత్రపిండాల్లో రాళ్లకు ఇంటి నివారణలు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>బి ఆంజనేయ రాజు”</w:t>
      </w:r>
      <w:r w:rsidRPr="00E7543A">
        <w:t xml:space="preserve"> </w:t>
      </w:r>
      <w:r w:rsidRPr="00E7543A">
        <w:rPr>
          <w:cs/>
        </w:rPr>
        <w:t xml:space="preserve">నుండి </w:t>
      </w:r>
      <w:proofErr w:type="spellStart"/>
      <w:r w:rsidRPr="00E7543A">
        <w:rPr>
          <w:cs/>
        </w:rPr>
        <w:t>ట్రాన్స్క్రిప్ట్</w:t>
      </w:r>
      <w:proofErr w:type="spellEnd"/>
      <w:r w:rsidRPr="00E7543A">
        <w:rPr>
          <w:cs/>
        </w:rPr>
        <w:t xml:space="preserve"> యొక్క</w:t>
      </w:r>
      <w:r w:rsidRPr="00E7543A">
        <w:t xml:space="preserve"> </w:t>
      </w:r>
      <w:r w:rsidRPr="00E7543A">
        <w:rPr>
          <w:b/>
          <w:bCs/>
          <w:cs/>
        </w:rPr>
        <w:t>చక్కగా ఫార్మాట్ చేయబడిన నోట్-స్టైల్ వెర్షన్</w:t>
      </w:r>
      <w:r w:rsidRPr="00E7543A">
        <w:t xml:space="preserve"> </w:t>
      </w:r>
      <w:r w:rsidRPr="00E7543A">
        <w:rPr>
          <w:cs/>
        </w:rPr>
        <w:t xml:space="preserve">ఇక్కడ </w:t>
      </w:r>
      <w:proofErr w:type="gramStart"/>
      <w:r w:rsidRPr="00E7543A">
        <w:rPr>
          <w:cs/>
        </w:rPr>
        <w:t>ఉంది</w:t>
      </w:r>
      <w:r w:rsidRPr="00E7543A">
        <w:t xml:space="preserve"> :</w:t>
      </w:r>
      <w:proofErr w:type="gramEnd"/>
    </w:p>
    <w:p w14:paraId="1804D5DD" w14:textId="77777777" w:rsidR="00F5492D" w:rsidRPr="00E7543A" w:rsidRDefault="00F5492D" w:rsidP="00F5492D">
      <w:r>
        <w:pict w14:anchorId="4D347740">
          <v:rect id="_x0000_i1590" style="width:0;height:1.5pt" o:hralign="center" o:hrstd="t" o:hr="t" fillcolor="#a0a0a0" stroked="f"/>
        </w:pict>
      </w:r>
    </w:p>
    <w:p w14:paraId="0C8D43EC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  <w:cs/>
        </w:rPr>
        <w:t>అంశం: అరటి చెట్టు (అరటి మొక్క) – ఆయుర్వేద ఉపయోగాలు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కిడ్నీ స్టోన్ నివారణలు</w:t>
      </w:r>
    </w:p>
    <w:p w14:paraId="227376E6" w14:textId="77777777" w:rsidR="00F5492D" w:rsidRPr="00E7543A" w:rsidRDefault="00F5492D" w:rsidP="00F5492D">
      <w:r>
        <w:pict w14:anchorId="70CFAA37">
          <v:rect id="_x0000_i1591" style="width:0;height:1.5pt" o:hralign="center" o:hrstd="t" o:hr="t" fillcolor="#a0a0a0" stroked="f"/>
        </w:pict>
      </w:r>
    </w:p>
    <w:p w14:paraId="42A517F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🟢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మొక్క యొక్క సాధారణ ప్రయోజనాలు:</w:t>
      </w:r>
    </w:p>
    <w:p w14:paraId="52944FD7" w14:textId="77777777" w:rsidR="00F5492D" w:rsidRPr="00E7543A" w:rsidRDefault="00F5492D" w:rsidP="00F5492D">
      <w:pPr>
        <w:numPr>
          <w:ilvl w:val="0"/>
          <w:numId w:val="420"/>
        </w:numPr>
      </w:pPr>
      <w:r w:rsidRPr="00E7543A">
        <w:rPr>
          <w:cs/>
        </w:rPr>
        <w:t>బహుళ రకాలు: తెల్ల చక్కెర</w:t>
      </w:r>
      <w:r w:rsidRPr="00E7543A">
        <w:t xml:space="preserve">, </w:t>
      </w:r>
      <w:r w:rsidRPr="00E7543A">
        <w:rPr>
          <w:cs/>
        </w:rPr>
        <w:t>ఎర్ర చక్కెర</w:t>
      </w:r>
      <w:r w:rsidRPr="00E7543A">
        <w:t xml:space="preserve">, </w:t>
      </w:r>
      <w:r w:rsidRPr="00E7543A">
        <w:rPr>
          <w:cs/>
        </w:rPr>
        <w:t>కర్పూరం అరటి</w:t>
      </w:r>
      <w:r w:rsidRPr="00E7543A">
        <w:t xml:space="preserve">, </w:t>
      </w:r>
      <w:proofErr w:type="spellStart"/>
      <w:r w:rsidRPr="00E7543A">
        <w:rPr>
          <w:cs/>
        </w:rPr>
        <w:t>ఇలాచి</w:t>
      </w:r>
      <w:proofErr w:type="spellEnd"/>
      <w:r w:rsidRPr="00E7543A">
        <w:rPr>
          <w:cs/>
        </w:rPr>
        <w:t xml:space="preserve"> (కేరళ)</w:t>
      </w:r>
      <w:r w:rsidRPr="00E7543A">
        <w:t xml:space="preserve">, </w:t>
      </w:r>
      <w:proofErr w:type="spellStart"/>
      <w:r w:rsidRPr="00E7543A">
        <w:rPr>
          <w:cs/>
        </w:rPr>
        <w:t>అమృతపాణి</w:t>
      </w:r>
      <w:proofErr w:type="spellEnd"/>
      <w:r w:rsidRPr="00E7543A">
        <w:rPr>
          <w:cs/>
        </w:rPr>
        <w:t xml:space="preserve"> మొదలైనవి.</w:t>
      </w:r>
    </w:p>
    <w:p w14:paraId="1EC7DC66" w14:textId="77777777" w:rsidR="00F5492D" w:rsidRPr="00E7543A" w:rsidRDefault="00F5492D" w:rsidP="00F5492D">
      <w:pPr>
        <w:numPr>
          <w:ilvl w:val="0"/>
          <w:numId w:val="420"/>
        </w:numPr>
      </w:pPr>
      <w:r w:rsidRPr="00E7543A">
        <w:rPr>
          <w:cs/>
        </w:rPr>
        <w:t>పండిన అరటిపండు:</w:t>
      </w:r>
    </w:p>
    <w:p w14:paraId="745F011B" w14:textId="77777777" w:rsidR="00F5492D" w:rsidRPr="00E7543A" w:rsidRDefault="00F5492D" w:rsidP="00F5492D">
      <w:pPr>
        <w:numPr>
          <w:ilvl w:val="1"/>
          <w:numId w:val="420"/>
        </w:numPr>
      </w:pPr>
      <w:r w:rsidRPr="00E7543A">
        <w:rPr>
          <w:cs/>
        </w:rPr>
        <w:t>గ్లూకోజ్ అధికంగా ఉంటుంది - తక్షణ శక్తిని అందిస్తుంది.</w:t>
      </w:r>
    </w:p>
    <w:p w14:paraId="7BBA50A8" w14:textId="77777777" w:rsidR="00F5492D" w:rsidRPr="00E7543A" w:rsidRDefault="00F5492D" w:rsidP="00F5492D">
      <w:pPr>
        <w:numPr>
          <w:ilvl w:val="1"/>
          <w:numId w:val="420"/>
        </w:numPr>
      </w:pPr>
      <w:r w:rsidRPr="00E7543A">
        <w:rPr>
          <w:cs/>
        </w:rPr>
        <w:t>తరచుగా అథ్లెట్లు (ఉదాహరణకు</w:t>
      </w:r>
      <w:r w:rsidRPr="00E7543A">
        <w:t xml:space="preserve">, </w:t>
      </w:r>
      <w:r w:rsidRPr="00E7543A">
        <w:rPr>
          <w:cs/>
        </w:rPr>
        <w:t>మ్యాచ్‌ల సమయంలో టెన్నిస్ ఆటగాళ్ళు) తింటారు.</w:t>
      </w:r>
    </w:p>
    <w:p w14:paraId="35B533F2" w14:textId="77777777" w:rsidR="00F5492D" w:rsidRPr="00E7543A" w:rsidRDefault="00F5492D" w:rsidP="00F5492D">
      <w:pPr>
        <w:numPr>
          <w:ilvl w:val="1"/>
          <w:numId w:val="420"/>
        </w:numPr>
      </w:pPr>
      <w:r w:rsidRPr="00E7543A">
        <w:rPr>
          <w:cs/>
        </w:rPr>
        <w:t xml:space="preserve">రక్తంలో చక్కెరను పెంచుతుంది -- మధుమేహ వ్యాధిగ్రస్తులకు </w:t>
      </w:r>
      <w:proofErr w:type="spellStart"/>
      <w:r w:rsidRPr="00E7543A">
        <w:rPr>
          <w:cs/>
        </w:rPr>
        <w:t>తగినది</w:t>
      </w:r>
      <w:proofErr w:type="spellEnd"/>
      <w:r w:rsidRPr="00E7543A">
        <w:rPr>
          <w:cs/>
        </w:rPr>
        <w:t xml:space="preserve"> కాదు.</w:t>
      </w:r>
    </w:p>
    <w:p w14:paraId="03968896" w14:textId="77777777" w:rsidR="00F5492D" w:rsidRPr="00E7543A" w:rsidRDefault="00F5492D" w:rsidP="00F5492D">
      <w:r>
        <w:pict w14:anchorId="69C1E342">
          <v:rect id="_x0000_i1592" style="width:0;height:1.5pt" o:hralign="center" o:hrstd="t" o:hr="t" fillcolor="#a0a0a0" stroked="f"/>
        </w:pict>
      </w:r>
    </w:p>
    <w:p w14:paraId="4102826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పండు (పచ్చి):</w:t>
      </w:r>
    </w:p>
    <w:p w14:paraId="1851DE86" w14:textId="77777777" w:rsidR="00F5492D" w:rsidRPr="00E7543A" w:rsidRDefault="00F5492D" w:rsidP="00F5492D">
      <w:pPr>
        <w:numPr>
          <w:ilvl w:val="0"/>
          <w:numId w:val="421"/>
        </w:numPr>
      </w:pPr>
      <w:r w:rsidRPr="00E7543A">
        <w:rPr>
          <w:b/>
          <w:bCs/>
          <w:cs/>
        </w:rPr>
        <w:t>ఎండిన పచ్చి పండ్లతో తయారు చేసిన పొడి:</w:t>
      </w:r>
    </w:p>
    <w:p w14:paraId="17D26F22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cs/>
        </w:rPr>
        <w:t xml:space="preserve">ఉదయం మరియు సాయంత్రం </w:t>
      </w:r>
      <w:r w:rsidRPr="00E7543A">
        <w:t xml:space="preserve">1 </w:t>
      </w:r>
      <w:r w:rsidRPr="00E7543A">
        <w:rPr>
          <w:cs/>
        </w:rPr>
        <w:t>చెంచా నీటితో.</w:t>
      </w:r>
    </w:p>
    <w:p w14:paraId="7EFE2485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b/>
          <w:bCs/>
          <w:cs/>
        </w:rPr>
        <w:t>ప్రయోజనాలు:</w:t>
      </w:r>
    </w:p>
    <w:p w14:paraId="76CBF2DB" w14:textId="77777777" w:rsidR="00F5492D" w:rsidRPr="00E7543A" w:rsidRDefault="00F5492D" w:rsidP="00F5492D">
      <w:pPr>
        <w:numPr>
          <w:ilvl w:val="2"/>
          <w:numId w:val="421"/>
        </w:numPr>
      </w:pPr>
      <w:r w:rsidRPr="00E7543A">
        <w:rPr>
          <w:cs/>
        </w:rPr>
        <w:t xml:space="preserve">మహిళల్లో అధిక తెల్లని/ఎరుపు యోని </w:t>
      </w:r>
      <w:proofErr w:type="spellStart"/>
      <w:r w:rsidRPr="00E7543A">
        <w:rPr>
          <w:cs/>
        </w:rPr>
        <w:t>ఉత్సర్గాన్ని</w:t>
      </w:r>
      <w:proofErr w:type="spellEnd"/>
      <w:r w:rsidRPr="00E7543A">
        <w:rPr>
          <w:cs/>
        </w:rPr>
        <w:t xml:space="preserve"> </w:t>
      </w:r>
      <w:proofErr w:type="spellStart"/>
      <w:r w:rsidRPr="00E7543A">
        <w:rPr>
          <w:cs/>
        </w:rPr>
        <w:t>నియంత్రిస్తుంది</w:t>
      </w:r>
      <w:proofErr w:type="spellEnd"/>
      <w:r w:rsidRPr="00E7543A">
        <w:rPr>
          <w:cs/>
        </w:rPr>
        <w:t>.</w:t>
      </w:r>
    </w:p>
    <w:p w14:paraId="0930B52C" w14:textId="77777777" w:rsidR="00F5492D" w:rsidRPr="00E7543A" w:rsidRDefault="00F5492D" w:rsidP="00F5492D">
      <w:pPr>
        <w:numPr>
          <w:ilvl w:val="2"/>
          <w:numId w:val="421"/>
        </w:numPr>
      </w:pPr>
      <w:r w:rsidRPr="00E7543A">
        <w:rPr>
          <w:cs/>
        </w:rPr>
        <w:t xml:space="preserve">రక్త </w:t>
      </w:r>
      <w:proofErr w:type="spellStart"/>
      <w:r w:rsidRPr="00E7543A">
        <w:rPr>
          <w:cs/>
        </w:rPr>
        <w:t>స్నిగ్ధత</w:t>
      </w:r>
      <w:proofErr w:type="spellEnd"/>
      <w:r w:rsidRPr="00E7543A">
        <w:rPr>
          <w:cs/>
        </w:rPr>
        <w:t xml:space="preserve"> మరియు విరేచనాలను తగ్గిస్తుంది.</w:t>
      </w:r>
    </w:p>
    <w:p w14:paraId="2CA304F8" w14:textId="77777777" w:rsidR="00F5492D" w:rsidRPr="00E7543A" w:rsidRDefault="00F5492D" w:rsidP="00F5492D">
      <w:pPr>
        <w:numPr>
          <w:ilvl w:val="2"/>
          <w:numId w:val="421"/>
        </w:numPr>
      </w:pPr>
      <w:r w:rsidRPr="00E7543A">
        <w:rPr>
          <w:cs/>
        </w:rPr>
        <w:t>రక్త నష్టం సంబంధిత బలహీనతకు సహాయపడుతుంది.</w:t>
      </w:r>
    </w:p>
    <w:p w14:paraId="0502697A" w14:textId="77777777" w:rsidR="00F5492D" w:rsidRPr="00E7543A" w:rsidRDefault="00F5492D" w:rsidP="00F5492D">
      <w:pPr>
        <w:numPr>
          <w:ilvl w:val="0"/>
          <w:numId w:val="421"/>
        </w:numPr>
      </w:pPr>
      <w:r w:rsidRPr="00E7543A">
        <w:rPr>
          <w:b/>
          <w:bCs/>
          <w:cs/>
        </w:rPr>
        <w:t>కూరగా వండుతారు:</w:t>
      </w:r>
    </w:p>
    <w:p w14:paraId="48951675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b/>
          <w:bCs/>
          <w:cs/>
        </w:rPr>
        <w:lastRenderedPageBreak/>
        <w:t xml:space="preserve">కడుపు </w:t>
      </w:r>
      <w:proofErr w:type="spellStart"/>
      <w:r w:rsidRPr="00E7543A">
        <w:rPr>
          <w:b/>
          <w:bCs/>
          <w:cs/>
        </w:rPr>
        <w:t>పూతల</w:t>
      </w:r>
      <w:proofErr w:type="spellEnd"/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రక్తస్రావం పైల్స్</w:t>
      </w:r>
      <w:r w:rsidRPr="00E7543A">
        <w:t xml:space="preserve"> </w:t>
      </w:r>
      <w:r w:rsidRPr="00E7543A">
        <w:rPr>
          <w:cs/>
        </w:rPr>
        <w:t>నయం చేయడంలో సహాయపడుతుంది</w:t>
      </w:r>
      <w:r w:rsidRPr="00E7543A">
        <w:t xml:space="preserve"> .</w:t>
      </w:r>
    </w:p>
    <w:p w14:paraId="1A8B55A1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b/>
          <w:bCs/>
          <w:cs/>
        </w:rPr>
        <w:t>జీర్ణక్రియను</w:t>
      </w:r>
      <w:r w:rsidRPr="00E7543A">
        <w:t xml:space="preserve"> </w:t>
      </w:r>
      <w:r w:rsidRPr="00E7543A">
        <w:rPr>
          <w:cs/>
        </w:rPr>
        <w:t>మెరుగుపరుస్తుంది</w:t>
      </w:r>
      <w:r w:rsidRPr="00E7543A">
        <w:t xml:space="preserve"> </w:t>
      </w:r>
      <w:r w:rsidRPr="00E7543A">
        <w:rPr>
          <w:cs/>
        </w:rPr>
        <w:t>మరియు అంతర్గత వేడిని తగ్గిస్తుంది.</w:t>
      </w:r>
    </w:p>
    <w:p w14:paraId="6E60D422" w14:textId="77777777" w:rsidR="00F5492D" w:rsidRPr="00E7543A" w:rsidRDefault="00F5492D" w:rsidP="00F5492D">
      <w:pPr>
        <w:numPr>
          <w:ilvl w:val="1"/>
          <w:numId w:val="421"/>
        </w:numPr>
      </w:pPr>
      <w:r w:rsidRPr="00E7543A">
        <w:rPr>
          <w:b/>
          <w:bCs/>
          <w:cs/>
        </w:rPr>
        <w:t>చిట్కా:</w:t>
      </w:r>
      <w:r w:rsidRPr="00E7543A">
        <w:t xml:space="preserve"> </w:t>
      </w:r>
      <w:r w:rsidRPr="00E7543A">
        <w:rPr>
          <w:cs/>
        </w:rPr>
        <w:t>వేడి ప్రభావాన్ని తగ్గించడానికి తినేటప్పుడు నెయ్యి జోడించండి.</w:t>
      </w:r>
    </w:p>
    <w:p w14:paraId="13B7039B" w14:textId="77777777" w:rsidR="00F5492D" w:rsidRPr="00E7543A" w:rsidRDefault="00F5492D" w:rsidP="00F5492D">
      <w:r>
        <w:pict w14:anchorId="4E384EBD">
          <v:rect id="_x0000_i1593" style="width:0;height:1.5pt" o:hralign="center" o:hrstd="t" o:hr="t" fillcolor="#a0a0a0" stroked="f"/>
        </w:pict>
      </w:r>
    </w:p>
    <w:p w14:paraId="6F121078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🌸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పువ్వు:</w:t>
      </w:r>
    </w:p>
    <w:p w14:paraId="230ED085" w14:textId="77777777" w:rsidR="00F5492D" w:rsidRPr="00E7543A" w:rsidRDefault="00F5492D" w:rsidP="00F5492D">
      <w:pPr>
        <w:numPr>
          <w:ilvl w:val="0"/>
          <w:numId w:val="422"/>
        </w:numPr>
      </w:pPr>
      <w:r w:rsidRPr="00E7543A">
        <w:rPr>
          <w:b/>
          <w:bCs/>
          <w:cs/>
        </w:rPr>
        <w:t>లోపలి పువ్వులు</w:t>
      </w:r>
      <w:r w:rsidRPr="00E7543A">
        <w:t xml:space="preserve"> (</w:t>
      </w:r>
      <w:r w:rsidRPr="00E7543A">
        <w:rPr>
          <w:cs/>
        </w:rPr>
        <w:t>కేసరాలు) కలిగి ఉంటుంది</w:t>
      </w:r>
      <w:r w:rsidRPr="00E7543A">
        <w:t xml:space="preserve"> - </w:t>
      </w:r>
      <w:r w:rsidRPr="00E7543A">
        <w:rPr>
          <w:cs/>
        </w:rPr>
        <w:t>చేదు కారణంగా వాటిని తొలగించండి.</w:t>
      </w:r>
    </w:p>
    <w:p w14:paraId="0A623ACA" w14:textId="77777777" w:rsidR="00F5492D" w:rsidRPr="00E7543A" w:rsidRDefault="00F5492D" w:rsidP="00F5492D">
      <w:pPr>
        <w:numPr>
          <w:ilvl w:val="0"/>
          <w:numId w:val="422"/>
        </w:numPr>
      </w:pPr>
      <w:r w:rsidRPr="00E7543A">
        <w:rPr>
          <w:cs/>
        </w:rPr>
        <w:t>ఇలా వండుకోవచ్చు:</w:t>
      </w:r>
    </w:p>
    <w:p w14:paraId="7575FAE5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cs/>
        </w:rPr>
        <w:t>చట్నీ</w:t>
      </w:r>
    </w:p>
    <w:p w14:paraId="4A272724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cs/>
        </w:rPr>
        <w:t>వేయించు</w:t>
      </w:r>
    </w:p>
    <w:p w14:paraId="5B1564F8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cs/>
        </w:rPr>
        <w:t>కరివేపాకు</w:t>
      </w:r>
    </w:p>
    <w:p w14:paraId="5ECF7694" w14:textId="77777777" w:rsidR="00F5492D" w:rsidRPr="00E7543A" w:rsidRDefault="00F5492D" w:rsidP="00F5492D">
      <w:pPr>
        <w:numPr>
          <w:ilvl w:val="0"/>
          <w:numId w:val="422"/>
        </w:numPr>
      </w:pPr>
      <w:r w:rsidRPr="00E7543A">
        <w:rPr>
          <w:b/>
          <w:bCs/>
          <w:cs/>
        </w:rPr>
        <w:t xml:space="preserve">కిడ్నీలో </w:t>
      </w:r>
      <w:proofErr w:type="spellStart"/>
      <w:r w:rsidRPr="00E7543A">
        <w:rPr>
          <w:b/>
          <w:bCs/>
          <w:cs/>
        </w:rPr>
        <w:t>రాళ్ళు</w:t>
      </w:r>
      <w:proofErr w:type="spellEnd"/>
      <w:r w:rsidRPr="00E7543A">
        <w:rPr>
          <w:b/>
          <w:bCs/>
          <w:cs/>
        </w:rPr>
        <w:t xml:space="preserve"> తగ్గడానికి నివారణ:</w:t>
      </w:r>
    </w:p>
    <w:p w14:paraId="5804E89A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cs/>
        </w:rPr>
        <w:t>వారానికి ఒకటి లేదా రెండుసార్లు (నెయ్యితో లేదా చట్నీ/కూరగా) తినండి.</w:t>
      </w:r>
    </w:p>
    <w:p w14:paraId="4F5C37CF" w14:textId="77777777" w:rsidR="00F5492D" w:rsidRPr="00E7543A" w:rsidRDefault="00F5492D" w:rsidP="00F5492D">
      <w:pPr>
        <w:numPr>
          <w:ilvl w:val="1"/>
          <w:numId w:val="422"/>
        </w:numPr>
      </w:pPr>
      <w:r w:rsidRPr="00E7543A">
        <w:rPr>
          <w:b/>
          <w:bCs/>
          <w:cs/>
        </w:rPr>
        <w:t>ఫలితాలు:</w:t>
      </w:r>
      <w:r w:rsidRPr="00E7543A">
        <w:t xml:space="preserve"> </w:t>
      </w:r>
      <w:r w:rsidRPr="00E7543A">
        <w:rPr>
          <w:cs/>
        </w:rPr>
        <w:t>కాలక్రమేణా మూత్రపిండాలు/</w:t>
      </w:r>
      <w:proofErr w:type="spellStart"/>
      <w:r w:rsidRPr="00E7543A">
        <w:rPr>
          <w:cs/>
        </w:rPr>
        <w:t>పిత్తాశయ</w:t>
      </w:r>
      <w:proofErr w:type="spellEnd"/>
      <w:r w:rsidRPr="00E7543A">
        <w:rPr>
          <w:cs/>
        </w:rPr>
        <w:t xml:space="preserve"> రాళ్లను క్రమంగా కరిగిస్తుంది.</w:t>
      </w:r>
    </w:p>
    <w:p w14:paraId="1FD5CE34" w14:textId="77777777" w:rsidR="00F5492D" w:rsidRPr="00E7543A" w:rsidRDefault="00F5492D" w:rsidP="00F5492D">
      <w:r>
        <w:pict w14:anchorId="61319AD9">
          <v:rect id="_x0000_i1594" style="width:0;height:1.5pt" o:hralign="center" o:hrstd="t" o:hr="t" fillcolor="#a0a0a0" stroked="f"/>
        </w:pict>
      </w:r>
    </w:p>
    <w:p w14:paraId="685457BC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🪵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కాండం (</w:t>
      </w:r>
      <w:proofErr w:type="spellStart"/>
      <w:r w:rsidRPr="00E7543A">
        <w:rPr>
          <w:b/>
          <w:bCs/>
          <w:cs/>
        </w:rPr>
        <w:t>దోట</w:t>
      </w:r>
      <w:proofErr w:type="spellEnd"/>
      <w:r w:rsidRPr="00E7543A">
        <w:rPr>
          <w:b/>
          <w:bCs/>
          <w:cs/>
        </w:rPr>
        <w:t>):</w:t>
      </w:r>
    </w:p>
    <w:p w14:paraId="06B6C601" w14:textId="77777777" w:rsidR="00F5492D" w:rsidRPr="00E7543A" w:rsidRDefault="00F5492D" w:rsidP="00F5492D">
      <w:pPr>
        <w:numPr>
          <w:ilvl w:val="0"/>
          <w:numId w:val="423"/>
        </w:numPr>
      </w:pPr>
      <w:r w:rsidRPr="00E7543A">
        <w:rPr>
          <w:cs/>
        </w:rPr>
        <w:t>అరటి కాండం లోపలి భాగాన్ని ఉపయోగిస్తారు.</w:t>
      </w:r>
    </w:p>
    <w:p w14:paraId="2CD6CDC3" w14:textId="77777777" w:rsidR="00F5492D" w:rsidRPr="00E7543A" w:rsidRDefault="00F5492D" w:rsidP="00F5492D">
      <w:pPr>
        <w:numPr>
          <w:ilvl w:val="0"/>
          <w:numId w:val="423"/>
        </w:numPr>
      </w:pPr>
      <w:r w:rsidRPr="00E7543A">
        <w:rPr>
          <w:cs/>
        </w:rPr>
        <w:t>ముక్కలుగా కోసి</w:t>
      </w:r>
      <w:r w:rsidRPr="00E7543A">
        <w:t xml:space="preserve">, </w:t>
      </w:r>
      <w:r w:rsidRPr="00E7543A">
        <w:rPr>
          <w:cs/>
        </w:rPr>
        <w:t xml:space="preserve">కొద్దిగా ఉప్పు వేసి </w:t>
      </w:r>
      <w:proofErr w:type="spellStart"/>
      <w:r w:rsidRPr="00E7543A">
        <w:rPr>
          <w:cs/>
        </w:rPr>
        <w:t>మరిగించాలి</w:t>
      </w:r>
      <w:proofErr w:type="spellEnd"/>
      <w:r w:rsidRPr="00E7543A">
        <w:rPr>
          <w:cs/>
        </w:rPr>
        <w:t>.</w:t>
      </w:r>
    </w:p>
    <w:p w14:paraId="47A06A8F" w14:textId="77777777" w:rsidR="00F5492D" w:rsidRPr="00E7543A" w:rsidRDefault="00F5492D" w:rsidP="00F5492D">
      <w:pPr>
        <w:numPr>
          <w:ilvl w:val="0"/>
          <w:numId w:val="423"/>
        </w:numPr>
      </w:pPr>
      <w:r w:rsidRPr="00E7543A">
        <w:rPr>
          <w:cs/>
        </w:rPr>
        <w:t>కావచ్చు:</w:t>
      </w:r>
    </w:p>
    <w:p w14:paraId="7024DD0B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cs/>
        </w:rPr>
        <w:t>గుజ్జు చేసి తిన్నాను.</w:t>
      </w:r>
    </w:p>
    <w:p w14:paraId="5140DAD1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cs/>
        </w:rPr>
        <w:t>అరటి పువ్వు (చట్నీ/</w:t>
      </w:r>
      <w:proofErr w:type="spellStart"/>
      <w:r w:rsidRPr="00E7543A">
        <w:rPr>
          <w:cs/>
        </w:rPr>
        <w:t>ఫ్రై</w:t>
      </w:r>
      <w:proofErr w:type="spellEnd"/>
      <w:r w:rsidRPr="00E7543A">
        <w:rPr>
          <w:cs/>
        </w:rPr>
        <w:t>) లాగా వాడతారు.</w:t>
      </w:r>
    </w:p>
    <w:p w14:paraId="40176C73" w14:textId="77777777" w:rsidR="00F5492D" w:rsidRPr="00E7543A" w:rsidRDefault="00F5492D" w:rsidP="00F5492D">
      <w:pPr>
        <w:numPr>
          <w:ilvl w:val="0"/>
          <w:numId w:val="423"/>
        </w:numPr>
      </w:pPr>
      <w:r w:rsidRPr="00E7543A">
        <w:rPr>
          <w:b/>
          <w:bCs/>
          <w:cs/>
        </w:rPr>
        <w:t>ప్రయోజనాలు:</w:t>
      </w:r>
    </w:p>
    <w:p w14:paraId="5DA86087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b/>
          <w:bCs/>
          <w:cs/>
        </w:rPr>
        <w:lastRenderedPageBreak/>
        <w:t>మూత్ర ప్రవాహాన్ని</w:t>
      </w:r>
      <w:r w:rsidRPr="00E7543A">
        <w:t xml:space="preserve"> </w:t>
      </w:r>
      <w:r w:rsidRPr="00E7543A">
        <w:rPr>
          <w:cs/>
        </w:rPr>
        <w:t>మెరుగుపరుస్తుంది</w:t>
      </w:r>
      <w:r w:rsidRPr="00E7543A">
        <w:t xml:space="preserve"> (</w:t>
      </w:r>
      <w:r w:rsidRPr="00E7543A">
        <w:rPr>
          <w:cs/>
        </w:rPr>
        <w:t>మూత్ర విసర్జన చేయడంలో ఇబ్బంది ఉన్నవారికి).</w:t>
      </w:r>
    </w:p>
    <w:p w14:paraId="1F8BF256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cs/>
        </w:rPr>
        <w:t xml:space="preserve">రక్షణ </w:t>
      </w:r>
      <w:proofErr w:type="spellStart"/>
      <w:r w:rsidRPr="00E7543A">
        <w:rPr>
          <w:cs/>
        </w:rPr>
        <w:t>పూతను</w:t>
      </w:r>
      <w:proofErr w:type="spellEnd"/>
      <w:r w:rsidRPr="00E7543A">
        <w:rPr>
          <w:cs/>
        </w:rPr>
        <w:t xml:space="preserve"> ఏర్పరచడం ద్వారా</w:t>
      </w:r>
      <w:r w:rsidRPr="00E7543A">
        <w:t xml:space="preserve"> </w:t>
      </w:r>
      <w:r w:rsidRPr="00E7543A">
        <w:rPr>
          <w:b/>
          <w:bCs/>
          <w:cs/>
        </w:rPr>
        <w:t xml:space="preserve">కడుపు </w:t>
      </w:r>
      <w:proofErr w:type="spellStart"/>
      <w:r w:rsidRPr="00E7543A">
        <w:rPr>
          <w:b/>
          <w:bCs/>
          <w:cs/>
        </w:rPr>
        <w:t>పూతలను</w:t>
      </w:r>
      <w:proofErr w:type="spellEnd"/>
      <w:r w:rsidRPr="00E7543A">
        <w:t xml:space="preserve"> </w:t>
      </w:r>
      <w:r w:rsidRPr="00E7543A">
        <w:rPr>
          <w:cs/>
        </w:rPr>
        <w:t>తగ్గిస్తుంది .</w:t>
      </w:r>
    </w:p>
    <w:p w14:paraId="56DC982B" w14:textId="77777777" w:rsidR="00F5492D" w:rsidRPr="00E7543A" w:rsidRDefault="00F5492D" w:rsidP="00F5492D">
      <w:pPr>
        <w:numPr>
          <w:ilvl w:val="1"/>
          <w:numId w:val="423"/>
        </w:numPr>
      </w:pPr>
      <w:proofErr w:type="spellStart"/>
      <w:r w:rsidRPr="00E7543A">
        <w:rPr>
          <w:cs/>
        </w:rPr>
        <w:t>అల్సర్లకు</w:t>
      </w:r>
      <w:proofErr w:type="spellEnd"/>
      <w:r w:rsidRPr="00E7543A">
        <w:rPr>
          <w:cs/>
        </w:rPr>
        <w:t xml:space="preserve"> కారణమయ్యే</w:t>
      </w:r>
      <w:r w:rsidRPr="00E7543A">
        <w:t xml:space="preserve"> </w:t>
      </w:r>
      <w:r w:rsidRPr="00E7543A">
        <w:rPr>
          <w:b/>
          <w:bCs/>
          <w:cs/>
        </w:rPr>
        <w:t>బ్యాక్టీరియా మరియు ఇన్ఫెక్షన్లను</w:t>
      </w:r>
      <w:r w:rsidRPr="00E7543A">
        <w:t xml:space="preserve"> </w:t>
      </w:r>
      <w:r w:rsidRPr="00E7543A">
        <w:rPr>
          <w:cs/>
        </w:rPr>
        <w:t>చంపడంలో సహాయపడుతుంది .</w:t>
      </w:r>
    </w:p>
    <w:p w14:paraId="67C69C09" w14:textId="77777777" w:rsidR="00F5492D" w:rsidRPr="00E7543A" w:rsidRDefault="00F5492D" w:rsidP="00F5492D">
      <w:pPr>
        <w:numPr>
          <w:ilvl w:val="1"/>
          <w:numId w:val="423"/>
        </w:numPr>
      </w:pPr>
      <w:r w:rsidRPr="00E7543A">
        <w:rPr>
          <w:cs/>
        </w:rPr>
        <w:t>పూత యొక్క రసం:</w:t>
      </w:r>
    </w:p>
    <w:p w14:paraId="495CED1F" w14:textId="77777777" w:rsidR="00F5492D" w:rsidRPr="00E7543A" w:rsidRDefault="00F5492D" w:rsidP="00F5492D">
      <w:pPr>
        <w:numPr>
          <w:ilvl w:val="2"/>
          <w:numId w:val="423"/>
        </w:numPr>
      </w:pPr>
      <w:r w:rsidRPr="00E7543A">
        <w:rPr>
          <w:cs/>
        </w:rPr>
        <w:t xml:space="preserve">రోజుకు </w:t>
      </w:r>
      <w:r w:rsidRPr="00E7543A">
        <w:t xml:space="preserve">2 </w:t>
      </w:r>
      <w:proofErr w:type="spellStart"/>
      <w:r w:rsidRPr="00E7543A">
        <w:rPr>
          <w:cs/>
        </w:rPr>
        <w:t>చెంచాలు</w:t>
      </w:r>
      <w:proofErr w:type="spellEnd"/>
      <w:r w:rsidRPr="00E7543A">
        <w:rPr>
          <w:cs/>
        </w:rPr>
        <w:t xml:space="preserve"> తింటే అల్సర్లు</w:t>
      </w:r>
      <w:r w:rsidRPr="00E7543A">
        <w:t xml:space="preserve">, </w:t>
      </w:r>
      <w:proofErr w:type="spellStart"/>
      <w:r w:rsidRPr="00E7543A">
        <w:rPr>
          <w:cs/>
        </w:rPr>
        <w:t>గ్యాస్ట్రిక్</w:t>
      </w:r>
      <w:proofErr w:type="spellEnd"/>
      <w:r w:rsidRPr="00E7543A">
        <w:rPr>
          <w:cs/>
        </w:rPr>
        <w:t xml:space="preserve"> సమస్యలు తగ్గుతాయి.</w:t>
      </w:r>
    </w:p>
    <w:p w14:paraId="0D018EAA" w14:textId="77777777" w:rsidR="00F5492D" w:rsidRPr="00E7543A" w:rsidRDefault="00F5492D" w:rsidP="00F5492D">
      <w:r>
        <w:pict w14:anchorId="470E7024">
          <v:rect id="_x0000_i1595" style="width:0;height:1.5pt" o:hralign="center" o:hrstd="t" o:hr="t" fillcolor="#a0a0a0" stroked="f"/>
        </w:pict>
      </w:r>
    </w:p>
    <w:p w14:paraId="0FCABF6A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🌱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వేరు (లేత తెల్లటి వేరు చిట్కాలు):</w:t>
      </w:r>
    </w:p>
    <w:p w14:paraId="701E0D10" w14:textId="77777777" w:rsidR="00F5492D" w:rsidRPr="00E7543A" w:rsidRDefault="00F5492D" w:rsidP="00F5492D">
      <w:pPr>
        <w:numPr>
          <w:ilvl w:val="0"/>
          <w:numId w:val="424"/>
        </w:numPr>
      </w:pPr>
      <w:r w:rsidRPr="00E7543A">
        <w:rPr>
          <w:b/>
          <w:bCs/>
          <w:cs/>
        </w:rPr>
        <w:t>మూత్రపిండాలు/</w:t>
      </w:r>
      <w:proofErr w:type="spellStart"/>
      <w:r w:rsidRPr="00E7543A">
        <w:rPr>
          <w:b/>
          <w:bCs/>
          <w:cs/>
        </w:rPr>
        <w:t>పిత్తాశయం</w:t>
      </w:r>
      <w:proofErr w:type="spellEnd"/>
      <w:r w:rsidRPr="00E7543A">
        <w:rPr>
          <w:b/>
          <w:bCs/>
          <w:cs/>
        </w:rPr>
        <w:t>/మూత్ర నాళంలో రాళ్లకు శక్తివంతమైన ఔషధంగా</w:t>
      </w:r>
      <w:r w:rsidRPr="00E7543A">
        <w:t xml:space="preserve"> </w:t>
      </w:r>
      <w:r w:rsidRPr="00E7543A">
        <w:rPr>
          <w:cs/>
        </w:rPr>
        <w:t>పనిచేస్తుంది</w:t>
      </w:r>
      <w:r w:rsidRPr="00E7543A">
        <w:t xml:space="preserve"> .</w:t>
      </w:r>
    </w:p>
    <w:p w14:paraId="4BE80A8F" w14:textId="77777777" w:rsidR="00F5492D" w:rsidRPr="00E7543A" w:rsidRDefault="00F5492D" w:rsidP="00F5492D">
      <w:pPr>
        <w:numPr>
          <w:ilvl w:val="0"/>
          <w:numId w:val="424"/>
        </w:numPr>
      </w:pPr>
      <w:r w:rsidRPr="00E7543A">
        <w:rPr>
          <w:b/>
          <w:bCs/>
          <w:cs/>
        </w:rPr>
        <w:t>తయారీ:</w:t>
      </w:r>
    </w:p>
    <w:p w14:paraId="1FE9F195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b/>
          <w:bCs/>
          <w:cs/>
        </w:rPr>
        <w:t>తెల్లటి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 xml:space="preserve">లేత వేర్ల </w:t>
      </w:r>
      <w:proofErr w:type="spellStart"/>
      <w:r w:rsidRPr="00E7543A">
        <w:rPr>
          <w:b/>
          <w:bCs/>
          <w:cs/>
        </w:rPr>
        <w:t>చివరలను</w:t>
      </w:r>
      <w:proofErr w:type="spellEnd"/>
      <w:r w:rsidRPr="00E7543A">
        <w:t xml:space="preserve"> </w:t>
      </w:r>
      <w:r w:rsidRPr="00E7543A">
        <w:rPr>
          <w:cs/>
        </w:rPr>
        <w:t>మాత్రమే వాడండి</w:t>
      </w:r>
      <w:r w:rsidRPr="00E7543A">
        <w:t xml:space="preserve"> .</w:t>
      </w:r>
    </w:p>
    <w:p w14:paraId="6CE5AE9A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cs/>
        </w:rPr>
        <w:t>శుభ్రంగా కడిగి రుబ్బు</w:t>
      </w:r>
      <w:r w:rsidRPr="00E7543A">
        <w:t xml:space="preserve">; </w:t>
      </w:r>
      <w:r w:rsidRPr="00E7543A">
        <w:rPr>
          <w:cs/>
        </w:rPr>
        <w:t>రసం తీయండి.</w:t>
      </w:r>
    </w:p>
    <w:p w14:paraId="4268431B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b/>
          <w:bCs/>
          <w:cs/>
        </w:rPr>
        <w:t>మోతాదు:</w:t>
      </w:r>
      <w:r w:rsidRPr="00E7543A">
        <w:t xml:space="preserve"> 7-10 </w:t>
      </w:r>
      <w:r w:rsidRPr="00E7543A">
        <w:rPr>
          <w:cs/>
        </w:rPr>
        <w:t xml:space="preserve">రోజులు రోజుకు </w:t>
      </w:r>
      <w:r w:rsidRPr="00E7543A">
        <w:t xml:space="preserve">1-2 </w:t>
      </w:r>
      <w:r w:rsidRPr="00E7543A">
        <w:rPr>
          <w:cs/>
        </w:rPr>
        <w:t>టేబుల్ స్పూన్లు.</w:t>
      </w:r>
    </w:p>
    <w:p w14:paraId="34E331B6" w14:textId="77777777" w:rsidR="00F5492D" w:rsidRPr="00E7543A" w:rsidRDefault="00F5492D" w:rsidP="00F5492D">
      <w:pPr>
        <w:numPr>
          <w:ilvl w:val="0"/>
          <w:numId w:val="424"/>
        </w:numPr>
      </w:pPr>
      <w:r w:rsidRPr="00E7543A">
        <w:rPr>
          <w:b/>
          <w:bCs/>
          <w:cs/>
        </w:rPr>
        <w:t>ప్రయోజనాలు:</w:t>
      </w:r>
    </w:p>
    <w:p w14:paraId="0AF6D0DD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cs/>
        </w:rPr>
        <w:t>రాళ్లను కరిగించి బయటకు పంపుతుంది.</w:t>
      </w:r>
    </w:p>
    <w:p w14:paraId="39B7552C" w14:textId="77777777" w:rsidR="00F5492D" w:rsidRPr="00E7543A" w:rsidRDefault="00F5492D" w:rsidP="00F5492D">
      <w:pPr>
        <w:numPr>
          <w:ilvl w:val="1"/>
          <w:numId w:val="424"/>
        </w:numPr>
      </w:pPr>
      <w:r w:rsidRPr="00E7543A">
        <w:rPr>
          <w:b/>
          <w:bCs/>
          <w:cs/>
        </w:rPr>
        <w:t>నోటి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కడుపు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 xml:space="preserve">పేగు </w:t>
      </w:r>
      <w:proofErr w:type="spellStart"/>
      <w:r w:rsidRPr="00E7543A">
        <w:rPr>
          <w:b/>
          <w:bCs/>
          <w:cs/>
        </w:rPr>
        <w:t>పూతలను</w:t>
      </w:r>
      <w:proofErr w:type="spellEnd"/>
      <w:r w:rsidRPr="00E7543A">
        <w:t xml:space="preserve"> </w:t>
      </w:r>
      <w:r w:rsidRPr="00E7543A">
        <w:rPr>
          <w:cs/>
        </w:rPr>
        <w:t>నయం చేస్తుంది</w:t>
      </w:r>
      <w:r w:rsidRPr="00E7543A">
        <w:t xml:space="preserve"> .</w:t>
      </w:r>
    </w:p>
    <w:p w14:paraId="494B5D3D" w14:textId="77777777" w:rsidR="00F5492D" w:rsidRPr="00E7543A" w:rsidRDefault="00F5492D" w:rsidP="00F5492D">
      <w:pPr>
        <w:numPr>
          <w:ilvl w:val="1"/>
          <w:numId w:val="424"/>
        </w:numPr>
      </w:pPr>
      <w:proofErr w:type="spellStart"/>
      <w:r w:rsidRPr="00E7543A">
        <w:rPr>
          <w:b/>
          <w:bCs/>
          <w:cs/>
        </w:rPr>
        <w:t>పిన్‌వార్మ్‌లు</w:t>
      </w:r>
      <w:proofErr w:type="spellEnd"/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అల్సర్ బాక్టీరియాను</w:t>
      </w:r>
      <w:r w:rsidRPr="00E7543A">
        <w:t xml:space="preserve"> </w:t>
      </w:r>
      <w:r w:rsidRPr="00E7543A">
        <w:rPr>
          <w:cs/>
        </w:rPr>
        <w:t>చంపుతుంది</w:t>
      </w:r>
      <w:r w:rsidRPr="00E7543A">
        <w:t xml:space="preserve"> .</w:t>
      </w:r>
    </w:p>
    <w:p w14:paraId="6B44C858" w14:textId="77777777" w:rsidR="00F5492D" w:rsidRPr="00E7543A" w:rsidRDefault="00F5492D" w:rsidP="00F5492D">
      <w:pPr>
        <w:numPr>
          <w:ilvl w:val="1"/>
          <w:numId w:val="424"/>
        </w:numPr>
      </w:pPr>
      <w:proofErr w:type="spellStart"/>
      <w:r w:rsidRPr="00E7543A">
        <w:rPr>
          <w:cs/>
        </w:rPr>
        <w:t>మూత్రవిసర్జనను</w:t>
      </w:r>
      <w:proofErr w:type="spellEnd"/>
      <w:r w:rsidRPr="00E7543A">
        <w:rPr>
          <w:cs/>
        </w:rPr>
        <w:t xml:space="preserve"> మెరుగుపరుస్తుంది.</w:t>
      </w:r>
    </w:p>
    <w:p w14:paraId="48C6DA58" w14:textId="77777777" w:rsidR="00F5492D" w:rsidRPr="00E7543A" w:rsidRDefault="00F5492D" w:rsidP="00F5492D">
      <w:r>
        <w:pict w14:anchorId="0FF0F1D8">
          <v:rect id="_x0000_i1596" style="width:0;height:1.5pt" o:hralign="center" o:hrstd="t" o:hr="t" fillcolor="#a0a0a0" stroked="f"/>
        </w:pict>
      </w:r>
    </w:p>
    <w:p w14:paraId="0FB33DE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🍃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అరటి ఆకు:</w:t>
      </w:r>
    </w:p>
    <w:p w14:paraId="6A5AC23F" w14:textId="77777777" w:rsidR="00F5492D" w:rsidRPr="00E7543A" w:rsidRDefault="00F5492D" w:rsidP="00F5492D">
      <w:pPr>
        <w:numPr>
          <w:ilvl w:val="0"/>
          <w:numId w:val="425"/>
        </w:numPr>
      </w:pPr>
      <w:r w:rsidRPr="00E7543A">
        <w:rPr>
          <w:cs/>
        </w:rPr>
        <w:lastRenderedPageBreak/>
        <w:t>తినేటప్పుడు</w:t>
      </w:r>
      <w:r w:rsidRPr="00E7543A">
        <w:t xml:space="preserve"> </w:t>
      </w:r>
      <w:r w:rsidRPr="00E7543A">
        <w:rPr>
          <w:b/>
          <w:bCs/>
          <w:cs/>
        </w:rPr>
        <w:t>చిన్న ఆకులను</w:t>
      </w:r>
      <w:r w:rsidRPr="00E7543A">
        <w:t xml:space="preserve"> (</w:t>
      </w:r>
      <w:r w:rsidRPr="00E7543A">
        <w:rPr>
          <w:cs/>
        </w:rPr>
        <w:t xml:space="preserve">పరిపక్వానికి </w:t>
      </w:r>
      <w:proofErr w:type="spellStart"/>
      <w:r w:rsidRPr="00E7543A">
        <w:rPr>
          <w:cs/>
        </w:rPr>
        <w:t>రానివి</w:t>
      </w:r>
      <w:proofErr w:type="spellEnd"/>
      <w:r w:rsidRPr="00E7543A">
        <w:rPr>
          <w:cs/>
        </w:rPr>
        <w:t>) వాడండి .</w:t>
      </w:r>
    </w:p>
    <w:p w14:paraId="36DAEA57" w14:textId="77777777" w:rsidR="00F5492D" w:rsidRPr="00E7543A" w:rsidRDefault="00F5492D" w:rsidP="00F5492D">
      <w:pPr>
        <w:numPr>
          <w:ilvl w:val="0"/>
          <w:numId w:val="425"/>
        </w:numPr>
      </w:pPr>
      <w:r w:rsidRPr="00E7543A">
        <w:rPr>
          <w:cs/>
        </w:rPr>
        <w:t>ఆహార రుచిని పెంచుతుంది మరియు</w:t>
      </w:r>
      <w:r w:rsidRPr="00E7543A">
        <w:t xml:space="preserve"> </w:t>
      </w:r>
      <w:r w:rsidRPr="00E7543A">
        <w:rPr>
          <w:b/>
          <w:bCs/>
          <w:cs/>
        </w:rPr>
        <w:t>జీర్ణక్రియకు సహాయపడుతుంది</w:t>
      </w:r>
      <w:r w:rsidRPr="00E7543A">
        <w:t xml:space="preserve"> .</w:t>
      </w:r>
    </w:p>
    <w:p w14:paraId="075CE453" w14:textId="77777777" w:rsidR="00F5492D" w:rsidRPr="00E7543A" w:rsidRDefault="00F5492D" w:rsidP="00F5492D">
      <w:pPr>
        <w:numPr>
          <w:ilvl w:val="0"/>
          <w:numId w:val="425"/>
        </w:numPr>
      </w:pPr>
      <w:r w:rsidRPr="00E7543A">
        <w:rPr>
          <w:cs/>
        </w:rPr>
        <w:t xml:space="preserve">ఆకు నుండి వచ్చే పొర </w:t>
      </w:r>
      <w:proofErr w:type="spellStart"/>
      <w:r w:rsidRPr="00E7543A">
        <w:rPr>
          <w:cs/>
        </w:rPr>
        <w:t>గోళ్ళ</w:t>
      </w:r>
      <w:proofErr w:type="spellEnd"/>
      <w:r w:rsidRPr="00E7543A">
        <w:rPr>
          <w:cs/>
        </w:rPr>
        <w:t xml:space="preserve"> ద్వారా గ్రహించబడి</w:t>
      </w:r>
      <w:r w:rsidRPr="00E7543A">
        <w:t xml:space="preserve">, </w:t>
      </w:r>
      <w:proofErr w:type="spellStart"/>
      <w:r w:rsidRPr="00E7543A">
        <w:rPr>
          <w:cs/>
        </w:rPr>
        <w:t>గ్యాస్ట్రిక్</w:t>
      </w:r>
      <w:proofErr w:type="spellEnd"/>
      <w:r w:rsidRPr="00E7543A">
        <w:rPr>
          <w:cs/>
        </w:rPr>
        <w:t xml:space="preserve"> సమస్యలను నివారించడానికి సహాయపడుతుంది.</w:t>
      </w:r>
    </w:p>
    <w:p w14:paraId="11AFFA07" w14:textId="77777777" w:rsidR="00F5492D" w:rsidRPr="00E7543A" w:rsidRDefault="00F5492D" w:rsidP="00F5492D">
      <w:r>
        <w:pict w14:anchorId="297A9A00">
          <v:rect id="_x0000_i1597" style="width:0;height:1.5pt" o:hralign="center" o:hrstd="t" o:hr="t" fillcolor="#a0a0a0" stroked="f"/>
        </w:pict>
      </w:r>
    </w:p>
    <w:p w14:paraId="2717A906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🛕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ఆధ్యాత్మిక మరియు సాంప్రదాయ ప్రాముఖ్యత:</w:t>
      </w:r>
    </w:p>
    <w:p w14:paraId="51BC13C9" w14:textId="77777777" w:rsidR="00F5492D" w:rsidRPr="00E7543A" w:rsidRDefault="00F5492D" w:rsidP="00F5492D">
      <w:pPr>
        <w:numPr>
          <w:ilvl w:val="0"/>
          <w:numId w:val="426"/>
        </w:numPr>
      </w:pPr>
      <w:r w:rsidRPr="00E7543A">
        <w:rPr>
          <w:cs/>
        </w:rPr>
        <w:t>భారతీయ సంస్కృతిలో పవిత్రమైనది.</w:t>
      </w:r>
    </w:p>
    <w:p w14:paraId="374FE03C" w14:textId="77777777" w:rsidR="00F5492D" w:rsidRPr="00E7543A" w:rsidRDefault="00F5492D" w:rsidP="00F5492D">
      <w:pPr>
        <w:numPr>
          <w:ilvl w:val="0"/>
          <w:numId w:val="426"/>
        </w:numPr>
      </w:pPr>
      <w:r w:rsidRPr="00E7543A">
        <w:rPr>
          <w:b/>
          <w:bCs/>
          <w:cs/>
        </w:rPr>
        <w:t>పూజలు</w:t>
      </w:r>
      <w:r w:rsidRPr="00E7543A">
        <w:t xml:space="preserve"> </w:t>
      </w:r>
      <w:r w:rsidRPr="00E7543A">
        <w:rPr>
          <w:cs/>
        </w:rPr>
        <w:t>మరియు సాంప్రదాయ</w:t>
      </w:r>
      <w:r w:rsidRPr="00E7543A">
        <w:t xml:space="preserve"> </w:t>
      </w:r>
      <w:r w:rsidRPr="00E7543A">
        <w:rPr>
          <w:b/>
          <w:bCs/>
          <w:cs/>
        </w:rPr>
        <w:t>నైవేద్యాలలో</w:t>
      </w:r>
      <w:r w:rsidRPr="00E7543A">
        <w:t xml:space="preserve"> </w:t>
      </w:r>
      <w:r w:rsidRPr="00E7543A">
        <w:rPr>
          <w:cs/>
        </w:rPr>
        <w:t>ఉపయోగిస్తారు</w:t>
      </w:r>
      <w:r w:rsidRPr="00E7543A">
        <w:t xml:space="preserve"> .</w:t>
      </w:r>
    </w:p>
    <w:p w14:paraId="0E5A2BF3" w14:textId="77777777" w:rsidR="00F5492D" w:rsidRPr="00E7543A" w:rsidRDefault="00F5492D" w:rsidP="00F5492D">
      <w:pPr>
        <w:numPr>
          <w:ilvl w:val="0"/>
          <w:numId w:val="426"/>
        </w:numPr>
      </w:pPr>
      <w:r w:rsidRPr="00E7543A">
        <w:rPr>
          <w:b/>
          <w:bCs/>
          <w:cs/>
        </w:rPr>
        <w:t>స్వచ్ఛత</w:t>
      </w:r>
      <w:r w:rsidRPr="00E7543A">
        <w:t xml:space="preserve"> , </w:t>
      </w:r>
      <w:r w:rsidRPr="00E7543A">
        <w:rPr>
          <w:b/>
          <w:bCs/>
          <w:cs/>
        </w:rPr>
        <w:t>పెరుగుదల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దైవిక శక్తిని</w:t>
      </w:r>
      <w:r w:rsidRPr="00E7543A">
        <w:t xml:space="preserve"> </w:t>
      </w:r>
      <w:r w:rsidRPr="00E7543A">
        <w:rPr>
          <w:cs/>
        </w:rPr>
        <w:t>సూచిస్తుంది</w:t>
      </w:r>
      <w:r w:rsidRPr="00E7543A">
        <w:t xml:space="preserve"> .</w:t>
      </w:r>
    </w:p>
    <w:p w14:paraId="3454CE10" w14:textId="77777777" w:rsidR="00F5492D" w:rsidRPr="00E7543A" w:rsidRDefault="00F5492D" w:rsidP="00F5492D">
      <w:r>
        <w:pict w14:anchorId="5F72C41F">
          <v:rect id="_x0000_i1598" style="width:0;height:1.5pt" o:hralign="center" o:hrstd="t" o:hr="t" fillcolor="#a0a0a0" stroked="f"/>
        </w:pict>
      </w:r>
    </w:p>
    <w:p w14:paraId="34720BE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✅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సిఫార్సు:</w:t>
      </w:r>
    </w:p>
    <w:p w14:paraId="163FCA28" w14:textId="77777777" w:rsidR="00F5492D" w:rsidRPr="00E7543A" w:rsidRDefault="00F5492D" w:rsidP="00F5492D">
      <w:pPr>
        <w:numPr>
          <w:ilvl w:val="0"/>
          <w:numId w:val="427"/>
        </w:numPr>
      </w:pPr>
      <w:r w:rsidRPr="00E7543A">
        <w:rPr>
          <w:cs/>
        </w:rPr>
        <w:t>ఇంట్లో</w:t>
      </w:r>
      <w:r w:rsidRPr="00E7543A">
        <w:t xml:space="preserve"> </w:t>
      </w:r>
      <w:r w:rsidRPr="00E7543A">
        <w:rPr>
          <w:b/>
          <w:bCs/>
        </w:rPr>
        <w:t xml:space="preserve">1-2 </w:t>
      </w:r>
      <w:r w:rsidRPr="00E7543A">
        <w:rPr>
          <w:b/>
          <w:bCs/>
          <w:cs/>
        </w:rPr>
        <w:t>అరటి మొక్కలను పెంచండి .</w:t>
      </w:r>
    </w:p>
    <w:p w14:paraId="283B1236" w14:textId="77777777" w:rsidR="00F5492D" w:rsidRPr="00E7543A" w:rsidRDefault="00F5492D" w:rsidP="00F5492D">
      <w:pPr>
        <w:numPr>
          <w:ilvl w:val="0"/>
          <w:numId w:val="427"/>
        </w:numPr>
      </w:pPr>
      <w:r w:rsidRPr="00E7543A">
        <w:rPr>
          <w:b/>
          <w:bCs/>
          <w:cs/>
        </w:rPr>
        <w:t>గృహ నివారణలు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సాధారణ ఆరోగ్యం</w:t>
      </w:r>
      <w:r w:rsidRPr="00E7543A">
        <w:t xml:space="preserve"> </w:t>
      </w:r>
      <w:r w:rsidRPr="00E7543A">
        <w:rPr>
          <w:cs/>
        </w:rPr>
        <w:t>కోసం వివిధ భాగాలను (పండు</w:t>
      </w:r>
      <w:r w:rsidRPr="00E7543A">
        <w:t xml:space="preserve">, </w:t>
      </w:r>
      <w:r w:rsidRPr="00E7543A">
        <w:rPr>
          <w:cs/>
        </w:rPr>
        <w:t>పువ్వు</w:t>
      </w:r>
      <w:r w:rsidRPr="00E7543A">
        <w:t xml:space="preserve">, </w:t>
      </w:r>
      <w:r w:rsidRPr="00E7543A">
        <w:rPr>
          <w:cs/>
        </w:rPr>
        <w:t>కాండం</w:t>
      </w:r>
      <w:r w:rsidRPr="00E7543A">
        <w:t xml:space="preserve">, </w:t>
      </w:r>
      <w:r w:rsidRPr="00E7543A">
        <w:rPr>
          <w:cs/>
        </w:rPr>
        <w:t>వేరు</w:t>
      </w:r>
      <w:r w:rsidRPr="00E7543A">
        <w:t xml:space="preserve">, </w:t>
      </w:r>
      <w:r w:rsidRPr="00E7543A">
        <w:rPr>
          <w:cs/>
        </w:rPr>
        <w:t>ఆకు) ఉపయోగించండి</w:t>
      </w:r>
      <w:r w:rsidRPr="00E7543A">
        <w:t xml:space="preserve"> .</w:t>
      </w:r>
    </w:p>
    <w:p w14:paraId="7D366580" w14:textId="77777777" w:rsidR="00F5492D" w:rsidRDefault="00F5492D" w:rsidP="00F5492D">
      <w:r>
        <w:t xml:space="preserve">For video: </w:t>
      </w:r>
      <w:hyperlink r:id="rId105" w:history="1">
        <w:r w:rsidRPr="00FE0805">
          <w:rPr>
            <w:rStyle w:val="Hyperlink"/>
          </w:rPr>
          <w:t>https://youtu.be/ccJQrxIz0J8?si=m-aieeH_vs1fjRHz</w:t>
        </w:r>
      </w:hyperlink>
    </w:p>
    <w:p w14:paraId="2AE0CF12" w14:textId="77777777" w:rsidR="00F5492D" w:rsidRDefault="00F5492D" w:rsidP="00F5492D">
      <w:r>
        <w:rPr>
          <w:noProof/>
        </w:rPr>
        <w:drawing>
          <wp:inline distT="0" distB="0" distL="0" distR="0" wp14:anchorId="284072C9" wp14:editId="4B80499B">
            <wp:extent cx="3595255" cy="2263266"/>
            <wp:effectExtent l="0" t="0" r="5715" b="3810"/>
            <wp:docPr id="683280258" name="Picture 4" descr="WILD FOREST CLOVE Laung / Clove / Lavinga / Lavang / Lavankapattai / Long  Price in India - Buy WILD FOREST CLOVE Laung / Clove / Lavinga / Lavang /  Lavankapattai / Long online at Flipkart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WILD FOREST CLOVE Laung / Clove / Lavinga / Lavang / Lavankapattai / Long  Price in India - Buy WILD FOREST CLOVE Laung / Clove / Lavinga / Lavang /  Lavankapattai / Long online at Flipkart.com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15" cy="226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4AADA" w14:textId="77777777" w:rsidR="00F5492D" w:rsidRDefault="00F5492D" w:rsidP="00F5492D">
      <w:r>
        <w:rPr>
          <w:noProof/>
        </w:rPr>
        <w:lastRenderedPageBreak/>
        <w:drawing>
          <wp:inline distT="0" distB="0" distL="0" distR="0" wp14:anchorId="1394AF2E" wp14:editId="63397FC5">
            <wp:extent cx="3241964" cy="3241964"/>
            <wp:effectExtent l="0" t="0" r="0" b="0"/>
            <wp:docPr id="742618905" name="Picture 5" descr="M-Tech Gardens Clove Plant (Syzygium aromaticum, Hybrid) Exotic 1 Live  Spice Plant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M-Tech Gardens Clove Plant (Syzygium aromaticum, Hybrid) Exotic 1 Live  Spice Plant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67" cy="324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2158" w14:textId="77777777" w:rsidR="00F5492D" w:rsidRPr="00E7543A" w:rsidRDefault="00F5492D" w:rsidP="00F5492D">
      <w:proofErr w:type="spellStart"/>
      <w:r w:rsidRPr="00E7543A">
        <w:rPr>
          <w:i/>
          <w:iCs/>
          <w:cs/>
        </w:rPr>
        <w:t>లెర్న్</w:t>
      </w:r>
      <w:proofErr w:type="spellEnd"/>
      <w:r w:rsidRPr="00E7543A">
        <w:rPr>
          <w:i/>
          <w:iCs/>
          <w:cs/>
        </w:rPr>
        <w:t xml:space="preserve"> ఆయుర్వేదం </w:t>
      </w:r>
      <w:r w:rsidRPr="00E7543A">
        <w:rPr>
          <w:i/>
          <w:iCs/>
        </w:rPr>
        <w:t xml:space="preserve">| </w:t>
      </w:r>
      <w:r w:rsidRPr="00E7543A">
        <w:rPr>
          <w:i/>
          <w:iCs/>
          <w:cs/>
        </w:rPr>
        <w:t xml:space="preserve">ఉచిత తరగతులు </w:t>
      </w:r>
      <w:r w:rsidRPr="00E7543A">
        <w:rPr>
          <w:i/>
          <w:iCs/>
        </w:rPr>
        <w:t>58</w:t>
      </w:r>
      <w:r w:rsidRPr="00E7543A">
        <w:t xml:space="preserve"> </w:t>
      </w:r>
      <w:r w:rsidRPr="00E7543A">
        <w:rPr>
          <w:cs/>
        </w:rPr>
        <w:t>లో</w:t>
      </w:r>
      <w:r w:rsidRPr="00E7543A">
        <w:t xml:space="preserve"> </w:t>
      </w:r>
      <w:r w:rsidRPr="00E7543A">
        <w:rPr>
          <w:cs/>
        </w:rPr>
        <w:t>బి</w:t>
      </w:r>
      <w:r w:rsidRPr="00E7543A">
        <w:t xml:space="preserve"> </w:t>
      </w:r>
      <w:r w:rsidRPr="00E7543A">
        <w:rPr>
          <w:b/>
          <w:bCs/>
        </w:rPr>
        <w:t xml:space="preserve">. </w:t>
      </w:r>
      <w:r w:rsidRPr="00E7543A">
        <w:rPr>
          <w:b/>
          <w:bCs/>
          <w:cs/>
        </w:rPr>
        <w:t>ఆంజనేయ రాజు</w:t>
      </w:r>
      <w:r w:rsidRPr="00E7543A">
        <w:t xml:space="preserve"> </w:t>
      </w:r>
      <w:r w:rsidRPr="00E7543A">
        <w:rPr>
          <w:cs/>
        </w:rPr>
        <w:t>వివరించిన విధంగా</w:t>
      </w:r>
      <w:r w:rsidRPr="00E7543A">
        <w:t xml:space="preserve">, </w:t>
      </w:r>
      <w:r w:rsidRPr="00E7543A">
        <w:rPr>
          <w:b/>
          <w:bCs/>
          <w:cs/>
        </w:rPr>
        <w:t>లవంగం (</w:t>
      </w:r>
      <w:proofErr w:type="spellStart"/>
      <w:r w:rsidRPr="00E7543A">
        <w:rPr>
          <w:b/>
          <w:bCs/>
          <w:cs/>
        </w:rPr>
        <w:t>లవంగలు</w:t>
      </w:r>
      <w:proofErr w:type="spellEnd"/>
      <w:r w:rsidRPr="00E7543A">
        <w:rPr>
          <w:b/>
          <w:bCs/>
          <w:cs/>
        </w:rPr>
        <w:t>) యొక్క ఆయుర్వేద ప్రయోజనాలపై</w:t>
      </w:r>
      <w:r w:rsidRPr="00E7543A">
        <w:t xml:space="preserve"> </w:t>
      </w:r>
      <w:r w:rsidRPr="00E7543A">
        <w:rPr>
          <w:cs/>
        </w:rPr>
        <w:t xml:space="preserve">నోట్స్ రాయడానికి వీడియో </w:t>
      </w:r>
      <w:proofErr w:type="spellStart"/>
      <w:r w:rsidRPr="00E7543A">
        <w:rPr>
          <w:cs/>
        </w:rPr>
        <w:t>ట్రాన్స్క్రిప్ట్</w:t>
      </w:r>
      <w:proofErr w:type="spellEnd"/>
      <w:r w:rsidRPr="00E7543A">
        <w:rPr>
          <w:cs/>
        </w:rPr>
        <w:t xml:space="preserve"> యొక్క చక్కగా ఫార్మాట్ చేయబడిన వెర్షన్ ఇక్కడ ఉంది:</w:t>
      </w:r>
    </w:p>
    <w:p w14:paraId="3ECB16FE" w14:textId="77777777" w:rsidR="00F5492D" w:rsidRPr="00E7543A" w:rsidRDefault="00F5492D" w:rsidP="00F5492D">
      <w:r>
        <w:pict w14:anchorId="50DAB619">
          <v:rect id="_x0000_i1599" style="width:0;height:1.5pt" o:hralign="center" o:hrstd="t" o:hr="t" fillcolor="#a0a0a0" stroked="f"/>
        </w:pict>
      </w:r>
    </w:p>
    <w:p w14:paraId="103DE8F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🌿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 xml:space="preserve">లవంగంపై ఆయుర్వేద </w:t>
      </w:r>
      <w:proofErr w:type="spellStart"/>
      <w:r w:rsidRPr="00E7543A">
        <w:rPr>
          <w:b/>
          <w:bCs/>
          <w:cs/>
        </w:rPr>
        <w:t>గమనికలు</w:t>
      </w:r>
      <w:proofErr w:type="spellEnd"/>
      <w:r w:rsidRPr="00E7543A">
        <w:rPr>
          <w:b/>
          <w:bCs/>
          <w:cs/>
        </w:rPr>
        <w:t xml:space="preserve"> (</w:t>
      </w:r>
      <w:proofErr w:type="spellStart"/>
      <w:r w:rsidRPr="00E7543A">
        <w:rPr>
          <w:b/>
          <w:bCs/>
          <w:cs/>
        </w:rPr>
        <w:t>లవంగలు</w:t>
      </w:r>
      <w:proofErr w:type="spellEnd"/>
      <w:r w:rsidRPr="00E7543A">
        <w:rPr>
          <w:b/>
          <w:bCs/>
          <w:cs/>
        </w:rPr>
        <w:t xml:space="preserve"> </w:t>
      </w:r>
      <w:r w:rsidRPr="00E7543A">
        <w:rPr>
          <w:b/>
          <w:bCs/>
        </w:rPr>
        <w:t xml:space="preserve">| </w:t>
      </w:r>
      <w:r w:rsidRPr="00E7543A">
        <w:rPr>
          <w:b/>
          <w:bCs/>
          <w:cs/>
        </w:rPr>
        <w:t xml:space="preserve">దేవకుసుమ </w:t>
      </w:r>
      <w:r w:rsidRPr="00E7543A">
        <w:rPr>
          <w:b/>
          <w:bCs/>
        </w:rPr>
        <w:t xml:space="preserve">| </w:t>
      </w:r>
      <w:r w:rsidRPr="00E7543A">
        <w:rPr>
          <w:b/>
          <w:bCs/>
          <w:cs/>
        </w:rPr>
        <w:t>లొంగు)</w:t>
      </w:r>
    </w:p>
    <w:p w14:paraId="321E10C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📚</w:t>
      </w:r>
      <w:r w:rsidRPr="00E7543A">
        <w:rPr>
          <w:b/>
          <w:bCs/>
        </w:rPr>
        <w:t xml:space="preserve"> </w:t>
      </w:r>
      <w:proofErr w:type="spellStart"/>
      <w:r w:rsidRPr="00E7543A">
        <w:rPr>
          <w:b/>
          <w:bCs/>
          <w:cs/>
        </w:rPr>
        <w:t>రిఫరెన్స్</w:t>
      </w:r>
      <w:proofErr w:type="spellEnd"/>
      <w:r w:rsidRPr="00E7543A">
        <w:rPr>
          <w:b/>
          <w:bCs/>
          <w:cs/>
        </w:rPr>
        <w:t xml:space="preserve"> బుక్</w:t>
      </w:r>
    </w:p>
    <w:p w14:paraId="4676C171" w14:textId="77777777" w:rsidR="00F5492D" w:rsidRPr="00E7543A" w:rsidRDefault="00F5492D" w:rsidP="00F5492D">
      <w:pPr>
        <w:numPr>
          <w:ilvl w:val="0"/>
          <w:numId w:val="428"/>
        </w:numPr>
      </w:pPr>
      <w:r w:rsidRPr="00E7543A">
        <w:rPr>
          <w:i/>
          <w:iCs/>
          <w:cs/>
        </w:rPr>
        <w:t>వాస్తు గుణ దీపిక</w:t>
      </w:r>
      <w:r w:rsidRPr="00E7543A">
        <w:t xml:space="preserve"> </w:t>
      </w:r>
      <w:r w:rsidRPr="00E7543A">
        <w:rPr>
          <w:cs/>
        </w:rPr>
        <w:t>ఆధారంగా</w:t>
      </w:r>
      <w:r w:rsidRPr="00E7543A">
        <w:t xml:space="preserve"> .</w:t>
      </w:r>
    </w:p>
    <w:p w14:paraId="54E7DE65" w14:textId="77777777" w:rsidR="00F5492D" w:rsidRPr="00E7543A" w:rsidRDefault="00F5492D" w:rsidP="00F5492D">
      <w:pPr>
        <w:numPr>
          <w:ilvl w:val="0"/>
          <w:numId w:val="428"/>
        </w:numPr>
      </w:pPr>
      <w:r w:rsidRPr="00E7543A">
        <w:t xml:space="preserve">140 </w:t>
      </w:r>
      <w:r w:rsidRPr="00E7543A">
        <w:rPr>
          <w:cs/>
        </w:rPr>
        <w:t>సంవత్సరాల క్రితం</w:t>
      </w:r>
      <w:r w:rsidRPr="00E7543A">
        <w:t xml:space="preserve"> </w:t>
      </w:r>
      <w:r w:rsidRPr="00E7543A">
        <w:rPr>
          <w:b/>
          <w:bCs/>
          <w:cs/>
        </w:rPr>
        <w:t>ఎర్రా నారాయణ స్వామి గారు</w:t>
      </w:r>
      <w:r w:rsidRPr="00E7543A">
        <w:t xml:space="preserve"> </w:t>
      </w:r>
      <w:r w:rsidRPr="00E7543A">
        <w:rPr>
          <w:cs/>
        </w:rPr>
        <w:t xml:space="preserve">రాసిన అసలు </w:t>
      </w:r>
      <w:proofErr w:type="gramStart"/>
      <w:r w:rsidRPr="00E7543A">
        <w:rPr>
          <w:cs/>
        </w:rPr>
        <w:t>సంకలనం .</w:t>
      </w:r>
      <w:proofErr w:type="gramEnd"/>
    </w:p>
    <w:p w14:paraId="5E4BBA6E" w14:textId="77777777" w:rsidR="00F5492D" w:rsidRPr="00E7543A" w:rsidRDefault="00F5492D" w:rsidP="00F5492D">
      <w:pPr>
        <w:numPr>
          <w:ilvl w:val="0"/>
          <w:numId w:val="428"/>
        </w:numPr>
      </w:pPr>
      <w:r w:rsidRPr="00E7543A">
        <w:rPr>
          <w:b/>
          <w:bCs/>
          <w:cs/>
        </w:rPr>
        <w:t>సంస్కృతం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హిందీ</w:t>
      </w:r>
      <w:r w:rsidRPr="00E7543A">
        <w:rPr>
          <w:b/>
          <w:bCs/>
        </w:rPr>
        <w:t xml:space="preserve">, </w:t>
      </w:r>
      <w:r w:rsidRPr="00E7543A">
        <w:rPr>
          <w:b/>
          <w:bCs/>
          <w:cs/>
        </w:rPr>
        <w:t>తెలుగు మరియు శాస్త్రీయ పదాలలో</w:t>
      </w:r>
      <w:r w:rsidRPr="00E7543A">
        <w:t xml:space="preserve"> </w:t>
      </w:r>
      <w:r w:rsidRPr="00E7543A">
        <w:rPr>
          <w:cs/>
        </w:rPr>
        <w:t>పేర్లను కలిగి ఉంది</w:t>
      </w:r>
      <w:r w:rsidRPr="00E7543A">
        <w:t xml:space="preserve"> .</w:t>
      </w:r>
    </w:p>
    <w:p w14:paraId="1A3C03D3" w14:textId="77777777" w:rsidR="00F5492D" w:rsidRPr="00E7543A" w:rsidRDefault="00F5492D" w:rsidP="00F5492D">
      <w:pPr>
        <w:numPr>
          <w:ilvl w:val="0"/>
          <w:numId w:val="428"/>
        </w:numPr>
      </w:pPr>
      <w:r w:rsidRPr="00E7543A">
        <w:rPr>
          <w:cs/>
        </w:rPr>
        <w:t>ఆయుర్వేద అభ్యాసకులకు బాగా సిఫార్సు చేయబడింది.</w:t>
      </w:r>
    </w:p>
    <w:p w14:paraId="0B6B84C8" w14:textId="77777777" w:rsidR="00F5492D" w:rsidRPr="00E7543A" w:rsidRDefault="00F5492D" w:rsidP="00F5492D">
      <w:r>
        <w:pict w14:anchorId="7188B8F1">
          <v:rect id="_x0000_i1600" style="width:0;height:1.5pt" o:hralign="center" o:hrstd="t" o:hr="t" fillcolor="#a0a0a0" stroked="f"/>
        </w:pict>
      </w:r>
    </w:p>
    <w:p w14:paraId="36D198F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🔬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ప్రకృతి మరియు లక్షణాలు</w:t>
      </w:r>
    </w:p>
    <w:p w14:paraId="21E51671" w14:textId="77777777" w:rsidR="00F5492D" w:rsidRPr="00E7543A" w:rsidRDefault="00F5492D" w:rsidP="00F5492D">
      <w:pPr>
        <w:numPr>
          <w:ilvl w:val="0"/>
          <w:numId w:val="429"/>
        </w:numPr>
      </w:pPr>
      <w:r w:rsidRPr="00E7543A">
        <w:rPr>
          <w:cs/>
        </w:rPr>
        <w:t>రుచి: కొద్దిగా</w:t>
      </w:r>
      <w:r w:rsidRPr="00E7543A">
        <w:t xml:space="preserve"> </w:t>
      </w:r>
      <w:proofErr w:type="spellStart"/>
      <w:r w:rsidRPr="00E7543A">
        <w:rPr>
          <w:b/>
          <w:bCs/>
          <w:cs/>
        </w:rPr>
        <w:t>కారంగా</w:t>
      </w:r>
      <w:proofErr w:type="spellEnd"/>
      <w:r w:rsidRPr="00E7543A">
        <w:rPr>
          <w:b/>
          <w:bCs/>
          <w:cs/>
        </w:rPr>
        <w:t xml:space="preserve"> ఉంటుంది</w:t>
      </w:r>
      <w:r w:rsidRPr="00E7543A">
        <w:t xml:space="preserve"> .</w:t>
      </w:r>
    </w:p>
    <w:p w14:paraId="6C9AAC10" w14:textId="77777777" w:rsidR="00F5492D" w:rsidRPr="00E7543A" w:rsidRDefault="00F5492D" w:rsidP="00F5492D">
      <w:pPr>
        <w:numPr>
          <w:ilvl w:val="0"/>
          <w:numId w:val="429"/>
        </w:numPr>
      </w:pPr>
      <w:r w:rsidRPr="00E7543A">
        <w:rPr>
          <w:cs/>
        </w:rPr>
        <w:lastRenderedPageBreak/>
        <w:t>లక్షణాలు:</w:t>
      </w:r>
      <w:r w:rsidRPr="00E7543A">
        <w:t xml:space="preserve"> </w:t>
      </w:r>
      <w:r w:rsidRPr="00E7543A">
        <w:rPr>
          <w:b/>
          <w:bCs/>
          <w:cs/>
        </w:rPr>
        <w:t>వేడి</w:t>
      </w:r>
      <w:r w:rsidRPr="00E7543A">
        <w:t xml:space="preserve"> , </w:t>
      </w:r>
      <w:r w:rsidRPr="00E7543A">
        <w:rPr>
          <w:b/>
          <w:bCs/>
          <w:cs/>
        </w:rPr>
        <w:t>జీర్ణక్రియను ప్రేరేపిస్తుంది</w:t>
      </w:r>
      <w:r w:rsidRPr="00E7543A">
        <w:t xml:space="preserve"> , </w:t>
      </w:r>
      <w:r w:rsidRPr="00E7543A">
        <w:rPr>
          <w:b/>
          <w:bCs/>
          <w:cs/>
        </w:rPr>
        <w:t xml:space="preserve">మనస్సును </w:t>
      </w:r>
      <w:proofErr w:type="spellStart"/>
      <w:r w:rsidRPr="00E7543A">
        <w:rPr>
          <w:b/>
          <w:bCs/>
          <w:cs/>
        </w:rPr>
        <w:t>ప్రశాంతపరుస్తుంది</w:t>
      </w:r>
      <w:proofErr w:type="spellEnd"/>
      <w:r w:rsidRPr="00E7543A">
        <w:t xml:space="preserve"> .</w:t>
      </w:r>
    </w:p>
    <w:p w14:paraId="04C7D8CD" w14:textId="77777777" w:rsidR="00F5492D" w:rsidRPr="00E7543A" w:rsidRDefault="00F5492D" w:rsidP="00F5492D">
      <w:pPr>
        <w:numPr>
          <w:ilvl w:val="0"/>
          <w:numId w:val="429"/>
        </w:numPr>
      </w:pPr>
      <w:r w:rsidRPr="00E7543A">
        <w:rPr>
          <w:cs/>
        </w:rPr>
        <w:t>రకం:</w:t>
      </w:r>
      <w:r w:rsidRPr="00E7543A">
        <w:t xml:space="preserve"> </w:t>
      </w:r>
      <w:r w:rsidRPr="00E7543A">
        <w:rPr>
          <w:b/>
          <w:bCs/>
          <w:cs/>
        </w:rPr>
        <w:t xml:space="preserve">లోహాన్ని </w:t>
      </w:r>
      <w:proofErr w:type="spellStart"/>
      <w:r w:rsidRPr="00E7543A">
        <w:rPr>
          <w:b/>
          <w:bCs/>
          <w:cs/>
        </w:rPr>
        <w:t>మెరుగుపరిచే</w:t>
      </w:r>
      <w:proofErr w:type="spellEnd"/>
      <w:r w:rsidRPr="00E7543A">
        <w:rPr>
          <w:b/>
          <w:bCs/>
          <w:cs/>
        </w:rPr>
        <w:t xml:space="preserve"> మూలిక</w:t>
      </w:r>
      <w:r w:rsidRPr="00E7543A">
        <w:t xml:space="preserve"> (</w:t>
      </w:r>
      <w:r w:rsidRPr="00E7543A">
        <w:rPr>
          <w:cs/>
        </w:rPr>
        <w:t>ధాతు-వర్ధక).</w:t>
      </w:r>
    </w:p>
    <w:p w14:paraId="01D4F509" w14:textId="77777777" w:rsidR="00F5492D" w:rsidRPr="00E7543A" w:rsidRDefault="00F5492D" w:rsidP="00F5492D">
      <w:r>
        <w:pict w14:anchorId="252BE9EB">
          <v:rect id="_x0000_i1601" style="width:0;height:1.5pt" o:hralign="center" o:hrstd="t" o:hr="t" fillcolor="#a0a0a0" stroked="f"/>
        </w:pict>
      </w:r>
    </w:p>
    <w:p w14:paraId="61C91576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💊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చికిత్సా ఉపయోగాలు</w:t>
      </w:r>
    </w:p>
    <w:p w14:paraId="7A493CBD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1. </w:t>
      </w:r>
      <w:proofErr w:type="spellStart"/>
      <w:r w:rsidRPr="00E7543A">
        <w:rPr>
          <w:b/>
          <w:bCs/>
          <w:cs/>
        </w:rPr>
        <w:t>దైహిక</w:t>
      </w:r>
      <w:proofErr w:type="spellEnd"/>
      <w:r w:rsidRPr="00E7543A">
        <w:rPr>
          <w:b/>
          <w:bCs/>
          <w:cs/>
        </w:rPr>
        <w:t xml:space="preserve"> ఆరోగ్యం</w:t>
      </w:r>
    </w:p>
    <w:p w14:paraId="66AC0C94" w14:textId="77777777" w:rsidR="00F5492D" w:rsidRPr="00E7543A" w:rsidRDefault="00F5492D" w:rsidP="00F5492D">
      <w:pPr>
        <w:numPr>
          <w:ilvl w:val="0"/>
          <w:numId w:val="430"/>
        </w:numPr>
      </w:pPr>
      <w:r w:rsidRPr="00E7543A">
        <w:rPr>
          <w:b/>
          <w:bCs/>
          <w:cs/>
        </w:rPr>
        <w:t>వాతాన్ని</w:t>
      </w:r>
      <w:r w:rsidRPr="00E7543A">
        <w:t xml:space="preserve"> </w:t>
      </w:r>
      <w:r w:rsidRPr="00E7543A">
        <w:rPr>
          <w:cs/>
        </w:rPr>
        <w:t xml:space="preserve">సమతుల్యం చేస్తుంది </w:t>
      </w:r>
      <w:r w:rsidRPr="00E7543A">
        <w:t xml:space="preserve">, </w:t>
      </w:r>
      <w:r w:rsidRPr="00E7543A">
        <w:rPr>
          <w:b/>
          <w:bCs/>
          <w:cs/>
        </w:rPr>
        <w:t>కఫం</w:t>
      </w:r>
      <w:r w:rsidRPr="00E7543A">
        <w:t xml:space="preserve"> , </w:t>
      </w:r>
      <w:proofErr w:type="spellStart"/>
      <w:r w:rsidRPr="00E7543A">
        <w:rPr>
          <w:b/>
          <w:bCs/>
          <w:cs/>
        </w:rPr>
        <w:t>విషప్రయోగం</w:t>
      </w:r>
      <w:proofErr w:type="spellEnd"/>
      <w:r w:rsidRPr="00E7543A">
        <w:t xml:space="preserve"> , </w:t>
      </w:r>
      <w:r w:rsidRPr="00E7543A">
        <w:rPr>
          <w:b/>
          <w:bCs/>
          <w:cs/>
        </w:rPr>
        <w:t>దురద</w:t>
      </w:r>
      <w:r w:rsidRPr="00E7543A">
        <w:t xml:space="preserve"> , </w:t>
      </w:r>
      <w:r w:rsidRPr="00E7543A">
        <w:rPr>
          <w:b/>
          <w:bCs/>
          <w:cs/>
        </w:rPr>
        <w:t>మంట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జ్వరాన్ని</w:t>
      </w:r>
      <w:r w:rsidRPr="00E7543A">
        <w:t xml:space="preserve"> </w:t>
      </w:r>
      <w:r w:rsidRPr="00E7543A">
        <w:rPr>
          <w:cs/>
        </w:rPr>
        <w:t>తగ్గిస్తుంది</w:t>
      </w:r>
      <w:r w:rsidRPr="00E7543A">
        <w:t xml:space="preserve"> .</w:t>
      </w:r>
    </w:p>
    <w:p w14:paraId="716B7596" w14:textId="77777777" w:rsidR="00F5492D" w:rsidRPr="00E7543A" w:rsidRDefault="00F5492D" w:rsidP="00F5492D">
      <w:pPr>
        <w:numPr>
          <w:ilvl w:val="0"/>
          <w:numId w:val="430"/>
        </w:numPr>
      </w:pPr>
      <w:r w:rsidRPr="00E7543A">
        <w:rPr>
          <w:cs/>
        </w:rPr>
        <w:t>నివారణలు:</w:t>
      </w:r>
    </w:p>
    <w:p w14:paraId="428AE3F1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డయాబెటిస్</w:t>
      </w:r>
    </w:p>
    <w:p w14:paraId="6557767B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దగ్గు</w:t>
      </w:r>
      <w:r w:rsidRPr="00E7543A">
        <w:t xml:space="preserve"> , </w:t>
      </w:r>
      <w:r w:rsidRPr="00E7543A">
        <w:rPr>
          <w:cs/>
        </w:rPr>
        <w:t>జలుబు మరియు పొడి దగ్గు</w:t>
      </w:r>
    </w:p>
    <w:p w14:paraId="67693608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క్షయవ్యాధి</w:t>
      </w:r>
    </w:p>
    <w:p w14:paraId="4A4AB995" w14:textId="77777777" w:rsidR="00F5492D" w:rsidRPr="00E7543A" w:rsidRDefault="00F5492D" w:rsidP="00F5492D">
      <w:pPr>
        <w:numPr>
          <w:ilvl w:val="1"/>
          <w:numId w:val="430"/>
        </w:numPr>
      </w:pPr>
      <w:proofErr w:type="spellStart"/>
      <w:r w:rsidRPr="00E7543A">
        <w:rPr>
          <w:b/>
          <w:bCs/>
          <w:cs/>
        </w:rPr>
        <w:t>రుమాటిజం</w:t>
      </w:r>
      <w:proofErr w:type="spellEnd"/>
    </w:p>
    <w:p w14:paraId="2FBE5974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జీర్ణ సమస్యలు</w:t>
      </w:r>
    </w:p>
    <w:p w14:paraId="347A8631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నోటి దుర్వాసన</w:t>
      </w:r>
      <w:r w:rsidRPr="00E7543A">
        <w:t xml:space="preserve"> (</w:t>
      </w:r>
      <w:r w:rsidRPr="00E7543A">
        <w:rPr>
          <w:cs/>
        </w:rPr>
        <w:t>దుర్వాసన)</w:t>
      </w:r>
    </w:p>
    <w:p w14:paraId="5B7AD17A" w14:textId="77777777" w:rsidR="00F5492D" w:rsidRPr="00E7543A" w:rsidRDefault="00F5492D" w:rsidP="00F5492D">
      <w:pPr>
        <w:numPr>
          <w:ilvl w:val="0"/>
          <w:numId w:val="430"/>
        </w:numPr>
      </w:pPr>
      <w:r w:rsidRPr="00E7543A">
        <w:rPr>
          <w:cs/>
        </w:rPr>
        <w:t>మద్దతు ఇస్తుంది:</w:t>
      </w:r>
    </w:p>
    <w:p w14:paraId="11C320B2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 xml:space="preserve">రక్త </w:t>
      </w:r>
      <w:proofErr w:type="spellStart"/>
      <w:r w:rsidRPr="00E7543A">
        <w:rPr>
          <w:b/>
          <w:bCs/>
          <w:cs/>
        </w:rPr>
        <w:t>ప్రసరణ</w:t>
      </w:r>
      <w:proofErr w:type="spellEnd"/>
      <w:r w:rsidRPr="00E7543A">
        <w:t xml:space="preserve"> (</w:t>
      </w:r>
      <w:proofErr w:type="spellStart"/>
      <w:r w:rsidRPr="00E7543A">
        <w:rPr>
          <w:cs/>
        </w:rPr>
        <w:t>బ్లాక్స్‌లను</w:t>
      </w:r>
      <w:proofErr w:type="spellEnd"/>
      <w:r w:rsidRPr="00E7543A">
        <w:rPr>
          <w:cs/>
        </w:rPr>
        <w:t xml:space="preserve"> తొలగిస్తుంది)</w:t>
      </w:r>
    </w:p>
    <w:p w14:paraId="05CA0B4F" w14:textId="77777777" w:rsidR="00F5492D" w:rsidRPr="00E7543A" w:rsidRDefault="00F5492D" w:rsidP="00F5492D">
      <w:pPr>
        <w:numPr>
          <w:ilvl w:val="1"/>
          <w:numId w:val="430"/>
        </w:numPr>
      </w:pPr>
      <w:r w:rsidRPr="00E7543A">
        <w:rPr>
          <w:b/>
          <w:bCs/>
          <w:cs/>
        </w:rPr>
        <w:t>గుండె</w:t>
      </w:r>
      <w:r w:rsidRPr="00E7543A">
        <w:t xml:space="preserve"> , </w:t>
      </w:r>
      <w:r w:rsidRPr="00E7543A">
        <w:rPr>
          <w:b/>
          <w:bCs/>
          <w:cs/>
        </w:rPr>
        <w:t>గర్భాశయం</w:t>
      </w:r>
      <w:r w:rsidRPr="00E7543A">
        <w:t xml:space="preserve"> , </w:t>
      </w:r>
      <w:r w:rsidRPr="00E7543A">
        <w:rPr>
          <w:b/>
          <w:bCs/>
          <w:cs/>
        </w:rPr>
        <w:t>మెదడు</w:t>
      </w:r>
      <w:r w:rsidRPr="00E7543A">
        <w:t xml:space="preserve"> , </w:t>
      </w:r>
      <w:proofErr w:type="spellStart"/>
      <w:r w:rsidRPr="00E7543A">
        <w:rPr>
          <w:b/>
          <w:bCs/>
          <w:cs/>
        </w:rPr>
        <w:t>ప్లీహము</w:t>
      </w:r>
      <w:proofErr w:type="spellEnd"/>
      <w:r w:rsidRPr="00E7543A">
        <w:t xml:space="preserve"> , </w:t>
      </w:r>
      <w:r w:rsidRPr="00E7543A">
        <w:rPr>
          <w:b/>
          <w:bCs/>
          <w:cs/>
        </w:rPr>
        <w:t>కాలేయం</w:t>
      </w:r>
      <w:r w:rsidRPr="00E7543A">
        <w:t xml:space="preserve"> , </w:t>
      </w:r>
      <w:r w:rsidRPr="00E7543A">
        <w:rPr>
          <w:b/>
          <w:bCs/>
          <w:cs/>
        </w:rPr>
        <w:t>మూత్రపిండాలు</w:t>
      </w:r>
      <w:r w:rsidRPr="00E7543A">
        <w:t xml:space="preserve"> , </w:t>
      </w:r>
      <w:r w:rsidRPr="00E7543A">
        <w:rPr>
          <w:b/>
          <w:bCs/>
          <w:cs/>
        </w:rPr>
        <w:t>పేగులు</w:t>
      </w:r>
      <w:r w:rsidRPr="00E7543A">
        <w:t xml:space="preserve"> , </w:t>
      </w:r>
      <w:r w:rsidRPr="00E7543A">
        <w:rPr>
          <w:b/>
          <w:bCs/>
          <w:cs/>
        </w:rPr>
        <w:t>కడుపును</w:t>
      </w:r>
      <w:r w:rsidRPr="00E7543A">
        <w:t xml:space="preserve"> </w:t>
      </w:r>
      <w:r w:rsidRPr="00E7543A">
        <w:rPr>
          <w:cs/>
        </w:rPr>
        <w:t>బలపరుస్తుంది</w:t>
      </w:r>
    </w:p>
    <w:p w14:paraId="3320837B" w14:textId="77777777" w:rsidR="00F5492D" w:rsidRPr="00E7543A" w:rsidRDefault="00F5492D" w:rsidP="00F5492D">
      <w:pPr>
        <w:rPr>
          <w:b/>
          <w:bCs/>
        </w:rPr>
      </w:pPr>
      <w:r w:rsidRPr="00E7543A">
        <w:rPr>
          <w:b/>
          <w:bCs/>
        </w:rPr>
        <w:t xml:space="preserve">2. </w:t>
      </w:r>
      <w:r w:rsidRPr="00E7543A">
        <w:rPr>
          <w:b/>
          <w:bCs/>
          <w:cs/>
        </w:rPr>
        <w:t>జీర్ణ ఆరోగ్యం</w:t>
      </w:r>
    </w:p>
    <w:p w14:paraId="0160DEDA" w14:textId="77777777" w:rsidR="00F5492D" w:rsidRPr="00E7543A" w:rsidRDefault="00F5492D" w:rsidP="00F5492D">
      <w:pPr>
        <w:numPr>
          <w:ilvl w:val="0"/>
          <w:numId w:val="431"/>
        </w:numPr>
      </w:pPr>
      <w:r w:rsidRPr="00E7543A">
        <w:rPr>
          <w:cs/>
        </w:rPr>
        <w:t>విందులు:</w:t>
      </w:r>
    </w:p>
    <w:p w14:paraId="7C520A83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అజీర్ణం</w:t>
      </w:r>
      <w:r w:rsidRPr="00E7543A">
        <w:t xml:space="preserve"> (</w:t>
      </w:r>
      <w:r w:rsidRPr="00E7543A">
        <w:rPr>
          <w:cs/>
        </w:rPr>
        <w:t>ముఖ్యంగా గర్భధారణ సమయంలో)</w:t>
      </w:r>
    </w:p>
    <w:p w14:paraId="726A4211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lastRenderedPageBreak/>
        <w:t>వాంతులు</w:t>
      </w:r>
      <w:r w:rsidRPr="00E7543A">
        <w:t xml:space="preserve"> , </w:t>
      </w:r>
      <w:r w:rsidRPr="00E7543A">
        <w:rPr>
          <w:b/>
          <w:bCs/>
          <w:cs/>
        </w:rPr>
        <w:t>మంట</w:t>
      </w:r>
      <w:r w:rsidRPr="00E7543A">
        <w:t xml:space="preserve"> , </w:t>
      </w:r>
      <w:r w:rsidRPr="00E7543A">
        <w:rPr>
          <w:b/>
          <w:bCs/>
          <w:cs/>
        </w:rPr>
        <w:t>దాహం</w:t>
      </w:r>
      <w:r w:rsidRPr="00E7543A">
        <w:t xml:space="preserve"> , </w:t>
      </w:r>
      <w:r w:rsidRPr="00E7543A">
        <w:rPr>
          <w:b/>
          <w:bCs/>
          <w:cs/>
        </w:rPr>
        <w:t>కడుపు నొప్పి</w:t>
      </w:r>
    </w:p>
    <w:p w14:paraId="717582EE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కడుపు బరువుగా అనిపించడం</w:t>
      </w:r>
      <w:r w:rsidRPr="00E7543A">
        <w:t xml:space="preserve"> , </w:t>
      </w:r>
      <w:r w:rsidRPr="00E7543A">
        <w:rPr>
          <w:b/>
          <w:bCs/>
          <w:cs/>
        </w:rPr>
        <w:t>ఆకలి లేకపోవడం</w:t>
      </w:r>
    </w:p>
    <w:p w14:paraId="442CCEEF" w14:textId="77777777" w:rsidR="00F5492D" w:rsidRPr="00E7543A" w:rsidRDefault="00F5492D" w:rsidP="00F5492D">
      <w:pPr>
        <w:numPr>
          <w:ilvl w:val="0"/>
          <w:numId w:val="431"/>
        </w:numPr>
      </w:pPr>
      <w:r w:rsidRPr="00E7543A">
        <w:rPr>
          <w:cs/>
        </w:rPr>
        <w:t xml:space="preserve">ఈ </w:t>
      </w:r>
      <w:proofErr w:type="spellStart"/>
      <w:r w:rsidRPr="00E7543A">
        <w:rPr>
          <w:cs/>
        </w:rPr>
        <w:t>క్రింది</w:t>
      </w:r>
      <w:proofErr w:type="spellEnd"/>
      <w:r w:rsidRPr="00E7543A">
        <w:rPr>
          <w:cs/>
        </w:rPr>
        <w:t xml:space="preserve"> విధంగా తినవచ్చు:</w:t>
      </w:r>
    </w:p>
    <w:p w14:paraId="060B8503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కషాయం (కషాయం)</w:t>
      </w:r>
    </w:p>
    <w:p w14:paraId="02FA83EF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పొడి</w:t>
      </w:r>
    </w:p>
    <w:p w14:paraId="5FA41202" w14:textId="77777777" w:rsidR="00F5492D" w:rsidRPr="00E7543A" w:rsidRDefault="00F5492D" w:rsidP="00F5492D">
      <w:pPr>
        <w:numPr>
          <w:ilvl w:val="1"/>
          <w:numId w:val="431"/>
        </w:numPr>
      </w:pPr>
      <w:r w:rsidRPr="00E7543A">
        <w:rPr>
          <w:b/>
          <w:bCs/>
          <w:cs/>
        </w:rPr>
        <w:t>నేరుగా నమలడం</w:t>
      </w:r>
    </w:p>
    <w:p w14:paraId="3453BAAF" w14:textId="77777777" w:rsidR="00F5492D" w:rsidRPr="00E7543A" w:rsidRDefault="00F5492D" w:rsidP="00F5492D">
      <w:r>
        <w:pict w14:anchorId="20B9934C">
          <v:rect id="_x0000_i1602" style="width:0;height:1.5pt" o:hralign="center" o:hrstd="t" o:hr="t" fillcolor="#a0a0a0" stroked="f"/>
        </w:pict>
      </w:r>
    </w:p>
    <w:p w14:paraId="0B2DA1E5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🧪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లవంగం కషాయం వంటకం</w:t>
      </w:r>
    </w:p>
    <w:p w14:paraId="70A88B41" w14:textId="77777777" w:rsidR="00F5492D" w:rsidRPr="00E7543A" w:rsidRDefault="00F5492D" w:rsidP="00F5492D">
      <w:pPr>
        <w:numPr>
          <w:ilvl w:val="0"/>
          <w:numId w:val="432"/>
        </w:numPr>
      </w:pPr>
      <w:proofErr w:type="spellStart"/>
      <w:r w:rsidRPr="00E7543A">
        <w:rPr>
          <w:b/>
          <w:bCs/>
          <w:cs/>
        </w:rPr>
        <w:t>కావలసినవి</w:t>
      </w:r>
      <w:proofErr w:type="spellEnd"/>
      <w:r w:rsidRPr="00E7543A">
        <w:t xml:space="preserve"> :</w:t>
      </w:r>
    </w:p>
    <w:p w14:paraId="0CF33E3E" w14:textId="77777777" w:rsidR="00F5492D" w:rsidRPr="00E7543A" w:rsidRDefault="00F5492D" w:rsidP="00F5492D">
      <w:pPr>
        <w:numPr>
          <w:ilvl w:val="1"/>
          <w:numId w:val="432"/>
        </w:numPr>
      </w:pPr>
      <w:r w:rsidRPr="00E7543A">
        <w:t xml:space="preserve">2.5 </w:t>
      </w:r>
      <w:r w:rsidRPr="00E7543A">
        <w:rPr>
          <w:cs/>
        </w:rPr>
        <w:t xml:space="preserve">గ్రాముల లవంగాలు (సుమారు </w:t>
      </w:r>
      <w:r w:rsidRPr="00E7543A">
        <w:t xml:space="preserve">5 </w:t>
      </w:r>
      <w:r w:rsidRPr="00E7543A">
        <w:rPr>
          <w:cs/>
        </w:rPr>
        <w:t>అణాలు)</w:t>
      </w:r>
    </w:p>
    <w:p w14:paraId="6AA78D4A" w14:textId="77777777" w:rsidR="00F5492D" w:rsidRPr="00E7543A" w:rsidRDefault="00F5492D" w:rsidP="00F5492D">
      <w:pPr>
        <w:numPr>
          <w:ilvl w:val="1"/>
          <w:numId w:val="432"/>
        </w:numPr>
      </w:pPr>
      <w:r w:rsidRPr="00E7543A">
        <w:t xml:space="preserve">160–200 </w:t>
      </w:r>
      <w:proofErr w:type="spellStart"/>
      <w:proofErr w:type="gramStart"/>
      <w:r w:rsidRPr="00E7543A">
        <w:rPr>
          <w:cs/>
        </w:rPr>
        <w:t>మి.లీ</w:t>
      </w:r>
      <w:proofErr w:type="spellEnd"/>
      <w:proofErr w:type="gramEnd"/>
      <w:r w:rsidRPr="00E7543A">
        <w:rPr>
          <w:cs/>
        </w:rPr>
        <w:t xml:space="preserve"> నీరు</w:t>
      </w:r>
    </w:p>
    <w:p w14:paraId="38E435A3" w14:textId="77777777" w:rsidR="00F5492D" w:rsidRPr="00E7543A" w:rsidRDefault="00F5492D" w:rsidP="00F5492D">
      <w:pPr>
        <w:numPr>
          <w:ilvl w:val="0"/>
          <w:numId w:val="432"/>
        </w:numPr>
      </w:pPr>
      <w:r w:rsidRPr="00E7543A">
        <w:rPr>
          <w:b/>
          <w:bCs/>
          <w:cs/>
        </w:rPr>
        <w:t>తయారీ</w:t>
      </w:r>
      <w:r w:rsidRPr="00E7543A">
        <w:t xml:space="preserve"> :</w:t>
      </w:r>
    </w:p>
    <w:p w14:paraId="25EA7B51" w14:textId="77777777" w:rsidR="00F5492D" w:rsidRPr="00E7543A" w:rsidRDefault="00F5492D" w:rsidP="00F5492D">
      <w:pPr>
        <w:numPr>
          <w:ilvl w:val="1"/>
          <w:numId w:val="433"/>
        </w:numPr>
      </w:pPr>
      <w:r w:rsidRPr="00E7543A">
        <w:rPr>
          <w:cs/>
        </w:rPr>
        <w:t>లవంగాలను తేలికగా నలపండి (పొడి చేయవద్దు).</w:t>
      </w:r>
    </w:p>
    <w:p w14:paraId="2F89A8BF" w14:textId="77777777" w:rsidR="00F5492D" w:rsidRPr="00E7543A" w:rsidRDefault="00F5492D" w:rsidP="00F5492D">
      <w:pPr>
        <w:numPr>
          <w:ilvl w:val="1"/>
          <w:numId w:val="433"/>
        </w:numPr>
      </w:pPr>
      <w:proofErr w:type="spellStart"/>
      <w:r w:rsidRPr="00E7543A">
        <w:rPr>
          <w:cs/>
        </w:rPr>
        <w:t>తేలికపాటి</w:t>
      </w:r>
      <w:proofErr w:type="spellEnd"/>
      <w:r w:rsidRPr="00E7543A">
        <w:rPr>
          <w:cs/>
        </w:rPr>
        <w:t xml:space="preserve"> కషాయం ఏర్పడే వరకు నీటితో </w:t>
      </w:r>
      <w:proofErr w:type="spellStart"/>
      <w:r w:rsidRPr="00E7543A">
        <w:rPr>
          <w:cs/>
        </w:rPr>
        <w:t>మరిగించండి</w:t>
      </w:r>
      <w:proofErr w:type="spellEnd"/>
      <w:r w:rsidRPr="00E7543A">
        <w:rPr>
          <w:cs/>
        </w:rPr>
        <w:t>.</w:t>
      </w:r>
    </w:p>
    <w:p w14:paraId="4F1B6474" w14:textId="77777777" w:rsidR="00F5492D" w:rsidRPr="00E7543A" w:rsidRDefault="00F5492D" w:rsidP="00F5492D">
      <w:pPr>
        <w:numPr>
          <w:ilvl w:val="0"/>
          <w:numId w:val="432"/>
        </w:numPr>
      </w:pPr>
      <w:r w:rsidRPr="00E7543A">
        <w:rPr>
          <w:b/>
          <w:bCs/>
          <w:cs/>
        </w:rPr>
        <w:t>మోతాదు</w:t>
      </w:r>
      <w:r w:rsidRPr="00E7543A">
        <w:t xml:space="preserve"> :</w:t>
      </w:r>
    </w:p>
    <w:p w14:paraId="68E99167" w14:textId="77777777" w:rsidR="00F5492D" w:rsidRPr="00E7543A" w:rsidRDefault="00F5492D" w:rsidP="00F5492D">
      <w:pPr>
        <w:numPr>
          <w:ilvl w:val="1"/>
          <w:numId w:val="432"/>
        </w:numPr>
      </w:pPr>
      <w:r w:rsidRPr="00E7543A">
        <w:rPr>
          <w:cs/>
        </w:rPr>
        <w:t>శరీర వేడి మరియు బలం ఆధారంగా</w:t>
      </w:r>
      <w:r w:rsidRPr="00E7543A">
        <w:t xml:space="preserve"> </w:t>
      </w:r>
      <w:r w:rsidRPr="00E7543A">
        <w:rPr>
          <w:b/>
          <w:bCs/>
        </w:rPr>
        <w:t xml:space="preserve">25–50 </w:t>
      </w:r>
      <w:proofErr w:type="spellStart"/>
      <w:r w:rsidRPr="00E7543A">
        <w:rPr>
          <w:b/>
          <w:bCs/>
          <w:cs/>
        </w:rPr>
        <w:t>మి.లీ</w:t>
      </w:r>
      <w:proofErr w:type="spellEnd"/>
      <w:r w:rsidRPr="00E7543A">
        <w:rPr>
          <w:b/>
          <w:bCs/>
          <w:cs/>
        </w:rPr>
        <w:t>.</w:t>
      </w:r>
    </w:p>
    <w:p w14:paraId="637BFF65" w14:textId="77777777" w:rsidR="00F5492D" w:rsidRPr="00E7543A" w:rsidRDefault="00F5492D" w:rsidP="00F5492D">
      <w:pPr>
        <w:numPr>
          <w:ilvl w:val="1"/>
          <w:numId w:val="432"/>
        </w:numPr>
      </w:pPr>
      <w:r w:rsidRPr="00E7543A">
        <w:rPr>
          <w:cs/>
        </w:rPr>
        <w:t>అవసరమైతే చక్కెర జోడించండి.</w:t>
      </w:r>
    </w:p>
    <w:p w14:paraId="2701C3DF" w14:textId="77777777" w:rsidR="00F5492D" w:rsidRPr="00E7543A" w:rsidRDefault="00F5492D" w:rsidP="00F5492D">
      <w:r>
        <w:pict w14:anchorId="0A54838F">
          <v:rect id="_x0000_i1603" style="width:0;height:1.5pt" o:hralign="center" o:hrstd="t" o:hr="t" fillcolor="#a0a0a0" stroked="f"/>
        </w:pict>
      </w:r>
    </w:p>
    <w:p w14:paraId="09C4175C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🦷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దంత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నోటి ప్రయోజనాలు</w:t>
      </w:r>
    </w:p>
    <w:p w14:paraId="42C0D3A0" w14:textId="77777777" w:rsidR="00F5492D" w:rsidRPr="00E7543A" w:rsidRDefault="00F5492D" w:rsidP="00F5492D">
      <w:pPr>
        <w:numPr>
          <w:ilvl w:val="0"/>
          <w:numId w:val="434"/>
        </w:numPr>
      </w:pPr>
      <w:r w:rsidRPr="00E7543A">
        <w:rPr>
          <w:b/>
          <w:bCs/>
          <w:cs/>
        </w:rPr>
        <w:t>పంటి నొప్పి</w:t>
      </w:r>
      <w:r w:rsidRPr="00E7543A">
        <w:t xml:space="preserve"> :</w:t>
      </w:r>
    </w:p>
    <w:p w14:paraId="7A838B98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t>కుహరంలోకి</w:t>
      </w:r>
      <w:r w:rsidRPr="00E7543A">
        <w:t xml:space="preserve"> </w:t>
      </w:r>
      <w:r w:rsidRPr="00E7543A">
        <w:rPr>
          <w:cs/>
        </w:rPr>
        <w:t xml:space="preserve">లవంగం లేదా </w:t>
      </w:r>
      <w:proofErr w:type="spellStart"/>
      <w:r w:rsidRPr="00E7543A">
        <w:rPr>
          <w:cs/>
        </w:rPr>
        <w:t>దూదిని</w:t>
      </w:r>
      <w:proofErr w:type="spellEnd"/>
      <w:r w:rsidRPr="00E7543A">
        <w:t xml:space="preserve"> </w:t>
      </w:r>
      <w:r w:rsidRPr="00E7543A">
        <w:rPr>
          <w:b/>
          <w:bCs/>
          <w:cs/>
        </w:rPr>
        <w:t>లవంగం నూనెతో కలపండి.</w:t>
      </w:r>
    </w:p>
    <w:p w14:paraId="238F4AB2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lastRenderedPageBreak/>
        <w:t>క్రిములను చంపుతుంది</w:t>
      </w:r>
      <w:r w:rsidRPr="00E7543A">
        <w:t xml:space="preserve">, </w:t>
      </w:r>
      <w:r w:rsidRPr="00E7543A">
        <w:rPr>
          <w:cs/>
        </w:rPr>
        <w:t>నొప్పిని తగ్గిస్తుంది.</w:t>
      </w:r>
    </w:p>
    <w:p w14:paraId="4B314789" w14:textId="77777777" w:rsidR="00F5492D" w:rsidRPr="00E7543A" w:rsidRDefault="00F5492D" w:rsidP="00F5492D">
      <w:pPr>
        <w:numPr>
          <w:ilvl w:val="0"/>
          <w:numId w:val="434"/>
        </w:numPr>
      </w:pPr>
      <w:r w:rsidRPr="00E7543A">
        <w:rPr>
          <w:b/>
          <w:bCs/>
          <w:cs/>
        </w:rPr>
        <w:t>లవంగం నూనె</w:t>
      </w:r>
      <w:r w:rsidRPr="00E7543A">
        <w:t xml:space="preserve"> :</w:t>
      </w:r>
    </w:p>
    <w:p w14:paraId="3C922770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t xml:space="preserve">దంతాల </w:t>
      </w:r>
      <w:proofErr w:type="spellStart"/>
      <w:r w:rsidRPr="00E7543A">
        <w:rPr>
          <w:cs/>
        </w:rPr>
        <w:t>వెలికితీతకు</w:t>
      </w:r>
      <w:proofErr w:type="spellEnd"/>
      <w:r w:rsidRPr="00E7543A">
        <w:rPr>
          <w:cs/>
        </w:rPr>
        <w:t xml:space="preserve"> ముందు/తర్వాత దంతవైద్యులు ఉపయోగిస్తారు.</w:t>
      </w:r>
    </w:p>
    <w:p w14:paraId="4DFFD744" w14:textId="77777777" w:rsidR="00F5492D" w:rsidRPr="00E7543A" w:rsidRDefault="00F5492D" w:rsidP="00F5492D">
      <w:pPr>
        <w:numPr>
          <w:ilvl w:val="0"/>
          <w:numId w:val="434"/>
        </w:numPr>
      </w:pPr>
      <w:r w:rsidRPr="00E7543A">
        <w:rPr>
          <w:b/>
          <w:bCs/>
          <w:cs/>
        </w:rPr>
        <w:t>దుర్వాసన</w:t>
      </w:r>
      <w:r w:rsidRPr="00E7543A">
        <w:t xml:space="preserve"> :</w:t>
      </w:r>
    </w:p>
    <w:p w14:paraId="6AF234E6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t>లవంగాలను నమలండి లేదా కషాయం త్రాగండి.</w:t>
      </w:r>
    </w:p>
    <w:p w14:paraId="68E45CA7" w14:textId="77777777" w:rsidR="00F5492D" w:rsidRPr="00E7543A" w:rsidRDefault="00F5492D" w:rsidP="00F5492D">
      <w:pPr>
        <w:numPr>
          <w:ilvl w:val="1"/>
          <w:numId w:val="434"/>
        </w:numPr>
      </w:pPr>
      <w:r w:rsidRPr="00E7543A">
        <w:rPr>
          <w:cs/>
        </w:rPr>
        <w:t>బాక్టీరియాను చంపుతుంది</w:t>
      </w:r>
      <w:r w:rsidRPr="00E7543A">
        <w:t xml:space="preserve">, </w:t>
      </w:r>
      <w:r w:rsidRPr="00E7543A">
        <w:rPr>
          <w:cs/>
        </w:rPr>
        <w:t>ఆకలిని పెంచుతుంది.</w:t>
      </w:r>
    </w:p>
    <w:p w14:paraId="1BC371AD" w14:textId="77777777" w:rsidR="00F5492D" w:rsidRPr="00E7543A" w:rsidRDefault="00F5492D" w:rsidP="00F5492D">
      <w:r>
        <w:pict w14:anchorId="6747BA39">
          <v:rect id="_x0000_i1604" style="width:0;height:1.5pt" o:hralign="center" o:hrstd="t" o:hr="t" fillcolor="#a0a0a0" stroked="f"/>
        </w:pict>
      </w:r>
    </w:p>
    <w:p w14:paraId="33ECA8C1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😷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శ్వాసకోశ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దగ్గు ఉపశమనం</w:t>
      </w:r>
    </w:p>
    <w:p w14:paraId="1912C2B7" w14:textId="77777777" w:rsidR="00F5492D" w:rsidRPr="00E7543A" w:rsidRDefault="00F5492D" w:rsidP="00F5492D">
      <w:pPr>
        <w:numPr>
          <w:ilvl w:val="0"/>
          <w:numId w:val="435"/>
        </w:numPr>
      </w:pPr>
      <w:r w:rsidRPr="00E7543A">
        <w:rPr>
          <w:b/>
          <w:bCs/>
          <w:cs/>
        </w:rPr>
        <w:t>పొడి దగ్గు</w:t>
      </w:r>
      <w:r w:rsidRPr="00E7543A">
        <w:t xml:space="preserve"> :</w:t>
      </w:r>
    </w:p>
    <w:p w14:paraId="7FC4AEB5" w14:textId="77777777" w:rsidR="00F5492D" w:rsidRPr="00E7543A" w:rsidRDefault="00F5492D" w:rsidP="00F5492D">
      <w:pPr>
        <w:numPr>
          <w:ilvl w:val="1"/>
          <w:numId w:val="435"/>
        </w:numPr>
      </w:pPr>
      <w:r w:rsidRPr="00E7543A">
        <w:rPr>
          <w:cs/>
        </w:rPr>
        <w:t xml:space="preserve">బుగ్గలో </w:t>
      </w:r>
      <w:r w:rsidRPr="00E7543A">
        <w:t xml:space="preserve">2 </w:t>
      </w:r>
      <w:r w:rsidRPr="00E7543A">
        <w:rPr>
          <w:cs/>
        </w:rPr>
        <w:t>లవంగాలను ఉంచండి.</w:t>
      </w:r>
    </w:p>
    <w:p w14:paraId="376F59DA" w14:textId="77777777" w:rsidR="00F5492D" w:rsidRPr="00E7543A" w:rsidRDefault="00F5492D" w:rsidP="00F5492D">
      <w:pPr>
        <w:numPr>
          <w:ilvl w:val="1"/>
          <w:numId w:val="435"/>
        </w:numPr>
      </w:pPr>
      <w:r w:rsidRPr="00E7543A">
        <w:rPr>
          <w:cs/>
        </w:rPr>
        <w:t>తేలికగా నమలండి - ముఖ్యమైన నూనె లాలాజలంతో కలిసి గొంతును ఉపశమనం చేస్తుంది.</w:t>
      </w:r>
    </w:p>
    <w:p w14:paraId="45D6E307" w14:textId="77777777" w:rsidR="00F5492D" w:rsidRPr="00E7543A" w:rsidRDefault="00F5492D" w:rsidP="00F5492D">
      <w:pPr>
        <w:numPr>
          <w:ilvl w:val="0"/>
          <w:numId w:val="435"/>
        </w:numPr>
      </w:pPr>
      <w:r w:rsidRPr="00E7543A">
        <w:rPr>
          <w:cs/>
        </w:rPr>
        <w:t>దీర్ఘకాలిక పొడి దగ్గు నుండి</w:t>
      </w:r>
      <w:r w:rsidRPr="00E7543A">
        <w:t xml:space="preserve"> </w:t>
      </w:r>
      <w:r w:rsidRPr="00E7543A">
        <w:rPr>
          <w:b/>
          <w:bCs/>
        </w:rPr>
        <w:t xml:space="preserve">99% </w:t>
      </w:r>
      <w:r w:rsidRPr="00E7543A">
        <w:rPr>
          <w:b/>
          <w:bCs/>
          <w:cs/>
        </w:rPr>
        <w:t>ఉపశమనం</w:t>
      </w:r>
      <w:r w:rsidRPr="00E7543A">
        <w:t xml:space="preserve"> </w:t>
      </w:r>
      <w:r w:rsidRPr="00E7543A">
        <w:rPr>
          <w:cs/>
        </w:rPr>
        <w:t>అందిస్తుంది .</w:t>
      </w:r>
    </w:p>
    <w:p w14:paraId="5FD04D6C" w14:textId="77777777" w:rsidR="00F5492D" w:rsidRPr="00E7543A" w:rsidRDefault="00F5492D" w:rsidP="00F5492D">
      <w:r>
        <w:pict w14:anchorId="45BFFC2A">
          <v:rect id="_x0000_i1605" style="width:0;height:1.5pt" o:hralign="center" o:hrstd="t" o:hr="t" fillcolor="#a0a0a0" stroked="f"/>
        </w:pict>
      </w:r>
    </w:p>
    <w:p w14:paraId="553705D2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🦟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దోమ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మలేరియా రక్షణ</w:t>
      </w:r>
    </w:p>
    <w:p w14:paraId="3AE71E1C" w14:textId="77777777" w:rsidR="00F5492D" w:rsidRPr="00E7543A" w:rsidRDefault="00F5492D" w:rsidP="00F5492D">
      <w:pPr>
        <w:numPr>
          <w:ilvl w:val="0"/>
          <w:numId w:val="436"/>
        </w:numPr>
      </w:pPr>
      <w:r w:rsidRPr="00E7543A">
        <w:rPr>
          <w:cs/>
        </w:rPr>
        <w:t>దోమలను సమర్థవంతంగా తిప్పికొడుతుంది.</w:t>
      </w:r>
    </w:p>
    <w:p w14:paraId="4F7AE353" w14:textId="77777777" w:rsidR="00F5492D" w:rsidRPr="00E7543A" w:rsidRDefault="00F5492D" w:rsidP="00F5492D">
      <w:pPr>
        <w:numPr>
          <w:ilvl w:val="0"/>
          <w:numId w:val="436"/>
        </w:numPr>
      </w:pPr>
      <w:r w:rsidRPr="00E7543A">
        <w:rPr>
          <w:b/>
          <w:bCs/>
          <w:cs/>
        </w:rPr>
        <w:t>వాడకం (లవంగ నూనె)</w:t>
      </w:r>
      <w:r w:rsidRPr="00E7543A">
        <w:t xml:space="preserve"> :</w:t>
      </w:r>
    </w:p>
    <w:p w14:paraId="386FC81C" w14:textId="77777777" w:rsidR="00F5492D" w:rsidRPr="00E7543A" w:rsidRDefault="00F5492D" w:rsidP="00F5492D">
      <w:pPr>
        <w:numPr>
          <w:ilvl w:val="1"/>
          <w:numId w:val="436"/>
        </w:numPr>
      </w:pPr>
      <w:r w:rsidRPr="00E7543A">
        <w:rPr>
          <w:cs/>
        </w:rPr>
        <w:t>మెడ</w:t>
      </w:r>
      <w:r w:rsidRPr="00E7543A">
        <w:t xml:space="preserve"> , </w:t>
      </w:r>
      <w:r w:rsidRPr="00E7543A">
        <w:rPr>
          <w:b/>
          <w:bCs/>
          <w:cs/>
        </w:rPr>
        <w:t>చేతులు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 xml:space="preserve">మంచం యొక్క నాలుగు </w:t>
      </w:r>
      <w:proofErr w:type="spellStart"/>
      <w:r w:rsidRPr="00E7543A">
        <w:rPr>
          <w:b/>
          <w:bCs/>
          <w:cs/>
        </w:rPr>
        <w:t>మూలలపై</w:t>
      </w:r>
      <w:proofErr w:type="spellEnd"/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పావు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చుక్క</w:t>
      </w:r>
      <w:r w:rsidRPr="00E7543A">
        <w:t xml:space="preserve"> </w:t>
      </w:r>
      <w:r w:rsidRPr="00E7543A">
        <w:rPr>
          <w:cs/>
        </w:rPr>
        <w:t>వేయండి</w:t>
      </w:r>
      <w:r w:rsidRPr="00E7543A">
        <w:t xml:space="preserve"> .</w:t>
      </w:r>
    </w:p>
    <w:p w14:paraId="335CB5A9" w14:textId="77777777" w:rsidR="00F5492D" w:rsidRPr="00E7543A" w:rsidRDefault="00F5492D" w:rsidP="00F5492D">
      <w:pPr>
        <w:numPr>
          <w:ilvl w:val="1"/>
          <w:numId w:val="436"/>
        </w:numPr>
      </w:pPr>
      <w:proofErr w:type="spellStart"/>
      <w:r w:rsidRPr="00E7543A">
        <w:rPr>
          <w:b/>
          <w:bCs/>
          <w:cs/>
        </w:rPr>
        <w:t>సెరిబ్రల్</w:t>
      </w:r>
      <w:proofErr w:type="spellEnd"/>
      <w:r w:rsidRPr="00E7543A">
        <w:rPr>
          <w:b/>
          <w:bCs/>
          <w:cs/>
        </w:rPr>
        <w:t xml:space="preserve"> మలేరియాతో</w:t>
      </w:r>
      <w:r w:rsidRPr="00E7543A">
        <w:t xml:space="preserve"> </w:t>
      </w:r>
      <w:r w:rsidRPr="00E7543A">
        <w:rPr>
          <w:cs/>
        </w:rPr>
        <w:t>సహా</w:t>
      </w:r>
      <w:r w:rsidRPr="00E7543A">
        <w:t xml:space="preserve"> </w:t>
      </w:r>
      <w:r w:rsidRPr="00E7543A">
        <w:rPr>
          <w:b/>
          <w:bCs/>
          <w:cs/>
        </w:rPr>
        <w:t>మలేరియాను</w:t>
      </w:r>
      <w:r w:rsidRPr="00E7543A">
        <w:t xml:space="preserve"> </w:t>
      </w:r>
      <w:r w:rsidRPr="00E7543A">
        <w:rPr>
          <w:cs/>
        </w:rPr>
        <w:t>నివారిస్తుంది</w:t>
      </w:r>
      <w:r w:rsidRPr="00E7543A">
        <w:t xml:space="preserve"> .</w:t>
      </w:r>
    </w:p>
    <w:p w14:paraId="06B1E5EC" w14:textId="77777777" w:rsidR="00F5492D" w:rsidRPr="00E7543A" w:rsidRDefault="00F5492D" w:rsidP="00F5492D">
      <w:r>
        <w:pict w14:anchorId="7139C0D4">
          <v:rect id="_x0000_i1606" style="width:0;height:1.5pt" o:hralign="center" o:hrstd="t" o:hr="t" fillcolor="#a0a0a0" stroked="f"/>
        </w:pict>
      </w:r>
    </w:p>
    <w:p w14:paraId="71CE33D2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🧠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మానసిక</w:t>
      </w:r>
      <w:r w:rsidRPr="00E7543A">
        <w:rPr>
          <w:b/>
          <w:bCs/>
        </w:rPr>
        <w:t xml:space="preserve"> &amp; </w:t>
      </w:r>
      <w:r w:rsidRPr="00E7543A">
        <w:rPr>
          <w:b/>
          <w:bCs/>
          <w:cs/>
        </w:rPr>
        <w:t>భావోద్వేగ ఆరోగ్యం</w:t>
      </w:r>
    </w:p>
    <w:p w14:paraId="0EA6FC1F" w14:textId="77777777" w:rsidR="00F5492D" w:rsidRPr="00E7543A" w:rsidRDefault="00F5492D" w:rsidP="00F5492D">
      <w:pPr>
        <w:numPr>
          <w:ilvl w:val="0"/>
          <w:numId w:val="437"/>
        </w:numPr>
      </w:pPr>
      <w:r w:rsidRPr="00E7543A">
        <w:rPr>
          <w:cs/>
        </w:rPr>
        <w:lastRenderedPageBreak/>
        <w:t>పెరుగుతుంది:</w:t>
      </w:r>
    </w:p>
    <w:p w14:paraId="3722FC6A" w14:textId="77777777" w:rsidR="00F5492D" w:rsidRPr="00E7543A" w:rsidRDefault="00F5492D" w:rsidP="00F5492D">
      <w:pPr>
        <w:numPr>
          <w:ilvl w:val="1"/>
          <w:numId w:val="437"/>
        </w:numPr>
      </w:pPr>
      <w:r w:rsidRPr="00E7543A">
        <w:rPr>
          <w:b/>
          <w:bCs/>
          <w:cs/>
        </w:rPr>
        <w:t>ఖనిజాలు</w:t>
      </w:r>
      <w:r w:rsidRPr="00E7543A">
        <w:t xml:space="preserve"> , </w:t>
      </w:r>
      <w:r w:rsidRPr="00E7543A">
        <w:rPr>
          <w:b/>
          <w:bCs/>
          <w:cs/>
        </w:rPr>
        <w:t>తెలివితేటలు</w:t>
      </w:r>
      <w:r w:rsidRPr="00E7543A">
        <w:t xml:space="preserve"> , </w:t>
      </w:r>
      <w:r w:rsidRPr="00E7543A">
        <w:rPr>
          <w:b/>
          <w:bCs/>
          <w:cs/>
        </w:rPr>
        <w:t>శక్తి</w:t>
      </w:r>
    </w:p>
    <w:p w14:paraId="543A4F77" w14:textId="77777777" w:rsidR="00F5492D" w:rsidRPr="00E7543A" w:rsidRDefault="00F5492D" w:rsidP="00F5492D">
      <w:pPr>
        <w:numPr>
          <w:ilvl w:val="0"/>
          <w:numId w:val="437"/>
        </w:numPr>
      </w:pPr>
      <w:r w:rsidRPr="00E7543A">
        <w:rPr>
          <w:cs/>
        </w:rPr>
        <w:t>తగ్గిస్తుంది:</w:t>
      </w:r>
    </w:p>
    <w:p w14:paraId="5C0763B7" w14:textId="77777777" w:rsidR="00F5492D" w:rsidRPr="00E7543A" w:rsidRDefault="00F5492D" w:rsidP="00F5492D">
      <w:pPr>
        <w:numPr>
          <w:ilvl w:val="1"/>
          <w:numId w:val="437"/>
        </w:numPr>
      </w:pPr>
      <w:r w:rsidRPr="00E7543A">
        <w:rPr>
          <w:b/>
          <w:bCs/>
          <w:cs/>
        </w:rPr>
        <w:t>భయం</w:t>
      </w:r>
      <w:r w:rsidRPr="00E7543A">
        <w:t xml:space="preserve"> , </w:t>
      </w:r>
      <w:r w:rsidRPr="00E7543A">
        <w:rPr>
          <w:b/>
          <w:bCs/>
          <w:cs/>
        </w:rPr>
        <w:t>దడ</w:t>
      </w:r>
      <w:r w:rsidRPr="00E7543A">
        <w:t xml:space="preserve"> , </w:t>
      </w:r>
      <w:r w:rsidRPr="00E7543A">
        <w:rPr>
          <w:b/>
          <w:bCs/>
          <w:cs/>
        </w:rPr>
        <w:t>మానసిక మందగమనం</w:t>
      </w:r>
    </w:p>
    <w:p w14:paraId="22895B5E" w14:textId="77777777" w:rsidR="00F5492D" w:rsidRPr="00E7543A" w:rsidRDefault="00F5492D" w:rsidP="00F5492D">
      <w:pPr>
        <w:numPr>
          <w:ilvl w:val="0"/>
          <w:numId w:val="437"/>
        </w:numPr>
      </w:pPr>
      <w:r w:rsidRPr="00E7543A">
        <w:rPr>
          <w:cs/>
        </w:rPr>
        <w:t xml:space="preserve">రక్త </w:t>
      </w:r>
      <w:proofErr w:type="spellStart"/>
      <w:r w:rsidRPr="00E7543A">
        <w:rPr>
          <w:cs/>
        </w:rPr>
        <w:t>ప్రసరణను</w:t>
      </w:r>
      <w:proofErr w:type="spellEnd"/>
      <w:r w:rsidRPr="00E7543A">
        <w:rPr>
          <w:cs/>
        </w:rPr>
        <w:t xml:space="preserve"> మరియు శరీర వేడిని ప్రేరేపిస్తుంది.</w:t>
      </w:r>
    </w:p>
    <w:p w14:paraId="0A82F09B" w14:textId="77777777" w:rsidR="00F5492D" w:rsidRPr="00E7543A" w:rsidRDefault="00F5492D" w:rsidP="00F5492D">
      <w:r>
        <w:pict w14:anchorId="4FA78298">
          <v:rect id="_x0000_i1607" style="width:0;height:1.5pt" o:hralign="center" o:hrstd="t" o:hr="t" fillcolor="#a0a0a0" stroked="f"/>
        </w:pict>
      </w:r>
    </w:p>
    <w:p w14:paraId="5C551A69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🧂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>మోతాదు మార్గదర్శకాలు</w:t>
      </w:r>
    </w:p>
    <w:p w14:paraId="47E31F83" w14:textId="77777777" w:rsidR="00F5492D" w:rsidRPr="00E7543A" w:rsidRDefault="00F5492D" w:rsidP="00F5492D">
      <w:pPr>
        <w:numPr>
          <w:ilvl w:val="0"/>
          <w:numId w:val="438"/>
        </w:numPr>
      </w:pPr>
      <w:r w:rsidRPr="00E7543A">
        <w:rPr>
          <w:cs/>
        </w:rPr>
        <w:t>అంతర్గత ఉపయోగం కోసం:</w:t>
      </w:r>
    </w:p>
    <w:p w14:paraId="6F3CB79C" w14:textId="77777777" w:rsidR="00F5492D" w:rsidRPr="00E7543A" w:rsidRDefault="00F5492D" w:rsidP="00F5492D">
      <w:pPr>
        <w:numPr>
          <w:ilvl w:val="1"/>
          <w:numId w:val="438"/>
        </w:numPr>
      </w:pPr>
      <w:r w:rsidRPr="00E7543A">
        <w:rPr>
          <w:b/>
          <w:bCs/>
          <w:cs/>
        </w:rPr>
        <w:t>బెల్లం</w:t>
      </w:r>
      <w:r w:rsidRPr="00E7543A">
        <w:t xml:space="preserve"> </w:t>
      </w:r>
      <w:r w:rsidRPr="00E7543A">
        <w:rPr>
          <w:cs/>
        </w:rPr>
        <w:t>లేదా</w:t>
      </w:r>
      <w:r w:rsidRPr="00E7543A">
        <w:t xml:space="preserve"> </w:t>
      </w:r>
      <w:r w:rsidRPr="00E7543A">
        <w:rPr>
          <w:b/>
          <w:bCs/>
          <w:cs/>
        </w:rPr>
        <w:t>చక్కెరతో</w:t>
      </w:r>
      <w:r w:rsidRPr="00E7543A">
        <w:rPr>
          <w:b/>
          <w:bCs/>
        </w:rPr>
        <w:t xml:space="preserve"> 3–10 </w:t>
      </w:r>
      <w:r w:rsidRPr="00E7543A">
        <w:rPr>
          <w:b/>
          <w:bCs/>
          <w:cs/>
        </w:rPr>
        <w:t>చుక్కల లవంగం నూనె</w:t>
      </w:r>
      <w:r w:rsidRPr="00E7543A">
        <w:t xml:space="preserve"> </w:t>
      </w:r>
      <w:r w:rsidRPr="00E7543A">
        <w:rPr>
          <w:cs/>
        </w:rPr>
        <w:t>కలపండి</w:t>
      </w:r>
      <w:r w:rsidRPr="00E7543A">
        <w:t xml:space="preserve"> .</w:t>
      </w:r>
    </w:p>
    <w:p w14:paraId="075CBF68" w14:textId="77777777" w:rsidR="00F5492D" w:rsidRPr="00E7543A" w:rsidRDefault="00F5492D" w:rsidP="00F5492D">
      <w:pPr>
        <w:numPr>
          <w:ilvl w:val="0"/>
          <w:numId w:val="438"/>
        </w:numPr>
      </w:pPr>
      <w:r w:rsidRPr="00E7543A">
        <w:rPr>
          <w:b/>
          <w:bCs/>
          <w:cs/>
        </w:rPr>
        <w:t>శరీర బరువు</w:t>
      </w:r>
      <w:r w:rsidRPr="00E7543A">
        <w:t xml:space="preserve"> , </w:t>
      </w:r>
      <w:r w:rsidRPr="00E7543A">
        <w:rPr>
          <w:b/>
          <w:bCs/>
          <w:cs/>
        </w:rPr>
        <w:t>శరీర నిర్మాణం</w:t>
      </w:r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>శరీర ఉష్ణోగ్రత స్థాయి</w:t>
      </w:r>
      <w:r w:rsidRPr="00E7543A">
        <w:t xml:space="preserve"> </w:t>
      </w:r>
      <w:r w:rsidRPr="00E7543A">
        <w:rPr>
          <w:cs/>
        </w:rPr>
        <w:t>ఆధారంగా మోతాదును సర్దుబాటు చేయాలి</w:t>
      </w:r>
      <w:r w:rsidRPr="00E7543A">
        <w:t xml:space="preserve"> .</w:t>
      </w:r>
    </w:p>
    <w:p w14:paraId="0C27A345" w14:textId="77777777" w:rsidR="00F5492D" w:rsidRPr="00E7543A" w:rsidRDefault="00F5492D" w:rsidP="00F5492D">
      <w:r>
        <w:pict w14:anchorId="6849EB8A">
          <v:rect id="_x0000_i1608" style="width:0;height:1.5pt" o:hralign="center" o:hrstd="t" o:hr="t" fillcolor="#a0a0a0" stroked="f"/>
        </w:pict>
      </w:r>
    </w:p>
    <w:p w14:paraId="67AF412A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🧼</w:t>
      </w:r>
      <w:r w:rsidRPr="00E7543A">
        <w:rPr>
          <w:b/>
          <w:bCs/>
        </w:rPr>
        <w:t xml:space="preserve"> </w:t>
      </w:r>
      <w:proofErr w:type="spellStart"/>
      <w:r w:rsidRPr="00E7543A">
        <w:rPr>
          <w:b/>
          <w:bCs/>
          <w:cs/>
        </w:rPr>
        <w:t>శుద్దీకరణ</w:t>
      </w:r>
      <w:proofErr w:type="spellEnd"/>
      <w:r w:rsidRPr="00E7543A">
        <w:rPr>
          <w:b/>
          <w:bCs/>
          <w:cs/>
        </w:rPr>
        <w:t xml:space="preserve"> పద్ధతులు</w:t>
      </w:r>
    </w:p>
    <w:p w14:paraId="4963E3D0" w14:textId="77777777" w:rsidR="00F5492D" w:rsidRPr="00E7543A" w:rsidRDefault="00F5492D" w:rsidP="00F5492D">
      <w:pPr>
        <w:numPr>
          <w:ilvl w:val="0"/>
          <w:numId w:val="439"/>
        </w:numPr>
      </w:pPr>
      <w:r w:rsidRPr="00E7543A">
        <w:rPr>
          <w:b/>
          <w:bCs/>
          <w:cs/>
        </w:rPr>
        <w:t>కాల్చి</w:t>
      </w:r>
      <w:r w:rsidRPr="00E7543A">
        <w:t xml:space="preserve"> </w:t>
      </w:r>
      <w:r w:rsidRPr="00E7543A">
        <w:rPr>
          <w:cs/>
        </w:rPr>
        <w:t>సూదితో కుట్టండి.</w:t>
      </w:r>
    </w:p>
    <w:p w14:paraId="1827908F" w14:textId="77777777" w:rsidR="00F5492D" w:rsidRPr="00E7543A" w:rsidRDefault="00F5492D" w:rsidP="00F5492D">
      <w:pPr>
        <w:numPr>
          <w:ilvl w:val="0"/>
          <w:numId w:val="439"/>
        </w:numPr>
      </w:pPr>
      <w:r w:rsidRPr="00E7543A">
        <w:rPr>
          <w:cs/>
        </w:rPr>
        <w:t>లేదా</w:t>
      </w:r>
      <w:r w:rsidRPr="00E7543A">
        <w:t xml:space="preserve"> </w:t>
      </w:r>
      <w:r w:rsidRPr="00E7543A">
        <w:rPr>
          <w:b/>
          <w:bCs/>
          <w:cs/>
        </w:rPr>
        <w:t>ఇనుప పాత్రలో వేయించి</w:t>
      </w:r>
      <w:r w:rsidRPr="00E7543A">
        <w:t xml:space="preserve"> </w:t>
      </w:r>
      <w:r w:rsidRPr="00E7543A">
        <w:rPr>
          <w:cs/>
        </w:rPr>
        <w:t>నిల్వ చేసుకోండి.</w:t>
      </w:r>
    </w:p>
    <w:p w14:paraId="40E18A4D" w14:textId="77777777" w:rsidR="00F5492D" w:rsidRPr="00E7543A" w:rsidRDefault="00F5492D" w:rsidP="00F5492D">
      <w:pPr>
        <w:numPr>
          <w:ilvl w:val="0"/>
          <w:numId w:val="439"/>
        </w:numPr>
      </w:pPr>
      <w:r w:rsidRPr="00E7543A">
        <w:rPr>
          <w:cs/>
        </w:rPr>
        <w:t>శక్తి మరియు భద్రతను పెంచుతుంది.</w:t>
      </w:r>
    </w:p>
    <w:p w14:paraId="27838956" w14:textId="77777777" w:rsidR="00F5492D" w:rsidRPr="00E7543A" w:rsidRDefault="00F5492D" w:rsidP="00F5492D">
      <w:r>
        <w:pict w14:anchorId="76DE03AB">
          <v:rect id="_x0000_i1609" style="width:0;height:1.5pt" o:hralign="center" o:hrstd="t" o:hr="t" fillcolor="#a0a0a0" stroked="f"/>
        </w:pict>
      </w:r>
    </w:p>
    <w:p w14:paraId="7C386827" w14:textId="77777777" w:rsidR="00F5492D" w:rsidRPr="00E7543A" w:rsidRDefault="00F5492D" w:rsidP="00F5492D">
      <w:pPr>
        <w:rPr>
          <w:b/>
          <w:bCs/>
        </w:rPr>
      </w:pPr>
      <w:r w:rsidRPr="00E7543A">
        <w:rPr>
          <w:rFonts w:ascii="Segoe UI Emoji" w:hAnsi="Segoe UI Emoji" w:cs="Segoe UI Emoji"/>
          <w:b/>
          <w:bCs/>
        </w:rPr>
        <w:t>🙏</w:t>
      </w:r>
      <w:r w:rsidRPr="00E7543A">
        <w:rPr>
          <w:b/>
          <w:bCs/>
        </w:rPr>
        <w:t xml:space="preserve"> </w:t>
      </w:r>
      <w:r w:rsidRPr="00E7543A">
        <w:rPr>
          <w:b/>
          <w:bCs/>
          <w:cs/>
        </w:rPr>
        <w:t xml:space="preserve">ముగింపు </w:t>
      </w:r>
      <w:proofErr w:type="spellStart"/>
      <w:r w:rsidRPr="00E7543A">
        <w:rPr>
          <w:b/>
          <w:bCs/>
          <w:cs/>
        </w:rPr>
        <w:t>గమనిక</w:t>
      </w:r>
      <w:proofErr w:type="spellEnd"/>
    </w:p>
    <w:p w14:paraId="1B009E0D" w14:textId="77777777" w:rsidR="00F5492D" w:rsidRPr="00E7543A" w:rsidRDefault="00F5492D" w:rsidP="00F5492D">
      <w:pPr>
        <w:numPr>
          <w:ilvl w:val="0"/>
          <w:numId w:val="440"/>
        </w:numPr>
      </w:pPr>
      <w:r w:rsidRPr="00E7543A">
        <w:rPr>
          <w:b/>
          <w:bCs/>
          <w:cs/>
        </w:rPr>
        <w:t xml:space="preserve">దైవిక </w:t>
      </w:r>
      <w:proofErr w:type="spellStart"/>
      <w:r w:rsidRPr="00E7543A">
        <w:rPr>
          <w:b/>
          <w:bCs/>
          <w:cs/>
        </w:rPr>
        <w:t>ఋషులు</w:t>
      </w:r>
      <w:proofErr w:type="spellEnd"/>
      <w:r w:rsidRPr="00E7543A">
        <w:rPr>
          <w:b/>
          <w:bCs/>
        </w:rPr>
        <w:t xml:space="preserve">, </w:t>
      </w:r>
      <w:proofErr w:type="spellStart"/>
      <w:r w:rsidRPr="00E7543A">
        <w:rPr>
          <w:b/>
          <w:bCs/>
          <w:cs/>
        </w:rPr>
        <w:t>యోగులు</w:t>
      </w:r>
      <w:proofErr w:type="spellEnd"/>
      <w:r w:rsidRPr="00E7543A">
        <w:t xml:space="preserve"> </w:t>
      </w:r>
      <w:r w:rsidRPr="00E7543A">
        <w:rPr>
          <w:cs/>
        </w:rPr>
        <w:t>మరియు</w:t>
      </w:r>
      <w:r w:rsidRPr="00E7543A">
        <w:t xml:space="preserve"> </w:t>
      </w:r>
      <w:r w:rsidRPr="00E7543A">
        <w:rPr>
          <w:b/>
          <w:bCs/>
          <w:cs/>
        </w:rPr>
        <w:t xml:space="preserve">ఆయుర్వేద </w:t>
      </w:r>
      <w:r w:rsidRPr="00E7543A">
        <w:rPr>
          <w:rFonts w:ascii="Mangal" w:hAnsi="Mangal" w:cs="Mangal" w:hint="cs"/>
          <w:b/>
          <w:bCs/>
          <w:cs/>
          <w:lang w:bidi="hi-IN"/>
        </w:rPr>
        <w:t>समानी</w:t>
      </w:r>
      <w:r w:rsidRPr="00E7543A">
        <w:rPr>
          <w:b/>
          <w:bCs/>
          <w:cs/>
        </w:rPr>
        <w:t>ల</w:t>
      </w:r>
      <w:r w:rsidRPr="00E7543A">
        <w:t xml:space="preserve"> </w:t>
      </w:r>
      <w:r w:rsidRPr="00E7543A">
        <w:rPr>
          <w:cs/>
        </w:rPr>
        <w:t>నుండి జ్ఞానం</w:t>
      </w:r>
      <w:r w:rsidRPr="00E7543A">
        <w:t xml:space="preserve"> .</w:t>
      </w:r>
    </w:p>
    <w:p w14:paraId="01BC1232" w14:textId="77777777" w:rsidR="00F5492D" w:rsidRPr="00E7543A" w:rsidRDefault="00F5492D" w:rsidP="00F5492D">
      <w:pPr>
        <w:numPr>
          <w:ilvl w:val="0"/>
          <w:numId w:val="440"/>
        </w:numPr>
      </w:pPr>
      <w:r w:rsidRPr="00E7543A">
        <w:rPr>
          <w:cs/>
        </w:rPr>
        <w:t>లవంగం లాంటి ప్రతి మూలికకు</w:t>
      </w:r>
      <w:r w:rsidRPr="00E7543A">
        <w:t xml:space="preserve"> </w:t>
      </w:r>
      <w:r w:rsidRPr="00E7543A">
        <w:rPr>
          <w:b/>
          <w:bCs/>
          <w:cs/>
        </w:rPr>
        <w:t>బహుళ అద్భుతమైన ఉపయోగాలు</w:t>
      </w:r>
      <w:r w:rsidRPr="00E7543A">
        <w:t xml:space="preserve"> </w:t>
      </w:r>
      <w:r w:rsidRPr="00E7543A">
        <w:rPr>
          <w:cs/>
        </w:rPr>
        <w:t>ఉన్నాయి .</w:t>
      </w:r>
    </w:p>
    <w:p w14:paraId="2712C7DB" w14:textId="77777777" w:rsidR="00F5492D" w:rsidRPr="00E7543A" w:rsidRDefault="00F5492D" w:rsidP="00F5492D">
      <w:pPr>
        <w:numPr>
          <w:ilvl w:val="0"/>
          <w:numId w:val="440"/>
        </w:numPr>
      </w:pPr>
      <w:r w:rsidRPr="00E7543A">
        <w:rPr>
          <w:cs/>
        </w:rPr>
        <w:lastRenderedPageBreak/>
        <w:t xml:space="preserve">భారతీయ సుగంధ ద్రవ్యాలలో దాగి ఉన్న శక్తిని </w:t>
      </w:r>
      <w:proofErr w:type="spellStart"/>
      <w:r w:rsidRPr="00E7543A">
        <w:rPr>
          <w:cs/>
        </w:rPr>
        <w:t>వెలికితీసేందుకు</w:t>
      </w:r>
      <w:proofErr w:type="spellEnd"/>
      <w:r w:rsidRPr="00E7543A">
        <w:t xml:space="preserve"> </w:t>
      </w:r>
      <w:r w:rsidRPr="00E7543A">
        <w:rPr>
          <w:i/>
          <w:iCs/>
          <w:cs/>
        </w:rPr>
        <w:t>వాస్తు గుణ దీపికను</w:t>
      </w:r>
      <w:r w:rsidRPr="00E7543A">
        <w:t xml:space="preserve"> </w:t>
      </w:r>
      <w:r w:rsidRPr="00E7543A">
        <w:rPr>
          <w:cs/>
        </w:rPr>
        <w:t>లోతుగా అధ్యయనం చేయడాన్ని ప్రోత్సహించండి .</w:t>
      </w:r>
    </w:p>
    <w:p w14:paraId="1689DF2D" w14:textId="77777777" w:rsidR="00F5492D" w:rsidRDefault="00F5492D" w:rsidP="00F5492D">
      <w:r>
        <w:t xml:space="preserve">For video: </w:t>
      </w:r>
      <w:hyperlink r:id="rId108" w:history="1">
        <w:r w:rsidRPr="00FE0805">
          <w:rPr>
            <w:rStyle w:val="Hyperlink"/>
          </w:rPr>
          <w:t>https://youtu.be/6CQXiyZlpQQ?si=IEaMPDU_fUR4qw3y</w:t>
        </w:r>
      </w:hyperlink>
      <w:r>
        <w:t xml:space="preserve"> </w:t>
      </w:r>
    </w:p>
    <w:p w14:paraId="424377D2" w14:textId="77777777" w:rsidR="00F5492D" w:rsidRDefault="00F5492D" w:rsidP="00F5492D">
      <w:r>
        <w:rPr>
          <w:noProof/>
        </w:rPr>
        <w:drawing>
          <wp:inline distT="0" distB="0" distL="0" distR="0" wp14:anchorId="10C97591" wp14:editId="26032F47">
            <wp:extent cx="3401239" cy="3073400"/>
            <wp:effectExtent l="0" t="0" r="8890" b="0"/>
            <wp:docPr id="2111869648" name="Picture 6" descr="Bague Nutmeg Powder Organic Nutmeg/Jajikaya/Jatikka (100 Gm) : Amazon.in:  Grocery &amp;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Bague Nutmeg Powder Organic Nutmeg/Jajikaya/Jatikka (100 Gm) : Amazon.in:  Grocery &amp; Gourmet Foods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05" cy="307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8F27" w14:textId="77777777" w:rsidR="00F5492D" w:rsidRDefault="00F5492D" w:rsidP="00F5492D">
      <w:r>
        <w:rPr>
          <w:noProof/>
        </w:rPr>
        <w:drawing>
          <wp:inline distT="0" distB="0" distL="0" distR="0" wp14:anchorId="4ABAF735" wp14:editId="01AA7BAF">
            <wp:extent cx="3169565" cy="2387600"/>
            <wp:effectExtent l="0" t="0" r="0" b="0"/>
            <wp:docPr id="2002086893" name="Picture 7" descr="Nutmeg/Jathikai/Jaiphal/Jajikaya/Anti-Inflammatory/Improves Brain Heal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Nutmeg/Jathikai/Jaiphal/Jajikaya/Anti-Inflammatory/Improves Brain Health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19" cy="238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992B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🌿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జాజికాయ (జాజికాయ) యొక్క ఆయుర్వేద ప్రయోజనాలు</w:t>
      </w:r>
    </w:p>
    <w:p w14:paraId="0698E3D6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🔹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ప్రాథమిక లక్షణాలు</w:t>
      </w:r>
    </w:p>
    <w:p w14:paraId="32693AB8" w14:textId="77777777" w:rsidR="00F5492D" w:rsidRPr="003578EC" w:rsidRDefault="00F5492D" w:rsidP="00F5492D">
      <w:pPr>
        <w:numPr>
          <w:ilvl w:val="0"/>
          <w:numId w:val="441"/>
        </w:numPr>
      </w:pPr>
      <w:r w:rsidRPr="003578EC">
        <w:rPr>
          <w:cs/>
        </w:rPr>
        <w:t xml:space="preserve">కొద్దిగా </w:t>
      </w:r>
      <w:proofErr w:type="spellStart"/>
      <w:r w:rsidRPr="003578EC">
        <w:rPr>
          <w:cs/>
        </w:rPr>
        <w:t>కారంగా</w:t>
      </w:r>
      <w:proofErr w:type="spellEnd"/>
      <w:r w:rsidRPr="003578EC">
        <w:t xml:space="preserve">, </w:t>
      </w:r>
      <w:proofErr w:type="spellStart"/>
      <w:r w:rsidRPr="003578EC">
        <w:rPr>
          <w:cs/>
        </w:rPr>
        <w:t>జిడ్డుగల</w:t>
      </w:r>
      <w:proofErr w:type="spellEnd"/>
      <w:r w:rsidRPr="003578EC">
        <w:rPr>
          <w:cs/>
        </w:rPr>
        <w:t xml:space="preserve"> వాసనతో</w:t>
      </w:r>
    </w:p>
    <w:p w14:paraId="09FE849B" w14:textId="77777777" w:rsidR="00F5492D" w:rsidRPr="003578EC" w:rsidRDefault="00F5492D" w:rsidP="00F5492D">
      <w:pPr>
        <w:numPr>
          <w:ilvl w:val="0"/>
          <w:numId w:val="441"/>
        </w:numPr>
      </w:pPr>
      <w:r w:rsidRPr="003578EC">
        <w:rPr>
          <w:cs/>
        </w:rPr>
        <w:t>దాని వేడెక్కడం మరియు జీర్ణక్రియ లక్షణాలకు ప్రసిద్ధి చెందింది</w:t>
      </w:r>
    </w:p>
    <w:p w14:paraId="0431E709" w14:textId="77777777" w:rsidR="00F5492D" w:rsidRPr="003578EC" w:rsidRDefault="00F5492D" w:rsidP="00F5492D">
      <w:r>
        <w:pict w14:anchorId="3E3F9E99">
          <v:rect id="_x0000_i1610" style="width:0;height:1.5pt" o:hralign="center" o:hrstd="t" o:hr="t" fillcolor="#a0a0a0" stroked="f"/>
        </w:pict>
      </w:r>
    </w:p>
    <w:p w14:paraId="0978E4A4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lastRenderedPageBreak/>
        <w:t>💊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ఔషధ ఉపయోగాలు</w:t>
      </w:r>
    </w:p>
    <w:p w14:paraId="7DE82D08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జీర్ణ వ్యవస్థ</w:t>
      </w:r>
      <w:r w:rsidRPr="003578EC">
        <w:t xml:space="preserve"> :</w:t>
      </w:r>
    </w:p>
    <w:p w14:paraId="4F149AB8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జీర్ణక్రియను మెరుగుపరుస్తుంది</w:t>
      </w:r>
    </w:p>
    <w:p w14:paraId="648066C6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నోటిలో రుచి లేకపోవడాన్ని నయం చేస్తుంది</w:t>
      </w:r>
    </w:p>
    <w:p w14:paraId="2CF3A348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మలబద్ధకం నుండి ఉపశమనం కలిగిస్తుంది (పటిక మరియు బెల్లంతో వాడండి)</w:t>
      </w:r>
    </w:p>
    <w:p w14:paraId="19CBC378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కడుపు మరియు ప్రేగులను బలపరుస్తుంది</w:t>
      </w:r>
    </w:p>
    <w:p w14:paraId="3916A2EB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వాంతులు</w:t>
      </w:r>
      <w:r w:rsidRPr="003578EC">
        <w:t xml:space="preserve">, </w:t>
      </w:r>
      <w:r w:rsidRPr="003578EC">
        <w:rPr>
          <w:cs/>
        </w:rPr>
        <w:t>వికారం మరియు కడుపు వాపు (</w:t>
      </w:r>
      <w:proofErr w:type="spellStart"/>
      <w:r w:rsidRPr="003578EC">
        <w:rPr>
          <w:cs/>
        </w:rPr>
        <w:t>డ్రాప్సీ</w:t>
      </w:r>
      <w:proofErr w:type="spellEnd"/>
      <w:r w:rsidRPr="003578EC">
        <w:rPr>
          <w:cs/>
        </w:rPr>
        <w:t>) నివారిస్తుంది.</w:t>
      </w:r>
    </w:p>
    <w:p w14:paraId="3474E06C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శ్వాసకోశ పరిస్థితులు</w:t>
      </w:r>
      <w:r w:rsidRPr="003578EC">
        <w:t xml:space="preserve"> :</w:t>
      </w:r>
    </w:p>
    <w:p w14:paraId="02D25AEA" w14:textId="77777777" w:rsidR="00F5492D" w:rsidRPr="003578EC" w:rsidRDefault="00F5492D" w:rsidP="00F5492D">
      <w:pPr>
        <w:numPr>
          <w:ilvl w:val="1"/>
          <w:numId w:val="442"/>
        </w:numPr>
      </w:pPr>
      <w:proofErr w:type="spellStart"/>
      <w:r w:rsidRPr="003578EC">
        <w:rPr>
          <w:cs/>
        </w:rPr>
        <w:t>ఆస్తమాకు</w:t>
      </w:r>
      <w:proofErr w:type="spellEnd"/>
      <w:r w:rsidRPr="003578EC">
        <w:rPr>
          <w:cs/>
        </w:rPr>
        <w:t xml:space="preserve"> </w:t>
      </w:r>
      <w:proofErr w:type="spellStart"/>
      <w:r w:rsidRPr="003578EC">
        <w:rPr>
          <w:cs/>
        </w:rPr>
        <w:t>ప్రభావవంతంగా</w:t>
      </w:r>
      <w:proofErr w:type="spellEnd"/>
      <w:r w:rsidRPr="003578EC">
        <w:rPr>
          <w:cs/>
        </w:rPr>
        <w:t xml:space="preserve"> ఉంటుంది</w:t>
      </w:r>
    </w:p>
    <w:p w14:paraId="5AF68804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సాధారణ జలుబుకు చికిత్స చేస్తుంది</w:t>
      </w:r>
    </w:p>
    <w:p w14:paraId="3ECCE676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జ్వరం మరియు కదలిక సంబంధిత జ్వరాలను తగ్గిస్తుంది</w:t>
      </w:r>
    </w:p>
    <w:p w14:paraId="55B201A6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నోటి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మూత్ర ఆరోగ్యం</w:t>
      </w:r>
      <w:r w:rsidRPr="003578EC">
        <w:t xml:space="preserve"> :</w:t>
      </w:r>
    </w:p>
    <w:p w14:paraId="28F633C5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 xml:space="preserve">నోటి </w:t>
      </w:r>
      <w:proofErr w:type="spellStart"/>
      <w:r w:rsidRPr="003578EC">
        <w:rPr>
          <w:cs/>
        </w:rPr>
        <w:t>పూతలను</w:t>
      </w:r>
      <w:proofErr w:type="spellEnd"/>
      <w:r w:rsidRPr="003578EC">
        <w:rPr>
          <w:cs/>
        </w:rPr>
        <w:t xml:space="preserve"> నయం చేస్తుంది</w:t>
      </w:r>
    </w:p>
    <w:p w14:paraId="082CC6B7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నోటి దుర్వాసనను తొలగిస్తుంది</w:t>
      </w:r>
    </w:p>
    <w:p w14:paraId="38D00C29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మూత్ర మార్గము అంటువ్యాధులకు చికిత్స చేస్తుంది</w:t>
      </w:r>
    </w:p>
    <w:p w14:paraId="206F44C8" w14:textId="77777777" w:rsidR="00F5492D" w:rsidRPr="003578EC" w:rsidRDefault="00F5492D" w:rsidP="00F5492D">
      <w:pPr>
        <w:numPr>
          <w:ilvl w:val="1"/>
          <w:numId w:val="442"/>
        </w:numPr>
      </w:pPr>
      <w:proofErr w:type="spellStart"/>
      <w:r w:rsidRPr="003578EC">
        <w:rPr>
          <w:cs/>
        </w:rPr>
        <w:t>బాక్టీరియల్</w:t>
      </w:r>
      <w:proofErr w:type="spellEnd"/>
      <w:r w:rsidRPr="003578EC">
        <w:rPr>
          <w:cs/>
        </w:rPr>
        <w:t xml:space="preserve"> ఇన్ఫెక్షన్లతో పోరాడుతుంది</w:t>
      </w:r>
    </w:p>
    <w:p w14:paraId="67AE75DC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నాడీ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మానసిక ప్రయోజనాలు</w:t>
      </w:r>
      <w:r w:rsidRPr="003578EC">
        <w:t xml:space="preserve"> :</w:t>
      </w:r>
    </w:p>
    <w:p w14:paraId="2AEC6485" w14:textId="77777777" w:rsidR="00F5492D" w:rsidRPr="003578EC" w:rsidRDefault="00F5492D" w:rsidP="00F5492D">
      <w:pPr>
        <w:numPr>
          <w:ilvl w:val="1"/>
          <w:numId w:val="442"/>
        </w:numPr>
      </w:pPr>
      <w:proofErr w:type="spellStart"/>
      <w:r w:rsidRPr="003578EC">
        <w:rPr>
          <w:cs/>
        </w:rPr>
        <w:t>మైగ్రేన్</w:t>
      </w:r>
      <w:proofErr w:type="spellEnd"/>
      <w:r w:rsidRPr="003578EC">
        <w:rPr>
          <w:cs/>
        </w:rPr>
        <w:t xml:space="preserve"> మరియు తలనొప్పి నుండి ఉపశమనం కలిగిస్తుంది</w:t>
      </w:r>
    </w:p>
    <w:p w14:paraId="49D915DC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నిద్రను మెరుగుపరుస్తుంది (</w:t>
      </w:r>
      <w:proofErr w:type="spellStart"/>
      <w:r w:rsidRPr="003578EC">
        <w:rPr>
          <w:cs/>
        </w:rPr>
        <w:t>నిద్రలేమికి</w:t>
      </w:r>
      <w:proofErr w:type="spellEnd"/>
      <w:r w:rsidRPr="003578EC">
        <w:rPr>
          <w:cs/>
        </w:rPr>
        <w:t xml:space="preserve"> చికిత్స చేస్తుంది)</w:t>
      </w:r>
    </w:p>
    <w:p w14:paraId="28288711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మెదడు మరియు మానసిక సామర్థ్యాలను బలపరుస్తుంది</w:t>
      </w:r>
    </w:p>
    <w:p w14:paraId="35D27177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lastRenderedPageBreak/>
        <w:t xml:space="preserve">మెదడు గట్టిపడటం మరియు </w:t>
      </w:r>
      <w:proofErr w:type="spellStart"/>
      <w:r w:rsidRPr="003578EC">
        <w:rPr>
          <w:cs/>
        </w:rPr>
        <w:t>ప్లాక్‌ను</w:t>
      </w:r>
      <w:proofErr w:type="spellEnd"/>
      <w:r w:rsidRPr="003578EC">
        <w:rPr>
          <w:cs/>
        </w:rPr>
        <w:t xml:space="preserve"> తగ్గిస్తుంది</w:t>
      </w:r>
    </w:p>
    <w:p w14:paraId="6557B759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జ్ఞాపకశక్తి మరియు దృష్టిని మెరుగుపరుస్తుంది</w:t>
      </w:r>
    </w:p>
    <w:p w14:paraId="7121B85B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పునరుత్పత్తి ఆరోగ్యం</w:t>
      </w:r>
      <w:r w:rsidRPr="003578EC">
        <w:t xml:space="preserve"> :</w:t>
      </w:r>
    </w:p>
    <w:p w14:paraId="35AA71E5" w14:textId="77777777" w:rsidR="00F5492D" w:rsidRPr="003578EC" w:rsidRDefault="00F5492D" w:rsidP="00F5492D">
      <w:pPr>
        <w:numPr>
          <w:ilvl w:val="1"/>
          <w:numId w:val="442"/>
        </w:numPr>
      </w:pPr>
      <w:proofErr w:type="spellStart"/>
      <w:r w:rsidRPr="003578EC">
        <w:rPr>
          <w:cs/>
        </w:rPr>
        <w:t>స్పెర్మ్</w:t>
      </w:r>
      <w:proofErr w:type="spellEnd"/>
      <w:r w:rsidRPr="003578EC">
        <w:rPr>
          <w:cs/>
        </w:rPr>
        <w:t xml:space="preserve"> కౌంట్ పెంచుతుంది</w:t>
      </w:r>
    </w:p>
    <w:p w14:paraId="66E03B53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పురుషుల లైంగిక బలహీనతకు చికిత్స చేస్తుంది</w:t>
      </w:r>
    </w:p>
    <w:p w14:paraId="4350D6E3" w14:textId="77777777" w:rsidR="00F5492D" w:rsidRPr="003578EC" w:rsidRDefault="00F5492D" w:rsidP="00F5492D">
      <w:pPr>
        <w:numPr>
          <w:ilvl w:val="1"/>
          <w:numId w:val="442"/>
        </w:numPr>
      </w:pPr>
      <w:proofErr w:type="spellStart"/>
      <w:r w:rsidRPr="003578EC">
        <w:rPr>
          <w:cs/>
        </w:rPr>
        <w:t>లిబిడో</w:t>
      </w:r>
      <w:proofErr w:type="spellEnd"/>
      <w:r w:rsidRPr="003578EC">
        <w:rPr>
          <w:cs/>
        </w:rPr>
        <w:t xml:space="preserve"> మరియు లైంగిక ఆనందాన్ని మెరుగుపరుస్తుంది</w:t>
      </w:r>
    </w:p>
    <w:p w14:paraId="0F50A659" w14:textId="77777777" w:rsidR="00F5492D" w:rsidRPr="003578EC" w:rsidRDefault="00F5492D" w:rsidP="00F5492D">
      <w:pPr>
        <w:numPr>
          <w:ilvl w:val="1"/>
          <w:numId w:val="442"/>
        </w:numPr>
      </w:pPr>
      <w:proofErr w:type="spellStart"/>
      <w:r w:rsidRPr="003578EC">
        <w:rPr>
          <w:cs/>
        </w:rPr>
        <w:t>పురుషాంగాన్ని</w:t>
      </w:r>
      <w:proofErr w:type="spellEnd"/>
      <w:r w:rsidRPr="003578EC">
        <w:rPr>
          <w:cs/>
        </w:rPr>
        <w:t xml:space="preserve"> మరియు మొత్తం శక్తిని బలపరుస్తుంది</w:t>
      </w:r>
    </w:p>
    <w:p w14:paraId="240A5CAE" w14:textId="77777777" w:rsidR="00F5492D" w:rsidRPr="003578EC" w:rsidRDefault="00F5492D" w:rsidP="00F5492D">
      <w:pPr>
        <w:numPr>
          <w:ilvl w:val="0"/>
          <w:numId w:val="442"/>
        </w:numPr>
      </w:pPr>
      <w:r w:rsidRPr="003578EC">
        <w:rPr>
          <w:b/>
          <w:bCs/>
          <w:cs/>
        </w:rPr>
        <w:t>సాధారణ ఆరోగ్యం</w:t>
      </w:r>
      <w:r w:rsidRPr="003578EC">
        <w:t xml:space="preserve"> :</w:t>
      </w:r>
    </w:p>
    <w:p w14:paraId="3C924977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రక్తాన్ని పోషిస్తుంది</w:t>
      </w:r>
    </w:p>
    <w:p w14:paraId="5319344B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శరీర వాపును తగ్గిస్తుంది</w:t>
      </w:r>
    </w:p>
    <w:p w14:paraId="08F807D4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బలం మరియు శక్తిని ఇస్తుంది</w:t>
      </w:r>
    </w:p>
    <w:p w14:paraId="2E50F6AE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రుచి మరియు ఆనందాన్ని పెంచుతుంది</w:t>
      </w:r>
    </w:p>
    <w:p w14:paraId="7314408F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శరీర రంగు పాలిపోవడం</w:t>
      </w:r>
      <w:r w:rsidRPr="003578EC">
        <w:t xml:space="preserve">, </w:t>
      </w:r>
      <w:r w:rsidRPr="003578EC">
        <w:rPr>
          <w:cs/>
        </w:rPr>
        <w:t>కామెర్లు మరియు చర్మపు మచ్చలను తొలగిస్తుంది</w:t>
      </w:r>
    </w:p>
    <w:p w14:paraId="6AFD957F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గుండె</w:t>
      </w:r>
      <w:r w:rsidRPr="003578EC">
        <w:t xml:space="preserve">, </w:t>
      </w:r>
      <w:r w:rsidRPr="003578EC">
        <w:rPr>
          <w:cs/>
        </w:rPr>
        <w:t>ఛాతీ</w:t>
      </w:r>
      <w:r w:rsidRPr="003578EC">
        <w:t xml:space="preserve">, </w:t>
      </w:r>
      <w:r w:rsidRPr="003578EC">
        <w:rPr>
          <w:cs/>
        </w:rPr>
        <w:t>మూత్రపిండాలకు మంచిది</w:t>
      </w:r>
    </w:p>
    <w:p w14:paraId="1D5D2A8A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పిల్లల పెరుగుదల మరియు వెచ్చదనాన్ని ప్రోత్సహిస్తుంది</w:t>
      </w:r>
    </w:p>
    <w:p w14:paraId="1A35BE49" w14:textId="77777777" w:rsidR="00F5492D" w:rsidRPr="003578EC" w:rsidRDefault="00F5492D" w:rsidP="00F5492D">
      <w:pPr>
        <w:numPr>
          <w:ilvl w:val="1"/>
          <w:numId w:val="442"/>
        </w:numPr>
      </w:pPr>
      <w:r w:rsidRPr="003578EC">
        <w:rPr>
          <w:cs/>
        </w:rPr>
        <w:t>రోగనిరోధక శక్తిని పెంచుతుంది మరియు జలుబు నుండి రక్షిస్తుంది</w:t>
      </w:r>
    </w:p>
    <w:p w14:paraId="1AD1BB4E" w14:textId="77777777" w:rsidR="00F5492D" w:rsidRPr="003578EC" w:rsidRDefault="00F5492D" w:rsidP="00F5492D">
      <w:r>
        <w:pict w14:anchorId="29B42794">
          <v:rect id="_x0000_i1611" style="width:0;height:1.5pt" o:hralign="center" o:hrstd="t" o:hr="t" fillcolor="#a0a0a0" stroked="f"/>
        </w:pict>
      </w:r>
    </w:p>
    <w:p w14:paraId="7B0B6F6E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⚠️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వినియోగ మార్గదర్శకాలు</w:t>
      </w:r>
    </w:p>
    <w:p w14:paraId="00BED5D6" w14:textId="77777777" w:rsidR="00F5492D" w:rsidRPr="003578EC" w:rsidRDefault="00F5492D" w:rsidP="00F5492D">
      <w:pPr>
        <w:numPr>
          <w:ilvl w:val="0"/>
          <w:numId w:val="443"/>
        </w:numPr>
      </w:pPr>
      <w:r w:rsidRPr="003578EC">
        <w:rPr>
          <w:b/>
          <w:bCs/>
          <w:cs/>
        </w:rPr>
        <w:t>తయారీ</w:t>
      </w:r>
      <w:r w:rsidRPr="003578EC">
        <w:t xml:space="preserve"> :</w:t>
      </w:r>
    </w:p>
    <w:p w14:paraId="341E246C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t>వేయించి</w:t>
      </w:r>
      <w:r w:rsidRPr="003578EC">
        <w:t xml:space="preserve">, </w:t>
      </w:r>
      <w:r w:rsidRPr="003578EC">
        <w:rPr>
          <w:cs/>
        </w:rPr>
        <w:t>మెత్తగా పొడి చేసుకోవాలి (</w:t>
      </w:r>
      <w:r w:rsidRPr="003578EC">
        <w:t xml:space="preserve"> </w:t>
      </w:r>
      <w:r w:rsidRPr="003578EC">
        <w:rPr>
          <w:cs/>
        </w:rPr>
        <w:t>ఆయుర్వేదంలో</w:t>
      </w:r>
      <w:r w:rsidRPr="003578EC">
        <w:t xml:space="preserve"> </w:t>
      </w:r>
      <w:proofErr w:type="spellStart"/>
      <w:r w:rsidRPr="003578EC">
        <w:rPr>
          <w:i/>
          <w:iCs/>
          <w:cs/>
        </w:rPr>
        <w:t>అమృతకరణ్</w:t>
      </w:r>
      <w:proofErr w:type="spellEnd"/>
      <w:r w:rsidRPr="003578EC">
        <w:rPr>
          <w:i/>
          <w:iCs/>
          <w:cs/>
        </w:rPr>
        <w:t xml:space="preserve"> </w:t>
      </w:r>
      <w:proofErr w:type="spellStart"/>
      <w:r w:rsidRPr="003578EC">
        <w:rPr>
          <w:i/>
          <w:iCs/>
          <w:cs/>
        </w:rPr>
        <w:t>అంటారు</w:t>
      </w:r>
      <w:proofErr w:type="spellEnd"/>
      <w:r w:rsidRPr="003578EC">
        <w:rPr>
          <w:i/>
          <w:iCs/>
          <w:cs/>
        </w:rPr>
        <w:t>)</w:t>
      </w:r>
    </w:p>
    <w:p w14:paraId="03680720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lastRenderedPageBreak/>
        <w:t xml:space="preserve">సిఫార్సు చేయబడిన మోతాదు: రోజుకు </w:t>
      </w:r>
      <w:r w:rsidRPr="003578EC">
        <w:t xml:space="preserve">500–600 </w:t>
      </w:r>
      <w:proofErr w:type="spellStart"/>
      <w:r w:rsidRPr="003578EC">
        <w:rPr>
          <w:cs/>
        </w:rPr>
        <w:t>మి.గ్రా</w:t>
      </w:r>
      <w:proofErr w:type="spellEnd"/>
      <w:r w:rsidRPr="003578EC">
        <w:rPr>
          <w:cs/>
        </w:rPr>
        <w:t>.</w:t>
      </w:r>
    </w:p>
    <w:p w14:paraId="48E604F8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t xml:space="preserve">వెచ్చని పాలతో కలిపి </w:t>
      </w:r>
      <w:proofErr w:type="spellStart"/>
      <w:r w:rsidRPr="003578EC">
        <w:rPr>
          <w:cs/>
        </w:rPr>
        <w:t>నిద్రవేళలో</w:t>
      </w:r>
      <w:proofErr w:type="spellEnd"/>
      <w:r w:rsidRPr="003578EC">
        <w:rPr>
          <w:cs/>
        </w:rPr>
        <w:t xml:space="preserve"> తినండి.</w:t>
      </w:r>
    </w:p>
    <w:p w14:paraId="3B5971FA" w14:textId="77777777" w:rsidR="00F5492D" w:rsidRPr="003578EC" w:rsidRDefault="00F5492D" w:rsidP="00F5492D">
      <w:pPr>
        <w:numPr>
          <w:ilvl w:val="0"/>
          <w:numId w:val="443"/>
        </w:numPr>
      </w:pPr>
      <w:r w:rsidRPr="003578EC">
        <w:rPr>
          <w:b/>
          <w:bCs/>
          <w:cs/>
        </w:rPr>
        <w:t>వేడిని తగ్గించడానికి (దుష్ప్రభావాలు)</w:t>
      </w:r>
      <w:r w:rsidRPr="003578EC">
        <w:t xml:space="preserve"> :</w:t>
      </w:r>
    </w:p>
    <w:p w14:paraId="717657BD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t>పటిక మరియు బెల్లం పొడితో కలపండి</w:t>
      </w:r>
    </w:p>
    <w:p w14:paraId="6410D848" w14:textId="77777777" w:rsidR="00F5492D" w:rsidRPr="003578EC" w:rsidRDefault="00F5492D" w:rsidP="00F5492D">
      <w:pPr>
        <w:numPr>
          <w:ilvl w:val="1"/>
          <w:numId w:val="443"/>
        </w:numPr>
      </w:pPr>
      <w:r w:rsidRPr="003578EC">
        <w:rPr>
          <w:cs/>
        </w:rPr>
        <w:t>దాని వేడిని చల్లబరచడానికి కొత్తిమీర మరియు జీలకర్ర కషాయాలను ఉపయోగించండి.</w:t>
      </w:r>
    </w:p>
    <w:p w14:paraId="75462E46" w14:textId="77777777" w:rsidR="00F5492D" w:rsidRPr="003578EC" w:rsidRDefault="00F5492D" w:rsidP="00F5492D">
      <w:r>
        <w:pict w14:anchorId="7F5F23FD">
          <v:rect id="_x0000_i1612" style="width:0;height:1.5pt" o:hralign="center" o:hrstd="t" o:hr="t" fillcolor="#a0a0a0" stroked="f"/>
        </w:pict>
      </w:r>
    </w:p>
    <w:p w14:paraId="206A37C1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⚠️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జాగ్రత్తలు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వ్యతిరేక సూచనలు</w:t>
      </w:r>
    </w:p>
    <w:p w14:paraId="25E9B890" w14:textId="77777777" w:rsidR="00F5492D" w:rsidRPr="003578EC" w:rsidRDefault="00F5492D" w:rsidP="00F5492D">
      <w:pPr>
        <w:numPr>
          <w:ilvl w:val="0"/>
          <w:numId w:val="444"/>
        </w:numPr>
      </w:pPr>
      <w:r w:rsidRPr="003578EC">
        <w:rPr>
          <w:cs/>
        </w:rPr>
        <w:t>మూర్ఛ రోగులకు ఉపయోగించవద్దు (లక్షణాలను తీవ్రతరం</w:t>
      </w:r>
      <w:r w:rsidRPr="003578EC">
        <w:t xml:space="preserve"> </w:t>
      </w:r>
      <w:r w:rsidRPr="003578EC">
        <w:rPr>
          <w:cs/>
        </w:rPr>
        <w:t>చేయవచ్చు</w:t>
      </w:r>
      <w:r w:rsidRPr="003578EC">
        <w:t xml:space="preserve"> </w:t>
      </w:r>
      <w:r w:rsidRPr="003578EC">
        <w:rPr>
          <w:b/>
          <w:bCs/>
        </w:rPr>
        <w:t>)</w:t>
      </w:r>
    </w:p>
    <w:p w14:paraId="125A30CD" w14:textId="77777777" w:rsidR="00F5492D" w:rsidRPr="003578EC" w:rsidRDefault="00F5492D" w:rsidP="00F5492D">
      <w:pPr>
        <w:numPr>
          <w:ilvl w:val="0"/>
          <w:numId w:val="444"/>
        </w:numPr>
      </w:pPr>
      <w:r w:rsidRPr="003578EC">
        <w:rPr>
          <w:cs/>
        </w:rPr>
        <w:t>అధిక వినియోగం దీనికి కారణం కావచ్చు:</w:t>
      </w:r>
    </w:p>
    <w:p w14:paraId="290EDCB3" w14:textId="77777777" w:rsidR="00F5492D" w:rsidRPr="003578EC" w:rsidRDefault="00F5492D" w:rsidP="00F5492D">
      <w:pPr>
        <w:numPr>
          <w:ilvl w:val="1"/>
          <w:numId w:val="444"/>
        </w:numPr>
      </w:pPr>
      <w:r w:rsidRPr="003578EC">
        <w:rPr>
          <w:cs/>
        </w:rPr>
        <w:t>మత్తు</w:t>
      </w:r>
    </w:p>
    <w:p w14:paraId="3A3589A8" w14:textId="77777777" w:rsidR="00F5492D" w:rsidRPr="003578EC" w:rsidRDefault="00F5492D" w:rsidP="00F5492D">
      <w:pPr>
        <w:numPr>
          <w:ilvl w:val="1"/>
          <w:numId w:val="444"/>
        </w:numPr>
      </w:pPr>
      <w:r w:rsidRPr="003578EC">
        <w:rPr>
          <w:cs/>
        </w:rPr>
        <w:t>మూర్ఛలు</w:t>
      </w:r>
    </w:p>
    <w:p w14:paraId="32EEC893" w14:textId="77777777" w:rsidR="00F5492D" w:rsidRPr="003578EC" w:rsidRDefault="00F5492D" w:rsidP="00F5492D">
      <w:pPr>
        <w:numPr>
          <w:ilvl w:val="1"/>
          <w:numId w:val="444"/>
        </w:numPr>
      </w:pPr>
      <w:r w:rsidRPr="003578EC">
        <w:rPr>
          <w:cs/>
        </w:rPr>
        <w:t>శరీరం వేడెక్కడం.</w:t>
      </w:r>
    </w:p>
    <w:p w14:paraId="0D918161" w14:textId="77777777" w:rsidR="00F5492D" w:rsidRPr="003578EC" w:rsidRDefault="00F5492D" w:rsidP="00F5492D">
      <w:pPr>
        <w:numPr>
          <w:ilvl w:val="0"/>
          <w:numId w:val="444"/>
        </w:numPr>
      </w:pPr>
      <w:r w:rsidRPr="003578EC">
        <w:rPr>
          <w:b/>
          <w:bCs/>
          <w:cs/>
        </w:rPr>
        <w:t>మితంగా</w:t>
      </w:r>
      <w:r w:rsidRPr="003578EC">
        <w:t xml:space="preserve"> </w:t>
      </w:r>
      <w:r w:rsidRPr="003578EC">
        <w:rPr>
          <w:cs/>
        </w:rPr>
        <w:t xml:space="preserve">మరియు సరైన </w:t>
      </w:r>
      <w:proofErr w:type="spellStart"/>
      <w:r w:rsidRPr="003578EC">
        <w:rPr>
          <w:cs/>
        </w:rPr>
        <w:t>శీతలీకరణ</w:t>
      </w:r>
      <w:proofErr w:type="spellEnd"/>
      <w:r w:rsidRPr="003578EC">
        <w:rPr>
          <w:cs/>
        </w:rPr>
        <w:t xml:space="preserve"> ఏజెంట్లతో</w:t>
      </w:r>
      <w:r w:rsidRPr="003578EC">
        <w:t xml:space="preserve"> </w:t>
      </w:r>
      <w:r w:rsidRPr="003578EC">
        <w:rPr>
          <w:cs/>
        </w:rPr>
        <w:t>తీసుకోవాలి.</w:t>
      </w:r>
    </w:p>
    <w:p w14:paraId="221D0EC7" w14:textId="77777777" w:rsidR="00F5492D" w:rsidRPr="003578EC" w:rsidRDefault="00F5492D" w:rsidP="00F5492D">
      <w:r>
        <w:pict w14:anchorId="7FF4AF32">
          <v:rect id="_x0000_i1613" style="width:0;height:1.5pt" o:hralign="center" o:hrstd="t" o:hr="t" fillcolor="#a0a0a0" stroked="f"/>
        </w:pict>
      </w:r>
    </w:p>
    <w:p w14:paraId="4FCCA609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💡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ప్రత్యేక అప్లికేషన్లు</w:t>
      </w:r>
    </w:p>
    <w:p w14:paraId="790A7484" w14:textId="77777777" w:rsidR="00F5492D" w:rsidRPr="003578EC" w:rsidRDefault="00F5492D" w:rsidP="00F5492D">
      <w:pPr>
        <w:numPr>
          <w:ilvl w:val="0"/>
          <w:numId w:val="445"/>
        </w:numPr>
      </w:pPr>
      <w:r w:rsidRPr="003578EC">
        <w:rPr>
          <w:b/>
          <w:bCs/>
          <w:cs/>
        </w:rPr>
        <w:t>పక్షవాతం</w:t>
      </w:r>
      <w:r w:rsidRPr="003578EC">
        <w:t xml:space="preserve"> (</w:t>
      </w:r>
      <w:r w:rsidRPr="003578EC">
        <w:rPr>
          <w:cs/>
        </w:rPr>
        <w:t xml:space="preserve">ప్రారంభమైన </w:t>
      </w:r>
      <w:r w:rsidRPr="003578EC">
        <w:t xml:space="preserve">48 </w:t>
      </w:r>
      <w:proofErr w:type="spellStart"/>
      <w:r w:rsidRPr="003578EC">
        <w:rPr>
          <w:cs/>
        </w:rPr>
        <w:t>గంటల్లోపు</w:t>
      </w:r>
      <w:proofErr w:type="spellEnd"/>
      <w:r w:rsidRPr="003578EC">
        <w:rPr>
          <w:cs/>
        </w:rPr>
        <w:t>):</w:t>
      </w:r>
    </w:p>
    <w:p w14:paraId="2124F693" w14:textId="77777777" w:rsidR="00F5492D" w:rsidRPr="003578EC" w:rsidRDefault="00F5492D" w:rsidP="00F5492D">
      <w:pPr>
        <w:numPr>
          <w:ilvl w:val="1"/>
          <w:numId w:val="445"/>
        </w:numPr>
      </w:pPr>
      <w:r w:rsidRPr="003578EC">
        <w:rPr>
          <w:cs/>
        </w:rPr>
        <w:t>జాజికాయ ముక్కను బుగ్గపై ఉంచి</w:t>
      </w:r>
      <w:r w:rsidRPr="003578EC">
        <w:t xml:space="preserve">, 2 </w:t>
      </w:r>
      <w:r w:rsidRPr="003578EC">
        <w:rPr>
          <w:cs/>
        </w:rPr>
        <w:t>రోజులు చీకటి గదిలో ఉంచండి.</w:t>
      </w:r>
    </w:p>
    <w:p w14:paraId="22141A61" w14:textId="77777777" w:rsidR="00F5492D" w:rsidRPr="003578EC" w:rsidRDefault="00F5492D" w:rsidP="00F5492D">
      <w:pPr>
        <w:numPr>
          <w:ilvl w:val="1"/>
          <w:numId w:val="445"/>
        </w:numPr>
      </w:pPr>
      <w:r w:rsidRPr="003578EC">
        <w:rPr>
          <w:cs/>
        </w:rPr>
        <w:t>లేదా జలుబు వల్ల పరిస్థితి మరింత దిగజారకుండా ఉండటానికి మెడలో దండగా ధరించండి.</w:t>
      </w:r>
    </w:p>
    <w:p w14:paraId="7844BED2" w14:textId="77777777" w:rsidR="00F5492D" w:rsidRPr="003578EC" w:rsidRDefault="00F5492D" w:rsidP="00F5492D">
      <w:r>
        <w:pict w14:anchorId="68F20EF7">
          <v:rect id="_x0000_i1614" style="width:0;height:1.5pt" o:hralign="center" o:hrstd="t" o:hr="t" fillcolor="#a0a0a0" stroked="f"/>
        </w:pict>
      </w:r>
    </w:p>
    <w:p w14:paraId="0059785A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📝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సారాంశం</w:t>
      </w:r>
    </w:p>
    <w:p w14:paraId="036AC421" w14:textId="77777777" w:rsidR="00F5492D" w:rsidRPr="003578EC" w:rsidRDefault="00F5492D" w:rsidP="00F5492D">
      <w:r w:rsidRPr="003578EC">
        <w:rPr>
          <w:cs/>
        </w:rPr>
        <w:lastRenderedPageBreak/>
        <w:t>జాజికాయ కేవలం వంటగదిలో వాడే సుగంధ ద్రవ్యం మాత్రమే కాదు</w:t>
      </w:r>
      <w:r w:rsidRPr="003578EC">
        <w:t xml:space="preserve">, </w:t>
      </w:r>
      <w:r w:rsidRPr="003578EC">
        <w:rPr>
          <w:cs/>
        </w:rPr>
        <w:t>విస్తృత శ్రేణి ప్రయోజనాలతో కూడిన శక్తివంతమైన ఆయుర్వేద మూలిక. సరైన మోతాదు మరియు జాగ్రత్తలతో సరిగ్గా ఉపయోగించినప్పుడు</w:t>
      </w:r>
      <w:r w:rsidRPr="003578EC">
        <w:t xml:space="preserve">, </w:t>
      </w:r>
      <w:r w:rsidRPr="003578EC">
        <w:rPr>
          <w:cs/>
        </w:rPr>
        <w:t>ఇది మానసిక స్పష్టత</w:t>
      </w:r>
      <w:r w:rsidRPr="003578EC">
        <w:t xml:space="preserve">, </w:t>
      </w:r>
      <w:r w:rsidRPr="003578EC">
        <w:rPr>
          <w:cs/>
        </w:rPr>
        <w:t>జీర్ణ ఆరోగ్యం</w:t>
      </w:r>
      <w:r w:rsidRPr="003578EC">
        <w:t xml:space="preserve">, </w:t>
      </w:r>
      <w:r w:rsidRPr="003578EC">
        <w:rPr>
          <w:cs/>
        </w:rPr>
        <w:t>లైంగిక శక్తిని పెంచుతుంది మరియు పక్షవాతం వంటి పరిస్థితులలో కూడా సహాయపడుతుంది.</w:t>
      </w:r>
    </w:p>
    <w:p w14:paraId="31F2D8A4" w14:textId="77777777" w:rsidR="00F5492D" w:rsidRDefault="00F5492D" w:rsidP="00F5492D">
      <w:r>
        <w:t xml:space="preserve">For video: </w:t>
      </w:r>
      <w:hyperlink r:id="rId111" w:history="1">
        <w:r w:rsidRPr="00FE0805">
          <w:rPr>
            <w:rStyle w:val="Hyperlink"/>
          </w:rPr>
          <w:t>https://youtu.be/_Rx8GMj3oiU?si=JbPybvSgpPju42xA</w:t>
        </w:r>
      </w:hyperlink>
    </w:p>
    <w:p w14:paraId="4C6DEBB2" w14:textId="77777777" w:rsidR="00F5492D" w:rsidRDefault="00F5492D" w:rsidP="00F5492D">
      <w:r>
        <w:rPr>
          <w:noProof/>
        </w:rPr>
        <w:drawing>
          <wp:inline distT="0" distB="0" distL="0" distR="0" wp14:anchorId="04578A5F" wp14:editId="2D640EEB">
            <wp:extent cx="5731510" cy="3782695"/>
            <wp:effectExtent l="0" t="0" r="2540" b="8255"/>
            <wp:docPr id="1082177062" name="Picture 8" descr="Neotea Fennel Seed Moti Saunf Dodda Sompu, 200 grams : Amazon.in: Grocery &amp; 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Neotea Fennel Seed Moti Saunf Dodda Sompu, 200 grams : Amazon.in: Grocery &amp;  Gourmet Foods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F6B3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🌿</w:t>
      </w:r>
      <w:r w:rsidRPr="003578EC">
        <w:rPr>
          <w:b/>
          <w:bCs/>
        </w:rPr>
        <w:t xml:space="preserve"> </w:t>
      </w:r>
      <w:proofErr w:type="spellStart"/>
      <w:r w:rsidRPr="003578EC">
        <w:rPr>
          <w:b/>
          <w:bCs/>
          <w:cs/>
        </w:rPr>
        <w:t>సోంపు</w:t>
      </w:r>
      <w:proofErr w:type="spellEnd"/>
      <w:r w:rsidRPr="003578EC">
        <w:rPr>
          <w:b/>
          <w:bCs/>
          <w:cs/>
        </w:rPr>
        <w:t xml:space="preserve"> (</w:t>
      </w:r>
      <w:proofErr w:type="spellStart"/>
      <w:r w:rsidRPr="003578EC">
        <w:rPr>
          <w:b/>
          <w:bCs/>
          <w:cs/>
        </w:rPr>
        <w:t>సోంపు</w:t>
      </w:r>
      <w:proofErr w:type="spellEnd"/>
      <w:r w:rsidRPr="003578EC">
        <w:rPr>
          <w:b/>
          <w:bCs/>
          <w:cs/>
        </w:rPr>
        <w:t xml:space="preserve"> / </w:t>
      </w:r>
      <w:proofErr w:type="spellStart"/>
      <w:r w:rsidRPr="003578EC">
        <w:rPr>
          <w:b/>
          <w:bCs/>
          <w:cs/>
        </w:rPr>
        <w:t>సోంపు</w:t>
      </w:r>
      <w:proofErr w:type="spellEnd"/>
      <w:r w:rsidRPr="003578EC">
        <w:rPr>
          <w:b/>
          <w:bCs/>
          <w:cs/>
        </w:rPr>
        <w:t>) – ఆయుర్వేద ఉపయోగాలు మరియు ప్రయోజనాలు</w:t>
      </w:r>
    </w:p>
    <w:p w14:paraId="56C009E4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🔹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పరిచయం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ప్రాథమిక ఉపయోగం</w:t>
      </w:r>
    </w:p>
    <w:p w14:paraId="20485A01" w14:textId="77777777" w:rsidR="00F5492D" w:rsidRPr="003578EC" w:rsidRDefault="00F5492D" w:rsidP="00F5492D">
      <w:pPr>
        <w:numPr>
          <w:ilvl w:val="0"/>
          <w:numId w:val="446"/>
        </w:numPr>
      </w:pPr>
      <w:proofErr w:type="spellStart"/>
      <w:r w:rsidRPr="003578EC">
        <w:rPr>
          <w:cs/>
        </w:rPr>
        <w:t>సోంపు</w:t>
      </w:r>
      <w:proofErr w:type="spellEnd"/>
      <w:r w:rsidRPr="003578EC">
        <w:rPr>
          <w:cs/>
        </w:rPr>
        <w:t xml:space="preserve"> (</w:t>
      </w:r>
      <w:proofErr w:type="spellStart"/>
      <w:r w:rsidRPr="003578EC">
        <w:rPr>
          <w:cs/>
        </w:rPr>
        <w:t>సోంపు</w:t>
      </w:r>
      <w:proofErr w:type="spellEnd"/>
      <w:r w:rsidRPr="003578EC">
        <w:rPr>
          <w:cs/>
        </w:rPr>
        <w:t xml:space="preserve"> లేదా </w:t>
      </w:r>
      <w:proofErr w:type="spellStart"/>
      <w:r w:rsidRPr="003578EC">
        <w:rPr>
          <w:cs/>
        </w:rPr>
        <w:t>సోంపు</w:t>
      </w:r>
      <w:proofErr w:type="spellEnd"/>
      <w:r w:rsidRPr="003578EC">
        <w:rPr>
          <w:cs/>
        </w:rPr>
        <w:t xml:space="preserve"> </w:t>
      </w:r>
      <w:proofErr w:type="spellStart"/>
      <w:r w:rsidRPr="003578EC">
        <w:rPr>
          <w:cs/>
        </w:rPr>
        <w:t>అని</w:t>
      </w:r>
      <w:proofErr w:type="spellEnd"/>
      <w:r w:rsidRPr="003578EC">
        <w:rPr>
          <w:cs/>
        </w:rPr>
        <w:t xml:space="preserve"> కూడా పిలుస్తారు) అనేది ఒక సాధారణ మసాలా</w:t>
      </w:r>
      <w:r w:rsidRPr="003578EC">
        <w:t xml:space="preserve">, </w:t>
      </w:r>
      <w:r w:rsidRPr="003578EC">
        <w:rPr>
          <w:cs/>
        </w:rPr>
        <w:t xml:space="preserve">దీనిని తరచుగా చక్కెర పూత ఉన్న </w:t>
      </w:r>
      <w:proofErr w:type="spellStart"/>
      <w:r w:rsidRPr="003578EC">
        <w:rPr>
          <w:cs/>
        </w:rPr>
        <w:t>హోటళ్లలో</w:t>
      </w:r>
      <w:proofErr w:type="spellEnd"/>
      <w:r w:rsidRPr="003578EC">
        <w:rPr>
          <w:cs/>
        </w:rPr>
        <w:t xml:space="preserve"> ఇస్తారు.</w:t>
      </w:r>
    </w:p>
    <w:p w14:paraId="12B19A9A" w14:textId="77777777" w:rsidR="00F5492D" w:rsidRPr="003578EC" w:rsidRDefault="00F5492D" w:rsidP="00F5492D">
      <w:pPr>
        <w:numPr>
          <w:ilvl w:val="0"/>
          <w:numId w:val="446"/>
        </w:numPr>
      </w:pPr>
      <w:r w:rsidRPr="003578EC">
        <w:rPr>
          <w:b/>
          <w:bCs/>
          <w:cs/>
        </w:rPr>
        <w:t>పచ్చిగా తినకూడదు</w:t>
      </w:r>
      <w:r w:rsidRPr="003578EC">
        <w:t xml:space="preserve"> - </w:t>
      </w:r>
      <w:r w:rsidRPr="003578EC">
        <w:rPr>
          <w:cs/>
        </w:rPr>
        <w:t>దాని</w:t>
      </w:r>
      <w:r w:rsidRPr="003578EC">
        <w:t xml:space="preserve"> </w:t>
      </w:r>
      <w:r w:rsidRPr="003578EC">
        <w:rPr>
          <w:cs/>
        </w:rPr>
        <w:t xml:space="preserve">ప్రయోజనాలను </w:t>
      </w:r>
      <w:proofErr w:type="spellStart"/>
      <w:r w:rsidRPr="003578EC">
        <w:rPr>
          <w:cs/>
        </w:rPr>
        <w:t>సక్రియం</w:t>
      </w:r>
      <w:proofErr w:type="spellEnd"/>
      <w:r w:rsidRPr="003578EC">
        <w:rPr>
          <w:cs/>
        </w:rPr>
        <w:t xml:space="preserve"> చేయడానికి</w:t>
      </w:r>
      <w:r w:rsidRPr="003578EC">
        <w:t xml:space="preserve"> </w:t>
      </w:r>
      <w:r w:rsidRPr="003578EC">
        <w:rPr>
          <w:b/>
          <w:bCs/>
          <w:cs/>
        </w:rPr>
        <w:t>ఉపయోగించే ముందు కాల్చండి .</w:t>
      </w:r>
    </w:p>
    <w:p w14:paraId="4284CF4D" w14:textId="77777777" w:rsidR="00F5492D" w:rsidRPr="003578EC" w:rsidRDefault="00F5492D" w:rsidP="00F5492D">
      <w:pPr>
        <w:numPr>
          <w:ilvl w:val="0"/>
          <w:numId w:val="446"/>
        </w:numPr>
      </w:pPr>
      <w:r w:rsidRPr="003578EC">
        <w:rPr>
          <w:cs/>
        </w:rPr>
        <w:t xml:space="preserve">వేయించడం వల్ల అది </w:t>
      </w:r>
      <w:proofErr w:type="spellStart"/>
      <w:r w:rsidRPr="003578EC">
        <w:rPr>
          <w:cs/>
        </w:rPr>
        <w:t>క్రిస్పీగా</w:t>
      </w:r>
      <w:proofErr w:type="spellEnd"/>
      <w:r w:rsidRPr="003578EC">
        <w:rPr>
          <w:cs/>
        </w:rPr>
        <w:t xml:space="preserve"> మరియు జీర్ణక్రియకు మరింత </w:t>
      </w:r>
      <w:proofErr w:type="spellStart"/>
      <w:r w:rsidRPr="003578EC">
        <w:rPr>
          <w:cs/>
        </w:rPr>
        <w:t>ప్రభావవంతంగా</w:t>
      </w:r>
      <w:proofErr w:type="spellEnd"/>
      <w:r w:rsidRPr="003578EC">
        <w:rPr>
          <w:cs/>
        </w:rPr>
        <w:t xml:space="preserve"> ఉంటుంది.</w:t>
      </w:r>
    </w:p>
    <w:p w14:paraId="7C119024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🔹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తయారీ పద్ధతులు</w:t>
      </w:r>
    </w:p>
    <w:p w14:paraId="48D3A6BE" w14:textId="77777777" w:rsidR="00F5492D" w:rsidRPr="003578EC" w:rsidRDefault="00F5492D" w:rsidP="00F5492D">
      <w:pPr>
        <w:numPr>
          <w:ilvl w:val="0"/>
          <w:numId w:val="447"/>
        </w:numPr>
      </w:pPr>
      <w:proofErr w:type="spellStart"/>
      <w:r w:rsidRPr="003578EC">
        <w:rPr>
          <w:b/>
          <w:bCs/>
          <w:cs/>
        </w:rPr>
        <w:lastRenderedPageBreak/>
        <w:t>పౌడర్</w:t>
      </w:r>
      <w:proofErr w:type="spellEnd"/>
      <w:r w:rsidRPr="003578EC">
        <w:rPr>
          <w:b/>
          <w:bCs/>
          <w:cs/>
        </w:rPr>
        <w:t xml:space="preserve"> రూపం</w:t>
      </w:r>
      <w:r w:rsidRPr="003578EC">
        <w:t xml:space="preserve"> :</w:t>
      </w:r>
    </w:p>
    <w:p w14:paraId="7AB0B5FD" w14:textId="77777777" w:rsidR="00F5492D" w:rsidRPr="003578EC" w:rsidRDefault="00F5492D" w:rsidP="00F5492D">
      <w:pPr>
        <w:numPr>
          <w:ilvl w:val="1"/>
          <w:numId w:val="447"/>
        </w:numPr>
      </w:pPr>
      <w:proofErr w:type="spellStart"/>
      <w:r w:rsidRPr="003578EC">
        <w:rPr>
          <w:cs/>
        </w:rPr>
        <w:t>సోంపు</w:t>
      </w:r>
      <w:proofErr w:type="spellEnd"/>
      <w:r w:rsidRPr="003578EC">
        <w:rPr>
          <w:cs/>
        </w:rPr>
        <w:t xml:space="preserve"> గింజలను వేయించు.</w:t>
      </w:r>
    </w:p>
    <w:p w14:paraId="6842AB7C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బెల్లంతో కలపండి.</w:t>
      </w:r>
    </w:p>
    <w:p w14:paraId="60B9A88F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మెత్తని పొడిలా రుబ్బుకోవాలి.</w:t>
      </w:r>
    </w:p>
    <w:p w14:paraId="4D846119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ఐచ్ఛికంగా</w:t>
      </w:r>
      <w:r w:rsidRPr="003578EC">
        <w:t xml:space="preserve">, </w:t>
      </w:r>
      <w:proofErr w:type="spellStart"/>
      <w:r w:rsidRPr="003578EC">
        <w:rPr>
          <w:cs/>
        </w:rPr>
        <w:t>పొట్టును</w:t>
      </w:r>
      <w:proofErr w:type="spellEnd"/>
      <w:r w:rsidRPr="003578EC">
        <w:rPr>
          <w:cs/>
        </w:rPr>
        <w:t xml:space="preserve"> తొలగించడానికి కొద్దిగా కలపండి (</w:t>
      </w:r>
      <w:r w:rsidRPr="003578EC">
        <w:t xml:space="preserve"> </w:t>
      </w:r>
      <w:proofErr w:type="spellStart"/>
      <w:r w:rsidRPr="003578EC">
        <w:rPr>
          <w:i/>
          <w:iCs/>
          <w:cs/>
        </w:rPr>
        <w:t>ఫెన్నెల్</w:t>
      </w:r>
      <w:proofErr w:type="spellEnd"/>
      <w:r w:rsidRPr="003578EC">
        <w:rPr>
          <w:i/>
          <w:iCs/>
          <w:cs/>
        </w:rPr>
        <w:t xml:space="preserve"> రైస్</w:t>
      </w:r>
      <w:r w:rsidRPr="003578EC">
        <w:t xml:space="preserve"> </w:t>
      </w:r>
      <w:proofErr w:type="spellStart"/>
      <w:r w:rsidRPr="003578EC">
        <w:rPr>
          <w:cs/>
        </w:rPr>
        <w:t>అంటారు</w:t>
      </w:r>
      <w:proofErr w:type="spellEnd"/>
      <w:r w:rsidRPr="003578EC">
        <w:rPr>
          <w:cs/>
        </w:rPr>
        <w:t xml:space="preserve"> ).</w:t>
      </w:r>
    </w:p>
    <w:p w14:paraId="6A8DCC2E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 xml:space="preserve">ఉత్తమ ఫలితాల కోసం పదే </w:t>
      </w:r>
      <w:proofErr w:type="spellStart"/>
      <w:r w:rsidRPr="003578EC">
        <w:rPr>
          <w:cs/>
        </w:rPr>
        <w:t>పదే</w:t>
      </w:r>
      <w:proofErr w:type="spellEnd"/>
      <w:r w:rsidRPr="003578EC">
        <w:rPr>
          <w:cs/>
        </w:rPr>
        <w:t xml:space="preserve"> కలిపి బాగా కలపండి.</w:t>
      </w:r>
    </w:p>
    <w:p w14:paraId="5CDEE138" w14:textId="77777777" w:rsidR="00F5492D" w:rsidRPr="003578EC" w:rsidRDefault="00F5492D" w:rsidP="00F5492D">
      <w:pPr>
        <w:numPr>
          <w:ilvl w:val="0"/>
          <w:numId w:val="447"/>
        </w:numPr>
      </w:pPr>
      <w:r w:rsidRPr="003578EC">
        <w:rPr>
          <w:b/>
          <w:bCs/>
          <w:cs/>
        </w:rPr>
        <w:t>పాలతో</w:t>
      </w:r>
      <w:r w:rsidRPr="003578EC">
        <w:t xml:space="preserve"> (</w:t>
      </w:r>
      <w:proofErr w:type="spellStart"/>
      <w:r w:rsidRPr="003578EC">
        <w:rPr>
          <w:cs/>
        </w:rPr>
        <w:t>చనుబాలివ్వడం</w:t>
      </w:r>
      <w:proofErr w:type="spellEnd"/>
      <w:r w:rsidRPr="003578EC">
        <w:rPr>
          <w:cs/>
        </w:rPr>
        <w:t xml:space="preserve"> కోసం):</w:t>
      </w:r>
    </w:p>
    <w:p w14:paraId="6D72F962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 xml:space="preserve">కాల్చిన </w:t>
      </w:r>
      <w:proofErr w:type="spellStart"/>
      <w:r w:rsidRPr="003578EC">
        <w:rPr>
          <w:cs/>
        </w:rPr>
        <w:t>సోంపు</w:t>
      </w:r>
      <w:proofErr w:type="spellEnd"/>
      <w:r w:rsidRPr="003578EC">
        <w:rPr>
          <w:cs/>
        </w:rPr>
        <w:t xml:space="preserve"> పొడి + బెల్లం కలిపి </w:t>
      </w:r>
      <w:proofErr w:type="spellStart"/>
      <w:r w:rsidRPr="003578EC">
        <w:rPr>
          <w:cs/>
        </w:rPr>
        <w:t>గోరువెచ్చని</w:t>
      </w:r>
      <w:proofErr w:type="spellEnd"/>
      <w:r w:rsidRPr="003578EC">
        <w:rPr>
          <w:cs/>
        </w:rPr>
        <w:t xml:space="preserve"> పాలలో కలపండి.</w:t>
      </w:r>
    </w:p>
    <w:p w14:paraId="6ED60ED9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తల్లి పాల ఉత్పత్తిని</w:t>
      </w:r>
      <w:r w:rsidRPr="003578EC">
        <w:t xml:space="preserve"> </w:t>
      </w:r>
      <w:r w:rsidRPr="003578EC">
        <w:rPr>
          <w:cs/>
        </w:rPr>
        <w:t>పెంచడానికి రోజుకు ఒకసారి త్రాగాలి</w:t>
      </w:r>
      <w:r w:rsidRPr="003578EC">
        <w:t xml:space="preserve"> .</w:t>
      </w:r>
    </w:p>
    <w:p w14:paraId="25048A8D" w14:textId="77777777" w:rsidR="00F5492D" w:rsidRPr="003578EC" w:rsidRDefault="00F5492D" w:rsidP="00F5492D">
      <w:pPr>
        <w:numPr>
          <w:ilvl w:val="0"/>
          <w:numId w:val="447"/>
        </w:numPr>
      </w:pPr>
      <w:r w:rsidRPr="003578EC">
        <w:rPr>
          <w:b/>
          <w:bCs/>
          <w:cs/>
        </w:rPr>
        <w:t>సాంప్రదాయ పేస్ట్ (</w:t>
      </w:r>
      <w:proofErr w:type="spellStart"/>
      <w:r w:rsidRPr="003578EC">
        <w:rPr>
          <w:b/>
          <w:bCs/>
          <w:cs/>
        </w:rPr>
        <w:t>ఉక్కిర</w:t>
      </w:r>
      <w:proofErr w:type="spellEnd"/>
      <w:r w:rsidRPr="003578EC">
        <w:rPr>
          <w:b/>
          <w:bCs/>
          <w:cs/>
        </w:rPr>
        <w:t xml:space="preserve"> / సోపు </w:t>
      </w:r>
      <w:proofErr w:type="spellStart"/>
      <w:r w:rsidRPr="003578EC">
        <w:rPr>
          <w:b/>
          <w:bCs/>
          <w:cs/>
        </w:rPr>
        <w:t>ఉక్కిర</w:t>
      </w:r>
      <w:proofErr w:type="spellEnd"/>
      <w:r w:rsidRPr="003578EC">
        <w:rPr>
          <w:b/>
          <w:bCs/>
          <w:cs/>
        </w:rPr>
        <w:t>)</w:t>
      </w:r>
      <w:r w:rsidRPr="003578EC">
        <w:t xml:space="preserve"> :</w:t>
      </w:r>
    </w:p>
    <w:p w14:paraId="3A441678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అల్లం రసంలో</w:t>
      </w:r>
      <w:r w:rsidRPr="003578EC">
        <w:t xml:space="preserve"> </w:t>
      </w:r>
      <w:proofErr w:type="spellStart"/>
      <w:r w:rsidRPr="003578EC">
        <w:rPr>
          <w:cs/>
        </w:rPr>
        <w:t>సోంపు</w:t>
      </w:r>
      <w:proofErr w:type="spellEnd"/>
      <w:r w:rsidRPr="003578EC">
        <w:rPr>
          <w:cs/>
        </w:rPr>
        <w:t xml:space="preserve"> పొడిని రుబ్బుకోవాలి</w:t>
      </w:r>
      <w:r w:rsidRPr="003578EC">
        <w:t xml:space="preserve"> .</w:t>
      </w:r>
    </w:p>
    <w:p w14:paraId="611ECBDD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అవసరమైతే నల్ల ఉప్పు</w:t>
      </w:r>
      <w:r w:rsidRPr="003578EC">
        <w:t xml:space="preserve"> , </w:t>
      </w:r>
      <w:proofErr w:type="spellStart"/>
      <w:r w:rsidRPr="003578EC">
        <w:rPr>
          <w:b/>
          <w:bCs/>
          <w:cs/>
        </w:rPr>
        <w:t>కారపు</w:t>
      </w:r>
      <w:proofErr w:type="spellEnd"/>
      <w:r w:rsidRPr="003578EC">
        <w:rPr>
          <w:b/>
          <w:bCs/>
          <w:cs/>
        </w:rPr>
        <w:t xml:space="preserve"> పొడి</w:t>
      </w:r>
      <w:r w:rsidRPr="003578EC">
        <w:t xml:space="preserve"> </w:t>
      </w:r>
      <w:r w:rsidRPr="003578EC">
        <w:rPr>
          <w:cs/>
        </w:rPr>
        <w:t>లేదా ఇతర పదార్థాలను</w:t>
      </w:r>
      <w:r w:rsidRPr="003578EC">
        <w:t xml:space="preserve"> </w:t>
      </w:r>
      <w:r w:rsidRPr="003578EC">
        <w:rPr>
          <w:cs/>
        </w:rPr>
        <w:t>జోడించండి .</w:t>
      </w:r>
    </w:p>
    <w:p w14:paraId="757FC80E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అజీర్ణానికి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 xml:space="preserve">జీర్ణ </w:t>
      </w:r>
      <w:proofErr w:type="spellStart"/>
      <w:r w:rsidRPr="003578EC">
        <w:rPr>
          <w:b/>
          <w:bCs/>
          <w:cs/>
        </w:rPr>
        <w:t>టానిక్‌గా</w:t>
      </w:r>
      <w:proofErr w:type="spellEnd"/>
      <w:r w:rsidRPr="003578EC">
        <w:t xml:space="preserve"> </w:t>
      </w:r>
      <w:proofErr w:type="spellStart"/>
      <w:r w:rsidRPr="003578EC">
        <w:rPr>
          <w:cs/>
        </w:rPr>
        <w:t>ప్రభావవంతంగా</w:t>
      </w:r>
      <w:proofErr w:type="spellEnd"/>
      <w:r w:rsidRPr="003578EC">
        <w:rPr>
          <w:cs/>
        </w:rPr>
        <w:t xml:space="preserve"> ఉంటుంది</w:t>
      </w:r>
      <w:r w:rsidRPr="003578EC">
        <w:t xml:space="preserve"> .</w:t>
      </w:r>
    </w:p>
    <w:p w14:paraId="422ABB12" w14:textId="77777777" w:rsidR="00F5492D" w:rsidRPr="003578EC" w:rsidRDefault="00F5492D" w:rsidP="00F5492D">
      <w:pPr>
        <w:numPr>
          <w:ilvl w:val="1"/>
          <w:numId w:val="447"/>
        </w:numPr>
      </w:pPr>
      <w:proofErr w:type="spellStart"/>
      <w:r w:rsidRPr="003578EC">
        <w:rPr>
          <w:cs/>
        </w:rPr>
        <w:t>నిద్రవేళకు</w:t>
      </w:r>
      <w:proofErr w:type="spellEnd"/>
      <w:r w:rsidRPr="003578EC">
        <w:rPr>
          <w:cs/>
        </w:rPr>
        <w:t xml:space="preserve"> ముందు తీసుకుంటే: ఉదయం ఆకలి పెరుగుతుంది.</w:t>
      </w:r>
    </w:p>
    <w:p w14:paraId="7C577049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భోజనం తర్వాత తీసుకుంటారు: జీర్ణక్రియకు సహాయపడుతుంది మరియు గ్యాస్‌ను నివారిస్తుంది.</w:t>
      </w:r>
    </w:p>
    <w:p w14:paraId="417B9D0D" w14:textId="77777777" w:rsidR="00F5492D" w:rsidRPr="003578EC" w:rsidRDefault="00F5492D" w:rsidP="00F5492D">
      <w:pPr>
        <w:numPr>
          <w:ilvl w:val="0"/>
          <w:numId w:val="447"/>
        </w:numPr>
      </w:pPr>
      <w:proofErr w:type="spellStart"/>
      <w:r w:rsidRPr="003578EC">
        <w:rPr>
          <w:b/>
          <w:bCs/>
          <w:cs/>
        </w:rPr>
        <w:t>సోంపు</w:t>
      </w:r>
      <w:proofErr w:type="spellEnd"/>
      <w:r w:rsidRPr="003578EC">
        <w:rPr>
          <w:b/>
          <w:bCs/>
          <w:cs/>
        </w:rPr>
        <w:t xml:space="preserve"> కషాయం</w:t>
      </w:r>
      <w:r w:rsidRPr="003578EC">
        <w:t xml:space="preserve"> :</w:t>
      </w:r>
    </w:p>
    <w:p w14:paraId="3E44D15E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ఒక శక్తివంతమైన ఆయుర్వేద నివారణ.</w:t>
      </w:r>
    </w:p>
    <w:p w14:paraId="7120CE39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త్వరగా పనిచేస్తుంది -</w:t>
      </w:r>
      <w:r w:rsidRPr="003578EC">
        <w:t xml:space="preserve"> </w:t>
      </w:r>
      <w:r w:rsidRPr="003578EC">
        <w:rPr>
          <w:b/>
          <w:bCs/>
          <w:cs/>
        </w:rPr>
        <w:t xml:space="preserve">నిమిషాల నుండి </w:t>
      </w:r>
      <w:proofErr w:type="spellStart"/>
      <w:r w:rsidRPr="003578EC">
        <w:rPr>
          <w:b/>
          <w:bCs/>
          <w:cs/>
        </w:rPr>
        <w:t>గంటలోపు</w:t>
      </w:r>
      <w:proofErr w:type="spellEnd"/>
      <w:r w:rsidRPr="003578EC">
        <w:t xml:space="preserve"> </w:t>
      </w:r>
      <w:r w:rsidRPr="003578EC">
        <w:rPr>
          <w:cs/>
        </w:rPr>
        <w:t>పనిచేస్తుంది .</w:t>
      </w:r>
    </w:p>
    <w:p w14:paraId="12946110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ఆయుర్వేద వైద్యంలో క్యారియర్‌గా</w:t>
      </w:r>
      <w:r w:rsidRPr="003578EC">
        <w:t xml:space="preserve"> </w:t>
      </w:r>
      <w:r w:rsidRPr="003578EC">
        <w:rPr>
          <w:cs/>
        </w:rPr>
        <w:t>ఉపయోగిస్తారు</w:t>
      </w:r>
      <w:r w:rsidRPr="003578EC">
        <w:t xml:space="preserve"> .</w:t>
      </w:r>
    </w:p>
    <w:p w14:paraId="615C5C22" w14:textId="77777777" w:rsidR="00F5492D" w:rsidRPr="003578EC" w:rsidRDefault="00F5492D" w:rsidP="00F5492D">
      <w:pPr>
        <w:numPr>
          <w:ilvl w:val="0"/>
          <w:numId w:val="447"/>
        </w:numPr>
      </w:pPr>
      <w:proofErr w:type="spellStart"/>
      <w:r w:rsidRPr="003578EC">
        <w:rPr>
          <w:b/>
          <w:bCs/>
          <w:cs/>
        </w:rPr>
        <w:lastRenderedPageBreak/>
        <w:t>ఫెన్నెల్</w:t>
      </w:r>
      <w:proofErr w:type="spellEnd"/>
      <w:r w:rsidRPr="003578EC">
        <w:rPr>
          <w:b/>
          <w:bCs/>
          <w:cs/>
        </w:rPr>
        <w:t xml:space="preserve"> ఆయిల్</w:t>
      </w:r>
      <w:r w:rsidRPr="003578EC">
        <w:t xml:space="preserve"> :</w:t>
      </w:r>
    </w:p>
    <w:p w14:paraId="2F475C78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cs/>
        </w:rPr>
        <w:t>వేర్లు మరియు విత్తనాల నుండి సంగ్రహించబడింది.</w:t>
      </w:r>
    </w:p>
    <w:p w14:paraId="5FB33272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t xml:space="preserve">1–3 </w:t>
      </w:r>
      <w:r w:rsidRPr="003578EC">
        <w:rPr>
          <w:cs/>
        </w:rPr>
        <w:t>చుక్కలను చక్కెర లేదా బెల్లం మరియు పటికతో కలపండి.</w:t>
      </w:r>
    </w:p>
    <w:p w14:paraId="78A32ADC" w14:textId="77777777" w:rsidR="00F5492D" w:rsidRPr="003578EC" w:rsidRDefault="00F5492D" w:rsidP="00F5492D">
      <w:pPr>
        <w:numPr>
          <w:ilvl w:val="1"/>
          <w:numId w:val="447"/>
        </w:numPr>
      </w:pPr>
      <w:r w:rsidRPr="003578EC">
        <w:rPr>
          <w:b/>
          <w:bCs/>
          <w:cs/>
        </w:rPr>
        <w:t>నోటి దుర్వాసన</w:t>
      </w:r>
      <w:r w:rsidRPr="003578EC">
        <w:t xml:space="preserve"> </w:t>
      </w:r>
      <w:r w:rsidRPr="003578EC">
        <w:rPr>
          <w:cs/>
        </w:rPr>
        <w:t>మరియు అంతర్గత శుభ్రతకు</w:t>
      </w:r>
      <w:r w:rsidRPr="003578EC">
        <w:t xml:space="preserve"> </w:t>
      </w:r>
      <w:proofErr w:type="spellStart"/>
      <w:r w:rsidRPr="003578EC">
        <w:rPr>
          <w:cs/>
        </w:rPr>
        <w:t>ప్రభావవంతంగా</w:t>
      </w:r>
      <w:proofErr w:type="spellEnd"/>
      <w:r w:rsidRPr="003578EC">
        <w:rPr>
          <w:cs/>
        </w:rPr>
        <w:t xml:space="preserve"> ఉంటుంది .</w:t>
      </w:r>
    </w:p>
    <w:p w14:paraId="26B025E5" w14:textId="77777777" w:rsidR="00F5492D" w:rsidRPr="003578EC" w:rsidRDefault="00F5492D" w:rsidP="00F5492D">
      <w:r>
        <w:pict w14:anchorId="29351909">
          <v:rect id="_x0000_i1615" style="width:0;height:1.5pt" o:hralign="center" o:hrstd="t" o:hr="t" fillcolor="#a0a0a0" stroked="f"/>
        </w:pict>
      </w:r>
    </w:p>
    <w:p w14:paraId="4EAA924A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✨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ఆరోగ్య ప్రయోజనాలు</w:t>
      </w:r>
    </w:p>
    <w:p w14:paraId="00BB0165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🧠</w:t>
      </w:r>
      <w:r w:rsidRPr="003578EC">
        <w:t xml:space="preserve"> </w:t>
      </w:r>
      <w:r w:rsidRPr="003578EC">
        <w:rPr>
          <w:b/>
          <w:bCs/>
          <w:cs/>
        </w:rPr>
        <w:t>మానసిక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 xml:space="preserve">భావోద్వేగ </w:t>
      </w:r>
      <w:proofErr w:type="gramStart"/>
      <w:r w:rsidRPr="003578EC">
        <w:rPr>
          <w:b/>
          <w:bCs/>
          <w:cs/>
        </w:rPr>
        <w:t>ఆరోగ్యం</w:t>
      </w:r>
      <w:r w:rsidRPr="003578EC">
        <w:t xml:space="preserve"> :</w:t>
      </w:r>
      <w:proofErr w:type="gramEnd"/>
    </w:p>
    <w:p w14:paraId="2131315F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cs/>
        </w:rPr>
        <w:t xml:space="preserve">మనసును </w:t>
      </w:r>
      <w:proofErr w:type="spellStart"/>
      <w:r w:rsidRPr="003578EC">
        <w:rPr>
          <w:cs/>
        </w:rPr>
        <w:t>ప్రశాంతపరుస్తుంది</w:t>
      </w:r>
      <w:proofErr w:type="spellEnd"/>
      <w:r w:rsidRPr="003578EC">
        <w:t xml:space="preserve">, </w:t>
      </w:r>
      <w:r w:rsidRPr="003578EC">
        <w:rPr>
          <w:b/>
          <w:bCs/>
          <w:cs/>
        </w:rPr>
        <w:t>ఆనందాన్ని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మానసిక స్పష్టతను</w:t>
      </w:r>
      <w:r w:rsidRPr="003578EC">
        <w:t xml:space="preserve"> </w:t>
      </w:r>
      <w:r w:rsidRPr="003578EC">
        <w:rPr>
          <w:cs/>
        </w:rPr>
        <w:t>అందిస్తుంది .</w:t>
      </w:r>
    </w:p>
    <w:p w14:paraId="773FCD65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💓</w:t>
      </w:r>
      <w:r w:rsidRPr="003578EC">
        <w:t xml:space="preserve"> </w:t>
      </w:r>
      <w:r w:rsidRPr="003578EC">
        <w:rPr>
          <w:b/>
          <w:bCs/>
          <w:cs/>
        </w:rPr>
        <w:t xml:space="preserve">అవయవ </w:t>
      </w:r>
      <w:proofErr w:type="gramStart"/>
      <w:r w:rsidRPr="003578EC">
        <w:rPr>
          <w:b/>
          <w:bCs/>
          <w:cs/>
        </w:rPr>
        <w:t>ఆరోగ్యం</w:t>
      </w:r>
      <w:r w:rsidRPr="003578EC">
        <w:t xml:space="preserve"> :</w:t>
      </w:r>
      <w:proofErr w:type="gramEnd"/>
    </w:p>
    <w:p w14:paraId="65B796C2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ఛాతీ</w:t>
      </w:r>
      <w:r w:rsidRPr="003578EC">
        <w:t xml:space="preserve"> , </w:t>
      </w:r>
      <w:r w:rsidRPr="003578EC">
        <w:rPr>
          <w:b/>
          <w:bCs/>
          <w:cs/>
        </w:rPr>
        <w:t>కాలేయం</w:t>
      </w:r>
      <w:r w:rsidRPr="003578EC">
        <w:t xml:space="preserve"> , </w:t>
      </w:r>
      <w:r w:rsidRPr="003578EC">
        <w:rPr>
          <w:b/>
          <w:bCs/>
          <w:cs/>
        </w:rPr>
        <w:t>మూత్రపిండాలు</w:t>
      </w:r>
      <w:r w:rsidRPr="003578EC">
        <w:t xml:space="preserve"> , </w:t>
      </w:r>
      <w:proofErr w:type="spellStart"/>
      <w:r w:rsidRPr="003578EC">
        <w:rPr>
          <w:b/>
          <w:bCs/>
          <w:cs/>
        </w:rPr>
        <w:t>ప్లీహము</w:t>
      </w:r>
      <w:proofErr w:type="spellEnd"/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మూత్రాశయాన్ని</w:t>
      </w:r>
      <w:r w:rsidRPr="003578EC">
        <w:t xml:space="preserve"> </w:t>
      </w:r>
      <w:proofErr w:type="spellStart"/>
      <w:r w:rsidRPr="003578EC">
        <w:rPr>
          <w:cs/>
        </w:rPr>
        <w:t>శుభ్రపరుస్తుంది</w:t>
      </w:r>
      <w:proofErr w:type="spellEnd"/>
      <w:r w:rsidRPr="003578EC">
        <w:t xml:space="preserve"> .</w:t>
      </w:r>
    </w:p>
    <w:p w14:paraId="4F1F8AD5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cs/>
        </w:rPr>
        <w:t xml:space="preserve">నొప్పిని తగ్గిస్తుంది మరియు అన్ని అంతర్గత అవయవాలను </w:t>
      </w:r>
      <w:proofErr w:type="spellStart"/>
      <w:r w:rsidRPr="003578EC">
        <w:rPr>
          <w:cs/>
        </w:rPr>
        <w:t>నిర్విషీకరణ</w:t>
      </w:r>
      <w:proofErr w:type="spellEnd"/>
      <w:r w:rsidRPr="003578EC">
        <w:rPr>
          <w:cs/>
        </w:rPr>
        <w:t xml:space="preserve"> చేస్తుంది.</w:t>
      </w:r>
    </w:p>
    <w:p w14:paraId="081DFEF9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💧</w:t>
      </w:r>
      <w:r w:rsidRPr="003578EC">
        <w:t xml:space="preserve"> </w:t>
      </w:r>
      <w:r w:rsidRPr="003578EC">
        <w:rPr>
          <w:b/>
          <w:bCs/>
          <w:cs/>
        </w:rPr>
        <w:t xml:space="preserve">విసర్జన </w:t>
      </w:r>
      <w:proofErr w:type="gramStart"/>
      <w:r w:rsidRPr="003578EC">
        <w:rPr>
          <w:b/>
          <w:bCs/>
          <w:cs/>
        </w:rPr>
        <w:t>ఆరోగ్యం</w:t>
      </w:r>
      <w:r w:rsidRPr="003578EC">
        <w:t xml:space="preserve"> :</w:t>
      </w:r>
      <w:proofErr w:type="gramEnd"/>
    </w:p>
    <w:p w14:paraId="01CB5806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మూత్రం మరియు మల విసర్జనను</w:t>
      </w:r>
      <w:r w:rsidRPr="003578EC">
        <w:t xml:space="preserve"> </w:t>
      </w:r>
      <w:r w:rsidRPr="003578EC">
        <w:rPr>
          <w:cs/>
        </w:rPr>
        <w:t>సమతుల్యం చేస్తుంది</w:t>
      </w:r>
      <w:r w:rsidRPr="003578EC">
        <w:t xml:space="preserve"> .</w:t>
      </w:r>
    </w:p>
    <w:p w14:paraId="70FC8F2E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cs/>
        </w:rPr>
        <w:t>మూత్రపిండాల పనితీరును మెరుగుపరుస్తుంది మరియు అడ్డంకులను తొలగిస్తుంది.</w:t>
      </w:r>
    </w:p>
    <w:p w14:paraId="240DCFFA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👶</w:t>
      </w:r>
      <w:r w:rsidRPr="003578EC">
        <w:t xml:space="preserve"> </w:t>
      </w:r>
      <w:r w:rsidRPr="003578EC">
        <w:rPr>
          <w:b/>
          <w:bCs/>
          <w:cs/>
        </w:rPr>
        <w:t>మహిళలు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 xml:space="preserve">పిల్లల </w:t>
      </w:r>
      <w:proofErr w:type="gramStart"/>
      <w:r w:rsidRPr="003578EC">
        <w:rPr>
          <w:b/>
          <w:bCs/>
          <w:cs/>
        </w:rPr>
        <w:t>ఆరోగ్యం</w:t>
      </w:r>
      <w:r w:rsidRPr="003578EC">
        <w:t xml:space="preserve"> :</w:t>
      </w:r>
      <w:proofErr w:type="gramEnd"/>
    </w:p>
    <w:p w14:paraId="40F06264" w14:textId="77777777" w:rsidR="00F5492D" w:rsidRPr="003578EC" w:rsidRDefault="00F5492D" w:rsidP="00F5492D">
      <w:pPr>
        <w:numPr>
          <w:ilvl w:val="1"/>
          <w:numId w:val="448"/>
        </w:numPr>
      </w:pPr>
      <w:proofErr w:type="spellStart"/>
      <w:r w:rsidRPr="003578EC">
        <w:rPr>
          <w:cs/>
        </w:rPr>
        <w:t>పాలిచ్చే</w:t>
      </w:r>
      <w:proofErr w:type="spellEnd"/>
      <w:r w:rsidRPr="003578EC">
        <w:rPr>
          <w:cs/>
        </w:rPr>
        <w:t xml:space="preserve"> తల్లులలో</w:t>
      </w:r>
      <w:r w:rsidRPr="003578EC">
        <w:t xml:space="preserve"> </w:t>
      </w:r>
      <w:proofErr w:type="spellStart"/>
      <w:r w:rsidRPr="003578EC">
        <w:rPr>
          <w:b/>
          <w:bCs/>
          <w:cs/>
        </w:rPr>
        <w:t>చనుబాలివ్వడాన్ని</w:t>
      </w:r>
      <w:proofErr w:type="spellEnd"/>
      <w:r w:rsidRPr="003578EC">
        <w:t xml:space="preserve"> </w:t>
      </w:r>
      <w:r w:rsidRPr="003578EC">
        <w:rPr>
          <w:cs/>
        </w:rPr>
        <w:t>మెరుగుపరుస్తుంది .</w:t>
      </w:r>
    </w:p>
    <w:p w14:paraId="60FB757C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శిశువులు మరియు పిల్లలకు</w:t>
      </w:r>
      <w:r w:rsidRPr="003578EC">
        <w:t xml:space="preserve"> </w:t>
      </w:r>
      <w:r w:rsidRPr="003578EC">
        <w:rPr>
          <w:cs/>
        </w:rPr>
        <w:t>సురక్షితమైనది మరియు ప్రయోజనకరమైనది</w:t>
      </w:r>
      <w:r w:rsidRPr="003578EC">
        <w:t xml:space="preserve"> .</w:t>
      </w:r>
    </w:p>
    <w:p w14:paraId="29D70A1D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t>🫁</w:t>
      </w:r>
      <w:r w:rsidRPr="003578EC">
        <w:t xml:space="preserve"> </w:t>
      </w:r>
      <w:r w:rsidRPr="003578EC">
        <w:rPr>
          <w:b/>
          <w:bCs/>
          <w:cs/>
        </w:rPr>
        <w:t xml:space="preserve">శ్వాసకోశ </w:t>
      </w:r>
      <w:proofErr w:type="gramStart"/>
      <w:r w:rsidRPr="003578EC">
        <w:rPr>
          <w:b/>
          <w:bCs/>
          <w:cs/>
        </w:rPr>
        <w:t>ఆరోగ్యం</w:t>
      </w:r>
      <w:r w:rsidRPr="003578EC">
        <w:t xml:space="preserve"> :</w:t>
      </w:r>
      <w:proofErr w:type="gramEnd"/>
    </w:p>
    <w:p w14:paraId="39ABBBE0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దగ్గు</w:t>
      </w:r>
      <w:r w:rsidRPr="003578EC">
        <w:t xml:space="preserve"> , </w:t>
      </w:r>
      <w:r w:rsidRPr="003578EC">
        <w:rPr>
          <w:b/>
          <w:bCs/>
          <w:cs/>
        </w:rPr>
        <w:t>ఉబ్బసం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దడకు</w:t>
      </w:r>
      <w:r w:rsidRPr="003578EC">
        <w:t xml:space="preserve"> </w:t>
      </w:r>
      <w:r w:rsidRPr="003578EC">
        <w:rPr>
          <w:cs/>
        </w:rPr>
        <w:t>ఉపయోగపడుతుంది</w:t>
      </w:r>
      <w:r w:rsidRPr="003578EC">
        <w:t xml:space="preserve"> .</w:t>
      </w:r>
    </w:p>
    <w:p w14:paraId="0C5342D7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cs/>
        </w:rPr>
        <w:t>ఎద్దు నాలుక పువ్వుల కషాయంతో కలిపి తాగితే</w:t>
      </w:r>
      <w:r w:rsidRPr="003578EC">
        <w:t xml:space="preserve"> </w:t>
      </w:r>
      <w:r w:rsidRPr="003578EC">
        <w:rPr>
          <w:b/>
          <w:bCs/>
          <w:cs/>
        </w:rPr>
        <w:t>గుండె జబ్బులు</w:t>
      </w:r>
      <w:r w:rsidRPr="003578EC">
        <w:t xml:space="preserve"> , </w:t>
      </w:r>
      <w:r w:rsidRPr="003578EC">
        <w:rPr>
          <w:b/>
          <w:bCs/>
          <w:cs/>
        </w:rPr>
        <w:t>జ్ఞాపకశక్తి తగ్గుతాయి</w:t>
      </w:r>
      <w:r w:rsidRPr="003578EC">
        <w:t xml:space="preserve"> .</w:t>
      </w:r>
    </w:p>
    <w:p w14:paraId="7137EA00" w14:textId="77777777" w:rsidR="00F5492D" w:rsidRPr="003578EC" w:rsidRDefault="00F5492D" w:rsidP="00F5492D">
      <w:pPr>
        <w:numPr>
          <w:ilvl w:val="0"/>
          <w:numId w:val="448"/>
        </w:numPr>
      </w:pPr>
      <w:r w:rsidRPr="003578EC">
        <w:rPr>
          <w:rFonts w:ascii="Segoe UI Emoji" w:hAnsi="Segoe UI Emoji" w:cs="Segoe UI Emoji"/>
        </w:rPr>
        <w:lastRenderedPageBreak/>
        <w:t>🍽️</w:t>
      </w:r>
      <w:r w:rsidRPr="003578EC">
        <w:t xml:space="preserve"> </w:t>
      </w:r>
      <w:r w:rsidRPr="003578EC">
        <w:rPr>
          <w:b/>
          <w:bCs/>
          <w:cs/>
        </w:rPr>
        <w:t xml:space="preserve">జీర్ణ </w:t>
      </w:r>
      <w:proofErr w:type="gramStart"/>
      <w:r w:rsidRPr="003578EC">
        <w:rPr>
          <w:b/>
          <w:bCs/>
          <w:cs/>
        </w:rPr>
        <w:t>ఆరోగ్యం</w:t>
      </w:r>
      <w:r w:rsidRPr="003578EC">
        <w:t xml:space="preserve"> :</w:t>
      </w:r>
      <w:proofErr w:type="gramEnd"/>
    </w:p>
    <w:p w14:paraId="0918EF2D" w14:textId="77777777" w:rsidR="00F5492D" w:rsidRPr="003578EC" w:rsidRDefault="00F5492D" w:rsidP="00F5492D">
      <w:pPr>
        <w:numPr>
          <w:ilvl w:val="1"/>
          <w:numId w:val="448"/>
        </w:numPr>
      </w:pPr>
      <w:proofErr w:type="spellStart"/>
      <w:r w:rsidRPr="003578EC">
        <w:rPr>
          <w:b/>
          <w:bCs/>
          <w:cs/>
        </w:rPr>
        <w:t>గ్యాస్ట్రిక్</w:t>
      </w:r>
      <w:proofErr w:type="spellEnd"/>
      <w:r w:rsidRPr="003578EC">
        <w:rPr>
          <w:b/>
          <w:bCs/>
          <w:cs/>
        </w:rPr>
        <w:t xml:space="preserve"> సమస్యలను</w:t>
      </w:r>
      <w:r w:rsidRPr="003578EC">
        <w:t xml:space="preserve"> </w:t>
      </w:r>
      <w:r w:rsidRPr="003578EC">
        <w:rPr>
          <w:cs/>
        </w:rPr>
        <w:t>తగ్గిస్తుంది</w:t>
      </w:r>
      <w:r w:rsidRPr="003578EC">
        <w:t xml:space="preserve"> .</w:t>
      </w:r>
    </w:p>
    <w:p w14:paraId="1C9C377D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జీర్ణక్రియను</w:t>
      </w:r>
      <w:r w:rsidRPr="003578EC">
        <w:t xml:space="preserve"> </w:t>
      </w:r>
      <w:r w:rsidRPr="003578EC">
        <w:rPr>
          <w:cs/>
        </w:rPr>
        <w:t>మెరుగుపరుస్తుంది</w:t>
      </w:r>
      <w:r w:rsidRPr="003578EC">
        <w:t xml:space="preserve"> , </w:t>
      </w:r>
      <w:r w:rsidRPr="003578EC">
        <w:rPr>
          <w:b/>
          <w:bCs/>
          <w:cs/>
        </w:rPr>
        <w:t>ఆకలిని</w:t>
      </w:r>
      <w:r w:rsidRPr="003578EC">
        <w:t xml:space="preserve"> </w:t>
      </w:r>
      <w:r w:rsidRPr="003578EC">
        <w:rPr>
          <w:cs/>
        </w:rPr>
        <w:t>మెరుగుపరుస్తుంది మరియు</w:t>
      </w:r>
      <w:r w:rsidRPr="003578EC">
        <w:t xml:space="preserve"> </w:t>
      </w:r>
      <w:r w:rsidRPr="003578EC">
        <w:rPr>
          <w:b/>
          <w:bCs/>
          <w:cs/>
        </w:rPr>
        <w:t>రక్తాన్ని</w:t>
      </w:r>
      <w:r w:rsidRPr="003578EC">
        <w:t xml:space="preserve"> </w:t>
      </w:r>
      <w:r w:rsidRPr="003578EC">
        <w:rPr>
          <w:cs/>
        </w:rPr>
        <w:t>శుద్ధి చేస్తుంది .</w:t>
      </w:r>
    </w:p>
    <w:p w14:paraId="30097B58" w14:textId="77777777" w:rsidR="00F5492D" w:rsidRPr="003578EC" w:rsidRDefault="00F5492D" w:rsidP="00F5492D">
      <w:pPr>
        <w:numPr>
          <w:ilvl w:val="1"/>
          <w:numId w:val="448"/>
        </w:numPr>
      </w:pPr>
      <w:r w:rsidRPr="003578EC">
        <w:rPr>
          <w:b/>
          <w:bCs/>
          <w:cs/>
        </w:rPr>
        <w:t>అజీర్ణానికి</w:t>
      </w:r>
      <w:r w:rsidRPr="003578EC">
        <w:t xml:space="preserve"> </w:t>
      </w:r>
      <w:r w:rsidRPr="003578EC">
        <w:rPr>
          <w:cs/>
        </w:rPr>
        <w:t>సహాయపడుతుంది</w:t>
      </w:r>
      <w:r w:rsidRPr="003578EC">
        <w:t xml:space="preserve"> </w:t>
      </w:r>
      <w:r w:rsidRPr="003578EC">
        <w:rPr>
          <w:cs/>
        </w:rPr>
        <w:t xml:space="preserve">మరియు పోషకాల </w:t>
      </w:r>
      <w:proofErr w:type="spellStart"/>
      <w:r w:rsidRPr="003578EC">
        <w:rPr>
          <w:cs/>
        </w:rPr>
        <w:t>శోషణను</w:t>
      </w:r>
      <w:proofErr w:type="spellEnd"/>
      <w:r w:rsidRPr="003578EC">
        <w:rPr>
          <w:cs/>
        </w:rPr>
        <w:t xml:space="preserve"> ప్రోత్సహిస్తుంది.</w:t>
      </w:r>
    </w:p>
    <w:p w14:paraId="76CDBD00" w14:textId="77777777" w:rsidR="00F5492D" w:rsidRPr="003578EC" w:rsidRDefault="00F5492D" w:rsidP="00F5492D">
      <w:r>
        <w:pict w14:anchorId="750E390C">
          <v:rect id="_x0000_i1616" style="width:0;height:1.5pt" o:hralign="center" o:hrstd="t" o:hr="t" fillcolor="#a0a0a0" stroked="f"/>
        </w:pict>
      </w:r>
    </w:p>
    <w:p w14:paraId="4DD8A7A1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📌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సారాంశం</w:t>
      </w:r>
    </w:p>
    <w:p w14:paraId="0BA3A46F" w14:textId="77777777" w:rsidR="00F5492D" w:rsidRPr="003578EC" w:rsidRDefault="00F5492D" w:rsidP="00F5492D">
      <w:pPr>
        <w:numPr>
          <w:ilvl w:val="0"/>
          <w:numId w:val="449"/>
        </w:numPr>
      </w:pPr>
      <w:proofErr w:type="spellStart"/>
      <w:r w:rsidRPr="003578EC">
        <w:rPr>
          <w:cs/>
        </w:rPr>
        <w:t>సోంపు</w:t>
      </w:r>
      <w:proofErr w:type="spellEnd"/>
      <w:r w:rsidRPr="003578EC">
        <w:rPr>
          <w:cs/>
        </w:rPr>
        <w:t xml:space="preserve"> (</w:t>
      </w:r>
      <w:proofErr w:type="spellStart"/>
      <w:r w:rsidRPr="003578EC">
        <w:rPr>
          <w:cs/>
        </w:rPr>
        <w:t>సోంపు</w:t>
      </w:r>
      <w:proofErr w:type="spellEnd"/>
      <w:r w:rsidRPr="003578EC">
        <w:rPr>
          <w:cs/>
        </w:rPr>
        <w:t>)</w:t>
      </w:r>
      <w:r w:rsidRPr="003578EC">
        <w:t xml:space="preserve"> </w:t>
      </w:r>
      <w:r w:rsidRPr="003578EC">
        <w:rPr>
          <w:b/>
          <w:bCs/>
          <w:cs/>
        </w:rPr>
        <w:t>బహుళ ప్రయోజనకరమైన ఆయుర్వేద మూలిక</w:t>
      </w:r>
      <w:r w:rsidRPr="003578EC">
        <w:t xml:space="preserve"> .</w:t>
      </w:r>
    </w:p>
    <w:p w14:paraId="1FE7DABE" w14:textId="77777777" w:rsidR="00F5492D" w:rsidRPr="003578EC" w:rsidRDefault="00F5492D" w:rsidP="00F5492D">
      <w:pPr>
        <w:numPr>
          <w:ilvl w:val="0"/>
          <w:numId w:val="449"/>
        </w:numPr>
      </w:pPr>
      <w:r w:rsidRPr="003578EC">
        <w:rPr>
          <w:b/>
          <w:bCs/>
          <w:cs/>
        </w:rPr>
        <w:t>జీర్ణక్రియ</w:t>
      </w:r>
      <w:r w:rsidRPr="003578EC">
        <w:t xml:space="preserve"> , </w:t>
      </w:r>
      <w:proofErr w:type="spellStart"/>
      <w:r w:rsidRPr="003578EC">
        <w:rPr>
          <w:b/>
          <w:bCs/>
          <w:cs/>
        </w:rPr>
        <w:t>నిర్విషీకరణ</w:t>
      </w:r>
      <w:proofErr w:type="spellEnd"/>
      <w:r w:rsidRPr="003578EC">
        <w:t xml:space="preserve"> , </w:t>
      </w:r>
      <w:proofErr w:type="spellStart"/>
      <w:r w:rsidRPr="003578EC">
        <w:rPr>
          <w:b/>
          <w:bCs/>
          <w:cs/>
        </w:rPr>
        <w:t>చనుబాలివ్వడం</w:t>
      </w:r>
      <w:proofErr w:type="spellEnd"/>
      <w:r w:rsidRPr="003578EC">
        <w:rPr>
          <w:b/>
          <w:bCs/>
          <w:cs/>
        </w:rPr>
        <w:t xml:space="preserve"> </w:t>
      </w:r>
      <w:proofErr w:type="spellStart"/>
      <w:r w:rsidRPr="003578EC">
        <w:rPr>
          <w:b/>
          <w:bCs/>
          <w:cs/>
        </w:rPr>
        <w:t>పెంచేది</w:t>
      </w:r>
      <w:proofErr w:type="spellEnd"/>
      <w:r w:rsidRPr="003578EC">
        <w:t xml:space="preserve"> , </w:t>
      </w:r>
      <w:r w:rsidRPr="003578EC">
        <w:rPr>
          <w:b/>
          <w:bCs/>
          <w:cs/>
        </w:rPr>
        <w:t>శ్వాసకోశ సహాయం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మానసిక ఆరోగ్య మద్దతుగా</w:t>
      </w:r>
      <w:r w:rsidRPr="003578EC">
        <w:t xml:space="preserve"> </w:t>
      </w:r>
      <w:r w:rsidRPr="003578EC">
        <w:rPr>
          <w:cs/>
        </w:rPr>
        <w:t>ఉపయోగపడుతుంది</w:t>
      </w:r>
      <w:r w:rsidRPr="003578EC">
        <w:t xml:space="preserve"> .</w:t>
      </w:r>
    </w:p>
    <w:p w14:paraId="1CBF6924" w14:textId="77777777" w:rsidR="00F5492D" w:rsidRPr="003578EC" w:rsidRDefault="00F5492D" w:rsidP="00F5492D">
      <w:pPr>
        <w:numPr>
          <w:ilvl w:val="0"/>
          <w:numId w:val="449"/>
        </w:numPr>
      </w:pPr>
      <w:r w:rsidRPr="003578EC">
        <w:rPr>
          <w:cs/>
        </w:rPr>
        <w:t>వివిధ రూపాల్లో ఉపయోగించవచ్చు:</w:t>
      </w:r>
      <w:r w:rsidRPr="003578EC">
        <w:t xml:space="preserve"> </w:t>
      </w:r>
      <w:r w:rsidRPr="003578EC">
        <w:rPr>
          <w:b/>
          <w:bCs/>
          <w:cs/>
        </w:rPr>
        <w:t>కాల్చిన</w:t>
      </w:r>
      <w:r w:rsidRPr="003578EC">
        <w:t xml:space="preserve"> , </w:t>
      </w:r>
      <w:r w:rsidRPr="003578EC">
        <w:rPr>
          <w:b/>
          <w:bCs/>
          <w:cs/>
        </w:rPr>
        <w:t>పొడి చేసిన</w:t>
      </w:r>
      <w:r w:rsidRPr="003578EC">
        <w:t xml:space="preserve"> , </w:t>
      </w:r>
      <w:r w:rsidRPr="003578EC">
        <w:rPr>
          <w:b/>
          <w:bCs/>
          <w:cs/>
        </w:rPr>
        <w:t>పాల మిశ్రమం</w:t>
      </w:r>
      <w:r w:rsidRPr="003578EC">
        <w:t xml:space="preserve"> , </w:t>
      </w:r>
      <w:r w:rsidRPr="003578EC">
        <w:rPr>
          <w:b/>
          <w:bCs/>
          <w:cs/>
        </w:rPr>
        <w:t>పేస్ట్</w:t>
      </w:r>
      <w:r w:rsidRPr="003578EC">
        <w:t xml:space="preserve"> , </w:t>
      </w:r>
      <w:r w:rsidRPr="003578EC">
        <w:rPr>
          <w:b/>
          <w:bCs/>
          <w:cs/>
        </w:rPr>
        <w:t>కషాయం</w:t>
      </w:r>
      <w:r w:rsidRPr="003578EC">
        <w:t xml:space="preserve"> </w:t>
      </w:r>
      <w:r w:rsidRPr="003578EC">
        <w:rPr>
          <w:cs/>
        </w:rPr>
        <w:t>మరియు</w:t>
      </w:r>
      <w:r w:rsidRPr="003578EC">
        <w:t xml:space="preserve"> </w:t>
      </w:r>
      <w:r w:rsidRPr="003578EC">
        <w:rPr>
          <w:b/>
          <w:bCs/>
          <w:cs/>
        </w:rPr>
        <w:t>నూనె</w:t>
      </w:r>
      <w:r w:rsidRPr="003578EC">
        <w:t xml:space="preserve"> .</w:t>
      </w:r>
    </w:p>
    <w:p w14:paraId="763153CE" w14:textId="77777777" w:rsidR="00F5492D" w:rsidRDefault="00F5492D" w:rsidP="00F5492D">
      <w:r>
        <w:t xml:space="preserve">For video: </w:t>
      </w:r>
      <w:hyperlink r:id="rId113" w:history="1">
        <w:r w:rsidRPr="00FE0805">
          <w:rPr>
            <w:rStyle w:val="Hyperlink"/>
          </w:rPr>
          <w:t>https://youtu.be/gzVR131712c?si=ypqcdIqWIcg35OZm</w:t>
        </w:r>
      </w:hyperlink>
    </w:p>
    <w:p w14:paraId="5D68FBD9" w14:textId="77777777" w:rsidR="00F5492D" w:rsidRDefault="00F5492D" w:rsidP="00F5492D">
      <w:r>
        <w:rPr>
          <w:noProof/>
        </w:rPr>
        <w:drawing>
          <wp:inline distT="0" distB="0" distL="0" distR="0" wp14:anchorId="729D24E0" wp14:editId="119C9C54">
            <wp:extent cx="3251200" cy="3251200"/>
            <wp:effectExtent l="0" t="0" r="6350" b="6350"/>
            <wp:docPr id="168684811" name="Picture 9" descr="Mehndi, Mehandi - Pl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Mehndi, Mehandi - Plant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290F8" w14:textId="77777777" w:rsidR="00F5492D" w:rsidRPr="003578EC" w:rsidRDefault="00F5492D" w:rsidP="00F5492D">
      <w:r w:rsidRPr="003578EC">
        <w:rPr>
          <w:b/>
          <w:bCs/>
        </w:rPr>
        <w:lastRenderedPageBreak/>
        <w:t>"</w:t>
      </w:r>
      <w:r w:rsidRPr="003578EC">
        <w:rPr>
          <w:b/>
          <w:bCs/>
          <w:cs/>
        </w:rPr>
        <w:t xml:space="preserve">ఆయుర్వేదం నేర్చుకోండి </w:t>
      </w:r>
      <w:r w:rsidRPr="003578EC">
        <w:rPr>
          <w:b/>
          <w:bCs/>
        </w:rPr>
        <w:t xml:space="preserve">| </w:t>
      </w:r>
      <w:r w:rsidRPr="003578EC">
        <w:rPr>
          <w:b/>
          <w:bCs/>
          <w:cs/>
        </w:rPr>
        <w:t xml:space="preserve">ఉచిత తరగతులు </w:t>
      </w:r>
      <w:r w:rsidRPr="003578EC">
        <w:rPr>
          <w:b/>
          <w:bCs/>
        </w:rPr>
        <w:t xml:space="preserve">61 | </w:t>
      </w:r>
      <w:r w:rsidRPr="003578EC">
        <w:rPr>
          <w:b/>
          <w:bCs/>
          <w:cs/>
        </w:rPr>
        <w:t>గోరింటాకు (</w:t>
      </w:r>
      <w:proofErr w:type="spellStart"/>
      <w:r w:rsidRPr="003578EC">
        <w:rPr>
          <w:b/>
          <w:bCs/>
          <w:cs/>
        </w:rPr>
        <w:t>హెన్నా</w:t>
      </w:r>
      <w:proofErr w:type="spellEnd"/>
      <w:r w:rsidRPr="003578EC">
        <w:rPr>
          <w:b/>
          <w:bCs/>
          <w:cs/>
        </w:rPr>
        <w:t xml:space="preserve">) </w:t>
      </w:r>
      <w:r w:rsidRPr="003578EC">
        <w:rPr>
          <w:b/>
          <w:bCs/>
        </w:rPr>
        <w:t xml:space="preserve">| </w:t>
      </w:r>
      <w:proofErr w:type="spellStart"/>
      <w:r w:rsidRPr="003578EC">
        <w:rPr>
          <w:b/>
          <w:bCs/>
          <w:cs/>
        </w:rPr>
        <w:t>నిద్రలేమి</w:t>
      </w:r>
      <w:proofErr w:type="spellEnd"/>
      <w:r w:rsidRPr="003578EC">
        <w:rPr>
          <w:b/>
          <w:bCs/>
          <w:cs/>
        </w:rPr>
        <w:t xml:space="preserve"> సమస్యలు </w:t>
      </w:r>
      <w:r w:rsidRPr="003578EC">
        <w:rPr>
          <w:b/>
          <w:bCs/>
        </w:rPr>
        <w:t xml:space="preserve">| </w:t>
      </w:r>
      <w:r w:rsidRPr="003578EC">
        <w:rPr>
          <w:b/>
          <w:bCs/>
          <w:cs/>
        </w:rPr>
        <w:t>బి ఆంజనేయ రాజు"</w:t>
      </w:r>
      <w:r w:rsidRPr="003578EC">
        <w:t xml:space="preserve"> </w:t>
      </w:r>
      <w:r w:rsidRPr="003578EC">
        <w:rPr>
          <w:cs/>
        </w:rPr>
        <w:t>వీడియో నుండి కంటెంట్ యొక్క చక్కగా ఫార్మాట్ చేయబడిన వెర్షన్ ఇక్కడ ఉంది</w:t>
      </w:r>
      <w:r w:rsidRPr="003578EC">
        <w:t xml:space="preserve"> — </w:t>
      </w:r>
      <w:proofErr w:type="spellStart"/>
      <w:r w:rsidRPr="003578EC">
        <w:rPr>
          <w:cs/>
        </w:rPr>
        <w:t>గమనికలు</w:t>
      </w:r>
      <w:proofErr w:type="spellEnd"/>
      <w:r w:rsidRPr="003578EC">
        <w:rPr>
          <w:cs/>
        </w:rPr>
        <w:t xml:space="preserve"> లేదా డాక్యుమెంటేషన్ తీసుకోవడానికి అనువైనది:</w:t>
      </w:r>
    </w:p>
    <w:p w14:paraId="54D04B77" w14:textId="77777777" w:rsidR="00F5492D" w:rsidRPr="003578EC" w:rsidRDefault="00F5492D" w:rsidP="00F5492D">
      <w:r>
        <w:pict w14:anchorId="3DAF65D7">
          <v:rect id="_x0000_i1617" style="width:0;height:1.5pt" o:hralign="center" o:hrstd="t" o:hr="t" fillcolor="#a0a0a0" stroked="f"/>
        </w:pict>
      </w:r>
    </w:p>
    <w:p w14:paraId="55EBF81C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🌿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ఆయుర్వేదం</w:t>
      </w:r>
      <w:r w:rsidRPr="003578EC">
        <w:rPr>
          <w:b/>
          <w:bCs/>
        </w:rPr>
        <w:t xml:space="preserve"> &amp; </w:t>
      </w:r>
      <w:r w:rsidRPr="003578EC">
        <w:rPr>
          <w:b/>
          <w:bCs/>
          <w:cs/>
        </w:rPr>
        <w:t>సనాతన ధర్మం</w:t>
      </w:r>
    </w:p>
    <w:p w14:paraId="589A28E1" w14:textId="77777777" w:rsidR="00F5492D" w:rsidRPr="003578EC" w:rsidRDefault="00F5492D" w:rsidP="00F5492D">
      <w:pPr>
        <w:numPr>
          <w:ilvl w:val="0"/>
          <w:numId w:val="450"/>
        </w:numPr>
      </w:pPr>
      <w:r w:rsidRPr="003578EC">
        <w:rPr>
          <w:i/>
          <w:iCs/>
          <w:cs/>
        </w:rPr>
        <w:t>ఆయుర్వేదం సనాతన ధర్మంలో</w:t>
      </w:r>
      <w:r w:rsidRPr="003578EC">
        <w:t xml:space="preserve"> </w:t>
      </w:r>
      <w:r w:rsidRPr="003578EC">
        <w:rPr>
          <w:cs/>
        </w:rPr>
        <w:t>భాగం</w:t>
      </w:r>
      <w:r w:rsidRPr="003578EC">
        <w:t xml:space="preserve"> </w:t>
      </w:r>
      <w:r w:rsidRPr="003578EC">
        <w:rPr>
          <w:cs/>
        </w:rPr>
        <w:t>మరియు వేదాలలో</w:t>
      </w:r>
      <w:r w:rsidRPr="003578EC">
        <w:t xml:space="preserve"> </w:t>
      </w:r>
      <w:proofErr w:type="spellStart"/>
      <w:r w:rsidRPr="003578EC">
        <w:rPr>
          <w:i/>
          <w:iCs/>
          <w:cs/>
        </w:rPr>
        <w:t>పాతుకుపోయింది</w:t>
      </w:r>
      <w:proofErr w:type="spellEnd"/>
      <w:r w:rsidRPr="003578EC">
        <w:t xml:space="preserve"> .</w:t>
      </w:r>
    </w:p>
    <w:p w14:paraId="2D1F305B" w14:textId="77777777" w:rsidR="00F5492D" w:rsidRPr="003578EC" w:rsidRDefault="00F5492D" w:rsidP="00F5492D">
      <w:pPr>
        <w:numPr>
          <w:ilvl w:val="0"/>
          <w:numId w:val="450"/>
        </w:numPr>
      </w:pPr>
      <w:r w:rsidRPr="003578EC">
        <w:rPr>
          <w:cs/>
        </w:rPr>
        <w:t>ప్రకృతి ఆరోగ్యానికి తోడ్పడే మూలికలు</w:t>
      </w:r>
      <w:r w:rsidRPr="003578EC">
        <w:t xml:space="preserve">, </w:t>
      </w:r>
      <w:r w:rsidRPr="003578EC">
        <w:rPr>
          <w:cs/>
        </w:rPr>
        <w:t>చెట్లు మరియు ఆహారాలతో నిండి ఉంది.</w:t>
      </w:r>
    </w:p>
    <w:p w14:paraId="208EED20" w14:textId="77777777" w:rsidR="00F5492D" w:rsidRPr="003578EC" w:rsidRDefault="00F5492D" w:rsidP="00F5492D">
      <w:pPr>
        <w:numPr>
          <w:ilvl w:val="0"/>
          <w:numId w:val="450"/>
        </w:numPr>
      </w:pPr>
      <w:r w:rsidRPr="003578EC">
        <w:rPr>
          <w:cs/>
        </w:rPr>
        <w:t xml:space="preserve">సాంప్రదాయ భారతీయ జీవనశైలి వీటిని నొక్కి </w:t>
      </w:r>
      <w:proofErr w:type="spellStart"/>
      <w:r w:rsidRPr="003578EC">
        <w:rPr>
          <w:cs/>
        </w:rPr>
        <w:t>చెబుతుంది</w:t>
      </w:r>
      <w:proofErr w:type="spellEnd"/>
      <w:r w:rsidRPr="003578EC">
        <w:rPr>
          <w:cs/>
        </w:rPr>
        <w:t>:</w:t>
      </w:r>
    </w:p>
    <w:p w14:paraId="262BA4D7" w14:textId="77777777" w:rsidR="00F5492D" w:rsidRPr="003578EC" w:rsidRDefault="00F5492D" w:rsidP="00F5492D">
      <w:pPr>
        <w:numPr>
          <w:ilvl w:val="1"/>
          <w:numId w:val="450"/>
        </w:numPr>
      </w:pPr>
      <w:r w:rsidRPr="003578EC">
        <w:rPr>
          <w:cs/>
        </w:rPr>
        <w:t xml:space="preserve">చిన్న </w:t>
      </w:r>
      <w:proofErr w:type="spellStart"/>
      <w:r w:rsidRPr="003578EC">
        <w:rPr>
          <w:cs/>
        </w:rPr>
        <w:t>చిన్న</w:t>
      </w:r>
      <w:proofErr w:type="spellEnd"/>
      <w:r w:rsidRPr="003578EC">
        <w:rPr>
          <w:cs/>
        </w:rPr>
        <w:t xml:space="preserve"> ఆరోగ్య సమస్యలకు సహజ నివారణలను ఉపయోగించడం.</w:t>
      </w:r>
    </w:p>
    <w:p w14:paraId="735F9921" w14:textId="77777777" w:rsidR="00F5492D" w:rsidRPr="003578EC" w:rsidRDefault="00F5492D" w:rsidP="00F5492D">
      <w:pPr>
        <w:numPr>
          <w:ilvl w:val="1"/>
          <w:numId w:val="450"/>
        </w:numPr>
      </w:pPr>
      <w:r w:rsidRPr="003578EC">
        <w:rPr>
          <w:cs/>
        </w:rPr>
        <w:t>నివారణ కోసం ఆహారం మరియు దినచర్యను సవరించడం.</w:t>
      </w:r>
    </w:p>
    <w:p w14:paraId="35827CB4" w14:textId="77777777" w:rsidR="00F5492D" w:rsidRPr="003578EC" w:rsidRDefault="00F5492D" w:rsidP="00F5492D">
      <w:r>
        <w:pict w14:anchorId="0CE2B2EA">
          <v:rect id="_x0000_i1618" style="width:0;height:1.5pt" o:hralign="center" o:hrstd="t" o:hr="t" fillcolor="#a0a0a0" stroked="f"/>
        </w:pict>
      </w:r>
    </w:p>
    <w:p w14:paraId="69F6C6A7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📚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ఆయుర్వేద జ్ఞాన మూలాలు</w:t>
      </w:r>
    </w:p>
    <w:p w14:paraId="3B2FD686" w14:textId="77777777" w:rsidR="00F5492D" w:rsidRPr="003578EC" w:rsidRDefault="00F5492D" w:rsidP="00F5492D">
      <w:pPr>
        <w:numPr>
          <w:ilvl w:val="0"/>
          <w:numId w:val="451"/>
        </w:numPr>
      </w:pPr>
      <w:proofErr w:type="spellStart"/>
      <w:r w:rsidRPr="003578EC">
        <w:rPr>
          <w:b/>
          <w:bCs/>
          <w:cs/>
        </w:rPr>
        <w:t>వస్తుగుణ</w:t>
      </w:r>
      <w:proofErr w:type="spellEnd"/>
      <w:r w:rsidRPr="003578EC">
        <w:rPr>
          <w:b/>
          <w:bCs/>
          <w:cs/>
        </w:rPr>
        <w:t xml:space="preserve"> దీపిక</w:t>
      </w:r>
      <w:r w:rsidRPr="003578EC">
        <w:t xml:space="preserve"> , </w:t>
      </w:r>
      <w:r w:rsidRPr="003578EC">
        <w:rPr>
          <w:b/>
          <w:bCs/>
          <w:cs/>
        </w:rPr>
        <w:t xml:space="preserve">సకల </w:t>
      </w:r>
      <w:proofErr w:type="spellStart"/>
      <w:r w:rsidRPr="003578EC">
        <w:rPr>
          <w:b/>
          <w:bCs/>
          <w:cs/>
        </w:rPr>
        <w:t>వస్తుగుణ</w:t>
      </w:r>
      <w:proofErr w:type="spellEnd"/>
      <w:r w:rsidRPr="003578EC">
        <w:rPr>
          <w:b/>
          <w:bCs/>
          <w:cs/>
        </w:rPr>
        <w:t xml:space="preserve"> </w:t>
      </w:r>
      <w:proofErr w:type="spellStart"/>
      <w:r w:rsidRPr="003578EC">
        <w:rPr>
          <w:b/>
          <w:bCs/>
          <w:cs/>
        </w:rPr>
        <w:t>ప్రకాశిక</w:t>
      </w:r>
      <w:proofErr w:type="spellEnd"/>
      <w:r w:rsidRPr="003578EC">
        <w:t xml:space="preserve"> , </w:t>
      </w:r>
      <w:r w:rsidRPr="003578EC">
        <w:rPr>
          <w:b/>
          <w:bCs/>
          <w:cs/>
        </w:rPr>
        <w:t xml:space="preserve">గుప్త వైద్య </w:t>
      </w:r>
      <w:proofErr w:type="spellStart"/>
      <w:r w:rsidRPr="003578EC">
        <w:rPr>
          <w:b/>
          <w:bCs/>
          <w:cs/>
        </w:rPr>
        <w:t>ప్రకాశిక</w:t>
      </w:r>
      <w:proofErr w:type="spellEnd"/>
    </w:p>
    <w:p w14:paraId="3545B510" w14:textId="77777777" w:rsidR="00F5492D" w:rsidRPr="003578EC" w:rsidRDefault="00F5492D" w:rsidP="00F5492D">
      <w:pPr>
        <w:numPr>
          <w:ilvl w:val="0"/>
          <w:numId w:val="451"/>
        </w:numPr>
      </w:pPr>
      <w:r w:rsidRPr="003578EC">
        <w:rPr>
          <w:b/>
          <w:bCs/>
          <w:cs/>
        </w:rPr>
        <w:t>చరక సంహిత</w:t>
      </w:r>
      <w:r w:rsidRPr="003578EC">
        <w:t xml:space="preserve"> , </w:t>
      </w:r>
      <w:r w:rsidRPr="003578EC">
        <w:rPr>
          <w:b/>
          <w:bCs/>
          <w:cs/>
        </w:rPr>
        <w:t>సుశ్రుత సంహిత</w:t>
      </w:r>
      <w:r w:rsidRPr="003578EC">
        <w:t xml:space="preserve"> , </w:t>
      </w:r>
      <w:r w:rsidRPr="003578EC">
        <w:rPr>
          <w:b/>
          <w:bCs/>
          <w:cs/>
        </w:rPr>
        <w:t>సారంగధర సంహిత</w:t>
      </w:r>
    </w:p>
    <w:p w14:paraId="4E3FED3F" w14:textId="77777777" w:rsidR="00F5492D" w:rsidRPr="003578EC" w:rsidRDefault="00F5492D" w:rsidP="00F5492D">
      <w:pPr>
        <w:numPr>
          <w:ilvl w:val="0"/>
          <w:numId w:val="451"/>
        </w:numPr>
      </w:pPr>
      <w:proofErr w:type="spellStart"/>
      <w:r w:rsidRPr="003578EC">
        <w:rPr>
          <w:b/>
          <w:bCs/>
          <w:cs/>
        </w:rPr>
        <w:t>రసరత్నాకర్</w:t>
      </w:r>
      <w:proofErr w:type="spellEnd"/>
      <w:r w:rsidRPr="003578EC">
        <w:t xml:space="preserve"> , </w:t>
      </w:r>
      <w:proofErr w:type="spellStart"/>
      <w:r w:rsidRPr="003578EC">
        <w:rPr>
          <w:b/>
          <w:bCs/>
          <w:cs/>
        </w:rPr>
        <w:t>బసవరాజీయం</w:t>
      </w:r>
      <w:proofErr w:type="spellEnd"/>
    </w:p>
    <w:p w14:paraId="057D59D7" w14:textId="77777777" w:rsidR="00F5492D" w:rsidRPr="003578EC" w:rsidRDefault="00F5492D" w:rsidP="00F5492D">
      <w:r>
        <w:pict w14:anchorId="6FF66B42">
          <v:rect id="_x0000_i1619" style="width:0;height:1.5pt" o:hralign="center" o:hrstd="t" o:hr="t" fillcolor="#a0a0a0" stroked="f"/>
        </w:pict>
      </w:r>
    </w:p>
    <w:p w14:paraId="34EC3950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🌿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 xml:space="preserve">గోరింటాకు / </w:t>
      </w:r>
      <w:proofErr w:type="spellStart"/>
      <w:r w:rsidRPr="003578EC">
        <w:rPr>
          <w:b/>
          <w:bCs/>
          <w:cs/>
        </w:rPr>
        <w:t>హెన్నా</w:t>
      </w:r>
      <w:proofErr w:type="spellEnd"/>
      <w:r w:rsidRPr="003578EC">
        <w:rPr>
          <w:b/>
          <w:bCs/>
          <w:cs/>
        </w:rPr>
        <w:t xml:space="preserve"> (</w:t>
      </w:r>
      <w:proofErr w:type="spellStart"/>
      <w:r w:rsidRPr="003578EC">
        <w:rPr>
          <w:b/>
          <w:bCs/>
          <w:cs/>
        </w:rPr>
        <w:t>లాసోనియా</w:t>
      </w:r>
      <w:proofErr w:type="spellEnd"/>
      <w:r w:rsidRPr="003578EC">
        <w:rPr>
          <w:b/>
          <w:bCs/>
          <w:cs/>
        </w:rPr>
        <w:t xml:space="preserve"> </w:t>
      </w:r>
      <w:proofErr w:type="spellStart"/>
      <w:r w:rsidRPr="003578EC">
        <w:rPr>
          <w:b/>
          <w:bCs/>
          <w:cs/>
        </w:rPr>
        <w:t>ఇనర్మిస్</w:t>
      </w:r>
      <w:proofErr w:type="spellEnd"/>
      <w:r w:rsidRPr="003578EC">
        <w:rPr>
          <w:b/>
          <w:bCs/>
          <w:cs/>
        </w:rPr>
        <w:t>) అవలోకనం</w:t>
      </w:r>
    </w:p>
    <w:p w14:paraId="655F9258" w14:textId="77777777" w:rsidR="00F5492D" w:rsidRPr="003578EC" w:rsidRDefault="00F5492D" w:rsidP="00F5492D">
      <w:pPr>
        <w:numPr>
          <w:ilvl w:val="0"/>
          <w:numId w:val="452"/>
        </w:numPr>
      </w:pPr>
      <w:r w:rsidRPr="003578EC">
        <w:rPr>
          <w:cs/>
        </w:rPr>
        <w:t>అందమైన</w:t>
      </w:r>
      <w:r w:rsidRPr="003578EC">
        <w:t xml:space="preserve"> </w:t>
      </w:r>
      <w:r w:rsidRPr="003578EC">
        <w:rPr>
          <w:b/>
          <w:bCs/>
          <w:cs/>
        </w:rPr>
        <w:t>సహజ రంగు</w:t>
      </w:r>
      <w:r w:rsidRPr="003578EC">
        <w:t xml:space="preserve"> (</w:t>
      </w:r>
      <w:r w:rsidRPr="003578EC">
        <w:rPr>
          <w:cs/>
        </w:rPr>
        <w:t>చేతులు</w:t>
      </w:r>
      <w:r w:rsidRPr="003578EC">
        <w:t xml:space="preserve">, </w:t>
      </w:r>
      <w:proofErr w:type="spellStart"/>
      <w:r w:rsidRPr="003578EC">
        <w:rPr>
          <w:cs/>
        </w:rPr>
        <w:t>కాళ్ళు</w:t>
      </w:r>
      <w:proofErr w:type="spellEnd"/>
      <w:r w:rsidRPr="003578EC">
        <w:t xml:space="preserve">, </w:t>
      </w:r>
      <w:proofErr w:type="spellStart"/>
      <w:r w:rsidRPr="003578EC">
        <w:rPr>
          <w:cs/>
        </w:rPr>
        <w:t>గోర్లు</w:t>
      </w:r>
      <w:proofErr w:type="spellEnd"/>
      <w:r w:rsidRPr="003578EC">
        <w:rPr>
          <w:cs/>
        </w:rPr>
        <w:t>) కు ప్రసిద్ధి చెందింది.</w:t>
      </w:r>
    </w:p>
    <w:p w14:paraId="1E7E2378" w14:textId="77777777" w:rsidR="00F5492D" w:rsidRPr="003578EC" w:rsidRDefault="00F5492D" w:rsidP="00F5492D">
      <w:pPr>
        <w:numPr>
          <w:ilvl w:val="0"/>
          <w:numId w:val="452"/>
        </w:numPr>
      </w:pPr>
      <w:r w:rsidRPr="003578EC">
        <w:rPr>
          <w:cs/>
        </w:rPr>
        <w:t>పండుగలు మరియు వేడుకల సమయంలో (ఉదా.</w:t>
      </w:r>
      <w:r w:rsidRPr="003578EC">
        <w:t xml:space="preserve"> </w:t>
      </w:r>
      <w:proofErr w:type="spellStart"/>
      <w:r w:rsidRPr="003578EC">
        <w:rPr>
          <w:b/>
          <w:bCs/>
          <w:cs/>
        </w:rPr>
        <w:t>ఆషాడ</w:t>
      </w:r>
      <w:proofErr w:type="spellEnd"/>
      <w:r w:rsidRPr="003578EC">
        <w:rPr>
          <w:b/>
          <w:bCs/>
          <w:cs/>
        </w:rPr>
        <w:t xml:space="preserve"> మాసం</w:t>
      </w:r>
      <w:r w:rsidRPr="003578EC">
        <w:t xml:space="preserve"> , </w:t>
      </w:r>
      <w:r w:rsidRPr="003578EC">
        <w:rPr>
          <w:cs/>
        </w:rPr>
        <w:t>వివాహాలు) వర్తించబడుతుంది.</w:t>
      </w:r>
    </w:p>
    <w:p w14:paraId="682382D7" w14:textId="77777777" w:rsidR="00F5492D" w:rsidRPr="003578EC" w:rsidRDefault="00F5492D" w:rsidP="00F5492D">
      <w:pPr>
        <w:numPr>
          <w:ilvl w:val="0"/>
          <w:numId w:val="452"/>
        </w:numPr>
      </w:pPr>
      <w:r w:rsidRPr="003578EC">
        <w:rPr>
          <w:b/>
          <w:bCs/>
          <w:cs/>
        </w:rPr>
        <w:t xml:space="preserve">యాంటీ </w:t>
      </w:r>
      <w:proofErr w:type="spellStart"/>
      <w:r w:rsidRPr="003578EC">
        <w:rPr>
          <w:b/>
          <w:bCs/>
          <w:cs/>
        </w:rPr>
        <w:t>బాక్టీరియల్</w:t>
      </w:r>
      <w:proofErr w:type="spellEnd"/>
      <w:r w:rsidRPr="003578EC">
        <w:rPr>
          <w:b/>
          <w:bCs/>
          <w:cs/>
        </w:rPr>
        <w:t xml:space="preserve"> మరియు యాంటీ </w:t>
      </w:r>
      <w:proofErr w:type="spellStart"/>
      <w:r w:rsidRPr="003578EC">
        <w:rPr>
          <w:b/>
          <w:bCs/>
          <w:cs/>
        </w:rPr>
        <w:t>ఫంగల్</w:t>
      </w:r>
      <w:proofErr w:type="spellEnd"/>
      <w:r w:rsidRPr="003578EC">
        <w:t xml:space="preserve"> </w:t>
      </w:r>
      <w:r w:rsidRPr="003578EC">
        <w:rPr>
          <w:cs/>
        </w:rPr>
        <w:t>లక్షణాలు:</w:t>
      </w:r>
    </w:p>
    <w:p w14:paraId="355F608D" w14:textId="77777777" w:rsidR="00F5492D" w:rsidRPr="003578EC" w:rsidRDefault="00F5492D" w:rsidP="00F5492D">
      <w:pPr>
        <w:numPr>
          <w:ilvl w:val="1"/>
          <w:numId w:val="452"/>
        </w:numPr>
      </w:pPr>
      <w:proofErr w:type="spellStart"/>
      <w:r w:rsidRPr="003578EC">
        <w:rPr>
          <w:cs/>
        </w:rPr>
        <w:t>గోళ్ళపై</w:t>
      </w:r>
      <w:proofErr w:type="spellEnd"/>
      <w:r w:rsidRPr="003578EC">
        <w:rPr>
          <w:cs/>
        </w:rPr>
        <w:t xml:space="preserve"> రక్షణ పొరను సృష్టిస్తుంది.</w:t>
      </w:r>
    </w:p>
    <w:p w14:paraId="2707D106" w14:textId="77777777" w:rsidR="00F5492D" w:rsidRPr="003578EC" w:rsidRDefault="00F5492D" w:rsidP="00F5492D">
      <w:pPr>
        <w:numPr>
          <w:ilvl w:val="1"/>
          <w:numId w:val="452"/>
        </w:numPr>
      </w:pPr>
      <w:r w:rsidRPr="003578EC">
        <w:rPr>
          <w:cs/>
        </w:rPr>
        <w:lastRenderedPageBreak/>
        <w:t xml:space="preserve">చర్మం మరియు </w:t>
      </w:r>
      <w:proofErr w:type="spellStart"/>
      <w:r w:rsidRPr="003578EC">
        <w:rPr>
          <w:cs/>
        </w:rPr>
        <w:t>గోళ్ళపై</w:t>
      </w:r>
      <w:proofErr w:type="spellEnd"/>
      <w:r w:rsidRPr="003578EC">
        <w:rPr>
          <w:cs/>
        </w:rPr>
        <w:t xml:space="preserve"> ఉన్న బ్యాక్టీరియా</w:t>
      </w:r>
      <w:r w:rsidRPr="003578EC">
        <w:t xml:space="preserve">, </w:t>
      </w:r>
      <w:proofErr w:type="spellStart"/>
      <w:r w:rsidRPr="003578EC">
        <w:rPr>
          <w:cs/>
        </w:rPr>
        <w:t>శిలీంధ్రాలు</w:t>
      </w:r>
      <w:proofErr w:type="spellEnd"/>
      <w:r w:rsidRPr="003578EC">
        <w:t xml:space="preserve">, </w:t>
      </w:r>
      <w:r w:rsidRPr="003578EC">
        <w:rPr>
          <w:cs/>
        </w:rPr>
        <w:t>వైరస్‌లను చంపుతుంది.</w:t>
      </w:r>
    </w:p>
    <w:p w14:paraId="71EA97D0" w14:textId="77777777" w:rsidR="00F5492D" w:rsidRPr="003578EC" w:rsidRDefault="00F5492D" w:rsidP="00F5492D">
      <w:r>
        <w:pict w14:anchorId="5B7DC247">
          <v:rect id="_x0000_i1620" style="width:0;height:1.5pt" o:hralign="center" o:hrstd="t" o:hr="t" fillcolor="#a0a0a0" stroked="f"/>
        </w:pict>
      </w:r>
    </w:p>
    <w:p w14:paraId="4FCEEF16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🌸</w:t>
      </w:r>
      <w:r w:rsidRPr="003578EC">
        <w:rPr>
          <w:b/>
          <w:bCs/>
        </w:rPr>
        <w:t xml:space="preserve"> </w:t>
      </w:r>
      <w:proofErr w:type="spellStart"/>
      <w:r w:rsidRPr="003578EC">
        <w:rPr>
          <w:b/>
          <w:bCs/>
          <w:cs/>
        </w:rPr>
        <w:t>నిద్రలేమికి</w:t>
      </w:r>
      <w:proofErr w:type="spellEnd"/>
      <w:r w:rsidRPr="003578EC">
        <w:rPr>
          <w:b/>
          <w:bCs/>
          <w:cs/>
        </w:rPr>
        <w:t xml:space="preserve"> </w:t>
      </w:r>
      <w:proofErr w:type="spellStart"/>
      <w:r w:rsidRPr="003578EC">
        <w:rPr>
          <w:b/>
          <w:bCs/>
          <w:cs/>
        </w:rPr>
        <w:t>హెన్నా</w:t>
      </w:r>
      <w:proofErr w:type="spellEnd"/>
      <w:r w:rsidRPr="003578EC">
        <w:rPr>
          <w:b/>
          <w:bCs/>
          <w:cs/>
        </w:rPr>
        <w:t xml:space="preserve"> పువ్వులు</w:t>
      </w:r>
    </w:p>
    <w:p w14:paraId="50B707D1" w14:textId="77777777" w:rsidR="00F5492D" w:rsidRPr="003578EC" w:rsidRDefault="00F5492D" w:rsidP="00F5492D">
      <w:pPr>
        <w:numPr>
          <w:ilvl w:val="0"/>
          <w:numId w:val="453"/>
        </w:numPr>
      </w:pPr>
      <w:r w:rsidRPr="003578EC">
        <w:rPr>
          <w:cs/>
        </w:rPr>
        <w:t>తెలుపు మరియు గులాబీ పువ్వులు అందుబాటులో ఉన్నాయి.</w:t>
      </w:r>
    </w:p>
    <w:p w14:paraId="18B3BB30" w14:textId="77777777" w:rsidR="00F5492D" w:rsidRPr="003578EC" w:rsidRDefault="00F5492D" w:rsidP="00F5492D">
      <w:pPr>
        <w:numPr>
          <w:ilvl w:val="0"/>
          <w:numId w:val="453"/>
        </w:numPr>
      </w:pPr>
      <w:proofErr w:type="spellStart"/>
      <w:r w:rsidRPr="003578EC">
        <w:rPr>
          <w:cs/>
        </w:rPr>
        <w:t>నిద్రలేమి</w:t>
      </w:r>
      <w:proofErr w:type="spellEnd"/>
      <w:r w:rsidRPr="003578EC">
        <w:rPr>
          <w:cs/>
        </w:rPr>
        <w:t xml:space="preserve"> నివారణకు పద్ధతి:</w:t>
      </w:r>
    </w:p>
    <w:p w14:paraId="4220E73F" w14:textId="77777777" w:rsidR="00F5492D" w:rsidRPr="003578EC" w:rsidRDefault="00F5492D" w:rsidP="00F5492D">
      <w:pPr>
        <w:numPr>
          <w:ilvl w:val="1"/>
          <w:numId w:val="453"/>
        </w:numPr>
      </w:pPr>
      <w:proofErr w:type="spellStart"/>
      <w:r w:rsidRPr="003578EC">
        <w:rPr>
          <w:cs/>
        </w:rPr>
        <w:t>హెన్నా</w:t>
      </w:r>
      <w:proofErr w:type="spellEnd"/>
      <w:r w:rsidRPr="003578EC">
        <w:rPr>
          <w:cs/>
        </w:rPr>
        <w:t xml:space="preserve"> పువ్వులు సేకరించండి.</w:t>
      </w:r>
    </w:p>
    <w:p w14:paraId="03542851" w14:textId="77777777" w:rsidR="00F5492D" w:rsidRPr="003578EC" w:rsidRDefault="00F5492D" w:rsidP="00F5492D">
      <w:pPr>
        <w:numPr>
          <w:ilvl w:val="1"/>
          <w:numId w:val="453"/>
        </w:numPr>
      </w:pPr>
      <w:r w:rsidRPr="003578EC">
        <w:rPr>
          <w:b/>
          <w:bCs/>
        </w:rPr>
        <w:t xml:space="preserve">2 </w:t>
      </w:r>
      <w:r w:rsidRPr="003578EC">
        <w:rPr>
          <w:b/>
          <w:bCs/>
          <w:cs/>
        </w:rPr>
        <w:t>చిన్న కట్టలుగా</w:t>
      </w:r>
      <w:r w:rsidRPr="003578EC">
        <w:t xml:space="preserve"> </w:t>
      </w:r>
      <w:r w:rsidRPr="003578EC">
        <w:rPr>
          <w:cs/>
        </w:rPr>
        <w:t>కట్టండి</w:t>
      </w:r>
      <w:r w:rsidRPr="003578EC">
        <w:t xml:space="preserve"> </w:t>
      </w:r>
      <w:r w:rsidRPr="003578EC">
        <w:rPr>
          <w:cs/>
        </w:rPr>
        <w:t>లేదా</w:t>
      </w:r>
      <w:r w:rsidRPr="003578EC">
        <w:t xml:space="preserve"> </w:t>
      </w:r>
      <w:r w:rsidRPr="003578EC">
        <w:rPr>
          <w:b/>
          <w:bCs/>
          <w:cs/>
        </w:rPr>
        <w:t>చిన్న దిండు</w:t>
      </w:r>
      <w:r w:rsidRPr="003578EC">
        <w:t xml:space="preserve"> </w:t>
      </w:r>
      <w:r w:rsidRPr="003578EC">
        <w:rPr>
          <w:cs/>
        </w:rPr>
        <w:t xml:space="preserve">తయారు </w:t>
      </w:r>
      <w:proofErr w:type="gramStart"/>
      <w:r w:rsidRPr="003578EC">
        <w:rPr>
          <w:cs/>
        </w:rPr>
        <w:t>చేయండి .</w:t>
      </w:r>
      <w:proofErr w:type="gramEnd"/>
    </w:p>
    <w:p w14:paraId="4E9B6964" w14:textId="77777777" w:rsidR="00F5492D" w:rsidRPr="003578EC" w:rsidRDefault="00F5492D" w:rsidP="00F5492D">
      <w:pPr>
        <w:numPr>
          <w:ilvl w:val="1"/>
          <w:numId w:val="453"/>
        </w:numPr>
      </w:pPr>
      <w:r w:rsidRPr="003578EC">
        <w:rPr>
          <w:b/>
          <w:bCs/>
          <w:cs/>
        </w:rPr>
        <w:t>నిద్రపోయేటప్పుడు తలపై</w:t>
      </w:r>
      <w:r w:rsidRPr="003578EC">
        <w:t xml:space="preserve"> </w:t>
      </w:r>
      <w:r w:rsidRPr="003578EC">
        <w:rPr>
          <w:cs/>
        </w:rPr>
        <w:t>పెట్టుకోండి</w:t>
      </w:r>
      <w:r w:rsidRPr="003578EC">
        <w:t xml:space="preserve"> .</w:t>
      </w:r>
    </w:p>
    <w:p w14:paraId="3B27037D" w14:textId="77777777" w:rsidR="00F5492D" w:rsidRPr="003578EC" w:rsidRDefault="00F5492D" w:rsidP="00F5492D">
      <w:pPr>
        <w:numPr>
          <w:ilvl w:val="1"/>
          <w:numId w:val="453"/>
        </w:numPr>
      </w:pPr>
      <w:r w:rsidRPr="003578EC">
        <w:rPr>
          <w:b/>
          <w:bCs/>
          <w:cs/>
        </w:rPr>
        <w:t>సహజ సువాసన</w:t>
      </w:r>
      <w:r w:rsidRPr="003578EC">
        <w:t xml:space="preserve"> </w:t>
      </w:r>
      <w:r w:rsidRPr="003578EC">
        <w:rPr>
          <w:cs/>
        </w:rPr>
        <w:t xml:space="preserve">ద్వారా పనిచేస్తుంది </w:t>
      </w:r>
      <w:r w:rsidRPr="003578EC">
        <w:rPr>
          <w:rFonts w:ascii="Arial" w:hAnsi="Arial" w:cs="Arial" w:hint="cs"/>
          <w:cs/>
        </w:rPr>
        <w:t>→</w:t>
      </w:r>
      <w:r w:rsidRPr="003578EC">
        <w:t xml:space="preserve"> </w:t>
      </w:r>
      <w:r w:rsidRPr="003578EC">
        <w:rPr>
          <w:b/>
          <w:bCs/>
          <w:cs/>
        </w:rPr>
        <w:t>ప్రశాంతమైన నిద్రను</w:t>
      </w:r>
      <w:r w:rsidRPr="003578EC">
        <w:t xml:space="preserve"> </w:t>
      </w:r>
      <w:r w:rsidRPr="003578EC">
        <w:rPr>
          <w:cs/>
        </w:rPr>
        <w:t>ప్రోత్సహిస్తుంది</w:t>
      </w:r>
      <w:r w:rsidRPr="003578EC">
        <w:t xml:space="preserve"> .</w:t>
      </w:r>
    </w:p>
    <w:p w14:paraId="62BD9AF0" w14:textId="77777777" w:rsidR="00F5492D" w:rsidRPr="003578EC" w:rsidRDefault="00F5492D" w:rsidP="00F5492D">
      <w:pPr>
        <w:numPr>
          <w:ilvl w:val="0"/>
          <w:numId w:val="453"/>
        </w:numPr>
      </w:pPr>
      <w:r w:rsidRPr="003578EC">
        <w:rPr>
          <w:cs/>
        </w:rPr>
        <w:t>చాలా మందికి పనిచేస్తుంది</w:t>
      </w:r>
      <w:r w:rsidRPr="003578EC">
        <w:t xml:space="preserve">; </w:t>
      </w:r>
      <w:r w:rsidRPr="003578EC">
        <w:rPr>
          <w:b/>
          <w:bCs/>
          <w:cs/>
        </w:rPr>
        <w:t>శరీర రాజ్యాంగం (ప్రకృతి)</w:t>
      </w:r>
      <w:r w:rsidRPr="003578EC">
        <w:t xml:space="preserve"> </w:t>
      </w:r>
      <w:r w:rsidRPr="003578EC">
        <w:rPr>
          <w:cs/>
        </w:rPr>
        <w:t>ఆధారంగా ప్రభావాలు మారుతూ ఉంటాయి .</w:t>
      </w:r>
    </w:p>
    <w:p w14:paraId="1EEDE2CC" w14:textId="77777777" w:rsidR="00F5492D" w:rsidRPr="003578EC" w:rsidRDefault="00F5492D" w:rsidP="00F5492D">
      <w:r>
        <w:pict w14:anchorId="02930F04">
          <v:rect id="_x0000_i1621" style="width:0;height:1.5pt" o:hralign="center" o:hrstd="t" o:hr="t" fillcolor="#a0a0a0" stroked="f"/>
        </w:pict>
      </w:r>
    </w:p>
    <w:p w14:paraId="27227E62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🧴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 xml:space="preserve">జుట్టు సంరక్షణ కోసం </w:t>
      </w:r>
      <w:proofErr w:type="spellStart"/>
      <w:r w:rsidRPr="003578EC">
        <w:rPr>
          <w:b/>
          <w:bCs/>
          <w:cs/>
        </w:rPr>
        <w:t>హెన్నా</w:t>
      </w:r>
      <w:proofErr w:type="spellEnd"/>
      <w:r w:rsidRPr="003578EC">
        <w:rPr>
          <w:b/>
          <w:bCs/>
          <w:cs/>
        </w:rPr>
        <w:t xml:space="preserve"> ఆకులు</w:t>
      </w:r>
    </w:p>
    <w:p w14:paraId="71573A02" w14:textId="77777777" w:rsidR="00F5492D" w:rsidRPr="003578EC" w:rsidRDefault="00F5492D" w:rsidP="00F5492D">
      <w:pPr>
        <w:numPr>
          <w:ilvl w:val="0"/>
          <w:numId w:val="454"/>
        </w:numPr>
      </w:pPr>
      <w:r w:rsidRPr="003578EC">
        <w:rPr>
          <w:b/>
          <w:bCs/>
          <w:cs/>
        </w:rPr>
        <w:t xml:space="preserve">జుట్టు </w:t>
      </w:r>
      <w:proofErr w:type="spellStart"/>
      <w:r w:rsidRPr="003578EC">
        <w:rPr>
          <w:b/>
          <w:bCs/>
          <w:cs/>
        </w:rPr>
        <w:t>రాలడాన్ని</w:t>
      </w:r>
      <w:proofErr w:type="spellEnd"/>
      <w:r w:rsidRPr="003578EC">
        <w:t xml:space="preserve"> </w:t>
      </w:r>
      <w:r w:rsidRPr="003578EC">
        <w:rPr>
          <w:cs/>
        </w:rPr>
        <w:t>నివారిస్తుంది</w:t>
      </w:r>
      <w:r w:rsidRPr="003578EC">
        <w:t xml:space="preserve"> , </w:t>
      </w:r>
      <w:r w:rsidRPr="003578EC">
        <w:rPr>
          <w:cs/>
        </w:rPr>
        <w:t>నెత్తిని బలపరుస్తుంది</w:t>
      </w:r>
      <w:r w:rsidRPr="003578EC">
        <w:t xml:space="preserve">, </w:t>
      </w:r>
      <w:r w:rsidRPr="003578EC">
        <w:rPr>
          <w:cs/>
        </w:rPr>
        <w:t>జుట్టు పెరుగుదలను ప్రోత్సహిస్తుంది.</w:t>
      </w:r>
    </w:p>
    <w:p w14:paraId="3A5958B6" w14:textId="77777777" w:rsidR="00F5492D" w:rsidRPr="003578EC" w:rsidRDefault="00F5492D" w:rsidP="00F5492D">
      <w:r w:rsidRPr="003578EC">
        <w:rPr>
          <w:b/>
          <w:bCs/>
          <w:cs/>
        </w:rPr>
        <w:t>నూనె తయారీ:</w:t>
      </w:r>
    </w:p>
    <w:p w14:paraId="10AD0CDF" w14:textId="77777777" w:rsidR="00F5492D" w:rsidRPr="003578EC" w:rsidRDefault="00F5492D" w:rsidP="00F5492D">
      <w:pPr>
        <w:numPr>
          <w:ilvl w:val="0"/>
          <w:numId w:val="455"/>
        </w:numPr>
      </w:pPr>
      <w:r w:rsidRPr="003578EC">
        <w:rPr>
          <w:cs/>
        </w:rPr>
        <w:t xml:space="preserve">తాజా </w:t>
      </w:r>
      <w:proofErr w:type="spellStart"/>
      <w:r w:rsidRPr="003578EC">
        <w:rPr>
          <w:cs/>
        </w:rPr>
        <w:t>గోరింట</w:t>
      </w:r>
      <w:proofErr w:type="spellEnd"/>
      <w:r w:rsidRPr="003578EC">
        <w:rPr>
          <w:cs/>
        </w:rPr>
        <w:t xml:space="preserve"> ఆకుల రసం తీసుకోండి.</w:t>
      </w:r>
    </w:p>
    <w:p w14:paraId="59D376D1" w14:textId="77777777" w:rsidR="00F5492D" w:rsidRPr="003578EC" w:rsidRDefault="00F5492D" w:rsidP="00F5492D">
      <w:pPr>
        <w:numPr>
          <w:ilvl w:val="0"/>
          <w:numId w:val="455"/>
        </w:numPr>
      </w:pPr>
      <w:r w:rsidRPr="003578EC">
        <w:rPr>
          <w:b/>
          <w:bCs/>
          <w:cs/>
        </w:rPr>
        <w:t>కొబ్బరి నూనెతో</w:t>
      </w:r>
      <w:r w:rsidRPr="003578EC">
        <w:t xml:space="preserve"> </w:t>
      </w:r>
      <w:r w:rsidRPr="003578EC">
        <w:rPr>
          <w:cs/>
        </w:rPr>
        <w:t>సమాన</w:t>
      </w:r>
      <w:r w:rsidRPr="003578EC">
        <w:t xml:space="preserve"> </w:t>
      </w:r>
      <w:r w:rsidRPr="003578EC">
        <w:rPr>
          <w:b/>
          <w:bCs/>
          <w:cs/>
        </w:rPr>
        <w:t>పరిమాణంలో</w:t>
      </w:r>
      <w:r w:rsidRPr="003578EC">
        <w:t xml:space="preserve"> </w:t>
      </w:r>
      <w:r w:rsidRPr="003578EC">
        <w:rPr>
          <w:cs/>
        </w:rPr>
        <w:t>కలపండి</w:t>
      </w:r>
      <w:r w:rsidRPr="003578EC">
        <w:t xml:space="preserve"> .</w:t>
      </w:r>
    </w:p>
    <w:p w14:paraId="2082056C" w14:textId="77777777" w:rsidR="00F5492D" w:rsidRPr="003578EC" w:rsidRDefault="00F5492D" w:rsidP="00F5492D">
      <w:pPr>
        <w:numPr>
          <w:ilvl w:val="0"/>
          <w:numId w:val="455"/>
        </w:numPr>
      </w:pPr>
      <w:r w:rsidRPr="003578EC">
        <w:rPr>
          <w:cs/>
        </w:rPr>
        <w:t xml:space="preserve">నీరు </w:t>
      </w:r>
      <w:proofErr w:type="spellStart"/>
      <w:r w:rsidRPr="003578EC">
        <w:rPr>
          <w:cs/>
        </w:rPr>
        <w:t>ఆవిరయ్యే</w:t>
      </w:r>
      <w:proofErr w:type="spellEnd"/>
      <w:r w:rsidRPr="003578EC">
        <w:rPr>
          <w:cs/>
        </w:rPr>
        <w:t xml:space="preserve"> వరకు</w:t>
      </w:r>
      <w:r w:rsidRPr="003578EC">
        <w:t xml:space="preserve"> </w:t>
      </w:r>
      <w:r w:rsidRPr="003578EC">
        <w:rPr>
          <w:b/>
          <w:bCs/>
          <w:cs/>
        </w:rPr>
        <w:t>తక్కువ మంట</w:t>
      </w:r>
      <w:r w:rsidRPr="003578EC">
        <w:t xml:space="preserve"> </w:t>
      </w:r>
      <w:r w:rsidRPr="003578EC">
        <w:rPr>
          <w:cs/>
        </w:rPr>
        <w:t>మీద వేడి చేయండి .</w:t>
      </w:r>
    </w:p>
    <w:p w14:paraId="3716BD60" w14:textId="77777777" w:rsidR="00F5492D" w:rsidRPr="003578EC" w:rsidRDefault="00F5492D" w:rsidP="00F5492D">
      <w:pPr>
        <w:numPr>
          <w:ilvl w:val="0"/>
          <w:numId w:val="455"/>
        </w:numPr>
      </w:pPr>
      <w:proofErr w:type="spellStart"/>
      <w:r w:rsidRPr="003578EC">
        <w:rPr>
          <w:cs/>
        </w:rPr>
        <w:t>చల్లబరచండి</w:t>
      </w:r>
      <w:proofErr w:type="spellEnd"/>
      <w:r w:rsidRPr="003578EC">
        <w:t xml:space="preserve">, </w:t>
      </w:r>
      <w:r w:rsidRPr="003578EC">
        <w:rPr>
          <w:cs/>
        </w:rPr>
        <w:t>నిల్వ చేసి</w:t>
      </w:r>
      <w:r w:rsidRPr="003578EC">
        <w:t xml:space="preserve">, </w:t>
      </w:r>
      <w:r w:rsidRPr="003578EC">
        <w:rPr>
          <w:cs/>
        </w:rPr>
        <w:t xml:space="preserve">తలకు </w:t>
      </w:r>
      <w:proofErr w:type="spellStart"/>
      <w:r w:rsidRPr="003578EC">
        <w:rPr>
          <w:cs/>
        </w:rPr>
        <w:t>అప్లై</w:t>
      </w:r>
      <w:proofErr w:type="spellEnd"/>
      <w:r w:rsidRPr="003578EC">
        <w:rPr>
          <w:cs/>
        </w:rPr>
        <w:t xml:space="preserve"> చేయండి.</w:t>
      </w:r>
    </w:p>
    <w:p w14:paraId="7E6BEE1A" w14:textId="77777777" w:rsidR="00F5492D" w:rsidRPr="003578EC" w:rsidRDefault="00F5492D" w:rsidP="00F5492D">
      <w:r w:rsidRPr="003578EC">
        <w:rPr>
          <w:b/>
          <w:bCs/>
          <w:cs/>
        </w:rPr>
        <w:t>చిట్కాలు:</w:t>
      </w:r>
    </w:p>
    <w:p w14:paraId="0D9A60AC" w14:textId="77777777" w:rsidR="00F5492D" w:rsidRPr="003578EC" w:rsidRDefault="00F5492D" w:rsidP="00F5492D">
      <w:pPr>
        <w:numPr>
          <w:ilvl w:val="0"/>
          <w:numId w:val="456"/>
        </w:numPr>
      </w:pPr>
      <w:r w:rsidRPr="003578EC">
        <w:rPr>
          <w:b/>
          <w:bCs/>
          <w:cs/>
        </w:rPr>
        <w:t>ఆదివారం తయారు చేసి వాడటం</w:t>
      </w:r>
      <w:r w:rsidRPr="003578EC">
        <w:t xml:space="preserve"> </w:t>
      </w:r>
      <w:r w:rsidRPr="003578EC">
        <w:rPr>
          <w:cs/>
        </w:rPr>
        <w:t>మంచిది</w:t>
      </w:r>
      <w:r w:rsidRPr="003578EC">
        <w:t xml:space="preserve"> :</w:t>
      </w:r>
    </w:p>
    <w:p w14:paraId="767B5875" w14:textId="77777777" w:rsidR="00F5492D" w:rsidRPr="003578EC" w:rsidRDefault="00F5492D" w:rsidP="00F5492D">
      <w:pPr>
        <w:numPr>
          <w:ilvl w:val="1"/>
          <w:numId w:val="456"/>
        </w:numPr>
      </w:pPr>
      <w:r w:rsidRPr="003578EC">
        <w:rPr>
          <w:cs/>
        </w:rPr>
        <w:lastRenderedPageBreak/>
        <w:t>అత్యధిక మూలికా శక్తి.</w:t>
      </w:r>
    </w:p>
    <w:p w14:paraId="74FD869F" w14:textId="77777777" w:rsidR="00F5492D" w:rsidRPr="003578EC" w:rsidRDefault="00F5492D" w:rsidP="00F5492D">
      <w:pPr>
        <w:numPr>
          <w:ilvl w:val="1"/>
          <w:numId w:val="456"/>
        </w:numPr>
      </w:pPr>
      <w:r w:rsidRPr="003578EC">
        <w:rPr>
          <w:cs/>
        </w:rPr>
        <w:t>ఎక్కువ ప్రభావం (</w:t>
      </w:r>
      <w:r w:rsidRPr="003578EC">
        <w:t xml:space="preserve">~90% </w:t>
      </w:r>
      <w:r w:rsidRPr="003578EC">
        <w:rPr>
          <w:cs/>
        </w:rPr>
        <w:t>ఫలితాలు).</w:t>
      </w:r>
    </w:p>
    <w:p w14:paraId="3D22875C" w14:textId="77777777" w:rsidR="00F5492D" w:rsidRPr="003578EC" w:rsidRDefault="00F5492D" w:rsidP="00F5492D">
      <w:pPr>
        <w:numPr>
          <w:ilvl w:val="1"/>
          <w:numId w:val="456"/>
        </w:numPr>
      </w:pPr>
      <w:r w:rsidRPr="003578EC">
        <w:rPr>
          <w:cs/>
        </w:rPr>
        <w:t xml:space="preserve">ఇతర రోజులు: </w:t>
      </w:r>
      <w:r w:rsidRPr="003578EC">
        <w:t xml:space="preserve">40–70% </w:t>
      </w:r>
      <w:r w:rsidRPr="003578EC">
        <w:rPr>
          <w:cs/>
        </w:rPr>
        <w:t>ప్రభావం.</w:t>
      </w:r>
    </w:p>
    <w:p w14:paraId="70AFA92A" w14:textId="77777777" w:rsidR="00F5492D" w:rsidRPr="003578EC" w:rsidRDefault="00F5492D" w:rsidP="00F5492D">
      <w:r>
        <w:pict w14:anchorId="5EB3AB2C">
          <v:rect id="_x0000_i1622" style="width:0;height:1.5pt" o:hralign="center" o:hrstd="t" o:hr="t" fillcolor="#a0a0a0" stroked="f"/>
        </w:pict>
      </w:r>
    </w:p>
    <w:p w14:paraId="1DF99ACF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⚕️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ఇతర ఔషధ ఉపయోగాలు</w:t>
      </w:r>
    </w:p>
    <w:p w14:paraId="0BB4B611" w14:textId="77777777" w:rsidR="00F5492D" w:rsidRPr="003578EC" w:rsidRDefault="00F5492D" w:rsidP="00F5492D">
      <w:pPr>
        <w:numPr>
          <w:ilvl w:val="0"/>
          <w:numId w:val="457"/>
        </w:numPr>
      </w:pPr>
      <w:proofErr w:type="spellStart"/>
      <w:r w:rsidRPr="003578EC">
        <w:rPr>
          <w:b/>
          <w:bCs/>
          <w:cs/>
        </w:rPr>
        <w:t>హెన్నా</w:t>
      </w:r>
      <w:proofErr w:type="spellEnd"/>
      <w:r w:rsidRPr="003578EC">
        <w:rPr>
          <w:b/>
          <w:bCs/>
          <w:cs/>
        </w:rPr>
        <w:t xml:space="preserve"> పేస్ట్</w:t>
      </w:r>
      <w:r w:rsidRPr="003578EC">
        <w:t xml:space="preserve"> (</w:t>
      </w:r>
      <w:r w:rsidRPr="003578EC">
        <w:rPr>
          <w:cs/>
        </w:rPr>
        <w:t>ఆకులు + నూనె):</w:t>
      </w:r>
    </w:p>
    <w:p w14:paraId="2EB96CDD" w14:textId="77777777" w:rsidR="00F5492D" w:rsidRPr="003578EC" w:rsidRDefault="00F5492D" w:rsidP="00F5492D">
      <w:pPr>
        <w:numPr>
          <w:ilvl w:val="1"/>
          <w:numId w:val="457"/>
        </w:numPr>
      </w:pPr>
      <w:r w:rsidRPr="003578EC">
        <w:rPr>
          <w:b/>
          <w:bCs/>
          <w:cs/>
        </w:rPr>
        <w:t>లైంగిక వ్యాధుల</w:t>
      </w:r>
      <w:r w:rsidRPr="003578EC">
        <w:t xml:space="preserve"> </w:t>
      </w:r>
      <w:r w:rsidRPr="003578EC">
        <w:rPr>
          <w:cs/>
        </w:rPr>
        <w:t xml:space="preserve">వల్ల వచ్చే </w:t>
      </w:r>
      <w:proofErr w:type="spellStart"/>
      <w:r w:rsidRPr="003578EC">
        <w:rPr>
          <w:cs/>
        </w:rPr>
        <w:t>పుండ్లు</w:t>
      </w:r>
      <w:proofErr w:type="spellEnd"/>
      <w:r w:rsidRPr="003578EC">
        <w:t xml:space="preserve"> (</w:t>
      </w:r>
      <w:r w:rsidRPr="003578EC">
        <w:rPr>
          <w:cs/>
        </w:rPr>
        <w:t>ఉదా.</w:t>
      </w:r>
      <w:r w:rsidRPr="003578EC">
        <w:t xml:space="preserve">, </w:t>
      </w:r>
      <w:proofErr w:type="spellStart"/>
      <w:r w:rsidRPr="003578EC">
        <w:rPr>
          <w:cs/>
        </w:rPr>
        <w:t>సిఫిలిటిక్</w:t>
      </w:r>
      <w:proofErr w:type="spellEnd"/>
      <w:r w:rsidRPr="003578EC">
        <w:rPr>
          <w:cs/>
        </w:rPr>
        <w:t xml:space="preserve"> అల్సర్లు).</w:t>
      </w:r>
    </w:p>
    <w:p w14:paraId="1A922717" w14:textId="77777777" w:rsidR="00F5492D" w:rsidRPr="003578EC" w:rsidRDefault="00F5492D" w:rsidP="00F5492D">
      <w:pPr>
        <w:numPr>
          <w:ilvl w:val="1"/>
          <w:numId w:val="457"/>
        </w:numPr>
      </w:pPr>
      <w:proofErr w:type="spellStart"/>
      <w:r w:rsidRPr="003578EC">
        <w:rPr>
          <w:b/>
          <w:bCs/>
          <w:cs/>
        </w:rPr>
        <w:t>సోరియాసిస్</w:t>
      </w:r>
      <w:proofErr w:type="spellEnd"/>
      <w:r w:rsidRPr="003578EC">
        <w:t xml:space="preserve"> , </w:t>
      </w:r>
      <w:proofErr w:type="spellStart"/>
      <w:r w:rsidRPr="003578EC">
        <w:rPr>
          <w:b/>
          <w:bCs/>
          <w:cs/>
        </w:rPr>
        <w:t>కుష్టు</w:t>
      </w:r>
      <w:proofErr w:type="spellEnd"/>
      <w:r w:rsidRPr="003578EC">
        <w:rPr>
          <w:b/>
          <w:bCs/>
          <w:cs/>
        </w:rPr>
        <w:t xml:space="preserve"> వ్యాధి</w:t>
      </w:r>
      <w:r w:rsidRPr="003578EC">
        <w:t xml:space="preserve"> </w:t>
      </w:r>
      <w:r w:rsidRPr="003578EC">
        <w:rPr>
          <w:cs/>
        </w:rPr>
        <w:t>మరియు ఇతర</w:t>
      </w:r>
      <w:r w:rsidRPr="003578EC">
        <w:t xml:space="preserve"> </w:t>
      </w:r>
      <w:r w:rsidRPr="003578EC">
        <w:rPr>
          <w:b/>
          <w:bCs/>
          <w:cs/>
        </w:rPr>
        <w:t>చర్మ వ్యాధులు</w:t>
      </w:r>
      <w:r w:rsidRPr="003578EC">
        <w:t xml:space="preserve"> (18 </w:t>
      </w:r>
      <w:r w:rsidRPr="003578EC">
        <w:rPr>
          <w:cs/>
        </w:rPr>
        <w:t>రకాలు ప్రస్తావించబడ్డాయి).</w:t>
      </w:r>
    </w:p>
    <w:p w14:paraId="73F257CC" w14:textId="77777777" w:rsidR="00F5492D" w:rsidRPr="003578EC" w:rsidRDefault="00F5492D" w:rsidP="00F5492D">
      <w:pPr>
        <w:numPr>
          <w:ilvl w:val="0"/>
          <w:numId w:val="457"/>
        </w:numPr>
      </w:pPr>
      <w:r w:rsidRPr="003578EC">
        <w:rPr>
          <w:b/>
          <w:bCs/>
          <w:cs/>
        </w:rPr>
        <w:t>తయారీ చిక్కటి తేనె</w:t>
      </w:r>
      <w:r w:rsidRPr="003578EC">
        <w:t xml:space="preserve"> </w:t>
      </w:r>
      <w:r w:rsidRPr="003578EC">
        <w:rPr>
          <w:cs/>
        </w:rPr>
        <w:t>లేదా</w:t>
      </w:r>
      <w:r w:rsidRPr="003578EC">
        <w:t xml:space="preserve"> </w:t>
      </w:r>
      <w:r w:rsidRPr="003578EC">
        <w:rPr>
          <w:b/>
          <w:bCs/>
          <w:cs/>
        </w:rPr>
        <w:t>నూనె లాంటి పేస్ట్</w:t>
      </w:r>
      <w:r w:rsidRPr="003578EC">
        <w:t xml:space="preserve"> </w:t>
      </w:r>
      <w:r w:rsidRPr="003578EC">
        <w:rPr>
          <w:cs/>
        </w:rPr>
        <w:t>లా ఉండాలి</w:t>
      </w:r>
      <w:r w:rsidRPr="003578EC">
        <w:t xml:space="preserve"> .</w:t>
      </w:r>
    </w:p>
    <w:p w14:paraId="331F2106" w14:textId="77777777" w:rsidR="00F5492D" w:rsidRPr="003578EC" w:rsidRDefault="00F5492D" w:rsidP="00F5492D">
      <w:r>
        <w:pict w14:anchorId="2DBAA2F6">
          <v:rect id="_x0000_i1623" style="width:0;height:1.5pt" o:hralign="center" o:hrstd="t" o:hr="t" fillcolor="#a0a0a0" stroked="f"/>
        </w:pict>
      </w:r>
    </w:p>
    <w:p w14:paraId="4C42BD05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✅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ప్రయోజనాల సారాంశం</w:t>
      </w:r>
    </w:p>
    <w:p w14:paraId="375A3A7D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</w:rPr>
        <w:t>✅</w:t>
      </w:r>
      <w:r w:rsidRPr="003578EC">
        <w:t xml:space="preserve"> </w:t>
      </w:r>
      <w:r w:rsidRPr="003578EC">
        <w:rPr>
          <w:cs/>
        </w:rPr>
        <w:t>సహజ గోరు సంరక్షణ మరియు రంగు</w:t>
      </w:r>
    </w:p>
    <w:p w14:paraId="1B82A6CD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</w:rPr>
        <w:t>✅</w:t>
      </w:r>
      <w:r w:rsidRPr="003578EC">
        <w:t xml:space="preserve"> </w:t>
      </w:r>
      <w:r w:rsidRPr="003578EC">
        <w:rPr>
          <w:cs/>
        </w:rPr>
        <w:t xml:space="preserve">యాంటీ </w:t>
      </w:r>
      <w:proofErr w:type="spellStart"/>
      <w:r w:rsidRPr="003578EC">
        <w:rPr>
          <w:cs/>
        </w:rPr>
        <w:t>బాక్టీరియల్</w:t>
      </w:r>
      <w:proofErr w:type="spellEnd"/>
      <w:r w:rsidRPr="003578EC">
        <w:rPr>
          <w:cs/>
        </w:rPr>
        <w:t xml:space="preserve"> మరియు యాంటీ </w:t>
      </w:r>
      <w:proofErr w:type="spellStart"/>
      <w:r w:rsidRPr="003578EC">
        <w:rPr>
          <w:cs/>
        </w:rPr>
        <w:t>ఫంగల్</w:t>
      </w:r>
      <w:proofErr w:type="spellEnd"/>
      <w:r w:rsidRPr="003578EC">
        <w:rPr>
          <w:cs/>
        </w:rPr>
        <w:t xml:space="preserve"> రక్షణ</w:t>
      </w:r>
    </w:p>
    <w:p w14:paraId="7E45D4B2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  <w:b/>
          <w:bCs/>
        </w:rPr>
        <w:t>✅</w:t>
      </w:r>
      <w:r w:rsidRPr="003578EC">
        <w:rPr>
          <w:b/>
          <w:bCs/>
        </w:rPr>
        <w:t xml:space="preserve"> </w:t>
      </w:r>
      <w:proofErr w:type="spellStart"/>
      <w:r w:rsidRPr="003578EC">
        <w:rPr>
          <w:b/>
          <w:bCs/>
          <w:cs/>
        </w:rPr>
        <w:t>నిద్రలేమికి</w:t>
      </w:r>
      <w:proofErr w:type="spellEnd"/>
      <w:r w:rsidRPr="003578EC">
        <w:t xml:space="preserve"> </w:t>
      </w:r>
      <w:r w:rsidRPr="003578EC">
        <w:rPr>
          <w:cs/>
        </w:rPr>
        <w:t>నివారణ</w:t>
      </w:r>
    </w:p>
    <w:p w14:paraId="57FDA2C7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</w:rPr>
        <w:t>✅</w:t>
      </w:r>
      <w:r w:rsidRPr="003578EC">
        <w:t xml:space="preserve"> </w:t>
      </w:r>
      <w:proofErr w:type="spellStart"/>
      <w:r w:rsidRPr="003578EC">
        <w:rPr>
          <w:cs/>
        </w:rPr>
        <w:t>ప్రభావవంతమైన</w:t>
      </w:r>
      <w:proofErr w:type="spellEnd"/>
      <w:r w:rsidRPr="003578EC">
        <w:t xml:space="preserve"> </w:t>
      </w:r>
      <w:r w:rsidRPr="003578EC">
        <w:rPr>
          <w:b/>
          <w:bCs/>
          <w:cs/>
        </w:rPr>
        <w:t xml:space="preserve">జుట్టు </w:t>
      </w:r>
      <w:proofErr w:type="spellStart"/>
      <w:r w:rsidRPr="003578EC">
        <w:rPr>
          <w:b/>
          <w:bCs/>
          <w:cs/>
        </w:rPr>
        <w:t>రాలడం</w:t>
      </w:r>
      <w:proofErr w:type="spellEnd"/>
      <w:r w:rsidRPr="003578EC">
        <w:rPr>
          <w:b/>
          <w:bCs/>
          <w:cs/>
        </w:rPr>
        <w:t xml:space="preserve"> చికిత్స</w:t>
      </w:r>
    </w:p>
    <w:p w14:paraId="385A9EB6" w14:textId="77777777" w:rsidR="00F5492D" w:rsidRPr="003578EC" w:rsidRDefault="00F5492D" w:rsidP="00F5492D">
      <w:pPr>
        <w:numPr>
          <w:ilvl w:val="0"/>
          <w:numId w:val="458"/>
        </w:numPr>
      </w:pPr>
      <w:r w:rsidRPr="003578EC">
        <w:rPr>
          <w:rFonts w:ascii="Segoe UI Emoji" w:hAnsi="Segoe UI Emoji" w:cs="Segoe UI Emoji"/>
          <w:b/>
          <w:bCs/>
        </w:rPr>
        <w:t>✅</w:t>
      </w:r>
      <w:r w:rsidRPr="003578EC">
        <w:rPr>
          <w:b/>
          <w:bCs/>
        </w:rPr>
        <w:t xml:space="preserve"> </w:t>
      </w:r>
      <w:r w:rsidRPr="003578EC">
        <w:rPr>
          <w:b/>
          <w:bCs/>
          <w:cs/>
        </w:rPr>
        <w:t>చర్మ వ్యాధులకు</w:t>
      </w:r>
      <w:r w:rsidRPr="003578EC">
        <w:t xml:space="preserve"> </w:t>
      </w:r>
      <w:r w:rsidRPr="003578EC">
        <w:rPr>
          <w:cs/>
        </w:rPr>
        <w:t>వైద్యం మద్దతు</w:t>
      </w:r>
    </w:p>
    <w:p w14:paraId="07876D9C" w14:textId="77777777" w:rsidR="00F5492D" w:rsidRPr="003578EC" w:rsidRDefault="00F5492D" w:rsidP="00F5492D">
      <w:r>
        <w:pict w14:anchorId="6C0A7807">
          <v:rect id="_x0000_i1624" style="width:0;height:1.5pt" o:hralign="center" o:hrstd="t" o:hr="t" fillcolor="#a0a0a0" stroked="f"/>
        </w:pict>
      </w:r>
    </w:p>
    <w:p w14:paraId="7184A3B4" w14:textId="77777777" w:rsidR="00F5492D" w:rsidRPr="003578EC" w:rsidRDefault="00F5492D" w:rsidP="00F5492D">
      <w:pPr>
        <w:rPr>
          <w:b/>
          <w:bCs/>
        </w:rPr>
      </w:pPr>
      <w:r w:rsidRPr="003578EC">
        <w:rPr>
          <w:rFonts w:ascii="Segoe UI Emoji" w:hAnsi="Segoe UI Emoji" w:cs="Segoe UI Emoji"/>
          <w:b/>
          <w:bCs/>
        </w:rPr>
        <w:t>🔔</w:t>
      </w:r>
      <w:r w:rsidRPr="003578EC">
        <w:rPr>
          <w:b/>
          <w:bCs/>
        </w:rPr>
        <w:t xml:space="preserve"> </w:t>
      </w:r>
      <w:proofErr w:type="spellStart"/>
      <w:r w:rsidRPr="003578EC">
        <w:rPr>
          <w:b/>
          <w:bCs/>
          <w:cs/>
        </w:rPr>
        <w:t>ప్రాక్టీషనర్</w:t>
      </w:r>
      <w:proofErr w:type="spellEnd"/>
      <w:r w:rsidRPr="003578EC">
        <w:rPr>
          <w:b/>
          <w:bCs/>
          <w:cs/>
        </w:rPr>
        <w:t xml:space="preserve"> నుండి </w:t>
      </w:r>
      <w:proofErr w:type="spellStart"/>
      <w:r w:rsidRPr="003578EC">
        <w:rPr>
          <w:b/>
          <w:bCs/>
          <w:cs/>
        </w:rPr>
        <w:t>గమనిక</w:t>
      </w:r>
      <w:proofErr w:type="spellEnd"/>
    </w:p>
    <w:p w14:paraId="08892CC6" w14:textId="77777777" w:rsidR="00F5492D" w:rsidRPr="003578EC" w:rsidRDefault="00F5492D" w:rsidP="00F5492D">
      <w:pPr>
        <w:numPr>
          <w:ilvl w:val="0"/>
          <w:numId w:val="459"/>
        </w:numPr>
      </w:pPr>
      <w:r w:rsidRPr="003578EC">
        <w:rPr>
          <w:b/>
          <w:bCs/>
          <w:cs/>
        </w:rPr>
        <w:t xml:space="preserve">మీ శరీరం యొక్క </w:t>
      </w:r>
      <w:proofErr w:type="spellStart"/>
      <w:r w:rsidRPr="003578EC">
        <w:rPr>
          <w:b/>
          <w:bCs/>
          <w:cs/>
        </w:rPr>
        <w:t>ప్రతిచర్యను</w:t>
      </w:r>
      <w:proofErr w:type="spellEnd"/>
      <w:r w:rsidRPr="003578EC">
        <w:t xml:space="preserve"> </w:t>
      </w:r>
      <w:r w:rsidRPr="003578EC">
        <w:rPr>
          <w:cs/>
        </w:rPr>
        <w:t>ఎల్లప్పుడూ గమనించండి</w:t>
      </w:r>
      <w:r w:rsidRPr="003578EC">
        <w:t xml:space="preserve"> .</w:t>
      </w:r>
    </w:p>
    <w:p w14:paraId="11876F7D" w14:textId="77777777" w:rsidR="00F5492D" w:rsidRPr="003578EC" w:rsidRDefault="00F5492D" w:rsidP="00F5492D">
      <w:pPr>
        <w:numPr>
          <w:ilvl w:val="0"/>
          <w:numId w:val="459"/>
        </w:numPr>
      </w:pPr>
      <w:r w:rsidRPr="003578EC">
        <w:rPr>
          <w:cs/>
        </w:rPr>
        <w:t>ప్రతి నివారణ అందరికీ పనిచేయదు.</w:t>
      </w:r>
    </w:p>
    <w:p w14:paraId="13CCD3CC" w14:textId="77777777" w:rsidR="00F5492D" w:rsidRPr="003578EC" w:rsidRDefault="00F5492D" w:rsidP="00F5492D">
      <w:pPr>
        <w:numPr>
          <w:ilvl w:val="0"/>
          <w:numId w:val="459"/>
        </w:numPr>
      </w:pPr>
      <w:r w:rsidRPr="003578EC">
        <w:rPr>
          <w:b/>
          <w:bCs/>
          <w:cs/>
        </w:rPr>
        <w:lastRenderedPageBreak/>
        <w:t>ఆయుర్వేద సూత్రాలను క్రమశిక్షణ మరియు స్థిరత్వంతో</w:t>
      </w:r>
      <w:r w:rsidRPr="003578EC">
        <w:t xml:space="preserve"> </w:t>
      </w:r>
      <w:r w:rsidRPr="003578EC">
        <w:rPr>
          <w:cs/>
        </w:rPr>
        <w:t>ఉపయోగించండి</w:t>
      </w:r>
      <w:r w:rsidRPr="003578EC">
        <w:t xml:space="preserve"> .</w:t>
      </w:r>
    </w:p>
    <w:p w14:paraId="33E5F43B" w14:textId="77777777" w:rsidR="00F5492D" w:rsidRDefault="00F5492D" w:rsidP="00F5492D">
      <w:r>
        <w:t xml:space="preserve">For video: </w:t>
      </w:r>
      <w:hyperlink r:id="rId115" w:history="1">
        <w:r w:rsidRPr="00FE0805">
          <w:rPr>
            <w:rStyle w:val="Hyperlink"/>
          </w:rPr>
          <w:t>https://youtu.be/_ZJQPq9OGKE?si=4fbrm_aTrr4xd36b</w:t>
        </w:r>
      </w:hyperlink>
    </w:p>
    <w:p w14:paraId="17D73AFA" w14:textId="77777777" w:rsidR="00F5492D" w:rsidRPr="00D71C13" w:rsidRDefault="00F5492D" w:rsidP="00F5492D">
      <w:r w:rsidRPr="00D71C13">
        <w:rPr>
          <w:cs/>
        </w:rPr>
        <w:t>సులభంగా నోట్ చేసుకోవడానికి</w:t>
      </w:r>
      <w:r w:rsidRPr="00D71C13">
        <w:t xml:space="preserve"> </w:t>
      </w:r>
      <w:r w:rsidRPr="00D71C13">
        <w:rPr>
          <w:b/>
          <w:bCs/>
        </w:rPr>
        <w:t>"</w:t>
      </w:r>
      <w:r w:rsidRPr="00D71C13">
        <w:rPr>
          <w:b/>
          <w:bCs/>
          <w:cs/>
        </w:rPr>
        <w:t xml:space="preserve">ఆయుర్వేదం నేర్చుకోండి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 xml:space="preserve">ఉచిత తరగతులు </w:t>
      </w:r>
      <w:r w:rsidRPr="00D71C13">
        <w:rPr>
          <w:b/>
          <w:bCs/>
        </w:rPr>
        <w:t xml:space="preserve">62 | </w:t>
      </w:r>
      <w:r w:rsidRPr="00D71C13">
        <w:rPr>
          <w:b/>
          <w:bCs/>
          <w:cs/>
        </w:rPr>
        <w:t xml:space="preserve">ఊపిరితిత్తుల వ్యాధి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 xml:space="preserve">ఆయుర్వేద చికిత్స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>బి ఆంజనేయ రాజు"</w:t>
      </w:r>
      <w:r w:rsidRPr="00D71C13">
        <w:t xml:space="preserve"> </w:t>
      </w:r>
      <w:r w:rsidRPr="00D71C13">
        <w:rPr>
          <w:cs/>
        </w:rPr>
        <w:t xml:space="preserve">నుండి </w:t>
      </w:r>
      <w:proofErr w:type="spellStart"/>
      <w:r w:rsidRPr="00D71C13">
        <w:rPr>
          <w:cs/>
        </w:rPr>
        <w:t>ట్రాన్స్క్రిప్ట్</w:t>
      </w:r>
      <w:proofErr w:type="spellEnd"/>
      <w:r w:rsidRPr="00D71C13">
        <w:rPr>
          <w:cs/>
        </w:rPr>
        <w:t xml:space="preserve"> యొక్క చక్కగా ఫార్మాట్ చేయబడిన వెర్షన్ ఇక్కడ ఉంది :</w:t>
      </w:r>
    </w:p>
    <w:p w14:paraId="36FE3D7F" w14:textId="77777777" w:rsidR="00F5492D" w:rsidRPr="00D71C13" w:rsidRDefault="00F5492D" w:rsidP="00F5492D">
      <w:r>
        <w:pict w14:anchorId="68AB9B61">
          <v:rect id="_x0000_i1625" style="width:0;height:1.5pt" o:hralign="center" o:hrstd="t" o:hr="t" fillcolor="#a0a0a0" stroked="f"/>
        </w:pict>
      </w:r>
    </w:p>
    <w:p w14:paraId="5289FF36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🌬️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ఊపిరితిత్తుల ఆరోగ్యం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 xml:space="preserve">ఆయుర్వేద దృక్పథం - ముఖ్య </w:t>
      </w:r>
      <w:proofErr w:type="spellStart"/>
      <w:r w:rsidRPr="00D71C13">
        <w:rPr>
          <w:b/>
          <w:bCs/>
          <w:cs/>
        </w:rPr>
        <w:t>గమనికలు</w:t>
      </w:r>
      <w:proofErr w:type="spellEnd"/>
    </w:p>
    <w:p w14:paraId="13109ECD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🫁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ఊపిరితిత్తుల ప్రాముఖ్యత</w:t>
      </w:r>
    </w:p>
    <w:p w14:paraId="7FA8CC53" w14:textId="77777777" w:rsidR="00F5492D" w:rsidRPr="00D71C13" w:rsidRDefault="00F5492D" w:rsidP="00F5492D">
      <w:pPr>
        <w:numPr>
          <w:ilvl w:val="0"/>
          <w:numId w:val="460"/>
        </w:numPr>
      </w:pPr>
      <w:r w:rsidRPr="00D71C13">
        <w:rPr>
          <w:cs/>
        </w:rPr>
        <w:t>ఊపిరితిత్తులు</w:t>
      </w:r>
      <w:r w:rsidRPr="00D71C13">
        <w:t xml:space="preserve"> </w:t>
      </w:r>
      <w:r w:rsidRPr="00D71C13">
        <w:rPr>
          <w:b/>
          <w:bCs/>
          <w:cs/>
        </w:rPr>
        <w:t>మనుగడకు చాలా ముఖ్యమైనవి</w:t>
      </w:r>
      <w:r w:rsidRPr="00D71C13">
        <w:t xml:space="preserve"> - </w:t>
      </w:r>
      <w:r w:rsidRPr="00D71C13">
        <w:rPr>
          <w:cs/>
        </w:rPr>
        <w:t>ఆక్సిజన్</w:t>
      </w:r>
      <w:r w:rsidRPr="00D71C13">
        <w:t xml:space="preserve"> </w:t>
      </w:r>
      <w:r w:rsidRPr="00D71C13">
        <w:rPr>
          <w:b/>
          <w:bCs/>
          <w:cs/>
        </w:rPr>
        <w:t>ప్రాణం (ప్రాణ)</w:t>
      </w:r>
      <w:r w:rsidRPr="00D71C13">
        <w:t xml:space="preserve"> .</w:t>
      </w:r>
    </w:p>
    <w:p w14:paraId="09B392A7" w14:textId="77777777" w:rsidR="00F5492D" w:rsidRPr="00D71C13" w:rsidRDefault="00F5492D" w:rsidP="00F5492D">
      <w:pPr>
        <w:numPr>
          <w:ilvl w:val="0"/>
          <w:numId w:val="460"/>
        </w:numPr>
      </w:pPr>
      <w:r w:rsidRPr="00D71C13">
        <w:rPr>
          <w:cs/>
        </w:rPr>
        <w:t xml:space="preserve">ఊపిరితిత్తులు పనిచేయడం </w:t>
      </w:r>
      <w:proofErr w:type="spellStart"/>
      <w:r w:rsidRPr="00D71C13">
        <w:rPr>
          <w:cs/>
        </w:rPr>
        <w:t>మానేసినప్పుడు</w:t>
      </w:r>
      <w:proofErr w:type="spellEnd"/>
      <w:r w:rsidRPr="00D71C13">
        <w:rPr>
          <w:cs/>
        </w:rPr>
        <w:t>:</w:t>
      </w:r>
    </w:p>
    <w:p w14:paraId="490DC5F1" w14:textId="77777777" w:rsidR="00F5492D" w:rsidRPr="00D71C13" w:rsidRDefault="00F5492D" w:rsidP="00F5492D">
      <w:pPr>
        <w:numPr>
          <w:ilvl w:val="1"/>
          <w:numId w:val="460"/>
        </w:numPr>
      </w:pPr>
      <w:r w:rsidRPr="00D71C13">
        <w:rPr>
          <w:cs/>
        </w:rPr>
        <w:t>ఆక్సిజన్ లేకపోవడం వల్ల మెదడు</w:t>
      </w:r>
      <w:r w:rsidRPr="00D71C13">
        <w:t xml:space="preserve">, </w:t>
      </w:r>
      <w:r w:rsidRPr="00D71C13">
        <w:rPr>
          <w:cs/>
        </w:rPr>
        <w:t>గుండె</w:t>
      </w:r>
      <w:r w:rsidRPr="00D71C13">
        <w:t xml:space="preserve">, </w:t>
      </w:r>
      <w:r w:rsidRPr="00D71C13">
        <w:rPr>
          <w:cs/>
        </w:rPr>
        <w:t xml:space="preserve">మూత్రపిండాలు మరియు ఇతర అవయవాలు </w:t>
      </w:r>
      <w:proofErr w:type="spellStart"/>
      <w:r w:rsidRPr="00D71C13">
        <w:rPr>
          <w:cs/>
        </w:rPr>
        <w:t>విఫలమవుతాయి</w:t>
      </w:r>
      <w:proofErr w:type="spellEnd"/>
      <w:r w:rsidRPr="00D71C13">
        <w:rPr>
          <w:cs/>
        </w:rPr>
        <w:t>.</w:t>
      </w:r>
    </w:p>
    <w:p w14:paraId="306F8E03" w14:textId="77777777" w:rsidR="00F5492D" w:rsidRPr="00D71C13" w:rsidRDefault="00F5492D" w:rsidP="00F5492D">
      <w:pPr>
        <w:numPr>
          <w:ilvl w:val="1"/>
          <w:numId w:val="460"/>
        </w:numPr>
      </w:pPr>
      <w:r w:rsidRPr="00D71C13">
        <w:rPr>
          <w:b/>
          <w:bCs/>
          <w:cs/>
        </w:rPr>
        <w:t>గుండెపోటు</w:t>
      </w:r>
      <w:r w:rsidRPr="00D71C13">
        <w:t xml:space="preserve"> , </w:t>
      </w:r>
      <w:r w:rsidRPr="00D71C13">
        <w:rPr>
          <w:b/>
          <w:bCs/>
          <w:cs/>
        </w:rPr>
        <w:t>మెదడు స్ట్రోకులు</w:t>
      </w:r>
      <w:r w:rsidRPr="00D71C13">
        <w:t xml:space="preserve"> , </w:t>
      </w:r>
      <w:r w:rsidRPr="00D71C13">
        <w:rPr>
          <w:b/>
          <w:bCs/>
          <w:cs/>
        </w:rPr>
        <w:t>అవయవ నష్టానికి</w:t>
      </w:r>
      <w:r w:rsidRPr="00D71C13">
        <w:t xml:space="preserve"> </w:t>
      </w:r>
      <w:r w:rsidRPr="00D71C13">
        <w:rPr>
          <w:cs/>
        </w:rPr>
        <w:t>దారితీస్తుంది</w:t>
      </w:r>
      <w:r w:rsidRPr="00D71C13">
        <w:t xml:space="preserve"> .</w:t>
      </w:r>
    </w:p>
    <w:p w14:paraId="42A7CC4D" w14:textId="77777777" w:rsidR="00F5492D" w:rsidRPr="00D71C13" w:rsidRDefault="00F5492D" w:rsidP="00F5492D">
      <w:r>
        <w:pict w14:anchorId="1A74B560">
          <v:rect id="_x0000_i1626" style="width:0;height:1.5pt" o:hralign="center" o:hrstd="t" o:hr="t" fillcolor="#a0a0a0" stroked="f"/>
        </w:pict>
      </w:r>
    </w:p>
    <w:p w14:paraId="3A557D3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⚠️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 xml:space="preserve">ఊపిరితిత్తుల </w:t>
      </w:r>
      <w:proofErr w:type="spellStart"/>
      <w:r w:rsidRPr="00D71C13">
        <w:rPr>
          <w:b/>
          <w:bCs/>
          <w:cs/>
        </w:rPr>
        <w:t>ఆక్సిజనేషన్</w:t>
      </w:r>
      <w:proofErr w:type="spellEnd"/>
      <w:r w:rsidRPr="00D71C13">
        <w:rPr>
          <w:b/>
          <w:bCs/>
          <w:cs/>
        </w:rPr>
        <w:t xml:space="preserve"> సరిగా లేకపోవడం వల్ల కలిగే ప్రభావాలు</w:t>
      </w:r>
    </w:p>
    <w:p w14:paraId="7CB084C2" w14:textId="77777777" w:rsidR="00F5492D" w:rsidRPr="00D71C13" w:rsidRDefault="00F5492D" w:rsidP="00F5492D">
      <w:pPr>
        <w:numPr>
          <w:ilvl w:val="0"/>
          <w:numId w:val="461"/>
        </w:numPr>
      </w:pPr>
      <w:r w:rsidRPr="00D71C13">
        <w:rPr>
          <w:b/>
          <w:bCs/>
          <w:cs/>
        </w:rPr>
        <w:t>మూత్రపిండాలు</w:t>
      </w:r>
      <w:r w:rsidRPr="00D71C13">
        <w:t xml:space="preserve"> : </w:t>
      </w:r>
      <w:r w:rsidRPr="00D71C13">
        <w:rPr>
          <w:cs/>
        </w:rPr>
        <w:t xml:space="preserve">కణజాలాలు చనిపోతాయి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ఆక్సిజన్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సరిగా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అందకపోవడం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మరియు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వడపోత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లేకపోవడం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వల్ల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అడ్డంకులు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ఏర్పడతాయి</w:t>
      </w:r>
      <w:r w:rsidRPr="00D71C13">
        <w:rPr>
          <w:cs/>
        </w:rPr>
        <w:t>.</w:t>
      </w:r>
    </w:p>
    <w:p w14:paraId="1AE1FD04" w14:textId="77777777" w:rsidR="00F5492D" w:rsidRPr="00D71C13" w:rsidRDefault="00F5492D" w:rsidP="00F5492D">
      <w:pPr>
        <w:numPr>
          <w:ilvl w:val="0"/>
          <w:numId w:val="461"/>
        </w:numPr>
      </w:pPr>
      <w:r w:rsidRPr="00D71C13">
        <w:rPr>
          <w:b/>
          <w:bCs/>
          <w:cs/>
        </w:rPr>
        <w:t>కాలేయం</w:t>
      </w:r>
      <w:r w:rsidRPr="00D71C13">
        <w:rPr>
          <w:b/>
          <w:bCs/>
        </w:rPr>
        <w:t xml:space="preserve">, </w:t>
      </w:r>
      <w:proofErr w:type="spellStart"/>
      <w:r w:rsidRPr="00D71C13">
        <w:rPr>
          <w:b/>
          <w:bCs/>
          <w:cs/>
        </w:rPr>
        <w:t>థైరాయిడ్</w:t>
      </w:r>
      <w:proofErr w:type="spellEnd"/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మెదడు</w:t>
      </w:r>
      <w:r w:rsidRPr="00D71C13">
        <w:t xml:space="preserve"> : </w:t>
      </w:r>
      <w:r w:rsidRPr="00D71C13">
        <w:rPr>
          <w:cs/>
        </w:rPr>
        <w:t xml:space="preserve">ఆక్సిజన్ లేకపోవడం వల్ల ఈ </w:t>
      </w:r>
      <w:proofErr w:type="spellStart"/>
      <w:r w:rsidRPr="00D71C13">
        <w:rPr>
          <w:cs/>
        </w:rPr>
        <w:t>క్రింది</w:t>
      </w:r>
      <w:proofErr w:type="spellEnd"/>
      <w:r w:rsidRPr="00D71C13">
        <w:rPr>
          <w:cs/>
        </w:rPr>
        <w:t xml:space="preserve"> సమస్యలు రావచ్చు:</w:t>
      </w:r>
    </w:p>
    <w:p w14:paraId="6AB443B7" w14:textId="77777777" w:rsidR="00F5492D" w:rsidRPr="00D71C13" w:rsidRDefault="00F5492D" w:rsidP="00F5492D">
      <w:pPr>
        <w:numPr>
          <w:ilvl w:val="1"/>
          <w:numId w:val="461"/>
        </w:numPr>
      </w:pPr>
      <w:r w:rsidRPr="00D71C13">
        <w:rPr>
          <w:cs/>
        </w:rPr>
        <w:t>ఆత్మహత్య ధోరణులు</w:t>
      </w:r>
    </w:p>
    <w:p w14:paraId="2096A557" w14:textId="77777777" w:rsidR="00F5492D" w:rsidRPr="00D71C13" w:rsidRDefault="00F5492D" w:rsidP="00F5492D">
      <w:pPr>
        <w:numPr>
          <w:ilvl w:val="1"/>
          <w:numId w:val="461"/>
        </w:numPr>
      </w:pPr>
      <w:r w:rsidRPr="00D71C13">
        <w:rPr>
          <w:cs/>
        </w:rPr>
        <w:t>చిరాకు</w:t>
      </w:r>
      <w:r w:rsidRPr="00D71C13">
        <w:t xml:space="preserve">, </w:t>
      </w:r>
      <w:r w:rsidRPr="00D71C13">
        <w:rPr>
          <w:cs/>
        </w:rPr>
        <w:t>కోపం</w:t>
      </w:r>
      <w:r w:rsidRPr="00D71C13">
        <w:t xml:space="preserve">, </w:t>
      </w:r>
      <w:r w:rsidRPr="00D71C13">
        <w:rPr>
          <w:cs/>
        </w:rPr>
        <w:t>దూకుడు</w:t>
      </w:r>
    </w:p>
    <w:p w14:paraId="4E51B69F" w14:textId="77777777" w:rsidR="00F5492D" w:rsidRPr="00D71C13" w:rsidRDefault="00F5492D" w:rsidP="00F5492D">
      <w:pPr>
        <w:numPr>
          <w:ilvl w:val="0"/>
          <w:numId w:val="461"/>
        </w:numPr>
      </w:pPr>
      <w:r w:rsidRPr="00D71C13">
        <w:rPr>
          <w:b/>
          <w:bCs/>
          <w:cs/>
        </w:rPr>
        <w:t>రక్తం</w:t>
      </w:r>
      <w:r w:rsidRPr="00D71C13">
        <w:t xml:space="preserve"> : </w:t>
      </w:r>
      <w:r w:rsidRPr="00D71C13">
        <w:rPr>
          <w:cs/>
        </w:rPr>
        <w:t xml:space="preserve">మందంగా మారుతుంది </w:t>
      </w:r>
      <w:r w:rsidRPr="00D71C13">
        <w:rPr>
          <w:rFonts w:ascii="Arial" w:hAnsi="Arial" w:cs="Arial" w:hint="cs"/>
          <w:cs/>
        </w:rPr>
        <w:t>→</w:t>
      </w:r>
      <w:r w:rsidRPr="00D71C13">
        <w:t xml:space="preserve"> </w:t>
      </w:r>
      <w:r w:rsidRPr="00D71C13">
        <w:rPr>
          <w:b/>
          <w:bCs/>
          <w:cs/>
        </w:rPr>
        <w:t>రక్తపోటును</w:t>
      </w:r>
      <w:r w:rsidRPr="00D71C13">
        <w:t xml:space="preserve"> </w:t>
      </w:r>
      <w:r w:rsidRPr="00D71C13">
        <w:rPr>
          <w:cs/>
        </w:rPr>
        <w:t xml:space="preserve">పెంచుతుంది </w:t>
      </w:r>
      <w:r w:rsidRPr="00D71C13">
        <w:t xml:space="preserve">, </w:t>
      </w:r>
      <w:r w:rsidRPr="00D71C13">
        <w:rPr>
          <w:b/>
          <w:bCs/>
          <w:cs/>
        </w:rPr>
        <w:t>గుండె ఒత్తిడిని</w:t>
      </w:r>
      <w:r w:rsidRPr="00D71C13">
        <w:t xml:space="preserve"> </w:t>
      </w:r>
      <w:r w:rsidRPr="00D71C13">
        <w:rPr>
          <w:cs/>
        </w:rPr>
        <w:t>పెంచుతుంది .</w:t>
      </w:r>
    </w:p>
    <w:p w14:paraId="2FD7DE8F" w14:textId="77777777" w:rsidR="00F5492D" w:rsidRPr="00D71C13" w:rsidRDefault="00F5492D" w:rsidP="00F5492D">
      <w:r>
        <w:pict w14:anchorId="0A5EF540">
          <v:rect id="_x0000_i1627" style="width:0;height:1.5pt" o:hralign="center" o:hrstd="t" o:hr="t" fillcolor="#a0a0a0" stroked="f"/>
        </w:pict>
      </w:r>
    </w:p>
    <w:p w14:paraId="0781E3E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lastRenderedPageBreak/>
        <w:t>🛡️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ఆక్సిజన్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రోగనిరోధక శక్తి</w:t>
      </w:r>
    </w:p>
    <w:p w14:paraId="1D10C121" w14:textId="77777777" w:rsidR="00F5492D" w:rsidRPr="00D71C13" w:rsidRDefault="00F5492D" w:rsidP="00F5492D">
      <w:pPr>
        <w:numPr>
          <w:ilvl w:val="0"/>
          <w:numId w:val="462"/>
        </w:numPr>
      </w:pPr>
      <w:r w:rsidRPr="00D71C13">
        <w:rPr>
          <w:cs/>
        </w:rPr>
        <w:t xml:space="preserve">సరైన ఆక్సిజన్ </w:t>
      </w:r>
      <w:proofErr w:type="spellStart"/>
      <w:r w:rsidRPr="00D71C13">
        <w:rPr>
          <w:cs/>
        </w:rPr>
        <w:t>ప్రసరణ</w:t>
      </w:r>
      <w:proofErr w:type="spellEnd"/>
      <w:r w:rsidRPr="00D71C13">
        <w:rPr>
          <w:cs/>
        </w:rPr>
        <w:t xml:space="preserve">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ఆరోగ్యకరమైన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కణాలు</w:t>
      </w:r>
      <w:r w:rsidRPr="00D71C13">
        <w:rPr>
          <w:cs/>
        </w:rPr>
        <w:t xml:space="preserve"> </w:t>
      </w:r>
      <w:r w:rsidRPr="00D71C13">
        <w:rPr>
          <w:rFonts w:ascii="Arial" w:hAnsi="Arial" w:cs="Arial" w:hint="cs"/>
          <w:cs/>
        </w:rPr>
        <w:t>→</w:t>
      </w:r>
      <w:r w:rsidRPr="00D71C13">
        <w:t xml:space="preserve"> </w:t>
      </w:r>
      <w:r w:rsidRPr="00D71C13">
        <w:rPr>
          <w:b/>
          <w:bCs/>
          <w:cs/>
        </w:rPr>
        <w:t>బలమైన రోగనిరోధక శక్తి</w:t>
      </w:r>
      <w:r w:rsidRPr="00D71C13">
        <w:t xml:space="preserve"> .</w:t>
      </w:r>
    </w:p>
    <w:p w14:paraId="26CDC8E9" w14:textId="77777777" w:rsidR="00F5492D" w:rsidRPr="00D71C13" w:rsidRDefault="00F5492D" w:rsidP="00F5492D">
      <w:pPr>
        <w:numPr>
          <w:ilvl w:val="0"/>
          <w:numId w:val="462"/>
        </w:numPr>
      </w:pPr>
      <w:r w:rsidRPr="00D71C13">
        <w:rPr>
          <w:cs/>
        </w:rPr>
        <w:t>అనారోగ్య అవకాశాలను తగ్గిస్తుంది</w:t>
      </w:r>
      <w:r w:rsidRPr="00D71C13">
        <w:t xml:space="preserve">, </w:t>
      </w:r>
      <w:r w:rsidRPr="00D71C13">
        <w:rPr>
          <w:cs/>
        </w:rPr>
        <w:t>కానీ పూర్తిగా నివారించదు.</w:t>
      </w:r>
    </w:p>
    <w:p w14:paraId="3FA155C8" w14:textId="77777777" w:rsidR="00F5492D" w:rsidRPr="00D71C13" w:rsidRDefault="00F5492D" w:rsidP="00F5492D">
      <w:r>
        <w:pict w14:anchorId="77F355C3">
          <v:rect id="_x0000_i1628" style="width:0;height:1.5pt" o:hralign="center" o:hrstd="t" o:hr="t" fillcolor="#a0a0a0" stroked="f"/>
        </w:pict>
      </w:r>
    </w:p>
    <w:p w14:paraId="2B64A9E8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🫁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ఊపిరితిత్తుల సమస్యల సంకేతాలు</w:t>
      </w:r>
    </w:p>
    <w:p w14:paraId="4FD6F15D" w14:textId="77777777" w:rsidR="00F5492D" w:rsidRPr="00D71C13" w:rsidRDefault="00F5492D" w:rsidP="00F5492D">
      <w:pPr>
        <w:numPr>
          <w:ilvl w:val="0"/>
          <w:numId w:val="463"/>
        </w:numPr>
      </w:pPr>
      <w:r w:rsidRPr="00D71C13">
        <w:rPr>
          <w:cs/>
        </w:rPr>
        <w:t>తరచుగా జలుబు/దగ్గు</w:t>
      </w:r>
      <w:r w:rsidRPr="00D71C13">
        <w:t xml:space="preserve">, </w:t>
      </w:r>
      <w:proofErr w:type="spellStart"/>
      <w:r w:rsidRPr="00D71C13">
        <w:rPr>
          <w:cs/>
        </w:rPr>
        <w:t>అలెర్జీ</w:t>
      </w:r>
      <w:proofErr w:type="spellEnd"/>
      <w:r w:rsidRPr="00D71C13">
        <w:rPr>
          <w:cs/>
        </w:rPr>
        <w:t xml:space="preserve"> </w:t>
      </w:r>
      <w:proofErr w:type="spellStart"/>
      <w:r w:rsidRPr="00D71C13">
        <w:rPr>
          <w:cs/>
        </w:rPr>
        <w:t>ప్రతిచర్యలు</w:t>
      </w:r>
      <w:proofErr w:type="spellEnd"/>
      <w:r w:rsidRPr="00D71C13">
        <w:rPr>
          <w:cs/>
        </w:rPr>
        <w:t xml:space="preserve"> (ఉదా.</w:t>
      </w:r>
      <w:r w:rsidRPr="00D71C13">
        <w:t xml:space="preserve">, </w:t>
      </w:r>
      <w:r w:rsidRPr="00D71C13">
        <w:rPr>
          <w:cs/>
        </w:rPr>
        <w:t>శీతల పానీయాలు</w:t>
      </w:r>
      <w:r w:rsidRPr="00D71C13">
        <w:t xml:space="preserve">, </w:t>
      </w:r>
      <w:r w:rsidRPr="00D71C13">
        <w:rPr>
          <w:cs/>
        </w:rPr>
        <w:t>దుమ్ము</w:t>
      </w:r>
      <w:r w:rsidRPr="00D71C13">
        <w:t xml:space="preserve">, </w:t>
      </w:r>
      <w:r w:rsidRPr="00D71C13">
        <w:rPr>
          <w:cs/>
        </w:rPr>
        <w:t xml:space="preserve">ఐస్ </w:t>
      </w:r>
      <w:proofErr w:type="spellStart"/>
      <w:r w:rsidRPr="00D71C13">
        <w:rPr>
          <w:cs/>
        </w:rPr>
        <w:t>క్రీం</w:t>
      </w:r>
      <w:proofErr w:type="spellEnd"/>
      <w:r w:rsidRPr="00D71C13">
        <w:rPr>
          <w:cs/>
        </w:rPr>
        <w:t xml:space="preserve"> నుండి).</w:t>
      </w:r>
    </w:p>
    <w:p w14:paraId="03F64C96" w14:textId="77777777" w:rsidR="00F5492D" w:rsidRPr="00D71C13" w:rsidRDefault="00F5492D" w:rsidP="00F5492D">
      <w:pPr>
        <w:numPr>
          <w:ilvl w:val="0"/>
          <w:numId w:val="463"/>
        </w:numPr>
      </w:pPr>
      <w:r w:rsidRPr="00D71C13">
        <w:rPr>
          <w:cs/>
        </w:rPr>
        <w:t>వాతావరణానికి సున్నితత్వం</w:t>
      </w:r>
      <w:r w:rsidRPr="00D71C13">
        <w:t xml:space="preserve"> </w:t>
      </w:r>
      <w:r w:rsidRPr="00D71C13">
        <w:rPr>
          <w:b/>
          <w:bCs/>
        </w:rPr>
        <w:t>(</w:t>
      </w:r>
      <w:r w:rsidRPr="00D71C13">
        <w:rPr>
          <w:b/>
          <w:bCs/>
          <w:cs/>
        </w:rPr>
        <w:t>మేఘాలు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చల్లని గాలి)</w:t>
      </w:r>
      <w:r w:rsidRPr="00D71C13">
        <w:t xml:space="preserve"> → </w:t>
      </w:r>
      <w:proofErr w:type="spellStart"/>
      <w:r w:rsidRPr="00D71C13">
        <w:rPr>
          <w:cs/>
        </w:rPr>
        <w:t>ఆస్తమా</w:t>
      </w:r>
      <w:proofErr w:type="spellEnd"/>
      <w:r w:rsidRPr="00D71C13">
        <w:rPr>
          <w:cs/>
        </w:rPr>
        <w:t>/ఊపిరి ఆడకపోవడాన్ని ప్రేరేపిస్తుంది.</w:t>
      </w:r>
    </w:p>
    <w:p w14:paraId="1AE4DB21" w14:textId="77777777" w:rsidR="00F5492D" w:rsidRPr="00D71C13" w:rsidRDefault="00F5492D" w:rsidP="00F5492D">
      <w:pPr>
        <w:numPr>
          <w:ilvl w:val="0"/>
          <w:numId w:val="463"/>
        </w:numPr>
      </w:pPr>
      <w:proofErr w:type="spellStart"/>
      <w:r w:rsidRPr="00D71C13">
        <w:rPr>
          <w:cs/>
        </w:rPr>
        <w:t>కోవిడ్</w:t>
      </w:r>
      <w:proofErr w:type="spellEnd"/>
      <w:r w:rsidRPr="00D71C13">
        <w:rPr>
          <w:cs/>
        </w:rPr>
        <w:t xml:space="preserve"> తర్వాత: ఊపిరితిత్తుల నష్టం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రక్తం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గట్టిపడటం</w:t>
      </w:r>
      <w:r w:rsidRPr="00D71C13">
        <w:rPr>
          <w:cs/>
        </w:rPr>
        <w:t xml:space="preserve">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ఆకస్మిక</w:t>
      </w:r>
      <w:r w:rsidRPr="00D71C13">
        <w:t xml:space="preserve"> </w:t>
      </w:r>
      <w:r w:rsidRPr="00D71C13">
        <w:rPr>
          <w:b/>
          <w:bCs/>
          <w:cs/>
        </w:rPr>
        <w:t>గుండెపోటు</w:t>
      </w:r>
      <w:r w:rsidRPr="00D71C13">
        <w:t xml:space="preserve"> .</w:t>
      </w:r>
    </w:p>
    <w:p w14:paraId="58B74326" w14:textId="77777777" w:rsidR="00F5492D" w:rsidRPr="00D71C13" w:rsidRDefault="00F5492D" w:rsidP="00F5492D">
      <w:r>
        <w:pict w14:anchorId="4D2E1EE9">
          <v:rect id="_x0000_i1629" style="width:0;height:1.5pt" o:hralign="center" o:hrstd="t" o:hr="t" fillcolor="#a0a0a0" stroked="f"/>
        </w:pict>
      </w:r>
    </w:p>
    <w:p w14:paraId="0997F18F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🧬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శరీరంలో ఆక్సిజన్ పాత్ర</w:t>
      </w:r>
    </w:p>
    <w:p w14:paraId="251AABE1" w14:textId="77777777" w:rsidR="00F5492D" w:rsidRPr="00D71C13" w:rsidRDefault="00F5492D" w:rsidP="00F5492D">
      <w:pPr>
        <w:numPr>
          <w:ilvl w:val="0"/>
          <w:numId w:val="464"/>
        </w:numPr>
      </w:pPr>
      <w:r w:rsidRPr="00D71C13">
        <w:rPr>
          <w:cs/>
        </w:rPr>
        <w:t>చర్మం</w:t>
      </w:r>
      <w:r w:rsidRPr="00D71C13">
        <w:t xml:space="preserve">, </w:t>
      </w:r>
      <w:r w:rsidRPr="00D71C13">
        <w:rPr>
          <w:cs/>
        </w:rPr>
        <w:t>నరాలు</w:t>
      </w:r>
      <w:r w:rsidRPr="00D71C13">
        <w:t xml:space="preserve">, </w:t>
      </w:r>
      <w:r w:rsidRPr="00D71C13">
        <w:rPr>
          <w:cs/>
        </w:rPr>
        <w:t>అన్ని కణాలకు ఆక్సిజన్ అవసరం.</w:t>
      </w:r>
    </w:p>
    <w:p w14:paraId="0B40A1AC" w14:textId="77777777" w:rsidR="00F5492D" w:rsidRPr="00D71C13" w:rsidRDefault="00F5492D" w:rsidP="00F5492D">
      <w:pPr>
        <w:numPr>
          <w:ilvl w:val="0"/>
          <w:numId w:val="464"/>
        </w:numPr>
      </w:pPr>
      <w:proofErr w:type="spellStart"/>
      <w:r w:rsidRPr="00D71C13">
        <w:rPr>
          <w:b/>
          <w:bCs/>
          <w:cs/>
        </w:rPr>
        <w:t>యాంటీఆక్సిడెంట్లు</w:t>
      </w:r>
      <w:proofErr w:type="spellEnd"/>
      <w:r w:rsidRPr="00D71C13">
        <w:t xml:space="preserve"> = </w:t>
      </w:r>
      <w:r w:rsidRPr="00D71C13">
        <w:rPr>
          <w:cs/>
        </w:rPr>
        <w:t xml:space="preserve">ఆక్సిజన్ </w:t>
      </w:r>
      <w:proofErr w:type="spellStart"/>
      <w:r w:rsidRPr="00D71C13">
        <w:rPr>
          <w:cs/>
        </w:rPr>
        <w:t>బూస్టర్లు</w:t>
      </w:r>
      <w:proofErr w:type="spellEnd"/>
      <w:r w:rsidRPr="00D71C13">
        <w:rPr>
          <w:cs/>
        </w:rPr>
        <w:t>.</w:t>
      </w:r>
    </w:p>
    <w:p w14:paraId="4986E92C" w14:textId="77777777" w:rsidR="00F5492D" w:rsidRPr="00D71C13" w:rsidRDefault="00F5492D" w:rsidP="00F5492D">
      <w:pPr>
        <w:numPr>
          <w:ilvl w:val="0"/>
          <w:numId w:val="464"/>
        </w:numPr>
      </w:pPr>
      <w:r w:rsidRPr="00D71C13">
        <w:rPr>
          <w:cs/>
        </w:rPr>
        <w:t>మంచి ఆక్సిజన్ మెరుగుపడుతుంది:</w:t>
      </w:r>
    </w:p>
    <w:p w14:paraId="57AC24D5" w14:textId="77777777" w:rsidR="00F5492D" w:rsidRPr="00D71C13" w:rsidRDefault="00F5492D" w:rsidP="00F5492D">
      <w:pPr>
        <w:numPr>
          <w:ilvl w:val="1"/>
          <w:numId w:val="464"/>
        </w:numPr>
      </w:pPr>
      <w:r w:rsidRPr="00D71C13">
        <w:rPr>
          <w:cs/>
        </w:rPr>
        <w:t>కణ పునరుత్పత్తి</w:t>
      </w:r>
    </w:p>
    <w:p w14:paraId="020DF625" w14:textId="77777777" w:rsidR="00F5492D" w:rsidRPr="00D71C13" w:rsidRDefault="00F5492D" w:rsidP="00F5492D">
      <w:pPr>
        <w:numPr>
          <w:ilvl w:val="1"/>
          <w:numId w:val="464"/>
        </w:numPr>
      </w:pPr>
      <w:r w:rsidRPr="00D71C13">
        <w:rPr>
          <w:cs/>
        </w:rPr>
        <w:t>చనిపోయిన కణాల తొలగింపు</w:t>
      </w:r>
    </w:p>
    <w:p w14:paraId="6CA89918" w14:textId="77777777" w:rsidR="00F5492D" w:rsidRPr="00D71C13" w:rsidRDefault="00F5492D" w:rsidP="00F5492D">
      <w:pPr>
        <w:numPr>
          <w:ilvl w:val="1"/>
          <w:numId w:val="464"/>
        </w:numPr>
      </w:pPr>
      <w:r w:rsidRPr="00D71C13">
        <w:rPr>
          <w:cs/>
        </w:rPr>
        <w:t xml:space="preserve">వృద్ధాప్యాన్ని నెమ్మదిస్తుంది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ఆయుష్షును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పెంచుతుంది</w:t>
      </w:r>
      <w:r w:rsidRPr="00D71C13">
        <w:rPr>
          <w:cs/>
        </w:rPr>
        <w:t>.</w:t>
      </w:r>
    </w:p>
    <w:p w14:paraId="1B061BA5" w14:textId="77777777" w:rsidR="00F5492D" w:rsidRPr="00D71C13" w:rsidRDefault="00F5492D" w:rsidP="00F5492D">
      <w:r>
        <w:pict w14:anchorId="7D64C142">
          <v:rect id="_x0000_i1630" style="width:0;height:1.5pt" o:hralign="center" o:hrstd="t" o:hr="t" fillcolor="#a0a0a0" stroked="f"/>
        </w:pict>
      </w:r>
    </w:p>
    <w:p w14:paraId="545F3EF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🧘</w:t>
      </w:r>
      <w:r w:rsidRPr="00D71C13">
        <w:rPr>
          <w:b/>
          <w:bCs/>
        </w:rPr>
        <w:t>‍</w:t>
      </w:r>
      <w:r w:rsidRPr="00D71C13">
        <w:rPr>
          <w:rFonts w:ascii="Segoe UI Emoji" w:hAnsi="Segoe UI Emoji" w:cs="Segoe UI Emoji"/>
          <w:b/>
          <w:bCs/>
        </w:rPr>
        <w:t>♂️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యోగ పరిష్కారం: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ప్రాణాయామం</w:t>
      </w:r>
    </w:p>
    <w:p w14:paraId="64FF6225" w14:textId="77777777" w:rsidR="00F5492D" w:rsidRPr="00D71C13" w:rsidRDefault="00F5492D" w:rsidP="00F5492D">
      <w:pPr>
        <w:numPr>
          <w:ilvl w:val="0"/>
          <w:numId w:val="465"/>
        </w:numPr>
      </w:pPr>
      <w:r w:rsidRPr="00D71C13">
        <w:rPr>
          <w:cs/>
        </w:rPr>
        <w:t>ప్రాణాయామం =</w:t>
      </w:r>
      <w:r w:rsidRPr="00D71C13">
        <w:t xml:space="preserve"> </w:t>
      </w:r>
      <w:r w:rsidRPr="00D71C13">
        <w:rPr>
          <w:b/>
          <w:bCs/>
          <w:cs/>
        </w:rPr>
        <w:t>గొప్ప ధర్మం</w:t>
      </w:r>
      <w:r w:rsidRPr="00D71C13">
        <w:t xml:space="preserve"> , </w:t>
      </w:r>
      <w:r w:rsidRPr="00D71C13">
        <w:rPr>
          <w:cs/>
        </w:rPr>
        <w:t xml:space="preserve">జ్ఞానం (వేదాలు) </w:t>
      </w:r>
      <w:proofErr w:type="spellStart"/>
      <w:r w:rsidRPr="00D71C13">
        <w:rPr>
          <w:cs/>
        </w:rPr>
        <w:t>కంటే</w:t>
      </w:r>
      <w:proofErr w:type="spellEnd"/>
      <w:r w:rsidRPr="00D71C13">
        <w:rPr>
          <w:cs/>
        </w:rPr>
        <w:t xml:space="preserve"> ఉన్నతమైనది.</w:t>
      </w:r>
    </w:p>
    <w:p w14:paraId="34650C2B" w14:textId="77777777" w:rsidR="00F5492D" w:rsidRPr="00D71C13" w:rsidRDefault="00F5492D" w:rsidP="00F5492D">
      <w:pPr>
        <w:numPr>
          <w:ilvl w:val="0"/>
          <w:numId w:val="465"/>
        </w:numPr>
      </w:pPr>
      <w:r w:rsidRPr="00D71C13">
        <w:rPr>
          <w:cs/>
        </w:rPr>
        <w:lastRenderedPageBreak/>
        <w:t>ఊపిరితిత్తులను బలంగా మరియు శరీరాన్ని శక్తివంతం గా ఉంచడానికి కీలకం.</w:t>
      </w:r>
    </w:p>
    <w:p w14:paraId="2390A896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✅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ప్రాణాయామం యొక్క ప్రయోజనాలు:</w:t>
      </w:r>
    </w:p>
    <w:p w14:paraId="7FA04998" w14:textId="77777777" w:rsidR="00F5492D" w:rsidRPr="00D71C13" w:rsidRDefault="00F5492D" w:rsidP="00F5492D">
      <w:pPr>
        <w:numPr>
          <w:ilvl w:val="0"/>
          <w:numId w:val="466"/>
        </w:numPr>
      </w:pPr>
      <w:r w:rsidRPr="00D71C13">
        <w:rPr>
          <w:cs/>
        </w:rPr>
        <w:t>ఆక్సిజన్ తీసుకోవడం పెంచుతుంది.</w:t>
      </w:r>
    </w:p>
    <w:p w14:paraId="43345AE2" w14:textId="77777777" w:rsidR="00F5492D" w:rsidRPr="00D71C13" w:rsidRDefault="00F5492D" w:rsidP="00F5492D">
      <w:pPr>
        <w:numPr>
          <w:ilvl w:val="0"/>
          <w:numId w:val="466"/>
        </w:numPr>
      </w:pPr>
      <w:r w:rsidRPr="00D71C13">
        <w:rPr>
          <w:b/>
          <w:bCs/>
          <w:cs/>
        </w:rPr>
        <w:t>హృదయ స్పందన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జీవక్రియను</w:t>
      </w:r>
      <w:r w:rsidRPr="00D71C13">
        <w:t xml:space="preserve"> </w:t>
      </w:r>
      <w:r w:rsidRPr="00D71C13">
        <w:rPr>
          <w:cs/>
        </w:rPr>
        <w:t>నెమ్మదిస్తుంది</w:t>
      </w:r>
      <w:r w:rsidRPr="00D71C13">
        <w:t xml:space="preserve"> (</w:t>
      </w:r>
      <w:r w:rsidRPr="00D71C13">
        <w:rPr>
          <w:cs/>
        </w:rPr>
        <w:t>నెమ్మదిగా ఉండే ఇంజిన్ ఇంధనాన్ని ఆదా చేసినట్లు).</w:t>
      </w:r>
    </w:p>
    <w:p w14:paraId="4A8F63F2" w14:textId="77777777" w:rsidR="00F5492D" w:rsidRPr="00D71C13" w:rsidRDefault="00F5492D" w:rsidP="00F5492D">
      <w:pPr>
        <w:numPr>
          <w:ilvl w:val="0"/>
          <w:numId w:val="466"/>
        </w:numPr>
      </w:pPr>
      <w:r w:rsidRPr="00D71C13">
        <w:rPr>
          <w:b/>
          <w:bCs/>
          <w:cs/>
        </w:rPr>
        <w:t>మొత్తం శక్తి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అవయవ పనితీరును</w:t>
      </w:r>
      <w:r w:rsidRPr="00D71C13">
        <w:t xml:space="preserve"> </w:t>
      </w:r>
      <w:r w:rsidRPr="00D71C13">
        <w:rPr>
          <w:cs/>
        </w:rPr>
        <w:t>పెంచుతుంది</w:t>
      </w:r>
      <w:r w:rsidRPr="00D71C13">
        <w:t xml:space="preserve"> .</w:t>
      </w:r>
    </w:p>
    <w:p w14:paraId="79FA1E91" w14:textId="77777777" w:rsidR="00F5492D" w:rsidRPr="00D71C13" w:rsidRDefault="00F5492D" w:rsidP="00F5492D">
      <w:pPr>
        <w:numPr>
          <w:ilvl w:val="0"/>
          <w:numId w:val="466"/>
        </w:numPr>
      </w:pPr>
      <w:r w:rsidRPr="00D71C13">
        <w:rPr>
          <w:b/>
          <w:bCs/>
          <w:cs/>
        </w:rPr>
        <w:t>జీవిత కాలాన్ని</w:t>
      </w:r>
      <w:r w:rsidRPr="00D71C13">
        <w:t xml:space="preserve"> </w:t>
      </w:r>
      <w:r w:rsidRPr="00D71C13">
        <w:rPr>
          <w:cs/>
        </w:rPr>
        <w:t>పెంచుతుంది</w:t>
      </w:r>
      <w:r w:rsidRPr="00D71C13">
        <w:t xml:space="preserve"> .</w:t>
      </w:r>
    </w:p>
    <w:p w14:paraId="0B7390D9" w14:textId="77777777" w:rsidR="00F5492D" w:rsidRPr="00D71C13" w:rsidRDefault="00F5492D" w:rsidP="00F5492D">
      <w:r>
        <w:pict w14:anchorId="1D570168">
          <v:rect id="_x0000_i1631" style="width:0;height:1.5pt" o:hralign="center" o:hrstd="t" o:hr="t" fillcolor="#a0a0a0" stroked="f"/>
        </w:pict>
      </w:r>
    </w:p>
    <w:p w14:paraId="6B888529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ఆరోగ్యకరమైన ఊపిరితిత్తుల కోసం ఆచరణాత్మక చిట్కాలు</w:t>
      </w:r>
    </w:p>
    <w:p w14:paraId="6F6955CD" w14:textId="77777777" w:rsidR="00F5492D" w:rsidRPr="00D71C13" w:rsidRDefault="00F5492D" w:rsidP="00F5492D">
      <w:pPr>
        <w:numPr>
          <w:ilvl w:val="0"/>
          <w:numId w:val="467"/>
        </w:numPr>
      </w:pPr>
      <w:r w:rsidRPr="00D71C13">
        <w:rPr>
          <w:cs/>
        </w:rPr>
        <w:t>స్వచ్ఛమైన గాలి పీల్చుకోండి: అడవులు</w:t>
      </w:r>
      <w:r w:rsidRPr="00D71C13">
        <w:t xml:space="preserve">, </w:t>
      </w:r>
      <w:r w:rsidRPr="00D71C13">
        <w:rPr>
          <w:cs/>
        </w:rPr>
        <w:t>శుభ్రమైన ఉద్యానవనాలు.</w:t>
      </w:r>
    </w:p>
    <w:p w14:paraId="370D867F" w14:textId="77777777" w:rsidR="00F5492D" w:rsidRPr="00D71C13" w:rsidRDefault="00F5492D" w:rsidP="00F5492D">
      <w:pPr>
        <w:numPr>
          <w:ilvl w:val="0"/>
          <w:numId w:val="467"/>
        </w:numPr>
      </w:pPr>
      <w:r w:rsidRPr="00D71C13">
        <w:rPr>
          <w:cs/>
        </w:rPr>
        <w:t>కలుషిత ప్రాంతాలు మరియు కార్బన్ అధికంగా ఉండే ప్రదేశాలను నివారించండి.</w:t>
      </w:r>
    </w:p>
    <w:p w14:paraId="1CED74B4" w14:textId="77777777" w:rsidR="00F5492D" w:rsidRPr="00D71C13" w:rsidRDefault="00F5492D" w:rsidP="00F5492D">
      <w:pPr>
        <w:numPr>
          <w:ilvl w:val="0"/>
          <w:numId w:val="467"/>
        </w:numPr>
      </w:pPr>
      <w:r w:rsidRPr="00D71C13">
        <w:rPr>
          <w:cs/>
        </w:rPr>
        <w:t>రోజువారీ అలవాట్లు:</w:t>
      </w:r>
    </w:p>
    <w:p w14:paraId="5CA2EA91" w14:textId="77777777" w:rsidR="00F5492D" w:rsidRPr="00D71C13" w:rsidRDefault="00F5492D" w:rsidP="00F5492D">
      <w:pPr>
        <w:numPr>
          <w:ilvl w:val="1"/>
          <w:numId w:val="467"/>
        </w:numPr>
      </w:pPr>
      <w:r w:rsidRPr="00D71C13">
        <w:rPr>
          <w:b/>
          <w:bCs/>
          <w:cs/>
        </w:rPr>
        <w:t>ఉదయం నడకలు</w:t>
      </w:r>
    </w:p>
    <w:p w14:paraId="710D99F5" w14:textId="77777777" w:rsidR="00F5492D" w:rsidRPr="00D71C13" w:rsidRDefault="00F5492D" w:rsidP="00F5492D">
      <w:pPr>
        <w:numPr>
          <w:ilvl w:val="1"/>
          <w:numId w:val="467"/>
        </w:numPr>
      </w:pPr>
      <w:r w:rsidRPr="00D71C13">
        <w:rPr>
          <w:b/>
          <w:bCs/>
          <w:cs/>
        </w:rPr>
        <w:t>యోగా</w:t>
      </w:r>
    </w:p>
    <w:p w14:paraId="31D851AD" w14:textId="77777777" w:rsidR="00F5492D" w:rsidRPr="00D71C13" w:rsidRDefault="00F5492D" w:rsidP="00F5492D">
      <w:pPr>
        <w:numPr>
          <w:ilvl w:val="1"/>
          <w:numId w:val="467"/>
        </w:numPr>
      </w:pPr>
      <w:r w:rsidRPr="00D71C13">
        <w:rPr>
          <w:b/>
          <w:bCs/>
          <w:cs/>
        </w:rPr>
        <w:t>శ్వాస వ్యాయామాలు (ప్రాణాయామం)</w:t>
      </w:r>
    </w:p>
    <w:p w14:paraId="52C2357C" w14:textId="77777777" w:rsidR="00F5492D" w:rsidRPr="00D71C13" w:rsidRDefault="00F5492D" w:rsidP="00F5492D">
      <w:r>
        <w:pict w14:anchorId="2DDDB325">
          <v:rect id="_x0000_i1632" style="width:0;height:1.5pt" o:hralign="center" o:hrstd="t" o:hr="t" fillcolor="#a0a0a0" stroked="f"/>
        </w:pict>
      </w:r>
    </w:p>
    <w:p w14:paraId="7F8AB58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📊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యోగ శ్వాస వాస్తవాలు</w:t>
      </w:r>
    </w:p>
    <w:p w14:paraId="0761FF71" w14:textId="77777777" w:rsidR="00F5492D" w:rsidRPr="00D71C13" w:rsidRDefault="00F5492D" w:rsidP="00F5492D">
      <w:pPr>
        <w:numPr>
          <w:ilvl w:val="0"/>
          <w:numId w:val="468"/>
        </w:numPr>
      </w:pPr>
      <w:r w:rsidRPr="00D71C13">
        <w:rPr>
          <w:cs/>
        </w:rPr>
        <w:t xml:space="preserve">మానవ </w:t>
      </w:r>
      <w:proofErr w:type="spellStart"/>
      <w:r w:rsidRPr="00D71C13">
        <w:rPr>
          <w:cs/>
        </w:rPr>
        <w:t>శ్వాసల</w:t>
      </w:r>
      <w:proofErr w:type="spellEnd"/>
      <w:r w:rsidRPr="00D71C13">
        <w:rPr>
          <w:cs/>
        </w:rPr>
        <w:t xml:space="preserve"> సంఖ్య/రోజు:</w:t>
      </w:r>
      <w:r w:rsidRPr="00D71C13">
        <w:t xml:space="preserve"> </w:t>
      </w:r>
      <w:r w:rsidRPr="00D71C13">
        <w:rPr>
          <w:b/>
          <w:bCs/>
        </w:rPr>
        <w:t xml:space="preserve">21,600 </w:t>
      </w:r>
      <w:r w:rsidRPr="00D71C13">
        <w:rPr>
          <w:b/>
          <w:bCs/>
          <w:cs/>
        </w:rPr>
        <w:t>సార్లు</w:t>
      </w:r>
      <w:r w:rsidRPr="00D71C13">
        <w:t xml:space="preserve"> .</w:t>
      </w:r>
    </w:p>
    <w:p w14:paraId="559142FA" w14:textId="77777777" w:rsidR="00F5492D" w:rsidRPr="00D71C13" w:rsidRDefault="00F5492D" w:rsidP="00F5492D">
      <w:pPr>
        <w:numPr>
          <w:ilvl w:val="0"/>
          <w:numId w:val="468"/>
        </w:numPr>
      </w:pPr>
      <w:r w:rsidRPr="00D71C13">
        <w:rPr>
          <w:cs/>
        </w:rPr>
        <w:t xml:space="preserve">అభ్యాసం ఈ చక్రాన్ని </w:t>
      </w:r>
      <w:proofErr w:type="spellStart"/>
      <w:r w:rsidRPr="00D71C13">
        <w:rPr>
          <w:cs/>
        </w:rPr>
        <w:t>పొడిగిస్తుంది</w:t>
      </w:r>
      <w:proofErr w:type="spellEnd"/>
      <w:r w:rsidRPr="00D71C13">
        <w:rPr>
          <w:cs/>
        </w:rPr>
        <w:t xml:space="preserve">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దీర్ఘాయువు</w:t>
      </w:r>
      <w:r w:rsidRPr="00D71C13">
        <w:rPr>
          <w:cs/>
        </w:rPr>
        <w:t>.</w:t>
      </w:r>
    </w:p>
    <w:p w14:paraId="40C3621D" w14:textId="77777777" w:rsidR="00F5492D" w:rsidRPr="00D71C13" w:rsidRDefault="00F5492D" w:rsidP="00F5492D">
      <w:pPr>
        <w:numPr>
          <w:ilvl w:val="0"/>
          <w:numId w:val="468"/>
        </w:numPr>
      </w:pPr>
      <w:proofErr w:type="spellStart"/>
      <w:r w:rsidRPr="00D71C13">
        <w:rPr>
          <w:cs/>
        </w:rPr>
        <w:t>నియంత్రిత</w:t>
      </w:r>
      <w:proofErr w:type="spellEnd"/>
      <w:r w:rsidRPr="00D71C13">
        <w:rPr>
          <w:cs/>
        </w:rPr>
        <w:t xml:space="preserve"> శ్వాస = ఎక్కువ కాలం జీవించడం.</w:t>
      </w:r>
    </w:p>
    <w:p w14:paraId="2297BE97" w14:textId="77777777" w:rsidR="00F5492D" w:rsidRPr="00D71C13" w:rsidRDefault="00F5492D" w:rsidP="00F5492D">
      <w:pPr>
        <w:numPr>
          <w:ilvl w:val="0"/>
          <w:numId w:val="468"/>
        </w:numPr>
      </w:pPr>
      <w:proofErr w:type="spellStart"/>
      <w:r w:rsidRPr="00D71C13">
        <w:rPr>
          <w:cs/>
        </w:rPr>
        <w:t>యోగులు</w:t>
      </w:r>
      <w:proofErr w:type="spellEnd"/>
      <w:r w:rsidRPr="00D71C13">
        <w:t xml:space="preserve"> </w:t>
      </w:r>
      <w:r w:rsidRPr="00D71C13">
        <w:rPr>
          <w:cs/>
        </w:rPr>
        <w:t xml:space="preserve">పాండిత్యం ద్వారా </w:t>
      </w:r>
      <w:proofErr w:type="spellStart"/>
      <w:r w:rsidRPr="00D71C13">
        <w:rPr>
          <w:cs/>
        </w:rPr>
        <w:t>శ్వాసను</w:t>
      </w:r>
      <w:proofErr w:type="spellEnd"/>
      <w:r w:rsidRPr="00D71C13">
        <w:t xml:space="preserve"> </w:t>
      </w:r>
      <w:r w:rsidRPr="00D71C13">
        <w:rPr>
          <w:b/>
          <w:bCs/>
          <w:cs/>
        </w:rPr>
        <w:t xml:space="preserve">రోజుకు </w:t>
      </w:r>
      <w:r w:rsidRPr="00D71C13">
        <w:rPr>
          <w:b/>
          <w:bCs/>
        </w:rPr>
        <w:t xml:space="preserve">100 </w:t>
      </w:r>
      <w:r w:rsidRPr="00D71C13">
        <w:rPr>
          <w:b/>
          <w:bCs/>
          <w:cs/>
        </w:rPr>
        <w:t>కి తగ్గిస్తారు.</w:t>
      </w:r>
    </w:p>
    <w:p w14:paraId="32776858" w14:textId="77777777" w:rsidR="00F5492D" w:rsidRPr="00D71C13" w:rsidRDefault="00F5492D" w:rsidP="00F5492D">
      <w:r>
        <w:lastRenderedPageBreak/>
        <w:pict w14:anchorId="2D2E6D68">
          <v:rect id="_x0000_i1633" style="width:0;height:1.5pt" o:hralign="center" o:hrstd="t" o:hr="t" fillcolor="#a0a0a0" stroked="f"/>
        </w:pict>
      </w:r>
    </w:p>
    <w:p w14:paraId="29EAC85E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🛑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ఊపిరితిత్తులకు హాని కలిగించే ఈ అలవాట్లను నివారించండి</w:t>
      </w:r>
    </w:p>
    <w:p w14:paraId="2F15942B" w14:textId="77777777" w:rsidR="00F5492D" w:rsidRPr="00D71C13" w:rsidRDefault="00F5492D" w:rsidP="00F5492D">
      <w:pPr>
        <w:numPr>
          <w:ilvl w:val="0"/>
          <w:numId w:val="469"/>
        </w:numPr>
      </w:pPr>
      <w:r w:rsidRPr="00D71C13">
        <w:rPr>
          <w:b/>
          <w:bCs/>
          <w:cs/>
        </w:rPr>
        <w:t>ధూమపానం</w:t>
      </w:r>
    </w:p>
    <w:p w14:paraId="69E1FD2D" w14:textId="77777777" w:rsidR="00F5492D" w:rsidRPr="00D71C13" w:rsidRDefault="00F5492D" w:rsidP="00F5492D">
      <w:pPr>
        <w:numPr>
          <w:ilvl w:val="0"/>
          <w:numId w:val="469"/>
        </w:numPr>
      </w:pPr>
      <w:r w:rsidRPr="00D71C13">
        <w:rPr>
          <w:cs/>
        </w:rPr>
        <w:t>హానికరమైన ఆహారాలు తినడం.</w:t>
      </w:r>
    </w:p>
    <w:p w14:paraId="1DBA9319" w14:textId="77777777" w:rsidR="00F5492D" w:rsidRPr="00D71C13" w:rsidRDefault="00F5492D" w:rsidP="00F5492D">
      <w:pPr>
        <w:numPr>
          <w:ilvl w:val="0"/>
          <w:numId w:val="469"/>
        </w:numPr>
      </w:pPr>
      <w:r w:rsidRPr="00D71C13">
        <w:rPr>
          <w:cs/>
        </w:rPr>
        <w:t>కలుషిత వాతావరణంలో ఉండటం.</w:t>
      </w:r>
    </w:p>
    <w:p w14:paraId="19A9E134" w14:textId="77777777" w:rsidR="00F5492D" w:rsidRPr="00D71C13" w:rsidRDefault="00F5492D" w:rsidP="00F5492D">
      <w:r>
        <w:pict w14:anchorId="6927F5E3">
          <v:rect id="_x0000_i1634" style="width:0;height:1.5pt" o:hralign="center" o:hrstd="t" o:hr="t" fillcolor="#a0a0a0" stroked="f"/>
        </w:pict>
      </w:r>
    </w:p>
    <w:p w14:paraId="2531476F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🎯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సారాంశం</w:t>
      </w:r>
    </w:p>
    <w:p w14:paraId="6E8E21FF" w14:textId="77777777" w:rsidR="00F5492D" w:rsidRPr="00D71C13" w:rsidRDefault="00F5492D" w:rsidP="00F5492D">
      <w:r w:rsidRPr="00D71C13">
        <w:t>"</w:t>
      </w:r>
      <w:r w:rsidRPr="00D71C13">
        <w:rPr>
          <w:cs/>
        </w:rPr>
        <w:t>మీరు మీ ఊపిరితిత్తులను జాగ్రత్తగా చూసుకుంటే</w:t>
      </w:r>
      <w:r w:rsidRPr="00D71C13">
        <w:t xml:space="preserve">, </w:t>
      </w:r>
      <w:r w:rsidRPr="00D71C13">
        <w:rPr>
          <w:cs/>
        </w:rPr>
        <w:t>క్యాన్సర్‌తో సహా అనేక వ్యాధులను నివారించవచ్చు."</w:t>
      </w:r>
    </w:p>
    <w:p w14:paraId="5DBB2813" w14:textId="77777777" w:rsidR="00F5492D" w:rsidRDefault="00F5492D" w:rsidP="00F5492D">
      <w:r>
        <w:t xml:space="preserve">For video: </w:t>
      </w:r>
      <w:hyperlink r:id="rId116" w:history="1">
        <w:r w:rsidRPr="00FE0805">
          <w:rPr>
            <w:rStyle w:val="Hyperlink"/>
          </w:rPr>
          <w:t>https://youtu.be/q4QmG4B_dx8?si=h-1ggmwQctBhrLV2</w:t>
        </w:r>
      </w:hyperlink>
    </w:p>
    <w:p w14:paraId="6FFD453B" w14:textId="77777777" w:rsidR="00F5492D" w:rsidRPr="00D71C13" w:rsidRDefault="00F5492D" w:rsidP="00F5492D">
      <w:r w:rsidRPr="00D71C13">
        <w:rPr>
          <w:cs/>
        </w:rPr>
        <w:t>నోట్స్ రాయడం కోసం</w:t>
      </w:r>
      <w:r w:rsidRPr="00D71C13">
        <w:t xml:space="preserve"> </w:t>
      </w:r>
      <w:r w:rsidRPr="00D71C13">
        <w:rPr>
          <w:b/>
          <w:bCs/>
        </w:rPr>
        <w:t>"</w:t>
      </w:r>
      <w:r w:rsidRPr="00D71C13">
        <w:rPr>
          <w:b/>
          <w:bCs/>
          <w:cs/>
        </w:rPr>
        <w:t xml:space="preserve">ఆయుర్వేదం నేర్చుకోండి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 xml:space="preserve">ఉచిత తరగతులు </w:t>
      </w:r>
      <w:r w:rsidRPr="00D71C13">
        <w:rPr>
          <w:b/>
          <w:bCs/>
        </w:rPr>
        <w:t xml:space="preserve">63 | </w:t>
      </w:r>
      <w:proofErr w:type="spellStart"/>
      <w:r w:rsidRPr="00D71C13">
        <w:rPr>
          <w:b/>
          <w:bCs/>
          <w:cs/>
        </w:rPr>
        <w:t>పార్కిన్సన్స్</w:t>
      </w:r>
      <w:proofErr w:type="spellEnd"/>
      <w:r w:rsidRPr="00D71C13">
        <w:rPr>
          <w:b/>
          <w:bCs/>
          <w:cs/>
        </w:rPr>
        <w:t xml:space="preserve"> వ్యాధి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>బి ఆంజనేయ రాజు"</w:t>
      </w:r>
      <w:r w:rsidRPr="00D71C13">
        <w:t xml:space="preserve"> </w:t>
      </w:r>
      <w:r w:rsidRPr="00D71C13">
        <w:rPr>
          <w:cs/>
        </w:rPr>
        <w:t>వీడియో యొక్క చక్కగా ఫార్మాట్ చేయబడిన వెర్షన్ ఇక్కడ ఉంది :</w:t>
      </w:r>
    </w:p>
    <w:p w14:paraId="6255CA97" w14:textId="77777777" w:rsidR="00F5492D" w:rsidRPr="00D71C13" w:rsidRDefault="00F5492D" w:rsidP="00F5492D">
      <w:r>
        <w:pict w14:anchorId="3D10EDC4">
          <v:rect id="_x0000_i1635" style="width:0;height:1.5pt" o:hralign="center" o:hrstd="t" o:hr="t" fillcolor="#a0a0a0" stroked="f"/>
        </w:pict>
      </w:r>
    </w:p>
    <w:p w14:paraId="1049DAE6" w14:textId="77777777" w:rsidR="00F5492D" w:rsidRPr="00D71C13" w:rsidRDefault="00F5492D" w:rsidP="00F5492D">
      <w:pPr>
        <w:rPr>
          <w:b/>
          <w:bCs/>
        </w:rPr>
      </w:pPr>
      <w:proofErr w:type="spellStart"/>
      <w:r w:rsidRPr="00D71C13">
        <w:rPr>
          <w:b/>
          <w:bCs/>
          <w:cs/>
        </w:rPr>
        <w:t>పార్కిన్సన్స్</w:t>
      </w:r>
      <w:proofErr w:type="spellEnd"/>
      <w:r w:rsidRPr="00D71C13">
        <w:rPr>
          <w:b/>
          <w:bCs/>
          <w:cs/>
        </w:rPr>
        <w:t xml:space="preserve"> వ్యాధిపై ఆయుర్వేద </w:t>
      </w:r>
      <w:proofErr w:type="spellStart"/>
      <w:r w:rsidRPr="00D71C13">
        <w:rPr>
          <w:b/>
          <w:bCs/>
          <w:cs/>
        </w:rPr>
        <w:t>అంతర్దృష్టులు</w:t>
      </w:r>
      <w:proofErr w:type="spellEnd"/>
      <w:r w:rsidRPr="00D71C13">
        <w:rPr>
          <w:b/>
          <w:bCs/>
          <w:cs/>
        </w:rPr>
        <w:t xml:space="preserve"> (వణుకుడు </w:t>
      </w:r>
      <w:proofErr w:type="spellStart"/>
      <w:r w:rsidRPr="00D71C13">
        <w:rPr>
          <w:b/>
          <w:bCs/>
          <w:cs/>
        </w:rPr>
        <w:t>వతం</w:t>
      </w:r>
      <w:proofErr w:type="spellEnd"/>
      <w:r w:rsidRPr="00D71C13">
        <w:rPr>
          <w:b/>
          <w:bCs/>
          <w:cs/>
        </w:rPr>
        <w:t xml:space="preserve"> / </w:t>
      </w:r>
      <w:proofErr w:type="spellStart"/>
      <w:r w:rsidRPr="00D71C13">
        <w:rPr>
          <w:b/>
          <w:bCs/>
          <w:cs/>
        </w:rPr>
        <w:t>కంపావతం</w:t>
      </w:r>
      <w:proofErr w:type="spellEnd"/>
      <w:r w:rsidRPr="00D71C13">
        <w:rPr>
          <w:b/>
          <w:bCs/>
          <w:cs/>
        </w:rPr>
        <w:t>)</w:t>
      </w:r>
    </w:p>
    <w:p w14:paraId="7C5F6D70" w14:textId="77777777" w:rsidR="00F5492D" w:rsidRPr="00D71C13" w:rsidRDefault="00F5492D" w:rsidP="00F5492D">
      <w:r w:rsidRPr="00D71C13">
        <w:rPr>
          <w:b/>
          <w:bCs/>
          <w:cs/>
        </w:rPr>
        <w:t>వక్త:</w:t>
      </w:r>
      <w:r w:rsidRPr="00D71C13">
        <w:t xml:space="preserve"> </w:t>
      </w:r>
      <w:r w:rsidRPr="00D71C13">
        <w:rPr>
          <w:cs/>
        </w:rPr>
        <w:t>బి. ఆంజనేయ రాజు</w:t>
      </w:r>
      <w:r w:rsidRPr="00D71C13">
        <w:t xml:space="preserve"> </w:t>
      </w:r>
      <w:r w:rsidRPr="00D71C13">
        <w:br/>
      </w:r>
      <w:r w:rsidRPr="00D71C13">
        <w:rPr>
          <w:b/>
          <w:bCs/>
          <w:cs/>
        </w:rPr>
        <w:t>మూలం:</w:t>
      </w:r>
      <w:r w:rsidRPr="00D71C13">
        <w:t xml:space="preserve"> YouTube - </w:t>
      </w:r>
      <w:r w:rsidRPr="00D71C13">
        <w:rPr>
          <w:cs/>
        </w:rPr>
        <w:t xml:space="preserve">ఉచిత ఆయుర్వేద తరగతులు </w:t>
      </w:r>
      <w:r w:rsidRPr="00D71C13">
        <w:t>63</w:t>
      </w:r>
    </w:p>
    <w:p w14:paraId="73F65141" w14:textId="77777777" w:rsidR="00F5492D" w:rsidRPr="00D71C13" w:rsidRDefault="00F5492D" w:rsidP="00F5492D">
      <w:r>
        <w:pict w14:anchorId="4D7E4C0C">
          <v:rect id="_x0000_i1636" style="width:0;height:1.5pt" o:hralign="center" o:hrstd="t" o:hr="t" fillcolor="#a0a0a0" stroked="f"/>
        </w:pict>
      </w:r>
    </w:p>
    <w:p w14:paraId="4B981649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🧠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 xml:space="preserve">ఆయుర్వేదంలో </w:t>
      </w:r>
      <w:proofErr w:type="spellStart"/>
      <w:r w:rsidRPr="00D71C13">
        <w:rPr>
          <w:b/>
          <w:bCs/>
          <w:cs/>
        </w:rPr>
        <w:t>పార్కిన్సన్స్‌ను</w:t>
      </w:r>
      <w:proofErr w:type="spellEnd"/>
      <w:r w:rsidRPr="00D71C13">
        <w:rPr>
          <w:b/>
          <w:bCs/>
          <w:cs/>
        </w:rPr>
        <w:t xml:space="preserve"> అర్థం చేసుకోవడం</w:t>
      </w:r>
    </w:p>
    <w:p w14:paraId="249BC91C" w14:textId="77777777" w:rsidR="00F5492D" w:rsidRPr="00D71C13" w:rsidRDefault="00F5492D" w:rsidP="00F5492D">
      <w:pPr>
        <w:numPr>
          <w:ilvl w:val="0"/>
          <w:numId w:val="470"/>
        </w:numPr>
      </w:pPr>
      <w:proofErr w:type="spellStart"/>
      <w:r w:rsidRPr="00D71C13">
        <w:rPr>
          <w:cs/>
        </w:rPr>
        <w:t>పార్కిన్సన్స్</w:t>
      </w:r>
      <w:proofErr w:type="spellEnd"/>
      <w:r w:rsidRPr="00D71C13">
        <w:rPr>
          <w:cs/>
        </w:rPr>
        <w:t xml:space="preserve"> వ్యాధి =</w:t>
      </w:r>
      <w:r w:rsidRPr="00D71C13">
        <w:t xml:space="preserve"> </w:t>
      </w:r>
      <w:r w:rsidRPr="00D71C13">
        <w:rPr>
          <w:cs/>
        </w:rPr>
        <w:t>ఆయుర్వేదంలో</w:t>
      </w:r>
      <w:r w:rsidRPr="00D71C13">
        <w:t xml:space="preserve"> </w:t>
      </w:r>
      <w:r w:rsidRPr="00D71C13">
        <w:rPr>
          <w:i/>
          <w:iCs/>
          <w:cs/>
        </w:rPr>
        <w:t xml:space="preserve">వణుకుడు </w:t>
      </w:r>
      <w:proofErr w:type="spellStart"/>
      <w:r w:rsidRPr="00D71C13">
        <w:rPr>
          <w:i/>
          <w:iCs/>
          <w:cs/>
        </w:rPr>
        <w:t>వటం</w:t>
      </w:r>
      <w:proofErr w:type="spellEnd"/>
      <w:r w:rsidRPr="00D71C13">
        <w:t xml:space="preserve"> </w:t>
      </w:r>
      <w:r w:rsidRPr="00D71C13">
        <w:rPr>
          <w:cs/>
        </w:rPr>
        <w:t>లేదా</w:t>
      </w:r>
      <w:r w:rsidRPr="00D71C13">
        <w:t xml:space="preserve"> </w:t>
      </w:r>
      <w:proofErr w:type="spellStart"/>
      <w:r w:rsidRPr="00D71C13">
        <w:rPr>
          <w:i/>
          <w:iCs/>
          <w:cs/>
        </w:rPr>
        <w:t>కంపావతం</w:t>
      </w:r>
      <w:proofErr w:type="spellEnd"/>
    </w:p>
    <w:p w14:paraId="077F01CE" w14:textId="77777777" w:rsidR="00F5492D" w:rsidRPr="00D71C13" w:rsidRDefault="00F5492D" w:rsidP="00F5492D">
      <w:pPr>
        <w:numPr>
          <w:ilvl w:val="0"/>
          <w:numId w:val="470"/>
        </w:numPr>
      </w:pPr>
      <w:r w:rsidRPr="00D71C13">
        <w:rPr>
          <w:cs/>
        </w:rPr>
        <w:t>ఇది ఒక</w:t>
      </w:r>
      <w:r w:rsidRPr="00D71C13">
        <w:t xml:space="preserve"> </w:t>
      </w:r>
      <w:r w:rsidRPr="00D71C13">
        <w:rPr>
          <w:b/>
          <w:bCs/>
          <w:cs/>
        </w:rPr>
        <w:t>వాత రుగ్మత</w:t>
      </w:r>
      <w:r w:rsidRPr="00D71C13">
        <w:t xml:space="preserve"> , </w:t>
      </w:r>
      <w:r w:rsidRPr="00D71C13">
        <w:rPr>
          <w:cs/>
        </w:rPr>
        <w:t>ఇది</w:t>
      </w:r>
      <w:r w:rsidRPr="00D71C13">
        <w:t xml:space="preserve"> </w:t>
      </w:r>
      <w:r w:rsidRPr="00D71C13">
        <w:rPr>
          <w:b/>
          <w:bCs/>
        </w:rPr>
        <w:t>80 (</w:t>
      </w:r>
      <w:r w:rsidRPr="00D71C13">
        <w:rPr>
          <w:b/>
          <w:bCs/>
          <w:cs/>
        </w:rPr>
        <w:t xml:space="preserve">లేదా </w:t>
      </w:r>
      <w:r w:rsidRPr="00D71C13">
        <w:rPr>
          <w:b/>
          <w:bCs/>
        </w:rPr>
        <w:t xml:space="preserve">84) </w:t>
      </w:r>
      <w:r w:rsidRPr="00D71C13">
        <w:rPr>
          <w:b/>
          <w:bCs/>
          <w:cs/>
        </w:rPr>
        <w:t>వాత వ్యాధులలో ఒకటి.</w:t>
      </w:r>
    </w:p>
    <w:p w14:paraId="2E74EC04" w14:textId="77777777" w:rsidR="00F5492D" w:rsidRPr="00D71C13" w:rsidRDefault="00F5492D" w:rsidP="00F5492D">
      <w:pPr>
        <w:numPr>
          <w:ilvl w:val="0"/>
          <w:numId w:val="470"/>
        </w:numPr>
      </w:pPr>
      <w:r w:rsidRPr="00D71C13">
        <w:rPr>
          <w:cs/>
        </w:rPr>
        <w:t>లక్షణాలు:</w:t>
      </w:r>
    </w:p>
    <w:p w14:paraId="568F276C" w14:textId="77777777" w:rsidR="00F5492D" w:rsidRPr="00D71C13" w:rsidRDefault="00F5492D" w:rsidP="00F5492D">
      <w:pPr>
        <w:numPr>
          <w:ilvl w:val="1"/>
          <w:numId w:val="470"/>
        </w:numPr>
      </w:pPr>
      <w:r w:rsidRPr="00D71C13">
        <w:rPr>
          <w:cs/>
        </w:rPr>
        <w:t>ప్రకంపనలు (</w:t>
      </w:r>
      <w:proofErr w:type="spellStart"/>
      <w:r w:rsidRPr="00D71C13">
        <w:rPr>
          <w:cs/>
        </w:rPr>
        <w:t>ట్రిమ్మర్లు</w:t>
      </w:r>
      <w:proofErr w:type="spellEnd"/>
      <w:r w:rsidRPr="00D71C13">
        <w:rPr>
          <w:cs/>
        </w:rPr>
        <w:t>)</w:t>
      </w:r>
    </w:p>
    <w:p w14:paraId="4CE84F7F" w14:textId="77777777" w:rsidR="00F5492D" w:rsidRPr="00D71C13" w:rsidRDefault="00F5492D" w:rsidP="00F5492D">
      <w:pPr>
        <w:numPr>
          <w:ilvl w:val="1"/>
          <w:numId w:val="470"/>
        </w:numPr>
      </w:pPr>
      <w:proofErr w:type="spellStart"/>
      <w:r w:rsidRPr="00D71C13">
        <w:rPr>
          <w:cs/>
        </w:rPr>
        <w:t>మతిమరుపు</w:t>
      </w:r>
      <w:proofErr w:type="spellEnd"/>
    </w:p>
    <w:p w14:paraId="073E9F3F" w14:textId="77777777" w:rsidR="00F5492D" w:rsidRPr="00D71C13" w:rsidRDefault="00F5492D" w:rsidP="00F5492D">
      <w:pPr>
        <w:numPr>
          <w:ilvl w:val="1"/>
          <w:numId w:val="470"/>
        </w:numPr>
      </w:pPr>
      <w:r w:rsidRPr="00D71C13">
        <w:rPr>
          <w:cs/>
        </w:rPr>
        <w:lastRenderedPageBreak/>
        <w:t>దిశానిర్దేశం కోల్పోవడం (ఇంటికి తిరిగి వెళ్ళే మార్గం మర్చిపోవడం)</w:t>
      </w:r>
    </w:p>
    <w:p w14:paraId="086FDAC7" w14:textId="77777777" w:rsidR="00F5492D" w:rsidRPr="00D71C13" w:rsidRDefault="00F5492D" w:rsidP="00F5492D">
      <w:pPr>
        <w:numPr>
          <w:ilvl w:val="1"/>
          <w:numId w:val="470"/>
        </w:numPr>
      </w:pPr>
      <w:r w:rsidRPr="00D71C13">
        <w:rPr>
          <w:cs/>
        </w:rPr>
        <w:t>సాధారణ నాడీ మరియు మెదడు బలహీనత</w:t>
      </w:r>
    </w:p>
    <w:p w14:paraId="4628C22F" w14:textId="77777777" w:rsidR="00F5492D" w:rsidRPr="00D71C13" w:rsidRDefault="00F5492D" w:rsidP="00F5492D">
      <w:r>
        <w:pict w14:anchorId="01384C05">
          <v:rect id="_x0000_i1637" style="width:0;height:1.5pt" o:hralign="center" o:hrstd="t" o:hr="t" fillcolor="#a0a0a0" stroked="f"/>
        </w:pict>
      </w:r>
    </w:p>
    <w:p w14:paraId="24AE6044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🧘</w:t>
      </w:r>
      <w:r w:rsidRPr="00D71C13">
        <w:rPr>
          <w:b/>
          <w:bCs/>
        </w:rPr>
        <w:t>‍</w:t>
      </w:r>
      <w:r w:rsidRPr="00D71C13">
        <w:rPr>
          <w:rFonts w:ascii="Segoe UI Emoji" w:hAnsi="Segoe UI Emoji" w:cs="Segoe UI Emoji"/>
          <w:b/>
          <w:bCs/>
        </w:rPr>
        <w:t>♂️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జీవనశైలి నివారణలు</w:t>
      </w:r>
    </w:p>
    <w:p w14:paraId="50AFC65A" w14:textId="77777777" w:rsidR="00F5492D" w:rsidRPr="00D71C13" w:rsidRDefault="00F5492D" w:rsidP="00F5492D">
      <w:pPr>
        <w:numPr>
          <w:ilvl w:val="0"/>
          <w:numId w:val="471"/>
        </w:numPr>
      </w:pPr>
      <w:r w:rsidRPr="00D71C13">
        <w:rPr>
          <w:b/>
          <w:bCs/>
          <w:cs/>
        </w:rPr>
        <w:t>ప్రాణాయామం</w:t>
      </w:r>
      <w:r w:rsidRPr="00D71C13">
        <w:t xml:space="preserve"> (</w:t>
      </w:r>
      <w:proofErr w:type="spellStart"/>
      <w:r w:rsidRPr="00D71C13">
        <w:rPr>
          <w:cs/>
        </w:rPr>
        <w:t>నియంత్రిత</w:t>
      </w:r>
      <w:proofErr w:type="spellEnd"/>
      <w:r w:rsidRPr="00D71C13">
        <w:rPr>
          <w:cs/>
        </w:rPr>
        <w:t xml:space="preserve"> శ్వాస)</w:t>
      </w:r>
    </w:p>
    <w:p w14:paraId="025946A3" w14:textId="77777777" w:rsidR="00F5492D" w:rsidRPr="00D71C13" w:rsidRDefault="00F5492D" w:rsidP="00F5492D">
      <w:pPr>
        <w:numPr>
          <w:ilvl w:val="1"/>
          <w:numId w:val="471"/>
        </w:numPr>
      </w:pPr>
      <w:r w:rsidRPr="00D71C13">
        <w:rPr>
          <w:cs/>
        </w:rPr>
        <w:t>ఆక్సిజన్ తీసుకోవడం మరియు నరాల ప్రేరణకు అవసరం</w:t>
      </w:r>
    </w:p>
    <w:p w14:paraId="35F789D2" w14:textId="77777777" w:rsidR="00F5492D" w:rsidRPr="00D71C13" w:rsidRDefault="00F5492D" w:rsidP="00F5492D">
      <w:pPr>
        <w:numPr>
          <w:ilvl w:val="1"/>
          <w:numId w:val="471"/>
        </w:numPr>
      </w:pPr>
      <w:r w:rsidRPr="00D71C13">
        <w:rPr>
          <w:cs/>
        </w:rPr>
        <w:t>మార్గదర్శకత్వంలో ప్రతిరోజూ చేయాలి</w:t>
      </w:r>
    </w:p>
    <w:p w14:paraId="746F1661" w14:textId="77777777" w:rsidR="00F5492D" w:rsidRPr="00D71C13" w:rsidRDefault="00F5492D" w:rsidP="00F5492D">
      <w:pPr>
        <w:numPr>
          <w:ilvl w:val="0"/>
          <w:numId w:val="471"/>
        </w:numPr>
      </w:pPr>
      <w:proofErr w:type="spellStart"/>
      <w:r w:rsidRPr="00D71C13">
        <w:rPr>
          <w:b/>
          <w:bCs/>
          <w:cs/>
        </w:rPr>
        <w:t>తేలికపాటి</w:t>
      </w:r>
      <w:proofErr w:type="spellEnd"/>
      <w:r w:rsidRPr="00D71C13">
        <w:rPr>
          <w:b/>
          <w:bCs/>
          <w:cs/>
        </w:rPr>
        <w:t xml:space="preserve"> వ్యాయామం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యోగా</w:t>
      </w:r>
    </w:p>
    <w:p w14:paraId="64BA76F4" w14:textId="77777777" w:rsidR="00F5492D" w:rsidRPr="00D71C13" w:rsidRDefault="00F5492D" w:rsidP="00F5492D">
      <w:pPr>
        <w:numPr>
          <w:ilvl w:val="1"/>
          <w:numId w:val="471"/>
        </w:numPr>
      </w:pPr>
      <w:r w:rsidRPr="00D71C13">
        <w:rPr>
          <w:cs/>
        </w:rPr>
        <w:t>వయస్సు మరియు శక్తి ఆధారంగా</w:t>
      </w:r>
    </w:p>
    <w:p w14:paraId="6072683F" w14:textId="77777777" w:rsidR="00F5492D" w:rsidRPr="00D71C13" w:rsidRDefault="00F5492D" w:rsidP="00F5492D">
      <w:pPr>
        <w:numPr>
          <w:ilvl w:val="1"/>
          <w:numId w:val="471"/>
        </w:numPr>
      </w:pPr>
      <w:r w:rsidRPr="00D71C13">
        <w:rPr>
          <w:b/>
          <w:bCs/>
          <w:cs/>
        </w:rPr>
        <w:t>ప్రాణాయామం మరియు ఆధ్యాత్మిక యోగాలో</w:t>
      </w:r>
      <w:r w:rsidRPr="00D71C13">
        <w:t xml:space="preserve"> </w:t>
      </w:r>
      <w:r w:rsidRPr="00D71C13">
        <w:rPr>
          <w:cs/>
        </w:rPr>
        <w:t>శిక్షణ పొందిన యోగా గురువు దగ్గర ఉంటే మంచిది.</w:t>
      </w:r>
    </w:p>
    <w:p w14:paraId="20163186" w14:textId="77777777" w:rsidR="00F5492D" w:rsidRPr="00D71C13" w:rsidRDefault="00F5492D" w:rsidP="00F5492D">
      <w:r>
        <w:pict w14:anchorId="67C8FF41">
          <v:rect id="_x0000_i1638" style="width:0;height:1.5pt" o:hralign="center" o:hrstd="t" o:hr="t" fillcolor="#a0a0a0" stroked="f"/>
        </w:pict>
      </w:r>
    </w:p>
    <w:p w14:paraId="0E76A618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నరాల బలానికి బాహ్య ఆయుర్వేద నూనెలు</w:t>
      </w:r>
    </w:p>
    <w:p w14:paraId="78CE93F9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1. </w:t>
      </w:r>
      <w:proofErr w:type="spellStart"/>
      <w:r w:rsidRPr="00D71C13">
        <w:rPr>
          <w:b/>
          <w:bCs/>
          <w:cs/>
        </w:rPr>
        <w:t>మహిషాక్షి</w:t>
      </w:r>
      <w:proofErr w:type="spellEnd"/>
      <w:r w:rsidRPr="00D71C13">
        <w:rPr>
          <w:b/>
          <w:bCs/>
          <w:cs/>
        </w:rPr>
        <w:t xml:space="preserve"> గుగ్గిలం నూనె</w:t>
      </w:r>
    </w:p>
    <w:p w14:paraId="280FAC92" w14:textId="77777777" w:rsidR="00F5492D" w:rsidRPr="00D71C13" w:rsidRDefault="00F5492D" w:rsidP="00F5492D">
      <w:pPr>
        <w:numPr>
          <w:ilvl w:val="0"/>
          <w:numId w:val="472"/>
        </w:numPr>
      </w:pPr>
      <w:r w:rsidRPr="00D71C13">
        <w:rPr>
          <w:cs/>
        </w:rPr>
        <w:t>పదార్థాలు:</w:t>
      </w:r>
    </w:p>
    <w:p w14:paraId="7C5C3347" w14:textId="77777777" w:rsidR="00F5492D" w:rsidRPr="00D71C13" w:rsidRDefault="00F5492D" w:rsidP="00F5492D">
      <w:pPr>
        <w:numPr>
          <w:ilvl w:val="1"/>
          <w:numId w:val="472"/>
        </w:numPr>
      </w:pPr>
      <w:proofErr w:type="spellStart"/>
      <w:r w:rsidRPr="00D71C13">
        <w:rPr>
          <w:cs/>
        </w:rPr>
        <w:t>మహిషాక్షి</w:t>
      </w:r>
      <w:proofErr w:type="spellEnd"/>
      <w:r w:rsidRPr="00D71C13">
        <w:rPr>
          <w:cs/>
        </w:rPr>
        <w:t xml:space="preserve"> గుగ్గిలం - </w:t>
      </w:r>
      <w:r w:rsidRPr="00D71C13">
        <w:t xml:space="preserve">300 </w:t>
      </w:r>
      <w:r w:rsidRPr="00D71C13">
        <w:rPr>
          <w:cs/>
        </w:rPr>
        <w:t>గ్రా.</w:t>
      </w:r>
    </w:p>
    <w:p w14:paraId="78282D9D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 xml:space="preserve">నువ్వుల నూనె - </w:t>
      </w:r>
      <w:r w:rsidRPr="00D71C13">
        <w:t xml:space="preserve">1 </w:t>
      </w:r>
      <w:r w:rsidRPr="00D71C13">
        <w:rPr>
          <w:cs/>
        </w:rPr>
        <w:t>లీటరు (</w:t>
      </w:r>
      <w:r w:rsidRPr="00D71C13">
        <w:t xml:space="preserve">1000 </w:t>
      </w:r>
      <w:r w:rsidRPr="00D71C13">
        <w:rPr>
          <w:cs/>
        </w:rPr>
        <w:t>గ్రా)</w:t>
      </w:r>
    </w:p>
    <w:p w14:paraId="386AE5EF" w14:textId="77777777" w:rsidR="00F5492D" w:rsidRPr="00D71C13" w:rsidRDefault="00F5492D" w:rsidP="00F5492D">
      <w:pPr>
        <w:numPr>
          <w:ilvl w:val="0"/>
          <w:numId w:val="472"/>
        </w:numPr>
      </w:pPr>
      <w:r w:rsidRPr="00D71C13">
        <w:rPr>
          <w:cs/>
        </w:rPr>
        <w:t>తయారీ:</w:t>
      </w:r>
    </w:p>
    <w:p w14:paraId="7803CC13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 xml:space="preserve">గుగ్గిలాన్ని స్టోన్ గ్రైండర్ లేదా </w:t>
      </w:r>
      <w:proofErr w:type="spellStart"/>
      <w:r w:rsidRPr="00D71C13">
        <w:rPr>
          <w:cs/>
        </w:rPr>
        <w:t>మిక్సర్</w:t>
      </w:r>
      <w:proofErr w:type="spellEnd"/>
      <w:r w:rsidRPr="00D71C13">
        <w:rPr>
          <w:cs/>
        </w:rPr>
        <w:t xml:space="preserve"> ఉపయోగించి నూనెతో మెత్తగా పేస్ట్ చేయండి.</w:t>
      </w:r>
    </w:p>
    <w:p w14:paraId="44B8F554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>మిగిలిన నూనెతో రుబ్బిన పేస్ట్ కలపండి.</w:t>
      </w:r>
    </w:p>
    <w:p w14:paraId="06A87E3F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 xml:space="preserve">గాజు లేదా </w:t>
      </w:r>
      <w:proofErr w:type="spellStart"/>
      <w:r w:rsidRPr="00D71C13">
        <w:rPr>
          <w:cs/>
        </w:rPr>
        <w:t>సిరామిక్</w:t>
      </w:r>
      <w:proofErr w:type="spellEnd"/>
      <w:r w:rsidRPr="00D71C13">
        <w:rPr>
          <w:cs/>
        </w:rPr>
        <w:t xml:space="preserve"> సీసాలో నిల్వ చేయండి</w:t>
      </w:r>
    </w:p>
    <w:p w14:paraId="08FFEB7D" w14:textId="77777777" w:rsidR="00F5492D" w:rsidRPr="00D71C13" w:rsidRDefault="00F5492D" w:rsidP="00F5492D">
      <w:pPr>
        <w:numPr>
          <w:ilvl w:val="0"/>
          <w:numId w:val="472"/>
        </w:numPr>
      </w:pPr>
      <w:r w:rsidRPr="00D71C13">
        <w:rPr>
          <w:cs/>
        </w:rPr>
        <w:lastRenderedPageBreak/>
        <w:t>ప్రయోజనాలు:</w:t>
      </w:r>
    </w:p>
    <w:p w14:paraId="5CF9E184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>నరాలను బలపరుస్తుంది</w:t>
      </w:r>
    </w:p>
    <w:p w14:paraId="794D6D40" w14:textId="77777777" w:rsidR="00F5492D" w:rsidRPr="00D71C13" w:rsidRDefault="00F5492D" w:rsidP="00F5492D">
      <w:pPr>
        <w:numPr>
          <w:ilvl w:val="1"/>
          <w:numId w:val="472"/>
        </w:numPr>
      </w:pPr>
      <w:r w:rsidRPr="00D71C13">
        <w:rPr>
          <w:cs/>
        </w:rPr>
        <w:t>నరాల నొప్పిని తగ్గిస్తుంది</w:t>
      </w:r>
    </w:p>
    <w:p w14:paraId="2A652A76" w14:textId="77777777" w:rsidR="00F5492D" w:rsidRPr="00D71C13" w:rsidRDefault="00F5492D" w:rsidP="00F5492D">
      <w:r>
        <w:pict w14:anchorId="24F55D99">
          <v:rect id="_x0000_i1639" style="width:0;height:1.5pt" o:hralign="center" o:hrstd="t" o:hr="t" fillcolor="#a0a0a0" stroked="f"/>
        </w:pict>
      </w:r>
    </w:p>
    <w:p w14:paraId="061AAE3D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2. </w:t>
      </w:r>
      <w:r w:rsidRPr="00D71C13">
        <w:rPr>
          <w:b/>
          <w:bCs/>
          <w:cs/>
        </w:rPr>
        <w:t xml:space="preserve">గవ్వ </w:t>
      </w:r>
      <w:proofErr w:type="spellStart"/>
      <w:r w:rsidRPr="00D71C13">
        <w:rPr>
          <w:b/>
          <w:bCs/>
          <w:cs/>
        </w:rPr>
        <w:t>పలుకుల</w:t>
      </w:r>
      <w:proofErr w:type="spellEnd"/>
      <w:r w:rsidRPr="00D71C13">
        <w:rPr>
          <w:b/>
          <w:bCs/>
          <w:cs/>
        </w:rPr>
        <w:t xml:space="preserve"> సాంబ్రాణి నూనె</w:t>
      </w:r>
    </w:p>
    <w:p w14:paraId="489B0492" w14:textId="77777777" w:rsidR="00F5492D" w:rsidRPr="00D71C13" w:rsidRDefault="00F5492D" w:rsidP="00F5492D">
      <w:pPr>
        <w:numPr>
          <w:ilvl w:val="0"/>
          <w:numId w:val="473"/>
        </w:numPr>
      </w:pPr>
      <w:r w:rsidRPr="00D71C13">
        <w:rPr>
          <w:cs/>
        </w:rPr>
        <w:t>పదార్థాలు:</w:t>
      </w:r>
    </w:p>
    <w:p w14:paraId="7E0B2788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t xml:space="preserve">గవ్వ </w:t>
      </w:r>
      <w:proofErr w:type="spellStart"/>
      <w:r w:rsidRPr="00D71C13">
        <w:rPr>
          <w:cs/>
        </w:rPr>
        <w:t>పలుకుల</w:t>
      </w:r>
      <w:proofErr w:type="spellEnd"/>
      <w:r w:rsidRPr="00D71C13">
        <w:rPr>
          <w:cs/>
        </w:rPr>
        <w:t xml:space="preserve"> సాంబ్రాణి - </w:t>
      </w:r>
      <w:r w:rsidRPr="00D71C13">
        <w:t>300</w:t>
      </w:r>
      <w:r w:rsidRPr="00D71C13">
        <w:rPr>
          <w:cs/>
        </w:rPr>
        <w:t>గ్రా</w:t>
      </w:r>
    </w:p>
    <w:p w14:paraId="0CF88C16" w14:textId="77777777" w:rsidR="00F5492D" w:rsidRPr="00D71C13" w:rsidRDefault="00F5492D" w:rsidP="00F5492D">
      <w:pPr>
        <w:numPr>
          <w:ilvl w:val="1"/>
          <w:numId w:val="473"/>
        </w:numPr>
      </w:pPr>
      <w:proofErr w:type="spellStart"/>
      <w:r w:rsidRPr="00D71C13">
        <w:rPr>
          <w:cs/>
        </w:rPr>
        <w:t>అవిసి</w:t>
      </w:r>
      <w:proofErr w:type="spellEnd"/>
      <w:r w:rsidRPr="00D71C13">
        <w:rPr>
          <w:cs/>
        </w:rPr>
        <w:t xml:space="preserve"> నూనె - </w:t>
      </w:r>
      <w:r w:rsidRPr="00D71C13">
        <w:t xml:space="preserve">1 </w:t>
      </w:r>
      <w:r w:rsidRPr="00D71C13">
        <w:rPr>
          <w:cs/>
        </w:rPr>
        <w:t>లీటరు</w:t>
      </w:r>
    </w:p>
    <w:p w14:paraId="3622EF40" w14:textId="77777777" w:rsidR="00F5492D" w:rsidRPr="00D71C13" w:rsidRDefault="00F5492D" w:rsidP="00F5492D">
      <w:pPr>
        <w:numPr>
          <w:ilvl w:val="0"/>
          <w:numId w:val="473"/>
        </w:numPr>
      </w:pPr>
      <w:r w:rsidRPr="00D71C13">
        <w:rPr>
          <w:cs/>
        </w:rPr>
        <w:t>తయారీ:</w:t>
      </w:r>
    </w:p>
    <w:p w14:paraId="75413A1F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t>సాంబ్రాణిని మెత్తగా రుబ్బుకోవాలి</w:t>
      </w:r>
    </w:p>
    <w:p w14:paraId="625FA93A" w14:textId="77777777" w:rsidR="00F5492D" w:rsidRPr="00D71C13" w:rsidRDefault="00F5492D" w:rsidP="00F5492D">
      <w:pPr>
        <w:numPr>
          <w:ilvl w:val="1"/>
          <w:numId w:val="473"/>
        </w:numPr>
      </w:pPr>
      <w:proofErr w:type="spellStart"/>
      <w:r w:rsidRPr="00D71C13">
        <w:rPr>
          <w:cs/>
        </w:rPr>
        <w:t>అవిసి</w:t>
      </w:r>
      <w:proofErr w:type="spellEnd"/>
      <w:r w:rsidRPr="00D71C13">
        <w:rPr>
          <w:cs/>
        </w:rPr>
        <w:t xml:space="preserve"> నూనెలో కలపండి</w:t>
      </w:r>
    </w:p>
    <w:p w14:paraId="0AEBFA8D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t>అది నిలబడనివ్వండి</w:t>
      </w:r>
      <w:r w:rsidRPr="00D71C13">
        <w:t xml:space="preserve">, </w:t>
      </w:r>
      <w:r w:rsidRPr="00D71C13">
        <w:rPr>
          <w:cs/>
        </w:rPr>
        <w:t>ఉపయోగం కోసం స్పష్టమైన నూనె తీసుకోండి.</w:t>
      </w:r>
    </w:p>
    <w:p w14:paraId="19F7BCF4" w14:textId="77777777" w:rsidR="00F5492D" w:rsidRPr="00D71C13" w:rsidRDefault="00F5492D" w:rsidP="00F5492D">
      <w:pPr>
        <w:numPr>
          <w:ilvl w:val="0"/>
          <w:numId w:val="473"/>
        </w:numPr>
      </w:pPr>
      <w:r w:rsidRPr="00D71C13">
        <w:rPr>
          <w:cs/>
        </w:rPr>
        <w:t>వా డు:</w:t>
      </w:r>
    </w:p>
    <w:p w14:paraId="5018AC4A" w14:textId="77777777" w:rsidR="00F5492D" w:rsidRPr="00D71C13" w:rsidRDefault="00F5492D" w:rsidP="00F5492D">
      <w:pPr>
        <w:numPr>
          <w:ilvl w:val="1"/>
          <w:numId w:val="473"/>
        </w:numPr>
      </w:pPr>
      <w:r w:rsidRPr="00D71C13">
        <w:rPr>
          <w:cs/>
        </w:rPr>
        <w:t>నరాల బలహీనత లేదా నొప్పి ఉన్న ప్రాంతాలకు బాహ్యంగా వర్తించండి.</w:t>
      </w:r>
    </w:p>
    <w:p w14:paraId="5D966FF1" w14:textId="77777777" w:rsidR="00F5492D" w:rsidRPr="00D71C13" w:rsidRDefault="00F5492D" w:rsidP="00F5492D">
      <w:r>
        <w:pict w14:anchorId="7414749F">
          <v:rect id="_x0000_i1640" style="width:0;height:1.5pt" o:hralign="center" o:hrstd="t" o:hr="t" fillcolor="#a0a0a0" stroked="f"/>
        </w:pict>
      </w:r>
    </w:p>
    <w:p w14:paraId="6F516151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3. </w:t>
      </w:r>
      <w:r w:rsidRPr="00D71C13">
        <w:rPr>
          <w:b/>
          <w:bCs/>
          <w:cs/>
        </w:rPr>
        <w:t>గన్నేరు వేరుతో ఆముదం</w:t>
      </w:r>
    </w:p>
    <w:p w14:paraId="200F486E" w14:textId="77777777" w:rsidR="00F5492D" w:rsidRPr="00D71C13" w:rsidRDefault="00F5492D" w:rsidP="00F5492D">
      <w:pPr>
        <w:numPr>
          <w:ilvl w:val="0"/>
          <w:numId w:val="474"/>
        </w:numPr>
      </w:pPr>
      <w:r w:rsidRPr="00D71C13">
        <w:rPr>
          <w:cs/>
        </w:rPr>
        <w:t>పదార్థాలు:</w:t>
      </w:r>
    </w:p>
    <w:p w14:paraId="055A5BF0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 xml:space="preserve">గన్నేరు వేరు (కరివేపాకు) - </w:t>
      </w:r>
      <w:r w:rsidRPr="00D71C13">
        <w:t xml:space="preserve">200 </w:t>
      </w:r>
      <w:r w:rsidRPr="00D71C13">
        <w:rPr>
          <w:cs/>
        </w:rPr>
        <w:t>గ్రా</w:t>
      </w:r>
    </w:p>
    <w:p w14:paraId="7685AD99" w14:textId="77777777" w:rsidR="00F5492D" w:rsidRPr="00D71C13" w:rsidRDefault="00F5492D" w:rsidP="00F5492D">
      <w:pPr>
        <w:numPr>
          <w:ilvl w:val="1"/>
          <w:numId w:val="474"/>
        </w:numPr>
      </w:pPr>
      <w:proofErr w:type="spellStart"/>
      <w:r w:rsidRPr="00D71C13">
        <w:rPr>
          <w:cs/>
        </w:rPr>
        <w:t>కాస్టర్</w:t>
      </w:r>
      <w:proofErr w:type="spellEnd"/>
      <w:r w:rsidRPr="00D71C13">
        <w:rPr>
          <w:cs/>
        </w:rPr>
        <w:t xml:space="preserve"> ఆయిల్ - </w:t>
      </w:r>
      <w:r w:rsidRPr="00D71C13">
        <w:t xml:space="preserve">1 </w:t>
      </w:r>
      <w:r w:rsidRPr="00D71C13">
        <w:rPr>
          <w:cs/>
        </w:rPr>
        <w:t>లీటరు</w:t>
      </w:r>
    </w:p>
    <w:p w14:paraId="0161B541" w14:textId="77777777" w:rsidR="00F5492D" w:rsidRPr="00D71C13" w:rsidRDefault="00F5492D" w:rsidP="00F5492D">
      <w:pPr>
        <w:numPr>
          <w:ilvl w:val="0"/>
          <w:numId w:val="474"/>
        </w:numPr>
      </w:pPr>
      <w:r w:rsidRPr="00D71C13">
        <w:rPr>
          <w:cs/>
        </w:rPr>
        <w:t>తయారీ:</w:t>
      </w:r>
    </w:p>
    <w:p w14:paraId="1C733D08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వేర్లను మెత్తని పేస్ట్ లా చూర్ణం చేయండి.</w:t>
      </w:r>
    </w:p>
    <w:p w14:paraId="0BF91B27" w14:textId="77777777" w:rsidR="00F5492D" w:rsidRPr="00D71C13" w:rsidRDefault="00F5492D" w:rsidP="00F5492D">
      <w:pPr>
        <w:numPr>
          <w:ilvl w:val="1"/>
          <w:numId w:val="474"/>
        </w:numPr>
      </w:pPr>
      <w:proofErr w:type="spellStart"/>
      <w:r w:rsidRPr="00D71C13">
        <w:rPr>
          <w:cs/>
        </w:rPr>
        <w:lastRenderedPageBreak/>
        <w:t>కాస్టర్</w:t>
      </w:r>
      <w:proofErr w:type="spellEnd"/>
      <w:r w:rsidRPr="00D71C13">
        <w:rPr>
          <w:cs/>
        </w:rPr>
        <w:t xml:space="preserve"> ఆయిల్ లో కలపండి</w:t>
      </w:r>
    </w:p>
    <w:p w14:paraId="6E934B78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 xml:space="preserve">పూర్తిగా ఇగిరిపోయే వరకు తక్కువ మంట మీద </w:t>
      </w:r>
      <w:proofErr w:type="spellStart"/>
      <w:r w:rsidRPr="00D71C13">
        <w:rPr>
          <w:cs/>
        </w:rPr>
        <w:t>మరిగించాలి</w:t>
      </w:r>
      <w:proofErr w:type="spellEnd"/>
      <w:r w:rsidRPr="00D71C13">
        <w:rPr>
          <w:cs/>
        </w:rPr>
        <w:t>.</w:t>
      </w:r>
    </w:p>
    <w:p w14:paraId="23C327CE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వడకట్టి నిల్వ చేయండి</w:t>
      </w:r>
    </w:p>
    <w:p w14:paraId="10DAC69B" w14:textId="77777777" w:rsidR="00F5492D" w:rsidRPr="00D71C13" w:rsidRDefault="00F5492D" w:rsidP="00F5492D">
      <w:pPr>
        <w:numPr>
          <w:ilvl w:val="0"/>
          <w:numId w:val="474"/>
        </w:numPr>
      </w:pPr>
      <w:r w:rsidRPr="00D71C13">
        <w:rPr>
          <w:cs/>
        </w:rPr>
        <w:t>జాగ్రత్త:</w:t>
      </w:r>
    </w:p>
    <w:p w14:paraId="3401E7B3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b/>
          <w:bCs/>
          <w:cs/>
        </w:rPr>
        <w:t>విషపూరితమైనది</w:t>
      </w:r>
      <w:r w:rsidRPr="00D71C13">
        <w:t xml:space="preserve"> - </w:t>
      </w:r>
      <w:r w:rsidRPr="00D71C13">
        <w:rPr>
          <w:cs/>
        </w:rPr>
        <w:t>తినకూడదు</w:t>
      </w:r>
    </w:p>
    <w:p w14:paraId="48228B21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పిల్లలకు దూరంగా ఉంచండి</w:t>
      </w:r>
    </w:p>
    <w:p w14:paraId="7040474E" w14:textId="77777777" w:rsidR="00F5492D" w:rsidRPr="00D71C13" w:rsidRDefault="00F5492D" w:rsidP="00F5492D">
      <w:pPr>
        <w:numPr>
          <w:ilvl w:val="0"/>
          <w:numId w:val="474"/>
        </w:numPr>
      </w:pPr>
      <w:r w:rsidRPr="00D71C13">
        <w:rPr>
          <w:cs/>
        </w:rPr>
        <w:t>ప్రయోజనాలు:</w:t>
      </w:r>
    </w:p>
    <w:p w14:paraId="6CFC5EC3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cs/>
        </w:rPr>
        <w:t>మూసుకుపోయిన రంధ్రాలను తెరుస్తుంది</w:t>
      </w:r>
    </w:p>
    <w:p w14:paraId="28CC608B" w14:textId="77777777" w:rsidR="00F5492D" w:rsidRPr="00D71C13" w:rsidRDefault="00F5492D" w:rsidP="00F5492D">
      <w:pPr>
        <w:numPr>
          <w:ilvl w:val="1"/>
          <w:numId w:val="474"/>
        </w:numPr>
      </w:pPr>
      <w:r w:rsidRPr="00D71C13">
        <w:rPr>
          <w:b/>
          <w:bCs/>
          <w:cs/>
        </w:rPr>
        <w:t>నరాలు మరియు కండరాలను</w:t>
      </w:r>
      <w:r w:rsidRPr="00D71C13">
        <w:t xml:space="preserve"> </w:t>
      </w:r>
      <w:r w:rsidRPr="00D71C13">
        <w:rPr>
          <w:cs/>
        </w:rPr>
        <w:t>బలపరుస్తుంది</w:t>
      </w:r>
    </w:p>
    <w:p w14:paraId="43A07828" w14:textId="77777777" w:rsidR="00F5492D" w:rsidRPr="00D71C13" w:rsidRDefault="00F5492D" w:rsidP="00F5492D">
      <w:r>
        <w:pict w14:anchorId="4FCAE0E3">
          <v:rect id="_x0000_i1641" style="width:0;height:1.5pt" o:hralign="center" o:hrstd="t" o:hr="t" fillcolor="#a0a0a0" stroked="f"/>
        </w:pict>
      </w:r>
    </w:p>
    <w:p w14:paraId="7E2E713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💊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అంతర్గత ఆయుర్వేద మందులు</w:t>
      </w:r>
    </w:p>
    <w:p w14:paraId="56B95CC3" w14:textId="77777777" w:rsidR="00F5492D" w:rsidRPr="00D71C13" w:rsidRDefault="00F5492D" w:rsidP="00F5492D">
      <w:pPr>
        <w:numPr>
          <w:ilvl w:val="0"/>
          <w:numId w:val="475"/>
        </w:numPr>
      </w:pPr>
      <w:proofErr w:type="spellStart"/>
      <w:r w:rsidRPr="00D71C13">
        <w:rPr>
          <w:b/>
          <w:bCs/>
          <w:cs/>
        </w:rPr>
        <w:t>హెర్బల్</w:t>
      </w:r>
      <w:proofErr w:type="spellEnd"/>
      <w:r w:rsidRPr="00D71C13">
        <w:rPr>
          <w:b/>
          <w:bCs/>
          <w:cs/>
        </w:rPr>
        <w:t xml:space="preserve"> పవర్ టాబ్లెట్స్ / </w:t>
      </w:r>
      <w:proofErr w:type="spellStart"/>
      <w:r w:rsidRPr="00D71C13">
        <w:rPr>
          <w:b/>
          <w:bCs/>
          <w:cs/>
        </w:rPr>
        <w:t>హెర్బా</w:t>
      </w:r>
      <w:proofErr w:type="spellEnd"/>
      <w:r w:rsidRPr="00D71C13">
        <w:rPr>
          <w:b/>
          <w:bCs/>
          <w:cs/>
        </w:rPr>
        <w:t xml:space="preserve"> శక్తి</w:t>
      </w:r>
    </w:p>
    <w:p w14:paraId="20287757" w14:textId="77777777" w:rsidR="00F5492D" w:rsidRPr="00D71C13" w:rsidRDefault="00F5492D" w:rsidP="00F5492D">
      <w:pPr>
        <w:numPr>
          <w:ilvl w:val="1"/>
          <w:numId w:val="475"/>
        </w:numPr>
      </w:pPr>
      <w:r w:rsidRPr="00D71C13">
        <w:rPr>
          <w:cs/>
        </w:rPr>
        <w:t>పెరుగుతుంది:</w:t>
      </w:r>
    </w:p>
    <w:p w14:paraId="4B76F78E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t>నరాల బలం</w:t>
      </w:r>
    </w:p>
    <w:p w14:paraId="2E03F035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t>జ్ఞాపకశక్తి</w:t>
      </w:r>
    </w:p>
    <w:p w14:paraId="6822F120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t>భౌతిక శక్తి</w:t>
      </w:r>
    </w:p>
    <w:p w14:paraId="1F894A98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t>బరువు (కొంచెం)</w:t>
      </w:r>
    </w:p>
    <w:p w14:paraId="70FF6742" w14:textId="77777777" w:rsidR="00F5492D" w:rsidRPr="00D71C13" w:rsidRDefault="00F5492D" w:rsidP="00F5492D">
      <w:pPr>
        <w:numPr>
          <w:ilvl w:val="2"/>
          <w:numId w:val="475"/>
        </w:numPr>
      </w:pPr>
      <w:r w:rsidRPr="00D71C13">
        <w:rPr>
          <w:cs/>
        </w:rPr>
        <w:t>లైంగిక శక్తి</w:t>
      </w:r>
    </w:p>
    <w:p w14:paraId="1129381B" w14:textId="77777777" w:rsidR="00F5492D" w:rsidRPr="00D71C13" w:rsidRDefault="00F5492D" w:rsidP="00F5492D">
      <w:pPr>
        <w:numPr>
          <w:ilvl w:val="0"/>
          <w:numId w:val="475"/>
        </w:numPr>
      </w:pPr>
      <w:r w:rsidRPr="00D71C13">
        <w:rPr>
          <w:b/>
          <w:bCs/>
          <w:cs/>
        </w:rPr>
        <w:t>వినియోగ మార్గదర్శకాలు:</w:t>
      </w:r>
    </w:p>
    <w:p w14:paraId="755A114A" w14:textId="77777777" w:rsidR="00F5492D" w:rsidRPr="00D71C13" w:rsidRDefault="00F5492D" w:rsidP="00F5492D">
      <w:pPr>
        <w:numPr>
          <w:ilvl w:val="1"/>
          <w:numId w:val="475"/>
        </w:numPr>
      </w:pPr>
      <w:r w:rsidRPr="00D71C13">
        <w:rPr>
          <w:cs/>
        </w:rPr>
        <w:t>అల్పాహారం తర్వాత అరటిపండుతో తీసుకోండి</w:t>
      </w:r>
    </w:p>
    <w:p w14:paraId="1B56278A" w14:textId="77777777" w:rsidR="00F5492D" w:rsidRPr="00D71C13" w:rsidRDefault="00F5492D" w:rsidP="00F5492D">
      <w:pPr>
        <w:numPr>
          <w:ilvl w:val="1"/>
          <w:numId w:val="475"/>
        </w:numPr>
      </w:pPr>
      <w:r w:rsidRPr="00D71C13">
        <w:rPr>
          <w:b/>
          <w:bCs/>
        </w:rPr>
        <w:lastRenderedPageBreak/>
        <w:t xml:space="preserve">17 </w:t>
      </w:r>
      <w:r w:rsidRPr="00D71C13">
        <w:rPr>
          <w:b/>
          <w:bCs/>
          <w:cs/>
        </w:rPr>
        <w:t>సంవత్సరాల</w:t>
      </w:r>
      <w:r w:rsidRPr="00D71C13">
        <w:t xml:space="preserve"> </w:t>
      </w:r>
      <w:proofErr w:type="spellStart"/>
      <w:r w:rsidRPr="00D71C13">
        <w:rPr>
          <w:cs/>
        </w:rPr>
        <w:t>కంటే</w:t>
      </w:r>
      <w:proofErr w:type="spellEnd"/>
      <w:r w:rsidRPr="00D71C13">
        <w:rPr>
          <w:cs/>
        </w:rPr>
        <w:t xml:space="preserve"> తక్కువ వయస్సు ఉన్న పిల్లలకు కాదు</w:t>
      </w:r>
    </w:p>
    <w:p w14:paraId="5337A316" w14:textId="77777777" w:rsidR="00F5492D" w:rsidRPr="00D71C13" w:rsidRDefault="00F5492D" w:rsidP="00F5492D">
      <w:pPr>
        <w:numPr>
          <w:ilvl w:val="1"/>
          <w:numId w:val="475"/>
        </w:numPr>
      </w:pPr>
      <w:r w:rsidRPr="00D71C13">
        <w:rPr>
          <w:cs/>
        </w:rPr>
        <w:t>వాత రుగ్మతల (</w:t>
      </w:r>
      <w:r w:rsidRPr="00D71C13">
        <w:t xml:space="preserve">80+ </w:t>
      </w:r>
      <w:r w:rsidRPr="00D71C13">
        <w:rPr>
          <w:cs/>
        </w:rPr>
        <w:t>వ్యాధులు) కోసం ప్రత్యేకంగా తయారు చేయబడింది.</w:t>
      </w:r>
    </w:p>
    <w:p w14:paraId="1878678C" w14:textId="77777777" w:rsidR="00F5492D" w:rsidRPr="00D71C13" w:rsidRDefault="00F5492D" w:rsidP="00F5492D">
      <w:r>
        <w:pict w14:anchorId="35223850">
          <v:rect id="_x0000_i1642" style="width:0;height:1.5pt" o:hralign="center" o:hrstd="t" o:hr="t" fillcolor="#a0a0a0" stroked="f"/>
        </w:pict>
      </w:r>
    </w:p>
    <w:p w14:paraId="5E29368E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📝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 xml:space="preserve">ముఖ్య </w:t>
      </w:r>
      <w:proofErr w:type="spellStart"/>
      <w:r w:rsidRPr="00D71C13">
        <w:rPr>
          <w:b/>
          <w:bCs/>
          <w:cs/>
        </w:rPr>
        <w:t>గమనికలు</w:t>
      </w:r>
      <w:proofErr w:type="spellEnd"/>
    </w:p>
    <w:p w14:paraId="6E1ED779" w14:textId="77777777" w:rsidR="00F5492D" w:rsidRPr="00D71C13" w:rsidRDefault="00F5492D" w:rsidP="00F5492D">
      <w:pPr>
        <w:numPr>
          <w:ilvl w:val="0"/>
          <w:numId w:val="476"/>
        </w:numPr>
      </w:pPr>
      <w:r w:rsidRPr="00D71C13">
        <w:rPr>
          <w:cs/>
        </w:rPr>
        <w:t>స్థిరత్వం</w:t>
      </w:r>
      <w:r w:rsidRPr="00D71C13">
        <w:t xml:space="preserve"> </w:t>
      </w:r>
      <w:r w:rsidRPr="00D71C13">
        <w:rPr>
          <w:b/>
          <w:bCs/>
          <w:cs/>
        </w:rPr>
        <w:t>తప్పనిసరి :</w:t>
      </w:r>
      <w:r w:rsidRPr="00D71C13">
        <w:rPr>
          <w:b/>
          <w:bCs/>
        </w:rPr>
        <w:t xml:space="preserve"> 6 </w:t>
      </w:r>
      <w:r w:rsidRPr="00D71C13">
        <w:rPr>
          <w:b/>
          <w:bCs/>
          <w:cs/>
        </w:rPr>
        <w:t xml:space="preserve">నెలల నుండి </w:t>
      </w:r>
      <w:r w:rsidRPr="00D71C13">
        <w:rPr>
          <w:b/>
          <w:bCs/>
        </w:rPr>
        <w:t xml:space="preserve">2 </w:t>
      </w:r>
      <w:r w:rsidRPr="00D71C13">
        <w:rPr>
          <w:b/>
          <w:bCs/>
          <w:cs/>
        </w:rPr>
        <w:t>సంవత్సరాల వరకు</w:t>
      </w:r>
      <w:r w:rsidRPr="00D71C13">
        <w:t xml:space="preserve"> </w:t>
      </w:r>
      <w:r w:rsidRPr="00D71C13">
        <w:rPr>
          <w:cs/>
        </w:rPr>
        <w:t>నూనెలను వాడండి .</w:t>
      </w:r>
    </w:p>
    <w:p w14:paraId="303D40C2" w14:textId="77777777" w:rsidR="00F5492D" w:rsidRPr="00D71C13" w:rsidRDefault="00F5492D" w:rsidP="00F5492D">
      <w:pPr>
        <w:numPr>
          <w:ilvl w:val="0"/>
          <w:numId w:val="476"/>
        </w:numPr>
      </w:pPr>
      <w:proofErr w:type="spellStart"/>
      <w:r w:rsidRPr="00D71C13">
        <w:rPr>
          <w:cs/>
        </w:rPr>
        <w:t>పార్కిన్సన్స్</w:t>
      </w:r>
      <w:proofErr w:type="spellEnd"/>
      <w:r w:rsidRPr="00D71C13">
        <w:t xml:space="preserve"> </w:t>
      </w:r>
      <w:r w:rsidRPr="00D71C13">
        <w:rPr>
          <w:b/>
          <w:bCs/>
          <w:cs/>
        </w:rPr>
        <w:t xml:space="preserve">దీర్ఘకాలికమైనది </w:t>
      </w:r>
      <w:r w:rsidRPr="00D71C13">
        <w:rPr>
          <w:b/>
          <w:bCs/>
        </w:rPr>
        <w:t xml:space="preserve">; </w:t>
      </w:r>
      <w:r w:rsidRPr="00D71C13">
        <w:rPr>
          <w:b/>
          <w:bCs/>
          <w:cs/>
        </w:rPr>
        <w:t>క్రమంగా మెరుగుదల</w:t>
      </w:r>
      <w:r w:rsidRPr="00D71C13">
        <w:t xml:space="preserve"> </w:t>
      </w:r>
      <w:r w:rsidRPr="00D71C13">
        <w:rPr>
          <w:cs/>
        </w:rPr>
        <w:t>ఆశించండి .</w:t>
      </w:r>
    </w:p>
    <w:p w14:paraId="38EA196F" w14:textId="77777777" w:rsidR="00F5492D" w:rsidRPr="00D71C13" w:rsidRDefault="00F5492D" w:rsidP="00F5492D">
      <w:pPr>
        <w:numPr>
          <w:ilvl w:val="0"/>
          <w:numId w:val="476"/>
        </w:numPr>
      </w:pPr>
      <w:r w:rsidRPr="00D71C13">
        <w:rPr>
          <w:cs/>
        </w:rPr>
        <w:t>ఆయుర్వేదం</w:t>
      </w:r>
      <w:r w:rsidRPr="00D71C13">
        <w:t xml:space="preserve"> </w:t>
      </w:r>
      <w:r w:rsidRPr="00D71C13">
        <w:rPr>
          <w:b/>
          <w:bCs/>
          <w:cs/>
        </w:rPr>
        <w:t>నివారణ</w:t>
      </w:r>
      <w:r w:rsidRPr="00D71C13">
        <w:t xml:space="preserve"> , </w:t>
      </w:r>
      <w:r w:rsidRPr="00D71C13">
        <w:rPr>
          <w:b/>
          <w:bCs/>
          <w:cs/>
        </w:rPr>
        <w:t>దీర్ఘకాలిక సంరక్షణ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 xml:space="preserve">జీవనశైలి సామరస్యాన్ని నొక్కి </w:t>
      </w:r>
      <w:proofErr w:type="spellStart"/>
      <w:r w:rsidRPr="00D71C13">
        <w:rPr>
          <w:b/>
          <w:bCs/>
          <w:cs/>
        </w:rPr>
        <w:t>చెబుతుంది</w:t>
      </w:r>
      <w:proofErr w:type="spellEnd"/>
    </w:p>
    <w:p w14:paraId="07DE91B1" w14:textId="77777777" w:rsidR="00F5492D" w:rsidRDefault="00F5492D" w:rsidP="00F5492D">
      <w:r>
        <w:t xml:space="preserve">For video: </w:t>
      </w:r>
      <w:hyperlink r:id="rId117" w:history="1">
        <w:r w:rsidRPr="00FE0805">
          <w:rPr>
            <w:rStyle w:val="Hyperlink"/>
          </w:rPr>
          <w:t>https://youtu.be/nU-K7SMtWc4?si=psODNM41-K-Bz5YH</w:t>
        </w:r>
      </w:hyperlink>
    </w:p>
    <w:p w14:paraId="0087E90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ఆయుర్వేదం ఎందుకు ముఖ్యం – బి. ఆంజనేయ రాజు (</w:t>
      </w:r>
      <w:r w:rsidRPr="00D71C13">
        <w:rPr>
          <w:b/>
          <w:bCs/>
        </w:rPr>
        <w:t>64</w:t>
      </w:r>
      <w:r w:rsidRPr="00D71C13">
        <w:rPr>
          <w:b/>
          <w:bCs/>
          <w:cs/>
        </w:rPr>
        <w:t>వ తరగతి)</w:t>
      </w:r>
    </w:p>
    <w:p w14:paraId="79036E15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ఆయుర్వేద పరిచయం</w:t>
      </w:r>
    </w:p>
    <w:p w14:paraId="13A312D8" w14:textId="77777777" w:rsidR="00F5492D" w:rsidRPr="00D71C13" w:rsidRDefault="00F5492D" w:rsidP="00F5492D">
      <w:pPr>
        <w:numPr>
          <w:ilvl w:val="0"/>
          <w:numId w:val="477"/>
        </w:numPr>
      </w:pPr>
      <w:r w:rsidRPr="00D71C13">
        <w:rPr>
          <w:cs/>
        </w:rPr>
        <w:t>ఆయుర్వేదం =</w:t>
      </w:r>
      <w:r w:rsidRPr="00D71C13">
        <w:t xml:space="preserve"> </w:t>
      </w:r>
      <w:r w:rsidRPr="00D71C13">
        <w:rPr>
          <w:b/>
          <w:bCs/>
        </w:rPr>
        <w:t>"</w:t>
      </w:r>
      <w:r w:rsidRPr="00D71C13">
        <w:rPr>
          <w:b/>
          <w:bCs/>
          <w:cs/>
        </w:rPr>
        <w:t>ఆయు" (జీవితం)</w:t>
      </w:r>
      <w:r w:rsidRPr="00D71C13">
        <w:t xml:space="preserve"> + </w:t>
      </w:r>
      <w:r w:rsidRPr="00D71C13">
        <w:rPr>
          <w:b/>
          <w:bCs/>
        </w:rPr>
        <w:t>"</w:t>
      </w:r>
      <w:r w:rsidRPr="00D71C13">
        <w:rPr>
          <w:b/>
          <w:bCs/>
          <w:cs/>
        </w:rPr>
        <w:t>వేదం" (జ్ఞానం)</w:t>
      </w:r>
      <w:r w:rsidRPr="00D71C13">
        <w:t xml:space="preserve"> .</w:t>
      </w:r>
    </w:p>
    <w:p w14:paraId="7216A72E" w14:textId="77777777" w:rsidR="00F5492D" w:rsidRPr="00D71C13" w:rsidRDefault="00F5492D" w:rsidP="00F5492D">
      <w:pPr>
        <w:numPr>
          <w:ilvl w:val="0"/>
          <w:numId w:val="477"/>
        </w:numPr>
      </w:pPr>
      <w:r w:rsidRPr="00D71C13">
        <w:rPr>
          <w:cs/>
        </w:rPr>
        <w:t>ఆయుర్వేదం అనేది</w:t>
      </w:r>
      <w:r w:rsidRPr="00D71C13">
        <w:t xml:space="preserve"> </w:t>
      </w:r>
      <w:r w:rsidRPr="00D71C13">
        <w:rPr>
          <w:b/>
          <w:bCs/>
          <w:cs/>
        </w:rPr>
        <w:t xml:space="preserve">జీవిత శాస్త్రం 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ఇది ఆరోగ్యంగా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సంతోషంగా మరియు సమతుల్యంగా</w:t>
      </w:r>
      <w:r w:rsidRPr="00D71C13">
        <w:t xml:space="preserve"> </w:t>
      </w:r>
      <w:r w:rsidRPr="00D71C13">
        <w:rPr>
          <w:cs/>
        </w:rPr>
        <w:t xml:space="preserve">ఎలా </w:t>
      </w:r>
      <w:proofErr w:type="spellStart"/>
      <w:r w:rsidRPr="00D71C13">
        <w:rPr>
          <w:cs/>
        </w:rPr>
        <w:t>జీవించాలో</w:t>
      </w:r>
      <w:proofErr w:type="spellEnd"/>
      <w:r w:rsidRPr="00D71C13">
        <w:rPr>
          <w:cs/>
        </w:rPr>
        <w:t xml:space="preserve"> </w:t>
      </w:r>
      <w:proofErr w:type="spellStart"/>
      <w:r w:rsidRPr="00D71C13">
        <w:rPr>
          <w:cs/>
        </w:rPr>
        <w:t>నేర్పుతుంది</w:t>
      </w:r>
      <w:proofErr w:type="spellEnd"/>
      <w:r w:rsidRPr="00D71C13">
        <w:t xml:space="preserve"> .</w:t>
      </w:r>
    </w:p>
    <w:p w14:paraId="6A18912F" w14:textId="77777777" w:rsidR="00F5492D" w:rsidRPr="00D71C13" w:rsidRDefault="00F5492D" w:rsidP="00F5492D">
      <w:pPr>
        <w:numPr>
          <w:ilvl w:val="0"/>
          <w:numId w:val="477"/>
        </w:numPr>
      </w:pPr>
      <w:proofErr w:type="spellStart"/>
      <w:r w:rsidRPr="00D71C13">
        <w:rPr>
          <w:b/>
          <w:bCs/>
          <w:cs/>
        </w:rPr>
        <w:t>అథర్వణ</w:t>
      </w:r>
      <w:proofErr w:type="spellEnd"/>
      <w:r w:rsidRPr="00D71C13">
        <w:rPr>
          <w:b/>
          <w:bCs/>
          <w:cs/>
        </w:rPr>
        <w:t xml:space="preserve"> వేదం</w:t>
      </w:r>
      <w:r w:rsidRPr="00D71C13">
        <w:t xml:space="preserve"> </w:t>
      </w:r>
      <w:r w:rsidRPr="00D71C13">
        <w:rPr>
          <w:cs/>
        </w:rPr>
        <w:t>నుండి ఉద్భవించిన</w:t>
      </w:r>
      <w:r w:rsidRPr="00D71C13">
        <w:t xml:space="preserve"> </w:t>
      </w:r>
      <w:r w:rsidRPr="00D71C13">
        <w:rPr>
          <w:b/>
          <w:bCs/>
        </w:rPr>
        <w:t>5</w:t>
      </w:r>
      <w:r w:rsidRPr="00D71C13">
        <w:rPr>
          <w:b/>
          <w:bCs/>
          <w:cs/>
        </w:rPr>
        <w:t>వ వేదంగా</w:t>
      </w:r>
      <w:r w:rsidRPr="00D71C13">
        <w:t xml:space="preserve"> </w:t>
      </w:r>
      <w:r w:rsidRPr="00D71C13">
        <w:rPr>
          <w:cs/>
        </w:rPr>
        <w:t>పరిగణించబడుతుంది</w:t>
      </w:r>
      <w:r w:rsidRPr="00D71C13">
        <w:t xml:space="preserve"> .</w:t>
      </w:r>
    </w:p>
    <w:p w14:paraId="4B86B37B" w14:textId="77777777" w:rsidR="00F5492D" w:rsidRPr="00D71C13" w:rsidRDefault="00F5492D" w:rsidP="00F5492D">
      <w:r>
        <w:pict w14:anchorId="7CD7125A">
          <v:rect id="_x0000_i1643" style="width:0;height:1.5pt" o:hralign="center" o:hrstd="t" o:hr="t" fillcolor="#a0a0a0" stroked="f"/>
        </w:pict>
      </w:r>
    </w:p>
    <w:p w14:paraId="09A055BF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 xml:space="preserve">మూలికల వాడకంలో </w:t>
      </w:r>
      <w:proofErr w:type="spellStart"/>
      <w:r w:rsidRPr="00D71C13">
        <w:rPr>
          <w:b/>
          <w:bCs/>
          <w:cs/>
        </w:rPr>
        <w:t>ప్రామాణికత</w:t>
      </w:r>
      <w:proofErr w:type="spellEnd"/>
      <w:r w:rsidRPr="00D71C13">
        <w:rPr>
          <w:b/>
          <w:bCs/>
          <w:cs/>
        </w:rPr>
        <w:t xml:space="preserve"> మరియు జాగ్రత్త</w:t>
      </w:r>
    </w:p>
    <w:p w14:paraId="67062E9E" w14:textId="77777777" w:rsidR="00F5492D" w:rsidRPr="00D71C13" w:rsidRDefault="00F5492D" w:rsidP="00F5492D">
      <w:pPr>
        <w:numPr>
          <w:ilvl w:val="0"/>
          <w:numId w:val="478"/>
        </w:numPr>
      </w:pPr>
      <w:r w:rsidRPr="00D71C13">
        <w:rPr>
          <w:b/>
          <w:bCs/>
        </w:rPr>
        <w:t xml:space="preserve">100% </w:t>
      </w:r>
      <w:r w:rsidRPr="00D71C13">
        <w:rPr>
          <w:b/>
          <w:bCs/>
          <w:cs/>
        </w:rPr>
        <w:t>గుర్తింపు తర్వాతే</w:t>
      </w:r>
      <w:r w:rsidRPr="00D71C13">
        <w:t xml:space="preserve"> </w:t>
      </w:r>
      <w:r w:rsidRPr="00D71C13">
        <w:rPr>
          <w:cs/>
        </w:rPr>
        <w:t xml:space="preserve">మూలికలను </w:t>
      </w:r>
      <w:proofErr w:type="gramStart"/>
      <w:r w:rsidRPr="00D71C13">
        <w:rPr>
          <w:cs/>
        </w:rPr>
        <w:t>వాడండి</w:t>
      </w:r>
      <w:r w:rsidRPr="00D71C13">
        <w:t xml:space="preserve"> .</w:t>
      </w:r>
      <w:proofErr w:type="gramEnd"/>
    </w:p>
    <w:p w14:paraId="73374002" w14:textId="77777777" w:rsidR="00F5492D" w:rsidRPr="00D71C13" w:rsidRDefault="00F5492D" w:rsidP="00F5492D">
      <w:pPr>
        <w:numPr>
          <w:ilvl w:val="0"/>
          <w:numId w:val="478"/>
        </w:numPr>
      </w:pPr>
      <w:r w:rsidRPr="00D71C13">
        <w:rPr>
          <w:b/>
          <w:bCs/>
          <w:cs/>
        </w:rPr>
        <w:t>తప్పు గుర్తింపు దుష్ప్రభావాలకు</w:t>
      </w:r>
      <w:r w:rsidRPr="00D71C13">
        <w:t xml:space="preserve"> </w:t>
      </w:r>
      <w:r w:rsidRPr="00D71C13">
        <w:rPr>
          <w:cs/>
        </w:rPr>
        <w:t>దారితీస్తుంది</w:t>
      </w:r>
      <w:r w:rsidRPr="00D71C13">
        <w:t xml:space="preserve"> , </w:t>
      </w:r>
      <w:r w:rsidRPr="00D71C13">
        <w:rPr>
          <w:cs/>
        </w:rPr>
        <w:t>ముఖ్యంగా</w:t>
      </w:r>
      <w:r w:rsidRPr="00D71C13">
        <w:t xml:space="preserve"> </w:t>
      </w:r>
      <w:r w:rsidRPr="00D71C13">
        <w:rPr>
          <w:b/>
          <w:bCs/>
          <w:cs/>
        </w:rPr>
        <w:t>శుద్ధి చేయకపోతే</w:t>
      </w:r>
      <w:r w:rsidRPr="00D71C13">
        <w:t xml:space="preserve"> .</w:t>
      </w:r>
    </w:p>
    <w:p w14:paraId="299F7A0C" w14:textId="77777777" w:rsidR="00F5492D" w:rsidRPr="00D71C13" w:rsidRDefault="00F5492D" w:rsidP="00F5492D">
      <w:pPr>
        <w:numPr>
          <w:ilvl w:val="0"/>
          <w:numId w:val="478"/>
        </w:numPr>
      </w:pPr>
      <w:r w:rsidRPr="00D71C13">
        <w:rPr>
          <w:b/>
          <w:bCs/>
          <w:cs/>
        </w:rPr>
        <w:t>ఉదాహరణ: మోదుగ (మోదు కక్క)</w:t>
      </w:r>
      <w:r w:rsidRPr="00D71C13">
        <w:t xml:space="preserve"> </w:t>
      </w:r>
      <w:r w:rsidRPr="00D71C13">
        <w:rPr>
          <w:cs/>
        </w:rPr>
        <w:t>గురించి గందరగోళం</w:t>
      </w:r>
      <w:r w:rsidRPr="00D71C13">
        <w:t xml:space="preserve"> - </w:t>
      </w:r>
      <w:r w:rsidRPr="00D71C13">
        <w:rPr>
          <w:cs/>
        </w:rPr>
        <w:t>తెలంగాణలో ఆచారాలు మరియు వంటలలో ఉపయోగిస్తారు.</w:t>
      </w:r>
    </w:p>
    <w:p w14:paraId="6619F8CC" w14:textId="77777777" w:rsidR="00F5492D" w:rsidRPr="00D71C13" w:rsidRDefault="00F5492D" w:rsidP="00F5492D">
      <w:r>
        <w:pict w14:anchorId="61E7F6DC">
          <v:rect id="_x0000_i1644" style="width:0;height:1.5pt" o:hralign="center" o:hrstd="t" o:hr="t" fillcolor="#a0a0a0" stroked="f"/>
        </w:pict>
      </w:r>
    </w:p>
    <w:p w14:paraId="0D6A8D2B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నిజమైన ఆయుర్వేద అవగాహన యొక్క భాగాలు</w:t>
      </w:r>
    </w:p>
    <w:p w14:paraId="4BB6630B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lastRenderedPageBreak/>
        <w:t xml:space="preserve">మూలికలు మరియు వాటి </w:t>
      </w:r>
      <w:proofErr w:type="spellStart"/>
      <w:r w:rsidRPr="00D71C13">
        <w:rPr>
          <w:b/>
          <w:bCs/>
          <w:cs/>
        </w:rPr>
        <w:t>శుద్దీకరణ</w:t>
      </w:r>
      <w:proofErr w:type="spellEnd"/>
    </w:p>
    <w:p w14:paraId="2F026E38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t>వ్యాధి అవగాహన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నివారణ</w:t>
      </w:r>
    </w:p>
    <w:p w14:paraId="0B4B304A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t>ఆహారం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జీవనశైలి పద్ధతులు</w:t>
      </w:r>
    </w:p>
    <w:p w14:paraId="5E884778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t>యోగా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ఆసనాలు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వ్యాయామం మరియు ప్రాణాయామం</w:t>
      </w:r>
    </w:p>
    <w:p w14:paraId="2D2AB677" w14:textId="77777777" w:rsidR="00F5492D" w:rsidRPr="00D71C13" w:rsidRDefault="00F5492D" w:rsidP="00F5492D">
      <w:pPr>
        <w:numPr>
          <w:ilvl w:val="0"/>
          <w:numId w:val="479"/>
        </w:numPr>
      </w:pPr>
      <w:r w:rsidRPr="00D71C13">
        <w:rPr>
          <w:b/>
          <w:bCs/>
          <w:cs/>
        </w:rPr>
        <w:t>మానవ శరీరం మరియు మనస్సు యొక్క జ్ఞానం</w:t>
      </w:r>
    </w:p>
    <w:p w14:paraId="5AA6ADF9" w14:textId="77777777" w:rsidR="00F5492D" w:rsidRPr="00D71C13" w:rsidRDefault="00F5492D" w:rsidP="00F5492D">
      <w:r>
        <w:pict w14:anchorId="1AF652FB">
          <v:rect id="_x0000_i1645" style="width:0;height:1.5pt" o:hralign="center" o:hrstd="t" o:hr="t" fillcolor="#a0a0a0" stroked="f"/>
        </w:pict>
      </w:r>
    </w:p>
    <w:p w14:paraId="476D12E2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సంపూర్ణ ఆరోగ్యం యొక్క ప్రాముఖ్యత</w:t>
      </w:r>
    </w:p>
    <w:p w14:paraId="3E7A3162" w14:textId="77777777" w:rsidR="00F5492D" w:rsidRPr="00D71C13" w:rsidRDefault="00F5492D" w:rsidP="00F5492D">
      <w:pPr>
        <w:numPr>
          <w:ilvl w:val="0"/>
          <w:numId w:val="480"/>
        </w:numPr>
      </w:pPr>
      <w:r w:rsidRPr="00D71C13">
        <w:rPr>
          <w:cs/>
        </w:rPr>
        <w:t>ఆయుర్వేదం</w:t>
      </w:r>
      <w:r w:rsidRPr="00D71C13">
        <w:t xml:space="preserve"> </w:t>
      </w:r>
      <w:r w:rsidRPr="00D71C13">
        <w:rPr>
          <w:cs/>
        </w:rPr>
        <w:t>అనారోగ్యాన్ని నయం చేయడంపైనే కాకుండా</w:t>
      </w:r>
      <w:r w:rsidRPr="00D71C13">
        <w:t xml:space="preserve">, </w:t>
      </w:r>
      <w:r w:rsidRPr="00D71C13">
        <w:rPr>
          <w:b/>
          <w:bCs/>
          <w:cs/>
        </w:rPr>
        <w:t>ఆరోగ్యాన్ని కాపాడుకోవడంపై దృష్టి పెడుతుంది.</w:t>
      </w:r>
    </w:p>
    <w:p w14:paraId="70C548CD" w14:textId="77777777" w:rsidR="00F5492D" w:rsidRPr="00D71C13" w:rsidRDefault="00F5492D" w:rsidP="00F5492D">
      <w:pPr>
        <w:numPr>
          <w:ilvl w:val="0"/>
          <w:numId w:val="480"/>
        </w:numPr>
      </w:pPr>
      <w:r w:rsidRPr="00D71C13">
        <w:rPr>
          <w:b/>
          <w:bCs/>
          <w:cs/>
        </w:rPr>
        <w:t xml:space="preserve">ఆరోగ్యకరమైన వ్యక్తులు </w:t>
      </w:r>
      <w:r w:rsidRPr="00D71C13">
        <w:rPr>
          <w:rFonts w:ascii="Arial" w:hAnsi="Arial" w:cs="Arial" w:hint="cs"/>
          <w:b/>
          <w:bCs/>
          <w:cs/>
        </w:rPr>
        <w:t>→</w:t>
      </w:r>
      <w:r w:rsidRPr="00D71C13">
        <w:rPr>
          <w:b/>
          <w:bCs/>
          <w:cs/>
        </w:rPr>
        <w:t xml:space="preserve"> </w:t>
      </w:r>
      <w:r w:rsidRPr="00D71C13">
        <w:rPr>
          <w:rFonts w:ascii="Gautami" w:hAnsi="Gautami" w:cs="Gautami" w:hint="cs"/>
          <w:b/>
          <w:bCs/>
          <w:cs/>
        </w:rPr>
        <w:t>ఆరోగ్యకరమైన</w:t>
      </w:r>
      <w:r w:rsidRPr="00D71C13">
        <w:rPr>
          <w:b/>
          <w:bCs/>
          <w:cs/>
        </w:rPr>
        <w:t xml:space="preserve"> </w:t>
      </w:r>
      <w:r w:rsidRPr="00D71C13">
        <w:rPr>
          <w:rFonts w:ascii="Gautami" w:hAnsi="Gautami" w:cs="Gautami" w:hint="cs"/>
          <w:b/>
          <w:bCs/>
          <w:cs/>
        </w:rPr>
        <w:t>గ్రామం</w:t>
      </w:r>
      <w:r w:rsidRPr="00D71C13">
        <w:rPr>
          <w:b/>
          <w:bCs/>
          <w:cs/>
        </w:rPr>
        <w:t xml:space="preserve"> </w:t>
      </w:r>
      <w:r w:rsidRPr="00D71C13">
        <w:rPr>
          <w:rFonts w:ascii="Arial" w:hAnsi="Arial" w:cs="Arial" w:hint="cs"/>
          <w:b/>
          <w:bCs/>
          <w:cs/>
        </w:rPr>
        <w:t>→</w:t>
      </w:r>
      <w:r w:rsidRPr="00D71C13">
        <w:rPr>
          <w:b/>
          <w:bCs/>
          <w:cs/>
        </w:rPr>
        <w:t xml:space="preserve"> </w:t>
      </w:r>
      <w:r w:rsidRPr="00D71C13">
        <w:rPr>
          <w:rFonts w:ascii="Gautami" w:hAnsi="Gautami" w:cs="Gautami" w:hint="cs"/>
          <w:b/>
          <w:bCs/>
          <w:cs/>
        </w:rPr>
        <w:t>ఆరోగ్యకరమైన</w:t>
      </w:r>
      <w:r w:rsidRPr="00D71C13">
        <w:rPr>
          <w:b/>
          <w:bCs/>
          <w:cs/>
        </w:rPr>
        <w:t xml:space="preserve"> </w:t>
      </w:r>
      <w:r w:rsidRPr="00D71C13">
        <w:rPr>
          <w:rFonts w:ascii="Gautami" w:hAnsi="Gautami" w:cs="Gautami" w:hint="cs"/>
          <w:b/>
          <w:bCs/>
          <w:cs/>
        </w:rPr>
        <w:t>దేశం</w:t>
      </w:r>
      <w:r w:rsidRPr="00D71C13">
        <w:t xml:space="preserve"> .</w:t>
      </w:r>
    </w:p>
    <w:p w14:paraId="5B86D642" w14:textId="77777777" w:rsidR="00F5492D" w:rsidRPr="00D71C13" w:rsidRDefault="00F5492D" w:rsidP="00F5492D">
      <w:pPr>
        <w:numPr>
          <w:ilvl w:val="0"/>
          <w:numId w:val="480"/>
        </w:numPr>
      </w:pPr>
      <w:r w:rsidRPr="00D71C13">
        <w:rPr>
          <w:cs/>
        </w:rPr>
        <w:t xml:space="preserve">ప్రజలు శారీరకంగా ఆరోగ్యంగా ఉన్న చోట మానసిక శాంతి మరియు ప్రేమ వృద్ధి </w:t>
      </w:r>
      <w:proofErr w:type="spellStart"/>
      <w:r w:rsidRPr="00D71C13">
        <w:rPr>
          <w:cs/>
        </w:rPr>
        <w:t>చెందుతాయి</w:t>
      </w:r>
      <w:proofErr w:type="spellEnd"/>
      <w:r w:rsidRPr="00D71C13">
        <w:rPr>
          <w:cs/>
        </w:rPr>
        <w:t>.</w:t>
      </w:r>
    </w:p>
    <w:p w14:paraId="5ED6907F" w14:textId="77777777" w:rsidR="00F5492D" w:rsidRPr="00D71C13" w:rsidRDefault="00F5492D" w:rsidP="00F5492D">
      <w:r>
        <w:pict w14:anchorId="76DA20BA">
          <v:rect id="_x0000_i1646" style="width:0;height:1.5pt" o:hralign="center" o:hrstd="t" o:hr="t" fillcolor="#a0a0a0" stroked="f"/>
        </w:pict>
      </w:r>
    </w:p>
    <w:p w14:paraId="68722EE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ఆసుపత్రి మితిమీరిన వాడకాన్ని నివారించండి</w:t>
      </w:r>
    </w:p>
    <w:p w14:paraId="7F7E3ACA" w14:textId="77777777" w:rsidR="00F5492D" w:rsidRPr="00D71C13" w:rsidRDefault="00F5492D" w:rsidP="00F5492D">
      <w:pPr>
        <w:numPr>
          <w:ilvl w:val="0"/>
          <w:numId w:val="481"/>
        </w:numPr>
      </w:pPr>
      <w:r w:rsidRPr="00D71C13">
        <w:rPr>
          <w:b/>
          <w:bCs/>
          <w:cs/>
        </w:rPr>
        <w:t xml:space="preserve">చిన్న </w:t>
      </w:r>
      <w:proofErr w:type="spellStart"/>
      <w:r w:rsidRPr="00D71C13">
        <w:rPr>
          <w:b/>
          <w:bCs/>
          <w:cs/>
        </w:rPr>
        <w:t>చిన్న</w:t>
      </w:r>
      <w:proofErr w:type="spellEnd"/>
      <w:r w:rsidRPr="00D71C13">
        <w:rPr>
          <w:b/>
          <w:bCs/>
          <w:cs/>
        </w:rPr>
        <w:t xml:space="preserve"> సమస్యలకు</w:t>
      </w:r>
      <w:r w:rsidRPr="00D71C13">
        <w:t xml:space="preserve"> </w:t>
      </w:r>
      <w:r w:rsidRPr="00D71C13">
        <w:rPr>
          <w:cs/>
        </w:rPr>
        <w:t xml:space="preserve">ఆసుపత్రులకు తొందరపడకండి </w:t>
      </w:r>
      <w:r w:rsidRPr="00D71C13">
        <w:t xml:space="preserve">; </w:t>
      </w:r>
      <w:r w:rsidRPr="00D71C13">
        <w:rPr>
          <w:b/>
          <w:bCs/>
          <w:cs/>
        </w:rPr>
        <w:t>ఇంటి ఆధారిత ఆయుర్వేద పద్ధతులను</w:t>
      </w:r>
      <w:r w:rsidRPr="00D71C13">
        <w:t xml:space="preserve"> </w:t>
      </w:r>
      <w:r w:rsidRPr="00D71C13">
        <w:rPr>
          <w:cs/>
        </w:rPr>
        <w:t>ప్రయత్నించండి</w:t>
      </w:r>
      <w:r w:rsidRPr="00D71C13">
        <w:t xml:space="preserve"> .</w:t>
      </w:r>
    </w:p>
    <w:p w14:paraId="28A266A6" w14:textId="77777777" w:rsidR="00F5492D" w:rsidRPr="00D71C13" w:rsidRDefault="00F5492D" w:rsidP="00F5492D">
      <w:pPr>
        <w:numPr>
          <w:ilvl w:val="0"/>
          <w:numId w:val="481"/>
        </w:numPr>
      </w:pPr>
      <w:r w:rsidRPr="00D71C13">
        <w:rPr>
          <w:cs/>
        </w:rPr>
        <w:t>ఆయుర్వేదం</w:t>
      </w:r>
      <w:r w:rsidRPr="00D71C13">
        <w:t xml:space="preserve"> </w:t>
      </w:r>
      <w:r w:rsidRPr="00D71C13">
        <w:rPr>
          <w:cs/>
        </w:rPr>
        <w:t>కుటుంబాలు మరియు ప్రభుత్వాలపై</w:t>
      </w:r>
      <w:r w:rsidRPr="00D71C13">
        <w:t xml:space="preserve"> </w:t>
      </w:r>
      <w:r w:rsidRPr="00D71C13">
        <w:rPr>
          <w:b/>
          <w:bCs/>
          <w:cs/>
        </w:rPr>
        <w:t>ఆర్థిక ఒత్తిడిని తగ్గించడంలో సహాయపడుతుంది.</w:t>
      </w:r>
    </w:p>
    <w:p w14:paraId="7948AD2B" w14:textId="77777777" w:rsidR="00F5492D" w:rsidRPr="00D71C13" w:rsidRDefault="00F5492D" w:rsidP="00F5492D">
      <w:pPr>
        <w:numPr>
          <w:ilvl w:val="0"/>
          <w:numId w:val="481"/>
        </w:numPr>
      </w:pPr>
      <w:r w:rsidRPr="00D71C13">
        <w:rPr>
          <w:cs/>
        </w:rPr>
        <w:t>అయితే</w:t>
      </w:r>
      <w:r w:rsidRPr="00D71C13">
        <w:t xml:space="preserve">, </w:t>
      </w:r>
      <w:r w:rsidRPr="00D71C13">
        <w:rPr>
          <w:b/>
          <w:bCs/>
          <w:cs/>
        </w:rPr>
        <w:t>అన్ని వైద్య వ్యవస్థలకు</w:t>
      </w:r>
      <w:r w:rsidRPr="00D71C13">
        <w:t xml:space="preserve"> </w:t>
      </w:r>
      <w:r w:rsidRPr="00D71C13">
        <w:rPr>
          <w:cs/>
        </w:rPr>
        <w:t>వాటి స్థానం ఉంది - సౌకర్యం కోసం అవసరమైనప్పుడు ఉపయోగించడం.</w:t>
      </w:r>
    </w:p>
    <w:p w14:paraId="742833AB" w14:textId="77777777" w:rsidR="00F5492D" w:rsidRPr="00D71C13" w:rsidRDefault="00F5492D" w:rsidP="00F5492D">
      <w:r>
        <w:pict w14:anchorId="29266C98">
          <v:rect id="_x0000_i1647" style="width:0;height:1.5pt" o:hralign="center" o:hrstd="t" o:hr="t" fillcolor="#a0a0a0" stroked="f"/>
        </w:pict>
      </w:r>
    </w:p>
    <w:p w14:paraId="45531A7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ఆయుర్వేదంలో దుష్ప్రభావాలు</w:t>
      </w:r>
    </w:p>
    <w:p w14:paraId="202A0325" w14:textId="77777777" w:rsidR="00F5492D" w:rsidRPr="00D71C13" w:rsidRDefault="00F5492D" w:rsidP="00F5492D">
      <w:pPr>
        <w:numPr>
          <w:ilvl w:val="0"/>
          <w:numId w:val="482"/>
        </w:numPr>
      </w:pPr>
      <w:r w:rsidRPr="00D71C13">
        <w:rPr>
          <w:cs/>
        </w:rPr>
        <w:t xml:space="preserve">ఆయుర్వేద మందులు కూడా ఈ </w:t>
      </w:r>
      <w:proofErr w:type="spellStart"/>
      <w:r w:rsidRPr="00D71C13">
        <w:rPr>
          <w:cs/>
        </w:rPr>
        <w:t>క్రింది</w:t>
      </w:r>
      <w:proofErr w:type="spellEnd"/>
      <w:r w:rsidRPr="00D71C13">
        <w:rPr>
          <w:cs/>
        </w:rPr>
        <w:t xml:space="preserve"> సందర్భాలలో దుష్ప్రభావాలను కలిగి ఉండవచ్చు:</w:t>
      </w:r>
    </w:p>
    <w:p w14:paraId="06C76EB9" w14:textId="77777777" w:rsidR="00F5492D" w:rsidRPr="00D71C13" w:rsidRDefault="00F5492D" w:rsidP="00F5492D">
      <w:pPr>
        <w:numPr>
          <w:ilvl w:val="1"/>
          <w:numId w:val="482"/>
        </w:numPr>
      </w:pPr>
      <w:r w:rsidRPr="00D71C13">
        <w:rPr>
          <w:b/>
          <w:bCs/>
          <w:cs/>
        </w:rPr>
        <w:lastRenderedPageBreak/>
        <w:t>సరిగ్గా శుద్ధి</w:t>
      </w:r>
      <w:r w:rsidRPr="00D71C13">
        <w:t xml:space="preserve"> </w:t>
      </w:r>
      <w:r w:rsidRPr="00D71C13">
        <w:rPr>
          <w:cs/>
        </w:rPr>
        <w:t>చేయబడలేదు</w:t>
      </w:r>
    </w:p>
    <w:p w14:paraId="2BEF5F3D" w14:textId="77777777" w:rsidR="00F5492D" w:rsidRPr="00D71C13" w:rsidRDefault="00F5492D" w:rsidP="00F5492D">
      <w:pPr>
        <w:numPr>
          <w:ilvl w:val="1"/>
          <w:numId w:val="482"/>
        </w:numPr>
      </w:pPr>
      <w:r w:rsidRPr="00D71C13">
        <w:rPr>
          <w:b/>
          <w:bCs/>
          <w:cs/>
        </w:rPr>
        <w:t>తప్పుగా తయారు చేయబడింది లేదా గుర్తించబడింది</w:t>
      </w:r>
    </w:p>
    <w:p w14:paraId="19256B33" w14:textId="77777777" w:rsidR="00F5492D" w:rsidRPr="00D71C13" w:rsidRDefault="00F5492D" w:rsidP="00F5492D">
      <w:pPr>
        <w:numPr>
          <w:ilvl w:val="0"/>
          <w:numId w:val="482"/>
        </w:numPr>
      </w:pPr>
      <w:r w:rsidRPr="00D71C13">
        <w:rPr>
          <w:cs/>
        </w:rPr>
        <w:t>ఆయుర్వేద ఔషధ తయారీలో</w:t>
      </w:r>
      <w:r w:rsidRPr="00D71C13">
        <w:t xml:space="preserve"> </w:t>
      </w:r>
      <w:proofErr w:type="spellStart"/>
      <w:r w:rsidRPr="00D71C13">
        <w:rPr>
          <w:b/>
          <w:bCs/>
          <w:cs/>
        </w:rPr>
        <w:t>శుద్ధీకరణ</w:t>
      </w:r>
      <w:proofErr w:type="spellEnd"/>
      <w:r w:rsidRPr="00D71C13">
        <w:rPr>
          <w:b/>
          <w:bCs/>
          <w:cs/>
        </w:rPr>
        <w:t xml:space="preserve"> కీలకం .</w:t>
      </w:r>
    </w:p>
    <w:p w14:paraId="4B8E344E" w14:textId="77777777" w:rsidR="00F5492D" w:rsidRPr="00D71C13" w:rsidRDefault="00F5492D" w:rsidP="00F5492D">
      <w:r>
        <w:pict w14:anchorId="4220C1C9">
          <v:rect id="_x0000_i1648" style="width:0;height:1.5pt" o:hralign="center" o:hrstd="t" o:hr="t" fillcolor="#a0a0a0" stroked="f"/>
        </w:pict>
      </w:r>
    </w:p>
    <w:p w14:paraId="297977B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ఆయుర్వేద రకాలు</w:t>
      </w:r>
    </w:p>
    <w:p w14:paraId="33F19599" w14:textId="77777777" w:rsidR="00F5492D" w:rsidRPr="00D71C13" w:rsidRDefault="00F5492D" w:rsidP="00F5492D">
      <w:pPr>
        <w:numPr>
          <w:ilvl w:val="0"/>
          <w:numId w:val="483"/>
        </w:numPr>
      </w:pPr>
      <w:r w:rsidRPr="00D71C13">
        <w:rPr>
          <w:cs/>
        </w:rPr>
        <w:t>ఆయుర్వేదం వీటికి వర్తిస్తుంది:</w:t>
      </w:r>
    </w:p>
    <w:p w14:paraId="5604CF52" w14:textId="77777777" w:rsidR="00F5492D" w:rsidRPr="00D71C13" w:rsidRDefault="00F5492D" w:rsidP="00F5492D">
      <w:pPr>
        <w:numPr>
          <w:ilvl w:val="1"/>
          <w:numId w:val="483"/>
        </w:numPr>
      </w:pPr>
      <w:r w:rsidRPr="00D71C13">
        <w:rPr>
          <w:b/>
          <w:bCs/>
          <w:cs/>
        </w:rPr>
        <w:t>మానవ శరీరం</w:t>
      </w:r>
    </w:p>
    <w:p w14:paraId="1192543C" w14:textId="77777777" w:rsidR="00F5492D" w:rsidRPr="00D71C13" w:rsidRDefault="00F5492D" w:rsidP="00F5492D">
      <w:pPr>
        <w:numPr>
          <w:ilvl w:val="1"/>
          <w:numId w:val="483"/>
        </w:numPr>
      </w:pPr>
      <w:r w:rsidRPr="00D71C13">
        <w:rPr>
          <w:b/>
          <w:bCs/>
          <w:cs/>
        </w:rPr>
        <w:t>మొక్కలు (వృక్ష ఆయుర్వేదం)</w:t>
      </w:r>
    </w:p>
    <w:p w14:paraId="35B6344D" w14:textId="77777777" w:rsidR="00F5492D" w:rsidRPr="00D71C13" w:rsidRDefault="00F5492D" w:rsidP="00F5492D">
      <w:pPr>
        <w:numPr>
          <w:ilvl w:val="1"/>
          <w:numId w:val="483"/>
        </w:numPr>
      </w:pPr>
      <w:r w:rsidRPr="00D71C13">
        <w:rPr>
          <w:b/>
          <w:bCs/>
          <w:cs/>
        </w:rPr>
        <w:t>జంతువులు (పశు ఆయుర్వేదం)</w:t>
      </w:r>
    </w:p>
    <w:p w14:paraId="2A0131C9" w14:textId="77777777" w:rsidR="00F5492D" w:rsidRPr="00D71C13" w:rsidRDefault="00F5492D" w:rsidP="00F5492D">
      <w:r>
        <w:pict w14:anchorId="7DB70931">
          <v:rect id="_x0000_i1649" style="width:0;height:1.5pt" o:hralign="center" o:hrstd="t" o:hr="t" fillcolor="#a0a0a0" stroked="f"/>
        </w:pict>
      </w:r>
    </w:p>
    <w:p w14:paraId="0ADFAE42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మానవ శరీరాన్ని అర్థం చేసుకోవడం</w:t>
      </w:r>
    </w:p>
    <w:p w14:paraId="422CE355" w14:textId="77777777" w:rsidR="00F5492D" w:rsidRPr="00D71C13" w:rsidRDefault="00F5492D" w:rsidP="00F5492D">
      <w:pPr>
        <w:numPr>
          <w:ilvl w:val="0"/>
          <w:numId w:val="484"/>
        </w:numPr>
      </w:pPr>
      <w:r w:rsidRPr="00D71C13">
        <w:rPr>
          <w:cs/>
        </w:rPr>
        <w:t>శరీరంలో</w:t>
      </w:r>
      <w:r w:rsidRPr="00D71C13">
        <w:t xml:space="preserve"> </w:t>
      </w:r>
      <w:r w:rsidRPr="00D71C13">
        <w:rPr>
          <w:b/>
          <w:bCs/>
          <w:cs/>
        </w:rPr>
        <w:t>కోట్లాది నరాలు</w:t>
      </w:r>
      <w:r w:rsidRPr="00D71C13">
        <w:t xml:space="preserve"> </w:t>
      </w:r>
      <w:r w:rsidRPr="00D71C13">
        <w:rPr>
          <w:cs/>
        </w:rPr>
        <w:t xml:space="preserve">ఉన్నాయి </w:t>
      </w:r>
      <w:r w:rsidRPr="00D71C13">
        <w:t xml:space="preserve">, </w:t>
      </w:r>
      <w:r w:rsidRPr="00D71C13">
        <w:rPr>
          <w:cs/>
        </w:rPr>
        <w:t>అవన్నీ</w:t>
      </w:r>
      <w:r w:rsidRPr="00D71C13">
        <w:t xml:space="preserve"> </w:t>
      </w:r>
      <w:r w:rsidRPr="00D71C13">
        <w:rPr>
          <w:cs/>
        </w:rPr>
        <w:t>రక్తం మరియు ఆక్సిజన్ ప్రవాహానికి</w:t>
      </w:r>
      <w:r w:rsidRPr="00D71C13">
        <w:t xml:space="preserve"> </w:t>
      </w:r>
      <w:r w:rsidRPr="00D71C13">
        <w:rPr>
          <w:b/>
          <w:bCs/>
          <w:cs/>
        </w:rPr>
        <w:t>గోడలతో ఉన్నాయి.</w:t>
      </w:r>
    </w:p>
    <w:p w14:paraId="4F1A070C" w14:textId="77777777" w:rsidR="00F5492D" w:rsidRPr="00D71C13" w:rsidRDefault="00F5492D" w:rsidP="00F5492D">
      <w:pPr>
        <w:numPr>
          <w:ilvl w:val="0"/>
          <w:numId w:val="484"/>
        </w:numPr>
      </w:pPr>
      <w:r w:rsidRPr="00D71C13">
        <w:rPr>
          <w:cs/>
        </w:rPr>
        <w:t xml:space="preserve">ఆరోగ్యకరమైన </w:t>
      </w:r>
      <w:proofErr w:type="spellStart"/>
      <w:r w:rsidRPr="00D71C13">
        <w:rPr>
          <w:cs/>
        </w:rPr>
        <w:t>ప్రసరణ</w:t>
      </w:r>
      <w:proofErr w:type="spellEnd"/>
      <w:r w:rsidRPr="00D71C13">
        <w:rPr>
          <w:cs/>
        </w:rPr>
        <w:t xml:space="preserve"> </w:t>
      </w:r>
      <w:r w:rsidRPr="00D71C13">
        <w:rPr>
          <w:rFonts w:ascii="Arial" w:hAnsi="Arial" w:cs="Arial" w:hint="cs"/>
          <w:cs/>
        </w:rPr>
        <w:t>→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మంచి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ఆక్సిజన్</w:t>
      </w:r>
      <w:r w:rsidRPr="00D71C13">
        <w:rPr>
          <w:cs/>
        </w:rPr>
        <w:t xml:space="preserve"> </w:t>
      </w:r>
      <w:r w:rsidRPr="00D71C13">
        <w:rPr>
          <w:rFonts w:ascii="Gautami" w:hAnsi="Gautami" w:cs="Gautami" w:hint="cs"/>
          <w:cs/>
        </w:rPr>
        <w:t>సరఫరా</w:t>
      </w:r>
      <w:r w:rsidRPr="00D71C13">
        <w:rPr>
          <w:cs/>
        </w:rPr>
        <w:t xml:space="preserve"> </w:t>
      </w:r>
      <w:r w:rsidRPr="00D71C13">
        <w:rPr>
          <w:rFonts w:ascii="Arial" w:hAnsi="Arial" w:cs="Arial" w:hint="cs"/>
          <w:cs/>
        </w:rPr>
        <w:t>→</w:t>
      </w:r>
      <w:r w:rsidRPr="00D71C13">
        <w:t xml:space="preserve"> </w:t>
      </w:r>
      <w:r w:rsidRPr="00D71C13">
        <w:rPr>
          <w:b/>
          <w:bCs/>
          <w:cs/>
        </w:rPr>
        <w:t>దృఢమైన మనస్సు మరియు శరీరం</w:t>
      </w:r>
      <w:r w:rsidRPr="00D71C13">
        <w:t xml:space="preserve"> .</w:t>
      </w:r>
    </w:p>
    <w:p w14:paraId="348D4907" w14:textId="77777777" w:rsidR="00F5492D" w:rsidRPr="00D71C13" w:rsidRDefault="00F5492D" w:rsidP="00F5492D">
      <w:pPr>
        <w:numPr>
          <w:ilvl w:val="0"/>
          <w:numId w:val="484"/>
        </w:numPr>
      </w:pPr>
      <w:r w:rsidRPr="00D71C13">
        <w:rPr>
          <w:b/>
          <w:bCs/>
          <w:cs/>
        </w:rPr>
        <w:t>ఆక్సిజన్ మానసిక స్థితి మరియు మెదడు పనితీరును మెరుగుపరుస్తుంది</w:t>
      </w:r>
      <w:r w:rsidRPr="00D71C13">
        <w:t xml:space="preserve"> .</w:t>
      </w:r>
    </w:p>
    <w:p w14:paraId="2B375A13" w14:textId="77777777" w:rsidR="00F5492D" w:rsidRPr="00D71C13" w:rsidRDefault="00F5492D" w:rsidP="00F5492D">
      <w:r>
        <w:pict w14:anchorId="71E8A072">
          <v:rect id="_x0000_i1650" style="width:0;height:1.5pt" o:hralign="center" o:hrstd="t" o:hr="t" fillcolor="#a0a0a0" stroked="f"/>
        </w:pict>
      </w:r>
    </w:p>
    <w:p w14:paraId="05875E2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పిల్లల ఆరోగ్య చిట్కాలు</w:t>
      </w:r>
    </w:p>
    <w:p w14:paraId="3533AA14" w14:textId="77777777" w:rsidR="00F5492D" w:rsidRPr="00D71C13" w:rsidRDefault="00F5492D" w:rsidP="00F5492D">
      <w:pPr>
        <w:numPr>
          <w:ilvl w:val="0"/>
          <w:numId w:val="485"/>
        </w:numPr>
      </w:pPr>
      <w:r w:rsidRPr="00D71C13">
        <w:rPr>
          <w:cs/>
        </w:rPr>
        <w:t>చదువును మాత్రమే బలవంతం చేయకండి -</w:t>
      </w:r>
      <w:r w:rsidRPr="00D71C13">
        <w:t xml:space="preserve"> </w:t>
      </w:r>
      <w:r w:rsidRPr="00D71C13">
        <w:rPr>
          <w:b/>
          <w:bCs/>
          <w:cs/>
        </w:rPr>
        <w:t xml:space="preserve">పిల్లలను ఆడుకోనివ్వండి మరియు </w:t>
      </w:r>
      <w:proofErr w:type="spellStart"/>
      <w:r w:rsidRPr="00D71C13">
        <w:rPr>
          <w:b/>
          <w:bCs/>
          <w:cs/>
        </w:rPr>
        <w:t>చెమటలు</w:t>
      </w:r>
      <w:proofErr w:type="spellEnd"/>
      <w:r w:rsidRPr="00D71C13">
        <w:rPr>
          <w:b/>
          <w:bCs/>
          <w:cs/>
        </w:rPr>
        <w:t xml:space="preserve"> పట్టనివ్వండి</w:t>
      </w:r>
      <w:r w:rsidRPr="00D71C13">
        <w:t xml:space="preserve"> .</w:t>
      </w:r>
    </w:p>
    <w:p w14:paraId="1A1085AE" w14:textId="77777777" w:rsidR="00F5492D" w:rsidRPr="00D71C13" w:rsidRDefault="00F5492D" w:rsidP="00F5492D">
      <w:pPr>
        <w:numPr>
          <w:ilvl w:val="0"/>
          <w:numId w:val="485"/>
        </w:numPr>
      </w:pPr>
      <w:r w:rsidRPr="00D71C13">
        <w:rPr>
          <w:cs/>
        </w:rPr>
        <w:t>సూర్యరశ్మి</w:t>
      </w:r>
      <w:r w:rsidRPr="00D71C13">
        <w:t xml:space="preserve"> &amp; </w:t>
      </w:r>
      <w:r w:rsidRPr="00D71C13">
        <w:rPr>
          <w:cs/>
        </w:rPr>
        <w:t>వ్యాయామం</w:t>
      </w:r>
      <w:r w:rsidRPr="00D71C13">
        <w:t xml:space="preserve"> </w:t>
      </w:r>
      <w:r w:rsidRPr="00D71C13">
        <w:rPr>
          <w:b/>
          <w:bCs/>
          <w:cs/>
        </w:rPr>
        <w:t xml:space="preserve">రక్త </w:t>
      </w:r>
      <w:proofErr w:type="spellStart"/>
      <w:r w:rsidRPr="00D71C13">
        <w:rPr>
          <w:b/>
          <w:bCs/>
          <w:cs/>
        </w:rPr>
        <w:t>ప్రసరణ</w:t>
      </w:r>
      <w:proofErr w:type="spellEnd"/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మెదడు అభివృద్ధిని</w:t>
      </w:r>
      <w:r w:rsidRPr="00D71C13">
        <w:t xml:space="preserve"> </w:t>
      </w:r>
      <w:r w:rsidRPr="00D71C13">
        <w:rPr>
          <w:cs/>
        </w:rPr>
        <w:t>మెరుగుపరుస్తాయి .</w:t>
      </w:r>
    </w:p>
    <w:p w14:paraId="06E51179" w14:textId="77777777" w:rsidR="00F5492D" w:rsidRPr="00D71C13" w:rsidRDefault="00F5492D" w:rsidP="00F5492D">
      <w:pPr>
        <w:numPr>
          <w:ilvl w:val="0"/>
          <w:numId w:val="485"/>
        </w:numPr>
      </w:pPr>
      <w:r w:rsidRPr="00D71C13">
        <w:rPr>
          <w:b/>
          <w:bCs/>
          <w:cs/>
        </w:rPr>
        <w:t>క్రమం తప్పకుండా బయట ఆడుకునే</w:t>
      </w:r>
      <w:r w:rsidRPr="00D71C13">
        <w:t xml:space="preserve"> </w:t>
      </w:r>
      <w:r w:rsidRPr="00D71C13">
        <w:rPr>
          <w:cs/>
        </w:rPr>
        <w:t>పిల్లలు</w:t>
      </w:r>
      <w:r w:rsidRPr="00D71C13">
        <w:t xml:space="preserve"> </w:t>
      </w:r>
      <w:r w:rsidRPr="00D71C13">
        <w:rPr>
          <w:cs/>
        </w:rPr>
        <w:t xml:space="preserve">మరింత </w:t>
      </w:r>
      <w:proofErr w:type="spellStart"/>
      <w:r w:rsidRPr="00D71C13">
        <w:rPr>
          <w:cs/>
        </w:rPr>
        <w:t>తెలివైనవారు</w:t>
      </w:r>
      <w:proofErr w:type="spellEnd"/>
      <w:r w:rsidRPr="00D71C13">
        <w:rPr>
          <w:cs/>
        </w:rPr>
        <w:t xml:space="preserve"> మరియు ఆరోగ్యంగా ఉంటారు.</w:t>
      </w:r>
    </w:p>
    <w:p w14:paraId="1CDBF759" w14:textId="77777777" w:rsidR="00F5492D" w:rsidRPr="00D71C13" w:rsidRDefault="00F5492D" w:rsidP="00F5492D">
      <w:pPr>
        <w:numPr>
          <w:ilvl w:val="0"/>
          <w:numId w:val="485"/>
        </w:numPr>
      </w:pPr>
      <w:r w:rsidRPr="00D71C13">
        <w:rPr>
          <w:b/>
          <w:bCs/>
          <w:cs/>
        </w:rPr>
        <w:lastRenderedPageBreak/>
        <w:t>ఉదయం లేదా సాయంత్రం సూర్యుడు</w:t>
      </w:r>
      <w:r w:rsidRPr="00D71C13">
        <w:t xml:space="preserve"> </w:t>
      </w:r>
      <w:r w:rsidRPr="00D71C13">
        <w:rPr>
          <w:cs/>
        </w:rPr>
        <w:t>అవసరం</w:t>
      </w:r>
      <w:r w:rsidRPr="00D71C13">
        <w:t xml:space="preserve">; </w:t>
      </w:r>
      <w:r w:rsidRPr="00D71C13">
        <w:rPr>
          <w:cs/>
        </w:rPr>
        <w:t>మధ్యాహ్నం గరిష్ట వేడిని నివారించండి.</w:t>
      </w:r>
    </w:p>
    <w:p w14:paraId="3DACC123" w14:textId="77777777" w:rsidR="00F5492D" w:rsidRPr="00D71C13" w:rsidRDefault="00F5492D" w:rsidP="00F5492D">
      <w:r>
        <w:pict w14:anchorId="04603B2A">
          <v:rect id="_x0000_i1651" style="width:0;height:1.5pt" o:hralign="center" o:hrstd="t" o:hr="t" fillcolor="#a0a0a0" stroked="f"/>
        </w:pict>
      </w:r>
    </w:p>
    <w:p w14:paraId="277A3136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సూర్యుని పాత్ర</w:t>
      </w:r>
    </w:p>
    <w:p w14:paraId="15BEA1C3" w14:textId="77777777" w:rsidR="00F5492D" w:rsidRPr="00D71C13" w:rsidRDefault="00F5492D" w:rsidP="00F5492D">
      <w:pPr>
        <w:numPr>
          <w:ilvl w:val="0"/>
          <w:numId w:val="486"/>
        </w:numPr>
      </w:pPr>
      <w:r w:rsidRPr="00D71C13">
        <w:rPr>
          <w:cs/>
        </w:rPr>
        <w:t>సూర్యకాంతి ఒక</w:t>
      </w:r>
      <w:r w:rsidRPr="00D71C13">
        <w:t xml:space="preserve"> </w:t>
      </w:r>
      <w:r w:rsidRPr="00D71C13">
        <w:rPr>
          <w:b/>
          <w:bCs/>
          <w:cs/>
        </w:rPr>
        <w:t>సహజ ఔషధం</w:t>
      </w:r>
      <w:r w:rsidRPr="00D71C13">
        <w:t xml:space="preserve"> :</w:t>
      </w:r>
    </w:p>
    <w:p w14:paraId="4D5071B5" w14:textId="77777777" w:rsidR="00F5492D" w:rsidRPr="00D71C13" w:rsidRDefault="00F5492D" w:rsidP="00F5492D">
      <w:pPr>
        <w:numPr>
          <w:ilvl w:val="1"/>
          <w:numId w:val="486"/>
        </w:numPr>
      </w:pPr>
      <w:r w:rsidRPr="00D71C13">
        <w:rPr>
          <w:b/>
          <w:bCs/>
          <w:cs/>
        </w:rPr>
        <w:t>చర్మ పరిస్థితులకు</w:t>
      </w:r>
      <w:r w:rsidRPr="00D71C13">
        <w:t xml:space="preserve"> </w:t>
      </w:r>
      <w:r w:rsidRPr="00D71C13">
        <w:rPr>
          <w:cs/>
        </w:rPr>
        <w:t>సహాయపడుతుంది</w:t>
      </w:r>
    </w:p>
    <w:p w14:paraId="22270B9E" w14:textId="77777777" w:rsidR="00F5492D" w:rsidRPr="00D71C13" w:rsidRDefault="00F5492D" w:rsidP="00F5492D">
      <w:pPr>
        <w:numPr>
          <w:ilvl w:val="1"/>
          <w:numId w:val="486"/>
        </w:numPr>
      </w:pPr>
      <w:r w:rsidRPr="00D71C13">
        <w:rPr>
          <w:b/>
          <w:bCs/>
          <w:cs/>
        </w:rPr>
        <w:t>విశ్వ/అయస్కాంత శక్తిని</w:t>
      </w:r>
      <w:r w:rsidRPr="00D71C13">
        <w:t xml:space="preserve"> </w:t>
      </w:r>
      <w:r w:rsidRPr="00D71C13">
        <w:rPr>
          <w:cs/>
        </w:rPr>
        <w:t>అందిస్తుంది</w:t>
      </w:r>
    </w:p>
    <w:p w14:paraId="4EF55E3A" w14:textId="77777777" w:rsidR="00F5492D" w:rsidRPr="00D71C13" w:rsidRDefault="00F5492D" w:rsidP="00F5492D">
      <w:pPr>
        <w:numPr>
          <w:ilvl w:val="1"/>
          <w:numId w:val="486"/>
        </w:numPr>
      </w:pPr>
      <w:proofErr w:type="spellStart"/>
      <w:r w:rsidRPr="00D71C13">
        <w:rPr>
          <w:cs/>
        </w:rPr>
        <w:t>యోగులు</w:t>
      </w:r>
      <w:proofErr w:type="spellEnd"/>
      <w:r w:rsidRPr="00D71C13">
        <w:rPr>
          <w:cs/>
        </w:rPr>
        <w:t xml:space="preserve"> మరియు </w:t>
      </w:r>
      <w:proofErr w:type="spellStart"/>
      <w:r w:rsidRPr="00D71C13">
        <w:rPr>
          <w:cs/>
        </w:rPr>
        <w:t>ఋషులు</w:t>
      </w:r>
      <w:proofErr w:type="spellEnd"/>
      <w:r w:rsidRPr="00D71C13">
        <w:t xml:space="preserve"> </w:t>
      </w:r>
      <w:r w:rsidRPr="00D71C13">
        <w:rPr>
          <w:b/>
          <w:bCs/>
          <w:cs/>
        </w:rPr>
        <w:t>సూర్యశక్తిని</w:t>
      </w:r>
      <w:r w:rsidRPr="00D71C13">
        <w:t xml:space="preserve"> </w:t>
      </w:r>
      <w:r w:rsidRPr="00D71C13">
        <w:rPr>
          <w:cs/>
        </w:rPr>
        <w:t>ఉపయోగించారు (సూర్య సాధన)</w:t>
      </w:r>
    </w:p>
    <w:p w14:paraId="362CA8E5" w14:textId="77777777" w:rsidR="00F5492D" w:rsidRPr="00D71C13" w:rsidRDefault="00F5492D" w:rsidP="00F5492D">
      <w:r>
        <w:pict w14:anchorId="7ACA7692">
          <v:rect id="_x0000_i1652" style="width:0;height:1.5pt" o:hralign="center" o:hrstd="t" o:hr="t" fillcolor="#a0a0a0" stroked="f"/>
        </w:pict>
      </w:r>
    </w:p>
    <w:p w14:paraId="6A581A2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proofErr w:type="spellStart"/>
      <w:r w:rsidRPr="00D71C13">
        <w:rPr>
          <w:b/>
          <w:bCs/>
          <w:cs/>
        </w:rPr>
        <w:t>కోవిడ్</w:t>
      </w:r>
      <w:proofErr w:type="spellEnd"/>
      <w:r w:rsidRPr="00D71C13">
        <w:rPr>
          <w:b/>
          <w:bCs/>
          <w:cs/>
        </w:rPr>
        <w:t xml:space="preserve"> మహమ్మారి నుండి పాఠాలు</w:t>
      </w:r>
    </w:p>
    <w:p w14:paraId="50F03683" w14:textId="77777777" w:rsidR="00F5492D" w:rsidRPr="00D71C13" w:rsidRDefault="00F5492D" w:rsidP="00F5492D">
      <w:pPr>
        <w:numPr>
          <w:ilvl w:val="0"/>
          <w:numId w:val="487"/>
        </w:numPr>
      </w:pPr>
      <w:r w:rsidRPr="00D71C13">
        <w:rPr>
          <w:cs/>
        </w:rPr>
        <w:t>బయట తిరిగే</w:t>
      </w:r>
      <w:r w:rsidRPr="00D71C13">
        <w:t xml:space="preserve"> </w:t>
      </w:r>
      <w:r w:rsidRPr="00D71C13">
        <w:rPr>
          <w:b/>
          <w:bCs/>
          <w:cs/>
        </w:rPr>
        <w:t xml:space="preserve">కార్మికులు మరియు గ్రామస్తులకు రోగనిరోధక శక్తి </w:t>
      </w:r>
      <w:proofErr w:type="spellStart"/>
      <w:r w:rsidRPr="00D71C13">
        <w:rPr>
          <w:b/>
          <w:bCs/>
          <w:cs/>
        </w:rPr>
        <w:t>మెరుగ్గా</w:t>
      </w:r>
      <w:proofErr w:type="spellEnd"/>
      <w:r w:rsidRPr="00D71C13">
        <w:rPr>
          <w:b/>
          <w:bCs/>
          <w:cs/>
        </w:rPr>
        <w:t xml:space="preserve"> ఉండేది.</w:t>
      </w:r>
    </w:p>
    <w:p w14:paraId="2A683275" w14:textId="77777777" w:rsidR="00F5492D" w:rsidRPr="00D71C13" w:rsidRDefault="00F5492D" w:rsidP="00F5492D">
      <w:pPr>
        <w:numPr>
          <w:ilvl w:val="0"/>
          <w:numId w:val="487"/>
        </w:numPr>
      </w:pPr>
      <w:r w:rsidRPr="00D71C13">
        <w:rPr>
          <w:b/>
          <w:bCs/>
          <w:cs/>
        </w:rPr>
        <w:t>నిశ్చల జీవనశైలి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ఎండ/వ్యాయామం లేకపోవడం</w:t>
      </w:r>
      <w:r w:rsidRPr="00D71C13">
        <w:t xml:space="preserve"> = </w:t>
      </w:r>
      <w:r w:rsidRPr="00D71C13">
        <w:rPr>
          <w:cs/>
        </w:rPr>
        <w:t>ఎక్కువ బాధ.</w:t>
      </w:r>
    </w:p>
    <w:p w14:paraId="7A64776F" w14:textId="77777777" w:rsidR="00F5492D" w:rsidRPr="00D71C13" w:rsidRDefault="00F5492D" w:rsidP="00F5492D">
      <w:pPr>
        <w:numPr>
          <w:ilvl w:val="0"/>
          <w:numId w:val="487"/>
        </w:numPr>
      </w:pPr>
      <w:proofErr w:type="spellStart"/>
      <w:r w:rsidRPr="00D71C13">
        <w:rPr>
          <w:b/>
          <w:bCs/>
          <w:cs/>
        </w:rPr>
        <w:t>తిప్పతీగ</w:t>
      </w:r>
      <w:proofErr w:type="spellEnd"/>
      <w:r w:rsidRPr="00D71C13">
        <w:t xml:space="preserve"> , </w:t>
      </w:r>
      <w:r w:rsidRPr="00D71C13">
        <w:rPr>
          <w:b/>
          <w:bCs/>
          <w:cs/>
        </w:rPr>
        <w:t>జీర కాషాయం</w:t>
      </w:r>
      <w:r w:rsidRPr="00D71C13">
        <w:t xml:space="preserve"> </w:t>
      </w:r>
      <w:r w:rsidRPr="00D71C13">
        <w:rPr>
          <w:cs/>
        </w:rPr>
        <w:t>వంటి కషాయాలు</w:t>
      </w:r>
      <w:r w:rsidRPr="00D71C13">
        <w:t xml:space="preserve"> </w:t>
      </w:r>
      <w:proofErr w:type="spellStart"/>
      <w:r w:rsidRPr="00D71C13">
        <w:rPr>
          <w:cs/>
        </w:rPr>
        <w:t>కోవిడ్</w:t>
      </w:r>
      <w:proofErr w:type="spellEnd"/>
      <w:r w:rsidRPr="00D71C13">
        <w:rPr>
          <w:cs/>
        </w:rPr>
        <w:t xml:space="preserve"> తర్వాత ప్రాచుర్యం పొందాయి.</w:t>
      </w:r>
    </w:p>
    <w:p w14:paraId="7B46E1B8" w14:textId="77777777" w:rsidR="00F5492D" w:rsidRPr="00D71C13" w:rsidRDefault="00F5492D" w:rsidP="00F5492D">
      <w:r>
        <w:pict w14:anchorId="4433C7B5">
          <v:rect id="_x0000_i1653" style="width:0;height:1.5pt" o:hralign="center" o:hrstd="t" o:hr="t" fillcolor="#a0a0a0" stroked="f"/>
        </w:pict>
      </w:r>
    </w:p>
    <w:p w14:paraId="694E4E8C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నిరంతర అభ్యాసం</w:t>
      </w:r>
    </w:p>
    <w:p w14:paraId="7C2830B0" w14:textId="77777777" w:rsidR="00F5492D" w:rsidRPr="00D71C13" w:rsidRDefault="00F5492D" w:rsidP="00F5492D">
      <w:pPr>
        <w:numPr>
          <w:ilvl w:val="0"/>
          <w:numId w:val="488"/>
        </w:numPr>
      </w:pPr>
      <w:r w:rsidRPr="00D71C13">
        <w:rPr>
          <w:cs/>
        </w:rPr>
        <w:t>ఆయుర్వేదం పట్ల అవగాహన పెరిగింది-కొనసాగించాలి.</w:t>
      </w:r>
    </w:p>
    <w:p w14:paraId="2CE0DC5B" w14:textId="77777777" w:rsidR="00F5492D" w:rsidRPr="00D71C13" w:rsidRDefault="00F5492D" w:rsidP="00F5492D">
      <w:pPr>
        <w:numPr>
          <w:ilvl w:val="0"/>
          <w:numId w:val="488"/>
        </w:numPr>
      </w:pPr>
      <w:r w:rsidRPr="00D71C13">
        <w:rPr>
          <w:cs/>
        </w:rPr>
        <w:t>విద్యావంతులు వీటిని చేయాలి:</w:t>
      </w:r>
    </w:p>
    <w:p w14:paraId="497251D2" w14:textId="77777777" w:rsidR="00F5492D" w:rsidRPr="00D71C13" w:rsidRDefault="00F5492D" w:rsidP="00F5492D">
      <w:pPr>
        <w:numPr>
          <w:ilvl w:val="1"/>
          <w:numId w:val="488"/>
        </w:numPr>
      </w:pPr>
      <w:r w:rsidRPr="00D71C13">
        <w:rPr>
          <w:cs/>
        </w:rPr>
        <w:t>ఆయుర్వేద పుస్తకాలు చదవండి</w:t>
      </w:r>
    </w:p>
    <w:p w14:paraId="41B9B90F" w14:textId="77777777" w:rsidR="00F5492D" w:rsidRPr="00D71C13" w:rsidRDefault="00F5492D" w:rsidP="00F5492D">
      <w:pPr>
        <w:numPr>
          <w:ilvl w:val="1"/>
          <w:numId w:val="488"/>
        </w:numPr>
      </w:pPr>
      <w:r w:rsidRPr="00D71C13">
        <w:rPr>
          <w:cs/>
        </w:rPr>
        <w:t>తరగతులను చూడండి</w:t>
      </w:r>
    </w:p>
    <w:p w14:paraId="0CFD5124" w14:textId="77777777" w:rsidR="00F5492D" w:rsidRPr="00D71C13" w:rsidRDefault="00F5492D" w:rsidP="00F5492D">
      <w:pPr>
        <w:numPr>
          <w:ilvl w:val="1"/>
          <w:numId w:val="488"/>
        </w:numPr>
      </w:pPr>
      <w:r w:rsidRPr="00D71C13">
        <w:rPr>
          <w:cs/>
        </w:rPr>
        <w:t>సందేహాలను రాయండి</w:t>
      </w:r>
    </w:p>
    <w:p w14:paraId="6D1E79A3" w14:textId="77777777" w:rsidR="00F5492D" w:rsidRPr="00D71C13" w:rsidRDefault="00F5492D" w:rsidP="00F5492D">
      <w:pPr>
        <w:numPr>
          <w:ilvl w:val="0"/>
          <w:numId w:val="488"/>
        </w:numPr>
      </w:pPr>
      <w:proofErr w:type="spellStart"/>
      <w:r w:rsidRPr="00D71C13">
        <w:rPr>
          <w:cs/>
        </w:rPr>
        <w:t>చదువురానివారు</w:t>
      </w:r>
      <w:proofErr w:type="spellEnd"/>
      <w:r w:rsidRPr="00D71C13">
        <w:t xml:space="preserve"> </w:t>
      </w:r>
      <w:r w:rsidRPr="00D71C13">
        <w:rPr>
          <w:cs/>
        </w:rPr>
        <w:t>వివరణలను</w:t>
      </w:r>
      <w:r w:rsidRPr="00D71C13">
        <w:t xml:space="preserve"> </w:t>
      </w:r>
      <w:r w:rsidRPr="00D71C13">
        <w:rPr>
          <w:b/>
          <w:bCs/>
          <w:cs/>
        </w:rPr>
        <w:t>జాగ్రత్తగా వినాలి .</w:t>
      </w:r>
    </w:p>
    <w:p w14:paraId="452D5ED2" w14:textId="77777777" w:rsidR="00F5492D" w:rsidRPr="00D71C13" w:rsidRDefault="00F5492D" w:rsidP="00F5492D">
      <w:r>
        <w:pict w14:anchorId="11815096">
          <v:rect id="_x0000_i1654" style="width:0;height:1.5pt" o:hralign="center" o:hrstd="t" o:hr="t" fillcolor="#a0a0a0" stroked="f"/>
        </w:pict>
      </w:r>
    </w:p>
    <w:p w14:paraId="789B7AD3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lastRenderedPageBreak/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అభ్యాస అవకాశాలు</w:t>
      </w:r>
    </w:p>
    <w:p w14:paraId="7FC3D700" w14:textId="77777777" w:rsidR="00F5492D" w:rsidRPr="00D71C13" w:rsidRDefault="00F5492D" w:rsidP="00F5492D">
      <w:pPr>
        <w:numPr>
          <w:ilvl w:val="0"/>
          <w:numId w:val="489"/>
        </w:numPr>
      </w:pPr>
      <w:r w:rsidRPr="00D71C13">
        <w:rPr>
          <w:cs/>
        </w:rPr>
        <w:t>చాలామంది దీని గురించి అడుగుతారు:</w:t>
      </w:r>
    </w:p>
    <w:p w14:paraId="171C2000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rPr>
          <w:b/>
          <w:bCs/>
          <w:cs/>
        </w:rPr>
        <w:t>పుస్తకాలు</w:t>
      </w:r>
    </w:p>
    <w:p w14:paraId="2D04635D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rPr>
          <w:b/>
          <w:bCs/>
          <w:cs/>
        </w:rPr>
        <w:t>ఆన్‌లైన్ తరగతులు</w:t>
      </w:r>
    </w:p>
    <w:p w14:paraId="1C64A594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rPr>
          <w:b/>
          <w:bCs/>
          <w:cs/>
        </w:rPr>
        <w:t>హైదరాబాద్‌లో వ్యక్తిగత శిక్షణ</w:t>
      </w:r>
    </w:p>
    <w:p w14:paraId="5C30DA7B" w14:textId="77777777" w:rsidR="00F5492D" w:rsidRPr="00D71C13" w:rsidRDefault="00F5492D" w:rsidP="00F5492D">
      <w:pPr>
        <w:numPr>
          <w:ilvl w:val="0"/>
          <w:numId w:val="489"/>
        </w:numPr>
      </w:pPr>
      <w:r w:rsidRPr="00D71C13">
        <w:rPr>
          <w:cs/>
        </w:rPr>
        <w:t>ఉత్తమ విధానం:</w:t>
      </w:r>
    </w:p>
    <w:p w14:paraId="593A97F8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rPr>
          <w:b/>
          <w:bCs/>
          <w:cs/>
        </w:rPr>
        <w:t>మొదట చదవండి మరియు పరిశోధించండి</w:t>
      </w:r>
    </w:p>
    <w:p w14:paraId="37E4E587" w14:textId="77777777" w:rsidR="00F5492D" w:rsidRPr="00D71C13" w:rsidRDefault="00F5492D" w:rsidP="00F5492D">
      <w:pPr>
        <w:numPr>
          <w:ilvl w:val="1"/>
          <w:numId w:val="489"/>
        </w:numPr>
      </w:pPr>
      <w:r w:rsidRPr="00D71C13">
        <w:t>**</w:t>
      </w:r>
      <w:r w:rsidRPr="00D71C13">
        <w:rPr>
          <w:cs/>
        </w:rPr>
        <w:t>ప్రశ్నలు సిద్ధం చేసుకోండి</w:t>
      </w:r>
    </w:p>
    <w:p w14:paraId="63463D1D" w14:textId="77777777" w:rsidR="00F5492D" w:rsidRDefault="00F5492D" w:rsidP="00F5492D">
      <w:r>
        <w:t xml:space="preserve">For video: </w:t>
      </w:r>
      <w:hyperlink r:id="rId118" w:history="1">
        <w:r w:rsidRPr="00FE0805">
          <w:rPr>
            <w:rStyle w:val="Hyperlink"/>
          </w:rPr>
          <w:t>https://youtu.be/3-d9WGW8JR8?si=awm8lq3o3NHmuxQb</w:t>
        </w:r>
      </w:hyperlink>
    </w:p>
    <w:p w14:paraId="18A36FE8" w14:textId="77777777" w:rsidR="00F5492D" w:rsidRDefault="00F5492D" w:rsidP="00F5492D">
      <w:r>
        <w:rPr>
          <w:noProof/>
        </w:rPr>
        <w:drawing>
          <wp:inline distT="0" distB="0" distL="0" distR="0" wp14:anchorId="4025F072" wp14:editId="0A862C85">
            <wp:extent cx="5731510" cy="3223895"/>
            <wp:effectExtent l="0" t="0" r="2540" b="0"/>
            <wp:docPr id="937956189" name="Picture 10" descr="Let Us Know The Cinnamon Benefits And Uses For Health | Cinnamon: దాల్చిన  చెక్క ప్రయోజనాలు, ఉపయోగాలు తెలుసుకోండి..! News in 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Let Us Know The Cinnamon Benefits And Uses For Health | Cinnamon: దాల్చిన  చెక్క ప్రయోజనాలు, ఉపయోగాలు తెలుసుకోండి..! News in Telugu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E01C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  <w:cs/>
        </w:rPr>
        <w:t xml:space="preserve">దాల్చిన చెక్కపై ఆయుర్వేద </w:t>
      </w:r>
      <w:proofErr w:type="spellStart"/>
      <w:r w:rsidRPr="00D71C13">
        <w:rPr>
          <w:b/>
          <w:bCs/>
          <w:cs/>
        </w:rPr>
        <w:t>అంతర్దృష్టులు</w:t>
      </w:r>
      <w:proofErr w:type="spellEnd"/>
      <w:r w:rsidRPr="00D71C13">
        <w:rPr>
          <w:b/>
          <w:bCs/>
          <w:cs/>
        </w:rPr>
        <w:t xml:space="preserve"> (దాల్చిన చెక్క </w:t>
      </w:r>
      <w:r w:rsidRPr="00D71C13">
        <w:rPr>
          <w:b/>
          <w:bCs/>
        </w:rPr>
        <w:t xml:space="preserve">| </w:t>
      </w:r>
      <w:r w:rsidRPr="00D71C13">
        <w:rPr>
          <w:b/>
          <w:bCs/>
          <w:cs/>
        </w:rPr>
        <w:t xml:space="preserve">గూడ </w:t>
      </w:r>
      <w:proofErr w:type="spellStart"/>
      <w:r w:rsidRPr="00D71C13">
        <w:rPr>
          <w:b/>
          <w:bCs/>
          <w:cs/>
        </w:rPr>
        <w:t>త్వక్</w:t>
      </w:r>
      <w:proofErr w:type="spellEnd"/>
      <w:r w:rsidRPr="00D71C13">
        <w:rPr>
          <w:b/>
          <w:bCs/>
          <w:cs/>
        </w:rPr>
        <w:t>)</w:t>
      </w:r>
    </w:p>
    <w:p w14:paraId="5C8A814A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🔹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సాధారణ సమాచారం</w:t>
      </w:r>
    </w:p>
    <w:p w14:paraId="488EDC08" w14:textId="77777777" w:rsidR="00F5492D" w:rsidRPr="00D71C13" w:rsidRDefault="00F5492D" w:rsidP="00F5492D">
      <w:pPr>
        <w:numPr>
          <w:ilvl w:val="0"/>
          <w:numId w:val="490"/>
        </w:numPr>
      </w:pPr>
      <w:r w:rsidRPr="00D71C13">
        <w:rPr>
          <w:b/>
          <w:bCs/>
          <w:cs/>
        </w:rPr>
        <w:t>దాల్చిన చెక్క</w:t>
      </w:r>
      <w:r w:rsidRPr="00D71C13">
        <w:t xml:space="preserve"> </w:t>
      </w:r>
      <w:r w:rsidRPr="00D71C13">
        <w:rPr>
          <w:cs/>
        </w:rPr>
        <w:t>అనేది దాల్చిన చెట్టు యొక్క బెరడు</w:t>
      </w:r>
      <w:r w:rsidRPr="00D71C13">
        <w:t xml:space="preserve">, </w:t>
      </w:r>
      <w:r w:rsidRPr="00D71C13">
        <w:rPr>
          <w:cs/>
        </w:rPr>
        <w:t>దీనిని</w:t>
      </w:r>
      <w:r w:rsidRPr="00D71C13">
        <w:t xml:space="preserve"> </w:t>
      </w:r>
      <w:r w:rsidRPr="00D71C13">
        <w:rPr>
          <w:cs/>
        </w:rPr>
        <w:t>ఆయుర్వేదంలో</w:t>
      </w:r>
      <w:r w:rsidRPr="00D71C13">
        <w:t xml:space="preserve"> </w:t>
      </w:r>
      <w:proofErr w:type="spellStart"/>
      <w:r w:rsidRPr="00D71C13">
        <w:rPr>
          <w:b/>
          <w:bCs/>
          <w:cs/>
        </w:rPr>
        <w:t>గుడ</w:t>
      </w:r>
      <w:proofErr w:type="spellEnd"/>
      <w:r w:rsidRPr="00D71C13">
        <w:rPr>
          <w:b/>
          <w:bCs/>
          <w:cs/>
        </w:rPr>
        <w:t xml:space="preserve"> </w:t>
      </w:r>
      <w:proofErr w:type="spellStart"/>
      <w:r w:rsidRPr="00D71C13">
        <w:rPr>
          <w:b/>
          <w:bCs/>
          <w:cs/>
        </w:rPr>
        <w:t>త్వక్</w:t>
      </w:r>
      <w:proofErr w:type="spellEnd"/>
      <w:r w:rsidRPr="00D71C13">
        <w:rPr>
          <w:b/>
          <w:bCs/>
          <w:cs/>
        </w:rPr>
        <w:t xml:space="preserve"> </w:t>
      </w:r>
      <w:proofErr w:type="spellStart"/>
      <w:r w:rsidRPr="00D71C13">
        <w:rPr>
          <w:b/>
          <w:bCs/>
          <w:cs/>
        </w:rPr>
        <w:t>అని</w:t>
      </w:r>
      <w:proofErr w:type="spellEnd"/>
      <w:r w:rsidRPr="00D71C13">
        <w:rPr>
          <w:b/>
          <w:bCs/>
          <w:cs/>
        </w:rPr>
        <w:t xml:space="preserve"> కూడా పిలుస్తారు.</w:t>
      </w:r>
    </w:p>
    <w:p w14:paraId="2B9C0B2E" w14:textId="77777777" w:rsidR="00F5492D" w:rsidRPr="00D71C13" w:rsidRDefault="00F5492D" w:rsidP="00F5492D">
      <w:pPr>
        <w:numPr>
          <w:ilvl w:val="0"/>
          <w:numId w:val="490"/>
        </w:numPr>
      </w:pPr>
      <w:r w:rsidRPr="00D71C13">
        <w:rPr>
          <w:cs/>
        </w:rPr>
        <w:lastRenderedPageBreak/>
        <w:t>ఇది</w:t>
      </w:r>
      <w:r w:rsidRPr="00D71C13">
        <w:t xml:space="preserve"> </w:t>
      </w:r>
      <w:r w:rsidRPr="00D71C13">
        <w:rPr>
          <w:b/>
          <w:bCs/>
          <w:cs/>
        </w:rPr>
        <w:t>సుగంధ ద్రవ్యాలతో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 xml:space="preserve">తీపిగా మరియు </w:t>
      </w:r>
      <w:proofErr w:type="spellStart"/>
      <w:r w:rsidRPr="00D71C13">
        <w:rPr>
          <w:b/>
          <w:bCs/>
          <w:cs/>
        </w:rPr>
        <w:t>కారంగా</w:t>
      </w:r>
      <w:proofErr w:type="spellEnd"/>
      <w:r w:rsidRPr="00D71C13">
        <w:t xml:space="preserve"> </w:t>
      </w:r>
      <w:r w:rsidRPr="00D71C13">
        <w:rPr>
          <w:cs/>
        </w:rPr>
        <w:t>ఉంటుంది .</w:t>
      </w:r>
    </w:p>
    <w:p w14:paraId="1C65A93F" w14:textId="77777777" w:rsidR="00F5492D" w:rsidRPr="00D71C13" w:rsidRDefault="00F5492D" w:rsidP="00F5492D">
      <w:pPr>
        <w:numPr>
          <w:ilvl w:val="0"/>
          <w:numId w:val="490"/>
        </w:numPr>
      </w:pPr>
      <w:r w:rsidRPr="00D71C13">
        <w:rPr>
          <w:cs/>
        </w:rPr>
        <w:t xml:space="preserve">భారతీయ </w:t>
      </w:r>
      <w:proofErr w:type="spellStart"/>
      <w:r w:rsidRPr="00D71C13">
        <w:rPr>
          <w:cs/>
        </w:rPr>
        <w:t>వంటశాలలలో</w:t>
      </w:r>
      <w:proofErr w:type="spellEnd"/>
      <w:r w:rsidRPr="00D71C13">
        <w:rPr>
          <w:cs/>
        </w:rPr>
        <w:t xml:space="preserve"> వంట మరియు ఔషధ ప్రయోజనాల కోసం సాధారణంగా ఉపయోగిస్తారు.</w:t>
      </w:r>
    </w:p>
    <w:p w14:paraId="031A9EF2" w14:textId="77777777" w:rsidR="00F5492D" w:rsidRPr="00D71C13" w:rsidRDefault="00F5492D" w:rsidP="00F5492D">
      <w:r>
        <w:pict w14:anchorId="28FD3833">
          <v:rect id="_x0000_i1655" style="width:0;height:1.5pt" o:hralign="center" o:hrstd="t" o:hr="t" fillcolor="#a0a0a0" stroked="f"/>
        </w:pict>
      </w:r>
    </w:p>
    <w:p w14:paraId="2F506136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⚠️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జాగ్రత్తలు</w:t>
      </w:r>
    </w:p>
    <w:p w14:paraId="39AE3068" w14:textId="77777777" w:rsidR="00F5492D" w:rsidRPr="00D71C13" w:rsidRDefault="00F5492D" w:rsidP="00F5492D">
      <w:pPr>
        <w:numPr>
          <w:ilvl w:val="0"/>
          <w:numId w:val="491"/>
        </w:numPr>
      </w:pPr>
      <w:r w:rsidRPr="00D71C13">
        <w:rPr>
          <w:b/>
          <w:bCs/>
          <w:cs/>
        </w:rPr>
        <w:t>అధిక వినియోగం వల్ల కలిగే ప్రభావాలు:</w:t>
      </w:r>
    </w:p>
    <w:p w14:paraId="6A83E3D0" w14:textId="77777777" w:rsidR="00F5492D" w:rsidRPr="00D71C13" w:rsidRDefault="00F5492D" w:rsidP="00F5492D">
      <w:pPr>
        <w:numPr>
          <w:ilvl w:val="1"/>
          <w:numId w:val="491"/>
        </w:numPr>
      </w:pPr>
      <w:r w:rsidRPr="00D71C13">
        <w:rPr>
          <w:b/>
          <w:bCs/>
          <w:cs/>
        </w:rPr>
        <w:t>పురుషులలో</w:t>
      </w:r>
      <w:r w:rsidRPr="00D71C13">
        <w:t xml:space="preserve"> : </w:t>
      </w:r>
      <w:r w:rsidRPr="00D71C13">
        <w:rPr>
          <w:b/>
          <w:bCs/>
          <w:cs/>
        </w:rPr>
        <w:t xml:space="preserve">వీర్యం పలుచబడి </w:t>
      </w:r>
      <w:r w:rsidRPr="00D71C13">
        <w:rPr>
          <w:b/>
          <w:bCs/>
        </w:rPr>
        <w:t xml:space="preserve">, </w:t>
      </w:r>
      <w:proofErr w:type="spellStart"/>
      <w:r w:rsidRPr="00D71C13">
        <w:rPr>
          <w:b/>
          <w:bCs/>
          <w:cs/>
        </w:rPr>
        <w:t>స్పెర్మ్</w:t>
      </w:r>
      <w:proofErr w:type="spellEnd"/>
      <w:r w:rsidRPr="00D71C13">
        <w:rPr>
          <w:b/>
          <w:bCs/>
          <w:cs/>
        </w:rPr>
        <w:t xml:space="preserve"> నష్టానికి</w:t>
      </w:r>
      <w:r w:rsidRPr="00D71C13">
        <w:t xml:space="preserve"> </w:t>
      </w:r>
      <w:r w:rsidRPr="00D71C13">
        <w:rPr>
          <w:cs/>
        </w:rPr>
        <w:t>దారితీస్తుంది</w:t>
      </w:r>
      <w:r w:rsidRPr="00D71C13">
        <w:t xml:space="preserve"> .</w:t>
      </w:r>
    </w:p>
    <w:p w14:paraId="60C7A131" w14:textId="77777777" w:rsidR="00F5492D" w:rsidRPr="00D71C13" w:rsidRDefault="00F5492D" w:rsidP="00F5492D">
      <w:pPr>
        <w:numPr>
          <w:ilvl w:val="1"/>
          <w:numId w:val="491"/>
        </w:numPr>
      </w:pPr>
      <w:r w:rsidRPr="00D71C13">
        <w:rPr>
          <w:b/>
          <w:bCs/>
          <w:cs/>
        </w:rPr>
        <w:t>స్త్రీలలో :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గర్భధారణ</w:t>
      </w:r>
      <w:r w:rsidRPr="00D71C13">
        <w:t xml:space="preserve"> </w:t>
      </w:r>
      <w:r w:rsidRPr="00D71C13">
        <w:rPr>
          <w:cs/>
        </w:rPr>
        <w:t>సమయంలో తీసుకుంటే</w:t>
      </w:r>
      <w:r w:rsidRPr="00D71C13">
        <w:t xml:space="preserve"> </w:t>
      </w:r>
      <w:r w:rsidRPr="00D71C13">
        <w:rPr>
          <w:b/>
          <w:bCs/>
          <w:cs/>
        </w:rPr>
        <w:t xml:space="preserve">అధిక </w:t>
      </w:r>
      <w:proofErr w:type="spellStart"/>
      <w:r w:rsidRPr="00D71C13">
        <w:rPr>
          <w:b/>
          <w:bCs/>
          <w:cs/>
        </w:rPr>
        <w:t>ఉత్సర్గకు</w:t>
      </w:r>
      <w:proofErr w:type="spellEnd"/>
      <w:r w:rsidRPr="00D71C13">
        <w:t xml:space="preserve"> </w:t>
      </w:r>
      <w:r w:rsidRPr="00D71C13">
        <w:rPr>
          <w:cs/>
        </w:rPr>
        <w:t>కారణం కావచ్చు మరియు</w:t>
      </w:r>
      <w:r w:rsidRPr="00D71C13">
        <w:t xml:space="preserve"> </w:t>
      </w:r>
      <w:r w:rsidRPr="00D71C13">
        <w:rPr>
          <w:b/>
          <w:bCs/>
          <w:cs/>
        </w:rPr>
        <w:t>గర్భస్రావానికి</w:t>
      </w:r>
      <w:r w:rsidRPr="00D71C13">
        <w:t xml:space="preserve"> </w:t>
      </w:r>
      <w:r w:rsidRPr="00D71C13">
        <w:rPr>
          <w:cs/>
        </w:rPr>
        <w:t>దారితీయవచ్చు</w:t>
      </w:r>
      <w:r w:rsidRPr="00D71C13">
        <w:t xml:space="preserve"> .</w:t>
      </w:r>
    </w:p>
    <w:p w14:paraId="657FAD97" w14:textId="77777777" w:rsidR="00F5492D" w:rsidRPr="00D71C13" w:rsidRDefault="00F5492D" w:rsidP="00F5492D">
      <w:pPr>
        <w:numPr>
          <w:ilvl w:val="0"/>
          <w:numId w:val="491"/>
        </w:numPr>
      </w:pPr>
      <w:r w:rsidRPr="00D71C13">
        <w:rPr>
          <w:cs/>
        </w:rPr>
        <w:t>ముఖ్యంగా</w:t>
      </w:r>
      <w:r w:rsidRPr="00D71C13">
        <w:t xml:space="preserve"> </w:t>
      </w:r>
      <w:r w:rsidRPr="00D71C13">
        <w:rPr>
          <w:b/>
          <w:bCs/>
          <w:cs/>
        </w:rPr>
        <w:t xml:space="preserve">గర్భిణీ స్త్రీలు </w:t>
      </w:r>
      <w:r w:rsidRPr="00D71C13">
        <w:rPr>
          <w:b/>
          <w:bCs/>
        </w:rPr>
        <w:t xml:space="preserve">, </w:t>
      </w:r>
      <w:r w:rsidRPr="00D71C13">
        <w:rPr>
          <w:b/>
          <w:bCs/>
          <w:cs/>
        </w:rPr>
        <w:t>మితంగా</w:t>
      </w:r>
      <w:r w:rsidRPr="00D71C13">
        <w:t xml:space="preserve"> </w:t>
      </w:r>
      <w:r w:rsidRPr="00D71C13">
        <w:rPr>
          <w:cs/>
        </w:rPr>
        <w:t>వాడాలి</w:t>
      </w:r>
      <w:r w:rsidRPr="00D71C13">
        <w:t xml:space="preserve"> .</w:t>
      </w:r>
    </w:p>
    <w:p w14:paraId="6E335D0F" w14:textId="77777777" w:rsidR="00F5492D" w:rsidRPr="00D71C13" w:rsidRDefault="00F5492D" w:rsidP="00F5492D">
      <w:r>
        <w:pict w14:anchorId="1561CEBA">
          <v:rect id="_x0000_i1656" style="width:0;height:1.5pt" o:hralign="center" o:hrstd="t" o:hr="t" fillcolor="#a0a0a0" stroked="f"/>
        </w:pict>
      </w:r>
    </w:p>
    <w:p w14:paraId="4385F52C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ఔషధ ఉపయోగాలు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ప్రయోజనాలు</w:t>
      </w:r>
    </w:p>
    <w:p w14:paraId="051B620B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1. </w:t>
      </w:r>
      <w:proofErr w:type="spellStart"/>
      <w:r w:rsidRPr="00D71C13">
        <w:rPr>
          <w:b/>
          <w:bCs/>
          <w:cs/>
        </w:rPr>
        <w:t>ఆస్తమా</w:t>
      </w:r>
      <w:proofErr w:type="spellEnd"/>
      <w:r w:rsidRPr="00D71C13">
        <w:rPr>
          <w:b/>
          <w:bCs/>
          <w:cs/>
        </w:rPr>
        <w:t xml:space="preserve"> కోసం</w:t>
      </w:r>
    </w:p>
    <w:p w14:paraId="068CF74C" w14:textId="77777777" w:rsidR="00F5492D" w:rsidRPr="00D71C13" w:rsidRDefault="00F5492D" w:rsidP="00F5492D">
      <w:pPr>
        <w:numPr>
          <w:ilvl w:val="0"/>
          <w:numId w:val="492"/>
        </w:numPr>
      </w:pPr>
      <w:r w:rsidRPr="00D71C13">
        <w:rPr>
          <w:b/>
          <w:bCs/>
          <w:cs/>
        </w:rPr>
        <w:t>ఉడికించిన వెలిగారం</w:t>
      </w:r>
      <w:r w:rsidRPr="00D71C13">
        <w:t xml:space="preserve"> + </w:t>
      </w:r>
      <w:r w:rsidRPr="00D71C13">
        <w:rPr>
          <w:b/>
          <w:bCs/>
          <w:cs/>
        </w:rPr>
        <w:t>దాల్చిన చెక్క పొడిని</w:t>
      </w:r>
      <w:r w:rsidRPr="00D71C13">
        <w:t xml:space="preserve"> </w:t>
      </w:r>
      <w:r w:rsidRPr="00D71C13">
        <w:rPr>
          <w:cs/>
        </w:rPr>
        <w:t>వేడి నీటిలో</w:t>
      </w:r>
      <w:r w:rsidRPr="00D71C13">
        <w:t xml:space="preserve"> </w:t>
      </w:r>
      <w:r w:rsidRPr="00D71C13">
        <w:rPr>
          <w:cs/>
        </w:rPr>
        <w:t>కలపండి .</w:t>
      </w:r>
    </w:p>
    <w:p w14:paraId="68F7D408" w14:textId="77777777" w:rsidR="00F5492D" w:rsidRPr="00D71C13" w:rsidRDefault="00F5492D" w:rsidP="00F5492D">
      <w:pPr>
        <w:numPr>
          <w:ilvl w:val="0"/>
          <w:numId w:val="492"/>
        </w:numPr>
      </w:pPr>
      <w:proofErr w:type="spellStart"/>
      <w:r w:rsidRPr="00D71C13">
        <w:rPr>
          <w:b/>
          <w:bCs/>
          <w:cs/>
        </w:rPr>
        <w:t>ఆస్తమా</w:t>
      </w:r>
      <w:proofErr w:type="spellEnd"/>
      <w:r w:rsidRPr="00D71C13">
        <w:rPr>
          <w:b/>
          <w:bCs/>
          <w:cs/>
        </w:rPr>
        <w:t xml:space="preserve"> ఉపశమనం</w:t>
      </w:r>
      <w:r w:rsidRPr="00D71C13">
        <w:t xml:space="preserve"> </w:t>
      </w:r>
      <w:r w:rsidRPr="00D71C13">
        <w:rPr>
          <w:cs/>
        </w:rPr>
        <w:t>కోసం</w:t>
      </w:r>
      <w:r w:rsidRPr="00D71C13">
        <w:t xml:space="preserve"> </w:t>
      </w:r>
      <w:r w:rsidRPr="00D71C13">
        <w:rPr>
          <w:b/>
          <w:bCs/>
          <w:cs/>
        </w:rPr>
        <w:t>కషాయంగా</w:t>
      </w:r>
      <w:r w:rsidRPr="00D71C13">
        <w:t xml:space="preserve"> </w:t>
      </w:r>
      <w:r w:rsidRPr="00D71C13">
        <w:rPr>
          <w:cs/>
        </w:rPr>
        <w:t>వాడండి</w:t>
      </w:r>
      <w:r w:rsidRPr="00D71C13">
        <w:t xml:space="preserve"> .</w:t>
      </w:r>
    </w:p>
    <w:p w14:paraId="068E244E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2. </w:t>
      </w:r>
      <w:r w:rsidRPr="00D71C13">
        <w:rPr>
          <w:b/>
          <w:bCs/>
          <w:cs/>
        </w:rPr>
        <w:t>దుర్వాసనకు</w:t>
      </w:r>
    </w:p>
    <w:p w14:paraId="16137F4F" w14:textId="77777777" w:rsidR="00F5492D" w:rsidRPr="00D71C13" w:rsidRDefault="00F5492D" w:rsidP="00F5492D">
      <w:pPr>
        <w:numPr>
          <w:ilvl w:val="0"/>
          <w:numId w:val="493"/>
        </w:numPr>
      </w:pPr>
      <w:r w:rsidRPr="00D71C13">
        <w:rPr>
          <w:cs/>
        </w:rPr>
        <w:t>శుభ్రమైన</w:t>
      </w:r>
      <w:r w:rsidRPr="00D71C13">
        <w:t xml:space="preserve">, </w:t>
      </w:r>
      <w:r w:rsidRPr="00D71C13">
        <w:rPr>
          <w:cs/>
        </w:rPr>
        <w:t>ఎండబెట్టిన దాల్చిన చెక్క</w:t>
      </w:r>
      <w:r w:rsidRPr="00D71C13">
        <w:t xml:space="preserve"> </w:t>
      </w:r>
      <w:r w:rsidRPr="00D71C13">
        <w:rPr>
          <w:b/>
          <w:bCs/>
          <w:cs/>
        </w:rPr>
        <w:t>ముక్కను చిన్నగా</w:t>
      </w:r>
      <w:r w:rsidRPr="00D71C13">
        <w:t xml:space="preserve"> </w:t>
      </w:r>
      <w:r w:rsidRPr="00D71C13">
        <w:rPr>
          <w:cs/>
        </w:rPr>
        <w:t>నమలండి .</w:t>
      </w:r>
    </w:p>
    <w:p w14:paraId="0507AB4E" w14:textId="77777777" w:rsidR="00F5492D" w:rsidRPr="00D71C13" w:rsidRDefault="00F5492D" w:rsidP="00F5492D">
      <w:pPr>
        <w:numPr>
          <w:ilvl w:val="0"/>
          <w:numId w:val="493"/>
        </w:numPr>
      </w:pPr>
      <w:r w:rsidRPr="00D71C13">
        <w:rPr>
          <w:b/>
          <w:bCs/>
          <w:cs/>
        </w:rPr>
        <w:t>నోటిలోని బ్యాక్టీరియా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దుర్వాసనను</w:t>
      </w:r>
      <w:r w:rsidRPr="00D71C13">
        <w:t xml:space="preserve"> </w:t>
      </w:r>
      <w:r w:rsidRPr="00D71C13">
        <w:rPr>
          <w:cs/>
        </w:rPr>
        <w:t>తగ్గించడంలో సహాయపడుతుంది</w:t>
      </w:r>
      <w:r w:rsidRPr="00D71C13">
        <w:t xml:space="preserve"> .</w:t>
      </w:r>
    </w:p>
    <w:p w14:paraId="12438C41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</w:rPr>
        <w:t xml:space="preserve">3. </w:t>
      </w:r>
      <w:r w:rsidRPr="00D71C13">
        <w:rPr>
          <w:b/>
          <w:bCs/>
          <w:cs/>
        </w:rPr>
        <w:t xml:space="preserve">నీటి </w:t>
      </w:r>
      <w:proofErr w:type="spellStart"/>
      <w:r w:rsidRPr="00D71C13">
        <w:rPr>
          <w:b/>
          <w:bCs/>
          <w:cs/>
        </w:rPr>
        <w:t>శుద్దీకరణ</w:t>
      </w:r>
      <w:proofErr w:type="spellEnd"/>
      <w:r w:rsidRPr="00D71C13">
        <w:rPr>
          <w:b/>
          <w:bCs/>
          <w:cs/>
        </w:rPr>
        <w:t xml:space="preserve"> కోసం (సాంప్రదాయ ఉపయోగం)</w:t>
      </w:r>
    </w:p>
    <w:p w14:paraId="446866F0" w14:textId="77777777" w:rsidR="00F5492D" w:rsidRPr="00D71C13" w:rsidRDefault="00F5492D" w:rsidP="00F5492D">
      <w:pPr>
        <w:numPr>
          <w:ilvl w:val="0"/>
          <w:numId w:val="494"/>
        </w:numPr>
      </w:pPr>
      <w:r w:rsidRPr="00D71C13">
        <w:rPr>
          <w:cs/>
        </w:rPr>
        <w:t>బురద నీటిని స్పష్టం చేయడానికి</w:t>
      </w:r>
      <w:r w:rsidRPr="00D71C13">
        <w:t xml:space="preserve"> </w:t>
      </w:r>
      <w:r w:rsidRPr="00D71C13">
        <w:rPr>
          <w:b/>
          <w:bCs/>
          <w:cs/>
        </w:rPr>
        <w:t>చందనం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పటికతో</w:t>
      </w:r>
      <w:r w:rsidRPr="00D71C13">
        <w:t xml:space="preserve"> </w:t>
      </w:r>
      <w:r w:rsidRPr="00D71C13">
        <w:rPr>
          <w:cs/>
        </w:rPr>
        <w:t>కలిపి దాల్చిన చెక్కను ఉపయోగిస్తారు .</w:t>
      </w:r>
    </w:p>
    <w:p w14:paraId="7441F068" w14:textId="77777777" w:rsidR="00F5492D" w:rsidRPr="00D71C13" w:rsidRDefault="00F5492D" w:rsidP="00F5492D">
      <w:pPr>
        <w:numPr>
          <w:ilvl w:val="0"/>
          <w:numId w:val="494"/>
        </w:numPr>
      </w:pPr>
      <w:r w:rsidRPr="00D71C13">
        <w:rPr>
          <w:b/>
          <w:bCs/>
          <w:cs/>
        </w:rPr>
        <w:lastRenderedPageBreak/>
        <w:t>బురద/బంకమట్టిని కరిగించి</w:t>
      </w:r>
      <w:r w:rsidRPr="00D71C13">
        <w:t xml:space="preserve"> </w:t>
      </w:r>
      <w:r w:rsidRPr="00D71C13">
        <w:rPr>
          <w:cs/>
        </w:rPr>
        <w:t>నీటిని</w:t>
      </w:r>
      <w:r w:rsidRPr="00D71C13">
        <w:t xml:space="preserve"> </w:t>
      </w:r>
      <w:r w:rsidRPr="00D71C13">
        <w:rPr>
          <w:b/>
          <w:bCs/>
          <w:cs/>
        </w:rPr>
        <w:t>త్రాగడానికి అనుకూలంగా</w:t>
      </w:r>
      <w:r w:rsidRPr="00D71C13">
        <w:t xml:space="preserve"> </w:t>
      </w:r>
      <w:r w:rsidRPr="00D71C13">
        <w:rPr>
          <w:cs/>
        </w:rPr>
        <w:t>మార్చడంలో సహాయపడుతుంది</w:t>
      </w:r>
      <w:r w:rsidRPr="00D71C13">
        <w:t xml:space="preserve"> .</w:t>
      </w:r>
    </w:p>
    <w:p w14:paraId="20B0C337" w14:textId="77777777" w:rsidR="00F5492D" w:rsidRPr="00D71C13" w:rsidRDefault="00F5492D" w:rsidP="00F5492D">
      <w:r>
        <w:pict w14:anchorId="64447302">
          <v:rect id="_x0000_i1657" style="width:0;height:1.5pt" o:hralign="center" o:hrstd="t" o:hr="t" fillcolor="#a0a0a0" stroked="f"/>
        </w:pict>
      </w:r>
    </w:p>
    <w:p w14:paraId="383DCB28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⚗️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పునరుత్పత్తి ఆరోగ్య నివారణ తయారీ</w:t>
      </w:r>
    </w:p>
    <w:p w14:paraId="35A77D85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proofErr w:type="spellStart"/>
      <w:r w:rsidRPr="00D71C13">
        <w:rPr>
          <w:b/>
          <w:bCs/>
          <w:cs/>
        </w:rPr>
        <w:t>కావలసినవి</w:t>
      </w:r>
      <w:proofErr w:type="spellEnd"/>
      <w:r w:rsidRPr="00D71C13">
        <w:rPr>
          <w:b/>
          <w:bCs/>
          <w:cs/>
        </w:rPr>
        <w:t>:</w:t>
      </w:r>
    </w:p>
    <w:p w14:paraId="758735CC" w14:textId="77777777" w:rsidR="00F5492D" w:rsidRPr="00D71C13" w:rsidRDefault="00F5492D" w:rsidP="00F5492D">
      <w:pPr>
        <w:numPr>
          <w:ilvl w:val="0"/>
          <w:numId w:val="495"/>
        </w:numPr>
      </w:pPr>
      <w:r w:rsidRPr="00D71C13">
        <w:rPr>
          <w:b/>
          <w:bCs/>
          <w:cs/>
        </w:rPr>
        <w:t>దాల్చిన చెక్క</w:t>
      </w:r>
      <w:r w:rsidRPr="00D71C13">
        <w:t xml:space="preserve"> - 10 </w:t>
      </w:r>
      <w:r w:rsidRPr="00D71C13">
        <w:rPr>
          <w:cs/>
        </w:rPr>
        <w:t>గ్రాములు (పొడి)</w:t>
      </w:r>
    </w:p>
    <w:p w14:paraId="5F27D52F" w14:textId="77777777" w:rsidR="00F5492D" w:rsidRPr="00D71C13" w:rsidRDefault="00F5492D" w:rsidP="00F5492D">
      <w:pPr>
        <w:numPr>
          <w:ilvl w:val="0"/>
          <w:numId w:val="495"/>
        </w:numPr>
      </w:pPr>
      <w:r w:rsidRPr="00D71C13">
        <w:rPr>
          <w:b/>
          <w:bCs/>
          <w:cs/>
        </w:rPr>
        <w:t>ఎండిన మిరపకాయ గింజలు (మిరపకాయ విత్తనం)</w:t>
      </w:r>
      <w:r w:rsidRPr="00D71C13">
        <w:t xml:space="preserve"> - </w:t>
      </w:r>
      <w:r w:rsidRPr="00D71C13">
        <w:rPr>
          <w:cs/>
        </w:rPr>
        <w:t>ఆవు పాలలో ఉడకబెట్టి</w:t>
      </w:r>
      <w:r w:rsidRPr="00D71C13">
        <w:t xml:space="preserve">, </w:t>
      </w:r>
      <w:r w:rsidRPr="00D71C13">
        <w:rPr>
          <w:cs/>
        </w:rPr>
        <w:t>మెత్తగా పేస్ట్ చేయాలి.</w:t>
      </w:r>
    </w:p>
    <w:p w14:paraId="162A528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🔬</w:t>
      </w:r>
      <w:r w:rsidRPr="00D71C13">
        <w:rPr>
          <w:b/>
          <w:bCs/>
        </w:rPr>
        <w:t xml:space="preserve"> </w:t>
      </w:r>
      <w:proofErr w:type="spellStart"/>
      <w:r w:rsidRPr="00D71C13">
        <w:rPr>
          <w:b/>
          <w:bCs/>
          <w:cs/>
        </w:rPr>
        <w:t>చిలిగి</w:t>
      </w:r>
      <w:proofErr w:type="spellEnd"/>
      <w:r w:rsidRPr="00D71C13">
        <w:rPr>
          <w:b/>
          <w:bCs/>
          <w:cs/>
        </w:rPr>
        <w:t xml:space="preserve"> </w:t>
      </w:r>
      <w:proofErr w:type="spellStart"/>
      <w:r w:rsidRPr="00D71C13">
        <w:rPr>
          <w:b/>
          <w:bCs/>
          <w:cs/>
        </w:rPr>
        <w:t>శుద్దీకరణ</w:t>
      </w:r>
      <w:proofErr w:type="spellEnd"/>
      <w:r w:rsidRPr="00D71C13">
        <w:rPr>
          <w:b/>
          <w:bCs/>
          <w:cs/>
        </w:rPr>
        <w:t xml:space="preserve"> ప్రక్రియ:</w:t>
      </w:r>
    </w:p>
    <w:p w14:paraId="70ABDDF3" w14:textId="77777777" w:rsidR="00F5492D" w:rsidRPr="00D71C13" w:rsidRDefault="00F5492D" w:rsidP="00F5492D">
      <w:pPr>
        <w:numPr>
          <w:ilvl w:val="0"/>
          <w:numId w:val="496"/>
        </w:numPr>
      </w:pPr>
      <w:r w:rsidRPr="00D71C13">
        <w:rPr>
          <w:b/>
          <w:bCs/>
          <w:cs/>
        </w:rPr>
        <w:t>ఆవు పాలు లేదా నెయ్యిలో</w:t>
      </w:r>
      <w:r w:rsidRPr="00D71C13">
        <w:t xml:space="preserve"> </w:t>
      </w:r>
      <w:proofErr w:type="spellStart"/>
      <w:r w:rsidRPr="00D71C13">
        <w:rPr>
          <w:cs/>
        </w:rPr>
        <w:t>మరిగించండి</w:t>
      </w:r>
      <w:proofErr w:type="spellEnd"/>
    </w:p>
    <w:p w14:paraId="0C6EB13C" w14:textId="77777777" w:rsidR="00F5492D" w:rsidRPr="00D71C13" w:rsidRDefault="00F5492D" w:rsidP="00F5492D">
      <w:pPr>
        <w:numPr>
          <w:ilvl w:val="0"/>
          <w:numId w:val="496"/>
        </w:numPr>
      </w:pPr>
      <w:r w:rsidRPr="00D71C13">
        <w:rPr>
          <w:cs/>
        </w:rPr>
        <w:t>పేస్ట్ లా చేసి</w:t>
      </w:r>
      <w:r w:rsidRPr="00D71C13">
        <w:t xml:space="preserve"> </w:t>
      </w:r>
      <w:r w:rsidRPr="00D71C13">
        <w:rPr>
          <w:b/>
          <w:bCs/>
          <w:cs/>
        </w:rPr>
        <w:t>ఎండబెట్టండి.</w:t>
      </w:r>
    </w:p>
    <w:p w14:paraId="0D920B50" w14:textId="77777777" w:rsidR="00F5492D" w:rsidRPr="00D71C13" w:rsidRDefault="00F5492D" w:rsidP="00F5492D">
      <w:pPr>
        <w:numPr>
          <w:ilvl w:val="0"/>
          <w:numId w:val="496"/>
        </w:numPr>
      </w:pPr>
      <w:r w:rsidRPr="00D71C13">
        <w:rPr>
          <w:cs/>
        </w:rPr>
        <w:t xml:space="preserve">ఎండిన తర్వాత </w:t>
      </w:r>
      <w:proofErr w:type="spellStart"/>
      <w:r w:rsidRPr="00D71C13">
        <w:rPr>
          <w:cs/>
        </w:rPr>
        <w:t>పౌడర్</w:t>
      </w:r>
      <w:proofErr w:type="spellEnd"/>
      <w:r w:rsidRPr="00D71C13">
        <w:rPr>
          <w:cs/>
        </w:rPr>
        <w:t xml:space="preserve"> చేయండి</w:t>
      </w:r>
    </w:p>
    <w:p w14:paraId="36C8BE9A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💊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తయారీ:</w:t>
      </w:r>
    </w:p>
    <w:p w14:paraId="4E44D8CF" w14:textId="77777777" w:rsidR="00F5492D" w:rsidRPr="00D71C13" w:rsidRDefault="00F5492D" w:rsidP="00F5492D">
      <w:pPr>
        <w:numPr>
          <w:ilvl w:val="0"/>
          <w:numId w:val="497"/>
        </w:numPr>
      </w:pPr>
      <w:r w:rsidRPr="00D71C13">
        <w:rPr>
          <w:cs/>
        </w:rPr>
        <w:t>సమాన పరిమాణంలో (</w:t>
      </w:r>
      <w:r w:rsidRPr="00D71C13">
        <w:t xml:space="preserve">10 </w:t>
      </w:r>
      <w:r w:rsidRPr="00D71C13">
        <w:rPr>
          <w:cs/>
        </w:rPr>
        <w:t>గ్రా)</w:t>
      </w:r>
      <w:r w:rsidRPr="00D71C13">
        <w:t xml:space="preserve"> </w:t>
      </w:r>
      <w:r w:rsidRPr="00D71C13">
        <w:rPr>
          <w:b/>
          <w:bCs/>
          <w:cs/>
        </w:rPr>
        <w:t>దాల్చిన చెక్క పొడి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 xml:space="preserve">శుద్ధి చేసిన </w:t>
      </w:r>
      <w:proofErr w:type="spellStart"/>
      <w:r w:rsidRPr="00D71C13">
        <w:rPr>
          <w:b/>
          <w:bCs/>
          <w:cs/>
        </w:rPr>
        <w:t>చిలిగి</w:t>
      </w:r>
      <w:proofErr w:type="spellEnd"/>
      <w:r w:rsidRPr="00D71C13">
        <w:rPr>
          <w:b/>
          <w:bCs/>
          <w:cs/>
        </w:rPr>
        <w:t xml:space="preserve"> పేస్ట్ కలపండి.</w:t>
      </w:r>
    </w:p>
    <w:p w14:paraId="423E6640" w14:textId="77777777" w:rsidR="00F5492D" w:rsidRPr="00D71C13" w:rsidRDefault="00F5492D" w:rsidP="00F5492D">
      <w:pPr>
        <w:numPr>
          <w:ilvl w:val="0"/>
          <w:numId w:val="497"/>
        </w:numPr>
      </w:pPr>
      <w:proofErr w:type="spellStart"/>
      <w:r w:rsidRPr="00D71C13">
        <w:rPr>
          <w:b/>
          <w:bCs/>
          <w:cs/>
        </w:rPr>
        <w:t>చిలిగి</w:t>
      </w:r>
      <w:proofErr w:type="spellEnd"/>
      <w:r w:rsidRPr="00D71C13">
        <w:rPr>
          <w:b/>
          <w:bCs/>
          <w:cs/>
        </w:rPr>
        <w:t xml:space="preserve"> గింజల</w:t>
      </w:r>
      <w:r w:rsidRPr="00D71C13">
        <w:t xml:space="preserve"> </w:t>
      </w:r>
      <w:r w:rsidRPr="00D71C13">
        <w:rPr>
          <w:cs/>
        </w:rPr>
        <w:t>పరిమాణంలో</w:t>
      </w:r>
      <w:r w:rsidRPr="00D71C13">
        <w:t xml:space="preserve"> </w:t>
      </w:r>
      <w:proofErr w:type="spellStart"/>
      <w:r w:rsidRPr="00D71C13">
        <w:rPr>
          <w:b/>
          <w:bCs/>
          <w:cs/>
        </w:rPr>
        <w:t>మాత్రలు</w:t>
      </w:r>
      <w:proofErr w:type="spellEnd"/>
      <w:r w:rsidRPr="00D71C13">
        <w:rPr>
          <w:b/>
          <w:bCs/>
          <w:cs/>
        </w:rPr>
        <w:t>/</w:t>
      </w:r>
      <w:proofErr w:type="spellStart"/>
      <w:r w:rsidRPr="00D71C13">
        <w:rPr>
          <w:b/>
          <w:bCs/>
          <w:cs/>
        </w:rPr>
        <w:t>మాత్రలు</w:t>
      </w:r>
      <w:proofErr w:type="spellEnd"/>
      <w:r w:rsidRPr="00D71C13">
        <w:t xml:space="preserve"> </w:t>
      </w:r>
      <w:r w:rsidRPr="00D71C13">
        <w:rPr>
          <w:cs/>
        </w:rPr>
        <w:t>తయారు చేయండి .</w:t>
      </w:r>
    </w:p>
    <w:p w14:paraId="6EE5720D" w14:textId="77777777" w:rsidR="00F5492D" w:rsidRPr="00D71C13" w:rsidRDefault="00F5492D" w:rsidP="00F5492D">
      <w:pPr>
        <w:numPr>
          <w:ilvl w:val="0"/>
          <w:numId w:val="497"/>
        </w:numPr>
      </w:pPr>
      <w:r w:rsidRPr="00D71C13">
        <w:rPr>
          <w:b/>
          <w:bCs/>
          <w:cs/>
        </w:rPr>
        <w:t>భారతీయ ఆవు పాలతో</w:t>
      </w:r>
      <w:r w:rsidRPr="00D71C13">
        <w:t xml:space="preserve"> 1 </w:t>
      </w:r>
      <w:r w:rsidRPr="00D71C13">
        <w:rPr>
          <w:b/>
          <w:bCs/>
          <w:cs/>
        </w:rPr>
        <w:t>మాత్ర</w:t>
      </w:r>
      <w:r w:rsidRPr="00D71C13">
        <w:t xml:space="preserve"> </w:t>
      </w:r>
      <w:r w:rsidRPr="00D71C13">
        <w:rPr>
          <w:cs/>
        </w:rPr>
        <w:t>తీసుకోండి</w:t>
      </w:r>
      <w:r w:rsidRPr="00D71C13">
        <w:t xml:space="preserve"> :</w:t>
      </w:r>
    </w:p>
    <w:p w14:paraId="73553D87" w14:textId="77777777" w:rsidR="00F5492D" w:rsidRPr="00D71C13" w:rsidRDefault="00F5492D" w:rsidP="00F5492D">
      <w:pPr>
        <w:numPr>
          <w:ilvl w:val="1"/>
          <w:numId w:val="497"/>
        </w:numPr>
      </w:pPr>
      <w:r w:rsidRPr="00D71C13">
        <w:rPr>
          <w:cs/>
        </w:rPr>
        <w:t>అల్పాహారం తర్వాత</w:t>
      </w:r>
      <w:r w:rsidRPr="00D71C13">
        <w:t xml:space="preserve"> </w:t>
      </w:r>
      <w:r w:rsidRPr="00D71C13">
        <w:rPr>
          <w:b/>
          <w:bCs/>
          <w:cs/>
        </w:rPr>
        <w:t>ఉదయం</w:t>
      </w:r>
    </w:p>
    <w:p w14:paraId="282657F5" w14:textId="77777777" w:rsidR="00F5492D" w:rsidRPr="00D71C13" w:rsidRDefault="00F5492D" w:rsidP="00F5492D">
      <w:pPr>
        <w:numPr>
          <w:ilvl w:val="1"/>
          <w:numId w:val="497"/>
        </w:numPr>
      </w:pPr>
      <w:r w:rsidRPr="00D71C13">
        <w:rPr>
          <w:b/>
          <w:bCs/>
          <w:cs/>
        </w:rPr>
        <w:t>సాయంత్రం</w:t>
      </w:r>
      <w:r w:rsidRPr="00D71C13">
        <w:t xml:space="preserve"> </w:t>
      </w:r>
      <w:proofErr w:type="spellStart"/>
      <w:r w:rsidRPr="00D71C13">
        <w:rPr>
          <w:cs/>
        </w:rPr>
        <w:t>నిద్రవేళకు</w:t>
      </w:r>
      <w:proofErr w:type="spellEnd"/>
      <w:r w:rsidRPr="00D71C13">
        <w:rPr>
          <w:cs/>
        </w:rPr>
        <w:t xml:space="preserve"> ముందు</w:t>
      </w:r>
    </w:p>
    <w:p w14:paraId="62092BD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📌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మోతాదు:</w:t>
      </w:r>
    </w:p>
    <w:p w14:paraId="14E3CF25" w14:textId="77777777" w:rsidR="00F5492D" w:rsidRPr="00D71C13" w:rsidRDefault="00F5492D" w:rsidP="00F5492D">
      <w:pPr>
        <w:numPr>
          <w:ilvl w:val="0"/>
          <w:numId w:val="498"/>
        </w:numPr>
      </w:pPr>
      <w:r w:rsidRPr="00D71C13">
        <w:rPr>
          <w:b/>
          <w:bCs/>
          <w:cs/>
        </w:rPr>
        <w:t>శరీర బరువు</w:t>
      </w:r>
      <w:r w:rsidRPr="00D71C13">
        <w:t xml:space="preserve"> </w:t>
      </w:r>
      <w:r w:rsidRPr="00D71C13">
        <w:rPr>
          <w:cs/>
        </w:rPr>
        <w:t>ఆధారంగా సర్దుబాటు చేయండి</w:t>
      </w:r>
      <w:r w:rsidRPr="00D71C13">
        <w:t xml:space="preserve"> :</w:t>
      </w:r>
    </w:p>
    <w:p w14:paraId="028E7179" w14:textId="77777777" w:rsidR="00F5492D" w:rsidRPr="00D71C13" w:rsidRDefault="00F5492D" w:rsidP="00F5492D">
      <w:pPr>
        <w:numPr>
          <w:ilvl w:val="1"/>
          <w:numId w:val="498"/>
        </w:numPr>
      </w:pPr>
      <w:r w:rsidRPr="00D71C13">
        <w:rPr>
          <w:cs/>
        </w:rPr>
        <w:t>సగటు వయోజన (</w:t>
      </w:r>
      <w:r w:rsidRPr="00D71C13">
        <w:t xml:space="preserve">60-65 </w:t>
      </w:r>
      <w:r w:rsidRPr="00D71C13">
        <w:rPr>
          <w:cs/>
        </w:rPr>
        <w:t xml:space="preserve">కిలోలు): </w:t>
      </w:r>
      <w:r w:rsidRPr="00D71C13">
        <w:t xml:space="preserve">1 </w:t>
      </w:r>
      <w:r w:rsidRPr="00D71C13">
        <w:rPr>
          <w:cs/>
        </w:rPr>
        <w:t>మాత్ర</w:t>
      </w:r>
    </w:p>
    <w:p w14:paraId="2DA3D6D2" w14:textId="77777777" w:rsidR="00F5492D" w:rsidRPr="00D71C13" w:rsidRDefault="00F5492D" w:rsidP="00F5492D">
      <w:pPr>
        <w:numPr>
          <w:ilvl w:val="1"/>
          <w:numId w:val="498"/>
        </w:numPr>
      </w:pPr>
      <w:r w:rsidRPr="00D71C13">
        <w:rPr>
          <w:cs/>
        </w:rPr>
        <w:t xml:space="preserve">పిల్లలు లేదా చిన్న పెద్దలు: </w:t>
      </w:r>
      <w:r w:rsidRPr="00D71C13">
        <w:t xml:space="preserve">½ </w:t>
      </w:r>
      <w:r w:rsidRPr="00D71C13">
        <w:rPr>
          <w:cs/>
        </w:rPr>
        <w:t>మాత్ర</w:t>
      </w:r>
    </w:p>
    <w:p w14:paraId="0175020C" w14:textId="77777777" w:rsidR="00F5492D" w:rsidRPr="00D71C13" w:rsidRDefault="00F5492D" w:rsidP="00F5492D">
      <w:pPr>
        <w:numPr>
          <w:ilvl w:val="1"/>
          <w:numId w:val="498"/>
        </w:numPr>
      </w:pPr>
      <w:r w:rsidRPr="00D71C13">
        <w:rPr>
          <w:cs/>
        </w:rPr>
        <w:lastRenderedPageBreak/>
        <w:t>బరువైన పెద్దలు (</w:t>
      </w:r>
      <w:r w:rsidRPr="00D71C13">
        <w:t xml:space="preserve">100 </w:t>
      </w:r>
      <w:r w:rsidRPr="00D71C13">
        <w:rPr>
          <w:cs/>
        </w:rPr>
        <w:t xml:space="preserve">కిలోలు+): </w:t>
      </w:r>
      <w:r w:rsidRPr="00D71C13">
        <w:t xml:space="preserve">2 </w:t>
      </w:r>
      <w:proofErr w:type="spellStart"/>
      <w:r w:rsidRPr="00D71C13">
        <w:rPr>
          <w:cs/>
        </w:rPr>
        <w:t>మాత్రల</w:t>
      </w:r>
      <w:proofErr w:type="spellEnd"/>
      <w:r w:rsidRPr="00D71C13">
        <w:rPr>
          <w:cs/>
        </w:rPr>
        <w:t xml:space="preserve"> వరకు</w:t>
      </w:r>
    </w:p>
    <w:p w14:paraId="00DC42FB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🌟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ప్రయోజనాలు:</w:t>
      </w:r>
    </w:p>
    <w:p w14:paraId="1D0248A4" w14:textId="77777777" w:rsidR="00F5492D" w:rsidRPr="00D71C13" w:rsidRDefault="00F5492D" w:rsidP="00F5492D">
      <w:pPr>
        <w:numPr>
          <w:ilvl w:val="0"/>
          <w:numId w:val="499"/>
        </w:numPr>
      </w:pPr>
      <w:proofErr w:type="spellStart"/>
      <w:r w:rsidRPr="00D71C13">
        <w:rPr>
          <w:b/>
          <w:bCs/>
          <w:cs/>
        </w:rPr>
        <w:t>స్పెర్మ్</w:t>
      </w:r>
      <w:proofErr w:type="spellEnd"/>
      <w:r w:rsidRPr="00D71C13">
        <w:rPr>
          <w:b/>
          <w:bCs/>
          <w:cs/>
        </w:rPr>
        <w:t xml:space="preserve"> కౌంట్</w:t>
      </w:r>
      <w:r w:rsidRPr="00D71C13">
        <w:t xml:space="preserve"> , </w:t>
      </w:r>
      <w:proofErr w:type="spellStart"/>
      <w:r w:rsidRPr="00D71C13">
        <w:rPr>
          <w:b/>
          <w:bCs/>
          <w:cs/>
        </w:rPr>
        <w:t>స్పెర్మ్</w:t>
      </w:r>
      <w:proofErr w:type="spellEnd"/>
      <w:r w:rsidRPr="00D71C13">
        <w:rPr>
          <w:b/>
          <w:bCs/>
          <w:cs/>
        </w:rPr>
        <w:t xml:space="preserve"> </w:t>
      </w:r>
      <w:proofErr w:type="spellStart"/>
      <w:r w:rsidRPr="00D71C13">
        <w:rPr>
          <w:b/>
          <w:bCs/>
          <w:cs/>
        </w:rPr>
        <w:t>చలనశీలత</w:t>
      </w:r>
      <w:proofErr w:type="spellEnd"/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proofErr w:type="spellStart"/>
      <w:r w:rsidRPr="00D71C13">
        <w:rPr>
          <w:b/>
          <w:bCs/>
          <w:cs/>
        </w:rPr>
        <w:t>స్పెర్మ్</w:t>
      </w:r>
      <w:proofErr w:type="spellEnd"/>
      <w:r w:rsidRPr="00D71C13">
        <w:rPr>
          <w:b/>
          <w:bCs/>
          <w:cs/>
        </w:rPr>
        <w:t xml:space="preserve"> నాణ్యతను</w:t>
      </w:r>
      <w:r w:rsidRPr="00D71C13">
        <w:t xml:space="preserve"> </w:t>
      </w:r>
      <w:r w:rsidRPr="00D71C13">
        <w:rPr>
          <w:cs/>
        </w:rPr>
        <w:t>పెంచుతుంది</w:t>
      </w:r>
    </w:p>
    <w:p w14:paraId="7BA9760E" w14:textId="77777777" w:rsidR="00F5492D" w:rsidRPr="00D71C13" w:rsidRDefault="00F5492D" w:rsidP="00F5492D">
      <w:pPr>
        <w:numPr>
          <w:ilvl w:val="0"/>
          <w:numId w:val="499"/>
        </w:numPr>
      </w:pPr>
      <w:proofErr w:type="spellStart"/>
      <w:r w:rsidRPr="00D71C13">
        <w:rPr>
          <w:b/>
          <w:bCs/>
          <w:cs/>
        </w:rPr>
        <w:t>స్పెర్మ్</w:t>
      </w:r>
      <w:proofErr w:type="spellEnd"/>
      <w:r w:rsidRPr="00D71C13">
        <w:rPr>
          <w:b/>
          <w:bCs/>
          <w:cs/>
        </w:rPr>
        <w:t xml:space="preserve"> నష్టాన్ని</w:t>
      </w:r>
      <w:r w:rsidRPr="00D71C13">
        <w:t xml:space="preserve"> </w:t>
      </w:r>
      <w:r w:rsidRPr="00D71C13">
        <w:rPr>
          <w:cs/>
        </w:rPr>
        <w:t>నివారిస్తుంది</w:t>
      </w:r>
    </w:p>
    <w:p w14:paraId="2F22EAAA" w14:textId="77777777" w:rsidR="00F5492D" w:rsidRPr="00D71C13" w:rsidRDefault="00F5492D" w:rsidP="00F5492D">
      <w:pPr>
        <w:numPr>
          <w:ilvl w:val="0"/>
          <w:numId w:val="499"/>
        </w:numPr>
      </w:pPr>
      <w:r w:rsidRPr="00D71C13">
        <w:rPr>
          <w:b/>
          <w:bCs/>
          <w:cs/>
        </w:rPr>
        <w:t>పురుషుల సంతానోత్పత్తిని</w:t>
      </w:r>
      <w:r w:rsidRPr="00D71C13">
        <w:t xml:space="preserve"> </w:t>
      </w:r>
      <w:r w:rsidRPr="00D71C13">
        <w:rPr>
          <w:cs/>
        </w:rPr>
        <w:t>మెరుగుపరుస్తుంది</w:t>
      </w:r>
    </w:p>
    <w:p w14:paraId="69914975" w14:textId="77777777" w:rsidR="00F5492D" w:rsidRPr="00D71C13" w:rsidRDefault="00F5492D" w:rsidP="00F5492D">
      <w:r>
        <w:pict w14:anchorId="30FD11D5">
          <v:rect id="_x0000_i1658" style="width:0;height:1.5pt" o:hralign="center" o:hrstd="t" o:hr="t" fillcolor="#a0a0a0" stroked="f"/>
        </w:pict>
      </w:r>
    </w:p>
    <w:p w14:paraId="05BBF535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🍛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 xml:space="preserve">అదనపు </w:t>
      </w:r>
      <w:proofErr w:type="spellStart"/>
      <w:r w:rsidRPr="00D71C13">
        <w:rPr>
          <w:b/>
          <w:bCs/>
          <w:cs/>
        </w:rPr>
        <w:t>గమనికలు</w:t>
      </w:r>
      <w:proofErr w:type="spellEnd"/>
    </w:p>
    <w:p w14:paraId="16BAB4B8" w14:textId="77777777" w:rsidR="00F5492D" w:rsidRPr="00D71C13" w:rsidRDefault="00F5492D" w:rsidP="00F5492D">
      <w:pPr>
        <w:numPr>
          <w:ilvl w:val="0"/>
          <w:numId w:val="500"/>
        </w:numPr>
      </w:pPr>
      <w:r w:rsidRPr="00D71C13">
        <w:rPr>
          <w:b/>
          <w:bCs/>
          <w:cs/>
        </w:rPr>
        <w:t xml:space="preserve">దాల్చిన చెక్కలో ఖనిజాలు మరియు </w:t>
      </w:r>
      <w:proofErr w:type="spellStart"/>
      <w:r w:rsidRPr="00D71C13">
        <w:rPr>
          <w:b/>
          <w:bCs/>
          <w:cs/>
        </w:rPr>
        <w:t>ట్రేస్</w:t>
      </w:r>
      <w:proofErr w:type="spellEnd"/>
      <w:r w:rsidRPr="00D71C13">
        <w:rPr>
          <w:b/>
          <w:bCs/>
          <w:cs/>
        </w:rPr>
        <w:t xml:space="preserve"> మెటల్స్</w:t>
      </w:r>
      <w:r w:rsidRPr="00D71C13">
        <w:t xml:space="preserve"> </w:t>
      </w:r>
      <w:r w:rsidRPr="00D71C13">
        <w:rPr>
          <w:cs/>
        </w:rPr>
        <w:t>ఉంటాయి</w:t>
      </w:r>
      <w:r w:rsidRPr="00D71C13">
        <w:t xml:space="preserve"> , </w:t>
      </w:r>
      <w:r w:rsidRPr="00D71C13">
        <w:rPr>
          <w:cs/>
        </w:rPr>
        <w:t>ఇవి ఇలా ఉంటాయి:</w:t>
      </w:r>
    </w:p>
    <w:p w14:paraId="13B3AEBE" w14:textId="77777777" w:rsidR="00F5492D" w:rsidRPr="00D71C13" w:rsidRDefault="00F5492D" w:rsidP="00F5492D">
      <w:pPr>
        <w:numPr>
          <w:ilvl w:val="1"/>
          <w:numId w:val="500"/>
        </w:numPr>
      </w:pPr>
      <w:r w:rsidRPr="00D71C13">
        <w:rPr>
          <w:b/>
          <w:bCs/>
          <w:cs/>
        </w:rPr>
        <w:t>లవంగాలు</w:t>
      </w:r>
    </w:p>
    <w:p w14:paraId="6F4375D4" w14:textId="77777777" w:rsidR="00F5492D" w:rsidRPr="00D71C13" w:rsidRDefault="00F5492D" w:rsidP="00F5492D">
      <w:pPr>
        <w:numPr>
          <w:ilvl w:val="1"/>
          <w:numId w:val="500"/>
        </w:numPr>
      </w:pPr>
      <w:r w:rsidRPr="00D71C13">
        <w:rPr>
          <w:b/>
          <w:bCs/>
          <w:cs/>
        </w:rPr>
        <w:t>దాల్చిన చెక్క పువ్వు</w:t>
      </w:r>
    </w:p>
    <w:p w14:paraId="0A0C38CF" w14:textId="77777777" w:rsidR="00F5492D" w:rsidRPr="00D71C13" w:rsidRDefault="00F5492D" w:rsidP="00F5492D">
      <w:pPr>
        <w:numPr>
          <w:ilvl w:val="1"/>
          <w:numId w:val="500"/>
        </w:numPr>
      </w:pPr>
      <w:r w:rsidRPr="00D71C13">
        <w:rPr>
          <w:b/>
          <w:bCs/>
          <w:cs/>
        </w:rPr>
        <w:t>జాజికాయ</w:t>
      </w:r>
    </w:p>
    <w:p w14:paraId="11EC1B2B" w14:textId="77777777" w:rsidR="00F5492D" w:rsidRPr="00D71C13" w:rsidRDefault="00F5492D" w:rsidP="00F5492D">
      <w:pPr>
        <w:numPr>
          <w:ilvl w:val="0"/>
          <w:numId w:val="500"/>
        </w:numPr>
      </w:pPr>
      <w:r w:rsidRPr="00D71C13">
        <w:rPr>
          <w:b/>
          <w:bCs/>
          <w:cs/>
        </w:rPr>
        <w:t>విషాన్ని</w:t>
      </w:r>
      <w:r w:rsidRPr="00D71C13">
        <w:t xml:space="preserve"> </w:t>
      </w:r>
      <w:r w:rsidRPr="00D71C13">
        <w:rPr>
          <w:cs/>
        </w:rPr>
        <w:t>తొలగించడానికి</w:t>
      </w:r>
      <w:r w:rsidRPr="00D71C13">
        <w:t xml:space="preserve"> </w:t>
      </w:r>
      <w:proofErr w:type="spellStart"/>
      <w:r w:rsidRPr="00D71C13">
        <w:rPr>
          <w:b/>
          <w:bCs/>
          <w:cs/>
        </w:rPr>
        <w:t>తేలికపాటి</w:t>
      </w:r>
      <w:proofErr w:type="spellEnd"/>
      <w:r w:rsidRPr="00D71C13">
        <w:rPr>
          <w:b/>
          <w:bCs/>
          <w:cs/>
        </w:rPr>
        <w:t xml:space="preserve"> వేడి చేసిన</w:t>
      </w:r>
      <w:r w:rsidRPr="00D71C13">
        <w:t xml:space="preserve"> </w:t>
      </w:r>
      <w:r w:rsidRPr="00D71C13">
        <w:rPr>
          <w:cs/>
        </w:rPr>
        <w:t>తర్వాత ఉపయోగించడం మంచిది.</w:t>
      </w:r>
    </w:p>
    <w:p w14:paraId="29DAFC6A" w14:textId="77777777" w:rsidR="00F5492D" w:rsidRPr="00D71C13" w:rsidRDefault="00F5492D" w:rsidP="00F5492D">
      <w:pPr>
        <w:numPr>
          <w:ilvl w:val="0"/>
          <w:numId w:val="500"/>
        </w:numPr>
      </w:pPr>
      <w:r w:rsidRPr="00D71C13">
        <w:rPr>
          <w:b/>
          <w:bCs/>
          <w:cs/>
        </w:rPr>
        <w:t>సరిగ్గా ఉపయోగించినప్పుడు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వంట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ఔషధ</w:t>
      </w:r>
      <w:r w:rsidRPr="00D71C13">
        <w:t xml:space="preserve"> </w:t>
      </w:r>
      <w:r w:rsidRPr="00D71C13">
        <w:rPr>
          <w:cs/>
        </w:rPr>
        <w:t>విలువలను</w:t>
      </w:r>
      <w:r w:rsidRPr="00D71C13">
        <w:t xml:space="preserve"> </w:t>
      </w:r>
      <w:r w:rsidRPr="00D71C13">
        <w:rPr>
          <w:cs/>
        </w:rPr>
        <w:t>పెంచుతుంది</w:t>
      </w:r>
    </w:p>
    <w:p w14:paraId="51124666" w14:textId="77777777" w:rsidR="00F5492D" w:rsidRPr="00D71C13" w:rsidRDefault="00F5492D" w:rsidP="00F5492D">
      <w:r>
        <w:pict w14:anchorId="77A1E6C0">
          <v:rect id="_x0000_i1659" style="width:0;height:1.5pt" o:hralign="center" o:hrstd="t" o:hr="t" fillcolor="#a0a0a0" stroked="f"/>
        </w:pict>
      </w:r>
    </w:p>
    <w:p w14:paraId="4523935E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తుది సలహా:</w:t>
      </w:r>
    </w:p>
    <w:p w14:paraId="00D94E9A" w14:textId="77777777" w:rsidR="00F5492D" w:rsidRPr="00D71C13" w:rsidRDefault="00F5492D" w:rsidP="00F5492D">
      <w:pPr>
        <w:numPr>
          <w:ilvl w:val="0"/>
          <w:numId w:val="501"/>
        </w:numPr>
      </w:pPr>
      <w:r w:rsidRPr="00D71C13">
        <w:rPr>
          <w:cs/>
        </w:rPr>
        <w:t>శరీర రకం మరియు పరిస్థితికి సంబంధించి దాల్చిన చెక్కను</w:t>
      </w:r>
      <w:r w:rsidRPr="00D71C13">
        <w:t xml:space="preserve"> </w:t>
      </w:r>
      <w:r w:rsidRPr="00D71C13">
        <w:rPr>
          <w:b/>
          <w:bCs/>
          <w:cs/>
        </w:rPr>
        <w:t>జాగ్రత్తగా</w:t>
      </w:r>
      <w:r w:rsidRPr="00D71C13">
        <w:t xml:space="preserve"> </w:t>
      </w:r>
      <w:r w:rsidRPr="00D71C13">
        <w:rPr>
          <w:cs/>
        </w:rPr>
        <w:t>వాడండి .</w:t>
      </w:r>
    </w:p>
    <w:p w14:paraId="2BA90811" w14:textId="77777777" w:rsidR="00F5492D" w:rsidRPr="00D71C13" w:rsidRDefault="00F5492D" w:rsidP="00F5492D">
      <w:pPr>
        <w:numPr>
          <w:ilvl w:val="0"/>
          <w:numId w:val="501"/>
        </w:numPr>
      </w:pPr>
      <w:proofErr w:type="spellStart"/>
      <w:r w:rsidRPr="00D71C13">
        <w:rPr>
          <w:cs/>
        </w:rPr>
        <w:t>ప్రభావవంతమైన</w:t>
      </w:r>
      <w:proofErr w:type="spellEnd"/>
      <w:r w:rsidRPr="00D71C13">
        <w:rPr>
          <w:cs/>
        </w:rPr>
        <w:t xml:space="preserve"> ఫలితాల కోసం</w:t>
      </w:r>
      <w:r w:rsidRPr="00D71C13">
        <w:t xml:space="preserve"> </w:t>
      </w:r>
      <w:r w:rsidRPr="00D71C13">
        <w:rPr>
          <w:cs/>
        </w:rPr>
        <w:t>సరైన</w:t>
      </w:r>
      <w:r w:rsidRPr="00D71C13">
        <w:t xml:space="preserve"> </w:t>
      </w:r>
      <w:r w:rsidRPr="00D71C13">
        <w:rPr>
          <w:b/>
          <w:bCs/>
          <w:cs/>
        </w:rPr>
        <w:t>మార్గదర్శకత్వంలో</w:t>
      </w:r>
      <w:r w:rsidRPr="00D71C13">
        <w:t xml:space="preserve"> </w:t>
      </w:r>
      <w:r w:rsidRPr="00D71C13">
        <w:rPr>
          <w:cs/>
        </w:rPr>
        <w:t>ఈ</w:t>
      </w:r>
      <w:r w:rsidRPr="00D71C13">
        <w:t xml:space="preserve"> </w:t>
      </w:r>
      <w:r w:rsidRPr="00D71C13">
        <w:rPr>
          <w:b/>
          <w:bCs/>
          <w:cs/>
        </w:rPr>
        <w:t>ఆయుర్వేద తయారీలను ప్రయత్నించండి.</w:t>
      </w:r>
    </w:p>
    <w:p w14:paraId="0EA74EC5" w14:textId="77777777" w:rsidR="00F5492D" w:rsidRDefault="00F5492D" w:rsidP="00F5492D">
      <w:r>
        <w:t xml:space="preserve">For video: </w:t>
      </w:r>
      <w:hyperlink r:id="rId120" w:history="1">
        <w:r w:rsidRPr="00FE0805">
          <w:rPr>
            <w:rStyle w:val="Hyperlink"/>
          </w:rPr>
          <w:t>https://youtu.be/EQj8LQdr1bE?si=1pnYE4haqZl954rX</w:t>
        </w:r>
      </w:hyperlink>
    </w:p>
    <w:p w14:paraId="43858B55" w14:textId="77777777" w:rsidR="00F5492D" w:rsidRDefault="00F5492D" w:rsidP="00F5492D">
      <w:r>
        <w:rPr>
          <w:noProof/>
        </w:rPr>
        <w:lastRenderedPageBreak/>
        <w:drawing>
          <wp:inline distT="0" distB="0" distL="0" distR="0" wp14:anchorId="58669B65" wp14:editId="73644A8E">
            <wp:extent cx="3721100" cy="2523884"/>
            <wp:effectExtent l="0" t="0" r="0" b="0"/>
            <wp:docPr id="1404982585" name="Picture 11" descr="జాజిఫలంలో... జాజికాయ, జాపత్రి | health-benefits-of-jajikaya-in-telu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జాజిఫలంలో... జాజికాయ, జాపత్రి | health-benefits-of-jajikaya-in-telugu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699" cy="25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2111" w14:textId="77777777" w:rsidR="00F5492D" w:rsidRPr="00D71C13" w:rsidRDefault="00F5492D" w:rsidP="00F5492D">
      <w:pPr>
        <w:rPr>
          <w:b/>
          <w:bCs/>
        </w:rPr>
      </w:pPr>
      <w:r w:rsidRPr="00D71C13">
        <w:rPr>
          <w:b/>
          <w:bCs/>
          <w:cs/>
        </w:rPr>
        <w:t>జాజికాయ (జాజికాయ)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జాపత్రి (జాపత్రి) యొక్క ఆయుర్వేద ప్రయోజనాలు</w:t>
      </w:r>
    </w:p>
    <w:p w14:paraId="11E481F7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🌸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గుర్తింపు:</w:t>
      </w:r>
    </w:p>
    <w:p w14:paraId="065A8CB8" w14:textId="77777777" w:rsidR="00F5492D" w:rsidRPr="00D71C13" w:rsidRDefault="00F5492D" w:rsidP="00F5492D">
      <w:pPr>
        <w:numPr>
          <w:ilvl w:val="0"/>
          <w:numId w:val="502"/>
        </w:numPr>
      </w:pPr>
      <w:r w:rsidRPr="00D71C13">
        <w:rPr>
          <w:b/>
          <w:bCs/>
          <w:cs/>
        </w:rPr>
        <w:t>జాజికాయ (జాజికాయ)</w:t>
      </w:r>
      <w:r w:rsidRPr="00D71C13">
        <w:t xml:space="preserve"> : </w:t>
      </w:r>
      <w:r w:rsidRPr="00D71C13">
        <w:rPr>
          <w:cs/>
        </w:rPr>
        <w:t>పెంకు లోపల ఉండే గట్టి విత్తనం.</w:t>
      </w:r>
    </w:p>
    <w:p w14:paraId="5AD513DB" w14:textId="77777777" w:rsidR="00F5492D" w:rsidRPr="00D71C13" w:rsidRDefault="00F5492D" w:rsidP="00F5492D">
      <w:pPr>
        <w:numPr>
          <w:ilvl w:val="0"/>
          <w:numId w:val="502"/>
        </w:numPr>
      </w:pPr>
      <w:r w:rsidRPr="00D71C13">
        <w:rPr>
          <w:b/>
          <w:bCs/>
          <w:cs/>
        </w:rPr>
        <w:t>జాజికాయ పువ్వు (జాపత్రి/జాపత్రి)</w:t>
      </w:r>
      <w:r w:rsidRPr="00D71C13">
        <w:t xml:space="preserve"> : </w:t>
      </w:r>
      <w:r w:rsidRPr="00D71C13">
        <w:rPr>
          <w:cs/>
        </w:rPr>
        <w:t xml:space="preserve">జాజికాయ యొక్క బయటి లేస్ </w:t>
      </w:r>
      <w:proofErr w:type="spellStart"/>
      <w:r w:rsidRPr="00D71C13">
        <w:rPr>
          <w:cs/>
        </w:rPr>
        <w:t>కవరింగ్</w:t>
      </w:r>
      <w:proofErr w:type="spellEnd"/>
      <w:r w:rsidRPr="00D71C13">
        <w:t xml:space="preserve">, </w:t>
      </w:r>
      <w:r w:rsidRPr="00D71C13">
        <w:rPr>
          <w:cs/>
        </w:rPr>
        <w:t>ఎండబెట్టి విడిగా ఉపయోగించబడుతుంది.</w:t>
      </w:r>
    </w:p>
    <w:p w14:paraId="3B67AE6C" w14:textId="77777777" w:rsidR="00F5492D" w:rsidRPr="00D71C13" w:rsidRDefault="00F5492D" w:rsidP="00F5492D">
      <w:pPr>
        <w:numPr>
          <w:ilvl w:val="0"/>
          <w:numId w:val="502"/>
        </w:numPr>
      </w:pPr>
      <w:r w:rsidRPr="00D71C13">
        <w:rPr>
          <w:cs/>
        </w:rPr>
        <w:t xml:space="preserve">జాజికాయ మరియు జాపత్రి రెండూ </w:t>
      </w:r>
      <w:proofErr w:type="spellStart"/>
      <w:r w:rsidRPr="00D71C13">
        <w:rPr>
          <w:cs/>
        </w:rPr>
        <w:t>ఒకేలాంటి</w:t>
      </w:r>
      <w:proofErr w:type="spellEnd"/>
      <w:r w:rsidRPr="00D71C13">
        <w:rPr>
          <w:cs/>
        </w:rPr>
        <w:t xml:space="preserve"> ఔషధ గుణాలను కలిగి ఉన్నాయి.</w:t>
      </w:r>
    </w:p>
    <w:p w14:paraId="139B345D" w14:textId="77777777" w:rsidR="00F5492D" w:rsidRPr="00D71C13" w:rsidRDefault="00F5492D" w:rsidP="00F5492D">
      <w:r>
        <w:pict w14:anchorId="191E53CE">
          <v:rect id="_x0000_i1660" style="width:0;height:1.5pt" o:hralign="center" o:hrstd="t" o:hr="t" fillcolor="#a0a0a0" stroked="f"/>
        </w:pict>
      </w:r>
    </w:p>
    <w:p w14:paraId="44348011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🧠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నాడీ సంబంధిత ప్రయోజనాలు:</w:t>
      </w:r>
    </w:p>
    <w:p w14:paraId="2D21F36E" w14:textId="77777777" w:rsidR="00F5492D" w:rsidRPr="00D71C13" w:rsidRDefault="00F5492D" w:rsidP="00F5492D">
      <w:pPr>
        <w:numPr>
          <w:ilvl w:val="0"/>
          <w:numId w:val="503"/>
        </w:numPr>
      </w:pPr>
      <w:r w:rsidRPr="00D71C13">
        <w:rPr>
          <w:b/>
          <w:bCs/>
          <w:cs/>
        </w:rPr>
        <w:t>నరాలను</w:t>
      </w:r>
      <w:r w:rsidRPr="00D71C13">
        <w:t xml:space="preserve"> </w:t>
      </w:r>
      <w:r w:rsidRPr="00D71C13">
        <w:rPr>
          <w:cs/>
        </w:rPr>
        <w:t>బలోపేతం చేయడానికి సహాయపడుతుంది</w:t>
      </w:r>
      <w:r w:rsidRPr="00D71C13">
        <w:t xml:space="preserve"> .</w:t>
      </w:r>
    </w:p>
    <w:p w14:paraId="0A8481FB" w14:textId="77777777" w:rsidR="00F5492D" w:rsidRPr="00D71C13" w:rsidRDefault="00F5492D" w:rsidP="00F5492D">
      <w:pPr>
        <w:numPr>
          <w:ilvl w:val="0"/>
          <w:numId w:val="503"/>
        </w:numPr>
      </w:pPr>
      <w:proofErr w:type="spellStart"/>
      <w:r w:rsidRPr="00D71C13">
        <w:rPr>
          <w:b/>
          <w:bCs/>
          <w:cs/>
        </w:rPr>
        <w:t>స్పెర్మ్</w:t>
      </w:r>
      <w:proofErr w:type="spellEnd"/>
      <w:r w:rsidRPr="00D71C13">
        <w:rPr>
          <w:b/>
          <w:bCs/>
          <w:cs/>
        </w:rPr>
        <w:t xml:space="preserve"> నాణ్యతను</w:t>
      </w:r>
      <w:r w:rsidRPr="00D71C13">
        <w:t xml:space="preserve"> </w:t>
      </w:r>
      <w:r w:rsidRPr="00D71C13">
        <w:rPr>
          <w:cs/>
        </w:rPr>
        <w:t>మెరుగుపరుస్తుంది</w:t>
      </w:r>
      <w:r w:rsidRPr="00D71C13">
        <w:t xml:space="preserve"> .</w:t>
      </w:r>
    </w:p>
    <w:p w14:paraId="187B2472" w14:textId="77777777" w:rsidR="00F5492D" w:rsidRPr="00D71C13" w:rsidRDefault="00F5492D" w:rsidP="00F5492D">
      <w:pPr>
        <w:numPr>
          <w:ilvl w:val="0"/>
          <w:numId w:val="503"/>
        </w:numPr>
      </w:pPr>
      <w:r w:rsidRPr="00D71C13">
        <w:rPr>
          <w:cs/>
        </w:rPr>
        <w:t>నాడీ వ్యవస్థకు</w:t>
      </w:r>
      <w:r w:rsidRPr="00D71C13">
        <w:t xml:space="preserve"> </w:t>
      </w:r>
      <w:r w:rsidRPr="00D71C13">
        <w:rPr>
          <w:b/>
          <w:bCs/>
          <w:cs/>
        </w:rPr>
        <w:t>తక్షణ శక్తిని</w:t>
      </w:r>
      <w:r w:rsidRPr="00D71C13">
        <w:t xml:space="preserve"> </w:t>
      </w:r>
      <w:r w:rsidRPr="00D71C13">
        <w:rPr>
          <w:cs/>
        </w:rPr>
        <w:t>ఇస్తుంది .</w:t>
      </w:r>
    </w:p>
    <w:p w14:paraId="4731EDF9" w14:textId="77777777" w:rsidR="00F5492D" w:rsidRPr="00D71C13" w:rsidRDefault="00F5492D" w:rsidP="00F5492D">
      <w:pPr>
        <w:numPr>
          <w:ilvl w:val="0"/>
          <w:numId w:val="503"/>
        </w:numPr>
      </w:pPr>
      <w:r w:rsidRPr="00D71C13">
        <w:rPr>
          <w:b/>
          <w:bCs/>
          <w:cs/>
        </w:rPr>
        <w:t>పక్షవాతం</w:t>
      </w:r>
      <w:r w:rsidRPr="00D71C13">
        <w:t xml:space="preserve"> </w:t>
      </w:r>
      <w:r w:rsidRPr="00D71C13">
        <w:rPr>
          <w:cs/>
        </w:rPr>
        <w:t>కేసులలో ఉపయోగిస్తారు</w:t>
      </w:r>
      <w:r w:rsidRPr="00D71C13">
        <w:t xml:space="preserve"> :</w:t>
      </w:r>
    </w:p>
    <w:p w14:paraId="61834B03" w14:textId="77777777" w:rsidR="00F5492D" w:rsidRPr="00D71C13" w:rsidRDefault="00F5492D" w:rsidP="00F5492D">
      <w:pPr>
        <w:numPr>
          <w:ilvl w:val="1"/>
          <w:numId w:val="503"/>
        </w:numPr>
      </w:pPr>
      <w:r w:rsidRPr="00D71C13">
        <w:rPr>
          <w:cs/>
        </w:rPr>
        <w:t>కాల్చిన ముక్కను బుగ్గ మీద పెట్టడం.</w:t>
      </w:r>
    </w:p>
    <w:p w14:paraId="04E19EF7" w14:textId="77777777" w:rsidR="00F5492D" w:rsidRPr="00D71C13" w:rsidRDefault="00F5492D" w:rsidP="00F5492D">
      <w:pPr>
        <w:numPr>
          <w:ilvl w:val="1"/>
          <w:numId w:val="503"/>
        </w:numPr>
      </w:pPr>
      <w:r w:rsidRPr="00D71C13">
        <w:rPr>
          <w:cs/>
        </w:rPr>
        <w:t xml:space="preserve">సాంప్రదాయకంగా మెడ చుట్టూ "జాజికాయ </w:t>
      </w:r>
      <w:proofErr w:type="spellStart"/>
      <w:r w:rsidRPr="00D71C13">
        <w:rPr>
          <w:cs/>
        </w:rPr>
        <w:t>కర్ర"గా</w:t>
      </w:r>
      <w:proofErr w:type="spellEnd"/>
      <w:r w:rsidRPr="00D71C13">
        <w:rPr>
          <w:cs/>
        </w:rPr>
        <w:t xml:space="preserve"> కట్టుకుంటారు.</w:t>
      </w:r>
    </w:p>
    <w:p w14:paraId="5E9C1A48" w14:textId="77777777" w:rsidR="00F5492D" w:rsidRPr="00D71C13" w:rsidRDefault="00F5492D" w:rsidP="00F5492D">
      <w:pPr>
        <w:numPr>
          <w:ilvl w:val="1"/>
          <w:numId w:val="503"/>
        </w:numPr>
      </w:pPr>
      <w:r w:rsidRPr="00D71C13">
        <w:rPr>
          <w:b/>
          <w:bCs/>
          <w:cs/>
        </w:rPr>
        <w:lastRenderedPageBreak/>
        <w:t>ముఖ పక్షవాతం</w:t>
      </w:r>
      <w:r w:rsidRPr="00D71C13">
        <w:t xml:space="preserve"> , </w:t>
      </w:r>
      <w:r w:rsidRPr="00D71C13">
        <w:rPr>
          <w:b/>
          <w:bCs/>
          <w:cs/>
        </w:rPr>
        <w:t>అస్పష్టమైన మాటలు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అవయవాల బలహీనత</w:t>
      </w:r>
      <w:r w:rsidRPr="00D71C13">
        <w:t xml:space="preserve"> </w:t>
      </w:r>
      <w:r w:rsidRPr="00D71C13">
        <w:rPr>
          <w:cs/>
        </w:rPr>
        <w:t>నుండి కోలుకోవడానికి సహాయపడుతుంది</w:t>
      </w:r>
      <w:r w:rsidRPr="00D71C13">
        <w:t xml:space="preserve"> .</w:t>
      </w:r>
    </w:p>
    <w:p w14:paraId="25A930F9" w14:textId="77777777" w:rsidR="00F5492D" w:rsidRPr="00D71C13" w:rsidRDefault="00F5492D" w:rsidP="00F5492D">
      <w:r>
        <w:pict w14:anchorId="3B81C9A6">
          <v:rect id="_x0000_i1661" style="width:0;height:1.5pt" o:hralign="center" o:hrstd="t" o:hr="t" fillcolor="#a0a0a0" stroked="f"/>
        </w:pict>
      </w:r>
    </w:p>
    <w:p w14:paraId="66C87AC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💊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వినియోగం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జాగ్రత్తలు:</w:t>
      </w:r>
    </w:p>
    <w:p w14:paraId="3419FDBA" w14:textId="77777777" w:rsidR="00F5492D" w:rsidRPr="00D71C13" w:rsidRDefault="00F5492D" w:rsidP="00F5492D">
      <w:pPr>
        <w:numPr>
          <w:ilvl w:val="0"/>
          <w:numId w:val="504"/>
        </w:numPr>
      </w:pPr>
      <w:r w:rsidRPr="00D71C13">
        <w:rPr>
          <w:cs/>
        </w:rPr>
        <w:t>దుష్ప్రభావాలను తగ్గించడానికి మరియు ఔషధ లక్షణాలను పెంచడానికి ఉపయోగించే ముందు</w:t>
      </w:r>
      <w:r w:rsidRPr="00D71C13">
        <w:t xml:space="preserve"> </w:t>
      </w:r>
      <w:r w:rsidRPr="00D71C13">
        <w:rPr>
          <w:cs/>
        </w:rPr>
        <w:t>ఎల్లప్పుడూ</w:t>
      </w:r>
      <w:r w:rsidRPr="00D71C13">
        <w:t xml:space="preserve"> </w:t>
      </w:r>
      <w:r w:rsidRPr="00D71C13">
        <w:rPr>
          <w:b/>
          <w:bCs/>
          <w:cs/>
        </w:rPr>
        <w:t>వేయించాలి .</w:t>
      </w:r>
    </w:p>
    <w:p w14:paraId="6427AA93" w14:textId="77777777" w:rsidR="00F5492D" w:rsidRPr="00D71C13" w:rsidRDefault="00F5492D" w:rsidP="00F5492D">
      <w:pPr>
        <w:numPr>
          <w:ilvl w:val="0"/>
          <w:numId w:val="504"/>
        </w:numPr>
      </w:pPr>
      <w:r w:rsidRPr="00D71C13">
        <w:rPr>
          <w:cs/>
        </w:rPr>
        <w:t>అపస్మారక స్థితిలో ఉన్న లేదా నిద్రపోతున్న వ్యక్తులకు:</w:t>
      </w:r>
      <w:r w:rsidRPr="00D71C13">
        <w:t xml:space="preserve"> </w:t>
      </w:r>
      <w:r w:rsidRPr="00D71C13">
        <w:rPr>
          <w:cs/>
        </w:rPr>
        <w:t>పొడి కాకుండా</w:t>
      </w:r>
      <w:r w:rsidRPr="00D71C13">
        <w:t xml:space="preserve"> </w:t>
      </w:r>
      <w:r w:rsidRPr="00D71C13">
        <w:rPr>
          <w:b/>
          <w:bCs/>
          <w:cs/>
        </w:rPr>
        <w:t>పెద్ద ముక్క ఇవ్వండి (ఉక్కిరిబిక్కిరి కాకుండా ఉండటానికి).</w:t>
      </w:r>
    </w:p>
    <w:p w14:paraId="60C7B9B8" w14:textId="77777777" w:rsidR="00F5492D" w:rsidRPr="00D71C13" w:rsidRDefault="00F5492D" w:rsidP="00F5492D">
      <w:pPr>
        <w:numPr>
          <w:ilvl w:val="0"/>
          <w:numId w:val="504"/>
        </w:numPr>
      </w:pPr>
      <w:r w:rsidRPr="00D71C13">
        <w:rPr>
          <w:cs/>
        </w:rPr>
        <w:t>ముక్క మొత్తాన్ని కాదు</w:t>
      </w:r>
      <w:r w:rsidRPr="00D71C13">
        <w:t xml:space="preserve">, </w:t>
      </w:r>
      <w:r w:rsidRPr="00D71C13">
        <w:rPr>
          <w:cs/>
        </w:rPr>
        <w:t>రసం</w:t>
      </w:r>
      <w:r w:rsidRPr="00D71C13">
        <w:t xml:space="preserve"> </w:t>
      </w:r>
      <w:r w:rsidRPr="00D71C13">
        <w:rPr>
          <w:cs/>
        </w:rPr>
        <w:t>మాత్రమే</w:t>
      </w:r>
      <w:r w:rsidRPr="00D71C13">
        <w:t xml:space="preserve"> </w:t>
      </w:r>
      <w:r w:rsidRPr="00D71C13">
        <w:rPr>
          <w:b/>
          <w:bCs/>
          <w:cs/>
        </w:rPr>
        <w:t>మింగాలి .</w:t>
      </w:r>
    </w:p>
    <w:p w14:paraId="692CAC65" w14:textId="77777777" w:rsidR="00F5492D" w:rsidRPr="00D71C13" w:rsidRDefault="00F5492D" w:rsidP="00F5492D">
      <w:r>
        <w:pict w14:anchorId="7D21A78A">
          <v:rect id="_x0000_i1662" style="width:0;height:1.5pt" o:hralign="center" o:hrstd="t" o:hr="t" fillcolor="#a0a0a0" stroked="f"/>
        </w:pict>
      </w:r>
    </w:p>
    <w:p w14:paraId="71DE95C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💨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జీర్ణ ప్రయోజనాలు:</w:t>
      </w:r>
    </w:p>
    <w:p w14:paraId="0323D8A5" w14:textId="77777777" w:rsidR="00F5492D" w:rsidRPr="00D71C13" w:rsidRDefault="00F5492D" w:rsidP="00F5492D">
      <w:pPr>
        <w:numPr>
          <w:ilvl w:val="0"/>
          <w:numId w:val="505"/>
        </w:numPr>
      </w:pPr>
      <w:r w:rsidRPr="00D71C13">
        <w:rPr>
          <w:b/>
          <w:bCs/>
          <w:cs/>
        </w:rPr>
        <w:t>జీర్ణ శక్తిని</w:t>
      </w:r>
      <w:r w:rsidRPr="00D71C13">
        <w:t xml:space="preserve"> </w:t>
      </w:r>
      <w:r w:rsidRPr="00D71C13">
        <w:rPr>
          <w:cs/>
        </w:rPr>
        <w:t>పెంచుతుంది</w:t>
      </w:r>
      <w:r w:rsidRPr="00D71C13">
        <w:t xml:space="preserve"> .</w:t>
      </w:r>
    </w:p>
    <w:p w14:paraId="113AE904" w14:textId="77777777" w:rsidR="00F5492D" w:rsidRPr="00D71C13" w:rsidRDefault="00F5492D" w:rsidP="00F5492D">
      <w:pPr>
        <w:numPr>
          <w:ilvl w:val="0"/>
          <w:numId w:val="505"/>
        </w:numPr>
      </w:pPr>
      <w:r w:rsidRPr="00D71C13">
        <w:rPr>
          <w:b/>
          <w:bCs/>
          <w:cs/>
        </w:rPr>
        <w:t>విరేచనాలు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అజీర్ణాన్ని</w:t>
      </w:r>
      <w:r w:rsidRPr="00D71C13">
        <w:t xml:space="preserve"> </w:t>
      </w:r>
      <w:proofErr w:type="spellStart"/>
      <w:r w:rsidRPr="00D71C13">
        <w:rPr>
          <w:cs/>
        </w:rPr>
        <w:t>నియంత్రిస్తుంది</w:t>
      </w:r>
      <w:proofErr w:type="spellEnd"/>
      <w:r w:rsidRPr="00D71C13">
        <w:t xml:space="preserve"> .</w:t>
      </w:r>
    </w:p>
    <w:p w14:paraId="1C0A0557" w14:textId="77777777" w:rsidR="00F5492D" w:rsidRPr="00D71C13" w:rsidRDefault="00F5492D" w:rsidP="00F5492D">
      <w:pPr>
        <w:numPr>
          <w:ilvl w:val="0"/>
          <w:numId w:val="505"/>
        </w:numPr>
      </w:pPr>
      <w:r w:rsidRPr="00D71C13">
        <w:rPr>
          <w:cs/>
        </w:rPr>
        <w:t>అతిగా తినడం వల్ల కలిగే</w:t>
      </w:r>
      <w:r w:rsidRPr="00D71C13">
        <w:t xml:space="preserve"> </w:t>
      </w:r>
      <w:r w:rsidRPr="00D71C13">
        <w:rPr>
          <w:b/>
          <w:bCs/>
          <w:cs/>
        </w:rPr>
        <w:t>మలబద్ధకాన్ని</w:t>
      </w:r>
      <w:r w:rsidRPr="00D71C13">
        <w:t xml:space="preserve"> </w:t>
      </w:r>
      <w:r w:rsidRPr="00D71C13">
        <w:rPr>
          <w:cs/>
        </w:rPr>
        <w:t>చికిత్స చేస్తుంది .</w:t>
      </w:r>
    </w:p>
    <w:p w14:paraId="477B9EA4" w14:textId="77777777" w:rsidR="00F5492D" w:rsidRPr="00D71C13" w:rsidRDefault="00F5492D" w:rsidP="00F5492D">
      <w:pPr>
        <w:numPr>
          <w:ilvl w:val="0"/>
          <w:numId w:val="505"/>
        </w:numPr>
      </w:pPr>
      <w:r w:rsidRPr="00D71C13">
        <w:rPr>
          <w:b/>
          <w:bCs/>
          <w:cs/>
        </w:rPr>
        <w:t>అతిగా తీసుకోవడం వల్ల శరీర వేడి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దుష్ప్రభావాలు</w:t>
      </w:r>
      <w:r w:rsidRPr="00D71C13">
        <w:t xml:space="preserve"> </w:t>
      </w:r>
      <w:r w:rsidRPr="00D71C13">
        <w:rPr>
          <w:cs/>
        </w:rPr>
        <w:t>ఏర్పడవచ్చు</w:t>
      </w:r>
      <w:r w:rsidRPr="00D71C13">
        <w:t xml:space="preserve"> .</w:t>
      </w:r>
    </w:p>
    <w:p w14:paraId="6C81D0B8" w14:textId="77777777" w:rsidR="00F5492D" w:rsidRPr="00D71C13" w:rsidRDefault="00F5492D" w:rsidP="00F5492D">
      <w:r>
        <w:pict w14:anchorId="0F2548DB">
          <v:rect id="_x0000_i1663" style="width:0;height:1.5pt" o:hralign="center" o:hrstd="t" o:hr="t" fillcolor="#a0a0a0" stroked="f"/>
        </w:pict>
      </w:r>
    </w:p>
    <w:p w14:paraId="4B310633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🌿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కషాయాలతో ఔషధ వినియోగం:</w:t>
      </w:r>
    </w:p>
    <w:p w14:paraId="32C7A6F9" w14:textId="77777777" w:rsidR="00F5492D" w:rsidRPr="00D71C13" w:rsidRDefault="00F5492D" w:rsidP="00F5492D">
      <w:pPr>
        <w:numPr>
          <w:ilvl w:val="0"/>
          <w:numId w:val="506"/>
        </w:numPr>
      </w:pPr>
      <w:r w:rsidRPr="00D71C13">
        <w:rPr>
          <w:b/>
          <w:bCs/>
          <w:cs/>
        </w:rPr>
        <w:t>వాహక మూలికగా</w:t>
      </w:r>
      <w:r w:rsidRPr="00D71C13">
        <w:t xml:space="preserve"> </w:t>
      </w:r>
      <w:r w:rsidRPr="00D71C13">
        <w:rPr>
          <w:cs/>
        </w:rPr>
        <w:t>పనిచేస్తుంది</w:t>
      </w:r>
      <w:r w:rsidRPr="00D71C13">
        <w:t xml:space="preserve"> : </w:t>
      </w:r>
      <w:r w:rsidRPr="00D71C13">
        <w:rPr>
          <w:cs/>
        </w:rPr>
        <w:t>ఇతర మందులు</w:t>
      </w:r>
      <w:r w:rsidRPr="00D71C13">
        <w:t xml:space="preserve"> </w:t>
      </w:r>
      <w:r w:rsidRPr="00D71C13">
        <w:rPr>
          <w:cs/>
        </w:rPr>
        <w:t>శరీరంలో</w:t>
      </w:r>
      <w:r w:rsidRPr="00D71C13">
        <w:t xml:space="preserve"> </w:t>
      </w:r>
      <w:r w:rsidRPr="00D71C13">
        <w:rPr>
          <w:b/>
          <w:bCs/>
          <w:cs/>
        </w:rPr>
        <w:t>వేగంగా వ్యాప్తి చెందడానికి సహాయపడుతుంది.</w:t>
      </w:r>
    </w:p>
    <w:p w14:paraId="305D6D22" w14:textId="77777777" w:rsidR="00F5492D" w:rsidRPr="00D71C13" w:rsidRDefault="00F5492D" w:rsidP="00F5492D">
      <w:pPr>
        <w:numPr>
          <w:ilvl w:val="0"/>
          <w:numId w:val="506"/>
        </w:numPr>
      </w:pPr>
      <w:r w:rsidRPr="00D71C13">
        <w:rPr>
          <w:b/>
          <w:bCs/>
          <w:cs/>
        </w:rPr>
        <w:t>ప్రభావాలను పెంచడానికి</w:t>
      </w:r>
      <w:r w:rsidRPr="00D71C13">
        <w:t xml:space="preserve"> </w:t>
      </w:r>
      <w:r w:rsidRPr="00D71C13">
        <w:rPr>
          <w:cs/>
        </w:rPr>
        <w:t>పొడి/కషాయాలను మందులతో కలపండి</w:t>
      </w:r>
      <w:r w:rsidRPr="00D71C13">
        <w:t xml:space="preserve"> .</w:t>
      </w:r>
    </w:p>
    <w:p w14:paraId="0B30808E" w14:textId="77777777" w:rsidR="00F5492D" w:rsidRPr="00D71C13" w:rsidRDefault="00F5492D" w:rsidP="00F5492D">
      <w:pPr>
        <w:numPr>
          <w:ilvl w:val="0"/>
          <w:numId w:val="506"/>
        </w:numPr>
      </w:pPr>
      <w:r w:rsidRPr="00D71C13">
        <w:rPr>
          <w:cs/>
        </w:rPr>
        <w:t>తరచుగా</w:t>
      </w:r>
      <w:r w:rsidRPr="00D71C13">
        <w:t xml:space="preserve"> </w:t>
      </w:r>
      <w:proofErr w:type="spellStart"/>
      <w:r w:rsidRPr="00D71C13">
        <w:rPr>
          <w:b/>
          <w:bCs/>
          <w:cs/>
        </w:rPr>
        <w:t>సోంపు</w:t>
      </w:r>
      <w:proofErr w:type="spellEnd"/>
      <w:r w:rsidRPr="00D71C13">
        <w:rPr>
          <w:b/>
          <w:bCs/>
          <w:cs/>
        </w:rPr>
        <w:t xml:space="preserve"> (</w:t>
      </w:r>
      <w:proofErr w:type="spellStart"/>
      <w:r w:rsidRPr="00D71C13">
        <w:rPr>
          <w:b/>
          <w:bCs/>
          <w:cs/>
        </w:rPr>
        <w:t>సోంపు</w:t>
      </w:r>
      <w:proofErr w:type="spellEnd"/>
      <w:r w:rsidRPr="00D71C13">
        <w:rPr>
          <w:b/>
          <w:bCs/>
          <w:cs/>
        </w:rPr>
        <w:t>)</w:t>
      </w:r>
      <w:r w:rsidRPr="00D71C13">
        <w:t xml:space="preserve"> </w:t>
      </w:r>
      <w:r w:rsidRPr="00D71C13">
        <w:rPr>
          <w:cs/>
        </w:rPr>
        <w:t>తో కలిపి ఉపయోగిస్తారు .</w:t>
      </w:r>
    </w:p>
    <w:p w14:paraId="5EC07AD6" w14:textId="77777777" w:rsidR="00F5492D" w:rsidRPr="00D71C13" w:rsidRDefault="00F5492D" w:rsidP="00F5492D">
      <w:r>
        <w:pict w14:anchorId="2468A671">
          <v:rect id="_x0000_i1664" style="width:0;height:1.5pt" o:hralign="center" o:hrstd="t" o:hr="t" fillcolor="#a0a0a0" stroked="f"/>
        </w:pict>
      </w:r>
    </w:p>
    <w:p w14:paraId="193546E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lastRenderedPageBreak/>
        <w:t>🧬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ఖనిజ మద్దతు:</w:t>
      </w:r>
    </w:p>
    <w:p w14:paraId="2BECBEC4" w14:textId="77777777" w:rsidR="00F5492D" w:rsidRPr="00D71C13" w:rsidRDefault="00F5492D" w:rsidP="00F5492D">
      <w:pPr>
        <w:numPr>
          <w:ilvl w:val="0"/>
          <w:numId w:val="507"/>
        </w:numPr>
      </w:pPr>
      <w:r w:rsidRPr="00D71C13">
        <w:rPr>
          <w:b/>
          <w:bCs/>
          <w:cs/>
        </w:rPr>
        <w:t>మొక్కల ఆధారిత ఖనిజాలు</w:t>
      </w:r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లోహాలు</w:t>
      </w:r>
      <w:r w:rsidRPr="00D71C13">
        <w:t xml:space="preserve"> </w:t>
      </w:r>
      <w:r w:rsidRPr="00D71C13">
        <w:rPr>
          <w:cs/>
        </w:rPr>
        <w:t>సమృద్ధిగా ఉంటాయి</w:t>
      </w:r>
      <w:r w:rsidRPr="00D71C13">
        <w:t xml:space="preserve"> .</w:t>
      </w:r>
    </w:p>
    <w:p w14:paraId="345F324E" w14:textId="77777777" w:rsidR="00F5492D" w:rsidRPr="00D71C13" w:rsidRDefault="00F5492D" w:rsidP="00F5492D">
      <w:pPr>
        <w:numPr>
          <w:ilvl w:val="0"/>
          <w:numId w:val="507"/>
        </w:numPr>
      </w:pPr>
      <w:r w:rsidRPr="00D71C13">
        <w:rPr>
          <w:b/>
          <w:bCs/>
          <w:cs/>
        </w:rPr>
        <w:t>అకాల వృద్ధాప్యాన్ని</w:t>
      </w:r>
      <w:r w:rsidRPr="00D71C13">
        <w:t xml:space="preserve"> </w:t>
      </w:r>
      <w:r w:rsidRPr="00D71C13">
        <w:rPr>
          <w:cs/>
        </w:rPr>
        <w:t>నివారిస్తుంది</w:t>
      </w:r>
      <w:r w:rsidRPr="00D71C13">
        <w:t xml:space="preserve"> .</w:t>
      </w:r>
    </w:p>
    <w:p w14:paraId="4319B0A7" w14:textId="77777777" w:rsidR="00F5492D" w:rsidRPr="00D71C13" w:rsidRDefault="00F5492D" w:rsidP="00F5492D">
      <w:pPr>
        <w:numPr>
          <w:ilvl w:val="0"/>
          <w:numId w:val="507"/>
        </w:numPr>
      </w:pPr>
      <w:r w:rsidRPr="00D71C13">
        <w:rPr>
          <w:cs/>
        </w:rPr>
        <w:t>కాల్షియం</w:t>
      </w:r>
      <w:r w:rsidRPr="00D71C13">
        <w:t xml:space="preserve">, </w:t>
      </w:r>
      <w:r w:rsidRPr="00D71C13">
        <w:rPr>
          <w:cs/>
        </w:rPr>
        <w:t>ఇనుము మొదలైన</w:t>
      </w:r>
      <w:r w:rsidRPr="00D71C13">
        <w:t xml:space="preserve"> </w:t>
      </w:r>
      <w:r w:rsidRPr="00D71C13">
        <w:rPr>
          <w:b/>
          <w:bCs/>
          <w:cs/>
        </w:rPr>
        <w:t>ఖనిజ లోపాలను</w:t>
      </w:r>
      <w:r w:rsidRPr="00D71C13">
        <w:t xml:space="preserve"> </w:t>
      </w:r>
      <w:r w:rsidRPr="00D71C13">
        <w:rPr>
          <w:cs/>
        </w:rPr>
        <w:t>సరిచేయడంలో సహాయపడుతుంది.</w:t>
      </w:r>
    </w:p>
    <w:p w14:paraId="4B9ADA19" w14:textId="77777777" w:rsidR="00F5492D" w:rsidRPr="00D71C13" w:rsidRDefault="00F5492D" w:rsidP="00F5492D">
      <w:pPr>
        <w:numPr>
          <w:ilvl w:val="0"/>
          <w:numId w:val="507"/>
        </w:numPr>
      </w:pPr>
      <w:r w:rsidRPr="00D71C13">
        <w:rPr>
          <w:cs/>
        </w:rPr>
        <w:t>శక్తిని మరియు జీర్ణక్రియను పెంచడానికి</w:t>
      </w:r>
      <w:r w:rsidRPr="00D71C13">
        <w:t xml:space="preserve"> </w:t>
      </w:r>
      <w:r w:rsidRPr="00D71C13">
        <w:rPr>
          <w:cs/>
        </w:rPr>
        <w:t>సాధారణంగా</w:t>
      </w:r>
      <w:r w:rsidRPr="00D71C13">
        <w:t xml:space="preserve"> </w:t>
      </w:r>
      <w:r w:rsidRPr="00D71C13">
        <w:rPr>
          <w:b/>
          <w:bCs/>
          <w:cs/>
        </w:rPr>
        <w:t>నాన్-</w:t>
      </w:r>
      <w:proofErr w:type="spellStart"/>
      <w:r w:rsidRPr="00D71C13">
        <w:rPr>
          <w:b/>
          <w:bCs/>
          <w:cs/>
        </w:rPr>
        <w:t>వెజ్</w:t>
      </w:r>
      <w:proofErr w:type="spellEnd"/>
      <w:r w:rsidRPr="00D71C13">
        <w:rPr>
          <w:b/>
          <w:bCs/>
          <w:cs/>
        </w:rPr>
        <w:t xml:space="preserve"> వంటలలో ఉపయోగిస్తారు.</w:t>
      </w:r>
    </w:p>
    <w:p w14:paraId="0EADCC59" w14:textId="77777777" w:rsidR="00F5492D" w:rsidRPr="00D71C13" w:rsidRDefault="00F5492D" w:rsidP="00F5492D">
      <w:r>
        <w:pict w14:anchorId="5DC60F52">
          <v:rect id="_x0000_i1665" style="width:0;height:1.5pt" o:hralign="center" o:hrstd="t" o:hr="t" fillcolor="#a0a0a0" stroked="f"/>
        </w:pict>
      </w:r>
    </w:p>
    <w:p w14:paraId="3C852EF3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🧴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బాహ్య అప్లికేషన్లు:</w:t>
      </w:r>
    </w:p>
    <w:p w14:paraId="5C66F818" w14:textId="77777777" w:rsidR="00F5492D" w:rsidRPr="00D71C13" w:rsidRDefault="00F5492D" w:rsidP="00F5492D">
      <w:pPr>
        <w:numPr>
          <w:ilvl w:val="0"/>
          <w:numId w:val="508"/>
        </w:numPr>
      </w:pPr>
      <w:r w:rsidRPr="00D71C13">
        <w:rPr>
          <w:b/>
          <w:bCs/>
          <w:cs/>
        </w:rPr>
        <w:t>తలనొప్పి</w:t>
      </w:r>
      <w:r w:rsidRPr="00D71C13">
        <w:t xml:space="preserve"> :</w:t>
      </w:r>
    </w:p>
    <w:p w14:paraId="7548860F" w14:textId="77777777" w:rsidR="00F5492D" w:rsidRPr="00D71C13" w:rsidRDefault="00F5492D" w:rsidP="00F5492D">
      <w:pPr>
        <w:numPr>
          <w:ilvl w:val="1"/>
          <w:numId w:val="508"/>
        </w:numPr>
      </w:pPr>
      <w:r w:rsidRPr="00D71C13">
        <w:rPr>
          <w:b/>
          <w:bCs/>
          <w:cs/>
        </w:rPr>
        <w:t>జాజికాయ పేస్ట్</w:t>
      </w:r>
      <w:r w:rsidRPr="00D71C13">
        <w:t xml:space="preserve"> (</w:t>
      </w:r>
      <w:r w:rsidRPr="00D71C13">
        <w:rPr>
          <w:cs/>
        </w:rPr>
        <w:t>పాలు లేదా నీటితో)</w:t>
      </w:r>
      <w:r w:rsidRPr="00D71C13">
        <w:t xml:space="preserve"> </w:t>
      </w:r>
      <w:r w:rsidRPr="00D71C13">
        <w:rPr>
          <w:cs/>
        </w:rPr>
        <w:t>తయారు చేయండి .</w:t>
      </w:r>
    </w:p>
    <w:p w14:paraId="7A4BE961" w14:textId="77777777" w:rsidR="00F5492D" w:rsidRPr="00D71C13" w:rsidRDefault="00F5492D" w:rsidP="00F5492D">
      <w:pPr>
        <w:numPr>
          <w:ilvl w:val="1"/>
          <w:numId w:val="508"/>
        </w:numPr>
      </w:pPr>
      <w:r w:rsidRPr="00D71C13">
        <w:rPr>
          <w:b/>
          <w:bCs/>
          <w:cs/>
        </w:rPr>
        <w:t>తలకు</w:t>
      </w:r>
      <w:r w:rsidRPr="00D71C13">
        <w:t xml:space="preserve"> </w:t>
      </w:r>
      <w:r w:rsidRPr="00D71C13">
        <w:rPr>
          <w:cs/>
        </w:rPr>
        <w:t>లేదా</w:t>
      </w:r>
      <w:r w:rsidRPr="00D71C13">
        <w:t xml:space="preserve"> </w:t>
      </w:r>
      <w:r w:rsidRPr="00D71C13">
        <w:rPr>
          <w:b/>
          <w:bCs/>
          <w:cs/>
        </w:rPr>
        <w:t>కనురెప్పలకు</w:t>
      </w:r>
      <w:r w:rsidRPr="00D71C13">
        <w:t xml:space="preserve"> (</w:t>
      </w:r>
      <w:proofErr w:type="spellStart"/>
      <w:r w:rsidRPr="00D71C13">
        <w:rPr>
          <w:cs/>
        </w:rPr>
        <w:t>కళ్ళ</w:t>
      </w:r>
      <w:proofErr w:type="spellEnd"/>
      <w:r w:rsidRPr="00D71C13">
        <w:rPr>
          <w:cs/>
        </w:rPr>
        <w:t xml:space="preserve"> లోపల కాదు) పూయండి</w:t>
      </w:r>
      <w:r w:rsidRPr="00D71C13">
        <w:t xml:space="preserve"> - </w:t>
      </w:r>
      <w:r w:rsidRPr="00D71C13">
        <w:rPr>
          <w:cs/>
        </w:rPr>
        <w:t>వాపు మరియు తలనొప్పిని తగ్గిస్తుంది.</w:t>
      </w:r>
    </w:p>
    <w:p w14:paraId="4D4518DC" w14:textId="77777777" w:rsidR="00F5492D" w:rsidRPr="00D71C13" w:rsidRDefault="00F5492D" w:rsidP="00F5492D">
      <w:pPr>
        <w:numPr>
          <w:ilvl w:val="0"/>
          <w:numId w:val="508"/>
        </w:numPr>
      </w:pPr>
      <w:r w:rsidRPr="00D71C13">
        <w:rPr>
          <w:b/>
          <w:bCs/>
          <w:cs/>
        </w:rPr>
        <w:t xml:space="preserve">నోటి </w:t>
      </w:r>
      <w:proofErr w:type="spellStart"/>
      <w:r w:rsidRPr="00D71C13">
        <w:rPr>
          <w:b/>
          <w:bCs/>
          <w:cs/>
        </w:rPr>
        <w:t>పూతల</w:t>
      </w:r>
      <w:proofErr w:type="spellEnd"/>
      <w:r w:rsidRPr="00D71C13">
        <w:t xml:space="preserve"> :</w:t>
      </w:r>
    </w:p>
    <w:p w14:paraId="6ED79C0A" w14:textId="77777777" w:rsidR="00F5492D" w:rsidRPr="00D71C13" w:rsidRDefault="00F5492D" w:rsidP="00F5492D">
      <w:pPr>
        <w:numPr>
          <w:ilvl w:val="1"/>
          <w:numId w:val="508"/>
        </w:numPr>
      </w:pPr>
      <w:r w:rsidRPr="00D71C13">
        <w:rPr>
          <w:b/>
          <w:bCs/>
          <w:cs/>
        </w:rPr>
        <w:t>జాజికాయ పొడిని వెన్నతో</w:t>
      </w:r>
      <w:r w:rsidRPr="00D71C13">
        <w:t xml:space="preserve"> </w:t>
      </w:r>
      <w:r w:rsidRPr="00D71C13">
        <w:rPr>
          <w:cs/>
        </w:rPr>
        <w:t>కలపండి</w:t>
      </w:r>
      <w:r w:rsidRPr="00D71C13">
        <w:t xml:space="preserve"> .</w:t>
      </w:r>
    </w:p>
    <w:p w14:paraId="608A2FF4" w14:textId="77777777" w:rsidR="00F5492D" w:rsidRPr="00D71C13" w:rsidRDefault="00F5492D" w:rsidP="00F5492D">
      <w:pPr>
        <w:numPr>
          <w:ilvl w:val="1"/>
          <w:numId w:val="508"/>
        </w:numPr>
      </w:pPr>
      <w:r w:rsidRPr="00D71C13">
        <w:rPr>
          <w:cs/>
        </w:rPr>
        <w:t xml:space="preserve">నోటి లోపల </w:t>
      </w:r>
      <w:proofErr w:type="spellStart"/>
      <w:r w:rsidRPr="00D71C13">
        <w:rPr>
          <w:cs/>
        </w:rPr>
        <w:t>పుండ్లు</w:t>
      </w:r>
      <w:proofErr w:type="spellEnd"/>
      <w:r w:rsidRPr="00D71C13">
        <w:rPr>
          <w:cs/>
        </w:rPr>
        <w:t xml:space="preserve"> మరియు నాలుక/బుగ్గలపై పూయండి - వైద్యంను ప్రోత్సహిస్తుంది.</w:t>
      </w:r>
    </w:p>
    <w:p w14:paraId="305E9B74" w14:textId="77777777" w:rsidR="00F5492D" w:rsidRPr="00D71C13" w:rsidRDefault="00F5492D" w:rsidP="00F5492D">
      <w:r>
        <w:pict w14:anchorId="1246A791">
          <v:rect id="_x0000_i1666" style="width:0;height:1.5pt" o:hralign="center" o:hrstd="t" o:hr="t" fillcolor="#a0a0a0" stroked="f"/>
        </w:pict>
      </w:r>
    </w:p>
    <w:p w14:paraId="387E75A0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🥛</w:t>
      </w:r>
      <w:r w:rsidRPr="00D71C13">
        <w:rPr>
          <w:b/>
          <w:bCs/>
        </w:rPr>
        <w:t xml:space="preserve"> </w:t>
      </w:r>
      <w:proofErr w:type="spellStart"/>
      <w:r w:rsidRPr="00D71C13">
        <w:rPr>
          <w:b/>
          <w:bCs/>
          <w:cs/>
        </w:rPr>
        <w:t>డిటాక్స్</w:t>
      </w:r>
      <w:proofErr w:type="spellEnd"/>
      <w:r w:rsidRPr="00D71C13">
        <w:rPr>
          <w:b/>
          <w:bCs/>
        </w:rPr>
        <w:t xml:space="preserve"> &amp; </w:t>
      </w:r>
      <w:r w:rsidRPr="00D71C13">
        <w:rPr>
          <w:b/>
          <w:bCs/>
          <w:cs/>
        </w:rPr>
        <w:t>జీర్ణక్రియ కోసం అంతర్గత వినియోగం:</w:t>
      </w:r>
    </w:p>
    <w:p w14:paraId="667355B6" w14:textId="77777777" w:rsidR="00F5492D" w:rsidRPr="00D71C13" w:rsidRDefault="00F5492D" w:rsidP="00F5492D">
      <w:pPr>
        <w:numPr>
          <w:ilvl w:val="0"/>
          <w:numId w:val="509"/>
        </w:numPr>
      </w:pPr>
      <w:r w:rsidRPr="00D71C13">
        <w:rPr>
          <w:b/>
          <w:bCs/>
          <w:cs/>
        </w:rPr>
        <w:t>జాజికాయ పొడి (</w:t>
      </w:r>
      <w:r w:rsidRPr="00D71C13">
        <w:rPr>
          <w:b/>
          <w:bCs/>
        </w:rPr>
        <w:t xml:space="preserve">600mg) </w:t>
      </w:r>
      <w:r w:rsidRPr="00D71C13">
        <w:rPr>
          <w:b/>
          <w:bCs/>
          <w:cs/>
        </w:rPr>
        <w:t>ను</w:t>
      </w:r>
      <w:r w:rsidRPr="00D71C13">
        <w:t xml:space="preserve"> </w:t>
      </w:r>
      <w:r w:rsidRPr="00D71C13">
        <w:rPr>
          <w:cs/>
        </w:rPr>
        <w:t>మజ్జిగతో</w:t>
      </w:r>
      <w:r w:rsidRPr="00D71C13">
        <w:t xml:space="preserve"> </w:t>
      </w:r>
      <w:r w:rsidRPr="00D71C13">
        <w:rPr>
          <w:cs/>
        </w:rPr>
        <w:t>కలపండి</w:t>
      </w:r>
      <w:r w:rsidRPr="00D71C13">
        <w:t xml:space="preserve"> .</w:t>
      </w:r>
    </w:p>
    <w:p w14:paraId="71AC181B" w14:textId="77777777" w:rsidR="00F5492D" w:rsidRPr="00D71C13" w:rsidRDefault="00F5492D" w:rsidP="00F5492D">
      <w:pPr>
        <w:numPr>
          <w:ilvl w:val="0"/>
          <w:numId w:val="509"/>
        </w:numPr>
      </w:pPr>
      <w:r w:rsidRPr="00D71C13">
        <w:rPr>
          <w:cs/>
        </w:rPr>
        <w:t xml:space="preserve">పరిస్థితిని బట్టి రోజుకు </w:t>
      </w:r>
      <w:r w:rsidRPr="00D71C13">
        <w:t xml:space="preserve">1–3 </w:t>
      </w:r>
      <w:r w:rsidRPr="00D71C13">
        <w:rPr>
          <w:cs/>
        </w:rPr>
        <w:t>సార్లు త్రాగాలి:</w:t>
      </w:r>
    </w:p>
    <w:p w14:paraId="7225C0B6" w14:textId="77777777" w:rsidR="00F5492D" w:rsidRPr="00D71C13" w:rsidRDefault="00F5492D" w:rsidP="00F5492D">
      <w:pPr>
        <w:numPr>
          <w:ilvl w:val="1"/>
          <w:numId w:val="509"/>
        </w:numPr>
      </w:pPr>
      <w:r w:rsidRPr="00D71C13">
        <w:rPr>
          <w:b/>
          <w:bCs/>
          <w:cs/>
        </w:rPr>
        <w:t>విరేచనాలు మరియు విరేచనాలను</w:t>
      </w:r>
      <w:r w:rsidRPr="00D71C13">
        <w:t xml:space="preserve"> </w:t>
      </w:r>
      <w:proofErr w:type="spellStart"/>
      <w:r w:rsidRPr="00D71C13">
        <w:rPr>
          <w:cs/>
        </w:rPr>
        <w:t>నియంత్రిస్తుంది</w:t>
      </w:r>
      <w:proofErr w:type="spellEnd"/>
      <w:r w:rsidRPr="00D71C13">
        <w:t xml:space="preserve"> .</w:t>
      </w:r>
    </w:p>
    <w:p w14:paraId="2D5EFE87" w14:textId="77777777" w:rsidR="00F5492D" w:rsidRPr="00D71C13" w:rsidRDefault="00F5492D" w:rsidP="00F5492D">
      <w:pPr>
        <w:numPr>
          <w:ilvl w:val="1"/>
          <w:numId w:val="509"/>
        </w:numPr>
      </w:pPr>
      <w:r w:rsidRPr="00D71C13">
        <w:rPr>
          <w:b/>
          <w:bCs/>
          <w:cs/>
        </w:rPr>
        <w:t>రక్తాన్ని శుద్ధి చేస్తుంది</w:t>
      </w:r>
      <w:r w:rsidRPr="00D71C13">
        <w:t xml:space="preserve"> - </w:t>
      </w:r>
      <w:r w:rsidRPr="00D71C13">
        <w:rPr>
          <w:cs/>
        </w:rPr>
        <w:t>చర్మ దురద</w:t>
      </w:r>
      <w:r w:rsidRPr="00D71C13">
        <w:t xml:space="preserve">, </w:t>
      </w:r>
      <w:proofErr w:type="spellStart"/>
      <w:r w:rsidRPr="00D71C13">
        <w:rPr>
          <w:cs/>
        </w:rPr>
        <w:t>అలెర్జీలు</w:t>
      </w:r>
      <w:proofErr w:type="spellEnd"/>
      <w:r w:rsidRPr="00D71C13">
        <w:rPr>
          <w:cs/>
        </w:rPr>
        <w:t xml:space="preserve"> మరియు బొబ్బలను తగ్గిస్తుంది.</w:t>
      </w:r>
    </w:p>
    <w:p w14:paraId="305756FD" w14:textId="77777777" w:rsidR="00F5492D" w:rsidRPr="00D71C13" w:rsidRDefault="00F5492D" w:rsidP="00F5492D">
      <w:pPr>
        <w:numPr>
          <w:ilvl w:val="1"/>
          <w:numId w:val="509"/>
        </w:numPr>
      </w:pPr>
      <w:r w:rsidRPr="00D71C13">
        <w:rPr>
          <w:b/>
          <w:bCs/>
          <w:cs/>
        </w:rPr>
        <w:t>పేగులోని క్రిములను</w:t>
      </w:r>
      <w:r w:rsidRPr="00D71C13">
        <w:t xml:space="preserve"> </w:t>
      </w:r>
      <w:r w:rsidRPr="00D71C13">
        <w:rPr>
          <w:cs/>
        </w:rPr>
        <w:t>తొలగిస్తుంది</w:t>
      </w:r>
      <w:r w:rsidRPr="00D71C13">
        <w:t xml:space="preserve"> .</w:t>
      </w:r>
    </w:p>
    <w:p w14:paraId="21B0E880" w14:textId="77777777" w:rsidR="00F5492D" w:rsidRPr="00D71C13" w:rsidRDefault="00F5492D" w:rsidP="00F5492D">
      <w:r>
        <w:lastRenderedPageBreak/>
        <w:pict w14:anchorId="3B9712EF">
          <v:rect id="_x0000_i1667" style="width:0;height:1.5pt" o:hralign="center" o:hrstd="t" o:hr="t" fillcolor="#a0a0a0" stroked="f"/>
        </w:pict>
      </w:r>
    </w:p>
    <w:p w14:paraId="1AD44002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🧂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జాజికాయ రకాలు:</w:t>
      </w:r>
    </w:p>
    <w:p w14:paraId="5BA84778" w14:textId="77777777" w:rsidR="00F5492D" w:rsidRPr="00D71C13" w:rsidRDefault="00F5492D" w:rsidP="00F5492D">
      <w:pPr>
        <w:numPr>
          <w:ilvl w:val="0"/>
          <w:numId w:val="510"/>
        </w:numPr>
      </w:pPr>
      <w:r w:rsidRPr="00D71C13">
        <w:rPr>
          <w:b/>
          <w:bCs/>
          <w:cs/>
        </w:rPr>
        <w:t>తెల్ల జాజికాయ</w:t>
      </w:r>
      <w:r w:rsidRPr="00D71C13">
        <w:t xml:space="preserve"> &amp; </w:t>
      </w:r>
      <w:r w:rsidRPr="00D71C13">
        <w:rPr>
          <w:b/>
          <w:bCs/>
          <w:cs/>
        </w:rPr>
        <w:t>ఎర్ర జాజికాయ</w:t>
      </w:r>
      <w:r w:rsidRPr="00D71C13">
        <w:t xml:space="preserve"> - </w:t>
      </w:r>
      <w:r w:rsidRPr="00D71C13">
        <w:rPr>
          <w:cs/>
        </w:rPr>
        <w:t xml:space="preserve">రెండూ </w:t>
      </w:r>
      <w:proofErr w:type="spellStart"/>
      <w:r w:rsidRPr="00D71C13">
        <w:rPr>
          <w:cs/>
        </w:rPr>
        <w:t>ఒకేలాంటి</w:t>
      </w:r>
      <w:proofErr w:type="spellEnd"/>
      <w:r w:rsidRPr="00D71C13">
        <w:rPr>
          <w:cs/>
        </w:rPr>
        <w:t xml:space="preserve"> ప్రయోజనాలను కలిగి ఉంటాయి.</w:t>
      </w:r>
    </w:p>
    <w:p w14:paraId="61CAB004" w14:textId="77777777" w:rsidR="00F5492D" w:rsidRPr="00D71C13" w:rsidRDefault="00F5492D" w:rsidP="00F5492D">
      <w:pPr>
        <w:numPr>
          <w:ilvl w:val="0"/>
          <w:numId w:val="510"/>
        </w:numPr>
      </w:pPr>
      <w:r w:rsidRPr="00D71C13">
        <w:rPr>
          <w:cs/>
        </w:rPr>
        <w:t xml:space="preserve">ఉత్తమ ఫలితాల కోసం </w:t>
      </w:r>
      <w:proofErr w:type="spellStart"/>
      <w:r w:rsidRPr="00D71C13">
        <w:rPr>
          <w:cs/>
        </w:rPr>
        <w:t>రెండింటినీ</w:t>
      </w:r>
      <w:proofErr w:type="spellEnd"/>
      <w:r w:rsidRPr="00D71C13">
        <w:rPr>
          <w:cs/>
        </w:rPr>
        <w:t xml:space="preserve"> సమాన భాగాలుగా మజ్జిగతో వాడండి.</w:t>
      </w:r>
    </w:p>
    <w:p w14:paraId="37CF7919" w14:textId="77777777" w:rsidR="00F5492D" w:rsidRPr="00D71C13" w:rsidRDefault="00F5492D" w:rsidP="00F5492D">
      <w:r>
        <w:pict w14:anchorId="2DBE2993">
          <v:rect id="_x0000_i1668" style="width:0;height:1.5pt" o:hralign="center" o:hrstd="t" o:hr="t" fillcolor="#a0a0a0" stroked="f"/>
        </w:pict>
      </w:r>
    </w:p>
    <w:p w14:paraId="2D658049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⚠️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 xml:space="preserve">ముఖ్యమైన </w:t>
      </w:r>
      <w:proofErr w:type="spellStart"/>
      <w:r w:rsidRPr="00D71C13">
        <w:rPr>
          <w:b/>
          <w:bCs/>
          <w:cs/>
        </w:rPr>
        <w:t>గమనికలు</w:t>
      </w:r>
      <w:proofErr w:type="spellEnd"/>
      <w:r w:rsidRPr="00D71C13">
        <w:rPr>
          <w:b/>
          <w:bCs/>
          <w:cs/>
        </w:rPr>
        <w:t>:</w:t>
      </w:r>
    </w:p>
    <w:p w14:paraId="29F73FF2" w14:textId="77777777" w:rsidR="00F5492D" w:rsidRPr="00D71C13" w:rsidRDefault="00F5492D" w:rsidP="00F5492D">
      <w:pPr>
        <w:numPr>
          <w:ilvl w:val="0"/>
          <w:numId w:val="511"/>
        </w:numPr>
      </w:pPr>
      <w:r w:rsidRPr="00D71C13">
        <w:rPr>
          <w:b/>
          <w:bCs/>
          <w:cs/>
        </w:rPr>
        <w:t>సిఫార్సు చేసిన మోతాదులను</w:t>
      </w:r>
      <w:r w:rsidRPr="00D71C13">
        <w:t xml:space="preserve"> </w:t>
      </w:r>
      <w:r w:rsidRPr="00D71C13">
        <w:rPr>
          <w:cs/>
        </w:rPr>
        <w:t>మాత్రమే ఉపయోగించండి</w:t>
      </w:r>
      <w:r w:rsidRPr="00D71C13">
        <w:t xml:space="preserve"> .</w:t>
      </w:r>
    </w:p>
    <w:p w14:paraId="0D5CEF13" w14:textId="77777777" w:rsidR="00F5492D" w:rsidRPr="00D71C13" w:rsidRDefault="00F5492D" w:rsidP="00F5492D">
      <w:pPr>
        <w:numPr>
          <w:ilvl w:val="0"/>
          <w:numId w:val="511"/>
        </w:numPr>
      </w:pPr>
      <w:r w:rsidRPr="00D71C13">
        <w:rPr>
          <w:cs/>
        </w:rPr>
        <w:t>అధిక వేడి మరియు మలబద్ధకాన్ని నివారించడానికి</w:t>
      </w:r>
      <w:r w:rsidRPr="00D71C13">
        <w:t xml:space="preserve"> </w:t>
      </w:r>
      <w:r w:rsidRPr="00D71C13">
        <w:rPr>
          <w:b/>
          <w:bCs/>
          <w:cs/>
        </w:rPr>
        <w:t>అధిక వాడకాన్ని</w:t>
      </w:r>
      <w:r w:rsidRPr="00D71C13">
        <w:t xml:space="preserve"> </w:t>
      </w:r>
      <w:r w:rsidRPr="00D71C13">
        <w:rPr>
          <w:cs/>
        </w:rPr>
        <w:t>నివారించండి .</w:t>
      </w:r>
    </w:p>
    <w:p w14:paraId="414C5C4E" w14:textId="77777777" w:rsidR="00F5492D" w:rsidRPr="00D71C13" w:rsidRDefault="00F5492D" w:rsidP="00F5492D">
      <w:pPr>
        <w:numPr>
          <w:ilvl w:val="0"/>
          <w:numId w:val="511"/>
        </w:numPr>
      </w:pPr>
      <w:r w:rsidRPr="00D71C13">
        <w:rPr>
          <w:b/>
          <w:bCs/>
          <w:cs/>
        </w:rPr>
        <w:t>అంతర్గత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బాహ్య</w:t>
      </w:r>
      <w:r w:rsidRPr="00D71C13">
        <w:t xml:space="preserve"> </w:t>
      </w:r>
      <w:r w:rsidRPr="00D71C13">
        <w:rPr>
          <w:cs/>
        </w:rPr>
        <w:t>ఆయుర్వేద చికిత్సలకు అనుకూలం</w:t>
      </w:r>
      <w:r w:rsidRPr="00D71C13">
        <w:t xml:space="preserve"> .</w:t>
      </w:r>
    </w:p>
    <w:p w14:paraId="297E0337" w14:textId="77777777" w:rsidR="00F5492D" w:rsidRPr="00D71C13" w:rsidRDefault="00F5492D" w:rsidP="00F5492D">
      <w:r>
        <w:pict w14:anchorId="734DC291">
          <v:rect id="_x0000_i1669" style="width:0;height:1.5pt" o:hralign="center" o:hrstd="t" o:hr="t" fillcolor="#a0a0a0" stroked="f"/>
        </w:pict>
      </w:r>
    </w:p>
    <w:p w14:paraId="624E1784" w14:textId="77777777" w:rsidR="00F5492D" w:rsidRPr="00D71C13" w:rsidRDefault="00F5492D" w:rsidP="00F5492D">
      <w:pPr>
        <w:rPr>
          <w:b/>
          <w:bCs/>
        </w:rPr>
      </w:pPr>
      <w:r w:rsidRPr="00D71C13">
        <w:rPr>
          <w:rFonts w:ascii="Segoe UI Emoji" w:hAnsi="Segoe UI Emoji" w:cs="Segoe UI Emoji"/>
          <w:b/>
          <w:bCs/>
        </w:rPr>
        <w:t>📝</w:t>
      </w:r>
      <w:r w:rsidRPr="00D71C13">
        <w:rPr>
          <w:b/>
          <w:bCs/>
        </w:rPr>
        <w:t xml:space="preserve"> </w:t>
      </w:r>
      <w:r w:rsidRPr="00D71C13">
        <w:rPr>
          <w:b/>
          <w:bCs/>
          <w:cs/>
        </w:rPr>
        <w:t>సారాంశం:</w:t>
      </w:r>
    </w:p>
    <w:p w14:paraId="68E9082E" w14:textId="77777777" w:rsidR="00F5492D" w:rsidRPr="00D71C13" w:rsidRDefault="00F5492D" w:rsidP="00F5492D">
      <w:r w:rsidRPr="00D71C13">
        <w:rPr>
          <w:cs/>
        </w:rPr>
        <w:t>జాజికాయ మరియు దాని పువ్వు (జాపత్రి) అనేవి శక్తివంతమైన ఆయుర్వేద మూలికలు</w:t>
      </w:r>
      <w:r w:rsidRPr="00D71C13">
        <w:t xml:space="preserve">, </w:t>
      </w:r>
      <w:r w:rsidRPr="00D71C13">
        <w:rPr>
          <w:cs/>
        </w:rPr>
        <w:t>వీటిని రుచి కోసం మాత్రమే కాకుండా</w:t>
      </w:r>
      <w:r w:rsidRPr="00D71C13">
        <w:t xml:space="preserve">, </w:t>
      </w:r>
      <w:r w:rsidRPr="00D71C13">
        <w:rPr>
          <w:cs/>
        </w:rPr>
        <w:t>వాటి</w:t>
      </w:r>
      <w:r w:rsidRPr="00D71C13">
        <w:t xml:space="preserve"> </w:t>
      </w:r>
      <w:r w:rsidRPr="00D71C13">
        <w:rPr>
          <w:b/>
          <w:bCs/>
          <w:cs/>
        </w:rPr>
        <w:t>నరాలను బలోపేతం చేయడానికి</w:t>
      </w:r>
      <w:r w:rsidRPr="00D71C13">
        <w:t xml:space="preserve"> , </w:t>
      </w:r>
      <w:r w:rsidRPr="00D71C13">
        <w:rPr>
          <w:b/>
          <w:bCs/>
          <w:cs/>
        </w:rPr>
        <w:t>జీర్ణక్రియను మెరుగుపరచడానికి</w:t>
      </w:r>
      <w:r w:rsidRPr="00D71C13">
        <w:t xml:space="preserve"> , </w:t>
      </w:r>
      <w:proofErr w:type="spellStart"/>
      <w:r w:rsidRPr="00D71C13">
        <w:rPr>
          <w:b/>
          <w:bCs/>
          <w:cs/>
        </w:rPr>
        <w:t>నిర్విషీకరణ</w:t>
      </w:r>
      <w:proofErr w:type="spellEnd"/>
      <w:r w:rsidRPr="00D71C13">
        <w:rPr>
          <w:b/>
          <w:bCs/>
          <w:cs/>
        </w:rPr>
        <w:t xml:space="preserve"> చేయడానికి</w:t>
      </w:r>
      <w:r w:rsidRPr="00D71C13">
        <w:t xml:space="preserve"> </w:t>
      </w:r>
      <w:r w:rsidRPr="00D71C13">
        <w:rPr>
          <w:cs/>
        </w:rPr>
        <w:t>మరియు</w:t>
      </w:r>
      <w:r w:rsidRPr="00D71C13">
        <w:t xml:space="preserve"> </w:t>
      </w:r>
      <w:r w:rsidRPr="00D71C13">
        <w:rPr>
          <w:b/>
          <w:bCs/>
          <w:cs/>
        </w:rPr>
        <w:t>ఖనిజాలతో కూడిన</w:t>
      </w:r>
      <w:r w:rsidRPr="00D71C13">
        <w:t xml:space="preserve"> </w:t>
      </w:r>
      <w:r w:rsidRPr="00D71C13">
        <w:rPr>
          <w:cs/>
        </w:rPr>
        <w:t xml:space="preserve">లక్షణాలకు ఉపయోగిస్తారు. సరిగ్గా </w:t>
      </w:r>
      <w:proofErr w:type="spellStart"/>
      <w:r w:rsidRPr="00D71C13">
        <w:rPr>
          <w:cs/>
        </w:rPr>
        <w:t>ఉపయోగించినట్లయితే</w:t>
      </w:r>
      <w:proofErr w:type="spellEnd"/>
      <w:r w:rsidRPr="00D71C13">
        <w:t xml:space="preserve">, </w:t>
      </w:r>
      <w:r w:rsidRPr="00D71C13">
        <w:rPr>
          <w:cs/>
        </w:rPr>
        <w:t>అవి పక్షవాతం నుండి కోలుకోవడానికి</w:t>
      </w:r>
      <w:r w:rsidRPr="00D71C13">
        <w:t xml:space="preserve">, </w:t>
      </w:r>
      <w:r w:rsidRPr="00D71C13">
        <w:rPr>
          <w:cs/>
        </w:rPr>
        <w:t>మొత్తం శక్తిని మెరుగుపరచడానికి మరియు అంతర్గత వ్యవస్థలను సమతుల్యం చేయడానికి సహాయపడతాయి.</w:t>
      </w:r>
    </w:p>
    <w:p w14:paraId="4EEBB5C3" w14:textId="77777777" w:rsidR="00F5492D" w:rsidRPr="00D71C13" w:rsidRDefault="00F5492D" w:rsidP="00F5492D">
      <w:r>
        <w:pict w14:anchorId="092E3089">
          <v:rect id="_x0000_i1670" style="width:0;height:1.5pt" o:hralign="center" o:hrstd="t" o:hr="t" fillcolor="#a0a0a0" stroked="f"/>
        </w:pict>
      </w:r>
    </w:p>
    <w:p w14:paraId="43A8C6A4" w14:textId="77777777" w:rsidR="00F5492D" w:rsidRDefault="00F5492D" w:rsidP="00F5492D">
      <w:r>
        <w:t xml:space="preserve">For video: </w:t>
      </w:r>
      <w:hyperlink r:id="rId122" w:history="1">
        <w:r w:rsidRPr="00FE0805">
          <w:rPr>
            <w:rStyle w:val="Hyperlink"/>
          </w:rPr>
          <w:t>https://youtu.be/v67uohYM5vg?si=9zPs318GFe-DUpem</w:t>
        </w:r>
      </w:hyperlink>
    </w:p>
    <w:p w14:paraId="3CD96263" w14:textId="77777777" w:rsidR="00F5492D" w:rsidRDefault="00F5492D" w:rsidP="00F5492D">
      <w:r>
        <w:rPr>
          <w:noProof/>
        </w:rPr>
        <w:lastRenderedPageBreak/>
        <w:drawing>
          <wp:inline distT="0" distB="0" distL="0" distR="0" wp14:anchorId="698D13C2" wp14:editId="643BE226">
            <wp:extent cx="3302000" cy="2476500"/>
            <wp:effectExtent l="0" t="0" r="0" b="0"/>
            <wp:docPr id="223174437" name="Picture 12" descr="Jatamansi, Spikenard (Nardostachys Jatamansi) - Properties, Benefits &amp;  Do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Jatamansi, Spikenard (Nardostachys Jatamansi) - Properties, Benefits &amp;  Dosag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3D83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🪔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 xml:space="preserve">ఆయుర్వేద తరగతి </w:t>
      </w:r>
      <w:r w:rsidRPr="005F4519">
        <w:rPr>
          <w:b/>
          <w:bCs/>
        </w:rPr>
        <w:t xml:space="preserve">67 – </w:t>
      </w:r>
      <w:r w:rsidRPr="005F4519">
        <w:rPr>
          <w:b/>
          <w:bCs/>
          <w:cs/>
        </w:rPr>
        <w:t>గుండె దడ</w:t>
      </w:r>
      <w:r w:rsidRPr="005F4519">
        <w:rPr>
          <w:b/>
          <w:bCs/>
        </w:rPr>
        <w:t xml:space="preserve"> &amp; </w:t>
      </w:r>
      <w:r w:rsidRPr="005F4519">
        <w:rPr>
          <w:b/>
          <w:bCs/>
          <w:cs/>
        </w:rPr>
        <w:t xml:space="preserve">చర్మ ఆరోగ్యానికి </w:t>
      </w:r>
      <w:proofErr w:type="spellStart"/>
      <w:r w:rsidRPr="005F4519">
        <w:rPr>
          <w:b/>
          <w:bCs/>
          <w:cs/>
        </w:rPr>
        <w:t>జాతమాంసి</w:t>
      </w:r>
      <w:proofErr w:type="spellEnd"/>
    </w:p>
    <w:p w14:paraId="7064CAB7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🫀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అంశం: గుండె దడ (మహిళల్లో ఎక్కువగా కనిపిస్తుంది)</w:t>
      </w:r>
    </w:p>
    <w:p w14:paraId="65C1BFB2" w14:textId="77777777" w:rsidR="00F5492D" w:rsidRPr="005F4519" w:rsidRDefault="00F5492D" w:rsidP="00F5492D">
      <w:pPr>
        <w:numPr>
          <w:ilvl w:val="0"/>
          <w:numId w:val="512"/>
        </w:numPr>
      </w:pPr>
      <w:r w:rsidRPr="005F4519">
        <w:rPr>
          <w:b/>
          <w:bCs/>
          <w:cs/>
        </w:rPr>
        <w:t>ఖనిజ లోపం</w:t>
      </w:r>
      <w:r w:rsidRPr="005F4519">
        <w:t xml:space="preserve"> </w:t>
      </w:r>
      <w:r w:rsidRPr="005F4519">
        <w:rPr>
          <w:cs/>
        </w:rPr>
        <w:t>వల్ల</w:t>
      </w:r>
      <w:r w:rsidRPr="005F4519">
        <w:t xml:space="preserve"> </w:t>
      </w:r>
      <w:proofErr w:type="spellStart"/>
      <w:r w:rsidRPr="005F4519">
        <w:rPr>
          <w:b/>
          <w:bCs/>
          <w:cs/>
        </w:rPr>
        <w:t>రుతువిరతి</w:t>
      </w:r>
      <w:proofErr w:type="spellEnd"/>
      <w:r w:rsidRPr="005F4519">
        <w:t xml:space="preserve"> </w:t>
      </w:r>
      <w:r w:rsidRPr="005F4519">
        <w:rPr>
          <w:cs/>
        </w:rPr>
        <w:t>సమయంలో ఇది సర్వసాధారణం</w:t>
      </w:r>
      <w:r w:rsidRPr="005F4519">
        <w:t xml:space="preserve"> .</w:t>
      </w:r>
    </w:p>
    <w:p w14:paraId="54E3FB2F" w14:textId="77777777" w:rsidR="00F5492D" w:rsidRPr="005F4519" w:rsidRDefault="00F5492D" w:rsidP="00F5492D">
      <w:pPr>
        <w:numPr>
          <w:ilvl w:val="0"/>
          <w:numId w:val="512"/>
        </w:numPr>
      </w:pPr>
      <w:proofErr w:type="spellStart"/>
      <w:r w:rsidRPr="005F4519">
        <w:rPr>
          <w:b/>
          <w:bCs/>
          <w:cs/>
        </w:rPr>
        <w:t>ఋతుస్రావం</w:t>
      </w:r>
      <w:proofErr w:type="spellEnd"/>
      <w:r w:rsidRPr="005F4519">
        <w:t xml:space="preserve"> </w:t>
      </w:r>
      <w:r w:rsidRPr="005F4519">
        <w:rPr>
          <w:cs/>
        </w:rPr>
        <w:t>సమయంలో ఖనిజాల నష్టం</w:t>
      </w:r>
      <w:r w:rsidRPr="005F4519">
        <w:t xml:space="preserve"> </w:t>
      </w:r>
      <w:r w:rsidRPr="005F4519">
        <w:rPr>
          <w:cs/>
        </w:rPr>
        <w:t>కూడా దోహదపడుతుంది.</w:t>
      </w:r>
    </w:p>
    <w:p w14:paraId="49282D04" w14:textId="77777777" w:rsidR="00F5492D" w:rsidRPr="005F4519" w:rsidRDefault="00F5492D" w:rsidP="00F5492D">
      <w:pPr>
        <w:numPr>
          <w:ilvl w:val="0"/>
          <w:numId w:val="512"/>
        </w:numPr>
      </w:pPr>
      <w:r w:rsidRPr="005F4519">
        <w:rPr>
          <w:b/>
          <w:bCs/>
          <w:cs/>
        </w:rPr>
        <w:t>రక్తంలో మలినాలు</w:t>
      </w:r>
      <w:r w:rsidRPr="005F4519">
        <w:t xml:space="preserve"> , </w:t>
      </w:r>
      <w:r w:rsidRPr="005F4519">
        <w:rPr>
          <w:b/>
          <w:bCs/>
          <w:cs/>
        </w:rPr>
        <w:t>ఆక్సిజన్ లేకపోవడం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శారీరక బలహీనత</w:t>
      </w:r>
      <w:r w:rsidRPr="005F4519">
        <w:t xml:space="preserve"> </w:t>
      </w:r>
      <w:r w:rsidRPr="005F4519">
        <w:rPr>
          <w:cs/>
        </w:rPr>
        <w:t>ప్రధాన కారణాలు.</w:t>
      </w:r>
    </w:p>
    <w:p w14:paraId="2553BE5C" w14:textId="77777777" w:rsidR="00F5492D" w:rsidRPr="005F4519" w:rsidRDefault="00F5492D" w:rsidP="00F5492D">
      <w:r>
        <w:pict w14:anchorId="4C08B4FC">
          <v:rect id="_x0000_i1671" style="width:0;height:1.5pt" o:hralign="center" o:hrstd="t" o:hr="t" fillcolor="#a0a0a0" stroked="f"/>
        </w:pict>
      </w:r>
    </w:p>
    <w:p w14:paraId="18BA82FA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🌿</w:t>
      </w:r>
      <w:r w:rsidRPr="005F4519">
        <w:rPr>
          <w:b/>
          <w:bCs/>
        </w:rPr>
        <w:t xml:space="preserve"> </w:t>
      </w:r>
      <w:proofErr w:type="spellStart"/>
      <w:r w:rsidRPr="005F4519">
        <w:rPr>
          <w:b/>
          <w:bCs/>
          <w:cs/>
        </w:rPr>
        <w:t>జటమాంసితో</w:t>
      </w:r>
      <w:proofErr w:type="spellEnd"/>
      <w:r w:rsidRPr="005F4519">
        <w:rPr>
          <w:b/>
          <w:bCs/>
          <w:cs/>
        </w:rPr>
        <w:t xml:space="preserve"> ఆయుర్వేద నివారణ</w:t>
      </w:r>
    </w:p>
    <w:p w14:paraId="463F6319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🔸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ప్రధాన పదార్థాలు:</w:t>
      </w:r>
    </w:p>
    <w:p w14:paraId="08C98B5B" w14:textId="77777777" w:rsidR="00F5492D" w:rsidRPr="005F4519" w:rsidRDefault="00F5492D" w:rsidP="00F5492D">
      <w:pPr>
        <w:numPr>
          <w:ilvl w:val="0"/>
          <w:numId w:val="513"/>
        </w:numPr>
      </w:pPr>
      <w:proofErr w:type="spellStart"/>
      <w:r w:rsidRPr="005F4519">
        <w:rPr>
          <w:b/>
          <w:bCs/>
          <w:cs/>
        </w:rPr>
        <w:t>జతమాన్సి</w:t>
      </w:r>
      <w:proofErr w:type="spellEnd"/>
      <w:r w:rsidRPr="005F4519">
        <w:rPr>
          <w:b/>
          <w:bCs/>
          <w:cs/>
        </w:rPr>
        <w:t xml:space="preserve"> వేరు</w:t>
      </w:r>
      <w:r w:rsidRPr="005F4519">
        <w:t xml:space="preserve"> - 100 </w:t>
      </w:r>
      <w:r w:rsidRPr="005F4519">
        <w:rPr>
          <w:cs/>
        </w:rPr>
        <w:t>గ్రాములు</w:t>
      </w:r>
    </w:p>
    <w:p w14:paraId="36F3CA4C" w14:textId="77777777" w:rsidR="00F5492D" w:rsidRPr="005F4519" w:rsidRDefault="00F5492D" w:rsidP="00F5492D">
      <w:pPr>
        <w:numPr>
          <w:ilvl w:val="1"/>
          <w:numId w:val="513"/>
        </w:numPr>
      </w:pPr>
      <w:r w:rsidRPr="005F4519">
        <w:rPr>
          <w:cs/>
        </w:rPr>
        <w:t>స్వరూపం: జుట్టు లాంటి సన్నగా</w:t>
      </w:r>
      <w:r w:rsidRPr="005F4519">
        <w:t xml:space="preserve">, </w:t>
      </w:r>
      <w:r w:rsidRPr="005F4519">
        <w:rPr>
          <w:cs/>
        </w:rPr>
        <w:t>బలమైన వాసన.</w:t>
      </w:r>
    </w:p>
    <w:p w14:paraId="41A48DD7" w14:textId="77777777" w:rsidR="00F5492D" w:rsidRPr="005F4519" w:rsidRDefault="00F5492D" w:rsidP="00F5492D">
      <w:pPr>
        <w:numPr>
          <w:ilvl w:val="1"/>
          <w:numId w:val="513"/>
        </w:numPr>
      </w:pPr>
      <w:r w:rsidRPr="005F4519">
        <w:rPr>
          <w:cs/>
        </w:rPr>
        <w:t>పూర్తిగా శుభ్రం చేయాలి (వేర్లలో మట్టి ఉండవచ్చు).</w:t>
      </w:r>
    </w:p>
    <w:p w14:paraId="60E24ED7" w14:textId="77777777" w:rsidR="00F5492D" w:rsidRPr="005F4519" w:rsidRDefault="00F5492D" w:rsidP="00F5492D">
      <w:pPr>
        <w:numPr>
          <w:ilvl w:val="1"/>
          <w:numId w:val="513"/>
        </w:numPr>
      </w:pPr>
      <w:r w:rsidRPr="005F4519">
        <w:rPr>
          <w:cs/>
        </w:rPr>
        <w:t>కొంచెం వేడి చేసి రుబ్బుకోవాలి (</w:t>
      </w:r>
      <w:proofErr w:type="spellStart"/>
      <w:r w:rsidRPr="005F4519">
        <w:rPr>
          <w:cs/>
        </w:rPr>
        <w:t>జిగట</w:t>
      </w:r>
      <w:proofErr w:type="spellEnd"/>
      <w:r w:rsidRPr="005F4519">
        <w:rPr>
          <w:cs/>
        </w:rPr>
        <w:t xml:space="preserve"> పేస్ట్ లా కాకుండా</w:t>
      </w:r>
      <w:r w:rsidRPr="005F4519">
        <w:t xml:space="preserve">, </w:t>
      </w:r>
      <w:proofErr w:type="spellStart"/>
      <w:r w:rsidRPr="005F4519">
        <w:rPr>
          <w:cs/>
        </w:rPr>
        <w:t>ముతక</w:t>
      </w:r>
      <w:proofErr w:type="spellEnd"/>
      <w:r w:rsidRPr="005F4519">
        <w:rPr>
          <w:cs/>
        </w:rPr>
        <w:t xml:space="preserve"> పొడిలా).</w:t>
      </w:r>
    </w:p>
    <w:p w14:paraId="64F770DC" w14:textId="77777777" w:rsidR="00F5492D" w:rsidRPr="005F4519" w:rsidRDefault="00F5492D" w:rsidP="00F5492D">
      <w:pPr>
        <w:numPr>
          <w:ilvl w:val="0"/>
          <w:numId w:val="513"/>
        </w:numPr>
      </w:pPr>
      <w:r w:rsidRPr="005F4519">
        <w:rPr>
          <w:b/>
          <w:bCs/>
          <w:cs/>
        </w:rPr>
        <w:t>తేజ్ పట్టా</w:t>
      </w:r>
      <w:r w:rsidRPr="005F4519">
        <w:t xml:space="preserve"> (</w:t>
      </w:r>
      <w:r w:rsidRPr="005F4519">
        <w:rPr>
          <w:cs/>
        </w:rPr>
        <w:t>ఇండియన్ బే ఆకు</w:t>
      </w:r>
      <w:r w:rsidRPr="005F4519">
        <w:t xml:space="preserve">, </w:t>
      </w:r>
      <w:proofErr w:type="spellStart"/>
      <w:r w:rsidRPr="005F4519">
        <w:rPr>
          <w:cs/>
        </w:rPr>
        <w:t>అనగా</w:t>
      </w:r>
      <w:proofErr w:type="spellEnd"/>
      <w:r w:rsidRPr="005F4519">
        <w:rPr>
          <w:cs/>
        </w:rPr>
        <w:t xml:space="preserve"> బిర్యానీ ఆకు లేదా మసాలా ఆకు) - </w:t>
      </w:r>
      <w:r w:rsidRPr="005F4519">
        <w:t xml:space="preserve">100 </w:t>
      </w:r>
      <w:r w:rsidRPr="005F4519">
        <w:rPr>
          <w:cs/>
        </w:rPr>
        <w:t>గ్రాములు</w:t>
      </w:r>
    </w:p>
    <w:p w14:paraId="03B19133" w14:textId="77777777" w:rsidR="00F5492D" w:rsidRPr="005F4519" w:rsidRDefault="00F5492D" w:rsidP="00F5492D">
      <w:pPr>
        <w:numPr>
          <w:ilvl w:val="1"/>
          <w:numId w:val="513"/>
        </w:numPr>
      </w:pPr>
      <w:r w:rsidRPr="005F4519">
        <w:rPr>
          <w:cs/>
        </w:rPr>
        <w:t xml:space="preserve">తెలంగాణలో </w:t>
      </w:r>
      <w:proofErr w:type="spellStart"/>
      <w:r w:rsidRPr="005F4519">
        <w:rPr>
          <w:cs/>
        </w:rPr>
        <w:t>బగర</w:t>
      </w:r>
      <w:proofErr w:type="spellEnd"/>
      <w:r w:rsidRPr="005F4519">
        <w:rPr>
          <w:cs/>
        </w:rPr>
        <w:t xml:space="preserve"> బియ్యంలో సాధారణంగా ఉపయోగిస్తారు.</w:t>
      </w:r>
    </w:p>
    <w:p w14:paraId="4E1C0CDF" w14:textId="77777777" w:rsidR="00F5492D" w:rsidRPr="005F4519" w:rsidRDefault="00F5492D" w:rsidP="00F5492D">
      <w:r>
        <w:pict w14:anchorId="051410C0">
          <v:rect id="_x0000_i1672" style="width:0;height:1.5pt" o:hralign="center" o:hrstd="t" o:hr="t" fillcolor="#a0a0a0" stroked="f"/>
        </w:pict>
      </w:r>
    </w:p>
    <w:p w14:paraId="25269B75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lastRenderedPageBreak/>
        <w:t>🧪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తయారీ విధానం:</w:t>
      </w:r>
    </w:p>
    <w:p w14:paraId="5526A62D" w14:textId="77777777" w:rsidR="00F5492D" w:rsidRPr="005F4519" w:rsidRDefault="00F5492D" w:rsidP="00F5492D">
      <w:pPr>
        <w:numPr>
          <w:ilvl w:val="0"/>
          <w:numId w:val="514"/>
        </w:numPr>
      </w:pPr>
      <w:r w:rsidRPr="005F4519">
        <w:rPr>
          <w:cs/>
        </w:rPr>
        <w:t>రెండు పదార్థాలను బాగా శుభ్రం చేయండి (దుమ్ము/ఇసుక తొలగించండి).</w:t>
      </w:r>
    </w:p>
    <w:p w14:paraId="46C201E9" w14:textId="77777777" w:rsidR="00F5492D" w:rsidRPr="005F4519" w:rsidRDefault="00F5492D" w:rsidP="00F5492D">
      <w:pPr>
        <w:numPr>
          <w:ilvl w:val="0"/>
          <w:numId w:val="514"/>
        </w:numPr>
      </w:pPr>
      <w:r w:rsidRPr="005F4519">
        <w:rPr>
          <w:cs/>
        </w:rPr>
        <w:t>విడిగా పొడిగా రుబ్బుకోవాలి.</w:t>
      </w:r>
    </w:p>
    <w:p w14:paraId="1BD02143" w14:textId="77777777" w:rsidR="00F5492D" w:rsidRPr="005F4519" w:rsidRDefault="00F5492D" w:rsidP="00F5492D">
      <w:pPr>
        <w:numPr>
          <w:ilvl w:val="0"/>
          <w:numId w:val="514"/>
        </w:numPr>
      </w:pPr>
      <w:r w:rsidRPr="005F4519">
        <w:rPr>
          <w:cs/>
        </w:rPr>
        <w:t>రెండు పొడులను కలిపి కలపండి.</w:t>
      </w:r>
    </w:p>
    <w:p w14:paraId="1A98C41C" w14:textId="77777777" w:rsidR="00F5492D" w:rsidRPr="005F4519" w:rsidRDefault="00F5492D" w:rsidP="00F5492D">
      <w:pPr>
        <w:numPr>
          <w:ilvl w:val="0"/>
          <w:numId w:val="514"/>
        </w:numPr>
      </w:pPr>
      <w:r w:rsidRPr="005F4519">
        <w:rPr>
          <w:b/>
          <w:bCs/>
          <w:cs/>
        </w:rPr>
        <w:t>పొడి</w:t>
      </w:r>
      <w:r w:rsidRPr="005F4519">
        <w:rPr>
          <w:b/>
          <w:bCs/>
        </w:rPr>
        <w:t xml:space="preserve">, </w:t>
      </w:r>
      <w:r w:rsidRPr="005F4519">
        <w:rPr>
          <w:b/>
          <w:bCs/>
          <w:cs/>
        </w:rPr>
        <w:t>శుభ్రమైన సీసాలో</w:t>
      </w:r>
      <w:r w:rsidRPr="005F4519">
        <w:t xml:space="preserve"> </w:t>
      </w:r>
      <w:r w:rsidRPr="005F4519">
        <w:rPr>
          <w:cs/>
        </w:rPr>
        <w:t>నిల్వ చేయండి</w:t>
      </w:r>
      <w:r w:rsidRPr="005F4519">
        <w:t xml:space="preserve"> .</w:t>
      </w:r>
    </w:p>
    <w:p w14:paraId="71A8258F" w14:textId="77777777" w:rsidR="00F5492D" w:rsidRPr="005F4519" w:rsidRDefault="00F5492D" w:rsidP="00F5492D">
      <w:r>
        <w:pict w14:anchorId="6DD34A1F">
          <v:rect id="_x0000_i1673" style="width:0;height:1.5pt" o:hralign="center" o:hrstd="t" o:hr="t" fillcolor="#a0a0a0" stroked="f"/>
        </w:pict>
      </w:r>
    </w:p>
    <w:p w14:paraId="5AB5D26A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☕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ఎలా ఉపయోగించాలి (</w:t>
      </w:r>
      <w:proofErr w:type="spellStart"/>
      <w:r w:rsidRPr="005F4519">
        <w:rPr>
          <w:b/>
          <w:bCs/>
          <w:cs/>
        </w:rPr>
        <w:t>డికాషన్</w:t>
      </w:r>
      <w:proofErr w:type="spellEnd"/>
      <w:r w:rsidRPr="005F4519">
        <w:rPr>
          <w:b/>
          <w:bCs/>
          <w:cs/>
        </w:rPr>
        <w:t xml:space="preserve"> గా):</w:t>
      </w:r>
    </w:p>
    <w:p w14:paraId="0C5602E7" w14:textId="77777777" w:rsidR="00F5492D" w:rsidRPr="005F4519" w:rsidRDefault="00F5492D" w:rsidP="00F5492D">
      <w:pPr>
        <w:numPr>
          <w:ilvl w:val="0"/>
          <w:numId w:val="515"/>
        </w:numPr>
      </w:pPr>
      <w:r w:rsidRPr="005F4519">
        <w:rPr>
          <w:b/>
          <w:bCs/>
          <w:cs/>
        </w:rPr>
        <w:t>మోతాదు</w:t>
      </w:r>
      <w:r w:rsidRPr="005F4519">
        <w:t xml:space="preserve"> :</w:t>
      </w:r>
    </w:p>
    <w:p w14:paraId="5ABA1BF4" w14:textId="77777777" w:rsidR="00F5492D" w:rsidRPr="005F4519" w:rsidRDefault="00F5492D" w:rsidP="00F5492D">
      <w:pPr>
        <w:numPr>
          <w:ilvl w:val="1"/>
          <w:numId w:val="515"/>
        </w:numPr>
      </w:pPr>
      <w:r w:rsidRPr="005F4519">
        <w:rPr>
          <w:b/>
          <w:bCs/>
        </w:rPr>
        <w:t xml:space="preserve">1 </w:t>
      </w:r>
      <w:proofErr w:type="spellStart"/>
      <w:r w:rsidRPr="005F4519">
        <w:rPr>
          <w:b/>
          <w:bCs/>
          <w:cs/>
        </w:rPr>
        <w:t>టీస్పూన్</w:t>
      </w:r>
      <w:proofErr w:type="spellEnd"/>
      <w:r w:rsidRPr="005F4519">
        <w:rPr>
          <w:b/>
          <w:bCs/>
          <w:cs/>
        </w:rPr>
        <w:t xml:space="preserve"> (</w:t>
      </w:r>
      <w:r w:rsidRPr="005F4519">
        <w:rPr>
          <w:b/>
          <w:bCs/>
        </w:rPr>
        <w:t xml:space="preserve">5–10 </w:t>
      </w:r>
      <w:r w:rsidRPr="005F4519">
        <w:rPr>
          <w:b/>
          <w:bCs/>
          <w:cs/>
        </w:rPr>
        <w:t>గ్రా)</w:t>
      </w:r>
      <w:r w:rsidRPr="005F4519">
        <w:t xml:space="preserve"> </w:t>
      </w:r>
      <w:r w:rsidRPr="005F4519">
        <w:rPr>
          <w:cs/>
        </w:rPr>
        <w:t>పొడి</w:t>
      </w:r>
      <w:r w:rsidRPr="005F4519">
        <w:t xml:space="preserve"> </w:t>
      </w:r>
      <w:proofErr w:type="gramStart"/>
      <w:r w:rsidRPr="005F4519">
        <w:rPr>
          <w:cs/>
        </w:rPr>
        <w:t>తీసుకోండి .</w:t>
      </w:r>
      <w:proofErr w:type="gramEnd"/>
    </w:p>
    <w:p w14:paraId="30CF36C9" w14:textId="77777777" w:rsidR="00F5492D" w:rsidRPr="005F4519" w:rsidRDefault="00F5492D" w:rsidP="00F5492D">
      <w:pPr>
        <w:numPr>
          <w:ilvl w:val="1"/>
          <w:numId w:val="515"/>
        </w:numPr>
      </w:pPr>
      <w:r w:rsidRPr="005F4519">
        <w:rPr>
          <w:b/>
          <w:bCs/>
        </w:rPr>
        <w:t xml:space="preserve">150-200 ml </w:t>
      </w:r>
      <w:r w:rsidRPr="005F4519">
        <w:rPr>
          <w:b/>
          <w:bCs/>
          <w:cs/>
        </w:rPr>
        <w:t>నీటిలో</w:t>
      </w:r>
      <w:r w:rsidRPr="005F4519">
        <w:t xml:space="preserve"> </w:t>
      </w:r>
      <w:proofErr w:type="gramStart"/>
      <w:r w:rsidRPr="005F4519">
        <w:rPr>
          <w:cs/>
        </w:rPr>
        <w:t>కలపండి</w:t>
      </w:r>
      <w:r w:rsidRPr="005F4519">
        <w:t xml:space="preserve"> .</w:t>
      </w:r>
      <w:proofErr w:type="gramEnd"/>
    </w:p>
    <w:p w14:paraId="18757A04" w14:textId="77777777" w:rsidR="00F5492D" w:rsidRPr="005F4519" w:rsidRDefault="00F5492D" w:rsidP="00F5492D">
      <w:pPr>
        <w:numPr>
          <w:ilvl w:val="1"/>
          <w:numId w:val="515"/>
        </w:numPr>
      </w:pPr>
      <w:r w:rsidRPr="005F4519">
        <w:rPr>
          <w:b/>
          <w:bCs/>
        </w:rPr>
        <w:t xml:space="preserve">~75 </w:t>
      </w:r>
      <w:proofErr w:type="spellStart"/>
      <w:r w:rsidRPr="005F4519">
        <w:rPr>
          <w:b/>
          <w:bCs/>
          <w:cs/>
        </w:rPr>
        <w:t>మి.లీ</w:t>
      </w:r>
      <w:proofErr w:type="spellEnd"/>
      <w:r w:rsidRPr="005F4519">
        <w:rPr>
          <w:b/>
          <w:bCs/>
          <w:cs/>
        </w:rPr>
        <w:t>.</w:t>
      </w:r>
      <w:r w:rsidRPr="005F4519">
        <w:t xml:space="preserve"> </w:t>
      </w:r>
      <w:r w:rsidRPr="005F4519">
        <w:rPr>
          <w:cs/>
        </w:rPr>
        <w:t>కు తగ్గే వరకు</w:t>
      </w:r>
      <w:r w:rsidRPr="005F4519">
        <w:t xml:space="preserve"> </w:t>
      </w:r>
      <w:r w:rsidRPr="005F4519">
        <w:rPr>
          <w:b/>
          <w:bCs/>
          <w:cs/>
        </w:rPr>
        <w:t>తక్కువ మంట</w:t>
      </w:r>
      <w:r w:rsidRPr="005F4519">
        <w:t xml:space="preserve"> </w:t>
      </w:r>
      <w:r w:rsidRPr="005F4519">
        <w:rPr>
          <w:cs/>
        </w:rPr>
        <w:t xml:space="preserve">మీద </w:t>
      </w:r>
      <w:proofErr w:type="spellStart"/>
      <w:r w:rsidRPr="005F4519">
        <w:rPr>
          <w:cs/>
        </w:rPr>
        <w:t>మరిగించండి</w:t>
      </w:r>
      <w:proofErr w:type="spellEnd"/>
      <w:r w:rsidRPr="005F4519">
        <w:t xml:space="preserve"> .</w:t>
      </w:r>
    </w:p>
    <w:p w14:paraId="6DD69962" w14:textId="77777777" w:rsidR="00F5492D" w:rsidRPr="005F4519" w:rsidRDefault="00F5492D" w:rsidP="00F5492D">
      <w:pPr>
        <w:numPr>
          <w:ilvl w:val="0"/>
          <w:numId w:val="515"/>
        </w:numPr>
      </w:pPr>
      <w:r w:rsidRPr="005F4519">
        <w:rPr>
          <w:b/>
          <w:bCs/>
          <w:cs/>
        </w:rPr>
        <w:t>చిట్కా</w:t>
      </w:r>
      <w:r w:rsidRPr="005F4519">
        <w:t xml:space="preserve"> : </w:t>
      </w:r>
      <w:r w:rsidRPr="005F4519">
        <w:rPr>
          <w:cs/>
        </w:rPr>
        <w:t>తక్కువ మంట</w:t>
      </w:r>
      <w:r w:rsidRPr="005F4519">
        <w:t xml:space="preserve"> </w:t>
      </w:r>
      <w:r w:rsidRPr="005F4519">
        <w:rPr>
          <w:cs/>
        </w:rPr>
        <w:t>మూలికల</w:t>
      </w:r>
      <w:r w:rsidRPr="005F4519">
        <w:t xml:space="preserve"> </w:t>
      </w:r>
      <w:r w:rsidRPr="005F4519">
        <w:rPr>
          <w:b/>
          <w:bCs/>
          <w:cs/>
        </w:rPr>
        <w:t>ఔషధ లక్షణాలను నిలుపుకుంటుంది.</w:t>
      </w:r>
    </w:p>
    <w:p w14:paraId="5CC72BB4" w14:textId="77777777" w:rsidR="00F5492D" w:rsidRPr="005F4519" w:rsidRDefault="00F5492D" w:rsidP="00F5492D">
      <w:pPr>
        <w:numPr>
          <w:ilvl w:val="0"/>
          <w:numId w:val="515"/>
        </w:numPr>
      </w:pPr>
      <w:r w:rsidRPr="005F4519">
        <w:rPr>
          <w:cs/>
        </w:rPr>
        <w:t>ఐచ్ఛికం: రుచి కోసం</w:t>
      </w:r>
      <w:r w:rsidRPr="005F4519">
        <w:t xml:space="preserve"> </w:t>
      </w:r>
      <w:r w:rsidRPr="005F4519">
        <w:rPr>
          <w:cs/>
        </w:rPr>
        <w:t>కొద్దిగా</w:t>
      </w:r>
      <w:r w:rsidRPr="005F4519">
        <w:t xml:space="preserve"> </w:t>
      </w:r>
      <w:r w:rsidRPr="005F4519">
        <w:rPr>
          <w:b/>
          <w:bCs/>
          <w:cs/>
        </w:rPr>
        <w:t>బెల్లం</w:t>
      </w:r>
      <w:r w:rsidRPr="005F4519">
        <w:t xml:space="preserve"> </w:t>
      </w:r>
      <w:r w:rsidRPr="005F4519">
        <w:rPr>
          <w:cs/>
        </w:rPr>
        <w:t>లేదా</w:t>
      </w:r>
      <w:r w:rsidRPr="005F4519">
        <w:t xml:space="preserve"> </w:t>
      </w:r>
      <w:r w:rsidRPr="005F4519">
        <w:rPr>
          <w:b/>
          <w:bCs/>
          <w:cs/>
        </w:rPr>
        <w:t>చక్కెర జోడించండి.</w:t>
      </w:r>
    </w:p>
    <w:p w14:paraId="5FE46FD5" w14:textId="77777777" w:rsidR="00F5492D" w:rsidRPr="005F4519" w:rsidRDefault="00F5492D" w:rsidP="00F5492D">
      <w:r>
        <w:pict w14:anchorId="5DCF8630">
          <v:rect id="_x0000_i1674" style="width:0;height:1.5pt" o:hralign="center" o:hrstd="t" o:hr="t" fillcolor="#a0a0a0" stroked="f"/>
        </w:pict>
      </w:r>
    </w:p>
    <w:p w14:paraId="59A3173E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💡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ఆరోగ్య ప్రయోజనాలు:</w:t>
      </w:r>
    </w:p>
    <w:p w14:paraId="60BF8FB2" w14:textId="77777777" w:rsidR="00F5492D" w:rsidRPr="005F4519" w:rsidRDefault="00F5492D" w:rsidP="00F5492D">
      <w:pPr>
        <w:numPr>
          <w:ilvl w:val="0"/>
          <w:numId w:val="516"/>
        </w:numPr>
      </w:pPr>
      <w:r w:rsidRPr="005F4519">
        <w:rPr>
          <w:b/>
          <w:bCs/>
          <w:cs/>
        </w:rPr>
        <w:t>గుండె ఆరోగ్యం</w:t>
      </w:r>
      <w:r w:rsidRPr="005F4519">
        <w:t xml:space="preserve"> : 4–5 </w:t>
      </w:r>
      <w:r w:rsidRPr="005F4519">
        <w:rPr>
          <w:cs/>
        </w:rPr>
        <w:t>రోజుల్లో దడ తగ్గుతుంది.</w:t>
      </w:r>
    </w:p>
    <w:p w14:paraId="2FF88844" w14:textId="77777777" w:rsidR="00F5492D" w:rsidRPr="005F4519" w:rsidRDefault="00F5492D" w:rsidP="00F5492D">
      <w:pPr>
        <w:numPr>
          <w:ilvl w:val="0"/>
          <w:numId w:val="516"/>
        </w:numPr>
      </w:pPr>
      <w:r w:rsidRPr="005F4519">
        <w:rPr>
          <w:b/>
          <w:bCs/>
          <w:cs/>
        </w:rPr>
        <w:t>రక్త శుద్ధి</w:t>
      </w:r>
      <w:r w:rsidRPr="005F4519">
        <w:t xml:space="preserve"> : </w:t>
      </w:r>
      <w:r w:rsidRPr="005F4519">
        <w:rPr>
          <w:cs/>
        </w:rPr>
        <w:t>మలినాలను తొలగిస్తుంది</w:t>
      </w:r>
      <w:r w:rsidRPr="005F4519">
        <w:t xml:space="preserve">, </w:t>
      </w:r>
      <w:r w:rsidRPr="005F4519">
        <w:rPr>
          <w:cs/>
        </w:rPr>
        <w:t>కాలేయ పనితీరును మెరుగుపరుస్తుంది.</w:t>
      </w:r>
    </w:p>
    <w:p w14:paraId="6C90620E" w14:textId="77777777" w:rsidR="00F5492D" w:rsidRPr="005F4519" w:rsidRDefault="00F5492D" w:rsidP="00F5492D">
      <w:pPr>
        <w:numPr>
          <w:ilvl w:val="0"/>
          <w:numId w:val="516"/>
        </w:numPr>
      </w:pPr>
      <w:r w:rsidRPr="005F4519">
        <w:rPr>
          <w:b/>
          <w:bCs/>
          <w:cs/>
        </w:rPr>
        <w:t>ఆకలి</w:t>
      </w:r>
      <w:r w:rsidRPr="005F4519">
        <w:t xml:space="preserve"> : </w:t>
      </w:r>
      <w:r w:rsidRPr="005F4519">
        <w:rPr>
          <w:cs/>
        </w:rPr>
        <w:t>జీర్ణక్రియను మెరుగుపరుస్తుంది మరియు ఆకలిని పెంచుతుంది.</w:t>
      </w:r>
    </w:p>
    <w:p w14:paraId="7A0EAC9E" w14:textId="77777777" w:rsidR="00F5492D" w:rsidRPr="005F4519" w:rsidRDefault="00F5492D" w:rsidP="00F5492D">
      <w:pPr>
        <w:numPr>
          <w:ilvl w:val="0"/>
          <w:numId w:val="516"/>
        </w:numPr>
      </w:pPr>
      <w:r w:rsidRPr="005F4519">
        <w:rPr>
          <w:b/>
          <w:bCs/>
          <w:cs/>
        </w:rPr>
        <w:t>శ్లేష్మం తగ్గింపు</w:t>
      </w:r>
      <w:r w:rsidRPr="005F4519">
        <w:t xml:space="preserve"> : </w:t>
      </w:r>
      <w:r w:rsidRPr="005F4519">
        <w:rPr>
          <w:cs/>
        </w:rPr>
        <w:t>శరీరం నుండి అదనపు కఫాన్ని తొలగిస్తుంది.</w:t>
      </w:r>
    </w:p>
    <w:p w14:paraId="20011B37" w14:textId="77777777" w:rsidR="00F5492D" w:rsidRPr="005F4519" w:rsidRDefault="00F5492D" w:rsidP="00F5492D">
      <w:r>
        <w:pict w14:anchorId="7D5BD43F">
          <v:rect id="_x0000_i1675" style="width:0;height:1.5pt" o:hralign="center" o:hrstd="t" o:hr="t" fillcolor="#a0a0a0" stroked="f"/>
        </w:pict>
      </w:r>
    </w:p>
    <w:p w14:paraId="657DE385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🌸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 xml:space="preserve">బాహ్య వినియోగం - </w:t>
      </w:r>
      <w:proofErr w:type="spellStart"/>
      <w:r w:rsidRPr="005F4519">
        <w:rPr>
          <w:b/>
          <w:bCs/>
          <w:cs/>
        </w:rPr>
        <w:t>జటమాన్సి</w:t>
      </w:r>
      <w:proofErr w:type="spellEnd"/>
      <w:r w:rsidRPr="005F4519">
        <w:rPr>
          <w:b/>
          <w:bCs/>
          <w:cs/>
        </w:rPr>
        <w:t xml:space="preserve"> ఫేస్ ప్యాక్:</w:t>
      </w:r>
    </w:p>
    <w:p w14:paraId="298E5DA7" w14:textId="77777777" w:rsidR="00F5492D" w:rsidRPr="005F4519" w:rsidRDefault="00F5492D" w:rsidP="00F5492D">
      <w:pPr>
        <w:numPr>
          <w:ilvl w:val="0"/>
          <w:numId w:val="517"/>
        </w:numPr>
      </w:pPr>
      <w:r w:rsidRPr="005F4519">
        <w:rPr>
          <w:cs/>
        </w:rPr>
        <w:lastRenderedPageBreak/>
        <w:t>గంధపు చెక్క లాంటి పేస్ట్ ఏర్పడటానికి పొడిని నీటితో కలపండి.</w:t>
      </w:r>
    </w:p>
    <w:p w14:paraId="55AB9E91" w14:textId="77777777" w:rsidR="00F5492D" w:rsidRPr="005F4519" w:rsidRDefault="00F5492D" w:rsidP="00F5492D">
      <w:pPr>
        <w:numPr>
          <w:ilvl w:val="0"/>
          <w:numId w:val="517"/>
        </w:numPr>
      </w:pPr>
      <w:r w:rsidRPr="005F4519">
        <w:rPr>
          <w:cs/>
        </w:rPr>
        <w:t>రాత్రి పడుకునే ముందు</w:t>
      </w:r>
      <w:r w:rsidRPr="005F4519">
        <w:t xml:space="preserve"> </w:t>
      </w:r>
      <w:r w:rsidRPr="005F4519">
        <w:rPr>
          <w:b/>
          <w:bCs/>
          <w:cs/>
        </w:rPr>
        <w:t>ముఖం మరియు మెడపై</w:t>
      </w:r>
      <w:r w:rsidRPr="005F4519">
        <w:t xml:space="preserve"> </w:t>
      </w:r>
      <w:proofErr w:type="spellStart"/>
      <w:r w:rsidRPr="005F4519">
        <w:rPr>
          <w:cs/>
        </w:rPr>
        <w:t>అప్లై</w:t>
      </w:r>
      <w:proofErr w:type="spellEnd"/>
      <w:r w:rsidRPr="005F4519">
        <w:rPr>
          <w:cs/>
        </w:rPr>
        <w:t xml:space="preserve"> చేయండి .</w:t>
      </w:r>
    </w:p>
    <w:p w14:paraId="33EF04C8" w14:textId="77777777" w:rsidR="00F5492D" w:rsidRPr="005F4519" w:rsidRDefault="00F5492D" w:rsidP="00F5492D">
      <w:pPr>
        <w:numPr>
          <w:ilvl w:val="0"/>
          <w:numId w:val="517"/>
        </w:numPr>
      </w:pPr>
      <w:r w:rsidRPr="005F4519">
        <w:rPr>
          <w:cs/>
        </w:rPr>
        <w:t>ఉదయం</w:t>
      </w:r>
      <w:r w:rsidRPr="005F4519">
        <w:t xml:space="preserve"> </w:t>
      </w:r>
      <w:proofErr w:type="spellStart"/>
      <w:r w:rsidRPr="005F4519">
        <w:rPr>
          <w:b/>
          <w:bCs/>
          <w:cs/>
        </w:rPr>
        <w:t>గోరువెచ్చని</w:t>
      </w:r>
      <w:proofErr w:type="spellEnd"/>
      <w:r w:rsidRPr="005F4519">
        <w:rPr>
          <w:b/>
          <w:bCs/>
          <w:cs/>
        </w:rPr>
        <w:t xml:space="preserve"> నీటితో</w:t>
      </w:r>
      <w:r w:rsidRPr="005F4519">
        <w:t xml:space="preserve"> </w:t>
      </w:r>
      <w:r w:rsidRPr="005F4519">
        <w:rPr>
          <w:cs/>
        </w:rPr>
        <w:t>శుభ్రం చేసుకోండి .</w:t>
      </w:r>
    </w:p>
    <w:p w14:paraId="739739E8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✨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చర్మానికి ప్రయోజనాలు:</w:t>
      </w:r>
    </w:p>
    <w:p w14:paraId="0B955D8A" w14:textId="77777777" w:rsidR="00F5492D" w:rsidRPr="005F4519" w:rsidRDefault="00F5492D" w:rsidP="00F5492D">
      <w:pPr>
        <w:numPr>
          <w:ilvl w:val="0"/>
          <w:numId w:val="518"/>
        </w:numPr>
      </w:pPr>
      <w:r w:rsidRPr="005F4519">
        <w:rPr>
          <w:b/>
          <w:bCs/>
          <w:cs/>
        </w:rPr>
        <w:t>నల్ల మచ్చలు</w:t>
      </w:r>
      <w:r w:rsidRPr="005F4519">
        <w:t xml:space="preserve"> , </w:t>
      </w:r>
      <w:proofErr w:type="spellStart"/>
      <w:r w:rsidRPr="005F4519">
        <w:rPr>
          <w:b/>
          <w:bCs/>
          <w:cs/>
        </w:rPr>
        <w:t>నల్లటి</w:t>
      </w:r>
      <w:proofErr w:type="spellEnd"/>
      <w:r w:rsidRPr="005F4519">
        <w:rPr>
          <w:b/>
          <w:bCs/>
          <w:cs/>
        </w:rPr>
        <w:t xml:space="preserve"> మచ్చలు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విషాన్ని</w:t>
      </w:r>
      <w:r w:rsidRPr="005F4519">
        <w:t xml:space="preserve"> </w:t>
      </w:r>
      <w:r w:rsidRPr="005F4519">
        <w:rPr>
          <w:cs/>
        </w:rPr>
        <w:t>తొలగిస్తుంది</w:t>
      </w:r>
      <w:r w:rsidRPr="005F4519">
        <w:t xml:space="preserve"> .</w:t>
      </w:r>
    </w:p>
    <w:p w14:paraId="7C322C1B" w14:textId="77777777" w:rsidR="00F5492D" w:rsidRPr="005F4519" w:rsidRDefault="00F5492D" w:rsidP="00F5492D">
      <w:pPr>
        <w:numPr>
          <w:ilvl w:val="0"/>
          <w:numId w:val="518"/>
        </w:numPr>
      </w:pPr>
      <w:r w:rsidRPr="005F4519">
        <w:rPr>
          <w:b/>
          <w:bCs/>
          <w:cs/>
        </w:rPr>
        <w:t>చర్మ ఛాయను</w:t>
      </w:r>
      <w:r w:rsidRPr="005F4519">
        <w:t xml:space="preserve"> </w:t>
      </w:r>
      <w:r w:rsidRPr="005F4519">
        <w:rPr>
          <w:cs/>
        </w:rPr>
        <w:t>మెరుగుపరుస్తుంది</w:t>
      </w:r>
      <w:r w:rsidRPr="005F4519">
        <w:t xml:space="preserve"> , </w:t>
      </w:r>
      <w:r w:rsidRPr="005F4519">
        <w:rPr>
          <w:b/>
          <w:bCs/>
          <w:cs/>
        </w:rPr>
        <w:t>సహజ చర్మ రంగును</w:t>
      </w:r>
      <w:r w:rsidRPr="005F4519">
        <w:t xml:space="preserve"> </w:t>
      </w:r>
      <w:proofErr w:type="spellStart"/>
      <w:r w:rsidRPr="005F4519">
        <w:rPr>
          <w:cs/>
        </w:rPr>
        <w:t>పునరుద్ధరిస్తుంది</w:t>
      </w:r>
      <w:proofErr w:type="spellEnd"/>
      <w:r w:rsidRPr="005F4519">
        <w:rPr>
          <w:cs/>
        </w:rPr>
        <w:t xml:space="preserve"> .</w:t>
      </w:r>
    </w:p>
    <w:p w14:paraId="2BD2F1C2" w14:textId="77777777" w:rsidR="00F5492D" w:rsidRPr="005F4519" w:rsidRDefault="00F5492D" w:rsidP="00F5492D">
      <w:pPr>
        <w:numPr>
          <w:ilvl w:val="0"/>
          <w:numId w:val="518"/>
        </w:numPr>
      </w:pPr>
      <w:proofErr w:type="spellStart"/>
      <w:r w:rsidRPr="005F4519">
        <w:rPr>
          <w:cs/>
        </w:rPr>
        <w:t>మెరిసే</w:t>
      </w:r>
      <w:proofErr w:type="spellEnd"/>
      <w:r w:rsidRPr="005F4519">
        <w:t xml:space="preserve">, </w:t>
      </w:r>
      <w:r w:rsidRPr="005F4519">
        <w:rPr>
          <w:cs/>
        </w:rPr>
        <w:t>ఆరోగ్యకరమైన చర్మానికి</w:t>
      </w:r>
      <w:r w:rsidRPr="005F4519">
        <w:t xml:space="preserve"> </w:t>
      </w:r>
      <w:r w:rsidRPr="005F4519">
        <w:rPr>
          <w:b/>
          <w:bCs/>
          <w:cs/>
        </w:rPr>
        <w:t xml:space="preserve">బలమైన </w:t>
      </w:r>
      <w:proofErr w:type="spellStart"/>
      <w:r w:rsidRPr="005F4519">
        <w:rPr>
          <w:b/>
          <w:bCs/>
          <w:cs/>
        </w:rPr>
        <w:t>యాంటీఆక్సిడెంట్‌గా</w:t>
      </w:r>
      <w:proofErr w:type="spellEnd"/>
      <w:r w:rsidRPr="005F4519">
        <w:t xml:space="preserve"> </w:t>
      </w:r>
      <w:r w:rsidRPr="005F4519">
        <w:rPr>
          <w:cs/>
        </w:rPr>
        <w:t>పనిచేస్తుంది .</w:t>
      </w:r>
    </w:p>
    <w:p w14:paraId="56917352" w14:textId="77777777" w:rsidR="00F5492D" w:rsidRPr="005F4519" w:rsidRDefault="00F5492D" w:rsidP="00F5492D">
      <w:r>
        <w:pict w14:anchorId="46EA7BE8">
          <v:rect id="_x0000_i1676" style="width:0;height:1.5pt" o:hralign="center" o:hrstd="t" o:hr="t" fillcolor="#a0a0a0" stroked="f"/>
        </w:pict>
      </w:r>
    </w:p>
    <w:p w14:paraId="2501F472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📌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 xml:space="preserve">అదనపు </w:t>
      </w:r>
      <w:proofErr w:type="spellStart"/>
      <w:r w:rsidRPr="005F4519">
        <w:rPr>
          <w:b/>
          <w:bCs/>
          <w:cs/>
        </w:rPr>
        <w:t>గమనికలు</w:t>
      </w:r>
      <w:proofErr w:type="spellEnd"/>
      <w:r w:rsidRPr="005F4519">
        <w:rPr>
          <w:b/>
          <w:bCs/>
          <w:cs/>
        </w:rPr>
        <w:t>:</w:t>
      </w:r>
    </w:p>
    <w:p w14:paraId="570B8338" w14:textId="77777777" w:rsidR="00F5492D" w:rsidRPr="005F4519" w:rsidRDefault="00F5492D" w:rsidP="00F5492D">
      <w:pPr>
        <w:numPr>
          <w:ilvl w:val="0"/>
          <w:numId w:val="519"/>
        </w:numPr>
      </w:pPr>
      <w:r w:rsidRPr="005F4519">
        <w:rPr>
          <w:b/>
          <w:bCs/>
          <w:cs/>
        </w:rPr>
        <w:t>పిల్లలు మరియు పెద్దలకు</w:t>
      </w:r>
      <w:r w:rsidRPr="005F4519">
        <w:t xml:space="preserve"> </w:t>
      </w:r>
      <w:r w:rsidRPr="005F4519">
        <w:rPr>
          <w:cs/>
        </w:rPr>
        <w:t>అనుకూలం</w:t>
      </w:r>
      <w:r w:rsidRPr="005F4519">
        <w:t xml:space="preserve"> .</w:t>
      </w:r>
    </w:p>
    <w:p w14:paraId="6FB5D1F5" w14:textId="77777777" w:rsidR="00F5492D" w:rsidRPr="005F4519" w:rsidRDefault="00F5492D" w:rsidP="00F5492D">
      <w:pPr>
        <w:numPr>
          <w:ilvl w:val="0"/>
          <w:numId w:val="519"/>
        </w:numPr>
      </w:pPr>
      <w:r w:rsidRPr="005F4519">
        <w:rPr>
          <w:cs/>
        </w:rPr>
        <w:t>బలమైన వాసన - ఇష్టపడే సువాసనను జోడించడం లేదా రాత్రిపూట మాత్రమే పూయడం ఐచ్ఛికం.</w:t>
      </w:r>
    </w:p>
    <w:p w14:paraId="2D44A34F" w14:textId="77777777" w:rsidR="00F5492D" w:rsidRDefault="00F5492D" w:rsidP="00F5492D">
      <w:r>
        <w:t xml:space="preserve">For video: </w:t>
      </w:r>
      <w:hyperlink r:id="rId124" w:history="1">
        <w:r w:rsidRPr="00FE0805">
          <w:rPr>
            <w:rStyle w:val="Hyperlink"/>
          </w:rPr>
          <w:t>https://youtu.be/Dg4lZMIkX0Y?si=R-ZqQfv6DD3Qgykw</w:t>
        </w:r>
      </w:hyperlink>
    </w:p>
    <w:p w14:paraId="3D39D88E" w14:textId="77777777" w:rsidR="00F5492D" w:rsidRDefault="00F5492D" w:rsidP="00F5492D">
      <w:r>
        <w:rPr>
          <w:noProof/>
        </w:rPr>
        <w:drawing>
          <wp:inline distT="0" distB="0" distL="0" distR="0" wp14:anchorId="685FC27D" wp14:editId="3CB52AD3">
            <wp:extent cx="4762500" cy="3174824"/>
            <wp:effectExtent l="0" t="0" r="0" b="6985"/>
            <wp:docPr id="569401358" name="Picture 13" descr="చెంగల్వ - వికీపీడియ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చెంగల్వ - వికీపీడియా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63" cy="317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84AB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  <w:cs/>
        </w:rPr>
        <w:lastRenderedPageBreak/>
        <w:t xml:space="preserve">ఆయుర్వేద ఉచిత తరగతి </w:t>
      </w:r>
      <w:r w:rsidRPr="005F4519">
        <w:rPr>
          <w:b/>
          <w:bCs/>
        </w:rPr>
        <w:t xml:space="preserve">68 – </w:t>
      </w:r>
      <w:proofErr w:type="spellStart"/>
      <w:r w:rsidRPr="005F4519">
        <w:rPr>
          <w:b/>
          <w:bCs/>
          <w:cs/>
        </w:rPr>
        <w:t>చంగల్వ</w:t>
      </w:r>
      <w:proofErr w:type="spellEnd"/>
      <w:r w:rsidRPr="005F4519">
        <w:rPr>
          <w:b/>
          <w:bCs/>
          <w:cs/>
        </w:rPr>
        <w:t xml:space="preserve"> </w:t>
      </w:r>
      <w:proofErr w:type="spellStart"/>
      <w:r w:rsidRPr="005F4519">
        <w:rPr>
          <w:b/>
          <w:bCs/>
          <w:cs/>
        </w:rPr>
        <w:t>కోస్తు</w:t>
      </w:r>
      <w:proofErr w:type="spellEnd"/>
      <w:r w:rsidRPr="005F4519">
        <w:rPr>
          <w:b/>
          <w:bCs/>
          <w:cs/>
        </w:rPr>
        <w:t xml:space="preserve"> (</w:t>
      </w:r>
      <w:proofErr w:type="spellStart"/>
      <w:r w:rsidRPr="005F4519">
        <w:rPr>
          <w:b/>
          <w:bCs/>
          <w:cs/>
        </w:rPr>
        <w:t>కుష్టం</w:t>
      </w:r>
      <w:proofErr w:type="spellEnd"/>
      <w:r w:rsidRPr="005F4519">
        <w:rPr>
          <w:b/>
          <w:bCs/>
          <w:cs/>
        </w:rPr>
        <w:t>)</w:t>
      </w:r>
    </w:p>
    <w:p w14:paraId="732F8017" w14:textId="77777777" w:rsidR="00F5492D" w:rsidRPr="005F4519" w:rsidRDefault="00F5492D" w:rsidP="00F5492D">
      <w:r w:rsidRPr="005F4519">
        <w:rPr>
          <w:b/>
          <w:bCs/>
          <w:cs/>
        </w:rPr>
        <w:t>అంశం:</w:t>
      </w:r>
      <w:r w:rsidRPr="005F4519">
        <w:t xml:space="preserve"> </w:t>
      </w:r>
      <w:r w:rsidRPr="005F4519">
        <w:rPr>
          <w:cs/>
        </w:rPr>
        <w:t>అందమైన చర్మానికి సులభమైన చిట్కాలు</w:t>
      </w:r>
      <w:r w:rsidRPr="005F4519">
        <w:t xml:space="preserve"> </w:t>
      </w:r>
      <w:r w:rsidRPr="005F4519">
        <w:br/>
      </w:r>
      <w:r w:rsidRPr="005F4519">
        <w:rPr>
          <w:b/>
          <w:bCs/>
          <w:cs/>
        </w:rPr>
        <w:t>స్పీకర్:</w:t>
      </w:r>
      <w:r w:rsidRPr="005F4519">
        <w:t xml:space="preserve"> </w:t>
      </w:r>
      <w:r w:rsidRPr="005F4519">
        <w:rPr>
          <w:cs/>
        </w:rPr>
        <w:t>బి. ఆంజనేయ రాజు</w:t>
      </w:r>
      <w:r w:rsidRPr="005F4519">
        <w:t xml:space="preserve"> </w:t>
      </w:r>
      <w:r w:rsidRPr="005F4519">
        <w:br/>
      </w:r>
      <w:proofErr w:type="spellStart"/>
      <w:r w:rsidRPr="005F4519">
        <w:rPr>
          <w:b/>
          <w:bCs/>
          <w:cs/>
        </w:rPr>
        <w:t>యూట్యూబ్</w:t>
      </w:r>
      <w:proofErr w:type="spellEnd"/>
      <w:r w:rsidRPr="005F4519">
        <w:rPr>
          <w:b/>
          <w:bCs/>
          <w:cs/>
        </w:rPr>
        <w:t xml:space="preserve"> లింక్:</w:t>
      </w:r>
      <w:r w:rsidRPr="005F4519">
        <w:rPr>
          <w:b/>
          <w:bCs/>
        </w:rPr>
        <w:t xml:space="preserve"> </w:t>
      </w:r>
      <w:hyperlink r:id="rId126" w:tgtFrame="_new" w:history="1">
        <w:r w:rsidRPr="005F4519">
          <w:rPr>
            <w:rStyle w:val="Hyperlink"/>
            <w:cs/>
          </w:rPr>
          <w:t>వీడియో చూడండి</w:t>
        </w:r>
      </w:hyperlink>
    </w:p>
    <w:p w14:paraId="0051E8D2" w14:textId="77777777" w:rsidR="00F5492D" w:rsidRPr="005F4519" w:rsidRDefault="00F5492D" w:rsidP="00F5492D">
      <w:r>
        <w:pict w14:anchorId="2CA05969">
          <v:rect id="_x0000_i1677" style="width:0;height:1.5pt" o:hralign="center" o:hrstd="t" o:hr="t" fillcolor="#a0a0a0" stroked="f"/>
        </w:pict>
      </w:r>
    </w:p>
    <w:p w14:paraId="615D7A82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🌿</w:t>
      </w:r>
      <w:r w:rsidRPr="005F4519">
        <w:rPr>
          <w:b/>
          <w:bCs/>
        </w:rPr>
        <w:t xml:space="preserve"> </w:t>
      </w:r>
      <w:proofErr w:type="spellStart"/>
      <w:r w:rsidRPr="005F4519">
        <w:rPr>
          <w:b/>
          <w:bCs/>
          <w:cs/>
        </w:rPr>
        <w:t>చంగల్వ</w:t>
      </w:r>
      <w:proofErr w:type="spellEnd"/>
      <w:r w:rsidRPr="005F4519">
        <w:rPr>
          <w:b/>
          <w:bCs/>
          <w:cs/>
        </w:rPr>
        <w:t xml:space="preserve"> </w:t>
      </w:r>
      <w:proofErr w:type="spellStart"/>
      <w:r w:rsidRPr="005F4519">
        <w:rPr>
          <w:b/>
          <w:bCs/>
          <w:cs/>
        </w:rPr>
        <w:t>కోస్తు</w:t>
      </w:r>
      <w:proofErr w:type="spellEnd"/>
      <w:r w:rsidRPr="005F4519">
        <w:rPr>
          <w:b/>
          <w:bCs/>
          <w:cs/>
        </w:rPr>
        <w:t xml:space="preserve"> (</w:t>
      </w:r>
      <w:proofErr w:type="spellStart"/>
      <w:r w:rsidRPr="005F4519">
        <w:rPr>
          <w:b/>
          <w:bCs/>
          <w:cs/>
        </w:rPr>
        <w:t>కుష్టం</w:t>
      </w:r>
      <w:proofErr w:type="spellEnd"/>
      <w:r w:rsidRPr="005F4519">
        <w:rPr>
          <w:b/>
          <w:bCs/>
          <w:cs/>
        </w:rPr>
        <w:t>) గురించి</w:t>
      </w:r>
    </w:p>
    <w:p w14:paraId="5A31AC3C" w14:textId="77777777" w:rsidR="00F5492D" w:rsidRPr="005F4519" w:rsidRDefault="00F5492D" w:rsidP="00F5492D">
      <w:pPr>
        <w:numPr>
          <w:ilvl w:val="0"/>
          <w:numId w:val="520"/>
        </w:numPr>
      </w:pPr>
      <w:proofErr w:type="spellStart"/>
      <w:r w:rsidRPr="005F4519">
        <w:rPr>
          <w:b/>
          <w:bCs/>
          <w:cs/>
        </w:rPr>
        <w:t>కుష్టం</w:t>
      </w:r>
      <w:proofErr w:type="spellEnd"/>
      <w:r w:rsidRPr="005F4519">
        <w:rPr>
          <w:b/>
          <w:bCs/>
          <w:cs/>
        </w:rPr>
        <w:t xml:space="preserve"> / తీరం / చెంగల్వ తీరం</w:t>
      </w:r>
      <w:r w:rsidRPr="005F4519">
        <w:t xml:space="preserve"> </w:t>
      </w:r>
      <w:proofErr w:type="spellStart"/>
      <w:r w:rsidRPr="005F4519">
        <w:rPr>
          <w:cs/>
        </w:rPr>
        <w:t>అని</w:t>
      </w:r>
      <w:proofErr w:type="spellEnd"/>
      <w:r w:rsidRPr="005F4519">
        <w:rPr>
          <w:cs/>
        </w:rPr>
        <w:t xml:space="preserve"> కూడా పిలుస్తారు</w:t>
      </w:r>
      <w:r w:rsidRPr="005F4519">
        <w:t xml:space="preserve"> .</w:t>
      </w:r>
    </w:p>
    <w:p w14:paraId="3EA96E50" w14:textId="77777777" w:rsidR="00F5492D" w:rsidRPr="005F4519" w:rsidRDefault="00F5492D" w:rsidP="00F5492D">
      <w:pPr>
        <w:numPr>
          <w:ilvl w:val="0"/>
          <w:numId w:val="520"/>
        </w:numPr>
      </w:pPr>
      <w:r w:rsidRPr="005F4519">
        <w:rPr>
          <w:cs/>
        </w:rPr>
        <w:t>ఇది ఒక</w:t>
      </w:r>
      <w:r w:rsidRPr="005F4519">
        <w:t xml:space="preserve"> </w:t>
      </w:r>
      <w:r w:rsidRPr="005F4519">
        <w:rPr>
          <w:b/>
          <w:bCs/>
          <w:cs/>
        </w:rPr>
        <w:t>వేరు మూలిక (గడ్డ దినుసు)</w:t>
      </w:r>
      <w:r w:rsidRPr="005F4519">
        <w:t xml:space="preserve"> - </w:t>
      </w:r>
      <w:r w:rsidRPr="005F4519">
        <w:rPr>
          <w:cs/>
        </w:rPr>
        <w:t>పొడిగా లేదా మృదువైన ఆకృతిని కలిగి ఉంటుంది.</w:t>
      </w:r>
    </w:p>
    <w:p w14:paraId="04F9B7DA" w14:textId="77777777" w:rsidR="00F5492D" w:rsidRPr="005F4519" w:rsidRDefault="00F5492D" w:rsidP="00F5492D">
      <w:pPr>
        <w:numPr>
          <w:ilvl w:val="0"/>
          <w:numId w:val="520"/>
        </w:numPr>
      </w:pPr>
      <w:r w:rsidRPr="005F4519">
        <w:rPr>
          <w:b/>
          <w:bCs/>
          <w:cs/>
        </w:rPr>
        <w:t>చర్మ వ్యాధులకు</w:t>
      </w:r>
      <w:r w:rsidRPr="005F4519">
        <w:t xml:space="preserve"> </w:t>
      </w:r>
      <w:r w:rsidRPr="005F4519">
        <w:rPr>
          <w:cs/>
        </w:rPr>
        <w:t>సాంప్రదాయకంగా ఉపయోగించే మూలికలకు చెందినది</w:t>
      </w:r>
      <w:r w:rsidRPr="005F4519">
        <w:t xml:space="preserve"> .</w:t>
      </w:r>
    </w:p>
    <w:p w14:paraId="7B0ECFED" w14:textId="77777777" w:rsidR="00F5492D" w:rsidRPr="005F4519" w:rsidRDefault="00F5492D" w:rsidP="00F5492D">
      <w:r>
        <w:pict w14:anchorId="1E92DABA">
          <v:rect id="_x0000_i1678" style="width:0;height:1.5pt" o:hralign="center" o:hrstd="t" o:hr="t" fillcolor="#a0a0a0" stroked="f"/>
        </w:pict>
      </w:r>
    </w:p>
    <w:p w14:paraId="024BBDF9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🩺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ఆరోగ్య ప్రయోజనాలు</w:t>
      </w:r>
    </w:p>
    <w:p w14:paraId="2EC3AB23" w14:textId="77777777" w:rsidR="00F5492D" w:rsidRPr="005F4519" w:rsidRDefault="00F5492D" w:rsidP="00F5492D">
      <w:pPr>
        <w:numPr>
          <w:ilvl w:val="0"/>
          <w:numId w:val="521"/>
        </w:numPr>
      </w:pPr>
      <w:r w:rsidRPr="005F4519">
        <w:rPr>
          <w:b/>
          <w:bCs/>
          <w:cs/>
        </w:rPr>
        <w:t>చర్మ వ్యాధులు:</w:t>
      </w:r>
    </w:p>
    <w:p w14:paraId="2389219B" w14:textId="77777777" w:rsidR="00F5492D" w:rsidRPr="005F4519" w:rsidRDefault="00F5492D" w:rsidP="00F5492D">
      <w:pPr>
        <w:numPr>
          <w:ilvl w:val="1"/>
          <w:numId w:val="521"/>
        </w:numPr>
      </w:pPr>
      <w:proofErr w:type="spellStart"/>
      <w:r w:rsidRPr="005F4519">
        <w:rPr>
          <w:b/>
          <w:bCs/>
          <w:cs/>
        </w:rPr>
        <w:t>సోరియాసిస్</w:t>
      </w:r>
      <w:proofErr w:type="spellEnd"/>
      <w:r w:rsidRPr="005F4519">
        <w:t xml:space="preserve"> , </w:t>
      </w:r>
      <w:r w:rsidRPr="005F4519">
        <w:rPr>
          <w:b/>
          <w:bCs/>
          <w:cs/>
        </w:rPr>
        <w:t>దురద చర్మం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proofErr w:type="spellStart"/>
      <w:r w:rsidRPr="005F4519">
        <w:rPr>
          <w:b/>
          <w:bCs/>
          <w:cs/>
        </w:rPr>
        <w:t>కుష్టు</w:t>
      </w:r>
      <w:proofErr w:type="spellEnd"/>
      <w:r w:rsidRPr="005F4519">
        <w:rPr>
          <w:b/>
          <w:bCs/>
          <w:cs/>
        </w:rPr>
        <w:t xml:space="preserve"> వ్యాధి వంటి పరిస్థితులకు</w:t>
      </w:r>
      <w:r w:rsidRPr="005F4519">
        <w:t xml:space="preserve"> </w:t>
      </w:r>
      <w:proofErr w:type="spellStart"/>
      <w:r w:rsidRPr="005F4519">
        <w:rPr>
          <w:cs/>
        </w:rPr>
        <w:t>ప్రభావవంతంగా</w:t>
      </w:r>
      <w:proofErr w:type="spellEnd"/>
      <w:r w:rsidRPr="005F4519">
        <w:rPr>
          <w:cs/>
        </w:rPr>
        <w:t xml:space="preserve"> ఉంటుంది</w:t>
      </w:r>
      <w:r w:rsidRPr="005F4519">
        <w:t xml:space="preserve"> .</w:t>
      </w:r>
    </w:p>
    <w:p w14:paraId="5EDAF127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cs/>
        </w:rPr>
        <w:t>ఆయుర్వేదం ప్రకారం</w:t>
      </w:r>
      <w:r w:rsidRPr="005F4519">
        <w:t xml:space="preserve"> </w:t>
      </w:r>
      <w:r w:rsidRPr="005F4519">
        <w:rPr>
          <w:b/>
          <w:bCs/>
        </w:rPr>
        <w:t>18</w:t>
      </w:r>
      <w:r w:rsidRPr="005F4519">
        <w:rPr>
          <w:b/>
          <w:bCs/>
          <w:cs/>
        </w:rPr>
        <w:t xml:space="preserve"> రకాల </w:t>
      </w:r>
      <w:proofErr w:type="spellStart"/>
      <w:r w:rsidRPr="005F4519">
        <w:rPr>
          <w:b/>
          <w:bCs/>
          <w:cs/>
        </w:rPr>
        <w:t>సోరియాసిస్‌కు</w:t>
      </w:r>
      <w:proofErr w:type="spellEnd"/>
      <w:r w:rsidRPr="005F4519">
        <w:t xml:space="preserve"> </w:t>
      </w:r>
      <w:r w:rsidRPr="005F4519">
        <w:rPr>
          <w:cs/>
        </w:rPr>
        <w:t>ముఖ్యంగా ఉపయోగపడుతుంది .</w:t>
      </w:r>
    </w:p>
    <w:p w14:paraId="106247B4" w14:textId="77777777" w:rsidR="00F5492D" w:rsidRPr="005F4519" w:rsidRDefault="00F5492D" w:rsidP="00F5492D">
      <w:pPr>
        <w:numPr>
          <w:ilvl w:val="0"/>
          <w:numId w:val="521"/>
        </w:numPr>
      </w:pPr>
      <w:proofErr w:type="spellStart"/>
      <w:r w:rsidRPr="005F4519">
        <w:rPr>
          <w:b/>
          <w:bCs/>
          <w:cs/>
        </w:rPr>
        <w:t>గ్రంధి</w:t>
      </w:r>
      <w:proofErr w:type="spellEnd"/>
      <w:r w:rsidRPr="005F4519">
        <w:rPr>
          <w:b/>
          <w:bCs/>
          <w:cs/>
        </w:rPr>
        <w:t xml:space="preserve"> వాపు:</w:t>
      </w:r>
    </w:p>
    <w:p w14:paraId="25657266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cs/>
        </w:rPr>
        <w:t>వాపులను</w:t>
      </w:r>
      <w:r w:rsidRPr="005F4519">
        <w:t xml:space="preserve">, </w:t>
      </w:r>
      <w:r w:rsidRPr="005F4519">
        <w:rPr>
          <w:cs/>
        </w:rPr>
        <w:t>ముఖ్యంగా</w:t>
      </w:r>
      <w:r w:rsidRPr="005F4519">
        <w:t xml:space="preserve"> </w:t>
      </w:r>
      <w:proofErr w:type="spellStart"/>
      <w:r w:rsidRPr="005F4519">
        <w:rPr>
          <w:b/>
          <w:bCs/>
          <w:cs/>
        </w:rPr>
        <w:t>గవాసా</w:t>
      </w:r>
      <w:proofErr w:type="spellEnd"/>
      <w:r w:rsidRPr="005F4519">
        <w:rPr>
          <w:b/>
          <w:bCs/>
          <w:cs/>
        </w:rPr>
        <w:t xml:space="preserve"> (గ్రంథి సమస్యలు)</w:t>
      </w:r>
      <w:r w:rsidRPr="005F4519">
        <w:t xml:space="preserve"> </w:t>
      </w:r>
      <w:r w:rsidRPr="005F4519">
        <w:rPr>
          <w:cs/>
        </w:rPr>
        <w:t>తగ్గిస్తుంది .</w:t>
      </w:r>
    </w:p>
    <w:p w14:paraId="3FE27AC3" w14:textId="77777777" w:rsidR="00F5492D" w:rsidRPr="005F4519" w:rsidRDefault="00F5492D" w:rsidP="00F5492D">
      <w:pPr>
        <w:numPr>
          <w:ilvl w:val="0"/>
          <w:numId w:val="521"/>
        </w:numPr>
      </w:pPr>
      <w:r w:rsidRPr="005F4519">
        <w:rPr>
          <w:b/>
          <w:bCs/>
          <w:cs/>
        </w:rPr>
        <w:t xml:space="preserve">రక్త </w:t>
      </w:r>
      <w:proofErr w:type="spellStart"/>
      <w:r w:rsidRPr="005F4519">
        <w:rPr>
          <w:b/>
          <w:bCs/>
          <w:cs/>
        </w:rPr>
        <w:t>శుద్దీకరణ</w:t>
      </w:r>
      <w:proofErr w:type="spellEnd"/>
      <w:r w:rsidRPr="005F4519">
        <w:rPr>
          <w:b/>
          <w:bCs/>
          <w:cs/>
        </w:rPr>
        <w:t>:</w:t>
      </w:r>
    </w:p>
    <w:p w14:paraId="6E8C5E28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cs/>
        </w:rPr>
        <w:t>సహజ</w:t>
      </w:r>
      <w:r w:rsidRPr="005F4519">
        <w:t xml:space="preserve"> </w:t>
      </w:r>
      <w:r w:rsidRPr="005F4519">
        <w:rPr>
          <w:b/>
          <w:bCs/>
          <w:cs/>
        </w:rPr>
        <w:t xml:space="preserve">రక్త </w:t>
      </w:r>
      <w:proofErr w:type="spellStart"/>
      <w:r w:rsidRPr="005F4519">
        <w:rPr>
          <w:b/>
          <w:bCs/>
          <w:cs/>
        </w:rPr>
        <w:t>శుద్ధికారిగా</w:t>
      </w:r>
      <w:proofErr w:type="spellEnd"/>
      <w:r w:rsidRPr="005F4519">
        <w:t xml:space="preserve"> </w:t>
      </w:r>
      <w:r w:rsidRPr="005F4519">
        <w:rPr>
          <w:cs/>
        </w:rPr>
        <w:t>పనిచేస్తుంది .</w:t>
      </w:r>
    </w:p>
    <w:p w14:paraId="1A052423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b/>
          <w:bCs/>
          <w:cs/>
        </w:rPr>
        <w:t xml:space="preserve">సాధారణంగా </w:t>
      </w:r>
      <w:proofErr w:type="spellStart"/>
      <w:r w:rsidRPr="005F4519">
        <w:rPr>
          <w:b/>
          <w:bCs/>
          <w:cs/>
        </w:rPr>
        <w:t>లెహ్యామ్‌లు</w:t>
      </w:r>
      <w:proofErr w:type="spellEnd"/>
      <w:r w:rsidRPr="005F4519">
        <w:t xml:space="preserve"> </w:t>
      </w:r>
      <w:r w:rsidRPr="005F4519">
        <w:rPr>
          <w:cs/>
        </w:rPr>
        <w:t>మరియు ఇతర రక్త శుద్ధి చేసే సూత్రీకరణలలో</w:t>
      </w:r>
      <w:r w:rsidRPr="005F4519">
        <w:t xml:space="preserve"> </w:t>
      </w:r>
      <w:r w:rsidRPr="005F4519">
        <w:rPr>
          <w:cs/>
        </w:rPr>
        <w:t>చేర్చబడుతుంది .</w:t>
      </w:r>
    </w:p>
    <w:p w14:paraId="52481314" w14:textId="77777777" w:rsidR="00F5492D" w:rsidRPr="005F4519" w:rsidRDefault="00F5492D" w:rsidP="00F5492D">
      <w:pPr>
        <w:numPr>
          <w:ilvl w:val="0"/>
          <w:numId w:val="521"/>
        </w:numPr>
      </w:pPr>
      <w:proofErr w:type="spellStart"/>
      <w:r w:rsidRPr="005F4519">
        <w:rPr>
          <w:b/>
          <w:bCs/>
          <w:cs/>
        </w:rPr>
        <w:t>అలెర్జీ</w:t>
      </w:r>
      <w:proofErr w:type="spellEnd"/>
      <w:r w:rsidRPr="005F4519">
        <w:rPr>
          <w:b/>
          <w:bCs/>
          <w:cs/>
        </w:rPr>
        <w:t xml:space="preserve"> ఉపశమనం:</w:t>
      </w:r>
    </w:p>
    <w:p w14:paraId="3210C13B" w14:textId="77777777" w:rsidR="00F5492D" w:rsidRPr="005F4519" w:rsidRDefault="00F5492D" w:rsidP="00F5492D">
      <w:pPr>
        <w:numPr>
          <w:ilvl w:val="1"/>
          <w:numId w:val="521"/>
        </w:numPr>
      </w:pPr>
      <w:r w:rsidRPr="005F4519">
        <w:rPr>
          <w:cs/>
        </w:rPr>
        <w:lastRenderedPageBreak/>
        <w:t>ఆధునిక జీవనశైలి మరియు ఆహారం కారణంగా</w:t>
      </w:r>
      <w:r w:rsidRPr="005F4519">
        <w:t xml:space="preserve"> </w:t>
      </w:r>
      <w:r w:rsidRPr="005F4519">
        <w:rPr>
          <w:b/>
          <w:bCs/>
          <w:cs/>
        </w:rPr>
        <w:t>సున్నితమైన చర్మం</w:t>
      </w:r>
      <w:r w:rsidRPr="005F4519">
        <w:t xml:space="preserve"> </w:t>
      </w:r>
      <w:r w:rsidRPr="005F4519">
        <w:rPr>
          <w:cs/>
        </w:rPr>
        <w:t>ఉన్నవారికి ఉపయోగపడుతుంది .</w:t>
      </w:r>
    </w:p>
    <w:p w14:paraId="47D1BB8A" w14:textId="77777777" w:rsidR="00F5492D" w:rsidRPr="005F4519" w:rsidRDefault="00F5492D" w:rsidP="00F5492D">
      <w:r>
        <w:pict w14:anchorId="02DDD349">
          <v:rect id="_x0000_i1679" style="width:0;height:1.5pt" o:hralign="center" o:hrstd="t" o:hr="t" fillcolor="#a0a0a0" stroked="f"/>
        </w:pict>
      </w:r>
    </w:p>
    <w:p w14:paraId="5414856F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💧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అప్లికేషన్ పద్ధతులు</w:t>
      </w:r>
    </w:p>
    <w:p w14:paraId="324FC72C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1. </w:t>
      </w:r>
      <w:r w:rsidRPr="005F4519">
        <w:rPr>
          <w:b/>
          <w:bCs/>
          <w:cs/>
        </w:rPr>
        <w:t>స్పష్టమైన</w:t>
      </w:r>
      <w:r w:rsidRPr="005F4519">
        <w:rPr>
          <w:b/>
          <w:bCs/>
        </w:rPr>
        <w:t xml:space="preserve"> &amp; </w:t>
      </w:r>
      <w:proofErr w:type="spellStart"/>
      <w:r w:rsidRPr="005F4519">
        <w:rPr>
          <w:b/>
          <w:bCs/>
          <w:cs/>
        </w:rPr>
        <w:t>మెరిసే</w:t>
      </w:r>
      <w:proofErr w:type="spellEnd"/>
      <w:r w:rsidRPr="005F4519">
        <w:rPr>
          <w:b/>
          <w:bCs/>
          <w:cs/>
        </w:rPr>
        <w:t xml:space="preserve"> చర్మం కోసం ఫేస్ ప్యాక్:</w:t>
      </w:r>
    </w:p>
    <w:p w14:paraId="3998A047" w14:textId="77777777" w:rsidR="00F5492D" w:rsidRPr="005F4519" w:rsidRDefault="00F5492D" w:rsidP="00F5492D">
      <w:pPr>
        <w:numPr>
          <w:ilvl w:val="0"/>
          <w:numId w:val="522"/>
        </w:numPr>
      </w:pPr>
      <w:proofErr w:type="spellStart"/>
      <w:r w:rsidRPr="005F4519">
        <w:rPr>
          <w:b/>
          <w:bCs/>
          <w:cs/>
        </w:rPr>
        <w:t>చంగల్వా</w:t>
      </w:r>
      <w:proofErr w:type="spellEnd"/>
      <w:r w:rsidRPr="005F4519">
        <w:rPr>
          <w:b/>
          <w:bCs/>
          <w:cs/>
        </w:rPr>
        <w:t xml:space="preserve"> </w:t>
      </w:r>
      <w:proofErr w:type="spellStart"/>
      <w:r w:rsidRPr="005F4519">
        <w:rPr>
          <w:b/>
          <w:bCs/>
          <w:cs/>
        </w:rPr>
        <w:t>కోస్తును</w:t>
      </w:r>
      <w:proofErr w:type="spellEnd"/>
      <w:r w:rsidRPr="005F4519">
        <w:t xml:space="preserve"> </w:t>
      </w:r>
      <w:r w:rsidRPr="005F4519">
        <w:rPr>
          <w:cs/>
        </w:rPr>
        <w:t>దీనిలో</w:t>
      </w:r>
      <w:r w:rsidRPr="005F4519">
        <w:t xml:space="preserve"> </w:t>
      </w:r>
      <w:r w:rsidRPr="005F4519">
        <w:rPr>
          <w:cs/>
        </w:rPr>
        <w:t>నానబెట్టండి :</w:t>
      </w:r>
    </w:p>
    <w:p w14:paraId="2F498D99" w14:textId="77777777" w:rsidR="00F5492D" w:rsidRPr="005F4519" w:rsidRDefault="00F5492D" w:rsidP="00F5492D">
      <w:pPr>
        <w:numPr>
          <w:ilvl w:val="1"/>
          <w:numId w:val="522"/>
        </w:numPr>
      </w:pPr>
      <w:r w:rsidRPr="005F4519">
        <w:rPr>
          <w:b/>
          <w:bCs/>
          <w:cs/>
        </w:rPr>
        <w:t>నిమ్మరసం</w:t>
      </w:r>
      <w:r w:rsidRPr="005F4519">
        <w:t xml:space="preserve"> </w:t>
      </w:r>
      <w:r w:rsidRPr="005F4519">
        <w:rPr>
          <w:cs/>
        </w:rPr>
        <w:t>లేదా</w:t>
      </w:r>
    </w:p>
    <w:p w14:paraId="33C9FD33" w14:textId="77777777" w:rsidR="00F5492D" w:rsidRPr="005F4519" w:rsidRDefault="00F5492D" w:rsidP="00F5492D">
      <w:pPr>
        <w:numPr>
          <w:ilvl w:val="1"/>
          <w:numId w:val="522"/>
        </w:numPr>
      </w:pPr>
      <w:r w:rsidRPr="005F4519">
        <w:rPr>
          <w:b/>
          <w:bCs/>
          <w:cs/>
        </w:rPr>
        <w:t>మామిడి పండ్ల రసం</w:t>
      </w:r>
      <w:r w:rsidRPr="005F4519">
        <w:t xml:space="preserve"> (</w:t>
      </w:r>
      <w:r w:rsidRPr="005F4519">
        <w:rPr>
          <w:cs/>
        </w:rPr>
        <w:t>సాంప్రదాయకంగా ఇష్టపడతారు)</w:t>
      </w:r>
    </w:p>
    <w:p w14:paraId="67036677" w14:textId="77777777" w:rsidR="00F5492D" w:rsidRPr="005F4519" w:rsidRDefault="00F5492D" w:rsidP="00F5492D">
      <w:pPr>
        <w:numPr>
          <w:ilvl w:val="0"/>
          <w:numId w:val="522"/>
        </w:numPr>
      </w:pPr>
      <w:r w:rsidRPr="005F4519">
        <w:rPr>
          <w:cs/>
        </w:rPr>
        <w:t>వ్యవధి:</w:t>
      </w:r>
      <w:r w:rsidRPr="005F4519">
        <w:t xml:space="preserve"> </w:t>
      </w:r>
      <w:r w:rsidRPr="005F4519">
        <w:rPr>
          <w:b/>
          <w:bCs/>
        </w:rPr>
        <w:t xml:space="preserve">10 </w:t>
      </w:r>
      <w:r w:rsidRPr="005F4519">
        <w:rPr>
          <w:b/>
          <w:bCs/>
          <w:cs/>
        </w:rPr>
        <w:t>రోజులు</w:t>
      </w:r>
    </w:p>
    <w:p w14:paraId="087ED460" w14:textId="77777777" w:rsidR="00F5492D" w:rsidRPr="005F4519" w:rsidRDefault="00F5492D" w:rsidP="00F5492D">
      <w:pPr>
        <w:numPr>
          <w:ilvl w:val="0"/>
          <w:numId w:val="522"/>
        </w:numPr>
      </w:pPr>
      <w:r w:rsidRPr="005F4519">
        <w:rPr>
          <w:cs/>
        </w:rPr>
        <w:t>నానబెట్టిన తర్వాత:</w:t>
      </w:r>
    </w:p>
    <w:p w14:paraId="04A624FF" w14:textId="77777777" w:rsidR="00F5492D" w:rsidRPr="005F4519" w:rsidRDefault="00F5492D" w:rsidP="00F5492D">
      <w:pPr>
        <w:numPr>
          <w:ilvl w:val="1"/>
          <w:numId w:val="522"/>
        </w:numPr>
      </w:pPr>
      <w:proofErr w:type="spellStart"/>
      <w:r w:rsidRPr="005F4519">
        <w:rPr>
          <w:b/>
          <w:bCs/>
          <w:cs/>
        </w:rPr>
        <w:t>సన్నని</w:t>
      </w:r>
      <w:proofErr w:type="spellEnd"/>
      <w:r w:rsidRPr="005F4519">
        <w:rPr>
          <w:b/>
          <w:bCs/>
          <w:cs/>
        </w:rPr>
        <w:t xml:space="preserve"> పేస్ట్</w:t>
      </w:r>
      <w:r w:rsidRPr="005F4519">
        <w:t xml:space="preserve"> </w:t>
      </w:r>
      <w:r w:rsidRPr="005F4519">
        <w:rPr>
          <w:cs/>
        </w:rPr>
        <w:t>లా చేసి</w:t>
      </w:r>
      <w:r w:rsidRPr="005F4519">
        <w:t xml:space="preserve"> </w:t>
      </w:r>
      <w:r w:rsidRPr="005F4519">
        <w:rPr>
          <w:cs/>
        </w:rPr>
        <w:t xml:space="preserve">ముఖానికి </w:t>
      </w:r>
      <w:proofErr w:type="spellStart"/>
      <w:r w:rsidRPr="005F4519">
        <w:rPr>
          <w:cs/>
        </w:rPr>
        <w:t>అప్లై</w:t>
      </w:r>
      <w:proofErr w:type="spellEnd"/>
      <w:r w:rsidRPr="005F4519">
        <w:rPr>
          <w:cs/>
        </w:rPr>
        <w:t xml:space="preserve"> చేయండి.</w:t>
      </w:r>
    </w:p>
    <w:p w14:paraId="74E5EE00" w14:textId="77777777" w:rsidR="00F5492D" w:rsidRPr="005F4519" w:rsidRDefault="00F5492D" w:rsidP="00F5492D">
      <w:pPr>
        <w:numPr>
          <w:ilvl w:val="1"/>
          <w:numId w:val="522"/>
        </w:numPr>
      </w:pPr>
      <w:proofErr w:type="spellStart"/>
      <w:r w:rsidRPr="005F4519">
        <w:rPr>
          <w:b/>
          <w:bCs/>
          <w:cs/>
        </w:rPr>
        <w:t>నల్లటి</w:t>
      </w:r>
      <w:proofErr w:type="spellEnd"/>
      <w:r w:rsidRPr="005F4519">
        <w:rPr>
          <w:b/>
          <w:bCs/>
          <w:cs/>
        </w:rPr>
        <w:t xml:space="preserve"> మచ్చలు</w:t>
      </w:r>
      <w:r w:rsidRPr="005F4519">
        <w:rPr>
          <w:b/>
          <w:bCs/>
        </w:rPr>
        <w:t xml:space="preserve">, </w:t>
      </w:r>
      <w:r w:rsidRPr="005F4519">
        <w:rPr>
          <w:b/>
          <w:bCs/>
          <w:cs/>
        </w:rPr>
        <w:t>మచ్చలను</w:t>
      </w:r>
      <w:r w:rsidRPr="005F4519">
        <w:t xml:space="preserve"> </w:t>
      </w:r>
      <w:r w:rsidRPr="005F4519">
        <w:rPr>
          <w:cs/>
        </w:rPr>
        <w:t>తగ్గించడంలో సహాయపడుతుంది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 xml:space="preserve">సహజమైన </w:t>
      </w:r>
      <w:proofErr w:type="spellStart"/>
      <w:r w:rsidRPr="005F4519">
        <w:rPr>
          <w:b/>
          <w:bCs/>
          <w:cs/>
        </w:rPr>
        <w:t>మెరుపును</w:t>
      </w:r>
      <w:proofErr w:type="spellEnd"/>
      <w:r w:rsidRPr="005F4519">
        <w:t xml:space="preserve"> </w:t>
      </w:r>
      <w:r w:rsidRPr="005F4519">
        <w:rPr>
          <w:cs/>
        </w:rPr>
        <w:t>ఇస్తుంది .</w:t>
      </w:r>
    </w:p>
    <w:p w14:paraId="33E86C03" w14:textId="77777777" w:rsidR="00F5492D" w:rsidRPr="005F4519" w:rsidRDefault="00F5492D" w:rsidP="00F5492D">
      <w:pPr>
        <w:numPr>
          <w:ilvl w:val="0"/>
          <w:numId w:val="522"/>
        </w:numPr>
      </w:pPr>
      <w:r w:rsidRPr="005F4519">
        <w:rPr>
          <w:rFonts w:ascii="Segoe UI Emoji" w:hAnsi="Segoe UI Emoji" w:cs="Segoe UI Emoji"/>
        </w:rPr>
        <w:t>⚠️</w:t>
      </w:r>
      <w:r w:rsidRPr="005F4519">
        <w:t xml:space="preserve"> </w:t>
      </w:r>
      <w:r w:rsidRPr="005F4519">
        <w:rPr>
          <w:cs/>
        </w:rPr>
        <w:t>సున్నితమైన చర్మానికి (చెవి వెనుక)</w:t>
      </w:r>
      <w:r w:rsidRPr="005F4519">
        <w:t xml:space="preserve"> </w:t>
      </w:r>
      <w:proofErr w:type="spellStart"/>
      <w:r w:rsidRPr="005F4519">
        <w:rPr>
          <w:i/>
          <w:iCs/>
          <w:cs/>
        </w:rPr>
        <w:t>ప్యాచ్</w:t>
      </w:r>
      <w:proofErr w:type="spellEnd"/>
      <w:r w:rsidRPr="005F4519">
        <w:rPr>
          <w:i/>
          <w:iCs/>
          <w:cs/>
        </w:rPr>
        <w:t xml:space="preserve"> టెస్ట్ సిఫార్సు </w:t>
      </w:r>
      <w:proofErr w:type="gramStart"/>
      <w:r w:rsidRPr="005F4519">
        <w:rPr>
          <w:i/>
          <w:iCs/>
          <w:cs/>
        </w:rPr>
        <w:t>చేయబడింది .</w:t>
      </w:r>
      <w:proofErr w:type="gramEnd"/>
    </w:p>
    <w:p w14:paraId="76848C39" w14:textId="77777777" w:rsidR="00F5492D" w:rsidRPr="005F4519" w:rsidRDefault="00F5492D" w:rsidP="00F5492D">
      <w:r>
        <w:pict w14:anchorId="12FF5676">
          <v:rect id="_x0000_i1680" style="width:0;height:1.5pt" o:hralign="center" o:hrstd="t" o:hr="t" fillcolor="#a0a0a0" stroked="f"/>
        </w:pict>
      </w:r>
    </w:p>
    <w:p w14:paraId="56045E71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2. </w:t>
      </w:r>
      <w:proofErr w:type="spellStart"/>
      <w:r w:rsidRPr="005F4519">
        <w:rPr>
          <w:b/>
          <w:bCs/>
          <w:cs/>
        </w:rPr>
        <w:t>సోరియాసిస్</w:t>
      </w:r>
      <w:proofErr w:type="spellEnd"/>
      <w:r w:rsidRPr="005F4519">
        <w:rPr>
          <w:b/>
          <w:bCs/>
          <w:cs/>
        </w:rPr>
        <w:t xml:space="preserve"> మరియు చర్మ దురద కోసం:</w:t>
      </w:r>
    </w:p>
    <w:p w14:paraId="00A7F916" w14:textId="77777777" w:rsidR="00F5492D" w:rsidRPr="005F4519" w:rsidRDefault="00F5492D" w:rsidP="00F5492D">
      <w:pPr>
        <w:numPr>
          <w:ilvl w:val="0"/>
          <w:numId w:val="523"/>
        </w:numPr>
      </w:pPr>
      <w:r w:rsidRPr="005F4519">
        <w:rPr>
          <w:b/>
          <w:bCs/>
          <w:cs/>
        </w:rPr>
        <w:t>పొడి చేసిన మూలికలను మజ్జిగతో</w:t>
      </w:r>
      <w:r w:rsidRPr="005F4519">
        <w:t xml:space="preserve"> </w:t>
      </w:r>
      <w:r w:rsidRPr="005F4519">
        <w:rPr>
          <w:cs/>
        </w:rPr>
        <w:t>కలపండి</w:t>
      </w:r>
      <w:r w:rsidRPr="005F4519">
        <w:t xml:space="preserve"> .</w:t>
      </w:r>
    </w:p>
    <w:p w14:paraId="470B60E9" w14:textId="77777777" w:rsidR="00F5492D" w:rsidRPr="005F4519" w:rsidRDefault="00F5492D" w:rsidP="00F5492D">
      <w:pPr>
        <w:numPr>
          <w:ilvl w:val="0"/>
          <w:numId w:val="523"/>
        </w:numPr>
      </w:pPr>
      <w:r w:rsidRPr="005F4519">
        <w:rPr>
          <w:cs/>
        </w:rPr>
        <w:t>ప్రభావిత ప్రాంతాలపై వర్తించండి.</w:t>
      </w:r>
    </w:p>
    <w:p w14:paraId="1A91B306" w14:textId="77777777" w:rsidR="00F5492D" w:rsidRPr="005F4519" w:rsidRDefault="00F5492D" w:rsidP="00F5492D">
      <w:pPr>
        <w:numPr>
          <w:ilvl w:val="0"/>
          <w:numId w:val="523"/>
        </w:numPr>
      </w:pPr>
      <w:r w:rsidRPr="005F4519">
        <w:rPr>
          <w:b/>
          <w:bCs/>
          <w:cs/>
        </w:rPr>
        <w:t>దురద</w:t>
      </w:r>
      <w:r w:rsidRPr="005F4519">
        <w:rPr>
          <w:b/>
          <w:bCs/>
        </w:rPr>
        <w:t xml:space="preserve">, </w:t>
      </w:r>
      <w:r w:rsidRPr="005F4519">
        <w:rPr>
          <w:b/>
          <w:bCs/>
          <w:cs/>
        </w:rPr>
        <w:t>మంట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చర్మం పొలుసుల వాపును</w:t>
      </w:r>
      <w:r w:rsidRPr="005F4519">
        <w:t xml:space="preserve"> </w:t>
      </w:r>
      <w:r w:rsidRPr="005F4519">
        <w:rPr>
          <w:cs/>
        </w:rPr>
        <w:t>తగ్గించడంలో సహాయపడుతుంది</w:t>
      </w:r>
      <w:r w:rsidRPr="005F4519">
        <w:t xml:space="preserve"> .</w:t>
      </w:r>
    </w:p>
    <w:p w14:paraId="628DAD17" w14:textId="77777777" w:rsidR="00F5492D" w:rsidRPr="005F4519" w:rsidRDefault="00F5492D" w:rsidP="00F5492D">
      <w:r>
        <w:pict w14:anchorId="68A4B686">
          <v:rect id="_x0000_i1681" style="width:0;height:1.5pt" o:hralign="center" o:hrstd="t" o:hr="t" fillcolor="#a0a0a0" stroked="f"/>
        </w:pict>
      </w:r>
    </w:p>
    <w:p w14:paraId="7036493B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3. </w:t>
      </w:r>
      <w:proofErr w:type="spellStart"/>
      <w:r w:rsidRPr="005F4519">
        <w:rPr>
          <w:b/>
          <w:bCs/>
          <w:cs/>
        </w:rPr>
        <w:t>చెమట</w:t>
      </w:r>
      <w:proofErr w:type="spellEnd"/>
      <w:r w:rsidRPr="005F4519">
        <w:rPr>
          <w:b/>
          <w:bCs/>
          <w:cs/>
        </w:rPr>
        <w:t xml:space="preserve"> పట్టడం (</w:t>
      </w:r>
      <w:proofErr w:type="spellStart"/>
      <w:r w:rsidRPr="005F4519">
        <w:rPr>
          <w:b/>
          <w:bCs/>
          <w:cs/>
        </w:rPr>
        <w:t>చెమట</w:t>
      </w:r>
      <w:proofErr w:type="spellEnd"/>
      <w:r w:rsidRPr="005F4519">
        <w:rPr>
          <w:b/>
          <w:bCs/>
          <w:cs/>
        </w:rPr>
        <w:t xml:space="preserve"> ఆచారం) ద్వారా </w:t>
      </w:r>
      <w:proofErr w:type="spellStart"/>
      <w:r w:rsidRPr="005F4519">
        <w:rPr>
          <w:b/>
          <w:bCs/>
          <w:cs/>
        </w:rPr>
        <w:t>నిర్విషీకరణ</w:t>
      </w:r>
      <w:proofErr w:type="spellEnd"/>
      <w:r w:rsidRPr="005F4519">
        <w:rPr>
          <w:b/>
          <w:bCs/>
          <w:cs/>
        </w:rPr>
        <w:t xml:space="preserve"> కోసం:</w:t>
      </w:r>
    </w:p>
    <w:p w14:paraId="6DA462A1" w14:textId="77777777" w:rsidR="00F5492D" w:rsidRPr="005F4519" w:rsidRDefault="00F5492D" w:rsidP="00F5492D">
      <w:pPr>
        <w:numPr>
          <w:ilvl w:val="0"/>
          <w:numId w:val="524"/>
        </w:numPr>
      </w:pPr>
      <w:r w:rsidRPr="005F4519">
        <w:rPr>
          <w:b/>
          <w:bCs/>
          <w:cs/>
        </w:rPr>
        <w:lastRenderedPageBreak/>
        <w:t>మజ్జిగలో</w:t>
      </w:r>
      <w:r w:rsidRPr="005F4519">
        <w:t xml:space="preserve"> </w:t>
      </w:r>
      <w:r w:rsidRPr="005F4519">
        <w:rPr>
          <w:cs/>
        </w:rPr>
        <w:t>మూలికల పొడిని కలపండి</w:t>
      </w:r>
      <w:r w:rsidRPr="005F4519">
        <w:t xml:space="preserve"> .</w:t>
      </w:r>
    </w:p>
    <w:p w14:paraId="5668A09D" w14:textId="77777777" w:rsidR="00F5492D" w:rsidRPr="005F4519" w:rsidRDefault="00F5492D" w:rsidP="00F5492D">
      <w:pPr>
        <w:numPr>
          <w:ilvl w:val="0"/>
          <w:numId w:val="524"/>
        </w:numPr>
      </w:pPr>
      <w:proofErr w:type="spellStart"/>
      <w:r w:rsidRPr="005F4519">
        <w:rPr>
          <w:cs/>
        </w:rPr>
        <w:t>చెమట</w:t>
      </w:r>
      <w:proofErr w:type="spellEnd"/>
      <w:r w:rsidRPr="005F4519">
        <w:rPr>
          <w:cs/>
        </w:rPr>
        <w:t xml:space="preserve"> పట్టేలా శరీరాన్ని</w:t>
      </w:r>
      <w:r w:rsidRPr="005F4519">
        <w:t xml:space="preserve"> </w:t>
      </w:r>
      <w:r w:rsidRPr="005F4519">
        <w:rPr>
          <w:b/>
          <w:bCs/>
          <w:cs/>
        </w:rPr>
        <w:t>దుప్పటి లేదా రగ్గుతో</w:t>
      </w:r>
      <w:r w:rsidRPr="005F4519">
        <w:t xml:space="preserve"> </w:t>
      </w:r>
      <w:r w:rsidRPr="005F4519">
        <w:rPr>
          <w:cs/>
        </w:rPr>
        <w:t>కప్పండి .</w:t>
      </w:r>
    </w:p>
    <w:p w14:paraId="06E6970F" w14:textId="77777777" w:rsidR="00F5492D" w:rsidRPr="005F4519" w:rsidRDefault="00F5492D" w:rsidP="00F5492D">
      <w:pPr>
        <w:numPr>
          <w:ilvl w:val="0"/>
          <w:numId w:val="524"/>
        </w:numPr>
      </w:pPr>
      <w:r w:rsidRPr="005F4519">
        <w:rPr>
          <w:cs/>
        </w:rPr>
        <w:t>చర్మ రంధ్రాల ద్వారా</w:t>
      </w:r>
      <w:r w:rsidRPr="005F4519">
        <w:t xml:space="preserve"> </w:t>
      </w:r>
      <w:r w:rsidRPr="005F4519">
        <w:rPr>
          <w:b/>
          <w:bCs/>
          <w:cs/>
        </w:rPr>
        <w:t>విషాన్ని</w:t>
      </w:r>
      <w:r w:rsidRPr="005F4519">
        <w:t xml:space="preserve"> </w:t>
      </w:r>
      <w:r w:rsidRPr="005F4519">
        <w:rPr>
          <w:cs/>
        </w:rPr>
        <w:t>తొలగిస్తుంది .</w:t>
      </w:r>
    </w:p>
    <w:p w14:paraId="573DBCC4" w14:textId="77777777" w:rsidR="00F5492D" w:rsidRPr="005F4519" w:rsidRDefault="00F5492D" w:rsidP="00F5492D">
      <w:r>
        <w:pict w14:anchorId="11FB125E">
          <v:rect id="_x0000_i1682" style="width:0;height:1.5pt" o:hralign="center" o:hrstd="t" o:hr="t" fillcolor="#a0a0a0" stroked="f"/>
        </w:pict>
      </w:r>
    </w:p>
    <w:p w14:paraId="767F8C62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4. </w:t>
      </w:r>
      <w:proofErr w:type="spellStart"/>
      <w:r w:rsidRPr="005F4519">
        <w:rPr>
          <w:b/>
          <w:bCs/>
          <w:cs/>
        </w:rPr>
        <w:t>మూలవ్యాధి</w:t>
      </w:r>
      <w:proofErr w:type="spellEnd"/>
      <w:r w:rsidRPr="005F4519">
        <w:rPr>
          <w:b/>
          <w:bCs/>
          <w:cs/>
        </w:rPr>
        <w:t xml:space="preserve"> (</w:t>
      </w:r>
      <w:proofErr w:type="spellStart"/>
      <w:r w:rsidRPr="005F4519">
        <w:rPr>
          <w:b/>
          <w:bCs/>
          <w:cs/>
        </w:rPr>
        <w:t>మూలవ్యాధి</w:t>
      </w:r>
      <w:proofErr w:type="spellEnd"/>
      <w:r w:rsidRPr="005F4519">
        <w:rPr>
          <w:b/>
          <w:bCs/>
          <w:cs/>
        </w:rPr>
        <w:t>) కోసం:</w:t>
      </w:r>
    </w:p>
    <w:p w14:paraId="16397BFF" w14:textId="77777777" w:rsidR="00F5492D" w:rsidRPr="005F4519" w:rsidRDefault="00F5492D" w:rsidP="00F5492D">
      <w:pPr>
        <w:numPr>
          <w:ilvl w:val="0"/>
          <w:numId w:val="525"/>
        </w:numPr>
      </w:pPr>
      <w:r w:rsidRPr="005F4519">
        <w:rPr>
          <w:b/>
          <w:bCs/>
          <w:cs/>
        </w:rPr>
        <w:t xml:space="preserve">మూలికా </w:t>
      </w:r>
      <w:proofErr w:type="spellStart"/>
      <w:r w:rsidRPr="005F4519">
        <w:rPr>
          <w:b/>
          <w:bCs/>
          <w:cs/>
        </w:rPr>
        <w:t>నూనెను</w:t>
      </w:r>
      <w:proofErr w:type="spellEnd"/>
      <w:r w:rsidRPr="005F4519">
        <w:t xml:space="preserve"> </w:t>
      </w:r>
      <w:r w:rsidRPr="005F4519">
        <w:rPr>
          <w:cs/>
        </w:rPr>
        <w:t>సిద్ధం చేయండి</w:t>
      </w:r>
      <w:r w:rsidRPr="005F4519">
        <w:t xml:space="preserve"> :</w:t>
      </w:r>
    </w:p>
    <w:p w14:paraId="3656AACC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t>(</w:t>
      </w:r>
      <w:r w:rsidRPr="005F4519">
        <w:rPr>
          <w:cs/>
        </w:rPr>
        <w:t xml:space="preserve">నానబెట్టిన </w:t>
      </w:r>
      <w:proofErr w:type="spellStart"/>
      <w:r w:rsidRPr="005F4519">
        <w:rPr>
          <w:cs/>
        </w:rPr>
        <w:t>చంగల్వ</w:t>
      </w:r>
      <w:proofErr w:type="spellEnd"/>
      <w:r w:rsidRPr="005F4519">
        <w:rPr>
          <w:cs/>
        </w:rPr>
        <w:t xml:space="preserve"> </w:t>
      </w:r>
      <w:proofErr w:type="spellStart"/>
      <w:r w:rsidRPr="005F4519">
        <w:rPr>
          <w:cs/>
        </w:rPr>
        <w:t>కోస్తు</w:t>
      </w:r>
      <w:proofErr w:type="spellEnd"/>
      <w:r w:rsidRPr="005F4519">
        <w:rPr>
          <w:cs/>
        </w:rPr>
        <w:t>)</w:t>
      </w:r>
      <w:r w:rsidRPr="005F4519">
        <w:t xml:space="preserve"> </w:t>
      </w:r>
      <w:r w:rsidRPr="005F4519">
        <w:rPr>
          <w:b/>
          <w:bCs/>
          <w:cs/>
        </w:rPr>
        <w:t>పేస్ట్‌ను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సమాన పరిమాణంలో నువ్వులు లేదా కొబ్బరి నూనెతో</w:t>
      </w:r>
      <w:r w:rsidRPr="005F4519">
        <w:t xml:space="preserve"> </w:t>
      </w:r>
      <w:proofErr w:type="gramStart"/>
      <w:r w:rsidRPr="005F4519">
        <w:rPr>
          <w:cs/>
        </w:rPr>
        <w:t>కలపండి</w:t>
      </w:r>
      <w:r w:rsidRPr="005F4519">
        <w:t xml:space="preserve"> .</w:t>
      </w:r>
      <w:proofErr w:type="gramEnd"/>
    </w:p>
    <w:p w14:paraId="35E320B0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rPr>
          <w:cs/>
        </w:rPr>
        <w:t>పూర్తిగా పారదర్శకంగా అయ్యే వరకు వేడి చేయండి (తేమ లేకుండా).</w:t>
      </w:r>
    </w:p>
    <w:p w14:paraId="6569CBD7" w14:textId="77777777" w:rsidR="00F5492D" w:rsidRPr="005F4519" w:rsidRDefault="00F5492D" w:rsidP="00F5492D">
      <w:pPr>
        <w:numPr>
          <w:ilvl w:val="1"/>
          <w:numId w:val="525"/>
        </w:numPr>
      </w:pPr>
      <w:proofErr w:type="spellStart"/>
      <w:r w:rsidRPr="005F4519">
        <w:rPr>
          <w:cs/>
        </w:rPr>
        <w:t>నూనెను</w:t>
      </w:r>
      <w:proofErr w:type="spellEnd"/>
      <w:r w:rsidRPr="005F4519">
        <w:rPr>
          <w:cs/>
        </w:rPr>
        <w:t xml:space="preserve"> ఫిల్టర్ చేయండి.</w:t>
      </w:r>
    </w:p>
    <w:p w14:paraId="26BDD105" w14:textId="77777777" w:rsidR="00F5492D" w:rsidRPr="005F4519" w:rsidRDefault="00F5492D" w:rsidP="00F5492D">
      <w:pPr>
        <w:numPr>
          <w:ilvl w:val="0"/>
          <w:numId w:val="525"/>
        </w:numPr>
      </w:pPr>
      <w:r w:rsidRPr="005F4519">
        <w:rPr>
          <w:cs/>
        </w:rPr>
        <w:t>అప్లికేషన్:</w:t>
      </w:r>
    </w:p>
    <w:p w14:paraId="5B088575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rPr>
          <w:cs/>
        </w:rPr>
        <w:t>ఒక</w:t>
      </w:r>
      <w:r w:rsidRPr="005F4519">
        <w:t xml:space="preserve"> </w:t>
      </w:r>
      <w:proofErr w:type="spellStart"/>
      <w:r w:rsidRPr="005F4519">
        <w:rPr>
          <w:b/>
          <w:bCs/>
          <w:cs/>
        </w:rPr>
        <w:t>దూదిని</w:t>
      </w:r>
      <w:proofErr w:type="spellEnd"/>
      <w:r w:rsidRPr="005F4519">
        <w:t xml:space="preserve"> </w:t>
      </w:r>
      <w:r w:rsidRPr="005F4519">
        <w:rPr>
          <w:cs/>
        </w:rPr>
        <w:t>నూనెలో నానబెట్టండి.</w:t>
      </w:r>
    </w:p>
    <w:p w14:paraId="70F4AEC5" w14:textId="77777777" w:rsidR="00F5492D" w:rsidRPr="005F4519" w:rsidRDefault="00F5492D" w:rsidP="00F5492D">
      <w:pPr>
        <w:numPr>
          <w:ilvl w:val="1"/>
          <w:numId w:val="525"/>
        </w:numPr>
      </w:pPr>
      <w:r w:rsidRPr="005F4519">
        <w:rPr>
          <w:cs/>
        </w:rPr>
        <w:t>ప్రభావిత ప్రాంతంపై రాత్రంతా ఉంచండి.</w:t>
      </w:r>
    </w:p>
    <w:p w14:paraId="75E1B087" w14:textId="77777777" w:rsidR="00F5492D" w:rsidRPr="005F4519" w:rsidRDefault="00F5492D" w:rsidP="00F5492D">
      <w:pPr>
        <w:numPr>
          <w:ilvl w:val="1"/>
          <w:numId w:val="525"/>
        </w:numPr>
      </w:pPr>
      <w:proofErr w:type="spellStart"/>
      <w:r w:rsidRPr="005F4519">
        <w:rPr>
          <w:cs/>
        </w:rPr>
        <w:t>లీకేజీని</w:t>
      </w:r>
      <w:proofErr w:type="spellEnd"/>
      <w:r w:rsidRPr="005F4519">
        <w:rPr>
          <w:cs/>
        </w:rPr>
        <w:t xml:space="preserve"> నివారించడానికి</w:t>
      </w:r>
      <w:r w:rsidRPr="005F4519">
        <w:t xml:space="preserve"> </w:t>
      </w:r>
      <w:r w:rsidRPr="005F4519">
        <w:rPr>
          <w:b/>
          <w:bCs/>
          <w:cs/>
        </w:rPr>
        <w:t>ప్లాస్టిక్ కవర్</w:t>
      </w:r>
      <w:r w:rsidRPr="005F4519">
        <w:t xml:space="preserve"> </w:t>
      </w:r>
      <w:r w:rsidRPr="005F4519">
        <w:rPr>
          <w:cs/>
        </w:rPr>
        <w:t>ఉపయోగించండి .</w:t>
      </w:r>
    </w:p>
    <w:p w14:paraId="6E3E19B6" w14:textId="77777777" w:rsidR="00F5492D" w:rsidRPr="005F4519" w:rsidRDefault="00F5492D" w:rsidP="00F5492D">
      <w:r>
        <w:pict w14:anchorId="67FC51E6">
          <v:rect id="_x0000_i1683" style="width:0;height:1.5pt" o:hralign="center" o:hrstd="t" o:hr="t" fillcolor="#a0a0a0" stroked="f"/>
        </w:pict>
      </w:r>
    </w:p>
    <w:p w14:paraId="5F6D3FE5" w14:textId="77777777" w:rsidR="00F5492D" w:rsidRPr="005F4519" w:rsidRDefault="00F5492D" w:rsidP="00F5492D">
      <w:pPr>
        <w:rPr>
          <w:b/>
          <w:bCs/>
        </w:rPr>
      </w:pPr>
      <w:r w:rsidRPr="005F4519">
        <w:rPr>
          <w:b/>
          <w:bCs/>
        </w:rPr>
        <w:t xml:space="preserve">5. </w:t>
      </w:r>
      <w:proofErr w:type="spellStart"/>
      <w:r w:rsidRPr="005F4519">
        <w:rPr>
          <w:b/>
          <w:bCs/>
          <w:cs/>
        </w:rPr>
        <w:t>ఆస్తమా</w:t>
      </w:r>
      <w:proofErr w:type="spellEnd"/>
      <w:r w:rsidRPr="005F4519">
        <w:rPr>
          <w:b/>
          <w:bCs/>
          <w:cs/>
        </w:rPr>
        <w:t xml:space="preserve"> కోసం:</w:t>
      </w:r>
    </w:p>
    <w:p w14:paraId="7D3919DE" w14:textId="77777777" w:rsidR="00F5492D" w:rsidRPr="005F4519" w:rsidRDefault="00F5492D" w:rsidP="00F5492D">
      <w:pPr>
        <w:numPr>
          <w:ilvl w:val="0"/>
          <w:numId w:val="526"/>
        </w:numPr>
      </w:pPr>
      <w:r w:rsidRPr="005F4519">
        <w:rPr>
          <w:cs/>
        </w:rPr>
        <w:t>పొడిని</w:t>
      </w:r>
      <w:r w:rsidRPr="005F4519">
        <w:t xml:space="preserve"> </w:t>
      </w:r>
      <w:r w:rsidRPr="005F4519">
        <w:rPr>
          <w:b/>
          <w:bCs/>
          <w:cs/>
        </w:rPr>
        <w:t>మజ్జిగతో</w:t>
      </w:r>
      <w:r w:rsidRPr="005F4519">
        <w:t xml:space="preserve"> </w:t>
      </w:r>
      <w:r w:rsidRPr="005F4519">
        <w:rPr>
          <w:cs/>
        </w:rPr>
        <w:t>కలిపి</w:t>
      </w:r>
      <w:r w:rsidRPr="005F4519">
        <w:t xml:space="preserve"> </w:t>
      </w:r>
      <w:r w:rsidRPr="005F4519">
        <w:rPr>
          <w:b/>
          <w:bCs/>
          <w:cs/>
        </w:rPr>
        <w:t>నోటి ద్వారా తీసుకోండి</w:t>
      </w:r>
      <w:r w:rsidRPr="005F4519">
        <w:t xml:space="preserve"> .</w:t>
      </w:r>
    </w:p>
    <w:p w14:paraId="12A24626" w14:textId="77777777" w:rsidR="00F5492D" w:rsidRPr="005F4519" w:rsidRDefault="00F5492D" w:rsidP="00F5492D">
      <w:pPr>
        <w:numPr>
          <w:ilvl w:val="0"/>
          <w:numId w:val="526"/>
        </w:numPr>
      </w:pPr>
      <w:r w:rsidRPr="005F4519">
        <w:rPr>
          <w:cs/>
        </w:rPr>
        <w:t>కాలక్రమేణా</w:t>
      </w:r>
      <w:r w:rsidRPr="005F4519">
        <w:t xml:space="preserve"> </w:t>
      </w:r>
      <w:proofErr w:type="spellStart"/>
      <w:r w:rsidRPr="005F4519">
        <w:rPr>
          <w:b/>
          <w:bCs/>
          <w:cs/>
        </w:rPr>
        <w:t>ఆస్తమా</w:t>
      </w:r>
      <w:proofErr w:type="spellEnd"/>
      <w:r w:rsidRPr="005F4519">
        <w:rPr>
          <w:b/>
          <w:bCs/>
          <w:cs/>
        </w:rPr>
        <w:t xml:space="preserve"> లక్షణాలను</w:t>
      </w:r>
      <w:r w:rsidRPr="005F4519">
        <w:t xml:space="preserve"> </w:t>
      </w:r>
      <w:r w:rsidRPr="005F4519">
        <w:rPr>
          <w:cs/>
        </w:rPr>
        <w:t>తగ్గించడంలో సహాయపడవచ్చు .</w:t>
      </w:r>
    </w:p>
    <w:p w14:paraId="7669D3E0" w14:textId="77777777" w:rsidR="00F5492D" w:rsidRPr="005F4519" w:rsidRDefault="00F5492D" w:rsidP="00F5492D">
      <w:r>
        <w:pict w14:anchorId="55DED5C5">
          <v:rect id="_x0000_i1684" style="width:0;height:1.5pt" o:hralign="center" o:hrstd="t" o:hr="t" fillcolor="#a0a0a0" stroked="f"/>
        </w:pict>
      </w:r>
    </w:p>
    <w:p w14:paraId="54F241CB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⚠️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ముఖ్యమైన జాగ్రత్తలు</w:t>
      </w:r>
    </w:p>
    <w:p w14:paraId="6CD2E7AE" w14:textId="77777777" w:rsidR="00F5492D" w:rsidRPr="005F4519" w:rsidRDefault="00F5492D" w:rsidP="00F5492D">
      <w:pPr>
        <w:numPr>
          <w:ilvl w:val="0"/>
          <w:numId w:val="527"/>
        </w:numPr>
      </w:pPr>
      <w:r w:rsidRPr="005F4519">
        <w:rPr>
          <w:cs/>
        </w:rPr>
        <w:t xml:space="preserve">పూర్తిగా </w:t>
      </w:r>
      <w:proofErr w:type="spellStart"/>
      <w:r w:rsidRPr="005F4519">
        <w:rPr>
          <w:cs/>
        </w:rPr>
        <w:t>అప్లై</w:t>
      </w:r>
      <w:proofErr w:type="spellEnd"/>
      <w:r w:rsidRPr="005F4519">
        <w:rPr>
          <w:cs/>
        </w:rPr>
        <w:t xml:space="preserve"> చేసే ముందు</w:t>
      </w:r>
      <w:r w:rsidRPr="005F4519">
        <w:t xml:space="preserve"> </w:t>
      </w:r>
      <w:r w:rsidRPr="005F4519">
        <w:rPr>
          <w:cs/>
        </w:rPr>
        <w:t>ఎల్లప్పుడూ</w:t>
      </w:r>
      <w:r w:rsidRPr="005F4519">
        <w:t xml:space="preserve"> </w:t>
      </w:r>
      <w:proofErr w:type="spellStart"/>
      <w:r w:rsidRPr="005F4519">
        <w:rPr>
          <w:b/>
          <w:bCs/>
          <w:cs/>
        </w:rPr>
        <w:t>ప్యాచ్</w:t>
      </w:r>
      <w:proofErr w:type="spellEnd"/>
      <w:r w:rsidRPr="005F4519">
        <w:rPr>
          <w:b/>
          <w:bCs/>
          <w:cs/>
        </w:rPr>
        <w:t xml:space="preserve"> టెస్ట్ చేయండి.</w:t>
      </w:r>
    </w:p>
    <w:p w14:paraId="720EDD5E" w14:textId="77777777" w:rsidR="00F5492D" w:rsidRPr="005F4519" w:rsidRDefault="00F5492D" w:rsidP="00F5492D">
      <w:pPr>
        <w:numPr>
          <w:ilvl w:val="0"/>
          <w:numId w:val="527"/>
        </w:numPr>
      </w:pPr>
      <w:r w:rsidRPr="005F4519">
        <w:rPr>
          <w:b/>
          <w:bCs/>
          <w:cs/>
        </w:rPr>
        <w:lastRenderedPageBreak/>
        <w:t xml:space="preserve">మీకు చాలా సున్నితమైన లేదా </w:t>
      </w:r>
      <w:proofErr w:type="spellStart"/>
      <w:r w:rsidRPr="005F4519">
        <w:rPr>
          <w:b/>
          <w:bCs/>
          <w:cs/>
        </w:rPr>
        <w:t>అలెర్జీకి</w:t>
      </w:r>
      <w:proofErr w:type="spellEnd"/>
      <w:r w:rsidRPr="005F4519">
        <w:rPr>
          <w:b/>
          <w:bCs/>
          <w:cs/>
        </w:rPr>
        <w:t xml:space="preserve"> </w:t>
      </w:r>
      <w:proofErr w:type="spellStart"/>
      <w:r w:rsidRPr="005F4519">
        <w:rPr>
          <w:b/>
          <w:bCs/>
          <w:cs/>
        </w:rPr>
        <w:t>గురయ్యే</w:t>
      </w:r>
      <w:proofErr w:type="spellEnd"/>
      <w:r w:rsidRPr="005F4519">
        <w:rPr>
          <w:b/>
          <w:bCs/>
          <w:cs/>
        </w:rPr>
        <w:t xml:space="preserve"> చర్మం</w:t>
      </w:r>
      <w:r w:rsidRPr="005F4519">
        <w:t xml:space="preserve"> </w:t>
      </w:r>
      <w:r w:rsidRPr="005F4519">
        <w:rPr>
          <w:cs/>
        </w:rPr>
        <w:t>ఉంటే మానుకోండి</w:t>
      </w:r>
      <w:r w:rsidRPr="005F4519">
        <w:t xml:space="preserve"> .</w:t>
      </w:r>
    </w:p>
    <w:p w14:paraId="3F4F535D" w14:textId="77777777" w:rsidR="00F5492D" w:rsidRPr="005F4519" w:rsidRDefault="00F5492D" w:rsidP="00F5492D">
      <w:pPr>
        <w:numPr>
          <w:ilvl w:val="0"/>
          <w:numId w:val="527"/>
        </w:numPr>
      </w:pPr>
      <w:r w:rsidRPr="005F4519">
        <w:rPr>
          <w:b/>
          <w:bCs/>
          <w:cs/>
        </w:rPr>
        <w:t>ఉపయోగించే ముందు మూలికను శుద్ధి చేయవలసిన</w:t>
      </w:r>
      <w:r w:rsidRPr="005F4519">
        <w:t xml:space="preserve"> </w:t>
      </w:r>
      <w:r w:rsidRPr="005F4519">
        <w:rPr>
          <w:cs/>
        </w:rPr>
        <w:t>అవసరం లేదు</w:t>
      </w:r>
      <w:r w:rsidRPr="005F4519">
        <w:t xml:space="preserve"> - </w:t>
      </w:r>
      <w:r w:rsidRPr="005F4519">
        <w:rPr>
          <w:cs/>
        </w:rPr>
        <w:t>ఆమ్లా మాదిరిగానే</w:t>
      </w:r>
      <w:r w:rsidRPr="005F4519">
        <w:t xml:space="preserve">, </w:t>
      </w:r>
      <w:r w:rsidRPr="005F4519">
        <w:rPr>
          <w:cs/>
        </w:rPr>
        <w:t>ఇది పచ్చిగా ఉంటే సురక్షితం.</w:t>
      </w:r>
    </w:p>
    <w:p w14:paraId="613DE622" w14:textId="77777777" w:rsidR="00F5492D" w:rsidRPr="005F4519" w:rsidRDefault="00F5492D" w:rsidP="00F5492D">
      <w:r>
        <w:pict w14:anchorId="60BBD203">
          <v:rect id="_x0000_i1685" style="width:0;height:1.5pt" o:hralign="center" o:hrstd="t" o:hr="t" fillcolor="#a0a0a0" stroked="f"/>
        </w:pict>
      </w:r>
    </w:p>
    <w:p w14:paraId="1EB28DE8" w14:textId="77777777" w:rsidR="00F5492D" w:rsidRPr="005F4519" w:rsidRDefault="00F5492D" w:rsidP="00F5492D">
      <w:pPr>
        <w:rPr>
          <w:b/>
          <w:bCs/>
        </w:rPr>
      </w:pPr>
      <w:r w:rsidRPr="005F4519">
        <w:rPr>
          <w:rFonts w:ascii="Segoe UI Emoji" w:hAnsi="Segoe UI Emoji" w:cs="Segoe UI Emoji"/>
          <w:b/>
          <w:bCs/>
        </w:rPr>
        <w:t>✅</w:t>
      </w:r>
      <w:r w:rsidRPr="005F4519">
        <w:rPr>
          <w:b/>
          <w:bCs/>
        </w:rPr>
        <w:t xml:space="preserve"> </w:t>
      </w:r>
      <w:r w:rsidRPr="005F4519">
        <w:rPr>
          <w:b/>
          <w:bCs/>
          <w:cs/>
        </w:rPr>
        <w:t>తుది సలహా</w:t>
      </w:r>
    </w:p>
    <w:p w14:paraId="42FAB1CE" w14:textId="77777777" w:rsidR="00F5492D" w:rsidRPr="005F4519" w:rsidRDefault="00F5492D" w:rsidP="00F5492D">
      <w:pPr>
        <w:numPr>
          <w:ilvl w:val="0"/>
          <w:numId w:val="528"/>
        </w:numPr>
      </w:pPr>
      <w:r w:rsidRPr="005F4519">
        <w:rPr>
          <w:cs/>
        </w:rPr>
        <w:t>ఇది</w:t>
      </w:r>
      <w:r w:rsidRPr="005F4519">
        <w:t xml:space="preserve"> </w:t>
      </w:r>
      <w:r w:rsidRPr="005F4519">
        <w:rPr>
          <w:b/>
          <w:bCs/>
          <w:cs/>
        </w:rPr>
        <w:t>బహుళ ప్రయోజనకరమైన ఆయుర్వేద మూలిక</w:t>
      </w:r>
      <w:r w:rsidRPr="005F4519">
        <w:t xml:space="preserve"> .</w:t>
      </w:r>
    </w:p>
    <w:p w14:paraId="26841257" w14:textId="77777777" w:rsidR="00F5492D" w:rsidRPr="005F4519" w:rsidRDefault="00F5492D" w:rsidP="00F5492D">
      <w:pPr>
        <w:numPr>
          <w:ilvl w:val="0"/>
          <w:numId w:val="528"/>
        </w:numPr>
      </w:pPr>
      <w:r w:rsidRPr="005F4519">
        <w:rPr>
          <w:cs/>
        </w:rPr>
        <w:t xml:space="preserve">ఈ చిట్కాలను వ్రాసి వాటిని పదే </w:t>
      </w:r>
      <w:proofErr w:type="spellStart"/>
      <w:r w:rsidRPr="005F4519">
        <w:rPr>
          <w:cs/>
        </w:rPr>
        <w:t>పదే</w:t>
      </w:r>
      <w:proofErr w:type="spellEnd"/>
      <w:r w:rsidRPr="005F4519">
        <w:rPr>
          <w:cs/>
        </w:rPr>
        <w:t xml:space="preserve"> చదవండి.</w:t>
      </w:r>
    </w:p>
    <w:p w14:paraId="33C059AA" w14:textId="77777777" w:rsidR="00F5492D" w:rsidRPr="005F4519" w:rsidRDefault="00F5492D" w:rsidP="00F5492D">
      <w:pPr>
        <w:numPr>
          <w:ilvl w:val="0"/>
          <w:numId w:val="528"/>
        </w:numPr>
      </w:pPr>
      <w:r w:rsidRPr="005F4519">
        <w:rPr>
          <w:cs/>
        </w:rPr>
        <w:t>క్రమం తప్పకుండా సాధన చేస్తే</w:t>
      </w:r>
      <w:r w:rsidRPr="005F4519">
        <w:t xml:space="preserve"> </w:t>
      </w:r>
      <w:r w:rsidRPr="005F4519">
        <w:rPr>
          <w:b/>
          <w:bCs/>
          <w:cs/>
        </w:rPr>
        <w:t>చర్మ ఆరోగ్యం</w:t>
      </w:r>
      <w:r w:rsidRPr="005F4519">
        <w:t xml:space="preserve"> </w:t>
      </w:r>
      <w:r w:rsidRPr="005F4519">
        <w:rPr>
          <w:cs/>
        </w:rPr>
        <w:t>మరియు</w:t>
      </w:r>
      <w:r w:rsidRPr="005F4519">
        <w:t xml:space="preserve"> </w:t>
      </w:r>
      <w:r w:rsidRPr="005F4519">
        <w:rPr>
          <w:b/>
          <w:bCs/>
          <w:cs/>
        </w:rPr>
        <w:t>జ్ఞాపకశక్తి</w:t>
      </w:r>
      <w:r w:rsidRPr="005F4519">
        <w:t xml:space="preserve"> </w:t>
      </w:r>
      <w:proofErr w:type="spellStart"/>
      <w:r w:rsidRPr="005F4519">
        <w:rPr>
          <w:cs/>
        </w:rPr>
        <w:t>రెండింటినీ</w:t>
      </w:r>
      <w:proofErr w:type="spellEnd"/>
      <w:r w:rsidRPr="005F4519">
        <w:rPr>
          <w:cs/>
        </w:rPr>
        <w:t xml:space="preserve"> మెరుగుపరచడంలో సహాయపడుతుంది .</w:t>
      </w:r>
    </w:p>
    <w:p w14:paraId="753CA23A" w14:textId="77777777" w:rsidR="00F5492D" w:rsidRDefault="00F5492D" w:rsidP="00F5492D">
      <w:r>
        <w:t xml:space="preserve">For video: </w:t>
      </w:r>
      <w:hyperlink r:id="rId127" w:history="1">
        <w:r w:rsidRPr="00FE0805">
          <w:rPr>
            <w:rStyle w:val="Hyperlink"/>
          </w:rPr>
          <w:t>https://youtu.be/OPVKoGBpblU?si=67nrpiqbt0XDPGOA</w:t>
        </w:r>
      </w:hyperlink>
    </w:p>
    <w:p w14:paraId="3228723F" w14:textId="77777777" w:rsidR="00F5492D" w:rsidRDefault="00F5492D" w:rsidP="00F5492D">
      <w:r w:rsidRPr="009A644E">
        <w:rPr>
          <w:noProof/>
        </w:rPr>
        <w:drawing>
          <wp:inline distT="0" distB="0" distL="0" distR="0" wp14:anchorId="0D38AC55" wp14:editId="5237FDE3">
            <wp:extent cx="5731510" cy="3103880"/>
            <wp:effectExtent l="0" t="0" r="2540" b="1270"/>
            <wp:docPr id="127108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423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95F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🌿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 xml:space="preserve">ఔషధ మొక్క: </w:t>
      </w:r>
      <w:proofErr w:type="spellStart"/>
      <w:r w:rsidRPr="009A644E">
        <w:rPr>
          <w:b/>
          <w:bCs/>
          <w:cs/>
        </w:rPr>
        <w:t>అందుగ</w:t>
      </w:r>
      <w:proofErr w:type="spellEnd"/>
      <w:r w:rsidRPr="009A644E">
        <w:rPr>
          <w:b/>
          <w:bCs/>
          <w:cs/>
        </w:rPr>
        <w:t xml:space="preserve"> చెట్టు (ఫిరంగి సాంబ్రాణి)</w:t>
      </w:r>
    </w:p>
    <w:p w14:paraId="0DDB4D3A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🌱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మొక్క వివరణ:</w:t>
      </w:r>
    </w:p>
    <w:p w14:paraId="312E6A23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t>ఆయుర్వేదంలో</w:t>
      </w:r>
      <w:r w:rsidRPr="009A644E">
        <w:t xml:space="preserve"> </w:t>
      </w:r>
      <w:r w:rsidRPr="009A644E">
        <w:rPr>
          <w:b/>
          <w:bCs/>
          <w:cs/>
        </w:rPr>
        <w:t>ఫిరంగి సాంబ్రాణి</w:t>
      </w:r>
      <w:r w:rsidRPr="009A644E">
        <w:t xml:space="preserve"> </w:t>
      </w:r>
      <w:proofErr w:type="spellStart"/>
      <w:r w:rsidRPr="009A644E">
        <w:rPr>
          <w:cs/>
        </w:rPr>
        <w:t>అంటారు</w:t>
      </w:r>
      <w:proofErr w:type="spellEnd"/>
      <w:r w:rsidRPr="009A644E">
        <w:rPr>
          <w:cs/>
        </w:rPr>
        <w:t xml:space="preserve"> .</w:t>
      </w:r>
    </w:p>
    <w:p w14:paraId="5CAA7FCE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t>పెద్ద ఆకులు -</w:t>
      </w:r>
      <w:r w:rsidRPr="009A644E">
        <w:t xml:space="preserve"> </w:t>
      </w:r>
      <w:r w:rsidRPr="009A644E">
        <w:rPr>
          <w:b/>
          <w:bCs/>
          <w:cs/>
        </w:rPr>
        <w:t>ఒక ఆకును ప్లేట్‌గా ఉపయోగించవచ్చు</w:t>
      </w:r>
      <w:r w:rsidRPr="009A644E">
        <w:t xml:space="preserve"> .</w:t>
      </w:r>
    </w:p>
    <w:p w14:paraId="13F5D96E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lastRenderedPageBreak/>
        <w:t>కాండం</w:t>
      </w:r>
      <w:r w:rsidRPr="009A644E">
        <w:t xml:space="preserve"> </w:t>
      </w:r>
      <w:proofErr w:type="spellStart"/>
      <w:r w:rsidRPr="009A644E">
        <w:rPr>
          <w:b/>
          <w:bCs/>
          <w:cs/>
        </w:rPr>
        <w:t>తెల్లగా</w:t>
      </w:r>
      <w:proofErr w:type="spellEnd"/>
      <w:r w:rsidRPr="009A644E">
        <w:rPr>
          <w:b/>
          <w:bCs/>
          <w:cs/>
        </w:rPr>
        <w:t xml:space="preserve"> ఉండి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ఔషధ రబ్బరు పాలు/పాలను</w:t>
      </w:r>
      <w:r w:rsidRPr="009A644E">
        <w:t xml:space="preserve"> </w:t>
      </w:r>
      <w:r w:rsidRPr="009A644E">
        <w:rPr>
          <w:cs/>
        </w:rPr>
        <w:t>ఉత్పత్తి చేస్తుంది</w:t>
      </w:r>
      <w:r w:rsidRPr="009A644E">
        <w:t xml:space="preserve"> .</w:t>
      </w:r>
    </w:p>
    <w:p w14:paraId="59A31166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t>ఆకును కత్తిరించినప్పుడు</w:t>
      </w:r>
      <w:r w:rsidRPr="009A644E">
        <w:t xml:space="preserve">, </w:t>
      </w:r>
      <w:r w:rsidRPr="009A644E">
        <w:rPr>
          <w:b/>
          <w:bCs/>
          <w:cs/>
        </w:rPr>
        <w:t>మందపాటి తెల్లటి జిగురు</w:t>
      </w:r>
      <w:r w:rsidRPr="009A644E">
        <w:t xml:space="preserve"> (</w:t>
      </w:r>
      <w:r w:rsidRPr="009A644E">
        <w:rPr>
          <w:cs/>
        </w:rPr>
        <w:t>జిగురు) బయటకు ప్రవహిస్తుంది.</w:t>
      </w:r>
    </w:p>
    <w:p w14:paraId="5FDF57FC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cs/>
        </w:rPr>
        <w:t>ఆయుర్వేదంలో గమ్‌ను</w:t>
      </w:r>
      <w:r w:rsidRPr="009A644E">
        <w:t xml:space="preserve"> </w:t>
      </w:r>
      <w:r w:rsidRPr="009A644E">
        <w:rPr>
          <w:b/>
          <w:bCs/>
        </w:rPr>
        <w:t>"</w:t>
      </w:r>
      <w:proofErr w:type="spellStart"/>
      <w:r w:rsidRPr="009A644E">
        <w:rPr>
          <w:b/>
          <w:bCs/>
          <w:cs/>
        </w:rPr>
        <w:t>షల్లా</w:t>
      </w:r>
      <w:proofErr w:type="spellEnd"/>
      <w:r w:rsidRPr="009A644E">
        <w:rPr>
          <w:b/>
          <w:bCs/>
          <w:cs/>
        </w:rPr>
        <w:t>" ​​లేదా "</w:t>
      </w:r>
      <w:proofErr w:type="spellStart"/>
      <w:r w:rsidRPr="009A644E">
        <w:rPr>
          <w:b/>
          <w:bCs/>
          <w:cs/>
        </w:rPr>
        <w:t>పిసిన</w:t>
      </w:r>
      <w:proofErr w:type="spellEnd"/>
      <w:r w:rsidRPr="009A644E">
        <w:rPr>
          <w:b/>
          <w:bCs/>
          <w:cs/>
        </w:rPr>
        <w:t>"</w:t>
      </w:r>
      <w:r w:rsidRPr="009A644E">
        <w:t xml:space="preserve"> </w:t>
      </w:r>
      <w:proofErr w:type="spellStart"/>
      <w:r w:rsidRPr="009A644E">
        <w:rPr>
          <w:cs/>
        </w:rPr>
        <w:t>అని</w:t>
      </w:r>
      <w:proofErr w:type="spellEnd"/>
      <w:r w:rsidRPr="009A644E">
        <w:rPr>
          <w:cs/>
        </w:rPr>
        <w:t xml:space="preserve"> పిలుస్తారు .</w:t>
      </w:r>
    </w:p>
    <w:p w14:paraId="163F47E6" w14:textId="77777777" w:rsidR="00F5492D" w:rsidRPr="009A644E" w:rsidRDefault="00F5492D" w:rsidP="00F5492D">
      <w:pPr>
        <w:numPr>
          <w:ilvl w:val="0"/>
          <w:numId w:val="529"/>
        </w:numPr>
      </w:pPr>
      <w:r w:rsidRPr="009A644E">
        <w:rPr>
          <w:b/>
          <w:bCs/>
          <w:cs/>
        </w:rPr>
        <w:t xml:space="preserve">గమ్ </w:t>
      </w:r>
      <w:proofErr w:type="spellStart"/>
      <w:r w:rsidRPr="009A644E">
        <w:rPr>
          <w:b/>
          <w:bCs/>
          <w:cs/>
        </w:rPr>
        <w:t>సువాసనగలది</w:t>
      </w:r>
      <w:proofErr w:type="spellEnd"/>
      <w:r w:rsidRPr="009A644E">
        <w:t xml:space="preserve"> , </w:t>
      </w:r>
      <w:r w:rsidRPr="009A644E">
        <w:rPr>
          <w:b/>
          <w:bCs/>
          <w:cs/>
        </w:rPr>
        <w:t>ధూపం (సాంబ్రాణి) తయారీలో</w:t>
      </w:r>
      <w:r w:rsidRPr="009A644E">
        <w:t xml:space="preserve"> </w:t>
      </w:r>
      <w:r w:rsidRPr="009A644E">
        <w:rPr>
          <w:cs/>
        </w:rPr>
        <w:t>ఉపయోగిస్తారు .</w:t>
      </w:r>
    </w:p>
    <w:p w14:paraId="14B604DF" w14:textId="77777777" w:rsidR="00F5492D" w:rsidRPr="009A644E" w:rsidRDefault="00F5492D" w:rsidP="00F5492D">
      <w:r>
        <w:pict w14:anchorId="2074A910">
          <v:rect id="_x0000_i1686" style="width:0;height:1.5pt" o:hralign="center" o:hrstd="t" o:hr="t" fillcolor="#a0a0a0" stroked="f"/>
        </w:pict>
      </w:r>
    </w:p>
    <w:p w14:paraId="25E588F9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💊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ఔషధ గుణాలు:</w:t>
      </w:r>
    </w:p>
    <w:p w14:paraId="71C48781" w14:textId="77777777" w:rsidR="00F5492D" w:rsidRPr="009A644E" w:rsidRDefault="00F5492D" w:rsidP="00F5492D">
      <w:pPr>
        <w:numPr>
          <w:ilvl w:val="0"/>
          <w:numId w:val="530"/>
        </w:numPr>
      </w:pPr>
      <w:proofErr w:type="spellStart"/>
      <w:r w:rsidRPr="009A644E">
        <w:rPr>
          <w:b/>
          <w:bCs/>
          <w:cs/>
        </w:rPr>
        <w:t>స్పెర్మ్</w:t>
      </w:r>
      <w:proofErr w:type="spellEnd"/>
      <w:r w:rsidRPr="009A644E">
        <w:rPr>
          <w:b/>
          <w:bCs/>
          <w:cs/>
        </w:rPr>
        <w:t xml:space="preserve"> కౌంట్ పెంచుతుంది</w:t>
      </w:r>
      <w:r w:rsidRPr="009A644E">
        <w:t xml:space="preserve"> .</w:t>
      </w:r>
    </w:p>
    <w:p w14:paraId="1B8F51E8" w14:textId="77777777" w:rsidR="00F5492D" w:rsidRPr="009A644E" w:rsidRDefault="00F5492D" w:rsidP="00F5492D">
      <w:pPr>
        <w:numPr>
          <w:ilvl w:val="0"/>
          <w:numId w:val="530"/>
        </w:numPr>
      </w:pPr>
      <w:r w:rsidRPr="009A644E">
        <w:rPr>
          <w:b/>
          <w:bCs/>
          <w:cs/>
        </w:rPr>
        <w:t>రక్తపోటు (బిపి) తగ్గిస్తుంది</w:t>
      </w:r>
      <w:r w:rsidRPr="009A644E">
        <w:t xml:space="preserve"> .</w:t>
      </w:r>
    </w:p>
    <w:p w14:paraId="6445F670" w14:textId="77777777" w:rsidR="00F5492D" w:rsidRPr="009A644E" w:rsidRDefault="00F5492D" w:rsidP="00F5492D">
      <w:pPr>
        <w:numPr>
          <w:ilvl w:val="0"/>
          <w:numId w:val="530"/>
        </w:numPr>
      </w:pPr>
      <w:r w:rsidRPr="009A644E">
        <w:rPr>
          <w:b/>
          <w:bCs/>
          <w:cs/>
        </w:rPr>
        <w:t>రక్త వేడిని (రక్తంలో పిత్తం)</w:t>
      </w:r>
      <w:r w:rsidRPr="009A644E">
        <w:t xml:space="preserve"> </w:t>
      </w:r>
      <w:r w:rsidRPr="009A644E">
        <w:rPr>
          <w:cs/>
        </w:rPr>
        <w:t>నిర్వహించడంలో సహాయపడుతుంది</w:t>
      </w:r>
      <w:r w:rsidRPr="009A644E">
        <w:t xml:space="preserve"> .</w:t>
      </w:r>
    </w:p>
    <w:p w14:paraId="6B0C19A0" w14:textId="77777777" w:rsidR="00F5492D" w:rsidRPr="009A644E" w:rsidRDefault="00F5492D" w:rsidP="00F5492D">
      <w:pPr>
        <w:numPr>
          <w:ilvl w:val="0"/>
          <w:numId w:val="530"/>
        </w:numPr>
      </w:pPr>
      <w:r w:rsidRPr="009A644E">
        <w:rPr>
          <w:b/>
          <w:bCs/>
          <w:cs/>
        </w:rPr>
        <w:t xml:space="preserve">శరీరానికి </w:t>
      </w:r>
      <w:proofErr w:type="spellStart"/>
      <w:r w:rsidRPr="009A644E">
        <w:rPr>
          <w:b/>
          <w:bCs/>
          <w:cs/>
        </w:rPr>
        <w:t>శీతలకరణిగా</w:t>
      </w:r>
      <w:proofErr w:type="spellEnd"/>
      <w:r w:rsidRPr="009A644E">
        <w:t xml:space="preserve"> </w:t>
      </w:r>
      <w:r w:rsidRPr="009A644E">
        <w:rPr>
          <w:cs/>
        </w:rPr>
        <w:t>పనిచేస్తుంది</w:t>
      </w:r>
      <w:r w:rsidRPr="009A644E">
        <w:t xml:space="preserve"> .</w:t>
      </w:r>
    </w:p>
    <w:p w14:paraId="4A400164" w14:textId="77777777" w:rsidR="00F5492D" w:rsidRPr="009A644E" w:rsidRDefault="00F5492D" w:rsidP="00F5492D">
      <w:pPr>
        <w:numPr>
          <w:ilvl w:val="0"/>
          <w:numId w:val="530"/>
        </w:numPr>
      </w:pPr>
      <w:r w:rsidRPr="009A644E">
        <w:rPr>
          <w:b/>
          <w:bCs/>
          <w:cs/>
        </w:rPr>
        <w:t xml:space="preserve">గమ్ ను </w:t>
      </w:r>
      <w:proofErr w:type="spellStart"/>
      <w:r w:rsidRPr="009A644E">
        <w:rPr>
          <w:b/>
          <w:bCs/>
          <w:cs/>
        </w:rPr>
        <w:t>టూత్</w:t>
      </w:r>
      <w:proofErr w:type="spellEnd"/>
      <w:r w:rsidRPr="009A644E">
        <w:rPr>
          <w:b/>
          <w:bCs/>
          <w:cs/>
        </w:rPr>
        <w:t xml:space="preserve"> </w:t>
      </w:r>
      <w:proofErr w:type="spellStart"/>
      <w:r w:rsidRPr="009A644E">
        <w:rPr>
          <w:b/>
          <w:bCs/>
          <w:cs/>
        </w:rPr>
        <w:t>పౌడర్లలో</w:t>
      </w:r>
      <w:proofErr w:type="spellEnd"/>
      <w:r w:rsidRPr="009A644E">
        <w:t xml:space="preserve"> </w:t>
      </w:r>
      <w:r w:rsidRPr="009A644E">
        <w:rPr>
          <w:cs/>
        </w:rPr>
        <w:t>ఉపయోగిస్తారు</w:t>
      </w:r>
      <w:r w:rsidRPr="009A644E">
        <w:t xml:space="preserve"> :</w:t>
      </w:r>
    </w:p>
    <w:p w14:paraId="14823352" w14:textId="77777777" w:rsidR="00F5492D" w:rsidRPr="009A644E" w:rsidRDefault="00F5492D" w:rsidP="00F5492D">
      <w:pPr>
        <w:numPr>
          <w:ilvl w:val="1"/>
          <w:numId w:val="530"/>
        </w:numPr>
      </w:pPr>
      <w:r w:rsidRPr="009A644E">
        <w:rPr>
          <w:b/>
          <w:bCs/>
          <w:cs/>
        </w:rPr>
        <w:t>వదులుగా ఉన్న దంతాలను బలపరుస్తుంది</w:t>
      </w:r>
      <w:r w:rsidRPr="009A644E">
        <w:t xml:space="preserve"> .</w:t>
      </w:r>
    </w:p>
    <w:p w14:paraId="61F78A08" w14:textId="77777777" w:rsidR="00F5492D" w:rsidRPr="009A644E" w:rsidRDefault="00F5492D" w:rsidP="00F5492D">
      <w:pPr>
        <w:numPr>
          <w:ilvl w:val="1"/>
          <w:numId w:val="530"/>
        </w:numPr>
      </w:pPr>
      <w:r w:rsidRPr="009A644E">
        <w:rPr>
          <w:b/>
          <w:bCs/>
          <w:cs/>
        </w:rPr>
        <w:t xml:space="preserve">దంతాలను </w:t>
      </w:r>
      <w:proofErr w:type="spellStart"/>
      <w:r w:rsidRPr="009A644E">
        <w:rPr>
          <w:b/>
          <w:bCs/>
          <w:cs/>
        </w:rPr>
        <w:t>తెల్లగా</w:t>
      </w:r>
      <w:proofErr w:type="spellEnd"/>
      <w:r w:rsidRPr="009A644E">
        <w:rPr>
          <w:b/>
          <w:bCs/>
          <w:cs/>
        </w:rPr>
        <w:t xml:space="preserve"> చేస్తుంది</w:t>
      </w:r>
      <w:r w:rsidRPr="009A644E">
        <w:t xml:space="preserve"> .</w:t>
      </w:r>
    </w:p>
    <w:p w14:paraId="70774C6A" w14:textId="77777777" w:rsidR="00F5492D" w:rsidRPr="009A644E" w:rsidRDefault="00F5492D" w:rsidP="00F5492D">
      <w:pPr>
        <w:numPr>
          <w:ilvl w:val="1"/>
          <w:numId w:val="530"/>
        </w:numPr>
      </w:pPr>
      <w:r w:rsidRPr="009A644E">
        <w:rPr>
          <w:b/>
          <w:bCs/>
          <w:cs/>
        </w:rPr>
        <w:t>దంత వ్యాధులను</w:t>
      </w:r>
      <w:r w:rsidRPr="009A644E">
        <w:t xml:space="preserve"> </w:t>
      </w:r>
      <w:r w:rsidRPr="009A644E">
        <w:rPr>
          <w:cs/>
        </w:rPr>
        <w:t>నయం చేస్తుంది</w:t>
      </w:r>
      <w:r w:rsidRPr="009A644E">
        <w:t xml:space="preserve"> .</w:t>
      </w:r>
    </w:p>
    <w:p w14:paraId="2BBB73D9" w14:textId="77777777" w:rsidR="00F5492D" w:rsidRPr="009A644E" w:rsidRDefault="00F5492D" w:rsidP="00F5492D">
      <w:r>
        <w:pict w14:anchorId="36869AD6">
          <v:rect id="_x0000_i1687" style="width:0;height:1.5pt" o:hralign="center" o:hrstd="t" o:hr="t" fillcolor="#a0a0a0" stroked="f"/>
        </w:pict>
      </w:r>
    </w:p>
    <w:p w14:paraId="515810B1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🦷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దంతాల ఆరోగ్యం:</w:t>
      </w:r>
    </w:p>
    <w:p w14:paraId="3A852D5E" w14:textId="77777777" w:rsidR="00F5492D" w:rsidRPr="009A644E" w:rsidRDefault="00F5492D" w:rsidP="00F5492D">
      <w:pPr>
        <w:numPr>
          <w:ilvl w:val="0"/>
          <w:numId w:val="531"/>
        </w:numPr>
      </w:pPr>
      <w:r w:rsidRPr="009A644E">
        <w:rPr>
          <w:cs/>
        </w:rPr>
        <w:t>ఈ చెట్టు కర్రను ఉపయోగించి బ్రష్ చేయండి:</w:t>
      </w:r>
    </w:p>
    <w:p w14:paraId="222A4B8A" w14:textId="77777777" w:rsidR="00F5492D" w:rsidRPr="009A644E" w:rsidRDefault="00F5492D" w:rsidP="00F5492D">
      <w:pPr>
        <w:numPr>
          <w:ilvl w:val="1"/>
          <w:numId w:val="531"/>
        </w:numPr>
      </w:pPr>
      <w:r w:rsidRPr="009A644E">
        <w:rPr>
          <w:cs/>
        </w:rPr>
        <w:t>దంత ఇన్ఫెక్షన్లను తొలగించడం.</w:t>
      </w:r>
    </w:p>
    <w:p w14:paraId="4BA09F2F" w14:textId="77777777" w:rsidR="00F5492D" w:rsidRPr="009A644E" w:rsidRDefault="00F5492D" w:rsidP="00F5492D">
      <w:pPr>
        <w:numPr>
          <w:ilvl w:val="1"/>
          <w:numId w:val="531"/>
        </w:numPr>
      </w:pPr>
      <w:r w:rsidRPr="009A644E">
        <w:rPr>
          <w:cs/>
        </w:rPr>
        <w:t>దంతాల కదలికను ఆపడం.</w:t>
      </w:r>
    </w:p>
    <w:p w14:paraId="6C07B4CC" w14:textId="77777777" w:rsidR="00F5492D" w:rsidRPr="009A644E" w:rsidRDefault="00F5492D" w:rsidP="00F5492D">
      <w:pPr>
        <w:numPr>
          <w:ilvl w:val="1"/>
          <w:numId w:val="531"/>
        </w:numPr>
      </w:pPr>
      <w:r w:rsidRPr="009A644E">
        <w:rPr>
          <w:cs/>
        </w:rPr>
        <w:t xml:space="preserve">దంతాలు మరియు </w:t>
      </w:r>
      <w:proofErr w:type="spellStart"/>
      <w:r w:rsidRPr="009A644E">
        <w:rPr>
          <w:cs/>
        </w:rPr>
        <w:t>చిగుళ్ళను</w:t>
      </w:r>
      <w:proofErr w:type="spellEnd"/>
      <w:r w:rsidRPr="009A644E">
        <w:rPr>
          <w:cs/>
        </w:rPr>
        <w:t xml:space="preserve"> బలోపేతం చేయడం.</w:t>
      </w:r>
    </w:p>
    <w:p w14:paraId="7EAFF76F" w14:textId="77777777" w:rsidR="00F5492D" w:rsidRPr="009A644E" w:rsidRDefault="00F5492D" w:rsidP="00F5492D">
      <w:r>
        <w:pict w14:anchorId="64EEDD48">
          <v:rect id="_x0000_i1688" style="width:0;height:1.5pt" o:hralign="center" o:hrstd="t" o:hr="t" fillcolor="#a0a0a0" stroked="f"/>
        </w:pict>
      </w:r>
    </w:p>
    <w:p w14:paraId="3FB44AF2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lastRenderedPageBreak/>
        <w:t>🌡️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రక్తపోటు</w:t>
      </w:r>
      <w:r w:rsidRPr="009A644E">
        <w:rPr>
          <w:b/>
          <w:bCs/>
        </w:rPr>
        <w:t xml:space="preserve"> &amp; </w:t>
      </w:r>
      <w:r w:rsidRPr="009A644E">
        <w:rPr>
          <w:b/>
          <w:bCs/>
          <w:cs/>
        </w:rPr>
        <w:t>శరీర వేడి కోసం:</w:t>
      </w:r>
    </w:p>
    <w:p w14:paraId="02ABF5DE" w14:textId="77777777" w:rsidR="00F5492D" w:rsidRPr="009A644E" w:rsidRDefault="00F5492D" w:rsidP="00F5492D">
      <w:pPr>
        <w:numPr>
          <w:ilvl w:val="0"/>
          <w:numId w:val="532"/>
        </w:numPr>
      </w:pPr>
      <w:r w:rsidRPr="009A644E">
        <w:rPr>
          <w:cs/>
        </w:rPr>
        <w:t>వీటి</w:t>
      </w:r>
      <w:r w:rsidRPr="009A644E">
        <w:t xml:space="preserve"> </w:t>
      </w:r>
      <w:r w:rsidRPr="009A644E">
        <w:rPr>
          <w:b/>
          <w:bCs/>
          <w:cs/>
        </w:rPr>
        <w:t>కషాయం (కషాయం)</w:t>
      </w:r>
      <w:r w:rsidRPr="009A644E">
        <w:t xml:space="preserve"> </w:t>
      </w:r>
      <w:r w:rsidRPr="009A644E">
        <w:rPr>
          <w:cs/>
        </w:rPr>
        <w:t>ఉపయోగించండి :</w:t>
      </w:r>
    </w:p>
    <w:p w14:paraId="1A03F1DC" w14:textId="77777777" w:rsidR="00F5492D" w:rsidRPr="009A644E" w:rsidRDefault="00F5492D" w:rsidP="00F5492D">
      <w:pPr>
        <w:numPr>
          <w:ilvl w:val="1"/>
          <w:numId w:val="532"/>
        </w:numPr>
      </w:pPr>
      <w:r w:rsidRPr="009A644E">
        <w:rPr>
          <w:b/>
          <w:bCs/>
          <w:cs/>
        </w:rPr>
        <w:t>బెరడు</w:t>
      </w:r>
    </w:p>
    <w:p w14:paraId="24623ED9" w14:textId="77777777" w:rsidR="00F5492D" w:rsidRPr="009A644E" w:rsidRDefault="00F5492D" w:rsidP="00F5492D">
      <w:pPr>
        <w:numPr>
          <w:ilvl w:val="1"/>
          <w:numId w:val="532"/>
        </w:numPr>
      </w:pPr>
      <w:r w:rsidRPr="009A644E">
        <w:rPr>
          <w:b/>
          <w:bCs/>
          <w:cs/>
        </w:rPr>
        <w:t>పువ్వు</w:t>
      </w:r>
    </w:p>
    <w:p w14:paraId="6811BE9B" w14:textId="77777777" w:rsidR="00F5492D" w:rsidRPr="009A644E" w:rsidRDefault="00F5492D" w:rsidP="00F5492D">
      <w:pPr>
        <w:numPr>
          <w:ilvl w:val="1"/>
          <w:numId w:val="532"/>
        </w:numPr>
      </w:pPr>
      <w:r w:rsidRPr="009A644E">
        <w:rPr>
          <w:b/>
          <w:bCs/>
          <w:cs/>
        </w:rPr>
        <w:t>రూట్</w:t>
      </w:r>
    </w:p>
    <w:p w14:paraId="0BCA2DDB" w14:textId="77777777" w:rsidR="00F5492D" w:rsidRPr="009A644E" w:rsidRDefault="00F5492D" w:rsidP="00F5492D">
      <w:pPr>
        <w:numPr>
          <w:ilvl w:val="0"/>
          <w:numId w:val="532"/>
        </w:numPr>
      </w:pPr>
      <w:r w:rsidRPr="009A644E">
        <w:rPr>
          <w:b/>
          <w:bCs/>
          <w:cs/>
        </w:rPr>
        <w:t xml:space="preserve">రక్తాన్ని </w:t>
      </w:r>
      <w:proofErr w:type="spellStart"/>
      <w:r w:rsidRPr="009A644E">
        <w:rPr>
          <w:b/>
          <w:bCs/>
          <w:cs/>
        </w:rPr>
        <w:t>చల్లబరుస్తుంది</w:t>
      </w:r>
      <w:proofErr w:type="spellEnd"/>
      <w:r w:rsidRPr="009A644E">
        <w:t xml:space="preserve"> </w:t>
      </w:r>
      <w:r w:rsidRPr="009A644E">
        <w:rPr>
          <w:cs/>
        </w:rPr>
        <w:t>మరియు</w:t>
      </w:r>
      <w:r w:rsidRPr="009A644E">
        <w:t xml:space="preserve"> </w:t>
      </w:r>
      <w:r w:rsidRPr="009A644E">
        <w:rPr>
          <w:b/>
          <w:bCs/>
          <w:cs/>
        </w:rPr>
        <w:t>అధిక రక్తపోటును</w:t>
      </w:r>
      <w:r w:rsidRPr="009A644E">
        <w:t xml:space="preserve"> </w:t>
      </w:r>
      <w:proofErr w:type="spellStart"/>
      <w:r w:rsidRPr="009A644E">
        <w:rPr>
          <w:cs/>
        </w:rPr>
        <w:t>నియంత్రిస్తుంది</w:t>
      </w:r>
      <w:proofErr w:type="spellEnd"/>
      <w:r w:rsidRPr="009A644E">
        <w:rPr>
          <w:cs/>
        </w:rPr>
        <w:t xml:space="preserve"> .</w:t>
      </w:r>
    </w:p>
    <w:p w14:paraId="664DF376" w14:textId="77777777" w:rsidR="00F5492D" w:rsidRPr="009A644E" w:rsidRDefault="00F5492D" w:rsidP="00F5492D">
      <w:r>
        <w:pict w14:anchorId="3AABEF52">
          <v:rect id="_x0000_i1689" style="width:0;height:1.5pt" o:hralign="center" o:hrstd="t" o:hr="t" fillcolor="#a0a0a0" stroked="f"/>
        </w:pict>
      </w:r>
    </w:p>
    <w:p w14:paraId="5781EBF4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🍬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గమ్ వాడకం:</w:t>
      </w:r>
    </w:p>
    <w:p w14:paraId="2E45D3AC" w14:textId="77777777" w:rsidR="00F5492D" w:rsidRPr="009A644E" w:rsidRDefault="00F5492D" w:rsidP="00F5492D">
      <w:pPr>
        <w:numPr>
          <w:ilvl w:val="0"/>
          <w:numId w:val="533"/>
        </w:numPr>
      </w:pPr>
      <w:r w:rsidRPr="009A644E">
        <w:rPr>
          <w:cs/>
        </w:rPr>
        <w:t>గమ్‌ను నీటిలో నానబెట్టండి - అది</w:t>
      </w:r>
      <w:r w:rsidRPr="009A644E">
        <w:t xml:space="preserve"> </w:t>
      </w:r>
      <w:r w:rsidRPr="009A644E">
        <w:rPr>
          <w:b/>
          <w:bCs/>
          <w:cs/>
        </w:rPr>
        <w:t>ఉబ్బి</w:t>
      </w:r>
      <w:r w:rsidRPr="009A644E">
        <w:t xml:space="preserve"> </w:t>
      </w:r>
      <w:proofErr w:type="spellStart"/>
      <w:r w:rsidRPr="009A644E">
        <w:rPr>
          <w:cs/>
        </w:rPr>
        <w:t>మృదువుగా</w:t>
      </w:r>
      <w:proofErr w:type="spellEnd"/>
      <w:r w:rsidRPr="009A644E">
        <w:rPr>
          <w:cs/>
        </w:rPr>
        <w:t xml:space="preserve"> మారుతుంది.</w:t>
      </w:r>
    </w:p>
    <w:p w14:paraId="47D633C4" w14:textId="77777777" w:rsidR="00F5492D" w:rsidRPr="009A644E" w:rsidRDefault="00F5492D" w:rsidP="00F5492D">
      <w:pPr>
        <w:numPr>
          <w:ilvl w:val="0"/>
          <w:numId w:val="533"/>
        </w:numPr>
      </w:pPr>
      <w:r w:rsidRPr="009A644E">
        <w:rPr>
          <w:b/>
          <w:bCs/>
          <w:cs/>
        </w:rPr>
        <w:t>చక్కెరతో</w:t>
      </w:r>
      <w:r w:rsidRPr="009A644E">
        <w:t xml:space="preserve"> </w:t>
      </w:r>
      <w:r w:rsidRPr="009A644E">
        <w:rPr>
          <w:cs/>
        </w:rPr>
        <w:t>కలిపి</w:t>
      </w:r>
      <w:r w:rsidRPr="009A644E">
        <w:t xml:space="preserve"> </w:t>
      </w:r>
      <w:r w:rsidRPr="009A644E">
        <w:rPr>
          <w:cs/>
        </w:rPr>
        <w:t>తినండి:</w:t>
      </w:r>
    </w:p>
    <w:p w14:paraId="7F8CCE93" w14:textId="77777777" w:rsidR="00F5492D" w:rsidRPr="009A644E" w:rsidRDefault="00F5492D" w:rsidP="00F5492D">
      <w:pPr>
        <w:numPr>
          <w:ilvl w:val="1"/>
          <w:numId w:val="533"/>
        </w:numPr>
      </w:pPr>
      <w:r w:rsidRPr="009A644E">
        <w:rPr>
          <w:b/>
          <w:bCs/>
          <w:cs/>
        </w:rPr>
        <w:t>శరీర వేడిని</w:t>
      </w:r>
      <w:r w:rsidRPr="009A644E">
        <w:t xml:space="preserve"> </w:t>
      </w:r>
      <w:r w:rsidRPr="009A644E">
        <w:rPr>
          <w:cs/>
        </w:rPr>
        <w:t>తగ్గిస్తుంది</w:t>
      </w:r>
      <w:r w:rsidRPr="009A644E">
        <w:t xml:space="preserve"> .</w:t>
      </w:r>
    </w:p>
    <w:p w14:paraId="57DDDE94" w14:textId="77777777" w:rsidR="00F5492D" w:rsidRPr="009A644E" w:rsidRDefault="00F5492D" w:rsidP="00F5492D">
      <w:pPr>
        <w:numPr>
          <w:ilvl w:val="1"/>
          <w:numId w:val="533"/>
        </w:numPr>
      </w:pPr>
      <w:proofErr w:type="spellStart"/>
      <w:r w:rsidRPr="009A644E">
        <w:rPr>
          <w:b/>
          <w:bCs/>
          <w:cs/>
        </w:rPr>
        <w:t>స్పెర్మ్</w:t>
      </w:r>
      <w:proofErr w:type="spellEnd"/>
      <w:r w:rsidRPr="009A644E">
        <w:rPr>
          <w:b/>
          <w:bCs/>
          <w:cs/>
        </w:rPr>
        <w:t xml:space="preserve"> కౌంట్</w:t>
      </w:r>
      <w:r w:rsidRPr="009A644E">
        <w:t xml:space="preserve"> </w:t>
      </w:r>
      <w:r w:rsidRPr="009A644E">
        <w:rPr>
          <w:cs/>
        </w:rPr>
        <w:t xml:space="preserve">మరియు </w:t>
      </w:r>
      <w:proofErr w:type="spellStart"/>
      <w:r w:rsidRPr="009A644E">
        <w:rPr>
          <w:cs/>
        </w:rPr>
        <w:t>జీవశక్తిని</w:t>
      </w:r>
      <w:proofErr w:type="spellEnd"/>
      <w:r w:rsidRPr="009A644E">
        <w:t xml:space="preserve"> </w:t>
      </w:r>
      <w:r w:rsidRPr="009A644E">
        <w:rPr>
          <w:cs/>
        </w:rPr>
        <w:t>మెరుగుపరుస్తుంది .</w:t>
      </w:r>
    </w:p>
    <w:p w14:paraId="75B0B34C" w14:textId="77777777" w:rsidR="00F5492D" w:rsidRPr="009A644E" w:rsidRDefault="00F5492D" w:rsidP="00F5492D">
      <w:r>
        <w:pict w14:anchorId="7108E04C">
          <v:rect id="_x0000_i1690" style="width:0;height:1.5pt" o:hralign="center" o:hrstd="t" o:hr="t" fillcolor="#a0a0a0" stroked="f"/>
        </w:pict>
      </w:r>
    </w:p>
    <w:p w14:paraId="16DB5B28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🌳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అదనపు పరిశీలనలు:</w:t>
      </w:r>
    </w:p>
    <w:p w14:paraId="7844BA69" w14:textId="77777777" w:rsidR="00F5492D" w:rsidRPr="009A644E" w:rsidRDefault="00F5492D" w:rsidP="00F5492D">
      <w:pPr>
        <w:numPr>
          <w:ilvl w:val="0"/>
          <w:numId w:val="534"/>
        </w:numPr>
      </w:pPr>
      <w:r w:rsidRPr="009A644E">
        <w:rPr>
          <w:b/>
          <w:bCs/>
          <w:cs/>
        </w:rPr>
        <w:t>చెట్టు నీడలో</w:t>
      </w:r>
      <w:r w:rsidRPr="009A644E">
        <w:t xml:space="preserve"> </w:t>
      </w:r>
      <w:r w:rsidRPr="009A644E">
        <w:rPr>
          <w:cs/>
        </w:rPr>
        <w:t>వైద్యం చేసే లక్షణాలు ఉన్నాయి:</w:t>
      </w:r>
    </w:p>
    <w:p w14:paraId="7FB046C7" w14:textId="77777777" w:rsidR="00F5492D" w:rsidRPr="009A644E" w:rsidRDefault="00F5492D" w:rsidP="00F5492D">
      <w:pPr>
        <w:numPr>
          <w:ilvl w:val="1"/>
          <w:numId w:val="534"/>
        </w:numPr>
      </w:pPr>
      <w:r w:rsidRPr="009A644E">
        <w:rPr>
          <w:b/>
          <w:bCs/>
          <w:cs/>
        </w:rPr>
        <w:t>ఊపిరితిత్తుల వ్యాధులకు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వేప లేదా తులసి</w:t>
      </w:r>
      <w:r w:rsidRPr="009A644E">
        <w:t xml:space="preserve"> </w:t>
      </w:r>
      <w:r w:rsidRPr="009A644E">
        <w:rPr>
          <w:cs/>
        </w:rPr>
        <w:t xml:space="preserve">నీడ ఎలా </w:t>
      </w:r>
      <w:proofErr w:type="spellStart"/>
      <w:r w:rsidRPr="009A644E">
        <w:rPr>
          <w:cs/>
        </w:rPr>
        <w:t>సహాయపడుతుందో</w:t>
      </w:r>
      <w:proofErr w:type="spellEnd"/>
      <w:r w:rsidRPr="009A644E">
        <w:t xml:space="preserve"> </w:t>
      </w:r>
      <w:r w:rsidRPr="009A644E">
        <w:rPr>
          <w:cs/>
        </w:rPr>
        <w:t>అదేవిధంగా</w:t>
      </w:r>
      <w:r w:rsidRPr="009A644E">
        <w:t xml:space="preserve"> .</w:t>
      </w:r>
    </w:p>
    <w:p w14:paraId="28982B38" w14:textId="77777777" w:rsidR="00F5492D" w:rsidRPr="009A644E" w:rsidRDefault="00F5492D" w:rsidP="00F5492D">
      <w:pPr>
        <w:numPr>
          <w:ilvl w:val="1"/>
          <w:numId w:val="534"/>
        </w:numPr>
      </w:pPr>
      <w:proofErr w:type="spellStart"/>
      <w:r w:rsidRPr="009A644E">
        <w:rPr>
          <w:b/>
          <w:bCs/>
          <w:cs/>
        </w:rPr>
        <w:t>మోదుగు</w:t>
      </w:r>
      <w:proofErr w:type="spellEnd"/>
      <w:r w:rsidRPr="009A644E">
        <w:rPr>
          <w:b/>
          <w:bCs/>
          <w:cs/>
        </w:rPr>
        <w:t xml:space="preserve"> చెట్టు</w:t>
      </w:r>
      <w:r w:rsidRPr="009A644E">
        <w:t xml:space="preserve"> </w:t>
      </w:r>
      <w:r w:rsidRPr="009A644E">
        <w:rPr>
          <w:cs/>
        </w:rPr>
        <w:t>లేదా</w:t>
      </w:r>
      <w:r w:rsidRPr="009A644E">
        <w:t xml:space="preserve"> </w:t>
      </w:r>
      <w:r w:rsidRPr="009A644E">
        <w:rPr>
          <w:b/>
          <w:bCs/>
          <w:cs/>
        </w:rPr>
        <w:t>ఫిరంగి సాంబ్రాణి చెట్టు</w:t>
      </w:r>
      <w:r w:rsidRPr="009A644E">
        <w:t xml:space="preserve"> </w:t>
      </w:r>
      <w:r w:rsidRPr="009A644E">
        <w:rPr>
          <w:cs/>
        </w:rPr>
        <w:t>కింద పడుకోవడం వల్ల</w:t>
      </w:r>
      <w:r w:rsidRPr="009A644E">
        <w:t xml:space="preserve"> </w:t>
      </w:r>
      <w:r w:rsidRPr="009A644E">
        <w:rPr>
          <w:cs/>
        </w:rPr>
        <w:t>ఔషధ గుణాలు సంక్రమిస్తాయి.</w:t>
      </w:r>
    </w:p>
    <w:p w14:paraId="70BEBE9C" w14:textId="77777777" w:rsidR="00F5492D" w:rsidRPr="009A644E" w:rsidRDefault="00F5492D" w:rsidP="00F5492D">
      <w:r>
        <w:pict w14:anchorId="7C91B6B2">
          <v:rect id="_x0000_i1691" style="width:0;height:1.5pt" o:hralign="center" o:hrstd="t" o:hr="t" fillcolor="#a0a0a0" stroked="f"/>
        </w:pict>
      </w:r>
    </w:p>
    <w:p w14:paraId="60A35A82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⚠️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పంట కోత జాగ్రత్తలు:</w:t>
      </w:r>
    </w:p>
    <w:p w14:paraId="75D42688" w14:textId="77777777" w:rsidR="00F5492D" w:rsidRPr="009A644E" w:rsidRDefault="00F5492D" w:rsidP="00F5492D">
      <w:pPr>
        <w:numPr>
          <w:ilvl w:val="0"/>
          <w:numId w:val="535"/>
        </w:numPr>
      </w:pPr>
      <w:r w:rsidRPr="009A644E">
        <w:rPr>
          <w:b/>
          <w:bCs/>
          <w:cs/>
        </w:rPr>
        <w:t xml:space="preserve">చెట్టు చుట్టూ ఉన్న బెరడును పూర్తిగా </w:t>
      </w:r>
      <w:proofErr w:type="spellStart"/>
      <w:r w:rsidRPr="009A644E">
        <w:rPr>
          <w:b/>
          <w:bCs/>
          <w:cs/>
        </w:rPr>
        <w:t>పీల్</w:t>
      </w:r>
      <w:proofErr w:type="spellEnd"/>
      <w:r w:rsidRPr="009A644E">
        <w:rPr>
          <w:b/>
          <w:bCs/>
          <w:cs/>
        </w:rPr>
        <w:t xml:space="preserve"> చేయవద్దు</w:t>
      </w:r>
      <w:r w:rsidRPr="009A644E">
        <w:t xml:space="preserve"> - </w:t>
      </w:r>
      <w:r w:rsidRPr="009A644E">
        <w:rPr>
          <w:cs/>
        </w:rPr>
        <w:t>అది చెట్టును చంపుతుంది.</w:t>
      </w:r>
    </w:p>
    <w:p w14:paraId="66D73287" w14:textId="77777777" w:rsidR="00F5492D" w:rsidRPr="009A644E" w:rsidRDefault="00F5492D" w:rsidP="00F5492D">
      <w:pPr>
        <w:numPr>
          <w:ilvl w:val="0"/>
          <w:numId w:val="535"/>
        </w:numPr>
      </w:pPr>
      <w:r w:rsidRPr="009A644E">
        <w:rPr>
          <w:b/>
          <w:bCs/>
        </w:rPr>
        <w:lastRenderedPageBreak/>
        <w:t xml:space="preserve">2-3 </w:t>
      </w:r>
      <w:r w:rsidRPr="009A644E">
        <w:rPr>
          <w:b/>
          <w:bCs/>
          <w:cs/>
        </w:rPr>
        <w:t xml:space="preserve">సంవత్సరాలకు </w:t>
      </w:r>
      <w:proofErr w:type="gramStart"/>
      <w:r w:rsidRPr="009A644E">
        <w:rPr>
          <w:b/>
          <w:bCs/>
          <w:cs/>
        </w:rPr>
        <w:t xml:space="preserve">ఒకసారి </w:t>
      </w:r>
      <w:r w:rsidRPr="009A644E">
        <w:rPr>
          <w:b/>
          <w:bCs/>
        </w:rPr>
        <w:t>,</w:t>
      </w:r>
      <w:proofErr w:type="gramEnd"/>
      <w:r w:rsidRPr="009A644E">
        <w:rPr>
          <w:b/>
          <w:bCs/>
        </w:rPr>
        <w:t xml:space="preserve"> 1-2 </w:t>
      </w:r>
      <w:r w:rsidRPr="009A644E">
        <w:rPr>
          <w:b/>
          <w:bCs/>
          <w:cs/>
        </w:rPr>
        <w:t>అడుగుల</w:t>
      </w:r>
      <w:r w:rsidRPr="009A644E">
        <w:t xml:space="preserve"> </w:t>
      </w:r>
      <w:proofErr w:type="spellStart"/>
      <w:r w:rsidRPr="009A644E">
        <w:rPr>
          <w:cs/>
        </w:rPr>
        <w:t>పొడవున్న</w:t>
      </w:r>
      <w:proofErr w:type="spellEnd"/>
      <w:r w:rsidRPr="009A644E">
        <w:rPr>
          <w:cs/>
        </w:rPr>
        <w:t xml:space="preserve"> నిలువు బెరడును</w:t>
      </w:r>
      <w:r w:rsidRPr="009A644E">
        <w:t xml:space="preserve"> </w:t>
      </w:r>
      <w:r w:rsidRPr="009A644E">
        <w:rPr>
          <w:cs/>
        </w:rPr>
        <w:t xml:space="preserve">మాత్రమే </w:t>
      </w:r>
      <w:proofErr w:type="gramStart"/>
      <w:r w:rsidRPr="009A644E">
        <w:rPr>
          <w:cs/>
        </w:rPr>
        <w:t>తొలగించండి</w:t>
      </w:r>
      <w:r w:rsidRPr="009A644E">
        <w:t xml:space="preserve"> .</w:t>
      </w:r>
      <w:proofErr w:type="gramEnd"/>
    </w:p>
    <w:p w14:paraId="68BA6073" w14:textId="77777777" w:rsidR="00F5492D" w:rsidRPr="009A644E" w:rsidRDefault="00F5492D" w:rsidP="00F5492D">
      <w:pPr>
        <w:numPr>
          <w:ilvl w:val="0"/>
          <w:numId w:val="535"/>
        </w:numPr>
      </w:pPr>
      <w:r w:rsidRPr="009A644E">
        <w:rPr>
          <w:cs/>
        </w:rPr>
        <w:t>చెట్టు ఆరోగ్యాన్ని కాపాడటానికి</w:t>
      </w:r>
      <w:r w:rsidRPr="009A644E">
        <w:t xml:space="preserve"> </w:t>
      </w:r>
      <w:r w:rsidRPr="009A644E">
        <w:rPr>
          <w:b/>
          <w:bCs/>
          <w:cs/>
        </w:rPr>
        <w:t>పాక్షిక బెరడును</w:t>
      </w:r>
      <w:r w:rsidRPr="009A644E">
        <w:t xml:space="preserve"> </w:t>
      </w:r>
      <w:r w:rsidRPr="009A644E">
        <w:rPr>
          <w:cs/>
        </w:rPr>
        <w:t>మాత్రమే ఉపయోగించండి .</w:t>
      </w:r>
    </w:p>
    <w:p w14:paraId="5112FBD6" w14:textId="77777777" w:rsidR="00F5492D" w:rsidRPr="009A644E" w:rsidRDefault="00F5492D" w:rsidP="00F5492D">
      <w:pPr>
        <w:numPr>
          <w:ilvl w:val="0"/>
          <w:numId w:val="535"/>
        </w:numPr>
      </w:pPr>
      <w:r w:rsidRPr="009A644E">
        <w:rPr>
          <w:cs/>
        </w:rPr>
        <w:t>చెట్టు</w:t>
      </w:r>
      <w:r w:rsidRPr="009A644E">
        <w:t xml:space="preserve"> </w:t>
      </w:r>
      <w:r w:rsidRPr="009A644E">
        <w:rPr>
          <w:b/>
          <w:bCs/>
          <w:cs/>
        </w:rPr>
        <w:t xml:space="preserve">పరిపక్వం చెందడానికి </w:t>
      </w:r>
      <w:r w:rsidRPr="009A644E">
        <w:rPr>
          <w:b/>
          <w:bCs/>
        </w:rPr>
        <w:t xml:space="preserve">18 </w:t>
      </w:r>
      <w:r w:rsidRPr="009A644E">
        <w:rPr>
          <w:b/>
          <w:bCs/>
          <w:cs/>
        </w:rPr>
        <w:t>సంవత్సరాలు పడుతుంది -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భవిష్యత్ తరాల</w:t>
      </w:r>
      <w:r w:rsidRPr="009A644E">
        <w:t xml:space="preserve"> </w:t>
      </w:r>
      <w:r w:rsidRPr="009A644E">
        <w:rPr>
          <w:cs/>
        </w:rPr>
        <w:t>కోసం దానిని సంరక్షించాలి</w:t>
      </w:r>
      <w:r w:rsidRPr="009A644E">
        <w:t xml:space="preserve"> .</w:t>
      </w:r>
    </w:p>
    <w:p w14:paraId="60541556" w14:textId="77777777" w:rsidR="00F5492D" w:rsidRPr="009A644E" w:rsidRDefault="00F5492D" w:rsidP="00F5492D">
      <w:r>
        <w:pict w14:anchorId="7D1ACADD">
          <v:rect id="_x0000_i1692" style="width:0;height:1.5pt" o:hralign="center" o:hrstd="t" o:hr="t" fillcolor="#a0a0a0" stroked="f"/>
        </w:pict>
      </w:r>
    </w:p>
    <w:p w14:paraId="14C360DB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🍽️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తినదగిన ఉపయోగం:</w:t>
      </w:r>
    </w:p>
    <w:p w14:paraId="26677884" w14:textId="77777777" w:rsidR="00F5492D" w:rsidRPr="009A644E" w:rsidRDefault="00F5492D" w:rsidP="00F5492D">
      <w:pPr>
        <w:numPr>
          <w:ilvl w:val="0"/>
          <w:numId w:val="536"/>
        </w:numPr>
      </w:pPr>
      <w:r w:rsidRPr="009A644E">
        <w:rPr>
          <w:b/>
          <w:bCs/>
          <w:cs/>
        </w:rPr>
        <w:t>ఆకులు తినడానికి సురక్షితం</w:t>
      </w:r>
      <w:r w:rsidRPr="009A644E">
        <w:t xml:space="preserve"> .</w:t>
      </w:r>
    </w:p>
    <w:p w14:paraId="6A873A50" w14:textId="77777777" w:rsidR="00F5492D" w:rsidRPr="009A644E" w:rsidRDefault="00F5492D" w:rsidP="00F5492D">
      <w:pPr>
        <w:numPr>
          <w:ilvl w:val="0"/>
          <w:numId w:val="536"/>
        </w:numPr>
      </w:pPr>
      <w:r w:rsidRPr="009A644E">
        <w:rPr>
          <w:cs/>
        </w:rPr>
        <w:t xml:space="preserve">భోజనం మరియు </w:t>
      </w:r>
      <w:proofErr w:type="spellStart"/>
      <w:r w:rsidRPr="009A644E">
        <w:rPr>
          <w:cs/>
        </w:rPr>
        <w:t>టిఫిన్</w:t>
      </w:r>
      <w:proofErr w:type="spellEnd"/>
      <w:r w:rsidRPr="009A644E">
        <w:rPr>
          <w:cs/>
        </w:rPr>
        <w:t xml:space="preserve"> కోసం</w:t>
      </w:r>
      <w:r w:rsidRPr="009A644E">
        <w:t xml:space="preserve"> </w:t>
      </w:r>
      <w:r w:rsidRPr="009A644E">
        <w:rPr>
          <w:b/>
          <w:bCs/>
          <w:cs/>
        </w:rPr>
        <w:t>సహజ ప్లేట్లుగా</w:t>
      </w:r>
      <w:r w:rsidRPr="009A644E">
        <w:t xml:space="preserve"> </w:t>
      </w:r>
      <w:r w:rsidRPr="009A644E">
        <w:rPr>
          <w:cs/>
        </w:rPr>
        <w:t>ఉపయోగించవచ్చు .</w:t>
      </w:r>
    </w:p>
    <w:p w14:paraId="60D51183" w14:textId="77777777" w:rsidR="00F5492D" w:rsidRPr="009A644E" w:rsidRDefault="00F5492D" w:rsidP="00F5492D">
      <w:pPr>
        <w:numPr>
          <w:ilvl w:val="0"/>
          <w:numId w:val="536"/>
        </w:numPr>
      </w:pPr>
      <w:r w:rsidRPr="009A644E">
        <w:rPr>
          <w:cs/>
        </w:rPr>
        <w:t>ఈ ఆకులు తినడం వల్ల</w:t>
      </w:r>
      <w:r w:rsidRPr="009A644E">
        <w:t xml:space="preserve"> </w:t>
      </w:r>
      <w:r w:rsidRPr="009A644E">
        <w:rPr>
          <w:b/>
          <w:bCs/>
          <w:cs/>
        </w:rPr>
        <w:t>దానిలోని అనేక ఔషధ ప్రయోజనాలు</w:t>
      </w:r>
      <w:r w:rsidRPr="009A644E">
        <w:t xml:space="preserve"> </w:t>
      </w:r>
      <w:r w:rsidRPr="009A644E">
        <w:rPr>
          <w:cs/>
        </w:rPr>
        <w:t>శరీరానికి అందుతాయి.</w:t>
      </w:r>
    </w:p>
    <w:p w14:paraId="690DB17E" w14:textId="77777777" w:rsidR="00F5492D" w:rsidRPr="009A644E" w:rsidRDefault="00F5492D" w:rsidP="00F5492D">
      <w:r>
        <w:pict w14:anchorId="07E57866">
          <v:rect id="_x0000_i1693" style="width:0;height:1.5pt" o:hralign="center" o:hrstd="t" o:hr="t" fillcolor="#a0a0a0" stroked="f"/>
        </w:pict>
      </w:r>
    </w:p>
    <w:p w14:paraId="4D5F25FC" w14:textId="77777777" w:rsidR="00F5492D" w:rsidRPr="009A644E" w:rsidRDefault="00F5492D" w:rsidP="00F5492D">
      <w:pPr>
        <w:rPr>
          <w:b/>
          <w:bCs/>
        </w:rPr>
      </w:pPr>
      <w:r w:rsidRPr="009A644E">
        <w:rPr>
          <w:rFonts w:ascii="Segoe UI Emoji" w:hAnsi="Segoe UI Emoji" w:cs="Segoe UI Emoji"/>
          <w:b/>
          <w:bCs/>
        </w:rPr>
        <w:t>📚</w:t>
      </w:r>
      <w:r w:rsidRPr="009A644E">
        <w:rPr>
          <w:b/>
          <w:bCs/>
        </w:rPr>
        <w:t xml:space="preserve"> </w:t>
      </w:r>
      <w:r w:rsidRPr="009A644E">
        <w:rPr>
          <w:b/>
          <w:bCs/>
          <w:cs/>
        </w:rPr>
        <w:t>ముగింపు:</w:t>
      </w:r>
    </w:p>
    <w:p w14:paraId="56410E03" w14:textId="77777777" w:rsidR="00F5492D" w:rsidRPr="009A644E" w:rsidRDefault="00F5492D" w:rsidP="00F5492D">
      <w:pPr>
        <w:numPr>
          <w:ilvl w:val="0"/>
          <w:numId w:val="537"/>
        </w:numPr>
      </w:pPr>
      <w:proofErr w:type="spellStart"/>
      <w:r w:rsidRPr="009A644E">
        <w:rPr>
          <w:cs/>
        </w:rPr>
        <w:t>అందుగ</w:t>
      </w:r>
      <w:proofErr w:type="spellEnd"/>
      <w:r w:rsidRPr="009A644E">
        <w:rPr>
          <w:cs/>
        </w:rPr>
        <w:t xml:space="preserve"> చెట్టు ఒక</w:t>
      </w:r>
      <w:r w:rsidRPr="009A644E">
        <w:t xml:space="preserve"> </w:t>
      </w:r>
      <w:r w:rsidRPr="009A644E">
        <w:rPr>
          <w:b/>
          <w:bCs/>
          <w:cs/>
        </w:rPr>
        <w:t>శక్తివంతమైన ఆయుర్వేద మొక్క</w:t>
      </w:r>
      <w:r w:rsidRPr="009A644E">
        <w:t xml:space="preserve"> .</w:t>
      </w:r>
    </w:p>
    <w:p w14:paraId="18C35E49" w14:textId="77777777" w:rsidR="00F5492D" w:rsidRPr="009A644E" w:rsidRDefault="00F5492D" w:rsidP="00F5492D">
      <w:pPr>
        <w:numPr>
          <w:ilvl w:val="0"/>
          <w:numId w:val="537"/>
        </w:numPr>
      </w:pPr>
      <w:r w:rsidRPr="009A644E">
        <w:rPr>
          <w:b/>
          <w:bCs/>
          <w:cs/>
        </w:rPr>
        <w:t>బహుళ-వ్యవస్థ ప్రయోజనాలను</w:t>
      </w:r>
      <w:r w:rsidRPr="009A644E">
        <w:t xml:space="preserve"> </w:t>
      </w:r>
      <w:r w:rsidRPr="009A644E">
        <w:rPr>
          <w:cs/>
        </w:rPr>
        <w:t>అందిస్తుంది</w:t>
      </w:r>
      <w:r w:rsidRPr="009A644E">
        <w:t xml:space="preserve"> : </w:t>
      </w:r>
      <w:r w:rsidRPr="009A644E">
        <w:rPr>
          <w:cs/>
        </w:rPr>
        <w:t>పునరుత్పత్తి ఆరోగ్యం</w:t>
      </w:r>
      <w:r w:rsidRPr="009A644E">
        <w:t xml:space="preserve">, </w:t>
      </w:r>
      <w:r w:rsidRPr="009A644E">
        <w:rPr>
          <w:cs/>
        </w:rPr>
        <w:t>దంత సంరక్షణ</w:t>
      </w:r>
      <w:r w:rsidRPr="009A644E">
        <w:t xml:space="preserve">, </w:t>
      </w:r>
      <w:r w:rsidRPr="009A644E">
        <w:rPr>
          <w:cs/>
        </w:rPr>
        <w:t>రక్తపోటు నియంత్రణ</w:t>
      </w:r>
      <w:r w:rsidRPr="009A644E">
        <w:t xml:space="preserve">, </w:t>
      </w:r>
      <w:proofErr w:type="spellStart"/>
      <w:r w:rsidRPr="009A644E">
        <w:rPr>
          <w:cs/>
        </w:rPr>
        <w:t>నిర్విషీకరణ</w:t>
      </w:r>
      <w:proofErr w:type="spellEnd"/>
      <w:r w:rsidRPr="009A644E">
        <w:rPr>
          <w:cs/>
        </w:rPr>
        <w:t>.</w:t>
      </w:r>
    </w:p>
    <w:p w14:paraId="1A04DE27" w14:textId="77777777" w:rsidR="00F5492D" w:rsidRPr="009A644E" w:rsidRDefault="00F5492D" w:rsidP="00F5492D">
      <w:pPr>
        <w:numPr>
          <w:ilvl w:val="0"/>
          <w:numId w:val="537"/>
        </w:numPr>
      </w:pPr>
      <w:r w:rsidRPr="009A644E">
        <w:rPr>
          <w:b/>
          <w:bCs/>
          <w:cs/>
        </w:rPr>
        <w:t>జాగ్రత్తగా మరియు పరిరక్షణతో</w:t>
      </w:r>
      <w:r w:rsidRPr="009A644E">
        <w:t xml:space="preserve"> </w:t>
      </w:r>
      <w:r w:rsidRPr="009A644E">
        <w:rPr>
          <w:cs/>
        </w:rPr>
        <w:t>ఉపయోగించాలి</w:t>
      </w:r>
      <w:r w:rsidRPr="009A644E">
        <w:t xml:space="preserve"> .</w:t>
      </w:r>
    </w:p>
    <w:p w14:paraId="47CB4A85" w14:textId="77777777" w:rsidR="00F5492D" w:rsidRPr="009A644E" w:rsidRDefault="00F5492D" w:rsidP="00F5492D">
      <w:pPr>
        <w:numPr>
          <w:ilvl w:val="0"/>
          <w:numId w:val="537"/>
        </w:numPr>
      </w:pPr>
      <w:r w:rsidRPr="009A644E">
        <w:rPr>
          <w:b/>
          <w:bCs/>
          <w:cs/>
        </w:rPr>
        <w:t>భవిష్యత్ తరాలకు</w:t>
      </w:r>
      <w:r w:rsidRPr="009A644E">
        <w:t xml:space="preserve"> </w:t>
      </w:r>
      <w:r w:rsidRPr="009A644E">
        <w:rPr>
          <w:cs/>
        </w:rPr>
        <w:t>ఒక విలువైన బహుమతి</w:t>
      </w:r>
      <w:r w:rsidRPr="009A644E">
        <w:t xml:space="preserve"> - </w:t>
      </w:r>
      <w:r w:rsidRPr="009A644E">
        <w:rPr>
          <w:cs/>
        </w:rPr>
        <w:t xml:space="preserve">మొక్కలు నాటడం మరియు </w:t>
      </w:r>
      <w:proofErr w:type="spellStart"/>
      <w:r w:rsidRPr="009A644E">
        <w:rPr>
          <w:cs/>
        </w:rPr>
        <w:t>సంరక్షణను</w:t>
      </w:r>
      <w:proofErr w:type="spellEnd"/>
      <w:r w:rsidRPr="009A644E">
        <w:rPr>
          <w:cs/>
        </w:rPr>
        <w:t xml:space="preserve"> ప్రోత్సహించండి.</w:t>
      </w:r>
    </w:p>
    <w:p w14:paraId="5CF6ADAD" w14:textId="77777777" w:rsidR="00F5492D" w:rsidRDefault="00F5492D" w:rsidP="00F5492D">
      <w:r>
        <w:t xml:space="preserve">For video: </w:t>
      </w:r>
      <w:hyperlink r:id="rId129" w:history="1">
        <w:r w:rsidRPr="00FE0805">
          <w:rPr>
            <w:rStyle w:val="Hyperlink"/>
          </w:rPr>
          <w:t>https://youtu.be/2fKlAKydzvU?si=T_OB_kVhzUzF5rgg</w:t>
        </w:r>
      </w:hyperlink>
    </w:p>
    <w:p w14:paraId="7E71AC1F" w14:textId="77777777" w:rsidR="00F5492D" w:rsidRDefault="00F5492D" w:rsidP="00F5492D">
      <w:r w:rsidRPr="009A644E">
        <w:rPr>
          <w:noProof/>
        </w:rPr>
        <w:lastRenderedPageBreak/>
        <w:drawing>
          <wp:inline distT="0" distB="0" distL="0" distR="0" wp14:anchorId="4913D278" wp14:editId="187E19BE">
            <wp:extent cx="5511800" cy="3034970"/>
            <wp:effectExtent l="0" t="0" r="0" b="0"/>
            <wp:docPr id="194244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445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33875" cy="304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1F2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 xml:space="preserve">పాల </w:t>
      </w:r>
      <w:proofErr w:type="spellStart"/>
      <w:r w:rsidRPr="00B15011">
        <w:rPr>
          <w:b/>
          <w:bCs/>
          <w:cs/>
        </w:rPr>
        <w:t>అంకుడు</w:t>
      </w:r>
      <w:proofErr w:type="spellEnd"/>
      <w:r w:rsidRPr="00B15011">
        <w:rPr>
          <w:b/>
          <w:bCs/>
          <w:cs/>
        </w:rPr>
        <w:t xml:space="preserve"> (</w:t>
      </w:r>
      <w:proofErr w:type="spellStart"/>
      <w:r w:rsidRPr="00B15011">
        <w:rPr>
          <w:b/>
          <w:bCs/>
          <w:cs/>
        </w:rPr>
        <w:t>కుటజ</w:t>
      </w:r>
      <w:proofErr w:type="spellEnd"/>
      <w:r w:rsidRPr="00B15011">
        <w:rPr>
          <w:b/>
          <w:bCs/>
          <w:cs/>
        </w:rPr>
        <w:t xml:space="preserve"> / </w:t>
      </w:r>
      <w:proofErr w:type="spellStart"/>
      <w:r w:rsidRPr="00B15011">
        <w:rPr>
          <w:b/>
          <w:bCs/>
          <w:cs/>
        </w:rPr>
        <w:t>కొత్తజ</w:t>
      </w:r>
      <w:proofErr w:type="spellEnd"/>
      <w:r w:rsidRPr="00B15011">
        <w:rPr>
          <w:b/>
          <w:bCs/>
          <w:cs/>
        </w:rPr>
        <w:t xml:space="preserve"> / కృష్ణ </w:t>
      </w:r>
      <w:proofErr w:type="spellStart"/>
      <w:r w:rsidRPr="00B15011">
        <w:rPr>
          <w:b/>
          <w:bCs/>
          <w:cs/>
        </w:rPr>
        <w:t>కుటజ</w:t>
      </w:r>
      <w:proofErr w:type="spellEnd"/>
      <w:r w:rsidRPr="00B15011">
        <w:rPr>
          <w:b/>
          <w:bCs/>
          <w:cs/>
        </w:rPr>
        <w:t>) - చర్మ వ్యాధులకు ఆయుర్వేద ప్రయోజనాలు</w:t>
      </w:r>
    </w:p>
    <w:p w14:paraId="15E887EA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🪴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గుర్తింపు</w:t>
      </w:r>
    </w:p>
    <w:p w14:paraId="14B2DBB3" w14:textId="77777777" w:rsidR="00F5492D" w:rsidRPr="00B15011" w:rsidRDefault="00F5492D" w:rsidP="00F5492D">
      <w:pPr>
        <w:numPr>
          <w:ilvl w:val="0"/>
          <w:numId w:val="538"/>
        </w:numPr>
      </w:pPr>
      <w:r w:rsidRPr="00B15011">
        <w:rPr>
          <w:b/>
          <w:bCs/>
          <w:cs/>
        </w:rPr>
        <w:t>సంస్కృత పేరు:</w:t>
      </w:r>
      <w:r w:rsidRPr="00B15011">
        <w:t xml:space="preserve"> </w:t>
      </w:r>
      <w:proofErr w:type="spellStart"/>
      <w:r w:rsidRPr="00B15011">
        <w:rPr>
          <w:cs/>
        </w:rPr>
        <w:t>కుతజ</w:t>
      </w:r>
      <w:proofErr w:type="spellEnd"/>
      <w:r w:rsidRPr="00B15011">
        <w:rPr>
          <w:cs/>
        </w:rPr>
        <w:t xml:space="preserve"> / కృష్ణ </w:t>
      </w:r>
      <w:proofErr w:type="spellStart"/>
      <w:r w:rsidRPr="00B15011">
        <w:rPr>
          <w:cs/>
        </w:rPr>
        <w:t>కుటజ</w:t>
      </w:r>
      <w:proofErr w:type="spellEnd"/>
    </w:p>
    <w:p w14:paraId="2CA324A4" w14:textId="77777777" w:rsidR="00F5492D" w:rsidRPr="00B15011" w:rsidRDefault="00F5492D" w:rsidP="00F5492D">
      <w:pPr>
        <w:numPr>
          <w:ilvl w:val="0"/>
          <w:numId w:val="538"/>
        </w:numPr>
      </w:pPr>
      <w:r w:rsidRPr="00B15011">
        <w:rPr>
          <w:b/>
          <w:bCs/>
          <w:cs/>
        </w:rPr>
        <w:t>తెలుగు పేరు:</w:t>
      </w:r>
      <w:r w:rsidRPr="00B15011">
        <w:t xml:space="preserve"> </w:t>
      </w:r>
      <w:proofErr w:type="spellStart"/>
      <w:r w:rsidRPr="00B15011">
        <w:rPr>
          <w:cs/>
        </w:rPr>
        <w:t>అంకుడు</w:t>
      </w:r>
      <w:proofErr w:type="spellEnd"/>
      <w:r w:rsidRPr="00B15011">
        <w:rPr>
          <w:cs/>
        </w:rPr>
        <w:t xml:space="preserve"> / పాల </w:t>
      </w:r>
      <w:proofErr w:type="spellStart"/>
      <w:r w:rsidRPr="00B15011">
        <w:rPr>
          <w:cs/>
        </w:rPr>
        <w:t>అంకుడు</w:t>
      </w:r>
      <w:proofErr w:type="spellEnd"/>
    </w:p>
    <w:p w14:paraId="09C16D6A" w14:textId="77777777" w:rsidR="00F5492D" w:rsidRPr="00B15011" w:rsidRDefault="00F5492D" w:rsidP="00F5492D">
      <w:pPr>
        <w:numPr>
          <w:ilvl w:val="0"/>
          <w:numId w:val="538"/>
        </w:numPr>
      </w:pPr>
      <w:r w:rsidRPr="00B15011">
        <w:rPr>
          <w:b/>
          <w:bCs/>
          <w:cs/>
        </w:rPr>
        <w:t>వృక్షశాస్త్ర పేరు (సాధారణంగా సూచిస్తారు):</w:t>
      </w:r>
      <w:r w:rsidRPr="00B15011">
        <w:rPr>
          <w:b/>
          <w:bCs/>
        </w:rPr>
        <w:t xml:space="preserve"> </w:t>
      </w:r>
      <w:proofErr w:type="spellStart"/>
      <w:r w:rsidRPr="00B15011">
        <w:rPr>
          <w:i/>
          <w:iCs/>
          <w:cs/>
        </w:rPr>
        <w:t>హోలార్హెనా</w:t>
      </w:r>
      <w:proofErr w:type="spellEnd"/>
      <w:r w:rsidRPr="00B15011">
        <w:rPr>
          <w:i/>
          <w:iCs/>
          <w:cs/>
        </w:rPr>
        <w:t xml:space="preserve"> </w:t>
      </w:r>
      <w:proofErr w:type="spellStart"/>
      <w:r w:rsidRPr="00B15011">
        <w:rPr>
          <w:i/>
          <w:iCs/>
          <w:cs/>
        </w:rPr>
        <w:t>యాంటిడిసెంటెరికా</w:t>
      </w:r>
      <w:proofErr w:type="spellEnd"/>
    </w:p>
    <w:p w14:paraId="5C8F3A12" w14:textId="77777777" w:rsidR="00F5492D" w:rsidRPr="00B15011" w:rsidRDefault="00F5492D" w:rsidP="00F5492D">
      <w:pPr>
        <w:numPr>
          <w:ilvl w:val="0"/>
          <w:numId w:val="538"/>
        </w:numPr>
      </w:pPr>
      <w:r w:rsidRPr="00B15011">
        <w:rPr>
          <w:b/>
          <w:bCs/>
          <w:cs/>
        </w:rPr>
        <w:t>చెట్టు లక్షణాలు:</w:t>
      </w:r>
    </w:p>
    <w:p w14:paraId="7DB3B813" w14:textId="77777777" w:rsidR="00F5492D" w:rsidRPr="00B15011" w:rsidRDefault="00F5492D" w:rsidP="00F5492D">
      <w:pPr>
        <w:numPr>
          <w:ilvl w:val="1"/>
          <w:numId w:val="538"/>
        </w:numPr>
      </w:pPr>
      <w:r w:rsidRPr="00B15011">
        <w:rPr>
          <w:cs/>
        </w:rPr>
        <w:t xml:space="preserve">రెండు ప్రధాన రకాలు: కృష్ణ </w:t>
      </w:r>
      <w:proofErr w:type="spellStart"/>
      <w:r w:rsidRPr="00B15011">
        <w:rPr>
          <w:cs/>
        </w:rPr>
        <w:t>కుటజ</w:t>
      </w:r>
      <w:proofErr w:type="spellEnd"/>
      <w:r w:rsidRPr="00B15011">
        <w:rPr>
          <w:cs/>
        </w:rPr>
        <w:t xml:space="preserve"> (ముదురు బెరడు) మరియు మరొక రకం</w:t>
      </w:r>
    </w:p>
    <w:p w14:paraId="72A9B48C" w14:textId="77777777" w:rsidR="00F5492D" w:rsidRPr="00B15011" w:rsidRDefault="00F5492D" w:rsidP="00F5492D">
      <w:pPr>
        <w:numPr>
          <w:ilvl w:val="1"/>
          <w:numId w:val="538"/>
        </w:numPr>
      </w:pPr>
      <w:r w:rsidRPr="00B15011">
        <w:rPr>
          <w:cs/>
        </w:rPr>
        <w:t>చెట్టు కాండం నల్లగా ఉంటుంది (కృష్ణ = నలుపు)</w:t>
      </w:r>
    </w:p>
    <w:p w14:paraId="7380649B" w14:textId="77777777" w:rsidR="00F5492D" w:rsidRPr="00B15011" w:rsidRDefault="00F5492D" w:rsidP="00F5492D">
      <w:pPr>
        <w:numPr>
          <w:ilvl w:val="1"/>
          <w:numId w:val="538"/>
        </w:numPr>
      </w:pPr>
      <w:r w:rsidRPr="00B15011">
        <w:rPr>
          <w:cs/>
        </w:rPr>
        <w:t>కత్తిరించినప్పుడు</w:t>
      </w:r>
      <w:r w:rsidRPr="00B15011">
        <w:t xml:space="preserve"> </w:t>
      </w:r>
      <w:r w:rsidRPr="00B15011">
        <w:rPr>
          <w:b/>
          <w:bCs/>
          <w:cs/>
        </w:rPr>
        <w:t>పాల రబ్బరు పాలు</w:t>
      </w:r>
      <w:r w:rsidRPr="00B15011">
        <w:t xml:space="preserve"> </w:t>
      </w:r>
      <w:r w:rsidRPr="00B15011">
        <w:rPr>
          <w:cs/>
        </w:rPr>
        <w:t>ఉత్పత్తి అవుతుంది .</w:t>
      </w:r>
    </w:p>
    <w:p w14:paraId="1FA070FE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🌰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 xml:space="preserve">విత్తనం మరియు </w:t>
      </w:r>
      <w:proofErr w:type="spellStart"/>
      <w:r w:rsidRPr="00B15011">
        <w:rPr>
          <w:b/>
          <w:bCs/>
          <w:cs/>
        </w:rPr>
        <w:t>పాడ్</w:t>
      </w:r>
      <w:proofErr w:type="spellEnd"/>
      <w:r w:rsidRPr="00B15011">
        <w:rPr>
          <w:b/>
          <w:bCs/>
          <w:cs/>
        </w:rPr>
        <w:t xml:space="preserve"> వివరాలు</w:t>
      </w:r>
    </w:p>
    <w:p w14:paraId="691B7C4A" w14:textId="77777777" w:rsidR="00F5492D" w:rsidRPr="00B15011" w:rsidRDefault="00F5492D" w:rsidP="00F5492D">
      <w:pPr>
        <w:numPr>
          <w:ilvl w:val="0"/>
          <w:numId w:val="539"/>
        </w:numPr>
      </w:pPr>
      <w:r w:rsidRPr="00B15011">
        <w:rPr>
          <w:cs/>
        </w:rPr>
        <w:t>కాయలు</w:t>
      </w:r>
      <w:r w:rsidRPr="00B15011">
        <w:t xml:space="preserve"> </w:t>
      </w:r>
      <w:proofErr w:type="spellStart"/>
      <w:r w:rsidRPr="00B15011">
        <w:rPr>
          <w:i/>
          <w:iCs/>
          <w:cs/>
        </w:rPr>
        <w:t>ములక్కాయను</w:t>
      </w:r>
      <w:proofErr w:type="spellEnd"/>
      <w:r w:rsidRPr="00B15011">
        <w:rPr>
          <w:i/>
          <w:iCs/>
          <w:cs/>
        </w:rPr>
        <w:t xml:space="preserve"> </w:t>
      </w:r>
      <w:proofErr w:type="spellStart"/>
      <w:r w:rsidRPr="00B15011">
        <w:rPr>
          <w:i/>
          <w:iCs/>
          <w:cs/>
        </w:rPr>
        <w:t>పోలి</w:t>
      </w:r>
      <w:proofErr w:type="spellEnd"/>
      <w:r w:rsidRPr="00B15011">
        <w:rPr>
          <w:i/>
          <w:iCs/>
          <w:cs/>
        </w:rPr>
        <w:t xml:space="preserve"> ఉంటాయి.</w:t>
      </w:r>
    </w:p>
    <w:p w14:paraId="5E7C0FAD" w14:textId="77777777" w:rsidR="00F5492D" w:rsidRPr="00B15011" w:rsidRDefault="00F5492D" w:rsidP="00F5492D">
      <w:pPr>
        <w:numPr>
          <w:ilvl w:val="0"/>
          <w:numId w:val="539"/>
        </w:numPr>
      </w:pPr>
      <w:r w:rsidRPr="00B15011">
        <w:rPr>
          <w:cs/>
        </w:rPr>
        <w:t>కాయ ఎండినప్పుడు విడిపోతుంది</w:t>
      </w:r>
      <w:r w:rsidRPr="00B15011">
        <w:t xml:space="preserve">, </w:t>
      </w:r>
      <w:r w:rsidRPr="00B15011">
        <w:rPr>
          <w:b/>
          <w:bCs/>
          <w:cs/>
        </w:rPr>
        <w:t>పత్తి గింజలు విడుదలవుతాయి.</w:t>
      </w:r>
    </w:p>
    <w:p w14:paraId="58725629" w14:textId="77777777" w:rsidR="00F5492D" w:rsidRPr="00B15011" w:rsidRDefault="00F5492D" w:rsidP="00F5492D">
      <w:pPr>
        <w:numPr>
          <w:ilvl w:val="0"/>
          <w:numId w:val="539"/>
        </w:numPr>
      </w:pPr>
      <w:r w:rsidRPr="00B15011">
        <w:rPr>
          <w:cs/>
        </w:rPr>
        <w:t>విత్తనాలు వ్యాప్తి కోసం గాలి ద్వారా ఎక్కువ దూరం ప్రయాణిస్తాయి.</w:t>
      </w:r>
    </w:p>
    <w:p w14:paraId="35603577" w14:textId="77777777" w:rsidR="00F5492D" w:rsidRPr="00B15011" w:rsidRDefault="00F5492D" w:rsidP="00F5492D">
      <w:pPr>
        <w:numPr>
          <w:ilvl w:val="0"/>
          <w:numId w:val="539"/>
        </w:numPr>
      </w:pPr>
      <w:r w:rsidRPr="00B15011">
        <w:rPr>
          <w:b/>
          <w:bCs/>
          <w:cs/>
        </w:rPr>
        <w:lastRenderedPageBreak/>
        <w:t xml:space="preserve">ఈ సహజ వ్యాప్తి </w:t>
      </w:r>
      <w:proofErr w:type="spellStart"/>
      <w:r w:rsidRPr="00B15011">
        <w:rPr>
          <w:b/>
          <w:bCs/>
          <w:cs/>
        </w:rPr>
        <w:t>జీవవైవిధ్యంలో</w:t>
      </w:r>
      <w:proofErr w:type="spellEnd"/>
      <w:r w:rsidRPr="00B15011">
        <w:t xml:space="preserve"> </w:t>
      </w:r>
      <w:r w:rsidRPr="00B15011">
        <w:rPr>
          <w:cs/>
        </w:rPr>
        <w:t>భాగం</w:t>
      </w:r>
      <w:r w:rsidRPr="00B15011">
        <w:t xml:space="preserve"> , </w:t>
      </w:r>
      <w:r w:rsidRPr="00B15011">
        <w:rPr>
          <w:cs/>
        </w:rPr>
        <w:t xml:space="preserve">దీనికి </w:t>
      </w:r>
      <w:proofErr w:type="spellStart"/>
      <w:r w:rsidRPr="00B15011">
        <w:rPr>
          <w:cs/>
        </w:rPr>
        <w:t>సహాయపడేది</w:t>
      </w:r>
      <w:proofErr w:type="spellEnd"/>
      <w:r w:rsidRPr="00B15011">
        <w:rPr>
          <w:cs/>
        </w:rPr>
        <w:t>:</w:t>
      </w:r>
    </w:p>
    <w:p w14:paraId="46EFF683" w14:textId="77777777" w:rsidR="00F5492D" w:rsidRPr="00B15011" w:rsidRDefault="00F5492D" w:rsidP="00F5492D">
      <w:pPr>
        <w:numPr>
          <w:ilvl w:val="1"/>
          <w:numId w:val="539"/>
        </w:numPr>
      </w:pPr>
      <w:r w:rsidRPr="00B15011">
        <w:rPr>
          <w:b/>
          <w:bCs/>
          <w:cs/>
        </w:rPr>
        <w:t>పక్షులు</w:t>
      </w:r>
      <w:r w:rsidRPr="00B15011">
        <w:t xml:space="preserve"> (40–200 </w:t>
      </w:r>
      <w:proofErr w:type="spellStart"/>
      <w:r w:rsidRPr="00B15011">
        <w:rPr>
          <w:cs/>
        </w:rPr>
        <w:t>కి.మీ</w:t>
      </w:r>
      <w:proofErr w:type="spellEnd"/>
      <w:r w:rsidRPr="00B15011">
        <w:rPr>
          <w:cs/>
        </w:rPr>
        <w:t>. పైగా విత్తనాలను వ్యాపింపజేస్తాయి)</w:t>
      </w:r>
    </w:p>
    <w:p w14:paraId="7ED0E916" w14:textId="77777777" w:rsidR="00F5492D" w:rsidRPr="00B15011" w:rsidRDefault="00F5492D" w:rsidP="00F5492D">
      <w:pPr>
        <w:numPr>
          <w:ilvl w:val="1"/>
          <w:numId w:val="539"/>
        </w:numPr>
      </w:pPr>
      <w:r w:rsidRPr="00B15011">
        <w:rPr>
          <w:b/>
          <w:bCs/>
          <w:cs/>
        </w:rPr>
        <w:t>జంతువులు</w:t>
      </w:r>
      <w:r w:rsidRPr="00B15011">
        <w:t xml:space="preserve"> (</w:t>
      </w:r>
      <w:r w:rsidRPr="00B15011">
        <w:rPr>
          <w:cs/>
        </w:rPr>
        <w:t>విత్తనాలు చర్మం/బొచ్చు/బట్టలకు అంటుకుంటాయి)</w:t>
      </w:r>
    </w:p>
    <w:p w14:paraId="2F8AE79B" w14:textId="77777777" w:rsidR="00F5492D" w:rsidRPr="00B15011" w:rsidRDefault="00F5492D" w:rsidP="00F5492D">
      <w:pPr>
        <w:numPr>
          <w:ilvl w:val="1"/>
          <w:numId w:val="539"/>
        </w:numPr>
      </w:pPr>
      <w:r w:rsidRPr="00B15011">
        <w:rPr>
          <w:b/>
          <w:bCs/>
          <w:cs/>
        </w:rPr>
        <w:t>అడవి పందులు</w:t>
      </w:r>
      <w:r w:rsidRPr="00B15011">
        <w:t xml:space="preserve"> (</w:t>
      </w:r>
      <w:r w:rsidRPr="00B15011">
        <w:rPr>
          <w:cs/>
        </w:rPr>
        <w:t xml:space="preserve">సహజంగా భూమిని </w:t>
      </w:r>
      <w:proofErr w:type="spellStart"/>
      <w:r w:rsidRPr="00B15011">
        <w:rPr>
          <w:cs/>
        </w:rPr>
        <w:t>దున్నుతాయి</w:t>
      </w:r>
      <w:proofErr w:type="spellEnd"/>
      <w:r w:rsidRPr="00B15011">
        <w:t xml:space="preserve">, </w:t>
      </w:r>
      <w:r w:rsidRPr="00B15011">
        <w:rPr>
          <w:cs/>
        </w:rPr>
        <w:t xml:space="preserve">విత్తనాల </w:t>
      </w:r>
      <w:proofErr w:type="spellStart"/>
      <w:r w:rsidRPr="00B15011">
        <w:rPr>
          <w:cs/>
        </w:rPr>
        <w:t>అంకురోత్పత్తికి</w:t>
      </w:r>
      <w:proofErr w:type="spellEnd"/>
      <w:r w:rsidRPr="00B15011">
        <w:rPr>
          <w:cs/>
        </w:rPr>
        <w:t xml:space="preserve"> సహాయపడతాయి)</w:t>
      </w:r>
    </w:p>
    <w:p w14:paraId="7EE3ED76" w14:textId="77777777" w:rsidR="00F5492D" w:rsidRPr="00B15011" w:rsidRDefault="00F5492D" w:rsidP="00F5492D">
      <w:r>
        <w:pict w14:anchorId="09489B21">
          <v:rect id="_x0000_i1694" style="width:0;height:1.5pt" o:hralign="center" o:hrstd="t" o:hr="t" fillcolor="#a0a0a0" stroked="f"/>
        </w:pict>
      </w:r>
    </w:p>
    <w:p w14:paraId="0919C500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💊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ఔషధ ఉపయోగాలు</w:t>
      </w:r>
    </w:p>
    <w:p w14:paraId="3CA751AA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 xml:space="preserve">చర్మ </w:t>
      </w:r>
      <w:proofErr w:type="spellStart"/>
      <w:r w:rsidRPr="00B15011">
        <w:rPr>
          <w:b/>
          <w:bCs/>
          <w:cs/>
        </w:rPr>
        <w:t>అలెర్జీలు</w:t>
      </w:r>
      <w:proofErr w:type="spellEnd"/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>వ్యాధులకు</w:t>
      </w:r>
    </w:p>
    <w:p w14:paraId="79F4B73A" w14:textId="77777777" w:rsidR="00F5492D" w:rsidRPr="00B15011" w:rsidRDefault="00F5492D" w:rsidP="00F5492D">
      <w:pPr>
        <w:numPr>
          <w:ilvl w:val="0"/>
          <w:numId w:val="540"/>
        </w:numPr>
      </w:pPr>
      <w:r w:rsidRPr="00B15011">
        <w:rPr>
          <w:cs/>
        </w:rPr>
        <w:t xml:space="preserve">చికిత్సలో చాలా </w:t>
      </w:r>
      <w:proofErr w:type="spellStart"/>
      <w:r w:rsidRPr="00B15011">
        <w:rPr>
          <w:cs/>
        </w:rPr>
        <w:t>ప్రభావవంతంగా</w:t>
      </w:r>
      <w:proofErr w:type="spellEnd"/>
      <w:r w:rsidRPr="00B15011">
        <w:rPr>
          <w:cs/>
        </w:rPr>
        <w:t xml:space="preserve"> ఉంటుంది:</w:t>
      </w:r>
    </w:p>
    <w:p w14:paraId="3C262F6C" w14:textId="77777777" w:rsidR="00F5492D" w:rsidRPr="00B15011" w:rsidRDefault="00F5492D" w:rsidP="00F5492D">
      <w:pPr>
        <w:numPr>
          <w:ilvl w:val="1"/>
          <w:numId w:val="540"/>
        </w:numPr>
      </w:pPr>
      <w:r w:rsidRPr="00B15011">
        <w:rPr>
          <w:cs/>
        </w:rPr>
        <w:t>తామర</w:t>
      </w:r>
    </w:p>
    <w:p w14:paraId="1FF605BF" w14:textId="77777777" w:rsidR="00F5492D" w:rsidRPr="00B15011" w:rsidRDefault="00F5492D" w:rsidP="00F5492D">
      <w:pPr>
        <w:numPr>
          <w:ilvl w:val="1"/>
          <w:numId w:val="540"/>
        </w:numPr>
      </w:pPr>
      <w:proofErr w:type="spellStart"/>
      <w:r w:rsidRPr="00B15011">
        <w:rPr>
          <w:cs/>
        </w:rPr>
        <w:t>దద్దుర్లు</w:t>
      </w:r>
      <w:proofErr w:type="spellEnd"/>
    </w:p>
    <w:p w14:paraId="3C473D1D" w14:textId="77777777" w:rsidR="00F5492D" w:rsidRPr="00B15011" w:rsidRDefault="00F5492D" w:rsidP="00F5492D">
      <w:pPr>
        <w:numPr>
          <w:ilvl w:val="1"/>
          <w:numId w:val="540"/>
        </w:numPr>
      </w:pPr>
      <w:r w:rsidRPr="00B15011">
        <w:rPr>
          <w:cs/>
        </w:rPr>
        <w:t>దురద</w:t>
      </w:r>
    </w:p>
    <w:p w14:paraId="14005B61" w14:textId="77777777" w:rsidR="00F5492D" w:rsidRPr="00B15011" w:rsidRDefault="00F5492D" w:rsidP="00F5492D">
      <w:pPr>
        <w:numPr>
          <w:ilvl w:val="1"/>
          <w:numId w:val="540"/>
        </w:numPr>
      </w:pPr>
      <w:proofErr w:type="spellStart"/>
      <w:r w:rsidRPr="00B15011">
        <w:rPr>
          <w:cs/>
        </w:rPr>
        <w:t>సోరియాసిస్</w:t>
      </w:r>
      <w:proofErr w:type="spellEnd"/>
    </w:p>
    <w:p w14:paraId="6CBE438B" w14:textId="77777777" w:rsidR="00F5492D" w:rsidRPr="00B15011" w:rsidRDefault="00F5492D" w:rsidP="00F5492D">
      <w:pPr>
        <w:numPr>
          <w:ilvl w:val="0"/>
          <w:numId w:val="540"/>
        </w:numPr>
      </w:pPr>
      <w:r w:rsidRPr="00B15011">
        <w:rPr>
          <w:cs/>
        </w:rPr>
        <w:t>చర్మ సమస్యలకు కారణమయ్యే రక్తంలో</w:t>
      </w:r>
      <w:r w:rsidRPr="00B15011">
        <w:t xml:space="preserve"> </w:t>
      </w:r>
      <w:r w:rsidRPr="00B15011">
        <w:rPr>
          <w:b/>
          <w:bCs/>
          <w:cs/>
        </w:rPr>
        <w:t>అదనపు పిత్త (పిత్త) ను</w:t>
      </w:r>
      <w:r w:rsidRPr="00B15011">
        <w:t xml:space="preserve"> </w:t>
      </w:r>
      <w:r w:rsidRPr="00B15011">
        <w:rPr>
          <w:cs/>
        </w:rPr>
        <w:t>తగ్గించడంలో సహాయపడుతుంది</w:t>
      </w:r>
    </w:p>
    <w:p w14:paraId="5A322B3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🍃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మూలికా నూనె తయారీ</w:t>
      </w:r>
    </w:p>
    <w:p w14:paraId="51B2048D" w14:textId="77777777" w:rsidR="00F5492D" w:rsidRPr="00B15011" w:rsidRDefault="00F5492D" w:rsidP="00F5492D">
      <w:pPr>
        <w:numPr>
          <w:ilvl w:val="0"/>
          <w:numId w:val="541"/>
        </w:numPr>
      </w:pPr>
      <w:r w:rsidRPr="00B15011">
        <w:rPr>
          <w:b/>
          <w:bCs/>
          <w:cs/>
        </w:rPr>
        <w:t>రసం తీయడం:</w:t>
      </w:r>
    </w:p>
    <w:p w14:paraId="356567F2" w14:textId="77777777" w:rsidR="00F5492D" w:rsidRPr="00B15011" w:rsidRDefault="00F5492D" w:rsidP="00F5492D">
      <w:pPr>
        <w:numPr>
          <w:ilvl w:val="1"/>
          <w:numId w:val="541"/>
        </w:numPr>
      </w:pPr>
      <w:r w:rsidRPr="00B15011">
        <w:rPr>
          <w:cs/>
        </w:rPr>
        <w:t>తాజా ఆకులను తీసుకోండి (సున్నితంగా వేడి చేయండి)</w:t>
      </w:r>
    </w:p>
    <w:p w14:paraId="0E5176C6" w14:textId="77777777" w:rsidR="00F5492D" w:rsidRPr="00B15011" w:rsidRDefault="00F5492D" w:rsidP="00F5492D">
      <w:pPr>
        <w:numPr>
          <w:ilvl w:val="1"/>
          <w:numId w:val="541"/>
        </w:numPr>
      </w:pPr>
      <w:proofErr w:type="spellStart"/>
      <w:r w:rsidRPr="00B15011">
        <w:rPr>
          <w:cs/>
        </w:rPr>
        <w:t>మిక్సర్</w:t>
      </w:r>
      <w:proofErr w:type="spellEnd"/>
      <w:r w:rsidRPr="00B15011">
        <w:rPr>
          <w:cs/>
        </w:rPr>
        <w:t xml:space="preserve"> ఉపయోగించి చూర్ణం చేసి రసం తీయండి.</w:t>
      </w:r>
    </w:p>
    <w:p w14:paraId="664644D2" w14:textId="77777777" w:rsidR="00F5492D" w:rsidRPr="00B15011" w:rsidRDefault="00F5492D" w:rsidP="00F5492D">
      <w:pPr>
        <w:numPr>
          <w:ilvl w:val="0"/>
          <w:numId w:val="541"/>
        </w:numPr>
      </w:pPr>
      <w:r w:rsidRPr="00B15011">
        <w:rPr>
          <w:b/>
          <w:bCs/>
          <w:cs/>
        </w:rPr>
        <w:t>నూనె తయారీ:</w:t>
      </w:r>
    </w:p>
    <w:p w14:paraId="30CB23A7" w14:textId="77777777" w:rsidR="00F5492D" w:rsidRPr="00B15011" w:rsidRDefault="00F5492D" w:rsidP="00F5492D">
      <w:pPr>
        <w:numPr>
          <w:ilvl w:val="1"/>
          <w:numId w:val="541"/>
        </w:numPr>
      </w:pPr>
      <w:r w:rsidRPr="00B15011">
        <w:rPr>
          <w:cs/>
        </w:rPr>
        <w:lastRenderedPageBreak/>
        <w:t>రసం మరియు నూనె (ఆముదం</w:t>
      </w:r>
      <w:r w:rsidRPr="00B15011">
        <w:t xml:space="preserve">, </w:t>
      </w:r>
      <w:r w:rsidRPr="00B15011">
        <w:rPr>
          <w:cs/>
        </w:rPr>
        <w:t>కొబ్బరి</w:t>
      </w:r>
      <w:r w:rsidRPr="00B15011">
        <w:t xml:space="preserve">, </w:t>
      </w:r>
      <w:r w:rsidRPr="00B15011">
        <w:rPr>
          <w:cs/>
        </w:rPr>
        <w:t>నువ్వులు లేదా ఆవాలు) సమాన పరిమాణంలో కలపండి.</w:t>
      </w:r>
    </w:p>
    <w:p w14:paraId="7C237EB4" w14:textId="77777777" w:rsidR="00F5492D" w:rsidRPr="00B15011" w:rsidRDefault="00F5492D" w:rsidP="00F5492D">
      <w:pPr>
        <w:numPr>
          <w:ilvl w:val="1"/>
          <w:numId w:val="541"/>
        </w:numPr>
      </w:pPr>
      <w:r w:rsidRPr="00B15011">
        <w:rPr>
          <w:b/>
          <w:bCs/>
          <w:cs/>
        </w:rPr>
        <w:t>తక్కువ మంట</w:t>
      </w:r>
      <w:r w:rsidRPr="00B15011">
        <w:t xml:space="preserve"> </w:t>
      </w:r>
      <w:r w:rsidRPr="00B15011">
        <w:rPr>
          <w:cs/>
        </w:rPr>
        <w:t xml:space="preserve">మీద </w:t>
      </w:r>
      <w:proofErr w:type="spellStart"/>
      <w:r w:rsidRPr="00B15011">
        <w:rPr>
          <w:cs/>
        </w:rPr>
        <w:t>మరిగించండి</w:t>
      </w:r>
      <w:proofErr w:type="spellEnd"/>
      <w:r w:rsidRPr="00B15011">
        <w:t xml:space="preserve"> (</w:t>
      </w:r>
      <w:r w:rsidRPr="00B15011">
        <w:rPr>
          <w:cs/>
        </w:rPr>
        <w:t>వేడి చేయవద్దు)</w:t>
      </w:r>
    </w:p>
    <w:p w14:paraId="78C0B2B4" w14:textId="77777777" w:rsidR="00F5492D" w:rsidRPr="00B15011" w:rsidRDefault="00F5492D" w:rsidP="00F5492D">
      <w:pPr>
        <w:numPr>
          <w:ilvl w:val="1"/>
          <w:numId w:val="541"/>
        </w:numPr>
      </w:pPr>
      <w:r w:rsidRPr="00B15011">
        <w:rPr>
          <w:cs/>
        </w:rPr>
        <w:t>పూర్తిగా ఇంకిపోయే వరకు నెమ్మదిగా కదిలించు.</w:t>
      </w:r>
    </w:p>
    <w:p w14:paraId="13949236" w14:textId="77777777" w:rsidR="00F5492D" w:rsidRPr="00B15011" w:rsidRDefault="00F5492D" w:rsidP="00F5492D">
      <w:r w:rsidRPr="00B15011">
        <w:rPr>
          <w:rFonts w:ascii="Segoe UI Emoji" w:hAnsi="Segoe UI Emoji" w:cs="Segoe UI Emoji"/>
        </w:rPr>
        <w:t>✅</w:t>
      </w:r>
      <w:r w:rsidRPr="00B15011">
        <w:t xml:space="preserve"> </w:t>
      </w:r>
      <w:r w:rsidRPr="00B15011">
        <w:rPr>
          <w:b/>
          <w:bCs/>
          <w:cs/>
        </w:rPr>
        <w:t>వినియోగం:</w:t>
      </w:r>
    </w:p>
    <w:p w14:paraId="45B9EDF8" w14:textId="77777777" w:rsidR="00F5492D" w:rsidRPr="00B15011" w:rsidRDefault="00F5492D" w:rsidP="00F5492D">
      <w:pPr>
        <w:numPr>
          <w:ilvl w:val="0"/>
          <w:numId w:val="542"/>
        </w:numPr>
      </w:pPr>
      <w:r w:rsidRPr="00B15011">
        <w:rPr>
          <w:cs/>
        </w:rPr>
        <w:t>ప్రభావిత ప్రాంతాలపై బాహ్యంగా వర్తించండి.</w:t>
      </w:r>
    </w:p>
    <w:p w14:paraId="08EB2075" w14:textId="77777777" w:rsidR="00F5492D" w:rsidRPr="00B15011" w:rsidRDefault="00F5492D" w:rsidP="00F5492D">
      <w:pPr>
        <w:numPr>
          <w:ilvl w:val="0"/>
          <w:numId w:val="542"/>
        </w:numPr>
      </w:pPr>
      <w:r w:rsidRPr="00B15011">
        <w:rPr>
          <w:b/>
          <w:bCs/>
          <w:cs/>
        </w:rPr>
        <w:t>అంతర్గతంగా</w:t>
      </w:r>
      <w:r w:rsidRPr="00B15011">
        <w:t xml:space="preserve"> </w:t>
      </w:r>
      <w:r w:rsidRPr="00B15011">
        <w:rPr>
          <w:cs/>
        </w:rPr>
        <w:t>కూడా తీసుకోవచ్చు</w:t>
      </w:r>
      <w:r w:rsidRPr="00B15011">
        <w:t xml:space="preserve"> :</w:t>
      </w:r>
    </w:p>
    <w:p w14:paraId="3F48E86B" w14:textId="77777777" w:rsidR="00F5492D" w:rsidRPr="00B15011" w:rsidRDefault="00F5492D" w:rsidP="00F5492D">
      <w:pPr>
        <w:numPr>
          <w:ilvl w:val="1"/>
          <w:numId w:val="542"/>
        </w:numPr>
      </w:pPr>
      <w:r w:rsidRPr="00B15011">
        <w:t xml:space="preserve">10–30 </w:t>
      </w:r>
      <w:r w:rsidRPr="00B15011">
        <w:rPr>
          <w:cs/>
        </w:rPr>
        <w:t>చుక్కలు (శరీర బరువు ఆధారంగా)</w:t>
      </w:r>
    </w:p>
    <w:p w14:paraId="6B092863" w14:textId="77777777" w:rsidR="00F5492D" w:rsidRPr="00B15011" w:rsidRDefault="00F5492D" w:rsidP="00F5492D">
      <w:pPr>
        <w:numPr>
          <w:ilvl w:val="1"/>
          <w:numId w:val="542"/>
        </w:numPr>
      </w:pPr>
      <w:r w:rsidRPr="00B15011">
        <w:rPr>
          <w:cs/>
        </w:rPr>
        <w:t xml:space="preserve">చేదును ఎదుర్కోవడానికి </w:t>
      </w:r>
      <w:proofErr w:type="spellStart"/>
      <w:r w:rsidRPr="00B15011">
        <w:rPr>
          <w:cs/>
        </w:rPr>
        <w:t>చిటికెడు</w:t>
      </w:r>
      <w:proofErr w:type="spellEnd"/>
      <w:r w:rsidRPr="00B15011">
        <w:rPr>
          <w:cs/>
        </w:rPr>
        <w:t xml:space="preserve"> బెల్లం లేదా చక్కెరతో కలపండి.</w:t>
      </w:r>
    </w:p>
    <w:p w14:paraId="595F3DCC" w14:textId="77777777" w:rsidR="00F5492D" w:rsidRPr="00B15011" w:rsidRDefault="00F5492D" w:rsidP="00F5492D">
      <w:r>
        <w:pict w14:anchorId="4173EBB3">
          <v:rect id="_x0000_i1695" style="width:0;height:1.5pt" o:hralign="center" o:hrstd="t" o:hr="t" fillcolor="#a0a0a0" stroked="f"/>
        </w:pict>
      </w:r>
    </w:p>
    <w:p w14:paraId="35D2A13D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🧪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అంతర్గత నివారణలు</w:t>
      </w:r>
    </w:p>
    <w:p w14:paraId="6C806ABD" w14:textId="77777777" w:rsidR="00F5492D" w:rsidRPr="00B15011" w:rsidRDefault="00F5492D" w:rsidP="00F5492D">
      <w:pPr>
        <w:numPr>
          <w:ilvl w:val="0"/>
          <w:numId w:val="543"/>
        </w:numPr>
      </w:pPr>
      <w:r w:rsidRPr="00B15011">
        <w:rPr>
          <w:cs/>
        </w:rPr>
        <w:t xml:space="preserve">బెరడు మరియు విత్తనాలను ఈ </w:t>
      </w:r>
      <w:proofErr w:type="spellStart"/>
      <w:r w:rsidRPr="00B15011">
        <w:rPr>
          <w:cs/>
        </w:rPr>
        <w:t>క్రింది</w:t>
      </w:r>
      <w:proofErr w:type="spellEnd"/>
      <w:r w:rsidRPr="00B15011">
        <w:rPr>
          <w:cs/>
        </w:rPr>
        <w:t xml:space="preserve"> వాటిలో ఉపయోగిస్తారు:</w:t>
      </w:r>
    </w:p>
    <w:p w14:paraId="158BBCBD" w14:textId="77777777" w:rsidR="00F5492D" w:rsidRPr="00B15011" w:rsidRDefault="00F5492D" w:rsidP="00F5492D">
      <w:pPr>
        <w:numPr>
          <w:ilvl w:val="1"/>
          <w:numId w:val="543"/>
        </w:numPr>
      </w:pPr>
      <w:proofErr w:type="spellStart"/>
      <w:r w:rsidRPr="00B15011">
        <w:rPr>
          <w:b/>
          <w:bCs/>
          <w:cs/>
        </w:rPr>
        <w:t>లెహ్యాలు</w:t>
      </w:r>
      <w:proofErr w:type="spellEnd"/>
      <w:r w:rsidRPr="00B15011">
        <w:t xml:space="preserve"> (</w:t>
      </w:r>
      <w:r w:rsidRPr="00B15011">
        <w:rPr>
          <w:cs/>
        </w:rPr>
        <w:t>ఉదా.</w:t>
      </w:r>
      <w:r w:rsidRPr="00B15011">
        <w:t xml:space="preserve"> </w:t>
      </w:r>
      <w:proofErr w:type="spellStart"/>
      <w:r w:rsidRPr="00B15011">
        <w:rPr>
          <w:i/>
          <w:iCs/>
          <w:cs/>
        </w:rPr>
        <w:t>కోడిసవ</w:t>
      </w:r>
      <w:proofErr w:type="spellEnd"/>
      <w:r w:rsidRPr="00B15011">
        <w:rPr>
          <w:i/>
          <w:iCs/>
          <w:cs/>
        </w:rPr>
        <w:t xml:space="preserve"> లేహ్యం</w:t>
      </w:r>
      <w:r w:rsidRPr="00B15011">
        <w:t xml:space="preserve"> )</w:t>
      </w:r>
    </w:p>
    <w:p w14:paraId="2CD45DAD" w14:textId="77777777" w:rsidR="00F5492D" w:rsidRPr="00B15011" w:rsidRDefault="00F5492D" w:rsidP="00F5492D">
      <w:pPr>
        <w:numPr>
          <w:ilvl w:val="1"/>
          <w:numId w:val="543"/>
        </w:numPr>
      </w:pPr>
      <w:r w:rsidRPr="00B15011">
        <w:rPr>
          <w:cs/>
        </w:rPr>
        <w:t xml:space="preserve">చర్మ సంబంధిత పరిస్థితులకు </w:t>
      </w:r>
      <w:proofErr w:type="spellStart"/>
      <w:r w:rsidRPr="00B15011">
        <w:rPr>
          <w:cs/>
        </w:rPr>
        <w:t>పౌడర్లు</w:t>
      </w:r>
      <w:proofErr w:type="spellEnd"/>
      <w:r w:rsidRPr="00B15011">
        <w:t xml:space="preserve">, </w:t>
      </w:r>
      <w:r w:rsidRPr="00B15011">
        <w:rPr>
          <w:cs/>
        </w:rPr>
        <w:t xml:space="preserve">నూనెలు మరియు </w:t>
      </w:r>
      <w:proofErr w:type="spellStart"/>
      <w:r w:rsidRPr="00B15011">
        <w:rPr>
          <w:cs/>
        </w:rPr>
        <w:t>మాత్రలు</w:t>
      </w:r>
      <w:proofErr w:type="spellEnd"/>
    </w:p>
    <w:p w14:paraId="6A1A8678" w14:textId="77777777" w:rsidR="00F5492D" w:rsidRPr="00B15011" w:rsidRDefault="00F5492D" w:rsidP="00F5492D">
      <w:pPr>
        <w:numPr>
          <w:ilvl w:val="0"/>
          <w:numId w:val="543"/>
        </w:numPr>
      </w:pPr>
      <w:r w:rsidRPr="00B15011">
        <w:rPr>
          <w:cs/>
        </w:rPr>
        <w:t>ప్రయోజనాలు:</w:t>
      </w:r>
    </w:p>
    <w:p w14:paraId="16A59485" w14:textId="77777777" w:rsidR="00F5492D" w:rsidRPr="00B15011" w:rsidRDefault="00F5492D" w:rsidP="00F5492D">
      <w:pPr>
        <w:numPr>
          <w:ilvl w:val="1"/>
          <w:numId w:val="543"/>
        </w:numPr>
      </w:pPr>
      <w:r w:rsidRPr="00B15011">
        <w:rPr>
          <w:b/>
          <w:bCs/>
          <w:cs/>
        </w:rPr>
        <w:t xml:space="preserve">రక్త </w:t>
      </w:r>
      <w:proofErr w:type="spellStart"/>
      <w:r w:rsidRPr="00B15011">
        <w:rPr>
          <w:b/>
          <w:bCs/>
          <w:cs/>
        </w:rPr>
        <w:t>శుద్దీకరణ</w:t>
      </w:r>
      <w:proofErr w:type="spellEnd"/>
    </w:p>
    <w:p w14:paraId="693F6D82" w14:textId="77777777" w:rsidR="00F5492D" w:rsidRPr="00B15011" w:rsidRDefault="00F5492D" w:rsidP="00F5492D">
      <w:pPr>
        <w:numPr>
          <w:ilvl w:val="1"/>
          <w:numId w:val="543"/>
        </w:numPr>
      </w:pPr>
      <w:r w:rsidRPr="00B15011">
        <w:rPr>
          <w:b/>
          <w:bCs/>
          <w:cs/>
        </w:rPr>
        <w:t>విరేచనాలు</w:t>
      </w:r>
      <w:r w:rsidRPr="00B15011">
        <w:rPr>
          <w:b/>
          <w:bCs/>
        </w:rPr>
        <w:t>, IBS (</w:t>
      </w:r>
      <w:proofErr w:type="spellStart"/>
      <w:r w:rsidRPr="00B15011">
        <w:rPr>
          <w:b/>
          <w:bCs/>
          <w:cs/>
        </w:rPr>
        <w:t>ఇరిటబుల్</w:t>
      </w:r>
      <w:proofErr w:type="spellEnd"/>
      <w:r w:rsidRPr="00B15011">
        <w:rPr>
          <w:b/>
          <w:bCs/>
          <w:cs/>
        </w:rPr>
        <w:t xml:space="preserve"> </w:t>
      </w:r>
      <w:proofErr w:type="spellStart"/>
      <w:r w:rsidRPr="00B15011">
        <w:rPr>
          <w:b/>
          <w:bCs/>
          <w:cs/>
        </w:rPr>
        <w:t>బవెల్</w:t>
      </w:r>
      <w:proofErr w:type="spellEnd"/>
      <w:r w:rsidRPr="00B15011">
        <w:rPr>
          <w:b/>
          <w:bCs/>
          <w:cs/>
        </w:rPr>
        <w:t xml:space="preserve"> సిండ్రోమ్)</w:t>
      </w:r>
      <w:r w:rsidRPr="00B15011">
        <w:t xml:space="preserve"> </w:t>
      </w:r>
      <w:r w:rsidRPr="00B15011">
        <w:rPr>
          <w:cs/>
        </w:rPr>
        <w:t>తగ్గిస్తుంది</w:t>
      </w:r>
    </w:p>
    <w:p w14:paraId="41590119" w14:textId="77777777" w:rsidR="00F5492D" w:rsidRPr="00B15011" w:rsidRDefault="00F5492D" w:rsidP="00F5492D">
      <w:pPr>
        <w:numPr>
          <w:ilvl w:val="1"/>
          <w:numId w:val="543"/>
        </w:numPr>
      </w:pPr>
      <w:r w:rsidRPr="00B15011">
        <w:rPr>
          <w:b/>
          <w:bCs/>
          <w:cs/>
        </w:rPr>
        <w:t xml:space="preserve">రక్త </w:t>
      </w:r>
      <w:proofErr w:type="spellStart"/>
      <w:r w:rsidRPr="00B15011">
        <w:rPr>
          <w:b/>
          <w:bCs/>
          <w:cs/>
        </w:rPr>
        <w:t>స్నిగ్ధతను</w:t>
      </w:r>
      <w:proofErr w:type="spellEnd"/>
      <w:r w:rsidRPr="00B15011">
        <w:t xml:space="preserve"> </w:t>
      </w:r>
      <w:r w:rsidRPr="00B15011">
        <w:rPr>
          <w:cs/>
        </w:rPr>
        <w:t>తగ్గిస్తుంది</w:t>
      </w:r>
    </w:p>
    <w:p w14:paraId="0E8BF301" w14:textId="77777777" w:rsidR="00F5492D" w:rsidRPr="00B15011" w:rsidRDefault="00F5492D" w:rsidP="00F5492D">
      <w:r>
        <w:pict w14:anchorId="1725FA09">
          <v:rect id="_x0000_i1696" style="width:0;height:1.5pt" o:hralign="center" o:hrstd="t" o:hr="t" fillcolor="#a0a0a0" stroked="f"/>
        </w:pict>
      </w:r>
    </w:p>
    <w:p w14:paraId="29F6157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📌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 xml:space="preserve">అదనపు </w:t>
      </w:r>
      <w:proofErr w:type="spellStart"/>
      <w:r w:rsidRPr="00B15011">
        <w:rPr>
          <w:b/>
          <w:bCs/>
          <w:cs/>
        </w:rPr>
        <w:t>గమనికలు</w:t>
      </w:r>
      <w:proofErr w:type="spellEnd"/>
    </w:p>
    <w:p w14:paraId="60A1BD6F" w14:textId="77777777" w:rsidR="00F5492D" w:rsidRPr="00B15011" w:rsidRDefault="00F5492D" w:rsidP="00F5492D">
      <w:pPr>
        <w:numPr>
          <w:ilvl w:val="0"/>
          <w:numId w:val="544"/>
        </w:numPr>
      </w:pPr>
      <w:r w:rsidRPr="00B15011">
        <w:rPr>
          <w:cs/>
        </w:rPr>
        <w:t xml:space="preserve">కృష్ణ </w:t>
      </w:r>
      <w:proofErr w:type="spellStart"/>
      <w:r w:rsidRPr="00B15011">
        <w:rPr>
          <w:cs/>
        </w:rPr>
        <w:t>కుటజ</w:t>
      </w:r>
      <w:proofErr w:type="spellEnd"/>
      <w:r w:rsidRPr="00B15011">
        <w:rPr>
          <w:cs/>
        </w:rPr>
        <w:t xml:space="preserve"> కలిగి ఉన్నారు:</w:t>
      </w:r>
    </w:p>
    <w:p w14:paraId="37ED314D" w14:textId="77777777" w:rsidR="00F5492D" w:rsidRPr="00B15011" w:rsidRDefault="00F5492D" w:rsidP="00F5492D">
      <w:pPr>
        <w:numPr>
          <w:ilvl w:val="1"/>
          <w:numId w:val="544"/>
        </w:numPr>
      </w:pPr>
      <w:r w:rsidRPr="00B15011">
        <w:rPr>
          <w:b/>
          <w:bCs/>
          <w:cs/>
        </w:rPr>
        <w:lastRenderedPageBreak/>
        <w:t>నల్ల బెరడు</w:t>
      </w:r>
      <w:r w:rsidRPr="00B15011">
        <w:t xml:space="preserve"> , </w:t>
      </w:r>
      <w:r w:rsidRPr="00B15011">
        <w:rPr>
          <w:b/>
          <w:bCs/>
          <w:cs/>
        </w:rPr>
        <w:t>ముదురు చిన్న ఆకులు</w:t>
      </w:r>
    </w:p>
    <w:p w14:paraId="218938FB" w14:textId="77777777" w:rsidR="00F5492D" w:rsidRPr="00B15011" w:rsidRDefault="00F5492D" w:rsidP="00F5492D">
      <w:pPr>
        <w:numPr>
          <w:ilvl w:val="1"/>
          <w:numId w:val="544"/>
        </w:numPr>
      </w:pPr>
      <w:r w:rsidRPr="00B15011">
        <w:rPr>
          <w:cs/>
        </w:rPr>
        <w:t>పెరుగుదల విధానం</w:t>
      </w:r>
      <w:r w:rsidRPr="00B15011">
        <w:t xml:space="preserve"> </w:t>
      </w:r>
      <w:proofErr w:type="spellStart"/>
      <w:r w:rsidRPr="00B15011">
        <w:rPr>
          <w:i/>
          <w:iCs/>
          <w:cs/>
        </w:rPr>
        <w:t>తొగరు</w:t>
      </w:r>
      <w:proofErr w:type="spellEnd"/>
      <w:r w:rsidRPr="00B15011">
        <w:t xml:space="preserve"> </w:t>
      </w:r>
      <w:r w:rsidRPr="00B15011">
        <w:rPr>
          <w:cs/>
        </w:rPr>
        <w:t xml:space="preserve">మొక్కను </w:t>
      </w:r>
      <w:proofErr w:type="spellStart"/>
      <w:r w:rsidRPr="00B15011">
        <w:rPr>
          <w:cs/>
        </w:rPr>
        <w:t>పోలి</w:t>
      </w:r>
      <w:proofErr w:type="spellEnd"/>
      <w:r w:rsidRPr="00B15011">
        <w:rPr>
          <w:cs/>
        </w:rPr>
        <w:t xml:space="preserve"> ఉంటుంది</w:t>
      </w:r>
    </w:p>
    <w:p w14:paraId="285BBF24" w14:textId="77777777" w:rsidR="00F5492D" w:rsidRPr="00B15011" w:rsidRDefault="00F5492D" w:rsidP="00F5492D">
      <w:pPr>
        <w:numPr>
          <w:ilvl w:val="0"/>
          <w:numId w:val="544"/>
        </w:numPr>
      </w:pPr>
      <w:r w:rsidRPr="00B15011">
        <w:rPr>
          <w:cs/>
        </w:rPr>
        <w:t>సమగ్ర ఆయుర్వేద అవగాహన కోసం మొక్కల వ్యాప్తి మరియు జీవావరణ శాస్త్రంలో</w:t>
      </w:r>
      <w:r w:rsidRPr="00B15011">
        <w:t xml:space="preserve"> </w:t>
      </w:r>
      <w:r w:rsidRPr="00B15011">
        <w:rPr>
          <w:b/>
          <w:bCs/>
          <w:cs/>
        </w:rPr>
        <w:t>ప్రకృతి పాత్రను (పక్షులు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జంతువులు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అడవి పందులు) అర్థం చేసుకోవాలి</w:t>
      </w:r>
      <w:r w:rsidRPr="00B15011">
        <w:t xml:space="preserve"> .</w:t>
      </w:r>
    </w:p>
    <w:p w14:paraId="62C08644" w14:textId="77777777" w:rsidR="00F5492D" w:rsidRPr="00B15011" w:rsidRDefault="00F5492D" w:rsidP="00F5492D">
      <w:r>
        <w:pict w14:anchorId="26F5F41A">
          <v:rect id="_x0000_i1697" style="width:0;height:1.5pt" o:hralign="center" o:hrstd="t" o:hr="t" fillcolor="#a0a0a0" stroked="f"/>
        </w:pict>
      </w:r>
    </w:p>
    <w:p w14:paraId="0EEBD5C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🧘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ముగింపు</w:t>
      </w:r>
    </w:p>
    <w:p w14:paraId="08748BBC" w14:textId="77777777" w:rsidR="00F5492D" w:rsidRPr="00B15011" w:rsidRDefault="00F5492D" w:rsidP="00F5492D">
      <w:pPr>
        <w:numPr>
          <w:ilvl w:val="0"/>
          <w:numId w:val="545"/>
        </w:numPr>
      </w:pPr>
      <w:r w:rsidRPr="00B15011">
        <w:rPr>
          <w:cs/>
        </w:rPr>
        <w:t xml:space="preserve">పాల </w:t>
      </w:r>
      <w:proofErr w:type="spellStart"/>
      <w:r w:rsidRPr="00B15011">
        <w:rPr>
          <w:cs/>
        </w:rPr>
        <w:t>అంకుడు</w:t>
      </w:r>
      <w:proofErr w:type="spellEnd"/>
      <w:r w:rsidRPr="00B15011">
        <w:rPr>
          <w:cs/>
        </w:rPr>
        <w:t xml:space="preserve"> / </w:t>
      </w:r>
      <w:proofErr w:type="spellStart"/>
      <w:r w:rsidRPr="00B15011">
        <w:rPr>
          <w:cs/>
        </w:rPr>
        <w:t>కుటజ</w:t>
      </w:r>
      <w:proofErr w:type="spellEnd"/>
      <w:r w:rsidRPr="00B15011">
        <w:rPr>
          <w:cs/>
        </w:rPr>
        <w:t xml:space="preserve"> అనేది</w:t>
      </w:r>
      <w:r w:rsidRPr="00B15011">
        <w:t xml:space="preserve"> </w:t>
      </w:r>
      <w:r w:rsidRPr="00B15011">
        <w:rPr>
          <w:cs/>
        </w:rPr>
        <w:t>ఆయుర్వేదంలో ఒక</w:t>
      </w:r>
      <w:r w:rsidRPr="00B15011">
        <w:t xml:space="preserve"> </w:t>
      </w:r>
      <w:r w:rsidRPr="00B15011">
        <w:rPr>
          <w:b/>
          <w:bCs/>
          <w:cs/>
        </w:rPr>
        <w:t>శక్తివంతమైన మూలిక</w:t>
      </w:r>
    </w:p>
    <w:p w14:paraId="7A21625E" w14:textId="77777777" w:rsidR="00F5492D" w:rsidRPr="00B15011" w:rsidRDefault="00F5492D" w:rsidP="00F5492D">
      <w:pPr>
        <w:numPr>
          <w:ilvl w:val="0"/>
          <w:numId w:val="545"/>
        </w:numPr>
      </w:pPr>
      <w:r w:rsidRPr="00B15011">
        <w:rPr>
          <w:b/>
          <w:bCs/>
          <w:cs/>
        </w:rPr>
        <w:t>చర్మ వ్యాధులు</w:t>
      </w:r>
      <w:r w:rsidRPr="00B15011">
        <w:t xml:space="preserve"> </w:t>
      </w:r>
      <w:r w:rsidRPr="00B15011">
        <w:rPr>
          <w:cs/>
        </w:rPr>
        <w:t>మరియు</w:t>
      </w:r>
      <w:r w:rsidRPr="00B15011">
        <w:t xml:space="preserve"> </w:t>
      </w:r>
      <w:r w:rsidRPr="00B15011">
        <w:rPr>
          <w:b/>
          <w:bCs/>
          <w:cs/>
        </w:rPr>
        <w:t>పేగు రుగ్మతలను</w:t>
      </w:r>
      <w:r w:rsidRPr="00B15011">
        <w:t xml:space="preserve"> </w:t>
      </w:r>
      <w:r w:rsidRPr="00B15011">
        <w:rPr>
          <w:cs/>
        </w:rPr>
        <w:t>సమర్థవంతంగా నిర్వహిస్తుంది</w:t>
      </w:r>
    </w:p>
    <w:p w14:paraId="6DC79D64" w14:textId="77777777" w:rsidR="00F5492D" w:rsidRPr="00B15011" w:rsidRDefault="00F5492D" w:rsidP="00F5492D">
      <w:pPr>
        <w:numPr>
          <w:ilvl w:val="0"/>
          <w:numId w:val="545"/>
        </w:numPr>
      </w:pPr>
      <w:r w:rsidRPr="00B15011">
        <w:rPr>
          <w:cs/>
        </w:rPr>
        <w:t>మార్గదర్శకత్వంలో</w:t>
      </w:r>
      <w:r w:rsidRPr="00B15011">
        <w:t xml:space="preserve"> </w:t>
      </w:r>
      <w:r w:rsidRPr="00B15011">
        <w:rPr>
          <w:b/>
          <w:bCs/>
          <w:cs/>
        </w:rPr>
        <w:t>బాహ్య అప్లికేషన్ మరియు అంతర్గత తీసుకోవడం</w:t>
      </w:r>
      <w:r w:rsidRPr="00B15011">
        <w:t xml:space="preserve"> </w:t>
      </w:r>
      <w:proofErr w:type="spellStart"/>
      <w:r w:rsidRPr="00B15011">
        <w:rPr>
          <w:cs/>
        </w:rPr>
        <w:t>రెండింటినీ</w:t>
      </w:r>
      <w:proofErr w:type="spellEnd"/>
      <w:r w:rsidRPr="00B15011">
        <w:rPr>
          <w:cs/>
        </w:rPr>
        <w:t xml:space="preserve"> జాగ్రత్తగా ఉపయోగించండి .</w:t>
      </w:r>
    </w:p>
    <w:p w14:paraId="1DEDFF3D" w14:textId="77777777" w:rsidR="00F5492D" w:rsidRDefault="00F5492D" w:rsidP="00F5492D">
      <w:r>
        <w:t xml:space="preserve">For video: </w:t>
      </w:r>
      <w:hyperlink r:id="rId131" w:history="1">
        <w:r w:rsidRPr="00FE0805">
          <w:rPr>
            <w:rStyle w:val="Hyperlink"/>
          </w:rPr>
          <w:t>https://youtu.be/au7a3xgByt4?si=N-HBmg-z3b5HXAWR</w:t>
        </w:r>
      </w:hyperlink>
    </w:p>
    <w:p w14:paraId="4E658F04" w14:textId="77777777" w:rsidR="00F5492D" w:rsidRDefault="00F5492D" w:rsidP="00F5492D">
      <w:r>
        <w:rPr>
          <w:noProof/>
        </w:rPr>
        <w:drawing>
          <wp:inline distT="0" distB="0" distL="0" distR="0" wp14:anchorId="38AE40D3" wp14:editId="0FF9BE57">
            <wp:extent cx="5731510" cy="4379595"/>
            <wp:effectExtent l="0" t="0" r="2540" b="1905"/>
            <wp:docPr id="1221961174" name="Picture 14" descr="Terminalia arjun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 descr="Terminalia arjuna - Wikipedia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6DB6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lastRenderedPageBreak/>
        <w:t>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అర్జున చెట్టు (</w:t>
      </w:r>
      <w:proofErr w:type="spellStart"/>
      <w:r w:rsidRPr="00B15011">
        <w:rPr>
          <w:b/>
          <w:bCs/>
          <w:cs/>
        </w:rPr>
        <w:t>టెర్మినలియా</w:t>
      </w:r>
      <w:proofErr w:type="spellEnd"/>
      <w:r w:rsidRPr="00B15011">
        <w:rPr>
          <w:b/>
          <w:bCs/>
          <w:cs/>
        </w:rPr>
        <w:t xml:space="preserve"> అర్జున) / </w:t>
      </w:r>
      <w:proofErr w:type="spellStart"/>
      <w:r w:rsidRPr="00B15011">
        <w:rPr>
          <w:b/>
          <w:bCs/>
          <w:cs/>
        </w:rPr>
        <w:t>మద్ది</w:t>
      </w:r>
      <w:proofErr w:type="spellEnd"/>
      <w:r w:rsidRPr="00B15011">
        <w:rPr>
          <w:b/>
          <w:bCs/>
          <w:cs/>
        </w:rPr>
        <w:t xml:space="preserve"> – పార్ట్ </w:t>
      </w:r>
      <w:r w:rsidRPr="00B15011">
        <w:rPr>
          <w:b/>
          <w:bCs/>
        </w:rPr>
        <w:t>1</w:t>
      </w:r>
    </w:p>
    <w:p w14:paraId="2879B01E" w14:textId="77777777" w:rsidR="00F5492D" w:rsidRPr="00B15011" w:rsidRDefault="00F5492D" w:rsidP="00F5492D">
      <w:r>
        <w:pict w14:anchorId="44A25233">
          <v:rect id="_x0000_i1698" style="width:0;height:1.5pt" o:hralign="center" o:hrstd="t" o:hr="t" fillcolor="#a0a0a0" stroked="f"/>
        </w:pict>
      </w:r>
    </w:p>
    <w:p w14:paraId="5F662FE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🌳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సాధారణ లక్షణాలు</w:t>
      </w:r>
    </w:p>
    <w:p w14:paraId="6E49D723" w14:textId="77777777" w:rsidR="00F5492D" w:rsidRPr="00B15011" w:rsidRDefault="00F5492D" w:rsidP="00F5492D">
      <w:pPr>
        <w:numPr>
          <w:ilvl w:val="0"/>
          <w:numId w:val="546"/>
        </w:numPr>
      </w:pPr>
      <w:r w:rsidRPr="00B15011">
        <w:rPr>
          <w:cs/>
        </w:rPr>
        <w:t xml:space="preserve">అర్జున చెట్టు తెల్లటి ఆకులు మరియు కనిపించే పండ్లు కలిగిన జామ చెట్టును </w:t>
      </w:r>
      <w:proofErr w:type="spellStart"/>
      <w:r w:rsidRPr="00B15011">
        <w:rPr>
          <w:cs/>
        </w:rPr>
        <w:t>పోలి</w:t>
      </w:r>
      <w:proofErr w:type="spellEnd"/>
      <w:r w:rsidRPr="00B15011">
        <w:rPr>
          <w:cs/>
        </w:rPr>
        <w:t xml:space="preserve"> ఉంటుంది.</w:t>
      </w:r>
    </w:p>
    <w:p w14:paraId="21CF4876" w14:textId="77777777" w:rsidR="00F5492D" w:rsidRPr="00B15011" w:rsidRDefault="00F5492D" w:rsidP="00F5492D">
      <w:pPr>
        <w:numPr>
          <w:ilvl w:val="0"/>
          <w:numId w:val="546"/>
        </w:numPr>
      </w:pPr>
      <w:r w:rsidRPr="00B15011">
        <w:rPr>
          <w:cs/>
        </w:rPr>
        <w:t>దీని</w:t>
      </w:r>
      <w:r w:rsidRPr="00B15011">
        <w:t xml:space="preserve"> </w:t>
      </w:r>
      <w:r w:rsidRPr="00B15011">
        <w:rPr>
          <w:b/>
          <w:bCs/>
          <w:cs/>
        </w:rPr>
        <w:t>బెరడు</w:t>
      </w:r>
      <w:r w:rsidRPr="00B15011">
        <w:t xml:space="preserve"> </w:t>
      </w:r>
      <w:proofErr w:type="spellStart"/>
      <w:r w:rsidRPr="00B15011">
        <w:rPr>
          <w:cs/>
        </w:rPr>
        <w:t>ఔషధపరంగా</w:t>
      </w:r>
      <w:proofErr w:type="spellEnd"/>
      <w:r w:rsidRPr="00B15011">
        <w:rPr>
          <w:cs/>
        </w:rPr>
        <w:t xml:space="preserve"> అత్యంత ముఖ్యమైన భాగం.</w:t>
      </w:r>
    </w:p>
    <w:p w14:paraId="281B9C54" w14:textId="77777777" w:rsidR="00F5492D" w:rsidRPr="00B15011" w:rsidRDefault="00F5492D" w:rsidP="00F5492D">
      <w:pPr>
        <w:numPr>
          <w:ilvl w:val="0"/>
          <w:numId w:val="546"/>
        </w:numPr>
      </w:pPr>
      <w:r w:rsidRPr="00B15011">
        <w:rPr>
          <w:cs/>
        </w:rPr>
        <w:t>బెరడు</w:t>
      </w:r>
      <w:r w:rsidRPr="00B15011">
        <w:t xml:space="preserve"> </w:t>
      </w:r>
      <w:r w:rsidRPr="00B15011">
        <w:rPr>
          <w:b/>
          <w:bCs/>
          <w:cs/>
        </w:rPr>
        <w:t>మందంగా</w:t>
      </w:r>
      <w:r w:rsidRPr="00B15011">
        <w:t xml:space="preserve"> </w:t>
      </w:r>
      <w:r w:rsidRPr="00B15011">
        <w:rPr>
          <w:cs/>
        </w:rPr>
        <w:t>మరియు వైద్యం చేసే లక్షణాలతో నిండి ఉంటుంది.</w:t>
      </w:r>
    </w:p>
    <w:p w14:paraId="4649049A" w14:textId="77777777" w:rsidR="00F5492D" w:rsidRPr="00B15011" w:rsidRDefault="00F5492D" w:rsidP="00F5492D">
      <w:pPr>
        <w:numPr>
          <w:ilvl w:val="0"/>
          <w:numId w:val="546"/>
        </w:numPr>
      </w:pPr>
      <w:r w:rsidRPr="00B15011">
        <w:rPr>
          <w:cs/>
        </w:rPr>
        <w:t>చెట్టు</w:t>
      </w:r>
      <w:r w:rsidRPr="00B15011">
        <w:t xml:space="preserve"> </w:t>
      </w:r>
      <w:proofErr w:type="spellStart"/>
      <w:r w:rsidRPr="00B15011">
        <w:rPr>
          <w:b/>
          <w:bCs/>
          <w:cs/>
        </w:rPr>
        <w:t>స్థితిస్థాపకంగా</w:t>
      </w:r>
      <w:proofErr w:type="spellEnd"/>
      <w:r w:rsidRPr="00B15011">
        <w:t xml:space="preserve"> </w:t>
      </w:r>
      <w:r w:rsidRPr="00B15011">
        <w:rPr>
          <w:cs/>
        </w:rPr>
        <w:t>ఉంటుంది - బెరడు తొలగించబడినప్పటికీ</w:t>
      </w:r>
      <w:r w:rsidRPr="00B15011">
        <w:t xml:space="preserve">, </w:t>
      </w:r>
      <w:r w:rsidRPr="00B15011">
        <w:rPr>
          <w:cs/>
        </w:rPr>
        <w:t>అది</w:t>
      </w:r>
      <w:r w:rsidRPr="00B15011">
        <w:t xml:space="preserve"> </w:t>
      </w:r>
      <w:r w:rsidRPr="00B15011">
        <w:rPr>
          <w:b/>
          <w:bCs/>
          <w:cs/>
        </w:rPr>
        <w:t>లోతైన వేర్లు (</w:t>
      </w:r>
      <w:r w:rsidRPr="00B15011">
        <w:rPr>
          <w:b/>
          <w:bCs/>
        </w:rPr>
        <w:t xml:space="preserve">20–30 </w:t>
      </w:r>
      <w:r w:rsidRPr="00B15011">
        <w:rPr>
          <w:b/>
          <w:bCs/>
          <w:cs/>
        </w:rPr>
        <w:t>అడుగులు)</w:t>
      </w:r>
      <w:r w:rsidRPr="00B15011">
        <w:t xml:space="preserve"> </w:t>
      </w:r>
      <w:r w:rsidRPr="00B15011">
        <w:rPr>
          <w:cs/>
        </w:rPr>
        <w:t>భూగర్భంలోకి పంపడం ద్వారా మనుగడ సాగిస్తుంది.</w:t>
      </w:r>
    </w:p>
    <w:p w14:paraId="7A4269B9" w14:textId="77777777" w:rsidR="00F5492D" w:rsidRPr="00B15011" w:rsidRDefault="00F5492D" w:rsidP="00F5492D">
      <w:r>
        <w:pict w14:anchorId="223856AE">
          <v:rect id="_x0000_i1699" style="width:0;height:1.5pt" o:hralign="center" o:hrstd="t" o:hr="t" fillcolor="#a0a0a0" stroked="f"/>
        </w:pict>
      </w:r>
    </w:p>
    <w:p w14:paraId="60DEDFFB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🩹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గాయాల వైద్యం</w:t>
      </w:r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>చర్మ రుగ్మతలు</w:t>
      </w:r>
    </w:p>
    <w:p w14:paraId="61439119" w14:textId="77777777" w:rsidR="00F5492D" w:rsidRPr="00B15011" w:rsidRDefault="00F5492D" w:rsidP="00F5492D">
      <w:pPr>
        <w:numPr>
          <w:ilvl w:val="0"/>
          <w:numId w:val="547"/>
        </w:numPr>
      </w:pPr>
      <w:r w:rsidRPr="00B15011">
        <w:rPr>
          <w:cs/>
        </w:rPr>
        <w:t>బెరడు</w:t>
      </w:r>
      <w:r w:rsidRPr="00B15011">
        <w:t xml:space="preserve"> &amp; </w:t>
      </w:r>
      <w:r w:rsidRPr="00B15011">
        <w:rPr>
          <w:cs/>
        </w:rPr>
        <w:t>పండ్లను</w:t>
      </w:r>
      <w:r w:rsidRPr="00B15011">
        <w:t xml:space="preserve"> </w:t>
      </w:r>
      <w:r w:rsidRPr="00B15011">
        <w:rPr>
          <w:b/>
          <w:bCs/>
          <w:cs/>
        </w:rPr>
        <w:t>కాల్చి బూడిద</w:t>
      </w:r>
      <w:r w:rsidRPr="00B15011">
        <w:t xml:space="preserve"> </w:t>
      </w:r>
      <w:r w:rsidRPr="00B15011">
        <w:rPr>
          <w:cs/>
        </w:rPr>
        <w:t>చేసి లేపనంలా తయారు చేయవచ్చు.</w:t>
      </w:r>
    </w:p>
    <w:p w14:paraId="78226204" w14:textId="77777777" w:rsidR="00F5492D" w:rsidRPr="00B15011" w:rsidRDefault="00F5492D" w:rsidP="00F5492D">
      <w:pPr>
        <w:numPr>
          <w:ilvl w:val="0"/>
          <w:numId w:val="547"/>
        </w:numPr>
      </w:pPr>
      <w:r w:rsidRPr="00B15011">
        <w:rPr>
          <w:cs/>
        </w:rPr>
        <w:t>వీటికి ఉపయోగపడుతుంది:</w:t>
      </w:r>
    </w:p>
    <w:p w14:paraId="5A172FE8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రాచపుండు (క్యాన్సర్ గాయాలు)</w:t>
      </w:r>
    </w:p>
    <w:p w14:paraId="4695CC3F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బొబ్బలు</w:t>
      </w:r>
      <w:r w:rsidRPr="00B15011">
        <w:rPr>
          <w:b/>
          <w:bCs/>
        </w:rPr>
        <w:t xml:space="preserve">, </w:t>
      </w:r>
      <w:proofErr w:type="spellStart"/>
      <w:r w:rsidRPr="00B15011">
        <w:rPr>
          <w:b/>
          <w:bCs/>
          <w:cs/>
        </w:rPr>
        <w:t>పుండ్లు</w:t>
      </w:r>
      <w:proofErr w:type="spellEnd"/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నయం కాని గాయాలు</w:t>
      </w:r>
    </w:p>
    <w:p w14:paraId="7BC9551D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గోరు ఇన్ఫెక్షన్లు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చర్మ సంబంధిత గాయాలు</w:t>
      </w:r>
    </w:p>
    <w:p w14:paraId="75D33DA1" w14:textId="77777777" w:rsidR="00F5492D" w:rsidRPr="00B15011" w:rsidRDefault="00F5492D" w:rsidP="00F5492D">
      <w:pPr>
        <w:numPr>
          <w:ilvl w:val="1"/>
          <w:numId w:val="547"/>
        </w:numPr>
      </w:pPr>
      <w:proofErr w:type="spellStart"/>
      <w:r w:rsidRPr="00B15011">
        <w:rPr>
          <w:b/>
          <w:bCs/>
          <w:cs/>
        </w:rPr>
        <w:t>యాంటీబయాటిక్స్‌కు</w:t>
      </w:r>
      <w:proofErr w:type="spellEnd"/>
      <w:r w:rsidRPr="00B15011">
        <w:rPr>
          <w:b/>
          <w:bCs/>
          <w:cs/>
        </w:rPr>
        <w:t xml:space="preserve"> నిరోధక దీర్ఘకాలిక </w:t>
      </w:r>
      <w:proofErr w:type="spellStart"/>
      <w:r w:rsidRPr="00B15011">
        <w:rPr>
          <w:b/>
          <w:bCs/>
          <w:cs/>
        </w:rPr>
        <w:t>బాక్టీరియల్</w:t>
      </w:r>
      <w:proofErr w:type="spellEnd"/>
      <w:r w:rsidRPr="00B15011">
        <w:rPr>
          <w:b/>
          <w:bCs/>
          <w:cs/>
        </w:rPr>
        <w:t xml:space="preserve"> గాయాలు</w:t>
      </w:r>
    </w:p>
    <w:p w14:paraId="43F052AF" w14:textId="77777777" w:rsidR="00F5492D" w:rsidRPr="00B15011" w:rsidRDefault="00F5492D" w:rsidP="00F5492D">
      <w:pPr>
        <w:numPr>
          <w:ilvl w:val="0"/>
          <w:numId w:val="547"/>
        </w:numPr>
      </w:pPr>
      <w:r w:rsidRPr="00B15011">
        <w:rPr>
          <w:b/>
          <w:bCs/>
          <w:cs/>
        </w:rPr>
        <w:t>తయారీ</w:t>
      </w:r>
      <w:r w:rsidRPr="00B15011">
        <w:t xml:space="preserve"> :</w:t>
      </w:r>
    </w:p>
    <w:p w14:paraId="75A0CD87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cs/>
        </w:rPr>
        <w:t xml:space="preserve">బెరడు లేదా పండ్లను కాల్చండి </w:t>
      </w:r>
      <w:r w:rsidRPr="00B15011">
        <w:rPr>
          <w:rFonts w:ascii="Arial" w:hAnsi="Arial" w:cs="Arial" w:hint="cs"/>
          <w:cs/>
        </w:rPr>
        <w:t>→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బూడిదను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సేకరించండి</w:t>
      </w:r>
      <w:r w:rsidRPr="00B15011">
        <w:rPr>
          <w:cs/>
        </w:rPr>
        <w:t>.</w:t>
      </w:r>
    </w:p>
    <w:p w14:paraId="34F99899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నూనె</w:t>
      </w:r>
      <w:r w:rsidRPr="00B15011">
        <w:t xml:space="preserve"> (</w:t>
      </w:r>
      <w:r w:rsidRPr="00B15011">
        <w:rPr>
          <w:cs/>
        </w:rPr>
        <w:t>ఆముదం</w:t>
      </w:r>
      <w:r w:rsidRPr="00B15011">
        <w:t xml:space="preserve">, </w:t>
      </w:r>
      <w:r w:rsidRPr="00B15011">
        <w:rPr>
          <w:cs/>
        </w:rPr>
        <w:t>కొబ్బరి</w:t>
      </w:r>
      <w:r w:rsidRPr="00B15011">
        <w:t xml:space="preserve">, </w:t>
      </w:r>
      <w:r w:rsidRPr="00B15011">
        <w:rPr>
          <w:cs/>
        </w:rPr>
        <w:t>నువ్వులు) లేదా</w:t>
      </w:r>
      <w:r w:rsidRPr="00B15011">
        <w:t xml:space="preserve"> </w:t>
      </w:r>
      <w:r w:rsidRPr="00B15011">
        <w:rPr>
          <w:b/>
          <w:bCs/>
          <w:cs/>
        </w:rPr>
        <w:t>నెయ్యి/వెన్నతో</w:t>
      </w:r>
      <w:r w:rsidRPr="00B15011">
        <w:t xml:space="preserve"> </w:t>
      </w:r>
      <w:r w:rsidRPr="00B15011">
        <w:rPr>
          <w:cs/>
        </w:rPr>
        <w:t>కలిపి</w:t>
      </w:r>
      <w:r w:rsidRPr="00B15011">
        <w:t xml:space="preserve"> </w:t>
      </w:r>
      <w:r w:rsidRPr="00B15011">
        <w:rPr>
          <w:b/>
          <w:bCs/>
          <w:cs/>
        </w:rPr>
        <w:t>లేపనం</w:t>
      </w:r>
      <w:r w:rsidRPr="00B15011">
        <w:t xml:space="preserve"> </w:t>
      </w:r>
      <w:r w:rsidRPr="00B15011">
        <w:rPr>
          <w:cs/>
        </w:rPr>
        <w:t>తయారు చేయండి</w:t>
      </w:r>
      <w:r w:rsidRPr="00B15011">
        <w:t xml:space="preserve"> .</w:t>
      </w:r>
    </w:p>
    <w:p w14:paraId="665FF66D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t>బాహ్య అప్లికేషన్</w:t>
      </w:r>
      <w:r w:rsidRPr="00B15011">
        <w:t xml:space="preserve"> </w:t>
      </w:r>
      <w:r w:rsidRPr="00B15011">
        <w:rPr>
          <w:cs/>
        </w:rPr>
        <w:t>కోసం</w:t>
      </w:r>
      <w:r w:rsidRPr="00B15011">
        <w:t xml:space="preserve"> </w:t>
      </w:r>
      <w:r w:rsidRPr="00B15011">
        <w:rPr>
          <w:cs/>
        </w:rPr>
        <w:t>మాత్రమే.</w:t>
      </w:r>
    </w:p>
    <w:p w14:paraId="0A7DB36E" w14:textId="77777777" w:rsidR="00F5492D" w:rsidRPr="00B15011" w:rsidRDefault="00F5492D" w:rsidP="00F5492D">
      <w:pPr>
        <w:numPr>
          <w:ilvl w:val="1"/>
          <w:numId w:val="547"/>
        </w:numPr>
      </w:pPr>
      <w:r w:rsidRPr="00B15011">
        <w:rPr>
          <w:b/>
          <w:bCs/>
          <w:cs/>
        </w:rPr>
        <w:lastRenderedPageBreak/>
        <w:t>దోష ప్రమేయం</w:t>
      </w:r>
      <w:r w:rsidRPr="00B15011">
        <w:t xml:space="preserve"> (</w:t>
      </w:r>
      <w:r w:rsidRPr="00B15011">
        <w:rPr>
          <w:cs/>
        </w:rPr>
        <w:t>వాత</w:t>
      </w:r>
      <w:r w:rsidRPr="00B15011">
        <w:t xml:space="preserve">, </w:t>
      </w:r>
      <w:r w:rsidRPr="00B15011">
        <w:rPr>
          <w:cs/>
        </w:rPr>
        <w:t>పిత్త</w:t>
      </w:r>
      <w:r w:rsidRPr="00B15011">
        <w:t xml:space="preserve">, </w:t>
      </w:r>
      <w:r w:rsidRPr="00B15011">
        <w:rPr>
          <w:cs/>
        </w:rPr>
        <w:t>కఫ)</w:t>
      </w:r>
      <w:r w:rsidRPr="00B15011">
        <w:t xml:space="preserve"> </w:t>
      </w:r>
      <w:r w:rsidRPr="00B15011">
        <w:rPr>
          <w:cs/>
        </w:rPr>
        <w:t>ఆధారంగా దరఖాస్తు చేసుకోండి .</w:t>
      </w:r>
    </w:p>
    <w:p w14:paraId="135931CB" w14:textId="77777777" w:rsidR="00F5492D" w:rsidRPr="00B15011" w:rsidRDefault="00F5492D" w:rsidP="00F5492D">
      <w:r>
        <w:pict w14:anchorId="6662171E">
          <v:rect id="_x0000_i1700" style="width:0;height:1.5pt" o:hralign="center" o:hrstd="t" o:hr="t" fillcolor="#a0a0a0" stroked="f"/>
        </w:pict>
      </w:r>
    </w:p>
    <w:p w14:paraId="5FD80060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⚗️</w:t>
      </w:r>
      <w:r w:rsidRPr="00B15011">
        <w:rPr>
          <w:b/>
          <w:bCs/>
        </w:rPr>
        <w:t xml:space="preserve"> </w:t>
      </w:r>
      <w:proofErr w:type="spellStart"/>
      <w:r w:rsidRPr="00B15011">
        <w:rPr>
          <w:b/>
          <w:bCs/>
          <w:cs/>
        </w:rPr>
        <w:t>యవాక్షరం</w:t>
      </w:r>
      <w:proofErr w:type="spellEnd"/>
      <w:r w:rsidRPr="00B15011">
        <w:rPr>
          <w:b/>
          <w:bCs/>
          <w:cs/>
        </w:rPr>
        <w:t xml:space="preserve"> (మూలికా క్షారాలు)</w:t>
      </w:r>
    </w:p>
    <w:p w14:paraId="7C935596" w14:textId="77777777" w:rsidR="00F5492D" w:rsidRPr="00B15011" w:rsidRDefault="00F5492D" w:rsidP="00F5492D">
      <w:pPr>
        <w:numPr>
          <w:ilvl w:val="0"/>
          <w:numId w:val="548"/>
        </w:numPr>
      </w:pPr>
      <w:r w:rsidRPr="00B15011">
        <w:rPr>
          <w:cs/>
        </w:rPr>
        <w:t>తయారీ:</w:t>
      </w:r>
    </w:p>
    <w:p w14:paraId="3B475F37" w14:textId="77777777" w:rsidR="00F5492D" w:rsidRPr="00B15011" w:rsidRDefault="00F5492D" w:rsidP="00F5492D">
      <w:pPr>
        <w:numPr>
          <w:ilvl w:val="1"/>
          <w:numId w:val="548"/>
        </w:numPr>
      </w:pPr>
      <w:r w:rsidRPr="00B15011">
        <w:rPr>
          <w:cs/>
        </w:rPr>
        <w:t>యువ గడ్డిని కాల్చండి.</w:t>
      </w:r>
    </w:p>
    <w:p w14:paraId="3C1CA768" w14:textId="77777777" w:rsidR="00F5492D" w:rsidRPr="00B15011" w:rsidRDefault="00F5492D" w:rsidP="00F5492D">
      <w:pPr>
        <w:numPr>
          <w:ilvl w:val="1"/>
          <w:numId w:val="548"/>
        </w:numPr>
      </w:pPr>
      <w:proofErr w:type="spellStart"/>
      <w:r w:rsidRPr="00B15011">
        <w:rPr>
          <w:b/>
          <w:bCs/>
          <w:cs/>
        </w:rPr>
        <w:t>మసి</w:t>
      </w:r>
      <w:proofErr w:type="spellEnd"/>
      <w:r w:rsidRPr="00B15011">
        <w:rPr>
          <w:b/>
          <w:bCs/>
          <w:cs/>
        </w:rPr>
        <w:t xml:space="preserve"> సేకరించండి </w:t>
      </w:r>
      <w:r w:rsidRPr="00B15011">
        <w:rPr>
          <w:rFonts w:ascii="Arial" w:hAnsi="Arial" w:cs="Arial" w:hint="cs"/>
          <w:b/>
          <w:bCs/>
          <w:cs/>
        </w:rPr>
        <w:t>→</w:t>
      </w:r>
      <w:r w:rsidRPr="00B15011">
        <w:rPr>
          <w:b/>
          <w:bCs/>
          <w:cs/>
        </w:rPr>
        <w:t xml:space="preserve"> </w:t>
      </w:r>
      <w:r w:rsidRPr="00B15011">
        <w:rPr>
          <w:rFonts w:ascii="Gautami" w:hAnsi="Gautami" w:cs="Gautami" w:hint="cs"/>
          <w:b/>
          <w:bCs/>
          <w:cs/>
        </w:rPr>
        <w:t>ఒక</w:t>
      </w:r>
      <w:r w:rsidRPr="00B15011">
        <w:rPr>
          <w:b/>
          <w:bCs/>
          <w:cs/>
        </w:rPr>
        <w:t xml:space="preserve"> </w:t>
      </w:r>
      <w:r w:rsidRPr="00B15011">
        <w:rPr>
          <w:rFonts w:ascii="Gautami" w:hAnsi="Gautami" w:cs="Gautami" w:hint="cs"/>
          <w:b/>
          <w:bCs/>
          <w:cs/>
        </w:rPr>
        <w:t>కుండలో</w:t>
      </w:r>
      <w:r w:rsidRPr="00B15011">
        <w:rPr>
          <w:b/>
          <w:bCs/>
          <w:cs/>
        </w:rPr>
        <w:t xml:space="preserve"> </w:t>
      </w:r>
      <w:r w:rsidRPr="00B15011">
        <w:rPr>
          <w:rFonts w:ascii="Gautami" w:hAnsi="Gautami" w:cs="Gautami" w:hint="cs"/>
          <w:b/>
          <w:bCs/>
          <w:cs/>
        </w:rPr>
        <w:t>వేసి</w:t>
      </w:r>
      <w:r w:rsidRPr="00B15011">
        <w:rPr>
          <w:b/>
          <w:bCs/>
          <w:cs/>
        </w:rPr>
        <w:t xml:space="preserve"> </w:t>
      </w:r>
      <w:r w:rsidRPr="00B15011">
        <w:rPr>
          <w:b/>
          <w:bCs/>
        </w:rPr>
        <w:t xml:space="preserve">3 </w:t>
      </w:r>
      <w:r w:rsidRPr="00B15011">
        <w:rPr>
          <w:b/>
          <w:bCs/>
          <w:cs/>
        </w:rPr>
        <w:t>రోజులు</w:t>
      </w:r>
      <w:r w:rsidRPr="00B15011">
        <w:t xml:space="preserve"> </w:t>
      </w:r>
      <w:r w:rsidRPr="00B15011">
        <w:rPr>
          <w:cs/>
        </w:rPr>
        <w:t>తిప్పండి</w:t>
      </w:r>
      <w:r w:rsidRPr="00B15011">
        <w:t xml:space="preserve"> .</w:t>
      </w:r>
    </w:p>
    <w:p w14:paraId="324F263C" w14:textId="77777777" w:rsidR="00F5492D" w:rsidRPr="00B15011" w:rsidRDefault="00F5492D" w:rsidP="00F5492D">
      <w:pPr>
        <w:numPr>
          <w:ilvl w:val="1"/>
          <w:numId w:val="548"/>
        </w:numPr>
      </w:pPr>
      <w:r w:rsidRPr="00B15011">
        <w:t>3</w:t>
      </w:r>
      <w:r w:rsidRPr="00B15011">
        <w:rPr>
          <w:cs/>
        </w:rPr>
        <w:t>వ రోజు</w:t>
      </w:r>
      <w:r w:rsidRPr="00B15011">
        <w:t xml:space="preserve">, </w:t>
      </w:r>
      <w:r w:rsidRPr="00B15011">
        <w:rPr>
          <w:cs/>
        </w:rPr>
        <w:t>నీరు పోసి</w:t>
      </w:r>
      <w:r w:rsidRPr="00B15011">
        <w:t xml:space="preserve">, </w:t>
      </w:r>
      <w:proofErr w:type="spellStart"/>
      <w:r w:rsidRPr="00B15011">
        <w:rPr>
          <w:b/>
          <w:bCs/>
          <w:cs/>
        </w:rPr>
        <w:t>మరిగించి</w:t>
      </w:r>
      <w:proofErr w:type="spellEnd"/>
      <w:r w:rsidRPr="00B15011">
        <w:t xml:space="preserve"> → </w:t>
      </w:r>
      <w:r w:rsidRPr="00B15011">
        <w:rPr>
          <w:b/>
          <w:bCs/>
          <w:cs/>
        </w:rPr>
        <w:t>క్షారాన్ని</w:t>
      </w:r>
      <w:r w:rsidRPr="00B15011">
        <w:t xml:space="preserve"> </w:t>
      </w:r>
      <w:proofErr w:type="gramStart"/>
      <w:r w:rsidRPr="00B15011">
        <w:rPr>
          <w:cs/>
        </w:rPr>
        <w:t>తీయండి .</w:t>
      </w:r>
      <w:proofErr w:type="gramEnd"/>
    </w:p>
    <w:p w14:paraId="217AA364" w14:textId="77777777" w:rsidR="00F5492D" w:rsidRPr="00B15011" w:rsidRDefault="00F5492D" w:rsidP="00F5492D">
      <w:pPr>
        <w:numPr>
          <w:ilvl w:val="0"/>
          <w:numId w:val="548"/>
        </w:numPr>
      </w:pPr>
      <w:r w:rsidRPr="00B15011">
        <w:rPr>
          <w:b/>
          <w:bCs/>
          <w:cs/>
        </w:rPr>
        <w:t>ఉపయోగాలు</w:t>
      </w:r>
      <w:r w:rsidRPr="00B15011">
        <w:t xml:space="preserve"> :</w:t>
      </w:r>
    </w:p>
    <w:p w14:paraId="78DAF3C3" w14:textId="77777777" w:rsidR="00F5492D" w:rsidRPr="00B15011" w:rsidRDefault="00F5492D" w:rsidP="00F5492D">
      <w:pPr>
        <w:numPr>
          <w:ilvl w:val="1"/>
          <w:numId w:val="548"/>
        </w:numPr>
      </w:pPr>
      <w:r w:rsidRPr="00B15011">
        <w:rPr>
          <w:cs/>
        </w:rPr>
        <w:t>చికిత్సకు సహాయపడుతుంది:</w:t>
      </w:r>
    </w:p>
    <w:p w14:paraId="02C68823" w14:textId="77777777" w:rsidR="00F5492D" w:rsidRPr="00B15011" w:rsidRDefault="00F5492D" w:rsidP="00F5492D">
      <w:pPr>
        <w:numPr>
          <w:ilvl w:val="2"/>
          <w:numId w:val="548"/>
        </w:numPr>
      </w:pPr>
      <w:r w:rsidRPr="00B15011">
        <w:rPr>
          <w:cs/>
        </w:rPr>
        <w:t>ప్రేగు</w:t>
      </w:r>
      <w:r w:rsidRPr="00B15011">
        <w:t xml:space="preserve">, </w:t>
      </w:r>
      <w:r w:rsidRPr="00B15011">
        <w:rPr>
          <w:cs/>
        </w:rPr>
        <w:t>మూత్రపిండాలు</w:t>
      </w:r>
      <w:r w:rsidRPr="00B15011">
        <w:t xml:space="preserve">, </w:t>
      </w:r>
      <w:r w:rsidRPr="00B15011">
        <w:rPr>
          <w:cs/>
        </w:rPr>
        <w:t xml:space="preserve">కాలేయపు </w:t>
      </w:r>
      <w:proofErr w:type="spellStart"/>
      <w:r w:rsidRPr="00B15011">
        <w:rPr>
          <w:cs/>
        </w:rPr>
        <w:t>పూతల</w:t>
      </w:r>
      <w:proofErr w:type="spellEnd"/>
      <w:r w:rsidRPr="00B15011">
        <w:rPr>
          <w:cs/>
        </w:rPr>
        <w:t>.</w:t>
      </w:r>
    </w:p>
    <w:p w14:paraId="156169C7" w14:textId="77777777" w:rsidR="00F5492D" w:rsidRPr="00B15011" w:rsidRDefault="00F5492D" w:rsidP="00F5492D">
      <w:pPr>
        <w:numPr>
          <w:ilvl w:val="2"/>
          <w:numId w:val="548"/>
        </w:numPr>
      </w:pPr>
      <w:r w:rsidRPr="00B15011">
        <w:rPr>
          <w:cs/>
        </w:rPr>
        <w:t xml:space="preserve">చర్మపు </w:t>
      </w:r>
      <w:proofErr w:type="spellStart"/>
      <w:r w:rsidRPr="00B15011">
        <w:rPr>
          <w:cs/>
        </w:rPr>
        <w:t>పూతల</w:t>
      </w:r>
      <w:proofErr w:type="spellEnd"/>
      <w:r w:rsidRPr="00B15011">
        <w:rPr>
          <w:cs/>
        </w:rPr>
        <w:t xml:space="preserve"> మరియు ఇన్ఫెక్షన్లు.</w:t>
      </w:r>
    </w:p>
    <w:p w14:paraId="5523C093" w14:textId="77777777" w:rsidR="00F5492D" w:rsidRPr="00B15011" w:rsidRDefault="00F5492D" w:rsidP="00F5492D">
      <w:pPr>
        <w:numPr>
          <w:ilvl w:val="1"/>
          <w:numId w:val="548"/>
        </w:numPr>
      </w:pPr>
      <w:r w:rsidRPr="00B15011">
        <w:rPr>
          <w:b/>
          <w:bCs/>
          <w:cs/>
        </w:rPr>
        <w:t>జాగ్రత్త</w:t>
      </w:r>
      <w:r w:rsidRPr="00B15011">
        <w:t xml:space="preserve"> : </w:t>
      </w:r>
      <w:r w:rsidRPr="00B15011">
        <w:rPr>
          <w:b/>
          <w:bCs/>
          <w:cs/>
        </w:rPr>
        <w:t>చాలా తక్కువ పరిమాణంలో (</w:t>
      </w:r>
      <w:r w:rsidRPr="00B15011">
        <w:rPr>
          <w:b/>
          <w:bCs/>
        </w:rPr>
        <w:t>5%)</w:t>
      </w:r>
      <w:r w:rsidRPr="00B15011">
        <w:t xml:space="preserve"> </w:t>
      </w:r>
      <w:r w:rsidRPr="00B15011">
        <w:rPr>
          <w:cs/>
        </w:rPr>
        <w:t>వాడండి — అధికంగా వాడితే కణజాలాలు కాలిపోవచ్చు.</w:t>
      </w:r>
    </w:p>
    <w:p w14:paraId="579FAA9B" w14:textId="77777777" w:rsidR="00F5492D" w:rsidRPr="00B15011" w:rsidRDefault="00F5492D" w:rsidP="00F5492D">
      <w:r>
        <w:pict w14:anchorId="5C1DC5CB">
          <v:rect id="_x0000_i1701" style="width:0;height:1.5pt" o:hralign="center" o:hrstd="t" o:hr="t" fillcolor="#a0a0a0" stroked="f"/>
        </w:pict>
      </w:r>
    </w:p>
    <w:p w14:paraId="2360E908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❤️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గుండె ఆరోగ్య ప్రయోజనాలు</w:t>
      </w:r>
    </w:p>
    <w:p w14:paraId="57D8A0E3" w14:textId="77777777" w:rsidR="00F5492D" w:rsidRPr="00B15011" w:rsidRDefault="00F5492D" w:rsidP="00F5492D">
      <w:pPr>
        <w:numPr>
          <w:ilvl w:val="0"/>
          <w:numId w:val="549"/>
        </w:numPr>
      </w:pPr>
      <w:r w:rsidRPr="00B15011">
        <w:rPr>
          <w:b/>
          <w:bCs/>
          <w:cs/>
        </w:rPr>
        <w:t xml:space="preserve">అర్జున బెరడు గుండె </w:t>
      </w:r>
      <w:proofErr w:type="spellStart"/>
      <w:r w:rsidRPr="00B15011">
        <w:rPr>
          <w:b/>
          <w:bCs/>
          <w:cs/>
        </w:rPr>
        <w:t>సంరక్షణకు</w:t>
      </w:r>
      <w:proofErr w:type="spellEnd"/>
      <w:r w:rsidRPr="00B15011">
        <w:t xml:space="preserve"> </w:t>
      </w:r>
      <w:r w:rsidRPr="00B15011">
        <w:rPr>
          <w:cs/>
        </w:rPr>
        <w:t>శక్తివంతమైనది</w:t>
      </w:r>
      <w:r w:rsidRPr="00B15011">
        <w:t xml:space="preserve"> :</w:t>
      </w:r>
    </w:p>
    <w:p w14:paraId="2CA0FB29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b/>
          <w:bCs/>
          <w:cs/>
        </w:rPr>
        <w:t>అధిక రక్తపోటు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గుండె దడ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 xml:space="preserve">రక్తం </w:t>
      </w:r>
      <w:proofErr w:type="spellStart"/>
      <w:r w:rsidRPr="00B15011">
        <w:rPr>
          <w:b/>
          <w:bCs/>
          <w:cs/>
        </w:rPr>
        <w:t>గడ్డకట్టడం</w:t>
      </w:r>
      <w:proofErr w:type="spellEnd"/>
      <w:r w:rsidRPr="00B15011">
        <w:rPr>
          <w:b/>
          <w:bCs/>
          <w:cs/>
        </w:rPr>
        <w:t xml:space="preserve"> వంటి వాటికి</w:t>
      </w:r>
      <w:r w:rsidRPr="00B15011">
        <w:t xml:space="preserve"> </w:t>
      </w:r>
      <w:r w:rsidRPr="00B15011">
        <w:rPr>
          <w:cs/>
        </w:rPr>
        <w:t>చికిత్స చేస్తుంది</w:t>
      </w:r>
      <w:r w:rsidRPr="00B15011">
        <w:t xml:space="preserve"> .</w:t>
      </w:r>
    </w:p>
    <w:p w14:paraId="36D00D71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b/>
          <w:bCs/>
          <w:cs/>
        </w:rPr>
        <w:t>ధమని బ్లాక్‌లకు</w:t>
      </w:r>
      <w:r w:rsidRPr="00B15011">
        <w:t xml:space="preserve"> </w:t>
      </w:r>
      <w:r w:rsidRPr="00B15011">
        <w:rPr>
          <w:cs/>
        </w:rPr>
        <w:t>సహాయపడుతుంది</w:t>
      </w:r>
      <w:r w:rsidRPr="00B15011">
        <w:t xml:space="preserve"> </w:t>
      </w:r>
      <w:r w:rsidRPr="00B15011">
        <w:rPr>
          <w:cs/>
        </w:rPr>
        <w:t>మరియు</w:t>
      </w:r>
      <w:r w:rsidRPr="00B15011">
        <w:t xml:space="preserve"> </w:t>
      </w:r>
      <w:proofErr w:type="spellStart"/>
      <w:r w:rsidRPr="00B15011">
        <w:rPr>
          <w:b/>
          <w:bCs/>
          <w:cs/>
        </w:rPr>
        <w:t>స్టెంట్</w:t>
      </w:r>
      <w:proofErr w:type="spellEnd"/>
      <w:r w:rsidRPr="00B15011">
        <w:rPr>
          <w:b/>
          <w:bCs/>
          <w:cs/>
        </w:rPr>
        <w:t xml:space="preserve"> సంబంధిత సమస్యలను నివారిస్తుంది</w:t>
      </w:r>
      <w:r w:rsidRPr="00B15011">
        <w:t xml:space="preserve"> .</w:t>
      </w:r>
    </w:p>
    <w:p w14:paraId="66A06EB5" w14:textId="77777777" w:rsidR="00F5492D" w:rsidRPr="00B15011" w:rsidRDefault="00F5492D" w:rsidP="00F5492D">
      <w:pPr>
        <w:numPr>
          <w:ilvl w:val="0"/>
          <w:numId w:val="549"/>
        </w:numPr>
      </w:pPr>
      <w:proofErr w:type="spellStart"/>
      <w:r w:rsidRPr="00B15011">
        <w:rPr>
          <w:b/>
          <w:bCs/>
          <w:cs/>
        </w:rPr>
        <w:t>అర్జునారిష్టం</w:t>
      </w:r>
      <w:proofErr w:type="spellEnd"/>
      <w:r w:rsidRPr="00B15011">
        <w:t xml:space="preserve"> , </w:t>
      </w:r>
      <w:r w:rsidRPr="00B15011">
        <w:rPr>
          <w:b/>
          <w:bCs/>
          <w:cs/>
        </w:rPr>
        <w:t>అర్జున లేహ్యం</w:t>
      </w:r>
      <w:r w:rsidRPr="00B15011">
        <w:t xml:space="preserve"> </w:t>
      </w:r>
      <w:r w:rsidRPr="00B15011">
        <w:rPr>
          <w:cs/>
        </w:rPr>
        <w:t>అనే పేర్లతో మార్కెట్లో</w:t>
      </w:r>
      <w:r w:rsidRPr="00B15011">
        <w:t xml:space="preserve"> </w:t>
      </w:r>
      <w:r w:rsidRPr="00B15011">
        <w:rPr>
          <w:cs/>
        </w:rPr>
        <w:t>దొరుకుతుంది .</w:t>
      </w:r>
    </w:p>
    <w:p w14:paraId="33C3FA9C" w14:textId="77777777" w:rsidR="00F5492D" w:rsidRPr="00B15011" w:rsidRDefault="00F5492D" w:rsidP="00F5492D">
      <w:pPr>
        <w:numPr>
          <w:ilvl w:val="0"/>
          <w:numId w:val="549"/>
        </w:numPr>
      </w:pPr>
      <w:r w:rsidRPr="00B15011">
        <w:rPr>
          <w:b/>
          <w:bCs/>
          <w:cs/>
        </w:rPr>
        <w:t>గృహ నివారణ</w:t>
      </w:r>
      <w:r w:rsidRPr="00B15011">
        <w:t xml:space="preserve"> :</w:t>
      </w:r>
    </w:p>
    <w:p w14:paraId="0071F8E2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cs/>
        </w:rPr>
        <w:lastRenderedPageBreak/>
        <w:t>అర్జున బెరడును</w:t>
      </w:r>
      <w:r w:rsidRPr="00B15011">
        <w:t xml:space="preserve"> </w:t>
      </w:r>
      <w:r w:rsidRPr="00B15011">
        <w:rPr>
          <w:b/>
          <w:bCs/>
          <w:cs/>
        </w:rPr>
        <w:t>నీడలో</w:t>
      </w:r>
      <w:r w:rsidRPr="00B15011">
        <w:t xml:space="preserve"> (</w:t>
      </w:r>
      <w:r w:rsidRPr="00B15011">
        <w:rPr>
          <w:cs/>
        </w:rPr>
        <w:t>సూర్యకాంతిలో కాదు) ఆరబెట్టండి.</w:t>
      </w:r>
    </w:p>
    <w:p w14:paraId="2F65B125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cs/>
        </w:rPr>
        <w:t>దీన్ని మెత్తగా పొడి చేయండి.</w:t>
      </w:r>
    </w:p>
    <w:p w14:paraId="6B49B760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b/>
          <w:bCs/>
        </w:rPr>
        <w:t xml:space="preserve">1200–2000 </w:t>
      </w:r>
      <w:proofErr w:type="spellStart"/>
      <w:proofErr w:type="gramStart"/>
      <w:r w:rsidRPr="00B15011">
        <w:rPr>
          <w:b/>
          <w:bCs/>
          <w:cs/>
        </w:rPr>
        <w:t>మి.గ్రా</w:t>
      </w:r>
      <w:proofErr w:type="spellEnd"/>
      <w:proofErr w:type="gramEnd"/>
      <w:r w:rsidRPr="00B15011">
        <w:rPr>
          <w:b/>
          <w:bCs/>
        </w:rPr>
        <w:t xml:space="preserve"> .</w:t>
      </w:r>
      <w:r w:rsidRPr="00B15011">
        <w:t xml:space="preserve"> </w:t>
      </w:r>
      <w:r w:rsidRPr="00B15011">
        <w:rPr>
          <w:cs/>
        </w:rPr>
        <w:t>పాలలో</w:t>
      </w:r>
      <w:r w:rsidRPr="00B15011">
        <w:t xml:space="preserve"> </w:t>
      </w:r>
      <w:r w:rsidRPr="00B15011">
        <w:rPr>
          <w:cs/>
        </w:rPr>
        <w:t>లేదా</w:t>
      </w:r>
      <w:r w:rsidRPr="00B15011">
        <w:t xml:space="preserve"> </w:t>
      </w:r>
      <w:r w:rsidRPr="00B15011">
        <w:rPr>
          <w:b/>
          <w:bCs/>
          <w:cs/>
        </w:rPr>
        <w:t>బెల్లంతో</w:t>
      </w:r>
      <w:r w:rsidRPr="00B15011">
        <w:t xml:space="preserve"> </w:t>
      </w:r>
      <w:r w:rsidRPr="00B15011">
        <w:rPr>
          <w:cs/>
        </w:rPr>
        <w:t>కలపండి</w:t>
      </w:r>
      <w:r w:rsidRPr="00B15011">
        <w:t xml:space="preserve"> .</w:t>
      </w:r>
    </w:p>
    <w:p w14:paraId="060CC88A" w14:textId="77777777" w:rsidR="00F5492D" w:rsidRPr="00B15011" w:rsidRDefault="00F5492D" w:rsidP="00F5492D">
      <w:pPr>
        <w:numPr>
          <w:ilvl w:val="1"/>
          <w:numId w:val="549"/>
        </w:numPr>
      </w:pPr>
      <w:r w:rsidRPr="00B15011">
        <w:rPr>
          <w:b/>
          <w:bCs/>
        </w:rPr>
        <w:t xml:space="preserve">6 </w:t>
      </w:r>
      <w:r w:rsidRPr="00B15011">
        <w:rPr>
          <w:b/>
          <w:bCs/>
          <w:cs/>
        </w:rPr>
        <w:t>నెలలు</w:t>
      </w:r>
      <w:r w:rsidRPr="00B15011">
        <w:t xml:space="preserve"> </w:t>
      </w:r>
      <w:r w:rsidRPr="00B15011">
        <w:rPr>
          <w:cs/>
        </w:rPr>
        <w:t xml:space="preserve">ప్రతిరోజూ </w:t>
      </w:r>
      <w:proofErr w:type="gramStart"/>
      <w:r w:rsidRPr="00B15011">
        <w:rPr>
          <w:cs/>
        </w:rPr>
        <w:t>తినండి</w:t>
      </w:r>
      <w:r w:rsidRPr="00B15011">
        <w:t xml:space="preserve"> :</w:t>
      </w:r>
      <w:proofErr w:type="gramEnd"/>
    </w:p>
    <w:p w14:paraId="33760C28" w14:textId="77777777" w:rsidR="00F5492D" w:rsidRPr="00B15011" w:rsidRDefault="00F5492D" w:rsidP="00F5492D">
      <w:pPr>
        <w:numPr>
          <w:ilvl w:val="2"/>
          <w:numId w:val="549"/>
        </w:numPr>
      </w:pPr>
      <w:r w:rsidRPr="00B15011">
        <w:rPr>
          <w:cs/>
        </w:rPr>
        <w:t xml:space="preserve">రక్త </w:t>
      </w:r>
      <w:proofErr w:type="spellStart"/>
      <w:r w:rsidRPr="00B15011">
        <w:rPr>
          <w:cs/>
        </w:rPr>
        <w:t>శుద్దీకరణ</w:t>
      </w:r>
      <w:proofErr w:type="spellEnd"/>
      <w:r w:rsidRPr="00B15011">
        <w:rPr>
          <w:cs/>
        </w:rPr>
        <w:t>.</w:t>
      </w:r>
    </w:p>
    <w:p w14:paraId="52BD32F2" w14:textId="77777777" w:rsidR="00F5492D" w:rsidRPr="00B15011" w:rsidRDefault="00F5492D" w:rsidP="00F5492D">
      <w:pPr>
        <w:numPr>
          <w:ilvl w:val="2"/>
          <w:numId w:val="549"/>
        </w:numPr>
      </w:pPr>
      <w:r w:rsidRPr="00B15011">
        <w:rPr>
          <w:cs/>
        </w:rPr>
        <w:t xml:space="preserve">గుండె ఆరోగ్యాన్ని </w:t>
      </w:r>
      <w:proofErr w:type="spellStart"/>
      <w:r w:rsidRPr="00B15011">
        <w:rPr>
          <w:cs/>
        </w:rPr>
        <w:t>పునరుజ్జీవింపజేస్తుంది</w:t>
      </w:r>
      <w:proofErr w:type="spellEnd"/>
      <w:r w:rsidRPr="00B15011">
        <w:rPr>
          <w:cs/>
        </w:rPr>
        <w:t>.</w:t>
      </w:r>
    </w:p>
    <w:p w14:paraId="3F5854A4" w14:textId="77777777" w:rsidR="00F5492D" w:rsidRPr="00B15011" w:rsidRDefault="00F5492D" w:rsidP="00F5492D">
      <w:pPr>
        <w:numPr>
          <w:ilvl w:val="2"/>
          <w:numId w:val="549"/>
        </w:numPr>
      </w:pPr>
      <w:r w:rsidRPr="00B15011">
        <w:rPr>
          <w:cs/>
        </w:rPr>
        <w:t xml:space="preserve">కొలెస్ట్రాల్ తగ్గించడం మరియు </w:t>
      </w:r>
      <w:proofErr w:type="spellStart"/>
      <w:r w:rsidRPr="00B15011">
        <w:rPr>
          <w:cs/>
        </w:rPr>
        <w:t>గడ్డకట్టడాన్ని</w:t>
      </w:r>
      <w:proofErr w:type="spellEnd"/>
      <w:r w:rsidRPr="00B15011">
        <w:rPr>
          <w:cs/>
        </w:rPr>
        <w:t xml:space="preserve"> నివారిస్తుంది.</w:t>
      </w:r>
    </w:p>
    <w:p w14:paraId="3AB3F28B" w14:textId="77777777" w:rsidR="00F5492D" w:rsidRPr="00B15011" w:rsidRDefault="00F5492D" w:rsidP="00F5492D">
      <w:r>
        <w:pict w14:anchorId="7D39EC29">
          <v:rect id="_x0000_i1702" style="width:0;height:1.5pt" o:hralign="center" o:hrstd="t" o:hr="t" fillcolor="#a0a0a0" stroked="f"/>
        </w:pict>
      </w:r>
    </w:p>
    <w:p w14:paraId="246C859B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🧴</w:t>
      </w:r>
      <w:r w:rsidRPr="00B15011">
        <w:rPr>
          <w:b/>
          <w:bCs/>
        </w:rPr>
        <w:t xml:space="preserve"> </w:t>
      </w:r>
      <w:proofErr w:type="spellStart"/>
      <w:r w:rsidRPr="00B15011">
        <w:rPr>
          <w:b/>
          <w:bCs/>
          <w:cs/>
        </w:rPr>
        <w:t>ఆయింట్‌మెంట్</w:t>
      </w:r>
      <w:proofErr w:type="spellEnd"/>
      <w:r w:rsidRPr="00B15011">
        <w:rPr>
          <w:b/>
          <w:bCs/>
          <w:cs/>
        </w:rPr>
        <w:t xml:space="preserve"> </w:t>
      </w:r>
      <w:proofErr w:type="spellStart"/>
      <w:r w:rsidRPr="00B15011">
        <w:rPr>
          <w:b/>
          <w:bCs/>
          <w:cs/>
        </w:rPr>
        <w:t>ఫార్ములేషన్</w:t>
      </w:r>
      <w:proofErr w:type="spellEnd"/>
      <w:r w:rsidRPr="00B15011">
        <w:rPr>
          <w:b/>
          <w:bCs/>
          <w:cs/>
        </w:rPr>
        <w:t xml:space="preserve"> గైడ్</w:t>
      </w:r>
    </w:p>
    <w:p w14:paraId="724E4D3E" w14:textId="77777777" w:rsidR="00F5492D" w:rsidRPr="00B15011" w:rsidRDefault="00F5492D" w:rsidP="00F5492D">
      <w:pPr>
        <w:numPr>
          <w:ilvl w:val="0"/>
          <w:numId w:val="550"/>
        </w:numPr>
      </w:pPr>
      <w:r w:rsidRPr="00B15011">
        <w:rPr>
          <w:cs/>
        </w:rPr>
        <w:t xml:space="preserve">ఆకు/పండ్లను కాల్చండి </w:t>
      </w:r>
      <w:r w:rsidRPr="00B15011">
        <w:rPr>
          <w:rFonts w:ascii="Arial" w:hAnsi="Arial" w:cs="Arial" w:hint="cs"/>
          <w:cs/>
        </w:rPr>
        <w:t>→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బూడిదను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సేకరించండి</w:t>
      </w:r>
      <w:r w:rsidRPr="00B15011">
        <w:rPr>
          <w:cs/>
        </w:rPr>
        <w:t>.</w:t>
      </w:r>
    </w:p>
    <w:p w14:paraId="40F63DBB" w14:textId="77777777" w:rsidR="00F5492D" w:rsidRPr="00B15011" w:rsidRDefault="00F5492D" w:rsidP="00F5492D">
      <w:pPr>
        <w:numPr>
          <w:ilvl w:val="0"/>
          <w:numId w:val="550"/>
        </w:numPr>
      </w:pPr>
      <w:r w:rsidRPr="00B15011">
        <w:rPr>
          <w:b/>
          <w:bCs/>
          <w:cs/>
        </w:rPr>
        <w:t>బూడిదను తగిన క్యారియర్</w:t>
      </w:r>
      <w:r w:rsidRPr="00B15011">
        <w:t xml:space="preserve"> (</w:t>
      </w:r>
      <w:r w:rsidRPr="00B15011">
        <w:rPr>
          <w:cs/>
        </w:rPr>
        <w:t>నూనె/నెయ్యి)</w:t>
      </w:r>
      <w:r w:rsidRPr="00B15011">
        <w:t xml:space="preserve"> </w:t>
      </w:r>
      <w:r w:rsidRPr="00B15011">
        <w:rPr>
          <w:cs/>
        </w:rPr>
        <w:t>తో కలపండి .</w:t>
      </w:r>
    </w:p>
    <w:p w14:paraId="41AB12AA" w14:textId="77777777" w:rsidR="00F5492D" w:rsidRPr="00B15011" w:rsidRDefault="00F5492D" w:rsidP="00F5492D">
      <w:pPr>
        <w:numPr>
          <w:ilvl w:val="0"/>
          <w:numId w:val="550"/>
        </w:numPr>
      </w:pPr>
      <w:r w:rsidRPr="00B15011">
        <w:rPr>
          <w:b/>
          <w:bCs/>
        </w:rPr>
        <w:t xml:space="preserve">5% </w:t>
      </w:r>
      <w:proofErr w:type="spellStart"/>
      <w:r w:rsidRPr="00B15011">
        <w:rPr>
          <w:b/>
          <w:bCs/>
          <w:cs/>
        </w:rPr>
        <w:t>యవక్షరం</w:t>
      </w:r>
      <w:proofErr w:type="spellEnd"/>
      <w:r w:rsidRPr="00B15011">
        <w:t xml:space="preserve"> </w:t>
      </w:r>
      <w:proofErr w:type="gramStart"/>
      <w:r w:rsidRPr="00B15011">
        <w:rPr>
          <w:cs/>
        </w:rPr>
        <w:t>కలపండి</w:t>
      </w:r>
      <w:r w:rsidRPr="00B15011">
        <w:t xml:space="preserve"> .</w:t>
      </w:r>
      <w:proofErr w:type="gramEnd"/>
    </w:p>
    <w:p w14:paraId="5AF7D487" w14:textId="77777777" w:rsidR="00F5492D" w:rsidRPr="00B15011" w:rsidRDefault="00F5492D" w:rsidP="00F5492D">
      <w:pPr>
        <w:numPr>
          <w:ilvl w:val="0"/>
          <w:numId w:val="550"/>
        </w:numPr>
      </w:pPr>
      <w:r w:rsidRPr="00B15011">
        <w:rPr>
          <w:cs/>
        </w:rPr>
        <w:t>బాహ్యంగా వర్తించండి:</w:t>
      </w:r>
    </w:p>
    <w:p w14:paraId="70A137E6" w14:textId="77777777" w:rsidR="00F5492D" w:rsidRPr="00B15011" w:rsidRDefault="00F5492D" w:rsidP="00F5492D">
      <w:pPr>
        <w:numPr>
          <w:ilvl w:val="1"/>
          <w:numId w:val="550"/>
        </w:numPr>
      </w:pPr>
      <w:r w:rsidRPr="00B15011">
        <w:rPr>
          <w:b/>
          <w:bCs/>
          <w:cs/>
        </w:rPr>
        <w:t>నయం కాని గాయాలు.</w:t>
      </w:r>
    </w:p>
    <w:p w14:paraId="73EA723B" w14:textId="77777777" w:rsidR="00F5492D" w:rsidRPr="00B15011" w:rsidRDefault="00F5492D" w:rsidP="00F5492D">
      <w:pPr>
        <w:numPr>
          <w:ilvl w:val="1"/>
          <w:numId w:val="550"/>
        </w:numPr>
      </w:pPr>
      <w:r w:rsidRPr="00B15011">
        <w:rPr>
          <w:b/>
          <w:bCs/>
          <w:cs/>
        </w:rPr>
        <w:t>శస్త్రచికిత్స మచ్చలు</w:t>
      </w:r>
    </w:p>
    <w:p w14:paraId="042D2F0F" w14:textId="77777777" w:rsidR="00F5492D" w:rsidRPr="00B15011" w:rsidRDefault="00F5492D" w:rsidP="00F5492D">
      <w:pPr>
        <w:numPr>
          <w:ilvl w:val="1"/>
          <w:numId w:val="550"/>
        </w:numPr>
      </w:pPr>
      <w:r w:rsidRPr="00B15011">
        <w:rPr>
          <w:b/>
          <w:bCs/>
          <w:cs/>
        </w:rPr>
        <w:t xml:space="preserve">చీము లేదా కుళ్ళిపోతున్న కణజాలంతో కూడిన </w:t>
      </w:r>
      <w:proofErr w:type="spellStart"/>
      <w:r w:rsidRPr="00B15011">
        <w:rPr>
          <w:b/>
          <w:bCs/>
          <w:cs/>
        </w:rPr>
        <w:t>పూతల</w:t>
      </w:r>
      <w:proofErr w:type="spellEnd"/>
    </w:p>
    <w:p w14:paraId="5472FC09" w14:textId="77777777" w:rsidR="00F5492D" w:rsidRPr="00B15011" w:rsidRDefault="00F5492D" w:rsidP="00F5492D">
      <w:r>
        <w:pict w14:anchorId="3225E4EB">
          <v:rect id="_x0000_i1703" style="width:0;height:1.5pt" o:hralign="center" o:hrstd="t" o:hr="t" fillcolor="#a0a0a0" stroked="f"/>
        </w:pict>
      </w:r>
    </w:p>
    <w:p w14:paraId="5A3BB7D7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🧠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 xml:space="preserve">అదనపు </w:t>
      </w:r>
      <w:proofErr w:type="spellStart"/>
      <w:r w:rsidRPr="00B15011">
        <w:rPr>
          <w:b/>
          <w:bCs/>
          <w:cs/>
        </w:rPr>
        <w:t>అంతర్దృష్టులు</w:t>
      </w:r>
      <w:proofErr w:type="spellEnd"/>
    </w:p>
    <w:p w14:paraId="40089363" w14:textId="77777777" w:rsidR="00F5492D" w:rsidRPr="00B15011" w:rsidRDefault="00F5492D" w:rsidP="00F5492D">
      <w:pPr>
        <w:numPr>
          <w:ilvl w:val="0"/>
          <w:numId w:val="551"/>
        </w:numPr>
      </w:pPr>
      <w:r w:rsidRPr="00B15011">
        <w:rPr>
          <w:b/>
          <w:bCs/>
          <w:cs/>
        </w:rPr>
        <w:t>ఎముక పగుళ్లకు</w:t>
      </w:r>
      <w:r w:rsidRPr="00B15011">
        <w:t xml:space="preserve"> </w:t>
      </w:r>
      <w:r w:rsidRPr="00B15011">
        <w:rPr>
          <w:cs/>
        </w:rPr>
        <w:t>సాంప్రదాయ పద్ధతి</w:t>
      </w:r>
      <w:r w:rsidRPr="00B15011">
        <w:t xml:space="preserve"> :</w:t>
      </w:r>
    </w:p>
    <w:p w14:paraId="240B2677" w14:textId="77777777" w:rsidR="00F5492D" w:rsidRPr="00B15011" w:rsidRDefault="00F5492D" w:rsidP="00F5492D">
      <w:pPr>
        <w:numPr>
          <w:ilvl w:val="1"/>
          <w:numId w:val="551"/>
        </w:numPr>
      </w:pPr>
      <w:r w:rsidRPr="00B15011">
        <w:rPr>
          <w:cs/>
        </w:rPr>
        <w:t>చీము/రక్తాన్ని బంధించడానికి మరియు బయటకు తీయడానికి ఉపయోగించే</w:t>
      </w:r>
      <w:r w:rsidRPr="00B15011">
        <w:t xml:space="preserve"> </w:t>
      </w:r>
      <w:r w:rsidRPr="00B15011">
        <w:rPr>
          <w:b/>
          <w:bCs/>
          <w:cs/>
        </w:rPr>
        <w:t xml:space="preserve">వేడి </w:t>
      </w:r>
      <w:proofErr w:type="spellStart"/>
      <w:r w:rsidRPr="00B15011">
        <w:rPr>
          <w:b/>
          <w:bCs/>
          <w:cs/>
        </w:rPr>
        <w:t>మెంతి</w:t>
      </w:r>
      <w:proofErr w:type="spellEnd"/>
      <w:r w:rsidRPr="00B15011">
        <w:rPr>
          <w:b/>
          <w:bCs/>
          <w:cs/>
        </w:rPr>
        <w:t xml:space="preserve"> పేస్ట్ .</w:t>
      </w:r>
    </w:p>
    <w:p w14:paraId="5ACF737A" w14:textId="77777777" w:rsidR="00F5492D" w:rsidRPr="00B15011" w:rsidRDefault="00F5492D" w:rsidP="00F5492D">
      <w:pPr>
        <w:numPr>
          <w:ilvl w:val="0"/>
          <w:numId w:val="551"/>
        </w:numPr>
      </w:pPr>
      <w:r w:rsidRPr="00B15011">
        <w:rPr>
          <w:cs/>
        </w:rPr>
        <w:lastRenderedPageBreak/>
        <w:t xml:space="preserve">ఆధునిక కాలంలో </w:t>
      </w:r>
      <w:proofErr w:type="spellStart"/>
      <w:r w:rsidRPr="00B15011">
        <w:rPr>
          <w:cs/>
        </w:rPr>
        <w:t>ఆసుపత్రులపై</w:t>
      </w:r>
      <w:proofErr w:type="spellEnd"/>
      <w:r w:rsidRPr="00B15011">
        <w:rPr>
          <w:cs/>
        </w:rPr>
        <w:t xml:space="preserve"> ఆధారపడటం వల్ల అనేక పురాతన పద్ధతులు </w:t>
      </w:r>
      <w:proofErr w:type="spellStart"/>
      <w:r w:rsidRPr="00B15011">
        <w:rPr>
          <w:cs/>
        </w:rPr>
        <w:t>కనుమరుగయ్యాయి</w:t>
      </w:r>
      <w:proofErr w:type="spellEnd"/>
      <w:r w:rsidRPr="00B15011">
        <w:rPr>
          <w:cs/>
        </w:rPr>
        <w:t>.</w:t>
      </w:r>
    </w:p>
    <w:p w14:paraId="638DFDC3" w14:textId="77777777" w:rsidR="00F5492D" w:rsidRPr="00B15011" w:rsidRDefault="00F5492D" w:rsidP="00F5492D">
      <w:pPr>
        <w:numPr>
          <w:ilvl w:val="0"/>
          <w:numId w:val="551"/>
        </w:numPr>
      </w:pPr>
      <w:r w:rsidRPr="00B15011">
        <w:rPr>
          <w:cs/>
        </w:rPr>
        <w:t>అనారోగ్యం వచ్చిన తర్వాత మాత్రమే కాకుండా</w:t>
      </w:r>
      <w:r w:rsidRPr="00B15011">
        <w:t xml:space="preserve">, </w:t>
      </w:r>
      <w:r w:rsidRPr="00B15011">
        <w:rPr>
          <w:b/>
          <w:bCs/>
          <w:cs/>
        </w:rPr>
        <w:t>నివారణకు మూలికలను ఉపయోగించడం</w:t>
      </w:r>
      <w:r w:rsidRPr="00B15011">
        <w:t xml:space="preserve"> </w:t>
      </w:r>
      <w:r w:rsidRPr="00B15011">
        <w:rPr>
          <w:cs/>
        </w:rPr>
        <w:t>యొక్క ప్రాముఖ్యత .</w:t>
      </w:r>
    </w:p>
    <w:p w14:paraId="594D1800" w14:textId="77777777" w:rsidR="00F5492D" w:rsidRPr="00B15011" w:rsidRDefault="00F5492D" w:rsidP="00F5492D">
      <w:r>
        <w:pict w14:anchorId="72CBE74E">
          <v:rect id="_x0000_i1704" style="width:0;height:1.5pt" o:hralign="center" o:hrstd="t" o:hr="t" fillcolor="#a0a0a0" stroked="f"/>
        </w:pict>
      </w:r>
    </w:p>
    <w:p w14:paraId="7D9EA2F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📝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 xml:space="preserve">నెక్స్ట్ క్లాస్ </w:t>
      </w:r>
      <w:proofErr w:type="spellStart"/>
      <w:r w:rsidRPr="00B15011">
        <w:rPr>
          <w:b/>
          <w:bCs/>
          <w:cs/>
        </w:rPr>
        <w:t>టీజర్</w:t>
      </w:r>
      <w:proofErr w:type="spellEnd"/>
    </w:p>
    <w:p w14:paraId="49DFF929" w14:textId="77777777" w:rsidR="00F5492D" w:rsidRPr="00B15011" w:rsidRDefault="00F5492D" w:rsidP="00F5492D">
      <w:pPr>
        <w:numPr>
          <w:ilvl w:val="0"/>
          <w:numId w:val="552"/>
        </w:numPr>
      </w:pPr>
      <w:r w:rsidRPr="00B15011">
        <w:rPr>
          <w:b/>
          <w:bCs/>
          <w:cs/>
        </w:rPr>
        <w:t>అర్జున చెట్టును</w:t>
      </w:r>
      <w:r w:rsidRPr="00B15011">
        <w:t xml:space="preserve"> </w:t>
      </w:r>
      <w:r w:rsidRPr="00B15011">
        <w:rPr>
          <w:cs/>
        </w:rPr>
        <w:t>ఉపయోగించి మరిన్ని సూత్రాలు మరియు తయారీ పద్ధతులు</w:t>
      </w:r>
      <w:r w:rsidRPr="00B15011">
        <w:t xml:space="preserve"> </w:t>
      </w:r>
      <w:r w:rsidRPr="00B15011">
        <w:rPr>
          <w:cs/>
        </w:rPr>
        <w:t xml:space="preserve">తదుపరి ఎపిసోడ్‌లో </w:t>
      </w:r>
      <w:proofErr w:type="spellStart"/>
      <w:r w:rsidRPr="00B15011">
        <w:rPr>
          <w:cs/>
        </w:rPr>
        <w:t>పంచుకోబడతాయి</w:t>
      </w:r>
      <w:proofErr w:type="spellEnd"/>
      <w:r w:rsidRPr="00B15011">
        <w:rPr>
          <w:cs/>
        </w:rPr>
        <w:t>.</w:t>
      </w:r>
    </w:p>
    <w:p w14:paraId="306682B8" w14:textId="77777777" w:rsidR="00F5492D" w:rsidRPr="00B15011" w:rsidRDefault="00F5492D" w:rsidP="00F5492D">
      <w:r>
        <w:pict w14:anchorId="137596AC">
          <v:rect id="_x0000_i1705" style="width:0;height:1.5pt" o:hralign="center" o:hrstd="t" o:hr="t" fillcolor="#a0a0a0" stroked="f"/>
        </w:pict>
      </w:r>
    </w:p>
    <w:p w14:paraId="67B1AB1A" w14:textId="77777777" w:rsidR="00F5492D" w:rsidRPr="00B15011" w:rsidRDefault="00F5492D" w:rsidP="00F5492D">
      <w:r w:rsidRPr="00B15011">
        <w:rPr>
          <w:rFonts w:ascii="Segoe UI Emoji" w:hAnsi="Segoe UI Emoji" w:cs="Segoe UI Emoji"/>
          <w:b/>
          <w:bCs/>
        </w:rPr>
        <w:t>🕉️</w:t>
      </w:r>
      <w:r w:rsidRPr="00B15011">
        <w:rPr>
          <w:b/>
          <w:bCs/>
        </w:rPr>
        <w:t xml:space="preserve"> </w:t>
      </w:r>
      <w:proofErr w:type="gramStart"/>
      <w:r w:rsidRPr="00B15011">
        <w:rPr>
          <w:b/>
          <w:bCs/>
          <w:cs/>
        </w:rPr>
        <w:t>సారాంశం</w:t>
      </w:r>
      <w:r w:rsidRPr="00B15011">
        <w:t xml:space="preserve"> :</w:t>
      </w:r>
      <w:proofErr w:type="gramEnd"/>
      <w:r w:rsidRPr="00B15011">
        <w:t xml:space="preserve"> </w:t>
      </w:r>
      <w:r w:rsidRPr="00B15011">
        <w:br/>
      </w:r>
      <w:r w:rsidRPr="00B15011">
        <w:rPr>
          <w:cs/>
        </w:rPr>
        <w:t>అర్జున చెట్టు (</w:t>
      </w:r>
      <w:proofErr w:type="spellStart"/>
      <w:r w:rsidRPr="00B15011">
        <w:rPr>
          <w:cs/>
        </w:rPr>
        <w:t>మద్ది</w:t>
      </w:r>
      <w:proofErr w:type="spellEnd"/>
      <w:r w:rsidRPr="00B15011">
        <w:rPr>
          <w:cs/>
        </w:rPr>
        <w:t>)</w:t>
      </w:r>
      <w:r w:rsidRPr="00B15011">
        <w:t xml:space="preserve"> </w:t>
      </w:r>
      <w:r w:rsidRPr="00B15011">
        <w:rPr>
          <w:b/>
          <w:bCs/>
          <w:cs/>
        </w:rPr>
        <w:t>గుండె జబ్బులు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దీర్ఘకాలిక గాయాలు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 xml:space="preserve">క్యాన్సర్ లాంటి </w:t>
      </w:r>
      <w:proofErr w:type="spellStart"/>
      <w:r w:rsidRPr="00B15011">
        <w:rPr>
          <w:b/>
          <w:bCs/>
          <w:cs/>
        </w:rPr>
        <w:t>పూతల</w:t>
      </w:r>
      <w:proofErr w:type="spellEnd"/>
      <w:r w:rsidRPr="00B15011">
        <w:t xml:space="preserve"> </w:t>
      </w:r>
      <w:r w:rsidRPr="00B15011">
        <w:rPr>
          <w:cs/>
        </w:rPr>
        <w:t>చికిత్సలో</w:t>
      </w:r>
      <w:r w:rsidRPr="00B15011">
        <w:t xml:space="preserve"> </w:t>
      </w:r>
      <w:r w:rsidRPr="00B15011">
        <w:rPr>
          <w:cs/>
        </w:rPr>
        <w:t>మరియు రక్తాన్ని శుద్ధి చేయడంలో ఉపయోగపడే</w:t>
      </w:r>
      <w:r w:rsidRPr="00B15011">
        <w:t xml:space="preserve"> </w:t>
      </w:r>
      <w:r w:rsidRPr="00B15011">
        <w:rPr>
          <w:b/>
          <w:bCs/>
          <w:cs/>
        </w:rPr>
        <w:t xml:space="preserve">శక్తివంతమైన ఆయుర్వేద </w:t>
      </w:r>
      <w:proofErr w:type="gramStart"/>
      <w:r w:rsidRPr="00B15011">
        <w:rPr>
          <w:b/>
          <w:bCs/>
          <w:cs/>
        </w:rPr>
        <w:t>మూలిక .</w:t>
      </w:r>
      <w:proofErr w:type="gramEnd"/>
      <w:r w:rsidRPr="00B15011">
        <w:rPr>
          <w:b/>
          <w:bCs/>
          <w:cs/>
        </w:rPr>
        <w:t xml:space="preserve"> ఇది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దీర్ఘకాలిక గుండె ఆరోగ్యానికి మద్దతు ఇస్తుంది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మంటను తగ్గిస్తుంది మరియు దాని బెరడు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బూడిద మరియు</w:t>
      </w:r>
      <w:r w:rsidRPr="00B15011">
        <w:rPr>
          <w:b/>
          <w:bCs/>
        </w:rPr>
        <w:t xml:space="preserve"> </w:t>
      </w:r>
      <w:proofErr w:type="spellStart"/>
      <w:r w:rsidRPr="00B15011">
        <w:rPr>
          <w:b/>
          <w:bCs/>
          <w:cs/>
        </w:rPr>
        <w:t>యవక్షరంతో</w:t>
      </w:r>
      <w:proofErr w:type="spellEnd"/>
      <w:r w:rsidRPr="00B15011">
        <w:t xml:space="preserve"> </w:t>
      </w:r>
      <w:r w:rsidRPr="00B15011">
        <w:rPr>
          <w:cs/>
        </w:rPr>
        <w:t>కలిపి గాయం మానడాన్ని వేగవంతం చేస్తుంది</w:t>
      </w:r>
      <w:r w:rsidRPr="00B15011">
        <w:t xml:space="preserve"> .</w:t>
      </w:r>
    </w:p>
    <w:p w14:paraId="25FDF19E" w14:textId="77777777" w:rsidR="00F5492D" w:rsidRDefault="00F5492D" w:rsidP="00F5492D">
      <w:r>
        <w:t xml:space="preserve">For video: </w:t>
      </w:r>
      <w:hyperlink r:id="rId133" w:history="1">
        <w:r w:rsidRPr="00FE0805">
          <w:rPr>
            <w:rStyle w:val="Hyperlink"/>
          </w:rPr>
          <w:t>https://youtu.be/i1GtBvMUAb4?si=uZbclX1dF4QqNt-E</w:t>
        </w:r>
      </w:hyperlink>
      <w:r>
        <w:t xml:space="preserve"> </w:t>
      </w:r>
    </w:p>
    <w:p w14:paraId="1A2B06D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🌿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ఆయుర్వేదం నేర్చుకోండి - అర్జున చెట్టు (</w:t>
      </w:r>
      <w:proofErr w:type="spellStart"/>
      <w:r w:rsidRPr="00B15011">
        <w:rPr>
          <w:b/>
          <w:bCs/>
          <w:cs/>
        </w:rPr>
        <w:t>మద్ది</w:t>
      </w:r>
      <w:proofErr w:type="spellEnd"/>
      <w:r w:rsidRPr="00B15011">
        <w:rPr>
          <w:b/>
          <w:bCs/>
          <w:cs/>
        </w:rPr>
        <w:t xml:space="preserve">) - పార్ట్ </w:t>
      </w:r>
      <w:r w:rsidRPr="00B15011">
        <w:rPr>
          <w:b/>
          <w:bCs/>
        </w:rPr>
        <w:t>2</w:t>
      </w:r>
    </w:p>
    <w:p w14:paraId="7FB1B0FA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📌</w:t>
      </w:r>
      <w:r w:rsidRPr="00B15011">
        <w:rPr>
          <w:b/>
          <w:bCs/>
        </w:rPr>
        <w:t xml:space="preserve"> 72</w:t>
      </w:r>
      <w:r w:rsidRPr="00B15011">
        <w:rPr>
          <w:b/>
          <w:bCs/>
          <w:cs/>
        </w:rPr>
        <w:t xml:space="preserve">వ తరగతి </w:t>
      </w:r>
      <w:r w:rsidRPr="00B15011">
        <w:rPr>
          <w:b/>
          <w:bCs/>
        </w:rPr>
        <w:t xml:space="preserve">| </w:t>
      </w:r>
      <w:r w:rsidRPr="00B15011">
        <w:rPr>
          <w:b/>
          <w:bCs/>
          <w:cs/>
        </w:rPr>
        <w:t>అంశం: గుండె సమస్యలు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 xml:space="preserve">రక్త </w:t>
      </w:r>
      <w:proofErr w:type="spellStart"/>
      <w:r w:rsidRPr="00B15011">
        <w:rPr>
          <w:b/>
          <w:bCs/>
          <w:cs/>
        </w:rPr>
        <w:t>శుద్దీకరణ</w:t>
      </w:r>
      <w:proofErr w:type="spellEnd"/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మూత్ర</w:t>
      </w:r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>చర్మ రుగ్మతలు</w:t>
      </w:r>
    </w:p>
    <w:p w14:paraId="5EDF6F57" w14:textId="77777777" w:rsidR="00F5492D" w:rsidRPr="00B15011" w:rsidRDefault="00F5492D" w:rsidP="00F5492D">
      <w:r>
        <w:pict w14:anchorId="2121F75D">
          <v:rect id="_x0000_i1706" style="width:0;height:1.5pt" o:hralign="center" o:hrstd="t" o:hr="t" fillcolor="#a0a0a0" stroked="f"/>
        </w:pict>
      </w:r>
    </w:p>
    <w:p w14:paraId="3CBF34A6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🧘</w:t>
      </w:r>
      <w:r w:rsidRPr="00B15011">
        <w:rPr>
          <w:b/>
          <w:bCs/>
        </w:rPr>
        <w:t>‍</w:t>
      </w:r>
      <w:r w:rsidRPr="00B15011">
        <w:rPr>
          <w:rFonts w:ascii="Segoe UI Emoji" w:hAnsi="Segoe UI Emoji" w:cs="Segoe UI Emoji"/>
          <w:b/>
          <w:bCs/>
        </w:rPr>
        <w:t>♂️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బి. ఆంజనేయ రాజు ద్వారా ఆయుర్వేద దృక్పథం:</w:t>
      </w:r>
    </w:p>
    <w:p w14:paraId="0E538831" w14:textId="77777777" w:rsidR="00F5492D" w:rsidRPr="00B15011" w:rsidRDefault="00F5492D" w:rsidP="00F5492D">
      <w:pPr>
        <w:numPr>
          <w:ilvl w:val="0"/>
          <w:numId w:val="553"/>
        </w:numPr>
      </w:pPr>
      <w:r w:rsidRPr="00B15011">
        <w:rPr>
          <w:b/>
          <w:bCs/>
          <w:cs/>
        </w:rPr>
        <w:t>జ్ఞానంలో వినయం</w:t>
      </w:r>
      <w:r w:rsidRPr="00B15011">
        <w:t xml:space="preserve"> : "</w:t>
      </w:r>
      <w:r w:rsidRPr="00B15011">
        <w:rPr>
          <w:cs/>
        </w:rPr>
        <w:t xml:space="preserve">నాకు </w:t>
      </w:r>
      <w:proofErr w:type="spellStart"/>
      <w:r w:rsidRPr="00B15011">
        <w:rPr>
          <w:cs/>
        </w:rPr>
        <w:t>ఆవగింజంత</w:t>
      </w:r>
      <w:proofErr w:type="spellEnd"/>
      <w:r w:rsidRPr="00B15011">
        <w:rPr>
          <w:cs/>
        </w:rPr>
        <w:t xml:space="preserve"> మాత్రమే తెలుసు</w:t>
      </w:r>
      <w:r w:rsidRPr="00B15011">
        <w:t xml:space="preserve">; </w:t>
      </w:r>
      <w:r w:rsidRPr="00B15011">
        <w:rPr>
          <w:cs/>
        </w:rPr>
        <w:t>విశ్వం అంతులేని జ్ఞానాన్ని కలిగి ఉంది."</w:t>
      </w:r>
    </w:p>
    <w:p w14:paraId="359C8902" w14:textId="77777777" w:rsidR="00F5492D" w:rsidRPr="00B15011" w:rsidRDefault="00F5492D" w:rsidP="00F5492D">
      <w:pPr>
        <w:numPr>
          <w:ilvl w:val="0"/>
          <w:numId w:val="553"/>
        </w:numPr>
      </w:pPr>
      <w:r w:rsidRPr="00B15011">
        <w:rPr>
          <w:b/>
          <w:bCs/>
          <w:cs/>
        </w:rPr>
        <w:t>లేఖన మూలాలు</w:t>
      </w:r>
      <w:r w:rsidRPr="00B15011">
        <w:t xml:space="preserve"> : </w:t>
      </w:r>
      <w:r w:rsidRPr="00B15011">
        <w:br/>
      </w:r>
      <w:r w:rsidRPr="00B15011">
        <w:rPr>
          <w:cs/>
        </w:rPr>
        <w:t>ప్రస్తావించబడిన పురాతన ఆయుర్వేద గ్రంథాలు:</w:t>
      </w:r>
    </w:p>
    <w:p w14:paraId="5140D6F6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lastRenderedPageBreak/>
        <w:t>చరక సంహిత</w:t>
      </w:r>
    </w:p>
    <w:p w14:paraId="3F836EEA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t>సుశ్రుత సంహిత</w:t>
      </w:r>
    </w:p>
    <w:p w14:paraId="3042CECA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t xml:space="preserve">భవ </w:t>
      </w:r>
      <w:proofErr w:type="spellStart"/>
      <w:r w:rsidRPr="00B15011">
        <w:rPr>
          <w:i/>
          <w:iCs/>
          <w:cs/>
        </w:rPr>
        <w:t>ప్రకాశిక</w:t>
      </w:r>
      <w:proofErr w:type="spellEnd"/>
    </w:p>
    <w:p w14:paraId="0E03F5AD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t>వాస్తు గుణ దీపిక</w:t>
      </w:r>
    </w:p>
    <w:p w14:paraId="48F49C9A" w14:textId="77777777" w:rsidR="00F5492D" w:rsidRPr="00B15011" w:rsidRDefault="00F5492D" w:rsidP="00F5492D">
      <w:pPr>
        <w:numPr>
          <w:ilvl w:val="1"/>
          <w:numId w:val="553"/>
        </w:numPr>
      </w:pPr>
      <w:r w:rsidRPr="00B15011">
        <w:rPr>
          <w:i/>
          <w:iCs/>
          <w:cs/>
        </w:rPr>
        <w:t xml:space="preserve">సకల వాస్తు గుణ </w:t>
      </w:r>
      <w:proofErr w:type="spellStart"/>
      <w:r w:rsidRPr="00B15011">
        <w:rPr>
          <w:i/>
          <w:iCs/>
          <w:cs/>
        </w:rPr>
        <w:t>ప్రకాశకం</w:t>
      </w:r>
      <w:proofErr w:type="spellEnd"/>
    </w:p>
    <w:p w14:paraId="6B28A6F8" w14:textId="77777777" w:rsidR="00F5492D" w:rsidRPr="00B15011" w:rsidRDefault="00F5492D" w:rsidP="00F5492D">
      <w:r>
        <w:pict w14:anchorId="2F1B6B13">
          <v:rect id="_x0000_i1707" style="width:0;height:1.5pt" o:hralign="center" o:hrstd="t" o:hr="t" fillcolor="#a0a0a0" stroked="f"/>
        </w:pict>
      </w:r>
    </w:p>
    <w:p w14:paraId="119A6EE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🌳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అర్జున చెట్టు (</w:t>
      </w:r>
      <w:proofErr w:type="spellStart"/>
      <w:r w:rsidRPr="00B15011">
        <w:rPr>
          <w:b/>
          <w:bCs/>
          <w:cs/>
        </w:rPr>
        <w:t>మద్ది</w:t>
      </w:r>
      <w:proofErr w:type="spellEnd"/>
      <w:r w:rsidRPr="00B15011">
        <w:rPr>
          <w:b/>
          <w:bCs/>
          <w:cs/>
        </w:rPr>
        <w:t xml:space="preserve"> చెట్టు) అవలోకనం:</w:t>
      </w:r>
    </w:p>
    <w:p w14:paraId="6C9E7D98" w14:textId="77777777" w:rsidR="00F5492D" w:rsidRPr="00B15011" w:rsidRDefault="00F5492D" w:rsidP="00F5492D">
      <w:pPr>
        <w:numPr>
          <w:ilvl w:val="0"/>
          <w:numId w:val="554"/>
        </w:numPr>
      </w:pPr>
      <w:r w:rsidRPr="00B15011">
        <w:rPr>
          <w:cs/>
        </w:rPr>
        <w:t>రెండు రకాలు:</w:t>
      </w:r>
    </w:p>
    <w:p w14:paraId="174527F5" w14:textId="77777777" w:rsidR="00F5492D" w:rsidRPr="00B15011" w:rsidRDefault="00F5492D" w:rsidP="00F5492D">
      <w:pPr>
        <w:numPr>
          <w:ilvl w:val="1"/>
          <w:numId w:val="554"/>
        </w:numPr>
      </w:pPr>
      <w:r w:rsidRPr="00B15011">
        <w:rPr>
          <w:b/>
          <w:bCs/>
          <w:cs/>
        </w:rPr>
        <w:t xml:space="preserve">తెల్ల </w:t>
      </w:r>
      <w:proofErr w:type="spellStart"/>
      <w:r w:rsidRPr="00B15011">
        <w:rPr>
          <w:b/>
          <w:bCs/>
          <w:cs/>
        </w:rPr>
        <w:t>మద్ది</w:t>
      </w:r>
      <w:proofErr w:type="spellEnd"/>
    </w:p>
    <w:p w14:paraId="531A9FAB" w14:textId="77777777" w:rsidR="00F5492D" w:rsidRPr="00B15011" w:rsidRDefault="00F5492D" w:rsidP="00F5492D">
      <w:pPr>
        <w:numPr>
          <w:ilvl w:val="1"/>
          <w:numId w:val="554"/>
        </w:numPr>
      </w:pPr>
      <w:r w:rsidRPr="00B15011">
        <w:rPr>
          <w:b/>
          <w:bCs/>
          <w:cs/>
        </w:rPr>
        <w:t xml:space="preserve">బ్లాక్ </w:t>
      </w:r>
      <w:proofErr w:type="spellStart"/>
      <w:r w:rsidRPr="00B15011">
        <w:rPr>
          <w:b/>
          <w:bCs/>
          <w:cs/>
        </w:rPr>
        <w:t>మద్ది</w:t>
      </w:r>
      <w:proofErr w:type="spellEnd"/>
    </w:p>
    <w:p w14:paraId="3F6C4FC4" w14:textId="77777777" w:rsidR="00F5492D" w:rsidRPr="00B15011" w:rsidRDefault="00F5492D" w:rsidP="00F5492D">
      <w:pPr>
        <w:numPr>
          <w:ilvl w:val="0"/>
          <w:numId w:val="554"/>
        </w:numPr>
      </w:pPr>
      <w:r w:rsidRPr="00B15011">
        <w:rPr>
          <w:cs/>
        </w:rPr>
        <w:t>గుండె వైద్యం</w:t>
      </w:r>
      <w:r w:rsidRPr="00B15011">
        <w:t xml:space="preserve">, </w:t>
      </w:r>
      <w:r w:rsidRPr="00B15011">
        <w:rPr>
          <w:cs/>
        </w:rPr>
        <w:t xml:space="preserve">రక్త శుద్ధి మరియు </w:t>
      </w:r>
      <w:proofErr w:type="spellStart"/>
      <w:r w:rsidRPr="00B15011">
        <w:rPr>
          <w:cs/>
        </w:rPr>
        <w:t>మరిన్నింటికి</w:t>
      </w:r>
      <w:proofErr w:type="spellEnd"/>
      <w:r w:rsidRPr="00B15011">
        <w:rPr>
          <w:cs/>
        </w:rPr>
        <w:t xml:space="preserve"> ప్రసిద్ధి చెందింది.</w:t>
      </w:r>
    </w:p>
    <w:p w14:paraId="393CFA94" w14:textId="77777777" w:rsidR="00F5492D" w:rsidRPr="00B15011" w:rsidRDefault="00F5492D" w:rsidP="00F5492D">
      <w:r>
        <w:pict w14:anchorId="49E78BE6">
          <v:rect id="_x0000_i1708" style="width:0;height:1.5pt" o:hralign="center" o:hrstd="t" o:hr="t" fillcolor="#a0a0a0" stroked="f"/>
        </w:pict>
      </w:r>
    </w:p>
    <w:p w14:paraId="7365DA93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🌱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మూలికల ఆధ్యాత్మిక</w:t>
      </w:r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 xml:space="preserve">నైతిక </w:t>
      </w:r>
      <w:proofErr w:type="spellStart"/>
      <w:r w:rsidRPr="00B15011">
        <w:rPr>
          <w:b/>
          <w:bCs/>
          <w:cs/>
        </w:rPr>
        <w:t>పంటకోత</w:t>
      </w:r>
      <w:proofErr w:type="spellEnd"/>
      <w:r w:rsidRPr="00B15011">
        <w:rPr>
          <w:b/>
          <w:bCs/>
          <w:cs/>
        </w:rPr>
        <w:t>:</w:t>
      </w:r>
    </w:p>
    <w:p w14:paraId="257F3F4D" w14:textId="77777777" w:rsidR="00F5492D" w:rsidRPr="00B15011" w:rsidRDefault="00F5492D" w:rsidP="00F5492D">
      <w:pPr>
        <w:numPr>
          <w:ilvl w:val="0"/>
          <w:numId w:val="555"/>
        </w:numPr>
      </w:pPr>
      <w:r w:rsidRPr="00B15011">
        <w:rPr>
          <w:b/>
          <w:bCs/>
          <w:cs/>
        </w:rPr>
        <w:t>సేకరించే ముందు:</w:t>
      </w:r>
    </w:p>
    <w:p w14:paraId="1DAC373B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>చెట్టు లేదా మూలికకు</w:t>
      </w:r>
      <w:r w:rsidRPr="00B15011">
        <w:t xml:space="preserve"> </w:t>
      </w:r>
      <w:r w:rsidRPr="00B15011">
        <w:rPr>
          <w:i/>
          <w:iCs/>
          <w:cs/>
        </w:rPr>
        <w:t>ప్రార్థన/కర్ర నైవేద్యం</w:t>
      </w:r>
      <w:r w:rsidRPr="00B15011">
        <w:t xml:space="preserve"> </w:t>
      </w:r>
      <w:r w:rsidRPr="00B15011">
        <w:rPr>
          <w:cs/>
        </w:rPr>
        <w:t>సమర్పించండి .</w:t>
      </w:r>
    </w:p>
    <w:p w14:paraId="72CF8622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>మొక్క నుండి క్షమాపణ మరియు ఆశీర్వాదాలను అడగండి.</w:t>
      </w:r>
    </w:p>
    <w:p w14:paraId="1E59ACEE" w14:textId="77777777" w:rsidR="00F5492D" w:rsidRPr="00B15011" w:rsidRDefault="00F5492D" w:rsidP="00F5492D">
      <w:pPr>
        <w:numPr>
          <w:ilvl w:val="0"/>
          <w:numId w:val="555"/>
        </w:numPr>
      </w:pPr>
      <w:r w:rsidRPr="00B15011">
        <w:rPr>
          <w:b/>
          <w:bCs/>
          <w:cs/>
        </w:rPr>
        <w:t>సేకరణకు అనువైన సమయం:</w:t>
      </w:r>
    </w:p>
    <w:p w14:paraId="714BF38F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b/>
          <w:bCs/>
          <w:cs/>
        </w:rPr>
        <w:t>శనివారం మొక్కకు నీళ్లు పోయండి</w:t>
      </w:r>
      <w:r w:rsidRPr="00B15011">
        <w:t xml:space="preserve"> .</w:t>
      </w:r>
    </w:p>
    <w:p w14:paraId="09CBB1A2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>విశ్వ శక్తి గరిష్ట స్థాయికి చేరుకున్న</w:t>
      </w:r>
      <w:r w:rsidRPr="00B15011">
        <w:t xml:space="preserve"> </w:t>
      </w:r>
      <w:r w:rsidRPr="00B15011">
        <w:rPr>
          <w:b/>
          <w:bCs/>
          <w:cs/>
        </w:rPr>
        <w:t xml:space="preserve">ఆదివారం నాడు </w:t>
      </w:r>
      <w:proofErr w:type="spellStart"/>
      <w:r w:rsidRPr="00B15011">
        <w:rPr>
          <w:b/>
          <w:bCs/>
          <w:cs/>
        </w:rPr>
        <w:t>పంటకోత</w:t>
      </w:r>
      <w:proofErr w:type="spellEnd"/>
      <w:r w:rsidRPr="00B15011">
        <w:rPr>
          <w:b/>
          <w:bCs/>
          <w:cs/>
        </w:rPr>
        <w:t xml:space="preserve"> .</w:t>
      </w:r>
    </w:p>
    <w:p w14:paraId="666A50EB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>ప్రత్యేక సమయాలు:</w:t>
      </w:r>
    </w:p>
    <w:p w14:paraId="17AF22A3" w14:textId="77777777" w:rsidR="00F5492D" w:rsidRPr="00B15011" w:rsidRDefault="00F5492D" w:rsidP="00F5492D">
      <w:pPr>
        <w:numPr>
          <w:ilvl w:val="2"/>
          <w:numId w:val="555"/>
        </w:numPr>
      </w:pPr>
      <w:r w:rsidRPr="00B15011">
        <w:rPr>
          <w:i/>
          <w:iCs/>
          <w:cs/>
        </w:rPr>
        <w:t>పుష్యమి ఆదివారం</w:t>
      </w:r>
      <w:r w:rsidRPr="00B15011">
        <w:t xml:space="preserve"> , </w:t>
      </w:r>
      <w:r w:rsidRPr="00B15011">
        <w:rPr>
          <w:i/>
          <w:iCs/>
          <w:cs/>
        </w:rPr>
        <w:t>స్వాతి బుధవారం</w:t>
      </w:r>
      <w:r w:rsidRPr="00B15011">
        <w:t xml:space="preserve"> , </w:t>
      </w:r>
      <w:r w:rsidRPr="00B15011">
        <w:rPr>
          <w:i/>
          <w:iCs/>
          <w:cs/>
        </w:rPr>
        <w:t>అమావాస్య</w:t>
      </w:r>
      <w:r w:rsidRPr="00B15011">
        <w:t xml:space="preserve"> , </w:t>
      </w:r>
      <w:r w:rsidRPr="00B15011">
        <w:rPr>
          <w:i/>
          <w:iCs/>
          <w:cs/>
        </w:rPr>
        <w:t>పౌర్ణమి</w:t>
      </w:r>
    </w:p>
    <w:p w14:paraId="34D083D5" w14:textId="77777777" w:rsidR="00F5492D" w:rsidRPr="00B15011" w:rsidRDefault="00F5492D" w:rsidP="00F5492D">
      <w:pPr>
        <w:numPr>
          <w:ilvl w:val="0"/>
          <w:numId w:val="555"/>
        </w:numPr>
      </w:pPr>
      <w:r w:rsidRPr="00B15011">
        <w:rPr>
          <w:b/>
          <w:bCs/>
          <w:cs/>
        </w:rPr>
        <w:lastRenderedPageBreak/>
        <w:t>ప్రత్యేక కేసులు:</w:t>
      </w:r>
    </w:p>
    <w:p w14:paraId="3E5E5A32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b/>
          <w:bCs/>
          <w:cs/>
        </w:rPr>
        <w:t>కొన్ని మూలికలను నగ్నంగా</w:t>
      </w:r>
      <w:r w:rsidRPr="00B15011">
        <w:t xml:space="preserve"> </w:t>
      </w:r>
      <w:r w:rsidRPr="00B15011">
        <w:rPr>
          <w:cs/>
        </w:rPr>
        <w:t>లేదా</w:t>
      </w:r>
      <w:r w:rsidRPr="00B15011">
        <w:t xml:space="preserve"> </w:t>
      </w:r>
      <w:proofErr w:type="spellStart"/>
      <w:r w:rsidRPr="00B15011">
        <w:rPr>
          <w:b/>
          <w:bCs/>
          <w:cs/>
        </w:rPr>
        <w:t>తెల్లవారకముందే</w:t>
      </w:r>
      <w:proofErr w:type="spellEnd"/>
      <w:r w:rsidRPr="00B15011">
        <w:t xml:space="preserve"> </w:t>
      </w:r>
      <w:r w:rsidRPr="00B15011">
        <w:rPr>
          <w:cs/>
        </w:rPr>
        <w:t>కోయాలి</w:t>
      </w:r>
      <w:r w:rsidRPr="00B15011">
        <w:t xml:space="preserve"> .</w:t>
      </w:r>
    </w:p>
    <w:p w14:paraId="44B70582" w14:textId="77777777" w:rsidR="00F5492D" w:rsidRPr="00B15011" w:rsidRDefault="00F5492D" w:rsidP="00F5492D">
      <w:pPr>
        <w:numPr>
          <w:ilvl w:val="1"/>
          <w:numId w:val="555"/>
        </w:numPr>
      </w:pPr>
      <w:r w:rsidRPr="00B15011">
        <w:rPr>
          <w:cs/>
        </w:rPr>
        <w:t xml:space="preserve">ఈ వింతైన కానీ పవిత్రమైన పద్ధతులు శక్తిని </w:t>
      </w:r>
      <w:proofErr w:type="spellStart"/>
      <w:r w:rsidRPr="00B15011">
        <w:rPr>
          <w:cs/>
        </w:rPr>
        <w:t>పెంచుతాయి</w:t>
      </w:r>
      <w:proofErr w:type="spellEnd"/>
      <w:r w:rsidRPr="00B15011">
        <w:rPr>
          <w:cs/>
        </w:rPr>
        <w:t>.</w:t>
      </w:r>
    </w:p>
    <w:p w14:paraId="3C5B21CC" w14:textId="77777777" w:rsidR="00F5492D" w:rsidRPr="00B15011" w:rsidRDefault="00F5492D" w:rsidP="00F5492D">
      <w:r>
        <w:pict w14:anchorId="52EEC1C8">
          <v:rect id="_x0000_i1709" style="width:0;height:1.5pt" o:hralign="center" o:hrstd="t" o:hr="t" fillcolor="#a0a0a0" stroked="f"/>
        </w:pict>
      </w:r>
    </w:p>
    <w:p w14:paraId="0F2C5339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🧪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గుండె ఆరోగ్యానికి ప్రధాన సూత్రం:</w:t>
      </w:r>
    </w:p>
    <w:p w14:paraId="32816974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🔸</w:t>
      </w:r>
      <w:r w:rsidRPr="00B15011">
        <w:rPr>
          <w:b/>
          <w:bCs/>
        </w:rPr>
        <w:t xml:space="preserve"> </w:t>
      </w:r>
      <w:proofErr w:type="spellStart"/>
      <w:r w:rsidRPr="00B15011">
        <w:rPr>
          <w:b/>
          <w:bCs/>
          <w:cs/>
        </w:rPr>
        <w:t>కావలసినవి</w:t>
      </w:r>
      <w:proofErr w:type="spellEnd"/>
      <w:r w:rsidRPr="00B15011">
        <w:rPr>
          <w:b/>
          <w:bCs/>
          <w:cs/>
        </w:rPr>
        <w:t>:</w:t>
      </w:r>
    </w:p>
    <w:p w14:paraId="29B76660" w14:textId="77777777" w:rsidR="00F5492D" w:rsidRPr="00B15011" w:rsidRDefault="00F5492D" w:rsidP="00F5492D">
      <w:pPr>
        <w:numPr>
          <w:ilvl w:val="0"/>
          <w:numId w:val="556"/>
        </w:numPr>
      </w:pPr>
      <w:r w:rsidRPr="00B15011">
        <w:rPr>
          <w:b/>
          <w:bCs/>
          <w:cs/>
        </w:rPr>
        <w:t xml:space="preserve">అర్జున బెరడు (తెల్ల </w:t>
      </w:r>
      <w:proofErr w:type="spellStart"/>
      <w:r w:rsidRPr="00B15011">
        <w:rPr>
          <w:b/>
          <w:bCs/>
          <w:cs/>
        </w:rPr>
        <w:t>మద్ది</w:t>
      </w:r>
      <w:proofErr w:type="spellEnd"/>
      <w:r w:rsidRPr="00B15011">
        <w:rPr>
          <w:b/>
          <w:bCs/>
          <w:cs/>
        </w:rPr>
        <w:t>)</w:t>
      </w:r>
      <w:r w:rsidRPr="00B15011">
        <w:t xml:space="preserve"> - 100 </w:t>
      </w:r>
      <w:r w:rsidRPr="00B15011">
        <w:rPr>
          <w:cs/>
        </w:rPr>
        <w:t>గ్రా (నీడలో ఎండబెట్టి మెత్తగా పొడి చేసుకోవాలి)</w:t>
      </w:r>
    </w:p>
    <w:p w14:paraId="7BDF458A" w14:textId="77777777" w:rsidR="00F5492D" w:rsidRPr="00B15011" w:rsidRDefault="00F5492D" w:rsidP="00F5492D">
      <w:pPr>
        <w:numPr>
          <w:ilvl w:val="0"/>
          <w:numId w:val="556"/>
        </w:numPr>
      </w:pPr>
      <w:r w:rsidRPr="00B15011">
        <w:rPr>
          <w:b/>
          <w:bCs/>
          <w:cs/>
        </w:rPr>
        <w:t>గంధపు చెక్క బెరడు/పొడి</w:t>
      </w:r>
      <w:r w:rsidRPr="00B15011">
        <w:t xml:space="preserve"> - 50</w:t>
      </w:r>
      <w:r w:rsidRPr="00B15011">
        <w:rPr>
          <w:cs/>
        </w:rPr>
        <w:t>గ్రా</w:t>
      </w:r>
    </w:p>
    <w:p w14:paraId="3F7BC913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🔸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తయారీ:</w:t>
      </w:r>
    </w:p>
    <w:p w14:paraId="0ADDC72E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cs/>
        </w:rPr>
        <w:t xml:space="preserve">అర్జున పొడి మరియు గంధపు పొడిని </w:t>
      </w:r>
      <w:r w:rsidRPr="00B15011">
        <w:t xml:space="preserve">2:1 </w:t>
      </w:r>
      <w:r w:rsidRPr="00B15011">
        <w:rPr>
          <w:cs/>
        </w:rPr>
        <w:t>నిష్పత్తిలో కలపండి.</w:t>
      </w:r>
    </w:p>
    <w:p w14:paraId="792EEB0D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b/>
          <w:bCs/>
        </w:rPr>
        <w:t xml:space="preserve">1 </w:t>
      </w:r>
      <w:r w:rsidRPr="00B15011">
        <w:rPr>
          <w:b/>
          <w:bCs/>
          <w:cs/>
        </w:rPr>
        <w:t>చెంచా</w:t>
      </w:r>
      <w:r w:rsidRPr="00B15011">
        <w:t xml:space="preserve"> </w:t>
      </w:r>
      <w:r w:rsidRPr="00B15011">
        <w:rPr>
          <w:cs/>
        </w:rPr>
        <w:t>మిశ్రమాన్ని</w:t>
      </w:r>
      <w:r w:rsidRPr="00B15011">
        <w:t xml:space="preserve"> </w:t>
      </w:r>
      <w:r w:rsidRPr="00B15011">
        <w:rPr>
          <w:cs/>
        </w:rPr>
        <w:t>తీసుకుని</w:t>
      </w:r>
      <w:r w:rsidRPr="00B15011">
        <w:t xml:space="preserve"> </w:t>
      </w:r>
      <w:r w:rsidRPr="00B15011">
        <w:rPr>
          <w:b/>
          <w:bCs/>
        </w:rPr>
        <w:t xml:space="preserve">100 </w:t>
      </w:r>
      <w:proofErr w:type="spellStart"/>
      <w:proofErr w:type="gramStart"/>
      <w:r w:rsidRPr="00B15011">
        <w:rPr>
          <w:b/>
          <w:bCs/>
          <w:cs/>
        </w:rPr>
        <w:t>మి.లీ</w:t>
      </w:r>
      <w:proofErr w:type="spellEnd"/>
      <w:proofErr w:type="gramEnd"/>
      <w:r w:rsidRPr="00B15011">
        <w:rPr>
          <w:b/>
          <w:bCs/>
          <w:cs/>
        </w:rPr>
        <w:t xml:space="preserve"> నీటిలో</w:t>
      </w:r>
      <w:r w:rsidRPr="00B15011">
        <w:t xml:space="preserve"> </w:t>
      </w:r>
      <w:proofErr w:type="spellStart"/>
      <w:proofErr w:type="gramStart"/>
      <w:r w:rsidRPr="00B15011">
        <w:rPr>
          <w:cs/>
        </w:rPr>
        <w:t>మరిగించాలి</w:t>
      </w:r>
      <w:proofErr w:type="spellEnd"/>
      <w:r w:rsidRPr="00B15011">
        <w:rPr>
          <w:cs/>
        </w:rPr>
        <w:t xml:space="preserve"> .</w:t>
      </w:r>
      <w:proofErr w:type="gramEnd"/>
    </w:p>
    <w:p w14:paraId="17FC4C88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b/>
          <w:bCs/>
          <w:cs/>
        </w:rPr>
        <w:t>సగం మిగిలే</w:t>
      </w:r>
      <w:r w:rsidRPr="00B15011">
        <w:t xml:space="preserve"> </w:t>
      </w:r>
      <w:r w:rsidRPr="00B15011">
        <w:rPr>
          <w:cs/>
        </w:rPr>
        <w:t xml:space="preserve">వరకు </w:t>
      </w:r>
      <w:proofErr w:type="spellStart"/>
      <w:r w:rsidRPr="00B15011">
        <w:rPr>
          <w:cs/>
        </w:rPr>
        <w:t>మరిగించండి</w:t>
      </w:r>
      <w:proofErr w:type="spellEnd"/>
      <w:r w:rsidRPr="00B15011">
        <w:t xml:space="preserve"> (</w:t>
      </w:r>
      <w:r w:rsidRPr="00B15011">
        <w:rPr>
          <w:cs/>
        </w:rPr>
        <w:t xml:space="preserve">టీ </w:t>
      </w:r>
      <w:proofErr w:type="spellStart"/>
      <w:r w:rsidRPr="00B15011">
        <w:rPr>
          <w:cs/>
        </w:rPr>
        <w:t>డికాషన్</w:t>
      </w:r>
      <w:proofErr w:type="spellEnd"/>
      <w:r w:rsidRPr="00B15011">
        <w:rPr>
          <w:cs/>
        </w:rPr>
        <w:t xml:space="preserve"> లాగా).</w:t>
      </w:r>
    </w:p>
    <w:p w14:paraId="4510CC28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b/>
          <w:bCs/>
          <w:cs/>
        </w:rPr>
        <w:t>ఒక గుడ్డ ద్వారా వడకట్టండి</w:t>
      </w:r>
      <w:r w:rsidRPr="00B15011">
        <w:t xml:space="preserve"> (</w:t>
      </w:r>
      <w:r w:rsidRPr="00B15011">
        <w:rPr>
          <w:cs/>
        </w:rPr>
        <w:t>గొంతులో చికాకు రాకుండా ఉండటం ముఖ్యం).</w:t>
      </w:r>
    </w:p>
    <w:p w14:paraId="3074F0B3" w14:textId="77777777" w:rsidR="00F5492D" w:rsidRPr="00B15011" w:rsidRDefault="00F5492D" w:rsidP="00F5492D">
      <w:pPr>
        <w:numPr>
          <w:ilvl w:val="0"/>
          <w:numId w:val="557"/>
        </w:numPr>
      </w:pPr>
      <w:r w:rsidRPr="00B15011">
        <w:rPr>
          <w:cs/>
        </w:rPr>
        <w:t>జోడించు:</w:t>
      </w:r>
    </w:p>
    <w:p w14:paraId="1142D886" w14:textId="77777777" w:rsidR="00F5492D" w:rsidRPr="00B15011" w:rsidRDefault="00F5492D" w:rsidP="00F5492D">
      <w:pPr>
        <w:numPr>
          <w:ilvl w:val="1"/>
          <w:numId w:val="557"/>
        </w:numPr>
      </w:pPr>
      <w:r w:rsidRPr="00B15011">
        <w:rPr>
          <w:b/>
          <w:bCs/>
          <w:cs/>
        </w:rPr>
        <w:t>ఆవు పాలు</w:t>
      </w:r>
      <w:r w:rsidRPr="00B15011">
        <w:t xml:space="preserve"> (</w:t>
      </w:r>
      <w:r w:rsidRPr="00B15011">
        <w:rPr>
          <w:cs/>
        </w:rPr>
        <w:t xml:space="preserve">లేదా ఆవు పాలు అందుబాటులో లేకపోతే </w:t>
      </w:r>
      <w:proofErr w:type="spellStart"/>
      <w:r w:rsidRPr="00B15011">
        <w:rPr>
          <w:cs/>
        </w:rPr>
        <w:t>ఏదైనా</w:t>
      </w:r>
      <w:proofErr w:type="spellEnd"/>
      <w:r w:rsidRPr="00B15011">
        <w:rPr>
          <w:cs/>
        </w:rPr>
        <w:t>)</w:t>
      </w:r>
    </w:p>
    <w:p w14:paraId="4C7949D2" w14:textId="77777777" w:rsidR="00F5492D" w:rsidRPr="00B15011" w:rsidRDefault="00F5492D" w:rsidP="00F5492D">
      <w:pPr>
        <w:numPr>
          <w:ilvl w:val="1"/>
          <w:numId w:val="557"/>
        </w:numPr>
      </w:pPr>
      <w:proofErr w:type="spellStart"/>
      <w:r w:rsidRPr="00B15011">
        <w:rPr>
          <w:b/>
          <w:bCs/>
          <w:cs/>
        </w:rPr>
        <w:t>స్వీటెనర్</w:t>
      </w:r>
      <w:proofErr w:type="spellEnd"/>
      <w:r w:rsidRPr="00B15011">
        <w:t xml:space="preserve"> : </w:t>
      </w:r>
      <w:r w:rsidRPr="00B15011">
        <w:rPr>
          <w:cs/>
        </w:rPr>
        <w:t>ప్రాధాన్యంగా</w:t>
      </w:r>
      <w:r w:rsidRPr="00B15011">
        <w:t xml:space="preserve"> </w:t>
      </w:r>
      <w:r w:rsidRPr="00B15011">
        <w:rPr>
          <w:b/>
          <w:bCs/>
          <w:cs/>
        </w:rPr>
        <w:t>బెల్లం</w:t>
      </w:r>
      <w:r w:rsidRPr="00B15011">
        <w:t xml:space="preserve"> , </w:t>
      </w:r>
      <w:r w:rsidRPr="00B15011">
        <w:rPr>
          <w:cs/>
        </w:rPr>
        <w:t>లేకపోతే</w:t>
      </w:r>
      <w:r w:rsidRPr="00B15011">
        <w:t xml:space="preserve"> </w:t>
      </w:r>
      <w:r w:rsidRPr="00B15011">
        <w:rPr>
          <w:b/>
          <w:bCs/>
          <w:cs/>
        </w:rPr>
        <w:t>చక్కెర</w:t>
      </w:r>
      <w:r w:rsidRPr="00B15011">
        <w:t xml:space="preserve"> </w:t>
      </w:r>
      <w:r w:rsidRPr="00B15011">
        <w:rPr>
          <w:cs/>
        </w:rPr>
        <w:t>లేదా</w:t>
      </w:r>
      <w:r w:rsidRPr="00B15011">
        <w:t xml:space="preserve"> </w:t>
      </w:r>
      <w:r w:rsidRPr="00B15011">
        <w:rPr>
          <w:b/>
          <w:bCs/>
          <w:cs/>
        </w:rPr>
        <w:t>పటిక బెల్లం</w:t>
      </w:r>
    </w:p>
    <w:p w14:paraId="6411DF85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🔸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మోతాదు:</w:t>
      </w:r>
    </w:p>
    <w:p w14:paraId="1CB8D02E" w14:textId="77777777" w:rsidR="00F5492D" w:rsidRPr="00B15011" w:rsidRDefault="00F5492D" w:rsidP="00F5492D">
      <w:pPr>
        <w:numPr>
          <w:ilvl w:val="0"/>
          <w:numId w:val="558"/>
        </w:numPr>
      </w:pPr>
      <w:r w:rsidRPr="00B15011">
        <w:rPr>
          <w:b/>
          <w:bCs/>
          <w:cs/>
        </w:rPr>
        <w:t>రోజూ ఉదయం</w:t>
      </w:r>
      <w:r w:rsidRPr="00B15011">
        <w:t xml:space="preserve"> </w:t>
      </w:r>
      <w:r w:rsidRPr="00B15011">
        <w:rPr>
          <w:cs/>
        </w:rPr>
        <w:t>తీసుకోండి</w:t>
      </w:r>
    </w:p>
    <w:p w14:paraId="79172689" w14:textId="77777777" w:rsidR="00F5492D" w:rsidRPr="00B15011" w:rsidRDefault="00F5492D" w:rsidP="00F5492D">
      <w:pPr>
        <w:numPr>
          <w:ilvl w:val="0"/>
          <w:numId w:val="558"/>
        </w:numPr>
      </w:pPr>
      <w:r w:rsidRPr="00B15011">
        <w:rPr>
          <w:cs/>
        </w:rPr>
        <w:t>తీవ్రతను బట్టి</w:t>
      </w:r>
      <w:r w:rsidRPr="00B15011">
        <w:t xml:space="preserve"> </w:t>
      </w:r>
      <w:r w:rsidRPr="00B15011">
        <w:rPr>
          <w:b/>
          <w:bCs/>
        </w:rPr>
        <w:t xml:space="preserve">2 </w:t>
      </w:r>
      <w:r w:rsidRPr="00B15011">
        <w:rPr>
          <w:b/>
          <w:bCs/>
          <w:cs/>
        </w:rPr>
        <w:t xml:space="preserve">నుండి </w:t>
      </w:r>
      <w:r w:rsidRPr="00B15011">
        <w:rPr>
          <w:b/>
          <w:bCs/>
        </w:rPr>
        <w:t xml:space="preserve">6 </w:t>
      </w:r>
      <w:r w:rsidRPr="00B15011">
        <w:rPr>
          <w:b/>
          <w:bCs/>
          <w:cs/>
        </w:rPr>
        <w:t>నెలల</w:t>
      </w:r>
      <w:r w:rsidRPr="00B15011">
        <w:t xml:space="preserve"> </w:t>
      </w:r>
      <w:r w:rsidRPr="00B15011">
        <w:rPr>
          <w:cs/>
        </w:rPr>
        <w:t>వరకు కొనసాగించండి .</w:t>
      </w:r>
    </w:p>
    <w:p w14:paraId="082E4DF5" w14:textId="77777777" w:rsidR="00F5492D" w:rsidRPr="00B15011" w:rsidRDefault="00F5492D" w:rsidP="00F5492D">
      <w:r>
        <w:pict w14:anchorId="2C8CFD95">
          <v:rect id="_x0000_i1710" style="width:0;height:1.5pt" o:hralign="center" o:hrstd="t" o:hr="t" fillcolor="#a0a0a0" stroked="f"/>
        </w:pict>
      </w:r>
    </w:p>
    <w:p w14:paraId="737170F7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❤️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గుండెకు ప్రయోజనాలు:</w:t>
      </w:r>
    </w:p>
    <w:p w14:paraId="6207A013" w14:textId="77777777" w:rsidR="00F5492D" w:rsidRPr="00B15011" w:rsidRDefault="00F5492D" w:rsidP="00F5492D">
      <w:pPr>
        <w:numPr>
          <w:ilvl w:val="0"/>
          <w:numId w:val="559"/>
        </w:numPr>
      </w:pPr>
      <w:r w:rsidRPr="00B15011">
        <w:rPr>
          <w:b/>
          <w:bCs/>
          <w:cs/>
        </w:rPr>
        <w:lastRenderedPageBreak/>
        <w:t xml:space="preserve">శక్తివంతమైన గుండె </w:t>
      </w:r>
      <w:proofErr w:type="spellStart"/>
      <w:r w:rsidRPr="00B15011">
        <w:rPr>
          <w:b/>
          <w:bCs/>
          <w:cs/>
        </w:rPr>
        <w:t>టానిక్‌గా</w:t>
      </w:r>
      <w:proofErr w:type="spellEnd"/>
      <w:r w:rsidRPr="00B15011">
        <w:t xml:space="preserve"> </w:t>
      </w:r>
      <w:r w:rsidRPr="00B15011">
        <w:rPr>
          <w:cs/>
        </w:rPr>
        <w:t>పనిచేస్తుంది</w:t>
      </w:r>
      <w:r w:rsidRPr="00B15011">
        <w:t xml:space="preserve"> .</w:t>
      </w:r>
    </w:p>
    <w:p w14:paraId="5994EBEB" w14:textId="77777777" w:rsidR="00F5492D" w:rsidRPr="00B15011" w:rsidRDefault="00F5492D" w:rsidP="00F5492D">
      <w:pPr>
        <w:numPr>
          <w:ilvl w:val="0"/>
          <w:numId w:val="559"/>
        </w:numPr>
      </w:pPr>
      <w:r w:rsidRPr="00B15011">
        <w:rPr>
          <w:b/>
          <w:bCs/>
          <w:cs/>
        </w:rPr>
        <w:t>రక్తాన్ని శుద్ధి చేస్తుంది</w:t>
      </w:r>
      <w:r w:rsidRPr="00B15011">
        <w:t xml:space="preserve"> , </w:t>
      </w:r>
      <w:proofErr w:type="spellStart"/>
      <w:r w:rsidRPr="00B15011">
        <w:rPr>
          <w:cs/>
        </w:rPr>
        <w:t>గడ్డకట్టడాన్ని</w:t>
      </w:r>
      <w:proofErr w:type="spellEnd"/>
      <w:r w:rsidRPr="00B15011">
        <w:rPr>
          <w:cs/>
        </w:rPr>
        <w:t xml:space="preserve"> నివారిస్తుంది.</w:t>
      </w:r>
    </w:p>
    <w:p w14:paraId="412B693E" w14:textId="77777777" w:rsidR="00F5492D" w:rsidRPr="00B15011" w:rsidRDefault="00F5492D" w:rsidP="00F5492D">
      <w:pPr>
        <w:numPr>
          <w:ilvl w:val="0"/>
          <w:numId w:val="559"/>
        </w:numPr>
      </w:pPr>
      <w:r w:rsidRPr="00B15011">
        <w:rPr>
          <w:b/>
          <w:bCs/>
          <w:cs/>
        </w:rPr>
        <w:t xml:space="preserve">రక్తాన్ని </w:t>
      </w:r>
      <w:proofErr w:type="spellStart"/>
      <w:r w:rsidRPr="00B15011">
        <w:rPr>
          <w:b/>
          <w:bCs/>
          <w:cs/>
        </w:rPr>
        <w:t>పలుచబరిచే</w:t>
      </w:r>
      <w:proofErr w:type="spellEnd"/>
      <w:r w:rsidRPr="00B15011">
        <w:rPr>
          <w:b/>
          <w:bCs/>
          <w:cs/>
        </w:rPr>
        <w:t xml:space="preserve"> పదార్థాలను</w:t>
      </w:r>
      <w:r w:rsidRPr="00B15011">
        <w:t xml:space="preserve"> </w:t>
      </w:r>
      <w:r w:rsidRPr="00B15011">
        <w:rPr>
          <w:cs/>
        </w:rPr>
        <w:t>నివారించడంలో సహాయపడుతుంది</w:t>
      </w:r>
      <w:r w:rsidRPr="00B15011">
        <w:t xml:space="preserve"> .</w:t>
      </w:r>
    </w:p>
    <w:p w14:paraId="39714551" w14:textId="77777777" w:rsidR="00F5492D" w:rsidRPr="00B15011" w:rsidRDefault="00F5492D" w:rsidP="00F5492D">
      <w:pPr>
        <w:numPr>
          <w:ilvl w:val="0"/>
          <w:numId w:val="559"/>
        </w:numPr>
      </w:pPr>
      <w:r w:rsidRPr="00B15011">
        <w:rPr>
          <w:b/>
          <w:bCs/>
          <w:cs/>
        </w:rPr>
        <w:t>అధిక రక్తపోటును తగ్గిస్తుంది</w:t>
      </w:r>
      <w:r w:rsidRPr="00B15011">
        <w:t xml:space="preserve"> (</w:t>
      </w:r>
      <w:r w:rsidRPr="00B15011">
        <w:rPr>
          <w:cs/>
        </w:rPr>
        <w:t>రక్తం చిక్కగా మరియు ఆమ్ల స్వభావం కలిగి ఉన్నప్పుడు).</w:t>
      </w:r>
    </w:p>
    <w:p w14:paraId="497D0D71" w14:textId="77777777" w:rsidR="00F5492D" w:rsidRPr="00B15011" w:rsidRDefault="00F5492D" w:rsidP="00F5492D">
      <w:pPr>
        <w:numPr>
          <w:ilvl w:val="0"/>
          <w:numId w:val="559"/>
        </w:numPr>
      </w:pPr>
      <w:proofErr w:type="spellStart"/>
      <w:r w:rsidRPr="00B15011">
        <w:rPr>
          <w:cs/>
        </w:rPr>
        <w:t>కోవిడ్</w:t>
      </w:r>
      <w:proofErr w:type="spellEnd"/>
      <w:r w:rsidRPr="00B15011">
        <w:rPr>
          <w:cs/>
        </w:rPr>
        <w:t xml:space="preserve"> తర్వాత గుండె కోలుకోవడానికి మరియు శ్వాసకోశ సమస్యలకు మద్దతు ఇస్తుంది.</w:t>
      </w:r>
    </w:p>
    <w:p w14:paraId="5D7979CC" w14:textId="77777777" w:rsidR="00F5492D" w:rsidRPr="00B15011" w:rsidRDefault="00F5492D" w:rsidP="00F5492D">
      <w:r>
        <w:pict w14:anchorId="37E9147F">
          <v:rect id="_x0000_i1711" style="width:0;height:1.5pt" o:hralign="center" o:hrstd="t" o:hr="t" fillcolor="#a0a0a0" stroked="f"/>
        </w:pict>
      </w:r>
    </w:p>
    <w:p w14:paraId="18426778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🚽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అదనపు ప్రయోజనాలు:</w:t>
      </w:r>
    </w:p>
    <w:p w14:paraId="468830B3" w14:textId="77777777" w:rsidR="00F5492D" w:rsidRPr="00B15011" w:rsidRDefault="00F5492D" w:rsidP="00F5492D">
      <w:pPr>
        <w:numPr>
          <w:ilvl w:val="0"/>
          <w:numId w:val="560"/>
        </w:numPr>
      </w:pPr>
      <w:r w:rsidRPr="00B15011">
        <w:rPr>
          <w:b/>
          <w:bCs/>
          <w:cs/>
        </w:rPr>
        <w:t>మూత్ర ఆరోగ్యం:</w:t>
      </w:r>
    </w:p>
    <w:p w14:paraId="71C10F27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 xml:space="preserve">మూత్ర విసర్జన </w:t>
      </w:r>
      <w:proofErr w:type="spellStart"/>
      <w:r w:rsidRPr="00B15011">
        <w:rPr>
          <w:cs/>
        </w:rPr>
        <w:t>సజావుగా</w:t>
      </w:r>
      <w:proofErr w:type="spellEnd"/>
      <w:r w:rsidRPr="00B15011">
        <w:rPr>
          <w:cs/>
        </w:rPr>
        <w:t xml:space="preserve"> జరగడానికి సహాయపడుతుంది</w:t>
      </w:r>
    </w:p>
    <w:p w14:paraId="166F39FD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>నొప్పి</w:t>
      </w:r>
      <w:r w:rsidRPr="00B15011">
        <w:t xml:space="preserve">, </w:t>
      </w:r>
      <w:r w:rsidRPr="00B15011">
        <w:rPr>
          <w:cs/>
        </w:rPr>
        <w:t>వాపు మరియు నిలుపుదల సమస్యలను తగ్గిస్తుంది</w:t>
      </w:r>
    </w:p>
    <w:p w14:paraId="44106B43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>అదనపు ప్రభావం కోసం</w:t>
      </w:r>
      <w:r w:rsidRPr="00B15011">
        <w:t xml:space="preserve"> </w:t>
      </w:r>
      <w:r w:rsidRPr="00B15011">
        <w:rPr>
          <w:b/>
          <w:bCs/>
          <w:cs/>
        </w:rPr>
        <w:t>కొత్తిమీర లేదా జీలకర్ర కషాయంతో</w:t>
      </w:r>
      <w:r w:rsidRPr="00B15011">
        <w:t xml:space="preserve"> </w:t>
      </w:r>
      <w:r w:rsidRPr="00B15011">
        <w:rPr>
          <w:cs/>
        </w:rPr>
        <w:t>కలపండి.</w:t>
      </w:r>
    </w:p>
    <w:p w14:paraId="44EFC6B3" w14:textId="77777777" w:rsidR="00F5492D" w:rsidRPr="00B15011" w:rsidRDefault="00F5492D" w:rsidP="00F5492D">
      <w:pPr>
        <w:numPr>
          <w:ilvl w:val="0"/>
          <w:numId w:val="560"/>
        </w:numPr>
      </w:pPr>
      <w:r w:rsidRPr="00B15011">
        <w:rPr>
          <w:b/>
          <w:bCs/>
          <w:cs/>
        </w:rPr>
        <w:t>కాలేయం</w:t>
      </w:r>
      <w:r w:rsidRPr="00B15011">
        <w:rPr>
          <w:b/>
          <w:bCs/>
        </w:rPr>
        <w:t xml:space="preserve">, </w:t>
      </w:r>
      <w:r w:rsidRPr="00B15011">
        <w:rPr>
          <w:b/>
          <w:bCs/>
          <w:cs/>
        </w:rPr>
        <w:t>మూత్రపిండాలు మరియు ఎముకల ఆరోగ్యం:</w:t>
      </w:r>
    </w:p>
    <w:p w14:paraId="3DA6A74E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>ఈ అవయవాలలో నొప్పిని తగ్గిస్తుంది</w:t>
      </w:r>
    </w:p>
    <w:p w14:paraId="3D6D32DA" w14:textId="77777777" w:rsidR="00F5492D" w:rsidRPr="00B15011" w:rsidRDefault="00F5492D" w:rsidP="00F5492D">
      <w:pPr>
        <w:numPr>
          <w:ilvl w:val="0"/>
          <w:numId w:val="560"/>
        </w:numPr>
      </w:pPr>
      <w:r w:rsidRPr="00B15011">
        <w:rPr>
          <w:b/>
          <w:bCs/>
          <w:cs/>
        </w:rPr>
        <w:t>చర్మ ఆరోగ్యం:</w:t>
      </w:r>
    </w:p>
    <w:p w14:paraId="2144B508" w14:textId="77777777" w:rsidR="00F5492D" w:rsidRPr="00B15011" w:rsidRDefault="00F5492D" w:rsidP="00F5492D">
      <w:pPr>
        <w:numPr>
          <w:ilvl w:val="1"/>
          <w:numId w:val="560"/>
        </w:numPr>
      </w:pPr>
      <w:r w:rsidRPr="00B15011">
        <w:rPr>
          <w:cs/>
        </w:rPr>
        <w:t xml:space="preserve">రక్తాన్ని </w:t>
      </w:r>
      <w:proofErr w:type="spellStart"/>
      <w:r w:rsidRPr="00B15011">
        <w:rPr>
          <w:cs/>
        </w:rPr>
        <w:t>నిర్విషీకరణ</w:t>
      </w:r>
      <w:proofErr w:type="spellEnd"/>
      <w:r w:rsidRPr="00B15011">
        <w:rPr>
          <w:cs/>
        </w:rPr>
        <w:t xml:space="preserve"> చేస్తుంది </w:t>
      </w:r>
      <w:r w:rsidRPr="00B15011">
        <w:rPr>
          <w:rFonts w:ascii="Arial" w:hAnsi="Arial" w:cs="Arial" w:hint="cs"/>
          <w:cs/>
        </w:rPr>
        <w:t>→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చర్మ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వ్యాధులను</w:t>
      </w:r>
      <w:r w:rsidRPr="00B15011">
        <w:rPr>
          <w:cs/>
        </w:rPr>
        <w:t xml:space="preserve"> </w:t>
      </w:r>
      <w:r w:rsidRPr="00B15011">
        <w:rPr>
          <w:rFonts w:ascii="Gautami" w:hAnsi="Gautami" w:cs="Gautami" w:hint="cs"/>
          <w:cs/>
        </w:rPr>
        <w:t>తొలగిస్తుంది</w:t>
      </w:r>
    </w:p>
    <w:p w14:paraId="63E1B398" w14:textId="77777777" w:rsidR="00F5492D" w:rsidRPr="00B15011" w:rsidRDefault="00F5492D" w:rsidP="00F5492D">
      <w:pPr>
        <w:numPr>
          <w:ilvl w:val="1"/>
          <w:numId w:val="560"/>
        </w:numPr>
      </w:pPr>
      <w:proofErr w:type="spellStart"/>
      <w:r w:rsidRPr="00B15011">
        <w:rPr>
          <w:cs/>
        </w:rPr>
        <w:t>మెరిసే</w:t>
      </w:r>
      <w:proofErr w:type="spellEnd"/>
      <w:r w:rsidRPr="00B15011">
        <w:t xml:space="preserve">, </w:t>
      </w:r>
      <w:r w:rsidRPr="00B15011">
        <w:rPr>
          <w:cs/>
        </w:rPr>
        <w:t>ప్రకాశవంతమైన చర్మాన్ని ఇస్తుంది</w:t>
      </w:r>
    </w:p>
    <w:p w14:paraId="64B3B731" w14:textId="77777777" w:rsidR="00F5492D" w:rsidRPr="00B15011" w:rsidRDefault="00F5492D" w:rsidP="00F5492D">
      <w:r>
        <w:pict w14:anchorId="03C41E0A">
          <v:rect id="_x0000_i1712" style="width:0;height:1.5pt" o:hralign="center" o:hrstd="t" o:hr="t" fillcolor="#a0a0a0" stroked="f"/>
        </w:pict>
      </w:r>
    </w:p>
    <w:p w14:paraId="5D87BEFF" w14:textId="77777777" w:rsidR="00F5492D" w:rsidRPr="00B15011" w:rsidRDefault="00F5492D" w:rsidP="00F5492D">
      <w:pPr>
        <w:rPr>
          <w:b/>
          <w:bCs/>
        </w:rPr>
      </w:pPr>
      <w:r w:rsidRPr="00B15011">
        <w:rPr>
          <w:rFonts w:ascii="Segoe UI Emoji" w:hAnsi="Segoe UI Emoji" w:cs="Segoe UI Emoji"/>
          <w:b/>
          <w:bCs/>
        </w:rPr>
        <w:t>🙏</w:t>
      </w:r>
      <w:r w:rsidRPr="00B15011">
        <w:rPr>
          <w:b/>
          <w:bCs/>
        </w:rPr>
        <w:t xml:space="preserve"> </w:t>
      </w:r>
      <w:r w:rsidRPr="00B15011">
        <w:rPr>
          <w:b/>
          <w:bCs/>
          <w:cs/>
        </w:rPr>
        <w:t>మంత్రం</w:t>
      </w:r>
      <w:r w:rsidRPr="00B15011">
        <w:rPr>
          <w:b/>
          <w:bCs/>
        </w:rPr>
        <w:t xml:space="preserve"> &amp; </w:t>
      </w:r>
      <w:r w:rsidRPr="00B15011">
        <w:rPr>
          <w:b/>
          <w:bCs/>
          <w:cs/>
        </w:rPr>
        <w:t>ఉపయోగంలో ఉద్దేశ్యం:</w:t>
      </w:r>
    </w:p>
    <w:p w14:paraId="3BB72191" w14:textId="77777777" w:rsidR="00F5492D" w:rsidRPr="00B15011" w:rsidRDefault="00F5492D" w:rsidP="00F5492D">
      <w:pPr>
        <w:numPr>
          <w:ilvl w:val="0"/>
          <w:numId w:val="561"/>
        </w:numPr>
      </w:pPr>
      <w:r w:rsidRPr="00B15011">
        <w:rPr>
          <w:b/>
          <w:bCs/>
          <w:cs/>
        </w:rPr>
        <w:t>తయారీ సమయంలో ధన్వంతరి మంత్రాన్ని</w:t>
      </w:r>
      <w:r w:rsidRPr="00B15011">
        <w:t xml:space="preserve"> </w:t>
      </w:r>
      <w:r w:rsidRPr="00B15011">
        <w:rPr>
          <w:cs/>
        </w:rPr>
        <w:t>పఠించండి</w:t>
      </w:r>
      <w:r w:rsidRPr="00B15011">
        <w:t xml:space="preserve"> .</w:t>
      </w:r>
    </w:p>
    <w:p w14:paraId="7B8F84D9" w14:textId="77777777" w:rsidR="00F5492D" w:rsidRPr="00B15011" w:rsidRDefault="00F5492D" w:rsidP="00F5492D">
      <w:pPr>
        <w:numPr>
          <w:ilvl w:val="0"/>
          <w:numId w:val="561"/>
        </w:numPr>
      </w:pPr>
      <w:r w:rsidRPr="00B15011">
        <w:rPr>
          <w:cs/>
        </w:rPr>
        <w:t>ఆ మూలిక పట్ల</w:t>
      </w:r>
      <w:r w:rsidRPr="00B15011">
        <w:t xml:space="preserve"> </w:t>
      </w:r>
      <w:r w:rsidRPr="00B15011">
        <w:rPr>
          <w:b/>
          <w:bCs/>
          <w:cs/>
        </w:rPr>
        <w:t>ప్రేమ మరియు భక్తిని</w:t>
      </w:r>
      <w:r w:rsidRPr="00B15011">
        <w:t xml:space="preserve"> </w:t>
      </w:r>
      <w:r w:rsidRPr="00B15011">
        <w:rPr>
          <w:cs/>
        </w:rPr>
        <w:t>పెంపొందించుకోండి .</w:t>
      </w:r>
    </w:p>
    <w:p w14:paraId="4BE87C7B" w14:textId="77777777" w:rsidR="00F5492D" w:rsidRPr="00B15011" w:rsidRDefault="00F5492D" w:rsidP="00F5492D">
      <w:pPr>
        <w:numPr>
          <w:ilvl w:val="0"/>
          <w:numId w:val="561"/>
        </w:numPr>
      </w:pPr>
      <w:r w:rsidRPr="00B15011">
        <w:rPr>
          <w:cs/>
        </w:rPr>
        <w:t xml:space="preserve">నమ్మకం మరియు భక్తి ఆయుర్వేద ప్రభావాన్ని </w:t>
      </w:r>
      <w:proofErr w:type="spellStart"/>
      <w:r w:rsidRPr="00B15011">
        <w:rPr>
          <w:cs/>
        </w:rPr>
        <w:t>పెంచుతాయి</w:t>
      </w:r>
      <w:proofErr w:type="spellEnd"/>
      <w:r w:rsidRPr="00B15011">
        <w:rPr>
          <w:cs/>
        </w:rPr>
        <w:t>.</w:t>
      </w:r>
    </w:p>
    <w:p w14:paraId="30FC5A12" w14:textId="77777777" w:rsidR="00F5492D" w:rsidRPr="00FE4899" w:rsidRDefault="00F5492D" w:rsidP="00F5492D"/>
    <w:p w14:paraId="6B684B18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34" w:history="1">
        <w:r w:rsidRPr="00FE0805">
          <w:rPr>
            <w:rStyle w:val="Hyperlink"/>
            <w:lang w:val="en-US"/>
          </w:rPr>
          <w:t>https://youtu.be/WIVfY7CVpbQ?si=xFQXUmnGgPqSqrGq</w:t>
        </w:r>
      </w:hyperlink>
    </w:p>
    <w:p w14:paraId="1B15D3E1" w14:textId="77777777" w:rsidR="00A20E8C" w:rsidRDefault="00A20E8C" w:rsidP="00A20E8C">
      <w:pPr>
        <w:rPr>
          <w:lang w:val="en-US"/>
        </w:rPr>
      </w:pPr>
      <w:r>
        <w:rPr>
          <w:noProof/>
        </w:rPr>
        <w:drawing>
          <wp:inline distT="0" distB="0" distL="0" distR="0" wp14:anchorId="7F2A09E7" wp14:editId="0ACAD6D6">
            <wp:extent cx="3403600" cy="3403600"/>
            <wp:effectExtent l="0" t="0" r="6350" b="6350"/>
            <wp:docPr id="65475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1177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🌿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 xml:space="preserve">పారిజాతం చెట్టు (పారిజాత / </w:t>
      </w:r>
      <w:proofErr w:type="spellStart"/>
      <w:r w:rsidRPr="00706FBB">
        <w:rPr>
          <w:b/>
          <w:bCs/>
          <w:cs/>
          <w:lang w:val="en-US"/>
        </w:rPr>
        <w:t>పరిభద్ర</w:t>
      </w:r>
      <w:proofErr w:type="spellEnd"/>
      <w:r w:rsidRPr="00706FBB">
        <w:rPr>
          <w:b/>
          <w:bCs/>
          <w:cs/>
          <w:lang w:val="en-US"/>
        </w:rPr>
        <w:t>) - ఆయుర్వేద ప్రయోజనాలు</w:t>
      </w:r>
    </w:p>
    <w:p w14:paraId="2CA0DAF2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🔸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వినియోగ రూపాలు</w:t>
      </w:r>
    </w:p>
    <w:p w14:paraId="31FC5227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>పప్పు (పప్పు) తో ఉడికించాలి</w:t>
      </w:r>
    </w:p>
    <w:p w14:paraId="37E86CA6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>చట్నీ తయారు చేయండి</w:t>
      </w:r>
    </w:p>
    <w:p w14:paraId="6A9CE4E8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>ఆకులను ఎండబెట్టి పొడి లేదా కషాయం (కషాయం) తయారు చేయండి.</w:t>
      </w:r>
    </w:p>
    <w:p w14:paraId="200698DC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>పచ్చి మొక్క నుండి రసం</w:t>
      </w:r>
    </w:p>
    <w:p w14:paraId="3822FE13" w14:textId="77777777" w:rsidR="00A20E8C" w:rsidRPr="00706FBB" w:rsidRDefault="00A20E8C" w:rsidP="00A20E8C">
      <w:pPr>
        <w:numPr>
          <w:ilvl w:val="0"/>
          <w:numId w:val="562"/>
        </w:numPr>
      </w:pPr>
      <w:r w:rsidRPr="00706FBB">
        <w:rPr>
          <w:b/>
          <w:bCs/>
          <w:cs/>
          <w:lang w:val="en-US"/>
        </w:rPr>
        <w:t xml:space="preserve">ఆహారంలో ఉపయోగించే ముందు పచ్చి వాసన పోవడానికి ఆకులను నీటిలో </w:t>
      </w:r>
      <w:proofErr w:type="spellStart"/>
      <w:r w:rsidRPr="00706FBB">
        <w:rPr>
          <w:b/>
          <w:bCs/>
          <w:cs/>
          <w:lang w:val="en-US"/>
        </w:rPr>
        <w:t>మరిగించండి</w:t>
      </w:r>
      <w:proofErr w:type="spellEnd"/>
      <w:r w:rsidRPr="00706FBB">
        <w:rPr>
          <w:b/>
          <w:bCs/>
          <w:cs/>
          <w:lang w:val="en-US"/>
        </w:rPr>
        <w:t>.</w:t>
      </w:r>
    </w:p>
    <w:p w14:paraId="3179E3B0" w14:textId="77777777" w:rsidR="00A20E8C" w:rsidRPr="00706FBB" w:rsidRDefault="00A20E8C" w:rsidP="00A20E8C">
      <w:r>
        <w:pict w14:anchorId="65706C15">
          <v:rect id="_x0000_i1865" style="width:0;height:1.5pt" o:hralign="center" o:hrstd="t" o:hr="t" fillcolor="#a0a0a0" stroked="f"/>
        </w:pict>
      </w:r>
    </w:p>
    <w:p w14:paraId="2C20A70A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💪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ఆరోగ్య ప్రయోజనాలు</w:t>
      </w:r>
    </w:p>
    <w:p w14:paraId="7BB4E4C6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t>జ్వరాన్ని</w:t>
      </w:r>
      <w:r w:rsidRPr="00706FBB">
        <w:t xml:space="preserve"> </w:t>
      </w:r>
      <w:r w:rsidRPr="00706FBB">
        <w:rPr>
          <w:cs/>
          <w:lang w:val="en-US"/>
        </w:rPr>
        <w:t>తగ్గిస్తుంది</w:t>
      </w:r>
    </w:p>
    <w:p w14:paraId="65B97E55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t>నరాలను</w:t>
      </w:r>
      <w:r w:rsidRPr="00706FBB">
        <w:t xml:space="preserve"> </w:t>
      </w:r>
      <w:r w:rsidRPr="00706FBB">
        <w:rPr>
          <w:cs/>
          <w:lang w:val="en-US"/>
        </w:rPr>
        <w:t>బలపరుస్తుంది</w:t>
      </w:r>
      <w:r w:rsidRPr="00706FBB">
        <w:t xml:space="preserve"> (</w:t>
      </w:r>
      <w:r w:rsidRPr="00706FBB">
        <w:rPr>
          <w:cs/>
          <w:lang w:val="en-US"/>
        </w:rPr>
        <w:t xml:space="preserve">నరాల </w:t>
      </w:r>
      <w:proofErr w:type="spellStart"/>
      <w:r w:rsidRPr="00706FBB">
        <w:rPr>
          <w:cs/>
          <w:lang w:val="en-US"/>
        </w:rPr>
        <w:t>పూతతో</w:t>
      </w:r>
      <w:proofErr w:type="spellEnd"/>
      <w:r w:rsidRPr="00706FBB">
        <w:rPr>
          <w:cs/>
          <w:lang w:val="en-US"/>
        </w:rPr>
        <w:t xml:space="preserve"> సహా)</w:t>
      </w:r>
    </w:p>
    <w:p w14:paraId="18306D34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lastRenderedPageBreak/>
        <w:t>కడుపులోని క్రిములను</w:t>
      </w:r>
      <w:r w:rsidRPr="00706FBB">
        <w:t xml:space="preserve"> </w:t>
      </w:r>
      <w:r w:rsidRPr="00706FBB">
        <w:rPr>
          <w:cs/>
          <w:lang w:val="en-US"/>
        </w:rPr>
        <w:t>చంపుతుంది</w:t>
      </w:r>
    </w:p>
    <w:p w14:paraId="14DA3411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t>వెన్నునొప్పి</w:t>
      </w:r>
      <w:r w:rsidRPr="00706FBB">
        <w:t xml:space="preserve"> </w:t>
      </w:r>
      <w:r w:rsidRPr="00706FBB">
        <w:rPr>
          <w:cs/>
          <w:lang w:val="en-US"/>
        </w:rPr>
        <w:t>మరియు</w:t>
      </w:r>
      <w:r w:rsidRPr="00706FBB">
        <w:t xml:space="preserve"> </w:t>
      </w:r>
      <w:proofErr w:type="spellStart"/>
      <w:r w:rsidRPr="00706FBB">
        <w:rPr>
          <w:b/>
          <w:bCs/>
          <w:cs/>
          <w:lang w:val="en-US"/>
        </w:rPr>
        <w:t>రుమాటిజం</w:t>
      </w:r>
      <w:proofErr w:type="spellEnd"/>
      <w:r w:rsidRPr="00706FBB">
        <w:t xml:space="preserve"> </w:t>
      </w:r>
      <w:r w:rsidRPr="00706FBB">
        <w:rPr>
          <w:cs/>
          <w:lang w:val="en-US"/>
        </w:rPr>
        <w:t>నుండి ఉపశమనం కలిగిస్తుంది</w:t>
      </w:r>
    </w:p>
    <w:p w14:paraId="120C314B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b/>
          <w:bCs/>
          <w:cs/>
          <w:lang w:val="en-US"/>
        </w:rPr>
        <w:t>అద్భుతమైన సహజ కాల్షియం</w:t>
      </w:r>
      <w:r w:rsidRPr="00706FBB">
        <w:t xml:space="preserve"> </w:t>
      </w:r>
      <w:r w:rsidRPr="00706FBB">
        <w:rPr>
          <w:cs/>
          <w:lang w:val="en-US"/>
        </w:rPr>
        <w:t>కలిగి ఉంటుంది</w:t>
      </w:r>
    </w:p>
    <w:p w14:paraId="78CBB7CD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cs/>
          <w:lang w:val="en-US"/>
        </w:rPr>
        <w:t>తగ్గిస్తుంది:</w:t>
      </w:r>
    </w:p>
    <w:p w14:paraId="3A571E19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వాత (</w:t>
      </w:r>
      <w:proofErr w:type="spellStart"/>
      <w:r w:rsidRPr="00706FBB">
        <w:rPr>
          <w:b/>
          <w:bCs/>
          <w:cs/>
          <w:lang w:val="en-US"/>
        </w:rPr>
        <w:t>కీళ్ళవాత</w:t>
      </w:r>
      <w:proofErr w:type="spellEnd"/>
      <w:r w:rsidRPr="00706FBB">
        <w:rPr>
          <w:b/>
          <w:bCs/>
          <w:cs/>
          <w:lang w:val="en-US"/>
        </w:rPr>
        <w:t xml:space="preserve"> సంబంధిత సమస్యలు)</w:t>
      </w:r>
    </w:p>
    <w:p w14:paraId="3B2A6AD7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పిత్త (పిత్తం)</w:t>
      </w:r>
    </w:p>
    <w:p w14:paraId="65519810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కఫం (కఫం/దగ్గు)</w:t>
      </w:r>
    </w:p>
    <w:p w14:paraId="0643957A" w14:textId="77777777" w:rsidR="00A20E8C" w:rsidRPr="00706FBB" w:rsidRDefault="00A20E8C" w:rsidP="00A20E8C">
      <w:pPr>
        <w:numPr>
          <w:ilvl w:val="0"/>
          <w:numId w:val="563"/>
        </w:numPr>
      </w:pPr>
      <w:r w:rsidRPr="00706FBB">
        <w:rPr>
          <w:cs/>
          <w:lang w:val="en-US"/>
        </w:rPr>
        <w:t>మెరుగుపరుస్తుంది:</w:t>
      </w:r>
    </w:p>
    <w:p w14:paraId="69CA1FDE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రోగనిరోధక శక్తి</w:t>
      </w:r>
    </w:p>
    <w:p w14:paraId="0A356A7C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ఎముకల ఆరోగ్యం</w:t>
      </w:r>
    </w:p>
    <w:p w14:paraId="3E42BA90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నరాల బలం</w:t>
      </w:r>
    </w:p>
    <w:p w14:paraId="20FC03E6" w14:textId="77777777" w:rsidR="00A20E8C" w:rsidRPr="00706FBB" w:rsidRDefault="00A20E8C" w:rsidP="00A20E8C">
      <w:pPr>
        <w:numPr>
          <w:ilvl w:val="1"/>
          <w:numId w:val="563"/>
        </w:numPr>
      </w:pPr>
      <w:r w:rsidRPr="00706FBB">
        <w:rPr>
          <w:b/>
          <w:bCs/>
          <w:cs/>
          <w:lang w:val="en-US"/>
        </w:rPr>
        <w:t>మొత్తం శరీర బలం</w:t>
      </w:r>
    </w:p>
    <w:p w14:paraId="7F2E635F" w14:textId="77777777" w:rsidR="00A20E8C" w:rsidRPr="00706FBB" w:rsidRDefault="00A20E8C" w:rsidP="00A20E8C">
      <w:r>
        <w:pict w14:anchorId="24EF51B9">
          <v:rect id="_x0000_i1866" style="width:0;height:1.5pt" o:hralign="center" o:hrstd="t" o:hr="t" fillcolor="#a0a0a0" stroked="f"/>
        </w:pict>
      </w:r>
    </w:p>
    <w:p w14:paraId="31A72507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⚠️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వినియోగ జాగ్రత్త</w:t>
      </w:r>
    </w:p>
    <w:p w14:paraId="74445E92" w14:textId="77777777" w:rsidR="00A20E8C" w:rsidRPr="00706FBB" w:rsidRDefault="00A20E8C" w:rsidP="00A20E8C">
      <w:pPr>
        <w:numPr>
          <w:ilvl w:val="0"/>
          <w:numId w:val="564"/>
        </w:numPr>
      </w:pPr>
      <w:r w:rsidRPr="00706FBB">
        <w:rPr>
          <w:cs/>
          <w:lang w:val="en-US"/>
        </w:rPr>
        <w:t xml:space="preserve">నగరాల్లో ఆకులు సేకరిస్తే (వాహనాల </w:t>
      </w:r>
      <w:proofErr w:type="spellStart"/>
      <w:r w:rsidRPr="00706FBB">
        <w:rPr>
          <w:cs/>
          <w:lang w:val="en-US"/>
        </w:rPr>
        <w:t>మసి</w:t>
      </w:r>
      <w:proofErr w:type="spellEnd"/>
      <w:r w:rsidRPr="00706FBB">
        <w:rPr>
          <w:cs/>
          <w:lang w:val="en-US"/>
        </w:rPr>
        <w:t xml:space="preserve"> కారణంగా) బాగా కడగాలి.</w:t>
      </w:r>
    </w:p>
    <w:p w14:paraId="7DED0FDB" w14:textId="77777777" w:rsidR="00A20E8C" w:rsidRPr="00706FBB" w:rsidRDefault="00A20E8C" w:rsidP="00A20E8C">
      <w:pPr>
        <w:numPr>
          <w:ilvl w:val="0"/>
          <w:numId w:val="564"/>
        </w:numPr>
      </w:pPr>
      <w:r w:rsidRPr="00706FBB">
        <w:rPr>
          <w:cs/>
          <w:lang w:val="en-US"/>
        </w:rPr>
        <w:t>వంట చేసే ముందు</w:t>
      </w:r>
      <w:r w:rsidRPr="00706FBB">
        <w:t xml:space="preserve"> </w:t>
      </w:r>
      <w:r w:rsidRPr="00706FBB">
        <w:rPr>
          <w:cs/>
          <w:lang w:val="en-US"/>
        </w:rPr>
        <w:t>నీటిలో</w:t>
      </w:r>
      <w:r w:rsidRPr="00706FBB">
        <w:t xml:space="preserve"> </w:t>
      </w:r>
      <w:r w:rsidRPr="00706FBB">
        <w:rPr>
          <w:b/>
          <w:bCs/>
        </w:rPr>
        <w:t xml:space="preserve">5 </w:t>
      </w:r>
      <w:r w:rsidRPr="00706FBB">
        <w:rPr>
          <w:b/>
          <w:bCs/>
          <w:cs/>
          <w:lang w:val="en-US"/>
        </w:rPr>
        <w:t>నిమిషాలు</w:t>
      </w:r>
      <w:r w:rsidRPr="00706FBB">
        <w:t xml:space="preserve"> </w:t>
      </w:r>
      <w:r w:rsidRPr="00706FBB">
        <w:rPr>
          <w:cs/>
          <w:lang w:val="en-US"/>
        </w:rPr>
        <w:t xml:space="preserve">నానబెట్టి </w:t>
      </w:r>
      <w:r w:rsidRPr="00706FBB">
        <w:t xml:space="preserve">, </w:t>
      </w:r>
      <w:r w:rsidRPr="00706FBB">
        <w:rPr>
          <w:b/>
          <w:bCs/>
          <w:cs/>
          <w:lang w:val="en-US"/>
        </w:rPr>
        <w:t>గుడ్డతో తుడవండి.</w:t>
      </w:r>
    </w:p>
    <w:p w14:paraId="0A86387A" w14:textId="77777777" w:rsidR="00A20E8C" w:rsidRPr="00706FBB" w:rsidRDefault="00A20E8C" w:rsidP="00A20E8C">
      <w:pPr>
        <w:numPr>
          <w:ilvl w:val="0"/>
          <w:numId w:val="564"/>
        </w:numPr>
      </w:pPr>
      <w:r w:rsidRPr="00706FBB">
        <w:rPr>
          <w:cs/>
          <w:lang w:val="en-US"/>
        </w:rPr>
        <w:t>ఆరోగ్య సమస్యలను నివారించడానికి</w:t>
      </w:r>
      <w:r w:rsidRPr="00706FBB">
        <w:t xml:space="preserve"> </w:t>
      </w:r>
      <w:r w:rsidRPr="00706FBB">
        <w:rPr>
          <w:cs/>
          <w:lang w:val="en-US"/>
        </w:rPr>
        <w:t>ఎల్లప్పుడూ</w:t>
      </w:r>
      <w:r w:rsidRPr="00706FBB">
        <w:t xml:space="preserve"> </w:t>
      </w:r>
      <w:r w:rsidRPr="00706FBB">
        <w:rPr>
          <w:b/>
          <w:bCs/>
          <w:cs/>
          <w:lang w:val="en-US"/>
        </w:rPr>
        <w:t>తాజాగా ఉడికించడానికి ప్రయత్నించండి.</w:t>
      </w:r>
    </w:p>
    <w:p w14:paraId="5A3153CB" w14:textId="77777777" w:rsidR="00A20E8C" w:rsidRPr="00706FBB" w:rsidRDefault="00A20E8C" w:rsidP="00A20E8C">
      <w:r>
        <w:pict w14:anchorId="0C1EF5DC">
          <v:rect id="_x0000_i1867" style="width:0;height:1.5pt" o:hralign="center" o:hrstd="t" o:hr="t" fillcolor="#a0a0a0" stroked="f"/>
        </w:pict>
      </w:r>
    </w:p>
    <w:p w14:paraId="31688AC8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🙏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 xml:space="preserve">సాంస్కృతిక </w:t>
      </w:r>
      <w:proofErr w:type="spellStart"/>
      <w:r w:rsidRPr="00706FBB">
        <w:rPr>
          <w:b/>
          <w:bCs/>
          <w:cs/>
          <w:lang w:val="en-US"/>
        </w:rPr>
        <w:t>గమనిక</w:t>
      </w:r>
      <w:proofErr w:type="spellEnd"/>
    </w:p>
    <w:p w14:paraId="12A0F40C" w14:textId="77777777" w:rsidR="00A20E8C" w:rsidRPr="00706FBB" w:rsidRDefault="00A20E8C" w:rsidP="00A20E8C">
      <w:pPr>
        <w:numPr>
          <w:ilvl w:val="0"/>
          <w:numId w:val="565"/>
        </w:numPr>
      </w:pPr>
      <w:r w:rsidRPr="00706FBB">
        <w:rPr>
          <w:cs/>
          <w:lang w:val="en-US"/>
        </w:rPr>
        <w:lastRenderedPageBreak/>
        <w:t>తరచుగా దేవతలకు అర్పించినప్పటికీ</w:t>
      </w:r>
      <w:r w:rsidRPr="00706FBB">
        <w:t xml:space="preserve">, </w:t>
      </w:r>
      <w:r w:rsidRPr="00706FBB">
        <w:rPr>
          <w:cs/>
          <w:lang w:val="en-US"/>
        </w:rPr>
        <w:t>ఈ మొక్క</w:t>
      </w:r>
      <w:r w:rsidRPr="00706FBB">
        <w:t xml:space="preserve"> </w:t>
      </w:r>
      <w:r w:rsidRPr="00706FBB">
        <w:rPr>
          <w:b/>
          <w:bCs/>
          <w:cs/>
          <w:lang w:val="en-US"/>
        </w:rPr>
        <w:t>శక్తివంతమైన ఔషధ విలువలను</w:t>
      </w:r>
      <w:r w:rsidRPr="00706FBB">
        <w:t xml:space="preserve"> </w:t>
      </w:r>
      <w:r w:rsidRPr="00706FBB">
        <w:rPr>
          <w:cs/>
          <w:lang w:val="en-US"/>
        </w:rPr>
        <w:t>కలిగి ఉంటుంది మరియు ఆహారం మరియు వైద్యంలో సరిగ్గా ఉపయోగించినప్పుడు చాలా ప్రయోజనకరంగా ఉంటుంది.</w:t>
      </w:r>
    </w:p>
    <w:p w14:paraId="43BF3E96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36" w:history="1">
        <w:r w:rsidRPr="001E3BB3">
          <w:rPr>
            <w:rStyle w:val="Hyperlink"/>
            <w:lang w:val="en-US"/>
          </w:rPr>
          <w:t>https://youtu.be/JfX5tp1OytY?si=OIExYanrksUVxr69</w:t>
        </w:r>
      </w:hyperlink>
    </w:p>
    <w:p w14:paraId="1AD0CC3F" w14:textId="77777777" w:rsidR="00A20E8C" w:rsidRDefault="00A20E8C" w:rsidP="00A20E8C">
      <w:pPr>
        <w:rPr>
          <w:lang w:val="en-US"/>
        </w:rPr>
      </w:pPr>
      <w:r w:rsidRPr="00706FBB">
        <w:rPr>
          <w:noProof/>
          <w:lang w:val="en-US"/>
        </w:rPr>
        <w:drawing>
          <wp:inline distT="0" distB="0" distL="0" distR="0" wp14:anchorId="22A08338" wp14:editId="02D6CD05">
            <wp:extent cx="5731510" cy="2434590"/>
            <wp:effectExtent l="0" t="0" r="2540" b="3810"/>
            <wp:docPr id="157493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811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58DD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🌿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మూలిక పేరు:</w:t>
      </w:r>
      <w:r w:rsidRPr="00706FBB">
        <w:rPr>
          <w:b/>
          <w:bCs/>
        </w:rPr>
        <w:t xml:space="preserve"> Jeevanthi Mokka (</w:t>
      </w:r>
      <w:r w:rsidRPr="00706FBB">
        <w:rPr>
          <w:b/>
          <w:bCs/>
          <w:cs/>
          <w:lang w:val="en-US"/>
        </w:rPr>
        <w:t>జీవంతి మొక్క)</w:t>
      </w:r>
    </w:p>
    <w:p w14:paraId="27B5F72B" w14:textId="77777777" w:rsidR="00A20E8C" w:rsidRPr="00706FBB" w:rsidRDefault="00A20E8C" w:rsidP="00A20E8C">
      <w:r w:rsidRPr="00706FBB">
        <w:rPr>
          <w:b/>
          <w:bCs/>
          <w:cs/>
          <w:lang w:val="en-US"/>
        </w:rPr>
        <w:t xml:space="preserve">ఇలా కూడా </w:t>
      </w:r>
      <w:proofErr w:type="spellStart"/>
      <w:r w:rsidRPr="00706FBB">
        <w:rPr>
          <w:b/>
          <w:bCs/>
          <w:cs/>
          <w:lang w:val="en-US"/>
        </w:rPr>
        <w:t>అనవచ్చు</w:t>
      </w:r>
      <w:proofErr w:type="spellEnd"/>
      <w:r w:rsidRPr="00706FBB">
        <w:rPr>
          <w:b/>
          <w:bCs/>
          <w:cs/>
          <w:lang w:val="en-US"/>
        </w:rPr>
        <w:t>:</w:t>
      </w:r>
      <w:r w:rsidRPr="00706FBB">
        <w:t xml:space="preserve"> </w:t>
      </w:r>
      <w:proofErr w:type="spellStart"/>
      <w:r w:rsidRPr="00706FBB">
        <w:rPr>
          <w:cs/>
          <w:lang w:val="en-US"/>
        </w:rPr>
        <w:t>గోట్</w:t>
      </w:r>
      <w:proofErr w:type="spellEnd"/>
      <w:r w:rsidRPr="00706FBB">
        <w:rPr>
          <w:cs/>
          <w:lang w:val="en-US"/>
        </w:rPr>
        <w:t xml:space="preserve"> లీఫ్ (కొన్ని స్థానిక మాండలికాలలో)</w:t>
      </w:r>
    </w:p>
    <w:p w14:paraId="0AD80125" w14:textId="77777777" w:rsidR="00A20E8C" w:rsidRPr="00706FBB" w:rsidRDefault="00A20E8C" w:rsidP="00A20E8C">
      <w:r>
        <w:pict w14:anchorId="1ACAAF9F">
          <v:rect id="_x0000_i1868" style="width:0;height:1.5pt" o:hralign="center" o:hrstd="t" o:hr="t" fillcolor="#a0a0a0" stroked="f"/>
        </w:pict>
      </w:r>
    </w:p>
    <w:p w14:paraId="1BB097B9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🌱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వృక్షశాస్త్ర లక్షణాలు:</w:t>
      </w:r>
    </w:p>
    <w:p w14:paraId="60B95F49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 xml:space="preserve">చాలా సున్నితమైన ఆకులు - నొక్కినప్పుడు సులభంగా </w:t>
      </w:r>
      <w:proofErr w:type="spellStart"/>
      <w:r w:rsidRPr="00706FBB">
        <w:rPr>
          <w:cs/>
          <w:lang w:val="en-US"/>
        </w:rPr>
        <w:t>కరుగుతాయి</w:t>
      </w:r>
      <w:proofErr w:type="spellEnd"/>
      <w:r w:rsidRPr="00706FBB">
        <w:rPr>
          <w:cs/>
          <w:lang w:val="en-US"/>
        </w:rPr>
        <w:t>.</w:t>
      </w:r>
    </w:p>
    <w:p w14:paraId="42894D82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>నలగగొట్టినప్పుడు</w:t>
      </w:r>
      <w:r w:rsidRPr="00706FBB">
        <w:t xml:space="preserve"> </w:t>
      </w:r>
      <w:r w:rsidRPr="00706FBB">
        <w:rPr>
          <w:b/>
          <w:bCs/>
          <w:cs/>
          <w:lang w:val="en-US"/>
        </w:rPr>
        <w:t>చెడు వాసన</w:t>
      </w:r>
      <w:r w:rsidRPr="00706FBB">
        <w:t xml:space="preserve"> </w:t>
      </w:r>
      <w:r w:rsidRPr="00706FBB">
        <w:rPr>
          <w:cs/>
          <w:lang w:val="en-US"/>
        </w:rPr>
        <w:t>వస్తుంది .</w:t>
      </w:r>
    </w:p>
    <w:p w14:paraId="286F53D6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 xml:space="preserve">మట్టిలోకి లోతుగా వెళ్ళే </w:t>
      </w:r>
      <w:proofErr w:type="spellStart"/>
      <w:r w:rsidRPr="00706FBB">
        <w:rPr>
          <w:cs/>
          <w:lang w:val="en-US"/>
        </w:rPr>
        <w:t>సన్నని</w:t>
      </w:r>
      <w:proofErr w:type="spellEnd"/>
      <w:r w:rsidRPr="00706FBB">
        <w:t xml:space="preserve">, </w:t>
      </w:r>
      <w:r w:rsidRPr="00706FBB">
        <w:rPr>
          <w:cs/>
          <w:lang w:val="en-US"/>
        </w:rPr>
        <w:t>గుత్తులుగా ఉండే వేర్లు.</w:t>
      </w:r>
    </w:p>
    <w:p w14:paraId="51F009E4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>కాండం విరిగినప్పుడు పసుపు రంగు రబ్బరు పాలు త్వరగా బయటకు వస్తాయి.</w:t>
      </w:r>
    </w:p>
    <w:p w14:paraId="00B83ECF" w14:textId="77777777" w:rsidR="00A20E8C" w:rsidRPr="00706FBB" w:rsidRDefault="00A20E8C" w:rsidP="00A20E8C">
      <w:pPr>
        <w:numPr>
          <w:ilvl w:val="0"/>
          <w:numId w:val="566"/>
        </w:numPr>
      </w:pPr>
      <w:r w:rsidRPr="00706FBB">
        <w:rPr>
          <w:cs/>
          <w:lang w:val="en-US"/>
        </w:rPr>
        <w:t>రెండు రకాలు:</w:t>
      </w:r>
    </w:p>
    <w:p w14:paraId="374E298C" w14:textId="77777777" w:rsidR="00A20E8C" w:rsidRPr="00706FBB" w:rsidRDefault="00A20E8C" w:rsidP="00A20E8C">
      <w:pPr>
        <w:numPr>
          <w:ilvl w:val="1"/>
          <w:numId w:val="566"/>
        </w:numPr>
      </w:pPr>
      <w:r w:rsidRPr="00706FBB">
        <w:rPr>
          <w:b/>
          <w:bCs/>
          <w:cs/>
          <w:lang w:val="en-US"/>
        </w:rPr>
        <w:t>స్వర్ణ జీవితం</w:t>
      </w:r>
      <w:r w:rsidRPr="00706FBB">
        <w:t xml:space="preserve"> (</w:t>
      </w:r>
      <w:r w:rsidRPr="00706FBB">
        <w:rPr>
          <w:cs/>
          <w:lang w:val="en-US"/>
        </w:rPr>
        <w:t>బంగారు జీవంతి)</w:t>
      </w:r>
    </w:p>
    <w:p w14:paraId="4C9CA8FD" w14:textId="77777777" w:rsidR="00A20E8C" w:rsidRPr="00706FBB" w:rsidRDefault="00A20E8C" w:rsidP="00A20E8C">
      <w:pPr>
        <w:numPr>
          <w:ilvl w:val="1"/>
          <w:numId w:val="566"/>
        </w:numPr>
      </w:pPr>
      <w:r w:rsidRPr="00706FBB">
        <w:rPr>
          <w:b/>
          <w:bCs/>
          <w:cs/>
          <w:lang w:val="en-US"/>
        </w:rPr>
        <w:t>సాధారణ జీవంతి</w:t>
      </w:r>
    </w:p>
    <w:p w14:paraId="310BE201" w14:textId="77777777" w:rsidR="00A20E8C" w:rsidRPr="00706FBB" w:rsidRDefault="00A20E8C" w:rsidP="00A20E8C">
      <w:r>
        <w:lastRenderedPageBreak/>
        <w:pict w14:anchorId="6CC0312A">
          <v:rect id="_x0000_i1869" style="width:0;height:1.5pt" o:hralign="center" o:hrstd="t" o:hr="t" fillcolor="#a0a0a0" stroked="f"/>
        </w:pict>
      </w:r>
    </w:p>
    <w:p w14:paraId="2FEA1003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🌄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 xml:space="preserve">సహజ </w:t>
      </w:r>
      <w:proofErr w:type="spellStart"/>
      <w:r w:rsidRPr="00706FBB">
        <w:rPr>
          <w:b/>
          <w:bCs/>
          <w:cs/>
          <w:lang w:val="en-US"/>
        </w:rPr>
        <w:t>ఆవాసాలు</w:t>
      </w:r>
      <w:proofErr w:type="spellEnd"/>
      <w:r w:rsidRPr="00706FBB">
        <w:rPr>
          <w:b/>
          <w:bCs/>
          <w:cs/>
          <w:lang w:val="en-US"/>
        </w:rPr>
        <w:t>:</w:t>
      </w:r>
    </w:p>
    <w:p w14:paraId="41752027" w14:textId="77777777" w:rsidR="00A20E8C" w:rsidRPr="00706FBB" w:rsidRDefault="00A20E8C" w:rsidP="00A20E8C">
      <w:pPr>
        <w:numPr>
          <w:ilvl w:val="0"/>
          <w:numId w:val="567"/>
        </w:numPr>
      </w:pPr>
      <w:r w:rsidRPr="00706FBB">
        <w:rPr>
          <w:b/>
          <w:bCs/>
          <w:cs/>
          <w:lang w:val="en-US"/>
        </w:rPr>
        <w:t>శ్రీశైలం</w:t>
      </w:r>
      <w:r w:rsidRPr="00706FBB">
        <w:t xml:space="preserve"> , </w:t>
      </w:r>
      <w:r w:rsidRPr="00706FBB">
        <w:rPr>
          <w:b/>
          <w:bCs/>
          <w:cs/>
          <w:lang w:val="en-US"/>
        </w:rPr>
        <w:t>భద్రాచలం</w:t>
      </w:r>
      <w:r w:rsidRPr="00706FBB">
        <w:t xml:space="preserve"> </w:t>
      </w:r>
      <w:r w:rsidRPr="00706FBB">
        <w:rPr>
          <w:cs/>
          <w:lang w:val="en-US"/>
        </w:rPr>
        <w:t>వంటి కొండ ప్రాంతాలలో కనిపిస్తుంది</w:t>
      </w:r>
      <w:r w:rsidRPr="00706FBB">
        <w:t xml:space="preserve"> .</w:t>
      </w:r>
    </w:p>
    <w:p w14:paraId="455F4292" w14:textId="77777777" w:rsidR="00A20E8C" w:rsidRPr="00706FBB" w:rsidRDefault="00A20E8C" w:rsidP="00A20E8C">
      <w:pPr>
        <w:numPr>
          <w:ilvl w:val="0"/>
          <w:numId w:val="567"/>
        </w:numPr>
      </w:pPr>
      <w:r w:rsidRPr="00706FBB">
        <w:rPr>
          <w:b/>
          <w:bCs/>
          <w:cs/>
          <w:lang w:val="en-US"/>
        </w:rPr>
        <w:t>సాంప్రదాయ వైద్యులు</w:t>
      </w:r>
      <w:r w:rsidRPr="00706FBB">
        <w:t xml:space="preserve"> </w:t>
      </w:r>
      <w:r w:rsidRPr="00706FBB">
        <w:rPr>
          <w:cs/>
          <w:lang w:val="en-US"/>
        </w:rPr>
        <w:t>మరియు</w:t>
      </w:r>
      <w:r w:rsidRPr="00706FBB">
        <w:t xml:space="preserve"> </w:t>
      </w:r>
      <w:r w:rsidRPr="00706FBB">
        <w:rPr>
          <w:b/>
          <w:bCs/>
          <w:cs/>
          <w:lang w:val="en-US"/>
        </w:rPr>
        <w:t>గిరిజన సంఘాలు</w:t>
      </w:r>
      <w:r w:rsidRPr="00706FBB">
        <w:t xml:space="preserve"> (</w:t>
      </w:r>
      <w:proofErr w:type="spellStart"/>
      <w:r w:rsidRPr="00706FBB">
        <w:rPr>
          <w:cs/>
          <w:lang w:val="en-US"/>
        </w:rPr>
        <w:t>ఆత్విక్కులు</w:t>
      </w:r>
      <w:proofErr w:type="spellEnd"/>
      <w:r w:rsidRPr="00706FBB">
        <w:rPr>
          <w:cs/>
          <w:lang w:val="en-US"/>
        </w:rPr>
        <w:t>)</w:t>
      </w:r>
      <w:r w:rsidRPr="00706FBB">
        <w:t xml:space="preserve"> </w:t>
      </w:r>
      <w:r w:rsidRPr="00706FBB">
        <w:rPr>
          <w:cs/>
          <w:lang w:val="en-US"/>
        </w:rPr>
        <w:t>ఉపయోగిస్తారు .</w:t>
      </w:r>
    </w:p>
    <w:p w14:paraId="7289C309" w14:textId="77777777" w:rsidR="00A20E8C" w:rsidRPr="00706FBB" w:rsidRDefault="00A20E8C" w:rsidP="00A20E8C">
      <w:r>
        <w:pict w14:anchorId="242B0043">
          <v:rect id="_x0000_i1870" style="width:0;height:1.5pt" o:hralign="center" o:hrstd="t" o:hr="t" fillcolor="#a0a0a0" stroked="f"/>
        </w:pict>
      </w:r>
    </w:p>
    <w:p w14:paraId="2A0C34F8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💊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ఔషధ ఉపయోగాలు:</w:t>
      </w:r>
    </w:p>
    <w:p w14:paraId="3158DBF2" w14:textId="77777777" w:rsidR="00A20E8C" w:rsidRPr="00706FBB" w:rsidRDefault="00A20E8C" w:rsidP="00A20E8C">
      <w:pPr>
        <w:numPr>
          <w:ilvl w:val="0"/>
          <w:numId w:val="568"/>
        </w:numPr>
      </w:pPr>
      <w:r w:rsidRPr="00706FBB">
        <w:rPr>
          <w:b/>
          <w:bCs/>
          <w:cs/>
          <w:lang w:val="en-US"/>
        </w:rPr>
        <w:t>ప్రధానంగా కఫాన్ని తొలగించడానికి</w:t>
      </w:r>
      <w:r w:rsidRPr="00706FBB">
        <w:t xml:space="preserve"> </w:t>
      </w:r>
      <w:r w:rsidRPr="00706FBB">
        <w:rPr>
          <w:cs/>
          <w:lang w:val="en-US"/>
        </w:rPr>
        <w:t>మరియు</w:t>
      </w:r>
      <w:r w:rsidRPr="00706FBB">
        <w:t xml:space="preserve"> </w:t>
      </w:r>
      <w:r w:rsidRPr="00706FBB">
        <w:rPr>
          <w:b/>
          <w:bCs/>
          <w:cs/>
          <w:lang w:val="en-US"/>
        </w:rPr>
        <w:t>హృదయాన్ని శుద్ధి చేయడానికి</w:t>
      </w:r>
      <w:r w:rsidRPr="00706FBB">
        <w:t xml:space="preserve"> </w:t>
      </w:r>
      <w:r w:rsidRPr="00706FBB">
        <w:rPr>
          <w:cs/>
          <w:lang w:val="en-US"/>
        </w:rPr>
        <w:t>ఉపయోగిస్తారు</w:t>
      </w:r>
      <w:r w:rsidRPr="00706FBB">
        <w:t xml:space="preserve"> .</w:t>
      </w:r>
    </w:p>
    <w:p w14:paraId="38FAA230" w14:textId="77777777" w:rsidR="00A20E8C" w:rsidRPr="00706FBB" w:rsidRDefault="00A20E8C" w:rsidP="00A20E8C">
      <w:pPr>
        <w:numPr>
          <w:ilvl w:val="0"/>
          <w:numId w:val="568"/>
        </w:numPr>
      </w:pPr>
      <w:r w:rsidRPr="00706FBB">
        <w:rPr>
          <w:cs/>
          <w:lang w:val="en-US"/>
        </w:rPr>
        <w:t xml:space="preserve">సాంప్రదాయకంగా ఈ </w:t>
      </w:r>
      <w:proofErr w:type="spellStart"/>
      <w:r w:rsidRPr="00706FBB">
        <w:rPr>
          <w:cs/>
          <w:lang w:val="en-US"/>
        </w:rPr>
        <w:t>క్రింది</w:t>
      </w:r>
      <w:proofErr w:type="spellEnd"/>
      <w:r w:rsidRPr="00706FBB">
        <w:rPr>
          <w:cs/>
          <w:lang w:val="en-US"/>
        </w:rPr>
        <w:t xml:space="preserve"> సందర్భాలలో ఇవ్వబడుతుంది:</w:t>
      </w:r>
    </w:p>
    <w:p w14:paraId="022CEC06" w14:textId="77777777" w:rsidR="00A20E8C" w:rsidRPr="00706FBB" w:rsidRDefault="00A20E8C" w:rsidP="00A20E8C">
      <w:pPr>
        <w:numPr>
          <w:ilvl w:val="1"/>
          <w:numId w:val="568"/>
        </w:numPr>
      </w:pPr>
      <w:r w:rsidRPr="00706FBB">
        <w:rPr>
          <w:cs/>
          <w:lang w:val="en-US"/>
        </w:rPr>
        <w:t>తీవ్రమైన ఛాతీ రద్దీ</w:t>
      </w:r>
    </w:p>
    <w:p w14:paraId="10675AD4" w14:textId="77777777" w:rsidR="00A20E8C" w:rsidRPr="00706FBB" w:rsidRDefault="00A20E8C" w:rsidP="00A20E8C">
      <w:pPr>
        <w:numPr>
          <w:ilvl w:val="1"/>
          <w:numId w:val="568"/>
        </w:numPr>
      </w:pPr>
      <w:r w:rsidRPr="00706FBB">
        <w:rPr>
          <w:cs/>
          <w:lang w:val="en-US"/>
        </w:rPr>
        <w:t>అధికంగా కఫం పేరుకుపోవడం</w:t>
      </w:r>
    </w:p>
    <w:p w14:paraId="681436C8" w14:textId="77777777" w:rsidR="00A20E8C" w:rsidRPr="00706FBB" w:rsidRDefault="00A20E8C" w:rsidP="00A20E8C">
      <w:r>
        <w:pict w14:anchorId="20B5C250">
          <v:rect id="_x0000_i1871" style="width:0;height:1.5pt" o:hralign="center" o:hrstd="t" o:hr="t" fillcolor="#a0a0a0" stroked="f"/>
        </w:pict>
      </w:r>
    </w:p>
    <w:p w14:paraId="6A86773D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🧪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మోతాదు</w:t>
      </w:r>
      <w:r w:rsidRPr="00706FBB">
        <w:rPr>
          <w:b/>
          <w:bCs/>
        </w:rPr>
        <w:t xml:space="preserve"> &amp; </w:t>
      </w:r>
      <w:r w:rsidRPr="00706FBB">
        <w:rPr>
          <w:b/>
          <w:bCs/>
          <w:cs/>
          <w:lang w:val="en-US"/>
        </w:rPr>
        <w:t>తయారీ:</w:t>
      </w:r>
    </w:p>
    <w:p w14:paraId="43993E2B" w14:textId="77777777" w:rsidR="00A20E8C" w:rsidRPr="00706FBB" w:rsidRDefault="00A20E8C" w:rsidP="00A20E8C">
      <w:pPr>
        <w:numPr>
          <w:ilvl w:val="0"/>
          <w:numId w:val="569"/>
        </w:numPr>
      </w:pPr>
      <w:r w:rsidRPr="00706FBB">
        <w:rPr>
          <w:cs/>
          <w:lang w:val="en-US"/>
        </w:rPr>
        <w:t>శరీర బలాన్ని బట్టి</w:t>
      </w:r>
      <w:r w:rsidRPr="00706FBB">
        <w:t xml:space="preserve"> </w:t>
      </w:r>
      <w:r w:rsidRPr="00706FBB">
        <w:rPr>
          <w:b/>
          <w:bCs/>
          <w:cs/>
          <w:lang w:val="en-US"/>
        </w:rPr>
        <w:t>ఒకటి లేదా రెండు ఆకులు .</w:t>
      </w:r>
    </w:p>
    <w:p w14:paraId="68F2DDBF" w14:textId="77777777" w:rsidR="00A20E8C" w:rsidRPr="00706FBB" w:rsidRDefault="00A20E8C" w:rsidP="00A20E8C">
      <w:pPr>
        <w:numPr>
          <w:ilvl w:val="1"/>
          <w:numId w:val="569"/>
        </w:numPr>
      </w:pPr>
      <w:r w:rsidRPr="00706FBB">
        <w:rPr>
          <w:cs/>
          <w:lang w:val="en-US"/>
        </w:rPr>
        <w:t xml:space="preserve">బలహీనమైన వ్యక్తులకు: </w:t>
      </w:r>
      <w:r w:rsidRPr="00706FBB">
        <w:t xml:space="preserve">1 </w:t>
      </w:r>
      <w:r w:rsidRPr="00706FBB">
        <w:rPr>
          <w:cs/>
          <w:lang w:val="en-US"/>
        </w:rPr>
        <w:t>ఆకు</w:t>
      </w:r>
    </w:p>
    <w:p w14:paraId="4831D854" w14:textId="77777777" w:rsidR="00A20E8C" w:rsidRPr="00706FBB" w:rsidRDefault="00A20E8C" w:rsidP="00A20E8C">
      <w:pPr>
        <w:numPr>
          <w:ilvl w:val="1"/>
          <w:numId w:val="569"/>
        </w:numPr>
      </w:pPr>
      <w:r w:rsidRPr="00706FBB">
        <w:rPr>
          <w:cs/>
          <w:lang w:val="en-US"/>
        </w:rPr>
        <w:t xml:space="preserve">బలమైన వ్యక్తులకు: </w:t>
      </w:r>
      <w:r w:rsidRPr="00706FBB">
        <w:t xml:space="preserve">2 </w:t>
      </w:r>
      <w:r w:rsidRPr="00706FBB">
        <w:rPr>
          <w:cs/>
          <w:lang w:val="en-US"/>
        </w:rPr>
        <w:t>ఆకులు</w:t>
      </w:r>
    </w:p>
    <w:p w14:paraId="3B44F697" w14:textId="77777777" w:rsidR="00A20E8C" w:rsidRPr="00706FBB" w:rsidRDefault="00A20E8C" w:rsidP="00A20E8C">
      <w:pPr>
        <w:numPr>
          <w:ilvl w:val="0"/>
          <w:numId w:val="569"/>
        </w:numPr>
      </w:pPr>
      <w:r w:rsidRPr="00706FBB">
        <w:rPr>
          <w:cs/>
          <w:lang w:val="en-US"/>
        </w:rPr>
        <w:t>తీసుకోవచ్చు:</w:t>
      </w:r>
    </w:p>
    <w:p w14:paraId="5FB4E428" w14:textId="77777777" w:rsidR="00A20E8C" w:rsidRPr="00706FBB" w:rsidRDefault="00A20E8C" w:rsidP="00A20E8C">
      <w:pPr>
        <w:numPr>
          <w:ilvl w:val="1"/>
          <w:numId w:val="569"/>
        </w:numPr>
      </w:pPr>
      <w:r w:rsidRPr="00706FBB">
        <w:rPr>
          <w:cs/>
          <w:lang w:val="en-US"/>
        </w:rPr>
        <w:t>నేరుగా (జాగ్రత్తగా)</w:t>
      </w:r>
    </w:p>
    <w:p w14:paraId="39A1C28D" w14:textId="77777777" w:rsidR="00A20E8C" w:rsidRPr="00706FBB" w:rsidRDefault="00A20E8C" w:rsidP="00A20E8C">
      <w:pPr>
        <w:numPr>
          <w:ilvl w:val="1"/>
          <w:numId w:val="569"/>
        </w:numPr>
      </w:pPr>
      <w:proofErr w:type="spellStart"/>
      <w:r w:rsidRPr="00706FBB">
        <w:rPr>
          <w:b/>
          <w:bCs/>
          <w:cs/>
          <w:lang w:val="en-US"/>
        </w:rPr>
        <w:t>చిటికెడు</w:t>
      </w:r>
      <w:proofErr w:type="spellEnd"/>
      <w:r w:rsidRPr="00706FBB">
        <w:rPr>
          <w:b/>
          <w:bCs/>
          <w:cs/>
          <w:lang w:val="en-US"/>
        </w:rPr>
        <w:t xml:space="preserve"> ఉప్పు</w:t>
      </w:r>
      <w:r w:rsidRPr="00706FBB">
        <w:t xml:space="preserve"> </w:t>
      </w:r>
      <w:r w:rsidRPr="00706FBB">
        <w:rPr>
          <w:cs/>
          <w:lang w:val="en-US"/>
        </w:rPr>
        <w:t>వేసి</w:t>
      </w:r>
      <w:r w:rsidRPr="00706FBB">
        <w:t xml:space="preserve"> </w:t>
      </w:r>
      <w:r w:rsidRPr="00706FBB">
        <w:rPr>
          <w:b/>
          <w:bCs/>
          <w:cs/>
          <w:lang w:val="en-US"/>
        </w:rPr>
        <w:t>రుబ్బి</w:t>
      </w:r>
      <w:r w:rsidRPr="00706FBB">
        <w:t xml:space="preserve"> </w:t>
      </w:r>
      <w:r w:rsidRPr="00706FBB">
        <w:rPr>
          <w:cs/>
          <w:lang w:val="en-US"/>
        </w:rPr>
        <w:t>రసంగా తయారు చేయండి</w:t>
      </w:r>
    </w:p>
    <w:p w14:paraId="0DB163E8" w14:textId="77777777" w:rsidR="00A20E8C" w:rsidRPr="00706FBB" w:rsidRDefault="00A20E8C" w:rsidP="00A20E8C">
      <w:pPr>
        <w:numPr>
          <w:ilvl w:val="0"/>
          <w:numId w:val="569"/>
        </w:numPr>
      </w:pPr>
      <w:r w:rsidRPr="00706FBB">
        <w:rPr>
          <w:b/>
          <w:bCs/>
          <w:cs/>
          <w:lang w:val="en-US"/>
        </w:rPr>
        <w:t>హెచ్చరిక:</w:t>
      </w:r>
      <w:r w:rsidRPr="00706FBB">
        <w:t xml:space="preserve"> </w:t>
      </w:r>
      <w:r w:rsidRPr="00706FBB">
        <w:rPr>
          <w:cs/>
          <w:lang w:val="en-US"/>
        </w:rPr>
        <w:t>సరిగ్గా తీసుకోకపోతే</w:t>
      </w:r>
      <w:r w:rsidRPr="00706FBB">
        <w:t xml:space="preserve"> </w:t>
      </w:r>
      <w:r w:rsidRPr="00706FBB">
        <w:rPr>
          <w:b/>
          <w:bCs/>
          <w:cs/>
          <w:lang w:val="en-US"/>
        </w:rPr>
        <w:t>ఒక్క ఆకు</w:t>
      </w:r>
      <w:r w:rsidRPr="00706FBB">
        <w:t xml:space="preserve"> </w:t>
      </w:r>
      <w:r w:rsidRPr="00706FBB">
        <w:rPr>
          <w:cs/>
          <w:lang w:val="en-US"/>
        </w:rPr>
        <w:t>కూడా</w:t>
      </w:r>
      <w:r w:rsidRPr="00706FBB">
        <w:t xml:space="preserve"> </w:t>
      </w:r>
      <w:r w:rsidRPr="00706FBB">
        <w:rPr>
          <w:b/>
          <w:bCs/>
          <w:cs/>
          <w:lang w:val="en-US"/>
        </w:rPr>
        <w:t>వాంతికి</w:t>
      </w:r>
      <w:r w:rsidRPr="00706FBB">
        <w:t xml:space="preserve"> </w:t>
      </w:r>
      <w:r w:rsidRPr="00706FBB">
        <w:rPr>
          <w:cs/>
          <w:lang w:val="en-US"/>
        </w:rPr>
        <w:t>కారణమవుతుంది .</w:t>
      </w:r>
    </w:p>
    <w:p w14:paraId="69527619" w14:textId="77777777" w:rsidR="00A20E8C" w:rsidRPr="00706FBB" w:rsidRDefault="00A20E8C" w:rsidP="00A20E8C">
      <w:r>
        <w:pict w14:anchorId="77EC44D6">
          <v:rect id="_x0000_i1872" style="width:0;height:1.5pt" o:hralign="center" o:hrstd="t" o:hr="t" fillcolor="#a0a0a0" stroked="f"/>
        </w:pict>
      </w:r>
    </w:p>
    <w:p w14:paraId="1B898D7A" w14:textId="77777777" w:rsidR="00A20E8C" w:rsidRPr="00706FBB" w:rsidRDefault="00A20E8C" w:rsidP="00A20E8C">
      <w:pPr>
        <w:rPr>
          <w:b/>
          <w:bCs/>
        </w:rPr>
      </w:pPr>
      <w:r w:rsidRPr="00706FBB">
        <w:rPr>
          <w:rFonts w:ascii="Segoe UI Emoji" w:hAnsi="Segoe UI Emoji" w:cs="Segoe UI Emoji"/>
          <w:b/>
          <w:bCs/>
        </w:rPr>
        <w:t>⚠️</w:t>
      </w:r>
      <w:r w:rsidRPr="00706FBB">
        <w:rPr>
          <w:b/>
          <w:bCs/>
        </w:rPr>
        <w:t xml:space="preserve"> </w:t>
      </w:r>
      <w:r w:rsidRPr="00706FBB">
        <w:rPr>
          <w:b/>
          <w:bCs/>
          <w:cs/>
          <w:lang w:val="en-US"/>
        </w:rPr>
        <w:t>జాగ్రత్తలు:</w:t>
      </w:r>
    </w:p>
    <w:p w14:paraId="0705467C" w14:textId="77777777" w:rsidR="00A20E8C" w:rsidRPr="00706FBB" w:rsidRDefault="00A20E8C" w:rsidP="00A20E8C">
      <w:pPr>
        <w:numPr>
          <w:ilvl w:val="0"/>
          <w:numId w:val="570"/>
        </w:numPr>
      </w:pPr>
      <w:r w:rsidRPr="00706FBB">
        <w:rPr>
          <w:b/>
          <w:bCs/>
          <w:cs/>
          <w:lang w:val="en-US"/>
        </w:rPr>
        <w:lastRenderedPageBreak/>
        <w:t>స్వీయ</w:t>
      </w:r>
      <w:r w:rsidRPr="00706FBB">
        <w:t xml:space="preserve"> </w:t>
      </w:r>
      <w:r w:rsidRPr="00706FBB">
        <w:rPr>
          <w:cs/>
          <w:lang w:val="en-US"/>
        </w:rPr>
        <w:t>ప్రయోగానికి ఉపయోగించకూడదు</w:t>
      </w:r>
      <w:r w:rsidRPr="00706FBB">
        <w:t xml:space="preserve"> .</w:t>
      </w:r>
    </w:p>
    <w:p w14:paraId="706DA942" w14:textId="77777777" w:rsidR="00A20E8C" w:rsidRPr="00706FBB" w:rsidRDefault="00A20E8C" w:rsidP="00A20E8C">
      <w:pPr>
        <w:numPr>
          <w:ilvl w:val="0"/>
          <w:numId w:val="570"/>
        </w:numPr>
      </w:pPr>
      <w:r w:rsidRPr="00706FBB">
        <w:rPr>
          <w:b/>
          <w:bCs/>
          <w:cs/>
          <w:lang w:val="en-US"/>
        </w:rPr>
        <w:t>మోతాదును అర్హత కలిగిన ఆయుర్వేద వైద్యుడు</w:t>
      </w:r>
      <w:r w:rsidRPr="00706FBB">
        <w:t xml:space="preserve"> </w:t>
      </w:r>
      <w:proofErr w:type="spellStart"/>
      <w:r w:rsidRPr="00706FBB">
        <w:rPr>
          <w:cs/>
          <w:lang w:val="en-US"/>
        </w:rPr>
        <w:t>మార్గనిర్దేశం</w:t>
      </w:r>
      <w:proofErr w:type="spellEnd"/>
      <w:r w:rsidRPr="00706FBB">
        <w:rPr>
          <w:cs/>
          <w:lang w:val="en-US"/>
        </w:rPr>
        <w:t xml:space="preserve"> చేయాలి</w:t>
      </w:r>
      <w:r w:rsidRPr="00706FBB">
        <w:t xml:space="preserve"> .</w:t>
      </w:r>
    </w:p>
    <w:p w14:paraId="3A033B3E" w14:textId="77777777" w:rsidR="00A20E8C" w:rsidRPr="00706FBB" w:rsidRDefault="00A20E8C" w:rsidP="00A20E8C">
      <w:pPr>
        <w:numPr>
          <w:ilvl w:val="0"/>
          <w:numId w:val="570"/>
        </w:numPr>
      </w:pPr>
      <w:r w:rsidRPr="00706FBB">
        <w:rPr>
          <w:cs/>
          <w:lang w:val="en-US"/>
        </w:rPr>
        <w:t>శరీరంలో త్వరగా స్పందించే బలమైన మూలిక.</w:t>
      </w:r>
    </w:p>
    <w:p w14:paraId="29049384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38" w:history="1">
        <w:r w:rsidRPr="001E3BB3">
          <w:rPr>
            <w:rStyle w:val="Hyperlink"/>
            <w:lang w:val="en-US"/>
          </w:rPr>
          <w:t>https://youtu.be/X98s9z50NFw?si=YYjZ_m0bnmWBwy0E</w:t>
        </w:r>
      </w:hyperlink>
    </w:p>
    <w:p w14:paraId="2F9BE833" w14:textId="77777777" w:rsidR="00A20E8C" w:rsidRDefault="00A20E8C" w:rsidP="00A20E8C">
      <w:pPr>
        <w:rPr>
          <w:lang w:val="en-US"/>
        </w:rPr>
      </w:pPr>
      <w:r>
        <w:rPr>
          <w:noProof/>
        </w:rPr>
        <w:drawing>
          <wp:inline distT="0" distB="0" distL="0" distR="0" wp14:anchorId="0583EBD9" wp14:editId="30FB8BB3">
            <wp:extent cx="3327400" cy="3365500"/>
            <wp:effectExtent l="0" t="0" r="6350" b="6350"/>
            <wp:docPr id="9060234" name="Picture 2" descr="tamarind tree | Gotelugu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tamarind tree | Gotelugu.com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DAE" w14:textId="77777777" w:rsidR="00A20E8C" w:rsidRPr="005548FC" w:rsidRDefault="00A20E8C" w:rsidP="00A20E8C">
      <w:pPr>
        <w:rPr>
          <w:b/>
          <w:bCs/>
        </w:rPr>
      </w:pPr>
      <w:r w:rsidRPr="005548FC">
        <w:rPr>
          <w:b/>
          <w:bCs/>
          <w:cs/>
          <w:lang w:val="en-US"/>
        </w:rPr>
        <w:t xml:space="preserve">చింత చెట్టు (చింత చెట్టు) యొక్క ఆయుర్వేద ఉపయోగాలు – పార్ట్ </w:t>
      </w:r>
      <w:r w:rsidRPr="005548FC">
        <w:rPr>
          <w:b/>
          <w:bCs/>
        </w:rPr>
        <w:t>1</w:t>
      </w:r>
    </w:p>
    <w:p w14:paraId="0EA464D3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🌿</w:t>
      </w:r>
      <w:r w:rsidRPr="005548FC">
        <w:rPr>
          <w:b/>
          <w:bCs/>
        </w:rPr>
        <w:t xml:space="preserve"> 1. </w:t>
      </w:r>
      <w:r w:rsidRPr="005548FC">
        <w:rPr>
          <w:b/>
          <w:bCs/>
          <w:cs/>
          <w:lang w:val="en-US"/>
        </w:rPr>
        <w:t>అంతర్గత గాయాలు మరియు గాయాలకు చింతపండు ఆకులు</w:t>
      </w:r>
    </w:p>
    <w:p w14:paraId="53BCB75C" w14:textId="77777777" w:rsidR="00A20E8C" w:rsidRPr="005548FC" w:rsidRDefault="00A20E8C" w:rsidP="00A20E8C">
      <w:pPr>
        <w:numPr>
          <w:ilvl w:val="0"/>
          <w:numId w:val="571"/>
        </w:numPr>
      </w:pPr>
      <w:r w:rsidRPr="005548FC">
        <w:rPr>
          <w:b/>
          <w:bCs/>
          <w:cs/>
          <w:lang w:val="en-US"/>
        </w:rPr>
        <w:t>తయారీ</w:t>
      </w:r>
      <w:r w:rsidRPr="005548FC">
        <w:t xml:space="preserve"> :</w:t>
      </w:r>
    </w:p>
    <w:p w14:paraId="09D333EB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తాజా చింతపండు ఆకులు తీసుకోండి.</w:t>
      </w:r>
    </w:p>
    <w:p w14:paraId="067B7CA4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వాటిని తడి గుడ్డలో చుట్టండి.</w:t>
      </w:r>
    </w:p>
    <w:p w14:paraId="4A6950E1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చుట్టిన కట్టను పాన్ మీద వేడి చేయండి.</w:t>
      </w:r>
    </w:p>
    <w:p w14:paraId="4550B582" w14:textId="77777777" w:rsidR="00A20E8C" w:rsidRPr="005548FC" w:rsidRDefault="00A20E8C" w:rsidP="00A20E8C">
      <w:pPr>
        <w:numPr>
          <w:ilvl w:val="0"/>
          <w:numId w:val="571"/>
        </w:numPr>
      </w:pPr>
      <w:r w:rsidRPr="005548FC">
        <w:rPr>
          <w:b/>
          <w:bCs/>
          <w:cs/>
          <w:lang w:val="en-US"/>
        </w:rPr>
        <w:t>అప్లికేషన్</w:t>
      </w:r>
      <w:r w:rsidRPr="005548FC">
        <w:t xml:space="preserve"> :</w:t>
      </w:r>
    </w:p>
    <w:p w14:paraId="44501A09" w14:textId="77777777" w:rsidR="00A20E8C" w:rsidRPr="005548FC" w:rsidRDefault="00A20E8C" w:rsidP="00A20E8C">
      <w:pPr>
        <w:numPr>
          <w:ilvl w:val="1"/>
          <w:numId w:val="571"/>
        </w:numPr>
      </w:pPr>
      <w:proofErr w:type="spellStart"/>
      <w:r w:rsidRPr="005548FC">
        <w:rPr>
          <w:cs/>
          <w:lang w:val="en-US"/>
        </w:rPr>
        <w:t>వేడిచేసిన</w:t>
      </w:r>
      <w:proofErr w:type="spellEnd"/>
      <w:r w:rsidRPr="005548FC">
        <w:rPr>
          <w:cs/>
          <w:lang w:val="en-US"/>
        </w:rPr>
        <w:t xml:space="preserve"> ఆకులు ముడుచుకుని</w:t>
      </w:r>
      <w:r w:rsidRPr="005548FC">
        <w:t xml:space="preserve">, </w:t>
      </w:r>
      <w:r w:rsidRPr="005548FC">
        <w:rPr>
          <w:cs/>
          <w:lang w:val="en-US"/>
        </w:rPr>
        <w:t>చికిత్సా లక్షణాలను విడుదల చేస్తాయి.</w:t>
      </w:r>
    </w:p>
    <w:p w14:paraId="5003B4FE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lastRenderedPageBreak/>
        <w:t xml:space="preserve">వెచ్చని కట్టను ఈ </w:t>
      </w:r>
      <w:proofErr w:type="spellStart"/>
      <w:r w:rsidRPr="005548FC">
        <w:rPr>
          <w:cs/>
          <w:lang w:val="en-US"/>
        </w:rPr>
        <w:t>క్రింది</w:t>
      </w:r>
      <w:proofErr w:type="spellEnd"/>
      <w:r w:rsidRPr="005548FC">
        <w:rPr>
          <w:cs/>
          <w:lang w:val="en-US"/>
        </w:rPr>
        <w:t xml:space="preserve"> ప్రాంతాలకు వర్తించండి:</w:t>
      </w:r>
    </w:p>
    <w:p w14:paraId="3943596D" w14:textId="77777777" w:rsidR="00A20E8C" w:rsidRPr="005548FC" w:rsidRDefault="00A20E8C" w:rsidP="00A20E8C">
      <w:pPr>
        <w:numPr>
          <w:ilvl w:val="2"/>
          <w:numId w:val="571"/>
        </w:numPr>
      </w:pPr>
      <w:r w:rsidRPr="005548FC">
        <w:rPr>
          <w:cs/>
          <w:lang w:val="en-US"/>
        </w:rPr>
        <w:t>అంతర్గత గాయాలు (ఉదాహరణకు</w:t>
      </w:r>
      <w:r w:rsidRPr="005548FC">
        <w:t xml:space="preserve">, </w:t>
      </w:r>
      <w:r w:rsidRPr="005548FC">
        <w:rPr>
          <w:cs/>
          <w:lang w:val="en-US"/>
        </w:rPr>
        <w:t>ఎత్తు నుండి పడిపోయిన తర్వాత)</w:t>
      </w:r>
      <w:r w:rsidRPr="005548FC">
        <w:t>,</w:t>
      </w:r>
    </w:p>
    <w:p w14:paraId="67CA8CAD" w14:textId="77777777" w:rsidR="00A20E8C" w:rsidRPr="005548FC" w:rsidRDefault="00A20E8C" w:rsidP="00A20E8C">
      <w:pPr>
        <w:numPr>
          <w:ilvl w:val="2"/>
          <w:numId w:val="571"/>
        </w:numPr>
      </w:pPr>
      <w:r w:rsidRPr="005548FC">
        <w:rPr>
          <w:cs/>
          <w:lang w:val="en-US"/>
        </w:rPr>
        <w:t xml:space="preserve">రక్తం </w:t>
      </w:r>
      <w:proofErr w:type="spellStart"/>
      <w:r w:rsidRPr="005548FC">
        <w:rPr>
          <w:cs/>
          <w:lang w:val="en-US"/>
        </w:rPr>
        <w:t>గడ్డకట్టిన</w:t>
      </w:r>
      <w:proofErr w:type="spellEnd"/>
      <w:r w:rsidRPr="005548FC">
        <w:rPr>
          <w:cs/>
          <w:lang w:val="en-US"/>
        </w:rPr>
        <w:t xml:space="preserve"> గాయాలు</w:t>
      </w:r>
      <w:r w:rsidRPr="005548FC">
        <w:t>,</w:t>
      </w:r>
    </w:p>
    <w:p w14:paraId="6083C022" w14:textId="77777777" w:rsidR="00A20E8C" w:rsidRPr="005548FC" w:rsidRDefault="00A20E8C" w:rsidP="00A20E8C">
      <w:pPr>
        <w:numPr>
          <w:ilvl w:val="2"/>
          <w:numId w:val="571"/>
        </w:numPr>
      </w:pPr>
      <w:r w:rsidRPr="005548FC">
        <w:rPr>
          <w:cs/>
          <w:lang w:val="en-US"/>
        </w:rPr>
        <w:t>నరాల గాయాలు (బయటకు కనిపించవు).</w:t>
      </w:r>
    </w:p>
    <w:p w14:paraId="396EB8C9" w14:textId="77777777" w:rsidR="00A20E8C" w:rsidRPr="005548FC" w:rsidRDefault="00A20E8C" w:rsidP="00A20E8C">
      <w:pPr>
        <w:numPr>
          <w:ilvl w:val="0"/>
          <w:numId w:val="571"/>
        </w:numPr>
      </w:pPr>
      <w:r w:rsidRPr="005548FC">
        <w:rPr>
          <w:b/>
          <w:bCs/>
          <w:cs/>
          <w:lang w:val="en-US"/>
        </w:rPr>
        <w:t>ప్రయోజనం</w:t>
      </w:r>
      <w:r w:rsidRPr="005548FC">
        <w:t xml:space="preserve"> :</w:t>
      </w:r>
    </w:p>
    <w:p w14:paraId="67B3C817" w14:textId="77777777" w:rsidR="00A20E8C" w:rsidRPr="005548FC" w:rsidRDefault="00A20E8C" w:rsidP="00A20E8C">
      <w:pPr>
        <w:numPr>
          <w:ilvl w:val="1"/>
          <w:numId w:val="571"/>
        </w:numPr>
      </w:pPr>
      <w:r w:rsidRPr="005548FC">
        <w:rPr>
          <w:cs/>
          <w:lang w:val="en-US"/>
        </w:rPr>
        <w:t>అంతర్గత గడ్డలు మరియు నరాల గాయాలను నయం చేయడాన్ని ప్రోత్సహిస్తుంది.</w:t>
      </w:r>
    </w:p>
    <w:p w14:paraId="771008B9" w14:textId="77777777" w:rsidR="00A20E8C" w:rsidRPr="005548FC" w:rsidRDefault="00A20E8C" w:rsidP="00A20E8C">
      <w:r>
        <w:pict w14:anchorId="3E19B469">
          <v:rect id="_x0000_i1873" style="width:0;height:1.5pt" o:hralign="center" o:hrstd="t" o:hr="t" fillcolor="#a0a0a0" stroked="f"/>
        </w:pict>
      </w:r>
    </w:p>
    <w:p w14:paraId="3D2B9067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🌸</w:t>
      </w:r>
      <w:r w:rsidRPr="005548FC">
        <w:rPr>
          <w:b/>
          <w:bCs/>
        </w:rPr>
        <w:t xml:space="preserve"> 2. </w:t>
      </w:r>
      <w:r w:rsidRPr="005548FC">
        <w:rPr>
          <w:b/>
          <w:bCs/>
          <w:cs/>
          <w:lang w:val="en-US"/>
        </w:rPr>
        <w:t>ఆరోగ్యానికి చింతపండు పువ్వులు</w:t>
      </w:r>
    </w:p>
    <w:p w14:paraId="4B4F882C" w14:textId="77777777" w:rsidR="00A20E8C" w:rsidRPr="005548FC" w:rsidRDefault="00A20E8C" w:rsidP="00A20E8C">
      <w:pPr>
        <w:numPr>
          <w:ilvl w:val="0"/>
          <w:numId w:val="572"/>
        </w:numPr>
      </w:pPr>
      <w:r w:rsidRPr="005548FC">
        <w:rPr>
          <w:b/>
          <w:bCs/>
          <w:cs/>
          <w:lang w:val="en-US"/>
        </w:rPr>
        <w:t>కాలానుగుణ లభ్యత</w:t>
      </w:r>
      <w:r w:rsidRPr="005548FC">
        <w:t xml:space="preserve"> :</w:t>
      </w:r>
    </w:p>
    <w:p w14:paraId="4527E822" w14:textId="77777777" w:rsidR="00A20E8C" w:rsidRPr="005548FC" w:rsidRDefault="00A20E8C" w:rsidP="00A20E8C">
      <w:pPr>
        <w:numPr>
          <w:ilvl w:val="1"/>
          <w:numId w:val="572"/>
        </w:numPr>
      </w:pPr>
      <w:r w:rsidRPr="005548FC">
        <w:rPr>
          <w:cs/>
          <w:lang w:val="en-US"/>
        </w:rPr>
        <w:t>చింతపండు పువ్వులు కాలానుగుణంగా వికసిస్తాయి మరియు అందుబాటులో ఉన్నప్పుడు సేకరించాలి.</w:t>
      </w:r>
    </w:p>
    <w:p w14:paraId="27014CA0" w14:textId="77777777" w:rsidR="00A20E8C" w:rsidRPr="005548FC" w:rsidRDefault="00A20E8C" w:rsidP="00A20E8C">
      <w:pPr>
        <w:numPr>
          <w:ilvl w:val="0"/>
          <w:numId w:val="572"/>
        </w:numPr>
      </w:pPr>
      <w:r w:rsidRPr="005548FC">
        <w:rPr>
          <w:b/>
          <w:bCs/>
          <w:cs/>
          <w:lang w:val="en-US"/>
        </w:rPr>
        <w:t>సంరక్షణ</w:t>
      </w:r>
      <w:r w:rsidRPr="005548FC">
        <w:t xml:space="preserve"> :</w:t>
      </w:r>
    </w:p>
    <w:p w14:paraId="77E55BA8" w14:textId="77777777" w:rsidR="00A20E8C" w:rsidRPr="005548FC" w:rsidRDefault="00A20E8C" w:rsidP="00A20E8C">
      <w:pPr>
        <w:numPr>
          <w:ilvl w:val="1"/>
          <w:numId w:val="572"/>
        </w:numPr>
      </w:pPr>
      <w:r w:rsidRPr="005548FC">
        <w:rPr>
          <w:cs/>
          <w:lang w:val="en-US"/>
        </w:rPr>
        <w:t>పువ్వులను నీడలో ఆరబెట్టండి</w:t>
      </w:r>
      <w:r w:rsidRPr="005548FC">
        <w:t xml:space="preserve"> </w:t>
      </w:r>
      <w:r w:rsidRPr="005548FC">
        <w:rPr>
          <w:b/>
          <w:bCs/>
        </w:rPr>
        <w:t>(</w:t>
      </w:r>
      <w:r w:rsidRPr="005548FC">
        <w:t xml:space="preserve"> </w:t>
      </w:r>
      <w:r w:rsidRPr="005548FC">
        <w:rPr>
          <w:cs/>
          <w:lang w:val="en-US"/>
        </w:rPr>
        <w:t>సూర్యకాంతిలో కాదు).</w:t>
      </w:r>
    </w:p>
    <w:p w14:paraId="34FA2B73" w14:textId="77777777" w:rsidR="00A20E8C" w:rsidRPr="005548FC" w:rsidRDefault="00A20E8C" w:rsidP="00A20E8C">
      <w:pPr>
        <w:numPr>
          <w:ilvl w:val="1"/>
          <w:numId w:val="572"/>
        </w:numPr>
      </w:pPr>
      <w:r w:rsidRPr="005548FC">
        <w:rPr>
          <w:cs/>
          <w:lang w:val="en-US"/>
        </w:rPr>
        <w:t xml:space="preserve">తరువాత ఉపయోగం కోసం </w:t>
      </w:r>
      <w:proofErr w:type="spellStart"/>
      <w:r w:rsidRPr="005548FC">
        <w:rPr>
          <w:cs/>
          <w:lang w:val="en-US"/>
        </w:rPr>
        <w:t>కంటైనర్లలో</w:t>
      </w:r>
      <w:proofErr w:type="spellEnd"/>
      <w:r w:rsidRPr="005548FC">
        <w:rPr>
          <w:cs/>
          <w:lang w:val="en-US"/>
        </w:rPr>
        <w:t xml:space="preserve"> జాగ్రత్తగా నిల్వ చేయండి.</w:t>
      </w:r>
    </w:p>
    <w:p w14:paraId="7C61B882" w14:textId="77777777" w:rsidR="00A20E8C" w:rsidRPr="005548FC" w:rsidRDefault="00A20E8C" w:rsidP="00A20E8C">
      <w:r>
        <w:pict w14:anchorId="7B2B04EB">
          <v:rect id="_x0000_i1874" style="width:0;height:1.5pt" o:hralign="center" o:hrstd="t" o:hr="t" fillcolor="#a0a0a0" stroked="f"/>
        </w:pict>
      </w:r>
    </w:p>
    <w:p w14:paraId="4BF05C58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🍰</w:t>
      </w:r>
      <w:r w:rsidRPr="005548FC">
        <w:rPr>
          <w:b/>
          <w:bCs/>
        </w:rPr>
        <w:t xml:space="preserve"> 3. </w:t>
      </w:r>
      <w:r w:rsidRPr="005548FC">
        <w:rPr>
          <w:b/>
          <w:bCs/>
          <w:cs/>
          <w:lang w:val="en-US"/>
        </w:rPr>
        <w:t>చింతపండు పూల రొట్టెలు తయారు చేయడం (చింత పువ్వు కుడుములు)</w:t>
      </w:r>
    </w:p>
    <w:p w14:paraId="5F138564" w14:textId="77777777" w:rsidR="00A20E8C" w:rsidRPr="005548FC" w:rsidRDefault="00A20E8C" w:rsidP="00A20E8C">
      <w:pPr>
        <w:numPr>
          <w:ilvl w:val="0"/>
          <w:numId w:val="573"/>
        </w:numPr>
      </w:pPr>
      <w:proofErr w:type="spellStart"/>
      <w:r w:rsidRPr="005548FC">
        <w:rPr>
          <w:b/>
          <w:bCs/>
          <w:cs/>
          <w:lang w:val="en-US"/>
        </w:rPr>
        <w:t>కావలసినవి</w:t>
      </w:r>
      <w:proofErr w:type="spellEnd"/>
      <w:r w:rsidRPr="005548FC">
        <w:t xml:space="preserve"> :</w:t>
      </w:r>
    </w:p>
    <w:p w14:paraId="0AF13CFA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చింతపండు పూల పిండి</w:t>
      </w:r>
      <w:r w:rsidRPr="005548FC">
        <w:t>,</w:t>
      </w:r>
    </w:p>
    <w:p w14:paraId="63BCE8A8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కొద్ది మొత్తంలో</w:t>
      </w:r>
      <w:r w:rsidRPr="005548FC">
        <w:t xml:space="preserve"> </w:t>
      </w:r>
      <w:proofErr w:type="spellStart"/>
      <w:r w:rsidRPr="005548FC">
        <w:rPr>
          <w:i/>
          <w:iCs/>
          <w:cs/>
          <w:lang w:val="en-US"/>
        </w:rPr>
        <w:t>చెరుసకం</w:t>
      </w:r>
      <w:proofErr w:type="spellEnd"/>
      <w:r w:rsidRPr="005548FC">
        <w:t xml:space="preserve"> (</w:t>
      </w:r>
      <w:r w:rsidRPr="005548FC">
        <w:rPr>
          <w:cs/>
          <w:lang w:val="en-US"/>
        </w:rPr>
        <w:t>జీలకర్ర).</w:t>
      </w:r>
    </w:p>
    <w:p w14:paraId="61366AD1" w14:textId="77777777" w:rsidR="00A20E8C" w:rsidRPr="005548FC" w:rsidRDefault="00A20E8C" w:rsidP="00A20E8C">
      <w:pPr>
        <w:numPr>
          <w:ilvl w:val="0"/>
          <w:numId w:val="573"/>
        </w:numPr>
      </w:pPr>
      <w:r w:rsidRPr="005548FC">
        <w:rPr>
          <w:b/>
          <w:bCs/>
          <w:cs/>
          <w:lang w:val="en-US"/>
        </w:rPr>
        <w:t>ప్రక్రియ</w:t>
      </w:r>
      <w:r w:rsidRPr="005548FC">
        <w:t xml:space="preserve"> :</w:t>
      </w:r>
    </w:p>
    <w:p w14:paraId="7FACC271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కేకులు సిద్ధం చేయడానికి కలిపి ఆవిరి మీద ఉడికించాలి.</w:t>
      </w:r>
    </w:p>
    <w:p w14:paraId="21AC662F" w14:textId="77777777" w:rsidR="00A20E8C" w:rsidRPr="005548FC" w:rsidRDefault="00A20E8C" w:rsidP="00A20E8C">
      <w:pPr>
        <w:numPr>
          <w:ilvl w:val="0"/>
          <w:numId w:val="573"/>
        </w:numPr>
      </w:pPr>
      <w:r w:rsidRPr="005548FC">
        <w:rPr>
          <w:b/>
          <w:bCs/>
          <w:cs/>
          <w:lang w:val="en-US"/>
        </w:rPr>
        <w:lastRenderedPageBreak/>
        <w:t>రుచి మరియు స్వరూపం</w:t>
      </w:r>
      <w:r w:rsidRPr="005548FC">
        <w:t xml:space="preserve"> :</w:t>
      </w:r>
    </w:p>
    <w:p w14:paraId="6DD8D9BC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కేకులు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నల్లగా</w:t>
      </w:r>
      <w:r w:rsidRPr="005548FC">
        <w:t xml:space="preserve"> </w:t>
      </w:r>
      <w:r w:rsidRPr="005548FC">
        <w:rPr>
          <w:cs/>
          <w:lang w:val="en-US"/>
        </w:rPr>
        <w:t>మరియు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పుల్లగా</w:t>
      </w:r>
      <w:r w:rsidRPr="005548FC">
        <w:t xml:space="preserve"> </w:t>
      </w:r>
      <w:proofErr w:type="spellStart"/>
      <w:r w:rsidRPr="005548FC">
        <w:rPr>
          <w:cs/>
          <w:lang w:val="en-US"/>
        </w:rPr>
        <w:t>మారుతాయి</w:t>
      </w:r>
      <w:proofErr w:type="spellEnd"/>
      <w:r w:rsidRPr="005548FC">
        <w:rPr>
          <w:cs/>
          <w:lang w:val="en-US"/>
        </w:rPr>
        <w:t xml:space="preserve"> </w:t>
      </w:r>
      <w:r w:rsidRPr="005548FC">
        <w:t>,</w:t>
      </w:r>
    </w:p>
    <w:p w14:paraId="3325F822" w14:textId="77777777" w:rsidR="00A20E8C" w:rsidRPr="005548FC" w:rsidRDefault="00A20E8C" w:rsidP="00A20E8C">
      <w:pPr>
        <w:numPr>
          <w:ilvl w:val="1"/>
          <w:numId w:val="573"/>
        </w:numPr>
      </w:pPr>
      <w:r w:rsidRPr="005548FC">
        <w:rPr>
          <w:cs/>
          <w:lang w:val="en-US"/>
        </w:rPr>
        <w:t>ప్రత్యేకమైన మరియు ఆహ్లాదకరమైన రుచిని కలిగి ఉండండి.</w:t>
      </w:r>
    </w:p>
    <w:p w14:paraId="52AD0D7D" w14:textId="77777777" w:rsidR="00A20E8C" w:rsidRPr="005548FC" w:rsidRDefault="00A20E8C" w:rsidP="00A20E8C">
      <w:r>
        <w:pict w14:anchorId="3C68B756">
          <v:rect id="_x0000_i1875" style="width:0;height:1.5pt" o:hralign="center" o:hrstd="t" o:hr="t" fillcolor="#a0a0a0" stroked="f"/>
        </w:pict>
      </w:r>
    </w:p>
    <w:p w14:paraId="53EB45C8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💪</w:t>
      </w:r>
      <w:r w:rsidRPr="005548FC">
        <w:rPr>
          <w:b/>
          <w:bCs/>
        </w:rPr>
        <w:t xml:space="preserve"> 4. </w:t>
      </w:r>
      <w:r w:rsidRPr="005548FC">
        <w:rPr>
          <w:b/>
          <w:bCs/>
          <w:cs/>
          <w:lang w:val="en-US"/>
        </w:rPr>
        <w:t>చింతపండు పువ్వుల ఆరోగ్య ప్రయోజనాలు</w:t>
      </w:r>
    </w:p>
    <w:p w14:paraId="03E0ED8A" w14:textId="77777777" w:rsidR="00A20E8C" w:rsidRPr="005548FC" w:rsidRDefault="00A20E8C" w:rsidP="00A20E8C">
      <w:pPr>
        <w:numPr>
          <w:ilvl w:val="0"/>
          <w:numId w:val="574"/>
        </w:numPr>
      </w:pPr>
      <w:r w:rsidRPr="005548FC">
        <w:rPr>
          <w:b/>
          <w:bCs/>
          <w:cs/>
          <w:lang w:val="en-US"/>
        </w:rPr>
        <w:t>విటమిన్ సి సమృద్ధిగా ఉంటుంది</w:t>
      </w:r>
      <w:r w:rsidRPr="005548FC">
        <w:t xml:space="preserve"> :</w:t>
      </w:r>
    </w:p>
    <w:p w14:paraId="67057F7A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t xml:space="preserve">శరీరానికి </w:t>
      </w:r>
      <w:proofErr w:type="spellStart"/>
      <w:r w:rsidRPr="005548FC">
        <w:rPr>
          <w:cs/>
          <w:lang w:val="en-US"/>
        </w:rPr>
        <w:t>పోషణనిస్తుంది</w:t>
      </w:r>
      <w:proofErr w:type="spellEnd"/>
      <w:r w:rsidRPr="005548FC">
        <w:t>,</w:t>
      </w:r>
    </w:p>
    <w:p w14:paraId="58F85BF0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t>రోగనిరోధక శక్తిని పెంచుతుంది.</w:t>
      </w:r>
    </w:p>
    <w:p w14:paraId="4AEBE040" w14:textId="77777777" w:rsidR="00A20E8C" w:rsidRPr="005548FC" w:rsidRDefault="00A20E8C" w:rsidP="00A20E8C">
      <w:pPr>
        <w:numPr>
          <w:ilvl w:val="0"/>
          <w:numId w:val="574"/>
        </w:numPr>
      </w:pPr>
      <w:r w:rsidRPr="005548FC">
        <w:rPr>
          <w:b/>
          <w:bCs/>
          <w:cs/>
          <w:lang w:val="en-US"/>
        </w:rPr>
        <w:t>పైత్యం (పిత్త రుగ్మతలు) తగ్గిస్తుంది</w:t>
      </w:r>
      <w:r w:rsidRPr="005548FC">
        <w:t xml:space="preserve"> :</w:t>
      </w:r>
    </w:p>
    <w:p w14:paraId="5606DDD3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t xml:space="preserve">శరీరంలో అదనపు </w:t>
      </w:r>
      <w:proofErr w:type="spellStart"/>
      <w:r w:rsidRPr="005548FC">
        <w:rPr>
          <w:cs/>
          <w:lang w:val="en-US"/>
        </w:rPr>
        <w:t>పిత్తాన్ని</w:t>
      </w:r>
      <w:proofErr w:type="spellEnd"/>
      <w:r w:rsidRPr="005548FC">
        <w:rPr>
          <w:cs/>
          <w:lang w:val="en-US"/>
        </w:rPr>
        <w:t xml:space="preserve"> సమతుల్యం చేయడంలో సహాయపడుతుంది</w:t>
      </w:r>
      <w:r w:rsidRPr="005548FC">
        <w:t>,</w:t>
      </w:r>
    </w:p>
    <w:p w14:paraId="6078DB0A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t>రక్తాన్ని శుద్ధి చేస్తుంది</w:t>
      </w:r>
      <w:r w:rsidRPr="005548FC">
        <w:t>,</w:t>
      </w:r>
    </w:p>
    <w:p w14:paraId="17780459" w14:textId="77777777" w:rsidR="00A20E8C" w:rsidRPr="005548FC" w:rsidRDefault="00A20E8C" w:rsidP="00A20E8C">
      <w:pPr>
        <w:numPr>
          <w:ilvl w:val="1"/>
          <w:numId w:val="574"/>
        </w:numPr>
      </w:pPr>
      <w:r w:rsidRPr="005548FC">
        <w:rPr>
          <w:cs/>
          <w:lang w:val="en-US"/>
        </w:rPr>
        <w:t xml:space="preserve">మొత్తం </w:t>
      </w:r>
      <w:proofErr w:type="spellStart"/>
      <w:r w:rsidRPr="005548FC">
        <w:rPr>
          <w:cs/>
          <w:lang w:val="en-US"/>
        </w:rPr>
        <w:t>నిర్విషీకరణలో</w:t>
      </w:r>
      <w:proofErr w:type="spellEnd"/>
      <w:r w:rsidRPr="005548FC">
        <w:rPr>
          <w:cs/>
          <w:lang w:val="en-US"/>
        </w:rPr>
        <w:t xml:space="preserve"> సహాయపడుతుంది.</w:t>
      </w:r>
    </w:p>
    <w:p w14:paraId="724B8B84" w14:textId="77777777" w:rsidR="00A20E8C" w:rsidRPr="005548FC" w:rsidRDefault="00A20E8C" w:rsidP="00A20E8C">
      <w:r>
        <w:pict w14:anchorId="184E43C6">
          <v:rect id="_x0000_i1876" style="width:0;height:1.5pt" o:hralign="center" o:hrstd="t" o:hr="t" fillcolor="#a0a0a0" stroked="f"/>
        </w:pict>
      </w:r>
    </w:p>
    <w:p w14:paraId="57344834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🧴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 xml:space="preserve">నిల్వ </w:t>
      </w:r>
      <w:proofErr w:type="gramStart"/>
      <w:r w:rsidRPr="005548FC">
        <w:rPr>
          <w:b/>
          <w:bCs/>
          <w:cs/>
          <w:lang w:val="en-US"/>
        </w:rPr>
        <w:t>చిట్కా</w:t>
      </w:r>
      <w:r w:rsidRPr="005548FC">
        <w:rPr>
          <w:b/>
          <w:bCs/>
        </w:rPr>
        <w:t xml:space="preserve"> :</w:t>
      </w:r>
      <w:proofErr w:type="gramEnd"/>
    </w:p>
    <w:p w14:paraId="0BC2D979" w14:textId="77777777" w:rsidR="00A20E8C" w:rsidRPr="005548FC" w:rsidRDefault="00A20E8C" w:rsidP="00A20E8C">
      <w:pPr>
        <w:numPr>
          <w:ilvl w:val="0"/>
          <w:numId w:val="575"/>
        </w:numPr>
      </w:pPr>
      <w:r w:rsidRPr="005548FC">
        <w:rPr>
          <w:cs/>
          <w:lang w:val="en-US"/>
        </w:rPr>
        <w:t>ఎండిన చింతపండు పువ్వులు మరియు ఆకులను సంవత్సరం పొడవునా ఉపయోగించడానికి నీడ ఉన్న</w:t>
      </w:r>
      <w:r w:rsidRPr="005548FC">
        <w:t xml:space="preserve">, </w:t>
      </w:r>
      <w:r w:rsidRPr="005548FC">
        <w:rPr>
          <w:cs/>
          <w:lang w:val="en-US"/>
        </w:rPr>
        <w:t xml:space="preserve">గాలి చొరబడని </w:t>
      </w:r>
      <w:proofErr w:type="spellStart"/>
      <w:r w:rsidRPr="005548FC">
        <w:rPr>
          <w:cs/>
          <w:lang w:val="en-US"/>
        </w:rPr>
        <w:t>కంటైనర్లలో</w:t>
      </w:r>
      <w:proofErr w:type="spellEnd"/>
      <w:r w:rsidRPr="005548FC">
        <w:rPr>
          <w:cs/>
          <w:lang w:val="en-US"/>
        </w:rPr>
        <w:t xml:space="preserve"> సరిగ్గా నిల్వ చేయండి.</w:t>
      </w:r>
    </w:p>
    <w:p w14:paraId="4D1D9D9F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40" w:history="1">
        <w:r w:rsidRPr="001E3BB3">
          <w:rPr>
            <w:rStyle w:val="Hyperlink"/>
            <w:lang w:val="en-US"/>
          </w:rPr>
          <w:t>https://youtu.be/jSc_YUNyj2Q?si=NdfCtG4nFOhHaiyh</w:t>
        </w:r>
      </w:hyperlink>
    </w:p>
    <w:p w14:paraId="0434AC1D" w14:textId="77777777" w:rsidR="00A20E8C" w:rsidRPr="005548FC" w:rsidRDefault="00A20E8C" w:rsidP="00A20E8C">
      <w:pPr>
        <w:rPr>
          <w:b/>
          <w:bCs/>
        </w:rPr>
      </w:pPr>
      <w:r w:rsidRPr="005548FC">
        <w:rPr>
          <w:b/>
          <w:bCs/>
          <w:cs/>
          <w:lang w:val="en-US"/>
        </w:rPr>
        <w:t xml:space="preserve">ఆయుర్వేద క్లాస్ </w:t>
      </w:r>
      <w:r w:rsidRPr="005548FC">
        <w:rPr>
          <w:b/>
          <w:bCs/>
        </w:rPr>
        <w:t xml:space="preserve">83 – </w:t>
      </w:r>
      <w:r w:rsidRPr="005548FC">
        <w:rPr>
          <w:b/>
          <w:bCs/>
          <w:cs/>
          <w:lang w:val="en-US"/>
        </w:rPr>
        <w:t xml:space="preserve">చింత చెట్టు (చింత చెట్టు) – పార్ట్ </w:t>
      </w:r>
      <w:r w:rsidRPr="005548FC">
        <w:rPr>
          <w:b/>
          <w:bCs/>
        </w:rPr>
        <w:t>2</w:t>
      </w:r>
    </w:p>
    <w:p w14:paraId="73BB95B8" w14:textId="77777777" w:rsidR="00A20E8C" w:rsidRPr="005548FC" w:rsidRDefault="00A20E8C" w:rsidP="00A20E8C">
      <w:r w:rsidRPr="005548FC">
        <w:rPr>
          <w:b/>
          <w:bCs/>
          <w:cs/>
          <w:lang w:val="en-US"/>
        </w:rPr>
        <w:t>అంశం:</w:t>
      </w:r>
      <w:r w:rsidRPr="005548FC">
        <w:rPr>
          <w:b/>
          <w:bCs/>
        </w:rPr>
        <w:t xml:space="preserve"> </w:t>
      </w:r>
      <w:proofErr w:type="spellStart"/>
      <w:r w:rsidRPr="005548FC">
        <w:rPr>
          <w:i/>
          <w:iCs/>
          <w:cs/>
          <w:lang w:val="en-US"/>
        </w:rPr>
        <w:t>స్పెర్మ్</w:t>
      </w:r>
      <w:proofErr w:type="spellEnd"/>
      <w:r w:rsidRPr="005548FC">
        <w:rPr>
          <w:i/>
          <w:iCs/>
          <w:cs/>
          <w:lang w:val="en-US"/>
        </w:rPr>
        <w:t xml:space="preserve"> పెరుగుదల</w:t>
      </w:r>
      <w:r w:rsidRPr="005548FC">
        <w:rPr>
          <w:i/>
          <w:iCs/>
        </w:rPr>
        <w:t xml:space="preserve"> &amp; </w:t>
      </w:r>
      <w:r w:rsidRPr="005548FC">
        <w:rPr>
          <w:i/>
          <w:iCs/>
          <w:cs/>
          <w:lang w:val="en-US"/>
        </w:rPr>
        <w:t>పురుషత్వం</w:t>
      </w:r>
      <w:r w:rsidRPr="005548FC">
        <w:rPr>
          <w:i/>
          <w:iCs/>
        </w:rPr>
        <w:t xml:space="preserve"> </w:t>
      </w:r>
      <w:r w:rsidRPr="005548FC">
        <w:br/>
      </w:r>
      <w:r w:rsidRPr="005548FC">
        <w:rPr>
          <w:b/>
          <w:bCs/>
          <w:cs/>
          <w:lang w:val="en-US"/>
        </w:rPr>
        <w:t>స్పీకర్:</w:t>
      </w:r>
      <w:r w:rsidRPr="005548FC">
        <w:t xml:space="preserve"> </w:t>
      </w:r>
      <w:r w:rsidRPr="005548FC">
        <w:rPr>
          <w:cs/>
          <w:lang w:val="en-US"/>
        </w:rPr>
        <w:t>బి. ఆంజనేయ రాజు</w:t>
      </w:r>
      <w:r w:rsidRPr="005548FC">
        <w:t xml:space="preserve"> </w:t>
      </w:r>
      <w:r w:rsidRPr="005548FC">
        <w:br/>
      </w:r>
      <w:r w:rsidRPr="005548FC">
        <w:rPr>
          <w:b/>
          <w:bCs/>
          <w:cs/>
          <w:lang w:val="en-US"/>
        </w:rPr>
        <w:t>మూలం:</w:t>
      </w:r>
      <w:r w:rsidRPr="005548FC">
        <w:rPr>
          <w:b/>
          <w:bCs/>
        </w:rPr>
        <w:t xml:space="preserve"> </w:t>
      </w:r>
      <w:hyperlink r:id="rId141" w:tgtFrame="_new" w:history="1">
        <w:r w:rsidRPr="005548FC">
          <w:rPr>
            <w:rStyle w:val="Hyperlink"/>
          </w:rPr>
          <w:t xml:space="preserve">YouTube </w:t>
        </w:r>
        <w:r w:rsidRPr="005548FC">
          <w:rPr>
            <w:rStyle w:val="Hyperlink"/>
            <w:cs/>
            <w:lang w:val="en-US"/>
          </w:rPr>
          <w:t>వీడియో</w:t>
        </w:r>
      </w:hyperlink>
    </w:p>
    <w:p w14:paraId="7E6BB517" w14:textId="77777777" w:rsidR="00A20E8C" w:rsidRPr="005548FC" w:rsidRDefault="00A20E8C" w:rsidP="00A20E8C">
      <w:r>
        <w:pict w14:anchorId="0D8ABB21">
          <v:rect id="_x0000_i1877" style="width:0;height:1.5pt" o:hralign="center" o:hrstd="t" o:hr="t" fillcolor="#a0a0a0" stroked="f"/>
        </w:pict>
      </w:r>
    </w:p>
    <w:p w14:paraId="050F404D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lastRenderedPageBreak/>
        <w:t>🌿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 xml:space="preserve">చింతపండు పండ్లు మరియు విత్తనాలపై కీలకమైన ఆయుర్వేద </w:t>
      </w:r>
      <w:proofErr w:type="spellStart"/>
      <w:r w:rsidRPr="005548FC">
        <w:rPr>
          <w:b/>
          <w:bCs/>
          <w:cs/>
          <w:lang w:val="en-US"/>
        </w:rPr>
        <w:t>అంతర్దృష్టులు</w:t>
      </w:r>
      <w:proofErr w:type="spellEnd"/>
      <w:r w:rsidRPr="005548FC">
        <w:rPr>
          <w:b/>
          <w:bCs/>
          <w:cs/>
          <w:lang w:val="en-US"/>
        </w:rPr>
        <w:t>:</w:t>
      </w:r>
    </w:p>
    <w:p w14:paraId="352270B6" w14:textId="77777777" w:rsidR="00A20E8C" w:rsidRPr="005548FC" w:rsidRDefault="00A20E8C" w:rsidP="00A20E8C">
      <w:pPr>
        <w:numPr>
          <w:ilvl w:val="0"/>
          <w:numId w:val="576"/>
        </w:numPr>
      </w:pPr>
      <w:r w:rsidRPr="005548FC">
        <w:rPr>
          <w:b/>
          <w:bCs/>
          <w:cs/>
          <w:lang w:val="en-US"/>
        </w:rPr>
        <w:t>పచ్చి చింతపండు (తినకూడని రకం):</w:t>
      </w:r>
    </w:p>
    <w:p w14:paraId="054ACC70" w14:textId="77777777" w:rsidR="00A20E8C" w:rsidRPr="005548FC" w:rsidRDefault="00A20E8C" w:rsidP="00A20E8C">
      <w:pPr>
        <w:numPr>
          <w:ilvl w:val="1"/>
          <w:numId w:val="576"/>
        </w:numPr>
      </w:pPr>
      <w:r w:rsidRPr="005548FC">
        <w:rPr>
          <w:b/>
          <w:bCs/>
          <w:cs/>
          <w:lang w:val="en-US"/>
        </w:rPr>
        <w:t>హెచ్చరిక:</w:t>
      </w:r>
      <w:r w:rsidRPr="005548FC">
        <w:t xml:space="preserve"> </w:t>
      </w:r>
      <w:r w:rsidRPr="005548FC">
        <w:rPr>
          <w:cs/>
          <w:lang w:val="en-US"/>
        </w:rPr>
        <w:t>ఈ రకాన్ని</w:t>
      </w:r>
      <w:r w:rsidRPr="005548FC">
        <w:t xml:space="preserve"> </w:t>
      </w:r>
      <w:r w:rsidRPr="005548FC">
        <w:rPr>
          <w:i/>
          <w:iCs/>
          <w:cs/>
          <w:lang w:val="en-US"/>
        </w:rPr>
        <w:t>తినకూడదు</w:t>
      </w:r>
      <w:r w:rsidRPr="005548FC">
        <w:t xml:space="preserve"> .</w:t>
      </w:r>
    </w:p>
    <w:p w14:paraId="2191A1C2" w14:textId="77777777" w:rsidR="00A20E8C" w:rsidRPr="005548FC" w:rsidRDefault="00A20E8C" w:rsidP="00A20E8C">
      <w:pPr>
        <w:numPr>
          <w:ilvl w:val="1"/>
          <w:numId w:val="576"/>
        </w:numPr>
      </w:pPr>
      <w:r w:rsidRPr="005548FC">
        <w:rPr>
          <w:b/>
          <w:bCs/>
          <w:cs/>
          <w:lang w:val="en-US"/>
        </w:rPr>
        <w:t>సాంప్రదాయ నమ్మకం:</w:t>
      </w:r>
      <w:r w:rsidRPr="005548FC">
        <w:t xml:space="preserve"> </w:t>
      </w:r>
      <w:r w:rsidRPr="005548FC">
        <w:rPr>
          <w:cs/>
          <w:lang w:val="en-US"/>
        </w:rPr>
        <w:t xml:space="preserve">బలహీనతకు కారణమవుతుందని </w:t>
      </w:r>
      <w:proofErr w:type="spellStart"/>
      <w:r w:rsidRPr="005548FC">
        <w:rPr>
          <w:cs/>
          <w:lang w:val="en-US"/>
        </w:rPr>
        <w:t>అంటారు</w:t>
      </w:r>
      <w:proofErr w:type="spellEnd"/>
      <w:r w:rsidRPr="005548FC">
        <w:rPr>
          <w:cs/>
          <w:lang w:val="en-US"/>
        </w:rPr>
        <w:t xml:space="preserve"> - "</w:t>
      </w:r>
      <w:proofErr w:type="spellStart"/>
      <w:r w:rsidRPr="005548FC">
        <w:rPr>
          <w:cs/>
          <w:lang w:val="en-US"/>
        </w:rPr>
        <w:t>కాళ్ళు</w:t>
      </w:r>
      <w:proofErr w:type="spellEnd"/>
      <w:r w:rsidRPr="005548FC">
        <w:rPr>
          <w:cs/>
          <w:lang w:val="en-US"/>
        </w:rPr>
        <w:t xml:space="preserve"> మరియు చేతులు పడిపోతాయి."</w:t>
      </w:r>
    </w:p>
    <w:p w14:paraId="6AF74460" w14:textId="77777777" w:rsidR="00A20E8C" w:rsidRPr="005548FC" w:rsidRDefault="00A20E8C" w:rsidP="00A20E8C">
      <w:pPr>
        <w:numPr>
          <w:ilvl w:val="1"/>
          <w:numId w:val="576"/>
        </w:numPr>
      </w:pPr>
      <w:r w:rsidRPr="005548FC">
        <w:rPr>
          <w:b/>
          <w:bCs/>
          <w:cs/>
          <w:lang w:val="en-US"/>
        </w:rPr>
        <w:t>దీనికి విరుద్ధంగా:</w:t>
      </w:r>
      <w:r w:rsidRPr="005548FC">
        <w:rPr>
          <w:b/>
          <w:bCs/>
        </w:rPr>
        <w:t xml:space="preserve"> </w:t>
      </w:r>
      <w:proofErr w:type="spellStart"/>
      <w:r w:rsidRPr="005548FC">
        <w:rPr>
          <w:b/>
          <w:bCs/>
          <w:cs/>
          <w:lang w:val="en-US"/>
        </w:rPr>
        <w:t>రుమాటిజం</w:t>
      </w:r>
      <w:proofErr w:type="spellEnd"/>
      <w:r w:rsidRPr="005548FC">
        <w:t xml:space="preserve"> </w:t>
      </w:r>
      <w:r w:rsidRPr="005548FC">
        <w:rPr>
          <w:cs/>
          <w:lang w:val="en-US"/>
        </w:rPr>
        <w:t>ఉన్నవారు</w:t>
      </w:r>
      <w:r w:rsidRPr="005548FC">
        <w:t xml:space="preserve"> .</w:t>
      </w:r>
    </w:p>
    <w:p w14:paraId="2B06F9DB" w14:textId="77777777" w:rsidR="00A20E8C" w:rsidRPr="005548FC" w:rsidRDefault="00A20E8C" w:rsidP="00A20E8C">
      <w:pPr>
        <w:numPr>
          <w:ilvl w:val="1"/>
          <w:numId w:val="576"/>
        </w:numPr>
      </w:pPr>
      <w:r w:rsidRPr="005548FC">
        <w:rPr>
          <w:cs/>
          <w:lang w:val="en-US"/>
        </w:rPr>
        <w:t>తినడం మానుకోండి:</w:t>
      </w:r>
    </w:p>
    <w:p w14:paraId="45AC1E73" w14:textId="77777777" w:rsidR="00A20E8C" w:rsidRPr="005548FC" w:rsidRDefault="00A20E8C" w:rsidP="00A20E8C">
      <w:pPr>
        <w:numPr>
          <w:ilvl w:val="2"/>
          <w:numId w:val="576"/>
        </w:numPr>
      </w:pPr>
      <w:r w:rsidRPr="005548FC">
        <w:rPr>
          <w:cs/>
          <w:lang w:val="en-US"/>
        </w:rPr>
        <w:t>చింతపండు కూర</w:t>
      </w:r>
    </w:p>
    <w:p w14:paraId="7718FE16" w14:textId="77777777" w:rsidR="00A20E8C" w:rsidRPr="005548FC" w:rsidRDefault="00A20E8C" w:rsidP="00A20E8C">
      <w:pPr>
        <w:numPr>
          <w:ilvl w:val="2"/>
          <w:numId w:val="576"/>
        </w:numPr>
      </w:pPr>
      <w:r w:rsidRPr="005548FC">
        <w:rPr>
          <w:cs/>
          <w:lang w:val="en-US"/>
        </w:rPr>
        <w:t>చింతపండు చట్నీ</w:t>
      </w:r>
    </w:p>
    <w:p w14:paraId="14D889CE" w14:textId="77777777" w:rsidR="00A20E8C" w:rsidRPr="005548FC" w:rsidRDefault="00A20E8C" w:rsidP="00A20E8C">
      <w:pPr>
        <w:numPr>
          <w:ilvl w:val="2"/>
          <w:numId w:val="576"/>
        </w:numPr>
      </w:pPr>
      <w:r w:rsidRPr="005548FC">
        <w:rPr>
          <w:cs/>
          <w:lang w:val="en-US"/>
        </w:rPr>
        <w:t>ఉప్పు మరియు మిరియాలతో పచ్చి చింతపండు</w:t>
      </w:r>
    </w:p>
    <w:p w14:paraId="522B6865" w14:textId="77777777" w:rsidR="00A20E8C" w:rsidRPr="005548FC" w:rsidRDefault="00A20E8C" w:rsidP="00A20E8C">
      <w:r>
        <w:pict w14:anchorId="1E399D4F">
          <v:rect id="_x0000_i1878" style="width:0;height:1.5pt" o:hralign="center" o:hrstd="t" o:hr="t" fillcolor="#a0a0a0" stroked="f"/>
        </w:pict>
      </w:r>
    </w:p>
    <w:p w14:paraId="6650CC3F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🌱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చింతపండు విత్తనాలు – ఔషధ ప్రాముఖ్యత:</w:t>
      </w:r>
    </w:p>
    <w:p w14:paraId="44B879C2" w14:textId="77777777" w:rsidR="00A20E8C" w:rsidRPr="005548FC" w:rsidRDefault="00A20E8C" w:rsidP="00A20E8C">
      <w:pPr>
        <w:numPr>
          <w:ilvl w:val="0"/>
          <w:numId w:val="577"/>
        </w:numPr>
      </w:pPr>
      <w:r w:rsidRPr="005548FC">
        <w:rPr>
          <w:b/>
          <w:bCs/>
          <w:cs/>
          <w:lang w:val="en-US"/>
        </w:rPr>
        <w:t>ఆయుర్వేదంలో ఉపయోగిస్తారు:</w:t>
      </w:r>
    </w:p>
    <w:p w14:paraId="7423DE64" w14:textId="77777777" w:rsidR="00A20E8C" w:rsidRPr="005548FC" w:rsidRDefault="00A20E8C" w:rsidP="00A20E8C">
      <w:pPr>
        <w:numPr>
          <w:ilvl w:val="1"/>
          <w:numId w:val="577"/>
        </w:numPr>
      </w:pPr>
      <w:proofErr w:type="spellStart"/>
      <w:r w:rsidRPr="005548FC">
        <w:rPr>
          <w:b/>
          <w:bCs/>
          <w:cs/>
          <w:lang w:val="en-US"/>
        </w:rPr>
        <w:t>స్పెర్మ్</w:t>
      </w:r>
      <w:proofErr w:type="spellEnd"/>
      <w:r w:rsidRPr="005548FC">
        <w:rPr>
          <w:b/>
          <w:bCs/>
          <w:cs/>
          <w:lang w:val="en-US"/>
        </w:rPr>
        <w:t xml:space="preserve"> కౌంట్</w:t>
      </w:r>
      <w:r w:rsidRPr="005548FC">
        <w:t xml:space="preserve"> </w:t>
      </w:r>
      <w:r w:rsidRPr="005548FC">
        <w:rPr>
          <w:cs/>
          <w:lang w:val="en-US"/>
        </w:rPr>
        <w:t>పెంచండి</w:t>
      </w:r>
    </w:p>
    <w:p w14:paraId="1F179725" w14:textId="77777777" w:rsidR="00A20E8C" w:rsidRPr="005548FC" w:rsidRDefault="00A20E8C" w:rsidP="00A20E8C">
      <w:pPr>
        <w:numPr>
          <w:ilvl w:val="1"/>
          <w:numId w:val="577"/>
        </w:numPr>
      </w:pPr>
      <w:r w:rsidRPr="005548FC">
        <w:rPr>
          <w:b/>
          <w:bCs/>
          <w:cs/>
          <w:lang w:val="en-US"/>
        </w:rPr>
        <w:t>వీర్యంలోని జీవ కణాలను</w:t>
      </w:r>
      <w:r w:rsidRPr="005548FC">
        <w:t xml:space="preserve"> </w:t>
      </w:r>
      <w:r w:rsidRPr="005548FC">
        <w:rPr>
          <w:cs/>
          <w:lang w:val="en-US"/>
        </w:rPr>
        <w:t>పెంచుతుంది</w:t>
      </w:r>
    </w:p>
    <w:p w14:paraId="670E20CF" w14:textId="77777777" w:rsidR="00A20E8C" w:rsidRPr="005548FC" w:rsidRDefault="00A20E8C" w:rsidP="00A20E8C">
      <w:pPr>
        <w:numPr>
          <w:ilvl w:val="1"/>
          <w:numId w:val="577"/>
        </w:numPr>
      </w:pPr>
      <w:r w:rsidRPr="005548FC">
        <w:rPr>
          <w:b/>
          <w:bCs/>
          <w:cs/>
          <w:lang w:val="en-US"/>
        </w:rPr>
        <w:t>పురుషత్వ సామర్థ్యాన్ని</w:t>
      </w:r>
      <w:r w:rsidRPr="005548FC">
        <w:t xml:space="preserve"> </w:t>
      </w:r>
      <w:proofErr w:type="spellStart"/>
      <w:r w:rsidRPr="005548FC">
        <w:rPr>
          <w:cs/>
          <w:lang w:val="en-US"/>
        </w:rPr>
        <w:t>మెరుగుపరచండి</w:t>
      </w:r>
      <w:proofErr w:type="spellEnd"/>
    </w:p>
    <w:p w14:paraId="240D9226" w14:textId="77777777" w:rsidR="00A20E8C" w:rsidRPr="005548FC" w:rsidRDefault="00A20E8C" w:rsidP="00A20E8C">
      <w:pPr>
        <w:numPr>
          <w:ilvl w:val="0"/>
          <w:numId w:val="577"/>
        </w:numPr>
      </w:pPr>
      <w:r w:rsidRPr="005548FC">
        <w:rPr>
          <w:b/>
          <w:bCs/>
          <w:cs/>
          <w:lang w:val="en-US"/>
        </w:rPr>
        <w:t>తయారీ విధానం:</w:t>
      </w:r>
    </w:p>
    <w:p w14:paraId="37AC7354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t>చింతపండు గింజలను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తేలికగా వేయించాలి .</w:t>
      </w:r>
    </w:p>
    <w:p w14:paraId="6DD127D8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b/>
          <w:bCs/>
          <w:cs/>
          <w:lang w:val="en-US"/>
        </w:rPr>
        <w:t>ఎర్రటి బయటి చర్మాన్ని తొలగించండి</w:t>
      </w:r>
      <w:r w:rsidRPr="005548FC">
        <w:t xml:space="preserve"> (</w:t>
      </w:r>
      <w:r w:rsidRPr="005548FC">
        <w:rPr>
          <w:cs/>
          <w:lang w:val="en-US"/>
        </w:rPr>
        <w:t>తప్పనిసరిగా తొక్క తీయాలి).</w:t>
      </w:r>
    </w:p>
    <w:p w14:paraId="0BF26A81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t>విత్తనాలను నీటిలో</w:t>
      </w:r>
      <w:r w:rsidRPr="005548FC">
        <w:t xml:space="preserve"> </w:t>
      </w:r>
      <w:r w:rsidRPr="005548FC">
        <w:rPr>
          <w:b/>
          <w:bCs/>
          <w:cs/>
          <w:lang w:val="en-US"/>
        </w:rPr>
        <w:t>నానబెట్టండి .</w:t>
      </w:r>
    </w:p>
    <w:p w14:paraId="6DEC9307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t>వాటిని</w:t>
      </w:r>
      <w:r w:rsidRPr="005548FC">
        <w:t xml:space="preserve"> </w:t>
      </w:r>
      <w:r w:rsidRPr="005548FC">
        <w:rPr>
          <w:b/>
          <w:bCs/>
          <w:cs/>
          <w:lang w:val="en-US"/>
        </w:rPr>
        <w:t>ఉబ్బనివ్వండి</w:t>
      </w:r>
      <w:r w:rsidRPr="005548FC">
        <w:t xml:space="preserve"> .</w:t>
      </w:r>
    </w:p>
    <w:p w14:paraId="27D16E47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lastRenderedPageBreak/>
        <w:t>నానబెట్టిన తర్వాత</w:t>
      </w:r>
      <w:r w:rsidRPr="005548FC">
        <w:t xml:space="preserve"> </w:t>
      </w:r>
      <w:r w:rsidRPr="005548FC">
        <w:rPr>
          <w:b/>
          <w:bCs/>
          <w:cs/>
          <w:lang w:val="en-US"/>
        </w:rPr>
        <w:t>బాగా ఆరబెట్టండి .</w:t>
      </w:r>
    </w:p>
    <w:p w14:paraId="288061A7" w14:textId="77777777" w:rsidR="00A20E8C" w:rsidRPr="005548FC" w:rsidRDefault="00A20E8C" w:rsidP="00A20E8C">
      <w:pPr>
        <w:numPr>
          <w:ilvl w:val="1"/>
          <w:numId w:val="578"/>
        </w:numPr>
      </w:pPr>
      <w:r w:rsidRPr="005548FC">
        <w:rPr>
          <w:cs/>
          <w:lang w:val="en-US"/>
        </w:rPr>
        <w:t>పూర్తిగా ఎండిన తర్వాత</w:t>
      </w:r>
      <w:r w:rsidRPr="005548FC">
        <w:t xml:space="preserve">, </w:t>
      </w:r>
      <w:r w:rsidRPr="005548FC">
        <w:rPr>
          <w:cs/>
          <w:lang w:val="en-US"/>
        </w:rPr>
        <w:t>విత్తనాలను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చూర్ణం చేయండి/రుబ్బు చేయండి (ఎండబెట్టిన తర్వాత సులభం).</w:t>
      </w:r>
    </w:p>
    <w:p w14:paraId="602EFE8F" w14:textId="77777777" w:rsidR="00A20E8C" w:rsidRPr="005548FC" w:rsidRDefault="00A20E8C" w:rsidP="00A20E8C">
      <w:pPr>
        <w:numPr>
          <w:ilvl w:val="0"/>
          <w:numId w:val="577"/>
        </w:numPr>
      </w:pPr>
      <w:proofErr w:type="spellStart"/>
      <w:r w:rsidRPr="005548FC">
        <w:rPr>
          <w:b/>
          <w:bCs/>
          <w:cs/>
          <w:lang w:val="en-US"/>
        </w:rPr>
        <w:t>గమనిక</w:t>
      </w:r>
      <w:proofErr w:type="spellEnd"/>
      <w:r w:rsidRPr="005548FC">
        <w:rPr>
          <w:b/>
          <w:bCs/>
          <w:cs/>
          <w:lang w:val="en-US"/>
        </w:rPr>
        <w:t>:</w:t>
      </w:r>
      <w:r w:rsidRPr="005548FC">
        <w:br/>
      </w:r>
      <w:r w:rsidRPr="005548FC">
        <w:rPr>
          <w:cs/>
          <w:lang w:val="en-US"/>
        </w:rPr>
        <w:t xml:space="preserve">విత్తనాల </w:t>
      </w:r>
      <w:proofErr w:type="spellStart"/>
      <w:r w:rsidRPr="005548FC">
        <w:rPr>
          <w:cs/>
          <w:lang w:val="en-US"/>
        </w:rPr>
        <w:t>గట్టిదనం</w:t>
      </w:r>
      <w:proofErr w:type="spellEnd"/>
      <w:r w:rsidRPr="005548FC">
        <w:rPr>
          <w:cs/>
          <w:lang w:val="en-US"/>
        </w:rPr>
        <w:t xml:space="preserve"> కారణంగా వాటిని చూర్ణం చేయడం అంత సులభం కాదు</w:t>
      </w:r>
      <w:r w:rsidRPr="005548FC">
        <w:t xml:space="preserve">, </w:t>
      </w:r>
      <w:r w:rsidRPr="005548FC">
        <w:rPr>
          <w:cs/>
          <w:lang w:val="en-US"/>
        </w:rPr>
        <w:t>అందుకే నానబెట్టి ఎండబెట్టడం చాలా ముఖ్యం.</w:t>
      </w:r>
    </w:p>
    <w:p w14:paraId="05E8AB50" w14:textId="77777777" w:rsidR="00A20E8C" w:rsidRPr="005548FC" w:rsidRDefault="00A20E8C" w:rsidP="00A20E8C">
      <w:r>
        <w:pict w14:anchorId="23549BA5">
          <v:rect id="_x0000_i1879" style="width:0;height:1.5pt" o:hralign="center" o:hrstd="t" o:hr="t" fillcolor="#a0a0a0" stroked="f"/>
        </w:pict>
      </w:r>
    </w:p>
    <w:p w14:paraId="4A00DD1A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✅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 xml:space="preserve">వినియోగ </w:t>
      </w:r>
      <w:proofErr w:type="spellStart"/>
      <w:r w:rsidRPr="005548FC">
        <w:rPr>
          <w:b/>
          <w:bCs/>
          <w:cs/>
          <w:lang w:val="en-US"/>
        </w:rPr>
        <w:t>ఫారమ్</w:t>
      </w:r>
      <w:proofErr w:type="spellEnd"/>
      <w:r w:rsidRPr="005548FC">
        <w:rPr>
          <w:b/>
          <w:bCs/>
          <w:cs/>
          <w:lang w:val="en-US"/>
        </w:rPr>
        <w:t>:</w:t>
      </w:r>
    </w:p>
    <w:p w14:paraId="1E2EFB66" w14:textId="77777777" w:rsidR="00A20E8C" w:rsidRPr="005548FC" w:rsidRDefault="00A20E8C" w:rsidP="00A20E8C">
      <w:r w:rsidRPr="005548FC">
        <w:rPr>
          <w:cs/>
          <w:lang w:val="en-US"/>
        </w:rPr>
        <w:t>తయారీ తర్వాత</w:t>
      </w:r>
      <w:r w:rsidRPr="005548FC">
        <w:t xml:space="preserve">, </w:t>
      </w:r>
      <w:r w:rsidRPr="005548FC">
        <w:rPr>
          <w:cs/>
          <w:lang w:val="en-US"/>
        </w:rPr>
        <w:t>విత్తనాల పొడి రూపాన్ని పురుషుల పునరుత్పత్తి ఆరోగ్యానికి సహజ నివారణగా ఉపయోగించవచ్చు.</w:t>
      </w:r>
    </w:p>
    <w:p w14:paraId="0B6F4070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42" w:history="1">
        <w:r w:rsidRPr="001E3BB3">
          <w:rPr>
            <w:rStyle w:val="Hyperlink"/>
            <w:lang w:val="en-US"/>
          </w:rPr>
          <w:t>https://youtu.be/64ChyrvEZzA?si=OfNz46BBNUqb-70g</w:t>
        </w:r>
      </w:hyperlink>
    </w:p>
    <w:p w14:paraId="4607CDFF" w14:textId="77777777" w:rsidR="00A20E8C" w:rsidRPr="005548FC" w:rsidRDefault="00A20E8C" w:rsidP="00A20E8C">
      <w:pPr>
        <w:rPr>
          <w:b/>
          <w:bCs/>
        </w:rPr>
      </w:pPr>
      <w:r w:rsidRPr="005548FC">
        <w:rPr>
          <w:b/>
          <w:bCs/>
          <w:cs/>
          <w:lang w:val="en-US"/>
        </w:rPr>
        <w:t>ఆయుర్వేదం</w:t>
      </w:r>
      <w:r w:rsidRPr="005548FC">
        <w:rPr>
          <w:b/>
          <w:bCs/>
        </w:rPr>
        <w:t xml:space="preserve"> &amp; </w:t>
      </w:r>
      <w:r w:rsidRPr="005548FC">
        <w:rPr>
          <w:b/>
          <w:bCs/>
          <w:cs/>
          <w:lang w:val="en-US"/>
        </w:rPr>
        <w:t>ప్రకృతి పర్యటన: ప్రగతి రిసార్ట్స్</w:t>
      </w:r>
      <w:r w:rsidRPr="005548FC">
        <w:rPr>
          <w:b/>
          <w:bCs/>
        </w:rPr>
        <w:t xml:space="preserve">, </w:t>
      </w:r>
      <w:r w:rsidRPr="005548FC">
        <w:rPr>
          <w:b/>
          <w:bCs/>
          <w:cs/>
          <w:lang w:val="en-US"/>
        </w:rPr>
        <w:t>హైదరాబాద్</w:t>
      </w:r>
    </w:p>
    <w:p w14:paraId="34768A27" w14:textId="77777777" w:rsidR="00A20E8C" w:rsidRPr="005548FC" w:rsidRDefault="00A20E8C" w:rsidP="00A20E8C">
      <w:r w:rsidRPr="005548FC">
        <w:rPr>
          <w:b/>
          <w:bCs/>
          <w:cs/>
          <w:lang w:val="en-US"/>
        </w:rPr>
        <w:t>వక్త:</w:t>
      </w:r>
      <w:r w:rsidRPr="005548FC">
        <w:t xml:space="preserve"> </w:t>
      </w:r>
      <w:r w:rsidRPr="005548FC">
        <w:rPr>
          <w:cs/>
          <w:lang w:val="en-US"/>
        </w:rPr>
        <w:t>బి. ఆంజనేయ రాజు</w:t>
      </w:r>
      <w:r w:rsidRPr="005548FC">
        <w:t xml:space="preserve"> </w:t>
      </w:r>
      <w:r w:rsidRPr="005548FC">
        <w:br/>
      </w:r>
      <w:r w:rsidRPr="005548FC">
        <w:rPr>
          <w:b/>
          <w:bCs/>
          <w:cs/>
          <w:lang w:val="en-US"/>
        </w:rPr>
        <w:t>వీడియో శీర్షిక:</w:t>
      </w:r>
      <w:r w:rsidRPr="005548FC">
        <w:rPr>
          <w:b/>
          <w:bCs/>
        </w:rPr>
        <w:t xml:space="preserve"> </w:t>
      </w:r>
      <w:r w:rsidRPr="005548FC">
        <w:rPr>
          <w:i/>
          <w:iCs/>
          <w:cs/>
          <w:lang w:val="en-US"/>
        </w:rPr>
        <w:t>ఆంజనేయ రాజు ప్రగతి రిసార్ట్స్ గురించి</w:t>
      </w:r>
      <w:r w:rsidRPr="005548FC">
        <w:rPr>
          <w:i/>
          <w:iCs/>
        </w:rPr>
        <w:t xml:space="preserve"> </w:t>
      </w:r>
      <w:r w:rsidRPr="005548FC">
        <w:br/>
      </w:r>
      <w:proofErr w:type="spellStart"/>
      <w:r w:rsidRPr="005548FC">
        <w:rPr>
          <w:b/>
          <w:bCs/>
          <w:cs/>
          <w:lang w:val="en-US"/>
        </w:rPr>
        <w:t>యూట్యూబ్</w:t>
      </w:r>
      <w:proofErr w:type="spellEnd"/>
      <w:r w:rsidRPr="005548FC">
        <w:rPr>
          <w:b/>
          <w:bCs/>
          <w:cs/>
          <w:lang w:val="en-US"/>
        </w:rPr>
        <w:t xml:space="preserve"> లింక్:</w:t>
      </w:r>
      <w:r w:rsidRPr="005548FC">
        <w:rPr>
          <w:b/>
          <w:bCs/>
        </w:rPr>
        <w:t xml:space="preserve"> </w:t>
      </w:r>
      <w:hyperlink r:id="rId143" w:tgtFrame="_new" w:history="1">
        <w:r w:rsidRPr="005548FC">
          <w:rPr>
            <w:rStyle w:val="Hyperlink"/>
            <w:cs/>
            <w:lang w:val="en-US"/>
          </w:rPr>
          <w:t>వీడియో చూడండి</w:t>
        </w:r>
      </w:hyperlink>
    </w:p>
    <w:p w14:paraId="429EBDD4" w14:textId="77777777" w:rsidR="00A20E8C" w:rsidRPr="005548FC" w:rsidRDefault="00A20E8C" w:rsidP="00A20E8C">
      <w:r>
        <w:pict w14:anchorId="7FE3C867">
          <v:rect id="_x0000_i1880" style="width:0;height:1.5pt" o:hralign="center" o:hrstd="t" o:hr="t" fillcolor="#a0a0a0" stroked="f"/>
        </w:pict>
      </w:r>
    </w:p>
    <w:p w14:paraId="5EE548AD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🌳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ప్రగతి రిసార్ట్స్ యొక్క అవలోకనం:</w:t>
      </w:r>
    </w:p>
    <w:p w14:paraId="1D220CCF" w14:textId="77777777" w:rsidR="00A20E8C" w:rsidRPr="005548FC" w:rsidRDefault="00A20E8C" w:rsidP="00A20E8C">
      <w:pPr>
        <w:numPr>
          <w:ilvl w:val="0"/>
          <w:numId w:val="579"/>
        </w:numPr>
      </w:pPr>
      <w:r w:rsidRPr="005548FC">
        <w:rPr>
          <w:cs/>
          <w:lang w:val="en-US"/>
        </w:rPr>
        <w:t xml:space="preserve">హైదరాబాద్ సమీపంలో ఉన్న ఇది </w:t>
      </w:r>
      <w:r w:rsidRPr="005548FC">
        <w:t xml:space="preserve">1,000 </w:t>
      </w:r>
      <w:proofErr w:type="spellStart"/>
      <w:r w:rsidRPr="005548FC">
        <w:rPr>
          <w:cs/>
          <w:lang w:val="en-US"/>
        </w:rPr>
        <w:t>కంటే</w:t>
      </w:r>
      <w:proofErr w:type="spellEnd"/>
      <w:r w:rsidRPr="005548FC">
        <w:rPr>
          <w:cs/>
          <w:lang w:val="en-US"/>
        </w:rPr>
        <w:t xml:space="preserve"> ఎక్కువ</w:t>
      </w:r>
      <w:r w:rsidRPr="005548FC">
        <w:t xml:space="preserve"> </w:t>
      </w:r>
      <w:r w:rsidRPr="005548FC">
        <w:rPr>
          <w:b/>
          <w:bCs/>
          <w:cs/>
          <w:lang w:val="en-US"/>
        </w:rPr>
        <w:t>జాతుల మొక్కలతో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దట్టమైన అడవిని</w:t>
      </w:r>
      <w:r w:rsidRPr="005548FC">
        <w:t xml:space="preserve"> </w:t>
      </w:r>
      <w:proofErr w:type="spellStart"/>
      <w:r w:rsidRPr="005548FC">
        <w:rPr>
          <w:cs/>
          <w:lang w:val="en-US"/>
        </w:rPr>
        <w:t>పోలి</w:t>
      </w:r>
      <w:proofErr w:type="spellEnd"/>
      <w:r w:rsidRPr="005548FC">
        <w:rPr>
          <w:cs/>
          <w:lang w:val="en-US"/>
        </w:rPr>
        <w:t xml:space="preserve"> ఉంటుంది .</w:t>
      </w:r>
    </w:p>
    <w:p w14:paraId="3E52339F" w14:textId="77777777" w:rsidR="00A20E8C" w:rsidRPr="005548FC" w:rsidRDefault="00A20E8C" w:rsidP="00A20E8C">
      <w:pPr>
        <w:numPr>
          <w:ilvl w:val="0"/>
          <w:numId w:val="579"/>
        </w:numPr>
      </w:pPr>
      <w:r w:rsidRPr="005548FC">
        <w:rPr>
          <w:b/>
          <w:bCs/>
        </w:rPr>
        <w:t xml:space="preserve">100% </w:t>
      </w:r>
      <w:r w:rsidRPr="005548FC">
        <w:rPr>
          <w:b/>
          <w:bCs/>
          <w:cs/>
          <w:lang w:val="en-US"/>
        </w:rPr>
        <w:t>ఆక్సిజన్ అధికంగా ఉండే గాలిని</w:t>
      </w:r>
      <w:r w:rsidRPr="005548FC">
        <w:t xml:space="preserve"> </w:t>
      </w:r>
      <w:r w:rsidRPr="005548FC">
        <w:rPr>
          <w:cs/>
          <w:lang w:val="en-US"/>
        </w:rPr>
        <w:t>అందించడంలో ప్రసిద్ధి చెందింది -</w:t>
      </w:r>
      <w:r w:rsidRPr="005548FC">
        <w:t xml:space="preserve"> </w:t>
      </w:r>
      <w:r w:rsidRPr="005548FC">
        <w:rPr>
          <w:b/>
          <w:bCs/>
          <w:cs/>
          <w:lang w:val="en-US"/>
        </w:rPr>
        <w:t>సహజ వైద్యం</w:t>
      </w:r>
      <w:r w:rsidRPr="005548FC">
        <w:t xml:space="preserve"> </w:t>
      </w:r>
      <w:r w:rsidRPr="005548FC">
        <w:rPr>
          <w:cs/>
          <w:lang w:val="en-US"/>
        </w:rPr>
        <w:t>మరియు పునరుజ్జీవనానికి</w:t>
      </w:r>
      <w:r w:rsidRPr="005548FC">
        <w:t xml:space="preserve"> </w:t>
      </w:r>
      <w:proofErr w:type="gramStart"/>
      <w:r w:rsidRPr="005548FC">
        <w:rPr>
          <w:cs/>
          <w:lang w:val="en-US"/>
        </w:rPr>
        <w:t>అనువైనది .</w:t>
      </w:r>
      <w:proofErr w:type="gramEnd"/>
    </w:p>
    <w:p w14:paraId="72932D1B" w14:textId="77777777" w:rsidR="00A20E8C" w:rsidRPr="005548FC" w:rsidRDefault="00A20E8C" w:rsidP="00A20E8C">
      <w:pPr>
        <w:numPr>
          <w:ilvl w:val="0"/>
          <w:numId w:val="579"/>
        </w:numPr>
      </w:pPr>
      <w:r w:rsidRPr="005548FC">
        <w:rPr>
          <w:b/>
          <w:bCs/>
        </w:rPr>
        <w:t xml:space="preserve">35-40 </w:t>
      </w:r>
      <w:r w:rsidRPr="005548FC">
        <w:rPr>
          <w:b/>
          <w:bCs/>
          <w:cs/>
          <w:lang w:val="en-US"/>
        </w:rPr>
        <w:t>సంవత్సరాలకు</w:t>
      </w:r>
      <w:r w:rsidRPr="005548FC">
        <w:t xml:space="preserve"> </w:t>
      </w:r>
      <w:r w:rsidRPr="005548FC">
        <w:rPr>
          <w:cs/>
          <w:lang w:val="en-US"/>
        </w:rPr>
        <w:t>పైగా సిఎండి</w:t>
      </w:r>
      <w:r w:rsidRPr="005548FC">
        <w:t xml:space="preserve"> </w:t>
      </w:r>
      <w:proofErr w:type="spellStart"/>
      <w:r w:rsidRPr="005548FC">
        <w:rPr>
          <w:b/>
          <w:bCs/>
          <w:cs/>
          <w:lang w:val="en-US"/>
        </w:rPr>
        <w:t>జిబికె</w:t>
      </w:r>
      <w:proofErr w:type="spellEnd"/>
      <w:r w:rsidRPr="005548FC">
        <w:rPr>
          <w:b/>
          <w:bCs/>
          <w:cs/>
          <w:lang w:val="en-US"/>
        </w:rPr>
        <w:t xml:space="preserve"> రావు</w:t>
      </w:r>
      <w:r w:rsidRPr="005548FC">
        <w:t xml:space="preserve"> </w:t>
      </w:r>
      <w:r w:rsidRPr="005548FC">
        <w:rPr>
          <w:cs/>
          <w:lang w:val="en-US"/>
        </w:rPr>
        <w:t>నిరంతర అంకితభావం మరియు అభిరుచితో</w:t>
      </w:r>
      <w:r w:rsidRPr="005548FC">
        <w:t xml:space="preserve"> </w:t>
      </w:r>
      <w:r w:rsidRPr="005548FC">
        <w:rPr>
          <w:cs/>
          <w:lang w:val="en-US"/>
        </w:rPr>
        <w:t xml:space="preserve">స్థాపించి అభివృద్ధి </w:t>
      </w:r>
      <w:proofErr w:type="gramStart"/>
      <w:r w:rsidRPr="005548FC">
        <w:rPr>
          <w:cs/>
          <w:lang w:val="en-US"/>
        </w:rPr>
        <w:t>చేశారు .</w:t>
      </w:r>
      <w:proofErr w:type="gramEnd"/>
    </w:p>
    <w:p w14:paraId="1336568E" w14:textId="77777777" w:rsidR="00A20E8C" w:rsidRPr="005548FC" w:rsidRDefault="00A20E8C" w:rsidP="00A20E8C">
      <w:r>
        <w:lastRenderedPageBreak/>
        <w:pict w14:anchorId="608C11D9">
          <v:rect id="_x0000_i1881" style="width:0;height:1.5pt" o:hralign="center" o:hrstd="t" o:hr="t" fillcolor="#a0a0a0" stroked="f"/>
        </w:pict>
      </w:r>
    </w:p>
    <w:p w14:paraId="26A32EE0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🌿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మూలికా</w:t>
      </w:r>
      <w:r w:rsidRPr="005548FC">
        <w:rPr>
          <w:b/>
          <w:bCs/>
        </w:rPr>
        <w:t xml:space="preserve"> &amp; </w:t>
      </w:r>
      <w:r w:rsidRPr="005548FC">
        <w:rPr>
          <w:b/>
          <w:bCs/>
          <w:cs/>
          <w:lang w:val="en-US"/>
        </w:rPr>
        <w:t>వృక్షశాస్త్ర సమృద్ధి:</w:t>
      </w:r>
    </w:p>
    <w:p w14:paraId="5D49FE12" w14:textId="77777777" w:rsidR="00A20E8C" w:rsidRPr="005548FC" w:rsidRDefault="00A20E8C" w:rsidP="00A20E8C">
      <w:pPr>
        <w:numPr>
          <w:ilvl w:val="0"/>
          <w:numId w:val="580"/>
        </w:numPr>
      </w:pPr>
      <w:r w:rsidRPr="005548FC">
        <w:rPr>
          <w:cs/>
          <w:lang w:val="en-US"/>
        </w:rPr>
        <w:t>ఒక</w:t>
      </w:r>
      <w:r w:rsidRPr="005548FC">
        <w:t xml:space="preserve"> </w:t>
      </w:r>
      <w:proofErr w:type="spellStart"/>
      <w:r w:rsidRPr="005548FC">
        <w:rPr>
          <w:b/>
          <w:bCs/>
          <w:cs/>
          <w:lang w:val="en-US"/>
        </w:rPr>
        <w:t>హెర్బల్</w:t>
      </w:r>
      <w:proofErr w:type="spellEnd"/>
      <w:r w:rsidRPr="005548FC">
        <w:rPr>
          <w:b/>
          <w:bCs/>
          <w:cs/>
          <w:lang w:val="en-US"/>
        </w:rPr>
        <w:t xml:space="preserve"> గార్డెన్‌ను</w:t>
      </w:r>
      <w:r w:rsidRPr="005548FC">
        <w:t xml:space="preserve"> </w:t>
      </w:r>
      <w:r w:rsidRPr="005548FC">
        <w:rPr>
          <w:cs/>
          <w:lang w:val="en-US"/>
        </w:rPr>
        <w:t>నిర్వహిస్తుంది :</w:t>
      </w:r>
    </w:p>
    <w:p w14:paraId="7AA4E94E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cs/>
          <w:lang w:val="en-US"/>
        </w:rPr>
        <w:t>వందలాది అరుదైన</w:t>
      </w:r>
      <w:r w:rsidRPr="005548FC">
        <w:t xml:space="preserve"> </w:t>
      </w:r>
      <w:r w:rsidRPr="005548FC">
        <w:rPr>
          <w:b/>
          <w:bCs/>
          <w:cs/>
          <w:lang w:val="en-US"/>
        </w:rPr>
        <w:t>ఔషధ మరియు అలంకార మొక్కలు</w:t>
      </w:r>
    </w:p>
    <w:p w14:paraId="23973D57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b/>
          <w:bCs/>
          <w:cs/>
          <w:lang w:val="en-US"/>
        </w:rPr>
        <w:t>ఇండోర్</w:t>
      </w:r>
      <w:r w:rsidRPr="005548FC">
        <w:t xml:space="preserve"> </w:t>
      </w:r>
      <w:r w:rsidRPr="005548FC">
        <w:rPr>
          <w:cs/>
          <w:lang w:val="en-US"/>
        </w:rPr>
        <w:t>మరియు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అవుట్‌డోర్ నర్సరీలు</w:t>
      </w:r>
      <w:r w:rsidRPr="005548FC">
        <w:t xml:space="preserve"> </w:t>
      </w:r>
      <w:r w:rsidRPr="005548FC">
        <w:rPr>
          <w:cs/>
          <w:lang w:val="en-US"/>
        </w:rPr>
        <w:t>రెండూ</w:t>
      </w:r>
    </w:p>
    <w:p w14:paraId="7C18EA93" w14:textId="77777777" w:rsidR="00A20E8C" w:rsidRPr="005548FC" w:rsidRDefault="00A20E8C" w:rsidP="00A20E8C">
      <w:pPr>
        <w:numPr>
          <w:ilvl w:val="0"/>
          <w:numId w:val="580"/>
        </w:numPr>
      </w:pPr>
      <w:r w:rsidRPr="005548FC">
        <w:rPr>
          <w:b/>
          <w:bCs/>
          <w:cs/>
          <w:lang w:val="en-US"/>
        </w:rPr>
        <w:t>ఇండోర్ నర్సరీ (</w:t>
      </w:r>
      <w:proofErr w:type="spellStart"/>
      <w:r w:rsidRPr="005548FC">
        <w:rPr>
          <w:b/>
          <w:bCs/>
          <w:cs/>
          <w:lang w:val="en-US"/>
        </w:rPr>
        <w:t>పాలీహౌస్</w:t>
      </w:r>
      <w:proofErr w:type="spellEnd"/>
      <w:r w:rsidRPr="005548FC">
        <w:rPr>
          <w:b/>
          <w:bCs/>
          <w:cs/>
          <w:lang w:val="en-US"/>
        </w:rPr>
        <w:t>):</w:t>
      </w:r>
    </w:p>
    <w:p w14:paraId="62EBFD8A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b/>
          <w:bCs/>
          <w:cs/>
          <w:lang w:val="en-US"/>
        </w:rPr>
        <w:t>నీడను ఇష్టపడే మొక్కలు మరియు మూలికల</w:t>
      </w:r>
      <w:r w:rsidRPr="005548FC">
        <w:t xml:space="preserve"> </w:t>
      </w:r>
      <w:r w:rsidRPr="005548FC">
        <w:rPr>
          <w:cs/>
          <w:lang w:val="en-US"/>
        </w:rPr>
        <w:t>కోసం ఉద్దేశించబడింది</w:t>
      </w:r>
    </w:p>
    <w:p w14:paraId="126A85F4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cs/>
          <w:lang w:val="en-US"/>
        </w:rPr>
        <w:t xml:space="preserve">మొక్కలను </w:t>
      </w:r>
      <w:proofErr w:type="spellStart"/>
      <w:r w:rsidRPr="005548FC">
        <w:rPr>
          <w:cs/>
          <w:lang w:val="en-US"/>
        </w:rPr>
        <w:t>తెగుళ్ళ</w:t>
      </w:r>
      <w:proofErr w:type="spellEnd"/>
      <w:r w:rsidRPr="005548FC">
        <w:rPr>
          <w:cs/>
          <w:lang w:val="en-US"/>
        </w:rPr>
        <w:t xml:space="preserve"> నుండి రక్షిస్తుంది:</w:t>
      </w:r>
    </w:p>
    <w:p w14:paraId="1BA1ADEC" w14:textId="77777777" w:rsidR="00A20E8C" w:rsidRPr="005548FC" w:rsidRDefault="00A20E8C" w:rsidP="00A20E8C">
      <w:pPr>
        <w:numPr>
          <w:ilvl w:val="2"/>
          <w:numId w:val="580"/>
        </w:numPr>
      </w:pPr>
      <w:r w:rsidRPr="005548FC">
        <w:rPr>
          <w:b/>
          <w:bCs/>
          <w:cs/>
          <w:lang w:val="en-US"/>
        </w:rPr>
        <w:t>గుడ్లు పెట్టే సీతాకోకచిలుకలు</w:t>
      </w:r>
    </w:p>
    <w:p w14:paraId="2499E6C4" w14:textId="77777777" w:rsidR="00A20E8C" w:rsidRPr="005548FC" w:rsidRDefault="00A20E8C" w:rsidP="00A20E8C">
      <w:pPr>
        <w:numPr>
          <w:ilvl w:val="2"/>
          <w:numId w:val="580"/>
        </w:numPr>
      </w:pPr>
      <w:r w:rsidRPr="005548FC">
        <w:rPr>
          <w:b/>
          <w:bCs/>
          <w:cs/>
          <w:lang w:val="en-US"/>
        </w:rPr>
        <w:t>గొంగళి పురుగులు</w:t>
      </w:r>
    </w:p>
    <w:p w14:paraId="3F36B13D" w14:textId="77777777" w:rsidR="00A20E8C" w:rsidRPr="005548FC" w:rsidRDefault="00A20E8C" w:rsidP="00A20E8C">
      <w:pPr>
        <w:numPr>
          <w:ilvl w:val="2"/>
          <w:numId w:val="580"/>
        </w:numPr>
      </w:pPr>
      <w:r w:rsidRPr="005548FC">
        <w:rPr>
          <w:b/>
          <w:bCs/>
          <w:cs/>
          <w:lang w:val="en-US"/>
        </w:rPr>
        <w:t>చెట్టుకు హాని కలిగించే ఇతర కీటకాలు</w:t>
      </w:r>
    </w:p>
    <w:p w14:paraId="303A484E" w14:textId="77777777" w:rsidR="00A20E8C" w:rsidRPr="005548FC" w:rsidRDefault="00A20E8C" w:rsidP="00A20E8C">
      <w:pPr>
        <w:numPr>
          <w:ilvl w:val="1"/>
          <w:numId w:val="580"/>
        </w:numPr>
      </w:pPr>
      <w:r w:rsidRPr="005548FC">
        <w:rPr>
          <w:b/>
          <w:bCs/>
          <w:cs/>
          <w:lang w:val="en-US"/>
        </w:rPr>
        <w:t>బహుళ మొక్కల-స్థాయి వైవిధ్యాల</w:t>
      </w:r>
      <w:r w:rsidRPr="005548FC">
        <w:t xml:space="preserve"> </w:t>
      </w:r>
      <w:r w:rsidRPr="005548FC">
        <w:rPr>
          <w:cs/>
          <w:lang w:val="en-US"/>
        </w:rPr>
        <w:t xml:space="preserve">కారణంగా సాధారణ </w:t>
      </w:r>
      <w:proofErr w:type="spellStart"/>
      <w:r w:rsidRPr="005548FC">
        <w:rPr>
          <w:cs/>
          <w:lang w:val="en-US"/>
        </w:rPr>
        <w:t>గ్రీన్‌హౌస్‌ల</w:t>
      </w:r>
      <w:proofErr w:type="spellEnd"/>
      <w:r w:rsidRPr="005548FC">
        <w:rPr>
          <w:cs/>
          <w:lang w:val="en-US"/>
        </w:rPr>
        <w:t xml:space="preserve"> నుండి భిన్నంగా ఉంటుంది</w:t>
      </w:r>
    </w:p>
    <w:p w14:paraId="46F49554" w14:textId="77777777" w:rsidR="00A20E8C" w:rsidRPr="005548FC" w:rsidRDefault="00A20E8C" w:rsidP="00A20E8C">
      <w:r>
        <w:pict w14:anchorId="7895AA8A">
          <v:rect id="_x0000_i1882" style="width:0;height:1.5pt" o:hralign="center" o:hrstd="t" o:hr="t" fillcolor="#a0a0a0" stroked="f"/>
        </w:pict>
      </w:r>
    </w:p>
    <w:p w14:paraId="30118BD0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🧑</w:t>
      </w:r>
      <w:r w:rsidRPr="005548FC">
        <w:rPr>
          <w:b/>
          <w:bCs/>
        </w:rPr>
        <w:t>‍</w:t>
      </w:r>
      <w:r w:rsidRPr="005548FC">
        <w:rPr>
          <w:rFonts w:ascii="Segoe UI Emoji" w:hAnsi="Segoe UI Emoji" w:cs="Segoe UI Emoji"/>
          <w:b/>
          <w:bCs/>
        </w:rPr>
        <w:t>🏫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విద్యా అవకాశాలు:</w:t>
      </w:r>
    </w:p>
    <w:p w14:paraId="2C2D6B4D" w14:textId="77777777" w:rsidR="00A20E8C" w:rsidRPr="005548FC" w:rsidRDefault="00A20E8C" w:rsidP="00A20E8C">
      <w:pPr>
        <w:numPr>
          <w:ilvl w:val="0"/>
          <w:numId w:val="581"/>
        </w:numPr>
      </w:pPr>
      <w:r w:rsidRPr="005548FC">
        <w:rPr>
          <w:b/>
          <w:bCs/>
          <w:cs/>
          <w:lang w:val="en-US"/>
        </w:rPr>
        <w:t>ఆయుర్వేద శిక్షణకు</w:t>
      </w:r>
      <w:r w:rsidRPr="005548FC">
        <w:t xml:space="preserve"> </w:t>
      </w:r>
      <w:r w:rsidRPr="005548FC">
        <w:rPr>
          <w:cs/>
          <w:lang w:val="en-US"/>
        </w:rPr>
        <w:t>అనువైనది</w:t>
      </w:r>
    </w:p>
    <w:p w14:paraId="657A4069" w14:textId="77777777" w:rsidR="00A20E8C" w:rsidRPr="005548FC" w:rsidRDefault="00A20E8C" w:rsidP="00A20E8C">
      <w:pPr>
        <w:numPr>
          <w:ilvl w:val="1"/>
          <w:numId w:val="581"/>
        </w:numPr>
      </w:pPr>
      <w:r w:rsidRPr="005548FC">
        <w:rPr>
          <w:b/>
          <w:bCs/>
        </w:rPr>
        <w:t xml:space="preserve">1–3 </w:t>
      </w:r>
      <w:r w:rsidRPr="005548FC">
        <w:rPr>
          <w:b/>
          <w:bCs/>
          <w:cs/>
          <w:lang w:val="en-US"/>
        </w:rPr>
        <w:t xml:space="preserve">సంవత్సరాల </w:t>
      </w:r>
      <w:proofErr w:type="spellStart"/>
      <w:r w:rsidRPr="005548FC">
        <w:rPr>
          <w:b/>
          <w:bCs/>
          <w:cs/>
          <w:lang w:val="en-US"/>
        </w:rPr>
        <w:t>నిడివి</w:t>
      </w:r>
      <w:proofErr w:type="spellEnd"/>
      <w:r w:rsidRPr="005548FC">
        <w:rPr>
          <w:b/>
          <w:bCs/>
          <w:cs/>
          <w:lang w:val="en-US"/>
        </w:rPr>
        <w:t xml:space="preserve"> గల ఆయుర్వేద కోర్సులను</w:t>
      </w:r>
      <w:r w:rsidRPr="005548FC">
        <w:t xml:space="preserve"> </w:t>
      </w:r>
      <w:r w:rsidRPr="005548FC">
        <w:rPr>
          <w:cs/>
          <w:lang w:val="en-US"/>
        </w:rPr>
        <w:t>నిర్వహించవచ్చు.</w:t>
      </w:r>
    </w:p>
    <w:p w14:paraId="1E05FB60" w14:textId="77777777" w:rsidR="00A20E8C" w:rsidRPr="005548FC" w:rsidRDefault="00A20E8C" w:rsidP="00A20E8C">
      <w:pPr>
        <w:numPr>
          <w:ilvl w:val="1"/>
          <w:numId w:val="581"/>
        </w:numPr>
      </w:pPr>
      <w:r w:rsidRPr="005548FC">
        <w:rPr>
          <w:b/>
          <w:bCs/>
        </w:rPr>
        <w:t xml:space="preserve">200–300 </w:t>
      </w:r>
      <w:r w:rsidRPr="005548FC">
        <w:rPr>
          <w:b/>
          <w:bCs/>
          <w:cs/>
          <w:lang w:val="en-US"/>
        </w:rPr>
        <w:t>రకాల మూలికలు మరియు మొక్కలతో</w:t>
      </w:r>
      <w:r w:rsidRPr="005548FC">
        <w:t xml:space="preserve"> </w:t>
      </w:r>
      <w:r w:rsidRPr="005548FC">
        <w:rPr>
          <w:cs/>
          <w:lang w:val="en-US"/>
        </w:rPr>
        <w:t>ఆచరణాత్మక అనుభవం</w:t>
      </w:r>
    </w:p>
    <w:p w14:paraId="668955AF" w14:textId="77777777" w:rsidR="00A20E8C" w:rsidRPr="005548FC" w:rsidRDefault="00A20E8C" w:rsidP="00A20E8C">
      <w:r>
        <w:pict w14:anchorId="20BC61E0">
          <v:rect id="_x0000_i1883" style="width:0;height:1.5pt" o:hralign="center" o:hrstd="t" o:hr="t" fillcolor="#a0a0a0" stroked="f"/>
        </w:pict>
      </w:r>
    </w:p>
    <w:p w14:paraId="3DA9032D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🌱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ప్రస్తావించబడిన ప్రముఖ మొక్కలు: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0"/>
        <w:gridCol w:w="5356"/>
      </w:tblGrid>
      <w:tr w:rsidR="00A20E8C" w:rsidRPr="005548FC" w14:paraId="7E84899D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B9EB5" w14:textId="77777777" w:rsidR="00A20E8C" w:rsidRPr="005548FC" w:rsidRDefault="00A20E8C" w:rsidP="00676C16">
            <w:pPr>
              <w:rPr>
                <w:b/>
                <w:bCs/>
              </w:rPr>
            </w:pPr>
            <w:r w:rsidRPr="005548FC">
              <w:rPr>
                <w:b/>
                <w:bCs/>
                <w:cs/>
                <w:lang w:val="en-US"/>
              </w:rPr>
              <w:lastRenderedPageBreak/>
              <w:t>మొక్క పేరు</w:t>
            </w:r>
          </w:p>
        </w:tc>
        <w:tc>
          <w:tcPr>
            <w:tcW w:w="0" w:type="auto"/>
            <w:vAlign w:val="center"/>
            <w:hideMark/>
          </w:tcPr>
          <w:p w14:paraId="45343290" w14:textId="77777777" w:rsidR="00A20E8C" w:rsidRPr="005548FC" w:rsidRDefault="00A20E8C" w:rsidP="00676C16">
            <w:pPr>
              <w:rPr>
                <w:b/>
                <w:bCs/>
              </w:rPr>
            </w:pPr>
            <w:r w:rsidRPr="005548FC">
              <w:rPr>
                <w:b/>
                <w:bCs/>
                <w:cs/>
                <w:lang w:val="en-US"/>
              </w:rPr>
              <w:t>వ్యాఖ్యలు</w:t>
            </w:r>
          </w:p>
        </w:tc>
      </w:tr>
      <w:tr w:rsidR="00A20E8C" w:rsidRPr="005548FC" w14:paraId="21F2E50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03AEE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దానిమ్మ (పుష్పించే)</w:t>
            </w:r>
          </w:p>
        </w:tc>
        <w:tc>
          <w:tcPr>
            <w:tcW w:w="0" w:type="auto"/>
            <w:vAlign w:val="center"/>
            <w:hideMark/>
          </w:tcPr>
          <w:p w14:paraId="47018FB5" w14:textId="77777777" w:rsidR="00A20E8C" w:rsidRPr="005548FC" w:rsidRDefault="00A20E8C" w:rsidP="00676C16">
            <w:r w:rsidRPr="005548FC">
              <w:rPr>
                <w:cs/>
                <w:lang w:val="en-US"/>
              </w:rPr>
              <w:t>అలంకారికం మాత్రమే</w:t>
            </w:r>
          </w:p>
        </w:tc>
      </w:tr>
      <w:tr w:rsidR="00A20E8C" w:rsidRPr="005548FC" w14:paraId="1CEEF618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901F3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మందార</w:t>
            </w:r>
          </w:p>
        </w:tc>
        <w:tc>
          <w:tcPr>
            <w:tcW w:w="0" w:type="auto"/>
            <w:vAlign w:val="center"/>
            <w:hideMark/>
          </w:tcPr>
          <w:p w14:paraId="51DCC143" w14:textId="77777777" w:rsidR="00A20E8C" w:rsidRPr="005548FC" w:rsidRDefault="00A20E8C" w:rsidP="00676C16">
            <w:r w:rsidRPr="005548FC">
              <w:rPr>
                <w:cs/>
                <w:lang w:val="en-US"/>
              </w:rPr>
              <w:t xml:space="preserve">జుట్టు మరియు చర్మ </w:t>
            </w:r>
            <w:proofErr w:type="spellStart"/>
            <w:r w:rsidRPr="005548FC">
              <w:rPr>
                <w:cs/>
                <w:lang w:val="en-US"/>
              </w:rPr>
              <w:t>సంరక్షణకు</w:t>
            </w:r>
            <w:proofErr w:type="spellEnd"/>
            <w:r w:rsidRPr="005548FC">
              <w:rPr>
                <w:cs/>
                <w:lang w:val="en-US"/>
              </w:rPr>
              <w:t xml:space="preserve"> సాధారణంగా ఉపయోగిస్తారు</w:t>
            </w:r>
          </w:p>
        </w:tc>
      </w:tr>
      <w:tr w:rsidR="00A20E8C" w:rsidRPr="005548FC" w14:paraId="588FD37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63A687" w14:textId="77777777" w:rsidR="00A20E8C" w:rsidRPr="005548FC" w:rsidRDefault="00A20E8C" w:rsidP="00676C16">
            <w:proofErr w:type="spellStart"/>
            <w:r w:rsidRPr="005548FC">
              <w:rPr>
                <w:b/>
                <w:bCs/>
                <w:cs/>
                <w:lang w:val="en-US"/>
              </w:rPr>
              <w:t>అడ్డాకు</w:t>
            </w:r>
            <w:proofErr w:type="spellEnd"/>
            <w:r w:rsidRPr="005548FC">
              <w:rPr>
                <w:b/>
                <w:bCs/>
                <w:cs/>
                <w:lang w:val="en-US"/>
              </w:rPr>
              <w:t xml:space="preserve"> / బ్లూ </w:t>
            </w:r>
            <w:proofErr w:type="spellStart"/>
            <w:r w:rsidRPr="005548FC">
              <w:rPr>
                <w:b/>
                <w:bCs/>
                <w:cs/>
                <w:lang w:val="en-US"/>
              </w:rPr>
              <w:t>గోరింటా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F8382D" w14:textId="77777777" w:rsidR="00A20E8C" w:rsidRPr="005548FC" w:rsidRDefault="00A20E8C" w:rsidP="00676C16">
            <w:r w:rsidRPr="005548FC">
              <w:rPr>
                <w:cs/>
                <w:lang w:val="en-US"/>
              </w:rPr>
              <w:t xml:space="preserve">బాల్యంలో </w:t>
            </w:r>
            <w:proofErr w:type="spellStart"/>
            <w:r w:rsidRPr="005548FC">
              <w:rPr>
                <w:cs/>
                <w:lang w:val="en-US"/>
              </w:rPr>
              <w:t>చూసింది</w:t>
            </w:r>
            <w:proofErr w:type="spellEnd"/>
            <w:r w:rsidRPr="005548FC">
              <w:t xml:space="preserve">, </w:t>
            </w:r>
            <w:r w:rsidRPr="005548FC">
              <w:rPr>
                <w:cs/>
                <w:lang w:val="en-US"/>
              </w:rPr>
              <w:t>గ్రామ నివారణలలో ఉపయోగించబడుతుంది</w:t>
            </w:r>
          </w:p>
        </w:tc>
      </w:tr>
      <w:tr w:rsidR="00A20E8C" w:rsidRPr="005548FC" w14:paraId="4D066EE1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144A5" w14:textId="77777777" w:rsidR="00A20E8C" w:rsidRPr="005548FC" w:rsidRDefault="00A20E8C" w:rsidP="00676C16">
            <w:proofErr w:type="spellStart"/>
            <w:r w:rsidRPr="005548FC">
              <w:rPr>
                <w:b/>
                <w:bCs/>
                <w:cs/>
                <w:lang w:val="en-US"/>
              </w:rPr>
              <w:t>చిలకబంటి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A32670" w14:textId="77777777" w:rsidR="00A20E8C" w:rsidRPr="005548FC" w:rsidRDefault="00A20E8C" w:rsidP="00676C16">
            <w:r w:rsidRPr="005548FC">
              <w:rPr>
                <w:cs/>
                <w:lang w:val="en-US"/>
              </w:rPr>
              <w:t>అలంకార మరియు సాంప్రదాయ ఉపయోగాలు</w:t>
            </w:r>
          </w:p>
        </w:tc>
      </w:tr>
      <w:tr w:rsidR="00A20E8C" w:rsidRPr="005548FC" w14:paraId="29ED01C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D87F90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 xml:space="preserve">బ్లాక్ </w:t>
            </w:r>
            <w:proofErr w:type="spellStart"/>
            <w:r w:rsidRPr="005548FC">
              <w:rPr>
                <w:b/>
                <w:bCs/>
                <w:cs/>
                <w:lang w:val="en-US"/>
              </w:rPr>
              <w:t>ఉమ్మెట్టా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A27847" w14:textId="77777777" w:rsidR="00A20E8C" w:rsidRPr="005548FC" w:rsidRDefault="00A20E8C" w:rsidP="00676C16">
            <w:r w:rsidRPr="005548FC">
              <w:rPr>
                <w:cs/>
                <w:lang w:val="en-US"/>
              </w:rPr>
              <w:t>బహుళ పుష్ప రకాలు: ఒకే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మూడు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ఏడు పొరలు కూడా</w:t>
            </w:r>
          </w:p>
        </w:tc>
      </w:tr>
      <w:tr w:rsidR="00A20E8C" w:rsidRPr="005548FC" w14:paraId="633C320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9FBCC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 xml:space="preserve">గ్రౌండ్ </w:t>
            </w:r>
            <w:proofErr w:type="spellStart"/>
            <w:r w:rsidRPr="005548FC">
              <w:rPr>
                <w:b/>
                <w:bCs/>
                <w:cs/>
                <w:lang w:val="en-US"/>
              </w:rPr>
              <w:t>అమరాంత్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ED860A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కాలేయ రుగ్మతలకు</w:t>
            </w:r>
            <w:r w:rsidRPr="005548FC">
              <w:t xml:space="preserve"> </w:t>
            </w:r>
            <w:r w:rsidRPr="005548FC">
              <w:rPr>
                <w:cs/>
                <w:lang w:val="en-US"/>
              </w:rPr>
              <w:t>ప్రయోజనకరమైనది</w:t>
            </w:r>
          </w:p>
        </w:tc>
      </w:tr>
      <w:tr w:rsidR="00A20E8C" w:rsidRPr="005548FC" w14:paraId="4083460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83540" w14:textId="77777777" w:rsidR="00A20E8C" w:rsidRPr="005548FC" w:rsidRDefault="00A20E8C" w:rsidP="00676C16">
            <w:proofErr w:type="spellStart"/>
            <w:r w:rsidRPr="005548FC">
              <w:rPr>
                <w:b/>
                <w:bCs/>
                <w:cs/>
                <w:lang w:val="en-US"/>
              </w:rPr>
              <w:t>బిల్వ</w:t>
            </w:r>
            <w:proofErr w:type="spellEnd"/>
            <w:r w:rsidRPr="005548FC">
              <w:rPr>
                <w:b/>
                <w:bCs/>
                <w:cs/>
                <w:lang w:val="en-US"/>
              </w:rPr>
              <w:t xml:space="preserve"> / మారేడు</w:t>
            </w:r>
          </w:p>
        </w:tc>
        <w:tc>
          <w:tcPr>
            <w:tcW w:w="0" w:type="auto"/>
            <w:vAlign w:val="center"/>
            <w:hideMark/>
          </w:tcPr>
          <w:p w14:paraId="2DFF91A6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ఔషధ గుణం - అనేక ఆయుర్వేద మందులలో</w:t>
            </w:r>
            <w:r w:rsidRPr="005548FC">
              <w:t xml:space="preserve"> </w:t>
            </w:r>
            <w:r w:rsidRPr="005548FC">
              <w:rPr>
                <w:cs/>
                <w:lang w:val="en-US"/>
              </w:rPr>
              <w:t>ఉపయోగించబడుతుంది.</w:t>
            </w:r>
          </w:p>
        </w:tc>
      </w:tr>
      <w:tr w:rsidR="00A20E8C" w:rsidRPr="005548FC" w14:paraId="4F0FADB3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24147" w14:textId="77777777" w:rsidR="00A20E8C" w:rsidRPr="005548FC" w:rsidRDefault="00A20E8C" w:rsidP="00676C16">
            <w:proofErr w:type="spellStart"/>
            <w:r w:rsidRPr="005548FC">
              <w:rPr>
                <w:b/>
                <w:bCs/>
                <w:cs/>
                <w:lang w:val="en-US"/>
              </w:rPr>
              <w:t>సహదేయి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2F0640" w14:textId="77777777" w:rsidR="00A20E8C" w:rsidRPr="005548FC" w:rsidRDefault="00A20E8C" w:rsidP="00676C16">
            <w:r w:rsidRPr="005548FC">
              <w:rPr>
                <w:cs/>
                <w:lang w:val="en-US"/>
              </w:rPr>
              <w:t>బలమైన ఔషధ గుణాలకు ప్రసిద్ధి</w:t>
            </w:r>
          </w:p>
        </w:tc>
      </w:tr>
      <w:tr w:rsidR="00A20E8C" w:rsidRPr="005548FC" w14:paraId="4CDB669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878DD0" w14:textId="77777777" w:rsidR="00A20E8C" w:rsidRPr="005548FC" w:rsidRDefault="00A20E8C" w:rsidP="00676C16">
            <w:proofErr w:type="spellStart"/>
            <w:r w:rsidRPr="005548FC">
              <w:rPr>
                <w:b/>
                <w:bCs/>
                <w:cs/>
                <w:lang w:val="en-US"/>
              </w:rPr>
              <w:t>ననుబా</w:t>
            </w:r>
            <w:proofErr w:type="spellEnd"/>
            <w:r w:rsidRPr="005548FC">
              <w:rPr>
                <w:b/>
                <w:bCs/>
                <w:cs/>
                <w:lang w:val="en-US"/>
              </w:rPr>
              <w:t xml:space="preserve"> (రెడ్డి </w:t>
            </w:r>
            <w:proofErr w:type="spellStart"/>
            <w:r w:rsidRPr="005548FC">
              <w:rPr>
                <w:b/>
                <w:bCs/>
                <w:cs/>
                <w:lang w:val="en-US"/>
              </w:rPr>
              <w:t>నానుబా</w:t>
            </w:r>
            <w:proofErr w:type="spellEnd"/>
            <w:r w:rsidRPr="005548FC">
              <w:rPr>
                <w:b/>
                <w:bCs/>
                <w:cs/>
                <w:lang w:val="en-US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658199D" w14:textId="77777777" w:rsidR="00A20E8C" w:rsidRPr="005548FC" w:rsidRDefault="00A20E8C" w:rsidP="00676C16">
            <w:r w:rsidRPr="005548FC">
              <w:t xml:space="preserve">3 </w:t>
            </w:r>
            <w:r w:rsidRPr="005548FC">
              <w:rPr>
                <w:cs/>
                <w:lang w:val="en-US"/>
              </w:rPr>
              <w:t>రకాలు: పెద్ద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చిన్న</w:t>
            </w:r>
            <w:r w:rsidRPr="005548FC">
              <w:t xml:space="preserve">, </w:t>
            </w:r>
            <w:r w:rsidRPr="005548FC">
              <w:rPr>
                <w:cs/>
                <w:lang w:val="en-US"/>
              </w:rPr>
              <w:t>మరియు సీతా అశోక</w:t>
            </w:r>
          </w:p>
        </w:tc>
      </w:tr>
      <w:tr w:rsidR="00A20E8C" w:rsidRPr="005548FC" w14:paraId="515D9F9C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B7E6F" w14:textId="77777777" w:rsidR="00A20E8C" w:rsidRPr="005548FC" w:rsidRDefault="00A20E8C" w:rsidP="00676C16">
            <w:proofErr w:type="spellStart"/>
            <w:r w:rsidRPr="005548FC">
              <w:rPr>
                <w:b/>
                <w:bCs/>
                <w:cs/>
                <w:lang w:val="en-US"/>
              </w:rPr>
              <w:t>గీగర్</w:t>
            </w:r>
            <w:proofErr w:type="spellEnd"/>
            <w:r w:rsidRPr="005548FC">
              <w:rPr>
                <w:b/>
                <w:bCs/>
                <w:cs/>
                <w:lang w:val="en-US"/>
              </w:rPr>
              <w:t xml:space="preserve"> చెట్టు (పుష్పించే </w:t>
            </w:r>
            <w:proofErr w:type="spellStart"/>
            <w:r w:rsidRPr="005548FC">
              <w:rPr>
                <w:b/>
                <w:bCs/>
                <w:cs/>
                <w:lang w:val="en-US"/>
              </w:rPr>
              <w:t>కార్డియా</w:t>
            </w:r>
            <w:proofErr w:type="spellEnd"/>
            <w:r w:rsidRPr="005548FC">
              <w:rPr>
                <w:b/>
                <w:bCs/>
                <w:cs/>
                <w:lang w:val="en-US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62E180E" w14:textId="77777777" w:rsidR="00A20E8C" w:rsidRPr="005548FC" w:rsidRDefault="00A20E8C" w:rsidP="00676C16">
            <w:r w:rsidRPr="005548FC">
              <w:rPr>
                <w:cs/>
                <w:lang w:val="en-US"/>
              </w:rPr>
              <w:t>మధ్యస్థ పరిమాణంలో పుష్పించే చెట్టు</w:t>
            </w:r>
          </w:p>
        </w:tc>
      </w:tr>
      <w:tr w:rsidR="00A20E8C" w:rsidRPr="005548FC" w14:paraId="25DE6B9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C10B4D" w14:textId="77777777" w:rsidR="00A20E8C" w:rsidRPr="005548FC" w:rsidRDefault="00A20E8C" w:rsidP="00676C16">
            <w:proofErr w:type="spellStart"/>
            <w:r w:rsidRPr="005548FC">
              <w:rPr>
                <w:b/>
                <w:bCs/>
                <w:cs/>
                <w:lang w:val="en-US"/>
              </w:rPr>
              <w:t>కాస్మోస్</w:t>
            </w:r>
            <w:proofErr w:type="spellEnd"/>
            <w:r w:rsidRPr="005548FC">
              <w:rPr>
                <w:b/>
                <w:bCs/>
                <w:cs/>
                <w:lang w:val="en-US"/>
              </w:rPr>
              <w:t xml:space="preserve"> బాల్ / </w:t>
            </w:r>
            <w:proofErr w:type="spellStart"/>
            <w:r w:rsidRPr="005548FC">
              <w:rPr>
                <w:b/>
                <w:bCs/>
                <w:cs/>
                <w:lang w:val="en-US"/>
              </w:rPr>
              <w:t>కాశ్మీరియా</w:t>
            </w:r>
            <w:proofErr w:type="spellEnd"/>
            <w:r w:rsidRPr="005548FC">
              <w:rPr>
                <w:b/>
                <w:bCs/>
                <w:cs/>
                <w:lang w:val="en-US"/>
              </w:rPr>
              <w:t xml:space="preserve"> / గుమ్మడికాయ టేకు</w:t>
            </w:r>
          </w:p>
        </w:tc>
        <w:tc>
          <w:tcPr>
            <w:tcW w:w="0" w:type="auto"/>
            <w:vAlign w:val="center"/>
            <w:hideMark/>
          </w:tcPr>
          <w:p w14:paraId="7BDB4476" w14:textId="77777777" w:rsidR="00A20E8C" w:rsidRPr="005548FC" w:rsidRDefault="00A20E8C" w:rsidP="00676C16">
            <w:r w:rsidRPr="005548FC">
              <w:rPr>
                <w:cs/>
                <w:lang w:val="en-US"/>
              </w:rPr>
              <w:t xml:space="preserve">ప్రత్యేకమైన ప్రయోజనాలతో కూడిన </w:t>
            </w:r>
            <w:proofErr w:type="spellStart"/>
            <w:r w:rsidRPr="005548FC">
              <w:rPr>
                <w:cs/>
                <w:lang w:val="en-US"/>
              </w:rPr>
              <w:t>ఔషధీయం</w:t>
            </w:r>
            <w:proofErr w:type="spellEnd"/>
          </w:p>
        </w:tc>
      </w:tr>
      <w:tr w:rsidR="00A20E8C" w:rsidRPr="005548FC" w14:paraId="37035BF5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32C8A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 xml:space="preserve">తెల్ల </w:t>
            </w:r>
            <w:proofErr w:type="spellStart"/>
            <w:r w:rsidRPr="005548FC">
              <w:rPr>
                <w:b/>
                <w:bCs/>
                <w:cs/>
                <w:lang w:val="en-US"/>
              </w:rPr>
              <w:t>గలిజెరు</w:t>
            </w:r>
            <w:proofErr w:type="spellEnd"/>
            <w:r w:rsidRPr="005548FC">
              <w:rPr>
                <w:b/>
                <w:bCs/>
                <w:cs/>
                <w:lang w:val="en-US"/>
              </w:rPr>
              <w:t xml:space="preserve"> / ఎరుపు </w:t>
            </w:r>
            <w:proofErr w:type="spellStart"/>
            <w:r w:rsidRPr="005548FC">
              <w:rPr>
                <w:b/>
                <w:bCs/>
                <w:cs/>
                <w:lang w:val="en-US"/>
              </w:rPr>
              <w:t>గలిజెరు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60A76A" w14:textId="77777777" w:rsidR="00A20E8C" w:rsidRPr="005548FC" w:rsidRDefault="00A20E8C" w:rsidP="00676C16">
            <w:r w:rsidRPr="005548FC">
              <w:rPr>
                <w:cs/>
                <w:lang w:val="en-US"/>
              </w:rPr>
              <w:t xml:space="preserve">మామిడి </w:t>
            </w:r>
            <w:proofErr w:type="spellStart"/>
            <w:r w:rsidRPr="005548FC">
              <w:rPr>
                <w:cs/>
                <w:lang w:val="en-US"/>
              </w:rPr>
              <w:t>అని</w:t>
            </w:r>
            <w:proofErr w:type="spellEnd"/>
            <w:r w:rsidRPr="005548FC">
              <w:rPr>
                <w:cs/>
                <w:lang w:val="en-US"/>
              </w:rPr>
              <w:t xml:space="preserve"> పిలుస్తారు (</w:t>
            </w:r>
            <w:proofErr w:type="spellStart"/>
            <w:r w:rsidRPr="005548FC">
              <w:rPr>
                <w:cs/>
                <w:lang w:val="en-US"/>
              </w:rPr>
              <w:t>బహుశా</w:t>
            </w:r>
            <w:proofErr w:type="spellEnd"/>
            <w:r w:rsidRPr="005548FC">
              <w:rPr>
                <w:cs/>
                <w:lang w:val="en-US"/>
              </w:rPr>
              <w:t xml:space="preserve"> పోలిక వల్ల కావచ్చు)</w:t>
            </w:r>
          </w:p>
        </w:tc>
      </w:tr>
      <w:tr w:rsidR="00A20E8C" w:rsidRPr="005548FC" w14:paraId="77072984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EBA6AA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తులసి (బహుళ రకాలు)</w:t>
            </w:r>
          </w:p>
        </w:tc>
        <w:tc>
          <w:tcPr>
            <w:tcW w:w="0" w:type="auto"/>
            <w:vAlign w:val="center"/>
            <w:hideMark/>
          </w:tcPr>
          <w:p w14:paraId="6965875F" w14:textId="77777777" w:rsidR="00A20E8C" w:rsidRPr="005548FC" w:rsidRDefault="00A20E8C" w:rsidP="00676C16">
            <w:r w:rsidRPr="005548FC">
              <w:rPr>
                <w:cs/>
                <w:lang w:val="en-US"/>
              </w:rPr>
              <w:t>రోగనిరోధక శక్తిని పెంచే ప్రభావాలతో గౌరవనీయమైన మూలిక</w:t>
            </w:r>
          </w:p>
        </w:tc>
      </w:tr>
      <w:tr w:rsidR="00A20E8C" w:rsidRPr="005548FC" w14:paraId="580E3854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D09D45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t>బిల్లా గన్నేరు</w:t>
            </w:r>
          </w:p>
        </w:tc>
        <w:tc>
          <w:tcPr>
            <w:tcW w:w="0" w:type="auto"/>
            <w:vAlign w:val="center"/>
            <w:hideMark/>
          </w:tcPr>
          <w:p w14:paraId="262E44B2" w14:textId="77777777" w:rsidR="00A20E8C" w:rsidRPr="005548FC" w:rsidRDefault="00A20E8C" w:rsidP="00676C16">
            <w:r w:rsidRPr="005548FC">
              <w:rPr>
                <w:cs/>
                <w:lang w:val="en-US"/>
              </w:rPr>
              <w:t>స్థానిక పుష్పించే మొక్క</w:t>
            </w:r>
          </w:p>
        </w:tc>
      </w:tr>
      <w:tr w:rsidR="00A20E8C" w:rsidRPr="005548FC" w14:paraId="10D7123E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3DC49" w14:textId="77777777" w:rsidR="00A20E8C" w:rsidRPr="005548FC" w:rsidRDefault="00A20E8C" w:rsidP="00676C16">
            <w:r w:rsidRPr="005548FC">
              <w:rPr>
                <w:b/>
                <w:bCs/>
                <w:cs/>
                <w:lang w:val="en-US"/>
              </w:rPr>
              <w:lastRenderedPageBreak/>
              <w:t>బెంగాలీ తమలపాకు</w:t>
            </w:r>
          </w:p>
        </w:tc>
        <w:tc>
          <w:tcPr>
            <w:tcW w:w="0" w:type="auto"/>
            <w:vAlign w:val="center"/>
            <w:hideMark/>
          </w:tcPr>
          <w:p w14:paraId="2776BA55" w14:textId="77777777" w:rsidR="00A20E8C" w:rsidRPr="005548FC" w:rsidRDefault="00A20E8C" w:rsidP="00676C16">
            <w:r w:rsidRPr="005548FC">
              <w:rPr>
                <w:cs/>
                <w:lang w:val="en-US"/>
              </w:rPr>
              <w:t xml:space="preserve">స్థానిక ఆకుపచ్చ రకం </w:t>
            </w:r>
            <w:proofErr w:type="spellStart"/>
            <w:r w:rsidRPr="005548FC">
              <w:rPr>
                <w:cs/>
                <w:lang w:val="en-US"/>
              </w:rPr>
              <w:t>కంటే</w:t>
            </w:r>
            <w:proofErr w:type="spellEnd"/>
            <w:r w:rsidRPr="005548FC">
              <w:rPr>
                <w:cs/>
                <w:lang w:val="en-US"/>
              </w:rPr>
              <w:t xml:space="preserve"> ముదురు</w:t>
            </w:r>
            <w:r w:rsidRPr="005548FC">
              <w:t xml:space="preserve">, </w:t>
            </w:r>
            <w:proofErr w:type="spellStart"/>
            <w:r w:rsidRPr="005548FC">
              <w:rPr>
                <w:cs/>
                <w:lang w:val="en-US"/>
              </w:rPr>
              <w:t>కారంగా</w:t>
            </w:r>
            <w:proofErr w:type="spellEnd"/>
            <w:r w:rsidRPr="005548FC">
              <w:rPr>
                <w:cs/>
                <w:lang w:val="en-US"/>
              </w:rPr>
              <w:t xml:space="preserve"> ఉంటుంది.</w:t>
            </w:r>
          </w:p>
        </w:tc>
      </w:tr>
    </w:tbl>
    <w:p w14:paraId="25E39351" w14:textId="77777777" w:rsidR="00A20E8C" w:rsidRPr="005548FC" w:rsidRDefault="00A20E8C" w:rsidP="00A20E8C">
      <w:r>
        <w:pict w14:anchorId="76039E05">
          <v:rect id="_x0000_i1884" style="width:0;height:1.5pt" o:hralign="center" o:hrstd="t" o:hr="t" fillcolor="#a0a0a0" stroked="f"/>
        </w:pict>
      </w:r>
    </w:p>
    <w:p w14:paraId="26974625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🌿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ప్రకృతి ద్వారా స్వస్థత:</w:t>
      </w:r>
    </w:p>
    <w:p w14:paraId="146ACA5E" w14:textId="77777777" w:rsidR="00A20E8C" w:rsidRPr="005548FC" w:rsidRDefault="00A20E8C" w:rsidP="00A20E8C">
      <w:pPr>
        <w:numPr>
          <w:ilvl w:val="0"/>
          <w:numId w:val="582"/>
        </w:numPr>
      </w:pPr>
      <w:r w:rsidRPr="005548FC">
        <w:rPr>
          <w:cs/>
          <w:lang w:val="en-US"/>
        </w:rPr>
        <w:t>ప్రగతి రిసార్ట్స్ వంటి సహజ పరిసరాలలో ఉండటం సహాయపడుతుంది:</w:t>
      </w:r>
    </w:p>
    <w:p w14:paraId="5FE23237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b/>
          <w:bCs/>
        </w:rPr>
        <w:t xml:space="preserve">1-2 </w:t>
      </w:r>
      <w:r w:rsidRPr="005548FC">
        <w:rPr>
          <w:b/>
          <w:bCs/>
          <w:cs/>
          <w:lang w:val="en-US"/>
        </w:rPr>
        <w:t>నెలల్లో</w:t>
      </w:r>
      <w:r w:rsidRPr="005548FC">
        <w:t xml:space="preserve"> </w:t>
      </w:r>
      <w:r w:rsidRPr="005548FC">
        <w:rPr>
          <w:cs/>
          <w:lang w:val="en-US"/>
        </w:rPr>
        <w:t>ఊపిరితిత్తులను</w:t>
      </w:r>
      <w:r w:rsidRPr="005548FC">
        <w:t xml:space="preserve"> </w:t>
      </w:r>
      <w:r w:rsidRPr="005548FC">
        <w:rPr>
          <w:b/>
          <w:bCs/>
          <w:cs/>
          <w:lang w:val="en-US"/>
        </w:rPr>
        <w:t>శుద్ధి చేయండి</w:t>
      </w:r>
    </w:p>
    <w:p w14:paraId="03AD5F6C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cs/>
          <w:lang w:val="en-US"/>
        </w:rPr>
        <w:t xml:space="preserve">శరీరం మరియు మనస్సును </w:t>
      </w:r>
      <w:proofErr w:type="spellStart"/>
      <w:r w:rsidRPr="005548FC">
        <w:rPr>
          <w:cs/>
          <w:lang w:val="en-US"/>
        </w:rPr>
        <w:t>పునరుజ్జీవింపజేయండి</w:t>
      </w:r>
      <w:proofErr w:type="spellEnd"/>
    </w:p>
    <w:p w14:paraId="2D3253E1" w14:textId="77777777" w:rsidR="00A20E8C" w:rsidRPr="005548FC" w:rsidRDefault="00A20E8C" w:rsidP="00A20E8C">
      <w:pPr>
        <w:numPr>
          <w:ilvl w:val="0"/>
          <w:numId w:val="582"/>
        </w:numPr>
      </w:pPr>
      <w:r w:rsidRPr="005548FC">
        <w:rPr>
          <w:cs/>
          <w:lang w:val="en-US"/>
        </w:rPr>
        <w:t>ముఖ్యంగా వీటికి సిఫార్సు చేయబడింది:</w:t>
      </w:r>
    </w:p>
    <w:p w14:paraId="7EC8A791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b/>
          <w:bCs/>
          <w:cs/>
          <w:lang w:val="en-US"/>
        </w:rPr>
        <w:t>సాంప్రదాయ వైద్యులు</w:t>
      </w:r>
    </w:p>
    <w:p w14:paraId="72D154CB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b/>
          <w:bCs/>
          <w:cs/>
          <w:lang w:val="en-US"/>
        </w:rPr>
        <w:t>ఆయుర్వేద వైద్యులు</w:t>
      </w:r>
    </w:p>
    <w:p w14:paraId="63AED7F8" w14:textId="77777777" w:rsidR="00A20E8C" w:rsidRPr="005548FC" w:rsidRDefault="00A20E8C" w:rsidP="00A20E8C">
      <w:pPr>
        <w:numPr>
          <w:ilvl w:val="1"/>
          <w:numId w:val="582"/>
        </w:numPr>
      </w:pPr>
      <w:r w:rsidRPr="005548FC">
        <w:rPr>
          <w:b/>
          <w:bCs/>
          <w:cs/>
          <w:lang w:val="en-US"/>
        </w:rPr>
        <w:t>ప్రకృతి ప్రేమికులు</w:t>
      </w:r>
    </w:p>
    <w:p w14:paraId="45A03869" w14:textId="77777777" w:rsidR="00A20E8C" w:rsidRPr="005548FC" w:rsidRDefault="00A20E8C" w:rsidP="00A20E8C">
      <w:r>
        <w:pict w14:anchorId="03D2293F">
          <v:rect id="_x0000_i1885" style="width:0;height:1.5pt" o:hralign="center" o:hrstd="t" o:hr="t" fillcolor="#a0a0a0" stroked="f"/>
        </w:pict>
      </w:r>
    </w:p>
    <w:p w14:paraId="2EA0DC87" w14:textId="77777777" w:rsidR="00A20E8C" w:rsidRPr="005548FC" w:rsidRDefault="00A20E8C" w:rsidP="00A20E8C">
      <w:pPr>
        <w:rPr>
          <w:b/>
          <w:bCs/>
        </w:rPr>
      </w:pPr>
      <w:r w:rsidRPr="005548FC">
        <w:rPr>
          <w:rFonts w:ascii="Segoe UI Emoji" w:hAnsi="Segoe UI Emoji" w:cs="Segoe UI Emoji"/>
          <w:b/>
          <w:bCs/>
        </w:rPr>
        <w:t>🌟</w:t>
      </w:r>
      <w:r w:rsidRPr="005548FC">
        <w:rPr>
          <w:b/>
          <w:bCs/>
        </w:rPr>
        <w:t xml:space="preserve"> </w:t>
      </w:r>
      <w:r w:rsidRPr="005548FC">
        <w:rPr>
          <w:b/>
          <w:bCs/>
          <w:cs/>
          <w:lang w:val="en-US"/>
        </w:rPr>
        <w:t>కీలకమైన అంశాలు:</w:t>
      </w:r>
    </w:p>
    <w:p w14:paraId="6C38EC59" w14:textId="77777777" w:rsidR="00A20E8C" w:rsidRPr="005548FC" w:rsidRDefault="00A20E8C" w:rsidP="00A20E8C">
      <w:pPr>
        <w:numPr>
          <w:ilvl w:val="0"/>
          <w:numId w:val="583"/>
        </w:numPr>
      </w:pPr>
      <w:r w:rsidRPr="005548FC">
        <w:rPr>
          <w:cs/>
          <w:lang w:val="en-US"/>
        </w:rPr>
        <w:t>ప్రగతి రిసార్ట్స్ కేవలం ఒక రిసార్ట్ కాదు</w:t>
      </w:r>
      <w:r w:rsidRPr="005548FC">
        <w:t xml:space="preserve">, </w:t>
      </w:r>
      <w:r w:rsidRPr="005548FC">
        <w:rPr>
          <w:cs/>
          <w:lang w:val="en-US"/>
        </w:rPr>
        <w:t>ఒక</w:t>
      </w:r>
      <w:r w:rsidRPr="005548FC">
        <w:t xml:space="preserve"> </w:t>
      </w:r>
      <w:r w:rsidRPr="005548FC">
        <w:rPr>
          <w:b/>
          <w:bCs/>
          <w:cs/>
          <w:lang w:val="en-US"/>
        </w:rPr>
        <w:t>సజీవ మూలికా మ్యూజియం</w:t>
      </w:r>
      <w:r w:rsidRPr="005548FC">
        <w:t xml:space="preserve"> .</w:t>
      </w:r>
    </w:p>
    <w:p w14:paraId="5ED01335" w14:textId="77777777" w:rsidR="00A20E8C" w:rsidRPr="005548FC" w:rsidRDefault="00A20E8C" w:rsidP="00A20E8C">
      <w:pPr>
        <w:numPr>
          <w:ilvl w:val="0"/>
          <w:numId w:val="583"/>
        </w:numPr>
      </w:pPr>
      <w:r w:rsidRPr="005548FC">
        <w:rPr>
          <w:cs/>
          <w:lang w:val="en-US"/>
        </w:rPr>
        <w:t>దీని అభివృద్ధిలో</w:t>
      </w:r>
      <w:r w:rsidRPr="005548FC">
        <w:t xml:space="preserve"> </w:t>
      </w:r>
      <w:r w:rsidRPr="005548FC">
        <w:rPr>
          <w:b/>
          <w:bCs/>
          <w:cs/>
          <w:lang w:val="en-US"/>
        </w:rPr>
        <w:t>దశాబ్దాల కృషి</w:t>
      </w:r>
      <w:r w:rsidRPr="005548FC">
        <w:t xml:space="preserve"> , </w:t>
      </w:r>
      <w:r w:rsidRPr="005548FC">
        <w:rPr>
          <w:cs/>
          <w:lang w:val="en-US"/>
        </w:rPr>
        <w:t>భారీ పెట్టుబడి మరియు ప్రకృతి పట్ల లోతైన ప్రేమ ఉన్నాయి.</w:t>
      </w:r>
    </w:p>
    <w:p w14:paraId="6F7DC246" w14:textId="77777777" w:rsidR="00A20E8C" w:rsidRPr="005548FC" w:rsidRDefault="00A20E8C" w:rsidP="00A20E8C">
      <w:pPr>
        <w:numPr>
          <w:ilvl w:val="0"/>
          <w:numId w:val="583"/>
        </w:numPr>
      </w:pPr>
      <w:r w:rsidRPr="005548FC">
        <w:rPr>
          <w:b/>
          <w:bCs/>
          <w:cs/>
          <w:lang w:val="en-US"/>
        </w:rPr>
        <w:t>వేల కిలోమీటర్లు</w:t>
      </w:r>
      <w:r w:rsidRPr="005548FC">
        <w:t xml:space="preserve"> </w:t>
      </w:r>
      <w:r w:rsidRPr="005548FC">
        <w:rPr>
          <w:cs/>
          <w:lang w:val="en-US"/>
        </w:rPr>
        <w:t xml:space="preserve">ప్రయాణించినా మీరు ఈ వైవిధ్యాన్ని </w:t>
      </w:r>
      <w:proofErr w:type="spellStart"/>
      <w:r w:rsidRPr="005548FC">
        <w:rPr>
          <w:cs/>
          <w:lang w:val="en-US"/>
        </w:rPr>
        <w:t>కనుగొనలేరు</w:t>
      </w:r>
      <w:proofErr w:type="spellEnd"/>
      <w:r w:rsidRPr="005548FC">
        <w:t xml:space="preserve"> .</w:t>
      </w:r>
    </w:p>
    <w:p w14:paraId="4692F875" w14:textId="77777777" w:rsidR="00A20E8C" w:rsidRPr="005548FC" w:rsidRDefault="00A20E8C" w:rsidP="00A20E8C">
      <w:pPr>
        <w:numPr>
          <w:ilvl w:val="0"/>
          <w:numId w:val="583"/>
        </w:numPr>
      </w:pPr>
      <w:r w:rsidRPr="005548FC">
        <w:rPr>
          <w:cs/>
          <w:lang w:val="en-US"/>
        </w:rPr>
        <w:t>ఒక సందర్శన</w:t>
      </w:r>
      <w:r w:rsidRPr="005548FC">
        <w:t xml:space="preserve"> </w:t>
      </w:r>
      <w:r w:rsidRPr="005548FC">
        <w:rPr>
          <w:b/>
          <w:bCs/>
          <w:cs/>
          <w:lang w:val="en-US"/>
        </w:rPr>
        <w:t>జ్ఞానం</w:t>
      </w:r>
      <w:r w:rsidRPr="005548FC">
        <w:rPr>
          <w:b/>
          <w:bCs/>
        </w:rPr>
        <w:t xml:space="preserve">, </w:t>
      </w:r>
      <w:r w:rsidRPr="005548FC">
        <w:rPr>
          <w:b/>
          <w:bCs/>
          <w:cs/>
          <w:lang w:val="en-US"/>
        </w:rPr>
        <w:t>ఆరోగ్య ప్రయోజనాలు మరియు పర్యావరణ అవగాహన</w:t>
      </w:r>
      <w:r w:rsidRPr="005548FC">
        <w:t xml:space="preserve"> </w:t>
      </w:r>
      <w:r w:rsidRPr="005548FC">
        <w:rPr>
          <w:cs/>
          <w:lang w:val="en-US"/>
        </w:rPr>
        <w:t>అన్నింటినీ ఒకే చోట అందిస్తుంది.</w:t>
      </w:r>
    </w:p>
    <w:p w14:paraId="0F527241" w14:textId="77777777" w:rsidR="00A20E8C" w:rsidRDefault="00A20E8C" w:rsidP="00A20E8C">
      <w:pPr>
        <w:rPr>
          <w:lang w:val="en-US"/>
        </w:rPr>
      </w:pPr>
    </w:p>
    <w:p w14:paraId="68F5E19B" w14:textId="77777777" w:rsidR="00A20E8C" w:rsidRDefault="00A20E8C" w:rsidP="00A20E8C">
      <w:pPr>
        <w:rPr>
          <w:lang w:val="en-US"/>
        </w:rPr>
      </w:pPr>
      <w:r>
        <w:rPr>
          <w:lang w:val="en-US"/>
        </w:rPr>
        <w:t xml:space="preserve">For video: </w:t>
      </w:r>
      <w:hyperlink r:id="rId144" w:history="1">
        <w:r w:rsidRPr="001E3BB3">
          <w:rPr>
            <w:rStyle w:val="Hyperlink"/>
            <w:lang w:val="en-US"/>
          </w:rPr>
          <w:t>https://youtu.be/EIWoo15W0mk?si=kKNYV1jp4VizPgBF</w:t>
        </w:r>
      </w:hyperlink>
    </w:p>
    <w:p w14:paraId="3BDCE7C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బహిష్టు నొప్పికి చింత చెట్టు (చింతపండు) ఉపయోగించి ఆయుర్వేద నివారణ</w:t>
      </w:r>
    </w:p>
    <w:p w14:paraId="24B4896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lastRenderedPageBreak/>
        <w:t>🔸</w:t>
      </w:r>
      <w:r w:rsidRPr="00CE2D3B">
        <w:rPr>
          <w:b/>
          <w:bCs/>
        </w:rPr>
        <w:t xml:space="preserve"> </w:t>
      </w:r>
      <w:proofErr w:type="spellStart"/>
      <w:r w:rsidRPr="00CE2D3B">
        <w:rPr>
          <w:b/>
          <w:bCs/>
          <w:cs/>
          <w:lang w:val="en-US"/>
        </w:rPr>
        <w:t>కావలసినవి</w:t>
      </w:r>
      <w:proofErr w:type="spellEnd"/>
      <w:r w:rsidRPr="00CE2D3B">
        <w:rPr>
          <w:b/>
          <w:bCs/>
        </w:rPr>
        <w:t xml:space="preserve"> &amp; </w:t>
      </w:r>
      <w:r w:rsidRPr="00CE2D3B">
        <w:rPr>
          <w:b/>
          <w:bCs/>
          <w:cs/>
          <w:lang w:val="en-US"/>
        </w:rPr>
        <w:t>తయారీ:</w:t>
      </w:r>
    </w:p>
    <w:p w14:paraId="3D08BCB1" w14:textId="77777777" w:rsidR="00A20E8C" w:rsidRPr="00CE2D3B" w:rsidRDefault="00A20E8C" w:rsidP="00A20E8C">
      <w:pPr>
        <w:numPr>
          <w:ilvl w:val="0"/>
          <w:numId w:val="584"/>
        </w:numPr>
      </w:pPr>
      <w:proofErr w:type="spellStart"/>
      <w:r w:rsidRPr="00CE2D3B">
        <w:rPr>
          <w:b/>
          <w:bCs/>
          <w:cs/>
          <w:lang w:val="en-US"/>
        </w:rPr>
        <w:t>ప్లం</w:t>
      </w:r>
      <w:proofErr w:type="spellEnd"/>
      <w:r w:rsidRPr="00CE2D3B">
        <w:rPr>
          <w:b/>
          <w:bCs/>
          <w:cs/>
          <w:lang w:val="en-US"/>
        </w:rPr>
        <w:t xml:space="preserve"> గింజలు</w:t>
      </w:r>
      <w:r w:rsidRPr="00CE2D3B">
        <w:t xml:space="preserve"> (</w:t>
      </w:r>
      <w:proofErr w:type="spellStart"/>
      <w:r w:rsidRPr="00CE2D3B">
        <w:rPr>
          <w:cs/>
          <w:lang w:val="en-US"/>
        </w:rPr>
        <w:t>చిన్నవి</w:t>
      </w:r>
      <w:proofErr w:type="spellEnd"/>
      <w:r w:rsidRPr="00CE2D3B">
        <w:t xml:space="preserve">, </w:t>
      </w:r>
      <w:r w:rsidRPr="00CE2D3B">
        <w:rPr>
          <w:cs/>
          <w:lang w:val="en-US"/>
        </w:rPr>
        <w:t>బఠానీ పరిమాణం)</w:t>
      </w:r>
    </w:p>
    <w:p w14:paraId="133B9E95" w14:textId="77777777" w:rsidR="00A20E8C" w:rsidRPr="00CE2D3B" w:rsidRDefault="00A20E8C" w:rsidP="00A20E8C">
      <w:pPr>
        <w:numPr>
          <w:ilvl w:val="1"/>
          <w:numId w:val="584"/>
        </w:numPr>
      </w:pPr>
      <w:proofErr w:type="spellStart"/>
      <w:r w:rsidRPr="00CE2D3B">
        <w:rPr>
          <w:cs/>
          <w:lang w:val="en-US"/>
        </w:rPr>
        <w:t>ప్లం</w:t>
      </w:r>
      <w:proofErr w:type="spellEnd"/>
      <w:r w:rsidRPr="00CE2D3B">
        <w:rPr>
          <w:cs/>
          <w:lang w:val="en-US"/>
        </w:rPr>
        <w:t xml:space="preserve"> చెట్టు నుండి సేకరించండి</w:t>
      </w:r>
    </w:p>
    <w:p w14:paraId="713F6A28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ఎండబెట్టి మెత్తగా పొడి చేసుకోవాలి.</w:t>
      </w:r>
    </w:p>
    <w:p w14:paraId="28D86AEE" w14:textId="77777777" w:rsidR="00A20E8C" w:rsidRPr="00CE2D3B" w:rsidRDefault="00A20E8C" w:rsidP="00A20E8C">
      <w:pPr>
        <w:numPr>
          <w:ilvl w:val="0"/>
          <w:numId w:val="584"/>
        </w:numPr>
      </w:pPr>
      <w:r w:rsidRPr="00CE2D3B">
        <w:rPr>
          <w:b/>
          <w:bCs/>
          <w:cs/>
          <w:lang w:val="en-US"/>
        </w:rPr>
        <w:t>చింతపండు గింజలు</w:t>
      </w:r>
    </w:p>
    <w:p w14:paraId="118B039B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వాటిని ఎండబెట్టి చూర్ణం చేయండి</w:t>
      </w:r>
    </w:p>
    <w:p w14:paraId="1D160E4D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 xml:space="preserve">సమాన </w:t>
      </w:r>
      <w:proofErr w:type="spellStart"/>
      <w:r w:rsidRPr="00CE2D3B">
        <w:rPr>
          <w:cs/>
          <w:lang w:val="en-US"/>
        </w:rPr>
        <w:t>బరువులో</w:t>
      </w:r>
      <w:proofErr w:type="spellEnd"/>
      <w:r w:rsidRPr="00CE2D3B">
        <w:rPr>
          <w:cs/>
          <w:lang w:val="en-US"/>
        </w:rPr>
        <w:t xml:space="preserve"> </w:t>
      </w:r>
      <w:proofErr w:type="spellStart"/>
      <w:r w:rsidRPr="00CE2D3B">
        <w:rPr>
          <w:cs/>
          <w:lang w:val="en-US"/>
        </w:rPr>
        <w:t>ప్లం</w:t>
      </w:r>
      <w:proofErr w:type="spellEnd"/>
      <w:r w:rsidRPr="00CE2D3B">
        <w:rPr>
          <w:cs/>
          <w:lang w:val="en-US"/>
        </w:rPr>
        <w:t xml:space="preserve"> సీడ్ </w:t>
      </w:r>
      <w:proofErr w:type="spellStart"/>
      <w:r w:rsidRPr="00CE2D3B">
        <w:rPr>
          <w:cs/>
          <w:lang w:val="en-US"/>
        </w:rPr>
        <w:t>పౌడర్</w:t>
      </w:r>
      <w:proofErr w:type="spellEnd"/>
      <w:r w:rsidRPr="00CE2D3B">
        <w:rPr>
          <w:cs/>
          <w:lang w:val="en-US"/>
        </w:rPr>
        <w:t xml:space="preserve"> తో పొడిని కలపండి.</w:t>
      </w:r>
    </w:p>
    <w:p w14:paraId="722F7444" w14:textId="77777777" w:rsidR="00A20E8C" w:rsidRPr="00CE2D3B" w:rsidRDefault="00A20E8C" w:rsidP="00A20E8C">
      <w:pPr>
        <w:numPr>
          <w:ilvl w:val="0"/>
          <w:numId w:val="584"/>
        </w:numPr>
      </w:pPr>
      <w:r w:rsidRPr="00CE2D3B">
        <w:rPr>
          <w:b/>
          <w:bCs/>
          <w:cs/>
          <w:lang w:val="en-US"/>
        </w:rPr>
        <w:t>వినియోగ పద్ధతి:</w:t>
      </w:r>
    </w:p>
    <w:p w14:paraId="218C3BCE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b/>
          <w:bCs/>
          <w:cs/>
          <w:lang w:val="en-US"/>
        </w:rPr>
        <w:t>ఉడికించిన ఆవు పాలలో</w:t>
      </w:r>
      <w:r w:rsidRPr="00CE2D3B">
        <w:t xml:space="preserve"> </w:t>
      </w:r>
      <w:r w:rsidRPr="00CE2D3B">
        <w:rPr>
          <w:cs/>
          <w:lang w:val="en-US"/>
        </w:rPr>
        <w:t>పొడి కలిపి</w:t>
      </w:r>
      <w:r w:rsidRPr="00CE2D3B">
        <w:t xml:space="preserve"> </w:t>
      </w:r>
      <w:r w:rsidRPr="00CE2D3B">
        <w:rPr>
          <w:cs/>
          <w:lang w:val="en-US"/>
        </w:rPr>
        <w:t>వెంటనే త్రాగాలి.</w:t>
      </w:r>
    </w:p>
    <w:p w14:paraId="1BDF2548" w14:textId="77777777" w:rsidR="00A20E8C" w:rsidRPr="00CE2D3B" w:rsidRDefault="00A20E8C" w:rsidP="00A20E8C">
      <w:pPr>
        <w:numPr>
          <w:ilvl w:val="2"/>
          <w:numId w:val="584"/>
        </w:numPr>
      </w:pPr>
      <w:proofErr w:type="spellStart"/>
      <w:r w:rsidRPr="00CE2D3B">
        <w:rPr>
          <w:cs/>
          <w:lang w:val="en-US"/>
        </w:rPr>
        <w:t>గమనిక</w:t>
      </w:r>
      <w:proofErr w:type="spellEnd"/>
      <w:r w:rsidRPr="00CE2D3B">
        <w:rPr>
          <w:cs/>
          <w:lang w:val="en-US"/>
        </w:rPr>
        <w:t xml:space="preserve">: చాలా త్వరగా కలపడం వల్ల అది </w:t>
      </w:r>
      <w:proofErr w:type="spellStart"/>
      <w:r w:rsidRPr="00CE2D3B">
        <w:rPr>
          <w:cs/>
          <w:lang w:val="en-US"/>
        </w:rPr>
        <w:t>జిగటగా</w:t>
      </w:r>
      <w:proofErr w:type="spellEnd"/>
      <w:r w:rsidRPr="00CE2D3B">
        <w:rPr>
          <w:cs/>
          <w:lang w:val="en-US"/>
        </w:rPr>
        <w:t xml:space="preserve"> మారుతుంది.</w:t>
      </w:r>
    </w:p>
    <w:p w14:paraId="5AA5EDA8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ఐచ్ఛికం:</w:t>
      </w:r>
      <w:r w:rsidRPr="00CE2D3B">
        <w:t xml:space="preserve"> </w:t>
      </w:r>
      <w:r w:rsidRPr="00CE2D3B">
        <w:rPr>
          <w:cs/>
          <w:lang w:val="en-US"/>
        </w:rPr>
        <w:t>రుచి కోసం</w:t>
      </w:r>
      <w:r w:rsidRPr="00CE2D3B">
        <w:t xml:space="preserve"> </w:t>
      </w:r>
      <w:r w:rsidRPr="00CE2D3B">
        <w:rPr>
          <w:b/>
          <w:bCs/>
          <w:cs/>
          <w:lang w:val="en-US"/>
        </w:rPr>
        <w:t>చక్కెర</w:t>
      </w:r>
      <w:r w:rsidRPr="00CE2D3B">
        <w:t xml:space="preserve"> </w:t>
      </w:r>
      <w:r w:rsidRPr="00CE2D3B">
        <w:rPr>
          <w:cs/>
          <w:lang w:val="en-US"/>
        </w:rPr>
        <w:t>లేదా</w:t>
      </w:r>
      <w:r w:rsidRPr="00CE2D3B">
        <w:t xml:space="preserve"> </w:t>
      </w:r>
      <w:r w:rsidRPr="00CE2D3B">
        <w:rPr>
          <w:b/>
          <w:bCs/>
          <w:cs/>
          <w:lang w:val="en-US"/>
        </w:rPr>
        <w:t>పటిక బెల్లం పొడి జోడించండి.</w:t>
      </w:r>
    </w:p>
    <w:p w14:paraId="2A9B3035" w14:textId="77777777" w:rsidR="00A20E8C" w:rsidRPr="00CE2D3B" w:rsidRDefault="00A20E8C" w:rsidP="00A20E8C">
      <w:pPr>
        <w:numPr>
          <w:ilvl w:val="1"/>
          <w:numId w:val="584"/>
        </w:numPr>
      </w:pPr>
      <w:r w:rsidRPr="00CE2D3B">
        <w:rPr>
          <w:cs/>
          <w:lang w:val="en-US"/>
        </w:rPr>
        <w:t>రోగనిరోధక శక్తిని పెంచడానికి</w:t>
      </w:r>
      <w:r w:rsidRPr="00CE2D3B">
        <w:t xml:space="preserve"> </w:t>
      </w:r>
      <w:proofErr w:type="spellStart"/>
      <w:r w:rsidRPr="00CE2D3B">
        <w:rPr>
          <w:b/>
          <w:bCs/>
          <w:cs/>
          <w:lang w:val="en-US"/>
        </w:rPr>
        <w:t>చ్యవనప్రాష్</w:t>
      </w:r>
      <w:proofErr w:type="spellEnd"/>
      <w:r w:rsidRPr="00CE2D3B">
        <w:t xml:space="preserve"> </w:t>
      </w:r>
      <w:r w:rsidRPr="00CE2D3B">
        <w:rPr>
          <w:cs/>
          <w:lang w:val="en-US"/>
        </w:rPr>
        <w:t>లేదా</w:t>
      </w:r>
      <w:r w:rsidRPr="00CE2D3B">
        <w:t xml:space="preserve"> </w:t>
      </w:r>
      <w:proofErr w:type="spellStart"/>
      <w:r w:rsidRPr="00CE2D3B">
        <w:rPr>
          <w:b/>
          <w:bCs/>
          <w:cs/>
          <w:lang w:val="en-US"/>
        </w:rPr>
        <w:t>అశ్వగంధ</w:t>
      </w:r>
      <w:proofErr w:type="spellEnd"/>
      <w:r w:rsidRPr="00CE2D3B">
        <w:rPr>
          <w:b/>
          <w:bCs/>
          <w:cs/>
          <w:lang w:val="en-US"/>
        </w:rPr>
        <w:t xml:space="preserve"> ఆకులతో</w:t>
      </w:r>
      <w:r w:rsidRPr="00CE2D3B">
        <w:t xml:space="preserve"> </w:t>
      </w:r>
      <w:r w:rsidRPr="00CE2D3B">
        <w:rPr>
          <w:cs/>
          <w:lang w:val="en-US"/>
        </w:rPr>
        <w:t>కలిపి తీసుకోవచ్చు.</w:t>
      </w:r>
    </w:p>
    <w:p w14:paraId="1E95237E" w14:textId="77777777" w:rsidR="00A20E8C" w:rsidRPr="00CE2D3B" w:rsidRDefault="00A20E8C" w:rsidP="00A20E8C">
      <w:r>
        <w:pict w14:anchorId="3084FA14">
          <v:rect id="_x0000_i1886" style="width:0;height:1.5pt" o:hralign="center" o:hrstd="t" o:hr="t" fillcolor="#a0a0a0" stroked="f"/>
        </w:pict>
      </w:r>
    </w:p>
    <w:p w14:paraId="5A7F6220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🔸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చింతపండు చెట్టు బొగ్గును ఉపయోగించి ప్రత్యామ్నాయ నివారణ:</w:t>
      </w:r>
    </w:p>
    <w:p w14:paraId="63E45F28" w14:textId="77777777" w:rsidR="00A20E8C" w:rsidRPr="00CE2D3B" w:rsidRDefault="00A20E8C" w:rsidP="00A20E8C">
      <w:pPr>
        <w:numPr>
          <w:ilvl w:val="0"/>
          <w:numId w:val="585"/>
        </w:numPr>
      </w:pPr>
      <w:r w:rsidRPr="00CE2D3B">
        <w:rPr>
          <w:b/>
          <w:bCs/>
          <w:cs/>
          <w:lang w:val="en-US"/>
        </w:rPr>
        <w:t xml:space="preserve">చింత చెట్టు కాండాలు </w:t>
      </w:r>
      <w:r w:rsidRPr="00CE2D3B">
        <w:rPr>
          <w:rFonts w:ascii="Arial" w:hAnsi="Arial" w:cs="Arial" w:hint="cs"/>
          <w:b/>
          <w:bCs/>
          <w:cs/>
          <w:lang w:val="en-US"/>
        </w:rPr>
        <w:t>→</w:t>
      </w:r>
      <w:r w:rsidRPr="00CE2D3B">
        <w:rPr>
          <w:b/>
          <w:bCs/>
          <w:cs/>
          <w:lang w:val="en-US"/>
        </w:rPr>
        <w:t xml:space="preserve"> </w:t>
      </w:r>
      <w:r w:rsidRPr="00CE2D3B">
        <w:rPr>
          <w:rFonts w:ascii="Gautami" w:hAnsi="Gautami" w:cs="Gautami" w:hint="cs"/>
          <w:b/>
          <w:bCs/>
          <w:cs/>
          <w:lang w:val="en-US"/>
        </w:rPr>
        <w:t>బొగ్గు</w:t>
      </w:r>
    </w:p>
    <w:p w14:paraId="4B237332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cs/>
          <w:lang w:val="en-US"/>
        </w:rPr>
        <w:t>బొగ్గు తయారు చేయడానికి కాండాలను కాల్చండి.</w:t>
      </w:r>
    </w:p>
    <w:p w14:paraId="2A07340F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cs/>
          <w:lang w:val="en-US"/>
        </w:rPr>
        <w:t>చల్లబడిన తర్వాత</w:t>
      </w:r>
      <w:r w:rsidRPr="00CE2D3B">
        <w:t xml:space="preserve">, </w:t>
      </w:r>
      <w:r w:rsidRPr="00CE2D3B">
        <w:rPr>
          <w:b/>
          <w:bCs/>
          <w:cs/>
          <w:lang w:val="en-US"/>
        </w:rPr>
        <w:t>ఆముదం గింజల పేస్ట్‌ను</w:t>
      </w:r>
      <w:r w:rsidRPr="00CE2D3B">
        <w:t xml:space="preserve"> </w:t>
      </w:r>
      <w:r w:rsidRPr="00CE2D3B">
        <w:rPr>
          <w:cs/>
          <w:lang w:val="en-US"/>
        </w:rPr>
        <w:t>బొగ్గుకు పూయండి.</w:t>
      </w:r>
    </w:p>
    <w:p w14:paraId="7164F6B1" w14:textId="77777777" w:rsidR="00A20E8C" w:rsidRPr="00CE2D3B" w:rsidRDefault="00A20E8C" w:rsidP="00A20E8C">
      <w:pPr>
        <w:numPr>
          <w:ilvl w:val="1"/>
          <w:numId w:val="585"/>
        </w:numPr>
      </w:pPr>
      <w:proofErr w:type="spellStart"/>
      <w:r w:rsidRPr="00CE2D3B">
        <w:rPr>
          <w:cs/>
          <w:lang w:val="en-US"/>
        </w:rPr>
        <w:t>రెండింటినీ</w:t>
      </w:r>
      <w:proofErr w:type="spellEnd"/>
      <w:r w:rsidRPr="00CE2D3B">
        <w:rPr>
          <w:cs/>
          <w:lang w:val="en-US"/>
        </w:rPr>
        <w:t xml:space="preserve"> కలిపి వేయించి రుబ్బుకోవాలి</w:t>
      </w:r>
    </w:p>
    <w:p w14:paraId="4958DCEF" w14:textId="77777777" w:rsidR="00A20E8C" w:rsidRPr="00CE2D3B" w:rsidRDefault="00A20E8C" w:rsidP="00A20E8C">
      <w:pPr>
        <w:numPr>
          <w:ilvl w:val="0"/>
          <w:numId w:val="585"/>
        </w:numPr>
      </w:pPr>
      <w:r w:rsidRPr="00CE2D3B">
        <w:rPr>
          <w:b/>
          <w:bCs/>
          <w:cs/>
          <w:lang w:val="en-US"/>
        </w:rPr>
        <w:t>చేర్పులు:</w:t>
      </w:r>
    </w:p>
    <w:p w14:paraId="7120A7BF" w14:textId="77777777" w:rsidR="00A20E8C" w:rsidRPr="00CE2D3B" w:rsidRDefault="00A20E8C" w:rsidP="00A20E8C">
      <w:pPr>
        <w:numPr>
          <w:ilvl w:val="1"/>
          <w:numId w:val="585"/>
        </w:numPr>
      </w:pPr>
      <w:proofErr w:type="spellStart"/>
      <w:r w:rsidRPr="00CE2D3B">
        <w:rPr>
          <w:cs/>
          <w:lang w:val="en-US"/>
        </w:rPr>
        <w:t>చిటికెడు</w:t>
      </w:r>
      <w:proofErr w:type="spellEnd"/>
      <w:r w:rsidRPr="00CE2D3B">
        <w:t xml:space="preserve"> </w:t>
      </w:r>
      <w:r w:rsidRPr="00CE2D3B">
        <w:rPr>
          <w:b/>
          <w:bCs/>
          <w:cs/>
          <w:lang w:val="en-US"/>
        </w:rPr>
        <w:t>పసుపు పొడి</w:t>
      </w:r>
    </w:p>
    <w:p w14:paraId="0CD02BF2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b/>
          <w:bCs/>
          <w:cs/>
          <w:lang w:val="en-US"/>
        </w:rPr>
        <w:lastRenderedPageBreak/>
        <w:t>తేనె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  <w:lang w:val="en-US"/>
        </w:rPr>
        <w:t>నీరు లేదా నిమ్మరసంతో</w:t>
      </w:r>
      <w:r w:rsidRPr="00CE2D3B">
        <w:t xml:space="preserve"> </w:t>
      </w:r>
      <w:r w:rsidRPr="00CE2D3B">
        <w:rPr>
          <w:cs/>
          <w:lang w:val="en-US"/>
        </w:rPr>
        <w:t>కలపండి</w:t>
      </w:r>
    </w:p>
    <w:p w14:paraId="2932A993" w14:textId="77777777" w:rsidR="00A20E8C" w:rsidRPr="00CE2D3B" w:rsidRDefault="00A20E8C" w:rsidP="00A20E8C">
      <w:pPr>
        <w:numPr>
          <w:ilvl w:val="0"/>
          <w:numId w:val="585"/>
        </w:numPr>
      </w:pPr>
      <w:r w:rsidRPr="00CE2D3B">
        <w:rPr>
          <w:b/>
          <w:bCs/>
          <w:cs/>
          <w:lang w:val="en-US"/>
        </w:rPr>
        <w:t>మోతాదు:</w:t>
      </w:r>
    </w:p>
    <w:p w14:paraId="17A02AE5" w14:textId="77777777" w:rsidR="00A20E8C" w:rsidRPr="00CE2D3B" w:rsidRDefault="00A20E8C" w:rsidP="00A20E8C">
      <w:pPr>
        <w:numPr>
          <w:ilvl w:val="1"/>
          <w:numId w:val="585"/>
        </w:numPr>
      </w:pPr>
      <w:r w:rsidRPr="00CE2D3B">
        <w:rPr>
          <w:b/>
          <w:bCs/>
          <w:cs/>
          <w:lang w:val="en-US"/>
        </w:rPr>
        <w:t>ఉదయం మరియు సాయంత్రం</w:t>
      </w:r>
      <w:r w:rsidRPr="00CE2D3B">
        <w:t xml:space="preserve"> </w:t>
      </w:r>
      <w:r w:rsidRPr="00CE2D3B">
        <w:rPr>
          <w:cs/>
          <w:lang w:val="en-US"/>
        </w:rPr>
        <w:t>తీసుకోండి</w:t>
      </w:r>
    </w:p>
    <w:p w14:paraId="769A5965" w14:textId="77777777" w:rsidR="00A20E8C" w:rsidRPr="00CE2D3B" w:rsidRDefault="00A20E8C" w:rsidP="00A20E8C">
      <w:r>
        <w:pict w14:anchorId="787AA0D6">
          <v:rect id="_x0000_i1887" style="width:0;height:1.5pt" o:hralign="center" o:hrstd="t" o:hr="t" fillcolor="#a0a0a0" stroked="f"/>
        </w:pict>
      </w:r>
    </w:p>
    <w:p w14:paraId="1A647F7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🌸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ఆరోగ్య ప్రయోజనాలు:</w:t>
      </w:r>
    </w:p>
    <w:p w14:paraId="1C7AB0CE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b/>
          <w:bCs/>
          <w:cs/>
          <w:lang w:val="en-US"/>
        </w:rPr>
        <w:t>ఋతు నొప్పిని</w:t>
      </w:r>
      <w:r w:rsidRPr="00CE2D3B">
        <w:t xml:space="preserve"> </w:t>
      </w:r>
      <w:r w:rsidRPr="00CE2D3B">
        <w:rPr>
          <w:cs/>
          <w:lang w:val="en-US"/>
        </w:rPr>
        <w:t>తగ్గిస్తుంది</w:t>
      </w:r>
      <w:r w:rsidRPr="00CE2D3B">
        <w:t xml:space="preserve"> (</w:t>
      </w:r>
      <w:r w:rsidRPr="00CE2D3B">
        <w:rPr>
          <w:cs/>
          <w:lang w:val="en-US"/>
        </w:rPr>
        <w:t>ముఖ్యంగా కత్తిపోట్లు లేదా తీవ్రమైన నొప్పి)</w:t>
      </w:r>
    </w:p>
    <w:p w14:paraId="29DD87A2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b/>
          <w:bCs/>
          <w:cs/>
          <w:lang w:val="en-US"/>
        </w:rPr>
        <w:t>అజీర్ణం</w:t>
      </w:r>
      <w:r w:rsidRPr="00CE2D3B">
        <w:t xml:space="preserve"> , </w:t>
      </w:r>
      <w:r w:rsidRPr="00CE2D3B">
        <w:rPr>
          <w:b/>
          <w:bCs/>
          <w:cs/>
          <w:lang w:val="en-US"/>
        </w:rPr>
        <w:t xml:space="preserve">వాత </w:t>
      </w:r>
      <w:proofErr w:type="spellStart"/>
      <w:r w:rsidRPr="00CE2D3B">
        <w:rPr>
          <w:b/>
          <w:bCs/>
          <w:cs/>
          <w:lang w:val="en-US"/>
        </w:rPr>
        <w:t>అసమతుల్యత</w:t>
      </w:r>
      <w:proofErr w:type="spellEnd"/>
      <w:r w:rsidRPr="00CE2D3B">
        <w:t xml:space="preserve"> </w:t>
      </w:r>
      <w:r w:rsidRPr="00CE2D3B">
        <w:rPr>
          <w:cs/>
          <w:lang w:val="en-US"/>
        </w:rPr>
        <w:t>మరియు</w:t>
      </w:r>
      <w:r w:rsidRPr="00CE2D3B">
        <w:t xml:space="preserve"> </w:t>
      </w:r>
      <w:r w:rsidRPr="00CE2D3B">
        <w:rPr>
          <w:b/>
          <w:bCs/>
          <w:cs/>
          <w:lang w:val="en-US"/>
        </w:rPr>
        <w:t>కఫ సమస్యలకు</w:t>
      </w:r>
      <w:r w:rsidRPr="00CE2D3B">
        <w:t xml:space="preserve"> </w:t>
      </w:r>
      <w:r w:rsidRPr="00CE2D3B">
        <w:rPr>
          <w:cs/>
          <w:lang w:val="en-US"/>
        </w:rPr>
        <w:t>సహాయపడుతుంది</w:t>
      </w:r>
    </w:p>
    <w:p w14:paraId="32A91F8E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b/>
          <w:bCs/>
          <w:cs/>
          <w:lang w:val="en-US"/>
        </w:rPr>
        <w:t>జీర్ణక్రియను</w:t>
      </w:r>
      <w:r w:rsidRPr="00CE2D3B">
        <w:t xml:space="preserve"> </w:t>
      </w:r>
      <w:r w:rsidRPr="00CE2D3B">
        <w:rPr>
          <w:cs/>
          <w:lang w:val="en-US"/>
        </w:rPr>
        <w:t>మెరుగుపరచడానికి</w:t>
      </w:r>
      <w:r w:rsidRPr="00CE2D3B">
        <w:t xml:space="preserve"> , </w:t>
      </w:r>
      <w:r w:rsidRPr="00CE2D3B">
        <w:rPr>
          <w:cs/>
          <w:lang w:val="en-US"/>
        </w:rPr>
        <w:t>జీర్ణక్రియను మెరుగుపరచడానికి సహాయపడుతుంది.</w:t>
      </w:r>
    </w:p>
    <w:p w14:paraId="1D2C4BED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cs/>
          <w:lang w:val="en-US"/>
        </w:rPr>
        <w:t>క్రమం తప్పకుండా వాడటం వల్ల</w:t>
      </w:r>
      <w:r w:rsidRPr="00CE2D3B">
        <w:t xml:space="preserve"> </w:t>
      </w:r>
      <w:r w:rsidRPr="00CE2D3B">
        <w:rPr>
          <w:b/>
          <w:bCs/>
          <w:cs/>
          <w:lang w:val="en-US"/>
        </w:rPr>
        <w:t>దీర్ఘకాలిక ఋతు అసౌకర్యం నుండి ఉపశమనం లభిస్తుంది.</w:t>
      </w:r>
    </w:p>
    <w:p w14:paraId="4769858F" w14:textId="77777777" w:rsidR="00A20E8C" w:rsidRPr="00CE2D3B" w:rsidRDefault="00A20E8C" w:rsidP="00A20E8C">
      <w:pPr>
        <w:numPr>
          <w:ilvl w:val="0"/>
          <w:numId w:val="586"/>
        </w:numPr>
      </w:pPr>
      <w:r w:rsidRPr="00CE2D3B">
        <w:rPr>
          <w:b/>
          <w:bCs/>
          <w:cs/>
          <w:lang w:val="en-US"/>
        </w:rPr>
        <w:t>గర్భాశయ ఆరోగ్యం</w:t>
      </w:r>
      <w:r w:rsidRPr="00CE2D3B">
        <w:t xml:space="preserve"> </w:t>
      </w:r>
      <w:r w:rsidRPr="00CE2D3B">
        <w:rPr>
          <w:cs/>
          <w:lang w:val="en-US"/>
        </w:rPr>
        <w:t>మరియు</w:t>
      </w:r>
      <w:r w:rsidRPr="00CE2D3B">
        <w:t xml:space="preserve"> </w:t>
      </w:r>
      <w:r w:rsidRPr="00CE2D3B">
        <w:rPr>
          <w:b/>
          <w:bCs/>
          <w:cs/>
          <w:lang w:val="en-US"/>
        </w:rPr>
        <w:t>సంతానోత్పత్తి మద్దతుకు</w:t>
      </w:r>
      <w:r w:rsidRPr="00CE2D3B">
        <w:t xml:space="preserve"> </w:t>
      </w:r>
      <w:r w:rsidRPr="00CE2D3B">
        <w:rPr>
          <w:cs/>
          <w:lang w:val="en-US"/>
        </w:rPr>
        <w:t>సహాయపడవచ్చు</w:t>
      </w:r>
    </w:p>
    <w:p w14:paraId="36359D36" w14:textId="77777777" w:rsidR="00A20E8C" w:rsidRPr="00CE2D3B" w:rsidRDefault="00A20E8C" w:rsidP="00A20E8C">
      <w:r>
        <w:pict w14:anchorId="13792E33">
          <v:rect id="_x0000_i1888" style="width:0;height:1.5pt" o:hralign="center" o:hrstd="t" o:hr="t" fillcolor="#a0a0a0" stroked="f"/>
        </w:pict>
      </w:r>
    </w:p>
    <w:p w14:paraId="41DCE76D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📅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>వినియోగ కాలక్రమం:</w:t>
      </w:r>
    </w:p>
    <w:p w14:paraId="52A70D06" w14:textId="77777777" w:rsidR="00A20E8C" w:rsidRPr="00CE2D3B" w:rsidRDefault="00A20E8C" w:rsidP="00A20E8C">
      <w:pPr>
        <w:numPr>
          <w:ilvl w:val="0"/>
          <w:numId w:val="587"/>
        </w:numPr>
      </w:pPr>
      <w:proofErr w:type="spellStart"/>
      <w:r w:rsidRPr="00CE2D3B">
        <w:rPr>
          <w:cs/>
          <w:lang w:val="en-US"/>
        </w:rPr>
        <w:t>ఋతుస్రావం</w:t>
      </w:r>
      <w:proofErr w:type="spellEnd"/>
      <w:r w:rsidRPr="00CE2D3B">
        <w:rPr>
          <w:cs/>
          <w:lang w:val="en-US"/>
        </w:rPr>
        <w:t xml:space="preserve"> ప్రారంభానికి </w:t>
      </w:r>
      <w:r w:rsidRPr="00CE2D3B">
        <w:t xml:space="preserve">1-2 </w:t>
      </w:r>
      <w:r w:rsidRPr="00CE2D3B">
        <w:rPr>
          <w:cs/>
          <w:lang w:val="en-US"/>
        </w:rPr>
        <w:t>రోజుల</w:t>
      </w:r>
      <w:r w:rsidRPr="00CE2D3B">
        <w:t xml:space="preserve"> </w:t>
      </w:r>
      <w:r w:rsidRPr="00CE2D3B">
        <w:rPr>
          <w:b/>
          <w:bCs/>
          <w:cs/>
          <w:lang w:val="en-US"/>
        </w:rPr>
        <w:t>ముందు ప్రారంభించండి.</w:t>
      </w:r>
    </w:p>
    <w:p w14:paraId="6DAB8382" w14:textId="77777777" w:rsidR="00A20E8C" w:rsidRPr="00CE2D3B" w:rsidRDefault="00A20E8C" w:rsidP="00A20E8C">
      <w:pPr>
        <w:numPr>
          <w:ilvl w:val="0"/>
          <w:numId w:val="587"/>
        </w:numPr>
      </w:pPr>
      <w:r w:rsidRPr="00CE2D3B">
        <w:rPr>
          <w:b/>
          <w:bCs/>
          <w:cs/>
          <w:lang w:val="en-US"/>
        </w:rPr>
        <w:t xml:space="preserve">అది </w:t>
      </w:r>
      <w:proofErr w:type="spellStart"/>
      <w:r w:rsidRPr="00CE2D3B">
        <w:rPr>
          <w:b/>
          <w:bCs/>
          <w:cs/>
          <w:lang w:val="en-US"/>
        </w:rPr>
        <w:t>ముగిసే</w:t>
      </w:r>
      <w:proofErr w:type="spellEnd"/>
      <w:r w:rsidRPr="00CE2D3B">
        <w:rPr>
          <w:b/>
          <w:bCs/>
          <w:cs/>
          <w:lang w:val="en-US"/>
        </w:rPr>
        <w:t xml:space="preserve"> వరకు</w:t>
      </w:r>
      <w:r w:rsidRPr="00CE2D3B">
        <w:t xml:space="preserve"> </w:t>
      </w:r>
      <w:r w:rsidRPr="00CE2D3B">
        <w:rPr>
          <w:cs/>
          <w:lang w:val="en-US"/>
        </w:rPr>
        <w:t>కొనసాగించండి</w:t>
      </w:r>
      <w:r w:rsidRPr="00CE2D3B">
        <w:t xml:space="preserve"> (</w:t>
      </w:r>
      <w:r w:rsidRPr="00CE2D3B">
        <w:rPr>
          <w:cs/>
          <w:lang w:val="en-US"/>
        </w:rPr>
        <w:t xml:space="preserve">సుమారు </w:t>
      </w:r>
      <w:r w:rsidRPr="00CE2D3B">
        <w:t xml:space="preserve">5 </w:t>
      </w:r>
      <w:r w:rsidRPr="00CE2D3B">
        <w:rPr>
          <w:cs/>
          <w:lang w:val="en-US"/>
        </w:rPr>
        <w:t>రోజులు)</w:t>
      </w:r>
    </w:p>
    <w:p w14:paraId="67E0F461" w14:textId="77777777" w:rsidR="00A20E8C" w:rsidRPr="00CE2D3B" w:rsidRDefault="00A20E8C" w:rsidP="00A20E8C">
      <w:pPr>
        <w:numPr>
          <w:ilvl w:val="0"/>
          <w:numId w:val="587"/>
        </w:numPr>
      </w:pPr>
      <w:r w:rsidRPr="00CE2D3B">
        <w:rPr>
          <w:cs/>
          <w:lang w:val="en-US"/>
        </w:rPr>
        <w:t>శాశ్వత ఉపశమనం కోసం</w:t>
      </w:r>
      <w:r w:rsidRPr="00CE2D3B">
        <w:t xml:space="preserve"> </w:t>
      </w:r>
      <w:r w:rsidRPr="00CE2D3B">
        <w:rPr>
          <w:b/>
          <w:bCs/>
        </w:rPr>
        <w:t xml:space="preserve">3–4 </w:t>
      </w:r>
      <w:r w:rsidRPr="00CE2D3B">
        <w:rPr>
          <w:b/>
          <w:bCs/>
          <w:cs/>
          <w:lang w:val="en-US"/>
        </w:rPr>
        <w:t>ఋతు చక్రాలకు</w:t>
      </w:r>
      <w:r w:rsidRPr="00CE2D3B">
        <w:t xml:space="preserve"> </w:t>
      </w:r>
      <w:r w:rsidRPr="00CE2D3B">
        <w:rPr>
          <w:cs/>
          <w:lang w:val="en-US"/>
        </w:rPr>
        <w:t>పునరావృతం</w:t>
      </w:r>
      <w:r w:rsidRPr="00CE2D3B">
        <w:t xml:space="preserve"> </w:t>
      </w:r>
      <w:r w:rsidRPr="00CE2D3B">
        <w:rPr>
          <w:cs/>
          <w:lang w:val="en-US"/>
        </w:rPr>
        <w:t>చేయండి.</w:t>
      </w:r>
    </w:p>
    <w:p w14:paraId="3C0C2BA5" w14:textId="77777777" w:rsidR="00A20E8C" w:rsidRPr="00CE2D3B" w:rsidRDefault="00A20E8C" w:rsidP="00A20E8C">
      <w:r>
        <w:pict w14:anchorId="2AEE2921">
          <v:rect id="_x0000_i1889" style="width:0;height:1.5pt" o:hralign="center" o:hrstd="t" o:hr="t" fillcolor="#a0a0a0" stroked="f"/>
        </w:pict>
      </w:r>
    </w:p>
    <w:p w14:paraId="39F31CD4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  <w:lang w:val="en-US"/>
        </w:rPr>
        <w:t xml:space="preserve">ముఖ్యమైన </w:t>
      </w:r>
      <w:proofErr w:type="spellStart"/>
      <w:r w:rsidRPr="00CE2D3B">
        <w:rPr>
          <w:b/>
          <w:bCs/>
          <w:cs/>
          <w:lang w:val="en-US"/>
        </w:rPr>
        <w:t>గమనికలు</w:t>
      </w:r>
      <w:proofErr w:type="spellEnd"/>
      <w:r w:rsidRPr="00CE2D3B">
        <w:rPr>
          <w:b/>
          <w:bCs/>
          <w:cs/>
          <w:lang w:val="en-US"/>
        </w:rPr>
        <w:t>:</w:t>
      </w:r>
    </w:p>
    <w:p w14:paraId="3EA5BA39" w14:textId="77777777" w:rsidR="00A20E8C" w:rsidRPr="00CE2D3B" w:rsidRDefault="00A20E8C" w:rsidP="00A20E8C">
      <w:pPr>
        <w:numPr>
          <w:ilvl w:val="0"/>
          <w:numId w:val="588"/>
        </w:numPr>
      </w:pPr>
      <w:r w:rsidRPr="00CE2D3B">
        <w:rPr>
          <w:cs/>
          <w:lang w:val="en-US"/>
        </w:rPr>
        <w:t xml:space="preserve">బాధాకరమైన </w:t>
      </w:r>
      <w:proofErr w:type="spellStart"/>
      <w:r w:rsidRPr="00CE2D3B">
        <w:rPr>
          <w:cs/>
          <w:lang w:val="en-US"/>
        </w:rPr>
        <w:t>రుతుచక్రాలను</w:t>
      </w:r>
      <w:proofErr w:type="spellEnd"/>
      <w:r w:rsidRPr="00CE2D3B">
        <w:rPr>
          <w:cs/>
          <w:lang w:val="en-US"/>
        </w:rPr>
        <w:t xml:space="preserve"> ఎదుర్కొంటున్న</w:t>
      </w:r>
      <w:r w:rsidRPr="00CE2D3B">
        <w:t xml:space="preserve"> </w:t>
      </w:r>
      <w:r w:rsidRPr="00CE2D3B">
        <w:rPr>
          <w:b/>
          <w:bCs/>
          <w:cs/>
          <w:lang w:val="en-US"/>
        </w:rPr>
        <w:t>యువతులకు</w:t>
      </w:r>
      <w:r w:rsidRPr="00CE2D3B">
        <w:t xml:space="preserve"> </w:t>
      </w:r>
      <w:r w:rsidRPr="00CE2D3B">
        <w:rPr>
          <w:cs/>
          <w:lang w:val="en-US"/>
        </w:rPr>
        <w:t>ఈ నివారణ చాలా ప్రయోజనకరంగా ఉంటుంది.</w:t>
      </w:r>
    </w:p>
    <w:p w14:paraId="76E5E1F0" w14:textId="77777777" w:rsidR="00A20E8C" w:rsidRPr="00CE2D3B" w:rsidRDefault="00A20E8C" w:rsidP="00A20E8C">
      <w:pPr>
        <w:numPr>
          <w:ilvl w:val="0"/>
          <w:numId w:val="588"/>
        </w:numPr>
      </w:pPr>
      <w:r w:rsidRPr="00CE2D3B">
        <w:rPr>
          <w:b/>
          <w:bCs/>
          <w:cs/>
          <w:lang w:val="en-US"/>
        </w:rPr>
        <w:t>గర్భాశయంలో పురుగుల బెడద</w:t>
      </w:r>
      <w:r w:rsidRPr="00CE2D3B">
        <w:t xml:space="preserve"> </w:t>
      </w:r>
      <w:r w:rsidRPr="00CE2D3B">
        <w:rPr>
          <w:cs/>
          <w:lang w:val="en-US"/>
        </w:rPr>
        <w:t>నొప్పికి ఒక కారణమని చెప్పవచ్చు.</w:t>
      </w:r>
    </w:p>
    <w:p w14:paraId="6C19AE18" w14:textId="77777777" w:rsidR="00A20E8C" w:rsidRPr="00CE2D3B" w:rsidRDefault="00A20E8C" w:rsidP="00A20E8C">
      <w:pPr>
        <w:numPr>
          <w:ilvl w:val="0"/>
          <w:numId w:val="588"/>
        </w:numPr>
      </w:pPr>
      <w:r w:rsidRPr="00CE2D3B">
        <w:rPr>
          <w:cs/>
          <w:lang w:val="en-US"/>
        </w:rPr>
        <w:t>క్రమం తప్పకుండా వాడటం వల్ల</w:t>
      </w:r>
      <w:r w:rsidRPr="00CE2D3B">
        <w:t xml:space="preserve"> </w:t>
      </w:r>
      <w:r w:rsidRPr="00CE2D3B">
        <w:rPr>
          <w:b/>
          <w:bCs/>
          <w:cs/>
          <w:lang w:val="en-US"/>
        </w:rPr>
        <w:t xml:space="preserve">గర్భాశయ నొప్పి వల్ల కలిగే </w:t>
      </w:r>
      <w:proofErr w:type="spellStart"/>
      <w:r w:rsidRPr="00CE2D3B">
        <w:rPr>
          <w:b/>
          <w:bCs/>
          <w:cs/>
          <w:lang w:val="en-US"/>
        </w:rPr>
        <w:t>వంధ్యత్వాన్ని</w:t>
      </w:r>
      <w:proofErr w:type="spellEnd"/>
      <w:r w:rsidRPr="00CE2D3B">
        <w:rPr>
          <w:b/>
          <w:bCs/>
          <w:cs/>
          <w:lang w:val="en-US"/>
        </w:rPr>
        <w:t xml:space="preserve"> నివారించవచ్చు.</w:t>
      </w:r>
    </w:p>
    <w:p w14:paraId="3038BCF1" w14:textId="77777777" w:rsidR="00A20E8C" w:rsidRDefault="00A20E8C" w:rsidP="00A20E8C">
      <w:pPr>
        <w:rPr>
          <w:lang w:val="en-US"/>
        </w:rPr>
      </w:pPr>
      <w:r>
        <w:rPr>
          <w:lang w:val="en-US"/>
        </w:rPr>
        <w:lastRenderedPageBreak/>
        <w:t xml:space="preserve">For video: </w:t>
      </w:r>
      <w:hyperlink r:id="rId145" w:history="1">
        <w:r w:rsidRPr="001E3BB3">
          <w:rPr>
            <w:rStyle w:val="Hyperlink"/>
            <w:lang w:val="en-US"/>
          </w:rPr>
          <w:t>https://youtu.be/_Zf2sWlpcPo?si=ETv-fJVPw2CL8yvX</w:t>
        </w:r>
      </w:hyperlink>
      <w:r>
        <w:rPr>
          <w:lang w:val="en-US"/>
        </w:rPr>
        <w:t xml:space="preserve"> </w:t>
      </w:r>
    </w:p>
    <w:p w14:paraId="0BB52486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 xml:space="preserve">చింతపండు (చింత చెట్టు) యొక్క ఆయుర్వేద ఉపయోగాలు – పార్ట్ </w:t>
      </w:r>
      <w:r w:rsidRPr="00CE2D3B">
        <w:rPr>
          <w:b/>
          <w:bCs/>
        </w:rPr>
        <w:t>4</w:t>
      </w:r>
    </w:p>
    <w:p w14:paraId="3F46DA48" w14:textId="77777777" w:rsidR="00A20E8C" w:rsidRPr="00CE2D3B" w:rsidRDefault="00A20E8C" w:rsidP="00A20E8C">
      <w:r w:rsidRPr="00CE2D3B">
        <w:rPr>
          <w:b/>
          <w:bCs/>
          <w:cs/>
        </w:rPr>
        <w:t>అంశం: దురద</w:t>
      </w:r>
      <w:r w:rsidRPr="00CE2D3B">
        <w:rPr>
          <w:b/>
          <w:bCs/>
        </w:rPr>
        <w:t xml:space="preserve"> &amp; </w:t>
      </w:r>
      <w:proofErr w:type="spellStart"/>
      <w:r w:rsidRPr="00CE2D3B">
        <w:rPr>
          <w:b/>
          <w:bCs/>
          <w:cs/>
        </w:rPr>
        <w:t>దద్దుర్లు</w:t>
      </w:r>
      <w:proofErr w:type="spellEnd"/>
      <w:r w:rsidRPr="00CE2D3B">
        <w:rPr>
          <w:b/>
          <w:bCs/>
          <w:cs/>
        </w:rPr>
        <w:t xml:space="preserve"> చికిత్స</w:t>
      </w:r>
    </w:p>
    <w:p w14:paraId="1C30DF70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చర్మ సమస్యలకు సాంప్రదాయ నివారణ</w:t>
      </w:r>
    </w:p>
    <w:p w14:paraId="19F89904" w14:textId="77777777" w:rsidR="00A20E8C" w:rsidRPr="00CE2D3B" w:rsidRDefault="00A20E8C" w:rsidP="00A20E8C">
      <w:pPr>
        <w:numPr>
          <w:ilvl w:val="0"/>
          <w:numId w:val="589"/>
        </w:numPr>
      </w:pPr>
      <w:r w:rsidRPr="00CE2D3B">
        <w:rPr>
          <w:b/>
          <w:bCs/>
          <w:cs/>
        </w:rPr>
        <w:t>వీటి కోసం ఉపయోగిస్తారు:</w:t>
      </w:r>
    </w:p>
    <w:p w14:paraId="7112F34F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దురద</w:t>
      </w:r>
    </w:p>
    <w:p w14:paraId="7F0D1B20" w14:textId="77777777" w:rsidR="00A20E8C" w:rsidRPr="00CE2D3B" w:rsidRDefault="00A20E8C" w:rsidP="00A20E8C">
      <w:pPr>
        <w:numPr>
          <w:ilvl w:val="1"/>
          <w:numId w:val="589"/>
        </w:numPr>
      </w:pPr>
      <w:proofErr w:type="spellStart"/>
      <w:r w:rsidRPr="00CE2D3B">
        <w:rPr>
          <w:cs/>
        </w:rPr>
        <w:t>దద్దుర్లు</w:t>
      </w:r>
      <w:proofErr w:type="spellEnd"/>
    </w:p>
    <w:p w14:paraId="34D69D87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 xml:space="preserve">గజ్జి (పాత కాలంలో సాధారణంగా "దురద" </w:t>
      </w:r>
      <w:proofErr w:type="spellStart"/>
      <w:r w:rsidRPr="00CE2D3B">
        <w:rPr>
          <w:cs/>
        </w:rPr>
        <w:t>అని</w:t>
      </w:r>
      <w:proofErr w:type="spellEnd"/>
      <w:r w:rsidRPr="00CE2D3B">
        <w:rPr>
          <w:cs/>
        </w:rPr>
        <w:t xml:space="preserve"> పిలుస్తారు)</w:t>
      </w:r>
    </w:p>
    <w:p w14:paraId="2866041C" w14:textId="77777777" w:rsidR="00A20E8C" w:rsidRPr="00CE2D3B" w:rsidRDefault="00A20E8C" w:rsidP="00A20E8C">
      <w:pPr>
        <w:numPr>
          <w:ilvl w:val="0"/>
          <w:numId w:val="589"/>
        </w:numPr>
      </w:pPr>
      <w:r w:rsidRPr="00CE2D3B">
        <w:rPr>
          <w:b/>
          <w:bCs/>
          <w:cs/>
        </w:rPr>
        <w:t>దరఖాస్తు విధానం (పాత పద్ధతి):</w:t>
      </w:r>
    </w:p>
    <w:p w14:paraId="6CB86542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చింతపండు గుజ్జును మెత్తగా కలుపుతారు.</w:t>
      </w:r>
    </w:p>
    <w:p w14:paraId="791192EE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ప్రభావిత చర్మ ప్రాంతాలకు బాహ్యంగా వర్తించబడుతుంది.</w:t>
      </w:r>
    </w:p>
    <w:p w14:paraId="323E9B57" w14:textId="77777777" w:rsidR="00A20E8C" w:rsidRPr="00CE2D3B" w:rsidRDefault="00A20E8C" w:rsidP="00A20E8C">
      <w:pPr>
        <w:numPr>
          <w:ilvl w:val="1"/>
          <w:numId w:val="589"/>
        </w:numPr>
      </w:pPr>
      <w:proofErr w:type="spellStart"/>
      <w:r w:rsidRPr="00CE2D3B">
        <w:rPr>
          <w:cs/>
        </w:rPr>
        <w:t>దద్దుర్లు</w:t>
      </w:r>
      <w:proofErr w:type="spellEnd"/>
      <w:r w:rsidRPr="00CE2D3B">
        <w:rPr>
          <w:cs/>
        </w:rPr>
        <w:t xml:space="preserve"> ఉన్న పిల్లలలో సాధారణంగా ఉపయోగిస్తారు.</w:t>
      </w:r>
    </w:p>
    <w:p w14:paraId="26DA1B38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cs/>
        </w:rPr>
        <w:t>పిల్లలు తరచుగా మంటతో ("</w:t>
      </w:r>
      <w:proofErr w:type="spellStart"/>
      <w:r w:rsidRPr="00CE2D3B">
        <w:rPr>
          <w:cs/>
        </w:rPr>
        <w:t>గ్లూ</w:t>
      </w:r>
      <w:proofErr w:type="spellEnd"/>
      <w:r w:rsidRPr="00CE2D3B">
        <w:t xml:space="preserve">, </w:t>
      </w:r>
      <w:r w:rsidRPr="00CE2D3B">
        <w:rPr>
          <w:cs/>
        </w:rPr>
        <w:t>గులు</w:t>
      </w:r>
      <w:r w:rsidRPr="00CE2D3B">
        <w:t xml:space="preserve">, </w:t>
      </w:r>
      <w:r w:rsidRPr="00CE2D3B">
        <w:rPr>
          <w:cs/>
        </w:rPr>
        <w:t>గులు") ఏడ్చారు</w:t>
      </w:r>
      <w:r w:rsidRPr="00CE2D3B">
        <w:t xml:space="preserve">, </w:t>
      </w:r>
      <w:r w:rsidRPr="00CE2D3B">
        <w:rPr>
          <w:cs/>
        </w:rPr>
        <w:t>కానీ...</w:t>
      </w:r>
    </w:p>
    <w:p w14:paraId="1852F92E" w14:textId="77777777" w:rsidR="00A20E8C" w:rsidRPr="00CE2D3B" w:rsidRDefault="00A20E8C" w:rsidP="00A20E8C">
      <w:pPr>
        <w:numPr>
          <w:ilvl w:val="1"/>
          <w:numId w:val="589"/>
        </w:numPr>
      </w:pPr>
      <w:r w:rsidRPr="00CE2D3B">
        <w:rPr>
          <w:b/>
          <w:bCs/>
          <w:cs/>
        </w:rPr>
        <w:t>ఫలితం:</w:t>
      </w:r>
      <w:r w:rsidRPr="00CE2D3B">
        <w:t xml:space="preserve"> </w:t>
      </w:r>
      <w:r w:rsidRPr="00CE2D3B">
        <w:rPr>
          <w:cs/>
        </w:rPr>
        <w:t>దురద తగ్గి</w:t>
      </w:r>
      <w:r w:rsidRPr="00CE2D3B">
        <w:t xml:space="preserve">, </w:t>
      </w:r>
      <w:r w:rsidRPr="00CE2D3B">
        <w:rPr>
          <w:cs/>
        </w:rPr>
        <w:t>బొబ్బలు</w:t>
      </w:r>
      <w:r w:rsidRPr="00CE2D3B">
        <w:t xml:space="preserve"> </w:t>
      </w:r>
      <w:r w:rsidRPr="00CE2D3B">
        <w:rPr>
          <w:b/>
          <w:bCs/>
        </w:rPr>
        <w:t xml:space="preserve">1-2 </w:t>
      </w:r>
      <w:r w:rsidRPr="00CE2D3B">
        <w:rPr>
          <w:b/>
          <w:bCs/>
          <w:cs/>
        </w:rPr>
        <w:t>రోజుల్లో</w:t>
      </w:r>
      <w:r w:rsidRPr="00CE2D3B">
        <w:t xml:space="preserve"> </w:t>
      </w:r>
      <w:r w:rsidRPr="00CE2D3B">
        <w:rPr>
          <w:cs/>
        </w:rPr>
        <w:t>మానిపోతాయి .</w:t>
      </w:r>
    </w:p>
    <w:p w14:paraId="422E184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🍋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కొత్త చింతపండులో సిట్రిక్ ఆమ్లం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విటమిన్ సి</w:t>
      </w:r>
    </w:p>
    <w:p w14:paraId="7D6628F7" w14:textId="77777777" w:rsidR="00A20E8C" w:rsidRPr="00CE2D3B" w:rsidRDefault="00A20E8C" w:rsidP="00A20E8C">
      <w:pPr>
        <w:numPr>
          <w:ilvl w:val="0"/>
          <w:numId w:val="590"/>
        </w:numPr>
      </w:pPr>
      <w:r w:rsidRPr="00CE2D3B">
        <w:rPr>
          <w:cs/>
        </w:rPr>
        <w:t>తెలుగు నూతన సంవత్సర (ఉగాది) నాడు తయారుచేసే</w:t>
      </w:r>
      <w:r w:rsidRPr="00CE2D3B">
        <w:t xml:space="preserve"> </w:t>
      </w:r>
      <w:r w:rsidRPr="00CE2D3B">
        <w:rPr>
          <w:i/>
          <w:iCs/>
          <w:cs/>
        </w:rPr>
        <w:t>వేప పూల చట్నీలో</w:t>
      </w:r>
      <w:r w:rsidRPr="00CE2D3B">
        <w:rPr>
          <w:i/>
          <w:iCs/>
        </w:rPr>
        <w:t xml:space="preserve"> </w:t>
      </w:r>
      <w:r w:rsidRPr="00CE2D3B">
        <w:rPr>
          <w:b/>
          <w:bCs/>
          <w:cs/>
        </w:rPr>
        <w:t>కొత్త చింతపండు</w:t>
      </w:r>
      <w:r w:rsidRPr="00CE2D3B">
        <w:t xml:space="preserve"> </w:t>
      </w:r>
      <w:r w:rsidRPr="00CE2D3B">
        <w:rPr>
          <w:cs/>
        </w:rPr>
        <w:t>ప్రధాన పదార్థం .</w:t>
      </w:r>
    </w:p>
    <w:p w14:paraId="533E8F61" w14:textId="77777777" w:rsidR="00A20E8C" w:rsidRPr="00CE2D3B" w:rsidRDefault="00A20E8C" w:rsidP="00A20E8C">
      <w:pPr>
        <w:numPr>
          <w:ilvl w:val="0"/>
          <w:numId w:val="590"/>
        </w:numPr>
      </w:pPr>
      <w:r w:rsidRPr="00CE2D3B">
        <w:rPr>
          <w:b/>
          <w:bCs/>
          <w:cs/>
        </w:rPr>
        <w:t>సిట్రిక్ యాసిడ్ మరియు విటమిన్ సి అధికంగా ఉంటాయి</w:t>
      </w:r>
      <w:r w:rsidRPr="00CE2D3B">
        <w:t xml:space="preserve"> , </w:t>
      </w:r>
      <w:r w:rsidRPr="00CE2D3B">
        <w:rPr>
          <w:cs/>
        </w:rPr>
        <w:t>ఇవి:</w:t>
      </w:r>
    </w:p>
    <w:p w14:paraId="220F5BA0" w14:textId="77777777" w:rsidR="00A20E8C" w:rsidRPr="00CE2D3B" w:rsidRDefault="00A20E8C" w:rsidP="00A20E8C">
      <w:pPr>
        <w:numPr>
          <w:ilvl w:val="1"/>
          <w:numId w:val="590"/>
        </w:numPr>
      </w:pPr>
      <w:r w:rsidRPr="00CE2D3B">
        <w:rPr>
          <w:cs/>
        </w:rPr>
        <w:t>ఎక్కువగా తీసుకుంటే</w:t>
      </w:r>
      <w:r w:rsidRPr="00CE2D3B">
        <w:t xml:space="preserve"> </w:t>
      </w:r>
      <w:r w:rsidRPr="00CE2D3B">
        <w:rPr>
          <w:b/>
          <w:bCs/>
          <w:cs/>
        </w:rPr>
        <w:t>రక్తాన్ని విచ్ఛిన్నం చేస్తుంది</w:t>
      </w:r>
      <w:r w:rsidRPr="00CE2D3B">
        <w:t xml:space="preserve"> .</w:t>
      </w:r>
    </w:p>
    <w:p w14:paraId="423AC55E" w14:textId="77777777" w:rsidR="00A20E8C" w:rsidRPr="00CE2D3B" w:rsidRDefault="00A20E8C" w:rsidP="00A20E8C">
      <w:pPr>
        <w:numPr>
          <w:ilvl w:val="1"/>
          <w:numId w:val="590"/>
        </w:numPr>
      </w:pPr>
      <w:r w:rsidRPr="00CE2D3B">
        <w:rPr>
          <w:cs/>
        </w:rPr>
        <w:t>వివిధ ఔషధాల (ఆయుర్వేదంతో సహా)</w:t>
      </w:r>
      <w:r w:rsidRPr="00CE2D3B">
        <w:t xml:space="preserve"> </w:t>
      </w:r>
      <w:r w:rsidRPr="00CE2D3B">
        <w:rPr>
          <w:b/>
          <w:bCs/>
          <w:cs/>
        </w:rPr>
        <w:t>శక్తిని తగ్గిస్తుంది .</w:t>
      </w:r>
    </w:p>
    <w:p w14:paraId="63B2827C" w14:textId="77777777" w:rsidR="00A20E8C" w:rsidRPr="00CE2D3B" w:rsidRDefault="00A20E8C" w:rsidP="00A20E8C">
      <w:pPr>
        <w:numPr>
          <w:ilvl w:val="0"/>
          <w:numId w:val="590"/>
        </w:numPr>
      </w:pPr>
      <w:r w:rsidRPr="00CE2D3B">
        <w:rPr>
          <w:b/>
          <w:bCs/>
          <w:cs/>
        </w:rPr>
        <w:t>అందుకే:</w:t>
      </w:r>
    </w:p>
    <w:p w14:paraId="5244B8FF" w14:textId="77777777" w:rsidR="00A20E8C" w:rsidRPr="00CE2D3B" w:rsidRDefault="00A20E8C" w:rsidP="00A20E8C">
      <w:pPr>
        <w:numPr>
          <w:ilvl w:val="1"/>
          <w:numId w:val="590"/>
        </w:numPr>
      </w:pPr>
      <w:r w:rsidRPr="00CE2D3B">
        <w:rPr>
          <w:b/>
          <w:bCs/>
          <w:cs/>
        </w:rPr>
        <w:lastRenderedPageBreak/>
        <w:t>పాశ్చాత్య పద్ధతుల్లో</w:t>
      </w:r>
      <w:r w:rsidRPr="00CE2D3B">
        <w:t xml:space="preserve"> , </w:t>
      </w:r>
      <w:r w:rsidRPr="00CE2D3B">
        <w:rPr>
          <w:cs/>
        </w:rPr>
        <w:t>దీర్ఘకాలిక చికిత్సలు (</w:t>
      </w:r>
      <w:r w:rsidRPr="00CE2D3B">
        <w:t xml:space="preserve">3–6 </w:t>
      </w:r>
      <w:r w:rsidRPr="00CE2D3B">
        <w:rPr>
          <w:cs/>
        </w:rPr>
        <w:t>నెలలు) పొందుతున్నప్పుడు చింతపండు పరిమితం చేయబడింది.</w:t>
      </w:r>
    </w:p>
    <w:p w14:paraId="3179E255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🌑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 xml:space="preserve">పాత చింతపండు </w:t>
      </w:r>
      <w:r w:rsidRPr="00CE2D3B">
        <w:rPr>
          <w:b/>
          <w:bCs/>
        </w:rPr>
        <w:t xml:space="preserve">vs. </w:t>
      </w:r>
      <w:r w:rsidRPr="00CE2D3B">
        <w:rPr>
          <w:b/>
          <w:bCs/>
          <w:cs/>
        </w:rPr>
        <w:t>కొత్త చింతపండు</w:t>
      </w:r>
    </w:p>
    <w:p w14:paraId="2BECAC99" w14:textId="77777777" w:rsidR="00A20E8C" w:rsidRPr="00CE2D3B" w:rsidRDefault="00A20E8C" w:rsidP="00A20E8C">
      <w:pPr>
        <w:numPr>
          <w:ilvl w:val="0"/>
          <w:numId w:val="591"/>
        </w:numPr>
      </w:pPr>
      <w:r w:rsidRPr="00CE2D3B">
        <w:rPr>
          <w:b/>
          <w:bCs/>
          <w:cs/>
        </w:rPr>
        <w:t>పాత చింతపండు</w:t>
      </w:r>
      <w:r w:rsidRPr="00CE2D3B">
        <w:t xml:space="preserve"> (</w:t>
      </w:r>
      <w:r w:rsidRPr="00CE2D3B">
        <w:rPr>
          <w:cs/>
        </w:rPr>
        <w:t>ఒక సంవత్సరం పాటు నిల్వ ఉంచినది):</w:t>
      </w:r>
    </w:p>
    <w:p w14:paraId="31A63BA1" w14:textId="77777777" w:rsidR="00A20E8C" w:rsidRPr="00CE2D3B" w:rsidRDefault="00A20E8C" w:rsidP="00A20E8C">
      <w:pPr>
        <w:numPr>
          <w:ilvl w:val="1"/>
          <w:numId w:val="591"/>
        </w:numPr>
      </w:pPr>
      <w:r w:rsidRPr="00CE2D3B">
        <w:rPr>
          <w:b/>
          <w:bCs/>
          <w:cs/>
        </w:rPr>
        <w:t>నల్ల</w:t>
      </w:r>
      <w:r w:rsidRPr="00CE2D3B">
        <w:t xml:space="preserve"> </w:t>
      </w:r>
      <w:r w:rsidRPr="00CE2D3B">
        <w:rPr>
          <w:cs/>
        </w:rPr>
        <w:t>రంగులోకి</w:t>
      </w:r>
      <w:r w:rsidRPr="00CE2D3B">
        <w:t xml:space="preserve"> </w:t>
      </w:r>
      <w:r w:rsidRPr="00CE2D3B">
        <w:rPr>
          <w:cs/>
        </w:rPr>
        <w:t>మారుతుంది .</w:t>
      </w:r>
    </w:p>
    <w:p w14:paraId="514A655B" w14:textId="77777777" w:rsidR="00A20E8C" w:rsidRPr="00CE2D3B" w:rsidRDefault="00A20E8C" w:rsidP="00A20E8C">
      <w:pPr>
        <w:numPr>
          <w:ilvl w:val="1"/>
          <w:numId w:val="591"/>
        </w:numPr>
      </w:pPr>
      <w:r w:rsidRPr="00CE2D3B">
        <w:rPr>
          <w:b/>
          <w:bCs/>
          <w:cs/>
        </w:rPr>
        <w:t xml:space="preserve">తక్కువ </w:t>
      </w:r>
      <w:proofErr w:type="spellStart"/>
      <w:r w:rsidRPr="00CE2D3B">
        <w:rPr>
          <w:b/>
          <w:bCs/>
          <w:cs/>
        </w:rPr>
        <w:t>ఆమ్లత్వం</w:t>
      </w:r>
      <w:proofErr w:type="spellEnd"/>
      <w:r w:rsidRPr="00CE2D3B">
        <w:t xml:space="preserve"> , </w:t>
      </w:r>
      <w:r w:rsidRPr="00CE2D3B">
        <w:rPr>
          <w:cs/>
        </w:rPr>
        <w:t>ఇక ఆకుపచ్చగా ఉండదు.</w:t>
      </w:r>
    </w:p>
    <w:p w14:paraId="2E1F340B" w14:textId="77777777" w:rsidR="00A20E8C" w:rsidRPr="00CE2D3B" w:rsidRDefault="00A20E8C" w:rsidP="00A20E8C">
      <w:pPr>
        <w:numPr>
          <w:ilvl w:val="1"/>
          <w:numId w:val="591"/>
        </w:numPr>
      </w:pPr>
      <w:r w:rsidRPr="00CE2D3B">
        <w:rPr>
          <w:cs/>
        </w:rPr>
        <w:t>వినియోగానికి</w:t>
      </w:r>
      <w:r w:rsidRPr="00CE2D3B">
        <w:t xml:space="preserve"> </w:t>
      </w:r>
      <w:r w:rsidRPr="00CE2D3B">
        <w:rPr>
          <w:b/>
          <w:bCs/>
          <w:cs/>
        </w:rPr>
        <w:t>సురక్షితమైనది మరియు ప్రయోజనకరమైనది .</w:t>
      </w:r>
    </w:p>
    <w:p w14:paraId="7E1C579E" w14:textId="77777777" w:rsidR="00A20E8C" w:rsidRPr="00CE2D3B" w:rsidRDefault="00A20E8C" w:rsidP="00A20E8C">
      <w:pPr>
        <w:numPr>
          <w:ilvl w:val="1"/>
          <w:numId w:val="591"/>
        </w:numPr>
      </w:pPr>
      <w:r w:rsidRPr="00CE2D3B">
        <w:rPr>
          <w:cs/>
        </w:rPr>
        <w:t>దాని వైద్యం లక్షణాల కారణంగా ఆయుర్వేదంలో</w:t>
      </w:r>
      <w:r w:rsidRPr="00CE2D3B">
        <w:t xml:space="preserve"> </w:t>
      </w:r>
      <w:r w:rsidRPr="00CE2D3B">
        <w:rPr>
          <w:b/>
          <w:bCs/>
          <w:cs/>
        </w:rPr>
        <w:t>అమృతం (అమృతం)</w:t>
      </w:r>
      <w:r w:rsidRPr="00CE2D3B">
        <w:t xml:space="preserve"> </w:t>
      </w:r>
      <w:proofErr w:type="spellStart"/>
      <w:r w:rsidRPr="00CE2D3B">
        <w:rPr>
          <w:cs/>
        </w:rPr>
        <w:t>అని</w:t>
      </w:r>
      <w:proofErr w:type="spellEnd"/>
      <w:r w:rsidRPr="00CE2D3B">
        <w:rPr>
          <w:cs/>
        </w:rPr>
        <w:t xml:space="preserve"> పిలుస్తారు .</w:t>
      </w:r>
    </w:p>
    <w:p w14:paraId="205A4F7F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✅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ఆరోగ్య సిఫార్సు</w:t>
      </w:r>
    </w:p>
    <w:p w14:paraId="43A881CB" w14:textId="77777777" w:rsidR="00A20E8C" w:rsidRPr="00CE2D3B" w:rsidRDefault="00A20E8C" w:rsidP="00A20E8C">
      <w:pPr>
        <w:numPr>
          <w:ilvl w:val="0"/>
          <w:numId w:val="592"/>
        </w:numPr>
      </w:pPr>
      <w:r w:rsidRPr="00CE2D3B">
        <w:rPr>
          <w:cs/>
        </w:rPr>
        <w:t>కొత్త చింతపండు</w:t>
      </w:r>
      <w:r w:rsidRPr="00CE2D3B">
        <w:t xml:space="preserve">, </w:t>
      </w:r>
      <w:r w:rsidRPr="00CE2D3B">
        <w:rPr>
          <w:cs/>
        </w:rPr>
        <w:t>పాత చింతపండు మధ్య</w:t>
      </w:r>
      <w:r w:rsidRPr="00CE2D3B">
        <w:t xml:space="preserve"> </w:t>
      </w:r>
      <w:r w:rsidRPr="00CE2D3B">
        <w:rPr>
          <w:b/>
          <w:bCs/>
          <w:cs/>
        </w:rPr>
        <w:t>తేడాను</w:t>
      </w:r>
      <w:r w:rsidRPr="00CE2D3B">
        <w:t xml:space="preserve"> </w:t>
      </w:r>
      <w:r w:rsidRPr="00CE2D3B">
        <w:rPr>
          <w:cs/>
        </w:rPr>
        <w:t>అర్థం చేసుకోండి .</w:t>
      </w:r>
    </w:p>
    <w:p w14:paraId="32882D9A" w14:textId="77777777" w:rsidR="00A20E8C" w:rsidRPr="00CE2D3B" w:rsidRDefault="00A20E8C" w:rsidP="00A20E8C">
      <w:pPr>
        <w:numPr>
          <w:ilvl w:val="0"/>
          <w:numId w:val="592"/>
        </w:numPr>
      </w:pPr>
      <w:r w:rsidRPr="00CE2D3B">
        <w:rPr>
          <w:cs/>
        </w:rPr>
        <w:t>మీ ఆరోగ్య పరిస్థితిని బట్టి</w:t>
      </w:r>
      <w:r w:rsidRPr="00CE2D3B">
        <w:t xml:space="preserve"> </w:t>
      </w:r>
      <w:r w:rsidRPr="00CE2D3B">
        <w:rPr>
          <w:cs/>
        </w:rPr>
        <w:t>చింతపండును</w:t>
      </w:r>
      <w:r w:rsidRPr="00CE2D3B">
        <w:t xml:space="preserve"> </w:t>
      </w:r>
      <w:r w:rsidRPr="00CE2D3B">
        <w:rPr>
          <w:b/>
          <w:bCs/>
          <w:cs/>
        </w:rPr>
        <w:t>వివేకవంతంగా వాడండి.</w:t>
      </w:r>
    </w:p>
    <w:p w14:paraId="2D4A3328" w14:textId="77777777" w:rsidR="00A20E8C" w:rsidRPr="00CE2D3B" w:rsidRDefault="00A20E8C" w:rsidP="00A20E8C">
      <w:pPr>
        <w:numPr>
          <w:ilvl w:val="0"/>
          <w:numId w:val="592"/>
        </w:numPr>
      </w:pPr>
      <w:r w:rsidRPr="00CE2D3B">
        <w:rPr>
          <w:cs/>
        </w:rPr>
        <w:t>చింతపండు చెట్ల దగ్గర ఉన్నవారు మెరుగైన ఆరోగ్యం కోసం</w:t>
      </w:r>
      <w:r w:rsidRPr="00CE2D3B">
        <w:t xml:space="preserve"> </w:t>
      </w:r>
      <w:r w:rsidRPr="00CE2D3B">
        <w:rPr>
          <w:b/>
          <w:bCs/>
          <w:cs/>
        </w:rPr>
        <w:t>ఈ సాంప్రదాయ పద్ధతులను అనుసరించమని</w:t>
      </w:r>
      <w:r w:rsidRPr="00CE2D3B">
        <w:t xml:space="preserve"> </w:t>
      </w:r>
      <w:r w:rsidRPr="00CE2D3B">
        <w:rPr>
          <w:cs/>
        </w:rPr>
        <w:t>ప్రోత్సహించబడ్డారు .</w:t>
      </w:r>
    </w:p>
    <w:p w14:paraId="12994094" w14:textId="77777777" w:rsidR="00A20E8C" w:rsidRDefault="00A20E8C" w:rsidP="00A20E8C">
      <w:r>
        <w:t xml:space="preserve">For video: </w:t>
      </w:r>
      <w:hyperlink r:id="rId146" w:history="1">
        <w:r w:rsidRPr="001E3BB3">
          <w:rPr>
            <w:rStyle w:val="Hyperlink"/>
          </w:rPr>
          <w:t>https://youtu.be/fIkCE2QqhJU?si=spluVRhuoKork794</w:t>
        </w:r>
      </w:hyperlink>
    </w:p>
    <w:p w14:paraId="1C4F2657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3D2B0E69" wp14:editId="37D4AC2C">
            <wp:extent cx="5731510" cy="3223895"/>
            <wp:effectExtent l="0" t="0" r="2540" b="0"/>
            <wp:docPr id="1856335960" name="Picture 3" descr="Nelavemu at ₹ 40/kg | Addanki | Prakasam | ID: 568317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Nelavemu at ₹ 40/kg | Addanki | Prakasam | ID: 568317153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906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 xml:space="preserve">ఆయుర్వేద మూలిక: </w:t>
      </w:r>
      <w:proofErr w:type="spellStart"/>
      <w:r w:rsidRPr="00CE2D3B">
        <w:rPr>
          <w:b/>
          <w:bCs/>
          <w:cs/>
        </w:rPr>
        <w:t>నెలవేము</w:t>
      </w:r>
      <w:proofErr w:type="spellEnd"/>
      <w:r w:rsidRPr="00CE2D3B">
        <w:rPr>
          <w:b/>
          <w:bCs/>
          <w:cs/>
        </w:rPr>
        <w:t xml:space="preserve"> (</w:t>
      </w:r>
      <w:proofErr w:type="spellStart"/>
      <w:r w:rsidRPr="00CE2D3B">
        <w:rPr>
          <w:b/>
          <w:bCs/>
          <w:cs/>
        </w:rPr>
        <w:t>ఆండ్రోగ్రాఫిస్</w:t>
      </w:r>
      <w:proofErr w:type="spellEnd"/>
      <w:r w:rsidRPr="00CE2D3B">
        <w:rPr>
          <w:b/>
          <w:bCs/>
          <w:cs/>
        </w:rPr>
        <w:t xml:space="preserve"> </w:t>
      </w:r>
      <w:proofErr w:type="spellStart"/>
      <w:r w:rsidRPr="00CE2D3B">
        <w:rPr>
          <w:b/>
          <w:bCs/>
          <w:cs/>
        </w:rPr>
        <w:t>పనిక్యులాటా</w:t>
      </w:r>
      <w:proofErr w:type="spellEnd"/>
      <w:r w:rsidRPr="00CE2D3B">
        <w:rPr>
          <w:b/>
          <w:bCs/>
          <w:cs/>
        </w:rPr>
        <w:t>)</w:t>
      </w:r>
    </w:p>
    <w:p w14:paraId="49768D1E" w14:textId="77777777" w:rsidR="00A20E8C" w:rsidRPr="00CE2D3B" w:rsidRDefault="00A20E8C" w:rsidP="00A20E8C">
      <w:r w:rsidRPr="00CE2D3B">
        <w:rPr>
          <w:b/>
          <w:bCs/>
          <w:cs/>
        </w:rPr>
        <w:t>స్థానం</w:t>
      </w:r>
      <w:r w:rsidRPr="00CE2D3B">
        <w:t xml:space="preserve"> : </w:t>
      </w:r>
      <w:r w:rsidRPr="00CE2D3B">
        <w:rPr>
          <w:cs/>
        </w:rPr>
        <w:t xml:space="preserve">జహీరాబాద్ </w:t>
      </w:r>
      <w:proofErr w:type="spellStart"/>
      <w:r w:rsidRPr="00CE2D3B">
        <w:rPr>
          <w:cs/>
        </w:rPr>
        <w:t>హెర్బ్</w:t>
      </w:r>
      <w:proofErr w:type="spellEnd"/>
      <w:r w:rsidRPr="00CE2D3B">
        <w:rPr>
          <w:cs/>
        </w:rPr>
        <w:t xml:space="preserve"> </w:t>
      </w:r>
      <w:proofErr w:type="spellStart"/>
      <w:r w:rsidRPr="00CE2D3B">
        <w:rPr>
          <w:cs/>
        </w:rPr>
        <w:t>వ్యాలీ</w:t>
      </w:r>
      <w:proofErr w:type="spellEnd"/>
      <w:r w:rsidRPr="00CE2D3B">
        <w:rPr>
          <w:cs/>
        </w:rPr>
        <w:t xml:space="preserve"> - </w:t>
      </w:r>
      <w:r w:rsidRPr="00CE2D3B">
        <w:t xml:space="preserve">300 </w:t>
      </w:r>
      <w:r w:rsidRPr="00CE2D3B">
        <w:rPr>
          <w:cs/>
        </w:rPr>
        <w:t xml:space="preserve">కి పైగా మూలికా </w:t>
      </w:r>
      <w:proofErr w:type="spellStart"/>
      <w:r w:rsidRPr="00CE2D3B">
        <w:rPr>
          <w:cs/>
        </w:rPr>
        <w:t>జాతులకు</w:t>
      </w:r>
      <w:proofErr w:type="spellEnd"/>
      <w:r w:rsidRPr="00CE2D3B">
        <w:rPr>
          <w:cs/>
        </w:rPr>
        <w:t xml:space="preserve"> నిలయం.</w:t>
      </w:r>
    </w:p>
    <w:p w14:paraId="64109F99" w14:textId="77777777" w:rsidR="00A20E8C" w:rsidRPr="00CE2D3B" w:rsidRDefault="00A20E8C" w:rsidP="00A20E8C">
      <w:r>
        <w:pict w14:anchorId="0DAC9F39">
          <v:rect id="_x0000_i1890" style="width:0;height:1.5pt" o:hralign="center" o:hrstd="t" o:hr="t" fillcolor="#a0a0a0" stroked="f"/>
        </w:pict>
      </w:r>
    </w:p>
    <w:p w14:paraId="6CC79968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🔍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గుర్తింపు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లక్షణాలు</w:t>
      </w:r>
    </w:p>
    <w:p w14:paraId="4055090B" w14:textId="77777777" w:rsidR="00A20E8C" w:rsidRPr="00CE2D3B" w:rsidRDefault="00A20E8C" w:rsidP="00A20E8C">
      <w:pPr>
        <w:numPr>
          <w:ilvl w:val="0"/>
          <w:numId w:val="593"/>
        </w:numPr>
      </w:pPr>
      <w:r w:rsidRPr="00CE2D3B">
        <w:rPr>
          <w:b/>
          <w:bCs/>
          <w:cs/>
        </w:rPr>
        <w:t>పేరు</w:t>
      </w:r>
      <w:r w:rsidRPr="00CE2D3B">
        <w:t xml:space="preserve"> : </w:t>
      </w:r>
      <w:proofErr w:type="spellStart"/>
      <w:r w:rsidRPr="00CE2D3B">
        <w:rPr>
          <w:cs/>
        </w:rPr>
        <w:t>నెలవేము</w:t>
      </w:r>
      <w:proofErr w:type="spellEnd"/>
      <w:r w:rsidRPr="00CE2D3B">
        <w:rPr>
          <w:cs/>
        </w:rPr>
        <w:t xml:space="preserve"> (తెలుగు)</w:t>
      </w:r>
      <w:r w:rsidRPr="00CE2D3B">
        <w:t xml:space="preserve">, </w:t>
      </w:r>
      <w:r w:rsidRPr="00CE2D3B">
        <w:rPr>
          <w:cs/>
        </w:rPr>
        <w:t>ఇతర భాషలలో</w:t>
      </w:r>
      <w:r w:rsidRPr="00CE2D3B">
        <w:t xml:space="preserve"> </w:t>
      </w:r>
      <w:proofErr w:type="spellStart"/>
      <w:r w:rsidRPr="00CE2D3B">
        <w:rPr>
          <w:i/>
          <w:iCs/>
          <w:cs/>
        </w:rPr>
        <w:t>కల్మేఘ్</w:t>
      </w:r>
      <w:proofErr w:type="spellEnd"/>
      <w:r w:rsidRPr="00CE2D3B">
        <w:t xml:space="preserve"> </w:t>
      </w:r>
      <w:proofErr w:type="spellStart"/>
      <w:r w:rsidRPr="00CE2D3B">
        <w:rPr>
          <w:cs/>
        </w:rPr>
        <w:t>అని</w:t>
      </w:r>
      <w:proofErr w:type="spellEnd"/>
      <w:r w:rsidRPr="00CE2D3B">
        <w:rPr>
          <w:cs/>
        </w:rPr>
        <w:t xml:space="preserve"> కూడా పిలుస్తారు .</w:t>
      </w:r>
    </w:p>
    <w:p w14:paraId="1948B1F5" w14:textId="77777777" w:rsidR="00A20E8C" w:rsidRPr="00CE2D3B" w:rsidRDefault="00A20E8C" w:rsidP="00A20E8C">
      <w:pPr>
        <w:numPr>
          <w:ilvl w:val="0"/>
          <w:numId w:val="593"/>
        </w:numPr>
      </w:pPr>
      <w:r w:rsidRPr="00CE2D3B">
        <w:rPr>
          <w:b/>
          <w:bCs/>
          <w:cs/>
        </w:rPr>
        <w:t>స్వరూపం</w:t>
      </w:r>
      <w:r w:rsidRPr="00CE2D3B">
        <w:t xml:space="preserve"> : </w:t>
      </w:r>
      <w:proofErr w:type="spellStart"/>
      <w:r w:rsidRPr="00CE2D3B">
        <w:rPr>
          <w:cs/>
        </w:rPr>
        <w:t>సన్నని</w:t>
      </w:r>
      <w:proofErr w:type="spellEnd"/>
      <w:r w:rsidRPr="00CE2D3B">
        <w:rPr>
          <w:cs/>
        </w:rPr>
        <w:t xml:space="preserve"> పువ్వులు</w:t>
      </w:r>
      <w:r w:rsidRPr="00CE2D3B">
        <w:t xml:space="preserve">, </w:t>
      </w:r>
      <w:r w:rsidRPr="00CE2D3B">
        <w:rPr>
          <w:cs/>
        </w:rPr>
        <w:t>లేత కాండాలు.</w:t>
      </w:r>
    </w:p>
    <w:p w14:paraId="14DFB802" w14:textId="77777777" w:rsidR="00A20E8C" w:rsidRPr="00CE2D3B" w:rsidRDefault="00A20E8C" w:rsidP="00A20E8C">
      <w:pPr>
        <w:numPr>
          <w:ilvl w:val="0"/>
          <w:numId w:val="593"/>
        </w:numPr>
      </w:pPr>
      <w:r w:rsidRPr="00CE2D3B">
        <w:rPr>
          <w:b/>
          <w:bCs/>
          <w:cs/>
        </w:rPr>
        <w:t>రుచి</w:t>
      </w:r>
      <w:r w:rsidRPr="00CE2D3B">
        <w:t xml:space="preserve"> : </w:t>
      </w:r>
      <w:r w:rsidRPr="00CE2D3B">
        <w:rPr>
          <w:cs/>
        </w:rPr>
        <w:t>చాలా చేదుగా ఉంటుంది.</w:t>
      </w:r>
    </w:p>
    <w:p w14:paraId="65A2DA73" w14:textId="77777777" w:rsidR="00A20E8C" w:rsidRPr="00CE2D3B" w:rsidRDefault="00A20E8C" w:rsidP="00A20E8C">
      <w:r>
        <w:pict w14:anchorId="32650515">
          <v:rect id="_x0000_i1891" style="width:0;height:1.5pt" o:hralign="center" o:hrstd="t" o:hr="t" fillcolor="#a0a0a0" stroked="f"/>
        </w:pict>
      </w:r>
    </w:p>
    <w:p w14:paraId="33A350AF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⚕️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ఔషధ ఉపయోగాలు</w:t>
      </w:r>
    </w:p>
    <w:p w14:paraId="1B5B1A6D" w14:textId="77777777" w:rsidR="00A20E8C" w:rsidRPr="00CE2D3B" w:rsidRDefault="00A20E8C" w:rsidP="00A20E8C">
      <w:pPr>
        <w:numPr>
          <w:ilvl w:val="0"/>
          <w:numId w:val="594"/>
        </w:numPr>
      </w:pPr>
      <w:r w:rsidRPr="00CE2D3B">
        <w:rPr>
          <w:b/>
          <w:bCs/>
          <w:cs/>
        </w:rPr>
        <w:t>జ్వరం నుండి ఉపశమనం</w:t>
      </w:r>
      <w:r w:rsidRPr="00CE2D3B">
        <w:t xml:space="preserve"> :</w:t>
      </w:r>
    </w:p>
    <w:p w14:paraId="11117AB4" w14:textId="77777777" w:rsidR="00A20E8C" w:rsidRPr="00CE2D3B" w:rsidRDefault="00A20E8C" w:rsidP="00A20E8C">
      <w:pPr>
        <w:numPr>
          <w:ilvl w:val="1"/>
          <w:numId w:val="594"/>
        </w:numPr>
      </w:pPr>
      <w:r w:rsidRPr="00CE2D3B">
        <w:rPr>
          <w:b/>
          <w:bCs/>
          <w:cs/>
        </w:rPr>
        <w:t>అన్ని రకాల జ్వరాలకు</w:t>
      </w:r>
      <w:r w:rsidRPr="00CE2D3B">
        <w:t xml:space="preserve"> </w:t>
      </w:r>
      <w:r w:rsidRPr="00CE2D3B">
        <w:rPr>
          <w:cs/>
        </w:rPr>
        <w:t xml:space="preserve">చికిత్స చేయడంలో అత్యంత </w:t>
      </w:r>
      <w:proofErr w:type="spellStart"/>
      <w:r w:rsidRPr="00CE2D3B">
        <w:rPr>
          <w:cs/>
        </w:rPr>
        <w:t>ప్రభావవంతమైనది</w:t>
      </w:r>
      <w:proofErr w:type="spellEnd"/>
      <w:r w:rsidRPr="00CE2D3B">
        <w:t xml:space="preserve"> , </w:t>
      </w:r>
      <w:r w:rsidRPr="00CE2D3B">
        <w:rPr>
          <w:cs/>
        </w:rPr>
        <w:t>వీటిలో:</w:t>
      </w:r>
    </w:p>
    <w:p w14:paraId="669CFA38" w14:textId="77777777" w:rsidR="00A20E8C" w:rsidRPr="00CE2D3B" w:rsidRDefault="00A20E8C" w:rsidP="00A20E8C">
      <w:pPr>
        <w:numPr>
          <w:ilvl w:val="2"/>
          <w:numId w:val="594"/>
        </w:numPr>
      </w:pPr>
      <w:r w:rsidRPr="00CE2D3B">
        <w:rPr>
          <w:b/>
          <w:bCs/>
          <w:cs/>
        </w:rPr>
        <w:t>మలేరియా</w:t>
      </w:r>
    </w:p>
    <w:p w14:paraId="2F382457" w14:textId="77777777" w:rsidR="00A20E8C" w:rsidRPr="00CE2D3B" w:rsidRDefault="00A20E8C" w:rsidP="00A20E8C">
      <w:pPr>
        <w:numPr>
          <w:ilvl w:val="2"/>
          <w:numId w:val="594"/>
        </w:numPr>
      </w:pPr>
      <w:r w:rsidRPr="00CE2D3B">
        <w:rPr>
          <w:b/>
          <w:bCs/>
          <w:cs/>
        </w:rPr>
        <w:t>జలుబు సంబంధిత జ్వరాలు</w:t>
      </w:r>
    </w:p>
    <w:p w14:paraId="17D6E9F6" w14:textId="77777777" w:rsidR="00A20E8C" w:rsidRPr="00CE2D3B" w:rsidRDefault="00A20E8C" w:rsidP="00A20E8C">
      <w:pPr>
        <w:numPr>
          <w:ilvl w:val="0"/>
          <w:numId w:val="594"/>
        </w:numPr>
      </w:pPr>
      <w:r w:rsidRPr="00CE2D3B">
        <w:rPr>
          <w:b/>
          <w:bCs/>
          <w:cs/>
        </w:rPr>
        <w:lastRenderedPageBreak/>
        <w:t>జీర్ణ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పేగు ఆరోగ్యం</w:t>
      </w:r>
      <w:r w:rsidRPr="00CE2D3B">
        <w:t xml:space="preserve"> :</w:t>
      </w:r>
    </w:p>
    <w:p w14:paraId="2ADA395E" w14:textId="77777777" w:rsidR="00A20E8C" w:rsidRPr="00CE2D3B" w:rsidRDefault="00A20E8C" w:rsidP="00A20E8C">
      <w:pPr>
        <w:numPr>
          <w:ilvl w:val="1"/>
          <w:numId w:val="594"/>
        </w:numPr>
      </w:pPr>
      <w:r w:rsidRPr="00CE2D3B">
        <w:rPr>
          <w:b/>
          <w:bCs/>
          <w:cs/>
        </w:rPr>
        <w:t>పేగు పురుగులు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మూత్ర నాళ క్రిములను</w:t>
      </w:r>
      <w:r w:rsidRPr="00CE2D3B">
        <w:t xml:space="preserve"> </w:t>
      </w:r>
      <w:r w:rsidRPr="00CE2D3B">
        <w:rPr>
          <w:cs/>
        </w:rPr>
        <w:t>తొలగించడంలో సహాయపడుతుంది</w:t>
      </w:r>
      <w:r w:rsidRPr="00CE2D3B">
        <w:t xml:space="preserve"> .</w:t>
      </w:r>
    </w:p>
    <w:p w14:paraId="10D78B11" w14:textId="77777777" w:rsidR="00A20E8C" w:rsidRPr="00CE2D3B" w:rsidRDefault="00A20E8C" w:rsidP="00A20E8C">
      <w:pPr>
        <w:numPr>
          <w:ilvl w:val="0"/>
          <w:numId w:val="594"/>
        </w:numPr>
      </w:pPr>
      <w:r w:rsidRPr="00CE2D3B">
        <w:rPr>
          <w:b/>
          <w:bCs/>
          <w:cs/>
        </w:rPr>
        <w:t>రక్తంలో చక్కెర నియంత్రణ</w:t>
      </w:r>
      <w:r w:rsidRPr="00CE2D3B">
        <w:t xml:space="preserve"> :</w:t>
      </w:r>
    </w:p>
    <w:p w14:paraId="37FEBC54" w14:textId="77777777" w:rsidR="00A20E8C" w:rsidRPr="00CE2D3B" w:rsidRDefault="00A20E8C" w:rsidP="00A20E8C">
      <w:pPr>
        <w:numPr>
          <w:ilvl w:val="1"/>
          <w:numId w:val="594"/>
        </w:numPr>
      </w:pPr>
      <w:r w:rsidRPr="00CE2D3B">
        <w:rPr>
          <w:b/>
          <w:bCs/>
          <w:cs/>
        </w:rPr>
        <w:t>డయాబెటిస్‌కు సహజ నివారణగా</w:t>
      </w:r>
      <w:r w:rsidRPr="00CE2D3B">
        <w:t xml:space="preserve"> </w:t>
      </w:r>
      <w:r w:rsidRPr="00CE2D3B">
        <w:rPr>
          <w:cs/>
        </w:rPr>
        <w:t>పనిచేస్తుంది</w:t>
      </w:r>
      <w:r w:rsidRPr="00CE2D3B">
        <w:t xml:space="preserve"> .</w:t>
      </w:r>
    </w:p>
    <w:p w14:paraId="428BC259" w14:textId="77777777" w:rsidR="00A20E8C" w:rsidRPr="00CE2D3B" w:rsidRDefault="00A20E8C" w:rsidP="00A20E8C">
      <w:pPr>
        <w:numPr>
          <w:ilvl w:val="0"/>
          <w:numId w:val="594"/>
        </w:numPr>
      </w:pPr>
      <w:proofErr w:type="spellStart"/>
      <w:r w:rsidRPr="00CE2D3B">
        <w:rPr>
          <w:b/>
          <w:bCs/>
          <w:cs/>
        </w:rPr>
        <w:t>వంధ్యత్వం</w:t>
      </w:r>
      <w:proofErr w:type="spellEnd"/>
      <w:r w:rsidRPr="00CE2D3B">
        <w:t xml:space="preserve"> :</w:t>
      </w:r>
    </w:p>
    <w:p w14:paraId="06ABB663" w14:textId="77777777" w:rsidR="00A20E8C" w:rsidRPr="00CE2D3B" w:rsidRDefault="00A20E8C" w:rsidP="00A20E8C">
      <w:pPr>
        <w:numPr>
          <w:ilvl w:val="1"/>
          <w:numId w:val="594"/>
        </w:numPr>
      </w:pPr>
      <w:r w:rsidRPr="00CE2D3B">
        <w:rPr>
          <w:cs/>
        </w:rPr>
        <w:t>దాని సూక్ష్మక్రిములను చంపే లక్షణాల కారణంగా</w:t>
      </w:r>
      <w:r w:rsidRPr="00CE2D3B">
        <w:t xml:space="preserve"> </w:t>
      </w:r>
      <w:r w:rsidRPr="00CE2D3B">
        <w:rPr>
          <w:b/>
          <w:bCs/>
          <w:cs/>
        </w:rPr>
        <w:t xml:space="preserve">కొన్ని </w:t>
      </w:r>
      <w:proofErr w:type="spellStart"/>
      <w:r w:rsidRPr="00CE2D3B">
        <w:rPr>
          <w:b/>
          <w:bCs/>
          <w:cs/>
        </w:rPr>
        <w:t>వంధ్యత్వ</w:t>
      </w:r>
      <w:proofErr w:type="spellEnd"/>
      <w:r w:rsidRPr="00CE2D3B">
        <w:rPr>
          <w:b/>
          <w:bCs/>
          <w:cs/>
        </w:rPr>
        <w:t xml:space="preserve"> సమస్యలను</w:t>
      </w:r>
      <w:r w:rsidRPr="00CE2D3B">
        <w:t xml:space="preserve"> </w:t>
      </w:r>
      <w:r w:rsidRPr="00CE2D3B">
        <w:rPr>
          <w:cs/>
        </w:rPr>
        <w:t>పరిష్కరించడంలో ఉపయోగపడుతుంది .</w:t>
      </w:r>
    </w:p>
    <w:p w14:paraId="0480B694" w14:textId="77777777" w:rsidR="00A20E8C" w:rsidRPr="00CE2D3B" w:rsidRDefault="00A20E8C" w:rsidP="00A20E8C">
      <w:r>
        <w:pict w14:anchorId="6880B305">
          <v:rect id="_x0000_i1892" style="width:0;height:1.5pt" o:hralign="center" o:hrstd="t" o:hr="t" fillcolor="#a0a0a0" stroked="f"/>
        </w:pict>
      </w:r>
    </w:p>
    <w:p w14:paraId="58E91199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💊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తయారీ విధానం</w:t>
      </w:r>
    </w:p>
    <w:p w14:paraId="0054FF84" w14:textId="77777777" w:rsidR="00A20E8C" w:rsidRPr="00CE2D3B" w:rsidRDefault="00A20E8C" w:rsidP="00A20E8C">
      <w:pPr>
        <w:numPr>
          <w:ilvl w:val="0"/>
          <w:numId w:val="595"/>
        </w:numPr>
      </w:pPr>
      <w:proofErr w:type="spellStart"/>
      <w:r w:rsidRPr="00CE2D3B">
        <w:rPr>
          <w:b/>
          <w:bCs/>
          <w:cs/>
        </w:rPr>
        <w:t>కావలసినవి</w:t>
      </w:r>
      <w:proofErr w:type="spellEnd"/>
      <w:r w:rsidRPr="00CE2D3B">
        <w:t xml:space="preserve"> :</w:t>
      </w:r>
    </w:p>
    <w:p w14:paraId="57DB11C4" w14:textId="77777777" w:rsidR="00A20E8C" w:rsidRPr="00CE2D3B" w:rsidRDefault="00A20E8C" w:rsidP="00A20E8C">
      <w:pPr>
        <w:numPr>
          <w:ilvl w:val="1"/>
          <w:numId w:val="595"/>
        </w:numPr>
      </w:pPr>
      <w:r w:rsidRPr="00CE2D3B">
        <w:rPr>
          <w:cs/>
        </w:rPr>
        <w:t xml:space="preserve">లేత </w:t>
      </w:r>
      <w:proofErr w:type="spellStart"/>
      <w:r w:rsidRPr="00CE2D3B">
        <w:rPr>
          <w:cs/>
        </w:rPr>
        <w:t>నెలవేము</w:t>
      </w:r>
      <w:proofErr w:type="spellEnd"/>
      <w:r w:rsidRPr="00CE2D3B">
        <w:rPr>
          <w:cs/>
        </w:rPr>
        <w:t xml:space="preserve"> ఆకులు (చిన్న కాండాలతో సహా)</w:t>
      </w:r>
    </w:p>
    <w:p w14:paraId="0A45697E" w14:textId="77777777" w:rsidR="00A20E8C" w:rsidRPr="00CE2D3B" w:rsidRDefault="00A20E8C" w:rsidP="00A20E8C">
      <w:pPr>
        <w:numPr>
          <w:ilvl w:val="1"/>
          <w:numId w:val="595"/>
        </w:numPr>
      </w:pPr>
      <w:r w:rsidRPr="00CE2D3B">
        <w:rPr>
          <w:cs/>
        </w:rPr>
        <w:t>నల్ల మిరియాలు (మిరియాలు)</w:t>
      </w:r>
    </w:p>
    <w:p w14:paraId="23ECCE1B" w14:textId="77777777" w:rsidR="00A20E8C" w:rsidRPr="00CE2D3B" w:rsidRDefault="00A20E8C" w:rsidP="00A20E8C">
      <w:pPr>
        <w:numPr>
          <w:ilvl w:val="0"/>
          <w:numId w:val="595"/>
        </w:numPr>
      </w:pPr>
      <w:r w:rsidRPr="00CE2D3B">
        <w:rPr>
          <w:b/>
          <w:bCs/>
          <w:cs/>
        </w:rPr>
        <w:t>దశలు</w:t>
      </w:r>
      <w:r w:rsidRPr="00CE2D3B">
        <w:t xml:space="preserve"> :</w:t>
      </w:r>
    </w:p>
    <w:p w14:paraId="4EABB8A6" w14:textId="77777777" w:rsidR="00A20E8C" w:rsidRPr="00CE2D3B" w:rsidRDefault="00A20E8C" w:rsidP="00A20E8C">
      <w:pPr>
        <w:numPr>
          <w:ilvl w:val="1"/>
          <w:numId w:val="596"/>
        </w:numPr>
      </w:pPr>
      <w:proofErr w:type="spellStart"/>
      <w:r w:rsidRPr="00CE2D3B">
        <w:rPr>
          <w:cs/>
        </w:rPr>
        <w:t>నెలవేము</w:t>
      </w:r>
      <w:proofErr w:type="spellEnd"/>
      <w:r w:rsidRPr="00CE2D3B">
        <w:rPr>
          <w:cs/>
        </w:rPr>
        <w:t xml:space="preserve"> మొక్క యొక్క లేత భాగాలను కత్తిరించండి.</w:t>
      </w:r>
    </w:p>
    <w:p w14:paraId="2CD7A627" w14:textId="77777777" w:rsidR="00A20E8C" w:rsidRPr="00CE2D3B" w:rsidRDefault="00A20E8C" w:rsidP="00A20E8C">
      <w:pPr>
        <w:numPr>
          <w:ilvl w:val="1"/>
          <w:numId w:val="596"/>
        </w:numPr>
      </w:pPr>
      <w:r w:rsidRPr="00CE2D3B">
        <w:rPr>
          <w:cs/>
        </w:rPr>
        <w:t>మిరియాలతో కలిపి</w:t>
      </w:r>
      <w:r w:rsidRPr="00CE2D3B">
        <w:t xml:space="preserve"> </w:t>
      </w:r>
      <w:r w:rsidRPr="00CE2D3B">
        <w:rPr>
          <w:b/>
          <w:bCs/>
          <w:cs/>
        </w:rPr>
        <w:t>పేస్ట్ లా రుబ్బుకోవాలి</w:t>
      </w:r>
      <w:r w:rsidRPr="00CE2D3B">
        <w:t xml:space="preserve"> .</w:t>
      </w:r>
    </w:p>
    <w:p w14:paraId="680DE495" w14:textId="77777777" w:rsidR="00A20E8C" w:rsidRPr="00CE2D3B" w:rsidRDefault="00A20E8C" w:rsidP="00A20E8C">
      <w:pPr>
        <w:numPr>
          <w:ilvl w:val="1"/>
          <w:numId w:val="596"/>
        </w:numPr>
      </w:pPr>
      <w:proofErr w:type="spellStart"/>
      <w:r w:rsidRPr="00CE2D3B">
        <w:rPr>
          <w:b/>
          <w:bCs/>
          <w:cs/>
        </w:rPr>
        <w:t>మాత్రలు</w:t>
      </w:r>
      <w:proofErr w:type="spellEnd"/>
      <w:r w:rsidRPr="00CE2D3B">
        <w:t xml:space="preserve"> (</w:t>
      </w:r>
      <w:r w:rsidRPr="00CE2D3B">
        <w:rPr>
          <w:cs/>
        </w:rPr>
        <w:t xml:space="preserve">బఠానీ పరిమాణం లేదా </w:t>
      </w:r>
      <w:proofErr w:type="spellStart"/>
      <w:r w:rsidRPr="00CE2D3B">
        <w:rPr>
          <w:cs/>
        </w:rPr>
        <w:t>వేరుశెనగ</w:t>
      </w:r>
      <w:proofErr w:type="spellEnd"/>
      <w:r w:rsidRPr="00CE2D3B">
        <w:rPr>
          <w:cs/>
        </w:rPr>
        <w:t xml:space="preserve"> పరిమాణం)</w:t>
      </w:r>
      <w:r w:rsidRPr="00CE2D3B">
        <w:t xml:space="preserve"> </w:t>
      </w:r>
      <w:r w:rsidRPr="00CE2D3B">
        <w:rPr>
          <w:cs/>
        </w:rPr>
        <w:t>తయారు చేయండి .</w:t>
      </w:r>
    </w:p>
    <w:p w14:paraId="78070DBB" w14:textId="77777777" w:rsidR="00A20E8C" w:rsidRPr="00CE2D3B" w:rsidRDefault="00A20E8C" w:rsidP="00A20E8C">
      <w:pPr>
        <w:numPr>
          <w:ilvl w:val="2"/>
          <w:numId w:val="596"/>
        </w:numPr>
      </w:pPr>
      <w:r w:rsidRPr="00CE2D3B">
        <w:rPr>
          <w:cs/>
        </w:rPr>
        <w:t>తీవ్రమైన చేదును తగ్గించడానికి</w:t>
      </w:r>
      <w:r w:rsidRPr="00CE2D3B">
        <w:t xml:space="preserve"> </w:t>
      </w:r>
      <w:r w:rsidRPr="00CE2D3B">
        <w:rPr>
          <w:b/>
          <w:bCs/>
          <w:cs/>
        </w:rPr>
        <w:t>పచ్చి మూలికలకు బదులుగా</w:t>
      </w:r>
      <w:r w:rsidRPr="00CE2D3B">
        <w:t xml:space="preserve"> </w:t>
      </w:r>
      <w:r w:rsidRPr="00CE2D3B">
        <w:rPr>
          <w:cs/>
        </w:rPr>
        <w:t>వీటిని ఇస్తారు .</w:t>
      </w:r>
    </w:p>
    <w:p w14:paraId="41A6A476" w14:textId="77777777" w:rsidR="00A20E8C" w:rsidRPr="00CE2D3B" w:rsidRDefault="00A20E8C" w:rsidP="00A20E8C">
      <w:pPr>
        <w:numPr>
          <w:ilvl w:val="2"/>
          <w:numId w:val="596"/>
        </w:numPr>
      </w:pPr>
      <w:r w:rsidRPr="00CE2D3B">
        <w:rPr>
          <w:cs/>
        </w:rPr>
        <w:t>ముఖ్యంగా పిల్లలకు:</w:t>
      </w:r>
      <w:r w:rsidRPr="00CE2D3B">
        <w:t xml:space="preserve"> </w:t>
      </w:r>
      <w:r w:rsidRPr="00CE2D3B">
        <w:rPr>
          <w:cs/>
        </w:rPr>
        <w:t xml:space="preserve">చేదును తగ్గించడానికి </w:t>
      </w:r>
      <w:proofErr w:type="spellStart"/>
      <w:r w:rsidRPr="00CE2D3B">
        <w:rPr>
          <w:cs/>
        </w:rPr>
        <w:t>మాత్రను</w:t>
      </w:r>
      <w:proofErr w:type="spellEnd"/>
      <w:r w:rsidRPr="00CE2D3B">
        <w:t xml:space="preserve"> </w:t>
      </w:r>
      <w:r w:rsidRPr="00CE2D3B">
        <w:rPr>
          <w:b/>
          <w:bCs/>
          <w:cs/>
        </w:rPr>
        <w:t>చక్కెరతో కలిపి ఇవ్వండి.</w:t>
      </w:r>
    </w:p>
    <w:p w14:paraId="31002181" w14:textId="77777777" w:rsidR="00A20E8C" w:rsidRPr="00CE2D3B" w:rsidRDefault="00A20E8C" w:rsidP="00A20E8C">
      <w:r>
        <w:pict w14:anchorId="2C60B018">
          <v:rect id="_x0000_i1893" style="width:0;height:1.5pt" o:hralign="center" o:hrstd="t" o:hr="t" fillcolor="#a0a0a0" stroked="f"/>
        </w:pict>
      </w:r>
    </w:p>
    <w:p w14:paraId="6D121525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🕒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మోతాదు</w:t>
      </w:r>
    </w:p>
    <w:p w14:paraId="69C230FD" w14:textId="77777777" w:rsidR="00A20E8C" w:rsidRPr="00CE2D3B" w:rsidRDefault="00A20E8C" w:rsidP="00A20E8C">
      <w:pPr>
        <w:numPr>
          <w:ilvl w:val="0"/>
          <w:numId w:val="597"/>
        </w:numPr>
      </w:pPr>
      <w:r w:rsidRPr="00CE2D3B">
        <w:rPr>
          <w:b/>
          <w:bCs/>
          <w:cs/>
        </w:rPr>
        <w:t>పెద్దలు</w:t>
      </w:r>
      <w:r w:rsidRPr="00CE2D3B">
        <w:t xml:space="preserve"> : </w:t>
      </w:r>
      <w:r w:rsidRPr="00CE2D3B">
        <w:rPr>
          <w:cs/>
        </w:rPr>
        <w:t xml:space="preserve">ఉదయం </w:t>
      </w:r>
      <w:r w:rsidRPr="00CE2D3B">
        <w:t xml:space="preserve">1 </w:t>
      </w:r>
      <w:r w:rsidRPr="00CE2D3B">
        <w:rPr>
          <w:cs/>
        </w:rPr>
        <w:t>మాత్ర</w:t>
      </w:r>
      <w:r w:rsidRPr="00CE2D3B">
        <w:t xml:space="preserve"> </w:t>
      </w:r>
      <w:r w:rsidRPr="00CE2D3B">
        <w:rPr>
          <w:b/>
          <w:bCs/>
          <w:cs/>
        </w:rPr>
        <w:t>మరియు</w:t>
      </w:r>
      <w:r w:rsidRPr="00CE2D3B">
        <w:t xml:space="preserve"> </w:t>
      </w:r>
      <w:r w:rsidRPr="00CE2D3B">
        <w:rPr>
          <w:cs/>
        </w:rPr>
        <w:t xml:space="preserve">సాయంత్రం </w:t>
      </w:r>
      <w:r w:rsidRPr="00CE2D3B">
        <w:t xml:space="preserve">1 </w:t>
      </w:r>
      <w:r w:rsidRPr="00CE2D3B">
        <w:rPr>
          <w:b/>
          <w:bCs/>
          <w:cs/>
        </w:rPr>
        <w:t>మాత్ర</w:t>
      </w:r>
      <w:r w:rsidRPr="00CE2D3B">
        <w:t xml:space="preserve"> .</w:t>
      </w:r>
    </w:p>
    <w:p w14:paraId="59DE4030" w14:textId="77777777" w:rsidR="00A20E8C" w:rsidRPr="00CE2D3B" w:rsidRDefault="00A20E8C" w:rsidP="00A20E8C">
      <w:pPr>
        <w:numPr>
          <w:ilvl w:val="0"/>
          <w:numId w:val="597"/>
        </w:numPr>
      </w:pPr>
      <w:r w:rsidRPr="00CE2D3B">
        <w:rPr>
          <w:b/>
          <w:bCs/>
          <w:cs/>
        </w:rPr>
        <w:lastRenderedPageBreak/>
        <w:t>దీని ఆధారంగా సర్దుబాటు చేయండి</w:t>
      </w:r>
      <w:r w:rsidRPr="00CE2D3B">
        <w:t xml:space="preserve"> : </w:t>
      </w:r>
      <w:r w:rsidRPr="00CE2D3B">
        <w:rPr>
          <w:cs/>
        </w:rPr>
        <w:t>శరీర బరువు మరియు లక్షణాల తీవ్రత.</w:t>
      </w:r>
    </w:p>
    <w:p w14:paraId="3E5148F4" w14:textId="77777777" w:rsidR="00A20E8C" w:rsidRPr="00CE2D3B" w:rsidRDefault="00A20E8C" w:rsidP="00A20E8C">
      <w:r>
        <w:pict w14:anchorId="14504411">
          <v:rect id="_x0000_i1894" style="width:0;height:1.5pt" o:hralign="center" o:hrstd="t" o:hr="t" fillcolor="#a0a0a0" stroked="f"/>
        </w:pict>
      </w:r>
    </w:p>
    <w:p w14:paraId="4F689879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☕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 xml:space="preserve">మెరుగైన ఫలితాల కోసం </w:t>
      </w:r>
      <w:proofErr w:type="spellStart"/>
      <w:r w:rsidRPr="00CE2D3B">
        <w:rPr>
          <w:b/>
          <w:bCs/>
          <w:cs/>
        </w:rPr>
        <w:t>కలయిక</w:t>
      </w:r>
      <w:proofErr w:type="spellEnd"/>
    </w:p>
    <w:p w14:paraId="7AAE4002" w14:textId="77777777" w:rsidR="00A20E8C" w:rsidRPr="00CE2D3B" w:rsidRDefault="00A20E8C" w:rsidP="00A20E8C">
      <w:pPr>
        <w:numPr>
          <w:ilvl w:val="0"/>
          <w:numId w:val="598"/>
        </w:numPr>
      </w:pPr>
      <w:r w:rsidRPr="00CE2D3B">
        <w:rPr>
          <w:b/>
          <w:bCs/>
          <w:cs/>
        </w:rPr>
        <w:t>మెరుగైన ప్రభావం కోసం సొంటి కషాయం</w:t>
      </w:r>
      <w:r w:rsidRPr="00CE2D3B">
        <w:t xml:space="preserve"> (</w:t>
      </w:r>
      <w:r w:rsidRPr="00CE2D3B">
        <w:rPr>
          <w:cs/>
        </w:rPr>
        <w:t>పొడి అల్లం కషాయం) లేదా</w:t>
      </w:r>
      <w:r w:rsidRPr="00CE2D3B">
        <w:t xml:space="preserve"> </w:t>
      </w:r>
      <w:proofErr w:type="spellStart"/>
      <w:r w:rsidRPr="00CE2D3B">
        <w:rPr>
          <w:b/>
          <w:bCs/>
          <w:cs/>
        </w:rPr>
        <w:t>త్రికటుకలు</w:t>
      </w:r>
      <w:proofErr w:type="spellEnd"/>
      <w:r w:rsidRPr="00CE2D3B">
        <w:rPr>
          <w:b/>
          <w:bCs/>
          <w:cs/>
        </w:rPr>
        <w:t xml:space="preserve"> కషాయం</w:t>
      </w:r>
      <w:r w:rsidRPr="00CE2D3B">
        <w:t xml:space="preserve"> (</w:t>
      </w:r>
      <w:r w:rsidRPr="00CE2D3B">
        <w:rPr>
          <w:cs/>
        </w:rPr>
        <w:t>మూడు మసాలా కాషాయం)</w:t>
      </w:r>
      <w:r w:rsidRPr="00CE2D3B">
        <w:t xml:space="preserve"> </w:t>
      </w:r>
      <w:r w:rsidRPr="00CE2D3B">
        <w:rPr>
          <w:cs/>
        </w:rPr>
        <w:t>తో టాబ్లెట్ తీసుకోండి .</w:t>
      </w:r>
    </w:p>
    <w:p w14:paraId="09DA75B4" w14:textId="77777777" w:rsidR="00A20E8C" w:rsidRPr="00CE2D3B" w:rsidRDefault="00A20E8C" w:rsidP="00A20E8C">
      <w:r>
        <w:pict w14:anchorId="664FEE41">
          <v:rect id="_x0000_i1895" style="width:0;height:1.5pt" o:hralign="center" o:hrstd="t" o:hr="t" fillcolor="#a0a0a0" stroked="f"/>
        </w:pict>
      </w:r>
    </w:p>
    <w:p w14:paraId="1CE2404D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proofErr w:type="spellStart"/>
      <w:r w:rsidRPr="00CE2D3B">
        <w:rPr>
          <w:b/>
          <w:bCs/>
          <w:cs/>
        </w:rPr>
        <w:t>గమనిక</w:t>
      </w:r>
      <w:proofErr w:type="spellEnd"/>
    </w:p>
    <w:p w14:paraId="2EC98F82" w14:textId="77777777" w:rsidR="00A20E8C" w:rsidRPr="00CE2D3B" w:rsidRDefault="00A20E8C" w:rsidP="00A20E8C">
      <w:pPr>
        <w:numPr>
          <w:ilvl w:val="0"/>
          <w:numId w:val="599"/>
        </w:numPr>
      </w:pPr>
      <w:r w:rsidRPr="00CE2D3B">
        <w:rPr>
          <w:cs/>
        </w:rPr>
        <w:t>దీని రుచి చాలా చేదుగా ఉంటుంది మరియు పిల్లలు తీపి పదార్థాలు లేకుండా తినడం కష్టం కావచ్చు.</w:t>
      </w:r>
    </w:p>
    <w:p w14:paraId="05933749" w14:textId="77777777" w:rsidR="00A20E8C" w:rsidRPr="00CE2D3B" w:rsidRDefault="00A20E8C" w:rsidP="00A20E8C">
      <w:pPr>
        <w:numPr>
          <w:ilvl w:val="0"/>
          <w:numId w:val="599"/>
        </w:numPr>
      </w:pPr>
      <w:r w:rsidRPr="00CE2D3B">
        <w:rPr>
          <w:cs/>
        </w:rPr>
        <w:t>ఇతర ఆయుర్వేద కషాయాలతో కలిపితే వేగంగా పనిచేస్తుంది.</w:t>
      </w:r>
    </w:p>
    <w:p w14:paraId="7BBCA2D0" w14:textId="77777777" w:rsidR="00A20E8C" w:rsidRDefault="00A20E8C" w:rsidP="00A20E8C">
      <w:r>
        <w:t xml:space="preserve">For video: </w:t>
      </w:r>
      <w:hyperlink r:id="rId148" w:history="1">
        <w:r w:rsidRPr="001E3BB3">
          <w:rPr>
            <w:rStyle w:val="Hyperlink"/>
          </w:rPr>
          <w:t>https://youtu.be/4WxZEBzMrnE?si=RShbXx2A-60iQxsf</w:t>
        </w:r>
      </w:hyperlink>
    </w:p>
    <w:p w14:paraId="0EBF07B7" w14:textId="77777777" w:rsidR="00A20E8C" w:rsidRDefault="00A20E8C" w:rsidP="00A20E8C">
      <w:pPr>
        <w:rPr>
          <w:noProof/>
        </w:rPr>
      </w:pPr>
    </w:p>
    <w:p w14:paraId="5197BE96" w14:textId="77777777" w:rsidR="00A20E8C" w:rsidRDefault="00A20E8C" w:rsidP="00A20E8C">
      <w:r>
        <w:rPr>
          <w:noProof/>
        </w:rPr>
        <w:drawing>
          <wp:inline distT="0" distB="0" distL="0" distR="0" wp14:anchorId="74DDE3DB" wp14:editId="7F7B3A85">
            <wp:extent cx="2374900" cy="3606800"/>
            <wp:effectExtent l="0" t="0" r="6350" b="0"/>
            <wp:docPr id="1171807530" name="Picture 4" descr="Acalypha indic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Acalypha indica - Wikipedia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68CB" w14:textId="77777777" w:rsidR="00A20E8C" w:rsidRPr="00CE2D3B" w:rsidRDefault="00A20E8C" w:rsidP="00A20E8C">
      <w:pPr>
        <w:rPr>
          <w:b/>
          <w:bCs/>
        </w:rPr>
      </w:pPr>
      <w:proofErr w:type="spellStart"/>
      <w:r w:rsidRPr="00CE2D3B">
        <w:rPr>
          <w:b/>
          <w:bCs/>
          <w:cs/>
        </w:rPr>
        <w:t>కుప్పింటకు</w:t>
      </w:r>
      <w:proofErr w:type="spellEnd"/>
      <w:r w:rsidRPr="00CE2D3B">
        <w:rPr>
          <w:b/>
          <w:bCs/>
          <w:cs/>
        </w:rPr>
        <w:t xml:space="preserve"> (</w:t>
      </w:r>
      <w:proofErr w:type="spellStart"/>
      <w:r w:rsidRPr="00CE2D3B">
        <w:rPr>
          <w:b/>
          <w:bCs/>
          <w:cs/>
        </w:rPr>
        <w:t>కుప్పింట</w:t>
      </w:r>
      <w:proofErr w:type="spellEnd"/>
      <w:r w:rsidRPr="00CE2D3B">
        <w:rPr>
          <w:b/>
          <w:bCs/>
          <w:cs/>
        </w:rPr>
        <w:t xml:space="preserve"> / </w:t>
      </w:r>
      <w:proofErr w:type="spellStart"/>
      <w:r w:rsidRPr="00CE2D3B">
        <w:rPr>
          <w:b/>
          <w:bCs/>
          <w:cs/>
        </w:rPr>
        <w:t>మూర్ఖండ</w:t>
      </w:r>
      <w:proofErr w:type="spellEnd"/>
      <w:r w:rsidRPr="00CE2D3B">
        <w:rPr>
          <w:b/>
          <w:bCs/>
          <w:cs/>
        </w:rPr>
        <w:t>) మొక్క – ఆయుర్వేద ప్రయోజనాలు</w:t>
      </w:r>
    </w:p>
    <w:p w14:paraId="10FC0798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lastRenderedPageBreak/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ప్రాథమిక వివరణ</w:t>
      </w:r>
    </w:p>
    <w:p w14:paraId="2FBC0F83" w14:textId="77777777" w:rsidR="00A20E8C" w:rsidRPr="00CE2D3B" w:rsidRDefault="00A20E8C" w:rsidP="00A20E8C">
      <w:pPr>
        <w:numPr>
          <w:ilvl w:val="0"/>
          <w:numId w:val="600"/>
        </w:numPr>
      </w:pPr>
      <w:r w:rsidRPr="00CE2D3B">
        <w:rPr>
          <w:cs/>
        </w:rPr>
        <w:t>సాధారణ పేర్లు:</w:t>
      </w:r>
      <w:r w:rsidRPr="00CE2D3B">
        <w:t xml:space="preserve"> </w:t>
      </w:r>
      <w:proofErr w:type="spellStart"/>
      <w:r w:rsidRPr="00CE2D3B">
        <w:rPr>
          <w:b/>
          <w:bCs/>
          <w:cs/>
        </w:rPr>
        <w:t>కుప్పింట</w:t>
      </w:r>
      <w:proofErr w:type="spellEnd"/>
      <w:r w:rsidRPr="00CE2D3B">
        <w:t xml:space="preserve"> , </w:t>
      </w:r>
      <w:proofErr w:type="spellStart"/>
      <w:r w:rsidRPr="00CE2D3B">
        <w:rPr>
          <w:b/>
          <w:bCs/>
          <w:cs/>
        </w:rPr>
        <w:t>మూర్ఖండ</w:t>
      </w:r>
      <w:proofErr w:type="spellEnd"/>
    </w:p>
    <w:p w14:paraId="5CABDE65" w14:textId="77777777" w:rsidR="00A20E8C" w:rsidRPr="00CE2D3B" w:rsidRDefault="00A20E8C" w:rsidP="00A20E8C">
      <w:pPr>
        <w:numPr>
          <w:ilvl w:val="0"/>
          <w:numId w:val="600"/>
        </w:numPr>
      </w:pPr>
      <w:r w:rsidRPr="00CE2D3B">
        <w:rPr>
          <w:cs/>
        </w:rPr>
        <w:t>పెరుగుతుంది:</w:t>
      </w:r>
      <w:r w:rsidRPr="00CE2D3B">
        <w:t xml:space="preserve"> </w:t>
      </w:r>
      <w:r w:rsidRPr="00CE2D3B">
        <w:rPr>
          <w:b/>
          <w:bCs/>
          <w:cs/>
        </w:rPr>
        <w:t>వర్షాకాలంలో</w:t>
      </w:r>
      <w:r w:rsidRPr="00CE2D3B">
        <w:t xml:space="preserve"> , </w:t>
      </w:r>
      <w:r w:rsidRPr="00CE2D3B">
        <w:rPr>
          <w:b/>
          <w:bCs/>
          <w:cs/>
        </w:rPr>
        <w:t>యార్డులలో</w:t>
      </w:r>
      <w:r w:rsidRPr="00CE2D3B">
        <w:t xml:space="preserve"> , </w:t>
      </w:r>
      <w:r w:rsidRPr="00CE2D3B">
        <w:rPr>
          <w:b/>
          <w:bCs/>
          <w:cs/>
        </w:rPr>
        <w:t>సాధారణ ప్రాంతాలలో</w:t>
      </w:r>
    </w:p>
    <w:p w14:paraId="487F9F4F" w14:textId="77777777" w:rsidR="00A20E8C" w:rsidRPr="00CE2D3B" w:rsidRDefault="00A20E8C" w:rsidP="00A20E8C">
      <w:pPr>
        <w:numPr>
          <w:ilvl w:val="0"/>
          <w:numId w:val="600"/>
        </w:numPr>
      </w:pPr>
      <w:r w:rsidRPr="00CE2D3B">
        <w:rPr>
          <w:cs/>
        </w:rPr>
        <w:t>రెండు రకాలు:</w:t>
      </w:r>
    </w:p>
    <w:p w14:paraId="630F72A3" w14:textId="77777777" w:rsidR="00A20E8C" w:rsidRPr="00CE2D3B" w:rsidRDefault="00A20E8C" w:rsidP="00A20E8C">
      <w:pPr>
        <w:numPr>
          <w:ilvl w:val="1"/>
          <w:numId w:val="600"/>
        </w:numPr>
      </w:pPr>
      <w:r w:rsidRPr="00CE2D3B">
        <w:rPr>
          <w:b/>
          <w:bCs/>
          <w:cs/>
        </w:rPr>
        <w:t>గుండ్రని ఆకులు</w:t>
      </w:r>
      <w:r w:rsidRPr="00CE2D3B">
        <w:t xml:space="preserve"> </w:t>
      </w:r>
      <w:r w:rsidRPr="00CE2D3B">
        <w:rPr>
          <w:cs/>
        </w:rPr>
        <w:t>కలిగినది (</w:t>
      </w:r>
      <w:r w:rsidRPr="00CE2D3B">
        <w:t xml:space="preserve"> </w:t>
      </w:r>
      <w:r w:rsidRPr="00CE2D3B">
        <w:rPr>
          <w:i/>
          <w:iCs/>
          <w:cs/>
        </w:rPr>
        <w:t>కోలా</w:t>
      </w:r>
      <w:r w:rsidRPr="00CE2D3B">
        <w:t xml:space="preserve"> </w:t>
      </w:r>
      <w:r w:rsidRPr="00CE2D3B">
        <w:rPr>
          <w:cs/>
        </w:rPr>
        <w:t>లాంటిది</w:t>
      </w:r>
      <w:r w:rsidRPr="00CE2D3B">
        <w:t xml:space="preserve"> )</w:t>
      </w:r>
    </w:p>
    <w:p w14:paraId="62ADC85B" w14:textId="77777777" w:rsidR="00A20E8C" w:rsidRPr="00CE2D3B" w:rsidRDefault="00A20E8C" w:rsidP="00A20E8C">
      <w:pPr>
        <w:numPr>
          <w:ilvl w:val="1"/>
          <w:numId w:val="600"/>
        </w:numPr>
      </w:pPr>
      <w:r w:rsidRPr="00CE2D3B">
        <w:rPr>
          <w:cs/>
        </w:rPr>
        <w:t xml:space="preserve">రెండు రకాలు </w:t>
      </w:r>
      <w:proofErr w:type="spellStart"/>
      <w:r w:rsidRPr="00CE2D3B">
        <w:rPr>
          <w:cs/>
        </w:rPr>
        <w:t>ఔషధపరంగా</w:t>
      </w:r>
      <w:proofErr w:type="spellEnd"/>
      <w:r w:rsidRPr="00CE2D3B">
        <w:rPr>
          <w:cs/>
        </w:rPr>
        <w:t xml:space="preserve"> </w:t>
      </w:r>
      <w:proofErr w:type="spellStart"/>
      <w:r w:rsidRPr="00CE2D3B">
        <w:rPr>
          <w:cs/>
        </w:rPr>
        <w:t>విలువైనవి</w:t>
      </w:r>
      <w:proofErr w:type="spellEnd"/>
      <w:r w:rsidRPr="00CE2D3B">
        <w:rPr>
          <w:cs/>
        </w:rPr>
        <w:t>.</w:t>
      </w:r>
    </w:p>
    <w:p w14:paraId="3FEC2F8A" w14:textId="77777777" w:rsidR="00A20E8C" w:rsidRPr="00CE2D3B" w:rsidRDefault="00A20E8C" w:rsidP="00A20E8C">
      <w:r>
        <w:pict w14:anchorId="237428A7">
          <v:rect id="_x0000_i1896" style="width:0;height:1.5pt" o:hralign="center" o:hrstd="t" o:hr="t" fillcolor="#a0a0a0" stroked="f"/>
        </w:pict>
      </w:r>
    </w:p>
    <w:p w14:paraId="62E88AD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🦷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దంత సమస్యలకు (</w:t>
      </w:r>
      <w:proofErr w:type="spellStart"/>
      <w:r w:rsidRPr="00CE2D3B">
        <w:rPr>
          <w:b/>
          <w:bCs/>
          <w:cs/>
        </w:rPr>
        <w:t>కావిటీస్</w:t>
      </w:r>
      <w:proofErr w:type="spellEnd"/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పంటి నొప్పి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చిగుళ్ల సమస్యలు)</w:t>
      </w:r>
    </w:p>
    <w:p w14:paraId="0E240FF0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పదార్థాలు:</w:t>
      </w:r>
    </w:p>
    <w:p w14:paraId="188420E3" w14:textId="77777777" w:rsidR="00A20E8C" w:rsidRPr="00CE2D3B" w:rsidRDefault="00A20E8C" w:rsidP="00A20E8C">
      <w:pPr>
        <w:numPr>
          <w:ilvl w:val="0"/>
          <w:numId w:val="601"/>
        </w:numPr>
      </w:pPr>
      <w:proofErr w:type="spellStart"/>
      <w:r w:rsidRPr="00CE2D3B">
        <w:rPr>
          <w:cs/>
        </w:rPr>
        <w:t>కుప్పింటాకు</w:t>
      </w:r>
      <w:proofErr w:type="spellEnd"/>
      <w:r w:rsidRPr="00CE2D3B">
        <w:rPr>
          <w:cs/>
        </w:rPr>
        <w:t xml:space="preserve"> ఆకులు</w:t>
      </w:r>
    </w:p>
    <w:p w14:paraId="1FEE6EDF" w14:textId="77777777" w:rsidR="00A20E8C" w:rsidRPr="00CE2D3B" w:rsidRDefault="00A20E8C" w:rsidP="00A20E8C">
      <w:pPr>
        <w:numPr>
          <w:ilvl w:val="0"/>
          <w:numId w:val="601"/>
        </w:numPr>
      </w:pPr>
      <w:r w:rsidRPr="00CE2D3B">
        <w:rPr>
          <w:cs/>
        </w:rPr>
        <w:t>ఉప్పు</w:t>
      </w:r>
    </w:p>
    <w:p w14:paraId="192022A7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విధానం:</w:t>
      </w:r>
    </w:p>
    <w:p w14:paraId="00DE18A5" w14:textId="77777777" w:rsidR="00A20E8C" w:rsidRPr="00CE2D3B" w:rsidRDefault="00A20E8C" w:rsidP="00A20E8C">
      <w:pPr>
        <w:numPr>
          <w:ilvl w:val="0"/>
          <w:numId w:val="602"/>
        </w:numPr>
      </w:pPr>
      <w:r w:rsidRPr="00CE2D3B">
        <w:rPr>
          <w:cs/>
        </w:rPr>
        <w:t>ఆకులను కొద్దిగా ఉప్పుతో రుబ్బి పేస్ట్ లా చేయండి.</w:t>
      </w:r>
    </w:p>
    <w:p w14:paraId="6364195A" w14:textId="77777777" w:rsidR="00A20E8C" w:rsidRPr="00CE2D3B" w:rsidRDefault="00A20E8C" w:rsidP="00A20E8C">
      <w:pPr>
        <w:numPr>
          <w:ilvl w:val="0"/>
          <w:numId w:val="602"/>
        </w:numPr>
      </w:pPr>
      <w:r w:rsidRPr="00CE2D3B">
        <w:rPr>
          <w:cs/>
        </w:rPr>
        <w:t xml:space="preserve">పేస్ట్‌ను దీనికి </w:t>
      </w:r>
      <w:proofErr w:type="spellStart"/>
      <w:r w:rsidRPr="00CE2D3B">
        <w:rPr>
          <w:cs/>
        </w:rPr>
        <w:t>అప్లై</w:t>
      </w:r>
      <w:proofErr w:type="spellEnd"/>
      <w:r w:rsidRPr="00CE2D3B">
        <w:rPr>
          <w:cs/>
        </w:rPr>
        <w:t xml:space="preserve"> చేయండి:</w:t>
      </w:r>
    </w:p>
    <w:p w14:paraId="122D805E" w14:textId="77777777" w:rsidR="00A20E8C" w:rsidRPr="00CE2D3B" w:rsidRDefault="00A20E8C" w:rsidP="00A20E8C">
      <w:pPr>
        <w:numPr>
          <w:ilvl w:val="1"/>
          <w:numId w:val="602"/>
        </w:numPr>
      </w:pPr>
      <w:r w:rsidRPr="00CE2D3B">
        <w:rPr>
          <w:cs/>
        </w:rPr>
        <w:t>కుహరం ఉన్న దంతం.</w:t>
      </w:r>
    </w:p>
    <w:p w14:paraId="76A25FF3" w14:textId="77777777" w:rsidR="00A20E8C" w:rsidRPr="00CE2D3B" w:rsidRDefault="00A20E8C" w:rsidP="00A20E8C">
      <w:pPr>
        <w:numPr>
          <w:ilvl w:val="1"/>
          <w:numId w:val="602"/>
        </w:numPr>
      </w:pPr>
      <w:r w:rsidRPr="00CE2D3B">
        <w:rPr>
          <w:cs/>
        </w:rPr>
        <w:t xml:space="preserve">పంటి చుట్టూ </w:t>
      </w:r>
      <w:proofErr w:type="spellStart"/>
      <w:r w:rsidRPr="00CE2D3B">
        <w:rPr>
          <w:cs/>
        </w:rPr>
        <w:t>చిగుళ్ళు</w:t>
      </w:r>
      <w:proofErr w:type="spellEnd"/>
      <w:r w:rsidRPr="00CE2D3B">
        <w:rPr>
          <w:cs/>
        </w:rPr>
        <w:t xml:space="preserve"> (</w:t>
      </w:r>
      <w:proofErr w:type="spellStart"/>
      <w:r w:rsidRPr="00CE2D3B">
        <w:rPr>
          <w:cs/>
        </w:rPr>
        <w:t>గిగురు</w:t>
      </w:r>
      <w:proofErr w:type="spellEnd"/>
      <w:r w:rsidRPr="00CE2D3B">
        <w:rPr>
          <w:cs/>
        </w:rPr>
        <w:t xml:space="preserve"> / ఇగురు).</w:t>
      </w:r>
    </w:p>
    <w:p w14:paraId="4E47EA42" w14:textId="77777777" w:rsidR="00A20E8C" w:rsidRPr="00CE2D3B" w:rsidRDefault="00A20E8C" w:rsidP="00A20E8C">
      <w:pPr>
        <w:numPr>
          <w:ilvl w:val="0"/>
          <w:numId w:val="602"/>
        </w:numPr>
      </w:pPr>
      <w:r w:rsidRPr="00CE2D3B">
        <w:rPr>
          <w:cs/>
        </w:rPr>
        <w:t>లాలాజలం</w:t>
      </w:r>
      <w:r w:rsidRPr="00CE2D3B">
        <w:t xml:space="preserve"> </w:t>
      </w:r>
      <w:r w:rsidRPr="00CE2D3B">
        <w:rPr>
          <w:b/>
          <w:bCs/>
          <w:cs/>
        </w:rPr>
        <w:t>మింగకండి —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 xml:space="preserve">పీల్చి </w:t>
      </w:r>
      <w:proofErr w:type="spellStart"/>
      <w:r w:rsidRPr="00CE2D3B">
        <w:rPr>
          <w:b/>
          <w:bCs/>
          <w:cs/>
        </w:rPr>
        <w:t>ఉమ్మివేయండి</w:t>
      </w:r>
      <w:proofErr w:type="spellEnd"/>
      <w:r w:rsidRPr="00CE2D3B">
        <w:t xml:space="preserve"> .</w:t>
      </w:r>
    </w:p>
    <w:p w14:paraId="37F2BEEB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ప్రయోజనాలు:</w:t>
      </w:r>
    </w:p>
    <w:p w14:paraId="76930826" w14:textId="77777777" w:rsidR="00A20E8C" w:rsidRPr="00CE2D3B" w:rsidRDefault="00A20E8C" w:rsidP="00A20E8C">
      <w:pPr>
        <w:numPr>
          <w:ilvl w:val="0"/>
          <w:numId w:val="603"/>
        </w:numPr>
      </w:pPr>
      <w:r w:rsidRPr="00CE2D3B">
        <w:rPr>
          <w:cs/>
        </w:rPr>
        <w:t>నోటిలోని క్రిములు మరియు బ్యాక్టీరియాను చంపుతుంది.</w:t>
      </w:r>
    </w:p>
    <w:p w14:paraId="01AC7E4A" w14:textId="77777777" w:rsidR="00A20E8C" w:rsidRPr="00CE2D3B" w:rsidRDefault="00A20E8C" w:rsidP="00A20E8C">
      <w:pPr>
        <w:numPr>
          <w:ilvl w:val="0"/>
          <w:numId w:val="603"/>
        </w:numPr>
      </w:pPr>
      <w:r w:rsidRPr="00CE2D3B">
        <w:rPr>
          <w:b/>
          <w:bCs/>
          <w:cs/>
        </w:rPr>
        <w:t>పంటి నొప్పి</w:t>
      </w:r>
      <w:r w:rsidRPr="00CE2D3B">
        <w:t xml:space="preserve"> </w:t>
      </w:r>
      <w:r w:rsidRPr="00CE2D3B">
        <w:rPr>
          <w:cs/>
        </w:rPr>
        <w:t>నుండి ఉపశమనం కలిగిస్తుంది</w:t>
      </w:r>
      <w:r w:rsidRPr="00CE2D3B">
        <w:t xml:space="preserve"> .</w:t>
      </w:r>
    </w:p>
    <w:p w14:paraId="51758053" w14:textId="77777777" w:rsidR="00A20E8C" w:rsidRPr="00CE2D3B" w:rsidRDefault="00A20E8C" w:rsidP="00A20E8C">
      <w:pPr>
        <w:numPr>
          <w:ilvl w:val="0"/>
          <w:numId w:val="603"/>
        </w:numPr>
      </w:pPr>
      <w:r w:rsidRPr="00CE2D3B">
        <w:rPr>
          <w:b/>
          <w:bCs/>
          <w:cs/>
        </w:rPr>
        <w:lastRenderedPageBreak/>
        <w:t xml:space="preserve">చీము </w:t>
      </w:r>
      <w:proofErr w:type="spellStart"/>
      <w:r w:rsidRPr="00CE2D3B">
        <w:rPr>
          <w:b/>
          <w:bCs/>
          <w:cs/>
        </w:rPr>
        <w:t>ఏర్పడటాన్ని</w:t>
      </w:r>
      <w:proofErr w:type="spellEnd"/>
      <w:r w:rsidRPr="00CE2D3B">
        <w:t xml:space="preserve"> </w:t>
      </w:r>
      <w:r w:rsidRPr="00CE2D3B">
        <w:rPr>
          <w:cs/>
        </w:rPr>
        <w:t>నయం చేస్తుంది</w:t>
      </w:r>
      <w:r w:rsidRPr="00CE2D3B">
        <w:t xml:space="preserve"> .</w:t>
      </w:r>
    </w:p>
    <w:p w14:paraId="23C8C6C6" w14:textId="77777777" w:rsidR="00A20E8C" w:rsidRPr="00CE2D3B" w:rsidRDefault="00A20E8C" w:rsidP="00A20E8C">
      <w:pPr>
        <w:numPr>
          <w:ilvl w:val="0"/>
          <w:numId w:val="603"/>
        </w:numPr>
      </w:pPr>
      <w:r w:rsidRPr="00CE2D3B">
        <w:rPr>
          <w:cs/>
        </w:rPr>
        <w:t>మొత్తం నోటి పరిశుభ్రతను మెరుగుపరుస్తుంది.</w:t>
      </w:r>
    </w:p>
    <w:p w14:paraId="687E6382" w14:textId="77777777" w:rsidR="00A20E8C" w:rsidRPr="00CE2D3B" w:rsidRDefault="00A20E8C" w:rsidP="00A20E8C">
      <w:r>
        <w:pict w14:anchorId="3A485DDE">
          <v:rect id="_x0000_i1897" style="width:0;height:1.5pt" o:hralign="center" o:hrstd="t" o:hr="t" fillcolor="#a0a0a0" stroked="f"/>
        </w:pict>
      </w:r>
    </w:p>
    <w:p w14:paraId="53BC5A4D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🧴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చర్మ వ్యాధులకు (తామర</w:t>
      </w:r>
      <w:r w:rsidRPr="00CE2D3B">
        <w:rPr>
          <w:b/>
          <w:bCs/>
        </w:rPr>
        <w:t xml:space="preserve">, </w:t>
      </w:r>
      <w:proofErr w:type="spellStart"/>
      <w:r w:rsidRPr="00CE2D3B">
        <w:rPr>
          <w:b/>
          <w:bCs/>
          <w:cs/>
        </w:rPr>
        <w:t>సోరియాసిస్</w:t>
      </w:r>
      <w:proofErr w:type="spellEnd"/>
      <w:r w:rsidRPr="00CE2D3B">
        <w:rPr>
          <w:b/>
          <w:bCs/>
        </w:rPr>
        <w:t xml:space="preserve">, </w:t>
      </w:r>
      <w:proofErr w:type="spellStart"/>
      <w:r w:rsidRPr="00CE2D3B">
        <w:rPr>
          <w:b/>
          <w:bCs/>
          <w:cs/>
        </w:rPr>
        <w:t>దద్దుర్లు</w:t>
      </w:r>
      <w:proofErr w:type="spellEnd"/>
      <w:r w:rsidRPr="00CE2D3B">
        <w:rPr>
          <w:b/>
          <w:bCs/>
          <w:cs/>
        </w:rPr>
        <w:t>)</w:t>
      </w:r>
    </w:p>
    <w:p w14:paraId="7BE12146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పదార్థాలు:</w:t>
      </w:r>
    </w:p>
    <w:p w14:paraId="06C66A74" w14:textId="77777777" w:rsidR="00A20E8C" w:rsidRPr="00CE2D3B" w:rsidRDefault="00A20E8C" w:rsidP="00A20E8C">
      <w:pPr>
        <w:numPr>
          <w:ilvl w:val="0"/>
          <w:numId w:val="604"/>
        </w:numPr>
      </w:pPr>
      <w:proofErr w:type="spellStart"/>
      <w:r w:rsidRPr="00CE2D3B">
        <w:rPr>
          <w:cs/>
        </w:rPr>
        <w:t>కుప్పింట</w:t>
      </w:r>
      <w:proofErr w:type="spellEnd"/>
      <w:r w:rsidRPr="00CE2D3B">
        <w:rPr>
          <w:cs/>
        </w:rPr>
        <w:t xml:space="preserve"> ఆకులు</w:t>
      </w:r>
    </w:p>
    <w:p w14:paraId="04EE8689" w14:textId="77777777" w:rsidR="00A20E8C" w:rsidRPr="00CE2D3B" w:rsidRDefault="00A20E8C" w:rsidP="00A20E8C">
      <w:pPr>
        <w:numPr>
          <w:ilvl w:val="0"/>
          <w:numId w:val="604"/>
        </w:numPr>
      </w:pPr>
      <w:r w:rsidRPr="00CE2D3B">
        <w:rPr>
          <w:cs/>
        </w:rPr>
        <w:t>ఉప్పు</w:t>
      </w:r>
    </w:p>
    <w:p w14:paraId="4DABF78E" w14:textId="77777777" w:rsidR="00A20E8C" w:rsidRPr="00CE2D3B" w:rsidRDefault="00A20E8C" w:rsidP="00A20E8C">
      <w:pPr>
        <w:numPr>
          <w:ilvl w:val="0"/>
          <w:numId w:val="604"/>
        </w:numPr>
      </w:pPr>
      <w:r w:rsidRPr="00CE2D3B">
        <w:t>(</w:t>
      </w:r>
      <w:r w:rsidRPr="00CE2D3B">
        <w:rPr>
          <w:cs/>
        </w:rPr>
        <w:t>ఐచ్ఛికం) నెయ్యి లేదా కొబ్బరి నూనె</w:t>
      </w:r>
    </w:p>
    <w:p w14:paraId="5944EEDB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అప్లికేషన్:</w:t>
      </w:r>
    </w:p>
    <w:p w14:paraId="448C3375" w14:textId="77777777" w:rsidR="00A20E8C" w:rsidRPr="00CE2D3B" w:rsidRDefault="00A20E8C" w:rsidP="00A20E8C">
      <w:pPr>
        <w:numPr>
          <w:ilvl w:val="0"/>
          <w:numId w:val="605"/>
        </w:numPr>
      </w:pPr>
      <w:r w:rsidRPr="00CE2D3B">
        <w:rPr>
          <w:cs/>
        </w:rPr>
        <w:t>ఆకులను ఉప్పుతో కలిపి రుబ్బి</w:t>
      </w:r>
      <w:r w:rsidRPr="00CE2D3B">
        <w:t xml:space="preserve">, </w:t>
      </w:r>
      <w:r w:rsidRPr="00CE2D3B">
        <w:rPr>
          <w:cs/>
        </w:rPr>
        <w:t>ప్రభావిత చర్మానికి నేరుగా పూయండి.</w:t>
      </w:r>
    </w:p>
    <w:p w14:paraId="519ED88F" w14:textId="77777777" w:rsidR="00A20E8C" w:rsidRPr="00CE2D3B" w:rsidRDefault="00A20E8C" w:rsidP="00A20E8C">
      <w:pPr>
        <w:numPr>
          <w:ilvl w:val="0"/>
          <w:numId w:val="605"/>
        </w:numPr>
      </w:pPr>
      <w:r w:rsidRPr="00CE2D3B">
        <w:rPr>
          <w:b/>
          <w:bCs/>
          <w:cs/>
        </w:rPr>
        <w:t>జాగ్రత్త:</w:t>
      </w:r>
      <w:r w:rsidRPr="00CE2D3B">
        <w:t xml:space="preserve"> </w:t>
      </w:r>
      <w:r w:rsidRPr="00CE2D3B">
        <w:rPr>
          <w:cs/>
        </w:rPr>
        <w:t>నూనె లేకుండా</w:t>
      </w:r>
      <w:r w:rsidRPr="00CE2D3B">
        <w:t xml:space="preserve">, </w:t>
      </w:r>
      <w:r w:rsidRPr="00CE2D3B">
        <w:rPr>
          <w:cs/>
        </w:rPr>
        <w:t xml:space="preserve">అది </w:t>
      </w:r>
      <w:proofErr w:type="spellStart"/>
      <w:r w:rsidRPr="00CE2D3B">
        <w:rPr>
          <w:cs/>
        </w:rPr>
        <w:t>పొట్టు</w:t>
      </w:r>
      <w:proofErr w:type="spellEnd"/>
      <w:r w:rsidRPr="00CE2D3B">
        <w:rPr>
          <w:cs/>
        </w:rPr>
        <w:t xml:space="preserve"> తీయడానికి/మంటకు కారణమవుతుంది.</w:t>
      </w:r>
    </w:p>
    <w:p w14:paraId="55E6C39C" w14:textId="77777777" w:rsidR="00A20E8C" w:rsidRPr="00CE2D3B" w:rsidRDefault="00A20E8C" w:rsidP="00A20E8C">
      <w:pPr>
        <w:numPr>
          <w:ilvl w:val="0"/>
          <w:numId w:val="605"/>
        </w:numPr>
      </w:pPr>
      <w:r w:rsidRPr="00CE2D3B">
        <w:rPr>
          <w:cs/>
        </w:rPr>
        <w:t>చికాకును నివారించడానికి</w:t>
      </w:r>
      <w:r w:rsidRPr="00CE2D3B">
        <w:t xml:space="preserve">, </w:t>
      </w:r>
      <w:r w:rsidRPr="00CE2D3B">
        <w:rPr>
          <w:b/>
          <w:bCs/>
          <w:cs/>
        </w:rPr>
        <w:t>నెయ్యి లేదా కొబ్బరి నూనె</w:t>
      </w:r>
      <w:r w:rsidRPr="00CE2D3B">
        <w:t xml:space="preserve"> </w:t>
      </w:r>
      <w:r w:rsidRPr="00CE2D3B">
        <w:rPr>
          <w:cs/>
        </w:rPr>
        <w:t>జోడించండి .</w:t>
      </w:r>
    </w:p>
    <w:p w14:paraId="10EB1376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ప్రభావం:</w:t>
      </w:r>
    </w:p>
    <w:p w14:paraId="25565CE7" w14:textId="77777777" w:rsidR="00A20E8C" w:rsidRPr="00CE2D3B" w:rsidRDefault="00A20E8C" w:rsidP="00A20E8C">
      <w:pPr>
        <w:numPr>
          <w:ilvl w:val="0"/>
          <w:numId w:val="606"/>
        </w:numPr>
      </w:pPr>
      <w:r w:rsidRPr="00CE2D3B">
        <w:rPr>
          <w:cs/>
        </w:rPr>
        <w:t xml:space="preserve">చర్మపు </w:t>
      </w:r>
      <w:proofErr w:type="spellStart"/>
      <w:r w:rsidRPr="00CE2D3B">
        <w:rPr>
          <w:cs/>
        </w:rPr>
        <w:t>దద్దుర్లు</w:t>
      </w:r>
      <w:proofErr w:type="spellEnd"/>
      <w:r w:rsidRPr="00CE2D3B">
        <w:t xml:space="preserve"> </w:t>
      </w:r>
      <w:r w:rsidRPr="00CE2D3B">
        <w:rPr>
          <w:b/>
          <w:bCs/>
        </w:rPr>
        <w:t xml:space="preserve">1–4 </w:t>
      </w:r>
      <w:r w:rsidRPr="00CE2D3B">
        <w:rPr>
          <w:b/>
          <w:bCs/>
          <w:cs/>
        </w:rPr>
        <w:t>రోజుల్లో</w:t>
      </w:r>
      <w:r w:rsidRPr="00CE2D3B">
        <w:t xml:space="preserve"> </w:t>
      </w:r>
      <w:r w:rsidRPr="00CE2D3B">
        <w:rPr>
          <w:cs/>
        </w:rPr>
        <w:t>నయం అవుతాయి .</w:t>
      </w:r>
    </w:p>
    <w:p w14:paraId="7D36C4E2" w14:textId="77777777" w:rsidR="00A20E8C" w:rsidRPr="00CE2D3B" w:rsidRDefault="00A20E8C" w:rsidP="00A20E8C">
      <w:pPr>
        <w:numPr>
          <w:ilvl w:val="0"/>
          <w:numId w:val="606"/>
        </w:numPr>
      </w:pPr>
      <w:r w:rsidRPr="00CE2D3B">
        <w:rPr>
          <w:cs/>
        </w:rPr>
        <w:t xml:space="preserve">వాపును తగ్గిస్తుంది మరియు </w:t>
      </w:r>
      <w:proofErr w:type="spellStart"/>
      <w:r w:rsidRPr="00CE2D3B">
        <w:rPr>
          <w:cs/>
        </w:rPr>
        <w:t>ఇన్ఫెక్షన్‌ను</w:t>
      </w:r>
      <w:proofErr w:type="spellEnd"/>
      <w:r w:rsidRPr="00CE2D3B">
        <w:rPr>
          <w:cs/>
        </w:rPr>
        <w:t xml:space="preserve"> తొలగిస్తుంది.</w:t>
      </w:r>
    </w:p>
    <w:p w14:paraId="392C106E" w14:textId="77777777" w:rsidR="00A20E8C" w:rsidRPr="00CE2D3B" w:rsidRDefault="00A20E8C" w:rsidP="00A20E8C">
      <w:r>
        <w:pict w14:anchorId="0545E744">
          <v:rect id="_x0000_i1898" style="width:0;height:1.5pt" o:hralign="center" o:hrstd="t" o:hr="t" fillcolor="#a0a0a0" stroked="f"/>
        </w:pict>
      </w:r>
    </w:p>
    <w:p w14:paraId="6A7F2F63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☀️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కామెర్లు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కాలేయ సమస్యలకు</w:t>
      </w:r>
    </w:p>
    <w:p w14:paraId="2C49EA98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పదార్థాలు:</w:t>
      </w:r>
    </w:p>
    <w:p w14:paraId="2AB985D6" w14:textId="77777777" w:rsidR="00A20E8C" w:rsidRPr="00CE2D3B" w:rsidRDefault="00A20E8C" w:rsidP="00A20E8C">
      <w:pPr>
        <w:numPr>
          <w:ilvl w:val="0"/>
          <w:numId w:val="607"/>
        </w:numPr>
      </w:pPr>
      <w:r w:rsidRPr="00CE2D3B">
        <w:t xml:space="preserve">9 </w:t>
      </w:r>
      <w:proofErr w:type="spellStart"/>
      <w:r w:rsidRPr="00CE2D3B">
        <w:rPr>
          <w:cs/>
        </w:rPr>
        <w:t>కుప్పింట</w:t>
      </w:r>
      <w:proofErr w:type="spellEnd"/>
      <w:r w:rsidRPr="00CE2D3B">
        <w:rPr>
          <w:cs/>
        </w:rPr>
        <w:t xml:space="preserve"> ఆకులు</w:t>
      </w:r>
    </w:p>
    <w:p w14:paraId="2A503A8F" w14:textId="77777777" w:rsidR="00A20E8C" w:rsidRPr="00CE2D3B" w:rsidRDefault="00A20E8C" w:rsidP="00A20E8C">
      <w:pPr>
        <w:numPr>
          <w:ilvl w:val="0"/>
          <w:numId w:val="607"/>
        </w:numPr>
      </w:pPr>
      <w:r w:rsidRPr="00CE2D3B">
        <w:t xml:space="preserve">9 </w:t>
      </w:r>
      <w:r w:rsidRPr="00CE2D3B">
        <w:rPr>
          <w:cs/>
        </w:rPr>
        <w:t>నల్ల మిరియాలు</w:t>
      </w:r>
      <w:r w:rsidRPr="00CE2D3B">
        <w:t xml:space="preserve"> </w:t>
      </w:r>
      <w:r w:rsidRPr="00CE2D3B">
        <w:br/>
        <w:t>(</w:t>
      </w:r>
      <w:r w:rsidRPr="00CE2D3B">
        <w:rPr>
          <w:cs/>
        </w:rPr>
        <w:t xml:space="preserve">అధిక మోతాదుకు: </w:t>
      </w:r>
      <w:r w:rsidRPr="00CE2D3B">
        <w:t xml:space="preserve">100 </w:t>
      </w:r>
      <w:r w:rsidRPr="00CE2D3B">
        <w:rPr>
          <w:cs/>
        </w:rPr>
        <w:t xml:space="preserve">లేదా </w:t>
      </w:r>
      <w:r w:rsidRPr="00CE2D3B">
        <w:t xml:space="preserve">200 </w:t>
      </w:r>
      <w:r w:rsidRPr="00CE2D3B">
        <w:rPr>
          <w:cs/>
        </w:rPr>
        <w:t>ఆకులు + అదే సంఖ్యలో మిరియాలు)</w:t>
      </w:r>
    </w:p>
    <w:p w14:paraId="62E3554A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lastRenderedPageBreak/>
        <w:t>విధానం:</w:t>
      </w:r>
    </w:p>
    <w:p w14:paraId="464BF3D0" w14:textId="77777777" w:rsidR="00A20E8C" w:rsidRPr="00CE2D3B" w:rsidRDefault="00A20E8C" w:rsidP="00A20E8C">
      <w:pPr>
        <w:numPr>
          <w:ilvl w:val="0"/>
          <w:numId w:val="608"/>
        </w:numPr>
      </w:pPr>
      <w:r w:rsidRPr="00CE2D3B">
        <w:rPr>
          <w:cs/>
        </w:rPr>
        <w:t>కలిపి పేస్ట్ లాగా రుబ్బు.</w:t>
      </w:r>
    </w:p>
    <w:p w14:paraId="6AD55D09" w14:textId="77777777" w:rsidR="00A20E8C" w:rsidRPr="00CE2D3B" w:rsidRDefault="00A20E8C" w:rsidP="00A20E8C">
      <w:pPr>
        <w:numPr>
          <w:ilvl w:val="0"/>
          <w:numId w:val="608"/>
        </w:numPr>
      </w:pPr>
      <w:r w:rsidRPr="00CE2D3B">
        <w:rPr>
          <w:b/>
          <w:bCs/>
          <w:cs/>
        </w:rPr>
        <w:t xml:space="preserve">బఠానీ సైజు </w:t>
      </w:r>
      <w:proofErr w:type="spellStart"/>
      <w:r w:rsidRPr="00CE2D3B">
        <w:rPr>
          <w:b/>
          <w:bCs/>
          <w:cs/>
        </w:rPr>
        <w:t>మాత్రలు</w:t>
      </w:r>
      <w:proofErr w:type="spellEnd"/>
      <w:r w:rsidRPr="00CE2D3B">
        <w:t xml:space="preserve"> </w:t>
      </w:r>
      <w:r w:rsidRPr="00CE2D3B">
        <w:rPr>
          <w:cs/>
        </w:rPr>
        <w:t>తయారు చేయండి</w:t>
      </w:r>
      <w:r w:rsidRPr="00CE2D3B">
        <w:t xml:space="preserve"> .</w:t>
      </w:r>
    </w:p>
    <w:p w14:paraId="165F0062" w14:textId="77777777" w:rsidR="00A20E8C" w:rsidRPr="00CE2D3B" w:rsidRDefault="00A20E8C" w:rsidP="00A20E8C">
      <w:pPr>
        <w:numPr>
          <w:ilvl w:val="0"/>
          <w:numId w:val="608"/>
        </w:numPr>
      </w:pPr>
      <w:r w:rsidRPr="00CE2D3B">
        <w:rPr>
          <w:b/>
          <w:bCs/>
        </w:rPr>
        <w:t xml:space="preserve">3 </w:t>
      </w:r>
      <w:proofErr w:type="spellStart"/>
      <w:r w:rsidRPr="00CE2D3B">
        <w:rPr>
          <w:b/>
          <w:bCs/>
          <w:cs/>
        </w:rPr>
        <w:t>మాత్రలు</w:t>
      </w:r>
      <w:proofErr w:type="spellEnd"/>
      <w:r w:rsidRPr="00CE2D3B">
        <w:rPr>
          <w:b/>
          <w:bCs/>
          <w:cs/>
        </w:rPr>
        <w:t xml:space="preserve"> + పాలు + బియ్యం</w:t>
      </w:r>
      <w:r w:rsidRPr="00CE2D3B">
        <w:t xml:space="preserve"> </w:t>
      </w:r>
      <w:proofErr w:type="gramStart"/>
      <w:r w:rsidRPr="00CE2D3B">
        <w:rPr>
          <w:cs/>
        </w:rPr>
        <w:t>తీసుకోండి</w:t>
      </w:r>
      <w:r w:rsidRPr="00CE2D3B">
        <w:t xml:space="preserve"> .</w:t>
      </w:r>
      <w:proofErr w:type="gramEnd"/>
    </w:p>
    <w:p w14:paraId="559E6879" w14:textId="77777777" w:rsidR="00A20E8C" w:rsidRPr="00CE2D3B" w:rsidRDefault="00A20E8C" w:rsidP="00A20E8C">
      <w:pPr>
        <w:numPr>
          <w:ilvl w:val="1"/>
          <w:numId w:val="608"/>
        </w:numPr>
      </w:pPr>
      <w:r w:rsidRPr="00CE2D3B">
        <w:rPr>
          <w:b/>
          <w:bCs/>
          <w:cs/>
        </w:rPr>
        <w:t>ఉదయం మరియు సాయంత్రం</w:t>
      </w:r>
      <w:r w:rsidRPr="00CE2D3B">
        <w:t xml:space="preserve"> </w:t>
      </w:r>
      <w:r w:rsidRPr="00CE2D3B">
        <w:rPr>
          <w:cs/>
        </w:rPr>
        <w:t>తీసుకోండి</w:t>
      </w:r>
      <w:r w:rsidRPr="00CE2D3B">
        <w:t xml:space="preserve"> .</w:t>
      </w:r>
    </w:p>
    <w:p w14:paraId="391ABEA0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ఐచ్ఛిక సంకలితం:</w:t>
      </w:r>
    </w:p>
    <w:p w14:paraId="520FE3B4" w14:textId="77777777" w:rsidR="00A20E8C" w:rsidRPr="00CE2D3B" w:rsidRDefault="00A20E8C" w:rsidP="00A20E8C">
      <w:pPr>
        <w:numPr>
          <w:ilvl w:val="0"/>
          <w:numId w:val="609"/>
        </w:numPr>
      </w:pPr>
      <w:r w:rsidRPr="00CE2D3B">
        <w:rPr>
          <w:b/>
          <w:bCs/>
          <w:cs/>
        </w:rPr>
        <w:t>ఆర్తి కర్పూరం</w:t>
      </w:r>
      <w:r w:rsidRPr="00CE2D3B">
        <w:t xml:space="preserve"> : </w:t>
      </w:r>
      <w:r w:rsidRPr="00CE2D3B">
        <w:rPr>
          <w:cs/>
        </w:rPr>
        <w:t>సువాసనను జోడిస్తుంది</w:t>
      </w:r>
      <w:r w:rsidRPr="00CE2D3B">
        <w:t xml:space="preserve">, </w:t>
      </w:r>
      <w:r w:rsidRPr="00CE2D3B">
        <w:rPr>
          <w:cs/>
        </w:rPr>
        <w:t>క్రిములను/వైరస్‌లను చంపుతుంది</w:t>
      </w:r>
      <w:r w:rsidRPr="00CE2D3B">
        <w:t xml:space="preserve">, </w:t>
      </w:r>
      <w:r w:rsidRPr="00CE2D3B">
        <w:rPr>
          <w:cs/>
        </w:rPr>
        <w:t>రక్తాన్ని శుద్ధి చేస్తుంది.</w:t>
      </w:r>
    </w:p>
    <w:p w14:paraId="469F5997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జాగ్రత్తలు:</w:t>
      </w:r>
    </w:p>
    <w:p w14:paraId="6A3CD097" w14:textId="77777777" w:rsidR="00A20E8C" w:rsidRPr="00CE2D3B" w:rsidRDefault="00A20E8C" w:rsidP="00A20E8C">
      <w:pPr>
        <w:numPr>
          <w:ilvl w:val="0"/>
          <w:numId w:val="610"/>
        </w:numPr>
      </w:pPr>
      <w:r w:rsidRPr="00CE2D3B">
        <w:rPr>
          <w:cs/>
        </w:rPr>
        <w:t>అధిక ప్రోటీన్ కలిగిన ఆహారాలను నివారించండి:</w:t>
      </w:r>
    </w:p>
    <w:p w14:paraId="3A1B2FC9" w14:textId="77777777" w:rsidR="00A20E8C" w:rsidRPr="00CE2D3B" w:rsidRDefault="00A20E8C" w:rsidP="00A20E8C">
      <w:pPr>
        <w:numPr>
          <w:ilvl w:val="1"/>
          <w:numId w:val="610"/>
        </w:numPr>
      </w:pPr>
      <w:r w:rsidRPr="00CE2D3B">
        <w:rPr>
          <w:cs/>
        </w:rPr>
        <w:t>చింతపండు</w:t>
      </w:r>
    </w:p>
    <w:p w14:paraId="40050052" w14:textId="77777777" w:rsidR="00A20E8C" w:rsidRPr="00CE2D3B" w:rsidRDefault="00A20E8C" w:rsidP="00A20E8C">
      <w:pPr>
        <w:numPr>
          <w:ilvl w:val="1"/>
          <w:numId w:val="610"/>
        </w:numPr>
      </w:pPr>
      <w:r w:rsidRPr="00CE2D3B">
        <w:rPr>
          <w:cs/>
        </w:rPr>
        <w:t>దోసకాయ విత్తనాలు</w:t>
      </w:r>
    </w:p>
    <w:p w14:paraId="1AEA1C83" w14:textId="77777777" w:rsidR="00A20E8C" w:rsidRPr="00CE2D3B" w:rsidRDefault="00A20E8C" w:rsidP="00A20E8C">
      <w:pPr>
        <w:numPr>
          <w:ilvl w:val="1"/>
          <w:numId w:val="610"/>
        </w:numPr>
      </w:pPr>
      <w:r w:rsidRPr="00CE2D3B">
        <w:rPr>
          <w:cs/>
        </w:rPr>
        <w:t>గుమ్మడికాయ గింజలు (మందుల సమయంలో)</w:t>
      </w:r>
    </w:p>
    <w:p w14:paraId="22549573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ప్రయోజనాలు:</w:t>
      </w:r>
    </w:p>
    <w:p w14:paraId="21F617AC" w14:textId="77777777" w:rsidR="00A20E8C" w:rsidRPr="00CE2D3B" w:rsidRDefault="00A20E8C" w:rsidP="00A20E8C">
      <w:pPr>
        <w:numPr>
          <w:ilvl w:val="0"/>
          <w:numId w:val="611"/>
        </w:numPr>
      </w:pPr>
      <w:r w:rsidRPr="00CE2D3B">
        <w:rPr>
          <w:b/>
          <w:bCs/>
          <w:cs/>
        </w:rPr>
        <w:t>కామెర్లు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కాలేయ రుగ్మతలకు</w:t>
      </w:r>
      <w:r w:rsidRPr="00CE2D3B">
        <w:t xml:space="preserve"> </w:t>
      </w:r>
      <w:r w:rsidRPr="00CE2D3B">
        <w:rPr>
          <w:cs/>
        </w:rPr>
        <w:t>చికిత్స చేస్తుంది</w:t>
      </w:r>
      <w:r w:rsidRPr="00CE2D3B">
        <w:t xml:space="preserve"> .</w:t>
      </w:r>
    </w:p>
    <w:p w14:paraId="78F6F27B" w14:textId="77777777" w:rsidR="00A20E8C" w:rsidRPr="00CE2D3B" w:rsidRDefault="00A20E8C" w:rsidP="00A20E8C">
      <w:pPr>
        <w:numPr>
          <w:ilvl w:val="0"/>
          <w:numId w:val="611"/>
        </w:numPr>
      </w:pPr>
      <w:r w:rsidRPr="00CE2D3B">
        <w:rPr>
          <w:b/>
          <w:bCs/>
          <w:cs/>
        </w:rPr>
        <w:t>జ్వరాలను</w:t>
      </w:r>
      <w:r w:rsidRPr="00CE2D3B">
        <w:t xml:space="preserve"> </w:t>
      </w:r>
      <w:r w:rsidRPr="00CE2D3B">
        <w:rPr>
          <w:cs/>
        </w:rPr>
        <w:t>తగ్గిస్తుంది</w:t>
      </w:r>
      <w:r w:rsidRPr="00CE2D3B">
        <w:t xml:space="preserve"> .</w:t>
      </w:r>
    </w:p>
    <w:p w14:paraId="34C14016" w14:textId="77777777" w:rsidR="00A20E8C" w:rsidRPr="00CE2D3B" w:rsidRDefault="00A20E8C" w:rsidP="00A20E8C">
      <w:pPr>
        <w:numPr>
          <w:ilvl w:val="0"/>
          <w:numId w:val="611"/>
        </w:numPr>
      </w:pPr>
      <w:r w:rsidRPr="00CE2D3B">
        <w:rPr>
          <w:b/>
          <w:bCs/>
          <w:cs/>
        </w:rPr>
        <w:t>రక్తం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జీర్ణవ్యవస్థను</w:t>
      </w:r>
      <w:r w:rsidRPr="00CE2D3B">
        <w:t xml:space="preserve"> </w:t>
      </w:r>
      <w:proofErr w:type="spellStart"/>
      <w:r w:rsidRPr="00CE2D3B">
        <w:rPr>
          <w:cs/>
        </w:rPr>
        <w:t>శుభ్రపరుస్తుంది</w:t>
      </w:r>
      <w:proofErr w:type="spellEnd"/>
      <w:r w:rsidRPr="00CE2D3B">
        <w:t xml:space="preserve"> .</w:t>
      </w:r>
    </w:p>
    <w:p w14:paraId="74C458F1" w14:textId="77777777" w:rsidR="00A20E8C" w:rsidRPr="00CE2D3B" w:rsidRDefault="00A20E8C" w:rsidP="00A20E8C">
      <w:r>
        <w:pict w14:anchorId="65C5D878">
          <v:rect id="_x0000_i1899" style="width:0;height:1.5pt" o:hralign="center" o:hrstd="t" o:hr="t" fillcolor="#a0a0a0" stroked="f"/>
        </w:pict>
      </w:r>
    </w:p>
    <w:p w14:paraId="2B95044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🌱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వేర్ల వాడకం (కాలేయం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దగ్గు</w:t>
      </w:r>
      <w:r w:rsidRPr="00CE2D3B">
        <w:rPr>
          <w:b/>
          <w:bCs/>
        </w:rPr>
        <w:t xml:space="preserve">, </w:t>
      </w:r>
      <w:r w:rsidRPr="00CE2D3B">
        <w:rPr>
          <w:b/>
          <w:bCs/>
          <w:cs/>
        </w:rPr>
        <w:t>చర్మం</w:t>
      </w:r>
      <w:r w:rsidRPr="00CE2D3B">
        <w:rPr>
          <w:b/>
          <w:bCs/>
        </w:rPr>
        <w:t xml:space="preserve">, </w:t>
      </w:r>
      <w:proofErr w:type="spellStart"/>
      <w:r w:rsidRPr="00CE2D3B">
        <w:rPr>
          <w:b/>
          <w:bCs/>
          <w:cs/>
        </w:rPr>
        <w:t>రుమాటిజం</w:t>
      </w:r>
      <w:proofErr w:type="spellEnd"/>
      <w:r w:rsidRPr="00CE2D3B">
        <w:rPr>
          <w:b/>
          <w:bCs/>
          <w:cs/>
        </w:rPr>
        <w:t xml:space="preserve"> కోసం)</w:t>
      </w:r>
    </w:p>
    <w:p w14:paraId="0ED29D12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సూచనలు:</w:t>
      </w:r>
    </w:p>
    <w:p w14:paraId="40E07DA0" w14:textId="77777777" w:rsidR="00A20E8C" w:rsidRPr="00CE2D3B" w:rsidRDefault="00A20E8C" w:rsidP="00A20E8C">
      <w:pPr>
        <w:numPr>
          <w:ilvl w:val="0"/>
          <w:numId w:val="612"/>
        </w:numPr>
      </w:pPr>
      <w:r w:rsidRPr="00CE2D3B">
        <w:rPr>
          <w:b/>
          <w:bCs/>
          <w:cs/>
        </w:rPr>
        <w:t>ఆదివారం</w:t>
      </w:r>
      <w:r w:rsidRPr="00CE2D3B">
        <w:t xml:space="preserve"> </w:t>
      </w:r>
      <w:r w:rsidRPr="00CE2D3B">
        <w:rPr>
          <w:cs/>
        </w:rPr>
        <w:t xml:space="preserve">మొక్కను </w:t>
      </w:r>
      <w:proofErr w:type="spellStart"/>
      <w:r w:rsidRPr="00CE2D3B">
        <w:rPr>
          <w:cs/>
        </w:rPr>
        <w:t>పెకిలించండి</w:t>
      </w:r>
      <w:proofErr w:type="spellEnd"/>
      <w:r w:rsidRPr="00CE2D3B">
        <w:t xml:space="preserve"> .</w:t>
      </w:r>
    </w:p>
    <w:p w14:paraId="7F4044E7" w14:textId="77777777" w:rsidR="00A20E8C" w:rsidRPr="00CE2D3B" w:rsidRDefault="00A20E8C" w:rsidP="00A20E8C">
      <w:pPr>
        <w:numPr>
          <w:ilvl w:val="0"/>
          <w:numId w:val="612"/>
        </w:numPr>
      </w:pPr>
      <w:r w:rsidRPr="00CE2D3B">
        <w:rPr>
          <w:cs/>
        </w:rPr>
        <w:lastRenderedPageBreak/>
        <w:t>వేర్లను బాగా కడగాలి.</w:t>
      </w:r>
    </w:p>
    <w:p w14:paraId="5FA053B1" w14:textId="77777777" w:rsidR="00A20E8C" w:rsidRPr="00CE2D3B" w:rsidRDefault="00A20E8C" w:rsidP="00A20E8C">
      <w:pPr>
        <w:numPr>
          <w:ilvl w:val="0"/>
          <w:numId w:val="612"/>
        </w:numPr>
      </w:pPr>
      <w:r w:rsidRPr="00CE2D3B">
        <w:rPr>
          <w:cs/>
        </w:rPr>
        <w:t>దీన్ని</w:t>
      </w:r>
      <w:r w:rsidRPr="00CE2D3B">
        <w:t xml:space="preserve"> </w:t>
      </w:r>
      <w:r w:rsidRPr="00CE2D3B">
        <w:rPr>
          <w:b/>
          <w:bCs/>
          <w:cs/>
        </w:rPr>
        <w:t>పచ్చిగా లేదా ఎండబెట్టి</w:t>
      </w:r>
      <w:r w:rsidRPr="00CE2D3B">
        <w:t xml:space="preserve"> </w:t>
      </w:r>
      <w:r w:rsidRPr="00CE2D3B">
        <w:rPr>
          <w:cs/>
        </w:rPr>
        <w:t>వాడండి .</w:t>
      </w:r>
    </w:p>
    <w:p w14:paraId="24B79E38" w14:textId="77777777" w:rsidR="00A20E8C" w:rsidRPr="00CE2D3B" w:rsidRDefault="00A20E8C" w:rsidP="00A20E8C">
      <w:pPr>
        <w:numPr>
          <w:ilvl w:val="1"/>
          <w:numId w:val="612"/>
        </w:numPr>
      </w:pPr>
      <w:r w:rsidRPr="00CE2D3B">
        <w:rPr>
          <w:cs/>
        </w:rPr>
        <w:t xml:space="preserve">మోతాదు: </w:t>
      </w:r>
      <w:r w:rsidRPr="00CE2D3B">
        <w:t xml:space="preserve">1000–1200 </w:t>
      </w:r>
      <w:proofErr w:type="spellStart"/>
      <w:r w:rsidRPr="00CE2D3B">
        <w:rPr>
          <w:cs/>
        </w:rPr>
        <w:t>మి.గ్రా</w:t>
      </w:r>
      <w:proofErr w:type="spellEnd"/>
      <w:r w:rsidRPr="00CE2D3B">
        <w:rPr>
          <w:cs/>
        </w:rPr>
        <w:t>.</w:t>
      </w:r>
    </w:p>
    <w:p w14:paraId="333D99EB" w14:textId="77777777" w:rsidR="00A20E8C" w:rsidRPr="00CE2D3B" w:rsidRDefault="00A20E8C" w:rsidP="00A20E8C">
      <w:pPr>
        <w:numPr>
          <w:ilvl w:val="1"/>
          <w:numId w:val="612"/>
        </w:numPr>
      </w:pPr>
      <w:r w:rsidRPr="00CE2D3B">
        <w:rPr>
          <w:b/>
          <w:bCs/>
          <w:cs/>
        </w:rPr>
        <w:t>ఉదయం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సాయంత్రం</w:t>
      </w:r>
      <w:r w:rsidRPr="00CE2D3B">
        <w:t xml:space="preserve"> 2-3 </w:t>
      </w:r>
      <w:proofErr w:type="spellStart"/>
      <w:r w:rsidRPr="00CE2D3B">
        <w:rPr>
          <w:cs/>
        </w:rPr>
        <w:t>మాత్రలు</w:t>
      </w:r>
      <w:proofErr w:type="spellEnd"/>
    </w:p>
    <w:p w14:paraId="5D46A276" w14:textId="77777777" w:rsidR="00A20E8C" w:rsidRPr="00CE2D3B" w:rsidRDefault="00A20E8C" w:rsidP="00A20E8C">
      <w:pPr>
        <w:rPr>
          <w:b/>
          <w:bCs/>
        </w:rPr>
      </w:pPr>
      <w:r w:rsidRPr="00CE2D3B">
        <w:rPr>
          <w:b/>
          <w:bCs/>
          <w:cs/>
        </w:rPr>
        <w:t>ప్రయోజనాలు:</w:t>
      </w:r>
    </w:p>
    <w:p w14:paraId="79D37DC1" w14:textId="77777777" w:rsidR="00A20E8C" w:rsidRPr="00CE2D3B" w:rsidRDefault="00A20E8C" w:rsidP="00A20E8C">
      <w:pPr>
        <w:numPr>
          <w:ilvl w:val="0"/>
          <w:numId w:val="613"/>
        </w:numPr>
      </w:pPr>
      <w:r w:rsidRPr="00CE2D3B">
        <w:rPr>
          <w:cs/>
        </w:rPr>
        <w:t>విందులు:</w:t>
      </w:r>
    </w:p>
    <w:p w14:paraId="418C3CBD" w14:textId="77777777" w:rsidR="00A20E8C" w:rsidRPr="00CE2D3B" w:rsidRDefault="00A20E8C" w:rsidP="00A20E8C">
      <w:pPr>
        <w:numPr>
          <w:ilvl w:val="1"/>
          <w:numId w:val="613"/>
        </w:numPr>
      </w:pPr>
      <w:r w:rsidRPr="00CE2D3B">
        <w:rPr>
          <w:cs/>
        </w:rPr>
        <w:t>కాలేయ పరిస్థితులు</w:t>
      </w:r>
    </w:p>
    <w:p w14:paraId="3C030098" w14:textId="77777777" w:rsidR="00A20E8C" w:rsidRPr="00CE2D3B" w:rsidRDefault="00A20E8C" w:rsidP="00A20E8C">
      <w:pPr>
        <w:numPr>
          <w:ilvl w:val="1"/>
          <w:numId w:val="613"/>
        </w:numPr>
      </w:pPr>
      <w:r w:rsidRPr="00CE2D3B">
        <w:rPr>
          <w:cs/>
        </w:rPr>
        <w:t>దగ్గు</w:t>
      </w:r>
    </w:p>
    <w:p w14:paraId="5A3A8A34" w14:textId="77777777" w:rsidR="00A20E8C" w:rsidRPr="00CE2D3B" w:rsidRDefault="00A20E8C" w:rsidP="00A20E8C">
      <w:pPr>
        <w:numPr>
          <w:ilvl w:val="1"/>
          <w:numId w:val="613"/>
        </w:numPr>
      </w:pPr>
      <w:proofErr w:type="spellStart"/>
      <w:r w:rsidRPr="00CE2D3B">
        <w:rPr>
          <w:cs/>
        </w:rPr>
        <w:t>రుమాటిజం</w:t>
      </w:r>
      <w:proofErr w:type="spellEnd"/>
    </w:p>
    <w:p w14:paraId="12D4D592" w14:textId="77777777" w:rsidR="00A20E8C" w:rsidRPr="00CE2D3B" w:rsidRDefault="00A20E8C" w:rsidP="00A20E8C">
      <w:pPr>
        <w:numPr>
          <w:ilvl w:val="1"/>
          <w:numId w:val="613"/>
        </w:numPr>
      </w:pPr>
      <w:r w:rsidRPr="00CE2D3B">
        <w:rPr>
          <w:cs/>
        </w:rPr>
        <w:t>చర్మ సమస్యలు</w:t>
      </w:r>
    </w:p>
    <w:p w14:paraId="0A11EC01" w14:textId="77777777" w:rsidR="00A20E8C" w:rsidRPr="00CE2D3B" w:rsidRDefault="00A20E8C" w:rsidP="00A20E8C">
      <w:r>
        <w:pict w14:anchorId="720E5958">
          <v:rect id="_x0000_i1900" style="width:0;height:1.5pt" o:hralign="center" o:hrstd="t" o:hr="t" fillcolor="#a0a0a0" stroked="f"/>
        </w:pict>
      </w:r>
    </w:p>
    <w:p w14:paraId="6C978B0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 xml:space="preserve">ముఖ్యమైన </w:t>
      </w:r>
      <w:proofErr w:type="spellStart"/>
      <w:r w:rsidRPr="00CE2D3B">
        <w:rPr>
          <w:b/>
          <w:bCs/>
          <w:cs/>
        </w:rPr>
        <w:t>రిమైండర్‌లు</w:t>
      </w:r>
      <w:proofErr w:type="spellEnd"/>
    </w:p>
    <w:p w14:paraId="0CBE3D67" w14:textId="77777777" w:rsidR="00A20E8C" w:rsidRPr="00CE2D3B" w:rsidRDefault="00A20E8C" w:rsidP="00A20E8C">
      <w:pPr>
        <w:numPr>
          <w:ilvl w:val="0"/>
          <w:numId w:val="614"/>
        </w:numPr>
      </w:pPr>
      <w:r w:rsidRPr="00CE2D3B">
        <w:rPr>
          <w:cs/>
        </w:rPr>
        <w:t>ఎల్లప్పుడూ</w:t>
      </w:r>
      <w:r w:rsidRPr="00CE2D3B">
        <w:t xml:space="preserve"> </w:t>
      </w:r>
      <w:r w:rsidRPr="00CE2D3B">
        <w:rPr>
          <w:b/>
          <w:bCs/>
          <w:cs/>
        </w:rPr>
        <w:t xml:space="preserve">తాజాగా </w:t>
      </w:r>
      <w:proofErr w:type="spellStart"/>
      <w:r w:rsidRPr="00CE2D3B">
        <w:rPr>
          <w:b/>
          <w:bCs/>
          <w:cs/>
        </w:rPr>
        <w:t>రుబ్బుకుని</w:t>
      </w:r>
      <w:proofErr w:type="spellEnd"/>
      <w:r w:rsidRPr="00CE2D3B">
        <w:t xml:space="preserve"> , </w:t>
      </w:r>
      <w:r w:rsidRPr="00CE2D3B">
        <w:rPr>
          <w:cs/>
        </w:rPr>
        <w:t>సూచనల ప్రకారం సిద్ధం చేయండి.</w:t>
      </w:r>
    </w:p>
    <w:p w14:paraId="79465D93" w14:textId="77777777" w:rsidR="00A20E8C" w:rsidRPr="00CE2D3B" w:rsidRDefault="00A20E8C" w:rsidP="00A20E8C">
      <w:pPr>
        <w:numPr>
          <w:ilvl w:val="0"/>
          <w:numId w:val="614"/>
        </w:numPr>
      </w:pPr>
      <w:proofErr w:type="spellStart"/>
      <w:r w:rsidRPr="00CE2D3B">
        <w:rPr>
          <w:b/>
          <w:bCs/>
          <w:cs/>
        </w:rPr>
        <w:t>డెంటల్</w:t>
      </w:r>
      <w:proofErr w:type="spellEnd"/>
      <w:r w:rsidRPr="00CE2D3B">
        <w:rPr>
          <w:b/>
          <w:bCs/>
          <w:cs/>
        </w:rPr>
        <w:t xml:space="preserve"> పేస్ట్ వాడిన తర్వాత వచ్చే లాలాజలాన్ని పీల్చుకోండి</w:t>
      </w:r>
      <w:r w:rsidRPr="00CE2D3B">
        <w:t xml:space="preserve"> , </w:t>
      </w:r>
      <w:r w:rsidRPr="00CE2D3B">
        <w:rPr>
          <w:cs/>
        </w:rPr>
        <w:t>మింగకండి.</w:t>
      </w:r>
    </w:p>
    <w:p w14:paraId="1B80C358" w14:textId="77777777" w:rsidR="00A20E8C" w:rsidRPr="00CE2D3B" w:rsidRDefault="00A20E8C" w:rsidP="00A20E8C">
      <w:pPr>
        <w:numPr>
          <w:ilvl w:val="0"/>
          <w:numId w:val="614"/>
        </w:numPr>
      </w:pPr>
      <w:r w:rsidRPr="00CE2D3B">
        <w:rPr>
          <w:cs/>
        </w:rPr>
        <w:t>చర్మంపై</w:t>
      </w:r>
      <w:r w:rsidRPr="00CE2D3B">
        <w:t xml:space="preserve"> </w:t>
      </w:r>
      <w:r w:rsidRPr="00CE2D3B">
        <w:rPr>
          <w:b/>
          <w:bCs/>
          <w:cs/>
        </w:rPr>
        <w:t>మంటగా ఉందా</w:t>
      </w:r>
      <w:r w:rsidRPr="00CE2D3B">
        <w:t xml:space="preserve"> </w:t>
      </w:r>
      <w:proofErr w:type="spellStart"/>
      <w:r w:rsidRPr="00CE2D3B">
        <w:rPr>
          <w:cs/>
        </w:rPr>
        <w:t>అని</w:t>
      </w:r>
      <w:proofErr w:type="spellEnd"/>
      <w:r w:rsidRPr="00CE2D3B">
        <w:rPr>
          <w:cs/>
        </w:rPr>
        <w:t xml:space="preserve"> గమనించండి </w:t>
      </w:r>
      <w:r w:rsidRPr="00CE2D3B">
        <w:t xml:space="preserve">; </w:t>
      </w:r>
      <w:r w:rsidRPr="00CE2D3B">
        <w:rPr>
          <w:cs/>
        </w:rPr>
        <w:t>అలా జరిగితే శుభ్రం చేసుకుని</w:t>
      </w:r>
      <w:r w:rsidRPr="00CE2D3B">
        <w:t xml:space="preserve"> </w:t>
      </w:r>
      <w:r w:rsidRPr="00CE2D3B">
        <w:rPr>
          <w:b/>
          <w:bCs/>
          <w:cs/>
        </w:rPr>
        <w:t>నెయ్యి రాయండి.</w:t>
      </w:r>
    </w:p>
    <w:p w14:paraId="35D2D306" w14:textId="77777777" w:rsidR="00A20E8C" w:rsidRPr="00CE2D3B" w:rsidRDefault="00A20E8C" w:rsidP="00A20E8C">
      <w:pPr>
        <w:numPr>
          <w:ilvl w:val="0"/>
          <w:numId w:val="614"/>
        </w:numPr>
      </w:pPr>
      <w:r w:rsidRPr="00CE2D3B">
        <w:rPr>
          <w:cs/>
        </w:rPr>
        <w:t>వ్రాసి</w:t>
      </w:r>
      <w:r w:rsidRPr="00CE2D3B">
        <w:t xml:space="preserve">, </w:t>
      </w:r>
      <w:r w:rsidRPr="00CE2D3B">
        <w:rPr>
          <w:cs/>
        </w:rPr>
        <w:t>సూచనలను</w:t>
      </w:r>
      <w:r w:rsidRPr="00CE2D3B">
        <w:t xml:space="preserve"> </w:t>
      </w:r>
      <w:r w:rsidRPr="00CE2D3B">
        <w:rPr>
          <w:b/>
          <w:bCs/>
          <w:cs/>
        </w:rPr>
        <w:t>జాగ్రత్తగా</w:t>
      </w:r>
      <w:r w:rsidRPr="00CE2D3B">
        <w:t xml:space="preserve"> </w:t>
      </w:r>
      <w:r w:rsidRPr="00CE2D3B">
        <w:rPr>
          <w:cs/>
        </w:rPr>
        <w:t>పాటించండి .</w:t>
      </w:r>
    </w:p>
    <w:p w14:paraId="73F64EAA" w14:textId="77777777" w:rsidR="00A20E8C" w:rsidRPr="00CE2D3B" w:rsidRDefault="00A20E8C" w:rsidP="00A20E8C">
      <w:r>
        <w:pict w14:anchorId="2B86786F">
          <v:rect id="_x0000_i1901" style="width:0;height:1.5pt" o:hralign="center" o:hrstd="t" o:hr="t" fillcolor="#a0a0a0" stroked="f"/>
        </w:pict>
      </w:r>
    </w:p>
    <w:p w14:paraId="4B34C685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✅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ముగింపు</w:t>
      </w:r>
    </w:p>
    <w:p w14:paraId="42B0B269" w14:textId="77777777" w:rsidR="00A20E8C" w:rsidRPr="00CE2D3B" w:rsidRDefault="00A20E8C" w:rsidP="00A20E8C">
      <w:proofErr w:type="spellStart"/>
      <w:r w:rsidRPr="00CE2D3B">
        <w:rPr>
          <w:cs/>
        </w:rPr>
        <w:t>కుప్పింటాకు</w:t>
      </w:r>
      <w:proofErr w:type="spellEnd"/>
      <w:r w:rsidRPr="00CE2D3B">
        <w:rPr>
          <w:cs/>
        </w:rPr>
        <w:t xml:space="preserve"> అనేది కింది వాటికి</w:t>
      </w:r>
      <w:r w:rsidRPr="00CE2D3B">
        <w:t xml:space="preserve"> </w:t>
      </w:r>
      <w:r w:rsidRPr="00CE2D3B">
        <w:rPr>
          <w:b/>
          <w:bCs/>
          <w:cs/>
        </w:rPr>
        <w:t>శక్తివంతమైన గృహ నివారణ</w:t>
      </w:r>
      <w:r w:rsidRPr="00CE2D3B">
        <w:t xml:space="preserve"> :</w:t>
      </w:r>
    </w:p>
    <w:p w14:paraId="0FB934AC" w14:textId="77777777" w:rsidR="00A20E8C" w:rsidRPr="00CE2D3B" w:rsidRDefault="00A20E8C" w:rsidP="00A20E8C">
      <w:pPr>
        <w:numPr>
          <w:ilvl w:val="0"/>
          <w:numId w:val="615"/>
        </w:numPr>
      </w:pPr>
      <w:r w:rsidRPr="00CE2D3B">
        <w:rPr>
          <w:b/>
          <w:bCs/>
          <w:cs/>
        </w:rPr>
        <w:t>దంత ఆరోగ్యం</w:t>
      </w:r>
    </w:p>
    <w:p w14:paraId="4F266BBF" w14:textId="77777777" w:rsidR="00A20E8C" w:rsidRPr="00CE2D3B" w:rsidRDefault="00A20E8C" w:rsidP="00A20E8C">
      <w:pPr>
        <w:numPr>
          <w:ilvl w:val="0"/>
          <w:numId w:val="615"/>
        </w:numPr>
      </w:pPr>
      <w:r w:rsidRPr="00CE2D3B">
        <w:rPr>
          <w:b/>
          <w:bCs/>
          <w:cs/>
        </w:rPr>
        <w:t>చర్మ వ్యాధులు</w:t>
      </w:r>
    </w:p>
    <w:p w14:paraId="1000603F" w14:textId="77777777" w:rsidR="00A20E8C" w:rsidRPr="00CE2D3B" w:rsidRDefault="00A20E8C" w:rsidP="00A20E8C">
      <w:pPr>
        <w:numPr>
          <w:ilvl w:val="0"/>
          <w:numId w:val="615"/>
        </w:numPr>
      </w:pPr>
      <w:r w:rsidRPr="00CE2D3B">
        <w:rPr>
          <w:b/>
          <w:bCs/>
          <w:cs/>
        </w:rPr>
        <w:lastRenderedPageBreak/>
        <w:t>కాలేయ వ్యాధులు మరియు కామెర్లు</w:t>
      </w:r>
    </w:p>
    <w:p w14:paraId="79790CE7" w14:textId="77777777" w:rsidR="00A20E8C" w:rsidRPr="00CE2D3B" w:rsidRDefault="00A20E8C" w:rsidP="00A20E8C">
      <w:pPr>
        <w:numPr>
          <w:ilvl w:val="0"/>
          <w:numId w:val="615"/>
        </w:numPr>
      </w:pPr>
      <w:r w:rsidRPr="00CE2D3B">
        <w:rPr>
          <w:b/>
          <w:bCs/>
          <w:cs/>
        </w:rPr>
        <w:t>సాధారణ రోగనిరోధక శక్తి</w:t>
      </w:r>
    </w:p>
    <w:p w14:paraId="33F0E6B7" w14:textId="77777777" w:rsidR="00A20E8C" w:rsidRPr="00CE2D3B" w:rsidRDefault="00A20E8C" w:rsidP="00A20E8C">
      <w:r w:rsidRPr="00CE2D3B">
        <w:rPr>
          <w:cs/>
        </w:rPr>
        <w:t>ఇది</w:t>
      </w:r>
      <w:r w:rsidRPr="00CE2D3B">
        <w:t xml:space="preserve"> </w:t>
      </w:r>
      <w:r w:rsidRPr="00CE2D3B">
        <w:rPr>
          <w:b/>
          <w:bCs/>
          <w:cs/>
        </w:rPr>
        <w:t>పెరగడం సులభం</w:t>
      </w:r>
      <w:r w:rsidRPr="00CE2D3B">
        <w:t xml:space="preserve"> , </w:t>
      </w:r>
      <w:r w:rsidRPr="00CE2D3B">
        <w:rPr>
          <w:cs/>
        </w:rPr>
        <w:t>విస్తృతంగా లభిస్తుంది మరియు</w:t>
      </w:r>
      <w:r w:rsidRPr="00CE2D3B">
        <w:t xml:space="preserve"> </w:t>
      </w:r>
      <w:r w:rsidRPr="00CE2D3B">
        <w:rPr>
          <w:cs/>
        </w:rPr>
        <w:t>ఆయుర్వేద గృహ చికిత్సకు చాలా</w:t>
      </w:r>
      <w:r w:rsidRPr="00CE2D3B">
        <w:t xml:space="preserve"> </w:t>
      </w:r>
      <w:r w:rsidRPr="00CE2D3B">
        <w:rPr>
          <w:b/>
          <w:bCs/>
          <w:cs/>
        </w:rPr>
        <w:t>ఖర్చుతో కూడుకున్నది .</w:t>
      </w:r>
    </w:p>
    <w:p w14:paraId="3BCFCA6E" w14:textId="77777777" w:rsidR="00A20E8C" w:rsidRDefault="00A20E8C" w:rsidP="00A20E8C">
      <w:r>
        <w:t xml:space="preserve">For video: </w:t>
      </w:r>
      <w:hyperlink r:id="rId150" w:history="1">
        <w:r w:rsidRPr="001E3BB3">
          <w:rPr>
            <w:rStyle w:val="Hyperlink"/>
          </w:rPr>
          <w:t>https://youtu.be/0co3EvIRT0E?si=iI571uh9YsKBBqiW</w:t>
        </w:r>
      </w:hyperlink>
    </w:p>
    <w:p w14:paraId="2D95B089" w14:textId="77777777" w:rsidR="00A20E8C" w:rsidRDefault="00A20E8C" w:rsidP="00A20E8C">
      <w:r>
        <w:rPr>
          <w:noProof/>
        </w:rPr>
        <w:drawing>
          <wp:inline distT="0" distB="0" distL="0" distR="0" wp14:anchorId="35810B29" wp14:editId="28742019">
            <wp:extent cx="4394200" cy="2471677"/>
            <wp:effectExtent l="0" t="0" r="6350" b="5080"/>
            <wp:docPr id="185037901" name="Picture 5" descr="Nalla Ummethha: స్త్రీలు స్తనాల వాపులతో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Nalla Ummethha: స్త్రీలు స్తనాల వాపులతో ...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396" cy="247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31B0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🌿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 xml:space="preserve">నల్ల </w:t>
      </w:r>
      <w:proofErr w:type="spellStart"/>
      <w:r w:rsidRPr="00CE2D3B">
        <w:rPr>
          <w:b/>
          <w:bCs/>
          <w:cs/>
        </w:rPr>
        <w:t>ఉమ్మెట్ట</w:t>
      </w:r>
      <w:proofErr w:type="spellEnd"/>
      <w:r w:rsidRPr="00CE2D3B">
        <w:rPr>
          <w:b/>
          <w:bCs/>
          <w:cs/>
        </w:rPr>
        <w:t xml:space="preserve"> మొక్క (నల్ల ఆముదం) – </w:t>
      </w:r>
      <w:proofErr w:type="spellStart"/>
      <w:r w:rsidRPr="00CE2D3B">
        <w:rPr>
          <w:b/>
          <w:bCs/>
          <w:cs/>
        </w:rPr>
        <w:t>విషప్రయోగానికి</w:t>
      </w:r>
      <w:proofErr w:type="spellEnd"/>
      <w:r w:rsidRPr="00CE2D3B">
        <w:rPr>
          <w:b/>
          <w:bCs/>
          <w:cs/>
        </w:rPr>
        <w:t xml:space="preserve"> ఆయుర్వేద ఉపయోగాలు మరియు </w:t>
      </w:r>
      <w:proofErr w:type="spellStart"/>
      <w:r w:rsidRPr="00CE2D3B">
        <w:rPr>
          <w:b/>
          <w:bCs/>
          <w:cs/>
        </w:rPr>
        <w:t>విరుగుడులు</w:t>
      </w:r>
      <w:proofErr w:type="spellEnd"/>
    </w:p>
    <w:p w14:paraId="03591671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🌸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గుర్తింపు</w:t>
      </w:r>
    </w:p>
    <w:p w14:paraId="0BBE96F0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కాండం:</w:t>
      </w:r>
      <w:r w:rsidRPr="00CE2D3B">
        <w:t xml:space="preserve"> </w:t>
      </w:r>
      <w:r w:rsidRPr="00CE2D3B">
        <w:rPr>
          <w:b/>
          <w:bCs/>
          <w:cs/>
        </w:rPr>
        <w:t>నలుపు</w:t>
      </w:r>
    </w:p>
    <w:p w14:paraId="29B13D45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ఆకులు:</w:t>
      </w:r>
      <w:r w:rsidRPr="00CE2D3B">
        <w:t xml:space="preserve"> </w:t>
      </w:r>
      <w:proofErr w:type="spellStart"/>
      <w:r w:rsidRPr="00CE2D3B">
        <w:rPr>
          <w:b/>
          <w:bCs/>
          <w:cs/>
        </w:rPr>
        <w:t>పెద్దవి</w:t>
      </w:r>
      <w:proofErr w:type="spellEnd"/>
    </w:p>
    <w:p w14:paraId="0F884FDE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పువ్వులు:</w:t>
      </w:r>
      <w:r w:rsidRPr="00CE2D3B">
        <w:t xml:space="preserve"> </w:t>
      </w:r>
      <w:r w:rsidRPr="00CE2D3B">
        <w:rPr>
          <w:b/>
          <w:bCs/>
          <w:cs/>
        </w:rPr>
        <w:t>ముదురు నీలం</w:t>
      </w:r>
    </w:p>
    <w:p w14:paraId="7B6CBC48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ఆయుర్వేదంలో</w:t>
      </w:r>
      <w:r w:rsidRPr="00CE2D3B">
        <w:t xml:space="preserve"> </w:t>
      </w:r>
      <w:r w:rsidRPr="00CE2D3B">
        <w:rPr>
          <w:b/>
          <w:bCs/>
          <w:cs/>
        </w:rPr>
        <w:t xml:space="preserve">నల్ల </w:t>
      </w:r>
      <w:proofErr w:type="spellStart"/>
      <w:r w:rsidRPr="00CE2D3B">
        <w:rPr>
          <w:b/>
          <w:bCs/>
          <w:cs/>
        </w:rPr>
        <w:t>కాస్టర్</w:t>
      </w:r>
      <w:proofErr w:type="spellEnd"/>
      <w:r w:rsidRPr="00CE2D3B">
        <w:rPr>
          <w:b/>
          <w:bCs/>
          <w:cs/>
        </w:rPr>
        <w:t xml:space="preserve"> (నల్ల </w:t>
      </w:r>
      <w:proofErr w:type="spellStart"/>
      <w:r w:rsidRPr="00CE2D3B">
        <w:rPr>
          <w:b/>
          <w:bCs/>
          <w:cs/>
        </w:rPr>
        <w:t>ఉమ్మెత్త</w:t>
      </w:r>
      <w:proofErr w:type="spellEnd"/>
      <w:r w:rsidRPr="00CE2D3B">
        <w:rPr>
          <w:b/>
          <w:bCs/>
          <w:cs/>
        </w:rPr>
        <w:t>)</w:t>
      </w:r>
      <w:r w:rsidRPr="00CE2D3B">
        <w:t xml:space="preserve"> </w:t>
      </w:r>
      <w:proofErr w:type="spellStart"/>
      <w:r w:rsidRPr="00CE2D3B">
        <w:rPr>
          <w:cs/>
        </w:rPr>
        <w:t>అని</w:t>
      </w:r>
      <w:proofErr w:type="spellEnd"/>
      <w:r w:rsidRPr="00CE2D3B">
        <w:rPr>
          <w:cs/>
        </w:rPr>
        <w:t xml:space="preserve"> పిలుస్తారు .</w:t>
      </w:r>
    </w:p>
    <w:p w14:paraId="157FFEAF" w14:textId="77777777" w:rsidR="00A20E8C" w:rsidRPr="00CE2D3B" w:rsidRDefault="00A20E8C" w:rsidP="00A20E8C">
      <w:pPr>
        <w:numPr>
          <w:ilvl w:val="0"/>
          <w:numId w:val="616"/>
        </w:numPr>
      </w:pPr>
      <w:r w:rsidRPr="00CE2D3B">
        <w:rPr>
          <w:cs/>
        </w:rPr>
        <w:t>మూడు రకాలు:</w:t>
      </w:r>
    </w:p>
    <w:p w14:paraId="6A5A4209" w14:textId="77777777" w:rsidR="00A20E8C" w:rsidRPr="00CE2D3B" w:rsidRDefault="00A20E8C" w:rsidP="00A20E8C">
      <w:pPr>
        <w:numPr>
          <w:ilvl w:val="1"/>
          <w:numId w:val="616"/>
        </w:numPr>
      </w:pPr>
      <w:r w:rsidRPr="00CE2D3B">
        <w:rPr>
          <w:b/>
          <w:bCs/>
          <w:cs/>
        </w:rPr>
        <w:t>ఒకే పువ్వు</w:t>
      </w:r>
      <w:r w:rsidRPr="00CE2D3B">
        <w:t xml:space="preserve"> </w:t>
      </w:r>
      <w:proofErr w:type="spellStart"/>
      <w:r w:rsidRPr="00CE2D3B">
        <w:rPr>
          <w:cs/>
        </w:rPr>
        <w:t>ఉమ్మెట్ట</w:t>
      </w:r>
      <w:proofErr w:type="spellEnd"/>
    </w:p>
    <w:p w14:paraId="23A43188" w14:textId="77777777" w:rsidR="00A20E8C" w:rsidRPr="00CE2D3B" w:rsidRDefault="00A20E8C" w:rsidP="00A20E8C">
      <w:pPr>
        <w:numPr>
          <w:ilvl w:val="1"/>
          <w:numId w:val="616"/>
        </w:numPr>
      </w:pPr>
      <w:r w:rsidRPr="00CE2D3B">
        <w:rPr>
          <w:b/>
          <w:bCs/>
          <w:cs/>
        </w:rPr>
        <w:t>మూడు పువ్వుల</w:t>
      </w:r>
      <w:r w:rsidRPr="00CE2D3B">
        <w:t xml:space="preserve"> </w:t>
      </w:r>
      <w:proofErr w:type="spellStart"/>
      <w:r w:rsidRPr="00CE2D3B">
        <w:rPr>
          <w:cs/>
        </w:rPr>
        <w:t>ఉమ్మెట్ట</w:t>
      </w:r>
      <w:proofErr w:type="spellEnd"/>
    </w:p>
    <w:p w14:paraId="6D0CF536" w14:textId="77777777" w:rsidR="00A20E8C" w:rsidRPr="00CE2D3B" w:rsidRDefault="00A20E8C" w:rsidP="00A20E8C">
      <w:pPr>
        <w:numPr>
          <w:ilvl w:val="1"/>
          <w:numId w:val="616"/>
        </w:numPr>
      </w:pPr>
      <w:r w:rsidRPr="00CE2D3B">
        <w:rPr>
          <w:b/>
          <w:bCs/>
          <w:cs/>
        </w:rPr>
        <w:lastRenderedPageBreak/>
        <w:t>ఏడు పువ్వుల</w:t>
      </w:r>
      <w:r w:rsidRPr="00CE2D3B">
        <w:t xml:space="preserve"> </w:t>
      </w:r>
      <w:proofErr w:type="spellStart"/>
      <w:r w:rsidRPr="00CE2D3B">
        <w:rPr>
          <w:cs/>
        </w:rPr>
        <w:t>ఉమ్మెట్ట</w:t>
      </w:r>
      <w:proofErr w:type="spellEnd"/>
      <w:r w:rsidRPr="00CE2D3B">
        <w:rPr>
          <w:cs/>
        </w:rPr>
        <w:t xml:space="preserve"> (</w:t>
      </w:r>
      <w:r w:rsidRPr="00CE2D3B">
        <w:t xml:space="preserve">7 </w:t>
      </w:r>
      <w:r w:rsidRPr="00CE2D3B">
        <w:rPr>
          <w:cs/>
        </w:rPr>
        <w:t xml:space="preserve">పొరల </w:t>
      </w:r>
      <w:proofErr w:type="spellStart"/>
      <w:r w:rsidRPr="00CE2D3B">
        <w:rPr>
          <w:cs/>
        </w:rPr>
        <w:t>పుష్పగుచ్ఛాలు</w:t>
      </w:r>
      <w:proofErr w:type="spellEnd"/>
      <w:r w:rsidRPr="00CE2D3B">
        <w:rPr>
          <w:cs/>
        </w:rPr>
        <w:t>)</w:t>
      </w:r>
    </w:p>
    <w:p w14:paraId="25280B69" w14:textId="77777777" w:rsidR="00A20E8C" w:rsidRPr="00CE2D3B" w:rsidRDefault="00A20E8C" w:rsidP="00A20E8C">
      <w:r>
        <w:pict w14:anchorId="60C710B7">
          <v:rect id="_x0000_i1902" style="width:0;height:1.5pt" o:hralign="center" o:hrstd="t" o:hr="t" fillcolor="#a0a0a0" stroked="f"/>
        </w:pict>
      </w:r>
    </w:p>
    <w:p w14:paraId="0C4A791D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జాగ్రత్త</w:t>
      </w:r>
    </w:p>
    <w:p w14:paraId="20150955" w14:textId="77777777" w:rsidR="00A20E8C" w:rsidRPr="00CE2D3B" w:rsidRDefault="00A20E8C" w:rsidP="00A20E8C">
      <w:pPr>
        <w:numPr>
          <w:ilvl w:val="0"/>
          <w:numId w:val="617"/>
        </w:numPr>
      </w:pPr>
      <w:r w:rsidRPr="00CE2D3B">
        <w:rPr>
          <w:b/>
          <w:bCs/>
          <w:cs/>
        </w:rPr>
        <w:t>దుర్వినియోగం చేస్తే</w:t>
      </w:r>
      <w:r w:rsidRPr="00CE2D3B">
        <w:t xml:space="preserve"> </w:t>
      </w:r>
      <w:r w:rsidRPr="00CE2D3B">
        <w:rPr>
          <w:cs/>
        </w:rPr>
        <w:t>అత్యంత శక్తివంతమైనది మరియు ప్రమాదకరమైనది</w:t>
      </w:r>
      <w:r w:rsidRPr="00CE2D3B">
        <w:t xml:space="preserve"> .</w:t>
      </w:r>
    </w:p>
    <w:p w14:paraId="6213B368" w14:textId="77777777" w:rsidR="00A20E8C" w:rsidRPr="00CE2D3B" w:rsidRDefault="00A20E8C" w:rsidP="00A20E8C">
      <w:pPr>
        <w:numPr>
          <w:ilvl w:val="0"/>
          <w:numId w:val="617"/>
        </w:numPr>
      </w:pPr>
      <w:r w:rsidRPr="00CE2D3B">
        <w:rPr>
          <w:b/>
          <w:bCs/>
          <w:cs/>
        </w:rPr>
        <w:t>విరుగుడు మందులు తెలియకపోతే</w:t>
      </w:r>
      <w:r w:rsidRPr="00CE2D3B">
        <w:t xml:space="preserve"> </w:t>
      </w:r>
      <w:r w:rsidRPr="00CE2D3B">
        <w:rPr>
          <w:cs/>
        </w:rPr>
        <w:t>లోపలికి</w:t>
      </w:r>
      <w:r w:rsidRPr="00CE2D3B">
        <w:t xml:space="preserve"> </w:t>
      </w:r>
      <w:r w:rsidRPr="00CE2D3B">
        <w:rPr>
          <w:b/>
          <w:bCs/>
          <w:cs/>
        </w:rPr>
        <w:t>తీసుకోకూడదు</w:t>
      </w:r>
      <w:r w:rsidRPr="00CE2D3B">
        <w:t xml:space="preserve"> .</w:t>
      </w:r>
    </w:p>
    <w:p w14:paraId="28D67918" w14:textId="77777777" w:rsidR="00A20E8C" w:rsidRPr="00CE2D3B" w:rsidRDefault="00A20E8C" w:rsidP="00A20E8C">
      <w:pPr>
        <w:numPr>
          <w:ilvl w:val="0"/>
          <w:numId w:val="617"/>
        </w:numPr>
      </w:pPr>
      <w:r w:rsidRPr="00CE2D3B">
        <w:rPr>
          <w:cs/>
        </w:rPr>
        <w:t>ఆయుర్వేద మార్గదర్శకత్వం లేదా జ్ఞానం కింద ఉపయోగించాలి.</w:t>
      </w:r>
    </w:p>
    <w:p w14:paraId="46F05F2A" w14:textId="77777777" w:rsidR="00A20E8C" w:rsidRPr="00CE2D3B" w:rsidRDefault="00A20E8C" w:rsidP="00A20E8C">
      <w:r>
        <w:pict w14:anchorId="4FD926E1">
          <v:rect id="_x0000_i1903" style="width:0;height:1.5pt" o:hralign="center" o:hrstd="t" o:hr="t" fillcolor="#a0a0a0" stroked="f"/>
        </w:pict>
      </w:r>
    </w:p>
    <w:p w14:paraId="0E7FB91C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🦴</w:t>
      </w:r>
      <w:r w:rsidRPr="00CE2D3B">
        <w:rPr>
          <w:b/>
          <w:bCs/>
        </w:rPr>
        <w:t xml:space="preserve"> </w:t>
      </w:r>
      <w:proofErr w:type="spellStart"/>
      <w:r w:rsidRPr="00CE2D3B">
        <w:rPr>
          <w:b/>
          <w:bCs/>
          <w:cs/>
        </w:rPr>
        <w:t>రుమాటిక్</w:t>
      </w:r>
      <w:proofErr w:type="spellEnd"/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ఎముక నొప్పి నివారణ</w:t>
      </w:r>
    </w:p>
    <w:p w14:paraId="54ED1B65" w14:textId="77777777" w:rsidR="00A20E8C" w:rsidRPr="00CE2D3B" w:rsidRDefault="00A20E8C" w:rsidP="00A20E8C">
      <w:pPr>
        <w:numPr>
          <w:ilvl w:val="0"/>
          <w:numId w:val="618"/>
        </w:numPr>
      </w:pPr>
      <w:r w:rsidRPr="00CE2D3B">
        <w:rPr>
          <w:b/>
          <w:bCs/>
          <w:cs/>
        </w:rPr>
        <w:t>ఉపయోగించే భాగాలు</w:t>
      </w:r>
      <w:r w:rsidRPr="00CE2D3B">
        <w:t xml:space="preserve"> : </w:t>
      </w:r>
      <w:r w:rsidRPr="00CE2D3B">
        <w:rPr>
          <w:cs/>
        </w:rPr>
        <w:t>వేర్లు మరియు పండు</w:t>
      </w:r>
    </w:p>
    <w:p w14:paraId="2740E2AF" w14:textId="77777777" w:rsidR="00A20E8C" w:rsidRPr="00CE2D3B" w:rsidRDefault="00A20E8C" w:rsidP="00A20E8C">
      <w:pPr>
        <w:numPr>
          <w:ilvl w:val="0"/>
          <w:numId w:val="618"/>
        </w:numPr>
      </w:pPr>
      <w:r w:rsidRPr="00CE2D3B">
        <w:rPr>
          <w:b/>
          <w:bCs/>
          <w:cs/>
        </w:rPr>
        <w:t>పండ్లు ఎండబెట్టే ముందు</w:t>
      </w:r>
      <w:r w:rsidRPr="00CE2D3B">
        <w:t xml:space="preserve"> </w:t>
      </w:r>
      <w:r w:rsidRPr="00CE2D3B">
        <w:rPr>
          <w:cs/>
        </w:rPr>
        <w:t>తీసుకోవాలి</w:t>
      </w:r>
      <w:r w:rsidRPr="00CE2D3B">
        <w:t xml:space="preserve"> .</w:t>
      </w:r>
    </w:p>
    <w:p w14:paraId="7F452A1D" w14:textId="77777777" w:rsidR="00A20E8C" w:rsidRPr="00CE2D3B" w:rsidRDefault="00A20E8C" w:rsidP="00A20E8C">
      <w:pPr>
        <w:numPr>
          <w:ilvl w:val="0"/>
          <w:numId w:val="618"/>
        </w:numPr>
      </w:pPr>
      <w:r w:rsidRPr="00CE2D3B">
        <w:rPr>
          <w:b/>
          <w:bCs/>
          <w:cs/>
        </w:rPr>
        <w:t>ఔషధ నూనె తయారీ</w:t>
      </w:r>
      <w:r w:rsidRPr="00CE2D3B">
        <w:t xml:space="preserve"> :</w:t>
      </w:r>
    </w:p>
    <w:p w14:paraId="1B6D92DF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cs/>
        </w:rPr>
        <w:t xml:space="preserve">పండ్లను చూర్ణం చేసి </w:t>
      </w:r>
      <w:proofErr w:type="spellStart"/>
      <w:r w:rsidRPr="00CE2D3B">
        <w:rPr>
          <w:cs/>
        </w:rPr>
        <w:t>ముళ్ళను</w:t>
      </w:r>
      <w:proofErr w:type="spellEnd"/>
      <w:r w:rsidRPr="00CE2D3B">
        <w:rPr>
          <w:cs/>
        </w:rPr>
        <w:t xml:space="preserve"> తొలగించండి.</w:t>
      </w:r>
    </w:p>
    <w:p w14:paraId="55A8440F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cs/>
        </w:rPr>
        <w:t>పేస్ట్ చేయండి:</w:t>
      </w:r>
    </w:p>
    <w:p w14:paraId="3347E57E" w14:textId="77777777" w:rsidR="00A20E8C" w:rsidRPr="00CE2D3B" w:rsidRDefault="00A20E8C" w:rsidP="00A20E8C">
      <w:pPr>
        <w:numPr>
          <w:ilvl w:val="2"/>
          <w:numId w:val="618"/>
        </w:numPr>
      </w:pPr>
      <w:r w:rsidRPr="00CE2D3B">
        <w:rPr>
          <w:b/>
          <w:bCs/>
        </w:rPr>
        <w:t xml:space="preserve">300 </w:t>
      </w:r>
      <w:r w:rsidRPr="00CE2D3B">
        <w:rPr>
          <w:b/>
          <w:bCs/>
          <w:cs/>
        </w:rPr>
        <w:t>గ్రాముల</w:t>
      </w:r>
      <w:r w:rsidRPr="00CE2D3B">
        <w:t xml:space="preserve"> </w:t>
      </w:r>
      <w:proofErr w:type="spellStart"/>
      <w:r w:rsidRPr="00CE2D3B">
        <w:rPr>
          <w:cs/>
        </w:rPr>
        <w:t>ఉమ్మెట్టా</w:t>
      </w:r>
      <w:proofErr w:type="spellEnd"/>
      <w:r w:rsidRPr="00CE2D3B">
        <w:rPr>
          <w:cs/>
        </w:rPr>
        <w:t xml:space="preserve"> పండ్ల పేస్ట్</w:t>
      </w:r>
    </w:p>
    <w:p w14:paraId="683BD7C8" w14:textId="77777777" w:rsidR="00A20E8C" w:rsidRPr="00CE2D3B" w:rsidRDefault="00A20E8C" w:rsidP="00A20E8C">
      <w:pPr>
        <w:numPr>
          <w:ilvl w:val="2"/>
          <w:numId w:val="618"/>
        </w:numPr>
      </w:pPr>
      <w:r w:rsidRPr="00CE2D3B">
        <w:rPr>
          <w:b/>
          <w:bCs/>
        </w:rPr>
        <w:t xml:space="preserve">1 </w:t>
      </w:r>
      <w:r w:rsidRPr="00CE2D3B">
        <w:rPr>
          <w:b/>
          <w:bCs/>
          <w:cs/>
        </w:rPr>
        <w:t xml:space="preserve">లీటరు </w:t>
      </w:r>
      <w:proofErr w:type="spellStart"/>
      <w:r w:rsidRPr="00CE2D3B">
        <w:rPr>
          <w:b/>
          <w:bCs/>
          <w:cs/>
        </w:rPr>
        <w:t>అవిసె</w:t>
      </w:r>
      <w:proofErr w:type="spellEnd"/>
      <w:r w:rsidRPr="00CE2D3B">
        <w:rPr>
          <w:b/>
          <w:bCs/>
          <w:cs/>
        </w:rPr>
        <w:t xml:space="preserve"> గింజల నూనె (</w:t>
      </w:r>
      <w:proofErr w:type="spellStart"/>
      <w:r w:rsidRPr="00CE2D3B">
        <w:rPr>
          <w:b/>
          <w:bCs/>
          <w:cs/>
        </w:rPr>
        <w:t>అవిసె</w:t>
      </w:r>
      <w:proofErr w:type="spellEnd"/>
      <w:r w:rsidRPr="00CE2D3B">
        <w:rPr>
          <w:b/>
          <w:bCs/>
          <w:cs/>
        </w:rPr>
        <w:t xml:space="preserve"> గింజల నూనె)</w:t>
      </w:r>
      <w:r w:rsidRPr="00CE2D3B">
        <w:t xml:space="preserve"> </w:t>
      </w:r>
      <w:r w:rsidRPr="00CE2D3B">
        <w:rPr>
          <w:cs/>
        </w:rPr>
        <w:t xml:space="preserve">తో </w:t>
      </w:r>
      <w:proofErr w:type="gramStart"/>
      <w:r w:rsidRPr="00CE2D3B">
        <w:rPr>
          <w:cs/>
        </w:rPr>
        <w:t>కలపండి .</w:t>
      </w:r>
      <w:proofErr w:type="gramEnd"/>
    </w:p>
    <w:p w14:paraId="5AD1F8A9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cs/>
        </w:rPr>
        <w:t>మిశ్రమాన్ని</w:t>
      </w:r>
      <w:r w:rsidRPr="00CE2D3B">
        <w:t xml:space="preserve"> </w:t>
      </w:r>
      <w:r w:rsidRPr="00CE2D3B">
        <w:rPr>
          <w:cs/>
        </w:rPr>
        <w:t>పూర్తిగా కరిగిపోయే వరకు</w:t>
      </w:r>
      <w:r w:rsidRPr="00CE2D3B">
        <w:t xml:space="preserve"> </w:t>
      </w:r>
      <w:r w:rsidRPr="00CE2D3B">
        <w:rPr>
          <w:b/>
          <w:bCs/>
          <w:cs/>
        </w:rPr>
        <w:t xml:space="preserve">తక్కువ మంట మీద </w:t>
      </w:r>
      <w:proofErr w:type="spellStart"/>
      <w:r w:rsidRPr="00CE2D3B">
        <w:rPr>
          <w:b/>
          <w:bCs/>
          <w:cs/>
        </w:rPr>
        <w:t>మరిగించాలి</w:t>
      </w:r>
      <w:proofErr w:type="spellEnd"/>
      <w:r w:rsidRPr="00CE2D3B">
        <w:rPr>
          <w:b/>
          <w:bCs/>
          <w:cs/>
        </w:rPr>
        <w:t>.</w:t>
      </w:r>
    </w:p>
    <w:p w14:paraId="443D3F8A" w14:textId="77777777" w:rsidR="00A20E8C" w:rsidRPr="00CE2D3B" w:rsidRDefault="00A20E8C" w:rsidP="00A20E8C">
      <w:pPr>
        <w:numPr>
          <w:ilvl w:val="1"/>
          <w:numId w:val="618"/>
        </w:numPr>
      </w:pPr>
      <w:proofErr w:type="spellStart"/>
      <w:r w:rsidRPr="00CE2D3B">
        <w:rPr>
          <w:cs/>
        </w:rPr>
        <w:t>నూనెను</w:t>
      </w:r>
      <w:proofErr w:type="spellEnd"/>
      <w:r w:rsidRPr="00CE2D3B">
        <w:rPr>
          <w:cs/>
        </w:rPr>
        <w:t xml:space="preserve"> వడకట్టండి -</w:t>
      </w:r>
      <w:r w:rsidRPr="00CE2D3B">
        <w:t xml:space="preserve"> </w:t>
      </w:r>
      <w:r w:rsidRPr="00CE2D3B">
        <w:rPr>
          <w:b/>
          <w:bCs/>
          <w:cs/>
        </w:rPr>
        <w:t>బాధాకరమైన ప్రాంతాలపై బాహ్య పూత</w:t>
      </w:r>
      <w:r w:rsidRPr="00CE2D3B">
        <w:t xml:space="preserve"> </w:t>
      </w:r>
      <w:r w:rsidRPr="00CE2D3B">
        <w:rPr>
          <w:cs/>
        </w:rPr>
        <w:t>కోసం ఉపయోగించండి .</w:t>
      </w:r>
    </w:p>
    <w:p w14:paraId="7CBB6A4B" w14:textId="77777777" w:rsidR="00A20E8C" w:rsidRPr="00CE2D3B" w:rsidRDefault="00A20E8C" w:rsidP="00A20E8C">
      <w:pPr>
        <w:numPr>
          <w:ilvl w:val="0"/>
          <w:numId w:val="618"/>
        </w:numPr>
      </w:pPr>
      <w:r w:rsidRPr="00CE2D3B">
        <w:rPr>
          <w:b/>
          <w:bCs/>
          <w:cs/>
        </w:rPr>
        <w:t>ప్రయోజనాలు</w:t>
      </w:r>
      <w:r w:rsidRPr="00CE2D3B">
        <w:t xml:space="preserve"> :</w:t>
      </w:r>
    </w:p>
    <w:p w14:paraId="3CE9C54B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b/>
          <w:bCs/>
          <w:cs/>
        </w:rPr>
        <w:t>కీళ్ల నొప్పులు</w:t>
      </w:r>
      <w:r w:rsidRPr="00CE2D3B">
        <w:t xml:space="preserve"> , </w:t>
      </w:r>
      <w:r w:rsidRPr="00CE2D3B">
        <w:rPr>
          <w:b/>
          <w:bCs/>
          <w:cs/>
        </w:rPr>
        <w:t>శరీర నొప్పి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పక్షవాతం</w:t>
      </w:r>
      <w:r w:rsidRPr="00CE2D3B">
        <w:t xml:space="preserve"> </w:t>
      </w:r>
      <w:r w:rsidRPr="00CE2D3B">
        <w:rPr>
          <w:cs/>
        </w:rPr>
        <w:t xml:space="preserve">కూడా </w:t>
      </w:r>
      <w:proofErr w:type="spellStart"/>
      <w:r w:rsidRPr="00CE2D3B">
        <w:rPr>
          <w:cs/>
        </w:rPr>
        <w:t>ప్రభావవంతంగా</w:t>
      </w:r>
      <w:proofErr w:type="spellEnd"/>
      <w:r w:rsidRPr="00CE2D3B">
        <w:rPr>
          <w:cs/>
        </w:rPr>
        <w:t xml:space="preserve"> ఉంటుంది</w:t>
      </w:r>
      <w:r w:rsidRPr="00CE2D3B">
        <w:t xml:space="preserve"> .</w:t>
      </w:r>
    </w:p>
    <w:p w14:paraId="6F42A66F" w14:textId="77777777" w:rsidR="00A20E8C" w:rsidRPr="00CE2D3B" w:rsidRDefault="00A20E8C" w:rsidP="00A20E8C">
      <w:pPr>
        <w:numPr>
          <w:ilvl w:val="1"/>
          <w:numId w:val="618"/>
        </w:numPr>
      </w:pPr>
      <w:r w:rsidRPr="00CE2D3B">
        <w:rPr>
          <w:cs/>
        </w:rPr>
        <w:t xml:space="preserve">నరాలను </w:t>
      </w:r>
      <w:proofErr w:type="spellStart"/>
      <w:r w:rsidRPr="00CE2D3B">
        <w:rPr>
          <w:cs/>
        </w:rPr>
        <w:t>పునరుజ్జీవింపజేస్తుంది</w:t>
      </w:r>
      <w:proofErr w:type="spellEnd"/>
      <w:r w:rsidRPr="00CE2D3B">
        <w:t xml:space="preserve">, </w:t>
      </w:r>
      <w:r w:rsidRPr="00CE2D3B">
        <w:rPr>
          <w:cs/>
        </w:rPr>
        <w:t>మెదడు నుండి</w:t>
      </w:r>
      <w:r w:rsidRPr="00CE2D3B">
        <w:t xml:space="preserve"> </w:t>
      </w:r>
      <w:r w:rsidRPr="00CE2D3B">
        <w:rPr>
          <w:cs/>
        </w:rPr>
        <w:t>అవయవాలకు</w:t>
      </w:r>
      <w:r w:rsidRPr="00CE2D3B">
        <w:t xml:space="preserve"> </w:t>
      </w:r>
      <w:r w:rsidRPr="00CE2D3B">
        <w:rPr>
          <w:b/>
          <w:bCs/>
          <w:cs/>
        </w:rPr>
        <w:t>సిగ్నల్ ప్రసారాన్ని ప్రోత్సహిస్తుంది.</w:t>
      </w:r>
    </w:p>
    <w:p w14:paraId="6AF7E882" w14:textId="77777777" w:rsidR="00A20E8C" w:rsidRPr="00CE2D3B" w:rsidRDefault="00A20E8C" w:rsidP="00A20E8C">
      <w:r>
        <w:lastRenderedPageBreak/>
        <w:pict w14:anchorId="58B55CE1">
          <v:rect id="_x0000_i1904" style="width:0;height:1.5pt" o:hralign="center" o:hrstd="t" o:hr="t" fillcolor="#a0a0a0" stroked="f"/>
        </w:pict>
      </w:r>
    </w:p>
    <w:p w14:paraId="439FAA8E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🦂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విషానికి విరుగుడు (తేలు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పాము కాటు)</w:t>
      </w:r>
    </w:p>
    <w:p w14:paraId="5F5ECFA4" w14:textId="77777777" w:rsidR="00A20E8C" w:rsidRPr="00CE2D3B" w:rsidRDefault="00A20E8C" w:rsidP="00A20E8C">
      <w:pPr>
        <w:numPr>
          <w:ilvl w:val="0"/>
          <w:numId w:val="619"/>
        </w:numPr>
      </w:pPr>
      <w:r w:rsidRPr="00CE2D3B">
        <w:rPr>
          <w:b/>
          <w:bCs/>
          <w:cs/>
        </w:rPr>
        <w:t>ఆకును</w:t>
      </w:r>
      <w:r w:rsidRPr="00CE2D3B">
        <w:t xml:space="preserve"> </w:t>
      </w:r>
      <w:r w:rsidRPr="00CE2D3B">
        <w:rPr>
          <w:cs/>
        </w:rPr>
        <w:t xml:space="preserve">నలిపి </w:t>
      </w:r>
      <w:r w:rsidRPr="00CE2D3B">
        <w:t xml:space="preserve">, </w:t>
      </w:r>
      <w:r w:rsidRPr="00CE2D3B">
        <w:rPr>
          <w:b/>
          <w:bCs/>
          <w:cs/>
        </w:rPr>
        <w:t>పేస్ట్‌ను</w:t>
      </w:r>
      <w:r w:rsidRPr="00CE2D3B">
        <w:t xml:space="preserve"> </w:t>
      </w:r>
      <w:r w:rsidRPr="00CE2D3B">
        <w:rPr>
          <w:cs/>
        </w:rPr>
        <w:t>నేరుగా</w:t>
      </w:r>
      <w:r w:rsidRPr="00CE2D3B">
        <w:t xml:space="preserve"> </w:t>
      </w:r>
      <w:r w:rsidRPr="00CE2D3B">
        <w:rPr>
          <w:b/>
          <w:bCs/>
          <w:cs/>
        </w:rPr>
        <w:t>కరిచిన ప్రదేశంలో</w:t>
      </w:r>
      <w:r w:rsidRPr="00CE2D3B">
        <w:t xml:space="preserve"> </w:t>
      </w:r>
      <w:r w:rsidRPr="00CE2D3B">
        <w:rPr>
          <w:cs/>
        </w:rPr>
        <w:t>పూయండి</w:t>
      </w:r>
      <w:r w:rsidRPr="00CE2D3B">
        <w:t xml:space="preserve"> .</w:t>
      </w:r>
    </w:p>
    <w:p w14:paraId="5350C069" w14:textId="77777777" w:rsidR="00A20E8C" w:rsidRPr="00CE2D3B" w:rsidRDefault="00A20E8C" w:rsidP="00A20E8C">
      <w:pPr>
        <w:numPr>
          <w:ilvl w:val="0"/>
          <w:numId w:val="619"/>
        </w:numPr>
      </w:pPr>
      <w:r w:rsidRPr="00CE2D3B">
        <w:rPr>
          <w:cs/>
        </w:rPr>
        <w:t xml:space="preserve">ఆ ప్రాంతానికి </w:t>
      </w:r>
      <w:proofErr w:type="spellStart"/>
      <w:r w:rsidRPr="00CE2D3B">
        <w:rPr>
          <w:cs/>
        </w:rPr>
        <w:t>బ్యాండేజ్</w:t>
      </w:r>
      <w:proofErr w:type="spellEnd"/>
      <w:r w:rsidRPr="00CE2D3B">
        <w:rPr>
          <w:cs/>
        </w:rPr>
        <w:t xml:space="preserve"> వేయండి.</w:t>
      </w:r>
    </w:p>
    <w:p w14:paraId="5BF26352" w14:textId="77777777" w:rsidR="00A20E8C" w:rsidRPr="00CE2D3B" w:rsidRDefault="00A20E8C" w:rsidP="00A20E8C">
      <w:pPr>
        <w:numPr>
          <w:ilvl w:val="0"/>
          <w:numId w:val="619"/>
        </w:numPr>
      </w:pPr>
      <w:r w:rsidRPr="00CE2D3B">
        <w:rPr>
          <w:b/>
          <w:bCs/>
          <w:cs/>
        </w:rPr>
        <w:t>తక్షణ ఉపశమనం (నిమిషాల్లో)</w:t>
      </w:r>
      <w:r w:rsidRPr="00CE2D3B">
        <w:t xml:space="preserve"> </w:t>
      </w:r>
      <w:r w:rsidRPr="00CE2D3B">
        <w:rPr>
          <w:cs/>
        </w:rPr>
        <w:t>అందించాలని చెప్పారు</w:t>
      </w:r>
      <w:r w:rsidRPr="00CE2D3B">
        <w:t xml:space="preserve"> .</w:t>
      </w:r>
    </w:p>
    <w:p w14:paraId="7CD91F32" w14:textId="77777777" w:rsidR="00A20E8C" w:rsidRPr="00CE2D3B" w:rsidRDefault="00A20E8C" w:rsidP="00A20E8C">
      <w:pPr>
        <w:numPr>
          <w:ilvl w:val="0"/>
          <w:numId w:val="619"/>
        </w:numPr>
      </w:pPr>
      <w:r w:rsidRPr="00CE2D3B">
        <w:rPr>
          <w:cs/>
        </w:rPr>
        <w:t>మారుమూల ప్రాంతాలలో</w:t>
      </w:r>
      <w:r w:rsidRPr="00CE2D3B">
        <w:t xml:space="preserve"> </w:t>
      </w:r>
      <w:r w:rsidRPr="00CE2D3B">
        <w:rPr>
          <w:b/>
          <w:bCs/>
          <w:cs/>
        </w:rPr>
        <w:t>అత్యవసర విరుగుడుగా</w:t>
      </w:r>
      <w:r w:rsidRPr="00CE2D3B">
        <w:t xml:space="preserve"> </w:t>
      </w:r>
      <w:r w:rsidRPr="00CE2D3B">
        <w:rPr>
          <w:cs/>
        </w:rPr>
        <w:t>పనిచేస్తుంది .</w:t>
      </w:r>
    </w:p>
    <w:p w14:paraId="308EBC46" w14:textId="77777777" w:rsidR="00A20E8C" w:rsidRPr="00CE2D3B" w:rsidRDefault="00A20E8C" w:rsidP="00A20E8C">
      <w:r>
        <w:pict w14:anchorId="40B90718">
          <v:rect id="_x0000_i1905" style="width:0;height:1.5pt" o:hralign="center" o:hrstd="t" o:hr="t" fillcolor="#a0a0a0" stroked="f"/>
        </w:pict>
      </w:r>
    </w:p>
    <w:p w14:paraId="6ED98DB0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🐕</w:t>
      </w:r>
      <w:r w:rsidRPr="00CE2D3B">
        <w:rPr>
          <w:b/>
          <w:bCs/>
        </w:rPr>
        <w:t>‍</w:t>
      </w:r>
      <w:r w:rsidRPr="00CE2D3B">
        <w:rPr>
          <w:rFonts w:ascii="Segoe UI Emoji" w:hAnsi="Segoe UI Emoji" w:cs="Segoe UI Emoji"/>
          <w:b/>
          <w:bCs/>
        </w:rPr>
        <w:t>🦺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పిచ్చి కుక్క కాటు (</w:t>
      </w:r>
      <w:proofErr w:type="spellStart"/>
      <w:r w:rsidRPr="00CE2D3B">
        <w:rPr>
          <w:b/>
          <w:bCs/>
          <w:cs/>
        </w:rPr>
        <w:t>రేబీస్</w:t>
      </w:r>
      <w:proofErr w:type="spellEnd"/>
      <w:r w:rsidRPr="00CE2D3B">
        <w:rPr>
          <w:b/>
          <w:bCs/>
          <w:cs/>
        </w:rPr>
        <w:t>) నివారణ</w:t>
      </w:r>
    </w:p>
    <w:p w14:paraId="2B1D84FC" w14:textId="77777777" w:rsidR="00A20E8C" w:rsidRPr="00CE2D3B" w:rsidRDefault="00A20E8C" w:rsidP="00A20E8C">
      <w:pPr>
        <w:numPr>
          <w:ilvl w:val="0"/>
          <w:numId w:val="620"/>
        </w:numPr>
      </w:pPr>
      <w:r w:rsidRPr="00CE2D3B">
        <w:rPr>
          <w:cs/>
        </w:rPr>
        <w:t>ఆకుల పేస్ట్ ను గాయం మీద రాయండి.</w:t>
      </w:r>
    </w:p>
    <w:p w14:paraId="26838EB1" w14:textId="77777777" w:rsidR="00A20E8C" w:rsidRPr="00CE2D3B" w:rsidRDefault="00A20E8C" w:rsidP="00A20E8C">
      <w:pPr>
        <w:numPr>
          <w:ilvl w:val="0"/>
          <w:numId w:val="620"/>
        </w:numPr>
      </w:pPr>
      <w:r w:rsidRPr="00CE2D3B">
        <w:rPr>
          <w:cs/>
        </w:rPr>
        <w:t>దానిపై</w:t>
      </w:r>
      <w:r w:rsidRPr="00CE2D3B">
        <w:t xml:space="preserve"> </w:t>
      </w:r>
      <w:r w:rsidRPr="00CE2D3B">
        <w:rPr>
          <w:cs/>
        </w:rPr>
        <w:t>ఒక</w:t>
      </w:r>
      <w:r w:rsidRPr="00CE2D3B">
        <w:t xml:space="preserve"> </w:t>
      </w:r>
      <w:r w:rsidRPr="00CE2D3B">
        <w:rPr>
          <w:b/>
          <w:bCs/>
          <w:cs/>
        </w:rPr>
        <w:t>రాగి నాణెం ఉంచి కట్టు వేయండి.</w:t>
      </w:r>
    </w:p>
    <w:p w14:paraId="2005D94B" w14:textId="77777777" w:rsidR="00A20E8C" w:rsidRPr="00CE2D3B" w:rsidRDefault="00A20E8C" w:rsidP="00A20E8C">
      <w:pPr>
        <w:numPr>
          <w:ilvl w:val="0"/>
          <w:numId w:val="620"/>
        </w:numPr>
      </w:pPr>
      <w:r w:rsidRPr="00CE2D3B">
        <w:rPr>
          <w:cs/>
        </w:rPr>
        <w:t>ఆధునిక యాంటీ-</w:t>
      </w:r>
      <w:proofErr w:type="spellStart"/>
      <w:r w:rsidRPr="00CE2D3B">
        <w:rPr>
          <w:cs/>
        </w:rPr>
        <w:t>రేబిస్</w:t>
      </w:r>
      <w:proofErr w:type="spellEnd"/>
      <w:r w:rsidRPr="00CE2D3B">
        <w:rPr>
          <w:cs/>
        </w:rPr>
        <w:t xml:space="preserve"> ఇంజెక్షన్లకు ముందు గ్రామీణ ప్రాంతాల్లో సాంప్రదాయకంగా ఉపయోగించబడింది.</w:t>
      </w:r>
    </w:p>
    <w:p w14:paraId="1B6DE68B" w14:textId="77777777" w:rsidR="00A20E8C" w:rsidRPr="00CE2D3B" w:rsidRDefault="00A20E8C" w:rsidP="00A20E8C">
      <w:r>
        <w:pict w14:anchorId="1551F804">
          <v:rect id="_x0000_i1906" style="width:0;height:1.5pt" o:hralign="center" o:hrstd="t" o:hr="t" fillcolor="#a0a0a0" stroked="f"/>
        </w:pict>
      </w:r>
    </w:p>
    <w:p w14:paraId="6232233B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🧬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ఇతర అప్లికేషన్లు</w:t>
      </w:r>
    </w:p>
    <w:p w14:paraId="387E8C3D" w14:textId="77777777" w:rsidR="00A20E8C" w:rsidRPr="00CE2D3B" w:rsidRDefault="00A20E8C" w:rsidP="00A20E8C">
      <w:pPr>
        <w:numPr>
          <w:ilvl w:val="0"/>
          <w:numId w:val="621"/>
        </w:numPr>
      </w:pPr>
      <w:r w:rsidRPr="00CE2D3B">
        <w:rPr>
          <w:cs/>
        </w:rPr>
        <w:t xml:space="preserve">వీటికి </w:t>
      </w:r>
      <w:proofErr w:type="spellStart"/>
      <w:r w:rsidRPr="00CE2D3B">
        <w:rPr>
          <w:cs/>
        </w:rPr>
        <w:t>ప్రభావవంతంగా</w:t>
      </w:r>
      <w:proofErr w:type="spellEnd"/>
      <w:r w:rsidRPr="00CE2D3B">
        <w:rPr>
          <w:cs/>
        </w:rPr>
        <w:t xml:space="preserve"> ఉంటుంది:</w:t>
      </w:r>
    </w:p>
    <w:p w14:paraId="69D6D906" w14:textId="77777777" w:rsidR="00A20E8C" w:rsidRPr="00CE2D3B" w:rsidRDefault="00A20E8C" w:rsidP="00A20E8C">
      <w:pPr>
        <w:numPr>
          <w:ilvl w:val="1"/>
          <w:numId w:val="621"/>
        </w:numPr>
      </w:pPr>
      <w:r w:rsidRPr="00CE2D3B">
        <w:rPr>
          <w:b/>
          <w:bCs/>
          <w:cs/>
        </w:rPr>
        <w:t>పక్షవాతం</w:t>
      </w:r>
      <w:r w:rsidRPr="00CE2D3B">
        <w:t xml:space="preserve"> (</w:t>
      </w:r>
      <w:r w:rsidRPr="00CE2D3B">
        <w:rPr>
          <w:cs/>
        </w:rPr>
        <w:t>ముఖ్యంగా నరాల ఆధారిత</w:t>
      </w:r>
      <w:r w:rsidRPr="00CE2D3B">
        <w:t xml:space="preserve">, </w:t>
      </w:r>
      <w:r w:rsidRPr="00CE2D3B">
        <w:rPr>
          <w:cs/>
        </w:rPr>
        <w:t>స్ట్రోక్‌తో సంబంధం లేనిది)</w:t>
      </w:r>
    </w:p>
    <w:p w14:paraId="7250A55A" w14:textId="77777777" w:rsidR="00A20E8C" w:rsidRPr="00CE2D3B" w:rsidRDefault="00A20E8C" w:rsidP="00A20E8C">
      <w:pPr>
        <w:numPr>
          <w:ilvl w:val="1"/>
          <w:numId w:val="621"/>
        </w:numPr>
      </w:pPr>
      <w:r w:rsidRPr="00CE2D3B">
        <w:rPr>
          <w:cs/>
        </w:rPr>
        <w:t>నరాల మార్గాలు మూసుకుపోవడం వల్ల కలిగే</w:t>
      </w:r>
      <w:r w:rsidRPr="00CE2D3B">
        <w:t xml:space="preserve"> </w:t>
      </w:r>
      <w:r w:rsidRPr="00CE2D3B">
        <w:rPr>
          <w:b/>
          <w:bCs/>
          <w:cs/>
        </w:rPr>
        <w:t>నాడీ సంబంధిత సమస్యలు</w:t>
      </w:r>
    </w:p>
    <w:p w14:paraId="1AE4564C" w14:textId="77777777" w:rsidR="00A20E8C" w:rsidRPr="00CE2D3B" w:rsidRDefault="00A20E8C" w:rsidP="00A20E8C">
      <w:pPr>
        <w:numPr>
          <w:ilvl w:val="0"/>
          <w:numId w:val="621"/>
        </w:numPr>
      </w:pPr>
      <w:r w:rsidRPr="00CE2D3B">
        <w:rPr>
          <w:cs/>
        </w:rPr>
        <w:t>చికిత్స చేయబడిన పక్షవాతం రకం:</w:t>
      </w:r>
    </w:p>
    <w:p w14:paraId="44CF6AF7" w14:textId="77777777" w:rsidR="00A20E8C" w:rsidRPr="00CE2D3B" w:rsidRDefault="00A20E8C" w:rsidP="00A20E8C">
      <w:pPr>
        <w:numPr>
          <w:ilvl w:val="1"/>
          <w:numId w:val="621"/>
        </w:numPr>
      </w:pPr>
      <w:r w:rsidRPr="00CE2D3B">
        <w:rPr>
          <w:cs/>
        </w:rPr>
        <w:t>స్ట్రోక్ కారణంగా కాకుండా</w:t>
      </w:r>
      <w:r w:rsidRPr="00CE2D3B">
        <w:t xml:space="preserve"> </w:t>
      </w:r>
      <w:r w:rsidRPr="00CE2D3B">
        <w:rPr>
          <w:b/>
          <w:bCs/>
          <w:cs/>
        </w:rPr>
        <w:t xml:space="preserve">సిగ్నల్ </w:t>
      </w:r>
      <w:proofErr w:type="spellStart"/>
      <w:r w:rsidRPr="00CE2D3B">
        <w:rPr>
          <w:b/>
          <w:bCs/>
          <w:cs/>
        </w:rPr>
        <w:t>ట్రాన్స్మిషన్</w:t>
      </w:r>
      <w:proofErr w:type="spellEnd"/>
      <w:r w:rsidRPr="00CE2D3B">
        <w:rPr>
          <w:b/>
          <w:bCs/>
          <w:cs/>
        </w:rPr>
        <w:t xml:space="preserve"> నిరోధించబడిన</w:t>
      </w:r>
      <w:r w:rsidRPr="00CE2D3B">
        <w:t xml:space="preserve"> </w:t>
      </w:r>
      <w:r w:rsidRPr="00CE2D3B">
        <w:rPr>
          <w:cs/>
        </w:rPr>
        <w:t>చోట</w:t>
      </w:r>
    </w:p>
    <w:p w14:paraId="644758E6" w14:textId="77777777" w:rsidR="00A20E8C" w:rsidRPr="00CE2D3B" w:rsidRDefault="00A20E8C" w:rsidP="00A20E8C">
      <w:pPr>
        <w:numPr>
          <w:ilvl w:val="1"/>
          <w:numId w:val="621"/>
        </w:numPr>
      </w:pPr>
      <w:r w:rsidRPr="00CE2D3B">
        <w:rPr>
          <w:b/>
          <w:bCs/>
          <w:cs/>
        </w:rPr>
        <w:t>నరాల ప్రతిస్పందన</w:t>
      </w:r>
      <w:r w:rsidRPr="00CE2D3B">
        <w:t xml:space="preserve"> </w:t>
      </w:r>
      <w:r w:rsidRPr="00CE2D3B">
        <w:rPr>
          <w:cs/>
        </w:rPr>
        <w:t>మరియు</w:t>
      </w:r>
      <w:r w:rsidRPr="00CE2D3B">
        <w:t xml:space="preserve"> </w:t>
      </w:r>
      <w:r w:rsidRPr="00CE2D3B">
        <w:rPr>
          <w:b/>
          <w:bCs/>
          <w:cs/>
        </w:rPr>
        <w:t>కండరాల సమన్వయాన్ని</w:t>
      </w:r>
      <w:r w:rsidRPr="00CE2D3B">
        <w:t xml:space="preserve"> </w:t>
      </w:r>
      <w:r w:rsidRPr="00CE2D3B">
        <w:rPr>
          <w:cs/>
        </w:rPr>
        <w:t>మెరుగుపరుస్తుంది</w:t>
      </w:r>
    </w:p>
    <w:p w14:paraId="202A6139" w14:textId="77777777" w:rsidR="00A20E8C" w:rsidRPr="00CE2D3B" w:rsidRDefault="00A20E8C" w:rsidP="00A20E8C">
      <w:r>
        <w:pict w14:anchorId="04A47232">
          <v:rect id="_x0000_i1907" style="width:0;height:1.5pt" o:hralign="center" o:hrstd="t" o:hr="t" fillcolor="#a0a0a0" stroked="f"/>
        </w:pict>
      </w:r>
    </w:p>
    <w:p w14:paraId="14E0903E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lastRenderedPageBreak/>
        <w:t>🌱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సాగు</w:t>
      </w:r>
      <w:r w:rsidRPr="00CE2D3B">
        <w:rPr>
          <w:b/>
          <w:bCs/>
        </w:rPr>
        <w:t xml:space="preserve"> &amp; </w:t>
      </w:r>
      <w:r w:rsidRPr="00CE2D3B">
        <w:rPr>
          <w:b/>
          <w:bCs/>
          <w:cs/>
        </w:rPr>
        <w:t>సాధారణ సలహా</w:t>
      </w:r>
    </w:p>
    <w:p w14:paraId="060A4769" w14:textId="77777777" w:rsidR="00A20E8C" w:rsidRPr="00CE2D3B" w:rsidRDefault="00A20E8C" w:rsidP="00A20E8C">
      <w:pPr>
        <w:numPr>
          <w:ilvl w:val="0"/>
          <w:numId w:val="622"/>
        </w:numPr>
      </w:pPr>
      <w:r w:rsidRPr="00CE2D3B">
        <w:rPr>
          <w:b/>
          <w:bCs/>
          <w:cs/>
        </w:rPr>
        <w:t>ఇంటి తోటలలో</w:t>
      </w:r>
      <w:r w:rsidRPr="00CE2D3B">
        <w:t xml:space="preserve"> , </w:t>
      </w:r>
      <w:r w:rsidRPr="00CE2D3B">
        <w:rPr>
          <w:cs/>
        </w:rPr>
        <w:t>ముఖ్యంగా రిసార్ట్ లేదా గ్రామీణ ప్రాంతాల్లో పెంచడానికి</w:t>
      </w:r>
      <w:r w:rsidRPr="00CE2D3B">
        <w:t xml:space="preserve"> </w:t>
      </w:r>
      <w:r w:rsidRPr="00CE2D3B">
        <w:rPr>
          <w:cs/>
        </w:rPr>
        <w:t>సూచించబడింది .</w:t>
      </w:r>
    </w:p>
    <w:p w14:paraId="5362330D" w14:textId="77777777" w:rsidR="00A20E8C" w:rsidRPr="00CE2D3B" w:rsidRDefault="00A20E8C" w:rsidP="00A20E8C">
      <w:pPr>
        <w:numPr>
          <w:ilvl w:val="0"/>
          <w:numId w:val="622"/>
        </w:numPr>
      </w:pPr>
      <w:r w:rsidRPr="00CE2D3B">
        <w:rPr>
          <w:cs/>
        </w:rPr>
        <w:t>అత్యవసర పరిస్థితులకు</w:t>
      </w:r>
      <w:r w:rsidRPr="00CE2D3B">
        <w:t xml:space="preserve"> </w:t>
      </w:r>
      <w:r w:rsidRPr="00CE2D3B">
        <w:rPr>
          <w:b/>
          <w:bCs/>
          <w:cs/>
        </w:rPr>
        <w:t>ప్రథమ చికిత్స నివారణ ప్లాంట్</w:t>
      </w:r>
      <w:r w:rsidRPr="00CE2D3B">
        <w:t xml:space="preserve"> </w:t>
      </w:r>
      <w:r w:rsidRPr="00CE2D3B">
        <w:rPr>
          <w:cs/>
        </w:rPr>
        <w:t>కావచ్చు .</w:t>
      </w:r>
    </w:p>
    <w:p w14:paraId="794D647E" w14:textId="77777777" w:rsidR="00A20E8C" w:rsidRPr="00CE2D3B" w:rsidRDefault="00A20E8C" w:rsidP="00A20E8C">
      <w:pPr>
        <w:numPr>
          <w:ilvl w:val="0"/>
          <w:numId w:val="622"/>
        </w:numPr>
      </w:pPr>
      <w:r w:rsidRPr="00CE2D3B">
        <w:rPr>
          <w:b/>
          <w:bCs/>
          <w:cs/>
        </w:rPr>
        <w:t>జాగ్రత్తగా మరియు సరైన ప్రాసెసింగ్‌తో</w:t>
      </w:r>
      <w:r w:rsidRPr="00CE2D3B">
        <w:t xml:space="preserve"> </w:t>
      </w:r>
      <w:r w:rsidRPr="00CE2D3B">
        <w:rPr>
          <w:cs/>
        </w:rPr>
        <w:t>వాడాలి</w:t>
      </w:r>
      <w:r w:rsidRPr="00CE2D3B">
        <w:t xml:space="preserve"> .</w:t>
      </w:r>
    </w:p>
    <w:p w14:paraId="29152FC2" w14:textId="77777777" w:rsidR="00A20E8C" w:rsidRPr="00CE2D3B" w:rsidRDefault="00A20E8C" w:rsidP="00A20E8C">
      <w:r>
        <w:pict w14:anchorId="33BD993E">
          <v:rect id="_x0000_i1908" style="width:0;height:1.5pt" o:hralign="center" o:hrstd="t" o:hr="t" fillcolor="#a0a0a0" stroked="f"/>
        </w:pict>
      </w:r>
    </w:p>
    <w:p w14:paraId="2CD5F43A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🔥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>ముఖ్యమైన తయారీ చిట్కాలు</w:t>
      </w:r>
    </w:p>
    <w:p w14:paraId="27072B3D" w14:textId="77777777" w:rsidR="00A20E8C" w:rsidRPr="00CE2D3B" w:rsidRDefault="00A20E8C" w:rsidP="00A20E8C">
      <w:pPr>
        <w:numPr>
          <w:ilvl w:val="0"/>
          <w:numId w:val="623"/>
        </w:numPr>
      </w:pPr>
      <w:r w:rsidRPr="00CE2D3B">
        <w:rPr>
          <w:cs/>
        </w:rPr>
        <w:t>నూనె తీయడానికి</w:t>
      </w:r>
      <w:r w:rsidRPr="00CE2D3B">
        <w:t xml:space="preserve"> </w:t>
      </w:r>
      <w:r w:rsidRPr="00CE2D3B">
        <w:rPr>
          <w:cs/>
        </w:rPr>
        <w:t>ఎల్లప్పుడూ</w:t>
      </w:r>
      <w:r w:rsidRPr="00CE2D3B">
        <w:t xml:space="preserve"> </w:t>
      </w:r>
      <w:r w:rsidRPr="00CE2D3B">
        <w:rPr>
          <w:b/>
          <w:bCs/>
          <w:cs/>
        </w:rPr>
        <w:t xml:space="preserve">తక్కువ మంట మీద </w:t>
      </w:r>
      <w:proofErr w:type="spellStart"/>
      <w:r w:rsidRPr="00CE2D3B">
        <w:rPr>
          <w:b/>
          <w:bCs/>
          <w:cs/>
        </w:rPr>
        <w:t>మరిగించండి</w:t>
      </w:r>
      <w:proofErr w:type="spellEnd"/>
      <w:r w:rsidRPr="00CE2D3B">
        <w:rPr>
          <w:b/>
          <w:bCs/>
          <w:cs/>
        </w:rPr>
        <w:t xml:space="preserve"> .</w:t>
      </w:r>
    </w:p>
    <w:p w14:paraId="591298A7" w14:textId="77777777" w:rsidR="00A20E8C" w:rsidRPr="00CE2D3B" w:rsidRDefault="00A20E8C" w:rsidP="00A20E8C">
      <w:pPr>
        <w:numPr>
          <w:ilvl w:val="0"/>
          <w:numId w:val="623"/>
        </w:numPr>
      </w:pPr>
      <w:r w:rsidRPr="00CE2D3B">
        <w:rPr>
          <w:cs/>
        </w:rPr>
        <w:t>ఎప్పుడూ ఎక్కువ మంట మీద ఉడికించకండి -</w:t>
      </w:r>
      <w:r w:rsidRPr="00CE2D3B">
        <w:t xml:space="preserve"> </w:t>
      </w:r>
      <w:r w:rsidRPr="00CE2D3B">
        <w:rPr>
          <w:b/>
          <w:bCs/>
          <w:cs/>
        </w:rPr>
        <w:t>ఔషధ గుణాలు పోతాయి</w:t>
      </w:r>
      <w:r w:rsidRPr="00CE2D3B">
        <w:t xml:space="preserve"> .</w:t>
      </w:r>
    </w:p>
    <w:p w14:paraId="3977222C" w14:textId="77777777" w:rsidR="00A20E8C" w:rsidRPr="00CE2D3B" w:rsidRDefault="00A20E8C" w:rsidP="00A20E8C">
      <w:pPr>
        <w:numPr>
          <w:ilvl w:val="0"/>
          <w:numId w:val="623"/>
        </w:numPr>
      </w:pPr>
      <w:r w:rsidRPr="00CE2D3B">
        <w:rPr>
          <w:b/>
          <w:bCs/>
          <w:cs/>
        </w:rPr>
        <w:t xml:space="preserve">ఈ </w:t>
      </w:r>
      <w:proofErr w:type="spellStart"/>
      <w:r w:rsidRPr="00CE2D3B">
        <w:rPr>
          <w:b/>
          <w:bCs/>
          <w:cs/>
        </w:rPr>
        <w:t>నూనెను</w:t>
      </w:r>
      <w:proofErr w:type="spellEnd"/>
      <w:r w:rsidRPr="00CE2D3B">
        <w:rPr>
          <w:b/>
          <w:bCs/>
          <w:cs/>
        </w:rPr>
        <w:t xml:space="preserve"> బాహ్య </w:t>
      </w:r>
      <w:proofErr w:type="spellStart"/>
      <w:r w:rsidRPr="00CE2D3B">
        <w:rPr>
          <w:b/>
          <w:bCs/>
          <w:cs/>
        </w:rPr>
        <w:t>పూతకు</w:t>
      </w:r>
      <w:proofErr w:type="spellEnd"/>
      <w:r w:rsidRPr="00CE2D3B">
        <w:t xml:space="preserve"> </w:t>
      </w:r>
      <w:r w:rsidRPr="00CE2D3B">
        <w:rPr>
          <w:cs/>
        </w:rPr>
        <w:t>మాత్రమే ఉపయోగించాలి</w:t>
      </w:r>
      <w:r w:rsidRPr="00CE2D3B">
        <w:t xml:space="preserve"> .</w:t>
      </w:r>
    </w:p>
    <w:p w14:paraId="2A66D438" w14:textId="77777777" w:rsidR="00A20E8C" w:rsidRPr="00CE2D3B" w:rsidRDefault="00A20E8C" w:rsidP="00A20E8C">
      <w:r>
        <w:pict w14:anchorId="0BACB864">
          <v:rect id="_x0000_i1909" style="width:0;height:1.5pt" o:hralign="center" o:hrstd="t" o:hr="t" fillcolor="#a0a0a0" stroked="f"/>
        </w:pict>
      </w:r>
    </w:p>
    <w:p w14:paraId="45E820D7" w14:textId="77777777" w:rsidR="00A20E8C" w:rsidRPr="00CE2D3B" w:rsidRDefault="00A20E8C" w:rsidP="00A20E8C">
      <w:pPr>
        <w:rPr>
          <w:b/>
          <w:bCs/>
        </w:rPr>
      </w:pPr>
      <w:r w:rsidRPr="00CE2D3B">
        <w:rPr>
          <w:rFonts w:ascii="Segoe UI Emoji" w:hAnsi="Segoe UI Emoji" w:cs="Segoe UI Emoji"/>
          <w:b/>
          <w:bCs/>
        </w:rPr>
        <w:t>⚠️</w:t>
      </w:r>
      <w:r w:rsidRPr="00CE2D3B">
        <w:rPr>
          <w:b/>
          <w:bCs/>
        </w:rPr>
        <w:t xml:space="preserve"> </w:t>
      </w:r>
      <w:r w:rsidRPr="00CE2D3B">
        <w:rPr>
          <w:b/>
          <w:bCs/>
          <w:cs/>
        </w:rPr>
        <w:t xml:space="preserve">తుది </w:t>
      </w:r>
      <w:proofErr w:type="spellStart"/>
      <w:r w:rsidRPr="00CE2D3B">
        <w:rPr>
          <w:b/>
          <w:bCs/>
          <w:cs/>
        </w:rPr>
        <w:t>గమనిక</w:t>
      </w:r>
      <w:proofErr w:type="spellEnd"/>
    </w:p>
    <w:p w14:paraId="7540B04B" w14:textId="77777777" w:rsidR="00A20E8C" w:rsidRPr="00CE2D3B" w:rsidRDefault="00A20E8C" w:rsidP="00A20E8C">
      <w:r w:rsidRPr="00CE2D3B">
        <w:rPr>
          <w:cs/>
        </w:rPr>
        <w:t>తెలుపు లేదా పసుపు రంగులో కాకుండా</w:t>
      </w:r>
      <w:r w:rsidRPr="00CE2D3B">
        <w:t xml:space="preserve"> </w:t>
      </w:r>
      <w:proofErr w:type="spellStart"/>
      <w:r w:rsidRPr="00CE2D3B">
        <w:rPr>
          <w:b/>
          <w:bCs/>
          <w:cs/>
        </w:rPr>
        <w:t>నల్లటి</w:t>
      </w:r>
      <w:proofErr w:type="spellEnd"/>
      <w:r w:rsidRPr="00CE2D3B">
        <w:rPr>
          <w:b/>
          <w:bCs/>
          <w:cs/>
        </w:rPr>
        <w:t xml:space="preserve"> </w:t>
      </w:r>
      <w:proofErr w:type="spellStart"/>
      <w:r w:rsidRPr="00CE2D3B">
        <w:rPr>
          <w:b/>
          <w:bCs/>
          <w:cs/>
        </w:rPr>
        <w:t>ఉమ్మెట్టాను</w:t>
      </w:r>
      <w:proofErr w:type="spellEnd"/>
      <w:r w:rsidRPr="00CE2D3B">
        <w:t xml:space="preserve"> </w:t>
      </w:r>
      <w:r w:rsidRPr="00CE2D3B">
        <w:rPr>
          <w:cs/>
        </w:rPr>
        <w:t>మాత్రమే వాడండి .</w:t>
      </w:r>
      <w:r w:rsidRPr="00CE2D3B">
        <w:t xml:space="preserve"> </w:t>
      </w:r>
      <w:r w:rsidRPr="00CE2D3B">
        <w:rPr>
          <w:b/>
          <w:bCs/>
          <w:cs/>
        </w:rPr>
        <w:t>మరింత శక్తివంతమైనది</w:t>
      </w:r>
      <w:r w:rsidRPr="00CE2D3B">
        <w:br/>
      </w:r>
      <w:r w:rsidRPr="00CE2D3B">
        <w:rPr>
          <w:cs/>
        </w:rPr>
        <w:t xml:space="preserve">అయినప్పటికీ </w:t>
      </w:r>
      <w:r w:rsidRPr="00CE2D3B">
        <w:t xml:space="preserve">, </w:t>
      </w:r>
      <w:r w:rsidRPr="00CE2D3B">
        <w:rPr>
          <w:cs/>
        </w:rPr>
        <w:t>దానిని</w:t>
      </w:r>
      <w:r w:rsidRPr="00CE2D3B">
        <w:t xml:space="preserve"> </w:t>
      </w:r>
      <w:r w:rsidRPr="00CE2D3B">
        <w:rPr>
          <w:b/>
          <w:bCs/>
          <w:cs/>
        </w:rPr>
        <w:t>చాలా జాగ్రత్తగా</w:t>
      </w:r>
      <w:r w:rsidRPr="00CE2D3B">
        <w:t xml:space="preserve"> </w:t>
      </w:r>
      <w:r w:rsidRPr="00CE2D3B">
        <w:rPr>
          <w:cs/>
        </w:rPr>
        <w:t>నిర్వహించాలి</w:t>
      </w:r>
      <w:r w:rsidRPr="00CE2D3B">
        <w:t xml:space="preserve"> . </w:t>
      </w:r>
      <w:r w:rsidRPr="00CE2D3B">
        <w:rPr>
          <w:b/>
          <w:bCs/>
          <w:cs/>
        </w:rPr>
        <w:t>ఆయుర్వేదంలో శిక్షణ పొందకపోతే</w:t>
      </w:r>
      <w:r w:rsidRPr="00CE2D3B">
        <w:t xml:space="preserve"> </w:t>
      </w:r>
      <w:r w:rsidRPr="00CE2D3B">
        <w:rPr>
          <w:cs/>
        </w:rPr>
        <w:t>లేదా నిపుణుల పర్యవేక్షణలో</w:t>
      </w:r>
      <w:r w:rsidRPr="00CE2D3B">
        <w:t xml:space="preserve"> </w:t>
      </w:r>
      <w:r w:rsidRPr="00CE2D3B">
        <w:rPr>
          <w:cs/>
        </w:rPr>
        <w:t>తీసుకోకండి .</w:t>
      </w:r>
    </w:p>
    <w:p w14:paraId="4DB8256E" w14:textId="77777777" w:rsidR="00A20E8C" w:rsidRDefault="00A20E8C" w:rsidP="00A20E8C">
      <w:r>
        <w:t xml:space="preserve">For video: </w:t>
      </w:r>
      <w:hyperlink r:id="rId152" w:history="1">
        <w:r w:rsidRPr="001E3BB3">
          <w:rPr>
            <w:rStyle w:val="Hyperlink"/>
          </w:rPr>
          <w:t>https://youtu.be/NFsPOTp18nA?si=Hb2Iy-4KtkbblL9p</w:t>
        </w:r>
      </w:hyperlink>
    </w:p>
    <w:p w14:paraId="2C80D44A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3CCCC2A5" wp14:editId="16540CE2">
            <wp:extent cx="4987290" cy="6261100"/>
            <wp:effectExtent l="0" t="0" r="3810" b="6350"/>
            <wp:docPr id="1274555688" name="Picture 6" descr="Mandara Flower: Facts, How to Grow, and Mainten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Mandara Flower: Facts, How to Grow, and Maintenanc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E0DD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🌺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మందారం (మందార) - ఆయుర్వేద ఉపయోగాలు</w:t>
      </w:r>
    </w:p>
    <w:p w14:paraId="372B7127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🌸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మందార రకాలు:</w:t>
      </w:r>
    </w:p>
    <w:p w14:paraId="18A0AA1B" w14:textId="77777777" w:rsidR="00A20E8C" w:rsidRPr="00C6458C" w:rsidRDefault="00A20E8C" w:rsidP="00A20E8C">
      <w:pPr>
        <w:numPr>
          <w:ilvl w:val="0"/>
          <w:numId w:val="624"/>
        </w:numPr>
      </w:pPr>
      <w:r w:rsidRPr="00C6458C">
        <w:rPr>
          <w:cs/>
        </w:rPr>
        <w:t>గులాబీ</w:t>
      </w:r>
      <w:r w:rsidRPr="00C6458C">
        <w:t xml:space="preserve">, </w:t>
      </w:r>
      <w:r w:rsidRPr="00C6458C">
        <w:rPr>
          <w:cs/>
        </w:rPr>
        <w:t>నారింజ</w:t>
      </w:r>
      <w:r w:rsidRPr="00C6458C">
        <w:t xml:space="preserve">, </w:t>
      </w:r>
      <w:r w:rsidRPr="00C6458C">
        <w:rPr>
          <w:cs/>
        </w:rPr>
        <w:t>పసుపు</w:t>
      </w:r>
      <w:r w:rsidRPr="00C6458C">
        <w:t xml:space="preserve">, </w:t>
      </w:r>
      <w:r w:rsidRPr="00C6458C">
        <w:rPr>
          <w:cs/>
        </w:rPr>
        <w:t>ఎరుపు రకాలు.</w:t>
      </w:r>
    </w:p>
    <w:p w14:paraId="66AA857A" w14:textId="77777777" w:rsidR="00A20E8C" w:rsidRPr="00C6458C" w:rsidRDefault="00A20E8C" w:rsidP="00A20E8C">
      <w:pPr>
        <w:numPr>
          <w:ilvl w:val="0"/>
          <w:numId w:val="624"/>
        </w:numPr>
      </w:pPr>
      <w:r w:rsidRPr="00C6458C">
        <w:rPr>
          <w:cs/>
        </w:rPr>
        <w:t>సంకరజాతులు ఉన్నప్పటికీ</w:t>
      </w:r>
      <w:r w:rsidRPr="00C6458C">
        <w:t xml:space="preserve">, </w:t>
      </w:r>
      <w:r w:rsidRPr="00C6458C">
        <w:rPr>
          <w:b/>
          <w:bCs/>
          <w:cs/>
        </w:rPr>
        <w:t xml:space="preserve">ఎర్ర </w:t>
      </w:r>
      <w:proofErr w:type="spellStart"/>
      <w:r w:rsidRPr="00C6458C">
        <w:rPr>
          <w:b/>
          <w:bCs/>
          <w:cs/>
        </w:rPr>
        <w:t>మందరం</w:t>
      </w:r>
      <w:proofErr w:type="spellEnd"/>
      <w:r w:rsidRPr="00C6458C">
        <w:t xml:space="preserve"> (</w:t>
      </w:r>
      <w:r w:rsidRPr="00C6458C">
        <w:rPr>
          <w:cs/>
        </w:rPr>
        <w:t>రుద్ర పుష్ప)ను ప్రధానంగా ఆయుర్వేదంలో ఉపయోగిస్తారు.</w:t>
      </w:r>
    </w:p>
    <w:p w14:paraId="36CF97F3" w14:textId="77777777" w:rsidR="00A20E8C" w:rsidRPr="00C6458C" w:rsidRDefault="00A20E8C" w:rsidP="00A20E8C">
      <w:pPr>
        <w:numPr>
          <w:ilvl w:val="0"/>
          <w:numId w:val="624"/>
        </w:numPr>
      </w:pPr>
      <w:r w:rsidRPr="00C6458C">
        <w:rPr>
          <w:cs/>
        </w:rPr>
        <w:lastRenderedPageBreak/>
        <w:t>ప్రతి రంగు కొద్దిగా భిన్నమైన లక్షణాలను కలిగి ఉండవచ్చు</w:t>
      </w:r>
      <w:r w:rsidRPr="00C6458C">
        <w:t xml:space="preserve">, </w:t>
      </w:r>
      <w:r w:rsidRPr="00C6458C">
        <w:rPr>
          <w:cs/>
        </w:rPr>
        <w:t>కానీ ఎరుపు రంగు ఔషధ వినియోగానికి అత్యంత శక్తివంతమైనది.</w:t>
      </w:r>
    </w:p>
    <w:p w14:paraId="55051E11" w14:textId="77777777" w:rsidR="00A20E8C" w:rsidRPr="00C6458C" w:rsidRDefault="00A20E8C" w:rsidP="00A20E8C">
      <w:r>
        <w:pict w14:anchorId="7C2A9823">
          <v:rect id="_x0000_i1910" style="width:0;height:1.5pt" o:hralign="center" o:hrstd="t" o:hr="t" fillcolor="#a0a0a0" stroked="f"/>
        </w:pict>
      </w:r>
    </w:p>
    <w:p w14:paraId="405F5562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🧴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జుట్టు పెరుగుదల నివారణ (</w:t>
      </w:r>
      <w:proofErr w:type="spellStart"/>
      <w:r w:rsidRPr="00C6458C">
        <w:rPr>
          <w:b/>
          <w:bCs/>
          <w:cs/>
        </w:rPr>
        <w:t>అలోపేసియా</w:t>
      </w:r>
      <w:proofErr w:type="spellEnd"/>
      <w:r w:rsidRPr="00C6458C">
        <w:rPr>
          <w:b/>
          <w:bCs/>
          <w:cs/>
        </w:rPr>
        <w:t xml:space="preserve"> / </w:t>
      </w:r>
      <w:proofErr w:type="spellStart"/>
      <w:r w:rsidRPr="00C6458C">
        <w:rPr>
          <w:b/>
          <w:bCs/>
          <w:cs/>
        </w:rPr>
        <w:t>బట్టతల</w:t>
      </w:r>
      <w:proofErr w:type="spellEnd"/>
      <w:r w:rsidRPr="00C6458C">
        <w:rPr>
          <w:b/>
          <w:bCs/>
          <w:cs/>
        </w:rPr>
        <w:t xml:space="preserve"> కోసం)</w:t>
      </w:r>
    </w:p>
    <w:p w14:paraId="245B56F6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proofErr w:type="spellStart"/>
      <w:r w:rsidRPr="00C6458C">
        <w:rPr>
          <w:b/>
          <w:bCs/>
          <w:cs/>
        </w:rPr>
        <w:t>కావలసినవి</w:t>
      </w:r>
      <w:proofErr w:type="spellEnd"/>
      <w:r w:rsidRPr="00C6458C">
        <w:rPr>
          <w:b/>
          <w:bCs/>
          <w:cs/>
        </w:rPr>
        <w:t>:</w:t>
      </w:r>
    </w:p>
    <w:p w14:paraId="5F23E459" w14:textId="77777777" w:rsidR="00A20E8C" w:rsidRPr="00C6458C" w:rsidRDefault="00A20E8C" w:rsidP="00A20E8C">
      <w:pPr>
        <w:numPr>
          <w:ilvl w:val="0"/>
          <w:numId w:val="625"/>
        </w:numPr>
      </w:pPr>
      <w:r w:rsidRPr="00C6458C">
        <w:rPr>
          <w:cs/>
        </w:rPr>
        <w:t>తాజా ఎరుపు మందార పువ్వులు</w:t>
      </w:r>
    </w:p>
    <w:p w14:paraId="7EFC0105" w14:textId="77777777" w:rsidR="00A20E8C" w:rsidRPr="00C6458C" w:rsidRDefault="00A20E8C" w:rsidP="00A20E8C">
      <w:pPr>
        <w:numPr>
          <w:ilvl w:val="0"/>
          <w:numId w:val="625"/>
        </w:numPr>
      </w:pPr>
      <w:r w:rsidRPr="00C6458C">
        <w:rPr>
          <w:cs/>
        </w:rPr>
        <w:t>కొబ్బరి నూనె</w:t>
      </w:r>
    </w:p>
    <w:p w14:paraId="24C02317" w14:textId="77777777" w:rsidR="00A20E8C" w:rsidRPr="00C6458C" w:rsidRDefault="00A20E8C" w:rsidP="00A20E8C">
      <w:pPr>
        <w:numPr>
          <w:ilvl w:val="0"/>
          <w:numId w:val="625"/>
        </w:numPr>
      </w:pPr>
      <w:r w:rsidRPr="00C6458C">
        <w:rPr>
          <w:cs/>
        </w:rPr>
        <w:t>ఐచ్ఛికం: సంపెంగ పువ్వులు</w:t>
      </w:r>
      <w:r w:rsidRPr="00C6458C">
        <w:t xml:space="preserve">, </w:t>
      </w:r>
      <w:r w:rsidRPr="00C6458C">
        <w:rPr>
          <w:cs/>
        </w:rPr>
        <w:t>వట్టి వేర్లు</w:t>
      </w:r>
      <w:r w:rsidRPr="00C6458C">
        <w:t xml:space="preserve">, </w:t>
      </w:r>
      <w:proofErr w:type="spellStart"/>
      <w:r w:rsidRPr="00C6458C">
        <w:rPr>
          <w:cs/>
        </w:rPr>
        <w:t>నిమ్మగడ్డి</w:t>
      </w:r>
      <w:proofErr w:type="spellEnd"/>
      <w:r w:rsidRPr="00C6458C">
        <w:t xml:space="preserve">, </w:t>
      </w:r>
      <w:r w:rsidRPr="00C6458C">
        <w:rPr>
          <w:cs/>
        </w:rPr>
        <w:t xml:space="preserve">లేదా </w:t>
      </w:r>
      <w:proofErr w:type="spellStart"/>
      <w:r w:rsidRPr="00C6458C">
        <w:rPr>
          <w:cs/>
        </w:rPr>
        <w:t>నిమ్మ</w:t>
      </w:r>
      <w:proofErr w:type="spellEnd"/>
      <w:r w:rsidRPr="00C6458C">
        <w:rPr>
          <w:cs/>
        </w:rPr>
        <w:t xml:space="preserve"> నూనె (సువాసన కోసం)</w:t>
      </w:r>
    </w:p>
    <w:p w14:paraId="7A0EF002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తయారీ (</w:t>
      </w:r>
      <w:proofErr w:type="spellStart"/>
      <w:r w:rsidRPr="00C6458C">
        <w:rPr>
          <w:b/>
          <w:bCs/>
          <w:cs/>
        </w:rPr>
        <w:t>సూర్యపుటం</w:t>
      </w:r>
      <w:proofErr w:type="spellEnd"/>
      <w:r w:rsidRPr="00C6458C">
        <w:rPr>
          <w:b/>
          <w:bCs/>
          <w:cs/>
        </w:rPr>
        <w:t xml:space="preserve"> పద్ధతి):</w:t>
      </w:r>
    </w:p>
    <w:p w14:paraId="2A1A87F2" w14:textId="77777777" w:rsidR="00A20E8C" w:rsidRPr="00C6458C" w:rsidRDefault="00A20E8C" w:rsidP="00A20E8C">
      <w:pPr>
        <w:numPr>
          <w:ilvl w:val="0"/>
          <w:numId w:val="626"/>
        </w:numPr>
      </w:pPr>
      <w:r w:rsidRPr="00C6458C">
        <w:rPr>
          <w:cs/>
        </w:rPr>
        <w:t>ఒక గాజు సీసా లేదా మట్టి కుండ తీసుకోండి.</w:t>
      </w:r>
    </w:p>
    <w:p w14:paraId="56DE1545" w14:textId="77777777" w:rsidR="00A20E8C" w:rsidRPr="00C6458C" w:rsidRDefault="00A20E8C" w:rsidP="00A20E8C">
      <w:pPr>
        <w:numPr>
          <w:ilvl w:val="0"/>
          <w:numId w:val="626"/>
        </w:numPr>
      </w:pPr>
      <w:r w:rsidRPr="00C6458C">
        <w:rPr>
          <w:cs/>
        </w:rPr>
        <w:t>దానిలో కొబ్బరి నూనె నింపండి.</w:t>
      </w:r>
    </w:p>
    <w:p w14:paraId="20E2E769" w14:textId="77777777" w:rsidR="00A20E8C" w:rsidRPr="00C6458C" w:rsidRDefault="00A20E8C" w:rsidP="00A20E8C">
      <w:pPr>
        <w:numPr>
          <w:ilvl w:val="0"/>
          <w:numId w:val="626"/>
        </w:numPr>
      </w:pPr>
      <w:proofErr w:type="spellStart"/>
      <w:r w:rsidRPr="00C6458C">
        <w:rPr>
          <w:cs/>
        </w:rPr>
        <w:t>వీలైనన్ని</w:t>
      </w:r>
      <w:proofErr w:type="spellEnd"/>
      <w:r w:rsidRPr="00C6458C">
        <w:rPr>
          <w:cs/>
        </w:rPr>
        <w:t xml:space="preserve"> ఎక్కువ ఎర్ర మందార పువ్వులు వేయండి.</w:t>
      </w:r>
    </w:p>
    <w:p w14:paraId="3BD47DD6" w14:textId="77777777" w:rsidR="00A20E8C" w:rsidRPr="00C6458C" w:rsidRDefault="00A20E8C" w:rsidP="00A20E8C">
      <w:pPr>
        <w:numPr>
          <w:ilvl w:val="0"/>
          <w:numId w:val="626"/>
        </w:numPr>
      </w:pPr>
      <w:r w:rsidRPr="00C6458C">
        <w:rPr>
          <w:cs/>
        </w:rPr>
        <w:t>బాటిల్‌ను</w:t>
      </w:r>
      <w:r w:rsidRPr="00C6458C">
        <w:t xml:space="preserve"> </w:t>
      </w:r>
      <w:r w:rsidRPr="00C6458C">
        <w:rPr>
          <w:b/>
          <w:bCs/>
        </w:rPr>
        <w:t xml:space="preserve">5-6 </w:t>
      </w:r>
      <w:r w:rsidRPr="00C6458C">
        <w:rPr>
          <w:b/>
          <w:bCs/>
          <w:cs/>
        </w:rPr>
        <w:t>రోజులు ప్రత్యక్ష సూర్యకాంతిలో</w:t>
      </w:r>
      <w:r w:rsidRPr="00C6458C">
        <w:t xml:space="preserve"> </w:t>
      </w:r>
      <w:r w:rsidRPr="00C6458C">
        <w:rPr>
          <w:cs/>
        </w:rPr>
        <w:t>ఉంచండి .</w:t>
      </w:r>
    </w:p>
    <w:p w14:paraId="61EC5AA6" w14:textId="77777777" w:rsidR="00A20E8C" w:rsidRPr="00C6458C" w:rsidRDefault="00A20E8C" w:rsidP="00A20E8C">
      <w:pPr>
        <w:numPr>
          <w:ilvl w:val="1"/>
          <w:numId w:val="626"/>
        </w:numPr>
      </w:pPr>
      <w:r w:rsidRPr="00C6458C">
        <w:rPr>
          <w:cs/>
        </w:rPr>
        <w:t xml:space="preserve">పువ్వులు వాడిపోయి </w:t>
      </w:r>
      <w:proofErr w:type="spellStart"/>
      <w:r w:rsidRPr="00C6458C">
        <w:rPr>
          <w:cs/>
        </w:rPr>
        <w:t>అడుగున</w:t>
      </w:r>
      <w:proofErr w:type="spellEnd"/>
      <w:r w:rsidRPr="00C6458C">
        <w:rPr>
          <w:cs/>
        </w:rPr>
        <w:t xml:space="preserve"> స్థిరపడతాయి.</w:t>
      </w:r>
    </w:p>
    <w:p w14:paraId="435E7F53" w14:textId="77777777" w:rsidR="00A20E8C" w:rsidRPr="00C6458C" w:rsidRDefault="00A20E8C" w:rsidP="00A20E8C">
      <w:pPr>
        <w:numPr>
          <w:ilvl w:val="1"/>
          <w:numId w:val="626"/>
        </w:numPr>
      </w:pPr>
      <w:r w:rsidRPr="00C6458C">
        <w:rPr>
          <w:cs/>
        </w:rPr>
        <w:t>ఈ ప్రక్రియను ఆయుర్వేదంలో</w:t>
      </w:r>
      <w:r w:rsidRPr="00C6458C">
        <w:t xml:space="preserve"> </w:t>
      </w:r>
      <w:proofErr w:type="spellStart"/>
      <w:r w:rsidRPr="00C6458C">
        <w:rPr>
          <w:b/>
          <w:bCs/>
          <w:cs/>
        </w:rPr>
        <w:t>సూర్యపుటం</w:t>
      </w:r>
      <w:proofErr w:type="spellEnd"/>
      <w:r w:rsidRPr="00C6458C">
        <w:t xml:space="preserve"> </w:t>
      </w:r>
      <w:proofErr w:type="spellStart"/>
      <w:r w:rsidRPr="00C6458C">
        <w:rPr>
          <w:cs/>
        </w:rPr>
        <w:t>అంటారు</w:t>
      </w:r>
      <w:proofErr w:type="spellEnd"/>
      <w:r w:rsidRPr="00C6458C">
        <w:rPr>
          <w:cs/>
        </w:rPr>
        <w:t xml:space="preserve"> - సూర్య కషాయం.</w:t>
      </w:r>
    </w:p>
    <w:p w14:paraId="1B477802" w14:textId="77777777" w:rsidR="00A20E8C" w:rsidRPr="00C6458C" w:rsidRDefault="00A20E8C" w:rsidP="00A20E8C">
      <w:pPr>
        <w:numPr>
          <w:ilvl w:val="0"/>
          <w:numId w:val="626"/>
        </w:numPr>
      </w:pPr>
      <w:r w:rsidRPr="00C6458C">
        <w:t>(</w:t>
      </w:r>
      <w:r w:rsidRPr="00C6458C">
        <w:rPr>
          <w:cs/>
        </w:rPr>
        <w:t xml:space="preserve">ఐచ్ఛికం) </w:t>
      </w:r>
      <w:proofErr w:type="spellStart"/>
      <w:r w:rsidRPr="00C6458C">
        <w:rPr>
          <w:cs/>
        </w:rPr>
        <w:t>సాంపెంగా</w:t>
      </w:r>
      <w:proofErr w:type="spellEnd"/>
      <w:r w:rsidRPr="00C6458C">
        <w:rPr>
          <w:cs/>
        </w:rPr>
        <w:t xml:space="preserve"> లేదా </w:t>
      </w:r>
      <w:proofErr w:type="spellStart"/>
      <w:r w:rsidRPr="00C6458C">
        <w:rPr>
          <w:cs/>
        </w:rPr>
        <w:t>నిమ్మ</w:t>
      </w:r>
      <w:proofErr w:type="spellEnd"/>
      <w:r w:rsidRPr="00C6458C">
        <w:rPr>
          <w:cs/>
        </w:rPr>
        <w:t xml:space="preserve"> నూనె వంటి సహజ </w:t>
      </w:r>
      <w:proofErr w:type="spellStart"/>
      <w:r w:rsidRPr="00C6458C">
        <w:rPr>
          <w:cs/>
        </w:rPr>
        <w:t>సువాసనగల</w:t>
      </w:r>
      <w:proofErr w:type="spellEnd"/>
      <w:r w:rsidRPr="00C6458C">
        <w:rPr>
          <w:cs/>
        </w:rPr>
        <w:t xml:space="preserve"> మూలికలు/నూనెలను జోడించండి.</w:t>
      </w:r>
    </w:p>
    <w:p w14:paraId="1FD3AAF0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వినియోగం:</w:t>
      </w:r>
    </w:p>
    <w:p w14:paraId="1651743C" w14:textId="77777777" w:rsidR="00A20E8C" w:rsidRPr="00C6458C" w:rsidRDefault="00A20E8C" w:rsidP="00A20E8C">
      <w:pPr>
        <w:numPr>
          <w:ilvl w:val="0"/>
          <w:numId w:val="627"/>
        </w:numPr>
      </w:pPr>
      <w:r w:rsidRPr="00C6458C">
        <w:rPr>
          <w:cs/>
        </w:rPr>
        <w:t xml:space="preserve">ప్రతిరోజూ తలకు </w:t>
      </w:r>
      <w:proofErr w:type="spellStart"/>
      <w:r w:rsidRPr="00C6458C">
        <w:rPr>
          <w:cs/>
        </w:rPr>
        <w:t>అప్లై</w:t>
      </w:r>
      <w:proofErr w:type="spellEnd"/>
      <w:r w:rsidRPr="00C6458C">
        <w:rPr>
          <w:cs/>
        </w:rPr>
        <w:t xml:space="preserve"> చేయండి.</w:t>
      </w:r>
    </w:p>
    <w:p w14:paraId="4DE4DA5E" w14:textId="77777777" w:rsidR="00A20E8C" w:rsidRPr="00C6458C" w:rsidRDefault="00A20E8C" w:rsidP="00A20E8C">
      <w:pPr>
        <w:numPr>
          <w:ilvl w:val="0"/>
          <w:numId w:val="627"/>
        </w:numPr>
      </w:pPr>
      <w:r w:rsidRPr="00C6458C">
        <w:rPr>
          <w:b/>
          <w:bCs/>
          <w:cs/>
        </w:rPr>
        <w:t>ప్రయోజనాలు:</w:t>
      </w:r>
    </w:p>
    <w:p w14:paraId="5F9A274E" w14:textId="77777777" w:rsidR="00A20E8C" w:rsidRPr="00C6458C" w:rsidRDefault="00A20E8C" w:rsidP="00A20E8C">
      <w:pPr>
        <w:numPr>
          <w:ilvl w:val="1"/>
          <w:numId w:val="627"/>
        </w:numPr>
      </w:pPr>
      <w:r w:rsidRPr="00C6458C">
        <w:rPr>
          <w:cs/>
        </w:rPr>
        <w:t xml:space="preserve">జుట్టు </w:t>
      </w:r>
      <w:proofErr w:type="spellStart"/>
      <w:r w:rsidRPr="00C6458C">
        <w:rPr>
          <w:cs/>
        </w:rPr>
        <w:t>రాలడాన్ని</w:t>
      </w:r>
      <w:proofErr w:type="spellEnd"/>
      <w:r w:rsidRPr="00C6458C">
        <w:rPr>
          <w:cs/>
        </w:rPr>
        <w:t xml:space="preserve"> ఆపుతుంది</w:t>
      </w:r>
    </w:p>
    <w:p w14:paraId="37E2CF67" w14:textId="77777777" w:rsidR="00A20E8C" w:rsidRPr="00C6458C" w:rsidRDefault="00A20E8C" w:rsidP="00A20E8C">
      <w:pPr>
        <w:numPr>
          <w:ilvl w:val="1"/>
          <w:numId w:val="627"/>
        </w:numPr>
      </w:pPr>
      <w:r w:rsidRPr="00C6458C">
        <w:rPr>
          <w:cs/>
        </w:rPr>
        <w:lastRenderedPageBreak/>
        <w:t>జుట్టు పెరుగుదలను ప్రోత్సహిస్తుంది</w:t>
      </w:r>
    </w:p>
    <w:p w14:paraId="133B63C2" w14:textId="77777777" w:rsidR="00A20E8C" w:rsidRPr="00C6458C" w:rsidRDefault="00A20E8C" w:rsidP="00A20E8C">
      <w:pPr>
        <w:numPr>
          <w:ilvl w:val="1"/>
          <w:numId w:val="627"/>
        </w:numPr>
      </w:pPr>
      <w:r w:rsidRPr="00C6458C">
        <w:rPr>
          <w:cs/>
        </w:rPr>
        <w:t>పేనులకు చికిత్స చేస్తుంది</w:t>
      </w:r>
    </w:p>
    <w:p w14:paraId="686ECBF0" w14:textId="77777777" w:rsidR="00A20E8C" w:rsidRPr="00C6458C" w:rsidRDefault="00A20E8C" w:rsidP="00A20E8C">
      <w:pPr>
        <w:numPr>
          <w:ilvl w:val="1"/>
          <w:numId w:val="627"/>
        </w:numPr>
      </w:pPr>
      <w:r w:rsidRPr="00C6458C">
        <w:rPr>
          <w:cs/>
        </w:rPr>
        <w:t xml:space="preserve">తల చర్మాన్ని </w:t>
      </w:r>
      <w:proofErr w:type="spellStart"/>
      <w:r w:rsidRPr="00C6458C">
        <w:rPr>
          <w:cs/>
        </w:rPr>
        <w:t>చల్లబరుస్తుంది</w:t>
      </w:r>
      <w:proofErr w:type="spellEnd"/>
    </w:p>
    <w:p w14:paraId="7D929472" w14:textId="77777777" w:rsidR="00A20E8C" w:rsidRPr="00C6458C" w:rsidRDefault="00A20E8C" w:rsidP="00A20E8C">
      <w:r>
        <w:pict w14:anchorId="091B5F52">
          <v:rect id="_x0000_i1911" style="width:0;height:1.5pt" o:hralign="center" o:hrstd="t" o:hr="t" fillcolor="#a0a0a0" stroked="f"/>
        </w:pict>
      </w:r>
    </w:p>
    <w:p w14:paraId="7B55C695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🧪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 xml:space="preserve">అంతర్గత వినియోగం – </w:t>
      </w:r>
      <w:proofErr w:type="spellStart"/>
      <w:r w:rsidRPr="00C6458C">
        <w:rPr>
          <w:b/>
          <w:bCs/>
          <w:cs/>
        </w:rPr>
        <w:t>హైబిస్కస్</w:t>
      </w:r>
      <w:proofErr w:type="spellEnd"/>
      <w:r w:rsidRPr="00C6458C">
        <w:rPr>
          <w:b/>
          <w:bCs/>
          <w:cs/>
        </w:rPr>
        <w:t xml:space="preserve"> సిరప్</w:t>
      </w:r>
    </w:p>
    <w:p w14:paraId="24B034FF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తయారీ:</w:t>
      </w:r>
    </w:p>
    <w:p w14:paraId="16EDDFA6" w14:textId="77777777" w:rsidR="00A20E8C" w:rsidRPr="00C6458C" w:rsidRDefault="00A20E8C" w:rsidP="00A20E8C">
      <w:pPr>
        <w:numPr>
          <w:ilvl w:val="0"/>
          <w:numId w:val="628"/>
        </w:numPr>
      </w:pPr>
      <w:r w:rsidRPr="00C6458C">
        <w:rPr>
          <w:cs/>
        </w:rPr>
        <w:t>తాజా మందార పువ్వులను రుబ్బి రసం తీయండి.</w:t>
      </w:r>
    </w:p>
    <w:p w14:paraId="3EA9A1F2" w14:textId="77777777" w:rsidR="00A20E8C" w:rsidRPr="00C6458C" w:rsidRDefault="00A20E8C" w:rsidP="00A20E8C">
      <w:pPr>
        <w:numPr>
          <w:ilvl w:val="0"/>
          <w:numId w:val="628"/>
        </w:numPr>
      </w:pPr>
      <w:r w:rsidRPr="00C6458C">
        <w:rPr>
          <w:b/>
          <w:bCs/>
        </w:rPr>
        <w:t xml:space="preserve">2 </w:t>
      </w:r>
      <w:r w:rsidRPr="00C6458C">
        <w:rPr>
          <w:b/>
          <w:bCs/>
          <w:cs/>
        </w:rPr>
        <w:t>భాగాల పూల రసాన్ని</w:t>
      </w:r>
      <w:r w:rsidRPr="00C6458C">
        <w:rPr>
          <w:b/>
          <w:bCs/>
        </w:rPr>
        <w:t xml:space="preserve"> 1 </w:t>
      </w:r>
      <w:r w:rsidRPr="00C6458C">
        <w:rPr>
          <w:b/>
          <w:bCs/>
          <w:cs/>
        </w:rPr>
        <w:t>భాగం</w:t>
      </w:r>
      <w:r w:rsidRPr="00C6458C">
        <w:t xml:space="preserve"> </w:t>
      </w:r>
      <w:r w:rsidRPr="00C6458C">
        <w:rPr>
          <w:cs/>
        </w:rPr>
        <w:t>చక్కెరతో</w:t>
      </w:r>
      <w:r w:rsidRPr="00C6458C">
        <w:t xml:space="preserve"> </w:t>
      </w:r>
      <w:proofErr w:type="gramStart"/>
      <w:r w:rsidRPr="00C6458C">
        <w:rPr>
          <w:cs/>
        </w:rPr>
        <w:t>కలపండి</w:t>
      </w:r>
      <w:r w:rsidRPr="00C6458C">
        <w:t xml:space="preserve"> .</w:t>
      </w:r>
      <w:proofErr w:type="gramEnd"/>
    </w:p>
    <w:p w14:paraId="0CB69510" w14:textId="77777777" w:rsidR="00A20E8C" w:rsidRPr="00C6458C" w:rsidRDefault="00A20E8C" w:rsidP="00A20E8C">
      <w:pPr>
        <w:numPr>
          <w:ilvl w:val="0"/>
          <w:numId w:val="628"/>
        </w:numPr>
      </w:pPr>
      <w:r w:rsidRPr="00C6458C">
        <w:rPr>
          <w:b/>
          <w:bCs/>
          <w:cs/>
        </w:rPr>
        <w:t>అది సిరప్</w:t>
      </w:r>
      <w:r w:rsidRPr="00C6458C">
        <w:t xml:space="preserve"> </w:t>
      </w:r>
      <w:r w:rsidRPr="00C6458C">
        <w:rPr>
          <w:cs/>
        </w:rPr>
        <w:t xml:space="preserve">అయ్యే వరకు </w:t>
      </w:r>
      <w:proofErr w:type="spellStart"/>
      <w:r w:rsidRPr="00C6458C">
        <w:rPr>
          <w:cs/>
        </w:rPr>
        <w:t>మరిగించాలి</w:t>
      </w:r>
      <w:proofErr w:type="spellEnd"/>
      <w:r w:rsidRPr="00C6458C">
        <w:t xml:space="preserve"> .</w:t>
      </w:r>
    </w:p>
    <w:p w14:paraId="5381399D" w14:textId="77777777" w:rsidR="00A20E8C" w:rsidRPr="00C6458C" w:rsidRDefault="00A20E8C" w:rsidP="00A20E8C">
      <w:pPr>
        <w:numPr>
          <w:ilvl w:val="0"/>
          <w:numId w:val="628"/>
        </w:numPr>
      </w:pPr>
      <w:r w:rsidRPr="00C6458C">
        <w:rPr>
          <w:b/>
          <w:bCs/>
          <w:cs/>
        </w:rPr>
        <w:t>గాజు/</w:t>
      </w:r>
      <w:proofErr w:type="spellStart"/>
      <w:r w:rsidRPr="00C6458C">
        <w:rPr>
          <w:b/>
          <w:bCs/>
          <w:cs/>
        </w:rPr>
        <w:t>సిరామిక్</w:t>
      </w:r>
      <w:proofErr w:type="spellEnd"/>
      <w:r w:rsidRPr="00C6458C">
        <w:t xml:space="preserve"> </w:t>
      </w:r>
      <w:r w:rsidRPr="00C6458C">
        <w:rPr>
          <w:cs/>
        </w:rPr>
        <w:t>పాత్రలో నిల్వ చేయండి</w:t>
      </w:r>
      <w:r w:rsidRPr="00C6458C">
        <w:t xml:space="preserve"> .</w:t>
      </w:r>
    </w:p>
    <w:p w14:paraId="1F8C1BB9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మోతాదు:</w:t>
      </w:r>
    </w:p>
    <w:p w14:paraId="5D1039F5" w14:textId="77777777" w:rsidR="00A20E8C" w:rsidRPr="00C6458C" w:rsidRDefault="00A20E8C" w:rsidP="00A20E8C">
      <w:pPr>
        <w:numPr>
          <w:ilvl w:val="0"/>
          <w:numId w:val="629"/>
        </w:numPr>
      </w:pPr>
      <w:r w:rsidRPr="00C6458C">
        <w:rPr>
          <w:b/>
          <w:bCs/>
          <w:cs/>
        </w:rPr>
        <w:t>ఉదయం</w:t>
      </w:r>
      <w:r w:rsidRPr="00C6458C">
        <w:t xml:space="preserve"> 2 </w:t>
      </w:r>
      <w:proofErr w:type="spellStart"/>
      <w:r w:rsidRPr="00C6458C">
        <w:rPr>
          <w:cs/>
        </w:rPr>
        <w:t>చెంచాలు</w:t>
      </w:r>
      <w:proofErr w:type="spellEnd"/>
      <w:r w:rsidRPr="00C6458C">
        <w:t xml:space="preserve"> </w:t>
      </w:r>
      <w:r w:rsidRPr="00C6458C">
        <w:rPr>
          <w:cs/>
        </w:rPr>
        <w:t xml:space="preserve">మరియు సాయంత్రం </w:t>
      </w:r>
      <w:r w:rsidRPr="00C6458C">
        <w:t xml:space="preserve">2 </w:t>
      </w:r>
      <w:proofErr w:type="spellStart"/>
      <w:r w:rsidRPr="00C6458C">
        <w:rPr>
          <w:b/>
          <w:bCs/>
          <w:cs/>
        </w:rPr>
        <w:t>చెంచాలు</w:t>
      </w:r>
      <w:proofErr w:type="spellEnd"/>
      <w:r w:rsidRPr="00C6458C">
        <w:t xml:space="preserve"> .</w:t>
      </w:r>
    </w:p>
    <w:p w14:paraId="528C5D38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ప్రయోజనాలు:</w:t>
      </w:r>
    </w:p>
    <w:p w14:paraId="6DE118CA" w14:textId="77777777" w:rsidR="00A20E8C" w:rsidRPr="00C6458C" w:rsidRDefault="00A20E8C" w:rsidP="00A20E8C">
      <w:pPr>
        <w:numPr>
          <w:ilvl w:val="0"/>
          <w:numId w:val="630"/>
        </w:numPr>
      </w:pPr>
      <w:r w:rsidRPr="00C6458C">
        <w:rPr>
          <w:b/>
          <w:bCs/>
          <w:cs/>
        </w:rPr>
        <w:t xml:space="preserve">రక్తాన్ని </w:t>
      </w:r>
      <w:proofErr w:type="spellStart"/>
      <w:r w:rsidRPr="00C6458C">
        <w:rPr>
          <w:b/>
          <w:bCs/>
          <w:cs/>
        </w:rPr>
        <w:t>పలుచబరిచే</w:t>
      </w:r>
      <w:proofErr w:type="spellEnd"/>
      <w:r w:rsidRPr="00C6458C">
        <w:t xml:space="preserve"> </w:t>
      </w:r>
      <w:r w:rsidRPr="00C6458C">
        <w:rPr>
          <w:cs/>
        </w:rPr>
        <w:t>మందుగా పనిచేస్తుంది</w:t>
      </w:r>
    </w:p>
    <w:p w14:paraId="6F80E95A" w14:textId="77777777" w:rsidR="00A20E8C" w:rsidRPr="00C6458C" w:rsidRDefault="00A20E8C" w:rsidP="00A20E8C">
      <w:pPr>
        <w:numPr>
          <w:ilvl w:val="0"/>
          <w:numId w:val="630"/>
        </w:numPr>
      </w:pPr>
      <w:r w:rsidRPr="00C6458C">
        <w:rPr>
          <w:b/>
          <w:bCs/>
          <w:cs/>
        </w:rPr>
        <w:t>గుండె జబ్బులను</w:t>
      </w:r>
      <w:r w:rsidRPr="00C6458C">
        <w:t xml:space="preserve"> </w:t>
      </w:r>
      <w:r w:rsidRPr="00C6458C">
        <w:rPr>
          <w:cs/>
        </w:rPr>
        <w:t>తగ్గిస్తుంది</w:t>
      </w:r>
    </w:p>
    <w:p w14:paraId="3F851828" w14:textId="77777777" w:rsidR="00A20E8C" w:rsidRPr="00C6458C" w:rsidRDefault="00A20E8C" w:rsidP="00A20E8C">
      <w:pPr>
        <w:numPr>
          <w:ilvl w:val="0"/>
          <w:numId w:val="630"/>
        </w:numPr>
      </w:pPr>
      <w:r w:rsidRPr="00C6458C">
        <w:rPr>
          <w:b/>
          <w:bCs/>
          <w:cs/>
        </w:rPr>
        <w:t>మూత్ర ప్రవాహాన్ని</w:t>
      </w:r>
      <w:r w:rsidRPr="00C6458C">
        <w:t xml:space="preserve"> </w:t>
      </w:r>
      <w:r w:rsidRPr="00C6458C">
        <w:rPr>
          <w:cs/>
        </w:rPr>
        <w:t>మెరుగుపరుస్తుంది</w:t>
      </w:r>
      <w:r w:rsidRPr="00C6458C">
        <w:t xml:space="preserve"> (</w:t>
      </w:r>
      <w:r w:rsidRPr="00C6458C">
        <w:rPr>
          <w:cs/>
        </w:rPr>
        <w:t>బాధాకరమైన</w:t>
      </w:r>
      <w:r w:rsidRPr="00C6458C">
        <w:t xml:space="preserve">, </w:t>
      </w:r>
      <w:r w:rsidRPr="00C6458C">
        <w:rPr>
          <w:cs/>
        </w:rPr>
        <w:t xml:space="preserve">తక్కువ తరచుగా </w:t>
      </w:r>
      <w:proofErr w:type="spellStart"/>
      <w:r w:rsidRPr="00C6458C">
        <w:rPr>
          <w:cs/>
        </w:rPr>
        <w:t>మూత్రవిసర్జనకు</w:t>
      </w:r>
      <w:proofErr w:type="spellEnd"/>
      <w:r w:rsidRPr="00C6458C">
        <w:rPr>
          <w:cs/>
        </w:rPr>
        <w:t xml:space="preserve"> సహాయపడుతుంది)</w:t>
      </w:r>
    </w:p>
    <w:p w14:paraId="6FFC971C" w14:textId="77777777" w:rsidR="00A20E8C" w:rsidRPr="00C6458C" w:rsidRDefault="00A20E8C" w:rsidP="00A20E8C">
      <w:r>
        <w:pict w14:anchorId="7A246FC7">
          <v:rect id="_x0000_i1912" style="width:0;height:1.5pt" o:hralign="center" o:hrstd="t" o:hr="t" fillcolor="#a0a0a0" stroked="f"/>
        </w:pict>
      </w:r>
    </w:p>
    <w:p w14:paraId="483E128B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🌿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మందార ఆకులు – బాహ్య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అంతర్గత ఉపయోగాలు</w:t>
      </w:r>
    </w:p>
    <w:p w14:paraId="105A44A0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proofErr w:type="spellStart"/>
      <w:r w:rsidRPr="00C6458C">
        <w:rPr>
          <w:b/>
          <w:bCs/>
          <w:cs/>
        </w:rPr>
        <w:t>కురుపులు</w:t>
      </w:r>
      <w:proofErr w:type="spellEnd"/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చర్మ సమస్యలకు:</w:t>
      </w:r>
    </w:p>
    <w:p w14:paraId="720777B4" w14:textId="77777777" w:rsidR="00A20E8C" w:rsidRPr="00C6458C" w:rsidRDefault="00A20E8C" w:rsidP="00A20E8C">
      <w:pPr>
        <w:numPr>
          <w:ilvl w:val="0"/>
          <w:numId w:val="631"/>
        </w:numPr>
      </w:pPr>
      <w:r w:rsidRPr="00C6458C">
        <w:rPr>
          <w:cs/>
        </w:rPr>
        <w:t>మందార ఆకులపై</w:t>
      </w:r>
      <w:r w:rsidRPr="00C6458C">
        <w:t xml:space="preserve"> </w:t>
      </w:r>
      <w:r w:rsidRPr="00C6458C">
        <w:rPr>
          <w:b/>
          <w:bCs/>
          <w:cs/>
        </w:rPr>
        <w:t>ఆముదం నూనె</w:t>
      </w:r>
      <w:r w:rsidRPr="00C6458C">
        <w:t xml:space="preserve"> </w:t>
      </w:r>
      <w:r w:rsidRPr="00C6458C">
        <w:rPr>
          <w:cs/>
        </w:rPr>
        <w:t>రాయండి .</w:t>
      </w:r>
    </w:p>
    <w:p w14:paraId="23881C78" w14:textId="77777777" w:rsidR="00A20E8C" w:rsidRPr="00C6458C" w:rsidRDefault="00A20E8C" w:rsidP="00A20E8C">
      <w:pPr>
        <w:numPr>
          <w:ilvl w:val="0"/>
          <w:numId w:val="631"/>
        </w:numPr>
      </w:pPr>
      <w:r w:rsidRPr="00C6458C">
        <w:rPr>
          <w:b/>
          <w:bCs/>
          <w:cs/>
        </w:rPr>
        <w:lastRenderedPageBreak/>
        <w:t>కొద్దిగా వేడి చేసి</w:t>
      </w:r>
      <w:r w:rsidRPr="00C6458C">
        <w:rPr>
          <w:b/>
          <w:bCs/>
        </w:rPr>
        <w:t xml:space="preserve">, </w:t>
      </w:r>
      <w:proofErr w:type="spellStart"/>
      <w:r w:rsidRPr="00C6458C">
        <w:rPr>
          <w:b/>
          <w:bCs/>
          <w:cs/>
        </w:rPr>
        <w:t>కురుపులు</w:t>
      </w:r>
      <w:proofErr w:type="spellEnd"/>
      <w:r w:rsidRPr="00C6458C">
        <w:rPr>
          <w:b/>
          <w:bCs/>
          <w:cs/>
        </w:rPr>
        <w:t xml:space="preserve"> లేదా గడ్డలపై</w:t>
      </w:r>
      <w:r w:rsidRPr="00C6458C">
        <w:t xml:space="preserve"> </w:t>
      </w:r>
      <w:r w:rsidRPr="00C6458C">
        <w:rPr>
          <w:cs/>
        </w:rPr>
        <w:t>రాయండి</w:t>
      </w:r>
      <w:r w:rsidRPr="00C6458C">
        <w:t xml:space="preserve"> .</w:t>
      </w:r>
    </w:p>
    <w:p w14:paraId="37B8E69C" w14:textId="77777777" w:rsidR="00A20E8C" w:rsidRPr="00C6458C" w:rsidRDefault="00A20E8C" w:rsidP="00A20E8C">
      <w:pPr>
        <w:numPr>
          <w:ilvl w:val="0"/>
          <w:numId w:val="631"/>
        </w:numPr>
      </w:pPr>
      <w:r w:rsidRPr="00C6458C">
        <w:rPr>
          <w:cs/>
        </w:rPr>
        <w:t xml:space="preserve">వాపు మరియు </w:t>
      </w:r>
      <w:proofErr w:type="spellStart"/>
      <w:r w:rsidRPr="00C6458C">
        <w:rPr>
          <w:cs/>
        </w:rPr>
        <w:t>ఇన్ఫెక్షన్</w:t>
      </w:r>
      <w:proofErr w:type="spellEnd"/>
      <w:r w:rsidRPr="00C6458C">
        <w:rPr>
          <w:cs/>
        </w:rPr>
        <w:t xml:space="preserve"> తగ్గిస్తుంది.</w:t>
      </w:r>
    </w:p>
    <w:p w14:paraId="4B73BF4B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అధిక రక్తస్రావం (</w:t>
      </w:r>
      <w:proofErr w:type="spellStart"/>
      <w:r w:rsidRPr="00C6458C">
        <w:rPr>
          <w:b/>
          <w:bCs/>
          <w:cs/>
        </w:rPr>
        <w:t>మెనోరేజియా</w:t>
      </w:r>
      <w:proofErr w:type="spellEnd"/>
      <w:r w:rsidRPr="00C6458C">
        <w:rPr>
          <w:b/>
          <w:bCs/>
          <w:cs/>
        </w:rPr>
        <w:t>) కోసం:</w:t>
      </w:r>
    </w:p>
    <w:p w14:paraId="327E8B2B" w14:textId="77777777" w:rsidR="00A20E8C" w:rsidRPr="00C6458C" w:rsidRDefault="00A20E8C" w:rsidP="00A20E8C">
      <w:pPr>
        <w:numPr>
          <w:ilvl w:val="0"/>
          <w:numId w:val="632"/>
        </w:numPr>
      </w:pPr>
      <w:r w:rsidRPr="00C6458C">
        <w:rPr>
          <w:cs/>
        </w:rPr>
        <w:t>ఆకులను నలిపి రసం తీయండి.</w:t>
      </w:r>
    </w:p>
    <w:p w14:paraId="3BADD22E" w14:textId="77777777" w:rsidR="00A20E8C" w:rsidRPr="00C6458C" w:rsidRDefault="00A20E8C" w:rsidP="00A20E8C">
      <w:pPr>
        <w:numPr>
          <w:ilvl w:val="0"/>
          <w:numId w:val="632"/>
        </w:numPr>
      </w:pPr>
      <w:r w:rsidRPr="00C6458C">
        <w:rPr>
          <w:cs/>
        </w:rPr>
        <w:t>రక్తస్రావం నియంత్రించడానికి మరియు కడుపు నొప్పిని తగ్గించడానికి</w:t>
      </w:r>
      <w:r w:rsidRPr="00C6458C">
        <w:t xml:space="preserve"> </w:t>
      </w:r>
      <w:r w:rsidRPr="00C6458C">
        <w:rPr>
          <w:b/>
          <w:bCs/>
        </w:rPr>
        <w:t xml:space="preserve">2 </w:t>
      </w:r>
      <w:proofErr w:type="spellStart"/>
      <w:r w:rsidRPr="00C6458C">
        <w:rPr>
          <w:b/>
          <w:bCs/>
          <w:cs/>
        </w:rPr>
        <w:t>చెంచాలు</w:t>
      </w:r>
      <w:proofErr w:type="spellEnd"/>
      <w:r w:rsidRPr="00C6458C">
        <w:t xml:space="preserve"> </w:t>
      </w:r>
      <w:r w:rsidRPr="00C6458C">
        <w:rPr>
          <w:cs/>
        </w:rPr>
        <w:t>త్రాగాలి .</w:t>
      </w:r>
    </w:p>
    <w:p w14:paraId="1664F539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చర్మ వ్యాధులకు:</w:t>
      </w:r>
    </w:p>
    <w:p w14:paraId="3A203C43" w14:textId="77777777" w:rsidR="00A20E8C" w:rsidRPr="00C6458C" w:rsidRDefault="00A20E8C" w:rsidP="00A20E8C">
      <w:pPr>
        <w:numPr>
          <w:ilvl w:val="0"/>
          <w:numId w:val="633"/>
        </w:numPr>
      </w:pPr>
      <w:r w:rsidRPr="00C6458C">
        <w:rPr>
          <w:cs/>
        </w:rPr>
        <w:t xml:space="preserve">చిన్న చర్మ పరిస్థితులకు సహాయపడటానికి పేస్ట్ లేదా </w:t>
      </w:r>
      <w:proofErr w:type="spellStart"/>
      <w:r w:rsidRPr="00C6458C">
        <w:rPr>
          <w:cs/>
        </w:rPr>
        <w:t>నూనెను</w:t>
      </w:r>
      <w:proofErr w:type="spellEnd"/>
      <w:r w:rsidRPr="00C6458C">
        <w:rPr>
          <w:cs/>
        </w:rPr>
        <w:t xml:space="preserve"> బాహ్యంగా రాయండి.</w:t>
      </w:r>
    </w:p>
    <w:p w14:paraId="01B4A4CB" w14:textId="77777777" w:rsidR="00A20E8C" w:rsidRPr="00C6458C" w:rsidRDefault="00A20E8C" w:rsidP="00A20E8C">
      <w:r>
        <w:pict w14:anchorId="62E11ED3">
          <v:rect id="_x0000_i1913" style="width:0;height:1.5pt" o:hralign="center" o:hrstd="t" o:hr="t" fillcolor="#a0a0a0" stroked="f"/>
        </w:pict>
      </w:r>
    </w:p>
    <w:p w14:paraId="0A22BA0B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⚠️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ముఖ్యమైన పరిశీలనలు:</w:t>
      </w:r>
    </w:p>
    <w:p w14:paraId="7147F79C" w14:textId="77777777" w:rsidR="00A20E8C" w:rsidRPr="00C6458C" w:rsidRDefault="00A20E8C" w:rsidP="00A20E8C">
      <w:pPr>
        <w:numPr>
          <w:ilvl w:val="0"/>
          <w:numId w:val="634"/>
        </w:numPr>
      </w:pPr>
      <w:r w:rsidRPr="00C6458C">
        <w:rPr>
          <w:b/>
          <w:bCs/>
          <w:cs/>
        </w:rPr>
        <w:t>కాలుష్యం</w:t>
      </w:r>
      <w:r w:rsidRPr="00C6458C">
        <w:t xml:space="preserve"> , </w:t>
      </w:r>
      <w:r w:rsidRPr="00C6458C">
        <w:rPr>
          <w:b/>
          <w:bCs/>
          <w:cs/>
        </w:rPr>
        <w:t>హైబ్రిడ్ మొక్కలు</w:t>
      </w:r>
      <w:r w:rsidRPr="00C6458C">
        <w:t xml:space="preserve"> </w:t>
      </w:r>
      <w:r w:rsidRPr="00C6458C">
        <w:rPr>
          <w:cs/>
        </w:rPr>
        <w:t>మరియు</w:t>
      </w:r>
      <w:r w:rsidRPr="00C6458C">
        <w:t xml:space="preserve"> </w:t>
      </w:r>
      <w:r w:rsidRPr="00C6458C">
        <w:rPr>
          <w:b/>
          <w:bCs/>
          <w:cs/>
        </w:rPr>
        <w:t>రసాయన వాడకం</w:t>
      </w:r>
      <w:r w:rsidRPr="00C6458C">
        <w:t xml:space="preserve"> </w:t>
      </w:r>
      <w:r w:rsidRPr="00C6458C">
        <w:rPr>
          <w:cs/>
        </w:rPr>
        <w:t>వంటి ఆధునిక సమస్యలు</w:t>
      </w:r>
      <w:r w:rsidRPr="00C6458C">
        <w:t xml:space="preserve"> </w:t>
      </w:r>
      <w:r w:rsidRPr="00C6458C">
        <w:rPr>
          <w:cs/>
        </w:rPr>
        <w:t>మూలికల ప్రభావాన్ని తగ్గిస్తాయి.</w:t>
      </w:r>
    </w:p>
    <w:p w14:paraId="70F314AB" w14:textId="77777777" w:rsidR="00A20E8C" w:rsidRPr="00C6458C" w:rsidRDefault="00A20E8C" w:rsidP="00A20E8C">
      <w:pPr>
        <w:numPr>
          <w:ilvl w:val="0"/>
          <w:numId w:val="634"/>
        </w:numPr>
      </w:pPr>
      <w:r w:rsidRPr="00C6458C">
        <w:rPr>
          <w:cs/>
        </w:rPr>
        <w:t>ఆ మూలిక తప్పు కాదు</w:t>
      </w:r>
      <w:r w:rsidRPr="00C6458C">
        <w:t xml:space="preserve">; </w:t>
      </w:r>
      <w:r w:rsidRPr="00C6458C">
        <w:rPr>
          <w:cs/>
        </w:rPr>
        <w:t>అది పర్యావరణం మరియు జీవనశైలి మార్పులు.</w:t>
      </w:r>
    </w:p>
    <w:p w14:paraId="386CE287" w14:textId="77777777" w:rsidR="00A20E8C" w:rsidRPr="00C6458C" w:rsidRDefault="00A20E8C" w:rsidP="00A20E8C">
      <w:pPr>
        <w:numPr>
          <w:ilvl w:val="0"/>
          <w:numId w:val="634"/>
        </w:numPr>
      </w:pPr>
      <w:r w:rsidRPr="00C6458C">
        <w:rPr>
          <w:cs/>
        </w:rPr>
        <w:t>రోజువారీ ఆరోగ్య సమస్యలకు</w:t>
      </w:r>
      <w:r w:rsidRPr="00C6458C">
        <w:t xml:space="preserve"> </w:t>
      </w:r>
      <w:r w:rsidRPr="00C6458C">
        <w:rPr>
          <w:b/>
          <w:bCs/>
          <w:cs/>
        </w:rPr>
        <w:t>సహజమైన</w:t>
      </w:r>
      <w:r w:rsidRPr="00C6458C">
        <w:rPr>
          <w:b/>
          <w:bCs/>
        </w:rPr>
        <w:t xml:space="preserve">, </w:t>
      </w:r>
      <w:r w:rsidRPr="00C6458C">
        <w:rPr>
          <w:b/>
          <w:bCs/>
          <w:cs/>
        </w:rPr>
        <w:t>ఇంటి ఆధారిత నివారణలకు</w:t>
      </w:r>
      <w:r w:rsidRPr="00C6458C">
        <w:t xml:space="preserve"> </w:t>
      </w:r>
      <w:r w:rsidRPr="00C6458C">
        <w:rPr>
          <w:cs/>
        </w:rPr>
        <w:t>తిరిగి వెళ్ళు .</w:t>
      </w:r>
    </w:p>
    <w:p w14:paraId="443B1901" w14:textId="77777777" w:rsidR="00A20E8C" w:rsidRPr="00C6458C" w:rsidRDefault="00A20E8C" w:rsidP="00A20E8C">
      <w:pPr>
        <w:numPr>
          <w:ilvl w:val="0"/>
          <w:numId w:val="634"/>
        </w:numPr>
      </w:pPr>
      <w:r w:rsidRPr="00C6458C">
        <w:rPr>
          <w:cs/>
        </w:rPr>
        <w:t>ఈ ఫార్ములాలు</w:t>
      </w:r>
      <w:r w:rsidRPr="00C6458C">
        <w:t xml:space="preserve"> </w:t>
      </w:r>
      <w:r w:rsidRPr="00C6458C">
        <w:rPr>
          <w:b/>
          <w:bCs/>
          <w:cs/>
        </w:rPr>
        <w:t>ఇంట్లో తయారు చేసుకోవడం సులభం</w:t>
      </w:r>
      <w:r w:rsidRPr="00C6458C">
        <w:t xml:space="preserve"> </w:t>
      </w:r>
      <w:r w:rsidRPr="00C6458C">
        <w:rPr>
          <w:cs/>
        </w:rPr>
        <w:t xml:space="preserve">మరియు అనవసరమైన ఆసుపత్రి </w:t>
      </w:r>
      <w:proofErr w:type="spellStart"/>
      <w:r w:rsidRPr="00C6458C">
        <w:rPr>
          <w:cs/>
        </w:rPr>
        <w:t>సందర్శనలను</w:t>
      </w:r>
      <w:proofErr w:type="spellEnd"/>
      <w:r w:rsidRPr="00C6458C">
        <w:rPr>
          <w:cs/>
        </w:rPr>
        <w:t xml:space="preserve"> నివారించడానికి సహాయపడతాయి.</w:t>
      </w:r>
    </w:p>
    <w:p w14:paraId="2A3B0B8A" w14:textId="77777777" w:rsidR="00A20E8C" w:rsidRPr="00C6458C" w:rsidRDefault="00A20E8C" w:rsidP="00A20E8C">
      <w:r>
        <w:pict w14:anchorId="71687677">
          <v:rect id="_x0000_i1914" style="width:0;height:1.5pt" o:hralign="center" o:hrstd="t" o:hr="t" fillcolor="#a0a0a0" stroked="f"/>
        </w:pict>
      </w:r>
    </w:p>
    <w:p w14:paraId="36366E3F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✍️</w:t>
      </w:r>
      <w:r w:rsidRPr="00C6458C">
        <w:rPr>
          <w:b/>
          <w:bCs/>
        </w:rPr>
        <w:t xml:space="preserve"> </w:t>
      </w:r>
      <w:proofErr w:type="spellStart"/>
      <w:r w:rsidRPr="00C6458C">
        <w:rPr>
          <w:b/>
          <w:bCs/>
          <w:cs/>
        </w:rPr>
        <w:t>రిమైండర్</w:t>
      </w:r>
      <w:proofErr w:type="spellEnd"/>
      <w:r w:rsidRPr="00C6458C">
        <w:rPr>
          <w:b/>
          <w:bCs/>
          <w:cs/>
        </w:rPr>
        <w:t>:</w:t>
      </w:r>
    </w:p>
    <w:p w14:paraId="61303ACE" w14:textId="77777777" w:rsidR="00A20E8C" w:rsidRPr="00C6458C" w:rsidRDefault="00A20E8C" w:rsidP="00A20E8C">
      <w:pPr>
        <w:numPr>
          <w:ilvl w:val="0"/>
          <w:numId w:val="635"/>
        </w:numPr>
      </w:pPr>
      <w:r w:rsidRPr="00C6458C">
        <w:rPr>
          <w:cs/>
        </w:rPr>
        <w:t>అవసరమైతే వీడియోను మళ్ళీ చూడండి.</w:t>
      </w:r>
    </w:p>
    <w:p w14:paraId="124CDB76" w14:textId="77777777" w:rsidR="00A20E8C" w:rsidRPr="00C6458C" w:rsidRDefault="00A20E8C" w:rsidP="00A20E8C">
      <w:pPr>
        <w:numPr>
          <w:ilvl w:val="0"/>
          <w:numId w:val="635"/>
        </w:numPr>
      </w:pPr>
      <w:r w:rsidRPr="00C6458C">
        <w:rPr>
          <w:cs/>
        </w:rPr>
        <w:t xml:space="preserve">ఈ నివారణలను వ్రాసి </w:t>
      </w:r>
      <w:proofErr w:type="spellStart"/>
      <w:r w:rsidRPr="00C6458C">
        <w:rPr>
          <w:cs/>
        </w:rPr>
        <w:t>భద్రపరచండి</w:t>
      </w:r>
      <w:proofErr w:type="spellEnd"/>
      <w:r w:rsidRPr="00C6458C">
        <w:rPr>
          <w:cs/>
        </w:rPr>
        <w:t>.</w:t>
      </w:r>
    </w:p>
    <w:p w14:paraId="298C038D" w14:textId="77777777" w:rsidR="00A20E8C" w:rsidRPr="00C6458C" w:rsidRDefault="00A20E8C" w:rsidP="00A20E8C">
      <w:pPr>
        <w:numPr>
          <w:ilvl w:val="0"/>
          <w:numId w:val="635"/>
        </w:numPr>
      </w:pPr>
      <w:r w:rsidRPr="00C6458C">
        <w:rPr>
          <w:cs/>
        </w:rPr>
        <w:t>సహజ వైద్యం కోసం ఈ జ్ఞానాన్ని పంచుకోండి.</w:t>
      </w:r>
    </w:p>
    <w:p w14:paraId="7B710F36" w14:textId="77777777" w:rsidR="00A20E8C" w:rsidRDefault="00A20E8C" w:rsidP="00A20E8C">
      <w:r>
        <w:t xml:space="preserve">For video: </w:t>
      </w:r>
      <w:hyperlink r:id="rId154" w:history="1">
        <w:r w:rsidRPr="001E3BB3">
          <w:rPr>
            <w:rStyle w:val="Hyperlink"/>
          </w:rPr>
          <w:t>https://youtu.be/dK67Evfl798?si=4VksR567YiXTp9EY</w:t>
        </w:r>
      </w:hyperlink>
      <w:r>
        <w:t xml:space="preserve"> </w:t>
      </w:r>
    </w:p>
    <w:p w14:paraId="3B618666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317F04E2" wp14:editId="70EB1037">
            <wp:extent cx="4533900" cy="4533900"/>
            <wp:effectExtent l="0" t="0" r="0" b="0"/>
            <wp:docPr id="750956499" name="Picture 7" descr="Paudha Ashwagandha Seed Price in India - Buy Paudha Ashwagandha Seed online  at Flipkart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Paudha Ashwagandha Seed Price in India - Buy Paudha Ashwagandha Seed online  at Flipkart.com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D398" w14:textId="77777777" w:rsidR="00A20E8C" w:rsidRDefault="00A20E8C" w:rsidP="00A20E8C">
      <w:r>
        <w:rPr>
          <w:noProof/>
        </w:rPr>
        <w:lastRenderedPageBreak/>
        <w:drawing>
          <wp:inline distT="0" distB="0" distL="0" distR="0" wp14:anchorId="04D9FE14" wp14:editId="39F4EE8D">
            <wp:extent cx="5731510" cy="4300220"/>
            <wp:effectExtent l="0" t="0" r="2540" b="5080"/>
            <wp:docPr id="1137259938" name="Picture 8" descr="KSM-66® Ashwagandha | Cent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KSM-66® Ashwagandha | Centrum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2E35" w14:textId="77777777" w:rsidR="00A20E8C" w:rsidRPr="00C6458C" w:rsidRDefault="00A20E8C" w:rsidP="00A20E8C">
      <w:pPr>
        <w:rPr>
          <w:b/>
          <w:bCs/>
        </w:rPr>
      </w:pPr>
      <w:proofErr w:type="spellStart"/>
      <w:r w:rsidRPr="00C6458C">
        <w:rPr>
          <w:b/>
          <w:bCs/>
          <w:cs/>
        </w:rPr>
        <w:t>అశ్వగంధ</w:t>
      </w:r>
      <w:proofErr w:type="spellEnd"/>
      <w:r w:rsidRPr="00C6458C">
        <w:rPr>
          <w:b/>
          <w:bCs/>
          <w:cs/>
        </w:rPr>
        <w:t xml:space="preserve"> – బి. ఆంజనేయ రాజు యొక్క ఆయుర్వేద తరగతి నుండి </w:t>
      </w:r>
      <w:proofErr w:type="spellStart"/>
      <w:r w:rsidRPr="00C6458C">
        <w:rPr>
          <w:b/>
          <w:bCs/>
          <w:cs/>
        </w:rPr>
        <w:t>గమనికలు</w:t>
      </w:r>
      <w:proofErr w:type="spellEnd"/>
    </w:p>
    <w:p w14:paraId="340885BD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🔍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గుర్తింపు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రకాలు</w:t>
      </w:r>
    </w:p>
    <w:p w14:paraId="45FF7F5F" w14:textId="77777777" w:rsidR="00A20E8C" w:rsidRPr="00C6458C" w:rsidRDefault="00A20E8C" w:rsidP="00A20E8C">
      <w:pPr>
        <w:numPr>
          <w:ilvl w:val="0"/>
          <w:numId w:val="636"/>
        </w:numPr>
      </w:pPr>
      <w:proofErr w:type="spellStart"/>
      <w:r w:rsidRPr="00C6458C">
        <w:rPr>
          <w:b/>
          <w:bCs/>
          <w:cs/>
        </w:rPr>
        <w:t>అశ్వగంధ</w:t>
      </w:r>
      <w:proofErr w:type="spellEnd"/>
      <w:r w:rsidRPr="00C6458C">
        <w:rPr>
          <w:b/>
          <w:bCs/>
          <w:cs/>
        </w:rPr>
        <w:t xml:space="preserve"> (</w:t>
      </w:r>
      <w:proofErr w:type="spellStart"/>
      <w:r w:rsidRPr="00C6458C">
        <w:rPr>
          <w:b/>
          <w:bCs/>
          <w:cs/>
        </w:rPr>
        <w:t>విథానియా</w:t>
      </w:r>
      <w:proofErr w:type="spellEnd"/>
      <w:r w:rsidRPr="00C6458C">
        <w:rPr>
          <w:b/>
          <w:bCs/>
          <w:cs/>
        </w:rPr>
        <w:t xml:space="preserve"> </w:t>
      </w:r>
      <w:proofErr w:type="spellStart"/>
      <w:r w:rsidRPr="00C6458C">
        <w:rPr>
          <w:b/>
          <w:bCs/>
          <w:cs/>
        </w:rPr>
        <w:t>సోమ్నిఫెరా</w:t>
      </w:r>
      <w:proofErr w:type="spellEnd"/>
      <w:r w:rsidRPr="00C6458C">
        <w:rPr>
          <w:b/>
          <w:bCs/>
          <w:cs/>
        </w:rPr>
        <w:t>)</w:t>
      </w:r>
      <w:r w:rsidRPr="00C6458C">
        <w:t xml:space="preserve"> </w:t>
      </w:r>
      <w:r w:rsidRPr="00C6458C">
        <w:rPr>
          <w:cs/>
        </w:rPr>
        <w:t>విస్తృతంగా ప్రసిద్ధి చెందింది మరియు ఉపయోగించబడుతుంది.</w:t>
      </w:r>
    </w:p>
    <w:p w14:paraId="75C645F0" w14:textId="77777777" w:rsidR="00A20E8C" w:rsidRPr="00C6458C" w:rsidRDefault="00A20E8C" w:rsidP="00A20E8C">
      <w:pPr>
        <w:numPr>
          <w:ilvl w:val="0"/>
          <w:numId w:val="636"/>
        </w:numPr>
      </w:pPr>
      <w:r w:rsidRPr="00C6458C">
        <w:rPr>
          <w:b/>
          <w:bCs/>
          <w:cs/>
        </w:rPr>
        <w:t xml:space="preserve">సహజ (అటవీ) </w:t>
      </w:r>
      <w:proofErr w:type="spellStart"/>
      <w:r w:rsidRPr="00C6458C">
        <w:rPr>
          <w:b/>
          <w:bCs/>
          <w:cs/>
        </w:rPr>
        <w:t>అశ్వగంధ</w:t>
      </w:r>
      <w:proofErr w:type="spellEnd"/>
      <w:r w:rsidRPr="00C6458C">
        <w:t xml:space="preserve"> 10 </w:t>
      </w:r>
      <w:r w:rsidRPr="00C6458C">
        <w:rPr>
          <w:cs/>
        </w:rPr>
        <w:t xml:space="preserve">సంవత్సరాల తర్వాత కూడా </w:t>
      </w:r>
      <w:proofErr w:type="spellStart"/>
      <w:r w:rsidRPr="00C6458C">
        <w:rPr>
          <w:cs/>
        </w:rPr>
        <w:t>మృదువుగా</w:t>
      </w:r>
      <w:proofErr w:type="spellEnd"/>
      <w:r w:rsidRPr="00C6458C">
        <w:rPr>
          <w:cs/>
        </w:rPr>
        <w:t xml:space="preserve"> ఉంటుంది మరియు ఔషధ గుణాలను నిలుపుకుంటుంది.</w:t>
      </w:r>
    </w:p>
    <w:p w14:paraId="5275EDA4" w14:textId="77777777" w:rsidR="00A20E8C" w:rsidRPr="00C6458C" w:rsidRDefault="00A20E8C" w:rsidP="00A20E8C">
      <w:pPr>
        <w:numPr>
          <w:ilvl w:val="0"/>
          <w:numId w:val="636"/>
        </w:numPr>
      </w:pPr>
      <w:r w:rsidRPr="00C6458C">
        <w:rPr>
          <w:b/>
          <w:bCs/>
          <w:cs/>
        </w:rPr>
        <w:t xml:space="preserve">హైబ్రిడ్ </w:t>
      </w:r>
      <w:proofErr w:type="spellStart"/>
      <w:r w:rsidRPr="00C6458C">
        <w:rPr>
          <w:b/>
          <w:bCs/>
          <w:cs/>
        </w:rPr>
        <w:t>అశ్వగంధ</w:t>
      </w:r>
      <w:proofErr w:type="spellEnd"/>
      <w:r w:rsidRPr="00C6458C">
        <w:t xml:space="preserve"> : </w:t>
      </w:r>
      <w:r w:rsidRPr="00C6458C">
        <w:rPr>
          <w:cs/>
        </w:rPr>
        <w:t>వేర్లు మందంగా</w:t>
      </w:r>
      <w:r w:rsidRPr="00C6458C">
        <w:t xml:space="preserve">, </w:t>
      </w:r>
      <w:r w:rsidRPr="00C6458C">
        <w:rPr>
          <w:cs/>
        </w:rPr>
        <w:t>పీచుగా</w:t>
      </w:r>
      <w:r w:rsidRPr="00C6458C">
        <w:t xml:space="preserve">, </w:t>
      </w:r>
      <w:proofErr w:type="spellStart"/>
      <w:r w:rsidRPr="00C6458C">
        <w:rPr>
          <w:cs/>
        </w:rPr>
        <w:t>ప్రభావవంతంగా</w:t>
      </w:r>
      <w:proofErr w:type="spellEnd"/>
      <w:r w:rsidRPr="00C6458C">
        <w:rPr>
          <w:cs/>
        </w:rPr>
        <w:t xml:space="preserve"> ఉండవు.</w:t>
      </w:r>
    </w:p>
    <w:p w14:paraId="112A8453" w14:textId="77777777" w:rsidR="00A20E8C" w:rsidRPr="00C6458C" w:rsidRDefault="00A20E8C" w:rsidP="00A20E8C">
      <w:pPr>
        <w:numPr>
          <w:ilvl w:val="0"/>
          <w:numId w:val="636"/>
        </w:numPr>
      </w:pPr>
      <w:r w:rsidRPr="00C6458C">
        <w:rPr>
          <w:cs/>
        </w:rPr>
        <w:t xml:space="preserve">అసలు </w:t>
      </w:r>
      <w:proofErr w:type="spellStart"/>
      <w:r w:rsidRPr="00C6458C">
        <w:rPr>
          <w:cs/>
        </w:rPr>
        <w:t>అశ్వగంధ</w:t>
      </w:r>
      <w:proofErr w:type="spellEnd"/>
      <w:r w:rsidRPr="00C6458C">
        <w:rPr>
          <w:cs/>
        </w:rPr>
        <w:t xml:space="preserve"> గడ్డ దినుసు: </w:t>
      </w:r>
      <w:r w:rsidRPr="00C6458C">
        <w:t xml:space="preserve">½ </w:t>
      </w:r>
      <w:r w:rsidRPr="00C6458C">
        <w:rPr>
          <w:cs/>
        </w:rPr>
        <w:t>కిలోల గడ్డ దినుసు బలమైన</w:t>
      </w:r>
      <w:r w:rsidRPr="00C6458C">
        <w:t xml:space="preserve"> </w:t>
      </w:r>
      <w:proofErr w:type="spellStart"/>
      <w:r w:rsidRPr="00C6458C">
        <w:rPr>
          <w:i/>
          <w:iCs/>
          <w:cs/>
        </w:rPr>
        <w:t>వెనిల్లా</w:t>
      </w:r>
      <w:proofErr w:type="spellEnd"/>
      <w:r w:rsidRPr="00C6458C">
        <w:rPr>
          <w:i/>
          <w:iCs/>
          <w:cs/>
        </w:rPr>
        <w:t xml:space="preserve"> లాంటి వాసన</w:t>
      </w:r>
      <w:r w:rsidRPr="00C6458C">
        <w:t xml:space="preserve"> </w:t>
      </w:r>
      <w:r w:rsidRPr="00C6458C">
        <w:rPr>
          <w:cs/>
        </w:rPr>
        <w:t>కలిగి ఉంటుంది .</w:t>
      </w:r>
    </w:p>
    <w:p w14:paraId="27230C2A" w14:textId="77777777" w:rsidR="00A20E8C" w:rsidRPr="00C6458C" w:rsidRDefault="00A20E8C" w:rsidP="00A20E8C">
      <w:r>
        <w:pict w14:anchorId="4F95B00F">
          <v:rect id="_x0000_i1915" style="width:0;height:1.5pt" o:hralign="center" o:hrstd="t" o:hr="t" fillcolor="#a0a0a0" stroked="f"/>
        </w:pict>
      </w:r>
    </w:p>
    <w:p w14:paraId="069680F3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🧪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ఔషధ భాగాలు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ఉపయోగాలు</w:t>
      </w:r>
    </w:p>
    <w:p w14:paraId="56DDAE03" w14:textId="77777777" w:rsidR="00A20E8C" w:rsidRPr="00C6458C" w:rsidRDefault="00A20E8C" w:rsidP="00A20E8C">
      <w:pPr>
        <w:numPr>
          <w:ilvl w:val="0"/>
          <w:numId w:val="637"/>
        </w:numPr>
      </w:pPr>
      <w:r w:rsidRPr="00C6458C">
        <w:rPr>
          <w:b/>
          <w:bCs/>
          <w:cs/>
        </w:rPr>
        <w:lastRenderedPageBreak/>
        <w:t>రూట్ (గడ్డ దినుసు)</w:t>
      </w:r>
      <w:r w:rsidRPr="00C6458C">
        <w:t xml:space="preserve"> : </w:t>
      </w:r>
      <w:r w:rsidRPr="00C6458C">
        <w:rPr>
          <w:cs/>
        </w:rPr>
        <w:t>సాధారణంగా వీటికి ఉపయోగిస్తారు:</w:t>
      </w:r>
    </w:p>
    <w:p w14:paraId="11698AB9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 xml:space="preserve">నరాల బలహీనత (ఉదా. </w:t>
      </w:r>
      <w:proofErr w:type="spellStart"/>
      <w:r w:rsidRPr="00C6458C">
        <w:rPr>
          <w:cs/>
        </w:rPr>
        <w:t>పార్కిన్సన్స్</w:t>
      </w:r>
      <w:proofErr w:type="spellEnd"/>
      <w:r w:rsidRPr="00C6458C">
        <w:rPr>
          <w:cs/>
        </w:rPr>
        <w:t>)</w:t>
      </w:r>
    </w:p>
    <w:p w14:paraId="18FBA8B0" w14:textId="77777777" w:rsidR="00A20E8C" w:rsidRPr="00C6458C" w:rsidRDefault="00A20E8C" w:rsidP="00A20E8C">
      <w:pPr>
        <w:numPr>
          <w:ilvl w:val="1"/>
          <w:numId w:val="637"/>
        </w:numPr>
      </w:pPr>
      <w:proofErr w:type="spellStart"/>
      <w:r w:rsidRPr="00C6458C">
        <w:rPr>
          <w:cs/>
        </w:rPr>
        <w:t>రుమాటిక్</w:t>
      </w:r>
      <w:proofErr w:type="spellEnd"/>
      <w:r w:rsidRPr="00C6458C">
        <w:rPr>
          <w:cs/>
        </w:rPr>
        <w:t xml:space="preserve"> వ్యాధులు</w:t>
      </w:r>
      <w:r w:rsidRPr="00C6458C">
        <w:t xml:space="preserve"> &amp; </w:t>
      </w:r>
      <w:r w:rsidRPr="00C6458C">
        <w:rPr>
          <w:cs/>
        </w:rPr>
        <w:t>నొప్పులు</w:t>
      </w:r>
    </w:p>
    <w:p w14:paraId="09831460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మెదడు ఉద్దీపన</w:t>
      </w:r>
    </w:p>
    <w:p w14:paraId="04B14F57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 xml:space="preserve">రక్త </w:t>
      </w:r>
      <w:proofErr w:type="spellStart"/>
      <w:r w:rsidRPr="00C6458C">
        <w:rPr>
          <w:cs/>
        </w:rPr>
        <w:t>శుద్దీకరణ</w:t>
      </w:r>
      <w:proofErr w:type="spellEnd"/>
    </w:p>
    <w:p w14:paraId="213D7361" w14:textId="77777777" w:rsidR="00A20E8C" w:rsidRPr="00C6458C" w:rsidRDefault="00A20E8C" w:rsidP="00A20E8C">
      <w:pPr>
        <w:numPr>
          <w:ilvl w:val="0"/>
          <w:numId w:val="637"/>
        </w:numPr>
      </w:pPr>
      <w:r w:rsidRPr="00C6458C">
        <w:rPr>
          <w:b/>
          <w:bCs/>
          <w:cs/>
        </w:rPr>
        <w:t>ఆకులు</w:t>
      </w:r>
      <w:r w:rsidRPr="00C6458C">
        <w:t xml:space="preserve"> :</w:t>
      </w:r>
    </w:p>
    <w:p w14:paraId="4D80219C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అద్భుతమైన</w:t>
      </w:r>
      <w:r w:rsidRPr="00C6458C">
        <w:t xml:space="preserve"> </w:t>
      </w:r>
      <w:r w:rsidRPr="00C6458C">
        <w:rPr>
          <w:i/>
          <w:iCs/>
          <w:cs/>
        </w:rPr>
        <w:t xml:space="preserve">సహజ </w:t>
      </w:r>
      <w:proofErr w:type="spellStart"/>
      <w:r w:rsidRPr="00C6458C">
        <w:rPr>
          <w:i/>
          <w:iCs/>
          <w:cs/>
        </w:rPr>
        <w:t>యాంటీబయాటిక్</w:t>
      </w:r>
      <w:proofErr w:type="spellEnd"/>
      <w:r w:rsidRPr="00C6458C">
        <w:t xml:space="preserve"> (</w:t>
      </w:r>
      <w:r w:rsidRPr="00C6458C">
        <w:rPr>
          <w:cs/>
        </w:rPr>
        <w:t xml:space="preserve">పెన్సిలిన్ </w:t>
      </w:r>
      <w:proofErr w:type="spellStart"/>
      <w:r w:rsidRPr="00C6458C">
        <w:rPr>
          <w:cs/>
        </w:rPr>
        <w:t>కంటే</w:t>
      </w:r>
      <w:proofErr w:type="spellEnd"/>
      <w:r w:rsidRPr="00C6458C">
        <w:rPr>
          <w:cs/>
        </w:rPr>
        <w:t xml:space="preserve"> ఎక్కువ </w:t>
      </w:r>
      <w:proofErr w:type="spellStart"/>
      <w:r w:rsidRPr="00C6458C">
        <w:rPr>
          <w:cs/>
        </w:rPr>
        <w:t>ప్రభావవంతమైనది</w:t>
      </w:r>
      <w:proofErr w:type="spellEnd"/>
      <w:r w:rsidRPr="00C6458C">
        <w:rPr>
          <w:cs/>
        </w:rPr>
        <w:t>)</w:t>
      </w:r>
    </w:p>
    <w:p w14:paraId="4796418D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 xml:space="preserve">జ్వరం </w:t>
      </w:r>
      <w:proofErr w:type="spellStart"/>
      <w:r w:rsidRPr="00C6458C">
        <w:rPr>
          <w:cs/>
        </w:rPr>
        <w:t>తగ్గించేది</w:t>
      </w:r>
      <w:proofErr w:type="spellEnd"/>
    </w:p>
    <w:p w14:paraId="6A5D9CEE" w14:textId="77777777" w:rsidR="00A20E8C" w:rsidRPr="00C6458C" w:rsidRDefault="00A20E8C" w:rsidP="00A20E8C">
      <w:pPr>
        <w:numPr>
          <w:ilvl w:val="0"/>
          <w:numId w:val="637"/>
        </w:numPr>
      </w:pPr>
      <w:r w:rsidRPr="00C6458C">
        <w:rPr>
          <w:b/>
          <w:bCs/>
          <w:cs/>
        </w:rPr>
        <w:t>పువ్వులు</w:t>
      </w:r>
      <w:r w:rsidRPr="00C6458C">
        <w:rPr>
          <w:b/>
          <w:bCs/>
        </w:rPr>
        <w:t xml:space="preserve"> &amp; </w:t>
      </w:r>
      <w:r w:rsidRPr="00C6458C">
        <w:rPr>
          <w:b/>
          <w:bCs/>
          <w:cs/>
        </w:rPr>
        <w:t>విత్తనాలు</w:t>
      </w:r>
      <w:r w:rsidRPr="00C6458C">
        <w:t xml:space="preserve"> :</w:t>
      </w:r>
    </w:p>
    <w:p w14:paraId="245A4715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 xml:space="preserve">పువ్వులు: </w:t>
      </w:r>
      <w:proofErr w:type="spellStart"/>
      <w:r w:rsidRPr="00C6458C">
        <w:rPr>
          <w:cs/>
        </w:rPr>
        <w:t>బుడగ</w:t>
      </w:r>
      <w:proofErr w:type="spellEnd"/>
      <w:r w:rsidRPr="00C6458C">
        <w:rPr>
          <w:cs/>
        </w:rPr>
        <w:t xml:space="preserve"> లాంటి కవర్లతో చిన్న బఠానీల వంటివి</w:t>
      </w:r>
    </w:p>
    <w:p w14:paraId="3665A455" w14:textId="77777777" w:rsidR="00A20E8C" w:rsidRPr="00C6458C" w:rsidRDefault="00A20E8C" w:rsidP="00A20E8C">
      <w:pPr>
        <w:numPr>
          <w:ilvl w:val="1"/>
          <w:numId w:val="637"/>
        </w:numPr>
      </w:pPr>
      <w:r w:rsidRPr="00C6458C">
        <w:rPr>
          <w:cs/>
        </w:rPr>
        <w:t>కాయల లోపల ఉండే విత్తనాలు ఔషధ ప్రయోజనాలను కూడా కలిగి ఉంటాయి.</w:t>
      </w:r>
    </w:p>
    <w:p w14:paraId="745E1117" w14:textId="77777777" w:rsidR="00A20E8C" w:rsidRPr="00C6458C" w:rsidRDefault="00A20E8C" w:rsidP="00A20E8C">
      <w:pPr>
        <w:numPr>
          <w:ilvl w:val="0"/>
          <w:numId w:val="637"/>
        </w:numPr>
      </w:pPr>
      <w:r w:rsidRPr="00C6458C">
        <w:rPr>
          <w:b/>
          <w:bCs/>
          <w:cs/>
        </w:rPr>
        <w:t>కాండం</w:t>
      </w:r>
      <w:r w:rsidRPr="00C6458C">
        <w:t xml:space="preserve"> : </w:t>
      </w:r>
      <w:r w:rsidRPr="00C6458C">
        <w:rPr>
          <w:cs/>
        </w:rPr>
        <w:t>వేరును తొలగించిన తర్వాత కూడా ఉపయోగించవచ్చు.</w:t>
      </w:r>
    </w:p>
    <w:p w14:paraId="57C292BE" w14:textId="77777777" w:rsidR="00A20E8C" w:rsidRPr="00C6458C" w:rsidRDefault="00A20E8C" w:rsidP="00A20E8C">
      <w:r>
        <w:pict w14:anchorId="3C9020F7">
          <v:rect id="_x0000_i1916" style="width:0;height:1.5pt" o:hralign="center" o:hrstd="t" o:hr="t" fillcolor="#a0a0a0" stroked="f"/>
        </w:pict>
      </w:r>
    </w:p>
    <w:p w14:paraId="5E8478BC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🧑</w:t>
      </w:r>
      <w:r w:rsidRPr="00C6458C">
        <w:rPr>
          <w:b/>
          <w:bCs/>
        </w:rPr>
        <w:t>‍</w:t>
      </w:r>
      <w:r w:rsidRPr="00C6458C">
        <w:rPr>
          <w:rFonts w:ascii="Segoe UI Emoji" w:hAnsi="Segoe UI Emoji" w:cs="Segoe UI Emoji"/>
          <w:b/>
          <w:bCs/>
        </w:rPr>
        <w:t>🍳</w:t>
      </w:r>
      <w:r w:rsidRPr="00C6458C">
        <w:rPr>
          <w:b/>
          <w:bCs/>
        </w:rPr>
        <w:t xml:space="preserve"> </w:t>
      </w:r>
      <w:proofErr w:type="spellStart"/>
      <w:r w:rsidRPr="00C6458C">
        <w:rPr>
          <w:b/>
          <w:bCs/>
          <w:cs/>
        </w:rPr>
        <w:t>అశ్వగంధ</w:t>
      </w:r>
      <w:proofErr w:type="spellEnd"/>
      <w:r w:rsidRPr="00C6458C">
        <w:rPr>
          <w:b/>
          <w:bCs/>
          <w:cs/>
        </w:rPr>
        <w:t xml:space="preserve"> దుంప </w:t>
      </w:r>
      <w:proofErr w:type="spellStart"/>
      <w:r w:rsidRPr="00C6458C">
        <w:rPr>
          <w:b/>
          <w:bCs/>
          <w:cs/>
        </w:rPr>
        <w:t>శుద్దీకరణ</w:t>
      </w:r>
      <w:proofErr w:type="spellEnd"/>
      <w:r w:rsidRPr="00C6458C">
        <w:rPr>
          <w:b/>
          <w:bCs/>
          <w:cs/>
        </w:rPr>
        <w:t xml:space="preserve"> (ప్రాసెసింగ్)</w:t>
      </w:r>
    </w:p>
    <w:p w14:paraId="1B18ABDA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🔸</w:t>
      </w:r>
      <w:r w:rsidRPr="00C6458C">
        <w:rPr>
          <w:b/>
          <w:bCs/>
        </w:rPr>
        <w:t xml:space="preserve"> </w:t>
      </w:r>
      <w:proofErr w:type="spellStart"/>
      <w:r w:rsidRPr="00C6458C">
        <w:rPr>
          <w:b/>
          <w:bCs/>
          <w:cs/>
        </w:rPr>
        <w:t>కావలసినవి</w:t>
      </w:r>
      <w:proofErr w:type="spellEnd"/>
      <w:r w:rsidRPr="00C6458C">
        <w:rPr>
          <w:b/>
          <w:bCs/>
          <w:cs/>
        </w:rPr>
        <w:t>:</w:t>
      </w:r>
    </w:p>
    <w:p w14:paraId="1C857EB9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t xml:space="preserve">½ </w:t>
      </w:r>
      <w:r w:rsidRPr="00C6458C">
        <w:rPr>
          <w:cs/>
        </w:rPr>
        <w:t xml:space="preserve">కిలోల </w:t>
      </w:r>
      <w:proofErr w:type="spellStart"/>
      <w:r w:rsidRPr="00C6458C">
        <w:rPr>
          <w:cs/>
        </w:rPr>
        <w:t>అశ్వగంధ</w:t>
      </w:r>
      <w:proofErr w:type="spellEnd"/>
      <w:r w:rsidRPr="00C6458C">
        <w:rPr>
          <w:cs/>
        </w:rPr>
        <w:t xml:space="preserve"> దుంపలు</w:t>
      </w:r>
    </w:p>
    <w:p w14:paraId="485B3F58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t xml:space="preserve">1 </w:t>
      </w:r>
      <w:r w:rsidRPr="00C6458C">
        <w:rPr>
          <w:cs/>
        </w:rPr>
        <w:t>లీటరు</w:t>
      </w:r>
      <w:r w:rsidRPr="00C6458C">
        <w:t xml:space="preserve"> </w:t>
      </w:r>
      <w:r w:rsidRPr="00C6458C">
        <w:rPr>
          <w:b/>
          <w:bCs/>
          <w:cs/>
        </w:rPr>
        <w:t>ఆవు పాలు</w:t>
      </w:r>
    </w:p>
    <w:p w14:paraId="6F99FF63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t xml:space="preserve">1 </w:t>
      </w:r>
      <w:r w:rsidRPr="00C6458C">
        <w:rPr>
          <w:cs/>
        </w:rPr>
        <w:t xml:space="preserve">నుండి </w:t>
      </w:r>
      <w:r w:rsidRPr="00C6458C">
        <w:t xml:space="preserve">1½ </w:t>
      </w:r>
      <w:r w:rsidRPr="00C6458C">
        <w:rPr>
          <w:cs/>
        </w:rPr>
        <w:t>లీటర్ల</w:t>
      </w:r>
      <w:r w:rsidRPr="00C6458C">
        <w:t xml:space="preserve"> </w:t>
      </w:r>
      <w:r w:rsidRPr="00C6458C">
        <w:rPr>
          <w:b/>
          <w:bCs/>
          <w:cs/>
        </w:rPr>
        <w:t>నీరు</w:t>
      </w:r>
    </w:p>
    <w:p w14:paraId="01E772CD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rPr>
          <w:b/>
          <w:bCs/>
          <w:cs/>
        </w:rPr>
        <w:t>పొడవైన ఉక్కు పాత్ర</w:t>
      </w:r>
    </w:p>
    <w:p w14:paraId="272BE370" w14:textId="77777777" w:rsidR="00A20E8C" w:rsidRPr="00C6458C" w:rsidRDefault="00A20E8C" w:rsidP="00A20E8C">
      <w:pPr>
        <w:numPr>
          <w:ilvl w:val="0"/>
          <w:numId w:val="638"/>
        </w:numPr>
      </w:pPr>
      <w:r w:rsidRPr="00C6458C">
        <w:rPr>
          <w:cs/>
        </w:rPr>
        <w:t>వస్త్రం (దుంపలను కప్పి ఉంచడానికి)</w:t>
      </w:r>
    </w:p>
    <w:p w14:paraId="59C105AC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lastRenderedPageBreak/>
        <w:t>🔸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దశలు:</w:t>
      </w:r>
    </w:p>
    <w:p w14:paraId="5D037AFD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ఒక స్టీలు పాత్రలో పాలు మరియు నీళ్లు కలపండి.</w:t>
      </w:r>
    </w:p>
    <w:p w14:paraId="69921E24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 xml:space="preserve">పాత్రను ఒక గుడ్డతో కప్పండి. రంధ్రం లేదా జేబు ఏర్పడేలా గుడ్డను </w:t>
      </w:r>
      <w:proofErr w:type="spellStart"/>
      <w:r w:rsidRPr="00C6458C">
        <w:rPr>
          <w:cs/>
        </w:rPr>
        <w:t>క్రిందికి</w:t>
      </w:r>
      <w:proofErr w:type="spellEnd"/>
      <w:r w:rsidRPr="00C6458C">
        <w:rPr>
          <w:cs/>
        </w:rPr>
        <w:t xml:space="preserve"> నొక్కండి.</w:t>
      </w:r>
    </w:p>
    <w:p w14:paraId="259B29F0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దుంపలను గుడ్డ జేబులో ఉంచండి.</w:t>
      </w:r>
    </w:p>
    <w:p w14:paraId="4CA4B461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 xml:space="preserve">పాలు-నీళ్ల మిశ్రమాన్ని తక్కువ మంట మీద </w:t>
      </w:r>
      <w:proofErr w:type="spellStart"/>
      <w:r w:rsidRPr="00C6458C">
        <w:rPr>
          <w:cs/>
        </w:rPr>
        <w:t>మరిగించాలి</w:t>
      </w:r>
      <w:proofErr w:type="spellEnd"/>
      <w:r w:rsidRPr="00C6458C">
        <w:rPr>
          <w:cs/>
        </w:rPr>
        <w:t>.</w:t>
      </w:r>
    </w:p>
    <w:p w14:paraId="65A8BF0F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 xml:space="preserve">ఆవిరి పెరుగుతుంది మరియు దుంపలు మెల్లగా ఉడికిపోతాయి (మంట లేదా </w:t>
      </w:r>
      <w:proofErr w:type="spellStart"/>
      <w:r w:rsidRPr="00C6458C">
        <w:rPr>
          <w:cs/>
        </w:rPr>
        <w:t>మసి</w:t>
      </w:r>
      <w:proofErr w:type="spellEnd"/>
      <w:r w:rsidRPr="00C6458C">
        <w:rPr>
          <w:cs/>
        </w:rPr>
        <w:t xml:space="preserve"> పట్టకుండా నిరోధిస్తుంది).</w:t>
      </w:r>
    </w:p>
    <w:p w14:paraId="15B689C7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దుంపలను సూదితో గుచ్చడం ద్వారా వాటి సిద్ధతను పరీక్షించండి.</w:t>
      </w:r>
    </w:p>
    <w:p w14:paraId="16D05D47" w14:textId="77777777" w:rsidR="00A20E8C" w:rsidRPr="00C6458C" w:rsidRDefault="00A20E8C" w:rsidP="00A20E8C">
      <w:pPr>
        <w:numPr>
          <w:ilvl w:val="0"/>
          <w:numId w:val="639"/>
        </w:numPr>
      </w:pPr>
      <w:r w:rsidRPr="00C6458C">
        <w:rPr>
          <w:cs/>
        </w:rPr>
        <w:t>ఒకసారి వండిన తర్వాత</w:t>
      </w:r>
      <w:r w:rsidRPr="00C6458C">
        <w:t xml:space="preserve">, </w:t>
      </w:r>
      <w:r w:rsidRPr="00C6458C">
        <w:rPr>
          <w:cs/>
        </w:rPr>
        <w:t>దుంపలు ఇలా ఉంటాయి:</w:t>
      </w:r>
    </w:p>
    <w:p w14:paraId="5297394B" w14:textId="77777777" w:rsidR="00A20E8C" w:rsidRPr="00C6458C" w:rsidRDefault="00A20E8C" w:rsidP="00A20E8C">
      <w:pPr>
        <w:numPr>
          <w:ilvl w:val="1"/>
          <w:numId w:val="639"/>
        </w:numPr>
      </w:pPr>
      <w:r w:rsidRPr="00C6458C">
        <w:rPr>
          <w:cs/>
        </w:rPr>
        <w:t>పేస్ట్ లేదా చిన్న ముక్కలుగా రుబ్బు.</w:t>
      </w:r>
    </w:p>
    <w:p w14:paraId="0E7DDD8C" w14:textId="77777777" w:rsidR="00A20E8C" w:rsidRPr="00C6458C" w:rsidRDefault="00A20E8C" w:rsidP="00A20E8C">
      <w:pPr>
        <w:numPr>
          <w:ilvl w:val="1"/>
          <w:numId w:val="639"/>
        </w:numPr>
      </w:pPr>
      <w:r w:rsidRPr="00C6458C">
        <w:rPr>
          <w:cs/>
        </w:rPr>
        <w:t>ఎక్కువ కాలం నిల్వ కోసం ఎండబెట్టి పొడి చేయాలి (</w:t>
      </w:r>
      <w:r w:rsidRPr="00C6458C">
        <w:t xml:space="preserve">1 </w:t>
      </w:r>
      <w:r w:rsidRPr="00C6458C">
        <w:rPr>
          <w:cs/>
        </w:rPr>
        <w:t>సంవత్సరం వరకు)</w:t>
      </w:r>
    </w:p>
    <w:p w14:paraId="0DA8FB89" w14:textId="77777777" w:rsidR="00A20E8C" w:rsidRPr="00C6458C" w:rsidRDefault="00A20E8C" w:rsidP="00A20E8C">
      <w:r w:rsidRPr="00C6458C">
        <w:rPr>
          <w:rFonts w:ascii="Segoe UI Emoji" w:hAnsi="Segoe UI Emoji" w:cs="Segoe UI Emoji"/>
        </w:rPr>
        <w:t>🔹</w:t>
      </w:r>
      <w:r w:rsidRPr="00C6458C">
        <w:t xml:space="preserve"> </w:t>
      </w:r>
      <w:r w:rsidRPr="00C6458C">
        <w:rPr>
          <w:i/>
          <w:iCs/>
          <w:cs/>
        </w:rPr>
        <w:t xml:space="preserve">శుద్ధి చేయని దుంప </w:t>
      </w:r>
      <w:r w:rsidRPr="00C6458C">
        <w:rPr>
          <w:i/>
          <w:iCs/>
        </w:rPr>
        <w:t xml:space="preserve">60% </w:t>
      </w:r>
      <w:r w:rsidRPr="00C6458C">
        <w:rPr>
          <w:i/>
          <w:iCs/>
          <w:cs/>
        </w:rPr>
        <w:t>శక్తితో పనిచేస్తుంది</w:t>
      </w:r>
      <w:r w:rsidRPr="00C6458C">
        <w:rPr>
          <w:i/>
          <w:iCs/>
        </w:rPr>
        <w:t xml:space="preserve">; </w:t>
      </w:r>
      <w:r w:rsidRPr="00C6458C">
        <w:rPr>
          <w:i/>
          <w:iCs/>
          <w:cs/>
        </w:rPr>
        <w:t xml:space="preserve">శుద్ధి చేసినది </w:t>
      </w:r>
      <w:r w:rsidRPr="00C6458C">
        <w:rPr>
          <w:i/>
          <w:iCs/>
        </w:rPr>
        <w:t xml:space="preserve">100% </w:t>
      </w:r>
      <w:r w:rsidRPr="00C6458C">
        <w:rPr>
          <w:i/>
          <w:iCs/>
          <w:cs/>
        </w:rPr>
        <w:t>శక్తితో పనిచేస్తుంది.</w:t>
      </w:r>
    </w:p>
    <w:p w14:paraId="26C668AC" w14:textId="77777777" w:rsidR="00A20E8C" w:rsidRPr="00C6458C" w:rsidRDefault="00A20E8C" w:rsidP="00A20E8C">
      <w:r>
        <w:pict w14:anchorId="004D84B1">
          <v:rect id="_x0000_i1917" style="width:0;height:1.5pt" o:hralign="center" o:hrstd="t" o:hr="t" fillcolor="#a0a0a0" stroked="f"/>
        </w:pict>
      </w:r>
    </w:p>
    <w:p w14:paraId="24AA6747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💡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ఎందుకు శుద్ధి చేయాలి</w:t>
      </w:r>
      <w:r w:rsidRPr="00C6458C">
        <w:rPr>
          <w:b/>
          <w:bCs/>
        </w:rPr>
        <w:t>?</w:t>
      </w:r>
    </w:p>
    <w:p w14:paraId="3848CBA3" w14:textId="77777777" w:rsidR="00A20E8C" w:rsidRPr="00C6458C" w:rsidRDefault="00A20E8C" w:rsidP="00A20E8C">
      <w:pPr>
        <w:numPr>
          <w:ilvl w:val="0"/>
          <w:numId w:val="640"/>
        </w:numPr>
      </w:pPr>
      <w:r w:rsidRPr="00C6458C">
        <w:rPr>
          <w:cs/>
        </w:rPr>
        <w:t>విష పదార్థాలను తొలగిస్తుంది</w:t>
      </w:r>
    </w:p>
    <w:p w14:paraId="5BB8F292" w14:textId="77777777" w:rsidR="00A20E8C" w:rsidRPr="00C6458C" w:rsidRDefault="00A20E8C" w:rsidP="00A20E8C">
      <w:pPr>
        <w:numPr>
          <w:ilvl w:val="0"/>
          <w:numId w:val="640"/>
        </w:numPr>
      </w:pPr>
      <w:r w:rsidRPr="00C6458C">
        <w:rPr>
          <w:cs/>
        </w:rPr>
        <w:t>ప్రభావం మరియు శక్తిని పెంచుతుంది</w:t>
      </w:r>
    </w:p>
    <w:p w14:paraId="613EBA61" w14:textId="77777777" w:rsidR="00A20E8C" w:rsidRPr="00C6458C" w:rsidRDefault="00A20E8C" w:rsidP="00A20E8C">
      <w:pPr>
        <w:numPr>
          <w:ilvl w:val="0"/>
          <w:numId w:val="640"/>
        </w:numPr>
      </w:pPr>
      <w:r w:rsidRPr="00C6458C">
        <w:rPr>
          <w:cs/>
        </w:rPr>
        <w:t>శుద్ధి చేయడం వల్ల ఖర్చు (</w:t>
      </w:r>
      <w:r w:rsidRPr="00C6458C">
        <w:t xml:space="preserve">₹1000/kg → ₹3000–₹4000/kg) </w:t>
      </w:r>
      <w:r w:rsidRPr="00C6458C">
        <w:rPr>
          <w:cs/>
        </w:rPr>
        <w:t>పెరిగినప్పటికీ</w:t>
      </w:r>
      <w:r w:rsidRPr="00C6458C">
        <w:t xml:space="preserve">, </w:t>
      </w:r>
      <w:r w:rsidRPr="00C6458C">
        <w:rPr>
          <w:cs/>
        </w:rPr>
        <w:t xml:space="preserve">అది </w:t>
      </w:r>
      <w:proofErr w:type="spellStart"/>
      <w:r w:rsidRPr="00C6458C">
        <w:rPr>
          <w:cs/>
        </w:rPr>
        <w:t>విలువైనది</w:t>
      </w:r>
      <w:proofErr w:type="spellEnd"/>
      <w:r w:rsidRPr="00C6458C">
        <w:rPr>
          <w:cs/>
        </w:rPr>
        <w:t>.</w:t>
      </w:r>
    </w:p>
    <w:p w14:paraId="3E81184B" w14:textId="77777777" w:rsidR="00A20E8C" w:rsidRPr="00C6458C" w:rsidRDefault="00A20E8C" w:rsidP="00A20E8C">
      <w:pPr>
        <w:numPr>
          <w:ilvl w:val="0"/>
          <w:numId w:val="640"/>
        </w:numPr>
      </w:pPr>
      <w:r w:rsidRPr="00C6458C">
        <w:rPr>
          <w:cs/>
        </w:rPr>
        <w:t>శ్రమతో కూడుకున్నది</w:t>
      </w:r>
      <w:r w:rsidRPr="00C6458C">
        <w:t xml:space="preserve">; </w:t>
      </w:r>
      <w:r w:rsidRPr="00C6458C">
        <w:rPr>
          <w:cs/>
        </w:rPr>
        <w:t xml:space="preserve">తక్కువ రోజువారీ ఉత్పత్తి (ఉదా. </w:t>
      </w:r>
      <w:r w:rsidRPr="00C6458C">
        <w:t xml:space="preserve">2 </w:t>
      </w:r>
      <w:r w:rsidRPr="00C6458C">
        <w:rPr>
          <w:cs/>
        </w:rPr>
        <w:t>కిలోలు/రోజు)</w:t>
      </w:r>
    </w:p>
    <w:p w14:paraId="798DD527" w14:textId="77777777" w:rsidR="00A20E8C" w:rsidRPr="00C6458C" w:rsidRDefault="00A20E8C" w:rsidP="00A20E8C">
      <w:r>
        <w:pict w14:anchorId="38E82F6D">
          <v:rect id="_x0000_i1918" style="width:0;height:1.5pt" o:hralign="center" o:hrstd="t" o:hr="t" fillcolor="#a0a0a0" stroked="f"/>
        </w:pict>
      </w:r>
    </w:p>
    <w:p w14:paraId="51372630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📦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నిల్వ</w:t>
      </w:r>
      <w:r w:rsidRPr="00C6458C">
        <w:rPr>
          <w:b/>
          <w:bCs/>
        </w:rPr>
        <w:t xml:space="preserve"> &amp; </w:t>
      </w:r>
      <w:proofErr w:type="spellStart"/>
      <w:r w:rsidRPr="00C6458C">
        <w:rPr>
          <w:b/>
          <w:bCs/>
          <w:cs/>
        </w:rPr>
        <w:t>షెల్ఫ్</w:t>
      </w:r>
      <w:proofErr w:type="spellEnd"/>
      <w:r w:rsidRPr="00C6458C">
        <w:rPr>
          <w:b/>
          <w:bCs/>
          <w:cs/>
        </w:rPr>
        <w:t xml:space="preserve"> జీవితం</w:t>
      </w:r>
    </w:p>
    <w:p w14:paraId="4BC0E45E" w14:textId="77777777" w:rsidR="00A20E8C" w:rsidRPr="00C6458C" w:rsidRDefault="00A20E8C" w:rsidP="00A20E8C">
      <w:pPr>
        <w:numPr>
          <w:ilvl w:val="0"/>
          <w:numId w:val="641"/>
        </w:numPr>
      </w:pPr>
      <w:proofErr w:type="spellStart"/>
      <w:r w:rsidRPr="00C6458C">
        <w:rPr>
          <w:b/>
          <w:bCs/>
          <w:cs/>
        </w:rPr>
        <w:t>పౌడర్</w:t>
      </w:r>
      <w:proofErr w:type="spellEnd"/>
      <w:r w:rsidRPr="00C6458C">
        <w:t xml:space="preserve"> : 6 </w:t>
      </w:r>
      <w:proofErr w:type="spellStart"/>
      <w:r w:rsidRPr="00C6458C">
        <w:rPr>
          <w:cs/>
        </w:rPr>
        <w:t>నెలల్లోపు</w:t>
      </w:r>
      <w:proofErr w:type="spellEnd"/>
      <w:r w:rsidRPr="00C6458C">
        <w:rPr>
          <w:cs/>
        </w:rPr>
        <w:t xml:space="preserve"> వాడండి.</w:t>
      </w:r>
    </w:p>
    <w:p w14:paraId="4205B753" w14:textId="77777777" w:rsidR="00A20E8C" w:rsidRPr="00C6458C" w:rsidRDefault="00A20E8C" w:rsidP="00A20E8C">
      <w:pPr>
        <w:numPr>
          <w:ilvl w:val="0"/>
          <w:numId w:val="641"/>
        </w:numPr>
      </w:pPr>
      <w:r w:rsidRPr="00C6458C">
        <w:rPr>
          <w:b/>
          <w:bCs/>
          <w:cs/>
        </w:rPr>
        <w:lastRenderedPageBreak/>
        <w:t>ఎండిన ముక్కలు</w:t>
      </w:r>
      <w:r w:rsidRPr="00C6458C">
        <w:t xml:space="preserve"> : 1 </w:t>
      </w:r>
      <w:r w:rsidRPr="00C6458C">
        <w:rPr>
          <w:cs/>
        </w:rPr>
        <w:t>సంవత్సరం వరకు నిల్వ ఉంటాయి.</w:t>
      </w:r>
    </w:p>
    <w:p w14:paraId="7056C86F" w14:textId="77777777" w:rsidR="00A20E8C" w:rsidRPr="00C6458C" w:rsidRDefault="00A20E8C" w:rsidP="00A20E8C">
      <w:pPr>
        <w:numPr>
          <w:ilvl w:val="0"/>
          <w:numId w:val="641"/>
        </w:numPr>
      </w:pPr>
      <w:r w:rsidRPr="00C6458C">
        <w:rPr>
          <w:b/>
          <w:bCs/>
          <w:cs/>
        </w:rPr>
        <w:t>పేస్ట్</w:t>
      </w:r>
      <w:r w:rsidRPr="00C6458C">
        <w:t xml:space="preserve"> : 6 </w:t>
      </w:r>
      <w:r w:rsidRPr="00C6458C">
        <w:rPr>
          <w:cs/>
        </w:rPr>
        <w:t>నెలలు</w:t>
      </w:r>
    </w:p>
    <w:p w14:paraId="4C544FFF" w14:textId="77777777" w:rsidR="00A20E8C" w:rsidRPr="00C6458C" w:rsidRDefault="00A20E8C" w:rsidP="00A20E8C">
      <w:pPr>
        <w:numPr>
          <w:ilvl w:val="0"/>
          <w:numId w:val="641"/>
        </w:numPr>
      </w:pPr>
      <w:r w:rsidRPr="00C6458C">
        <w:rPr>
          <w:cs/>
        </w:rPr>
        <w:t>శుద్ధి చేసిన పొడి (</w:t>
      </w:r>
      <w:r w:rsidRPr="00C6458C">
        <w:t xml:space="preserve">10–100x): </w:t>
      </w:r>
      <w:proofErr w:type="spellStart"/>
      <w:r w:rsidRPr="00C6458C">
        <w:rPr>
          <w:cs/>
        </w:rPr>
        <w:t>ఖరీదైనది</w:t>
      </w:r>
      <w:proofErr w:type="spellEnd"/>
      <w:r w:rsidRPr="00C6458C">
        <w:t xml:space="preserve">, ₹30,000–₹40,000/kg </w:t>
      </w:r>
      <w:r w:rsidRPr="00C6458C">
        <w:rPr>
          <w:cs/>
        </w:rPr>
        <w:t>వరకు</w:t>
      </w:r>
    </w:p>
    <w:p w14:paraId="598DC546" w14:textId="77777777" w:rsidR="00A20E8C" w:rsidRPr="00C6458C" w:rsidRDefault="00A20E8C" w:rsidP="00A20E8C">
      <w:r>
        <w:pict w14:anchorId="3E703A1F">
          <v:rect id="_x0000_i1919" style="width:0;height:1.5pt" o:hralign="center" o:hrstd="t" o:hr="t" fillcolor="#a0a0a0" stroked="f"/>
        </w:pict>
      </w:r>
    </w:p>
    <w:p w14:paraId="2ED5EDE4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🧴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వినియోగ సూచనలు</w:t>
      </w:r>
    </w:p>
    <w:p w14:paraId="6014070A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proofErr w:type="gramStart"/>
      <w:r w:rsidRPr="00C6458C">
        <w:rPr>
          <w:b/>
          <w:bCs/>
          <w:cs/>
        </w:rPr>
        <w:t>పెద్దలు</w:t>
      </w:r>
      <w:r w:rsidRPr="00C6458C">
        <w:rPr>
          <w:b/>
          <w:bCs/>
        </w:rPr>
        <w:t xml:space="preserve"> :</w:t>
      </w:r>
      <w:proofErr w:type="gramEnd"/>
    </w:p>
    <w:p w14:paraId="7B5EE1D9" w14:textId="77777777" w:rsidR="00A20E8C" w:rsidRPr="00C6458C" w:rsidRDefault="00A20E8C" w:rsidP="00A20E8C">
      <w:pPr>
        <w:numPr>
          <w:ilvl w:val="0"/>
          <w:numId w:val="642"/>
        </w:numPr>
      </w:pPr>
      <w:r w:rsidRPr="00C6458C">
        <w:rPr>
          <w:cs/>
        </w:rPr>
        <w:t xml:space="preserve">మోతాదుకు </w:t>
      </w:r>
      <w:r w:rsidRPr="00C6458C">
        <w:t xml:space="preserve">2.5 </w:t>
      </w:r>
      <w:r w:rsidRPr="00C6458C">
        <w:rPr>
          <w:cs/>
        </w:rPr>
        <w:t>గ్రాములు</w:t>
      </w:r>
    </w:p>
    <w:p w14:paraId="020B2C29" w14:textId="77777777" w:rsidR="00A20E8C" w:rsidRPr="00C6458C" w:rsidRDefault="00A20E8C" w:rsidP="00A20E8C">
      <w:pPr>
        <w:numPr>
          <w:ilvl w:val="0"/>
          <w:numId w:val="642"/>
        </w:numPr>
      </w:pPr>
      <w:r w:rsidRPr="00C6458C">
        <w:rPr>
          <w:cs/>
        </w:rPr>
        <w:t>ఆవు పాలతో తీసుకోండి (ఉదయం/సాయంత్రం లేదా పడుకునే ముందు)</w:t>
      </w:r>
    </w:p>
    <w:p w14:paraId="01A9CAC9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🔹</w:t>
      </w:r>
      <w:r w:rsidRPr="00C6458C">
        <w:rPr>
          <w:b/>
          <w:bCs/>
        </w:rPr>
        <w:t xml:space="preserve"> </w:t>
      </w:r>
      <w:proofErr w:type="gramStart"/>
      <w:r w:rsidRPr="00C6458C">
        <w:rPr>
          <w:b/>
          <w:bCs/>
          <w:cs/>
        </w:rPr>
        <w:t>పిల్లలు</w:t>
      </w:r>
      <w:r w:rsidRPr="00C6458C">
        <w:rPr>
          <w:b/>
          <w:bCs/>
        </w:rPr>
        <w:t xml:space="preserve"> :</w:t>
      </w:r>
      <w:proofErr w:type="gramEnd"/>
    </w:p>
    <w:p w14:paraId="69D522BD" w14:textId="77777777" w:rsidR="00A20E8C" w:rsidRPr="00C6458C" w:rsidRDefault="00A20E8C" w:rsidP="00A20E8C">
      <w:pPr>
        <w:numPr>
          <w:ilvl w:val="0"/>
          <w:numId w:val="643"/>
        </w:numPr>
      </w:pPr>
      <w:r w:rsidRPr="00C6458C">
        <w:t xml:space="preserve">1 </w:t>
      </w:r>
      <w:proofErr w:type="spellStart"/>
      <w:r w:rsidRPr="00C6458C">
        <w:rPr>
          <w:cs/>
        </w:rPr>
        <w:t>టీస్పూన్</w:t>
      </w:r>
      <w:proofErr w:type="spellEnd"/>
      <w:r w:rsidRPr="00C6458C">
        <w:rPr>
          <w:cs/>
        </w:rPr>
        <w:t xml:space="preserve"> (చిన్న బంతులుగా చేసుకోవచ్చు)</w:t>
      </w:r>
    </w:p>
    <w:p w14:paraId="30A29375" w14:textId="77777777" w:rsidR="00A20E8C" w:rsidRPr="00C6458C" w:rsidRDefault="00A20E8C" w:rsidP="00A20E8C">
      <w:pPr>
        <w:numPr>
          <w:ilvl w:val="0"/>
          <w:numId w:val="643"/>
        </w:numPr>
      </w:pPr>
      <w:r w:rsidRPr="00C6458C">
        <w:rPr>
          <w:cs/>
        </w:rPr>
        <w:t>మంచి రుచి కోసం బెల్లం/చక్కెరతో కలపండి</w:t>
      </w:r>
    </w:p>
    <w:p w14:paraId="67FFBE54" w14:textId="77777777" w:rsidR="00A20E8C" w:rsidRPr="00C6458C" w:rsidRDefault="00A20E8C" w:rsidP="00A20E8C">
      <w:r>
        <w:pict w14:anchorId="72729119">
          <v:rect id="_x0000_i1920" style="width:0;height:1.5pt" o:hralign="center" o:hrstd="t" o:hr="t" fillcolor="#a0a0a0" stroked="f"/>
        </w:pict>
      </w:r>
    </w:p>
    <w:p w14:paraId="593579A6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🌿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సాగు చిట్కాలు</w:t>
      </w:r>
    </w:p>
    <w:p w14:paraId="7388CD0A" w14:textId="77777777" w:rsidR="00A20E8C" w:rsidRPr="00C6458C" w:rsidRDefault="00A20E8C" w:rsidP="00A20E8C">
      <w:pPr>
        <w:numPr>
          <w:ilvl w:val="0"/>
          <w:numId w:val="644"/>
        </w:numPr>
      </w:pPr>
      <w:proofErr w:type="spellStart"/>
      <w:r w:rsidRPr="00C6458C">
        <w:rPr>
          <w:cs/>
        </w:rPr>
        <w:t>కుండీలలో</w:t>
      </w:r>
      <w:proofErr w:type="spellEnd"/>
      <w:r w:rsidRPr="00C6458C">
        <w:rPr>
          <w:cs/>
        </w:rPr>
        <w:t xml:space="preserve"> బాగా పెరుగుతుంది (కుండకు </w:t>
      </w:r>
      <w:r w:rsidRPr="00C6458C">
        <w:t xml:space="preserve">5–6 </w:t>
      </w:r>
      <w:r w:rsidRPr="00C6458C">
        <w:rPr>
          <w:cs/>
        </w:rPr>
        <w:t>మొక్కలు)</w:t>
      </w:r>
    </w:p>
    <w:p w14:paraId="622EDC83" w14:textId="77777777" w:rsidR="00A20E8C" w:rsidRPr="00C6458C" w:rsidRDefault="00A20E8C" w:rsidP="00A20E8C">
      <w:pPr>
        <w:numPr>
          <w:ilvl w:val="0"/>
          <w:numId w:val="644"/>
        </w:numPr>
      </w:pPr>
      <w:proofErr w:type="spellStart"/>
      <w:r w:rsidRPr="00C6458C">
        <w:rPr>
          <w:cs/>
        </w:rPr>
        <w:t>కంటైనర్</w:t>
      </w:r>
      <w:proofErr w:type="spellEnd"/>
      <w:r w:rsidRPr="00C6458C">
        <w:rPr>
          <w:cs/>
        </w:rPr>
        <w:t xml:space="preserve"> మట్టిలో దుంపలు బాగా ఏర్పడతాయి.</w:t>
      </w:r>
    </w:p>
    <w:p w14:paraId="3ACE6C60" w14:textId="77777777" w:rsidR="00A20E8C" w:rsidRPr="00C6458C" w:rsidRDefault="00A20E8C" w:rsidP="00A20E8C">
      <w:pPr>
        <w:numPr>
          <w:ilvl w:val="0"/>
          <w:numId w:val="644"/>
        </w:numPr>
      </w:pPr>
      <w:r w:rsidRPr="00C6458C">
        <w:rPr>
          <w:cs/>
        </w:rPr>
        <w:t xml:space="preserve">కరువు </w:t>
      </w:r>
      <w:proofErr w:type="spellStart"/>
      <w:r w:rsidRPr="00C6458C">
        <w:rPr>
          <w:cs/>
        </w:rPr>
        <w:t>నిరోధకత</w:t>
      </w:r>
      <w:proofErr w:type="spellEnd"/>
      <w:r w:rsidRPr="00C6458C">
        <w:rPr>
          <w:cs/>
        </w:rPr>
        <w:t xml:space="preserve">: నీరు త్రాగుటతో </w:t>
      </w:r>
      <w:proofErr w:type="spellStart"/>
      <w:r w:rsidRPr="00C6458C">
        <w:rPr>
          <w:cs/>
        </w:rPr>
        <w:t>పునరుజ్జీవింపబడుతుంది</w:t>
      </w:r>
      <w:proofErr w:type="spellEnd"/>
      <w:r w:rsidRPr="00C6458C">
        <w:rPr>
          <w:cs/>
        </w:rPr>
        <w:t>.</w:t>
      </w:r>
    </w:p>
    <w:p w14:paraId="1C20701A" w14:textId="77777777" w:rsidR="00A20E8C" w:rsidRPr="00C6458C" w:rsidRDefault="00A20E8C" w:rsidP="00A20E8C">
      <w:pPr>
        <w:numPr>
          <w:ilvl w:val="0"/>
          <w:numId w:val="644"/>
        </w:numPr>
      </w:pPr>
      <w:r w:rsidRPr="00C6458C">
        <w:rPr>
          <w:cs/>
        </w:rPr>
        <w:t xml:space="preserve">నాలుగు ఇంటి కుండలు ఏడాది పొడవునా వాడటానికి </w:t>
      </w:r>
      <w:proofErr w:type="spellStart"/>
      <w:r w:rsidRPr="00C6458C">
        <w:rPr>
          <w:cs/>
        </w:rPr>
        <w:t>తగినంత</w:t>
      </w:r>
      <w:proofErr w:type="spellEnd"/>
      <w:r w:rsidRPr="00C6458C">
        <w:rPr>
          <w:cs/>
        </w:rPr>
        <w:t xml:space="preserve"> దిగుబడిని ఇస్తాయి.</w:t>
      </w:r>
    </w:p>
    <w:p w14:paraId="23794507" w14:textId="77777777" w:rsidR="00A20E8C" w:rsidRPr="00C6458C" w:rsidRDefault="00A20E8C" w:rsidP="00A20E8C">
      <w:r>
        <w:pict w14:anchorId="3035641E">
          <v:rect id="_x0000_i1921" style="width:0;height:1.5pt" o:hralign="center" o:hrstd="t" o:hr="t" fillcolor="#a0a0a0" stroked="f"/>
        </w:pict>
      </w:r>
    </w:p>
    <w:p w14:paraId="7E59DE21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🧠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>ఆరోగ్య ప్రయోజనాల సారాంశం</w:t>
      </w:r>
    </w:p>
    <w:p w14:paraId="58AB87DB" w14:textId="77777777" w:rsidR="00A20E8C" w:rsidRPr="00C6458C" w:rsidRDefault="00A20E8C" w:rsidP="00A20E8C">
      <w:pPr>
        <w:numPr>
          <w:ilvl w:val="0"/>
          <w:numId w:val="645"/>
        </w:numPr>
      </w:pPr>
      <w:r w:rsidRPr="00C6458C">
        <w:rPr>
          <w:cs/>
        </w:rPr>
        <w:t xml:space="preserve">నాడీ బలహీనత (ఉదా. </w:t>
      </w:r>
      <w:proofErr w:type="spellStart"/>
      <w:r w:rsidRPr="00C6458C">
        <w:rPr>
          <w:cs/>
        </w:rPr>
        <w:t>పార్కిన్సన్స్</w:t>
      </w:r>
      <w:proofErr w:type="spellEnd"/>
      <w:r w:rsidRPr="00C6458C">
        <w:rPr>
          <w:cs/>
        </w:rPr>
        <w:t>)</w:t>
      </w:r>
    </w:p>
    <w:p w14:paraId="4787BDBE" w14:textId="77777777" w:rsidR="00A20E8C" w:rsidRPr="00C6458C" w:rsidRDefault="00A20E8C" w:rsidP="00A20E8C">
      <w:pPr>
        <w:numPr>
          <w:ilvl w:val="0"/>
          <w:numId w:val="645"/>
        </w:numPr>
      </w:pPr>
      <w:proofErr w:type="spellStart"/>
      <w:r w:rsidRPr="00C6458C">
        <w:rPr>
          <w:cs/>
        </w:rPr>
        <w:t>రుమాటిజం</w:t>
      </w:r>
      <w:proofErr w:type="spellEnd"/>
      <w:r w:rsidRPr="00C6458C">
        <w:rPr>
          <w:cs/>
        </w:rPr>
        <w:t xml:space="preserve"> మరియు కీళ్ల నొప్పులు</w:t>
      </w:r>
    </w:p>
    <w:p w14:paraId="3D86EC0E" w14:textId="77777777" w:rsidR="00A20E8C" w:rsidRPr="00C6458C" w:rsidRDefault="00A20E8C" w:rsidP="00A20E8C">
      <w:pPr>
        <w:numPr>
          <w:ilvl w:val="0"/>
          <w:numId w:val="645"/>
        </w:numPr>
      </w:pPr>
      <w:r w:rsidRPr="00C6458C">
        <w:rPr>
          <w:cs/>
        </w:rPr>
        <w:lastRenderedPageBreak/>
        <w:t xml:space="preserve">రక్త </w:t>
      </w:r>
      <w:proofErr w:type="spellStart"/>
      <w:r w:rsidRPr="00C6458C">
        <w:rPr>
          <w:cs/>
        </w:rPr>
        <w:t>శుద్దీకరణ</w:t>
      </w:r>
      <w:proofErr w:type="spellEnd"/>
    </w:p>
    <w:p w14:paraId="7C1A9A3E" w14:textId="77777777" w:rsidR="00A20E8C" w:rsidRPr="00C6458C" w:rsidRDefault="00A20E8C" w:rsidP="00A20E8C">
      <w:pPr>
        <w:numPr>
          <w:ilvl w:val="0"/>
          <w:numId w:val="645"/>
        </w:numPr>
      </w:pPr>
      <w:r w:rsidRPr="00C6458C">
        <w:rPr>
          <w:b/>
          <w:bCs/>
          <w:cs/>
        </w:rPr>
        <w:t>మెదడు పనితీరు</w:t>
      </w:r>
      <w:r w:rsidRPr="00C6458C">
        <w:t xml:space="preserve"> , </w:t>
      </w:r>
      <w:r w:rsidRPr="00C6458C">
        <w:rPr>
          <w:b/>
          <w:bCs/>
          <w:cs/>
        </w:rPr>
        <w:t>రోగనిరోధక శక్తి</w:t>
      </w:r>
      <w:r w:rsidRPr="00C6458C">
        <w:t xml:space="preserve"> </w:t>
      </w:r>
      <w:r w:rsidRPr="00C6458C">
        <w:rPr>
          <w:cs/>
        </w:rPr>
        <w:t>మరియు</w:t>
      </w:r>
      <w:r w:rsidRPr="00C6458C">
        <w:t xml:space="preserve"> </w:t>
      </w:r>
      <w:r w:rsidRPr="00C6458C">
        <w:rPr>
          <w:b/>
          <w:bCs/>
          <w:cs/>
        </w:rPr>
        <w:t>మొత్తం బలాన్ని</w:t>
      </w:r>
      <w:r w:rsidRPr="00C6458C">
        <w:t xml:space="preserve"> </w:t>
      </w:r>
      <w:r w:rsidRPr="00C6458C">
        <w:rPr>
          <w:cs/>
        </w:rPr>
        <w:t>పెంచుతుంది</w:t>
      </w:r>
    </w:p>
    <w:p w14:paraId="239C2F77" w14:textId="77777777" w:rsidR="00A20E8C" w:rsidRPr="00C6458C" w:rsidRDefault="00A20E8C" w:rsidP="00A20E8C">
      <w:pPr>
        <w:numPr>
          <w:ilvl w:val="0"/>
          <w:numId w:val="645"/>
        </w:numPr>
      </w:pPr>
      <w:r w:rsidRPr="00C6458C">
        <w:rPr>
          <w:b/>
          <w:bCs/>
          <w:cs/>
        </w:rPr>
        <w:t>నొప్పి నివారిణిగా</w:t>
      </w:r>
      <w:r w:rsidRPr="00C6458C">
        <w:t xml:space="preserve"> , </w:t>
      </w:r>
      <w:proofErr w:type="spellStart"/>
      <w:r w:rsidRPr="00C6458C">
        <w:rPr>
          <w:b/>
          <w:bCs/>
          <w:cs/>
        </w:rPr>
        <w:t>యాంటీబయాటిక్‌గా</w:t>
      </w:r>
      <w:proofErr w:type="spellEnd"/>
      <w:r w:rsidRPr="00C6458C">
        <w:t xml:space="preserve"> </w:t>
      </w:r>
      <w:r w:rsidRPr="00C6458C">
        <w:rPr>
          <w:cs/>
        </w:rPr>
        <w:t>మరియు</w:t>
      </w:r>
      <w:r w:rsidRPr="00C6458C">
        <w:t xml:space="preserve"> </w:t>
      </w:r>
      <w:proofErr w:type="spellStart"/>
      <w:r w:rsidRPr="00C6458C">
        <w:rPr>
          <w:b/>
          <w:bCs/>
          <w:cs/>
        </w:rPr>
        <w:t>టానిక్‌గా</w:t>
      </w:r>
      <w:proofErr w:type="spellEnd"/>
      <w:r w:rsidRPr="00C6458C">
        <w:t xml:space="preserve"> </w:t>
      </w:r>
      <w:r w:rsidRPr="00C6458C">
        <w:rPr>
          <w:cs/>
        </w:rPr>
        <w:t>పనిచేస్తుంది</w:t>
      </w:r>
    </w:p>
    <w:p w14:paraId="39D5B449" w14:textId="77777777" w:rsidR="00A20E8C" w:rsidRPr="00C6458C" w:rsidRDefault="00A20E8C" w:rsidP="00A20E8C">
      <w:r>
        <w:pict w14:anchorId="0B4EAC71">
          <v:rect id="_x0000_i1922" style="width:0;height:1.5pt" o:hralign="center" o:hrstd="t" o:hr="t" fillcolor="#a0a0a0" stroked="f"/>
        </w:pict>
      </w:r>
    </w:p>
    <w:p w14:paraId="56721601" w14:textId="77777777" w:rsidR="00A20E8C" w:rsidRPr="00C6458C" w:rsidRDefault="00A20E8C" w:rsidP="00A20E8C">
      <w:pPr>
        <w:rPr>
          <w:b/>
          <w:bCs/>
        </w:rPr>
      </w:pPr>
      <w:r w:rsidRPr="00C6458C">
        <w:rPr>
          <w:rFonts w:ascii="Segoe UI Emoji" w:hAnsi="Segoe UI Emoji" w:cs="Segoe UI Emoji"/>
          <w:b/>
          <w:bCs/>
        </w:rPr>
        <w:t>📌</w:t>
      </w:r>
      <w:r w:rsidRPr="00C6458C">
        <w:rPr>
          <w:b/>
          <w:bCs/>
        </w:rPr>
        <w:t xml:space="preserve"> </w:t>
      </w:r>
      <w:r w:rsidRPr="00C6458C">
        <w:rPr>
          <w:b/>
          <w:bCs/>
          <w:cs/>
        </w:rPr>
        <w:t xml:space="preserve">ప్రత్యేక </w:t>
      </w:r>
      <w:proofErr w:type="spellStart"/>
      <w:r w:rsidRPr="00C6458C">
        <w:rPr>
          <w:b/>
          <w:bCs/>
          <w:cs/>
        </w:rPr>
        <w:t>గమనికలు</w:t>
      </w:r>
      <w:proofErr w:type="spellEnd"/>
    </w:p>
    <w:p w14:paraId="71C31B1F" w14:textId="77777777" w:rsidR="00A20E8C" w:rsidRPr="00C6458C" w:rsidRDefault="00A20E8C" w:rsidP="00A20E8C">
      <w:pPr>
        <w:numPr>
          <w:ilvl w:val="0"/>
          <w:numId w:val="646"/>
        </w:numPr>
      </w:pPr>
      <w:r w:rsidRPr="00C6458C">
        <w:rPr>
          <w:cs/>
        </w:rPr>
        <w:t xml:space="preserve">మార్కెట్ </w:t>
      </w:r>
      <w:proofErr w:type="spellStart"/>
      <w:r w:rsidRPr="00C6458C">
        <w:rPr>
          <w:cs/>
        </w:rPr>
        <w:t>పౌడర్లు</w:t>
      </w:r>
      <w:proofErr w:type="spellEnd"/>
      <w:r w:rsidRPr="00C6458C">
        <w:rPr>
          <w:cs/>
        </w:rPr>
        <w:t xml:space="preserve"> </w:t>
      </w:r>
      <w:r w:rsidRPr="00C6458C">
        <w:t xml:space="preserve">6 </w:t>
      </w:r>
      <w:r w:rsidRPr="00C6458C">
        <w:rPr>
          <w:cs/>
        </w:rPr>
        <w:t>నెలల తర్వాత శక్తిని కోల్పోతాయి</w:t>
      </w:r>
    </w:p>
    <w:p w14:paraId="64F470A4" w14:textId="77777777" w:rsidR="00A20E8C" w:rsidRPr="00C6458C" w:rsidRDefault="00A20E8C" w:rsidP="00A20E8C">
      <w:pPr>
        <w:numPr>
          <w:ilvl w:val="0"/>
          <w:numId w:val="646"/>
        </w:numPr>
      </w:pPr>
      <w:r w:rsidRPr="00C6458C">
        <w:rPr>
          <w:cs/>
        </w:rPr>
        <w:t xml:space="preserve">శుద్ధి చేసిన </w:t>
      </w:r>
      <w:proofErr w:type="spellStart"/>
      <w:r w:rsidRPr="00C6458C">
        <w:rPr>
          <w:cs/>
        </w:rPr>
        <w:t>అశ్వగంధ</w:t>
      </w:r>
      <w:proofErr w:type="spellEnd"/>
      <w:r w:rsidRPr="00C6458C">
        <w:rPr>
          <w:cs/>
        </w:rPr>
        <w:t xml:space="preserve"> మరింత </w:t>
      </w:r>
      <w:proofErr w:type="spellStart"/>
      <w:r w:rsidRPr="00C6458C">
        <w:rPr>
          <w:cs/>
        </w:rPr>
        <w:t>ప్రభావవంతమైనది</w:t>
      </w:r>
      <w:proofErr w:type="spellEnd"/>
      <w:r w:rsidRPr="00C6458C">
        <w:rPr>
          <w:cs/>
        </w:rPr>
        <w:t xml:space="preserve"> మరియు </w:t>
      </w:r>
      <w:proofErr w:type="spellStart"/>
      <w:r w:rsidRPr="00C6458C">
        <w:rPr>
          <w:cs/>
        </w:rPr>
        <w:t>నమ్మదగినది</w:t>
      </w:r>
      <w:proofErr w:type="spellEnd"/>
      <w:r w:rsidRPr="00C6458C">
        <w:rPr>
          <w:cs/>
        </w:rPr>
        <w:t>.</w:t>
      </w:r>
    </w:p>
    <w:p w14:paraId="10923180" w14:textId="77777777" w:rsidR="00A20E8C" w:rsidRPr="00C6458C" w:rsidRDefault="00A20E8C" w:rsidP="00A20E8C">
      <w:pPr>
        <w:numPr>
          <w:ilvl w:val="0"/>
          <w:numId w:val="646"/>
        </w:numPr>
      </w:pPr>
      <w:r w:rsidRPr="00C6458C">
        <w:rPr>
          <w:cs/>
        </w:rPr>
        <w:t xml:space="preserve">ఆకులు తక్కువగా </w:t>
      </w:r>
      <w:proofErr w:type="spellStart"/>
      <w:r w:rsidRPr="00C6458C">
        <w:rPr>
          <w:cs/>
        </w:rPr>
        <w:t>విలువైనవి</w:t>
      </w:r>
      <w:proofErr w:type="spellEnd"/>
      <w:r w:rsidRPr="00C6458C">
        <w:rPr>
          <w:cs/>
        </w:rPr>
        <w:t xml:space="preserve"> కానీ అధిక ఔషధ గుణాలు కలిగి ఉంటాయి.</w:t>
      </w:r>
    </w:p>
    <w:p w14:paraId="5381C0E2" w14:textId="77777777" w:rsidR="00A20E8C" w:rsidRPr="00C6458C" w:rsidRDefault="00A20E8C" w:rsidP="00A20E8C">
      <w:pPr>
        <w:numPr>
          <w:ilvl w:val="0"/>
          <w:numId w:val="646"/>
        </w:numPr>
      </w:pPr>
      <w:r w:rsidRPr="00C6458C">
        <w:rPr>
          <w:cs/>
        </w:rPr>
        <w:t>మొత్తం మొక్క ఉపయోగకరంగా ఉంటుంది: వేర్లు</w:t>
      </w:r>
      <w:r w:rsidRPr="00C6458C">
        <w:t xml:space="preserve">, </w:t>
      </w:r>
      <w:r w:rsidRPr="00C6458C">
        <w:rPr>
          <w:cs/>
        </w:rPr>
        <w:t>ఆకు</w:t>
      </w:r>
      <w:r w:rsidRPr="00C6458C">
        <w:t xml:space="preserve">, </w:t>
      </w:r>
      <w:r w:rsidRPr="00C6458C">
        <w:rPr>
          <w:cs/>
        </w:rPr>
        <w:t>కాండం</w:t>
      </w:r>
      <w:r w:rsidRPr="00C6458C">
        <w:t xml:space="preserve">, </w:t>
      </w:r>
      <w:r w:rsidRPr="00C6458C">
        <w:rPr>
          <w:cs/>
        </w:rPr>
        <w:t>పువ్వు</w:t>
      </w:r>
      <w:r w:rsidRPr="00C6458C">
        <w:t xml:space="preserve">, </w:t>
      </w:r>
      <w:r w:rsidRPr="00C6458C">
        <w:rPr>
          <w:cs/>
        </w:rPr>
        <w:t>విత్తనం.</w:t>
      </w:r>
    </w:p>
    <w:p w14:paraId="33D17F96" w14:textId="77777777" w:rsidR="00A20E8C" w:rsidRDefault="00A20E8C" w:rsidP="00A20E8C">
      <w:r>
        <w:t xml:space="preserve">For video: </w:t>
      </w:r>
      <w:hyperlink r:id="rId157" w:history="1">
        <w:r w:rsidRPr="001E3BB3">
          <w:rPr>
            <w:rStyle w:val="Hyperlink"/>
          </w:rPr>
          <w:t>https://youtu.be/gG4b7X3Ppmw?si=5r1Qbfd_mhrkAW6u</w:t>
        </w:r>
      </w:hyperlink>
    </w:p>
    <w:p w14:paraId="07185D09" w14:textId="77777777" w:rsidR="00A20E8C" w:rsidRDefault="00A20E8C" w:rsidP="00A20E8C">
      <w:r>
        <w:rPr>
          <w:noProof/>
        </w:rPr>
        <w:drawing>
          <wp:inline distT="0" distB="0" distL="0" distR="0" wp14:anchorId="0470744A" wp14:editId="6929DEEC">
            <wp:extent cx="2146300" cy="2146300"/>
            <wp:effectExtent l="0" t="0" r="6350" b="6350"/>
            <wp:docPr id="749363213" name="Picture 10" descr="Betel Leaf/Banarasi Maghai Paan Ra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Betel Leaf/Banarasi Maghai Paan Rare ...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9EBBD" wp14:editId="42B569A2">
            <wp:extent cx="1905000" cy="2400300"/>
            <wp:effectExtent l="0" t="0" r="0" b="0"/>
            <wp:docPr id="449045884" name="Picture 11" descr="NATURE WORLD PREMIUM ORGANIC AYURVEDIC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NATURE WORLD PREMIUM ORGANIC AYURVEDIC ...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239A1" wp14:editId="1E899DCC">
            <wp:extent cx="2641600" cy="1739900"/>
            <wp:effectExtent l="0" t="0" r="6350" b="0"/>
            <wp:docPr id="820797338" name="Picture 12" descr="Tamalapaku / Betel Plant at ₹ 99/piec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Tamalapaku / Betel Plant at ₹ 99/piece ...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D6F2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🪴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తమలపాకు (తమలపాకు) – ఆరోగ్య ప్రయోజనాలు</w:t>
      </w:r>
      <w:r w:rsidRPr="00787154">
        <w:rPr>
          <w:b/>
          <w:bCs/>
        </w:rPr>
        <w:t xml:space="preserve"> &amp; </w:t>
      </w:r>
      <w:r w:rsidRPr="00787154">
        <w:rPr>
          <w:b/>
          <w:bCs/>
          <w:cs/>
        </w:rPr>
        <w:t>ఆయుర్వేద ఉపయోగాలు</w:t>
      </w:r>
    </w:p>
    <w:p w14:paraId="7703CFFC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lastRenderedPageBreak/>
        <w:t>🔍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తమలపాకుల రకాలు</w:t>
      </w:r>
    </w:p>
    <w:p w14:paraId="684F0116" w14:textId="77777777" w:rsidR="00A20E8C" w:rsidRPr="00787154" w:rsidRDefault="00A20E8C" w:rsidP="00A20E8C">
      <w:pPr>
        <w:numPr>
          <w:ilvl w:val="0"/>
          <w:numId w:val="647"/>
        </w:numPr>
      </w:pPr>
      <w:r w:rsidRPr="00787154">
        <w:rPr>
          <w:b/>
          <w:bCs/>
        </w:rPr>
        <w:t xml:space="preserve">3 </w:t>
      </w:r>
      <w:r w:rsidRPr="00787154">
        <w:rPr>
          <w:b/>
          <w:bCs/>
          <w:cs/>
        </w:rPr>
        <w:t xml:space="preserve">ప్రధాన </w:t>
      </w:r>
      <w:proofErr w:type="gramStart"/>
      <w:r w:rsidRPr="00787154">
        <w:rPr>
          <w:b/>
          <w:bCs/>
          <w:cs/>
        </w:rPr>
        <w:t>రకాలు</w:t>
      </w:r>
      <w:r w:rsidRPr="00787154">
        <w:t xml:space="preserve"> :</w:t>
      </w:r>
      <w:proofErr w:type="gramEnd"/>
    </w:p>
    <w:p w14:paraId="39E9A3A7" w14:textId="77777777" w:rsidR="00A20E8C" w:rsidRPr="00787154" w:rsidRDefault="00A20E8C" w:rsidP="00A20E8C">
      <w:pPr>
        <w:numPr>
          <w:ilvl w:val="1"/>
          <w:numId w:val="647"/>
        </w:numPr>
      </w:pPr>
      <w:r w:rsidRPr="00787154">
        <w:rPr>
          <w:b/>
          <w:bCs/>
          <w:cs/>
        </w:rPr>
        <w:t>బెంగాల్ ఆకు</w:t>
      </w:r>
      <w:r w:rsidRPr="00787154">
        <w:t xml:space="preserve"> - </w:t>
      </w:r>
      <w:r w:rsidRPr="00787154">
        <w:rPr>
          <w:cs/>
        </w:rPr>
        <w:t>ముదురు ఆకుపచ్చ</w:t>
      </w:r>
      <w:r w:rsidRPr="00787154">
        <w:t xml:space="preserve">, </w:t>
      </w:r>
      <w:proofErr w:type="spellStart"/>
      <w:r w:rsidRPr="00787154">
        <w:rPr>
          <w:cs/>
        </w:rPr>
        <w:t>కారంగా</w:t>
      </w:r>
      <w:proofErr w:type="spellEnd"/>
      <w:r w:rsidRPr="00787154">
        <w:t xml:space="preserve">, </w:t>
      </w:r>
      <w:r w:rsidRPr="00787154">
        <w:rPr>
          <w:cs/>
        </w:rPr>
        <w:t>కూరల్లో ఉపయోగిస్తారు.</w:t>
      </w:r>
    </w:p>
    <w:p w14:paraId="5337FE68" w14:textId="77777777" w:rsidR="00A20E8C" w:rsidRPr="00787154" w:rsidRDefault="00A20E8C" w:rsidP="00A20E8C">
      <w:pPr>
        <w:numPr>
          <w:ilvl w:val="1"/>
          <w:numId w:val="647"/>
        </w:numPr>
      </w:pPr>
      <w:r w:rsidRPr="00787154">
        <w:rPr>
          <w:b/>
          <w:bCs/>
          <w:cs/>
        </w:rPr>
        <w:t>దక్షిణ భారత (ఆంధ్ర) ఆకు</w:t>
      </w:r>
      <w:r w:rsidRPr="00787154">
        <w:t xml:space="preserve"> - </w:t>
      </w:r>
      <w:r w:rsidRPr="00787154">
        <w:rPr>
          <w:cs/>
        </w:rPr>
        <w:t>సన్నగా</w:t>
      </w:r>
      <w:r w:rsidRPr="00787154">
        <w:t xml:space="preserve">, </w:t>
      </w:r>
      <w:r w:rsidRPr="00787154">
        <w:rPr>
          <w:cs/>
        </w:rPr>
        <w:t>ఆకుపచ్చగా</w:t>
      </w:r>
      <w:r w:rsidRPr="00787154">
        <w:t xml:space="preserve">, </w:t>
      </w:r>
      <w:r w:rsidRPr="00787154">
        <w:rPr>
          <w:cs/>
        </w:rPr>
        <w:t xml:space="preserve">తక్కువ </w:t>
      </w:r>
      <w:proofErr w:type="spellStart"/>
      <w:r w:rsidRPr="00787154">
        <w:rPr>
          <w:cs/>
        </w:rPr>
        <w:t>కారంగా</w:t>
      </w:r>
      <w:proofErr w:type="spellEnd"/>
      <w:r w:rsidRPr="00787154">
        <w:t xml:space="preserve">, </w:t>
      </w:r>
      <w:r w:rsidRPr="00787154">
        <w:rPr>
          <w:cs/>
        </w:rPr>
        <w:t>సాధారణ పాన్‌లో ఉపయోగిస్తారు.</w:t>
      </w:r>
    </w:p>
    <w:p w14:paraId="2627B339" w14:textId="77777777" w:rsidR="00A20E8C" w:rsidRPr="00787154" w:rsidRDefault="00A20E8C" w:rsidP="00A20E8C">
      <w:pPr>
        <w:numPr>
          <w:ilvl w:val="1"/>
          <w:numId w:val="647"/>
        </w:numPr>
      </w:pPr>
      <w:r w:rsidRPr="00787154">
        <w:rPr>
          <w:b/>
          <w:bCs/>
          <w:cs/>
        </w:rPr>
        <w:t>పశ్చిమ ఆకు</w:t>
      </w:r>
      <w:r w:rsidRPr="00787154">
        <w:t xml:space="preserve"> - </w:t>
      </w:r>
      <w:r w:rsidRPr="00787154">
        <w:rPr>
          <w:cs/>
        </w:rPr>
        <w:t>పశ్చిమ ప్రాంతాలలో కనిపిస్తుంది.</w:t>
      </w:r>
    </w:p>
    <w:p w14:paraId="5C136A92" w14:textId="77777777" w:rsidR="00A20E8C" w:rsidRPr="00787154" w:rsidRDefault="00A20E8C" w:rsidP="00A20E8C">
      <w:r>
        <w:pict w14:anchorId="643A20D9">
          <v:rect id="_x0000_i1923" style="width:0;height:1.5pt" o:hralign="center" o:hrstd="t" o:hr="t" fillcolor="#a0a0a0" stroked="f"/>
        </w:pict>
      </w:r>
    </w:p>
    <w:p w14:paraId="6FEC4D36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సాంప్రదాయ పేర్లు</w:t>
      </w:r>
    </w:p>
    <w:p w14:paraId="575AF937" w14:textId="77777777" w:rsidR="00A20E8C" w:rsidRPr="00787154" w:rsidRDefault="00A20E8C" w:rsidP="00A20E8C">
      <w:pPr>
        <w:numPr>
          <w:ilvl w:val="0"/>
          <w:numId w:val="648"/>
        </w:numPr>
      </w:pPr>
      <w:proofErr w:type="spellStart"/>
      <w:r w:rsidRPr="00787154">
        <w:rPr>
          <w:b/>
          <w:bCs/>
          <w:cs/>
        </w:rPr>
        <w:t>భక్షపాత్ర</w:t>
      </w:r>
      <w:proofErr w:type="spellEnd"/>
      <w:r w:rsidRPr="00787154">
        <w:rPr>
          <w:b/>
          <w:bCs/>
          <w:cs/>
        </w:rPr>
        <w:t xml:space="preserve"> / </w:t>
      </w:r>
      <w:proofErr w:type="spellStart"/>
      <w:r w:rsidRPr="00787154">
        <w:rPr>
          <w:b/>
          <w:bCs/>
          <w:cs/>
        </w:rPr>
        <w:t>పక్షపాత్ర</w:t>
      </w:r>
      <w:proofErr w:type="spellEnd"/>
      <w:r w:rsidRPr="00787154">
        <w:rPr>
          <w:b/>
          <w:bCs/>
          <w:cs/>
        </w:rPr>
        <w:t xml:space="preserve"> / తాంబూలం / </w:t>
      </w:r>
      <w:proofErr w:type="spellStart"/>
      <w:r w:rsidRPr="00787154">
        <w:rPr>
          <w:b/>
          <w:bCs/>
          <w:cs/>
        </w:rPr>
        <w:t>కిల్లి</w:t>
      </w:r>
      <w:proofErr w:type="spellEnd"/>
      <w:r w:rsidRPr="00787154">
        <w:rPr>
          <w:b/>
          <w:bCs/>
          <w:cs/>
        </w:rPr>
        <w:t xml:space="preserve"> (హిందీ)</w:t>
      </w:r>
    </w:p>
    <w:p w14:paraId="5817A2B3" w14:textId="77777777" w:rsidR="00A20E8C" w:rsidRPr="00787154" w:rsidRDefault="00A20E8C" w:rsidP="00A20E8C">
      <w:pPr>
        <w:numPr>
          <w:ilvl w:val="0"/>
          <w:numId w:val="648"/>
        </w:numPr>
      </w:pPr>
      <w:r w:rsidRPr="00787154">
        <w:rPr>
          <w:b/>
          <w:bCs/>
          <w:cs/>
        </w:rPr>
        <w:t>పాన్</w:t>
      </w:r>
      <w:r w:rsidRPr="00787154">
        <w:t xml:space="preserve"> – </w:t>
      </w:r>
      <w:r w:rsidRPr="00787154">
        <w:rPr>
          <w:cs/>
        </w:rPr>
        <w:t>తయారుచేసిన ఆకుకు సాధారణ పేరు.</w:t>
      </w:r>
    </w:p>
    <w:p w14:paraId="1DC98033" w14:textId="77777777" w:rsidR="00A20E8C" w:rsidRPr="00787154" w:rsidRDefault="00A20E8C" w:rsidP="00A20E8C">
      <w:r>
        <w:pict w14:anchorId="250B0EB5">
          <v:rect id="_x0000_i1924" style="width:0;height:1.5pt" o:hralign="center" o:hrstd="t" o:hr="t" fillcolor="#a0a0a0" stroked="f"/>
        </w:pict>
      </w:r>
    </w:p>
    <w:p w14:paraId="5647EFD4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🧪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తమలపాకు యొక్క ఔషధ ఉపయోగాలు</w:t>
      </w:r>
    </w:p>
    <w:p w14:paraId="20C886E9" w14:textId="77777777" w:rsidR="00A20E8C" w:rsidRPr="00787154" w:rsidRDefault="00A20E8C" w:rsidP="00A20E8C">
      <w:pPr>
        <w:numPr>
          <w:ilvl w:val="0"/>
          <w:numId w:val="649"/>
        </w:numPr>
      </w:pPr>
      <w:proofErr w:type="spellStart"/>
      <w:r w:rsidRPr="00787154">
        <w:rPr>
          <w:b/>
          <w:bCs/>
          <w:cs/>
        </w:rPr>
        <w:t>త్రిదోష</w:t>
      </w:r>
      <w:proofErr w:type="spellEnd"/>
      <w:r w:rsidRPr="00787154">
        <w:rPr>
          <w:b/>
          <w:bCs/>
          <w:cs/>
        </w:rPr>
        <w:t xml:space="preserve"> </w:t>
      </w:r>
      <w:proofErr w:type="spellStart"/>
      <w:r w:rsidRPr="00787154">
        <w:rPr>
          <w:b/>
          <w:bCs/>
          <w:cs/>
        </w:rPr>
        <w:t>బ్యాలెన్సర్</w:t>
      </w:r>
      <w:proofErr w:type="spellEnd"/>
      <w:r w:rsidRPr="00787154">
        <w:t xml:space="preserve"> :</w:t>
      </w:r>
    </w:p>
    <w:p w14:paraId="47EC6BE4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b/>
          <w:bCs/>
          <w:cs/>
        </w:rPr>
        <w:t>కఫ (కఫం) దోషానికి</w:t>
      </w:r>
      <w:r w:rsidRPr="00787154">
        <w:t xml:space="preserve"> </w:t>
      </w:r>
      <w:r w:rsidRPr="00787154">
        <w:rPr>
          <w:cs/>
        </w:rPr>
        <w:t>ఉత్తమమైనది</w:t>
      </w:r>
    </w:p>
    <w:p w14:paraId="53F3DC19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cs/>
        </w:rPr>
        <w:t>సహజ</w:t>
      </w:r>
      <w:r w:rsidRPr="00787154">
        <w:t xml:space="preserve"> </w:t>
      </w:r>
      <w:r w:rsidRPr="00787154">
        <w:rPr>
          <w:b/>
          <w:bCs/>
          <w:cs/>
        </w:rPr>
        <w:t xml:space="preserve">ఊపిరితిత్తుల శుద్ధి </w:t>
      </w:r>
      <w:proofErr w:type="spellStart"/>
      <w:r w:rsidRPr="00787154">
        <w:rPr>
          <w:b/>
          <w:bCs/>
          <w:cs/>
        </w:rPr>
        <w:t>చేసేది</w:t>
      </w:r>
      <w:proofErr w:type="spellEnd"/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 xml:space="preserve">రక్త శుద్ధి </w:t>
      </w:r>
      <w:proofErr w:type="spellStart"/>
      <w:r w:rsidRPr="00787154">
        <w:rPr>
          <w:b/>
          <w:bCs/>
          <w:cs/>
        </w:rPr>
        <w:t>చేసేది</w:t>
      </w:r>
      <w:proofErr w:type="spellEnd"/>
    </w:p>
    <w:p w14:paraId="4D4F95DB" w14:textId="77777777" w:rsidR="00A20E8C" w:rsidRPr="00787154" w:rsidRDefault="00A20E8C" w:rsidP="00A20E8C">
      <w:pPr>
        <w:numPr>
          <w:ilvl w:val="0"/>
          <w:numId w:val="649"/>
        </w:numPr>
      </w:pPr>
      <w:proofErr w:type="spellStart"/>
      <w:r w:rsidRPr="00787154">
        <w:rPr>
          <w:b/>
          <w:bCs/>
          <w:cs/>
        </w:rPr>
        <w:t>బ్రోన్కైటిస్</w:t>
      </w:r>
      <w:proofErr w:type="spellEnd"/>
      <w:r w:rsidRPr="00787154">
        <w:rPr>
          <w:b/>
          <w:bCs/>
          <w:cs/>
        </w:rPr>
        <w:t xml:space="preserve"> లేదా శ్వాస సమస్యలు ఉన్న పిల్లలకు</w:t>
      </w:r>
      <w:r w:rsidRPr="00787154">
        <w:t xml:space="preserve"> :</w:t>
      </w:r>
    </w:p>
    <w:p w14:paraId="0134C62F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cs/>
        </w:rPr>
        <w:t>తమలపాకుకు రెండు వైపులా</w:t>
      </w:r>
      <w:r w:rsidRPr="00787154">
        <w:t xml:space="preserve"> </w:t>
      </w:r>
      <w:r w:rsidRPr="00787154">
        <w:rPr>
          <w:b/>
          <w:bCs/>
          <w:cs/>
        </w:rPr>
        <w:t>ఆముదం నూనె</w:t>
      </w:r>
      <w:r w:rsidRPr="00787154">
        <w:t xml:space="preserve"> </w:t>
      </w:r>
      <w:r w:rsidRPr="00787154">
        <w:rPr>
          <w:cs/>
        </w:rPr>
        <w:t>రాయండి .</w:t>
      </w:r>
    </w:p>
    <w:p w14:paraId="60A3A175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cs/>
        </w:rPr>
        <w:t>పైన మరో ఆకు ఉంచండి</w:t>
      </w:r>
      <w:r w:rsidRPr="00787154">
        <w:t xml:space="preserve">, </w:t>
      </w:r>
      <w:r w:rsidRPr="00787154">
        <w:rPr>
          <w:cs/>
        </w:rPr>
        <w:t>దానికి కూడా నూనె రాయండి.</w:t>
      </w:r>
    </w:p>
    <w:p w14:paraId="0076020A" w14:textId="77777777" w:rsidR="00A20E8C" w:rsidRPr="00787154" w:rsidRDefault="00A20E8C" w:rsidP="00A20E8C">
      <w:pPr>
        <w:numPr>
          <w:ilvl w:val="1"/>
          <w:numId w:val="649"/>
        </w:numPr>
      </w:pPr>
      <w:r w:rsidRPr="00787154">
        <w:rPr>
          <w:cs/>
        </w:rPr>
        <w:t>తేలికగా వేడి చేసి ఛాతీ (గుండె ప్రాంతం) మీద ఉంచండి.</w:t>
      </w:r>
    </w:p>
    <w:p w14:paraId="4A38F43A" w14:textId="77777777" w:rsidR="00A20E8C" w:rsidRPr="00787154" w:rsidRDefault="00A20E8C" w:rsidP="00A20E8C">
      <w:pPr>
        <w:numPr>
          <w:ilvl w:val="1"/>
          <w:numId w:val="649"/>
        </w:numPr>
      </w:pPr>
      <w:proofErr w:type="spellStart"/>
      <w:r w:rsidRPr="00787154">
        <w:rPr>
          <w:cs/>
        </w:rPr>
        <w:t>ప్రభావవంతమైన</w:t>
      </w:r>
      <w:proofErr w:type="spellEnd"/>
      <w:r w:rsidRPr="00787154">
        <w:rPr>
          <w:cs/>
        </w:rPr>
        <w:t xml:space="preserve"> కఫ ఉపశమనం కోసం</w:t>
      </w:r>
      <w:r w:rsidRPr="00787154">
        <w:t xml:space="preserve"> </w:t>
      </w:r>
      <w:r w:rsidRPr="00787154">
        <w:rPr>
          <w:b/>
          <w:bCs/>
          <w:cs/>
        </w:rPr>
        <w:t xml:space="preserve">రోజుకు </w:t>
      </w:r>
      <w:r w:rsidRPr="00787154">
        <w:rPr>
          <w:b/>
          <w:bCs/>
        </w:rPr>
        <w:t xml:space="preserve">2-3 </w:t>
      </w:r>
      <w:r w:rsidRPr="00787154">
        <w:rPr>
          <w:b/>
          <w:bCs/>
          <w:cs/>
        </w:rPr>
        <w:t>సార్లు</w:t>
      </w:r>
      <w:r w:rsidRPr="00787154">
        <w:t xml:space="preserve"> </w:t>
      </w:r>
      <w:r w:rsidRPr="00787154">
        <w:rPr>
          <w:cs/>
        </w:rPr>
        <w:t>ఉపయోగించండి .</w:t>
      </w:r>
    </w:p>
    <w:p w14:paraId="05FE3090" w14:textId="77777777" w:rsidR="00A20E8C" w:rsidRPr="00787154" w:rsidRDefault="00A20E8C" w:rsidP="00A20E8C">
      <w:r>
        <w:pict w14:anchorId="3440027B">
          <v:rect id="_x0000_i1925" style="width:0;height:1.5pt" o:hralign="center" o:hrstd="t" o:hr="t" fillcolor="#a0a0a0" stroked="f"/>
        </w:pict>
      </w:r>
    </w:p>
    <w:p w14:paraId="0399BAF0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lastRenderedPageBreak/>
        <w:t>🧴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సురక్షిత ఉపయోగం కోసం తయారీ</w:t>
      </w:r>
    </w:p>
    <w:p w14:paraId="3BA54CA0" w14:textId="77777777" w:rsidR="00A20E8C" w:rsidRPr="00787154" w:rsidRDefault="00A20E8C" w:rsidP="00A20E8C">
      <w:pPr>
        <w:numPr>
          <w:ilvl w:val="0"/>
          <w:numId w:val="650"/>
        </w:numPr>
      </w:pPr>
      <w:r w:rsidRPr="00787154">
        <w:rPr>
          <w:cs/>
        </w:rPr>
        <w:t>ఎల్లప్పుడూ</w:t>
      </w:r>
      <w:r w:rsidRPr="00787154">
        <w:t xml:space="preserve"> </w:t>
      </w:r>
      <w:r w:rsidRPr="00787154">
        <w:rPr>
          <w:b/>
          <w:bCs/>
          <w:cs/>
        </w:rPr>
        <w:t>బాగా కడిగి</w:t>
      </w:r>
      <w:r w:rsidRPr="00787154">
        <w:t xml:space="preserve"> , </w:t>
      </w:r>
      <w:r w:rsidRPr="00787154">
        <w:rPr>
          <w:b/>
          <w:bCs/>
          <w:cs/>
        </w:rPr>
        <w:t>మధ్య తొక్కను తొలగించండి</w:t>
      </w:r>
      <w:r w:rsidRPr="00787154">
        <w:t xml:space="preserve"> .</w:t>
      </w:r>
    </w:p>
    <w:p w14:paraId="4F795BE2" w14:textId="77777777" w:rsidR="00A20E8C" w:rsidRPr="00787154" w:rsidRDefault="00A20E8C" w:rsidP="00A20E8C">
      <w:pPr>
        <w:numPr>
          <w:ilvl w:val="0"/>
          <w:numId w:val="650"/>
        </w:numPr>
      </w:pPr>
      <w:proofErr w:type="spellStart"/>
      <w:r w:rsidRPr="00787154">
        <w:rPr>
          <w:b/>
          <w:bCs/>
          <w:cs/>
        </w:rPr>
        <w:t>ఏదైనా</w:t>
      </w:r>
      <w:proofErr w:type="spellEnd"/>
      <w:r w:rsidRPr="00787154">
        <w:rPr>
          <w:b/>
          <w:bCs/>
          <w:cs/>
        </w:rPr>
        <w:t xml:space="preserve"> పురుగులు లేదా సూక్ష్మక్రిములను</w:t>
      </w:r>
      <w:r w:rsidRPr="00787154">
        <w:t xml:space="preserve"> </w:t>
      </w:r>
      <w:r w:rsidRPr="00787154">
        <w:rPr>
          <w:cs/>
        </w:rPr>
        <w:t>చంపడానికి నీటిలో నానబెట్టండి</w:t>
      </w:r>
      <w:r w:rsidRPr="00787154">
        <w:t xml:space="preserve"> .</w:t>
      </w:r>
    </w:p>
    <w:p w14:paraId="7DC6CB0F" w14:textId="77777777" w:rsidR="00A20E8C" w:rsidRPr="00787154" w:rsidRDefault="00A20E8C" w:rsidP="00A20E8C">
      <w:pPr>
        <w:numPr>
          <w:ilvl w:val="0"/>
          <w:numId w:val="650"/>
        </w:numPr>
      </w:pPr>
      <w:r w:rsidRPr="00787154">
        <w:rPr>
          <w:cs/>
        </w:rPr>
        <w:t>తినడానికి ముందు ఒక గుడ్డతో ఆరబెట్టండి.</w:t>
      </w:r>
    </w:p>
    <w:p w14:paraId="4E68F61C" w14:textId="77777777" w:rsidR="00A20E8C" w:rsidRPr="00787154" w:rsidRDefault="00A20E8C" w:rsidP="00A20E8C">
      <w:r w:rsidRPr="00787154">
        <w:rPr>
          <w:rFonts w:ascii="Segoe UI Emoji" w:hAnsi="Segoe UI Emoji" w:cs="Segoe UI Emoji"/>
        </w:rPr>
        <w:t>⚠️</w:t>
      </w:r>
      <w:r w:rsidRPr="00787154">
        <w:t xml:space="preserve"> </w:t>
      </w:r>
      <w:proofErr w:type="gramStart"/>
      <w:r w:rsidRPr="00787154">
        <w:rPr>
          <w:b/>
          <w:bCs/>
          <w:cs/>
        </w:rPr>
        <w:t>హెచ్చరిక :</w:t>
      </w:r>
      <w:proofErr w:type="gramEnd"/>
      <w:r w:rsidRPr="00787154">
        <w:rPr>
          <w:b/>
          <w:bCs/>
          <w:cs/>
        </w:rPr>
        <w:t xml:space="preserve"> తెగులు సోకిన లేదా సరిగ్గా శుభ్రం చేయని ఆకులను తినడం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ప్రాణాంతకం</w:t>
      </w:r>
      <w:r w:rsidRPr="00787154">
        <w:t xml:space="preserve"> </w:t>
      </w:r>
      <w:proofErr w:type="gramStart"/>
      <w:r w:rsidRPr="00787154">
        <w:rPr>
          <w:cs/>
        </w:rPr>
        <w:t>కావచ్చు</w:t>
      </w:r>
      <w:r w:rsidRPr="00787154">
        <w:t xml:space="preserve"> .</w:t>
      </w:r>
      <w:proofErr w:type="gramEnd"/>
    </w:p>
    <w:p w14:paraId="2BB66D29" w14:textId="77777777" w:rsidR="00A20E8C" w:rsidRPr="00787154" w:rsidRDefault="00A20E8C" w:rsidP="00A20E8C">
      <w:r>
        <w:pict w14:anchorId="16AC0287">
          <v:rect id="_x0000_i1926" style="width:0;height:1.5pt" o:hralign="center" o:hrstd="t" o:hr="t" fillcolor="#a0a0a0" stroked="f"/>
        </w:pict>
      </w:r>
    </w:p>
    <w:p w14:paraId="10868155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🥥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తాంబూలం తయారీ (భోజనం తర్వాత జీర్ణక్రియకు సహాయం)</w:t>
      </w:r>
    </w:p>
    <w:p w14:paraId="131C5FA4" w14:textId="77777777" w:rsidR="00A20E8C" w:rsidRPr="00787154" w:rsidRDefault="00A20E8C" w:rsidP="00A20E8C">
      <w:pPr>
        <w:numPr>
          <w:ilvl w:val="0"/>
          <w:numId w:val="651"/>
        </w:numPr>
      </w:pPr>
      <w:r w:rsidRPr="00787154">
        <w:rPr>
          <w:cs/>
        </w:rPr>
        <w:t>పదార్థాలు:</w:t>
      </w:r>
    </w:p>
    <w:p w14:paraId="428DCE2D" w14:textId="77777777" w:rsidR="00A20E8C" w:rsidRPr="00787154" w:rsidRDefault="00A20E8C" w:rsidP="00A20E8C">
      <w:pPr>
        <w:numPr>
          <w:ilvl w:val="1"/>
          <w:numId w:val="651"/>
        </w:numPr>
      </w:pPr>
      <w:r w:rsidRPr="00787154">
        <w:rPr>
          <w:b/>
          <w:bCs/>
          <w:cs/>
        </w:rPr>
        <w:t>సున్నం (కాల్షియం)</w:t>
      </w:r>
      <w:r w:rsidRPr="00787154">
        <w:t xml:space="preserve"> - </w:t>
      </w:r>
      <w:r w:rsidRPr="00787154">
        <w:rPr>
          <w:cs/>
        </w:rPr>
        <w:t>సహజ కాల్షియం సప్లిమెంట్.</w:t>
      </w:r>
    </w:p>
    <w:p w14:paraId="552B65A5" w14:textId="77777777" w:rsidR="00A20E8C" w:rsidRPr="00787154" w:rsidRDefault="00A20E8C" w:rsidP="00A20E8C">
      <w:pPr>
        <w:numPr>
          <w:ilvl w:val="1"/>
          <w:numId w:val="651"/>
        </w:numPr>
      </w:pPr>
      <w:r w:rsidRPr="00787154">
        <w:rPr>
          <w:b/>
          <w:bCs/>
          <w:cs/>
        </w:rPr>
        <w:t>తీపి కొబ్బరి</w:t>
      </w:r>
      <w:r w:rsidRPr="00787154">
        <w:rPr>
          <w:b/>
          <w:bCs/>
        </w:rPr>
        <w:t xml:space="preserve">, </w:t>
      </w:r>
      <w:r w:rsidRPr="00787154">
        <w:rPr>
          <w:b/>
          <w:bCs/>
          <w:cs/>
        </w:rPr>
        <w:t>చక్కెర</w:t>
      </w:r>
      <w:r w:rsidRPr="00787154">
        <w:t xml:space="preserve"> , </w:t>
      </w:r>
      <w:proofErr w:type="spellStart"/>
      <w:r w:rsidRPr="00787154">
        <w:rPr>
          <w:cs/>
        </w:rPr>
        <w:t>ఏలకులు</w:t>
      </w:r>
      <w:proofErr w:type="spellEnd"/>
      <w:r w:rsidRPr="00787154">
        <w:t xml:space="preserve">, </w:t>
      </w:r>
      <w:r w:rsidRPr="00787154">
        <w:rPr>
          <w:cs/>
        </w:rPr>
        <w:t>లవంగాలు.</w:t>
      </w:r>
    </w:p>
    <w:p w14:paraId="7CE747D9" w14:textId="77777777" w:rsidR="00A20E8C" w:rsidRPr="00787154" w:rsidRDefault="00A20E8C" w:rsidP="00A20E8C">
      <w:pPr>
        <w:numPr>
          <w:ilvl w:val="0"/>
          <w:numId w:val="651"/>
        </w:numPr>
      </w:pPr>
      <w:r w:rsidRPr="00787154">
        <w:rPr>
          <w:cs/>
        </w:rPr>
        <w:t>ఆరోగ్య ప్రయోజనాలు:</w:t>
      </w:r>
    </w:p>
    <w:p w14:paraId="4FBC5906" w14:textId="77777777" w:rsidR="00A20E8C" w:rsidRPr="00787154" w:rsidRDefault="00A20E8C" w:rsidP="00A20E8C">
      <w:pPr>
        <w:numPr>
          <w:ilvl w:val="1"/>
          <w:numId w:val="651"/>
        </w:numPr>
      </w:pPr>
      <w:r w:rsidRPr="00787154">
        <w:rPr>
          <w:b/>
          <w:bCs/>
          <w:cs/>
        </w:rPr>
        <w:t>జీర్ణక్రియను</w:t>
      </w:r>
      <w:r w:rsidRPr="00787154">
        <w:t xml:space="preserve"> </w:t>
      </w:r>
      <w:r w:rsidRPr="00787154">
        <w:rPr>
          <w:cs/>
        </w:rPr>
        <w:t>మెరుగుపరుస్తుంది</w:t>
      </w:r>
      <w:r w:rsidRPr="00787154">
        <w:t xml:space="preserve"> , </w:t>
      </w:r>
      <w:r w:rsidRPr="00787154">
        <w:rPr>
          <w:b/>
          <w:bCs/>
          <w:cs/>
        </w:rPr>
        <w:t>దుర్వాసనను</w:t>
      </w:r>
      <w:r w:rsidRPr="00787154">
        <w:t xml:space="preserve"> </w:t>
      </w:r>
      <w:r w:rsidRPr="00787154">
        <w:rPr>
          <w:cs/>
        </w:rPr>
        <w:t>తగ్గిస్తుంది .</w:t>
      </w:r>
    </w:p>
    <w:p w14:paraId="07B02B80" w14:textId="77777777" w:rsidR="00A20E8C" w:rsidRPr="00787154" w:rsidRDefault="00A20E8C" w:rsidP="00A20E8C">
      <w:pPr>
        <w:numPr>
          <w:ilvl w:val="1"/>
          <w:numId w:val="651"/>
        </w:numPr>
      </w:pPr>
      <w:r w:rsidRPr="00787154">
        <w:rPr>
          <w:cs/>
        </w:rPr>
        <w:t xml:space="preserve">కాల్షియం </w:t>
      </w:r>
      <w:proofErr w:type="spellStart"/>
      <w:r w:rsidRPr="00787154">
        <w:rPr>
          <w:cs/>
        </w:rPr>
        <w:t>మాత్రలను</w:t>
      </w:r>
      <w:proofErr w:type="spellEnd"/>
      <w:r w:rsidRPr="00787154">
        <w:rPr>
          <w:cs/>
        </w:rPr>
        <w:t xml:space="preserve"> భర్తీ చేస్తుంది.</w:t>
      </w:r>
    </w:p>
    <w:p w14:paraId="0C818BB2" w14:textId="77777777" w:rsidR="00A20E8C" w:rsidRPr="00787154" w:rsidRDefault="00A20E8C" w:rsidP="00A20E8C">
      <w:r>
        <w:pict w14:anchorId="5FE9A05A">
          <v:rect id="_x0000_i1927" style="width:0;height:1.5pt" o:hralign="center" o:hrstd="t" o:hr="t" fillcolor="#a0a0a0" stroked="f"/>
        </w:pict>
      </w:r>
    </w:p>
    <w:p w14:paraId="60D8D5FF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🩺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శ్వాసకోశ ఉపశమనం కోసం (పిల్లలు</w:t>
      </w:r>
      <w:r w:rsidRPr="00787154">
        <w:rPr>
          <w:b/>
          <w:bCs/>
        </w:rPr>
        <w:t xml:space="preserve"> &amp; </w:t>
      </w:r>
      <w:r w:rsidRPr="00787154">
        <w:rPr>
          <w:b/>
          <w:bCs/>
          <w:cs/>
        </w:rPr>
        <w:t>పెద్దలు)</w:t>
      </w:r>
    </w:p>
    <w:p w14:paraId="79968986" w14:textId="77777777" w:rsidR="00A20E8C" w:rsidRPr="00787154" w:rsidRDefault="00A20E8C" w:rsidP="00A20E8C">
      <w:pPr>
        <w:numPr>
          <w:ilvl w:val="0"/>
          <w:numId w:val="652"/>
        </w:numPr>
      </w:pPr>
      <w:r w:rsidRPr="00787154">
        <w:rPr>
          <w:b/>
          <w:bCs/>
          <w:cs/>
        </w:rPr>
        <w:t>వేడి చేసి తొక్క తీసిన</w:t>
      </w:r>
      <w:r w:rsidRPr="00787154">
        <w:t xml:space="preserve"> </w:t>
      </w:r>
      <w:r w:rsidRPr="00787154">
        <w:rPr>
          <w:cs/>
        </w:rPr>
        <w:t>తమలపాకు</w:t>
      </w:r>
      <w:r w:rsidRPr="00787154">
        <w:t xml:space="preserve"> </w:t>
      </w:r>
      <w:r w:rsidRPr="00787154">
        <w:rPr>
          <w:cs/>
        </w:rPr>
        <w:t>నుండి రసం తీయండి .</w:t>
      </w:r>
    </w:p>
    <w:p w14:paraId="1F26DD7B" w14:textId="77777777" w:rsidR="00A20E8C" w:rsidRPr="00787154" w:rsidRDefault="00A20E8C" w:rsidP="00A20E8C">
      <w:pPr>
        <w:numPr>
          <w:ilvl w:val="0"/>
          <w:numId w:val="652"/>
        </w:numPr>
      </w:pPr>
      <w:r w:rsidRPr="00787154">
        <w:rPr>
          <w:cs/>
        </w:rPr>
        <w:t>పిల్లలకు</w:t>
      </w:r>
      <w:r w:rsidRPr="00787154">
        <w:t xml:space="preserve"> </w:t>
      </w:r>
      <w:r w:rsidRPr="00787154">
        <w:rPr>
          <w:b/>
          <w:bCs/>
          <w:cs/>
        </w:rPr>
        <w:t>దగ్గు మరియు అలసట నుండి ఉపశమనం కలిగించడానికి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తేనెతో</w:t>
      </w:r>
      <w:r w:rsidRPr="00787154">
        <w:t xml:space="preserve"> </w:t>
      </w:r>
      <w:r w:rsidRPr="00787154">
        <w:rPr>
          <w:cs/>
        </w:rPr>
        <w:t>కలిపి ఇవ్వండి</w:t>
      </w:r>
      <w:r w:rsidRPr="00787154">
        <w:t xml:space="preserve"> .</w:t>
      </w:r>
    </w:p>
    <w:p w14:paraId="310B7EA4" w14:textId="77777777" w:rsidR="00A20E8C" w:rsidRPr="00787154" w:rsidRDefault="00A20E8C" w:rsidP="00A20E8C">
      <w:pPr>
        <w:numPr>
          <w:ilvl w:val="0"/>
          <w:numId w:val="652"/>
        </w:numPr>
      </w:pPr>
      <w:r w:rsidRPr="00787154">
        <w:rPr>
          <w:b/>
          <w:bCs/>
          <w:cs/>
        </w:rPr>
        <w:t>కఫం తొలగించడానికి</w:t>
      </w:r>
      <w:r w:rsidRPr="00787154">
        <w:t xml:space="preserve"> , </w:t>
      </w:r>
      <w:proofErr w:type="spellStart"/>
      <w:r w:rsidRPr="00787154">
        <w:rPr>
          <w:cs/>
        </w:rPr>
        <w:t>శ్వాసను</w:t>
      </w:r>
      <w:proofErr w:type="spellEnd"/>
      <w:r w:rsidRPr="00787154">
        <w:rPr>
          <w:cs/>
        </w:rPr>
        <w:t xml:space="preserve"> సులభతరం చేయడానికి</w:t>
      </w:r>
      <w:r w:rsidRPr="00787154">
        <w:t xml:space="preserve"> </w:t>
      </w:r>
      <w:r w:rsidRPr="00787154">
        <w:rPr>
          <w:cs/>
        </w:rPr>
        <w:t>సహాయపడుతుంది .</w:t>
      </w:r>
    </w:p>
    <w:p w14:paraId="210633F2" w14:textId="77777777" w:rsidR="00A20E8C" w:rsidRPr="00787154" w:rsidRDefault="00A20E8C" w:rsidP="00A20E8C">
      <w:r>
        <w:pict w14:anchorId="20B97616">
          <v:rect id="_x0000_i1928" style="width:0;height:1.5pt" o:hralign="center" o:hrstd="t" o:hr="t" fillcolor="#a0a0a0" stroked="f"/>
        </w:pict>
      </w:r>
    </w:p>
    <w:p w14:paraId="060380A4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తమలపాకు వేర్ల ఉపయోగాలు</w:t>
      </w:r>
    </w:p>
    <w:p w14:paraId="4F6AD01F" w14:textId="77777777" w:rsidR="00A20E8C" w:rsidRPr="00787154" w:rsidRDefault="00A20E8C" w:rsidP="00A20E8C">
      <w:pPr>
        <w:numPr>
          <w:ilvl w:val="0"/>
          <w:numId w:val="653"/>
        </w:numPr>
      </w:pPr>
      <w:r w:rsidRPr="00787154">
        <w:rPr>
          <w:b/>
          <w:bCs/>
          <w:cs/>
        </w:rPr>
        <w:t xml:space="preserve">మూలికా </w:t>
      </w:r>
      <w:proofErr w:type="spellStart"/>
      <w:r w:rsidRPr="00787154">
        <w:rPr>
          <w:b/>
          <w:bCs/>
          <w:cs/>
        </w:rPr>
        <w:t>మాత్రలు</w:t>
      </w:r>
      <w:proofErr w:type="spellEnd"/>
      <w:r w:rsidRPr="00787154">
        <w:t xml:space="preserve"> </w:t>
      </w:r>
      <w:r w:rsidRPr="00787154">
        <w:rPr>
          <w:cs/>
        </w:rPr>
        <w:t>తయారు చేయడానికి ఇతర మూలికలతో కలిపి ఉపయోగిస్తారు</w:t>
      </w:r>
      <w:r w:rsidRPr="00787154">
        <w:t xml:space="preserve"> .</w:t>
      </w:r>
    </w:p>
    <w:p w14:paraId="4FBF061C" w14:textId="77777777" w:rsidR="00A20E8C" w:rsidRPr="00787154" w:rsidRDefault="00A20E8C" w:rsidP="00A20E8C">
      <w:pPr>
        <w:numPr>
          <w:ilvl w:val="0"/>
          <w:numId w:val="653"/>
        </w:numPr>
      </w:pPr>
      <w:r w:rsidRPr="00787154">
        <w:rPr>
          <w:b/>
          <w:bCs/>
          <w:cs/>
        </w:rPr>
        <w:lastRenderedPageBreak/>
        <w:t>దగ్గు</w:t>
      </w:r>
      <w:r w:rsidRPr="00787154">
        <w:rPr>
          <w:b/>
          <w:bCs/>
        </w:rPr>
        <w:t xml:space="preserve">, </w:t>
      </w:r>
      <w:r w:rsidRPr="00787154">
        <w:rPr>
          <w:b/>
          <w:bCs/>
          <w:cs/>
        </w:rPr>
        <w:t>ఉబ్బసం మరియు ఊపిరితిత్తుల సమస్యల</w:t>
      </w:r>
      <w:r w:rsidRPr="00787154">
        <w:t xml:space="preserve"> </w:t>
      </w:r>
      <w:r w:rsidRPr="00787154">
        <w:rPr>
          <w:cs/>
        </w:rPr>
        <w:t>చికిత్సలో సహాయపడుతుంది</w:t>
      </w:r>
      <w:r w:rsidRPr="00787154">
        <w:t xml:space="preserve"> .</w:t>
      </w:r>
    </w:p>
    <w:p w14:paraId="6E5A39A2" w14:textId="77777777" w:rsidR="00A20E8C" w:rsidRPr="00787154" w:rsidRDefault="00A20E8C" w:rsidP="00A20E8C">
      <w:pPr>
        <w:numPr>
          <w:ilvl w:val="0"/>
          <w:numId w:val="653"/>
        </w:numPr>
      </w:pPr>
      <w:proofErr w:type="spellStart"/>
      <w:r w:rsidRPr="00787154">
        <w:rPr>
          <w:b/>
          <w:bCs/>
          <w:cs/>
        </w:rPr>
        <w:t>కోవిడ్</w:t>
      </w:r>
      <w:proofErr w:type="spellEnd"/>
      <w:r w:rsidRPr="00787154">
        <w:rPr>
          <w:b/>
          <w:bCs/>
          <w:cs/>
        </w:rPr>
        <w:t>-</w:t>
      </w:r>
      <w:r w:rsidRPr="00787154">
        <w:rPr>
          <w:b/>
          <w:bCs/>
        </w:rPr>
        <w:t>19</w:t>
      </w:r>
      <w:r w:rsidRPr="00787154">
        <w:t xml:space="preserve"> </w:t>
      </w:r>
      <w:r w:rsidRPr="00787154">
        <w:rPr>
          <w:cs/>
        </w:rPr>
        <w:t>సమయంలో</w:t>
      </w:r>
      <w:r w:rsidRPr="00787154">
        <w:t xml:space="preserve"> </w:t>
      </w:r>
      <w:r w:rsidRPr="00787154">
        <w:rPr>
          <w:cs/>
        </w:rPr>
        <w:t>గృహ నివారణగా ప్రసిద్ధి చెందింది.</w:t>
      </w:r>
    </w:p>
    <w:p w14:paraId="1661F769" w14:textId="77777777" w:rsidR="00A20E8C" w:rsidRPr="00787154" w:rsidRDefault="00A20E8C" w:rsidP="00A20E8C">
      <w:r>
        <w:pict w14:anchorId="05F3F839">
          <v:rect id="_x0000_i1929" style="width:0;height:1.5pt" o:hralign="center" o:hrstd="t" o:hr="t" fillcolor="#a0a0a0" stroked="f"/>
        </w:pict>
      </w:r>
    </w:p>
    <w:p w14:paraId="475D3EDA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⚠️</w:t>
      </w:r>
      <w:r w:rsidRPr="00787154">
        <w:rPr>
          <w:b/>
          <w:bCs/>
        </w:rPr>
        <w:t xml:space="preserve"> </w:t>
      </w:r>
      <w:proofErr w:type="spellStart"/>
      <w:r w:rsidRPr="00787154">
        <w:rPr>
          <w:b/>
          <w:bCs/>
          <w:cs/>
        </w:rPr>
        <w:t>చేయవలసినవి</w:t>
      </w:r>
      <w:proofErr w:type="spellEnd"/>
      <w:r w:rsidRPr="00787154">
        <w:rPr>
          <w:b/>
          <w:bCs/>
          <w:cs/>
        </w:rPr>
        <w:t xml:space="preserve"> మరియు </w:t>
      </w:r>
      <w:proofErr w:type="spellStart"/>
      <w:r w:rsidRPr="00787154">
        <w:rPr>
          <w:b/>
          <w:bCs/>
          <w:cs/>
        </w:rPr>
        <w:t>చేయకూడనివి</w:t>
      </w:r>
      <w:proofErr w:type="spellEnd"/>
    </w:p>
    <w:p w14:paraId="5F410484" w14:textId="77777777" w:rsidR="00A20E8C" w:rsidRPr="00787154" w:rsidRDefault="00A20E8C" w:rsidP="00A20E8C">
      <w:pPr>
        <w:numPr>
          <w:ilvl w:val="0"/>
          <w:numId w:val="654"/>
        </w:numPr>
      </w:pPr>
      <w:r w:rsidRPr="00787154">
        <w:rPr>
          <w:cs/>
        </w:rPr>
        <w:t>నోట్లో పాన్ పెట్టుకుని</w:t>
      </w:r>
      <w:r w:rsidRPr="00787154">
        <w:t xml:space="preserve"> </w:t>
      </w:r>
      <w:r w:rsidRPr="00787154">
        <w:rPr>
          <w:b/>
          <w:bCs/>
          <w:cs/>
        </w:rPr>
        <w:t>నిద్రపోకండి .</w:t>
      </w:r>
    </w:p>
    <w:p w14:paraId="5C571531" w14:textId="77777777" w:rsidR="00A20E8C" w:rsidRPr="00787154" w:rsidRDefault="00A20E8C" w:rsidP="00A20E8C">
      <w:pPr>
        <w:numPr>
          <w:ilvl w:val="0"/>
          <w:numId w:val="654"/>
        </w:numPr>
      </w:pPr>
      <w:r w:rsidRPr="00787154">
        <w:rPr>
          <w:cs/>
        </w:rPr>
        <w:t>ఆకును</w:t>
      </w:r>
      <w:r w:rsidRPr="00787154">
        <w:t xml:space="preserve"> </w:t>
      </w:r>
      <w:r w:rsidRPr="00787154">
        <w:rPr>
          <w:cs/>
        </w:rPr>
        <w:t xml:space="preserve">మింగకండి </w:t>
      </w:r>
      <w:r w:rsidRPr="00787154">
        <w:t xml:space="preserve">; </w:t>
      </w:r>
      <w:r w:rsidRPr="00787154">
        <w:rPr>
          <w:b/>
          <w:bCs/>
          <w:cs/>
        </w:rPr>
        <w:t>ఉపయోగించిన తర్వాత</w:t>
      </w:r>
      <w:r w:rsidRPr="00787154">
        <w:rPr>
          <w:b/>
          <w:bCs/>
        </w:rPr>
        <w:t xml:space="preserve"> </w:t>
      </w:r>
      <w:proofErr w:type="spellStart"/>
      <w:r w:rsidRPr="00787154">
        <w:rPr>
          <w:b/>
          <w:bCs/>
          <w:cs/>
        </w:rPr>
        <w:t>ఉమ్మివేయండి</w:t>
      </w:r>
      <w:proofErr w:type="spellEnd"/>
      <w:r w:rsidRPr="00787154">
        <w:t xml:space="preserve"> .</w:t>
      </w:r>
    </w:p>
    <w:p w14:paraId="13D4DF75" w14:textId="77777777" w:rsidR="00A20E8C" w:rsidRPr="00787154" w:rsidRDefault="00A20E8C" w:rsidP="00A20E8C">
      <w:pPr>
        <w:numPr>
          <w:ilvl w:val="0"/>
          <w:numId w:val="654"/>
        </w:numPr>
      </w:pPr>
      <w:r w:rsidRPr="00787154">
        <w:rPr>
          <w:b/>
          <w:bCs/>
          <w:cs/>
        </w:rPr>
        <w:t>సున్నం</w:t>
      </w:r>
      <w:r w:rsidRPr="00787154">
        <w:t xml:space="preserve"> </w:t>
      </w:r>
      <w:r w:rsidRPr="00787154">
        <w:rPr>
          <w:cs/>
        </w:rPr>
        <w:t>ఎక్కువగా వాడటం</w:t>
      </w:r>
      <w:r w:rsidRPr="00787154">
        <w:t xml:space="preserve"> </w:t>
      </w:r>
      <w:r w:rsidRPr="00787154">
        <w:rPr>
          <w:cs/>
        </w:rPr>
        <w:t>వల్ల నష్టం జరుగుతుంది:</w:t>
      </w:r>
    </w:p>
    <w:p w14:paraId="688D3922" w14:textId="77777777" w:rsidR="00A20E8C" w:rsidRPr="00787154" w:rsidRDefault="00A20E8C" w:rsidP="00A20E8C">
      <w:pPr>
        <w:numPr>
          <w:ilvl w:val="1"/>
          <w:numId w:val="654"/>
        </w:numPr>
      </w:pPr>
      <w:r w:rsidRPr="00787154">
        <w:rPr>
          <w:b/>
          <w:bCs/>
          <w:cs/>
        </w:rPr>
        <w:t>నోటి లైనింగ్</w:t>
      </w:r>
    </w:p>
    <w:p w14:paraId="0CD5BEF2" w14:textId="77777777" w:rsidR="00A20E8C" w:rsidRPr="00787154" w:rsidRDefault="00A20E8C" w:rsidP="00A20E8C">
      <w:pPr>
        <w:numPr>
          <w:ilvl w:val="1"/>
          <w:numId w:val="654"/>
        </w:numPr>
      </w:pPr>
      <w:r w:rsidRPr="00787154">
        <w:rPr>
          <w:b/>
          <w:bCs/>
          <w:cs/>
        </w:rPr>
        <w:t>దంతాలు మరియు దవడ ఎముక</w:t>
      </w:r>
    </w:p>
    <w:p w14:paraId="7F0B0B79" w14:textId="77777777" w:rsidR="00A20E8C" w:rsidRPr="00787154" w:rsidRDefault="00A20E8C" w:rsidP="00A20E8C">
      <w:pPr>
        <w:numPr>
          <w:ilvl w:val="0"/>
          <w:numId w:val="654"/>
        </w:numPr>
      </w:pPr>
      <w:r w:rsidRPr="00787154">
        <w:rPr>
          <w:b/>
          <w:bCs/>
          <w:cs/>
        </w:rPr>
        <w:t xml:space="preserve">సరిగ్గా </w:t>
      </w:r>
      <w:proofErr w:type="spellStart"/>
      <w:r w:rsidRPr="00787154">
        <w:rPr>
          <w:b/>
          <w:bCs/>
          <w:cs/>
        </w:rPr>
        <w:t>నమలకపోవడం</w:t>
      </w:r>
      <w:proofErr w:type="spellEnd"/>
      <w:r w:rsidRPr="00787154">
        <w:rPr>
          <w:b/>
          <w:bCs/>
          <w:cs/>
        </w:rPr>
        <w:t xml:space="preserve"> వల్ల </w:t>
      </w:r>
      <w:proofErr w:type="spellStart"/>
      <w:r w:rsidRPr="00787154">
        <w:rPr>
          <w:b/>
          <w:bCs/>
          <w:cs/>
        </w:rPr>
        <w:t>నల్లటి</w:t>
      </w:r>
      <w:proofErr w:type="spellEnd"/>
      <w:r w:rsidRPr="00787154">
        <w:rPr>
          <w:b/>
          <w:bCs/>
          <w:cs/>
        </w:rPr>
        <w:t xml:space="preserve"> అవశేషాలు</w:t>
      </w:r>
      <w:r w:rsidRPr="00787154">
        <w:t xml:space="preserve"> </w:t>
      </w:r>
      <w:r w:rsidRPr="00787154">
        <w:rPr>
          <w:cs/>
        </w:rPr>
        <w:t>మరియు అపరిశుభ్రమైన పద్ధతులు</w:t>
      </w:r>
      <w:r w:rsidRPr="00787154">
        <w:t xml:space="preserve"> </w:t>
      </w:r>
      <w:r w:rsidRPr="00787154">
        <w:rPr>
          <w:cs/>
        </w:rPr>
        <w:t>ఏర్పడతాయి .</w:t>
      </w:r>
    </w:p>
    <w:p w14:paraId="65C41EAF" w14:textId="77777777" w:rsidR="00A20E8C" w:rsidRPr="00787154" w:rsidRDefault="00A20E8C" w:rsidP="00A20E8C">
      <w:r>
        <w:pict w14:anchorId="7B864818">
          <v:rect id="_x0000_i1930" style="width:0;height:1.5pt" o:hralign="center" o:hrstd="t" o:hr="t" fillcolor="#a0a0a0" stroked="f"/>
        </w:pict>
      </w:r>
    </w:p>
    <w:p w14:paraId="2FDA17FC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📜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సాంస్కృతిక ప్రాముఖ్యత</w:t>
      </w:r>
    </w:p>
    <w:p w14:paraId="5CD6F46A" w14:textId="77777777" w:rsidR="00A20E8C" w:rsidRPr="00787154" w:rsidRDefault="00A20E8C" w:rsidP="00A20E8C">
      <w:pPr>
        <w:numPr>
          <w:ilvl w:val="0"/>
          <w:numId w:val="655"/>
        </w:numPr>
      </w:pPr>
      <w:r w:rsidRPr="00787154">
        <w:rPr>
          <w:cs/>
        </w:rPr>
        <w:t>వివాహాలు</w:t>
      </w:r>
      <w:r w:rsidRPr="00787154">
        <w:t xml:space="preserve">, </w:t>
      </w:r>
      <w:r w:rsidRPr="00787154">
        <w:rPr>
          <w:cs/>
        </w:rPr>
        <w:t>ప్రత్యేక సందర్భాలలో ఉపయోగిస్తారు -</w:t>
      </w:r>
      <w:r w:rsidRPr="00787154">
        <w:t xml:space="preserve"> </w:t>
      </w:r>
      <w:r w:rsidRPr="00787154">
        <w:rPr>
          <w:b/>
          <w:bCs/>
          <w:cs/>
        </w:rPr>
        <w:t>బంగారు రేకులతో</w:t>
      </w:r>
      <w:r w:rsidRPr="00787154">
        <w:t xml:space="preserve"> ₹5000 </w:t>
      </w:r>
      <w:r w:rsidRPr="00787154">
        <w:rPr>
          <w:cs/>
        </w:rPr>
        <w:t>కి కూడా అమ్ముతారు .</w:t>
      </w:r>
    </w:p>
    <w:p w14:paraId="3D6B667E" w14:textId="77777777" w:rsidR="00A20E8C" w:rsidRPr="00787154" w:rsidRDefault="00A20E8C" w:rsidP="00A20E8C">
      <w:pPr>
        <w:numPr>
          <w:ilvl w:val="0"/>
          <w:numId w:val="655"/>
        </w:numPr>
      </w:pPr>
      <w:r w:rsidRPr="00787154">
        <w:rPr>
          <w:b/>
          <w:bCs/>
          <w:cs/>
        </w:rPr>
        <w:t>రాజ కుటుంబాలు ఆరోగ్య నిర్వహణ</w:t>
      </w:r>
      <w:r w:rsidRPr="00787154">
        <w:t xml:space="preserve"> </w:t>
      </w:r>
      <w:r w:rsidRPr="00787154">
        <w:rPr>
          <w:cs/>
        </w:rPr>
        <w:t>కోసం బంగారు పూత పూసిన తాంబూలాన్ని ఉపయోగించాయి</w:t>
      </w:r>
      <w:r w:rsidRPr="00787154">
        <w:t xml:space="preserve"> .</w:t>
      </w:r>
    </w:p>
    <w:p w14:paraId="5C47BD66" w14:textId="77777777" w:rsidR="00A20E8C" w:rsidRPr="00787154" w:rsidRDefault="00A20E8C" w:rsidP="00A20E8C">
      <w:r>
        <w:pict w14:anchorId="6988B30F">
          <v:rect id="_x0000_i1931" style="width:0;height:1.5pt" o:hralign="center" o:hrstd="t" o:hr="t" fillcolor="#a0a0a0" stroked="f"/>
        </w:pict>
      </w:r>
    </w:p>
    <w:p w14:paraId="4739D2C9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🌱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ఆకు పరిపక్వత ఆధారంగా రకాలు</w:t>
      </w:r>
    </w:p>
    <w:p w14:paraId="105855F8" w14:textId="77777777" w:rsidR="00A20E8C" w:rsidRPr="00787154" w:rsidRDefault="00A20E8C" w:rsidP="00A20E8C">
      <w:pPr>
        <w:numPr>
          <w:ilvl w:val="0"/>
          <w:numId w:val="656"/>
        </w:numPr>
      </w:pPr>
      <w:r w:rsidRPr="00787154">
        <w:rPr>
          <w:b/>
          <w:bCs/>
          <w:cs/>
        </w:rPr>
        <w:t>గ్రీన్ లీఫ్</w:t>
      </w:r>
      <w:r w:rsidRPr="00787154">
        <w:t xml:space="preserve"> - </w:t>
      </w:r>
      <w:r w:rsidRPr="00787154">
        <w:rPr>
          <w:cs/>
        </w:rPr>
        <w:t>లేత</w:t>
      </w:r>
      <w:r w:rsidRPr="00787154">
        <w:t xml:space="preserve">, </w:t>
      </w:r>
      <w:r w:rsidRPr="00787154">
        <w:rPr>
          <w:cs/>
        </w:rPr>
        <w:t>రోజువారీ ఉపయోగం.</w:t>
      </w:r>
    </w:p>
    <w:p w14:paraId="27E6C29E" w14:textId="77777777" w:rsidR="00A20E8C" w:rsidRPr="00787154" w:rsidRDefault="00A20E8C" w:rsidP="00A20E8C">
      <w:pPr>
        <w:numPr>
          <w:ilvl w:val="0"/>
          <w:numId w:val="656"/>
        </w:numPr>
      </w:pPr>
      <w:proofErr w:type="spellStart"/>
      <w:r w:rsidRPr="00787154">
        <w:rPr>
          <w:b/>
          <w:bCs/>
          <w:cs/>
        </w:rPr>
        <w:t>పండకు</w:t>
      </w:r>
      <w:proofErr w:type="spellEnd"/>
      <w:r w:rsidRPr="00787154">
        <w:rPr>
          <w:b/>
          <w:bCs/>
          <w:cs/>
        </w:rPr>
        <w:t xml:space="preserve"> (పండిన ఆకు)</w:t>
      </w:r>
      <w:r w:rsidRPr="00787154">
        <w:t xml:space="preserve"> - </w:t>
      </w:r>
      <w:r w:rsidRPr="00787154">
        <w:rPr>
          <w:cs/>
        </w:rPr>
        <w:t>విభిన్న లక్షణాలతో ఉడికించిన లేదా పరిపక్వమైన ఆకు.</w:t>
      </w:r>
    </w:p>
    <w:p w14:paraId="5AC4F1BA" w14:textId="77777777" w:rsidR="00A20E8C" w:rsidRPr="00787154" w:rsidRDefault="00A20E8C" w:rsidP="00A20E8C">
      <w:pPr>
        <w:numPr>
          <w:ilvl w:val="0"/>
          <w:numId w:val="656"/>
        </w:numPr>
      </w:pPr>
      <w:r w:rsidRPr="00787154">
        <w:rPr>
          <w:cs/>
        </w:rPr>
        <w:t>ప్రతి రకానికి ప్రత్యేకమైన</w:t>
      </w:r>
      <w:r w:rsidRPr="00787154">
        <w:t xml:space="preserve"> </w:t>
      </w:r>
      <w:r w:rsidRPr="00787154">
        <w:rPr>
          <w:b/>
          <w:bCs/>
          <w:cs/>
        </w:rPr>
        <w:t>లక్షణాలు మరియు ఉపయోగాలు</w:t>
      </w:r>
      <w:r w:rsidRPr="00787154">
        <w:t xml:space="preserve"> </w:t>
      </w:r>
      <w:r w:rsidRPr="00787154">
        <w:rPr>
          <w:cs/>
        </w:rPr>
        <w:t>ఉన్నాయి .</w:t>
      </w:r>
    </w:p>
    <w:p w14:paraId="507A4D9A" w14:textId="77777777" w:rsidR="00A20E8C" w:rsidRPr="00787154" w:rsidRDefault="00A20E8C" w:rsidP="00A20E8C">
      <w:r>
        <w:lastRenderedPageBreak/>
        <w:pict w14:anchorId="3C4A277B">
          <v:rect id="_x0000_i1932" style="width:0;height:1.5pt" o:hralign="center" o:hrstd="t" o:hr="t" fillcolor="#a0a0a0" stroked="f"/>
        </w:pict>
      </w:r>
    </w:p>
    <w:p w14:paraId="7EFFEF66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💬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తుది సలహా</w:t>
      </w:r>
    </w:p>
    <w:p w14:paraId="3B900FD2" w14:textId="77777777" w:rsidR="00A20E8C" w:rsidRPr="00787154" w:rsidRDefault="00A20E8C" w:rsidP="00A20E8C">
      <w:r w:rsidRPr="00787154">
        <w:rPr>
          <w:cs/>
        </w:rPr>
        <w:t>తాంబూలం భోజనం తర్వాత నమలడానికి మాత్రమే కాదు - ఇది శక్తివంతమైన ఆయుర్వేద నివారణ.</w:t>
      </w:r>
      <w:r w:rsidRPr="00787154">
        <w:t xml:space="preserve"> </w:t>
      </w:r>
      <w:r w:rsidRPr="00787154">
        <w:rPr>
          <w:b/>
          <w:bCs/>
          <w:cs/>
        </w:rPr>
        <w:t xml:space="preserve">దీన్ని సరిగ్గా ఎలా </w:t>
      </w:r>
      <w:proofErr w:type="spellStart"/>
      <w:r w:rsidRPr="00787154">
        <w:rPr>
          <w:b/>
          <w:bCs/>
          <w:cs/>
        </w:rPr>
        <w:t>ఉపయోగించాలో</w:t>
      </w:r>
      <w:proofErr w:type="spellEnd"/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>ఏ ప్రయోజనం</w:t>
      </w:r>
      <w:r w:rsidRPr="00787154">
        <w:br/>
      </w:r>
      <w:r w:rsidRPr="00787154">
        <w:rPr>
          <w:cs/>
        </w:rPr>
        <w:t xml:space="preserve">కోసం </w:t>
      </w:r>
      <w:proofErr w:type="spellStart"/>
      <w:r w:rsidRPr="00787154">
        <w:rPr>
          <w:cs/>
        </w:rPr>
        <w:t>ఉపయోగించాలో</w:t>
      </w:r>
      <w:proofErr w:type="spellEnd"/>
      <w:r w:rsidRPr="00787154">
        <w:rPr>
          <w:cs/>
        </w:rPr>
        <w:t xml:space="preserve"> తెలుసుకోవడం</w:t>
      </w:r>
      <w:r w:rsidRPr="00787154">
        <w:t xml:space="preserve"> </w:t>
      </w:r>
      <w:r w:rsidRPr="00787154">
        <w:rPr>
          <w:cs/>
        </w:rPr>
        <w:t>దాని పూర్తి ప్రయోజనాలను పొందడానికి కీలకం.</w:t>
      </w:r>
    </w:p>
    <w:p w14:paraId="20BBB732" w14:textId="77777777" w:rsidR="00A20E8C" w:rsidRDefault="00A20E8C" w:rsidP="00A20E8C">
      <w:r>
        <w:t xml:space="preserve">For video: </w:t>
      </w:r>
      <w:hyperlink r:id="rId161" w:history="1">
        <w:r w:rsidRPr="001E3BB3">
          <w:rPr>
            <w:rStyle w:val="Hyperlink"/>
          </w:rPr>
          <w:t>https://youtu.be/mNIBfPpP5Xk?si=Ia0kzXg0SWVXLnLG</w:t>
        </w:r>
      </w:hyperlink>
    </w:p>
    <w:p w14:paraId="5C6FACB7" w14:textId="77777777" w:rsidR="00A20E8C" w:rsidRDefault="00A20E8C" w:rsidP="00A20E8C">
      <w:r>
        <w:rPr>
          <w:noProof/>
        </w:rPr>
        <w:drawing>
          <wp:inline distT="0" distB="0" distL="0" distR="0" wp14:anchorId="20775974" wp14:editId="1DAF6F6A">
            <wp:extent cx="2857500" cy="1600200"/>
            <wp:effectExtent l="0" t="0" r="0" b="0"/>
            <wp:docPr id="360099850" name="Picture 13" descr="Medi Chettu : మేడి చెట్టుతో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Medi Chettu : మేడి చెట్టుతో ...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1F8CA" wp14:editId="59C261EE">
            <wp:extent cx="2146300" cy="2146300"/>
            <wp:effectExtent l="0" t="0" r="6350" b="6350"/>
            <wp:docPr id="1583454858" name="Picture 14" descr="Gentle Giants | GreenSt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Gentle Giants | GreenStories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C11F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🪷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 xml:space="preserve">ఆయుర్వేద </w:t>
      </w:r>
      <w:proofErr w:type="spellStart"/>
      <w:r w:rsidRPr="00787154">
        <w:rPr>
          <w:b/>
          <w:bCs/>
          <w:cs/>
        </w:rPr>
        <w:t>గమనికలు</w:t>
      </w:r>
      <w:proofErr w:type="spellEnd"/>
      <w:r w:rsidRPr="00787154">
        <w:rPr>
          <w:b/>
          <w:bCs/>
          <w:cs/>
        </w:rPr>
        <w:t xml:space="preserve"> – </w:t>
      </w:r>
      <w:proofErr w:type="spellStart"/>
      <w:r w:rsidRPr="00787154">
        <w:rPr>
          <w:b/>
          <w:bCs/>
          <w:cs/>
        </w:rPr>
        <w:t>మేడి</w:t>
      </w:r>
      <w:proofErr w:type="spellEnd"/>
      <w:r w:rsidRPr="00787154">
        <w:rPr>
          <w:b/>
          <w:bCs/>
          <w:cs/>
        </w:rPr>
        <w:t xml:space="preserve"> చెట్టు (</w:t>
      </w:r>
      <w:proofErr w:type="spellStart"/>
      <w:r w:rsidRPr="00787154">
        <w:rPr>
          <w:b/>
          <w:bCs/>
          <w:cs/>
        </w:rPr>
        <w:t>ఔదంబర</w:t>
      </w:r>
      <w:proofErr w:type="spellEnd"/>
      <w:r w:rsidRPr="00787154">
        <w:rPr>
          <w:b/>
          <w:bCs/>
          <w:cs/>
        </w:rPr>
        <w:t xml:space="preserve"> చెట్టు / అత్తి చెట్టు)</w:t>
      </w:r>
    </w:p>
    <w:p w14:paraId="4C9A9788" w14:textId="77777777" w:rsidR="00A20E8C" w:rsidRPr="00787154" w:rsidRDefault="00A20E8C" w:rsidP="00A20E8C">
      <w:r w:rsidRPr="00787154">
        <w:rPr>
          <w:b/>
          <w:bCs/>
          <w:cs/>
        </w:rPr>
        <w:t>వీడియో శీర్షిక:</w:t>
      </w:r>
      <w:r w:rsidRPr="00787154">
        <w:t xml:space="preserve"> </w:t>
      </w:r>
      <w:r w:rsidRPr="00787154">
        <w:rPr>
          <w:cs/>
        </w:rPr>
        <w:t xml:space="preserve">ఆయుర్వేదం నేర్చుకోండి </w:t>
      </w:r>
      <w:r w:rsidRPr="00787154">
        <w:t xml:space="preserve">| </w:t>
      </w:r>
      <w:r w:rsidRPr="00787154">
        <w:rPr>
          <w:cs/>
        </w:rPr>
        <w:t xml:space="preserve">ఉచిత తరగతులు </w:t>
      </w:r>
      <w:r w:rsidRPr="00787154">
        <w:t xml:space="preserve">81 | </w:t>
      </w:r>
      <w:proofErr w:type="spellStart"/>
      <w:r w:rsidRPr="00787154">
        <w:rPr>
          <w:cs/>
        </w:rPr>
        <w:t>మేడి</w:t>
      </w:r>
      <w:proofErr w:type="spellEnd"/>
      <w:r w:rsidRPr="00787154">
        <w:rPr>
          <w:cs/>
        </w:rPr>
        <w:t xml:space="preserve"> చెట్టు</w:t>
      </w:r>
      <w:r w:rsidRPr="00787154">
        <w:t xml:space="preserve"> </w:t>
      </w:r>
      <w:r w:rsidRPr="00787154">
        <w:br/>
      </w:r>
      <w:r w:rsidRPr="00787154">
        <w:rPr>
          <w:b/>
          <w:bCs/>
          <w:cs/>
        </w:rPr>
        <w:t>స్పీకర్:</w:t>
      </w:r>
      <w:r w:rsidRPr="00787154">
        <w:t xml:space="preserve"> </w:t>
      </w:r>
      <w:r w:rsidRPr="00787154">
        <w:rPr>
          <w:cs/>
        </w:rPr>
        <w:t>బి. ఆంజనేయ రాజు</w:t>
      </w:r>
      <w:r w:rsidRPr="00787154">
        <w:t xml:space="preserve"> </w:t>
      </w:r>
      <w:r w:rsidRPr="00787154">
        <w:br/>
      </w:r>
      <w:proofErr w:type="spellStart"/>
      <w:r w:rsidRPr="00787154">
        <w:rPr>
          <w:b/>
          <w:bCs/>
          <w:cs/>
        </w:rPr>
        <w:t>యూట్యూబ్</w:t>
      </w:r>
      <w:proofErr w:type="spellEnd"/>
      <w:r w:rsidRPr="00787154">
        <w:rPr>
          <w:b/>
          <w:bCs/>
          <w:cs/>
        </w:rPr>
        <w:t xml:space="preserve"> లింక్:</w:t>
      </w:r>
      <w:r w:rsidRPr="00787154">
        <w:rPr>
          <w:b/>
          <w:bCs/>
        </w:rPr>
        <w:t xml:space="preserve"> </w:t>
      </w:r>
      <w:hyperlink r:id="rId164" w:tgtFrame="_new" w:history="1">
        <w:r w:rsidRPr="00787154">
          <w:rPr>
            <w:rStyle w:val="Hyperlink"/>
            <w:cs/>
          </w:rPr>
          <w:t>వీడియో చూడండి</w:t>
        </w:r>
      </w:hyperlink>
    </w:p>
    <w:p w14:paraId="61B40B01" w14:textId="77777777" w:rsidR="00A20E8C" w:rsidRPr="00787154" w:rsidRDefault="00A20E8C" w:rsidP="00A20E8C">
      <w:r>
        <w:pict w14:anchorId="03D97C25">
          <v:rect id="_x0000_i1933" style="width:0;height:1.5pt" o:hralign="center" o:hrstd="t" o:hr="t" fillcolor="#a0a0a0" stroked="f"/>
        </w:pict>
      </w:r>
    </w:p>
    <w:p w14:paraId="531713F5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🔍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మొక్కల గుర్తింపు</w:t>
      </w:r>
    </w:p>
    <w:p w14:paraId="37657BBD" w14:textId="77777777" w:rsidR="00A20E8C" w:rsidRPr="00787154" w:rsidRDefault="00A20E8C" w:rsidP="00A20E8C">
      <w:pPr>
        <w:numPr>
          <w:ilvl w:val="0"/>
          <w:numId w:val="657"/>
        </w:numPr>
      </w:pPr>
      <w:r w:rsidRPr="00787154">
        <w:rPr>
          <w:b/>
          <w:bCs/>
          <w:cs/>
        </w:rPr>
        <w:t>సాధారణ పేర్లు:</w:t>
      </w:r>
      <w:r w:rsidRPr="00787154">
        <w:t xml:space="preserve"> </w:t>
      </w:r>
      <w:proofErr w:type="spellStart"/>
      <w:r w:rsidRPr="00787154">
        <w:rPr>
          <w:cs/>
        </w:rPr>
        <w:t>మేడి</w:t>
      </w:r>
      <w:proofErr w:type="spellEnd"/>
      <w:r w:rsidRPr="00787154">
        <w:rPr>
          <w:cs/>
        </w:rPr>
        <w:t xml:space="preserve"> చెట్టు</w:t>
      </w:r>
      <w:r w:rsidRPr="00787154">
        <w:t xml:space="preserve">, </w:t>
      </w:r>
      <w:r w:rsidRPr="00787154">
        <w:rPr>
          <w:cs/>
        </w:rPr>
        <w:t>అత్తి చెట్టు</w:t>
      </w:r>
      <w:r w:rsidRPr="00787154">
        <w:t xml:space="preserve">, </w:t>
      </w:r>
      <w:proofErr w:type="spellStart"/>
      <w:r w:rsidRPr="00787154">
        <w:rPr>
          <w:cs/>
        </w:rPr>
        <w:t>ఔదంబర</w:t>
      </w:r>
      <w:proofErr w:type="spellEnd"/>
      <w:r w:rsidRPr="00787154">
        <w:rPr>
          <w:cs/>
        </w:rPr>
        <w:t xml:space="preserve"> చెట్టు</w:t>
      </w:r>
    </w:p>
    <w:p w14:paraId="4B48E46A" w14:textId="77777777" w:rsidR="00A20E8C" w:rsidRPr="00787154" w:rsidRDefault="00A20E8C" w:rsidP="00A20E8C">
      <w:pPr>
        <w:numPr>
          <w:ilvl w:val="0"/>
          <w:numId w:val="657"/>
        </w:numPr>
      </w:pPr>
      <w:r w:rsidRPr="00787154">
        <w:rPr>
          <w:b/>
          <w:bCs/>
          <w:cs/>
        </w:rPr>
        <w:t>వృక్షశాస్త్ర సమాచారం: పవిత్రమైన చెట్టుగా పరిగణించబడుతుంది</w:t>
      </w:r>
      <w:r w:rsidRPr="00787154">
        <w:rPr>
          <w:b/>
          <w:bCs/>
        </w:rPr>
        <w:t xml:space="preserve">, </w:t>
      </w:r>
      <w:r w:rsidRPr="00787154">
        <w:rPr>
          <w:b/>
          <w:bCs/>
          <w:cs/>
        </w:rPr>
        <w:t>ఆయుర్వేదంలో</w:t>
      </w:r>
      <w:r w:rsidRPr="00787154">
        <w:rPr>
          <w:b/>
          <w:bCs/>
        </w:rPr>
        <w:t xml:space="preserve"> </w:t>
      </w:r>
      <w:proofErr w:type="spellStart"/>
      <w:r w:rsidRPr="00787154">
        <w:rPr>
          <w:b/>
          <w:bCs/>
          <w:cs/>
        </w:rPr>
        <w:t>దశమూల</w:t>
      </w:r>
      <w:proofErr w:type="spellEnd"/>
      <w:r w:rsidRPr="00787154">
        <w:rPr>
          <w:b/>
          <w:bCs/>
          <w:cs/>
        </w:rPr>
        <w:t xml:space="preserve"> (పది మూలాలు)</w:t>
      </w:r>
      <w:r w:rsidRPr="00787154">
        <w:t xml:space="preserve"> </w:t>
      </w:r>
      <w:r w:rsidRPr="00787154">
        <w:rPr>
          <w:cs/>
        </w:rPr>
        <w:t>లో ఒకటిగా సూచించబడుతుంది</w:t>
      </w:r>
      <w:r w:rsidRPr="00787154">
        <w:t xml:space="preserve"> .</w:t>
      </w:r>
    </w:p>
    <w:p w14:paraId="466F9FC8" w14:textId="77777777" w:rsidR="00A20E8C" w:rsidRPr="00787154" w:rsidRDefault="00A20E8C" w:rsidP="00A20E8C">
      <w:pPr>
        <w:numPr>
          <w:ilvl w:val="0"/>
          <w:numId w:val="657"/>
        </w:numPr>
      </w:pPr>
      <w:r w:rsidRPr="00787154">
        <w:rPr>
          <w:b/>
          <w:bCs/>
          <w:cs/>
        </w:rPr>
        <w:t>ప్రస్తావించబడిన రకాలు:</w:t>
      </w:r>
    </w:p>
    <w:p w14:paraId="43519D5D" w14:textId="77777777" w:rsidR="00A20E8C" w:rsidRPr="00787154" w:rsidRDefault="00A20E8C" w:rsidP="00A20E8C">
      <w:pPr>
        <w:numPr>
          <w:ilvl w:val="1"/>
          <w:numId w:val="657"/>
        </w:numPr>
      </w:pPr>
      <w:r w:rsidRPr="00787154">
        <w:rPr>
          <w:cs/>
        </w:rPr>
        <w:t xml:space="preserve">బ్రహ్మ అత్తి (బ్రహ్మ </w:t>
      </w:r>
      <w:proofErr w:type="spellStart"/>
      <w:r w:rsidRPr="00787154">
        <w:rPr>
          <w:cs/>
        </w:rPr>
        <w:t>మేది</w:t>
      </w:r>
      <w:proofErr w:type="spellEnd"/>
      <w:r w:rsidRPr="00787154">
        <w:rPr>
          <w:cs/>
        </w:rPr>
        <w:t>)</w:t>
      </w:r>
    </w:p>
    <w:p w14:paraId="2D0ECD3B" w14:textId="77777777" w:rsidR="00A20E8C" w:rsidRPr="00787154" w:rsidRDefault="00A20E8C" w:rsidP="00A20E8C">
      <w:pPr>
        <w:numPr>
          <w:ilvl w:val="1"/>
          <w:numId w:val="657"/>
        </w:numPr>
      </w:pPr>
      <w:r w:rsidRPr="00787154">
        <w:rPr>
          <w:cs/>
        </w:rPr>
        <w:lastRenderedPageBreak/>
        <w:t xml:space="preserve">కాకా </w:t>
      </w:r>
      <w:proofErr w:type="spellStart"/>
      <w:r w:rsidRPr="00787154">
        <w:rPr>
          <w:cs/>
        </w:rPr>
        <w:t>ఫిగ్</w:t>
      </w:r>
      <w:proofErr w:type="spellEnd"/>
      <w:r w:rsidRPr="00787154">
        <w:rPr>
          <w:cs/>
        </w:rPr>
        <w:t xml:space="preserve"> (కాక </w:t>
      </w:r>
      <w:proofErr w:type="spellStart"/>
      <w:r w:rsidRPr="00787154">
        <w:rPr>
          <w:cs/>
        </w:rPr>
        <w:t>మేది</w:t>
      </w:r>
      <w:proofErr w:type="spellEnd"/>
      <w:r w:rsidRPr="00787154">
        <w:rPr>
          <w:cs/>
        </w:rPr>
        <w:t>)</w:t>
      </w:r>
    </w:p>
    <w:p w14:paraId="2BE41F1C" w14:textId="77777777" w:rsidR="00A20E8C" w:rsidRPr="00787154" w:rsidRDefault="00A20E8C" w:rsidP="00A20E8C">
      <w:r>
        <w:pict w14:anchorId="497C3E7B">
          <v:rect id="_x0000_i1934" style="width:0;height:1.5pt" o:hralign="center" o:hrstd="t" o:hr="t" fillcolor="#a0a0a0" stroked="f"/>
        </w:pict>
      </w:r>
    </w:p>
    <w:p w14:paraId="698A445E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🌼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 xml:space="preserve">ప్రత్యేకమైన వృక్షశాస్త్ర </w:t>
      </w:r>
      <w:proofErr w:type="spellStart"/>
      <w:r w:rsidRPr="00787154">
        <w:rPr>
          <w:b/>
          <w:bCs/>
          <w:cs/>
        </w:rPr>
        <w:t>అంతర్దృష్టి</w:t>
      </w:r>
      <w:proofErr w:type="spellEnd"/>
    </w:p>
    <w:p w14:paraId="786DCA1F" w14:textId="77777777" w:rsidR="00A20E8C" w:rsidRPr="00787154" w:rsidRDefault="00A20E8C" w:rsidP="00A20E8C">
      <w:pPr>
        <w:numPr>
          <w:ilvl w:val="0"/>
          <w:numId w:val="658"/>
        </w:numPr>
      </w:pPr>
      <w:r w:rsidRPr="00787154">
        <w:rPr>
          <w:i/>
          <w:iCs/>
          <w:cs/>
        </w:rPr>
        <w:t>పండుగా</w:t>
      </w:r>
      <w:r w:rsidRPr="00787154">
        <w:t xml:space="preserve"> </w:t>
      </w:r>
      <w:r w:rsidRPr="00787154">
        <w:rPr>
          <w:cs/>
        </w:rPr>
        <w:t>కనిపించేది</w:t>
      </w:r>
      <w:r w:rsidRPr="00787154">
        <w:t xml:space="preserve"> </w:t>
      </w:r>
      <w:r w:rsidRPr="00787154">
        <w:rPr>
          <w:cs/>
        </w:rPr>
        <w:t>నిజానికి ఒక</w:t>
      </w:r>
      <w:r w:rsidRPr="00787154">
        <w:t xml:space="preserve"> </w:t>
      </w:r>
      <w:r w:rsidRPr="00787154">
        <w:rPr>
          <w:b/>
          <w:bCs/>
          <w:cs/>
        </w:rPr>
        <w:t>పువ్వు (</w:t>
      </w:r>
      <w:proofErr w:type="spellStart"/>
      <w:r w:rsidRPr="00787154">
        <w:rPr>
          <w:b/>
          <w:bCs/>
          <w:cs/>
        </w:rPr>
        <w:t>పుష్పగుచ్ఛము</w:t>
      </w:r>
      <w:proofErr w:type="spellEnd"/>
      <w:r w:rsidRPr="00787154">
        <w:rPr>
          <w:b/>
          <w:bCs/>
          <w:cs/>
        </w:rPr>
        <w:t>)</w:t>
      </w:r>
      <w:r w:rsidRPr="00787154">
        <w:t xml:space="preserve"> .</w:t>
      </w:r>
    </w:p>
    <w:p w14:paraId="26F010C2" w14:textId="77777777" w:rsidR="00A20E8C" w:rsidRPr="00787154" w:rsidRDefault="00A20E8C" w:rsidP="00A20E8C">
      <w:pPr>
        <w:numPr>
          <w:ilvl w:val="0"/>
          <w:numId w:val="658"/>
        </w:numPr>
      </w:pPr>
      <w:proofErr w:type="spellStart"/>
      <w:r w:rsidRPr="00787154">
        <w:rPr>
          <w:cs/>
        </w:rPr>
        <w:t>అంజూరపు</w:t>
      </w:r>
      <w:proofErr w:type="spellEnd"/>
      <w:r w:rsidRPr="00787154">
        <w:rPr>
          <w:cs/>
        </w:rPr>
        <w:t xml:space="preserve"> లోపలి భాగంలో జీవులు ఉండవచ్చు</w:t>
      </w:r>
      <w:r w:rsidRPr="00787154">
        <w:t xml:space="preserve">, </w:t>
      </w:r>
      <w:r w:rsidRPr="00787154">
        <w:rPr>
          <w:cs/>
        </w:rPr>
        <w:t>దాని</w:t>
      </w:r>
      <w:r w:rsidRPr="00787154">
        <w:t xml:space="preserve"> </w:t>
      </w:r>
      <w:r w:rsidRPr="00787154">
        <w:rPr>
          <w:b/>
          <w:bCs/>
          <w:cs/>
        </w:rPr>
        <w:t>తీపి</w:t>
      </w:r>
      <w:r w:rsidRPr="00787154">
        <w:t xml:space="preserve"> </w:t>
      </w:r>
      <w:r w:rsidRPr="00787154">
        <w:rPr>
          <w:cs/>
        </w:rPr>
        <w:t xml:space="preserve">కారణంగా కావచ్చు </w:t>
      </w:r>
      <w:r w:rsidRPr="00787154">
        <w:t xml:space="preserve">, </w:t>
      </w:r>
      <w:proofErr w:type="spellStart"/>
      <w:r w:rsidRPr="00787154">
        <w:rPr>
          <w:cs/>
        </w:rPr>
        <w:t>కుళ్ళిపోవడం</w:t>
      </w:r>
      <w:proofErr w:type="spellEnd"/>
      <w:r w:rsidRPr="00787154">
        <w:rPr>
          <w:cs/>
        </w:rPr>
        <w:t xml:space="preserve"> వల్ల కాదు.</w:t>
      </w:r>
    </w:p>
    <w:p w14:paraId="62BFA1F0" w14:textId="77777777" w:rsidR="00A20E8C" w:rsidRPr="00787154" w:rsidRDefault="00A20E8C" w:rsidP="00A20E8C">
      <w:pPr>
        <w:numPr>
          <w:ilvl w:val="0"/>
          <w:numId w:val="658"/>
        </w:numPr>
      </w:pPr>
      <w:proofErr w:type="spellStart"/>
      <w:r w:rsidRPr="00787154">
        <w:rPr>
          <w:cs/>
        </w:rPr>
        <w:t>అంజీర్‌ను</w:t>
      </w:r>
      <w:proofErr w:type="spellEnd"/>
      <w:r w:rsidRPr="00787154">
        <w:rPr>
          <w:cs/>
        </w:rPr>
        <w:t xml:space="preserve"> </w:t>
      </w:r>
      <w:proofErr w:type="spellStart"/>
      <w:r w:rsidRPr="00787154">
        <w:rPr>
          <w:cs/>
        </w:rPr>
        <w:t>కోసినప్పుడు</w:t>
      </w:r>
      <w:proofErr w:type="spellEnd"/>
      <w:r w:rsidRPr="00787154">
        <w:t xml:space="preserve">, </w:t>
      </w:r>
      <w:r w:rsidRPr="00787154">
        <w:rPr>
          <w:b/>
          <w:bCs/>
          <w:cs/>
        </w:rPr>
        <w:t>తెల్లటి రసం (రబ్బరు పాలు)</w:t>
      </w:r>
      <w:r w:rsidRPr="00787154">
        <w:t xml:space="preserve"> </w:t>
      </w:r>
      <w:r w:rsidRPr="00787154">
        <w:rPr>
          <w:cs/>
        </w:rPr>
        <w:t xml:space="preserve">విడుదల అవుతుంది - సాధారణ </w:t>
      </w:r>
      <w:proofErr w:type="spellStart"/>
      <w:r w:rsidRPr="00787154">
        <w:rPr>
          <w:cs/>
        </w:rPr>
        <w:t>అంజీర్‌ల</w:t>
      </w:r>
      <w:proofErr w:type="spellEnd"/>
      <w:r w:rsidRPr="00787154">
        <w:rPr>
          <w:cs/>
        </w:rPr>
        <w:t xml:space="preserve"> మాదిరిగానే.</w:t>
      </w:r>
    </w:p>
    <w:p w14:paraId="6CB46E9E" w14:textId="77777777" w:rsidR="00A20E8C" w:rsidRPr="00787154" w:rsidRDefault="00A20E8C" w:rsidP="00A20E8C">
      <w:r>
        <w:pict w14:anchorId="3E75C083">
          <v:rect id="_x0000_i1935" style="width:0;height:1.5pt" o:hralign="center" o:hrstd="t" o:hr="t" fillcolor="#a0a0a0" stroked="f"/>
        </w:pict>
      </w:r>
    </w:p>
    <w:p w14:paraId="61049BF5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🙏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ఆధ్యాత్మిక ప్రాముఖ్యత</w:t>
      </w:r>
    </w:p>
    <w:p w14:paraId="08DFE9E3" w14:textId="77777777" w:rsidR="00A20E8C" w:rsidRPr="00787154" w:rsidRDefault="00A20E8C" w:rsidP="00A20E8C">
      <w:pPr>
        <w:numPr>
          <w:ilvl w:val="0"/>
          <w:numId w:val="659"/>
        </w:numPr>
      </w:pPr>
      <w:r w:rsidRPr="00787154">
        <w:rPr>
          <w:cs/>
        </w:rPr>
        <w:t>సనాతన ధర్మంలో చాలా పవిత్రమైనది.</w:t>
      </w:r>
    </w:p>
    <w:p w14:paraId="111C61D0" w14:textId="77777777" w:rsidR="00A20E8C" w:rsidRPr="00787154" w:rsidRDefault="00A20E8C" w:rsidP="00A20E8C">
      <w:pPr>
        <w:numPr>
          <w:ilvl w:val="0"/>
          <w:numId w:val="659"/>
        </w:numPr>
      </w:pPr>
      <w:r w:rsidRPr="00787154">
        <w:rPr>
          <w:b/>
          <w:bCs/>
          <w:cs/>
        </w:rPr>
        <w:t xml:space="preserve">దత్తాత్రేయ భగవానుడికి </w:t>
      </w:r>
      <w:proofErr w:type="spellStart"/>
      <w:r w:rsidRPr="00787154">
        <w:rPr>
          <w:b/>
          <w:bCs/>
          <w:cs/>
        </w:rPr>
        <w:t>ప్రియమైనవాడని</w:t>
      </w:r>
      <w:proofErr w:type="spellEnd"/>
      <w:r w:rsidRPr="00787154">
        <w:t xml:space="preserve"> </w:t>
      </w:r>
      <w:r w:rsidRPr="00787154">
        <w:rPr>
          <w:cs/>
        </w:rPr>
        <w:t>నమ్ముతారు</w:t>
      </w:r>
      <w:r w:rsidRPr="00787154">
        <w:t xml:space="preserve"> .</w:t>
      </w:r>
    </w:p>
    <w:p w14:paraId="08E132D2" w14:textId="77777777" w:rsidR="00A20E8C" w:rsidRPr="00787154" w:rsidRDefault="00A20E8C" w:rsidP="00A20E8C">
      <w:pPr>
        <w:numPr>
          <w:ilvl w:val="0"/>
          <w:numId w:val="659"/>
        </w:numPr>
      </w:pPr>
      <w:r w:rsidRPr="00787154">
        <w:rPr>
          <w:b/>
          <w:bCs/>
          <w:cs/>
        </w:rPr>
        <w:t>యజ్ఞాలు</w:t>
      </w:r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>ఆచారాలలో</w:t>
      </w:r>
      <w:r w:rsidRPr="00787154">
        <w:t xml:space="preserve"> </w:t>
      </w:r>
      <w:r w:rsidRPr="00787154">
        <w:rPr>
          <w:cs/>
        </w:rPr>
        <w:t>ఉపయోగిస్తారు</w:t>
      </w:r>
      <w:r w:rsidRPr="00787154">
        <w:t xml:space="preserve"> ; </w:t>
      </w:r>
      <w:r w:rsidRPr="00787154">
        <w:rPr>
          <w:cs/>
        </w:rPr>
        <w:t>ప్రతి దిశ మరియు దేవతకు సంబంధిత పవిత్ర వృక్షం ఉంటుంది.</w:t>
      </w:r>
    </w:p>
    <w:p w14:paraId="426755FD" w14:textId="77777777" w:rsidR="00A20E8C" w:rsidRPr="00787154" w:rsidRDefault="00A20E8C" w:rsidP="00A20E8C">
      <w:r>
        <w:pict w14:anchorId="46673489">
          <v:rect id="_x0000_i1936" style="width:0;height:1.5pt" o:hralign="center" o:hrstd="t" o:hr="t" fillcolor="#a0a0a0" stroked="f"/>
        </w:pict>
      </w:r>
    </w:p>
    <w:p w14:paraId="115AB17D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ఔషధ ఉపయోగాలు</w:t>
      </w:r>
    </w:p>
    <w:p w14:paraId="5F57D56F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🌸</w:t>
      </w:r>
      <w:r w:rsidRPr="00787154">
        <w:rPr>
          <w:b/>
          <w:bCs/>
        </w:rPr>
        <w:t xml:space="preserve"> 1. </w:t>
      </w:r>
      <w:r w:rsidRPr="00787154">
        <w:rPr>
          <w:b/>
          <w:bCs/>
          <w:cs/>
        </w:rPr>
        <w:t>మూత్ర రుగ్మతలు</w:t>
      </w:r>
    </w:p>
    <w:p w14:paraId="47A3F909" w14:textId="77777777" w:rsidR="00A20E8C" w:rsidRPr="00787154" w:rsidRDefault="00A20E8C" w:rsidP="00A20E8C">
      <w:pPr>
        <w:numPr>
          <w:ilvl w:val="0"/>
          <w:numId w:val="660"/>
        </w:numPr>
      </w:pPr>
      <w:r w:rsidRPr="00787154">
        <w:rPr>
          <w:b/>
          <w:bCs/>
          <w:cs/>
        </w:rPr>
        <w:t>సూచనలు:</w:t>
      </w:r>
      <w:r w:rsidRPr="00787154">
        <w:t xml:space="preserve"> </w:t>
      </w:r>
      <w:r w:rsidRPr="00787154">
        <w:rPr>
          <w:cs/>
        </w:rPr>
        <w:t>మూత్ర విసర్జనలో మంట</w:t>
      </w:r>
      <w:r w:rsidRPr="00787154">
        <w:t xml:space="preserve">, </w:t>
      </w:r>
      <w:r w:rsidRPr="00787154">
        <w:rPr>
          <w:cs/>
        </w:rPr>
        <w:t>మూత్ర నిలుపుదల.</w:t>
      </w:r>
    </w:p>
    <w:p w14:paraId="7895B5D1" w14:textId="77777777" w:rsidR="00A20E8C" w:rsidRPr="00787154" w:rsidRDefault="00A20E8C" w:rsidP="00A20E8C">
      <w:pPr>
        <w:numPr>
          <w:ilvl w:val="0"/>
          <w:numId w:val="660"/>
        </w:numPr>
      </w:pPr>
      <w:r w:rsidRPr="00787154">
        <w:rPr>
          <w:b/>
          <w:bCs/>
          <w:cs/>
        </w:rPr>
        <w:t>నివారణ:</w:t>
      </w:r>
    </w:p>
    <w:p w14:paraId="226D142E" w14:textId="77777777" w:rsidR="00A20E8C" w:rsidRPr="00787154" w:rsidRDefault="00A20E8C" w:rsidP="00A20E8C">
      <w:pPr>
        <w:numPr>
          <w:ilvl w:val="1"/>
          <w:numId w:val="660"/>
        </w:numPr>
      </w:pPr>
      <w:r w:rsidRPr="00787154">
        <w:rPr>
          <w:cs/>
        </w:rPr>
        <w:t>పండు లేదా బెరడును ఎండబెట్టి</w:t>
      </w:r>
      <w:r w:rsidRPr="00787154">
        <w:t xml:space="preserve">, </w:t>
      </w:r>
      <w:r w:rsidRPr="00787154">
        <w:rPr>
          <w:cs/>
        </w:rPr>
        <w:t>పొడి చేయండి.</w:t>
      </w:r>
    </w:p>
    <w:p w14:paraId="4DABE8ED" w14:textId="77777777" w:rsidR="00A20E8C" w:rsidRPr="00787154" w:rsidRDefault="00A20E8C" w:rsidP="00A20E8C">
      <w:pPr>
        <w:numPr>
          <w:ilvl w:val="1"/>
          <w:numId w:val="660"/>
        </w:numPr>
      </w:pPr>
      <w:r w:rsidRPr="00787154">
        <w:rPr>
          <w:b/>
          <w:bCs/>
          <w:cs/>
        </w:rPr>
        <w:t>ఒక చెంచా పాలతో</w:t>
      </w:r>
      <w:r w:rsidRPr="00787154">
        <w:t xml:space="preserve"> </w:t>
      </w:r>
      <w:r w:rsidRPr="00787154">
        <w:rPr>
          <w:cs/>
        </w:rPr>
        <w:t>కలపండి</w:t>
      </w:r>
      <w:r w:rsidRPr="00787154">
        <w:t xml:space="preserve"> .</w:t>
      </w:r>
    </w:p>
    <w:p w14:paraId="5713991F" w14:textId="77777777" w:rsidR="00A20E8C" w:rsidRPr="00787154" w:rsidRDefault="00A20E8C" w:rsidP="00A20E8C">
      <w:pPr>
        <w:numPr>
          <w:ilvl w:val="1"/>
          <w:numId w:val="660"/>
        </w:numPr>
      </w:pPr>
      <w:r w:rsidRPr="00787154">
        <w:rPr>
          <w:b/>
          <w:bCs/>
        </w:rPr>
        <w:t xml:space="preserve">1 </w:t>
      </w:r>
      <w:r w:rsidRPr="00787154">
        <w:rPr>
          <w:b/>
          <w:bCs/>
          <w:cs/>
        </w:rPr>
        <w:t>నెల</w:t>
      </w:r>
      <w:r w:rsidRPr="00787154">
        <w:t xml:space="preserve"> </w:t>
      </w:r>
      <w:r w:rsidRPr="00787154">
        <w:rPr>
          <w:cs/>
        </w:rPr>
        <w:t xml:space="preserve">పాటు </w:t>
      </w:r>
      <w:proofErr w:type="gramStart"/>
      <w:r w:rsidRPr="00787154">
        <w:rPr>
          <w:cs/>
        </w:rPr>
        <w:t>తినండి</w:t>
      </w:r>
      <w:r w:rsidRPr="00787154">
        <w:t xml:space="preserve"> .</w:t>
      </w:r>
      <w:proofErr w:type="gramEnd"/>
    </w:p>
    <w:p w14:paraId="25E62FFA" w14:textId="77777777" w:rsidR="00A20E8C" w:rsidRPr="00787154" w:rsidRDefault="00A20E8C" w:rsidP="00A20E8C">
      <w:pPr>
        <w:numPr>
          <w:ilvl w:val="1"/>
          <w:numId w:val="660"/>
        </w:numPr>
      </w:pPr>
      <w:r w:rsidRPr="00787154">
        <w:rPr>
          <w:cs/>
        </w:rPr>
        <w:lastRenderedPageBreak/>
        <w:t>మూత్ర నాళాలను సమర్థవంతంగా క్లియర్ చేయడంలో సహాయపడుతుంది.</w:t>
      </w:r>
    </w:p>
    <w:p w14:paraId="0ACB4B03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🍵</w:t>
      </w:r>
      <w:r w:rsidRPr="00787154">
        <w:rPr>
          <w:b/>
          <w:bCs/>
        </w:rPr>
        <w:t xml:space="preserve"> 2. </w:t>
      </w:r>
      <w:r w:rsidRPr="00787154">
        <w:rPr>
          <w:b/>
          <w:bCs/>
          <w:cs/>
        </w:rPr>
        <w:t>అంతర్గత ఉపయోగం</w:t>
      </w:r>
    </w:p>
    <w:p w14:paraId="3409669E" w14:textId="77777777" w:rsidR="00A20E8C" w:rsidRPr="00787154" w:rsidRDefault="00A20E8C" w:rsidP="00A20E8C">
      <w:pPr>
        <w:numPr>
          <w:ilvl w:val="0"/>
          <w:numId w:val="661"/>
        </w:numPr>
      </w:pPr>
      <w:r w:rsidRPr="00787154">
        <w:rPr>
          <w:cs/>
        </w:rPr>
        <w:t>కూర లేదా సూప్ లాగా వండుకోవచ్చు.</w:t>
      </w:r>
    </w:p>
    <w:p w14:paraId="67B27B89" w14:textId="77777777" w:rsidR="00A20E8C" w:rsidRPr="00787154" w:rsidRDefault="00A20E8C" w:rsidP="00A20E8C">
      <w:pPr>
        <w:numPr>
          <w:ilvl w:val="0"/>
          <w:numId w:val="661"/>
        </w:numPr>
      </w:pPr>
      <w:r w:rsidRPr="00787154">
        <w:rPr>
          <w:b/>
          <w:bCs/>
          <w:cs/>
        </w:rPr>
        <w:t>కూరగాయలు</w:t>
      </w:r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>మూలికా తయారీగా</w:t>
      </w:r>
      <w:r w:rsidRPr="00787154">
        <w:t xml:space="preserve"> </w:t>
      </w:r>
      <w:r w:rsidRPr="00787154">
        <w:rPr>
          <w:cs/>
        </w:rPr>
        <w:t>బాగా పనిచేస్తుంది</w:t>
      </w:r>
      <w:r w:rsidRPr="00787154">
        <w:t xml:space="preserve"> .</w:t>
      </w:r>
    </w:p>
    <w:p w14:paraId="453A2331" w14:textId="77777777" w:rsidR="00A20E8C" w:rsidRPr="00787154" w:rsidRDefault="00A20E8C" w:rsidP="00A20E8C">
      <w:pPr>
        <w:numPr>
          <w:ilvl w:val="0"/>
          <w:numId w:val="661"/>
        </w:numPr>
      </w:pPr>
      <w:r w:rsidRPr="00787154">
        <w:rPr>
          <w:b/>
          <w:bCs/>
          <w:cs/>
        </w:rPr>
        <w:t xml:space="preserve">ఎండిన ఆకులు లేదా బెరడును </w:t>
      </w:r>
      <w:proofErr w:type="spellStart"/>
      <w:r w:rsidRPr="00787154">
        <w:rPr>
          <w:b/>
          <w:bCs/>
          <w:cs/>
        </w:rPr>
        <w:t>లెహ్యాలు</w:t>
      </w:r>
      <w:proofErr w:type="spellEnd"/>
      <w:r w:rsidRPr="00787154">
        <w:rPr>
          <w:b/>
          <w:bCs/>
          <w:cs/>
        </w:rPr>
        <w:t xml:space="preserve"> (మూలికా జామ్‌లు)</w:t>
      </w:r>
      <w:r w:rsidRPr="00787154">
        <w:t xml:space="preserve"> </w:t>
      </w:r>
      <w:r w:rsidRPr="00787154">
        <w:rPr>
          <w:cs/>
        </w:rPr>
        <w:t>లేదా</w:t>
      </w:r>
      <w:r w:rsidRPr="00787154">
        <w:t xml:space="preserve"> </w:t>
      </w:r>
      <w:r w:rsidRPr="00787154">
        <w:rPr>
          <w:b/>
          <w:bCs/>
          <w:cs/>
        </w:rPr>
        <w:t>పొడిగా</w:t>
      </w:r>
      <w:r w:rsidRPr="00787154">
        <w:t xml:space="preserve"> </w:t>
      </w:r>
      <w:r w:rsidRPr="00787154">
        <w:rPr>
          <w:cs/>
        </w:rPr>
        <w:t>తయారు చేయవచ్చు</w:t>
      </w:r>
      <w:r w:rsidRPr="00787154">
        <w:t xml:space="preserve"> .</w:t>
      </w:r>
    </w:p>
    <w:p w14:paraId="6264E245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🩸</w:t>
      </w:r>
      <w:r w:rsidRPr="00787154">
        <w:rPr>
          <w:b/>
          <w:bCs/>
        </w:rPr>
        <w:t xml:space="preserve"> 3. </w:t>
      </w:r>
      <w:r w:rsidRPr="00787154">
        <w:rPr>
          <w:b/>
          <w:bCs/>
          <w:cs/>
        </w:rPr>
        <w:t>రక్త శుద్ధి</w:t>
      </w:r>
      <w:r w:rsidRPr="00787154">
        <w:rPr>
          <w:b/>
          <w:bCs/>
        </w:rPr>
        <w:t xml:space="preserve"> &amp; </w:t>
      </w:r>
      <w:r w:rsidRPr="00787154">
        <w:rPr>
          <w:b/>
          <w:bCs/>
          <w:cs/>
        </w:rPr>
        <w:t>చర్మ సంరక్షణ</w:t>
      </w:r>
    </w:p>
    <w:p w14:paraId="5349583E" w14:textId="77777777" w:rsidR="00A20E8C" w:rsidRPr="00787154" w:rsidRDefault="00A20E8C" w:rsidP="00A20E8C">
      <w:pPr>
        <w:numPr>
          <w:ilvl w:val="0"/>
          <w:numId w:val="662"/>
        </w:numPr>
      </w:pPr>
      <w:r w:rsidRPr="00787154">
        <w:rPr>
          <w:b/>
          <w:bCs/>
          <w:cs/>
        </w:rPr>
        <w:t>పోరాటాలు:</w:t>
      </w:r>
    </w:p>
    <w:p w14:paraId="3FCB20EF" w14:textId="77777777" w:rsidR="00A20E8C" w:rsidRPr="00787154" w:rsidRDefault="00A20E8C" w:rsidP="00A20E8C">
      <w:pPr>
        <w:numPr>
          <w:ilvl w:val="1"/>
          <w:numId w:val="662"/>
        </w:numPr>
      </w:pPr>
      <w:r w:rsidRPr="00787154">
        <w:rPr>
          <w:cs/>
        </w:rPr>
        <w:t>చర్మంపై బొబ్బలు</w:t>
      </w:r>
    </w:p>
    <w:p w14:paraId="6EBB4591" w14:textId="77777777" w:rsidR="00A20E8C" w:rsidRPr="00787154" w:rsidRDefault="00A20E8C" w:rsidP="00A20E8C">
      <w:pPr>
        <w:numPr>
          <w:ilvl w:val="1"/>
          <w:numId w:val="662"/>
        </w:numPr>
      </w:pPr>
      <w:r w:rsidRPr="00787154">
        <w:rPr>
          <w:cs/>
        </w:rPr>
        <w:t>సున్నితమైన లేదా ముడతలు పడిన చర్మం</w:t>
      </w:r>
    </w:p>
    <w:p w14:paraId="2168B63A" w14:textId="77777777" w:rsidR="00A20E8C" w:rsidRPr="00787154" w:rsidRDefault="00A20E8C" w:rsidP="00A20E8C">
      <w:pPr>
        <w:numPr>
          <w:ilvl w:val="0"/>
          <w:numId w:val="662"/>
        </w:numPr>
      </w:pPr>
      <w:proofErr w:type="spellStart"/>
      <w:r w:rsidRPr="00787154">
        <w:rPr>
          <w:b/>
          <w:bCs/>
          <w:cs/>
        </w:rPr>
        <w:t>యాంటీఆక్సిడెంట్‌గా</w:t>
      </w:r>
      <w:proofErr w:type="spellEnd"/>
      <w:r w:rsidRPr="00787154">
        <w:t xml:space="preserve"> </w:t>
      </w:r>
      <w:r w:rsidRPr="00787154">
        <w:rPr>
          <w:cs/>
        </w:rPr>
        <w:t>మరియు</w:t>
      </w:r>
      <w:r w:rsidRPr="00787154">
        <w:t xml:space="preserve"> </w:t>
      </w:r>
      <w:r w:rsidRPr="00787154">
        <w:rPr>
          <w:b/>
          <w:bCs/>
          <w:cs/>
        </w:rPr>
        <w:t xml:space="preserve">రక్త శుద్ధి </w:t>
      </w:r>
      <w:proofErr w:type="spellStart"/>
      <w:r w:rsidRPr="00787154">
        <w:rPr>
          <w:b/>
          <w:bCs/>
          <w:cs/>
        </w:rPr>
        <w:t>చేసేదిగా</w:t>
      </w:r>
      <w:proofErr w:type="spellEnd"/>
      <w:r w:rsidRPr="00787154">
        <w:t xml:space="preserve"> </w:t>
      </w:r>
      <w:r w:rsidRPr="00787154">
        <w:rPr>
          <w:cs/>
        </w:rPr>
        <w:t>పనిచేస్తుంది</w:t>
      </w:r>
      <w:r w:rsidRPr="00787154">
        <w:t xml:space="preserve"> .</w:t>
      </w:r>
    </w:p>
    <w:p w14:paraId="49238DEF" w14:textId="77777777" w:rsidR="00A20E8C" w:rsidRPr="00787154" w:rsidRDefault="00A20E8C" w:rsidP="00A20E8C">
      <w:pPr>
        <w:numPr>
          <w:ilvl w:val="0"/>
          <w:numId w:val="662"/>
        </w:numPr>
      </w:pPr>
      <w:r w:rsidRPr="00787154">
        <w:rPr>
          <w:cs/>
        </w:rPr>
        <w:t>చర్మ</w:t>
      </w:r>
      <w:r w:rsidRPr="00787154">
        <w:t xml:space="preserve"> </w:t>
      </w:r>
      <w:r w:rsidRPr="00787154">
        <w:rPr>
          <w:b/>
          <w:bCs/>
          <w:cs/>
        </w:rPr>
        <w:t>కాంతిని మరియు ఛాయను</w:t>
      </w:r>
      <w:r w:rsidRPr="00787154">
        <w:t xml:space="preserve"> </w:t>
      </w:r>
      <w:r w:rsidRPr="00787154">
        <w:rPr>
          <w:cs/>
        </w:rPr>
        <w:t>మెరుగుపరుస్తుంది .</w:t>
      </w:r>
    </w:p>
    <w:p w14:paraId="7408F2DF" w14:textId="77777777" w:rsidR="00A20E8C" w:rsidRPr="00787154" w:rsidRDefault="00A20E8C" w:rsidP="00A20E8C">
      <w:r>
        <w:pict w14:anchorId="00574889">
          <v:rect id="_x0000_i1937" style="width:0;height:1.5pt" o:hralign="center" o:hrstd="t" o:hr="t" fillcolor="#a0a0a0" stroked="f"/>
        </w:pict>
      </w:r>
    </w:p>
    <w:p w14:paraId="165A482E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🧪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ప్రత్యేక మూలికా ఫార్ములా</w:t>
      </w:r>
    </w:p>
    <w:p w14:paraId="208FC73B" w14:textId="77777777" w:rsidR="00A20E8C" w:rsidRPr="00787154" w:rsidRDefault="00A20E8C" w:rsidP="00A20E8C">
      <w:r w:rsidRPr="00787154">
        <w:rPr>
          <w:b/>
          <w:bCs/>
          <w:cs/>
        </w:rPr>
        <w:t>పదార్థాలు:</w:t>
      </w:r>
    </w:p>
    <w:p w14:paraId="46DAF6F4" w14:textId="77777777" w:rsidR="00A20E8C" w:rsidRPr="00787154" w:rsidRDefault="00A20E8C" w:rsidP="00A20E8C">
      <w:pPr>
        <w:numPr>
          <w:ilvl w:val="0"/>
          <w:numId w:val="663"/>
        </w:numPr>
      </w:pPr>
      <w:r w:rsidRPr="00787154">
        <w:t xml:space="preserve">100 </w:t>
      </w:r>
      <w:r w:rsidRPr="00787154">
        <w:rPr>
          <w:cs/>
        </w:rPr>
        <w:t>గ్రా</w:t>
      </w:r>
      <w:r w:rsidRPr="00787154">
        <w:t xml:space="preserve"> </w:t>
      </w:r>
      <w:proofErr w:type="spellStart"/>
      <w:r w:rsidRPr="00787154">
        <w:rPr>
          <w:b/>
          <w:bCs/>
          <w:cs/>
        </w:rPr>
        <w:t>మెడి</w:t>
      </w:r>
      <w:proofErr w:type="spellEnd"/>
      <w:r w:rsidRPr="00787154">
        <w:rPr>
          <w:b/>
          <w:bCs/>
          <w:cs/>
        </w:rPr>
        <w:t xml:space="preserve"> </w:t>
      </w:r>
      <w:proofErr w:type="spellStart"/>
      <w:r w:rsidRPr="00787154">
        <w:rPr>
          <w:b/>
          <w:bCs/>
          <w:cs/>
        </w:rPr>
        <w:t>ఫ్రూట్</w:t>
      </w:r>
      <w:proofErr w:type="spellEnd"/>
      <w:r w:rsidRPr="00787154">
        <w:rPr>
          <w:b/>
          <w:bCs/>
          <w:cs/>
        </w:rPr>
        <w:t>/బెరడు పొడి</w:t>
      </w:r>
    </w:p>
    <w:p w14:paraId="5940C448" w14:textId="77777777" w:rsidR="00A20E8C" w:rsidRPr="00787154" w:rsidRDefault="00A20E8C" w:rsidP="00A20E8C">
      <w:pPr>
        <w:numPr>
          <w:ilvl w:val="0"/>
          <w:numId w:val="663"/>
        </w:numPr>
      </w:pPr>
      <w:r w:rsidRPr="00787154">
        <w:t xml:space="preserve">100 </w:t>
      </w:r>
      <w:r w:rsidRPr="00787154">
        <w:rPr>
          <w:cs/>
        </w:rPr>
        <w:t>గ్రా</w:t>
      </w:r>
      <w:r w:rsidRPr="00787154">
        <w:t xml:space="preserve"> </w:t>
      </w:r>
      <w:proofErr w:type="spellStart"/>
      <w:r w:rsidRPr="00787154">
        <w:rPr>
          <w:b/>
          <w:bCs/>
          <w:cs/>
        </w:rPr>
        <w:t>బన్యన్</w:t>
      </w:r>
      <w:proofErr w:type="spellEnd"/>
      <w:r w:rsidRPr="00787154">
        <w:rPr>
          <w:b/>
          <w:bCs/>
          <w:cs/>
        </w:rPr>
        <w:t xml:space="preserve"> ట్రీ గమ్ </w:t>
      </w:r>
      <w:proofErr w:type="spellStart"/>
      <w:r w:rsidRPr="00787154">
        <w:rPr>
          <w:b/>
          <w:bCs/>
          <w:cs/>
        </w:rPr>
        <w:t>పౌడర్</w:t>
      </w:r>
      <w:proofErr w:type="spellEnd"/>
      <w:r w:rsidRPr="00787154">
        <w:t xml:space="preserve"> (</w:t>
      </w:r>
      <w:r w:rsidRPr="00787154">
        <w:rPr>
          <w:cs/>
        </w:rPr>
        <w:t>నీడలో ఎండబెట్టినది)</w:t>
      </w:r>
    </w:p>
    <w:p w14:paraId="24B6EF9A" w14:textId="77777777" w:rsidR="00A20E8C" w:rsidRPr="00787154" w:rsidRDefault="00A20E8C" w:rsidP="00A20E8C">
      <w:pPr>
        <w:numPr>
          <w:ilvl w:val="0"/>
          <w:numId w:val="663"/>
        </w:numPr>
      </w:pPr>
      <w:r w:rsidRPr="00787154">
        <w:t xml:space="preserve">200 </w:t>
      </w:r>
      <w:r w:rsidRPr="00787154">
        <w:rPr>
          <w:cs/>
        </w:rPr>
        <w:t>గ్రా</w:t>
      </w:r>
      <w:r w:rsidRPr="00787154">
        <w:t xml:space="preserve"> </w:t>
      </w:r>
      <w:r w:rsidRPr="00787154">
        <w:rPr>
          <w:b/>
          <w:bCs/>
          <w:cs/>
        </w:rPr>
        <w:t>పటిక బెల్లం (</w:t>
      </w:r>
      <w:proofErr w:type="spellStart"/>
      <w:r w:rsidRPr="00787154">
        <w:rPr>
          <w:b/>
          <w:bCs/>
          <w:cs/>
        </w:rPr>
        <w:t>ఫిట్కారి</w:t>
      </w:r>
      <w:proofErr w:type="spellEnd"/>
      <w:r w:rsidRPr="00787154">
        <w:rPr>
          <w:b/>
          <w:bCs/>
          <w:cs/>
        </w:rPr>
        <w:t xml:space="preserve"> </w:t>
      </w:r>
      <w:proofErr w:type="spellStart"/>
      <w:r w:rsidRPr="00787154">
        <w:rPr>
          <w:b/>
          <w:bCs/>
          <w:cs/>
        </w:rPr>
        <w:t>మిశ్రీ</w:t>
      </w:r>
      <w:proofErr w:type="spellEnd"/>
      <w:r w:rsidRPr="00787154">
        <w:rPr>
          <w:b/>
          <w:bCs/>
          <w:cs/>
        </w:rPr>
        <w:t xml:space="preserve"> / పాతిక బెల్లం)</w:t>
      </w:r>
    </w:p>
    <w:p w14:paraId="19129A93" w14:textId="77777777" w:rsidR="00A20E8C" w:rsidRPr="00787154" w:rsidRDefault="00A20E8C" w:rsidP="00A20E8C">
      <w:r w:rsidRPr="00787154">
        <w:rPr>
          <w:b/>
          <w:bCs/>
          <w:cs/>
        </w:rPr>
        <w:t>సూచనలు:</w:t>
      </w:r>
    </w:p>
    <w:p w14:paraId="79C0B2A5" w14:textId="77777777" w:rsidR="00A20E8C" w:rsidRPr="00787154" w:rsidRDefault="00A20E8C" w:rsidP="00A20E8C">
      <w:pPr>
        <w:numPr>
          <w:ilvl w:val="0"/>
          <w:numId w:val="664"/>
        </w:numPr>
      </w:pPr>
      <w:r w:rsidRPr="00787154">
        <w:rPr>
          <w:cs/>
        </w:rPr>
        <w:t>అన్ని పొడులను బాగా కలపండి.</w:t>
      </w:r>
    </w:p>
    <w:p w14:paraId="70925B73" w14:textId="77777777" w:rsidR="00A20E8C" w:rsidRPr="00787154" w:rsidRDefault="00A20E8C" w:rsidP="00A20E8C">
      <w:pPr>
        <w:numPr>
          <w:ilvl w:val="0"/>
          <w:numId w:val="664"/>
        </w:numPr>
      </w:pPr>
      <w:r w:rsidRPr="00787154">
        <w:rPr>
          <w:b/>
          <w:bCs/>
          <w:cs/>
        </w:rPr>
        <w:t>మోతాదు:</w:t>
      </w:r>
      <w:r w:rsidRPr="00787154">
        <w:t xml:space="preserve"> </w:t>
      </w:r>
      <w:r w:rsidRPr="00787154">
        <w:rPr>
          <w:cs/>
        </w:rPr>
        <w:t xml:space="preserve">ఉదయం </w:t>
      </w:r>
      <w:r w:rsidRPr="00787154">
        <w:t xml:space="preserve">1 </w:t>
      </w:r>
      <w:r w:rsidRPr="00787154">
        <w:rPr>
          <w:cs/>
        </w:rPr>
        <w:t xml:space="preserve">చెంచా + సాయంత్రం </w:t>
      </w:r>
      <w:r w:rsidRPr="00787154">
        <w:t xml:space="preserve">1 </w:t>
      </w:r>
      <w:r w:rsidRPr="00787154">
        <w:rPr>
          <w:cs/>
        </w:rPr>
        <w:t>చెంచా</w:t>
      </w:r>
      <w:r w:rsidRPr="00787154">
        <w:t xml:space="preserve"> </w:t>
      </w:r>
      <w:r w:rsidRPr="00787154">
        <w:rPr>
          <w:b/>
          <w:bCs/>
          <w:cs/>
        </w:rPr>
        <w:t>ఆవు పాలతో</w:t>
      </w:r>
    </w:p>
    <w:p w14:paraId="39CB4031" w14:textId="77777777" w:rsidR="00A20E8C" w:rsidRPr="00787154" w:rsidRDefault="00A20E8C" w:rsidP="00A20E8C">
      <w:pPr>
        <w:numPr>
          <w:ilvl w:val="0"/>
          <w:numId w:val="664"/>
        </w:numPr>
      </w:pPr>
      <w:r w:rsidRPr="00787154">
        <w:rPr>
          <w:b/>
          <w:bCs/>
          <w:cs/>
        </w:rPr>
        <w:lastRenderedPageBreak/>
        <w:t>ప్రయోజనాలు:</w:t>
      </w:r>
    </w:p>
    <w:p w14:paraId="456A638E" w14:textId="77777777" w:rsidR="00A20E8C" w:rsidRPr="00787154" w:rsidRDefault="00A20E8C" w:rsidP="00A20E8C">
      <w:pPr>
        <w:numPr>
          <w:ilvl w:val="1"/>
          <w:numId w:val="664"/>
        </w:numPr>
      </w:pPr>
      <w:r w:rsidRPr="00787154">
        <w:rPr>
          <w:cs/>
        </w:rPr>
        <w:t>మూత్ర ఆరోగ్యం</w:t>
      </w:r>
    </w:p>
    <w:p w14:paraId="1D7A0A91" w14:textId="77777777" w:rsidR="00A20E8C" w:rsidRPr="00787154" w:rsidRDefault="00A20E8C" w:rsidP="00A20E8C">
      <w:pPr>
        <w:numPr>
          <w:ilvl w:val="1"/>
          <w:numId w:val="664"/>
        </w:numPr>
      </w:pPr>
      <w:r w:rsidRPr="00787154">
        <w:rPr>
          <w:cs/>
        </w:rPr>
        <w:t xml:space="preserve">రక్త </w:t>
      </w:r>
      <w:proofErr w:type="spellStart"/>
      <w:r w:rsidRPr="00787154">
        <w:rPr>
          <w:cs/>
        </w:rPr>
        <w:t>శుద్దీకరణ</w:t>
      </w:r>
      <w:proofErr w:type="spellEnd"/>
    </w:p>
    <w:p w14:paraId="6DF41731" w14:textId="77777777" w:rsidR="00A20E8C" w:rsidRPr="00787154" w:rsidRDefault="00A20E8C" w:rsidP="00A20E8C">
      <w:pPr>
        <w:numPr>
          <w:ilvl w:val="1"/>
          <w:numId w:val="664"/>
        </w:numPr>
      </w:pPr>
      <w:r w:rsidRPr="00787154">
        <w:rPr>
          <w:cs/>
        </w:rPr>
        <w:t>శక్తి మరియు నరాల ప్రేరణను మెరుగుపరుస్తుంది</w:t>
      </w:r>
    </w:p>
    <w:p w14:paraId="482AADAF" w14:textId="77777777" w:rsidR="00A20E8C" w:rsidRPr="00787154" w:rsidRDefault="00A20E8C" w:rsidP="00A20E8C">
      <w:pPr>
        <w:numPr>
          <w:ilvl w:val="1"/>
          <w:numId w:val="664"/>
        </w:numPr>
      </w:pPr>
      <w:r w:rsidRPr="00787154">
        <w:rPr>
          <w:cs/>
        </w:rPr>
        <w:t>పురుషులు మరియు స్త్రీలలో అలసటను తగ్గిస్తుంది</w:t>
      </w:r>
    </w:p>
    <w:p w14:paraId="2855E838" w14:textId="77777777" w:rsidR="00A20E8C" w:rsidRPr="00787154" w:rsidRDefault="00A20E8C" w:rsidP="00A20E8C">
      <w:r>
        <w:pict w14:anchorId="2F865E4D">
          <v:rect id="_x0000_i1938" style="width:0;height:1.5pt" o:hralign="center" o:hrstd="t" o:hr="t" fillcolor="#a0a0a0" stroked="f"/>
        </w:pict>
      </w:r>
    </w:p>
    <w:p w14:paraId="02BA776D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🌳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 xml:space="preserve">స్థిరమైన </w:t>
      </w:r>
      <w:proofErr w:type="spellStart"/>
      <w:r w:rsidRPr="00787154">
        <w:rPr>
          <w:b/>
          <w:bCs/>
          <w:cs/>
        </w:rPr>
        <w:t>పంటకోత</w:t>
      </w:r>
      <w:proofErr w:type="spellEnd"/>
      <w:r w:rsidRPr="00787154">
        <w:rPr>
          <w:b/>
          <w:bCs/>
          <w:cs/>
        </w:rPr>
        <w:t xml:space="preserve"> సలహా</w:t>
      </w:r>
    </w:p>
    <w:p w14:paraId="46844439" w14:textId="77777777" w:rsidR="00A20E8C" w:rsidRPr="00787154" w:rsidRDefault="00A20E8C" w:rsidP="00A20E8C">
      <w:pPr>
        <w:numPr>
          <w:ilvl w:val="0"/>
          <w:numId w:val="665"/>
        </w:numPr>
      </w:pPr>
      <w:r w:rsidRPr="00787154">
        <w:rPr>
          <w:cs/>
        </w:rPr>
        <w:t>చిన్న లేదా పెరుగుతున్న చెట్ల నుండి బెరడును తొలగించవద్దు.</w:t>
      </w:r>
    </w:p>
    <w:p w14:paraId="5B3A1E51" w14:textId="77777777" w:rsidR="00A20E8C" w:rsidRPr="00787154" w:rsidRDefault="00A20E8C" w:rsidP="00A20E8C">
      <w:pPr>
        <w:numPr>
          <w:ilvl w:val="0"/>
          <w:numId w:val="665"/>
        </w:numPr>
      </w:pPr>
      <w:r w:rsidRPr="00787154">
        <w:rPr>
          <w:cs/>
        </w:rPr>
        <w:t>కోతకు ముందు కొమ్మలు</w:t>
      </w:r>
      <w:r w:rsidRPr="00787154">
        <w:t xml:space="preserve"> </w:t>
      </w:r>
      <w:r w:rsidRPr="00787154">
        <w:rPr>
          <w:b/>
          <w:bCs/>
        </w:rPr>
        <w:t xml:space="preserve">3 </w:t>
      </w:r>
      <w:r w:rsidRPr="00787154">
        <w:rPr>
          <w:b/>
          <w:bCs/>
          <w:cs/>
        </w:rPr>
        <w:t>సంవత్సరాలు</w:t>
      </w:r>
      <w:r w:rsidRPr="00787154">
        <w:t xml:space="preserve"> </w:t>
      </w:r>
      <w:r w:rsidRPr="00787154">
        <w:rPr>
          <w:cs/>
        </w:rPr>
        <w:t>పెరగనివ్వండి .</w:t>
      </w:r>
    </w:p>
    <w:p w14:paraId="5FA9F193" w14:textId="77777777" w:rsidR="00A20E8C" w:rsidRPr="00787154" w:rsidRDefault="00A20E8C" w:rsidP="00A20E8C">
      <w:pPr>
        <w:numPr>
          <w:ilvl w:val="0"/>
          <w:numId w:val="665"/>
        </w:numPr>
      </w:pPr>
      <w:r w:rsidRPr="00787154">
        <w:rPr>
          <w:cs/>
        </w:rPr>
        <w:t>అవసరమైతే రబ్బరు పాలు సేకరించడానికి ఎల్లప్పుడూ</w:t>
      </w:r>
      <w:r w:rsidRPr="00787154">
        <w:t xml:space="preserve"> </w:t>
      </w:r>
      <w:r w:rsidRPr="00787154">
        <w:rPr>
          <w:b/>
          <w:bCs/>
          <w:cs/>
        </w:rPr>
        <w:t>శుభ్రమైన గుడ్డను</w:t>
      </w:r>
      <w:r w:rsidRPr="00787154">
        <w:t xml:space="preserve"> </w:t>
      </w:r>
      <w:r w:rsidRPr="00787154">
        <w:rPr>
          <w:cs/>
        </w:rPr>
        <w:t>ఉపయోగించండి .</w:t>
      </w:r>
    </w:p>
    <w:p w14:paraId="15A580AD" w14:textId="77777777" w:rsidR="00A20E8C" w:rsidRPr="00787154" w:rsidRDefault="00A20E8C" w:rsidP="00A20E8C">
      <w:pPr>
        <w:numPr>
          <w:ilvl w:val="0"/>
          <w:numId w:val="665"/>
        </w:numPr>
      </w:pPr>
      <w:r w:rsidRPr="00787154">
        <w:rPr>
          <w:cs/>
        </w:rPr>
        <w:t>నేల మరియు వేర్ల నిర్మాణం దెబ్బతినకుండా చూసుకోండి.</w:t>
      </w:r>
    </w:p>
    <w:p w14:paraId="09463263" w14:textId="77777777" w:rsidR="00A20E8C" w:rsidRPr="00787154" w:rsidRDefault="00A20E8C" w:rsidP="00A20E8C">
      <w:r>
        <w:pict w14:anchorId="50DC8218">
          <v:rect id="_x0000_i1939" style="width:0;height:1.5pt" o:hralign="center" o:hrstd="t" o:hr="t" fillcolor="#a0a0a0" stroked="f"/>
        </w:pict>
      </w:r>
    </w:p>
    <w:p w14:paraId="6507A2A8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🧬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 xml:space="preserve">ఆయుర్వేద తత్వశాస్త్ర </w:t>
      </w:r>
      <w:proofErr w:type="spellStart"/>
      <w:r w:rsidRPr="00787154">
        <w:rPr>
          <w:b/>
          <w:bCs/>
          <w:cs/>
        </w:rPr>
        <w:t>అంతర్దృష్టి</w:t>
      </w:r>
      <w:proofErr w:type="spellEnd"/>
    </w:p>
    <w:p w14:paraId="70F7E4B0" w14:textId="77777777" w:rsidR="00A20E8C" w:rsidRPr="00787154" w:rsidRDefault="00A20E8C" w:rsidP="00A20E8C">
      <w:pPr>
        <w:numPr>
          <w:ilvl w:val="0"/>
          <w:numId w:val="666"/>
        </w:numPr>
      </w:pPr>
      <w:r w:rsidRPr="00787154">
        <w:rPr>
          <w:cs/>
        </w:rPr>
        <w:t>ప్రతి చెట్టుకు సంబంధిత</w:t>
      </w:r>
      <w:r w:rsidRPr="00787154">
        <w:t xml:space="preserve"> </w:t>
      </w:r>
      <w:r w:rsidRPr="00787154">
        <w:rPr>
          <w:b/>
          <w:bCs/>
          <w:cs/>
        </w:rPr>
        <w:t>నక్షత్రం (జన్మ నక్షత్రం)</w:t>
      </w:r>
      <w:r w:rsidRPr="00787154">
        <w:t xml:space="preserve"> </w:t>
      </w:r>
      <w:r w:rsidRPr="00787154">
        <w:rPr>
          <w:cs/>
        </w:rPr>
        <w:t>ఉంటుంది .</w:t>
      </w:r>
    </w:p>
    <w:p w14:paraId="710D3616" w14:textId="77777777" w:rsidR="00A20E8C" w:rsidRPr="00787154" w:rsidRDefault="00A20E8C" w:rsidP="00A20E8C">
      <w:pPr>
        <w:numPr>
          <w:ilvl w:val="0"/>
          <w:numId w:val="666"/>
        </w:numPr>
      </w:pPr>
      <w:r w:rsidRPr="00787154">
        <w:rPr>
          <w:b/>
          <w:bCs/>
          <w:cs/>
        </w:rPr>
        <w:t>చెట్టు యొక్క లక్షణాలు వ్యక్తి శరీర రాజ్యాంగంతో</w:t>
      </w:r>
      <w:r w:rsidRPr="00787154">
        <w:t xml:space="preserve"> </w:t>
      </w:r>
      <w:r w:rsidRPr="00787154">
        <w:rPr>
          <w:cs/>
        </w:rPr>
        <w:t>సరిపోతాయి</w:t>
      </w:r>
      <w:r w:rsidRPr="00787154">
        <w:t xml:space="preserve"> .</w:t>
      </w:r>
    </w:p>
    <w:p w14:paraId="22E0D777" w14:textId="77777777" w:rsidR="00A20E8C" w:rsidRPr="00787154" w:rsidRDefault="00A20E8C" w:rsidP="00A20E8C">
      <w:pPr>
        <w:numPr>
          <w:ilvl w:val="0"/>
          <w:numId w:val="666"/>
        </w:numPr>
      </w:pPr>
      <w:r w:rsidRPr="00787154">
        <w:rPr>
          <w:cs/>
        </w:rPr>
        <w:t>ఆయుర్వేదం అనేది ప్రకృతిని మరియు మానవ ఆరోగ్యాన్ని అనుసంధానించే లోతైన</w:t>
      </w:r>
      <w:r w:rsidRPr="00787154">
        <w:t xml:space="preserve">, </w:t>
      </w:r>
      <w:r w:rsidRPr="00787154">
        <w:rPr>
          <w:cs/>
        </w:rPr>
        <w:t>సమగ్రమైన శాస్త్రం.</w:t>
      </w:r>
    </w:p>
    <w:p w14:paraId="26B6B23F" w14:textId="77777777" w:rsidR="00A20E8C" w:rsidRPr="00787154" w:rsidRDefault="00A20E8C" w:rsidP="00A20E8C">
      <w:r>
        <w:pict w14:anchorId="3677BDF1">
          <v:rect id="_x0000_i1940" style="width:0;height:1.5pt" o:hralign="center" o:hrstd="t" o:hr="t" fillcolor="#a0a0a0" stroked="f"/>
        </w:pict>
      </w:r>
    </w:p>
    <w:p w14:paraId="49E0CF56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🔔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చర్య దశలు</w:t>
      </w:r>
    </w:p>
    <w:p w14:paraId="507EF5C6" w14:textId="77777777" w:rsidR="00A20E8C" w:rsidRPr="00787154" w:rsidRDefault="00A20E8C" w:rsidP="00A20E8C">
      <w:pPr>
        <w:numPr>
          <w:ilvl w:val="0"/>
          <w:numId w:val="667"/>
        </w:numPr>
      </w:pPr>
      <w:r w:rsidRPr="00787154">
        <w:rPr>
          <w:b/>
          <w:bCs/>
          <w:cs/>
        </w:rPr>
        <w:t>ఇతరులకు అవగాహన కల్పించండి:</w:t>
      </w:r>
      <w:r w:rsidRPr="00787154">
        <w:t xml:space="preserve"> </w:t>
      </w:r>
      <w:r w:rsidRPr="00787154">
        <w:rPr>
          <w:cs/>
        </w:rPr>
        <w:t xml:space="preserve">ఈ జ్ఞానాన్ని కనీసం </w:t>
      </w:r>
      <w:r w:rsidRPr="00787154">
        <w:t xml:space="preserve">10 </w:t>
      </w:r>
      <w:r w:rsidRPr="00787154">
        <w:rPr>
          <w:cs/>
        </w:rPr>
        <w:t>మందితో పంచుకోండి.</w:t>
      </w:r>
    </w:p>
    <w:p w14:paraId="31A79D79" w14:textId="77777777" w:rsidR="00A20E8C" w:rsidRPr="00787154" w:rsidRDefault="00A20E8C" w:rsidP="00A20E8C">
      <w:pPr>
        <w:numPr>
          <w:ilvl w:val="0"/>
          <w:numId w:val="667"/>
        </w:numPr>
      </w:pPr>
      <w:r w:rsidRPr="00787154">
        <w:rPr>
          <w:b/>
          <w:bCs/>
          <w:cs/>
        </w:rPr>
        <w:t>స్థిరంగా ఆచరించండి:</w:t>
      </w:r>
      <w:r w:rsidRPr="00787154">
        <w:t xml:space="preserve"> </w:t>
      </w:r>
      <w:r w:rsidRPr="00787154">
        <w:rPr>
          <w:cs/>
        </w:rPr>
        <w:t xml:space="preserve">మూలికలను సేకరించేటప్పుడు ప్రకృతికి హాని </w:t>
      </w:r>
      <w:proofErr w:type="spellStart"/>
      <w:r w:rsidRPr="00787154">
        <w:rPr>
          <w:cs/>
        </w:rPr>
        <w:t>కలిగించవద్దు</w:t>
      </w:r>
      <w:proofErr w:type="spellEnd"/>
      <w:r w:rsidRPr="00787154">
        <w:rPr>
          <w:cs/>
        </w:rPr>
        <w:t>.</w:t>
      </w:r>
    </w:p>
    <w:p w14:paraId="0650FE0E" w14:textId="77777777" w:rsidR="00A20E8C" w:rsidRPr="00787154" w:rsidRDefault="00A20E8C" w:rsidP="00A20E8C">
      <w:pPr>
        <w:numPr>
          <w:ilvl w:val="0"/>
          <w:numId w:val="667"/>
        </w:numPr>
      </w:pPr>
      <w:r w:rsidRPr="00787154">
        <w:rPr>
          <w:b/>
          <w:bCs/>
          <w:cs/>
        </w:rPr>
        <w:lastRenderedPageBreak/>
        <w:t>పూర్వీకుల జ్ఞానాన్ని గౌరవించండి:</w:t>
      </w:r>
      <w:r w:rsidRPr="00787154">
        <w:t xml:space="preserve"> </w:t>
      </w:r>
      <w:r w:rsidRPr="00787154">
        <w:rPr>
          <w:cs/>
        </w:rPr>
        <w:t>ఆయుర్వేదాన్ని భక్తి మరియు అవగాహనతో నేర్చుకోండి</w:t>
      </w:r>
      <w:r w:rsidRPr="00787154">
        <w:t xml:space="preserve">, </w:t>
      </w:r>
      <w:r w:rsidRPr="00787154">
        <w:rPr>
          <w:cs/>
        </w:rPr>
        <w:t>నమోదు చేయండి మరియు అన్వయించండి.</w:t>
      </w:r>
    </w:p>
    <w:p w14:paraId="6C2F236B" w14:textId="77777777" w:rsidR="00A20E8C" w:rsidRPr="00787154" w:rsidRDefault="00A20E8C" w:rsidP="00A20E8C">
      <w:r>
        <w:pict w14:anchorId="2ABE9D9E">
          <v:rect id="_x0000_i1941" style="width:0;height:1.5pt" o:hralign="center" o:hrstd="t" o:hr="t" fillcolor="#a0a0a0" stroked="f"/>
        </w:pict>
      </w:r>
    </w:p>
    <w:p w14:paraId="676EB2E2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🙏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గుర్తింపు</w:t>
      </w:r>
    </w:p>
    <w:p w14:paraId="1CD1816A" w14:textId="77777777" w:rsidR="00A20E8C" w:rsidRPr="00787154" w:rsidRDefault="00A20E8C" w:rsidP="00A20E8C">
      <w:r w:rsidRPr="00787154">
        <w:rPr>
          <w:cs/>
        </w:rPr>
        <w:t xml:space="preserve">ఈ మూలికా తోటను సృష్టించడం వెనుక మరియు విద్యా వీడియోలను రికార్డ్ చేయడానికి అనుమతించినందుకు డాక్టర్ </w:t>
      </w:r>
      <w:proofErr w:type="spellStart"/>
      <w:r w:rsidRPr="00787154">
        <w:rPr>
          <w:cs/>
        </w:rPr>
        <w:t>జిబికె</w:t>
      </w:r>
      <w:proofErr w:type="spellEnd"/>
      <w:r w:rsidRPr="00787154">
        <w:rPr>
          <w:cs/>
        </w:rPr>
        <w:t xml:space="preserve"> రావు</w:t>
      </w:r>
      <w:r w:rsidRPr="00787154">
        <w:t xml:space="preserve">, </w:t>
      </w:r>
      <w:r w:rsidRPr="00787154">
        <w:rPr>
          <w:cs/>
        </w:rPr>
        <w:t>రామారావు మరియు ఇతరులకు ధన్యవాదాలు.</w:t>
      </w:r>
    </w:p>
    <w:p w14:paraId="2C5E75E8" w14:textId="77777777" w:rsidR="00A20E8C" w:rsidRDefault="00A20E8C" w:rsidP="00A20E8C">
      <w:r>
        <w:t xml:space="preserve">For video: </w:t>
      </w:r>
      <w:hyperlink r:id="rId165" w:history="1">
        <w:r w:rsidRPr="001E3BB3">
          <w:rPr>
            <w:rStyle w:val="Hyperlink"/>
          </w:rPr>
          <w:t>https://youtu.be/WUztY2DJFaA?si=cimBJ-DBCL8qV6eQ</w:t>
        </w:r>
      </w:hyperlink>
    </w:p>
    <w:p w14:paraId="3EDE1A2D" w14:textId="77777777" w:rsidR="00A20E8C" w:rsidRDefault="00A20E8C" w:rsidP="00A20E8C">
      <w:r>
        <w:rPr>
          <w:noProof/>
        </w:rPr>
        <w:drawing>
          <wp:inline distT="0" distB="0" distL="0" distR="0" wp14:anchorId="1133CDBE" wp14:editId="0B68A32E">
            <wp:extent cx="2857500" cy="1600200"/>
            <wp:effectExtent l="0" t="0" r="0" b="0"/>
            <wp:docPr id="1500075268" name="Picture 15" descr="Addanki | Prakasam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Addanki | Prakasam ...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8D52E" wp14:editId="2D272BC4">
            <wp:extent cx="2387600" cy="1917700"/>
            <wp:effectExtent l="0" t="0" r="0" b="6350"/>
            <wp:docPr id="456967429" name="Picture 16" descr="Andrographis paniculat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Andrographis paniculata - Wikipedia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0278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 xml:space="preserve">ఆయుర్వేద </w:t>
      </w:r>
      <w:proofErr w:type="spellStart"/>
      <w:r w:rsidRPr="00787154">
        <w:rPr>
          <w:b/>
          <w:bCs/>
          <w:i/>
          <w:iCs/>
          <w:cs/>
        </w:rPr>
        <w:t>గమనికలు</w:t>
      </w:r>
      <w:proofErr w:type="spellEnd"/>
      <w:r w:rsidRPr="00787154">
        <w:rPr>
          <w:b/>
          <w:bCs/>
          <w:i/>
          <w:iCs/>
          <w:cs/>
        </w:rPr>
        <w:t xml:space="preserve"> - తరగతి </w:t>
      </w:r>
      <w:r w:rsidRPr="00787154">
        <w:rPr>
          <w:b/>
          <w:bCs/>
          <w:i/>
          <w:iCs/>
        </w:rPr>
        <w:t>87</w:t>
      </w:r>
    </w:p>
    <w:p w14:paraId="142E926F" w14:textId="77777777" w:rsidR="00A20E8C" w:rsidRPr="00787154" w:rsidRDefault="00A20E8C" w:rsidP="00A20E8C">
      <w:pPr>
        <w:rPr>
          <w:b/>
          <w:bCs/>
        </w:rPr>
      </w:pPr>
      <w:r w:rsidRPr="00787154">
        <w:rPr>
          <w:b/>
          <w:bCs/>
          <w:cs/>
        </w:rPr>
        <w:t>అంశం:</w:t>
      </w:r>
      <w:r w:rsidRPr="00787154">
        <w:rPr>
          <w:b/>
          <w:bCs/>
        </w:rPr>
        <w:t xml:space="preserve"> </w:t>
      </w:r>
      <w:proofErr w:type="spellStart"/>
      <w:r w:rsidRPr="00787154">
        <w:rPr>
          <w:b/>
          <w:bCs/>
          <w:cs/>
        </w:rPr>
        <w:t>నెలవేము</w:t>
      </w:r>
      <w:proofErr w:type="spellEnd"/>
      <w:r w:rsidRPr="00787154">
        <w:rPr>
          <w:b/>
          <w:bCs/>
          <w:cs/>
        </w:rPr>
        <w:t xml:space="preserve"> (</w:t>
      </w:r>
      <w:proofErr w:type="spellStart"/>
      <w:r w:rsidRPr="00787154">
        <w:rPr>
          <w:b/>
          <w:bCs/>
          <w:cs/>
        </w:rPr>
        <w:t>ఆండ్రోగ్రాఫిస్</w:t>
      </w:r>
      <w:proofErr w:type="spellEnd"/>
      <w:r w:rsidRPr="00787154">
        <w:rPr>
          <w:b/>
          <w:bCs/>
          <w:cs/>
        </w:rPr>
        <w:t xml:space="preserve"> </w:t>
      </w:r>
      <w:proofErr w:type="spellStart"/>
      <w:r w:rsidRPr="00787154">
        <w:rPr>
          <w:b/>
          <w:bCs/>
          <w:cs/>
        </w:rPr>
        <w:t>పనిక్యులాటా</w:t>
      </w:r>
      <w:proofErr w:type="spellEnd"/>
      <w:r w:rsidRPr="00787154">
        <w:rPr>
          <w:b/>
          <w:bCs/>
          <w:cs/>
        </w:rPr>
        <w:t xml:space="preserve">) – భాగం </w:t>
      </w:r>
      <w:r w:rsidRPr="00787154">
        <w:rPr>
          <w:b/>
          <w:bCs/>
        </w:rPr>
        <w:t>2</w:t>
      </w:r>
    </w:p>
    <w:p w14:paraId="59B461D2" w14:textId="77777777" w:rsidR="00A20E8C" w:rsidRPr="00787154" w:rsidRDefault="00A20E8C" w:rsidP="00A20E8C">
      <w:pPr>
        <w:rPr>
          <w:b/>
          <w:bCs/>
        </w:rPr>
      </w:pPr>
      <w:r w:rsidRPr="00787154">
        <w:rPr>
          <w:b/>
          <w:bCs/>
          <w:cs/>
        </w:rPr>
        <w:t>దృష్టి: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 xml:space="preserve">ఆరోగ్యకరమైన </w:t>
      </w:r>
      <w:proofErr w:type="spellStart"/>
      <w:r w:rsidRPr="00787154">
        <w:rPr>
          <w:b/>
          <w:bCs/>
          <w:cs/>
        </w:rPr>
        <w:t>చనుబాలివ్వడం</w:t>
      </w:r>
      <w:proofErr w:type="spellEnd"/>
      <w:r w:rsidRPr="00787154">
        <w:rPr>
          <w:b/>
          <w:bCs/>
          <w:cs/>
        </w:rPr>
        <w:t xml:space="preserve"> కోసం తల్లి పాలను శుద్ధి చేయడం</w:t>
      </w:r>
    </w:p>
    <w:p w14:paraId="7819A9A6" w14:textId="77777777" w:rsidR="00A20E8C" w:rsidRPr="00787154" w:rsidRDefault="00A20E8C" w:rsidP="00A20E8C">
      <w:r w:rsidRPr="00787154">
        <w:rPr>
          <w:b/>
          <w:bCs/>
          <w:cs/>
        </w:rPr>
        <w:t>వక్త:</w:t>
      </w:r>
      <w:r w:rsidRPr="00787154">
        <w:t xml:space="preserve"> </w:t>
      </w:r>
      <w:r w:rsidRPr="00787154">
        <w:rPr>
          <w:cs/>
        </w:rPr>
        <w:t>బి. ఆంజనేయ రాజు</w:t>
      </w:r>
      <w:r w:rsidRPr="00787154">
        <w:t xml:space="preserve"> </w:t>
      </w:r>
      <w:r w:rsidRPr="00787154">
        <w:br/>
      </w:r>
      <w:r w:rsidRPr="00787154">
        <w:rPr>
          <w:b/>
          <w:bCs/>
          <w:cs/>
        </w:rPr>
        <w:t>మూలం:</w:t>
      </w:r>
      <w:r w:rsidRPr="00787154">
        <w:rPr>
          <w:b/>
          <w:bCs/>
        </w:rPr>
        <w:t xml:space="preserve"> </w:t>
      </w:r>
      <w:hyperlink r:id="rId168" w:tgtFrame="_new" w:history="1">
        <w:proofErr w:type="spellStart"/>
        <w:r w:rsidRPr="00787154">
          <w:rPr>
            <w:rStyle w:val="Hyperlink"/>
            <w:cs/>
          </w:rPr>
          <w:t>యూట్యూబ్</w:t>
        </w:r>
        <w:proofErr w:type="spellEnd"/>
        <w:r w:rsidRPr="00787154">
          <w:rPr>
            <w:rStyle w:val="Hyperlink"/>
            <w:cs/>
          </w:rPr>
          <w:t xml:space="preserve"> వీడియో</w:t>
        </w:r>
      </w:hyperlink>
    </w:p>
    <w:p w14:paraId="0B8E48E2" w14:textId="77777777" w:rsidR="00A20E8C" w:rsidRPr="00787154" w:rsidRDefault="00A20E8C" w:rsidP="00A20E8C">
      <w:r>
        <w:pict w14:anchorId="6DB192C8">
          <v:rect id="_x0000_i1942" style="width:0;height:1.5pt" o:hralign="center" o:hrstd="t" o:hr="t" fillcolor="#a0a0a0" stroked="f"/>
        </w:pict>
      </w:r>
    </w:p>
    <w:p w14:paraId="6C8EB814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🧑</w:t>
      </w:r>
      <w:r w:rsidRPr="00787154">
        <w:rPr>
          <w:b/>
          <w:bCs/>
        </w:rPr>
        <w:t>‍</w:t>
      </w:r>
      <w:r w:rsidRPr="00787154">
        <w:rPr>
          <w:rFonts w:ascii="Segoe UI Emoji" w:hAnsi="Segoe UI Emoji" w:cs="Segoe UI Emoji"/>
          <w:b/>
          <w:bCs/>
        </w:rPr>
        <w:t>🍼</w:t>
      </w:r>
      <w:r w:rsidRPr="00787154">
        <w:rPr>
          <w:b/>
          <w:bCs/>
        </w:rPr>
        <w:t xml:space="preserve"> </w:t>
      </w:r>
      <w:r w:rsidRPr="00787154">
        <w:rPr>
          <w:b/>
          <w:bCs/>
          <w:cs/>
        </w:rPr>
        <w:t>ఆయుర్వేదంలో తల్లి పాల ప్రాముఖ్యత</w:t>
      </w:r>
    </w:p>
    <w:p w14:paraId="3A38B706" w14:textId="77777777" w:rsidR="00A20E8C" w:rsidRPr="00787154" w:rsidRDefault="00A20E8C" w:rsidP="00A20E8C">
      <w:pPr>
        <w:numPr>
          <w:ilvl w:val="0"/>
          <w:numId w:val="668"/>
        </w:numPr>
      </w:pPr>
      <w:proofErr w:type="spellStart"/>
      <w:r w:rsidRPr="00787154">
        <w:rPr>
          <w:cs/>
        </w:rPr>
        <w:t>నవజాత</w:t>
      </w:r>
      <w:proofErr w:type="spellEnd"/>
      <w:r w:rsidRPr="00787154">
        <w:rPr>
          <w:cs/>
        </w:rPr>
        <w:t xml:space="preserve"> శిశువులకు</w:t>
      </w:r>
      <w:r w:rsidRPr="00787154">
        <w:t xml:space="preserve"> </w:t>
      </w:r>
      <w:proofErr w:type="spellStart"/>
      <w:r w:rsidRPr="00787154">
        <w:rPr>
          <w:b/>
          <w:bCs/>
          <w:cs/>
        </w:rPr>
        <w:t>తల్లిపాలు</w:t>
      </w:r>
      <w:proofErr w:type="spellEnd"/>
      <w:r w:rsidRPr="00787154">
        <w:rPr>
          <w:b/>
          <w:bCs/>
          <w:cs/>
        </w:rPr>
        <w:t xml:space="preserve"> ఇవ్వడం చాలా అవసరం </w:t>
      </w:r>
      <w:r w:rsidRPr="00787154">
        <w:rPr>
          <w:b/>
          <w:bCs/>
        </w:rPr>
        <w:t xml:space="preserve">, </w:t>
      </w:r>
      <w:r w:rsidRPr="00787154">
        <w:rPr>
          <w:b/>
          <w:bCs/>
          <w:cs/>
        </w:rPr>
        <w:t>కానీ:</w:t>
      </w:r>
    </w:p>
    <w:p w14:paraId="2CD2406A" w14:textId="77777777" w:rsidR="00A20E8C" w:rsidRPr="00787154" w:rsidRDefault="00A20E8C" w:rsidP="00A20E8C">
      <w:pPr>
        <w:numPr>
          <w:ilvl w:val="1"/>
          <w:numId w:val="668"/>
        </w:numPr>
      </w:pPr>
      <w:proofErr w:type="spellStart"/>
      <w:r w:rsidRPr="00787154">
        <w:rPr>
          <w:cs/>
        </w:rPr>
        <w:t>తల్లిపాలలో</w:t>
      </w:r>
      <w:proofErr w:type="spellEnd"/>
      <w:r w:rsidRPr="00787154">
        <w:t xml:space="preserve"> </w:t>
      </w:r>
      <w:r w:rsidRPr="00787154">
        <w:rPr>
          <w:b/>
          <w:bCs/>
          <w:cs/>
        </w:rPr>
        <w:t>విషపదార్థాలు ఎక్కువగా ఉండటం</w:t>
      </w:r>
      <w:r w:rsidRPr="00787154">
        <w:t xml:space="preserve"> </w:t>
      </w:r>
      <w:r w:rsidRPr="00787154">
        <w:rPr>
          <w:cs/>
        </w:rPr>
        <w:t xml:space="preserve">వల్ల కొంతమంది వైద్యులు </w:t>
      </w:r>
      <w:proofErr w:type="spellStart"/>
      <w:r w:rsidRPr="00787154">
        <w:rPr>
          <w:cs/>
        </w:rPr>
        <w:t>తల్లిపాలు</w:t>
      </w:r>
      <w:proofErr w:type="spellEnd"/>
      <w:r w:rsidRPr="00787154">
        <w:rPr>
          <w:cs/>
        </w:rPr>
        <w:t xml:space="preserve"> ఇవ్వకూడదని సలహా ఇస్తారు .</w:t>
      </w:r>
    </w:p>
    <w:p w14:paraId="18FDF72E" w14:textId="77777777" w:rsidR="00A20E8C" w:rsidRPr="00787154" w:rsidRDefault="00A20E8C" w:rsidP="00A20E8C">
      <w:pPr>
        <w:numPr>
          <w:ilvl w:val="1"/>
          <w:numId w:val="668"/>
        </w:numPr>
      </w:pPr>
      <w:r w:rsidRPr="00787154">
        <w:rPr>
          <w:cs/>
        </w:rPr>
        <w:lastRenderedPageBreak/>
        <w:t>అపరిశుభ్రమైన పాలు శిశువులలో</w:t>
      </w:r>
      <w:r w:rsidRPr="00787154">
        <w:t xml:space="preserve"> </w:t>
      </w:r>
      <w:r w:rsidRPr="00787154">
        <w:rPr>
          <w:b/>
          <w:bCs/>
          <w:cs/>
        </w:rPr>
        <w:t>వ్యాధులకు కారణమవుతాయని</w:t>
      </w:r>
      <w:r w:rsidRPr="00787154">
        <w:t xml:space="preserve"> </w:t>
      </w:r>
      <w:r w:rsidRPr="00787154">
        <w:rPr>
          <w:cs/>
        </w:rPr>
        <w:t>ఆయుర్వేదం అంగీకరిస్తుంది .</w:t>
      </w:r>
    </w:p>
    <w:p w14:paraId="62005CED" w14:textId="77777777" w:rsidR="00A20E8C" w:rsidRPr="00787154" w:rsidRDefault="00A20E8C" w:rsidP="00A20E8C">
      <w:r>
        <w:pict w14:anchorId="5059016F">
          <v:rect id="_x0000_i1943" style="width:0;height:1.5pt" o:hralign="center" o:hrstd="t" o:hr="t" fillcolor="#a0a0a0" stroked="f"/>
        </w:pict>
      </w:r>
    </w:p>
    <w:p w14:paraId="42F9D94C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🧪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>రొమ్ము పాల స్వచ్ఛత కోసం ఆయుర్వేద పరీక్ష</w:t>
      </w:r>
    </w:p>
    <w:p w14:paraId="0612135A" w14:textId="77777777" w:rsidR="00A20E8C" w:rsidRPr="00787154" w:rsidRDefault="00A20E8C" w:rsidP="00A20E8C">
      <w:pPr>
        <w:numPr>
          <w:ilvl w:val="0"/>
          <w:numId w:val="669"/>
        </w:numPr>
      </w:pPr>
      <w:r w:rsidRPr="00787154">
        <w:rPr>
          <w:b/>
          <w:bCs/>
          <w:cs/>
        </w:rPr>
        <w:t>తల్లి పాలను ఎలా పరీక్షించాలి:</w:t>
      </w:r>
    </w:p>
    <w:p w14:paraId="7E7D15E5" w14:textId="77777777" w:rsidR="00A20E8C" w:rsidRPr="00787154" w:rsidRDefault="00A20E8C" w:rsidP="00A20E8C">
      <w:pPr>
        <w:numPr>
          <w:ilvl w:val="1"/>
          <w:numId w:val="669"/>
        </w:numPr>
      </w:pPr>
      <w:r w:rsidRPr="00787154">
        <w:rPr>
          <w:cs/>
        </w:rPr>
        <w:t>ఒక గ్లాసు నీటిలో</w:t>
      </w:r>
      <w:r w:rsidRPr="00787154">
        <w:t xml:space="preserve"> </w:t>
      </w:r>
      <w:r w:rsidRPr="00787154">
        <w:rPr>
          <w:b/>
          <w:bCs/>
          <w:cs/>
        </w:rPr>
        <w:t>ఒక చుక్క</w:t>
      </w:r>
      <w:r w:rsidRPr="00787154">
        <w:t xml:space="preserve"> </w:t>
      </w:r>
      <w:r w:rsidRPr="00787154">
        <w:rPr>
          <w:cs/>
        </w:rPr>
        <w:t>తల్లి పాలు వేయండి .</w:t>
      </w:r>
    </w:p>
    <w:p w14:paraId="1FBDE6DB" w14:textId="77777777" w:rsidR="00A20E8C" w:rsidRPr="00787154" w:rsidRDefault="00A20E8C" w:rsidP="00A20E8C">
      <w:pPr>
        <w:numPr>
          <w:ilvl w:val="1"/>
          <w:numId w:val="669"/>
        </w:numPr>
      </w:pPr>
      <w:r w:rsidRPr="00787154">
        <w:rPr>
          <w:b/>
          <w:bCs/>
          <w:cs/>
        </w:rPr>
        <w:t>ఆదర్శ పాలు:</w:t>
      </w:r>
      <w:r w:rsidRPr="00787154">
        <w:t xml:space="preserve"> </w:t>
      </w:r>
      <w:r w:rsidRPr="00787154">
        <w:rPr>
          <w:cs/>
        </w:rPr>
        <w:t>నీటితో వెంటనే కలుపుతారు.</w:t>
      </w:r>
    </w:p>
    <w:p w14:paraId="534E325A" w14:textId="77777777" w:rsidR="00A20E8C" w:rsidRPr="00787154" w:rsidRDefault="00A20E8C" w:rsidP="00A20E8C">
      <w:pPr>
        <w:numPr>
          <w:ilvl w:val="1"/>
          <w:numId w:val="669"/>
        </w:numPr>
      </w:pPr>
      <w:proofErr w:type="spellStart"/>
      <w:r w:rsidRPr="00787154">
        <w:rPr>
          <w:b/>
          <w:bCs/>
          <w:cs/>
        </w:rPr>
        <w:t>అశుద్ధ</w:t>
      </w:r>
      <w:proofErr w:type="spellEnd"/>
      <w:r w:rsidRPr="00787154">
        <w:rPr>
          <w:b/>
          <w:bCs/>
          <w:cs/>
        </w:rPr>
        <w:t xml:space="preserve"> పాలు:</w:t>
      </w:r>
      <w:r w:rsidRPr="00787154">
        <w:t xml:space="preserve"> </w:t>
      </w:r>
      <w:r w:rsidRPr="00787154">
        <w:rPr>
          <w:cs/>
        </w:rPr>
        <w:t>ఒక చుక్కలాగా కిందికి పడిపోతుంది మరియు</w:t>
      </w:r>
      <w:r w:rsidRPr="00787154">
        <w:t xml:space="preserve"> </w:t>
      </w:r>
      <w:r w:rsidRPr="00787154">
        <w:rPr>
          <w:b/>
          <w:bCs/>
          <w:cs/>
        </w:rPr>
        <w:t xml:space="preserve">సులభంగా </w:t>
      </w:r>
      <w:proofErr w:type="spellStart"/>
      <w:r w:rsidRPr="00787154">
        <w:rPr>
          <w:b/>
          <w:bCs/>
          <w:cs/>
        </w:rPr>
        <w:t>కలవదు</w:t>
      </w:r>
      <w:proofErr w:type="spellEnd"/>
      <w:r w:rsidRPr="00787154">
        <w:t xml:space="preserve"> .</w:t>
      </w:r>
    </w:p>
    <w:p w14:paraId="79EE9BE1" w14:textId="77777777" w:rsidR="00A20E8C" w:rsidRPr="00787154" w:rsidRDefault="00A20E8C" w:rsidP="00A20E8C">
      <w:pPr>
        <w:numPr>
          <w:ilvl w:val="0"/>
          <w:numId w:val="669"/>
        </w:numPr>
      </w:pPr>
      <w:r w:rsidRPr="00787154">
        <w:rPr>
          <w:cs/>
        </w:rPr>
        <w:t>శిశువులకు అలాంటి అపరిశుభ్రమైన/</w:t>
      </w:r>
      <w:proofErr w:type="spellStart"/>
      <w:r w:rsidRPr="00787154">
        <w:rPr>
          <w:cs/>
        </w:rPr>
        <w:t>జిగట</w:t>
      </w:r>
      <w:proofErr w:type="spellEnd"/>
      <w:r w:rsidRPr="00787154">
        <w:rPr>
          <w:cs/>
        </w:rPr>
        <w:t xml:space="preserve"> పాలు</w:t>
      </w:r>
      <w:r w:rsidRPr="00787154">
        <w:t xml:space="preserve"> </w:t>
      </w:r>
      <w:r w:rsidRPr="00787154">
        <w:rPr>
          <w:b/>
          <w:bCs/>
          <w:cs/>
        </w:rPr>
        <w:t>ఇవ్వడం మానుకోండి .</w:t>
      </w:r>
    </w:p>
    <w:p w14:paraId="51DF0A3D" w14:textId="77777777" w:rsidR="00A20E8C" w:rsidRPr="00787154" w:rsidRDefault="00A20E8C" w:rsidP="00A20E8C">
      <w:r>
        <w:pict w14:anchorId="0198E60E">
          <v:rect id="_x0000_i1944" style="width:0;height:1.5pt" o:hralign="center" o:hrstd="t" o:hr="t" fillcolor="#a0a0a0" stroked="f"/>
        </w:pict>
      </w:r>
    </w:p>
    <w:p w14:paraId="7498979B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🚫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>తల్లి పాలలో నివారించాల్సిన లక్షణాలు</w:t>
      </w:r>
    </w:p>
    <w:p w14:paraId="1CFD0029" w14:textId="77777777" w:rsidR="00A20E8C" w:rsidRPr="00787154" w:rsidRDefault="00A20E8C" w:rsidP="00A20E8C">
      <w:pPr>
        <w:numPr>
          <w:ilvl w:val="0"/>
          <w:numId w:val="670"/>
        </w:numPr>
      </w:pPr>
      <w:r w:rsidRPr="00787154">
        <w:rPr>
          <w:cs/>
        </w:rPr>
        <w:t>ఉండకూడదు</w:t>
      </w:r>
      <w:r w:rsidRPr="00787154">
        <w:t xml:space="preserve"> :</w:t>
      </w:r>
      <w:r w:rsidRPr="00787154">
        <w:rPr>
          <w:b/>
          <w:bCs/>
        </w:rPr>
        <w:t>​</w:t>
      </w:r>
    </w:p>
    <w:p w14:paraId="30FBD945" w14:textId="77777777" w:rsidR="00A20E8C" w:rsidRPr="00787154" w:rsidRDefault="00A20E8C" w:rsidP="00A20E8C">
      <w:pPr>
        <w:numPr>
          <w:ilvl w:val="1"/>
          <w:numId w:val="670"/>
        </w:numPr>
      </w:pPr>
      <w:r w:rsidRPr="00787154">
        <w:rPr>
          <w:b/>
          <w:bCs/>
          <w:cs/>
        </w:rPr>
        <w:t xml:space="preserve">మందంగా లేదా </w:t>
      </w:r>
      <w:proofErr w:type="spellStart"/>
      <w:r w:rsidRPr="00787154">
        <w:rPr>
          <w:b/>
          <w:bCs/>
          <w:cs/>
        </w:rPr>
        <w:t>జిగటగా</w:t>
      </w:r>
      <w:proofErr w:type="spellEnd"/>
      <w:r w:rsidRPr="00787154">
        <w:rPr>
          <w:b/>
          <w:bCs/>
          <w:cs/>
        </w:rPr>
        <w:t xml:space="preserve"> ఉంటుంది</w:t>
      </w:r>
    </w:p>
    <w:p w14:paraId="48CB04A2" w14:textId="77777777" w:rsidR="00A20E8C" w:rsidRPr="00787154" w:rsidRDefault="00A20E8C" w:rsidP="00A20E8C">
      <w:pPr>
        <w:numPr>
          <w:ilvl w:val="1"/>
          <w:numId w:val="670"/>
        </w:numPr>
      </w:pPr>
      <w:r w:rsidRPr="00787154">
        <w:rPr>
          <w:b/>
          <w:bCs/>
          <w:cs/>
        </w:rPr>
        <w:t>పసుపు రంగులో</w:t>
      </w:r>
    </w:p>
    <w:p w14:paraId="2F7D8927" w14:textId="77777777" w:rsidR="00A20E8C" w:rsidRPr="00787154" w:rsidRDefault="00A20E8C" w:rsidP="00A20E8C">
      <w:pPr>
        <w:numPr>
          <w:ilvl w:val="1"/>
          <w:numId w:val="670"/>
        </w:numPr>
      </w:pPr>
      <w:r w:rsidRPr="00787154">
        <w:rPr>
          <w:b/>
          <w:bCs/>
          <w:cs/>
        </w:rPr>
        <w:t>నీటిలో నెమ్మదిగా కలపడం</w:t>
      </w:r>
    </w:p>
    <w:p w14:paraId="7E036FE3" w14:textId="77777777" w:rsidR="00A20E8C" w:rsidRPr="00787154" w:rsidRDefault="00A20E8C" w:rsidP="00A20E8C">
      <w:pPr>
        <w:numPr>
          <w:ilvl w:val="0"/>
          <w:numId w:val="670"/>
        </w:numPr>
      </w:pPr>
      <w:r w:rsidRPr="00787154">
        <w:rPr>
          <w:cs/>
        </w:rPr>
        <w:t>ఇందులో</w:t>
      </w:r>
      <w:r w:rsidRPr="00787154">
        <w:t xml:space="preserve"> </w:t>
      </w:r>
      <w:r w:rsidRPr="00787154">
        <w:rPr>
          <w:b/>
          <w:bCs/>
        </w:rPr>
        <w:t>"</w:t>
      </w:r>
      <w:proofErr w:type="spellStart"/>
      <w:r w:rsidRPr="00787154">
        <w:rPr>
          <w:b/>
          <w:bCs/>
          <w:cs/>
        </w:rPr>
        <w:t>ముర్రి</w:t>
      </w:r>
      <w:proofErr w:type="spellEnd"/>
      <w:r w:rsidRPr="00787154">
        <w:rPr>
          <w:b/>
          <w:bCs/>
          <w:cs/>
        </w:rPr>
        <w:t xml:space="preserve"> పాలు"</w:t>
      </w:r>
      <w:r w:rsidRPr="00787154">
        <w:t xml:space="preserve"> (</w:t>
      </w:r>
      <w:r w:rsidRPr="00787154">
        <w:rPr>
          <w:cs/>
        </w:rPr>
        <w:t xml:space="preserve">డెలివరీ తర్వాత </w:t>
      </w:r>
      <w:proofErr w:type="spellStart"/>
      <w:r w:rsidRPr="00787154">
        <w:rPr>
          <w:cs/>
        </w:rPr>
        <w:t>కొలొస్ట్రమ్</w:t>
      </w:r>
      <w:proofErr w:type="spellEnd"/>
      <w:r w:rsidRPr="00787154">
        <w:rPr>
          <w:cs/>
        </w:rPr>
        <w:t xml:space="preserve"> లాంటి చిక్కటి పాలు) కూడా ఉంది</w:t>
      </w:r>
      <w:r w:rsidRPr="00787154">
        <w:t xml:space="preserve">, </w:t>
      </w:r>
      <w:r w:rsidRPr="00787154">
        <w:rPr>
          <w:cs/>
        </w:rPr>
        <w:t>దీనిని ఆయుర్వేదం అపరిశుభ్రంగా ఉంటే హానికరమని భావిస్తుంది.</w:t>
      </w:r>
    </w:p>
    <w:p w14:paraId="64E845AF" w14:textId="77777777" w:rsidR="00A20E8C" w:rsidRPr="00787154" w:rsidRDefault="00A20E8C" w:rsidP="00A20E8C">
      <w:r>
        <w:pict w14:anchorId="61BE5BAF">
          <v:rect id="_x0000_i1945" style="width:0;height:1.5pt" o:hralign="center" o:hrstd="t" o:hr="t" fillcolor="#a0a0a0" stroked="f"/>
        </w:pict>
      </w:r>
    </w:p>
    <w:p w14:paraId="3DC62BE8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🌿</w:t>
      </w:r>
      <w:r w:rsidRPr="00787154">
        <w:rPr>
          <w:b/>
          <w:bCs/>
        </w:rPr>
        <w:t xml:space="preserve"> </w:t>
      </w:r>
      <w:proofErr w:type="spellStart"/>
      <w:r w:rsidRPr="00787154">
        <w:rPr>
          <w:b/>
          <w:bCs/>
          <w:i/>
          <w:iCs/>
          <w:cs/>
        </w:rPr>
        <w:t>నెలవేము</w:t>
      </w:r>
      <w:proofErr w:type="spellEnd"/>
      <w:r w:rsidRPr="00787154">
        <w:rPr>
          <w:b/>
          <w:bCs/>
          <w:i/>
          <w:iCs/>
          <w:cs/>
        </w:rPr>
        <w:t xml:space="preserve"> పాత్ర (</w:t>
      </w:r>
      <w:proofErr w:type="spellStart"/>
      <w:r w:rsidRPr="00787154">
        <w:rPr>
          <w:b/>
          <w:bCs/>
          <w:i/>
          <w:iCs/>
          <w:cs/>
        </w:rPr>
        <w:t>ఆండ్రోగ్రాఫిస్</w:t>
      </w:r>
      <w:proofErr w:type="spellEnd"/>
      <w:r w:rsidRPr="00787154">
        <w:rPr>
          <w:b/>
          <w:bCs/>
          <w:i/>
          <w:iCs/>
          <w:cs/>
        </w:rPr>
        <w:t xml:space="preserve"> </w:t>
      </w:r>
      <w:proofErr w:type="spellStart"/>
      <w:r w:rsidRPr="00787154">
        <w:rPr>
          <w:b/>
          <w:bCs/>
          <w:i/>
          <w:iCs/>
          <w:cs/>
        </w:rPr>
        <w:t>పనిక్యులాటా</w:t>
      </w:r>
      <w:proofErr w:type="spellEnd"/>
      <w:r w:rsidRPr="00787154">
        <w:rPr>
          <w:b/>
          <w:bCs/>
          <w:i/>
          <w:iCs/>
          <w:cs/>
        </w:rPr>
        <w:t>)</w:t>
      </w:r>
    </w:p>
    <w:p w14:paraId="768F3B3E" w14:textId="77777777" w:rsidR="00A20E8C" w:rsidRPr="00787154" w:rsidRDefault="00A20E8C" w:rsidP="00A20E8C">
      <w:pPr>
        <w:numPr>
          <w:ilvl w:val="0"/>
          <w:numId w:val="671"/>
        </w:numPr>
      </w:pPr>
      <w:r w:rsidRPr="00787154">
        <w:rPr>
          <w:b/>
          <w:bCs/>
          <w:cs/>
        </w:rPr>
        <w:t xml:space="preserve">తల్లి పాలను శుద్ధి </w:t>
      </w:r>
      <w:proofErr w:type="spellStart"/>
      <w:r w:rsidRPr="00787154">
        <w:rPr>
          <w:b/>
          <w:bCs/>
          <w:cs/>
        </w:rPr>
        <w:t>చేసేదిగా</w:t>
      </w:r>
      <w:proofErr w:type="spellEnd"/>
      <w:r w:rsidRPr="00787154">
        <w:t xml:space="preserve"> </w:t>
      </w:r>
      <w:r w:rsidRPr="00787154">
        <w:rPr>
          <w:cs/>
        </w:rPr>
        <w:t>పనిచేస్తుంది</w:t>
      </w:r>
      <w:r w:rsidRPr="00787154">
        <w:t xml:space="preserve"> .</w:t>
      </w:r>
    </w:p>
    <w:p w14:paraId="6FE0C32A" w14:textId="77777777" w:rsidR="00A20E8C" w:rsidRPr="00787154" w:rsidRDefault="00A20E8C" w:rsidP="00A20E8C">
      <w:pPr>
        <w:numPr>
          <w:ilvl w:val="0"/>
          <w:numId w:val="671"/>
        </w:numPr>
      </w:pPr>
      <w:r w:rsidRPr="00787154">
        <w:rPr>
          <w:cs/>
        </w:rPr>
        <w:t>సాంప్రదాయకంగా వీటి కోసం ఉపయోగిస్తారు:</w:t>
      </w:r>
    </w:p>
    <w:p w14:paraId="1CAC1606" w14:textId="77777777" w:rsidR="00A20E8C" w:rsidRPr="00787154" w:rsidRDefault="00A20E8C" w:rsidP="00A20E8C">
      <w:pPr>
        <w:numPr>
          <w:ilvl w:val="1"/>
          <w:numId w:val="671"/>
        </w:numPr>
      </w:pPr>
      <w:r w:rsidRPr="00787154">
        <w:rPr>
          <w:b/>
          <w:bCs/>
          <w:cs/>
        </w:rPr>
        <w:lastRenderedPageBreak/>
        <w:t>జ్వరం తగ్గింపు</w:t>
      </w:r>
    </w:p>
    <w:p w14:paraId="10D5B016" w14:textId="77777777" w:rsidR="00A20E8C" w:rsidRPr="00787154" w:rsidRDefault="00A20E8C" w:rsidP="00A20E8C">
      <w:pPr>
        <w:numPr>
          <w:ilvl w:val="1"/>
          <w:numId w:val="671"/>
        </w:numPr>
      </w:pPr>
      <w:r w:rsidRPr="00787154">
        <w:rPr>
          <w:cs/>
        </w:rPr>
        <w:t>శరీరం మరియు పాలు నుండి</w:t>
      </w:r>
      <w:r w:rsidRPr="00787154">
        <w:t xml:space="preserve"> </w:t>
      </w:r>
      <w:r w:rsidRPr="00787154">
        <w:rPr>
          <w:b/>
          <w:bCs/>
          <w:cs/>
        </w:rPr>
        <w:t>విషాన్ని తొలగించడం</w:t>
      </w:r>
    </w:p>
    <w:p w14:paraId="70D0EF8A" w14:textId="77777777" w:rsidR="00A20E8C" w:rsidRPr="00787154" w:rsidRDefault="00A20E8C" w:rsidP="00A20E8C">
      <w:r>
        <w:pict w14:anchorId="5ED0360B">
          <v:rect id="_x0000_i1946" style="width:0;height:1.5pt" o:hralign="center" o:hrstd="t" o:hr="t" fillcolor="#a0a0a0" stroked="f"/>
        </w:pict>
      </w:r>
    </w:p>
    <w:p w14:paraId="1A828024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🧴</w:t>
      </w:r>
      <w:r w:rsidRPr="00787154">
        <w:rPr>
          <w:b/>
          <w:bCs/>
        </w:rPr>
        <w:t xml:space="preserve"> </w:t>
      </w:r>
      <w:proofErr w:type="spellStart"/>
      <w:r w:rsidRPr="00787154">
        <w:rPr>
          <w:b/>
          <w:bCs/>
          <w:i/>
          <w:iCs/>
          <w:cs/>
        </w:rPr>
        <w:t>నెలవేము</w:t>
      </w:r>
      <w:proofErr w:type="spellEnd"/>
      <w:r w:rsidRPr="00787154">
        <w:rPr>
          <w:b/>
          <w:bCs/>
          <w:i/>
          <w:iCs/>
          <w:cs/>
        </w:rPr>
        <w:t xml:space="preserve"> కషాయం తయారీ</w:t>
      </w:r>
      <w:r w:rsidRPr="00787154">
        <w:rPr>
          <w:b/>
          <w:bCs/>
          <w:i/>
          <w:iCs/>
        </w:rPr>
        <w:t xml:space="preserve"> &amp; </w:t>
      </w:r>
      <w:r w:rsidRPr="00787154">
        <w:rPr>
          <w:b/>
          <w:bCs/>
          <w:i/>
          <w:iCs/>
          <w:cs/>
        </w:rPr>
        <w:t>వాడకం</w:t>
      </w:r>
    </w:p>
    <w:p w14:paraId="1B7A9410" w14:textId="77777777" w:rsidR="00A20E8C" w:rsidRPr="00787154" w:rsidRDefault="00A20E8C" w:rsidP="00A20E8C">
      <w:pPr>
        <w:numPr>
          <w:ilvl w:val="0"/>
          <w:numId w:val="672"/>
        </w:numPr>
      </w:pPr>
      <w:r w:rsidRPr="00787154">
        <w:rPr>
          <w:b/>
          <w:bCs/>
          <w:cs/>
        </w:rPr>
        <w:t>మోతాదు మరియు తయారీ:</w:t>
      </w:r>
    </w:p>
    <w:p w14:paraId="488ED904" w14:textId="77777777" w:rsidR="00A20E8C" w:rsidRPr="00787154" w:rsidRDefault="00A20E8C" w:rsidP="00A20E8C">
      <w:pPr>
        <w:numPr>
          <w:ilvl w:val="1"/>
          <w:numId w:val="672"/>
        </w:numPr>
      </w:pPr>
      <w:r w:rsidRPr="00787154">
        <w:rPr>
          <w:b/>
          <w:bCs/>
        </w:rPr>
        <w:t xml:space="preserve">¼ </w:t>
      </w:r>
      <w:proofErr w:type="spellStart"/>
      <w:r w:rsidRPr="00787154">
        <w:rPr>
          <w:b/>
          <w:bCs/>
          <w:cs/>
        </w:rPr>
        <w:t>తాలా</w:t>
      </w:r>
      <w:proofErr w:type="spellEnd"/>
      <w:r w:rsidRPr="00787154">
        <w:t xml:space="preserve"> (</w:t>
      </w:r>
      <w:r w:rsidRPr="00787154">
        <w:rPr>
          <w:cs/>
        </w:rPr>
        <w:t xml:space="preserve">సుమారు </w:t>
      </w:r>
      <w:r w:rsidRPr="00787154">
        <w:t xml:space="preserve">5–10 </w:t>
      </w:r>
      <w:r w:rsidRPr="00787154">
        <w:rPr>
          <w:cs/>
        </w:rPr>
        <w:t xml:space="preserve">ఆకులు లేదా </w:t>
      </w:r>
      <w:r w:rsidRPr="00787154">
        <w:t xml:space="preserve">2 </w:t>
      </w:r>
      <w:r w:rsidRPr="00787154">
        <w:rPr>
          <w:cs/>
        </w:rPr>
        <w:t>కొమ్మలు)</w:t>
      </w:r>
      <w:r w:rsidRPr="00787154">
        <w:t xml:space="preserve"> </w:t>
      </w:r>
      <w:proofErr w:type="gramStart"/>
      <w:r w:rsidRPr="00787154">
        <w:rPr>
          <w:cs/>
        </w:rPr>
        <w:t>తీసుకోండి .</w:t>
      </w:r>
      <w:proofErr w:type="gramEnd"/>
    </w:p>
    <w:p w14:paraId="2B2858EE" w14:textId="77777777" w:rsidR="00A20E8C" w:rsidRPr="00787154" w:rsidRDefault="00A20E8C" w:rsidP="00A20E8C">
      <w:pPr>
        <w:numPr>
          <w:ilvl w:val="1"/>
          <w:numId w:val="672"/>
        </w:numPr>
      </w:pPr>
      <w:r w:rsidRPr="00787154">
        <w:rPr>
          <w:b/>
          <w:bCs/>
        </w:rPr>
        <w:t xml:space="preserve">200 </w:t>
      </w:r>
      <w:proofErr w:type="spellStart"/>
      <w:proofErr w:type="gramStart"/>
      <w:r w:rsidRPr="00787154">
        <w:rPr>
          <w:b/>
          <w:bCs/>
          <w:cs/>
        </w:rPr>
        <w:t>మి.లీ</w:t>
      </w:r>
      <w:proofErr w:type="spellEnd"/>
      <w:proofErr w:type="gramEnd"/>
      <w:r w:rsidRPr="00787154">
        <w:rPr>
          <w:b/>
          <w:bCs/>
          <w:cs/>
        </w:rPr>
        <w:t xml:space="preserve"> నీటితో</w:t>
      </w:r>
      <w:r w:rsidRPr="00787154">
        <w:rPr>
          <w:b/>
          <w:bCs/>
        </w:rPr>
        <w:t xml:space="preserve"> 100 </w:t>
      </w:r>
      <w:proofErr w:type="spellStart"/>
      <w:proofErr w:type="gramStart"/>
      <w:r w:rsidRPr="00787154">
        <w:rPr>
          <w:b/>
          <w:bCs/>
          <w:cs/>
        </w:rPr>
        <w:t>మి.లీ</w:t>
      </w:r>
      <w:proofErr w:type="spellEnd"/>
      <w:proofErr w:type="gramEnd"/>
      <w:r w:rsidRPr="00787154">
        <w:t xml:space="preserve"> </w:t>
      </w:r>
      <w:r w:rsidRPr="00787154">
        <w:rPr>
          <w:cs/>
        </w:rPr>
        <w:t>అయ్యే వరకు</w:t>
      </w:r>
      <w:r w:rsidRPr="00787154">
        <w:t xml:space="preserve"> </w:t>
      </w:r>
      <w:proofErr w:type="spellStart"/>
      <w:proofErr w:type="gramStart"/>
      <w:r w:rsidRPr="00787154">
        <w:rPr>
          <w:cs/>
        </w:rPr>
        <w:t>మరిగించండి</w:t>
      </w:r>
      <w:proofErr w:type="spellEnd"/>
      <w:r w:rsidRPr="00787154">
        <w:t xml:space="preserve"> .</w:t>
      </w:r>
      <w:proofErr w:type="gramEnd"/>
    </w:p>
    <w:p w14:paraId="45E85A35" w14:textId="77777777" w:rsidR="00A20E8C" w:rsidRPr="00787154" w:rsidRDefault="00A20E8C" w:rsidP="00A20E8C">
      <w:pPr>
        <w:numPr>
          <w:ilvl w:val="1"/>
          <w:numId w:val="672"/>
        </w:numPr>
      </w:pPr>
      <w:r w:rsidRPr="00787154">
        <w:rPr>
          <w:cs/>
        </w:rPr>
        <w:t>ఐచ్ఛికంగా</w:t>
      </w:r>
      <w:r w:rsidRPr="00787154">
        <w:t xml:space="preserve">, </w:t>
      </w:r>
      <w:r w:rsidRPr="00787154">
        <w:rPr>
          <w:cs/>
        </w:rPr>
        <w:t>చేదును ఎదుర్కోవడానికి కొద్దిగా చక్కెర జోడించండి.</w:t>
      </w:r>
    </w:p>
    <w:p w14:paraId="7DD9827C" w14:textId="77777777" w:rsidR="00A20E8C" w:rsidRPr="00787154" w:rsidRDefault="00A20E8C" w:rsidP="00A20E8C">
      <w:pPr>
        <w:numPr>
          <w:ilvl w:val="1"/>
          <w:numId w:val="672"/>
        </w:numPr>
      </w:pPr>
      <w:r w:rsidRPr="00787154">
        <w:rPr>
          <w:cs/>
        </w:rPr>
        <w:t>మరిగే ముందు</w:t>
      </w:r>
      <w:r w:rsidRPr="00787154">
        <w:t xml:space="preserve"> </w:t>
      </w:r>
      <w:r w:rsidRPr="00787154">
        <w:rPr>
          <w:b/>
          <w:bCs/>
          <w:cs/>
        </w:rPr>
        <w:t>కొమ్మలు/ఆకులను కొద్దిగా చూర్ణం చేయండి .</w:t>
      </w:r>
    </w:p>
    <w:p w14:paraId="1C6FCA15" w14:textId="77777777" w:rsidR="00A20E8C" w:rsidRPr="00787154" w:rsidRDefault="00A20E8C" w:rsidP="00A20E8C">
      <w:pPr>
        <w:numPr>
          <w:ilvl w:val="0"/>
          <w:numId w:val="672"/>
        </w:numPr>
      </w:pPr>
      <w:r w:rsidRPr="00787154">
        <w:rPr>
          <w:b/>
          <w:bCs/>
          <w:cs/>
        </w:rPr>
        <w:t>వినియోగం:</w:t>
      </w:r>
    </w:p>
    <w:p w14:paraId="07A84500" w14:textId="77777777" w:rsidR="00A20E8C" w:rsidRPr="00787154" w:rsidRDefault="00A20E8C" w:rsidP="00A20E8C">
      <w:pPr>
        <w:numPr>
          <w:ilvl w:val="1"/>
          <w:numId w:val="673"/>
        </w:numPr>
      </w:pPr>
      <w:r w:rsidRPr="00787154">
        <w:rPr>
          <w:cs/>
        </w:rPr>
        <w:t>ఈ కషాయాన్ని</w:t>
      </w:r>
      <w:r w:rsidRPr="00787154">
        <w:t xml:space="preserve"> </w:t>
      </w:r>
      <w:r w:rsidRPr="00787154">
        <w:rPr>
          <w:b/>
          <w:bCs/>
        </w:rPr>
        <w:t xml:space="preserve">20–40 </w:t>
      </w:r>
      <w:proofErr w:type="spellStart"/>
      <w:r w:rsidRPr="00787154">
        <w:rPr>
          <w:b/>
          <w:bCs/>
          <w:cs/>
        </w:rPr>
        <w:t>మి.లీ</w:t>
      </w:r>
      <w:proofErr w:type="spellEnd"/>
      <w:r w:rsidRPr="00787154">
        <w:rPr>
          <w:b/>
          <w:bCs/>
          <w:cs/>
        </w:rPr>
        <w:t>.</w:t>
      </w:r>
      <w:r w:rsidRPr="00787154">
        <w:t xml:space="preserve"> </w:t>
      </w:r>
      <w:r w:rsidRPr="00787154">
        <w:rPr>
          <w:cs/>
        </w:rPr>
        <w:t>త్రాగాలి .</w:t>
      </w:r>
    </w:p>
    <w:p w14:paraId="5D6BBB68" w14:textId="77777777" w:rsidR="00A20E8C" w:rsidRPr="00787154" w:rsidRDefault="00A20E8C" w:rsidP="00A20E8C">
      <w:pPr>
        <w:numPr>
          <w:ilvl w:val="1"/>
          <w:numId w:val="673"/>
        </w:numPr>
      </w:pPr>
      <w:r w:rsidRPr="00787154">
        <w:rPr>
          <w:b/>
          <w:bCs/>
          <w:cs/>
        </w:rPr>
        <w:t>ఫ్రీక్వెన్సీ:</w:t>
      </w:r>
      <w:r w:rsidRPr="00787154">
        <w:t xml:space="preserve"> </w:t>
      </w:r>
      <w:r w:rsidRPr="00787154">
        <w:rPr>
          <w:cs/>
        </w:rPr>
        <w:t>రోజుకు ఒకసారి</w:t>
      </w:r>
      <w:r w:rsidRPr="00787154">
        <w:t xml:space="preserve"> </w:t>
      </w:r>
      <w:r w:rsidRPr="00787154">
        <w:rPr>
          <w:b/>
          <w:bCs/>
        </w:rPr>
        <w:t xml:space="preserve">4–7 </w:t>
      </w:r>
      <w:r w:rsidRPr="00787154">
        <w:rPr>
          <w:b/>
          <w:bCs/>
          <w:cs/>
        </w:rPr>
        <w:t>రోజులు</w:t>
      </w:r>
      <w:r w:rsidRPr="00787154">
        <w:t xml:space="preserve"> .</w:t>
      </w:r>
    </w:p>
    <w:p w14:paraId="09017DA5" w14:textId="77777777" w:rsidR="00A20E8C" w:rsidRPr="00787154" w:rsidRDefault="00A20E8C" w:rsidP="00A20E8C">
      <w:pPr>
        <w:numPr>
          <w:ilvl w:val="0"/>
          <w:numId w:val="672"/>
        </w:numPr>
      </w:pPr>
      <w:r w:rsidRPr="00787154">
        <w:rPr>
          <w:b/>
          <w:bCs/>
          <w:cs/>
        </w:rPr>
        <w:t>ప్రభావం:</w:t>
      </w:r>
    </w:p>
    <w:p w14:paraId="193DD5E5" w14:textId="77777777" w:rsidR="00A20E8C" w:rsidRPr="00787154" w:rsidRDefault="00A20E8C" w:rsidP="00A20E8C">
      <w:pPr>
        <w:numPr>
          <w:ilvl w:val="1"/>
          <w:numId w:val="674"/>
        </w:numPr>
      </w:pPr>
      <w:r w:rsidRPr="00787154">
        <w:rPr>
          <w:cs/>
        </w:rPr>
        <w:t xml:space="preserve">తల్లి పాల నుండి విషాన్ని </w:t>
      </w:r>
      <w:proofErr w:type="spellStart"/>
      <w:r w:rsidRPr="00787154">
        <w:rPr>
          <w:cs/>
        </w:rPr>
        <w:t>శుభ్రపరుస్తుంది</w:t>
      </w:r>
      <w:proofErr w:type="spellEnd"/>
      <w:r w:rsidRPr="00787154">
        <w:rPr>
          <w:cs/>
        </w:rPr>
        <w:t>.</w:t>
      </w:r>
    </w:p>
    <w:p w14:paraId="74437972" w14:textId="77777777" w:rsidR="00A20E8C" w:rsidRPr="00787154" w:rsidRDefault="00A20E8C" w:rsidP="00A20E8C">
      <w:pPr>
        <w:numPr>
          <w:ilvl w:val="1"/>
          <w:numId w:val="674"/>
        </w:numPr>
      </w:pPr>
      <w:r w:rsidRPr="00787154">
        <w:rPr>
          <w:cs/>
        </w:rPr>
        <w:t>శిశువుకు సురక్షితమైన</w:t>
      </w:r>
      <w:r w:rsidRPr="00787154">
        <w:t xml:space="preserve">, </w:t>
      </w:r>
      <w:r w:rsidRPr="00787154">
        <w:rPr>
          <w:cs/>
        </w:rPr>
        <w:t>పోషకాలు అధికంగా ఉండే పాలు అందేలా చేస్తుంది.</w:t>
      </w:r>
    </w:p>
    <w:p w14:paraId="5B9700A6" w14:textId="77777777" w:rsidR="00A20E8C" w:rsidRPr="00787154" w:rsidRDefault="00A20E8C" w:rsidP="00A20E8C">
      <w:r>
        <w:pict w14:anchorId="74B637C2">
          <v:rect id="_x0000_i1947" style="width:0;height:1.5pt" o:hralign="center" o:hrstd="t" o:hr="t" fillcolor="#a0a0a0" stroked="f"/>
        </w:pict>
      </w:r>
    </w:p>
    <w:p w14:paraId="4B00D26C" w14:textId="77777777" w:rsidR="00A20E8C" w:rsidRPr="00787154" w:rsidRDefault="00A20E8C" w:rsidP="00A20E8C">
      <w:pPr>
        <w:rPr>
          <w:b/>
          <w:bCs/>
        </w:rPr>
      </w:pPr>
      <w:r w:rsidRPr="00787154">
        <w:rPr>
          <w:rFonts w:ascii="Segoe UI Emoji" w:hAnsi="Segoe UI Emoji" w:cs="Segoe UI Emoji"/>
          <w:b/>
          <w:bCs/>
        </w:rPr>
        <w:t>🧘</w:t>
      </w:r>
      <w:r w:rsidRPr="00787154">
        <w:rPr>
          <w:b/>
          <w:bCs/>
        </w:rPr>
        <w:t>‍</w:t>
      </w:r>
      <w:r w:rsidRPr="00787154">
        <w:rPr>
          <w:rFonts w:ascii="Segoe UI Emoji" w:hAnsi="Segoe UI Emoji" w:cs="Segoe UI Emoji"/>
          <w:b/>
          <w:bCs/>
        </w:rPr>
        <w:t>♀️</w:t>
      </w:r>
      <w:r w:rsidRPr="00787154">
        <w:rPr>
          <w:b/>
          <w:bCs/>
        </w:rPr>
        <w:t xml:space="preserve"> </w:t>
      </w:r>
      <w:r w:rsidRPr="00787154">
        <w:rPr>
          <w:b/>
          <w:bCs/>
          <w:i/>
          <w:iCs/>
          <w:cs/>
        </w:rPr>
        <w:t xml:space="preserve">తుది </w:t>
      </w:r>
      <w:proofErr w:type="spellStart"/>
      <w:r w:rsidRPr="00787154">
        <w:rPr>
          <w:b/>
          <w:bCs/>
          <w:i/>
          <w:iCs/>
          <w:cs/>
        </w:rPr>
        <w:t>గమనిక</w:t>
      </w:r>
      <w:proofErr w:type="spellEnd"/>
    </w:p>
    <w:p w14:paraId="79954535" w14:textId="77777777" w:rsidR="00A20E8C" w:rsidRPr="00787154" w:rsidRDefault="00A20E8C" w:rsidP="00A20E8C">
      <w:pPr>
        <w:numPr>
          <w:ilvl w:val="0"/>
          <w:numId w:val="675"/>
        </w:numPr>
      </w:pPr>
      <w:r w:rsidRPr="00787154">
        <w:rPr>
          <w:cs/>
        </w:rPr>
        <w:t>ఈ ప్రక్రియను ఆయుర్వేదంలో</w:t>
      </w:r>
      <w:r w:rsidRPr="00787154">
        <w:t xml:space="preserve"> </w:t>
      </w:r>
      <w:r w:rsidRPr="00787154">
        <w:rPr>
          <w:b/>
          <w:bCs/>
        </w:rPr>
        <w:t>"</w:t>
      </w:r>
      <w:r w:rsidRPr="00787154">
        <w:rPr>
          <w:b/>
          <w:bCs/>
          <w:cs/>
        </w:rPr>
        <w:t>రొమ్ము శుభ్రపరచడం"</w:t>
      </w:r>
      <w:r w:rsidRPr="00787154">
        <w:t xml:space="preserve"> </w:t>
      </w:r>
      <w:proofErr w:type="spellStart"/>
      <w:r w:rsidRPr="00787154">
        <w:rPr>
          <w:cs/>
        </w:rPr>
        <w:t>అని</w:t>
      </w:r>
      <w:proofErr w:type="spellEnd"/>
      <w:r w:rsidRPr="00787154">
        <w:rPr>
          <w:cs/>
        </w:rPr>
        <w:t xml:space="preserve"> పిలుస్తారు .</w:t>
      </w:r>
    </w:p>
    <w:p w14:paraId="6E8D097F" w14:textId="77777777" w:rsidR="00A20E8C" w:rsidRPr="00787154" w:rsidRDefault="00A20E8C" w:rsidP="00A20E8C">
      <w:pPr>
        <w:numPr>
          <w:ilvl w:val="0"/>
          <w:numId w:val="675"/>
        </w:numPr>
      </w:pPr>
      <w:r w:rsidRPr="00787154">
        <w:rPr>
          <w:cs/>
        </w:rPr>
        <w:t xml:space="preserve">ఉత్తమ ఫలితాల కోసం </w:t>
      </w:r>
      <w:proofErr w:type="spellStart"/>
      <w:r w:rsidRPr="00787154">
        <w:rPr>
          <w:cs/>
        </w:rPr>
        <w:t>నెలవేము</w:t>
      </w:r>
      <w:proofErr w:type="spellEnd"/>
      <w:r w:rsidRPr="00787154">
        <w:t xml:space="preserve"> </w:t>
      </w:r>
      <w:r w:rsidRPr="00787154">
        <w:rPr>
          <w:b/>
          <w:bCs/>
          <w:cs/>
        </w:rPr>
        <w:t>వేరు కషాయాన్ని</w:t>
      </w:r>
      <w:r w:rsidRPr="00787154">
        <w:t xml:space="preserve"> </w:t>
      </w:r>
      <w:r w:rsidRPr="00787154">
        <w:rPr>
          <w:cs/>
        </w:rPr>
        <w:t>ఉపయోగించండి .</w:t>
      </w:r>
    </w:p>
    <w:p w14:paraId="33B24818" w14:textId="77777777" w:rsidR="00A20E8C" w:rsidRPr="00787154" w:rsidRDefault="00A20E8C" w:rsidP="00A20E8C">
      <w:pPr>
        <w:numPr>
          <w:ilvl w:val="0"/>
          <w:numId w:val="675"/>
        </w:numPr>
      </w:pPr>
      <w:r w:rsidRPr="00787154">
        <w:rPr>
          <w:cs/>
        </w:rPr>
        <w:t>కొత్త తల్లులకు</w:t>
      </w:r>
      <w:r w:rsidRPr="00787154">
        <w:t xml:space="preserve"> </w:t>
      </w:r>
      <w:r w:rsidRPr="00787154">
        <w:rPr>
          <w:cs/>
        </w:rPr>
        <w:t>సరళమైన</w:t>
      </w:r>
      <w:r w:rsidRPr="00787154">
        <w:t xml:space="preserve">, </w:t>
      </w:r>
      <w:r w:rsidRPr="00787154">
        <w:rPr>
          <w:cs/>
        </w:rPr>
        <w:t xml:space="preserve">సహజమైన మరియు </w:t>
      </w:r>
      <w:proofErr w:type="spellStart"/>
      <w:r w:rsidRPr="00787154">
        <w:rPr>
          <w:cs/>
        </w:rPr>
        <w:t>ప్రభావవంతమైన</w:t>
      </w:r>
      <w:proofErr w:type="spellEnd"/>
      <w:r w:rsidRPr="00787154">
        <w:t xml:space="preserve"> </w:t>
      </w:r>
      <w:proofErr w:type="spellStart"/>
      <w:r w:rsidRPr="00787154">
        <w:rPr>
          <w:b/>
          <w:bCs/>
          <w:cs/>
        </w:rPr>
        <w:t>చనుబాలివ్వడం</w:t>
      </w:r>
      <w:proofErr w:type="spellEnd"/>
      <w:r w:rsidRPr="00787154">
        <w:rPr>
          <w:b/>
          <w:bCs/>
          <w:cs/>
        </w:rPr>
        <w:t xml:space="preserve"> </w:t>
      </w:r>
      <w:proofErr w:type="spellStart"/>
      <w:r w:rsidRPr="00787154">
        <w:rPr>
          <w:b/>
          <w:bCs/>
          <w:cs/>
        </w:rPr>
        <w:t>నిర్విషీకరణ</w:t>
      </w:r>
      <w:proofErr w:type="spellEnd"/>
      <w:r w:rsidRPr="00787154">
        <w:rPr>
          <w:b/>
          <w:bCs/>
          <w:cs/>
        </w:rPr>
        <w:t xml:space="preserve"> పద్ధతి.</w:t>
      </w:r>
    </w:p>
    <w:p w14:paraId="59849D67" w14:textId="77777777" w:rsidR="00A20E8C" w:rsidRDefault="00A20E8C" w:rsidP="00A20E8C">
      <w:r>
        <w:lastRenderedPageBreak/>
        <w:t xml:space="preserve">For video: </w:t>
      </w:r>
      <w:hyperlink r:id="rId169" w:history="1">
        <w:r w:rsidRPr="001E3BB3">
          <w:rPr>
            <w:rStyle w:val="Hyperlink"/>
          </w:rPr>
          <w:t>https://youtu.be/3-cE-4D3xzw?si=-Dx7UCJTZ8XQfiA3</w:t>
        </w:r>
      </w:hyperlink>
    </w:p>
    <w:p w14:paraId="4F976CB5" w14:textId="77777777" w:rsidR="00A20E8C" w:rsidRDefault="00A20E8C" w:rsidP="00A20E8C">
      <w:r>
        <w:rPr>
          <w:noProof/>
        </w:rPr>
        <w:drawing>
          <wp:inline distT="0" distB="0" distL="0" distR="0" wp14:anchorId="52C6C0D0" wp14:editId="2DDFD7C3">
            <wp:extent cx="2857500" cy="1600200"/>
            <wp:effectExtent l="0" t="0" r="0" b="0"/>
            <wp:docPr id="743479731" name="Picture 17" descr="Medicinal Plant Nela Usir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Medicinal Plant Nela Usiri ...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51267" wp14:editId="637FECF5">
            <wp:extent cx="2971800" cy="1549400"/>
            <wp:effectExtent l="0" t="0" r="0" b="0"/>
            <wp:docPr id="1999796772" name="Picture 18" descr="Bhumi Awala - Phyllanthus Nirur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Bhumi Awala - Phyllanthus Niruri ...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31FE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 xml:space="preserve">అంశం: </w:t>
      </w:r>
      <w:proofErr w:type="spellStart"/>
      <w:r w:rsidRPr="00372CE2">
        <w:rPr>
          <w:b/>
          <w:bCs/>
          <w:cs/>
        </w:rPr>
        <w:t>నెలవేము</w:t>
      </w:r>
      <w:proofErr w:type="spellEnd"/>
      <w:r w:rsidRPr="00372CE2">
        <w:rPr>
          <w:b/>
          <w:bCs/>
          <w:cs/>
        </w:rPr>
        <w:t xml:space="preserve"> (నేల </w:t>
      </w:r>
      <w:proofErr w:type="spellStart"/>
      <w:r w:rsidRPr="00372CE2">
        <w:rPr>
          <w:b/>
          <w:bCs/>
          <w:cs/>
        </w:rPr>
        <w:t>ఉసిరి</w:t>
      </w:r>
      <w:proofErr w:type="spellEnd"/>
      <w:r w:rsidRPr="00372CE2">
        <w:rPr>
          <w:b/>
          <w:bCs/>
          <w:cs/>
        </w:rPr>
        <w:t>) – విస్తరించిన కాలేయం</w:t>
      </w:r>
      <w:r w:rsidRPr="00372CE2">
        <w:rPr>
          <w:b/>
          <w:bCs/>
        </w:rPr>
        <w:t xml:space="preserve"> &amp; </w:t>
      </w:r>
      <w:proofErr w:type="spellStart"/>
      <w:r w:rsidRPr="00372CE2">
        <w:rPr>
          <w:b/>
          <w:bCs/>
          <w:cs/>
        </w:rPr>
        <w:t>ప్లీహానికి</w:t>
      </w:r>
      <w:proofErr w:type="spellEnd"/>
      <w:r w:rsidRPr="00372CE2">
        <w:rPr>
          <w:b/>
          <w:bCs/>
          <w:cs/>
        </w:rPr>
        <w:t xml:space="preserve"> నివారణ</w:t>
      </w:r>
    </w:p>
    <w:p w14:paraId="43B4E019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 xml:space="preserve">మూలికా </w:t>
      </w:r>
      <w:proofErr w:type="spellStart"/>
      <w:r w:rsidRPr="00372CE2">
        <w:rPr>
          <w:b/>
          <w:bCs/>
          <w:cs/>
        </w:rPr>
        <w:t>మాత్రల</w:t>
      </w:r>
      <w:proofErr w:type="spellEnd"/>
      <w:r w:rsidRPr="00372CE2">
        <w:rPr>
          <w:b/>
          <w:bCs/>
          <w:cs/>
        </w:rPr>
        <w:t xml:space="preserve"> తయారీ</w:t>
      </w:r>
    </w:p>
    <w:p w14:paraId="0D05FE9E" w14:textId="77777777" w:rsidR="00A20E8C" w:rsidRPr="00372CE2" w:rsidRDefault="00A20E8C" w:rsidP="00A20E8C">
      <w:pPr>
        <w:numPr>
          <w:ilvl w:val="0"/>
          <w:numId w:val="676"/>
        </w:numPr>
      </w:pPr>
      <w:r w:rsidRPr="00372CE2">
        <w:rPr>
          <w:b/>
          <w:bCs/>
          <w:cs/>
        </w:rPr>
        <w:t>పదార్థాలు:</w:t>
      </w:r>
    </w:p>
    <w:p w14:paraId="3A05BD94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>ఆమ్లా నేల వేరు</w:t>
      </w:r>
    </w:p>
    <w:p w14:paraId="0946A9DD" w14:textId="77777777" w:rsidR="00A20E8C" w:rsidRPr="00372CE2" w:rsidRDefault="00A20E8C" w:rsidP="00A20E8C">
      <w:pPr>
        <w:numPr>
          <w:ilvl w:val="1"/>
          <w:numId w:val="676"/>
        </w:numPr>
      </w:pPr>
      <w:proofErr w:type="spellStart"/>
      <w:r w:rsidRPr="00372CE2">
        <w:rPr>
          <w:cs/>
        </w:rPr>
        <w:t>ఉసిరి</w:t>
      </w:r>
      <w:proofErr w:type="spellEnd"/>
      <w:r w:rsidRPr="00372CE2">
        <w:rPr>
          <w:cs/>
        </w:rPr>
        <w:t xml:space="preserve"> ఆకులు (</w:t>
      </w:r>
      <w:proofErr w:type="spellStart"/>
      <w:r w:rsidRPr="00372CE2">
        <w:rPr>
          <w:cs/>
        </w:rPr>
        <w:t>వేర్లకు</w:t>
      </w:r>
      <w:proofErr w:type="spellEnd"/>
      <w:r w:rsidRPr="00372CE2">
        <w:rPr>
          <w:cs/>
        </w:rPr>
        <w:t xml:space="preserve"> సమాన పరిమాణంలో)</w:t>
      </w:r>
    </w:p>
    <w:p w14:paraId="76EF479E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 xml:space="preserve">మిరియాల పొడి (ప్రతి </w:t>
      </w:r>
      <w:r w:rsidRPr="00372CE2">
        <w:t xml:space="preserve">20 </w:t>
      </w:r>
      <w:r w:rsidRPr="00372CE2">
        <w:rPr>
          <w:cs/>
        </w:rPr>
        <w:t xml:space="preserve">గ్రాముల ఆమ్లా మిశ్రమానికి </w:t>
      </w:r>
      <w:r w:rsidRPr="00372CE2">
        <w:t xml:space="preserve">5–6 </w:t>
      </w:r>
      <w:r w:rsidRPr="00372CE2">
        <w:rPr>
          <w:cs/>
        </w:rPr>
        <w:t>గ్రాములు)</w:t>
      </w:r>
    </w:p>
    <w:p w14:paraId="549B6B6A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 xml:space="preserve">నీళ్లు (పేస్ట్ చేయడానికి </w:t>
      </w:r>
      <w:proofErr w:type="spellStart"/>
      <w:r w:rsidRPr="00372CE2">
        <w:rPr>
          <w:cs/>
        </w:rPr>
        <w:t>తగినంత</w:t>
      </w:r>
      <w:proofErr w:type="spellEnd"/>
      <w:r w:rsidRPr="00372CE2">
        <w:rPr>
          <w:cs/>
        </w:rPr>
        <w:t>)</w:t>
      </w:r>
    </w:p>
    <w:p w14:paraId="69749474" w14:textId="77777777" w:rsidR="00A20E8C" w:rsidRPr="00372CE2" w:rsidRDefault="00A20E8C" w:rsidP="00A20E8C">
      <w:pPr>
        <w:numPr>
          <w:ilvl w:val="0"/>
          <w:numId w:val="676"/>
        </w:numPr>
      </w:pPr>
      <w:r w:rsidRPr="00372CE2">
        <w:rPr>
          <w:b/>
          <w:bCs/>
          <w:cs/>
        </w:rPr>
        <w:t>విధానం:</w:t>
      </w:r>
    </w:p>
    <w:p w14:paraId="387002E7" w14:textId="77777777" w:rsidR="00A20E8C" w:rsidRPr="00372CE2" w:rsidRDefault="00A20E8C" w:rsidP="00A20E8C">
      <w:pPr>
        <w:numPr>
          <w:ilvl w:val="1"/>
          <w:numId w:val="676"/>
        </w:numPr>
      </w:pPr>
      <w:proofErr w:type="spellStart"/>
      <w:r w:rsidRPr="00372CE2">
        <w:rPr>
          <w:cs/>
        </w:rPr>
        <w:t>ఉసిరి</w:t>
      </w:r>
      <w:proofErr w:type="spellEnd"/>
      <w:r w:rsidRPr="00372CE2">
        <w:rPr>
          <w:cs/>
        </w:rPr>
        <w:t xml:space="preserve"> వేర్లను</w:t>
      </w:r>
      <w:r w:rsidRPr="00372CE2">
        <w:t xml:space="preserve">, </w:t>
      </w:r>
      <w:r w:rsidRPr="00372CE2">
        <w:rPr>
          <w:cs/>
        </w:rPr>
        <w:t>ఆకులను కలిపి మెత్తని పేస్ట్ లా రుబ్బుకోవాలి.</w:t>
      </w:r>
    </w:p>
    <w:p w14:paraId="3C2C2CD0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>మిరియాల పొడి వేసి బాగా కలపాలి.</w:t>
      </w:r>
    </w:p>
    <w:p w14:paraId="05BFF9B0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rPr>
          <w:cs/>
        </w:rPr>
        <w:t xml:space="preserve">కొద్దిగా నీరు కలిపి మిశ్రమాన్ని చిన్న </w:t>
      </w:r>
      <w:proofErr w:type="spellStart"/>
      <w:r w:rsidRPr="00372CE2">
        <w:rPr>
          <w:cs/>
        </w:rPr>
        <w:t>మాత్రలుగా</w:t>
      </w:r>
      <w:proofErr w:type="spellEnd"/>
      <w:r w:rsidRPr="00372CE2">
        <w:rPr>
          <w:cs/>
        </w:rPr>
        <w:t xml:space="preserve"> ఆకృతి చేయండి.</w:t>
      </w:r>
    </w:p>
    <w:p w14:paraId="30DA8B69" w14:textId="77777777" w:rsidR="00A20E8C" w:rsidRPr="00372CE2" w:rsidRDefault="00A20E8C" w:rsidP="00A20E8C">
      <w:pPr>
        <w:numPr>
          <w:ilvl w:val="0"/>
          <w:numId w:val="676"/>
        </w:numPr>
      </w:pPr>
      <w:r w:rsidRPr="00372CE2">
        <w:rPr>
          <w:b/>
          <w:bCs/>
          <w:cs/>
        </w:rPr>
        <w:t>మోతాదు:</w:t>
      </w:r>
    </w:p>
    <w:p w14:paraId="4B231702" w14:textId="77777777" w:rsidR="00A20E8C" w:rsidRPr="00372CE2" w:rsidRDefault="00A20E8C" w:rsidP="00A20E8C">
      <w:pPr>
        <w:numPr>
          <w:ilvl w:val="1"/>
          <w:numId w:val="676"/>
        </w:numPr>
      </w:pPr>
      <w:r w:rsidRPr="00372CE2">
        <w:lastRenderedPageBreak/>
        <w:t xml:space="preserve">2 </w:t>
      </w:r>
      <w:proofErr w:type="spellStart"/>
      <w:r w:rsidRPr="00372CE2">
        <w:rPr>
          <w:cs/>
        </w:rPr>
        <w:t>మాత్రలు</w:t>
      </w:r>
      <w:proofErr w:type="spellEnd"/>
      <w:r w:rsidRPr="00372CE2">
        <w:t xml:space="preserve"> </w:t>
      </w:r>
      <w:r w:rsidRPr="00372CE2">
        <w:rPr>
          <w:b/>
          <w:bCs/>
          <w:cs/>
        </w:rPr>
        <w:t>రోజుకు మూడు సార్లు</w:t>
      </w:r>
      <w:r w:rsidRPr="00372CE2">
        <w:t xml:space="preserve"> </w:t>
      </w:r>
      <w:r w:rsidRPr="00372CE2">
        <w:rPr>
          <w:cs/>
        </w:rPr>
        <w:t xml:space="preserve">తీసుకోండి (ప్రతి </w:t>
      </w:r>
      <w:r w:rsidRPr="00372CE2">
        <w:t xml:space="preserve">8 </w:t>
      </w:r>
      <w:r w:rsidRPr="00372CE2">
        <w:rPr>
          <w:cs/>
        </w:rPr>
        <w:t>గంటలకు - ఉదయం</w:t>
      </w:r>
      <w:r w:rsidRPr="00372CE2">
        <w:t xml:space="preserve">, </w:t>
      </w:r>
      <w:r w:rsidRPr="00372CE2">
        <w:rPr>
          <w:cs/>
        </w:rPr>
        <w:t>మధ్యాహ్నం</w:t>
      </w:r>
      <w:r w:rsidRPr="00372CE2">
        <w:t xml:space="preserve">, </w:t>
      </w:r>
      <w:r w:rsidRPr="00372CE2">
        <w:rPr>
          <w:cs/>
        </w:rPr>
        <w:t>సాయంత్రం).</w:t>
      </w:r>
    </w:p>
    <w:p w14:paraId="1C3675BB" w14:textId="77777777" w:rsidR="00A20E8C" w:rsidRPr="00372CE2" w:rsidRDefault="00A20E8C" w:rsidP="00A20E8C">
      <w:pPr>
        <w:rPr>
          <w:b/>
          <w:bCs/>
        </w:rPr>
      </w:pPr>
      <w:proofErr w:type="spellStart"/>
      <w:r w:rsidRPr="00372CE2">
        <w:rPr>
          <w:b/>
          <w:bCs/>
          <w:cs/>
        </w:rPr>
        <w:t>మాత్రల</w:t>
      </w:r>
      <w:proofErr w:type="spellEnd"/>
      <w:r w:rsidRPr="00372CE2">
        <w:rPr>
          <w:b/>
          <w:bCs/>
          <w:cs/>
        </w:rPr>
        <w:t xml:space="preserve"> ప్రయోజనాలు</w:t>
      </w:r>
    </w:p>
    <w:p w14:paraId="704F3DC7" w14:textId="77777777" w:rsidR="00A20E8C" w:rsidRPr="00372CE2" w:rsidRDefault="00A20E8C" w:rsidP="00A20E8C">
      <w:pPr>
        <w:numPr>
          <w:ilvl w:val="0"/>
          <w:numId w:val="677"/>
        </w:numPr>
      </w:pPr>
      <w:r w:rsidRPr="00372CE2">
        <w:rPr>
          <w:cs/>
        </w:rPr>
        <w:t>తగ్గిస్తుంది:</w:t>
      </w:r>
    </w:p>
    <w:p w14:paraId="2B01FA00" w14:textId="77777777" w:rsidR="00A20E8C" w:rsidRPr="00372CE2" w:rsidRDefault="00A20E8C" w:rsidP="00A20E8C">
      <w:pPr>
        <w:numPr>
          <w:ilvl w:val="1"/>
          <w:numId w:val="677"/>
        </w:numPr>
      </w:pPr>
      <w:r w:rsidRPr="00372CE2">
        <w:rPr>
          <w:cs/>
        </w:rPr>
        <w:t>వాపు</w:t>
      </w:r>
    </w:p>
    <w:p w14:paraId="05E08B79" w14:textId="77777777" w:rsidR="00A20E8C" w:rsidRPr="00372CE2" w:rsidRDefault="00A20E8C" w:rsidP="00A20E8C">
      <w:pPr>
        <w:numPr>
          <w:ilvl w:val="1"/>
          <w:numId w:val="677"/>
        </w:numPr>
      </w:pPr>
      <w:r w:rsidRPr="00372CE2">
        <w:rPr>
          <w:cs/>
        </w:rPr>
        <w:t>కాలేయం విస్తరణ</w:t>
      </w:r>
    </w:p>
    <w:p w14:paraId="125360A6" w14:textId="77777777" w:rsidR="00A20E8C" w:rsidRPr="00372CE2" w:rsidRDefault="00A20E8C" w:rsidP="00A20E8C">
      <w:pPr>
        <w:numPr>
          <w:ilvl w:val="1"/>
          <w:numId w:val="677"/>
        </w:numPr>
      </w:pPr>
      <w:proofErr w:type="spellStart"/>
      <w:r w:rsidRPr="00372CE2">
        <w:rPr>
          <w:cs/>
        </w:rPr>
        <w:t>ప్లీహము</w:t>
      </w:r>
      <w:proofErr w:type="spellEnd"/>
      <w:r w:rsidRPr="00372CE2">
        <w:rPr>
          <w:cs/>
        </w:rPr>
        <w:t xml:space="preserve"> విస్తరణ</w:t>
      </w:r>
    </w:p>
    <w:p w14:paraId="23AF82EB" w14:textId="77777777" w:rsidR="00A20E8C" w:rsidRPr="00372CE2" w:rsidRDefault="00A20E8C" w:rsidP="00A20E8C">
      <w:pPr>
        <w:numPr>
          <w:ilvl w:val="0"/>
          <w:numId w:val="677"/>
        </w:numPr>
      </w:pPr>
      <w:r w:rsidRPr="00372CE2">
        <w:rPr>
          <w:cs/>
        </w:rPr>
        <w:t>నిరోధిస్తుంది:</w:t>
      </w:r>
    </w:p>
    <w:p w14:paraId="1F3E3735" w14:textId="77777777" w:rsidR="00A20E8C" w:rsidRPr="00372CE2" w:rsidRDefault="00A20E8C" w:rsidP="00A20E8C">
      <w:pPr>
        <w:numPr>
          <w:ilvl w:val="1"/>
          <w:numId w:val="677"/>
        </w:numPr>
      </w:pPr>
      <w:r w:rsidRPr="00372CE2">
        <w:rPr>
          <w:cs/>
        </w:rPr>
        <w:t xml:space="preserve">లివర్ </w:t>
      </w:r>
      <w:proofErr w:type="spellStart"/>
      <w:r w:rsidRPr="00372CE2">
        <w:rPr>
          <w:cs/>
        </w:rPr>
        <w:t>సిర్రోసిస్</w:t>
      </w:r>
      <w:proofErr w:type="spellEnd"/>
    </w:p>
    <w:p w14:paraId="30D8AAD2" w14:textId="77777777" w:rsidR="00A20E8C" w:rsidRPr="00372CE2" w:rsidRDefault="00A20E8C" w:rsidP="00A20E8C">
      <w:r>
        <w:pict w14:anchorId="0D85FFAC">
          <v:rect id="_x0000_i1948" style="width:0;height:1.5pt" o:hralign="center" o:hrstd="t" o:hr="t" fillcolor="#a0a0a0" stroked="f"/>
        </w:pict>
      </w:r>
    </w:p>
    <w:p w14:paraId="031E0778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>ప్రత్యామ్నాయం: కషాయాలను తయారు చేసే పద్ధతి</w:t>
      </w:r>
    </w:p>
    <w:p w14:paraId="32113D84" w14:textId="77777777" w:rsidR="00A20E8C" w:rsidRPr="00372CE2" w:rsidRDefault="00A20E8C" w:rsidP="00A20E8C">
      <w:pPr>
        <w:numPr>
          <w:ilvl w:val="0"/>
          <w:numId w:val="678"/>
        </w:numPr>
      </w:pPr>
      <w:r w:rsidRPr="00372CE2">
        <w:rPr>
          <w:cs/>
        </w:rPr>
        <w:t>కషాయం చేదుగా ఉంటుంది కానీ</w:t>
      </w:r>
      <w:r w:rsidRPr="00372CE2">
        <w:t xml:space="preserve"> </w:t>
      </w:r>
      <w:proofErr w:type="spellStart"/>
      <w:r w:rsidRPr="00372CE2">
        <w:rPr>
          <w:cs/>
        </w:rPr>
        <w:t>మాత్రల</w:t>
      </w:r>
      <w:proofErr w:type="spellEnd"/>
      <w:r w:rsidRPr="00372CE2">
        <w:rPr>
          <w:cs/>
        </w:rPr>
        <w:t xml:space="preserve"> </w:t>
      </w:r>
      <w:proofErr w:type="spellStart"/>
      <w:r w:rsidRPr="00372CE2">
        <w:rPr>
          <w:cs/>
        </w:rPr>
        <w:t>కంటే</w:t>
      </w:r>
      <w:proofErr w:type="spellEnd"/>
      <w:r w:rsidRPr="00372CE2">
        <w:t xml:space="preserve"> </w:t>
      </w:r>
      <w:r w:rsidRPr="00372CE2">
        <w:rPr>
          <w:b/>
          <w:bCs/>
          <w:cs/>
        </w:rPr>
        <w:t>శక్తివంతమైనది .</w:t>
      </w:r>
    </w:p>
    <w:p w14:paraId="5A71D043" w14:textId="77777777" w:rsidR="00A20E8C" w:rsidRPr="00372CE2" w:rsidRDefault="00A20E8C" w:rsidP="00A20E8C">
      <w:pPr>
        <w:numPr>
          <w:ilvl w:val="0"/>
          <w:numId w:val="678"/>
        </w:numPr>
      </w:pPr>
      <w:r w:rsidRPr="00372CE2">
        <w:rPr>
          <w:cs/>
        </w:rPr>
        <w:t>రోగికి చేదు రుచి నచ్చితే తీసుకోవచ్చు.</w:t>
      </w:r>
    </w:p>
    <w:p w14:paraId="5B4F8CFB" w14:textId="77777777" w:rsidR="00A20E8C" w:rsidRPr="00372CE2" w:rsidRDefault="00A20E8C" w:rsidP="00A20E8C">
      <w:pPr>
        <w:numPr>
          <w:ilvl w:val="0"/>
          <w:numId w:val="678"/>
        </w:numPr>
      </w:pPr>
      <w:r w:rsidRPr="00372CE2">
        <w:rPr>
          <w:cs/>
        </w:rPr>
        <w:t xml:space="preserve">కాలేయం మరియు </w:t>
      </w:r>
      <w:proofErr w:type="spellStart"/>
      <w:r w:rsidRPr="00372CE2">
        <w:rPr>
          <w:cs/>
        </w:rPr>
        <w:t>ప్లీహముపై</w:t>
      </w:r>
      <w:proofErr w:type="spellEnd"/>
      <w:r w:rsidRPr="00372CE2">
        <w:rPr>
          <w:cs/>
        </w:rPr>
        <w:t xml:space="preserve"> త్వరగా మరియు </w:t>
      </w:r>
      <w:proofErr w:type="spellStart"/>
      <w:r w:rsidRPr="00372CE2">
        <w:rPr>
          <w:cs/>
        </w:rPr>
        <w:t>ప్రభావవంతంగా</w:t>
      </w:r>
      <w:proofErr w:type="spellEnd"/>
      <w:r w:rsidRPr="00372CE2">
        <w:rPr>
          <w:cs/>
        </w:rPr>
        <w:t xml:space="preserve"> పనిచేస్తుంది.</w:t>
      </w:r>
    </w:p>
    <w:p w14:paraId="15E04F94" w14:textId="77777777" w:rsidR="00A20E8C" w:rsidRPr="00372CE2" w:rsidRDefault="00A20E8C" w:rsidP="00A20E8C">
      <w:r>
        <w:pict w14:anchorId="68AE1611">
          <v:rect id="_x0000_i1949" style="width:0;height:1.5pt" o:hralign="center" o:hrstd="t" o:hr="t" fillcolor="#a0a0a0" stroked="f"/>
        </w:pict>
      </w:r>
    </w:p>
    <w:p w14:paraId="5959A4CD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 xml:space="preserve">అదనపు </w:t>
      </w:r>
      <w:proofErr w:type="spellStart"/>
      <w:r w:rsidRPr="00372CE2">
        <w:rPr>
          <w:b/>
          <w:bCs/>
          <w:cs/>
        </w:rPr>
        <w:t>గమనికలు</w:t>
      </w:r>
      <w:proofErr w:type="spellEnd"/>
    </w:p>
    <w:p w14:paraId="5F14239D" w14:textId="77777777" w:rsidR="00A20E8C" w:rsidRPr="00372CE2" w:rsidRDefault="00A20E8C" w:rsidP="00A20E8C">
      <w:pPr>
        <w:numPr>
          <w:ilvl w:val="0"/>
          <w:numId w:val="679"/>
        </w:numPr>
      </w:pPr>
      <w:r w:rsidRPr="00372CE2">
        <w:rPr>
          <w:cs/>
        </w:rPr>
        <w:t>ఐచ్ఛికంగా</w:t>
      </w:r>
      <w:r w:rsidRPr="00372CE2">
        <w:t xml:space="preserve">, </w:t>
      </w:r>
      <w:r w:rsidRPr="00372CE2">
        <w:rPr>
          <w:cs/>
        </w:rPr>
        <w:t>కాలేయ పనితీరును పెంచడానికి</w:t>
      </w:r>
      <w:r w:rsidRPr="00372CE2">
        <w:t xml:space="preserve"> </w:t>
      </w:r>
      <w:proofErr w:type="spellStart"/>
      <w:r w:rsidRPr="00372CE2">
        <w:rPr>
          <w:b/>
          <w:bCs/>
          <w:cs/>
        </w:rPr>
        <w:t>ఉసిరి</w:t>
      </w:r>
      <w:proofErr w:type="spellEnd"/>
      <w:r w:rsidRPr="00372CE2">
        <w:rPr>
          <w:b/>
          <w:bCs/>
          <w:cs/>
        </w:rPr>
        <w:t xml:space="preserve"> పొడిని కషాయంలో చేర్చవచ్చు .</w:t>
      </w:r>
    </w:p>
    <w:p w14:paraId="22A72164" w14:textId="77777777" w:rsidR="00A20E8C" w:rsidRPr="00372CE2" w:rsidRDefault="00A20E8C" w:rsidP="00A20E8C">
      <w:pPr>
        <w:numPr>
          <w:ilvl w:val="0"/>
          <w:numId w:val="679"/>
        </w:numPr>
      </w:pPr>
      <w:proofErr w:type="spellStart"/>
      <w:r w:rsidRPr="00372CE2">
        <w:rPr>
          <w:cs/>
        </w:rPr>
        <w:t>ఉసిరి</w:t>
      </w:r>
      <w:proofErr w:type="spellEnd"/>
      <w:r w:rsidRPr="00372CE2">
        <w:t xml:space="preserve"> </w:t>
      </w:r>
      <w:r w:rsidRPr="00372CE2">
        <w:rPr>
          <w:b/>
          <w:bCs/>
          <w:cs/>
        </w:rPr>
        <w:t>ఆకులు మరియు వేర్లు</w:t>
      </w:r>
      <w:r w:rsidRPr="00372CE2">
        <w:t xml:space="preserve"> </w:t>
      </w:r>
      <w:r w:rsidRPr="00372CE2">
        <w:rPr>
          <w:cs/>
        </w:rPr>
        <w:t>రెండూ ప్రయోజనకరంగా ఉంటాయి.</w:t>
      </w:r>
    </w:p>
    <w:p w14:paraId="00B8CDA0" w14:textId="77777777" w:rsidR="00A20E8C" w:rsidRPr="00372CE2" w:rsidRDefault="00A20E8C" w:rsidP="00A20E8C">
      <w:pPr>
        <w:numPr>
          <w:ilvl w:val="0"/>
          <w:numId w:val="679"/>
        </w:numPr>
      </w:pPr>
      <w:r w:rsidRPr="00372CE2">
        <w:rPr>
          <w:cs/>
        </w:rPr>
        <w:t>ఈ మొక్క పరిమాణంలో చిన్నది (సాధారణంగా</w:t>
      </w:r>
      <w:r w:rsidRPr="00372CE2">
        <w:t xml:space="preserve"> </w:t>
      </w:r>
      <w:r w:rsidRPr="00372CE2">
        <w:rPr>
          <w:b/>
          <w:bCs/>
        </w:rPr>
        <w:t xml:space="preserve">2 </w:t>
      </w:r>
      <w:r w:rsidRPr="00372CE2">
        <w:rPr>
          <w:b/>
          <w:bCs/>
          <w:cs/>
        </w:rPr>
        <w:t xml:space="preserve">నుండి </w:t>
      </w:r>
      <w:r w:rsidRPr="00372CE2">
        <w:rPr>
          <w:b/>
          <w:bCs/>
        </w:rPr>
        <w:t xml:space="preserve">3 </w:t>
      </w:r>
      <w:r w:rsidRPr="00372CE2">
        <w:rPr>
          <w:b/>
          <w:bCs/>
          <w:cs/>
        </w:rPr>
        <w:t>అడుగుల</w:t>
      </w:r>
      <w:r w:rsidRPr="00372CE2">
        <w:t xml:space="preserve"> </w:t>
      </w:r>
      <w:r w:rsidRPr="00372CE2">
        <w:rPr>
          <w:cs/>
        </w:rPr>
        <w:t>ఎత్తు).</w:t>
      </w:r>
    </w:p>
    <w:p w14:paraId="4CB533DD" w14:textId="77777777" w:rsidR="00A20E8C" w:rsidRPr="00372CE2" w:rsidRDefault="00A20E8C" w:rsidP="00A20E8C">
      <w:pPr>
        <w:numPr>
          <w:ilvl w:val="0"/>
          <w:numId w:val="679"/>
        </w:numPr>
      </w:pPr>
      <w:r w:rsidRPr="00372CE2">
        <w:rPr>
          <w:cs/>
        </w:rPr>
        <w:t>ఇతర ప్రయోజనాలు:</w:t>
      </w:r>
    </w:p>
    <w:p w14:paraId="5E937CBA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దగ్గు మరియు జ్వరాన్ని తగ్గిస్తుంది</w:t>
      </w:r>
    </w:p>
    <w:p w14:paraId="5B24CFE6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lastRenderedPageBreak/>
        <w:t>రక్త శుద్ధికి సహాయపడుతుంది</w:t>
      </w:r>
    </w:p>
    <w:p w14:paraId="2E488CB6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చర్మ వ్యాధులలో ఉపయోగపడుతుంది.</w:t>
      </w:r>
    </w:p>
    <w:p w14:paraId="304AFA02" w14:textId="77777777" w:rsidR="00A20E8C" w:rsidRPr="00372CE2" w:rsidRDefault="00A20E8C" w:rsidP="00A20E8C">
      <w:pPr>
        <w:numPr>
          <w:ilvl w:val="0"/>
          <w:numId w:val="679"/>
        </w:numPr>
      </w:pPr>
      <w:r w:rsidRPr="00372CE2">
        <w:rPr>
          <w:cs/>
        </w:rPr>
        <w:t xml:space="preserve">మూలికల వాడకం </w:t>
      </w:r>
      <w:proofErr w:type="spellStart"/>
      <w:r w:rsidRPr="00372CE2">
        <w:rPr>
          <w:cs/>
        </w:rPr>
        <w:t>వీటిపై</w:t>
      </w:r>
      <w:proofErr w:type="spellEnd"/>
      <w:r w:rsidRPr="00372CE2">
        <w:rPr>
          <w:cs/>
        </w:rPr>
        <w:t xml:space="preserve"> ఆధారపడి ఉంటుంది:</w:t>
      </w:r>
    </w:p>
    <w:p w14:paraId="4765FB0A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రోగి యొక్క రాజ్యాంగం (ప్రకృతి)</w:t>
      </w:r>
    </w:p>
    <w:p w14:paraId="2E5C8015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లక్షణాలు</w:t>
      </w:r>
    </w:p>
    <w:p w14:paraId="2DAA6A1D" w14:textId="77777777" w:rsidR="00A20E8C" w:rsidRPr="00372CE2" w:rsidRDefault="00A20E8C" w:rsidP="00A20E8C">
      <w:pPr>
        <w:numPr>
          <w:ilvl w:val="1"/>
          <w:numId w:val="679"/>
        </w:numPr>
      </w:pPr>
      <w:r w:rsidRPr="00372CE2">
        <w:rPr>
          <w:cs/>
        </w:rPr>
        <w:t>మూలికల నాణ్యత.</w:t>
      </w:r>
    </w:p>
    <w:p w14:paraId="7DB5B51F" w14:textId="77777777" w:rsidR="00A20E8C" w:rsidRPr="00372CE2" w:rsidRDefault="00A20E8C" w:rsidP="00A20E8C">
      <w:r>
        <w:pict w14:anchorId="799166EF">
          <v:rect id="_x0000_i1950" style="width:0;height:1.5pt" o:hralign="center" o:hrstd="t" o:hr="t" fillcolor="#a0a0a0" stroked="f"/>
        </w:pict>
      </w:r>
    </w:p>
    <w:p w14:paraId="3EF25741" w14:textId="77777777" w:rsidR="00A20E8C" w:rsidRPr="00372CE2" w:rsidRDefault="00A20E8C" w:rsidP="00A20E8C">
      <w:pPr>
        <w:rPr>
          <w:b/>
          <w:bCs/>
        </w:rPr>
      </w:pPr>
      <w:r w:rsidRPr="00372CE2">
        <w:rPr>
          <w:b/>
          <w:bCs/>
          <w:cs/>
        </w:rPr>
        <w:t>పరిభాష</w:t>
      </w:r>
    </w:p>
    <w:p w14:paraId="720A2F27" w14:textId="77777777" w:rsidR="00A20E8C" w:rsidRPr="00372CE2" w:rsidRDefault="00A20E8C" w:rsidP="00A20E8C">
      <w:pPr>
        <w:numPr>
          <w:ilvl w:val="0"/>
          <w:numId w:val="680"/>
        </w:numPr>
      </w:pPr>
      <w:r w:rsidRPr="00372CE2">
        <w:rPr>
          <w:b/>
          <w:bCs/>
          <w:cs/>
        </w:rPr>
        <w:t>తెలుగులో గ్రౌండ్ ఆమ్లా</w:t>
      </w:r>
      <w:r w:rsidRPr="00372CE2">
        <w:t xml:space="preserve"> : </w:t>
      </w:r>
      <w:proofErr w:type="spellStart"/>
      <w:r w:rsidRPr="00372CE2">
        <w:rPr>
          <w:i/>
          <w:iCs/>
          <w:cs/>
        </w:rPr>
        <w:t>నెలవేము</w:t>
      </w:r>
      <w:proofErr w:type="spellEnd"/>
    </w:p>
    <w:p w14:paraId="0BBFE382" w14:textId="77777777" w:rsidR="00A20E8C" w:rsidRPr="00372CE2" w:rsidRDefault="00A20E8C" w:rsidP="00A20E8C">
      <w:pPr>
        <w:numPr>
          <w:ilvl w:val="0"/>
          <w:numId w:val="680"/>
        </w:numPr>
      </w:pPr>
      <w:r w:rsidRPr="00372CE2">
        <w:rPr>
          <w:b/>
          <w:bCs/>
          <w:cs/>
        </w:rPr>
        <w:t xml:space="preserve">తెలుగులో </w:t>
      </w:r>
      <w:proofErr w:type="spellStart"/>
      <w:r w:rsidRPr="00372CE2">
        <w:rPr>
          <w:b/>
          <w:bCs/>
          <w:cs/>
        </w:rPr>
        <w:t>ప్లీహము</w:t>
      </w:r>
      <w:proofErr w:type="spellEnd"/>
      <w:r w:rsidRPr="00372CE2">
        <w:t xml:space="preserve"> : </w:t>
      </w:r>
      <w:r w:rsidRPr="00372CE2">
        <w:rPr>
          <w:i/>
          <w:iCs/>
          <w:cs/>
        </w:rPr>
        <w:t>ప్లేన్ (</w:t>
      </w:r>
      <w:proofErr w:type="spellStart"/>
      <w:r w:rsidRPr="00372CE2">
        <w:rPr>
          <w:i/>
          <w:iCs/>
          <w:cs/>
        </w:rPr>
        <w:t>ప్లీన్</w:t>
      </w:r>
      <w:proofErr w:type="spellEnd"/>
      <w:r w:rsidRPr="00372CE2">
        <w:rPr>
          <w:i/>
          <w:iCs/>
          <w:cs/>
        </w:rPr>
        <w:t>)</w:t>
      </w:r>
    </w:p>
    <w:p w14:paraId="5B879AE9" w14:textId="77777777" w:rsidR="00A20E8C" w:rsidRDefault="00A20E8C" w:rsidP="00A20E8C">
      <w:r>
        <w:t xml:space="preserve">For video: </w:t>
      </w:r>
      <w:hyperlink r:id="rId172" w:history="1">
        <w:r w:rsidRPr="001E3BB3">
          <w:rPr>
            <w:rStyle w:val="Hyperlink"/>
          </w:rPr>
          <w:t>https://youtu.be/3M5GX0c4wN4?si=fZqFwaZzsU2rvlgN</w:t>
        </w:r>
      </w:hyperlink>
    </w:p>
    <w:p w14:paraId="7C4ECEAF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🌿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అంశం: రక్త శుద్ధి</w:t>
      </w:r>
      <w:r w:rsidRPr="00372CE2">
        <w:rPr>
          <w:b/>
          <w:bCs/>
        </w:rPr>
        <w:t xml:space="preserve"> &amp; </w:t>
      </w:r>
      <w:r w:rsidRPr="00372CE2">
        <w:rPr>
          <w:b/>
          <w:bCs/>
          <w:cs/>
        </w:rPr>
        <w:t>గుండె జబ్బులకు అర్జున చెట్టు</w:t>
      </w:r>
    </w:p>
    <w:p w14:paraId="765BFAF2" w14:textId="77777777" w:rsidR="00A20E8C" w:rsidRPr="00372CE2" w:rsidRDefault="00A20E8C" w:rsidP="00A20E8C">
      <w:r>
        <w:pict w14:anchorId="5A26DA14">
          <v:rect id="_x0000_i1951" style="width:0;height:1.5pt" o:hralign="center" o:hrstd="t" o:hr="t" fillcolor="#a0a0a0" stroked="f"/>
        </w:pict>
      </w:r>
    </w:p>
    <w:p w14:paraId="41B6FAFE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🔍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పరిచయం</w:t>
      </w:r>
    </w:p>
    <w:p w14:paraId="23C7BD77" w14:textId="77777777" w:rsidR="00A20E8C" w:rsidRPr="00372CE2" w:rsidRDefault="00A20E8C" w:rsidP="00A20E8C">
      <w:pPr>
        <w:numPr>
          <w:ilvl w:val="0"/>
          <w:numId w:val="681"/>
        </w:numPr>
      </w:pPr>
      <w:r w:rsidRPr="00372CE2">
        <w:rPr>
          <w:cs/>
        </w:rPr>
        <w:t>గుండె సమస్యలు పెరగడం</w:t>
      </w:r>
      <w:r w:rsidRPr="00372CE2">
        <w:t xml:space="preserve">, </w:t>
      </w:r>
      <w:r w:rsidRPr="00372CE2">
        <w:rPr>
          <w:cs/>
        </w:rPr>
        <w:t>రక్తం గట్టిపడటం మరియు అధిక రక్త వేడి (రక్త పిత్తం) సాధారణం.</w:t>
      </w:r>
    </w:p>
    <w:p w14:paraId="40BC33E1" w14:textId="77777777" w:rsidR="00A20E8C" w:rsidRPr="00372CE2" w:rsidRDefault="00A20E8C" w:rsidP="00A20E8C">
      <w:pPr>
        <w:numPr>
          <w:ilvl w:val="0"/>
          <w:numId w:val="681"/>
        </w:numPr>
      </w:pPr>
      <w:r w:rsidRPr="00372CE2">
        <w:rPr>
          <w:cs/>
        </w:rPr>
        <w:t xml:space="preserve">తెల్ల </w:t>
      </w:r>
      <w:proofErr w:type="spellStart"/>
      <w:r w:rsidRPr="00372CE2">
        <w:rPr>
          <w:cs/>
        </w:rPr>
        <w:t>మద్ది</w:t>
      </w:r>
      <w:proofErr w:type="spellEnd"/>
      <w:r w:rsidRPr="00372CE2">
        <w:rPr>
          <w:cs/>
        </w:rPr>
        <w:t xml:space="preserve"> చెట్టు (అర్జున) ఆయుర్వేదంలో ఒక శక్తివంతమైన మూలిక</w:t>
      </w:r>
      <w:r w:rsidRPr="00372CE2">
        <w:t xml:space="preserve">, </w:t>
      </w:r>
      <w:r w:rsidRPr="00372CE2">
        <w:rPr>
          <w:cs/>
        </w:rPr>
        <w:t>దీని కోసం:</w:t>
      </w:r>
    </w:p>
    <w:p w14:paraId="0F1F1AAE" w14:textId="77777777" w:rsidR="00A20E8C" w:rsidRPr="00372CE2" w:rsidRDefault="00A20E8C" w:rsidP="00A20E8C">
      <w:pPr>
        <w:numPr>
          <w:ilvl w:val="1"/>
          <w:numId w:val="681"/>
        </w:numPr>
      </w:pPr>
      <w:r w:rsidRPr="00372CE2">
        <w:rPr>
          <w:cs/>
        </w:rPr>
        <w:t xml:space="preserve">రక్త </w:t>
      </w:r>
      <w:proofErr w:type="spellStart"/>
      <w:r w:rsidRPr="00372CE2">
        <w:rPr>
          <w:cs/>
        </w:rPr>
        <w:t>శుద్దీకరణ</w:t>
      </w:r>
      <w:proofErr w:type="spellEnd"/>
    </w:p>
    <w:p w14:paraId="374F33D1" w14:textId="77777777" w:rsidR="00A20E8C" w:rsidRPr="00372CE2" w:rsidRDefault="00A20E8C" w:rsidP="00A20E8C">
      <w:pPr>
        <w:numPr>
          <w:ilvl w:val="1"/>
          <w:numId w:val="681"/>
        </w:numPr>
      </w:pPr>
      <w:r w:rsidRPr="00372CE2">
        <w:rPr>
          <w:cs/>
        </w:rPr>
        <w:t>అధిక రక్తపోటును నిర్వహించడం</w:t>
      </w:r>
    </w:p>
    <w:p w14:paraId="7483B203" w14:textId="77777777" w:rsidR="00A20E8C" w:rsidRPr="00372CE2" w:rsidRDefault="00A20E8C" w:rsidP="00A20E8C">
      <w:pPr>
        <w:numPr>
          <w:ilvl w:val="1"/>
          <w:numId w:val="681"/>
        </w:numPr>
      </w:pPr>
      <w:r w:rsidRPr="00372CE2">
        <w:rPr>
          <w:cs/>
        </w:rPr>
        <w:t>గుండె దడను నియంత్రించడం</w:t>
      </w:r>
    </w:p>
    <w:p w14:paraId="7B511C2A" w14:textId="77777777" w:rsidR="00A20E8C" w:rsidRPr="00372CE2" w:rsidRDefault="00A20E8C" w:rsidP="00A20E8C">
      <w:pPr>
        <w:numPr>
          <w:ilvl w:val="1"/>
          <w:numId w:val="681"/>
        </w:numPr>
      </w:pPr>
      <w:r w:rsidRPr="00372CE2">
        <w:rPr>
          <w:cs/>
        </w:rPr>
        <w:t>కొలెస్ట్రాల్ తగ్గించడం</w:t>
      </w:r>
    </w:p>
    <w:p w14:paraId="71B279DB" w14:textId="77777777" w:rsidR="00A20E8C" w:rsidRPr="00372CE2" w:rsidRDefault="00A20E8C" w:rsidP="00A20E8C">
      <w:r>
        <w:pict w14:anchorId="1F8929D4">
          <v:rect id="_x0000_i1952" style="width:0;height:1.5pt" o:hralign="center" o:hrstd="t" o:hr="t" fillcolor="#a0a0a0" stroked="f"/>
        </w:pict>
      </w:r>
    </w:p>
    <w:p w14:paraId="66F9B779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lastRenderedPageBreak/>
        <w:t>📖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ఆయుర్వేదంలో పేర్లు</w:t>
      </w:r>
    </w:p>
    <w:p w14:paraId="150092F9" w14:textId="77777777" w:rsidR="00A20E8C" w:rsidRPr="00372CE2" w:rsidRDefault="00A20E8C" w:rsidP="00A20E8C">
      <w:pPr>
        <w:numPr>
          <w:ilvl w:val="0"/>
          <w:numId w:val="682"/>
        </w:numPr>
      </w:pPr>
      <w:r w:rsidRPr="00372CE2">
        <w:rPr>
          <w:b/>
          <w:bCs/>
          <w:cs/>
        </w:rPr>
        <w:t>అర్జున చెట్టు</w:t>
      </w:r>
      <w:r w:rsidRPr="00372CE2">
        <w:t xml:space="preserve"> - </w:t>
      </w:r>
      <w:r w:rsidRPr="00372CE2">
        <w:rPr>
          <w:b/>
          <w:bCs/>
          <w:cs/>
        </w:rPr>
        <w:t>అర్జున</w:t>
      </w:r>
      <w:r w:rsidRPr="00372CE2">
        <w:t xml:space="preserve"> </w:t>
      </w:r>
      <w:r w:rsidRPr="00372CE2">
        <w:rPr>
          <w:cs/>
        </w:rPr>
        <w:t>లేదా</w:t>
      </w:r>
      <w:r w:rsidRPr="00372CE2">
        <w:t xml:space="preserve"> </w:t>
      </w:r>
      <w:r w:rsidRPr="00372CE2">
        <w:rPr>
          <w:b/>
          <w:bCs/>
          <w:cs/>
        </w:rPr>
        <w:t xml:space="preserve">అర్జున అరిష్టం </w:t>
      </w:r>
      <w:proofErr w:type="spellStart"/>
      <w:r w:rsidRPr="00372CE2">
        <w:rPr>
          <w:b/>
          <w:bCs/>
          <w:cs/>
        </w:rPr>
        <w:t>అని</w:t>
      </w:r>
      <w:proofErr w:type="spellEnd"/>
      <w:r w:rsidRPr="00372CE2">
        <w:rPr>
          <w:b/>
          <w:bCs/>
          <w:cs/>
        </w:rPr>
        <w:t xml:space="preserve"> పిలుస్తారు</w:t>
      </w:r>
    </w:p>
    <w:p w14:paraId="52131127" w14:textId="77777777" w:rsidR="00A20E8C" w:rsidRPr="00372CE2" w:rsidRDefault="00A20E8C" w:rsidP="00A20E8C">
      <w:pPr>
        <w:numPr>
          <w:ilvl w:val="0"/>
          <w:numId w:val="682"/>
        </w:numPr>
      </w:pPr>
      <w:r w:rsidRPr="00372CE2">
        <w:rPr>
          <w:cs/>
        </w:rPr>
        <w:t>ఉపయోగించే భాగాలు:</w:t>
      </w:r>
      <w:r w:rsidRPr="00372CE2">
        <w:t xml:space="preserve"> </w:t>
      </w:r>
      <w:r w:rsidRPr="00372CE2">
        <w:rPr>
          <w:b/>
          <w:bCs/>
          <w:cs/>
        </w:rPr>
        <w:t>బెరడు</w:t>
      </w:r>
      <w:r w:rsidRPr="00372CE2">
        <w:t xml:space="preserve"> , </w:t>
      </w:r>
      <w:r w:rsidRPr="00372CE2">
        <w:rPr>
          <w:cs/>
        </w:rPr>
        <w:t>కొన్నిసార్లు</w:t>
      </w:r>
      <w:r w:rsidRPr="00372CE2">
        <w:t xml:space="preserve"> </w:t>
      </w:r>
      <w:r w:rsidRPr="00372CE2">
        <w:rPr>
          <w:b/>
          <w:bCs/>
          <w:cs/>
        </w:rPr>
        <w:t>ఆకులు</w:t>
      </w:r>
    </w:p>
    <w:p w14:paraId="4085F5EF" w14:textId="77777777" w:rsidR="00A20E8C" w:rsidRPr="00372CE2" w:rsidRDefault="00A20E8C" w:rsidP="00A20E8C">
      <w:pPr>
        <w:numPr>
          <w:ilvl w:val="0"/>
          <w:numId w:val="682"/>
        </w:numPr>
      </w:pPr>
      <w:r w:rsidRPr="00372CE2">
        <w:rPr>
          <w:cs/>
        </w:rPr>
        <w:t>రూపాలు:</w:t>
      </w:r>
      <w:r w:rsidRPr="00372CE2">
        <w:t xml:space="preserve"> </w:t>
      </w:r>
      <w:r w:rsidRPr="00372CE2">
        <w:rPr>
          <w:b/>
          <w:bCs/>
          <w:cs/>
        </w:rPr>
        <w:t>కషాయం</w:t>
      </w:r>
      <w:r w:rsidRPr="00372CE2">
        <w:t xml:space="preserve"> , </w:t>
      </w:r>
      <w:r w:rsidRPr="00372CE2">
        <w:rPr>
          <w:b/>
          <w:bCs/>
          <w:cs/>
        </w:rPr>
        <w:t>పొడి</w:t>
      </w:r>
      <w:r w:rsidRPr="00372CE2">
        <w:t xml:space="preserve"> , </w:t>
      </w:r>
      <w:r w:rsidRPr="00372CE2">
        <w:rPr>
          <w:b/>
          <w:bCs/>
          <w:cs/>
        </w:rPr>
        <w:t>పాల తయారీ</w:t>
      </w:r>
    </w:p>
    <w:p w14:paraId="6E38B9D2" w14:textId="77777777" w:rsidR="00A20E8C" w:rsidRPr="00372CE2" w:rsidRDefault="00A20E8C" w:rsidP="00A20E8C">
      <w:r>
        <w:pict w14:anchorId="6C166774">
          <v:rect id="_x0000_i1953" style="width:0;height:1.5pt" o:hralign="center" o:hrstd="t" o:hr="t" fillcolor="#a0a0a0" stroked="f"/>
        </w:pict>
      </w:r>
    </w:p>
    <w:p w14:paraId="113DB1FE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🫀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ఆరోగ్య ప్రయోజనాలు</w:t>
      </w:r>
    </w:p>
    <w:p w14:paraId="06E204C4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బిపిని తగ్గిస్తుంది</w:t>
      </w:r>
      <w:r w:rsidRPr="00372CE2">
        <w:t xml:space="preserve"> (</w:t>
      </w:r>
      <w:r w:rsidRPr="00372CE2">
        <w:rPr>
          <w:cs/>
        </w:rPr>
        <w:t>మందపాటి రక్తం లేదా అధిక రక్త వేడి వల్ల కలుగుతుంది)</w:t>
      </w:r>
    </w:p>
    <w:p w14:paraId="27DD7C1E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రక్తాన్ని శుద్ధి చేస్తుంది</w:t>
      </w:r>
    </w:p>
    <w:p w14:paraId="76EF451D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గుండె పనితీరును మెరుగుపరుస్తుంది</w:t>
      </w:r>
    </w:p>
    <w:p w14:paraId="543B6EE8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కొలెస్ట్రాల్‌ను తగ్గిస్తుంది</w:t>
      </w:r>
    </w:p>
    <w:p w14:paraId="071AA06A" w14:textId="77777777" w:rsidR="00A20E8C" w:rsidRPr="00372CE2" w:rsidRDefault="00A20E8C" w:rsidP="00A20E8C">
      <w:pPr>
        <w:numPr>
          <w:ilvl w:val="0"/>
          <w:numId w:val="683"/>
        </w:numPr>
      </w:pPr>
      <w:r w:rsidRPr="00372CE2">
        <w:rPr>
          <w:b/>
          <w:bCs/>
          <w:cs/>
        </w:rPr>
        <w:t>శరీరంలో వేడిని సమతుల్యం చేస్తుంది (రక్త పిత్తం)</w:t>
      </w:r>
    </w:p>
    <w:p w14:paraId="2388A5BA" w14:textId="77777777" w:rsidR="00A20E8C" w:rsidRPr="00372CE2" w:rsidRDefault="00A20E8C" w:rsidP="00A20E8C">
      <w:r>
        <w:pict w14:anchorId="328BCB3F">
          <v:rect id="_x0000_i1954" style="width:0;height:1.5pt" o:hralign="center" o:hrstd="t" o:hr="t" fillcolor="#a0a0a0" stroked="f"/>
        </w:pict>
      </w:r>
    </w:p>
    <w:p w14:paraId="4C4A924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🧪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తయారీ విధానం</w:t>
      </w:r>
    </w:p>
    <w:p w14:paraId="63DAB975" w14:textId="77777777" w:rsidR="00A20E8C" w:rsidRPr="00372CE2" w:rsidRDefault="00A20E8C" w:rsidP="00A20E8C">
      <w:pPr>
        <w:numPr>
          <w:ilvl w:val="0"/>
          <w:numId w:val="684"/>
        </w:numPr>
      </w:pPr>
      <w:r w:rsidRPr="00372CE2">
        <w:rPr>
          <w:b/>
          <w:bCs/>
          <w:cs/>
        </w:rPr>
        <w:t>సేకరణ</w:t>
      </w:r>
      <w:r w:rsidRPr="00372CE2">
        <w:t xml:space="preserve"> :</w:t>
      </w:r>
    </w:p>
    <w:p w14:paraId="5909AD85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ఆదివారం</w:t>
      </w:r>
      <w:r w:rsidRPr="00372CE2">
        <w:t xml:space="preserve"> </w:t>
      </w:r>
      <w:r w:rsidRPr="00372CE2">
        <w:rPr>
          <w:cs/>
        </w:rPr>
        <w:t>నాడు అర్జున చెట్టు</w:t>
      </w:r>
      <w:r w:rsidRPr="00372CE2">
        <w:t xml:space="preserve"> </w:t>
      </w:r>
      <w:r w:rsidRPr="00372CE2">
        <w:rPr>
          <w:b/>
          <w:bCs/>
          <w:cs/>
        </w:rPr>
        <w:t>బెరడును</w:t>
      </w:r>
      <w:r w:rsidRPr="00372CE2">
        <w:t xml:space="preserve"> </w:t>
      </w:r>
      <w:r w:rsidRPr="00372CE2">
        <w:rPr>
          <w:cs/>
        </w:rPr>
        <w:t>సేకరించండి.</w:t>
      </w:r>
    </w:p>
    <w:p w14:paraId="6352B65C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cs/>
        </w:rPr>
        <w:t xml:space="preserve">చిన్న ముక్కలుగా </w:t>
      </w:r>
      <w:proofErr w:type="spellStart"/>
      <w:r w:rsidRPr="00372CE2">
        <w:rPr>
          <w:cs/>
        </w:rPr>
        <w:t>విరగొట్టండి</w:t>
      </w:r>
      <w:proofErr w:type="spellEnd"/>
    </w:p>
    <w:p w14:paraId="772AC89A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నీడలో ఆరబెట్టండి</w:t>
      </w:r>
      <w:r w:rsidRPr="00372CE2">
        <w:t xml:space="preserve"> (10–20 </w:t>
      </w:r>
      <w:r w:rsidRPr="00372CE2">
        <w:rPr>
          <w:cs/>
        </w:rPr>
        <w:t>రోజులు)</w:t>
      </w:r>
      <w:r w:rsidRPr="00372CE2">
        <w:t xml:space="preserve">; </w:t>
      </w:r>
      <w:r w:rsidRPr="00372CE2">
        <w:rPr>
          <w:cs/>
        </w:rPr>
        <w:t xml:space="preserve">వర్షాకాలంలో </w:t>
      </w:r>
      <w:proofErr w:type="spellStart"/>
      <w:r w:rsidRPr="00372CE2">
        <w:rPr>
          <w:cs/>
        </w:rPr>
        <w:t>బూజు</w:t>
      </w:r>
      <w:proofErr w:type="spellEnd"/>
      <w:r w:rsidRPr="00372CE2">
        <w:rPr>
          <w:cs/>
        </w:rPr>
        <w:t xml:space="preserve"> పట్టకుండా చూసుకోండి.</w:t>
      </w:r>
    </w:p>
    <w:p w14:paraId="3F5EAC57" w14:textId="77777777" w:rsidR="00A20E8C" w:rsidRPr="00372CE2" w:rsidRDefault="00A20E8C" w:rsidP="00A20E8C">
      <w:pPr>
        <w:numPr>
          <w:ilvl w:val="0"/>
          <w:numId w:val="684"/>
        </w:numPr>
      </w:pPr>
      <w:r w:rsidRPr="00372CE2">
        <w:rPr>
          <w:b/>
          <w:bCs/>
          <w:cs/>
        </w:rPr>
        <w:t>ఎండబెట్టడం చిట్కాలు</w:t>
      </w:r>
      <w:r w:rsidRPr="00372CE2">
        <w:t xml:space="preserve"> :</w:t>
      </w:r>
    </w:p>
    <w:p w14:paraId="2E064AC4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cs/>
        </w:rPr>
        <w:t>తీవ్రమైన సూర్యకాంతిలో ఎండబెట్టకుండా ఉండండి (ఔషధ శక్తిని తగ్గిస్తుంది)</w:t>
      </w:r>
    </w:p>
    <w:p w14:paraId="426F0DC8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cs/>
        </w:rPr>
        <w:t>తక్కువ ఎండలో ఆరబెట్టండి లేదా ఫ్యాన్ ఉపయోగించండి.</w:t>
      </w:r>
    </w:p>
    <w:p w14:paraId="39707D8F" w14:textId="77777777" w:rsidR="00A20E8C" w:rsidRPr="00372CE2" w:rsidRDefault="00A20E8C" w:rsidP="00A20E8C">
      <w:pPr>
        <w:numPr>
          <w:ilvl w:val="0"/>
          <w:numId w:val="684"/>
        </w:numPr>
      </w:pPr>
      <w:r w:rsidRPr="00372CE2">
        <w:rPr>
          <w:b/>
          <w:bCs/>
          <w:cs/>
        </w:rPr>
        <w:t>కషాయం</w:t>
      </w:r>
      <w:r w:rsidRPr="00372CE2">
        <w:t xml:space="preserve"> :</w:t>
      </w:r>
    </w:p>
    <w:p w14:paraId="2B8DB0DD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</w:rPr>
        <w:lastRenderedPageBreak/>
        <w:t xml:space="preserve">1 </w:t>
      </w:r>
      <w:proofErr w:type="spellStart"/>
      <w:r w:rsidRPr="00372CE2">
        <w:rPr>
          <w:b/>
          <w:bCs/>
          <w:cs/>
        </w:rPr>
        <w:t>టీస్పూన్</w:t>
      </w:r>
      <w:proofErr w:type="spellEnd"/>
      <w:r w:rsidRPr="00372CE2">
        <w:rPr>
          <w:b/>
          <w:bCs/>
          <w:cs/>
        </w:rPr>
        <w:t xml:space="preserve"> బెరడు పొడి</w:t>
      </w:r>
      <w:r w:rsidRPr="00372CE2">
        <w:t xml:space="preserve"> </w:t>
      </w:r>
      <w:r w:rsidRPr="00372CE2">
        <w:rPr>
          <w:cs/>
        </w:rPr>
        <w:t>తీసుకోండి</w:t>
      </w:r>
    </w:p>
    <w:p w14:paraId="75C6E6EC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</w:rPr>
        <w:t xml:space="preserve">200 </w:t>
      </w:r>
      <w:proofErr w:type="spellStart"/>
      <w:proofErr w:type="gramStart"/>
      <w:r w:rsidRPr="00372CE2">
        <w:rPr>
          <w:b/>
          <w:bCs/>
          <w:cs/>
        </w:rPr>
        <w:t>మి.లీ</w:t>
      </w:r>
      <w:proofErr w:type="spellEnd"/>
      <w:proofErr w:type="gramEnd"/>
      <w:r w:rsidRPr="00372CE2">
        <w:rPr>
          <w:b/>
          <w:bCs/>
          <w:cs/>
        </w:rPr>
        <w:t xml:space="preserve"> నీటిలో</w:t>
      </w:r>
      <w:r w:rsidRPr="00372CE2">
        <w:t xml:space="preserve"> </w:t>
      </w:r>
      <w:proofErr w:type="spellStart"/>
      <w:r w:rsidRPr="00372CE2">
        <w:rPr>
          <w:cs/>
        </w:rPr>
        <w:t>మరిగించాలి</w:t>
      </w:r>
      <w:proofErr w:type="spellEnd"/>
    </w:p>
    <w:p w14:paraId="6A95E75D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</w:rPr>
        <w:t xml:space="preserve">100 </w:t>
      </w:r>
      <w:proofErr w:type="spellStart"/>
      <w:proofErr w:type="gramStart"/>
      <w:r w:rsidRPr="00372CE2">
        <w:rPr>
          <w:b/>
          <w:bCs/>
          <w:cs/>
        </w:rPr>
        <w:t>మి.లీ</w:t>
      </w:r>
      <w:proofErr w:type="spellEnd"/>
      <w:proofErr w:type="gramEnd"/>
      <w:r w:rsidRPr="00372CE2">
        <w:t xml:space="preserve"> (</w:t>
      </w:r>
      <w:r w:rsidRPr="00372CE2">
        <w:rPr>
          <w:cs/>
        </w:rPr>
        <w:t>సగం)</w:t>
      </w:r>
      <w:r w:rsidRPr="00372CE2">
        <w:t xml:space="preserve"> </w:t>
      </w:r>
      <w:r w:rsidRPr="00372CE2">
        <w:rPr>
          <w:cs/>
        </w:rPr>
        <w:t>కు తగ్గించండి</w:t>
      </w:r>
    </w:p>
    <w:p w14:paraId="13D9CFE7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cs/>
        </w:rPr>
        <w:t>వడకట్టి త్రాగండి</w:t>
      </w:r>
    </w:p>
    <w:p w14:paraId="260980B9" w14:textId="77777777" w:rsidR="00A20E8C" w:rsidRPr="00372CE2" w:rsidRDefault="00A20E8C" w:rsidP="00A20E8C">
      <w:pPr>
        <w:numPr>
          <w:ilvl w:val="0"/>
          <w:numId w:val="684"/>
        </w:numPr>
      </w:pPr>
      <w:r w:rsidRPr="00372CE2">
        <w:rPr>
          <w:b/>
          <w:bCs/>
          <w:cs/>
        </w:rPr>
        <w:t>ఐచ్ఛిక సంకలనాలు</w:t>
      </w:r>
      <w:r w:rsidRPr="00372CE2">
        <w:t xml:space="preserve"> (</w:t>
      </w:r>
      <w:r w:rsidRPr="00372CE2">
        <w:rPr>
          <w:cs/>
        </w:rPr>
        <w:t>శరీర రకం ఆధారంగా):</w:t>
      </w:r>
    </w:p>
    <w:p w14:paraId="559C0EB3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హాట్ బాడీ (పిట్ట) :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గంధపు పొడిని</w:t>
      </w:r>
      <w:r w:rsidRPr="00372CE2">
        <w:t xml:space="preserve"> </w:t>
      </w:r>
      <w:r w:rsidRPr="00372CE2">
        <w:rPr>
          <w:cs/>
        </w:rPr>
        <w:t>జోడించండి .</w:t>
      </w:r>
    </w:p>
    <w:p w14:paraId="5EECCC88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చల్లని శరీరం (కఫ)</w:t>
      </w:r>
      <w:r w:rsidRPr="00372CE2">
        <w:t xml:space="preserve"> : </w:t>
      </w:r>
      <w:r w:rsidRPr="00372CE2">
        <w:rPr>
          <w:cs/>
        </w:rPr>
        <w:t>గంధపు చెక్కను నివారించండి.</w:t>
      </w:r>
    </w:p>
    <w:p w14:paraId="3D6F5FA3" w14:textId="77777777" w:rsidR="00A20E8C" w:rsidRPr="00372CE2" w:rsidRDefault="00A20E8C" w:rsidP="00A20E8C">
      <w:pPr>
        <w:numPr>
          <w:ilvl w:val="1"/>
          <w:numId w:val="684"/>
        </w:numPr>
      </w:pPr>
      <w:r w:rsidRPr="00372CE2">
        <w:rPr>
          <w:b/>
          <w:bCs/>
          <w:cs/>
        </w:rPr>
        <w:t>బెల్లం</w:t>
      </w:r>
      <w:r w:rsidRPr="00372CE2">
        <w:rPr>
          <w:b/>
          <w:bCs/>
        </w:rPr>
        <w:t xml:space="preserve">, </w:t>
      </w:r>
      <w:r w:rsidRPr="00372CE2">
        <w:rPr>
          <w:b/>
          <w:bCs/>
          <w:cs/>
        </w:rPr>
        <w:t>తేనె లేదా పాలతో</w:t>
      </w:r>
      <w:r w:rsidRPr="00372CE2">
        <w:t xml:space="preserve"> </w:t>
      </w:r>
      <w:r w:rsidRPr="00372CE2">
        <w:rPr>
          <w:cs/>
        </w:rPr>
        <w:t>తీసుకోవచ్చు</w:t>
      </w:r>
    </w:p>
    <w:p w14:paraId="74B4CF12" w14:textId="77777777" w:rsidR="00A20E8C" w:rsidRPr="00372CE2" w:rsidRDefault="00A20E8C" w:rsidP="00A20E8C">
      <w:r>
        <w:pict w14:anchorId="3800FE56">
          <v:rect id="_x0000_i1955" style="width:0;height:1.5pt" o:hralign="center" o:hrstd="t" o:hr="t" fillcolor="#a0a0a0" stroked="f"/>
        </w:pict>
      </w:r>
    </w:p>
    <w:p w14:paraId="5778E41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🌡️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శరీర రకాలు మరియు మార్పులు</w:t>
      </w:r>
    </w:p>
    <w:p w14:paraId="53D33E9D" w14:textId="77777777" w:rsidR="00A20E8C" w:rsidRPr="00372CE2" w:rsidRDefault="00A20E8C" w:rsidP="00A20E8C">
      <w:pPr>
        <w:numPr>
          <w:ilvl w:val="0"/>
          <w:numId w:val="685"/>
        </w:numPr>
      </w:pPr>
      <w:r w:rsidRPr="00372CE2">
        <w:rPr>
          <w:b/>
          <w:bCs/>
          <w:cs/>
        </w:rPr>
        <w:t>హాట్ బాడీ</w:t>
      </w:r>
      <w:r w:rsidRPr="00372CE2">
        <w:t xml:space="preserve"> :</w:t>
      </w:r>
    </w:p>
    <w:p w14:paraId="6A15FB54" w14:textId="77777777" w:rsidR="00A20E8C" w:rsidRPr="00372CE2" w:rsidRDefault="00A20E8C" w:rsidP="00A20E8C">
      <w:pPr>
        <w:numPr>
          <w:ilvl w:val="1"/>
          <w:numId w:val="685"/>
        </w:numPr>
      </w:pPr>
      <w:r w:rsidRPr="00372CE2">
        <w:rPr>
          <w:cs/>
        </w:rPr>
        <w:t>లక్షణం: అధిక వేడి</w:t>
      </w:r>
      <w:r w:rsidRPr="00372CE2">
        <w:t xml:space="preserve">, </w:t>
      </w:r>
      <w:r w:rsidRPr="00372CE2">
        <w:rPr>
          <w:cs/>
        </w:rPr>
        <w:t>గుండె దడ</w:t>
      </w:r>
    </w:p>
    <w:p w14:paraId="6857ADBD" w14:textId="77777777" w:rsidR="00A20E8C" w:rsidRPr="00372CE2" w:rsidRDefault="00A20E8C" w:rsidP="00A20E8C">
      <w:pPr>
        <w:numPr>
          <w:ilvl w:val="1"/>
          <w:numId w:val="685"/>
        </w:numPr>
      </w:pPr>
      <w:r w:rsidRPr="00372CE2">
        <w:rPr>
          <w:b/>
          <w:bCs/>
          <w:cs/>
        </w:rPr>
        <w:t>అర్జున కషాయం + గంధపు పొడిని</w:t>
      </w:r>
      <w:r w:rsidRPr="00372CE2">
        <w:t xml:space="preserve"> </w:t>
      </w:r>
      <w:r w:rsidRPr="00372CE2">
        <w:rPr>
          <w:cs/>
        </w:rPr>
        <w:t>వాడండి</w:t>
      </w:r>
    </w:p>
    <w:p w14:paraId="06B11EE7" w14:textId="77777777" w:rsidR="00A20E8C" w:rsidRPr="00372CE2" w:rsidRDefault="00A20E8C" w:rsidP="00A20E8C">
      <w:pPr>
        <w:numPr>
          <w:ilvl w:val="0"/>
          <w:numId w:val="685"/>
        </w:numPr>
      </w:pPr>
      <w:r w:rsidRPr="00372CE2">
        <w:rPr>
          <w:b/>
          <w:bCs/>
          <w:cs/>
        </w:rPr>
        <w:t>చల్లని శరీరం</w:t>
      </w:r>
      <w:r w:rsidRPr="00372CE2">
        <w:t xml:space="preserve"> :</w:t>
      </w:r>
    </w:p>
    <w:p w14:paraId="53FB4554" w14:textId="77777777" w:rsidR="00A20E8C" w:rsidRPr="00372CE2" w:rsidRDefault="00A20E8C" w:rsidP="00A20E8C">
      <w:pPr>
        <w:numPr>
          <w:ilvl w:val="1"/>
          <w:numId w:val="685"/>
        </w:numPr>
      </w:pPr>
      <w:r w:rsidRPr="00372CE2">
        <w:rPr>
          <w:cs/>
        </w:rPr>
        <w:t>గంధపు చెక్కను నివారించండి</w:t>
      </w:r>
    </w:p>
    <w:p w14:paraId="699F974E" w14:textId="77777777" w:rsidR="00A20E8C" w:rsidRPr="00372CE2" w:rsidRDefault="00A20E8C" w:rsidP="00A20E8C">
      <w:pPr>
        <w:numPr>
          <w:ilvl w:val="1"/>
          <w:numId w:val="685"/>
        </w:numPr>
      </w:pPr>
      <w:r w:rsidRPr="00372CE2">
        <w:rPr>
          <w:b/>
          <w:bCs/>
          <w:cs/>
        </w:rPr>
        <w:t>బెల్లం లేదా తేనె</w:t>
      </w:r>
      <w:r w:rsidRPr="00372CE2">
        <w:t xml:space="preserve"> </w:t>
      </w:r>
      <w:r w:rsidRPr="00372CE2">
        <w:rPr>
          <w:cs/>
        </w:rPr>
        <w:t>వాడండి</w:t>
      </w:r>
    </w:p>
    <w:p w14:paraId="2A7C8BD7" w14:textId="77777777" w:rsidR="00A20E8C" w:rsidRPr="00372CE2" w:rsidRDefault="00A20E8C" w:rsidP="00A20E8C">
      <w:r>
        <w:pict w14:anchorId="192A09E7">
          <v:rect id="_x0000_i1956" style="width:0;height:1.5pt" o:hralign="center" o:hrstd="t" o:hr="t" fillcolor="#a0a0a0" stroked="f"/>
        </w:pict>
      </w:r>
    </w:p>
    <w:p w14:paraId="070D7E4B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🧠</w:t>
      </w:r>
      <w:r w:rsidRPr="00372CE2">
        <w:rPr>
          <w:b/>
          <w:bCs/>
        </w:rPr>
        <w:t xml:space="preserve"> </w:t>
      </w:r>
      <w:proofErr w:type="spellStart"/>
      <w:r w:rsidRPr="00372CE2">
        <w:rPr>
          <w:b/>
          <w:bCs/>
          <w:cs/>
        </w:rPr>
        <w:t>సినర్జీ</w:t>
      </w:r>
      <w:proofErr w:type="spellEnd"/>
      <w:r w:rsidRPr="00372CE2">
        <w:rPr>
          <w:b/>
          <w:bCs/>
          <w:cs/>
        </w:rPr>
        <w:t xml:space="preserve"> కోసం అదనపు మూలికలు</w:t>
      </w:r>
    </w:p>
    <w:p w14:paraId="2BB2A5CA" w14:textId="77777777" w:rsidR="00A20E8C" w:rsidRPr="00372CE2" w:rsidRDefault="00A20E8C" w:rsidP="00A20E8C">
      <w:pPr>
        <w:numPr>
          <w:ilvl w:val="0"/>
          <w:numId w:val="686"/>
        </w:numPr>
      </w:pPr>
      <w:proofErr w:type="spellStart"/>
      <w:r w:rsidRPr="00372CE2">
        <w:rPr>
          <w:b/>
          <w:bCs/>
          <w:cs/>
        </w:rPr>
        <w:t>జతమాన్సి</w:t>
      </w:r>
      <w:proofErr w:type="spellEnd"/>
      <w:r w:rsidRPr="00372CE2">
        <w:rPr>
          <w:b/>
          <w:bCs/>
          <w:cs/>
        </w:rPr>
        <w:t xml:space="preserve"> (</w:t>
      </w:r>
      <w:proofErr w:type="spellStart"/>
      <w:r w:rsidRPr="00372CE2">
        <w:rPr>
          <w:b/>
          <w:bCs/>
          <w:cs/>
        </w:rPr>
        <w:t>స్పైకెనార్డ్</w:t>
      </w:r>
      <w:proofErr w:type="spellEnd"/>
      <w:r w:rsidRPr="00372CE2">
        <w:rPr>
          <w:b/>
          <w:bCs/>
          <w:cs/>
        </w:rPr>
        <w:t>)</w:t>
      </w:r>
      <w:r w:rsidRPr="00372CE2">
        <w:t xml:space="preserve"> :</w:t>
      </w:r>
    </w:p>
    <w:p w14:paraId="7F8F061A" w14:textId="77777777" w:rsidR="00A20E8C" w:rsidRPr="00372CE2" w:rsidRDefault="00A20E8C" w:rsidP="00A20E8C">
      <w:pPr>
        <w:numPr>
          <w:ilvl w:val="1"/>
          <w:numId w:val="686"/>
        </w:numPr>
      </w:pPr>
      <w:r w:rsidRPr="00372CE2">
        <w:rPr>
          <w:b/>
          <w:bCs/>
          <w:cs/>
        </w:rPr>
        <w:t>మసాలా ఆకు / తేజ ఆకు / బిర్యానీ ఆకు</w:t>
      </w:r>
      <w:r w:rsidRPr="00372CE2">
        <w:t xml:space="preserve"> </w:t>
      </w:r>
      <w:proofErr w:type="spellStart"/>
      <w:r w:rsidRPr="00372CE2">
        <w:rPr>
          <w:cs/>
        </w:rPr>
        <w:t>అని</w:t>
      </w:r>
      <w:proofErr w:type="spellEnd"/>
      <w:r w:rsidRPr="00372CE2">
        <w:rPr>
          <w:cs/>
        </w:rPr>
        <w:t xml:space="preserve"> పిలుస్తారు</w:t>
      </w:r>
    </w:p>
    <w:p w14:paraId="2CEA1DD7" w14:textId="77777777" w:rsidR="00A20E8C" w:rsidRPr="00372CE2" w:rsidRDefault="00A20E8C" w:rsidP="00A20E8C">
      <w:pPr>
        <w:numPr>
          <w:ilvl w:val="1"/>
          <w:numId w:val="686"/>
        </w:numPr>
      </w:pPr>
      <w:r w:rsidRPr="00372CE2">
        <w:rPr>
          <w:cs/>
        </w:rPr>
        <w:t>అర్జున బెరడు కషాయంతో కలపండి</w:t>
      </w:r>
    </w:p>
    <w:p w14:paraId="2C878777" w14:textId="77777777" w:rsidR="00A20E8C" w:rsidRPr="00372CE2" w:rsidRDefault="00A20E8C" w:rsidP="00A20E8C">
      <w:pPr>
        <w:numPr>
          <w:ilvl w:val="1"/>
          <w:numId w:val="686"/>
        </w:numPr>
      </w:pPr>
      <w:r w:rsidRPr="00372CE2">
        <w:rPr>
          <w:b/>
          <w:bCs/>
          <w:cs/>
        </w:rPr>
        <w:lastRenderedPageBreak/>
        <w:t>గుండె దడ</w:t>
      </w:r>
      <w:r w:rsidRPr="00372CE2">
        <w:t xml:space="preserve"> </w:t>
      </w:r>
      <w:r w:rsidRPr="00372CE2">
        <w:rPr>
          <w:cs/>
        </w:rPr>
        <w:t>తగ్గించడానికి చాలా మంచిది</w:t>
      </w:r>
    </w:p>
    <w:p w14:paraId="6664A935" w14:textId="77777777" w:rsidR="00A20E8C" w:rsidRPr="00372CE2" w:rsidRDefault="00A20E8C" w:rsidP="00A20E8C">
      <w:pPr>
        <w:numPr>
          <w:ilvl w:val="0"/>
          <w:numId w:val="686"/>
        </w:numPr>
      </w:pPr>
      <w:r w:rsidRPr="00372CE2">
        <w:rPr>
          <w:b/>
          <w:bCs/>
          <w:cs/>
        </w:rPr>
        <w:t>కొత్తిమీర + జీలకర్ర</w:t>
      </w:r>
      <w:r w:rsidRPr="00372CE2">
        <w:t xml:space="preserve"> </w:t>
      </w:r>
      <w:r w:rsidRPr="00372CE2">
        <w:rPr>
          <w:cs/>
        </w:rPr>
        <w:t>కషాయం:</w:t>
      </w:r>
    </w:p>
    <w:p w14:paraId="3EBC534F" w14:textId="77777777" w:rsidR="00A20E8C" w:rsidRPr="00372CE2" w:rsidRDefault="00A20E8C" w:rsidP="00A20E8C">
      <w:pPr>
        <w:numPr>
          <w:ilvl w:val="1"/>
          <w:numId w:val="686"/>
        </w:numPr>
      </w:pPr>
      <w:r w:rsidRPr="00372CE2">
        <w:rPr>
          <w:cs/>
        </w:rPr>
        <w:t>మెరుగైన ప్రభావం కోసం అర్జున కషాయంతో కలపవచ్చు.</w:t>
      </w:r>
    </w:p>
    <w:p w14:paraId="59D4DD9B" w14:textId="77777777" w:rsidR="00A20E8C" w:rsidRPr="00372CE2" w:rsidRDefault="00A20E8C" w:rsidP="00A20E8C">
      <w:r>
        <w:pict w14:anchorId="7CCAA287">
          <v:rect id="_x0000_i1957" style="width:0;height:1.5pt" o:hralign="center" o:hrstd="t" o:hr="t" fillcolor="#a0a0a0" stroked="f"/>
        </w:pict>
      </w:r>
    </w:p>
    <w:p w14:paraId="56467054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🕒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వినియోగ సూచనలు</w:t>
      </w:r>
    </w:p>
    <w:p w14:paraId="67502B5E" w14:textId="77777777" w:rsidR="00A20E8C" w:rsidRPr="00372CE2" w:rsidRDefault="00A20E8C" w:rsidP="00A20E8C">
      <w:pPr>
        <w:numPr>
          <w:ilvl w:val="0"/>
          <w:numId w:val="687"/>
        </w:numPr>
      </w:pPr>
      <w:r w:rsidRPr="00372CE2">
        <w:rPr>
          <w:cs/>
        </w:rPr>
        <w:t>వ్యవధి:</w:t>
      </w:r>
      <w:r w:rsidRPr="00372CE2">
        <w:t xml:space="preserve"> </w:t>
      </w:r>
      <w:r w:rsidRPr="00372CE2">
        <w:rPr>
          <w:cs/>
        </w:rPr>
        <w:t>ఉత్తమ ఫలితాల కోసం</w:t>
      </w:r>
      <w:r w:rsidRPr="00372CE2">
        <w:t xml:space="preserve"> </w:t>
      </w:r>
      <w:r w:rsidRPr="00372CE2">
        <w:rPr>
          <w:b/>
          <w:bCs/>
          <w:cs/>
        </w:rPr>
        <w:t xml:space="preserve">కనీసం </w:t>
      </w:r>
      <w:r w:rsidRPr="00372CE2">
        <w:rPr>
          <w:b/>
          <w:bCs/>
        </w:rPr>
        <w:t xml:space="preserve">6 </w:t>
      </w:r>
      <w:r w:rsidRPr="00372CE2">
        <w:rPr>
          <w:b/>
          <w:bCs/>
          <w:cs/>
        </w:rPr>
        <w:t>నెలలు</w:t>
      </w:r>
    </w:p>
    <w:p w14:paraId="099CA1B9" w14:textId="77777777" w:rsidR="00A20E8C" w:rsidRPr="00372CE2" w:rsidRDefault="00A20E8C" w:rsidP="00A20E8C">
      <w:pPr>
        <w:numPr>
          <w:ilvl w:val="0"/>
          <w:numId w:val="687"/>
        </w:numPr>
      </w:pPr>
      <w:r w:rsidRPr="00372CE2">
        <w:rPr>
          <w:cs/>
        </w:rPr>
        <w:t>సమయం:</w:t>
      </w:r>
      <w:r w:rsidRPr="00372CE2">
        <w:t xml:space="preserve"> </w:t>
      </w:r>
      <w:r w:rsidRPr="00372CE2">
        <w:rPr>
          <w:b/>
          <w:bCs/>
          <w:cs/>
        </w:rPr>
        <w:t>స్థిరమైన రోజువారీ తీసుకోవడం</w:t>
      </w:r>
      <w:r w:rsidRPr="00372CE2">
        <w:t xml:space="preserve"> (</w:t>
      </w:r>
      <w:r w:rsidRPr="00372CE2">
        <w:rPr>
          <w:cs/>
        </w:rPr>
        <w:t>ప్రతి రోజు ఒకే సమయంలో)</w:t>
      </w:r>
    </w:p>
    <w:p w14:paraId="58F4F140" w14:textId="77777777" w:rsidR="00A20E8C" w:rsidRPr="00372CE2" w:rsidRDefault="00A20E8C" w:rsidP="00A20E8C">
      <w:pPr>
        <w:numPr>
          <w:ilvl w:val="0"/>
          <w:numId w:val="687"/>
        </w:numPr>
      </w:pPr>
      <w:r w:rsidRPr="00372CE2">
        <w:rPr>
          <w:cs/>
        </w:rPr>
        <w:t>సలహా ఇస్తే</w:t>
      </w:r>
      <w:r w:rsidRPr="00372CE2">
        <w:t xml:space="preserve"> </w:t>
      </w:r>
      <w:r w:rsidRPr="00372CE2">
        <w:rPr>
          <w:b/>
          <w:bCs/>
          <w:cs/>
        </w:rPr>
        <w:t>భోజనం తర్వాత</w:t>
      </w:r>
      <w:r w:rsidRPr="00372CE2">
        <w:t xml:space="preserve"> </w:t>
      </w:r>
      <w:r w:rsidRPr="00372CE2">
        <w:rPr>
          <w:cs/>
        </w:rPr>
        <w:t>తీసుకోండి .</w:t>
      </w:r>
    </w:p>
    <w:p w14:paraId="47D8032F" w14:textId="77777777" w:rsidR="00A20E8C" w:rsidRPr="00372CE2" w:rsidRDefault="00A20E8C" w:rsidP="00A20E8C">
      <w:pPr>
        <w:numPr>
          <w:ilvl w:val="0"/>
          <w:numId w:val="687"/>
        </w:numPr>
      </w:pPr>
      <w:r w:rsidRPr="00372CE2">
        <w:rPr>
          <w:cs/>
        </w:rPr>
        <w:t>విరుద్ధమైన ఆహారాలు మరియు జీవనశైలి అలవాట్లను నివారించండి.</w:t>
      </w:r>
    </w:p>
    <w:p w14:paraId="44FF013C" w14:textId="77777777" w:rsidR="00A20E8C" w:rsidRPr="00372CE2" w:rsidRDefault="00A20E8C" w:rsidP="00A20E8C">
      <w:r>
        <w:pict w14:anchorId="04CA1D6B">
          <v:rect id="_x0000_i1958" style="width:0;height:1.5pt" o:hralign="center" o:hrstd="t" o:hr="t" fillcolor="#a0a0a0" stroked="f"/>
        </w:pict>
      </w:r>
    </w:p>
    <w:p w14:paraId="05DF2880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🧘</w:t>
      </w:r>
      <w:r w:rsidRPr="00372CE2">
        <w:rPr>
          <w:b/>
          <w:bCs/>
        </w:rPr>
        <w:t>‍</w:t>
      </w:r>
      <w:r w:rsidRPr="00372CE2">
        <w:rPr>
          <w:rFonts w:ascii="Segoe UI Emoji" w:hAnsi="Segoe UI Emoji" w:cs="Segoe UI Emoji"/>
          <w:b/>
          <w:bCs/>
        </w:rPr>
        <w:t>♂️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మనస్సు-శరీర అనుసంధానం</w:t>
      </w:r>
    </w:p>
    <w:p w14:paraId="5D2177D6" w14:textId="77777777" w:rsidR="00A20E8C" w:rsidRPr="00372CE2" w:rsidRDefault="00A20E8C" w:rsidP="00A20E8C">
      <w:pPr>
        <w:numPr>
          <w:ilvl w:val="0"/>
          <w:numId w:val="688"/>
        </w:numPr>
      </w:pPr>
      <w:r w:rsidRPr="00372CE2">
        <w:rPr>
          <w:b/>
          <w:bCs/>
          <w:cs/>
        </w:rPr>
        <w:t>సానుకూల ఆలోచన</w:t>
      </w:r>
      <w:r w:rsidRPr="00372CE2">
        <w:t xml:space="preserve"> </w:t>
      </w:r>
      <w:r w:rsidRPr="00372CE2">
        <w:rPr>
          <w:cs/>
        </w:rPr>
        <w:t>ఔషధం యొక్క ప్రభావాన్ని పెంచుతుంది.</w:t>
      </w:r>
    </w:p>
    <w:p w14:paraId="67FF3591" w14:textId="77777777" w:rsidR="00A20E8C" w:rsidRPr="00372CE2" w:rsidRDefault="00A20E8C" w:rsidP="00A20E8C">
      <w:pPr>
        <w:numPr>
          <w:ilvl w:val="0"/>
          <w:numId w:val="688"/>
        </w:numPr>
      </w:pPr>
      <w:r w:rsidRPr="00372CE2">
        <w:rPr>
          <w:cs/>
        </w:rPr>
        <w:t xml:space="preserve">నమ్మకం మరియు స్థిరత్వం ఔషధ శోషణ మరియు </w:t>
      </w:r>
      <w:proofErr w:type="spellStart"/>
      <w:r w:rsidRPr="00372CE2">
        <w:rPr>
          <w:cs/>
        </w:rPr>
        <w:t>ప్రతిస్పందనను</w:t>
      </w:r>
      <w:proofErr w:type="spellEnd"/>
      <w:r w:rsidRPr="00372CE2">
        <w:rPr>
          <w:cs/>
        </w:rPr>
        <w:t xml:space="preserve"> </w:t>
      </w:r>
      <w:proofErr w:type="spellStart"/>
      <w:r w:rsidRPr="00372CE2">
        <w:rPr>
          <w:cs/>
        </w:rPr>
        <w:t>పెంచుతాయి</w:t>
      </w:r>
      <w:proofErr w:type="spellEnd"/>
      <w:r w:rsidRPr="00372CE2">
        <w:rPr>
          <w:cs/>
        </w:rPr>
        <w:t>.</w:t>
      </w:r>
    </w:p>
    <w:p w14:paraId="44B6D9F0" w14:textId="77777777" w:rsidR="00A20E8C" w:rsidRPr="00372CE2" w:rsidRDefault="00A20E8C" w:rsidP="00A20E8C">
      <w:r>
        <w:pict w14:anchorId="58D73576">
          <v:rect id="_x0000_i1959" style="width:0;height:1.5pt" o:hralign="center" o:hrstd="t" o:hr="t" fillcolor="#a0a0a0" stroked="f"/>
        </w:pict>
      </w:r>
    </w:p>
    <w:p w14:paraId="35D392FF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⚠️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జాగ్రత్తలు</w:t>
      </w:r>
    </w:p>
    <w:p w14:paraId="10BB0D11" w14:textId="77777777" w:rsidR="00A20E8C" w:rsidRPr="00372CE2" w:rsidRDefault="00A20E8C" w:rsidP="00A20E8C">
      <w:pPr>
        <w:numPr>
          <w:ilvl w:val="0"/>
          <w:numId w:val="689"/>
        </w:numPr>
      </w:pPr>
      <w:r w:rsidRPr="00372CE2">
        <w:t xml:space="preserve">100% </w:t>
      </w:r>
      <w:r w:rsidRPr="00372CE2">
        <w:rPr>
          <w:cs/>
        </w:rPr>
        <w:t>నివారణ హామీ లేదు - ఫలితాలు వీటితో మారుతూ ఉంటాయి:</w:t>
      </w:r>
    </w:p>
    <w:p w14:paraId="72F10324" w14:textId="77777777" w:rsidR="00A20E8C" w:rsidRPr="00372CE2" w:rsidRDefault="00A20E8C" w:rsidP="00A20E8C">
      <w:pPr>
        <w:numPr>
          <w:ilvl w:val="1"/>
          <w:numId w:val="689"/>
        </w:numPr>
      </w:pPr>
      <w:r w:rsidRPr="00372CE2">
        <w:rPr>
          <w:cs/>
        </w:rPr>
        <w:t>మూలికల నాణ్యత</w:t>
      </w:r>
    </w:p>
    <w:p w14:paraId="23125E3C" w14:textId="77777777" w:rsidR="00A20E8C" w:rsidRPr="00372CE2" w:rsidRDefault="00A20E8C" w:rsidP="00A20E8C">
      <w:pPr>
        <w:numPr>
          <w:ilvl w:val="1"/>
          <w:numId w:val="689"/>
        </w:numPr>
      </w:pPr>
      <w:r w:rsidRPr="00372CE2">
        <w:rPr>
          <w:cs/>
        </w:rPr>
        <w:t>సేకరణ సమయం</w:t>
      </w:r>
    </w:p>
    <w:p w14:paraId="12B5FBD7" w14:textId="77777777" w:rsidR="00A20E8C" w:rsidRPr="00372CE2" w:rsidRDefault="00A20E8C" w:rsidP="00A20E8C">
      <w:pPr>
        <w:numPr>
          <w:ilvl w:val="1"/>
          <w:numId w:val="689"/>
        </w:numPr>
      </w:pPr>
      <w:r w:rsidRPr="00372CE2">
        <w:rPr>
          <w:cs/>
        </w:rPr>
        <w:t>శరీర నిర్మాణం (వాత</w:t>
      </w:r>
      <w:r w:rsidRPr="00372CE2">
        <w:t xml:space="preserve">, </w:t>
      </w:r>
      <w:r w:rsidRPr="00372CE2">
        <w:rPr>
          <w:cs/>
        </w:rPr>
        <w:t>పిత్త</w:t>
      </w:r>
      <w:r w:rsidRPr="00372CE2">
        <w:t xml:space="preserve">, </w:t>
      </w:r>
      <w:r w:rsidRPr="00372CE2">
        <w:rPr>
          <w:cs/>
        </w:rPr>
        <w:t>కఫ)</w:t>
      </w:r>
    </w:p>
    <w:p w14:paraId="6A8B2AFD" w14:textId="77777777" w:rsidR="00A20E8C" w:rsidRPr="00372CE2" w:rsidRDefault="00A20E8C" w:rsidP="00A20E8C">
      <w:pPr>
        <w:numPr>
          <w:ilvl w:val="1"/>
          <w:numId w:val="689"/>
        </w:numPr>
      </w:pPr>
      <w:r w:rsidRPr="00372CE2">
        <w:rPr>
          <w:cs/>
        </w:rPr>
        <w:t>జీవనశైలి</w:t>
      </w:r>
      <w:r w:rsidRPr="00372CE2">
        <w:t xml:space="preserve"> &amp; </w:t>
      </w:r>
      <w:r w:rsidRPr="00372CE2">
        <w:rPr>
          <w:cs/>
        </w:rPr>
        <w:t>ఆహారం</w:t>
      </w:r>
    </w:p>
    <w:p w14:paraId="77FD1B7A" w14:textId="77777777" w:rsidR="00A20E8C" w:rsidRPr="00372CE2" w:rsidRDefault="00A20E8C" w:rsidP="00A20E8C">
      <w:pPr>
        <w:numPr>
          <w:ilvl w:val="0"/>
          <w:numId w:val="689"/>
        </w:numPr>
      </w:pPr>
      <w:r w:rsidRPr="00372CE2">
        <w:rPr>
          <w:cs/>
        </w:rPr>
        <w:t>మోతాదు మరియు ఎండబెట్టే పద్ధతులను జాగ్రత్తగా పాటించండి.</w:t>
      </w:r>
    </w:p>
    <w:p w14:paraId="441402EB" w14:textId="77777777" w:rsidR="00A20E8C" w:rsidRPr="00372CE2" w:rsidRDefault="00A20E8C" w:rsidP="00A20E8C">
      <w:r>
        <w:lastRenderedPageBreak/>
        <w:pict w14:anchorId="532AD46C">
          <v:rect id="_x0000_i1960" style="width:0;height:1.5pt" o:hralign="center" o:hrstd="t" o:hr="t" fillcolor="#a0a0a0" stroked="f"/>
        </w:pict>
      </w:r>
    </w:p>
    <w:p w14:paraId="4EC0C4EA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✅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సారాంశం</w:t>
      </w:r>
    </w:p>
    <w:p w14:paraId="544F3327" w14:textId="77777777" w:rsidR="00A20E8C" w:rsidRPr="00372CE2" w:rsidRDefault="00A20E8C" w:rsidP="00A20E8C">
      <w:pPr>
        <w:numPr>
          <w:ilvl w:val="0"/>
          <w:numId w:val="690"/>
        </w:numPr>
      </w:pPr>
      <w:r w:rsidRPr="00372CE2">
        <w:rPr>
          <w:cs/>
        </w:rPr>
        <w:t xml:space="preserve">అర్జున చెట్టు బెరడు ఆయుర్వేదంలో గుండె మరియు రక్తానికి శక్తివంతమైన </w:t>
      </w:r>
      <w:proofErr w:type="spellStart"/>
      <w:r w:rsidRPr="00372CE2">
        <w:rPr>
          <w:cs/>
        </w:rPr>
        <w:t>టానిక్</w:t>
      </w:r>
      <w:proofErr w:type="spellEnd"/>
      <w:r w:rsidRPr="00372CE2">
        <w:rPr>
          <w:cs/>
        </w:rPr>
        <w:t>.</w:t>
      </w:r>
    </w:p>
    <w:p w14:paraId="7D6A3974" w14:textId="77777777" w:rsidR="00A20E8C" w:rsidRPr="00372CE2" w:rsidRDefault="00A20E8C" w:rsidP="00A20E8C">
      <w:pPr>
        <w:numPr>
          <w:ilvl w:val="0"/>
          <w:numId w:val="690"/>
        </w:numPr>
      </w:pPr>
      <w:r w:rsidRPr="00372CE2">
        <w:rPr>
          <w:cs/>
        </w:rPr>
        <w:t>సరైన తయారీ</w:t>
      </w:r>
      <w:r w:rsidRPr="00372CE2">
        <w:t xml:space="preserve">, </w:t>
      </w:r>
      <w:r w:rsidRPr="00372CE2">
        <w:rPr>
          <w:cs/>
        </w:rPr>
        <w:t xml:space="preserve">శరీర రకానికి </w:t>
      </w:r>
      <w:proofErr w:type="spellStart"/>
      <w:r w:rsidRPr="00372CE2">
        <w:rPr>
          <w:cs/>
        </w:rPr>
        <w:t>సరిపోలిక</w:t>
      </w:r>
      <w:proofErr w:type="spellEnd"/>
      <w:r w:rsidRPr="00372CE2">
        <w:rPr>
          <w:cs/>
        </w:rPr>
        <w:t xml:space="preserve"> మరియు సానుకూల మానసిక దృక్పథం విజయానికి కీలకం.</w:t>
      </w:r>
    </w:p>
    <w:p w14:paraId="6F2B129F" w14:textId="77777777" w:rsidR="00A20E8C" w:rsidRPr="00372CE2" w:rsidRDefault="00A20E8C" w:rsidP="00A20E8C">
      <w:pPr>
        <w:numPr>
          <w:ilvl w:val="0"/>
          <w:numId w:val="690"/>
        </w:numPr>
      </w:pPr>
      <w:r w:rsidRPr="00372CE2">
        <w:rPr>
          <w:cs/>
        </w:rPr>
        <w:t xml:space="preserve">ఆయుర్వేద జీవనశైలి క్రమశిక్షణతో </w:t>
      </w:r>
      <w:r w:rsidRPr="00372CE2">
        <w:t xml:space="preserve">6 </w:t>
      </w:r>
      <w:r w:rsidRPr="00372CE2">
        <w:rPr>
          <w:cs/>
        </w:rPr>
        <w:t>నెలల పాటు క్రమం తప్పకుండా</w:t>
      </w:r>
      <w:r w:rsidRPr="00372CE2">
        <w:t xml:space="preserve">, </w:t>
      </w:r>
      <w:r w:rsidRPr="00372CE2">
        <w:rPr>
          <w:cs/>
        </w:rPr>
        <w:t>నిబద్ధతతో ఉపయోగించడం సిఫార్సు చేయబడింది.</w:t>
      </w:r>
    </w:p>
    <w:p w14:paraId="627644C9" w14:textId="77777777" w:rsidR="00A20E8C" w:rsidRDefault="00A20E8C" w:rsidP="00A20E8C">
      <w:r>
        <w:t xml:space="preserve">For video: </w:t>
      </w:r>
      <w:hyperlink r:id="rId173" w:history="1">
        <w:r w:rsidRPr="001E3BB3">
          <w:rPr>
            <w:rStyle w:val="Hyperlink"/>
          </w:rPr>
          <w:t>https://youtu.be/kEi85YWX10o?si=H8NoziSA1tFsB143</w:t>
        </w:r>
      </w:hyperlink>
    </w:p>
    <w:p w14:paraId="6E39C9EE" w14:textId="77777777" w:rsidR="00A20E8C" w:rsidRDefault="00A20E8C" w:rsidP="00A20E8C">
      <w:r>
        <w:rPr>
          <w:noProof/>
        </w:rPr>
        <w:drawing>
          <wp:inline distT="0" distB="0" distL="0" distR="0" wp14:anchorId="3DB25071" wp14:editId="7CC4C5EE">
            <wp:extent cx="2857500" cy="1600200"/>
            <wp:effectExtent l="0" t="0" r="0" b="0"/>
            <wp:docPr id="2130494173" name="Picture 19" descr="Gurivinda Ginjalu: పేనుకొరుకుడుకి, ఒత్తుగా జుట్టు పెరగాలంటే.. ఈ గురివింద  ఆకులు దివ్య ఔషధం.. ఎలా ఉపయోగించాలంటే - Telugu News | Wonderful facts of  gurivinda ginjalu (Abru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Gurivinda Ginjalu: పేనుకొరుకుడుకి, ఒత్తుగా జుట్టు పెరగాలంటే.. ఈ గురివింద  ఆకులు దివ్య ఔషధం.. ఎలా ఉపయోగించాలంటే - Telugu News | Wonderful facts of  gurivinda ginjalu (Abrus ...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A3539" wp14:editId="6B0885A0">
            <wp:extent cx="2857500" cy="1600200"/>
            <wp:effectExtent l="0" t="0" r="0" b="0"/>
            <wp:docPr id="1027316010" name="Picture 20" descr="తెల్ల గురివింద ఉపయోగాలు || Abrus precatorious || indian liquorice health  benefit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తెల్ల గురివింద ఉపయోగాలు || Abrus precatorious || indian liquorice health  benefits - YouTube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936A" w14:textId="77777777" w:rsidR="00A20E8C" w:rsidRDefault="00A20E8C" w:rsidP="00A20E8C">
      <w:r>
        <w:rPr>
          <w:noProof/>
        </w:rPr>
        <w:drawing>
          <wp:inline distT="0" distB="0" distL="0" distR="0" wp14:anchorId="40FB34A0" wp14:editId="001EAE61">
            <wp:extent cx="2032000" cy="2235200"/>
            <wp:effectExtent l="0" t="0" r="6350" b="0"/>
            <wp:docPr id="892758551" name="Picture 21" descr="అందాల గురివిందను |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అందాల గురివిందను | general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2F55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🪷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 xml:space="preserve">ఆయుర్వేద </w:t>
      </w:r>
      <w:proofErr w:type="spellStart"/>
      <w:r w:rsidRPr="00372CE2">
        <w:rPr>
          <w:b/>
          <w:bCs/>
          <w:cs/>
        </w:rPr>
        <w:t>గమనికలు</w:t>
      </w:r>
      <w:proofErr w:type="spellEnd"/>
      <w:r w:rsidRPr="00372CE2">
        <w:rPr>
          <w:b/>
          <w:bCs/>
          <w:cs/>
        </w:rPr>
        <w:t xml:space="preserve"> - బండి </w:t>
      </w:r>
      <w:proofErr w:type="spellStart"/>
      <w:r w:rsidRPr="00372CE2">
        <w:rPr>
          <w:b/>
          <w:bCs/>
          <w:cs/>
        </w:rPr>
        <w:t>గురువింద</w:t>
      </w:r>
      <w:proofErr w:type="spellEnd"/>
      <w:r w:rsidRPr="00372CE2">
        <w:rPr>
          <w:b/>
          <w:bCs/>
          <w:cs/>
        </w:rPr>
        <w:t xml:space="preserve"> చెట్టును ఉపయోగించి జుట్టు పెరుగుదల నివారణ</w:t>
      </w:r>
    </w:p>
    <w:p w14:paraId="555CCA50" w14:textId="77777777" w:rsidR="00A20E8C" w:rsidRPr="00372CE2" w:rsidRDefault="00A20E8C" w:rsidP="00A20E8C">
      <w:r w:rsidRPr="00372CE2">
        <w:rPr>
          <w:b/>
          <w:bCs/>
          <w:cs/>
        </w:rPr>
        <w:t>మూలం</w:t>
      </w:r>
      <w:r w:rsidRPr="00372CE2">
        <w:t xml:space="preserve"> : 90</w:t>
      </w:r>
      <w:r w:rsidRPr="00372CE2">
        <w:rPr>
          <w:cs/>
        </w:rPr>
        <w:t>వ తరగతి – బి ఆంజనేయ రాజు (</w:t>
      </w:r>
      <w:proofErr w:type="spellStart"/>
      <w:r w:rsidRPr="00372CE2">
        <w:rPr>
          <w:cs/>
        </w:rPr>
        <w:t>యూట్యూబ్</w:t>
      </w:r>
      <w:proofErr w:type="spellEnd"/>
      <w:r w:rsidRPr="00372CE2">
        <w:rPr>
          <w:cs/>
        </w:rPr>
        <w:t>)</w:t>
      </w:r>
    </w:p>
    <w:p w14:paraId="63CA3142" w14:textId="77777777" w:rsidR="00A20E8C" w:rsidRPr="00372CE2" w:rsidRDefault="00A20E8C" w:rsidP="00A20E8C">
      <w:r>
        <w:pict w14:anchorId="2D2403EF">
          <v:rect id="_x0000_i1961" style="width:0;height:1.5pt" o:hralign="center" o:hrstd="t" o:hr="t" fillcolor="#a0a0a0" stroked="f"/>
        </w:pict>
      </w:r>
    </w:p>
    <w:p w14:paraId="5ED094C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🌿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మొక్క పేరు</w:t>
      </w:r>
    </w:p>
    <w:p w14:paraId="02E89467" w14:textId="77777777" w:rsidR="00A20E8C" w:rsidRPr="00372CE2" w:rsidRDefault="00A20E8C" w:rsidP="00A20E8C">
      <w:pPr>
        <w:numPr>
          <w:ilvl w:val="0"/>
          <w:numId w:val="691"/>
        </w:numPr>
      </w:pPr>
      <w:r w:rsidRPr="00372CE2">
        <w:rPr>
          <w:b/>
          <w:bCs/>
          <w:cs/>
        </w:rPr>
        <w:lastRenderedPageBreak/>
        <w:t>సాధారణ పేరు</w:t>
      </w:r>
      <w:r w:rsidRPr="00372CE2">
        <w:t xml:space="preserve"> : </w:t>
      </w:r>
      <w:r w:rsidRPr="00372CE2">
        <w:rPr>
          <w:cs/>
        </w:rPr>
        <w:t xml:space="preserve">బండి </w:t>
      </w:r>
      <w:proofErr w:type="spellStart"/>
      <w:r w:rsidRPr="00372CE2">
        <w:rPr>
          <w:cs/>
        </w:rPr>
        <w:t>గురువింద</w:t>
      </w:r>
      <w:proofErr w:type="spellEnd"/>
      <w:r w:rsidRPr="00372CE2">
        <w:rPr>
          <w:cs/>
        </w:rPr>
        <w:t xml:space="preserve"> చెట్టు</w:t>
      </w:r>
    </w:p>
    <w:p w14:paraId="2F91DB6E" w14:textId="77777777" w:rsidR="00A20E8C" w:rsidRPr="00372CE2" w:rsidRDefault="00A20E8C" w:rsidP="00A20E8C">
      <w:pPr>
        <w:numPr>
          <w:ilvl w:val="0"/>
          <w:numId w:val="691"/>
        </w:numPr>
      </w:pPr>
      <w:r w:rsidRPr="00372CE2">
        <w:rPr>
          <w:b/>
          <w:bCs/>
          <w:cs/>
        </w:rPr>
        <w:t>ఇతర పేర్లు</w:t>
      </w:r>
      <w:r w:rsidRPr="00372CE2">
        <w:t xml:space="preserve"> : </w:t>
      </w:r>
      <w:r w:rsidRPr="00372CE2">
        <w:rPr>
          <w:cs/>
        </w:rPr>
        <w:t xml:space="preserve">బండి </w:t>
      </w:r>
      <w:proofErr w:type="spellStart"/>
      <w:r w:rsidRPr="00372CE2">
        <w:rPr>
          <w:cs/>
        </w:rPr>
        <w:t>గురుజా</w:t>
      </w:r>
      <w:proofErr w:type="spellEnd"/>
      <w:r w:rsidRPr="00372CE2">
        <w:t xml:space="preserve">, </w:t>
      </w:r>
      <w:proofErr w:type="spellStart"/>
      <w:r w:rsidRPr="00372CE2">
        <w:rPr>
          <w:cs/>
        </w:rPr>
        <w:t>గురువింద</w:t>
      </w:r>
      <w:proofErr w:type="spellEnd"/>
    </w:p>
    <w:p w14:paraId="099BE4A8" w14:textId="77777777" w:rsidR="00A20E8C" w:rsidRPr="00372CE2" w:rsidRDefault="00A20E8C" w:rsidP="00A20E8C">
      <w:pPr>
        <w:numPr>
          <w:ilvl w:val="0"/>
          <w:numId w:val="691"/>
        </w:numPr>
      </w:pPr>
      <w:r w:rsidRPr="00372CE2">
        <w:rPr>
          <w:b/>
          <w:bCs/>
          <w:cs/>
        </w:rPr>
        <w:t>విత్తనాలు</w:t>
      </w:r>
      <w:r w:rsidRPr="00372CE2">
        <w:t xml:space="preserve"> : </w:t>
      </w:r>
      <w:r w:rsidRPr="00372CE2">
        <w:rPr>
          <w:cs/>
        </w:rPr>
        <w:t>ఎరుపు రంగులో</w:t>
      </w:r>
      <w:r w:rsidRPr="00372CE2">
        <w:t xml:space="preserve">, </w:t>
      </w:r>
      <w:r w:rsidRPr="00372CE2">
        <w:rPr>
          <w:cs/>
        </w:rPr>
        <w:t>పప్పు కాయల మాదిరిగా ఉంటాయి</w:t>
      </w:r>
      <w:r w:rsidRPr="00372CE2">
        <w:t xml:space="preserve">; </w:t>
      </w:r>
      <w:r w:rsidRPr="00372CE2">
        <w:rPr>
          <w:cs/>
        </w:rPr>
        <w:t>మేకలు మరియు పిల్లలు వాటిని తక్కువ పరిమాణంలో తింటారు.</w:t>
      </w:r>
    </w:p>
    <w:p w14:paraId="3C9FB568" w14:textId="77777777" w:rsidR="00A20E8C" w:rsidRPr="00372CE2" w:rsidRDefault="00A20E8C" w:rsidP="00A20E8C">
      <w:r>
        <w:pict w14:anchorId="59B7B35A">
          <v:rect id="_x0000_i1962" style="width:0;height:1.5pt" o:hralign="center" o:hrstd="t" o:hr="t" fillcolor="#a0a0a0" stroked="f"/>
        </w:pict>
      </w:r>
    </w:p>
    <w:p w14:paraId="55FF2F5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🌿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ఆకు పేస్ట్ తయారీ</w:t>
      </w:r>
    </w:p>
    <w:p w14:paraId="39C837A2" w14:textId="77777777" w:rsidR="00A20E8C" w:rsidRPr="00372CE2" w:rsidRDefault="00A20E8C" w:rsidP="00A20E8C">
      <w:pPr>
        <w:numPr>
          <w:ilvl w:val="0"/>
          <w:numId w:val="692"/>
        </w:numPr>
      </w:pPr>
      <w:r w:rsidRPr="00372CE2">
        <w:rPr>
          <w:cs/>
        </w:rPr>
        <w:t xml:space="preserve">బండి </w:t>
      </w:r>
      <w:proofErr w:type="spellStart"/>
      <w:r w:rsidRPr="00372CE2">
        <w:rPr>
          <w:cs/>
        </w:rPr>
        <w:t>గురువింద</w:t>
      </w:r>
      <w:proofErr w:type="spellEnd"/>
      <w:r w:rsidRPr="00372CE2">
        <w:rPr>
          <w:cs/>
        </w:rPr>
        <w:t xml:space="preserve"> చెట్టు నుండి</w:t>
      </w:r>
      <w:r w:rsidRPr="00372CE2">
        <w:t xml:space="preserve"> </w:t>
      </w:r>
      <w:r w:rsidRPr="00372CE2">
        <w:rPr>
          <w:b/>
          <w:bCs/>
          <w:cs/>
        </w:rPr>
        <w:t>ఆకులను సేకరించండి .</w:t>
      </w:r>
    </w:p>
    <w:p w14:paraId="510B1492" w14:textId="77777777" w:rsidR="00A20E8C" w:rsidRPr="00372CE2" w:rsidRDefault="00A20E8C" w:rsidP="00A20E8C">
      <w:pPr>
        <w:numPr>
          <w:ilvl w:val="0"/>
          <w:numId w:val="692"/>
        </w:numPr>
      </w:pPr>
      <w:r w:rsidRPr="00372CE2">
        <w:rPr>
          <w:b/>
          <w:bCs/>
          <w:cs/>
        </w:rPr>
        <w:t xml:space="preserve">ఆకులను </w:t>
      </w:r>
      <w:proofErr w:type="spellStart"/>
      <w:r w:rsidRPr="00372CE2">
        <w:rPr>
          <w:b/>
          <w:bCs/>
          <w:cs/>
        </w:rPr>
        <w:t>మృదువుగా</w:t>
      </w:r>
      <w:proofErr w:type="spellEnd"/>
      <w:r w:rsidRPr="00372CE2">
        <w:rPr>
          <w:b/>
          <w:bCs/>
          <w:cs/>
        </w:rPr>
        <w:t xml:space="preserve"> చేయండి</w:t>
      </w:r>
      <w:r w:rsidRPr="00372CE2">
        <w:t xml:space="preserve"> :</w:t>
      </w:r>
    </w:p>
    <w:p w14:paraId="31211343" w14:textId="77777777" w:rsidR="00A20E8C" w:rsidRPr="00372CE2" w:rsidRDefault="00A20E8C" w:rsidP="00A20E8C">
      <w:pPr>
        <w:numPr>
          <w:ilvl w:val="1"/>
          <w:numId w:val="692"/>
        </w:numPr>
      </w:pPr>
      <w:r w:rsidRPr="00372CE2">
        <w:rPr>
          <w:cs/>
        </w:rPr>
        <w:t>మందపాటి గుడ్డ లేదా సంచిలో చుట్టండి.</w:t>
      </w:r>
    </w:p>
    <w:p w14:paraId="5CECAC3B" w14:textId="77777777" w:rsidR="00A20E8C" w:rsidRPr="00372CE2" w:rsidRDefault="00A20E8C" w:rsidP="00A20E8C">
      <w:pPr>
        <w:numPr>
          <w:ilvl w:val="1"/>
          <w:numId w:val="692"/>
        </w:numPr>
      </w:pPr>
      <w:r w:rsidRPr="00372CE2">
        <w:rPr>
          <w:cs/>
        </w:rPr>
        <w:t>వాటిని నిప్పు మీద ఆవిరి/వేడి చేయండి లేదా వేడి నీటిలో ఉంచండి.</w:t>
      </w:r>
    </w:p>
    <w:p w14:paraId="7E984ACA" w14:textId="77777777" w:rsidR="00A20E8C" w:rsidRPr="00372CE2" w:rsidRDefault="00A20E8C" w:rsidP="00A20E8C">
      <w:pPr>
        <w:numPr>
          <w:ilvl w:val="1"/>
          <w:numId w:val="692"/>
        </w:numPr>
      </w:pPr>
      <w:r w:rsidRPr="00372CE2">
        <w:rPr>
          <w:i/>
          <w:iCs/>
          <w:cs/>
        </w:rPr>
        <w:t>చిట్కా</w:t>
      </w:r>
      <w:r w:rsidRPr="00372CE2">
        <w:t xml:space="preserve"> : </w:t>
      </w:r>
      <w:r w:rsidRPr="00372CE2">
        <w:rPr>
          <w:cs/>
        </w:rPr>
        <w:t>మెత్తగా చేయకపోతే</w:t>
      </w:r>
      <w:r w:rsidRPr="00372CE2">
        <w:t xml:space="preserve">, </w:t>
      </w:r>
      <w:r w:rsidRPr="00372CE2">
        <w:rPr>
          <w:cs/>
        </w:rPr>
        <w:t xml:space="preserve">ఆకులు గట్టిగా మరియు </w:t>
      </w:r>
      <w:proofErr w:type="spellStart"/>
      <w:r w:rsidRPr="00372CE2">
        <w:rPr>
          <w:cs/>
        </w:rPr>
        <w:t>జిగటగా</w:t>
      </w:r>
      <w:proofErr w:type="spellEnd"/>
      <w:r w:rsidRPr="00372CE2">
        <w:rPr>
          <w:cs/>
        </w:rPr>
        <w:t xml:space="preserve"> ఉంటాయి</w:t>
      </w:r>
      <w:r w:rsidRPr="00372CE2">
        <w:t xml:space="preserve">, </w:t>
      </w:r>
      <w:r w:rsidRPr="00372CE2">
        <w:rPr>
          <w:cs/>
        </w:rPr>
        <w:t xml:space="preserve">దీనివల్ల రుబ్బుకోవడం </w:t>
      </w:r>
      <w:proofErr w:type="spellStart"/>
      <w:r w:rsidRPr="00372CE2">
        <w:rPr>
          <w:cs/>
        </w:rPr>
        <w:t>కష్టమవుతుంది</w:t>
      </w:r>
      <w:proofErr w:type="spellEnd"/>
      <w:r w:rsidRPr="00372CE2">
        <w:rPr>
          <w:cs/>
        </w:rPr>
        <w:t>.</w:t>
      </w:r>
    </w:p>
    <w:p w14:paraId="337A3526" w14:textId="77777777" w:rsidR="00A20E8C" w:rsidRPr="00372CE2" w:rsidRDefault="00A20E8C" w:rsidP="00A20E8C">
      <w:pPr>
        <w:numPr>
          <w:ilvl w:val="0"/>
          <w:numId w:val="692"/>
        </w:numPr>
      </w:pPr>
      <w:proofErr w:type="spellStart"/>
      <w:r w:rsidRPr="00372CE2">
        <w:rPr>
          <w:cs/>
        </w:rPr>
        <w:t>మిక్సర్</w:t>
      </w:r>
      <w:proofErr w:type="spellEnd"/>
      <w:r w:rsidRPr="00372CE2">
        <w:rPr>
          <w:cs/>
        </w:rPr>
        <w:t xml:space="preserve"> ఉపయోగించి</w:t>
      </w:r>
      <w:r w:rsidRPr="00372CE2">
        <w:t xml:space="preserve"> </w:t>
      </w:r>
      <w:r w:rsidRPr="00372CE2">
        <w:rPr>
          <w:b/>
          <w:bCs/>
          <w:cs/>
        </w:rPr>
        <w:t>పేస్ట్ లా రుబ్బు .</w:t>
      </w:r>
    </w:p>
    <w:p w14:paraId="7255BFC1" w14:textId="77777777" w:rsidR="00A20E8C" w:rsidRPr="00372CE2" w:rsidRDefault="00A20E8C" w:rsidP="00A20E8C">
      <w:r>
        <w:pict w14:anchorId="77686121">
          <v:rect id="_x0000_i1963" style="width:0;height:1.5pt" o:hralign="center" o:hrstd="t" o:hr="t" fillcolor="#a0a0a0" stroked="f"/>
        </w:pict>
      </w:r>
    </w:p>
    <w:p w14:paraId="5EAA3DDB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🧴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నూనె తయారీ</w:t>
      </w:r>
    </w:p>
    <w:p w14:paraId="4413E661" w14:textId="77777777" w:rsidR="00A20E8C" w:rsidRPr="00372CE2" w:rsidRDefault="00A20E8C" w:rsidP="00A20E8C">
      <w:pPr>
        <w:numPr>
          <w:ilvl w:val="0"/>
          <w:numId w:val="693"/>
        </w:numPr>
      </w:pPr>
      <w:proofErr w:type="spellStart"/>
      <w:r w:rsidRPr="00372CE2">
        <w:rPr>
          <w:b/>
          <w:bCs/>
          <w:cs/>
        </w:rPr>
        <w:t>కావలసినవి</w:t>
      </w:r>
      <w:proofErr w:type="spellEnd"/>
      <w:r w:rsidRPr="00372CE2">
        <w:t xml:space="preserve"> :</w:t>
      </w:r>
    </w:p>
    <w:p w14:paraId="4A79FFB0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t xml:space="preserve">1 </w:t>
      </w:r>
      <w:r w:rsidRPr="00372CE2">
        <w:rPr>
          <w:cs/>
        </w:rPr>
        <w:t>కిలో</w:t>
      </w:r>
      <w:r w:rsidRPr="00372CE2">
        <w:t xml:space="preserve"> </w:t>
      </w:r>
      <w:r w:rsidRPr="00372CE2">
        <w:rPr>
          <w:b/>
          <w:bCs/>
          <w:cs/>
        </w:rPr>
        <w:t>కొబ్బరి నూనె</w:t>
      </w:r>
      <w:r w:rsidRPr="00372CE2">
        <w:t xml:space="preserve"> </w:t>
      </w:r>
      <w:r w:rsidRPr="00372CE2">
        <w:rPr>
          <w:cs/>
        </w:rPr>
        <w:t>లేదా</w:t>
      </w:r>
      <w:r w:rsidRPr="00372CE2">
        <w:t xml:space="preserve"> </w:t>
      </w:r>
      <w:r w:rsidRPr="00372CE2">
        <w:rPr>
          <w:b/>
          <w:bCs/>
          <w:cs/>
        </w:rPr>
        <w:t>నువ్వుల నూనె</w:t>
      </w:r>
    </w:p>
    <w:p w14:paraId="4552E4B8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t xml:space="preserve">400 </w:t>
      </w:r>
      <w:r w:rsidRPr="00372CE2">
        <w:rPr>
          <w:cs/>
        </w:rPr>
        <w:t>గ్రాముల</w:t>
      </w:r>
      <w:r w:rsidRPr="00372CE2">
        <w:t xml:space="preserve"> </w:t>
      </w:r>
      <w:r w:rsidRPr="00372CE2">
        <w:rPr>
          <w:b/>
          <w:bCs/>
          <w:cs/>
        </w:rPr>
        <w:t xml:space="preserve">బండి </w:t>
      </w:r>
      <w:proofErr w:type="spellStart"/>
      <w:r w:rsidRPr="00372CE2">
        <w:rPr>
          <w:b/>
          <w:bCs/>
          <w:cs/>
        </w:rPr>
        <w:t>గురువింద</w:t>
      </w:r>
      <w:proofErr w:type="spellEnd"/>
      <w:r w:rsidRPr="00372CE2">
        <w:rPr>
          <w:b/>
          <w:bCs/>
          <w:cs/>
        </w:rPr>
        <w:t xml:space="preserve"> ఆకు పేస్ట్</w:t>
      </w:r>
    </w:p>
    <w:p w14:paraId="181D4242" w14:textId="77777777" w:rsidR="00A20E8C" w:rsidRPr="00372CE2" w:rsidRDefault="00A20E8C" w:rsidP="00A20E8C">
      <w:pPr>
        <w:numPr>
          <w:ilvl w:val="0"/>
          <w:numId w:val="693"/>
        </w:numPr>
      </w:pPr>
      <w:r w:rsidRPr="00372CE2">
        <w:rPr>
          <w:b/>
          <w:bCs/>
          <w:cs/>
        </w:rPr>
        <w:t>వంట ప్రక్రియ</w:t>
      </w:r>
      <w:r w:rsidRPr="00372CE2">
        <w:t xml:space="preserve"> :</w:t>
      </w:r>
    </w:p>
    <w:p w14:paraId="3583A888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rPr>
          <w:cs/>
        </w:rPr>
        <w:t xml:space="preserve">మందపాటి </w:t>
      </w:r>
      <w:proofErr w:type="spellStart"/>
      <w:r w:rsidRPr="00372CE2">
        <w:rPr>
          <w:cs/>
        </w:rPr>
        <w:t>అడుగున</w:t>
      </w:r>
      <w:proofErr w:type="spellEnd"/>
      <w:r w:rsidRPr="00372CE2">
        <w:rPr>
          <w:cs/>
        </w:rPr>
        <w:t xml:space="preserve"> ఉన్న పాన్‌లో నూనెలో పేస్ట్ కలపండి.</w:t>
      </w:r>
    </w:p>
    <w:p w14:paraId="16E538FC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rPr>
          <w:cs/>
        </w:rPr>
        <w:t>తేమ అంతా ఆవిరైపోయే వరకు</w:t>
      </w:r>
      <w:r w:rsidRPr="00372CE2">
        <w:t xml:space="preserve"> </w:t>
      </w:r>
      <w:r w:rsidRPr="00372CE2">
        <w:rPr>
          <w:b/>
          <w:bCs/>
        </w:rPr>
        <w:t xml:space="preserve">3-4 </w:t>
      </w:r>
      <w:r w:rsidRPr="00372CE2">
        <w:rPr>
          <w:b/>
          <w:bCs/>
          <w:cs/>
        </w:rPr>
        <w:t>గంటలు</w:t>
      </w:r>
      <w:r w:rsidRPr="00372CE2">
        <w:t xml:space="preserve"> </w:t>
      </w:r>
      <w:r w:rsidRPr="00372CE2">
        <w:rPr>
          <w:cs/>
        </w:rPr>
        <w:t>తక్కువ</w:t>
      </w:r>
      <w:r w:rsidRPr="00372CE2">
        <w:t xml:space="preserve"> </w:t>
      </w:r>
      <w:r w:rsidRPr="00372CE2">
        <w:rPr>
          <w:b/>
          <w:bCs/>
          <w:cs/>
        </w:rPr>
        <w:t>మంట</w:t>
      </w:r>
      <w:r w:rsidRPr="00372CE2">
        <w:t xml:space="preserve"> </w:t>
      </w:r>
      <w:r w:rsidRPr="00372CE2">
        <w:rPr>
          <w:cs/>
        </w:rPr>
        <w:t>మీద ఉడికించాలి .</w:t>
      </w:r>
    </w:p>
    <w:p w14:paraId="72C7CB46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rPr>
          <w:cs/>
        </w:rPr>
        <w:lastRenderedPageBreak/>
        <w:t>నూనె</w:t>
      </w:r>
      <w:r w:rsidRPr="00372CE2">
        <w:t xml:space="preserve"> </w:t>
      </w:r>
      <w:r w:rsidRPr="00372CE2">
        <w:rPr>
          <w:b/>
          <w:bCs/>
          <w:cs/>
        </w:rPr>
        <w:t>ఔషధ గుణాలను గ్రహించి</w:t>
      </w:r>
      <w:r w:rsidRPr="00372CE2">
        <w:t xml:space="preserve"> , </w:t>
      </w:r>
      <w:proofErr w:type="spellStart"/>
      <w:r w:rsidRPr="00372CE2">
        <w:rPr>
          <w:b/>
          <w:bCs/>
          <w:cs/>
        </w:rPr>
        <w:t>జిగటను</w:t>
      </w:r>
      <w:proofErr w:type="spellEnd"/>
      <w:r w:rsidRPr="00372CE2">
        <w:rPr>
          <w:b/>
          <w:bCs/>
          <w:cs/>
        </w:rPr>
        <w:t xml:space="preserve"> పూర్తిగా కోల్పోవాలి</w:t>
      </w:r>
      <w:r w:rsidRPr="00372CE2">
        <w:t xml:space="preserve"> .</w:t>
      </w:r>
    </w:p>
    <w:p w14:paraId="75CE3151" w14:textId="77777777" w:rsidR="00A20E8C" w:rsidRPr="00372CE2" w:rsidRDefault="00A20E8C" w:rsidP="00A20E8C">
      <w:pPr>
        <w:numPr>
          <w:ilvl w:val="1"/>
          <w:numId w:val="693"/>
        </w:numPr>
      </w:pPr>
      <w:r w:rsidRPr="00372CE2">
        <w:rPr>
          <w:cs/>
        </w:rPr>
        <w:t>ఇది సాంప్రదాయ ఆయుర్వేద</w:t>
      </w:r>
      <w:r w:rsidRPr="00372CE2">
        <w:t xml:space="preserve"> </w:t>
      </w:r>
      <w:r w:rsidRPr="00372CE2">
        <w:rPr>
          <w:b/>
          <w:bCs/>
        </w:rPr>
        <w:t>"</w:t>
      </w:r>
      <w:r w:rsidRPr="00372CE2">
        <w:rPr>
          <w:b/>
          <w:bCs/>
          <w:cs/>
        </w:rPr>
        <w:t>నూనె వంట"</w:t>
      </w:r>
      <w:r w:rsidRPr="00372CE2">
        <w:t xml:space="preserve"> </w:t>
      </w:r>
      <w:r w:rsidRPr="00372CE2">
        <w:rPr>
          <w:cs/>
        </w:rPr>
        <w:t>పద్ధతి.</w:t>
      </w:r>
    </w:p>
    <w:p w14:paraId="0246D80E" w14:textId="77777777" w:rsidR="00A20E8C" w:rsidRPr="00372CE2" w:rsidRDefault="00A20E8C" w:rsidP="00A20E8C">
      <w:r>
        <w:pict w14:anchorId="7A631C3B">
          <v:rect id="_x0000_i1964" style="width:0;height:1.5pt" o:hralign="center" o:hrstd="t" o:hr="t" fillcolor="#a0a0a0" stroked="f"/>
        </w:pict>
      </w:r>
    </w:p>
    <w:p w14:paraId="72DB4CA7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💆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దరఖాస్తు విధానం</w:t>
      </w:r>
    </w:p>
    <w:p w14:paraId="62188C05" w14:textId="77777777" w:rsidR="00A20E8C" w:rsidRPr="00372CE2" w:rsidRDefault="00A20E8C" w:rsidP="00A20E8C">
      <w:pPr>
        <w:numPr>
          <w:ilvl w:val="0"/>
          <w:numId w:val="694"/>
        </w:numPr>
      </w:pPr>
      <w:proofErr w:type="spellStart"/>
      <w:r w:rsidRPr="00372CE2">
        <w:rPr>
          <w:b/>
          <w:bCs/>
          <w:cs/>
        </w:rPr>
        <w:t>గోరువెచ్చని</w:t>
      </w:r>
      <w:proofErr w:type="spellEnd"/>
      <w:r w:rsidRPr="00372CE2">
        <w:rPr>
          <w:b/>
          <w:bCs/>
          <w:cs/>
        </w:rPr>
        <w:t xml:space="preserve"> </w:t>
      </w:r>
      <w:proofErr w:type="spellStart"/>
      <w:r w:rsidRPr="00372CE2">
        <w:rPr>
          <w:b/>
          <w:bCs/>
          <w:cs/>
        </w:rPr>
        <w:t>నూనెను</w:t>
      </w:r>
      <w:proofErr w:type="spellEnd"/>
      <w:r w:rsidRPr="00372CE2">
        <w:t xml:space="preserve"> </w:t>
      </w:r>
      <w:r w:rsidRPr="00372CE2">
        <w:rPr>
          <w:cs/>
        </w:rPr>
        <w:t>తలకు</w:t>
      </w:r>
      <w:r w:rsidRPr="00372CE2">
        <w:t xml:space="preserve"> </w:t>
      </w:r>
      <w:r w:rsidRPr="00372CE2">
        <w:rPr>
          <w:b/>
          <w:bCs/>
          <w:cs/>
        </w:rPr>
        <w:t xml:space="preserve">మరియు </w:t>
      </w:r>
      <w:proofErr w:type="spellStart"/>
      <w:r w:rsidRPr="00372CE2">
        <w:rPr>
          <w:b/>
          <w:bCs/>
          <w:cs/>
        </w:rPr>
        <w:t>వేర్లకు</w:t>
      </w:r>
      <w:proofErr w:type="spellEnd"/>
      <w:r w:rsidRPr="00372CE2">
        <w:t xml:space="preserve"> </w:t>
      </w:r>
      <w:r w:rsidRPr="00372CE2">
        <w:rPr>
          <w:cs/>
        </w:rPr>
        <w:t>రాయండి</w:t>
      </w:r>
      <w:r w:rsidRPr="00372CE2">
        <w:t xml:space="preserve"> .</w:t>
      </w:r>
    </w:p>
    <w:p w14:paraId="62C07534" w14:textId="77777777" w:rsidR="00A20E8C" w:rsidRPr="00372CE2" w:rsidRDefault="00A20E8C" w:rsidP="00A20E8C">
      <w:pPr>
        <w:numPr>
          <w:ilvl w:val="0"/>
          <w:numId w:val="694"/>
        </w:numPr>
      </w:pPr>
      <w:r w:rsidRPr="00372CE2">
        <w:rPr>
          <w:cs/>
        </w:rPr>
        <w:t>సున్నితంగా మసాజ్ చేయండి.</w:t>
      </w:r>
    </w:p>
    <w:p w14:paraId="0C5D407C" w14:textId="77777777" w:rsidR="00A20E8C" w:rsidRPr="00372CE2" w:rsidRDefault="00A20E8C" w:rsidP="00A20E8C">
      <w:pPr>
        <w:numPr>
          <w:ilvl w:val="0"/>
          <w:numId w:val="694"/>
        </w:numPr>
      </w:pPr>
      <w:r w:rsidRPr="00372CE2">
        <w:rPr>
          <w:cs/>
        </w:rPr>
        <w:t>ఉత్తమ ఫలితాల కోసం:</w:t>
      </w:r>
    </w:p>
    <w:p w14:paraId="707F7A6F" w14:textId="77777777" w:rsidR="00A20E8C" w:rsidRPr="00372CE2" w:rsidRDefault="00A20E8C" w:rsidP="00A20E8C">
      <w:pPr>
        <w:numPr>
          <w:ilvl w:val="1"/>
          <w:numId w:val="694"/>
        </w:numPr>
      </w:pPr>
      <w:r w:rsidRPr="00372CE2">
        <w:rPr>
          <w:b/>
          <w:bCs/>
          <w:cs/>
        </w:rPr>
        <w:t>ప్రతి రాత్రి</w:t>
      </w:r>
      <w:r w:rsidRPr="00372CE2">
        <w:t xml:space="preserve"> </w:t>
      </w:r>
      <w:r w:rsidRPr="00372CE2">
        <w:rPr>
          <w:cs/>
        </w:rPr>
        <w:t xml:space="preserve">దీనిని </w:t>
      </w:r>
      <w:proofErr w:type="spellStart"/>
      <w:r w:rsidRPr="00372CE2">
        <w:rPr>
          <w:cs/>
        </w:rPr>
        <w:t>అప్లై</w:t>
      </w:r>
      <w:proofErr w:type="spellEnd"/>
      <w:r w:rsidRPr="00372CE2">
        <w:rPr>
          <w:cs/>
        </w:rPr>
        <w:t xml:space="preserve"> చేసి</w:t>
      </w:r>
      <w:r w:rsidRPr="00372CE2">
        <w:t xml:space="preserve"> , </w:t>
      </w:r>
      <w:r w:rsidRPr="00372CE2">
        <w:rPr>
          <w:b/>
          <w:bCs/>
          <w:cs/>
        </w:rPr>
        <w:t>ఉదయం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 xml:space="preserve">సహజ </w:t>
      </w:r>
      <w:proofErr w:type="spellStart"/>
      <w:r w:rsidRPr="00372CE2">
        <w:rPr>
          <w:b/>
          <w:bCs/>
          <w:cs/>
        </w:rPr>
        <w:t>షాంపూతో</w:t>
      </w:r>
      <w:proofErr w:type="spellEnd"/>
      <w:r w:rsidRPr="00372CE2">
        <w:t xml:space="preserve"> </w:t>
      </w:r>
      <w:r w:rsidRPr="00372CE2">
        <w:rPr>
          <w:cs/>
        </w:rPr>
        <w:t>కడగాలి</w:t>
      </w:r>
      <w:r w:rsidRPr="00372CE2">
        <w:t xml:space="preserve"> .</w:t>
      </w:r>
    </w:p>
    <w:p w14:paraId="6588E6AA" w14:textId="77777777" w:rsidR="00A20E8C" w:rsidRPr="00372CE2" w:rsidRDefault="00A20E8C" w:rsidP="00A20E8C">
      <w:pPr>
        <w:numPr>
          <w:ilvl w:val="1"/>
          <w:numId w:val="694"/>
        </w:numPr>
      </w:pPr>
      <w:r w:rsidRPr="00372CE2">
        <w:rPr>
          <w:cs/>
        </w:rPr>
        <w:t>లేదా</w:t>
      </w:r>
      <w:r w:rsidRPr="00372CE2">
        <w:t xml:space="preserve"> </w:t>
      </w:r>
      <w:r w:rsidRPr="00372CE2">
        <w:rPr>
          <w:b/>
          <w:bCs/>
          <w:cs/>
        </w:rPr>
        <w:t>ఉదయం మరియు సాయంత్రం</w:t>
      </w:r>
      <w:r w:rsidRPr="00372CE2">
        <w:t xml:space="preserve"> </w:t>
      </w:r>
      <w:proofErr w:type="spellStart"/>
      <w:r w:rsidRPr="00372CE2">
        <w:rPr>
          <w:cs/>
        </w:rPr>
        <w:t>అప్లై</w:t>
      </w:r>
      <w:proofErr w:type="spellEnd"/>
      <w:r w:rsidRPr="00372CE2">
        <w:rPr>
          <w:cs/>
        </w:rPr>
        <w:t xml:space="preserve"> చేయండి .</w:t>
      </w:r>
    </w:p>
    <w:p w14:paraId="5005E8CA" w14:textId="77777777" w:rsidR="00A20E8C" w:rsidRPr="00372CE2" w:rsidRDefault="00A20E8C" w:rsidP="00A20E8C">
      <w:r>
        <w:pict w14:anchorId="473EFD58">
          <v:rect id="_x0000_i1965" style="width:0;height:1.5pt" o:hralign="center" o:hrstd="t" o:hr="t" fillcolor="#a0a0a0" stroked="f"/>
        </w:pict>
      </w:r>
    </w:p>
    <w:p w14:paraId="0DC06FD8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✅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ప్రయోజనాలు</w:t>
      </w:r>
    </w:p>
    <w:p w14:paraId="2A8F5882" w14:textId="77777777" w:rsidR="00A20E8C" w:rsidRPr="00372CE2" w:rsidRDefault="00A20E8C" w:rsidP="00A20E8C">
      <w:pPr>
        <w:numPr>
          <w:ilvl w:val="0"/>
          <w:numId w:val="695"/>
        </w:numPr>
      </w:pPr>
      <w:r w:rsidRPr="00372CE2">
        <w:rPr>
          <w:b/>
          <w:bCs/>
          <w:cs/>
        </w:rPr>
        <w:t>జుట్టు మూలాలను (</w:t>
      </w:r>
      <w:proofErr w:type="spellStart"/>
      <w:r w:rsidRPr="00372CE2">
        <w:rPr>
          <w:b/>
          <w:bCs/>
          <w:cs/>
        </w:rPr>
        <w:t>ఫోలికల్స్</w:t>
      </w:r>
      <w:proofErr w:type="spellEnd"/>
      <w:r w:rsidRPr="00372CE2">
        <w:rPr>
          <w:b/>
          <w:bCs/>
          <w:cs/>
        </w:rPr>
        <w:t>) బలపరుస్తుంది</w:t>
      </w:r>
    </w:p>
    <w:p w14:paraId="58433F0E" w14:textId="77777777" w:rsidR="00A20E8C" w:rsidRPr="00372CE2" w:rsidRDefault="00A20E8C" w:rsidP="00A20E8C">
      <w:pPr>
        <w:numPr>
          <w:ilvl w:val="0"/>
          <w:numId w:val="695"/>
        </w:numPr>
      </w:pPr>
      <w:r w:rsidRPr="00372CE2">
        <w:rPr>
          <w:cs/>
        </w:rPr>
        <w:t xml:space="preserve">తల చర్మం మరియు </w:t>
      </w:r>
      <w:proofErr w:type="spellStart"/>
      <w:r w:rsidRPr="00372CE2">
        <w:rPr>
          <w:cs/>
        </w:rPr>
        <w:t>ఫోలికల్స్‌ను</w:t>
      </w:r>
      <w:proofErr w:type="spellEnd"/>
      <w:r w:rsidRPr="00372CE2">
        <w:rPr>
          <w:cs/>
        </w:rPr>
        <w:t xml:space="preserve"> ప్రభావితం చేసే</w:t>
      </w:r>
      <w:r w:rsidRPr="00372CE2">
        <w:t xml:space="preserve"> </w:t>
      </w:r>
      <w:r w:rsidRPr="00372CE2">
        <w:rPr>
          <w:b/>
          <w:bCs/>
          <w:cs/>
        </w:rPr>
        <w:t>బ్యాక్టీరియా లేదా ఇన్ఫెక్షన్లను చంపుతుంది</w:t>
      </w:r>
    </w:p>
    <w:p w14:paraId="26D6CF09" w14:textId="77777777" w:rsidR="00A20E8C" w:rsidRPr="00372CE2" w:rsidRDefault="00A20E8C" w:rsidP="00A20E8C">
      <w:pPr>
        <w:numPr>
          <w:ilvl w:val="0"/>
          <w:numId w:val="695"/>
        </w:numPr>
      </w:pPr>
      <w:proofErr w:type="spellStart"/>
      <w:r w:rsidRPr="00372CE2">
        <w:rPr>
          <w:cs/>
        </w:rPr>
        <w:t>బట్టతల</w:t>
      </w:r>
      <w:proofErr w:type="spellEnd"/>
      <w:r w:rsidRPr="00372CE2">
        <w:rPr>
          <w:cs/>
        </w:rPr>
        <w:t xml:space="preserve"> ఉన్న ప్రదేశాలలో కూడా</w:t>
      </w:r>
      <w:r w:rsidRPr="00372CE2">
        <w:t xml:space="preserve"> </w:t>
      </w:r>
      <w:r w:rsidRPr="00372CE2">
        <w:rPr>
          <w:b/>
          <w:bCs/>
          <w:cs/>
        </w:rPr>
        <w:t>జుట్టు తిరిగి పెరగడాన్ని ప్రేరేపిస్తుంది</w:t>
      </w:r>
    </w:p>
    <w:p w14:paraId="19D142AC" w14:textId="77777777" w:rsidR="00A20E8C" w:rsidRPr="00372CE2" w:rsidRDefault="00A20E8C" w:rsidP="00A20E8C">
      <w:pPr>
        <w:numPr>
          <w:ilvl w:val="0"/>
          <w:numId w:val="695"/>
        </w:numPr>
      </w:pPr>
      <w:r w:rsidRPr="00372CE2">
        <w:t xml:space="preserve">1–2 </w:t>
      </w:r>
      <w:r w:rsidRPr="00372CE2">
        <w:rPr>
          <w:cs/>
        </w:rPr>
        <w:t>నెలల్లో</w:t>
      </w:r>
      <w:r w:rsidRPr="00372CE2">
        <w:t xml:space="preserve"> </w:t>
      </w:r>
      <w:proofErr w:type="spellStart"/>
      <w:r w:rsidRPr="00372CE2">
        <w:rPr>
          <w:b/>
          <w:bCs/>
          <w:cs/>
        </w:rPr>
        <w:t>సన్నని</w:t>
      </w:r>
      <w:proofErr w:type="spellEnd"/>
      <w:r w:rsidRPr="00372CE2">
        <w:rPr>
          <w:b/>
          <w:bCs/>
          <w:cs/>
        </w:rPr>
        <w:t xml:space="preserve"> </w:t>
      </w:r>
      <w:proofErr w:type="spellStart"/>
      <w:r w:rsidRPr="00372CE2">
        <w:rPr>
          <w:b/>
          <w:bCs/>
          <w:cs/>
        </w:rPr>
        <w:t>జుట్టును</w:t>
      </w:r>
      <w:proofErr w:type="spellEnd"/>
      <w:r w:rsidRPr="00372CE2">
        <w:rPr>
          <w:b/>
          <w:bCs/>
          <w:cs/>
        </w:rPr>
        <w:t xml:space="preserve"> చిక్కగా చేస్తుంది</w:t>
      </w:r>
    </w:p>
    <w:p w14:paraId="0BF76F05" w14:textId="77777777" w:rsidR="00A20E8C" w:rsidRPr="00372CE2" w:rsidRDefault="00A20E8C" w:rsidP="00A20E8C">
      <w:pPr>
        <w:numPr>
          <w:ilvl w:val="0"/>
          <w:numId w:val="695"/>
        </w:numPr>
      </w:pPr>
      <w:r w:rsidRPr="00372CE2">
        <w:rPr>
          <w:b/>
          <w:bCs/>
          <w:cs/>
        </w:rPr>
        <w:t>తల చర్మం పొడిబారడం మరియు ఇతర చర్మ సమస్యలను నివారిస్తుంది</w:t>
      </w:r>
    </w:p>
    <w:p w14:paraId="2E6ABE93" w14:textId="77777777" w:rsidR="00A20E8C" w:rsidRPr="00372CE2" w:rsidRDefault="00A20E8C" w:rsidP="00A20E8C">
      <w:r>
        <w:pict w14:anchorId="5689E0D3">
          <v:rect id="_x0000_i1966" style="width:0;height:1.5pt" o:hralign="center" o:hrstd="t" o:hr="t" fillcolor="#a0a0a0" stroked="f"/>
        </w:pict>
      </w:r>
    </w:p>
    <w:p w14:paraId="501DEA3D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⚠️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జాగ్రత్తలు</w:t>
      </w:r>
    </w:p>
    <w:p w14:paraId="26B00206" w14:textId="77777777" w:rsidR="00A20E8C" w:rsidRPr="00372CE2" w:rsidRDefault="00A20E8C" w:rsidP="00A20E8C">
      <w:pPr>
        <w:numPr>
          <w:ilvl w:val="0"/>
          <w:numId w:val="696"/>
        </w:numPr>
      </w:pPr>
      <w:r w:rsidRPr="00372CE2">
        <w:rPr>
          <w:cs/>
        </w:rPr>
        <w:t>పేస్ట్‌ను నిర్వహించేటప్పుడు</w:t>
      </w:r>
      <w:r w:rsidRPr="00372CE2">
        <w:t xml:space="preserve"> </w:t>
      </w:r>
      <w:r w:rsidRPr="00372CE2">
        <w:rPr>
          <w:b/>
          <w:bCs/>
          <w:cs/>
        </w:rPr>
        <w:t>చేతులు పొడిగా ఉండేలా</w:t>
      </w:r>
      <w:r w:rsidRPr="00372CE2">
        <w:t xml:space="preserve"> </w:t>
      </w:r>
      <w:r w:rsidRPr="00372CE2">
        <w:rPr>
          <w:cs/>
        </w:rPr>
        <w:t>చూసుకోండి .</w:t>
      </w:r>
    </w:p>
    <w:p w14:paraId="494A6E2E" w14:textId="77777777" w:rsidR="00A20E8C" w:rsidRPr="00372CE2" w:rsidRDefault="00A20E8C" w:rsidP="00A20E8C">
      <w:pPr>
        <w:numPr>
          <w:ilvl w:val="0"/>
          <w:numId w:val="696"/>
        </w:numPr>
      </w:pPr>
      <w:r w:rsidRPr="00372CE2">
        <w:rPr>
          <w:cs/>
        </w:rPr>
        <w:t>నూనె నుండి</w:t>
      </w:r>
      <w:r w:rsidRPr="00372CE2">
        <w:t xml:space="preserve"> </w:t>
      </w:r>
      <w:proofErr w:type="spellStart"/>
      <w:r w:rsidRPr="00372CE2">
        <w:rPr>
          <w:b/>
          <w:bCs/>
          <w:cs/>
        </w:rPr>
        <w:t>నీరంతా</w:t>
      </w:r>
      <w:proofErr w:type="spellEnd"/>
      <w:r w:rsidRPr="00372CE2">
        <w:rPr>
          <w:b/>
          <w:bCs/>
          <w:cs/>
        </w:rPr>
        <w:t xml:space="preserve"> ఆవిరైపోయిందని</w:t>
      </w:r>
      <w:r w:rsidRPr="00372CE2">
        <w:t xml:space="preserve"> </w:t>
      </w:r>
      <w:r w:rsidRPr="00372CE2">
        <w:rPr>
          <w:cs/>
        </w:rPr>
        <w:t>నిర్ధారించుకోండి .</w:t>
      </w:r>
    </w:p>
    <w:p w14:paraId="4771B7EC" w14:textId="77777777" w:rsidR="00A20E8C" w:rsidRPr="00372CE2" w:rsidRDefault="00A20E8C" w:rsidP="00A20E8C">
      <w:pPr>
        <w:numPr>
          <w:ilvl w:val="0"/>
          <w:numId w:val="696"/>
        </w:numPr>
      </w:pPr>
      <w:r w:rsidRPr="00372CE2">
        <w:rPr>
          <w:b/>
          <w:bCs/>
          <w:cs/>
        </w:rPr>
        <w:t xml:space="preserve">శుభ్రమైన </w:t>
      </w:r>
      <w:proofErr w:type="spellStart"/>
      <w:r w:rsidRPr="00372CE2">
        <w:rPr>
          <w:b/>
          <w:bCs/>
          <w:cs/>
        </w:rPr>
        <w:t>కంటైనర్‌లో</w:t>
      </w:r>
      <w:proofErr w:type="spellEnd"/>
      <w:r w:rsidRPr="00372CE2">
        <w:t xml:space="preserve"> </w:t>
      </w:r>
      <w:r w:rsidRPr="00372CE2">
        <w:rPr>
          <w:cs/>
        </w:rPr>
        <w:t>నిల్వ చేయండి</w:t>
      </w:r>
      <w:r w:rsidRPr="00372CE2">
        <w:t xml:space="preserve"> .</w:t>
      </w:r>
    </w:p>
    <w:p w14:paraId="70A9B112" w14:textId="77777777" w:rsidR="00A20E8C" w:rsidRPr="00372CE2" w:rsidRDefault="00A20E8C" w:rsidP="00A20E8C">
      <w:r>
        <w:lastRenderedPageBreak/>
        <w:pict w14:anchorId="0282DFEA">
          <v:rect id="_x0000_i1967" style="width:0;height:1.5pt" o:hralign="center" o:hrstd="t" o:hr="t" fillcolor="#a0a0a0" stroked="f"/>
        </w:pict>
      </w:r>
    </w:p>
    <w:p w14:paraId="38FB05A9" w14:textId="77777777" w:rsidR="00A20E8C" w:rsidRPr="00372CE2" w:rsidRDefault="00A20E8C" w:rsidP="00A20E8C">
      <w:pPr>
        <w:rPr>
          <w:b/>
          <w:bCs/>
        </w:rPr>
      </w:pPr>
      <w:r w:rsidRPr="00372CE2">
        <w:rPr>
          <w:rFonts w:ascii="Segoe UI Emoji" w:hAnsi="Segoe UI Emoji" w:cs="Segoe UI Emoji"/>
          <w:b/>
          <w:bCs/>
        </w:rPr>
        <w:t>🙏</w:t>
      </w:r>
      <w:r w:rsidRPr="00372CE2">
        <w:rPr>
          <w:b/>
          <w:bCs/>
        </w:rPr>
        <w:t xml:space="preserve"> </w:t>
      </w:r>
      <w:r w:rsidRPr="00372CE2">
        <w:rPr>
          <w:b/>
          <w:bCs/>
          <w:cs/>
        </w:rPr>
        <w:t>ముగింపు</w:t>
      </w:r>
    </w:p>
    <w:p w14:paraId="111503A2" w14:textId="77777777" w:rsidR="00A20E8C" w:rsidRPr="00372CE2" w:rsidRDefault="00A20E8C" w:rsidP="00A20E8C">
      <w:r w:rsidRPr="00372CE2">
        <w:rPr>
          <w:cs/>
        </w:rPr>
        <w:t xml:space="preserve">ఇది జుట్టు </w:t>
      </w:r>
      <w:proofErr w:type="spellStart"/>
      <w:r w:rsidRPr="00372CE2">
        <w:rPr>
          <w:cs/>
        </w:rPr>
        <w:t>రాలడం</w:t>
      </w:r>
      <w:proofErr w:type="spellEnd"/>
      <w:r w:rsidRPr="00372CE2">
        <w:rPr>
          <w:cs/>
        </w:rPr>
        <w:t xml:space="preserve"> మరియు </w:t>
      </w:r>
      <w:proofErr w:type="spellStart"/>
      <w:r w:rsidRPr="00372CE2">
        <w:rPr>
          <w:cs/>
        </w:rPr>
        <w:t>బట్టతల</w:t>
      </w:r>
      <w:proofErr w:type="spellEnd"/>
      <w:r w:rsidRPr="00372CE2">
        <w:rPr>
          <w:cs/>
        </w:rPr>
        <w:t xml:space="preserve"> కోసం పురాతనమైన</w:t>
      </w:r>
      <w:r w:rsidRPr="00372CE2">
        <w:t xml:space="preserve">, </w:t>
      </w:r>
      <w:r w:rsidRPr="00372CE2">
        <w:rPr>
          <w:cs/>
        </w:rPr>
        <w:t>కాలంగా పరీక్షించబడిన ఆయుర్వేద సూత్రం. కనిపించే ఫలితాల కోసం నిరంతరం ఉపయోగించండి.</w:t>
      </w:r>
    </w:p>
    <w:p w14:paraId="6E390C28" w14:textId="77777777" w:rsidR="00A20E8C" w:rsidRDefault="00A20E8C" w:rsidP="00A20E8C">
      <w:r>
        <w:t xml:space="preserve">For video: </w:t>
      </w:r>
      <w:hyperlink r:id="rId177" w:history="1">
        <w:r w:rsidRPr="001E3BB3">
          <w:rPr>
            <w:rStyle w:val="Hyperlink"/>
          </w:rPr>
          <w:t>https://youtu.be/3qB3i_fEJZw?si=rtJbpdZAaVKU2sXa</w:t>
        </w:r>
      </w:hyperlink>
    </w:p>
    <w:p w14:paraId="1D943E1D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🩺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 xml:space="preserve">ఆయుర్వేద తరగతి </w:t>
      </w:r>
      <w:r w:rsidRPr="0065313B">
        <w:rPr>
          <w:b/>
          <w:bCs/>
        </w:rPr>
        <w:t xml:space="preserve">91 - </w:t>
      </w:r>
      <w:proofErr w:type="spellStart"/>
      <w:r w:rsidRPr="0065313B">
        <w:rPr>
          <w:b/>
          <w:bCs/>
          <w:cs/>
        </w:rPr>
        <w:t>అమీబియాసిస్</w:t>
      </w:r>
      <w:proofErr w:type="spellEnd"/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ఆయుర్వేద దృక్పథం</w:t>
      </w:r>
    </w:p>
    <w:p w14:paraId="5B1FA172" w14:textId="77777777" w:rsidR="00A20E8C" w:rsidRPr="0065313B" w:rsidRDefault="00A20E8C" w:rsidP="00A20E8C">
      <w:r w:rsidRPr="0065313B">
        <w:rPr>
          <w:rFonts w:ascii="Segoe UI Emoji" w:hAnsi="Segoe UI Emoji" w:cs="Segoe UI Emoji"/>
        </w:rPr>
        <w:t>🎙️</w:t>
      </w:r>
      <w:r w:rsidRPr="0065313B">
        <w:t xml:space="preserve"> </w:t>
      </w:r>
      <w:r w:rsidRPr="0065313B">
        <w:rPr>
          <w:i/>
          <w:iCs/>
          <w:cs/>
        </w:rPr>
        <w:t>స్పీకర్: బి. ఆంజనేయ రాజు</w:t>
      </w:r>
      <w:r w:rsidRPr="0065313B">
        <w:br/>
      </w:r>
      <w:r w:rsidRPr="0065313B">
        <w:rPr>
          <w:rFonts w:ascii="Segoe UI Emoji" w:hAnsi="Segoe UI Emoji" w:cs="Segoe UI Emoji"/>
        </w:rPr>
        <w:t>📍</w:t>
      </w:r>
      <w:r w:rsidRPr="0065313B">
        <w:t xml:space="preserve"> </w:t>
      </w:r>
      <w:r w:rsidRPr="0065313B">
        <w:rPr>
          <w:i/>
          <w:iCs/>
          <w:cs/>
        </w:rPr>
        <w:t xml:space="preserve">అంశం: </w:t>
      </w:r>
      <w:proofErr w:type="spellStart"/>
      <w:r w:rsidRPr="0065313B">
        <w:rPr>
          <w:i/>
          <w:iCs/>
          <w:cs/>
        </w:rPr>
        <w:t>అమీబియాసిస్</w:t>
      </w:r>
      <w:proofErr w:type="spellEnd"/>
      <w:r w:rsidRPr="0065313B">
        <w:rPr>
          <w:i/>
          <w:iCs/>
        </w:rPr>
        <w:t xml:space="preserve">, </w:t>
      </w:r>
      <w:proofErr w:type="spellStart"/>
      <w:r w:rsidRPr="0065313B">
        <w:rPr>
          <w:i/>
          <w:iCs/>
          <w:cs/>
        </w:rPr>
        <w:t>అల్సరేటివ్</w:t>
      </w:r>
      <w:proofErr w:type="spellEnd"/>
      <w:r w:rsidRPr="0065313B">
        <w:rPr>
          <w:i/>
          <w:iCs/>
          <w:cs/>
        </w:rPr>
        <w:t xml:space="preserve"> </w:t>
      </w:r>
      <w:proofErr w:type="spellStart"/>
      <w:r w:rsidRPr="0065313B">
        <w:rPr>
          <w:i/>
          <w:iCs/>
          <w:cs/>
        </w:rPr>
        <w:t>కొలిటిస్</w:t>
      </w:r>
      <w:proofErr w:type="spellEnd"/>
      <w:r w:rsidRPr="0065313B">
        <w:rPr>
          <w:i/>
          <w:iCs/>
        </w:rPr>
        <w:t xml:space="preserve">, IBS, IBD - </w:t>
      </w:r>
      <w:r w:rsidRPr="0065313B">
        <w:rPr>
          <w:i/>
          <w:iCs/>
          <w:cs/>
        </w:rPr>
        <w:t>కారణాలు</w:t>
      </w:r>
      <w:r w:rsidRPr="0065313B">
        <w:rPr>
          <w:i/>
          <w:iCs/>
        </w:rPr>
        <w:t xml:space="preserve">, </w:t>
      </w:r>
      <w:r w:rsidRPr="0065313B">
        <w:rPr>
          <w:i/>
          <w:iCs/>
          <w:cs/>
        </w:rPr>
        <w:t>లక్షణాలు</w:t>
      </w:r>
      <w:r w:rsidRPr="0065313B">
        <w:rPr>
          <w:i/>
          <w:iCs/>
        </w:rPr>
        <w:t xml:space="preserve"> &amp; </w:t>
      </w:r>
      <w:r w:rsidRPr="0065313B">
        <w:rPr>
          <w:i/>
          <w:iCs/>
          <w:cs/>
        </w:rPr>
        <w:t>ఆయుర్వేద నివారణలు</w:t>
      </w:r>
    </w:p>
    <w:p w14:paraId="6781741E" w14:textId="77777777" w:rsidR="00A20E8C" w:rsidRPr="0065313B" w:rsidRDefault="00A20E8C" w:rsidP="00A20E8C">
      <w:r>
        <w:pict w14:anchorId="71D4BEA4">
          <v:rect id="_x0000_i1968" style="width:0;height:1.5pt" o:hralign="center" o:hrstd="t" o:hr="t" fillcolor="#a0a0a0" stroked="f"/>
        </w:pict>
      </w:r>
    </w:p>
    <w:p w14:paraId="6C509DB4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🦠</w:t>
      </w:r>
      <w:r w:rsidRPr="0065313B">
        <w:rPr>
          <w:b/>
          <w:bCs/>
        </w:rPr>
        <w:t xml:space="preserve"> </w:t>
      </w:r>
      <w:proofErr w:type="spellStart"/>
      <w:r w:rsidRPr="0065313B">
        <w:rPr>
          <w:b/>
          <w:bCs/>
          <w:cs/>
        </w:rPr>
        <w:t>అమీబియాసిస్</w:t>
      </w:r>
      <w:proofErr w:type="spellEnd"/>
      <w:r w:rsidRPr="0065313B">
        <w:rPr>
          <w:b/>
          <w:bCs/>
          <w:cs/>
        </w:rPr>
        <w:t xml:space="preserve"> అంటే ఏమిటి</w:t>
      </w:r>
      <w:r w:rsidRPr="0065313B">
        <w:rPr>
          <w:b/>
          <w:bCs/>
        </w:rPr>
        <w:t>?</w:t>
      </w:r>
    </w:p>
    <w:p w14:paraId="6BBEF76D" w14:textId="77777777" w:rsidR="00A20E8C" w:rsidRPr="0065313B" w:rsidRDefault="00A20E8C" w:rsidP="00A20E8C">
      <w:pPr>
        <w:numPr>
          <w:ilvl w:val="0"/>
          <w:numId w:val="697"/>
        </w:numPr>
      </w:pPr>
      <w:r w:rsidRPr="0065313B">
        <w:rPr>
          <w:b/>
          <w:bCs/>
          <w:cs/>
        </w:rPr>
        <w:t>నిర్వచనం</w:t>
      </w:r>
      <w:r w:rsidRPr="0065313B">
        <w:t xml:space="preserve"> : </w:t>
      </w:r>
      <w:proofErr w:type="spellStart"/>
      <w:r w:rsidRPr="0065313B">
        <w:rPr>
          <w:cs/>
        </w:rPr>
        <w:t>అమీబియాసిస్</w:t>
      </w:r>
      <w:proofErr w:type="spellEnd"/>
      <w:r w:rsidRPr="0065313B">
        <w:rPr>
          <w:cs/>
        </w:rPr>
        <w:t xml:space="preserve"> అనేది కలుషితమైన నీటిని తీసుకోవడం వల్ల కడుపులో కలిగే </w:t>
      </w:r>
      <w:proofErr w:type="spellStart"/>
      <w:r w:rsidRPr="0065313B">
        <w:rPr>
          <w:cs/>
        </w:rPr>
        <w:t>పరాన్నజీవి</w:t>
      </w:r>
      <w:proofErr w:type="spellEnd"/>
      <w:r w:rsidRPr="0065313B">
        <w:rPr>
          <w:cs/>
        </w:rPr>
        <w:t xml:space="preserve"> సంక్రమణ.</w:t>
      </w:r>
    </w:p>
    <w:p w14:paraId="18270650" w14:textId="77777777" w:rsidR="00A20E8C" w:rsidRPr="0065313B" w:rsidRDefault="00A20E8C" w:rsidP="00A20E8C">
      <w:pPr>
        <w:numPr>
          <w:ilvl w:val="0"/>
          <w:numId w:val="697"/>
        </w:numPr>
      </w:pPr>
      <w:r w:rsidRPr="0065313B">
        <w:rPr>
          <w:b/>
          <w:bCs/>
          <w:cs/>
        </w:rPr>
        <w:t>కాలానుగుణంగా సంభవించడం</w:t>
      </w:r>
      <w:r w:rsidRPr="0065313B">
        <w:t xml:space="preserve"> : </w:t>
      </w:r>
      <w:r w:rsidRPr="0065313B">
        <w:rPr>
          <w:cs/>
        </w:rPr>
        <w:t xml:space="preserve">వేసవిలో ఈ </w:t>
      </w:r>
      <w:proofErr w:type="spellStart"/>
      <w:r w:rsidRPr="0065313B">
        <w:rPr>
          <w:cs/>
        </w:rPr>
        <w:t>క్రింది</w:t>
      </w:r>
      <w:proofErr w:type="spellEnd"/>
      <w:r w:rsidRPr="0065313B">
        <w:rPr>
          <w:cs/>
        </w:rPr>
        <w:t xml:space="preserve"> కారణాల వల్ల సర్వసాధారణం:</w:t>
      </w:r>
    </w:p>
    <w:p w14:paraId="2C29EC54" w14:textId="77777777" w:rsidR="00A20E8C" w:rsidRPr="0065313B" w:rsidRDefault="00A20E8C" w:rsidP="00A20E8C">
      <w:pPr>
        <w:numPr>
          <w:ilvl w:val="1"/>
          <w:numId w:val="697"/>
        </w:numPr>
      </w:pPr>
      <w:r w:rsidRPr="0065313B">
        <w:rPr>
          <w:cs/>
        </w:rPr>
        <w:t>సెలవులు/టూర్లు</w:t>
      </w:r>
    </w:p>
    <w:p w14:paraId="5F5C0E02" w14:textId="77777777" w:rsidR="00A20E8C" w:rsidRPr="0065313B" w:rsidRDefault="00A20E8C" w:rsidP="00A20E8C">
      <w:pPr>
        <w:numPr>
          <w:ilvl w:val="1"/>
          <w:numId w:val="697"/>
        </w:numPr>
      </w:pPr>
      <w:r w:rsidRPr="0065313B">
        <w:rPr>
          <w:cs/>
        </w:rPr>
        <w:t>ఫిల్టర్ చేయని లేదా స్థానిక నీటిని తాగడం</w:t>
      </w:r>
    </w:p>
    <w:p w14:paraId="6992451B" w14:textId="77777777" w:rsidR="00A20E8C" w:rsidRPr="0065313B" w:rsidRDefault="00A20E8C" w:rsidP="00A20E8C">
      <w:r>
        <w:pict w14:anchorId="09A280FC">
          <v:rect id="_x0000_i1969" style="width:0;height:1.5pt" o:hralign="center" o:hrstd="t" o:hr="t" fillcolor="#a0a0a0" stroked="f"/>
        </w:pict>
      </w:r>
    </w:p>
    <w:p w14:paraId="2B72099B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🧫</w:t>
      </w:r>
      <w:r w:rsidRPr="0065313B">
        <w:rPr>
          <w:b/>
          <w:bCs/>
        </w:rPr>
        <w:t xml:space="preserve"> </w:t>
      </w:r>
      <w:proofErr w:type="spellStart"/>
      <w:r w:rsidRPr="0065313B">
        <w:rPr>
          <w:b/>
          <w:bCs/>
          <w:cs/>
        </w:rPr>
        <w:t>పాథాలజీ</w:t>
      </w:r>
      <w:proofErr w:type="spellEnd"/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పురోగతి</w:t>
      </w:r>
    </w:p>
    <w:p w14:paraId="50E74F42" w14:textId="77777777" w:rsidR="00A20E8C" w:rsidRPr="0065313B" w:rsidRDefault="00A20E8C" w:rsidP="00A20E8C">
      <w:pPr>
        <w:numPr>
          <w:ilvl w:val="0"/>
          <w:numId w:val="698"/>
        </w:numPr>
      </w:pPr>
      <w:proofErr w:type="spellStart"/>
      <w:r w:rsidRPr="0065313B">
        <w:rPr>
          <w:cs/>
        </w:rPr>
        <w:t>అమీబా</w:t>
      </w:r>
      <w:proofErr w:type="spellEnd"/>
      <w:r w:rsidRPr="0065313B">
        <w:t xml:space="preserve"> </w:t>
      </w:r>
      <w:r w:rsidRPr="0065313B">
        <w:rPr>
          <w:cs/>
        </w:rPr>
        <w:t>కడుపులో ఒక</w:t>
      </w:r>
      <w:r w:rsidRPr="0065313B">
        <w:t xml:space="preserve"> </w:t>
      </w:r>
      <w:r w:rsidRPr="0065313B">
        <w:rPr>
          <w:b/>
          <w:bCs/>
          <w:cs/>
        </w:rPr>
        <w:t>రక్షిత గూడును (ఆయుర్వేదంలో "గుడ్డ") సృష్టిస్తుంది.</w:t>
      </w:r>
    </w:p>
    <w:p w14:paraId="54D8698C" w14:textId="77777777" w:rsidR="00A20E8C" w:rsidRPr="0065313B" w:rsidRDefault="00A20E8C" w:rsidP="00A20E8C">
      <w:pPr>
        <w:numPr>
          <w:ilvl w:val="0"/>
          <w:numId w:val="698"/>
        </w:numPr>
      </w:pPr>
      <w:proofErr w:type="spellStart"/>
      <w:r w:rsidRPr="0065313B">
        <w:rPr>
          <w:b/>
          <w:bCs/>
          <w:cs/>
        </w:rPr>
        <w:t>నిరోధకత</w:t>
      </w:r>
      <w:proofErr w:type="spellEnd"/>
      <w:r w:rsidRPr="0065313B">
        <w:t xml:space="preserve"> : </w:t>
      </w:r>
      <w:proofErr w:type="spellStart"/>
      <w:r w:rsidRPr="0065313B">
        <w:rPr>
          <w:cs/>
        </w:rPr>
        <w:t>మాత్రలు</w:t>
      </w:r>
      <w:proofErr w:type="spellEnd"/>
      <w:r w:rsidRPr="0065313B">
        <w:rPr>
          <w:cs/>
        </w:rPr>
        <w:t xml:space="preserve"> లక్షణాలను తాత్కాలికంగా </w:t>
      </w:r>
      <w:proofErr w:type="spellStart"/>
      <w:r w:rsidRPr="0065313B">
        <w:rPr>
          <w:cs/>
        </w:rPr>
        <w:t>అణిచివేయవచ్చు</w:t>
      </w:r>
      <w:proofErr w:type="spellEnd"/>
      <w:r w:rsidRPr="0065313B">
        <w:t xml:space="preserve">, </w:t>
      </w:r>
      <w:r w:rsidRPr="0065313B">
        <w:rPr>
          <w:cs/>
        </w:rPr>
        <w:t>కానీ జీవి తిరిగి పెరుగుతుంది (ఉదాహరణకు</w:t>
      </w:r>
      <w:r w:rsidRPr="0065313B">
        <w:t xml:space="preserve">, 2 </w:t>
      </w:r>
      <w:r w:rsidRPr="0065313B">
        <w:rPr>
          <w:cs/>
        </w:rPr>
        <w:t>ని చంపండి</w:t>
      </w:r>
      <w:r w:rsidRPr="0065313B">
        <w:t xml:space="preserve">, 20 </w:t>
      </w:r>
      <w:r w:rsidRPr="0065313B">
        <w:rPr>
          <w:cs/>
        </w:rPr>
        <w:t>తిరిగి వస్తాయి).</w:t>
      </w:r>
    </w:p>
    <w:p w14:paraId="0D560025" w14:textId="77777777" w:rsidR="00A20E8C" w:rsidRPr="0065313B" w:rsidRDefault="00A20E8C" w:rsidP="00A20E8C">
      <w:pPr>
        <w:numPr>
          <w:ilvl w:val="0"/>
          <w:numId w:val="698"/>
        </w:numPr>
      </w:pPr>
      <w:r w:rsidRPr="0065313B">
        <w:rPr>
          <w:b/>
          <w:bCs/>
          <w:cs/>
        </w:rPr>
        <w:t>పునరావృత చక్రం</w:t>
      </w:r>
      <w:r w:rsidRPr="0065313B">
        <w:t xml:space="preserve"> :</w:t>
      </w:r>
    </w:p>
    <w:p w14:paraId="37504E94" w14:textId="77777777" w:rsidR="00A20E8C" w:rsidRPr="0065313B" w:rsidRDefault="00A20E8C" w:rsidP="00A20E8C">
      <w:pPr>
        <w:numPr>
          <w:ilvl w:val="1"/>
          <w:numId w:val="698"/>
        </w:numPr>
      </w:pPr>
      <w:r w:rsidRPr="0065313B">
        <w:rPr>
          <w:cs/>
        </w:rPr>
        <w:lastRenderedPageBreak/>
        <w:t xml:space="preserve">ప్రారంభంలో ప్రతి </w:t>
      </w:r>
      <w:r w:rsidRPr="0065313B">
        <w:t xml:space="preserve">6 </w:t>
      </w:r>
      <w:r w:rsidRPr="0065313B">
        <w:rPr>
          <w:cs/>
        </w:rPr>
        <w:t xml:space="preserve">నెలలకు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తరువాత</w:t>
      </w:r>
      <w:r w:rsidRPr="0065313B">
        <w:rPr>
          <w:cs/>
        </w:rPr>
        <w:t xml:space="preserve"> </w:t>
      </w:r>
      <w:proofErr w:type="spellStart"/>
      <w:r w:rsidRPr="0065313B">
        <w:rPr>
          <w:rFonts w:ascii="Gautami" w:hAnsi="Gautami" w:cs="Gautami" w:hint="cs"/>
          <w:cs/>
        </w:rPr>
        <w:t>నెలవారీగా</w:t>
      </w:r>
      <w:proofErr w:type="spellEnd"/>
      <w:r w:rsidRPr="0065313B">
        <w:rPr>
          <w:cs/>
        </w:rPr>
        <w:t xml:space="preserve">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చివరికి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దీర్ఘకాలికంగా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మారుతుంది</w:t>
      </w:r>
      <w:r w:rsidRPr="0065313B">
        <w:rPr>
          <w:cs/>
        </w:rPr>
        <w:t>.</w:t>
      </w:r>
    </w:p>
    <w:p w14:paraId="1EE35404" w14:textId="77777777" w:rsidR="00A20E8C" w:rsidRPr="0065313B" w:rsidRDefault="00A20E8C" w:rsidP="00A20E8C">
      <w:r>
        <w:pict w14:anchorId="3A3B0137">
          <v:rect id="_x0000_i1970" style="width:0;height:1.5pt" o:hralign="center" o:hrstd="t" o:hr="t" fillcolor="#a0a0a0" stroked="f"/>
        </w:pict>
      </w:r>
    </w:p>
    <w:p w14:paraId="121AE58A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🔁</w:t>
      </w:r>
      <w:r w:rsidRPr="0065313B">
        <w:rPr>
          <w:b/>
          <w:bCs/>
        </w:rPr>
        <w:t xml:space="preserve"> </w:t>
      </w:r>
      <w:proofErr w:type="spellStart"/>
      <w:r w:rsidRPr="0065313B">
        <w:rPr>
          <w:b/>
          <w:bCs/>
          <w:cs/>
        </w:rPr>
        <w:t>అమీబియాసిస్</w:t>
      </w:r>
      <w:proofErr w:type="spellEnd"/>
      <w:r w:rsidRPr="0065313B">
        <w:rPr>
          <w:b/>
          <w:bCs/>
          <w:cs/>
        </w:rPr>
        <w:t xml:space="preserve"> యొక్క దీర్ఘకాలిక ప్రభావాలు</w:t>
      </w:r>
    </w:p>
    <w:p w14:paraId="2CE48892" w14:textId="77777777" w:rsidR="00A20E8C" w:rsidRPr="0065313B" w:rsidRDefault="00A20E8C" w:rsidP="00A20E8C">
      <w:pPr>
        <w:numPr>
          <w:ilvl w:val="0"/>
          <w:numId w:val="699"/>
        </w:numPr>
      </w:pPr>
      <w:r w:rsidRPr="0065313B">
        <w:rPr>
          <w:b/>
          <w:bCs/>
          <w:cs/>
        </w:rPr>
        <w:t>చిగుళ్ల కదలికలు</w:t>
      </w:r>
      <w:r w:rsidRPr="0065313B">
        <w:t xml:space="preserve"> , </w:t>
      </w:r>
      <w:r w:rsidRPr="0065313B">
        <w:rPr>
          <w:b/>
          <w:bCs/>
          <w:cs/>
        </w:rPr>
        <w:t>రక్తస్రావం కదలికలతో</w:t>
      </w:r>
      <w:r w:rsidRPr="0065313B">
        <w:t xml:space="preserve"> </w:t>
      </w:r>
      <w:r w:rsidRPr="0065313B">
        <w:rPr>
          <w:cs/>
        </w:rPr>
        <w:t>ప్రారంభమవుతుంది</w:t>
      </w:r>
      <w:r w:rsidRPr="0065313B">
        <w:t xml:space="preserve"> .</w:t>
      </w:r>
    </w:p>
    <w:p w14:paraId="56580DAC" w14:textId="77777777" w:rsidR="00A20E8C" w:rsidRPr="0065313B" w:rsidRDefault="00A20E8C" w:rsidP="00A20E8C">
      <w:pPr>
        <w:numPr>
          <w:ilvl w:val="0"/>
          <w:numId w:val="699"/>
        </w:numPr>
      </w:pPr>
      <w:r w:rsidRPr="0065313B">
        <w:rPr>
          <w:cs/>
        </w:rPr>
        <w:t>దారితీస్తుంది:</w:t>
      </w:r>
    </w:p>
    <w:p w14:paraId="0B116803" w14:textId="77777777" w:rsidR="00A20E8C" w:rsidRPr="0065313B" w:rsidRDefault="00A20E8C" w:rsidP="00A20E8C">
      <w:pPr>
        <w:numPr>
          <w:ilvl w:val="1"/>
          <w:numId w:val="699"/>
        </w:numPr>
      </w:pPr>
      <w:proofErr w:type="spellStart"/>
      <w:r w:rsidRPr="0065313B">
        <w:rPr>
          <w:cs/>
        </w:rPr>
        <w:t>గ్యాస్ట్రిక్</w:t>
      </w:r>
      <w:proofErr w:type="spellEnd"/>
      <w:r w:rsidRPr="0065313B">
        <w:rPr>
          <w:cs/>
        </w:rPr>
        <w:t xml:space="preserve"> సమస్యలు</w:t>
      </w:r>
    </w:p>
    <w:p w14:paraId="35CFFD7A" w14:textId="77777777" w:rsidR="00A20E8C" w:rsidRPr="0065313B" w:rsidRDefault="00A20E8C" w:rsidP="00A20E8C">
      <w:pPr>
        <w:numPr>
          <w:ilvl w:val="1"/>
          <w:numId w:val="699"/>
        </w:numPr>
      </w:pPr>
      <w:r w:rsidRPr="0065313B">
        <w:rPr>
          <w:cs/>
        </w:rPr>
        <w:t>వాపు</w:t>
      </w:r>
    </w:p>
    <w:p w14:paraId="073C089E" w14:textId="77777777" w:rsidR="00A20E8C" w:rsidRPr="0065313B" w:rsidRDefault="00A20E8C" w:rsidP="00A20E8C">
      <w:pPr>
        <w:numPr>
          <w:ilvl w:val="1"/>
          <w:numId w:val="699"/>
        </w:numPr>
      </w:pPr>
      <w:r w:rsidRPr="0065313B">
        <w:rPr>
          <w:b/>
          <w:bCs/>
          <w:cs/>
        </w:rPr>
        <w:t>అన్నవాహిక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కాలేయం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గొంతు</w:t>
      </w:r>
      <w:r w:rsidRPr="0065313B">
        <w:t xml:space="preserve"> </w:t>
      </w:r>
      <w:r w:rsidRPr="0065313B">
        <w:rPr>
          <w:cs/>
        </w:rPr>
        <w:t xml:space="preserve">వరకు </w:t>
      </w:r>
      <w:proofErr w:type="spellStart"/>
      <w:r w:rsidRPr="0065313B">
        <w:rPr>
          <w:cs/>
        </w:rPr>
        <w:t>రిఫ్లక్స్</w:t>
      </w:r>
      <w:proofErr w:type="spellEnd"/>
    </w:p>
    <w:p w14:paraId="252339F7" w14:textId="77777777" w:rsidR="00A20E8C" w:rsidRPr="0065313B" w:rsidRDefault="00A20E8C" w:rsidP="00A20E8C">
      <w:r>
        <w:pict w14:anchorId="04AA6144">
          <v:rect id="_x0000_i1971" style="width:0;height:1.5pt" o:hralign="center" o:hrstd="t" o:hr="t" fillcolor="#a0a0a0" stroked="f"/>
        </w:pict>
      </w:r>
    </w:p>
    <w:p w14:paraId="537384C8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⚠️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 xml:space="preserve">చికిత్స చేయని </w:t>
      </w:r>
      <w:proofErr w:type="spellStart"/>
      <w:r w:rsidRPr="0065313B">
        <w:rPr>
          <w:b/>
          <w:bCs/>
          <w:cs/>
        </w:rPr>
        <w:t>అమీబియాసిస్</w:t>
      </w:r>
      <w:proofErr w:type="spellEnd"/>
      <w:r w:rsidRPr="0065313B">
        <w:rPr>
          <w:b/>
          <w:bCs/>
          <w:cs/>
        </w:rPr>
        <w:t xml:space="preserve"> యొక్క పరిణామాలు</w:t>
      </w:r>
    </w:p>
    <w:p w14:paraId="11B9D483" w14:textId="77777777" w:rsidR="00A20E8C" w:rsidRPr="0065313B" w:rsidRDefault="00A20E8C" w:rsidP="00A20E8C">
      <w:pPr>
        <w:numPr>
          <w:ilvl w:val="0"/>
          <w:numId w:val="700"/>
        </w:numPr>
      </w:pPr>
      <w:r w:rsidRPr="0065313B">
        <w:rPr>
          <w:b/>
          <w:bCs/>
          <w:cs/>
        </w:rPr>
        <w:t>దిగువ జీర్ణవ్యవస్థ</w:t>
      </w:r>
      <w:r w:rsidRPr="0065313B">
        <w:t xml:space="preserve"> :</w:t>
      </w:r>
    </w:p>
    <w:p w14:paraId="211A4FA0" w14:textId="77777777" w:rsidR="00A20E8C" w:rsidRPr="0065313B" w:rsidRDefault="00A20E8C" w:rsidP="00A20E8C">
      <w:pPr>
        <w:numPr>
          <w:ilvl w:val="1"/>
          <w:numId w:val="700"/>
        </w:numPr>
      </w:pPr>
      <w:proofErr w:type="spellStart"/>
      <w:r w:rsidRPr="0065313B">
        <w:rPr>
          <w:cs/>
        </w:rPr>
        <w:t>పెద్దప్రేగుకు</w:t>
      </w:r>
      <w:proofErr w:type="spellEnd"/>
      <w:r w:rsidRPr="0065313B">
        <w:rPr>
          <w:cs/>
        </w:rPr>
        <w:t xml:space="preserve"> చేరుకుంటుంది </w:t>
      </w:r>
      <w:r w:rsidRPr="0065313B">
        <w:rPr>
          <w:rFonts w:ascii="Arial" w:hAnsi="Arial" w:cs="Arial" w:hint="cs"/>
          <w:cs/>
        </w:rPr>
        <w:t>→</w:t>
      </w:r>
      <w:r w:rsidRPr="0065313B">
        <w:t xml:space="preserve"> </w:t>
      </w:r>
      <w:proofErr w:type="spellStart"/>
      <w:r w:rsidRPr="0065313B">
        <w:rPr>
          <w:b/>
          <w:bCs/>
          <w:cs/>
        </w:rPr>
        <w:t>పెద్దప్రేగు</w:t>
      </w:r>
      <w:proofErr w:type="spellEnd"/>
      <w:r w:rsidRPr="0065313B">
        <w:rPr>
          <w:b/>
          <w:bCs/>
          <w:cs/>
        </w:rPr>
        <w:t xml:space="preserve"> </w:t>
      </w:r>
      <w:proofErr w:type="spellStart"/>
      <w:r w:rsidRPr="0065313B">
        <w:rPr>
          <w:b/>
          <w:bCs/>
          <w:cs/>
        </w:rPr>
        <w:t>శోథకు</w:t>
      </w:r>
      <w:proofErr w:type="spellEnd"/>
      <w:r w:rsidRPr="0065313B">
        <w:rPr>
          <w:b/>
          <w:bCs/>
          <w:cs/>
        </w:rPr>
        <w:t xml:space="preserve"> కారణమవుతుంది</w:t>
      </w:r>
    </w:p>
    <w:p w14:paraId="096D8325" w14:textId="77777777" w:rsidR="00A20E8C" w:rsidRPr="0065313B" w:rsidRDefault="00A20E8C" w:rsidP="00A20E8C">
      <w:pPr>
        <w:numPr>
          <w:ilvl w:val="1"/>
          <w:numId w:val="700"/>
        </w:numPr>
      </w:pPr>
      <w:r w:rsidRPr="0065313B">
        <w:rPr>
          <w:cs/>
        </w:rPr>
        <w:t xml:space="preserve">దీర్ఘకాలికంగా మారితే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>:</w:t>
      </w:r>
    </w:p>
    <w:p w14:paraId="494CE9FF" w14:textId="77777777" w:rsidR="00A20E8C" w:rsidRPr="0065313B" w:rsidRDefault="00A20E8C" w:rsidP="00A20E8C">
      <w:pPr>
        <w:numPr>
          <w:ilvl w:val="2"/>
          <w:numId w:val="700"/>
        </w:numPr>
      </w:pPr>
      <w:r w:rsidRPr="0065313B">
        <w:rPr>
          <w:b/>
          <w:bCs/>
        </w:rPr>
        <w:t>IBS (</w:t>
      </w:r>
      <w:r w:rsidRPr="0065313B">
        <w:rPr>
          <w:b/>
          <w:bCs/>
          <w:cs/>
        </w:rPr>
        <w:t>ప్రకోప ప్రేగు సిండ్రోమ్)</w:t>
      </w:r>
    </w:p>
    <w:p w14:paraId="26B9C763" w14:textId="77777777" w:rsidR="00A20E8C" w:rsidRPr="0065313B" w:rsidRDefault="00A20E8C" w:rsidP="00A20E8C">
      <w:pPr>
        <w:numPr>
          <w:ilvl w:val="2"/>
          <w:numId w:val="700"/>
        </w:numPr>
      </w:pPr>
      <w:r w:rsidRPr="0065313B">
        <w:rPr>
          <w:b/>
          <w:bCs/>
        </w:rPr>
        <w:t>IBD (</w:t>
      </w:r>
      <w:proofErr w:type="spellStart"/>
      <w:r w:rsidRPr="0065313B">
        <w:rPr>
          <w:b/>
          <w:bCs/>
          <w:cs/>
        </w:rPr>
        <w:t>ఇన్ఫ్లమేటరీ</w:t>
      </w:r>
      <w:proofErr w:type="spellEnd"/>
      <w:r w:rsidRPr="0065313B">
        <w:rPr>
          <w:b/>
          <w:bCs/>
          <w:cs/>
        </w:rPr>
        <w:t xml:space="preserve"> </w:t>
      </w:r>
      <w:proofErr w:type="spellStart"/>
      <w:r w:rsidRPr="0065313B">
        <w:rPr>
          <w:b/>
          <w:bCs/>
          <w:cs/>
        </w:rPr>
        <w:t>బవెల్</w:t>
      </w:r>
      <w:proofErr w:type="spellEnd"/>
      <w:r w:rsidRPr="0065313B">
        <w:rPr>
          <w:b/>
          <w:bCs/>
          <w:cs/>
        </w:rPr>
        <w:t xml:space="preserve"> </w:t>
      </w:r>
      <w:proofErr w:type="spellStart"/>
      <w:r w:rsidRPr="0065313B">
        <w:rPr>
          <w:b/>
          <w:bCs/>
          <w:cs/>
        </w:rPr>
        <w:t>డిసీజ్</w:t>
      </w:r>
      <w:proofErr w:type="spellEnd"/>
      <w:r w:rsidRPr="0065313B">
        <w:rPr>
          <w:b/>
          <w:bCs/>
          <w:cs/>
        </w:rPr>
        <w:t>)</w:t>
      </w:r>
    </w:p>
    <w:p w14:paraId="4022DC15" w14:textId="77777777" w:rsidR="00A20E8C" w:rsidRPr="0065313B" w:rsidRDefault="00A20E8C" w:rsidP="00A20E8C">
      <w:pPr>
        <w:numPr>
          <w:ilvl w:val="2"/>
          <w:numId w:val="700"/>
        </w:numPr>
      </w:pPr>
      <w:proofErr w:type="spellStart"/>
      <w:r w:rsidRPr="0065313B">
        <w:rPr>
          <w:b/>
          <w:bCs/>
          <w:cs/>
        </w:rPr>
        <w:t>అల్సరేటివ్</w:t>
      </w:r>
      <w:proofErr w:type="spellEnd"/>
      <w:r w:rsidRPr="0065313B">
        <w:rPr>
          <w:b/>
          <w:bCs/>
          <w:cs/>
        </w:rPr>
        <w:t xml:space="preserve"> </w:t>
      </w:r>
      <w:proofErr w:type="spellStart"/>
      <w:r w:rsidRPr="0065313B">
        <w:rPr>
          <w:b/>
          <w:bCs/>
          <w:cs/>
        </w:rPr>
        <w:t>కొలిటిస్</w:t>
      </w:r>
      <w:proofErr w:type="spellEnd"/>
    </w:p>
    <w:p w14:paraId="1461F789" w14:textId="77777777" w:rsidR="00A20E8C" w:rsidRPr="0065313B" w:rsidRDefault="00A20E8C" w:rsidP="00A20E8C">
      <w:pPr>
        <w:numPr>
          <w:ilvl w:val="2"/>
          <w:numId w:val="700"/>
        </w:numPr>
      </w:pPr>
      <w:r w:rsidRPr="0065313B">
        <w:rPr>
          <w:cs/>
        </w:rPr>
        <w:t>చివరికి</w:t>
      </w:r>
      <w:r w:rsidRPr="0065313B">
        <w:t xml:space="preserve"> </w:t>
      </w:r>
      <w:r w:rsidRPr="0065313B">
        <w:rPr>
          <w:b/>
          <w:bCs/>
          <w:cs/>
        </w:rPr>
        <w:t>ఆటో ఇమ్యూన్ రుగ్మతలు</w:t>
      </w:r>
    </w:p>
    <w:p w14:paraId="0D61F773" w14:textId="77777777" w:rsidR="00A20E8C" w:rsidRPr="0065313B" w:rsidRDefault="00A20E8C" w:rsidP="00A20E8C">
      <w:pPr>
        <w:numPr>
          <w:ilvl w:val="0"/>
          <w:numId w:val="700"/>
        </w:numPr>
      </w:pPr>
      <w:r w:rsidRPr="0065313B">
        <w:rPr>
          <w:b/>
          <w:bCs/>
          <w:cs/>
        </w:rPr>
        <w:t>ఇతర సమస్యలు</w:t>
      </w:r>
      <w:r w:rsidRPr="0065313B">
        <w:t xml:space="preserve"> :</w:t>
      </w:r>
    </w:p>
    <w:p w14:paraId="025E9E7E" w14:textId="77777777" w:rsidR="00A20E8C" w:rsidRPr="0065313B" w:rsidRDefault="00A20E8C" w:rsidP="00A20E8C">
      <w:pPr>
        <w:numPr>
          <w:ilvl w:val="1"/>
          <w:numId w:val="700"/>
        </w:numPr>
      </w:pPr>
      <w:r w:rsidRPr="0065313B">
        <w:rPr>
          <w:b/>
          <w:bCs/>
          <w:cs/>
        </w:rPr>
        <w:t>పైల్స్</w:t>
      </w:r>
      <w:r w:rsidRPr="0065313B">
        <w:rPr>
          <w:b/>
          <w:bCs/>
        </w:rPr>
        <w:t xml:space="preserve"> &amp; </w:t>
      </w:r>
      <w:proofErr w:type="spellStart"/>
      <w:r w:rsidRPr="0065313B">
        <w:rPr>
          <w:b/>
          <w:bCs/>
          <w:cs/>
        </w:rPr>
        <w:t>పగుళ్ళు</w:t>
      </w:r>
      <w:proofErr w:type="spellEnd"/>
    </w:p>
    <w:p w14:paraId="02F30598" w14:textId="77777777" w:rsidR="00A20E8C" w:rsidRPr="0065313B" w:rsidRDefault="00A20E8C" w:rsidP="00A20E8C">
      <w:pPr>
        <w:numPr>
          <w:ilvl w:val="1"/>
          <w:numId w:val="700"/>
        </w:numPr>
      </w:pPr>
      <w:r w:rsidRPr="0065313B">
        <w:rPr>
          <w:cs/>
        </w:rPr>
        <w:t xml:space="preserve">బాక్టీరియా </w:t>
      </w:r>
      <w:proofErr w:type="spellStart"/>
      <w:r w:rsidRPr="0065313B">
        <w:rPr>
          <w:cs/>
        </w:rPr>
        <w:t>రక్తప్రవాహంలోకి</w:t>
      </w:r>
      <w:proofErr w:type="spellEnd"/>
      <w:r w:rsidRPr="0065313B">
        <w:rPr>
          <w:cs/>
        </w:rPr>
        <w:t xml:space="preserve"> ప్రవేశించవచ్చు </w:t>
      </w:r>
      <w:r w:rsidRPr="0065313B">
        <w:rPr>
          <w:rFonts w:ascii="Arial" w:hAnsi="Arial" w:cs="Arial" w:hint="cs"/>
          <w:cs/>
        </w:rPr>
        <w:t>→</w:t>
      </w:r>
      <w:r w:rsidRPr="0065313B">
        <w:t xml:space="preserve"> </w:t>
      </w:r>
      <w:r w:rsidRPr="0065313B">
        <w:rPr>
          <w:b/>
          <w:bCs/>
          <w:cs/>
        </w:rPr>
        <w:t>కాలేయం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చర్మాన్ని ప్రభావితం చేస్తుంది</w:t>
      </w:r>
    </w:p>
    <w:p w14:paraId="402A4614" w14:textId="77777777" w:rsidR="00A20E8C" w:rsidRPr="0065313B" w:rsidRDefault="00A20E8C" w:rsidP="00A20E8C">
      <w:pPr>
        <w:numPr>
          <w:ilvl w:val="1"/>
          <w:numId w:val="700"/>
        </w:numPr>
      </w:pPr>
      <w:r w:rsidRPr="0065313B">
        <w:rPr>
          <w:b/>
          <w:bCs/>
          <w:cs/>
        </w:rPr>
        <w:lastRenderedPageBreak/>
        <w:t>బరువు తగ్గడం</w:t>
      </w:r>
      <w:r w:rsidRPr="0065313B">
        <w:t xml:space="preserve"> , </w:t>
      </w:r>
      <w:r w:rsidRPr="0065313B">
        <w:rPr>
          <w:cs/>
        </w:rPr>
        <w:t>అలసట</w:t>
      </w:r>
      <w:r w:rsidRPr="0065313B">
        <w:t xml:space="preserve">, </w:t>
      </w:r>
      <w:r w:rsidRPr="0065313B">
        <w:rPr>
          <w:cs/>
        </w:rPr>
        <w:t>జీర్ణవ్యవస్థ దెబ్బతినడం</w:t>
      </w:r>
      <w:r w:rsidRPr="0065313B">
        <w:t xml:space="preserve"> </w:t>
      </w:r>
      <w:r w:rsidRPr="0065313B">
        <w:rPr>
          <w:cs/>
        </w:rPr>
        <w:t>వంటివి చేస్తుంది</w:t>
      </w:r>
    </w:p>
    <w:p w14:paraId="30CF3E09" w14:textId="77777777" w:rsidR="00A20E8C" w:rsidRPr="0065313B" w:rsidRDefault="00A20E8C" w:rsidP="00A20E8C">
      <w:r>
        <w:pict w14:anchorId="17622FB8">
          <v:rect id="_x0000_i1972" style="width:0;height:1.5pt" o:hralign="center" o:hrstd="t" o:hr="t" fillcolor="#a0a0a0" stroked="f"/>
        </w:pict>
      </w:r>
    </w:p>
    <w:p w14:paraId="198BAA20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🧬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పేగు లైనింగ్ నష్టం</w:t>
      </w:r>
    </w:p>
    <w:p w14:paraId="1E0A52B6" w14:textId="77777777" w:rsidR="00A20E8C" w:rsidRPr="0065313B" w:rsidRDefault="00A20E8C" w:rsidP="00A20E8C">
      <w:pPr>
        <w:numPr>
          <w:ilvl w:val="0"/>
          <w:numId w:val="701"/>
        </w:numPr>
      </w:pPr>
      <w:proofErr w:type="spellStart"/>
      <w:r w:rsidRPr="0065313B">
        <w:rPr>
          <w:cs/>
        </w:rPr>
        <w:t>యాంటీబయాటిక్స్</w:t>
      </w:r>
      <w:proofErr w:type="spellEnd"/>
      <w:r w:rsidRPr="0065313B">
        <w:rPr>
          <w:cs/>
        </w:rPr>
        <w:t xml:space="preserve"> అధికంగా వాడటం వల్ల</w:t>
      </w:r>
      <w:r w:rsidRPr="0065313B">
        <w:t xml:space="preserve"> </w:t>
      </w:r>
      <w:proofErr w:type="spellStart"/>
      <w:r w:rsidRPr="0065313B">
        <w:rPr>
          <w:b/>
          <w:bCs/>
          <w:cs/>
        </w:rPr>
        <w:t>గట్</w:t>
      </w:r>
      <w:proofErr w:type="spellEnd"/>
      <w:r w:rsidRPr="0065313B">
        <w:rPr>
          <w:b/>
          <w:bCs/>
          <w:cs/>
        </w:rPr>
        <w:t xml:space="preserve"> ఫ్లోరా </w:t>
      </w:r>
      <w:proofErr w:type="spellStart"/>
      <w:r w:rsidRPr="0065313B">
        <w:rPr>
          <w:b/>
          <w:bCs/>
          <w:cs/>
        </w:rPr>
        <w:t>అసమతుల్యత</w:t>
      </w:r>
      <w:proofErr w:type="spellEnd"/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శ్లేష్మ పొర దెబ్బతింటుంది</w:t>
      </w:r>
      <w:r w:rsidRPr="0065313B">
        <w:t xml:space="preserve"> .</w:t>
      </w:r>
    </w:p>
    <w:p w14:paraId="0D13D5BB" w14:textId="77777777" w:rsidR="00A20E8C" w:rsidRPr="0065313B" w:rsidRDefault="00A20E8C" w:rsidP="00A20E8C">
      <w:pPr>
        <w:numPr>
          <w:ilvl w:val="0"/>
          <w:numId w:val="701"/>
        </w:numPr>
      </w:pPr>
      <w:r w:rsidRPr="0065313B">
        <w:rPr>
          <w:b/>
          <w:bCs/>
          <w:cs/>
        </w:rPr>
        <w:t>లక్షణాలు</w:t>
      </w:r>
      <w:r w:rsidRPr="0065313B">
        <w:t xml:space="preserve"> :</w:t>
      </w:r>
    </w:p>
    <w:p w14:paraId="4CFB1098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>ఆహార శోషణ సరిగా లేకపోవడం.</w:t>
      </w:r>
    </w:p>
    <w:p w14:paraId="56B870C2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>విషపూరిత నిర్మాణం</w:t>
      </w:r>
    </w:p>
    <w:p w14:paraId="7CCA9EA3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>తీవ్రమైన బరువు తగ్గడం</w:t>
      </w:r>
    </w:p>
    <w:p w14:paraId="0434BD18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 xml:space="preserve">రోజుకు </w:t>
      </w:r>
      <w:r w:rsidRPr="0065313B">
        <w:t xml:space="preserve">5–10 </w:t>
      </w:r>
      <w:r w:rsidRPr="0065313B">
        <w:rPr>
          <w:cs/>
        </w:rPr>
        <w:t>కదలికలు</w:t>
      </w:r>
    </w:p>
    <w:p w14:paraId="7646E827" w14:textId="77777777" w:rsidR="00A20E8C" w:rsidRPr="0065313B" w:rsidRDefault="00A20E8C" w:rsidP="00A20E8C">
      <w:pPr>
        <w:numPr>
          <w:ilvl w:val="1"/>
          <w:numId w:val="701"/>
        </w:numPr>
      </w:pPr>
      <w:r w:rsidRPr="0065313B">
        <w:rPr>
          <w:cs/>
        </w:rPr>
        <w:t>నీరు త్రాగిన తర్వాత నొప్పి</w:t>
      </w:r>
    </w:p>
    <w:p w14:paraId="19452757" w14:textId="77777777" w:rsidR="00A20E8C" w:rsidRPr="0065313B" w:rsidRDefault="00A20E8C" w:rsidP="00A20E8C">
      <w:r>
        <w:pict w14:anchorId="2CCD5A4C">
          <v:rect id="_x0000_i1973" style="width:0;height:1.5pt" o:hralign="center" o:hrstd="t" o:hr="t" fillcolor="#a0a0a0" stroked="f"/>
        </w:pict>
      </w:r>
    </w:p>
    <w:p w14:paraId="0D030229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🧘</w:t>
      </w:r>
      <w:r w:rsidRPr="0065313B">
        <w:rPr>
          <w:b/>
          <w:bCs/>
        </w:rPr>
        <w:t>‍</w:t>
      </w:r>
      <w:r w:rsidRPr="0065313B">
        <w:rPr>
          <w:rFonts w:ascii="Segoe UI Emoji" w:hAnsi="Segoe UI Emoji" w:cs="Segoe UI Emoji"/>
          <w:b/>
          <w:bCs/>
        </w:rPr>
        <w:t>♂️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నివారణ</w:t>
      </w:r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ముందస్తు ప్రతిస్పందన చిట్కాలు</w:t>
      </w:r>
    </w:p>
    <w:p w14:paraId="4776924C" w14:textId="77777777" w:rsidR="00A20E8C" w:rsidRPr="0065313B" w:rsidRDefault="00A20E8C" w:rsidP="00A20E8C">
      <w:pPr>
        <w:numPr>
          <w:ilvl w:val="0"/>
          <w:numId w:val="702"/>
        </w:numPr>
      </w:pPr>
      <w:r w:rsidRPr="0065313B">
        <w:rPr>
          <w:b/>
          <w:bCs/>
          <w:cs/>
        </w:rPr>
        <w:t>ముందుగానే చర్య తీసుకోండి</w:t>
      </w:r>
      <w:r w:rsidRPr="0065313B">
        <w:t xml:space="preserve"> : </w:t>
      </w:r>
      <w:r w:rsidRPr="0065313B">
        <w:rPr>
          <w:cs/>
        </w:rPr>
        <w:t>చిగుళ్ల కదలికలు లేదా కడుపు నొప్పి సంకేతాలను గమనించిన</w:t>
      </w:r>
      <w:r w:rsidRPr="0065313B">
        <w:t xml:space="preserve"> </w:t>
      </w:r>
      <w:r w:rsidRPr="0065313B">
        <w:rPr>
          <w:b/>
          <w:bCs/>
          <w:cs/>
        </w:rPr>
        <w:t>వెంటనే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ఆయుర్వేద వైద్యుడిని సంప్రదించండి</w:t>
      </w:r>
      <w:r w:rsidRPr="0065313B">
        <w:t xml:space="preserve"> .</w:t>
      </w:r>
    </w:p>
    <w:p w14:paraId="2AD73851" w14:textId="77777777" w:rsidR="00A20E8C" w:rsidRPr="0065313B" w:rsidRDefault="00A20E8C" w:rsidP="00A20E8C">
      <w:pPr>
        <w:numPr>
          <w:ilvl w:val="0"/>
          <w:numId w:val="702"/>
        </w:numPr>
      </w:pPr>
      <w:r w:rsidRPr="0065313B">
        <w:rPr>
          <w:cs/>
        </w:rPr>
        <w:t>ఆయుర్వేదం ద్వారా ప్రారంభ దశలోనే</w:t>
      </w:r>
      <w:r w:rsidRPr="0065313B">
        <w:t xml:space="preserve"> </w:t>
      </w:r>
      <w:r w:rsidRPr="0065313B">
        <w:rPr>
          <w:b/>
          <w:bCs/>
          <w:cs/>
        </w:rPr>
        <w:t xml:space="preserve">శాశ్వత నివారణ </w:t>
      </w:r>
      <w:proofErr w:type="spellStart"/>
      <w:r w:rsidRPr="0065313B">
        <w:rPr>
          <w:b/>
          <w:bCs/>
          <w:cs/>
        </w:rPr>
        <w:t>సాధ్యమవుతుంది</w:t>
      </w:r>
      <w:proofErr w:type="spellEnd"/>
      <w:r w:rsidRPr="0065313B">
        <w:rPr>
          <w:b/>
          <w:bCs/>
          <w:cs/>
        </w:rPr>
        <w:t xml:space="preserve"> .</w:t>
      </w:r>
    </w:p>
    <w:p w14:paraId="1D983293" w14:textId="77777777" w:rsidR="00A20E8C" w:rsidRPr="0065313B" w:rsidRDefault="00A20E8C" w:rsidP="00A20E8C">
      <w:pPr>
        <w:numPr>
          <w:ilvl w:val="0"/>
          <w:numId w:val="702"/>
        </w:numPr>
      </w:pPr>
      <w:r w:rsidRPr="0065313B">
        <w:rPr>
          <w:cs/>
        </w:rPr>
        <w:t xml:space="preserve">చికిత్స చేయకుండా వదిలేస్తే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దీర్ఘకాలికంగా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మారుతుంది</w:t>
      </w:r>
      <w:r w:rsidRPr="0065313B">
        <w:rPr>
          <w:cs/>
        </w:rPr>
        <w:t xml:space="preserve"> </w:t>
      </w:r>
      <w:r w:rsidRPr="0065313B">
        <w:rPr>
          <w:rFonts w:ascii="Arial" w:hAnsi="Arial" w:cs="Arial" w:hint="cs"/>
          <w:cs/>
        </w:rPr>
        <w:t>→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ఆధునిక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వైద్యంతో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కూడా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నిర్వహించడం</w:t>
      </w:r>
      <w:r w:rsidRPr="0065313B">
        <w:rPr>
          <w:cs/>
        </w:rPr>
        <w:t xml:space="preserve"> </w:t>
      </w:r>
      <w:r w:rsidRPr="0065313B">
        <w:rPr>
          <w:rFonts w:ascii="Gautami" w:hAnsi="Gautami" w:cs="Gautami" w:hint="cs"/>
          <w:cs/>
        </w:rPr>
        <w:t>కష్టం</w:t>
      </w:r>
      <w:r w:rsidRPr="0065313B">
        <w:rPr>
          <w:cs/>
        </w:rPr>
        <w:t>.</w:t>
      </w:r>
    </w:p>
    <w:p w14:paraId="72D8FF40" w14:textId="77777777" w:rsidR="00A20E8C" w:rsidRPr="0065313B" w:rsidRDefault="00A20E8C" w:rsidP="00A20E8C">
      <w:r>
        <w:pict w14:anchorId="5D0DCEC7">
          <v:rect id="_x0000_i1974" style="width:0;height:1.5pt" o:hralign="center" o:hrstd="t" o:hr="t" fillcolor="#a0a0a0" stroked="f"/>
        </w:pict>
      </w:r>
    </w:p>
    <w:p w14:paraId="09C52FE4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🌿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ఆయుర్వేద గృహ నివారణ (ప్రారంభ దశకు)</w:t>
      </w:r>
    </w:p>
    <w:p w14:paraId="6CCAF832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🔸</w:t>
      </w:r>
      <w:r w:rsidRPr="0065313B">
        <w:rPr>
          <w:b/>
          <w:bCs/>
        </w:rPr>
        <w:t xml:space="preserve"> </w:t>
      </w:r>
      <w:r w:rsidRPr="0065313B">
        <w:rPr>
          <w:b/>
          <w:bCs/>
          <w:i/>
          <w:iCs/>
          <w:cs/>
        </w:rPr>
        <w:t xml:space="preserve">సైంధవ లవణం (రాక్ </w:t>
      </w:r>
      <w:proofErr w:type="spellStart"/>
      <w:proofErr w:type="gramStart"/>
      <w:r w:rsidRPr="0065313B">
        <w:rPr>
          <w:b/>
          <w:bCs/>
          <w:i/>
          <w:iCs/>
          <w:cs/>
        </w:rPr>
        <w:t>సాల్ట్</w:t>
      </w:r>
      <w:proofErr w:type="spellEnd"/>
      <w:r w:rsidRPr="0065313B">
        <w:rPr>
          <w:b/>
          <w:bCs/>
          <w:i/>
          <w:iCs/>
          <w:cs/>
        </w:rPr>
        <w:t>)తో</w:t>
      </w:r>
      <w:proofErr w:type="gramEnd"/>
      <w:r w:rsidRPr="0065313B">
        <w:rPr>
          <w:b/>
          <w:bCs/>
          <w:i/>
          <w:iCs/>
          <w:cs/>
        </w:rPr>
        <w:t xml:space="preserve"> గసగసాలు</w:t>
      </w:r>
    </w:p>
    <w:p w14:paraId="41A0831C" w14:textId="77777777" w:rsidR="00A20E8C" w:rsidRPr="0065313B" w:rsidRDefault="00A20E8C" w:rsidP="00A20E8C">
      <w:pPr>
        <w:numPr>
          <w:ilvl w:val="0"/>
          <w:numId w:val="703"/>
        </w:numPr>
      </w:pPr>
      <w:proofErr w:type="spellStart"/>
      <w:r w:rsidRPr="0065313B">
        <w:rPr>
          <w:b/>
          <w:bCs/>
          <w:cs/>
        </w:rPr>
        <w:t>కావలసినవి</w:t>
      </w:r>
      <w:proofErr w:type="spellEnd"/>
      <w:r w:rsidRPr="0065313B">
        <w:t xml:space="preserve"> :</w:t>
      </w:r>
    </w:p>
    <w:p w14:paraId="45D2A735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lastRenderedPageBreak/>
        <w:t xml:space="preserve">గసగసాలు (గోధుమ రంగు </w:t>
      </w:r>
      <w:proofErr w:type="spellStart"/>
      <w:r w:rsidRPr="0065313B">
        <w:rPr>
          <w:cs/>
        </w:rPr>
        <w:t>వచ్చేవరకు</w:t>
      </w:r>
      <w:proofErr w:type="spellEnd"/>
      <w:r w:rsidRPr="0065313B">
        <w:rPr>
          <w:cs/>
        </w:rPr>
        <w:t xml:space="preserve"> తేలికగా వేయించినవి)</w:t>
      </w:r>
    </w:p>
    <w:p w14:paraId="3D657485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సైంధవ లవణం (హిమాలయ గులాబీ ఉప్పు)</w:t>
      </w:r>
    </w:p>
    <w:p w14:paraId="7833EB1A" w14:textId="77777777" w:rsidR="00A20E8C" w:rsidRPr="0065313B" w:rsidRDefault="00A20E8C" w:rsidP="00A20E8C">
      <w:pPr>
        <w:numPr>
          <w:ilvl w:val="0"/>
          <w:numId w:val="703"/>
        </w:numPr>
      </w:pPr>
      <w:r w:rsidRPr="0065313B">
        <w:rPr>
          <w:b/>
          <w:bCs/>
          <w:cs/>
        </w:rPr>
        <w:t>తయారీ</w:t>
      </w:r>
      <w:r w:rsidRPr="0065313B">
        <w:t xml:space="preserve"> :</w:t>
      </w:r>
    </w:p>
    <w:p w14:paraId="7ACF4E03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గసగసాలను తేలికగా వేయించాలి</w:t>
      </w:r>
    </w:p>
    <w:p w14:paraId="7DF0B5CF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మోర్టార్/</w:t>
      </w:r>
      <w:proofErr w:type="spellStart"/>
      <w:r w:rsidRPr="0065313B">
        <w:rPr>
          <w:cs/>
        </w:rPr>
        <w:t>రోటకాన్ని</w:t>
      </w:r>
      <w:proofErr w:type="spellEnd"/>
      <w:r w:rsidRPr="0065313B">
        <w:rPr>
          <w:cs/>
        </w:rPr>
        <w:t xml:space="preserve"> ఉపయోగించి మెత్తగా చూర్ణం చేయండి.</w:t>
      </w:r>
    </w:p>
    <w:p w14:paraId="167BB59F" w14:textId="77777777" w:rsidR="00A20E8C" w:rsidRPr="0065313B" w:rsidRDefault="00A20E8C" w:rsidP="00A20E8C">
      <w:pPr>
        <w:numPr>
          <w:ilvl w:val="1"/>
          <w:numId w:val="703"/>
        </w:numPr>
      </w:pPr>
      <w:proofErr w:type="spellStart"/>
      <w:r w:rsidRPr="0065313B">
        <w:rPr>
          <w:cs/>
        </w:rPr>
        <w:t>పింక్</w:t>
      </w:r>
      <w:proofErr w:type="spellEnd"/>
      <w:r w:rsidRPr="0065313B">
        <w:rPr>
          <w:cs/>
        </w:rPr>
        <w:t xml:space="preserve"> </w:t>
      </w:r>
      <w:proofErr w:type="spellStart"/>
      <w:r w:rsidRPr="0065313B">
        <w:rPr>
          <w:cs/>
        </w:rPr>
        <w:t>సాల్ట్</w:t>
      </w:r>
      <w:proofErr w:type="spellEnd"/>
      <w:r w:rsidRPr="0065313B">
        <w:rPr>
          <w:cs/>
        </w:rPr>
        <w:t xml:space="preserve"> వేసి బాగా కలపండి</w:t>
      </w:r>
    </w:p>
    <w:p w14:paraId="22F34C23" w14:textId="77777777" w:rsidR="00A20E8C" w:rsidRPr="0065313B" w:rsidRDefault="00A20E8C" w:rsidP="00A20E8C">
      <w:pPr>
        <w:numPr>
          <w:ilvl w:val="0"/>
          <w:numId w:val="703"/>
        </w:numPr>
      </w:pPr>
      <w:r w:rsidRPr="0065313B">
        <w:rPr>
          <w:b/>
          <w:bCs/>
          <w:cs/>
        </w:rPr>
        <w:t>వాడుక</w:t>
      </w:r>
      <w:r w:rsidRPr="0065313B">
        <w:t xml:space="preserve"> :</w:t>
      </w:r>
    </w:p>
    <w:p w14:paraId="6ABC971B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 xml:space="preserve">ఉదయం </w:t>
      </w:r>
      <w:r w:rsidRPr="0065313B">
        <w:t xml:space="preserve">1 </w:t>
      </w:r>
      <w:r w:rsidRPr="0065313B">
        <w:rPr>
          <w:cs/>
        </w:rPr>
        <w:t xml:space="preserve">చెంచా + సాయంత్రం </w:t>
      </w:r>
      <w:r w:rsidRPr="0065313B">
        <w:t xml:space="preserve">1 </w:t>
      </w:r>
      <w:r w:rsidRPr="0065313B">
        <w:rPr>
          <w:cs/>
        </w:rPr>
        <w:t>చెంచా</w:t>
      </w:r>
    </w:p>
    <w:p w14:paraId="5FFDD015" w14:textId="77777777" w:rsidR="00A20E8C" w:rsidRPr="0065313B" w:rsidRDefault="00A20E8C" w:rsidP="00A20E8C">
      <w:pPr>
        <w:numPr>
          <w:ilvl w:val="1"/>
          <w:numId w:val="703"/>
        </w:numPr>
      </w:pPr>
      <w:r w:rsidRPr="0065313B">
        <w:rPr>
          <w:cs/>
        </w:rPr>
        <w:t>వేడి బియ్యం మరియు నెయ్యితో కలపండి</w:t>
      </w:r>
    </w:p>
    <w:p w14:paraId="27249756" w14:textId="77777777" w:rsidR="00A20E8C" w:rsidRPr="0065313B" w:rsidRDefault="00A20E8C" w:rsidP="00A20E8C">
      <w:pPr>
        <w:numPr>
          <w:ilvl w:val="1"/>
          <w:numId w:val="703"/>
        </w:numPr>
      </w:pPr>
      <w:proofErr w:type="spellStart"/>
      <w:r w:rsidRPr="0065313B">
        <w:rPr>
          <w:cs/>
        </w:rPr>
        <w:t>అమీబియాసిస్</w:t>
      </w:r>
      <w:proofErr w:type="spellEnd"/>
      <w:r w:rsidRPr="0065313B">
        <w:rPr>
          <w:cs/>
        </w:rPr>
        <w:t xml:space="preserve"> తగ్గించడానికి క్రమం తప్పకుండా తినండి</w:t>
      </w:r>
    </w:p>
    <w:p w14:paraId="41CE92B0" w14:textId="77777777" w:rsidR="00A20E8C" w:rsidRPr="0065313B" w:rsidRDefault="00A20E8C" w:rsidP="00A20E8C">
      <w:r>
        <w:pict w14:anchorId="75C298D5">
          <v:rect id="_x0000_i1975" style="width:0;height:1.5pt" o:hralign="center" o:hrstd="t" o:hr="t" fillcolor="#a0a0a0" stroked="f"/>
        </w:pict>
      </w:r>
    </w:p>
    <w:p w14:paraId="2CDE389D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🧑</w:t>
      </w:r>
      <w:r w:rsidRPr="0065313B">
        <w:rPr>
          <w:b/>
          <w:bCs/>
        </w:rPr>
        <w:t>‍</w:t>
      </w:r>
      <w:r w:rsidRPr="0065313B">
        <w:rPr>
          <w:rFonts w:ascii="Segoe UI Emoji" w:hAnsi="Segoe UI Emoji" w:cs="Segoe UI Emoji"/>
          <w:b/>
          <w:bCs/>
        </w:rPr>
        <w:t>⚕️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వైద్య సలహా</w:t>
      </w:r>
    </w:p>
    <w:p w14:paraId="642EAE3C" w14:textId="77777777" w:rsidR="00A20E8C" w:rsidRPr="0065313B" w:rsidRDefault="00A20E8C" w:rsidP="00A20E8C">
      <w:pPr>
        <w:numPr>
          <w:ilvl w:val="0"/>
          <w:numId w:val="704"/>
        </w:numPr>
      </w:pPr>
      <w:r w:rsidRPr="0065313B">
        <w:rPr>
          <w:cs/>
        </w:rPr>
        <w:t>లక్షణాలు తీవ్రంగా లేదా దీర్ఘకాలికంగా ఉంటే:</w:t>
      </w:r>
    </w:p>
    <w:p w14:paraId="6DDF0D69" w14:textId="77777777" w:rsidR="00A20E8C" w:rsidRPr="0065313B" w:rsidRDefault="00A20E8C" w:rsidP="00A20E8C">
      <w:pPr>
        <w:numPr>
          <w:ilvl w:val="1"/>
          <w:numId w:val="704"/>
        </w:numPr>
      </w:pPr>
      <w:r w:rsidRPr="0065313B">
        <w:rPr>
          <w:b/>
          <w:bCs/>
          <w:cs/>
        </w:rPr>
        <w:t>ఆయుర్వేద</w:t>
      </w:r>
      <w:r w:rsidRPr="0065313B">
        <w:t xml:space="preserve"> , </w:t>
      </w:r>
      <w:proofErr w:type="spellStart"/>
      <w:r w:rsidRPr="0065313B">
        <w:rPr>
          <w:b/>
          <w:bCs/>
          <w:cs/>
        </w:rPr>
        <w:t>యునాని</w:t>
      </w:r>
      <w:proofErr w:type="spellEnd"/>
      <w:r w:rsidRPr="0065313B">
        <w:t xml:space="preserve"> </w:t>
      </w:r>
      <w:r w:rsidRPr="0065313B">
        <w:rPr>
          <w:cs/>
        </w:rPr>
        <w:t>లేదా</w:t>
      </w:r>
      <w:r w:rsidRPr="0065313B">
        <w:t xml:space="preserve"> </w:t>
      </w:r>
      <w:r w:rsidRPr="0065313B">
        <w:rPr>
          <w:b/>
          <w:bCs/>
          <w:cs/>
        </w:rPr>
        <w:t>హోమియోపతి</w:t>
      </w:r>
      <w:r w:rsidRPr="0065313B">
        <w:t xml:space="preserve"> </w:t>
      </w:r>
      <w:r w:rsidRPr="0065313B">
        <w:rPr>
          <w:cs/>
        </w:rPr>
        <w:t>వైద్యుడిని</w:t>
      </w:r>
      <w:r w:rsidRPr="0065313B">
        <w:t xml:space="preserve"> </w:t>
      </w:r>
      <w:r w:rsidRPr="0065313B">
        <w:rPr>
          <w:cs/>
        </w:rPr>
        <w:t>సంప్రదించండి.</w:t>
      </w:r>
    </w:p>
    <w:p w14:paraId="21125847" w14:textId="77777777" w:rsidR="00A20E8C" w:rsidRPr="0065313B" w:rsidRDefault="00A20E8C" w:rsidP="00A20E8C">
      <w:pPr>
        <w:numPr>
          <w:ilvl w:val="1"/>
          <w:numId w:val="704"/>
        </w:numPr>
      </w:pPr>
      <w:r w:rsidRPr="0065313B">
        <w:rPr>
          <w:b/>
          <w:bCs/>
          <w:cs/>
        </w:rPr>
        <w:t>ఆటో ఇమ్యూన్ సంబంధిత పరిస్థితులకు</w:t>
      </w:r>
      <w:r w:rsidRPr="0065313B">
        <w:t xml:space="preserve"> </w:t>
      </w:r>
      <w:r w:rsidRPr="0065313B">
        <w:rPr>
          <w:cs/>
        </w:rPr>
        <w:t xml:space="preserve">అందుబాటులో ఉన్న </w:t>
      </w:r>
      <w:proofErr w:type="spellStart"/>
      <w:r w:rsidRPr="0065313B">
        <w:rPr>
          <w:cs/>
        </w:rPr>
        <w:t>ప్రభావవంతమైన</w:t>
      </w:r>
      <w:proofErr w:type="spellEnd"/>
      <w:r w:rsidRPr="0065313B">
        <w:rPr>
          <w:cs/>
        </w:rPr>
        <w:t xml:space="preserve"> చికిత్సలు</w:t>
      </w:r>
    </w:p>
    <w:p w14:paraId="57D15B42" w14:textId="77777777" w:rsidR="00A20E8C" w:rsidRPr="0065313B" w:rsidRDefault="00A20E8C" w:rsidP="00A20E8C">
      <w:r>
        <w:pict w14:anchorId="456E1CD6">
          <v:rect id="_x0000_i1976" style="width:0;height:1.5pt" o:hralign="center" o:hrstd="t" o:hr="t" fillcolor="#a0a0a0" stroked="f"/>
        </w:pict>
      </w:r>
    </w:p>
    <w:p w14:paraId="15A6C70D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📌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కీలకమైన అంశాలు</w:t>
      </w:r>
    </w:p>
    <w:p w14:paraId="3A2EE98E" w14:textId="77777777" w:rsidR="00A20E8C" w:rsidRPr="0065313B" w:rsidRDefault="00A20E8C" w:rsidP="00A20E8C">
      <w:pPr>
        <w:numPr>
          <w:ilvl w:val="0"/>
          <w:numId w:val="705"/>
        </w:numPr>
      </w:pPr>
      <w:r w:rsidRPr="0065313B">
        <w:rPr>
          <w:b/>
          <w:bCs/>
          <w:cs/>
        </w:rPr>
        <w:t xml:space="preserve">అనేక ప్రేగు సమస్యలకు మూల కారణం = </w:t>
      </w:r>
      <w:proofErr w:type="spellStart"/>
      <w:r w:rsidRPr="0065313B">
        <w:rPr>
          <w:b/>
          <w:bCs/>
          <w:cs/>
        </w:rPr>
        <w:t>అమీబియాసిస్</w:t>
      </w:r>
      <w:proofErr w:type="spellEnd"/>
    </w:p>
    <w:p w14:paraId="34C2D064" w14:textId="77777777" w:rsidR="00A20E8C" w:rsidRPr="0065313B" w:rsidRDefault="00A20E8C" w:rsidP="00A20E8C">
      <w:pPr>
        <w:numPr>
          <w:ilvl w:val="0"/>
          <w:numId w:val="705"/>
        </w:numPr>
      </w:pPr>
      <w:r w:rsidRPr="0065313B">
        <w:rPr>
          <w:cs/>
        </w:rPr>
        <w:t>ఆయుర్వేదంలో ప్రారంభ చికిత్స వలన వీటిని నివారించవచ్చు:</w:t>
      </w:r>
    </w:p>
    <w:p w14:paraId="30C16412" w14:textId="77777777" w:rsidR="00A20E8C" w:rsidRPr="0065313B" w:rsidRDefault="00A20E8C" w:rsidP="00A20E8C">
      <w:pPr>
        <w:numPr>
          <w:ilvl w:val="1"/>
          <w:numId w:val="705"/>
        </w:numPr>
      </w:pPr>
      <w:r w:rsidRPr="0065313B">
        <w:rPr>
          <w:cs/>
        </w:rPr>
        <w:t>దీర్ఘకాలిక జీర్ణ సమస్యలు</w:t>
      </w:r>
    </w:p>
    <w:p w14:paraId="0628D4EB" w14:textId="77777777" w:rsidR="00A20E8C" w:rsidRPr="0065313B" w:rsidRDefault="00A20E8C" w:rsidP="00A20E8C">
      <w:pPr>
        <w:numPr>
          <w:ilvl w:val="1"/>
          <w:numId w:val="705"/>
        </w:numPr>
      </w:pPr>
      <w:r w:rsidRPr="0065313B">
        <w:rPr>
          <w:cs/>
        </w:rPr>
        <w:lastRenderedPageBreak/>
        <w:t>ఆటో ఇమ్యూన్ పరిస్థితులు</w:t>
      </w:r>
    </w:p>
    <w:p w14:paraId="677CEEB2" w14:textId="77777777" w:rsidR="00A20E8C" w:rsidRPr="0065313B" w:rsidRDefault="00A20E8C" w:rsidP="00A20E8C">
      <w:pPr>
        <w:numPr>
          <w:ilvl w:val="1"/>
          <w:numId w:val="705"/>
        </w:numPr>
      </w:pPr>
      <w:r w:rsidRPr="0065313B">
        <w:rPr>
          <w:cs/>
        </w:rPr>
        <w:t>తీవ్రమైన బరువు తగ్గడం మరియు అలసట</w:t>
      </w:r>
    </w:p>
    <w:p w14:paraId="3EDE0CC3" w14:textId="77777777" w:rsidR="00A20E8C" w:rsidRPr="0065313B" w:rsidRDefault="00A20E8C" w:rsidP="00A20E8C">
      <w:pPr>
        <w:numPr>
          <w:ilvl w:val="0"/>
          <w:numId w:val="705"/>
        </w:numPr>
      </w:pPr>
      <w:r w:rsidRPr="0065313B">
        <w:rPr>
          <w:b/>
          <w:bCs/>
          <w:cs/>
        </w:rPr>
        <w:t>నివారణకు నీటి పరిశుభ్రత</w:t>
      </w:r>
      <w:r w:rsidRPr="0065313B">
        <w:t xml:space="preserve"> </w:t>
      </w:r>
      <w:r w:rsidRPr="0065313B">
        <w:rPr>
          <w:cs/>
        </w:rPr>
        <w:t>కీలకం</w:t>
      </w:r>
    </w:p>
    <w:p w14:paraId="679C7678" w14:textId="77777777" w:rsidR="00A20E8C" w:rsidRDefault="00A20E8C" w:rsidP="00A20E8C">
      <w:r>
        <w:t xml:space="preserve">For video: </w:t>
      </w:r>
      <w:hyperlink r:id="rId178" w:history="1">
        <w:r w:rsidRPr="001E3BB3">
          <w:rPr>
            <w:rStyle w:val="Hyperlink"/>
          </w:rPr>
          <w:t>https://youtu.be/6mfh1O2tUZA?si=dLrrW80olchcfYiI</w:t>
        </w:r>
      </w:hyperlink>
    </w:p>
    <w:p w14:paraId="7879CD6E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  <w:cs/>
        </w:rPr>
        <w:t>కామెర్లు కోసం ఆయుర్వేద చికిత్స</w:t>
      </w:r>
    </w:p>
    <w:p w14:paraId="73CAEE1E" w14:textId="77777777" w:rsidR="00A20E8C" w:rsidRPr="0065313B" w:rsidRDefault="00A20E8C" w:rsidP="00A20E8C">
      <w:r w:rsidRPr="0065313B">
        <w:rPr>
          <w:b/>
          <w:bCs/>
          <w:cs/>
        </w:rPr>
        <w:t>వక్త: బి ఆంజనేయ రాజు</w:t>
      </w:r>
      <w:r w:rsidRPr="0065313B">
        <w:rPr>
          <w:b/>
          <w:bCs/>
        </w:rPr>
        <w:t xml:space="preserve"> </w:t>
      </w:r>
      <w:r w:rsidRPr="0065313B">
        <w:br/>
      </w:r>
      <w:r w:rsidRPr="0065313B">
        <w:rPr>
          <w:b/>
          <w:bCs/>
          <w:cs/>
        </w:rPr>
        <w:t>మూలం:</w:t>
      </w:r>
      <w:r w:rsidRPr="0065313B">
        <w:rPr>
          <w:b/>
          <w:bCs/>
        </w:rPr>
        <w:t xml:space="preserve"> </w:t>
      </w:r>
      <w:hyperlink r:id="rId179" w:tgtFrame="_new" w:history="1">
        <w:proofErr w:type="spellStart"/>
        <w:r w:rsidRPr="0065313B">
          <w:rPr>
            <w:rStyle w:val="Hyperlink"/>
            <w:cs/>
          </w:rPr>
          <w:t>యూట్యూబ్</w:t>
        </w:r>
        <w:proofErr w:type="spellEnd"/>
        <w:r w:rsidRPr="0065313B">
          <w:rPr>
            <w:rStyle w:val="Hyperlink"/>
            <w:cs/>
          </w:rPr>
          <w:t xml:space="preserve"> లింక్</w:t>
        </w:r>
      </w:hyperlink>
    </w:p>
    <w:p w14:paraId="4B1DEA29" w14:textId="77777777" w:rsidR="00A20E8C" w:rsidRPr="0065313B" w:rsidRDefault="00A20E8C" w:rsidP="00A20E8C">
      <w:r>
        <w:pict w14:anchorId="2C552884">
          <v:rect id="_x0000_i1977" style="width:0;height:1.5pt" o:hralign="center" o:hrstd="t" o:hr="t" fillcolor="#a0a0a0" stroked="f"/>
        </w:pict>
      </w:r>
    </w:p>
    <w:p w14:paraId="55AD0B13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🌧️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సీజనల్ నోట్</w:t>
      </w:r>
    </w:p>
    <w:p w14:paraId="6A8EAC1F" w14:textId="77777777" w:rsidR="00A20E8C" w:rsidRPr="0065313B" w:rsidRDefault="00A20E8C" w:rsidP="00A20E8C">
      <w:pPr>
        <w:numPr>
          <w:ilvl w:val="0"/>
          <w:numId w:val="706"/>
        </w:numPr>
      </w:pPr>
      <w:r w:rsidRPr="0065313B">
        <w:rPr>
          <w:b/>
          <w:bCs/>
          <w:cs/>
        </w:rPr>
        <w:t>వర్షాకాలం వల్ల కామెర్లు కేసులు పెరుగుతాయి</w:t>
      </w:r>
      <w:r w:rsidRPr="0065313B">
        <w:t xml:space="preserve"> .</w:t>
      </w:r>
    </w:p>
    <w:p w14:paraId="7E6E0164" w14:textId="77777777" w:rsidR="00A20E8C" w:rsidRPr="0065313B" w:rsidRDefault="00A20E8C" w:rsidP="00A20E8C">
      <w:pPr>
        <w:numPr>
          <w:ilvl w:val="0"/>
          <w:numId w:val="706"/>
        </w:numPr>
      </w:pPr>
      <w:r w:rsidRPr="0065313B">
        <w:rPr>
          <w:cs/>
        </w:rPr>
        <w:t>కారణాలు కలుషితమైన నీరు</w:t>
      </w:r>
      <w:r w:rsidRPr="0065313B">
        <w:t xml:space="preserve">, </w:t>
      </w:r>
      <w:r w:rsidRPr="0065313B">
        <w:rPr>
          <w:cs/>
        </w:rPr>
        <w:t>కాలేయ సున్నితత్వం మరియు బలహీనమైన జీర్ణక్రియ.</w:t>
      </w:r>
    </w:p>
    <w:p w14:paraId="5D385B41" w14:textId="77777777" w:rsidR="00A20E8C" w:rsidRPr="0065313B" w:rsidRDefault="00A20E8C" w:rsidP="00A20E8C">
      <w:r>
        <w:pict w14:anchorId="5A002392">
          <v:rect id="_x0000_i1978" style="width:0;height:1.5pt" o:hralign="center" o:hrstd="t" o:hr="t" fillcolor="#a0a0a0" stroked="f"/>
        </w:pict>
      </w:r>
    </w:p>
    <w:p w14:paraId="5611A541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🧬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కామెర్లు రకాలు</w:t>
      </w:r>
    </w:p>
    <w:p w14:paraId="7DFD83E1" w14:textId="77777777" w:rsidR="00A20E8C" w:rsidRPr="0065313B" w:rsidRDefault="00A20E8C" w:rsidP="00A20E8C">
      <w:pPr>
        <w:numPr>
          <w:ilvl w:val="0"/>
          <w:numId w:val="707"/>
        </w:numPr>
      </w:pPr>
      <w:r w:rsidRPr="0065313B">
        <w:rPr>
          <w:b/>
          <w:bCs/>
          <w:cs/>
        </w:rPr>
        <w:t>ఉప్పు కామెర్లు</w:t>
      </w:r>
    </w:p>
    <w:p w14:paraId="01B943B5" w14:textId="77777777" w:rsidR="00A20E8C" w:rsidRPr="0065313B" w:rsidRDefault="00A20E8C" w:rsidP="00A20E8C">
      <w:pPr>
        <w:numPr>
          <w:ilvl w:val="0"/>
          <w:numId w:val="707"/>
        </w:numPr>
      </w:pPr>
      <w:r w:rsidRPr="0065313B">
        <w:rPr>
          <w:b/>
          <w:bCs/>
          <w:cs/>
        </w:rPr>
        <w:t>ఆకుపచ్చ కామెర్లు</w:t>
      </w:r>
    </w:p>
    <w:p w14:paraId="3B6718B2" w14:textId="77777777" w:rsidR="00A20E8C" w:rsidRPr="0065313B" w:rsidRDefault="00A20E8C" w:rsidP="00A20E8C">
      <w:pPr>
        <w:numPr>
          <w:ilvl w:val="0"/>
          <w:numId w:val="707"/>
        </w:numPr>
      </w:pPr>
      <w:r w:rsidRPr="0065313B">
        <w:rPr>
          <w:b/>
          <w:bCs/>
          <w:cs/>
        </w:rPr>
        <w:t>ఎర్రటి కామెర్లు</w:t>
      </w:r>
    </w:p>
    <w:p w14:paraId="7D2B495E" w14:textId="77777777" w:rsidR="00A20E8C" w:rsidRPr="0065313B" w:rsidRDefault="00A20E8C" w:rsidP="00A20E8C">
      <w:pPr>
        <w:numPr>
          <w:ilvl w:val="0"/>
          <w:numId w:val="707"/>
        </w:numPr>
      </w:pPr>
      <w:proofErr w:type="spellStart"/>
      <w:r w:rsidRPr="0065313B">
        <w:rPr>
          <w:b/>
          <w:bCs/>
          <w:cs/>
        </w:rPr>
        <w:t>హాలి</w:t>
      </w:r>
      <w:proofErr w:type="spellEnd"/>
      <w:r w:rsidRPr="0065313B">
        <w:rPr>
          <w:b/>
          <w:bCs/>
          <w:cs/>
        </w:rPr>
        <w:t xml:space="preserve"> మొక్క రకం కామెర్లు</w:t>
      </w:r>
    </w:p>
    <w:p w14:paraId="00AA90CA" w14:textId="77777777" w:rsidR="00A20E8C" w:rsidRPr="0065313B" w:rsidRDefault="00A20E8C" w:rsidP="00A20E8C">
      <w:r w:rsidRPr="0065313B">
        <w:rPr>
          <w:cs/>
        </w:rPr>
        <w:t>ప్రతి రకం</w:t>
      </w:r>
      <w:r w:rsidRPr="0065313B">
        <w:t xml:space="preserve"> </w:t>
      </w:r>
      <w:r w:rsidRPr="0065313B">
        <w:rPr>
          <w:b/>
          <w:bCs/>
          <w:cs/>
        </w:rPr>
        <w:t>కాలేయాన్ని</w:t>
      </w:r>
      <w:r w:rsidRPr="0065313B">
        <w:t xml:space="preserve"> </w:t>
      </w:r>
      <w:r w:rsidRPr="0065313B">
        <w:rPr>
          <w:cs/>
        </w:rPr>
        <w:t>ప్రభావితం చేస్తుంది మరియు</w:t>
      </w:r>
      <w:r w:rsidRPr="0065313B">
        <w:t xml:space="preserve"> </w:t>
      </w:r>
      <w:r w:rsidRPr="0065313B">
        <w:rPr>
          <w:b/>
          <w:bCs/>
          <w:cs/>
        </w:rPr>
        <w:t xml:space="preserve">చికిత్స చేయకపోతే 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తీవ్రమైన పరిణామాలకు లేదా మరణానికి</w:t>
      </w:r>
      <w:r w:rsidRPr="0065313B">
        <w:t xml:space="preserve"> </w:t>
      </w:r>
      <w:r w:rsidRPr="0065313B">
        <w:rPr>
          <w:cs/>
        </w:rPr>
        <w:t>దారితీయవచ్చు</w:t>
      </w:r>
      <w:r w:rsidRPr="0065313B">
        <w:t xml:space="preserve"> .</w:t>
      </w:r>
    </w:p>
    <w:p w14:paraId="2A814FC1" w14:textId="77777777" w:rsidR="00A20E8C" w:rsidRPr="0065313B" w:rsidRDefault="00A20E8C" w:rsidP="00A20E8C">
      <w:r>
        <w:pict w14:anchorId="52618D27">
          <v:rect id="_x0000_i1979" style="width:0;height:1.5pt" o:hralign="center" o:hrstd="t" o:hr="t" fillcolor="#a0a0a0" stroked="f"/>
        </w:pict>
      </w:r>
    </w:p>
    <w:p w14:paraId="3DDD65B3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🧪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రోగ నిర్ధారణ</w:t>
      </w:r>
    </w:p>
    <w:p w14:paraId="7193470C" w14:textId="77777777" w:rsidR="00A20E8C" w:rsidRPr="0065313B" w:rsidRDefault="00A20E8C" w:rsidP="00A20E8C">
      <w:pPr>
        <w:numPr>
          <w:ilvl w:val="0"/>
          <w:numId w:val="708"/>
        </w:numPr>
      </w:pPr>
      <w:r w:rsidRPr="0065313B">
        <w:rPr>
          <w:cs/>
        </w:rPr>
        <w:t>కామెర్లు నిర్ధారించడానికి</w:t>
      </w:r>
      <w:r w:rsidRPr="0065313B">
        <w:t xml:space="preserve"> </w:t>
      </w:r>
      <w:r w:rsidRPr="0065313B">
        <w:rPr>
          <w:b/>
          <w:bCs/>
        </w:rPr>
        <w:t>LFT (</w:t>
      </w:r>
      <w:r w:rsidRPr="0065313B">
        <w:rPr>
          <w:b/>
          <w:bCs/>
          <w:cs/>
        </w:rPr>
        <w:t>లివర్ ఫంక్షన్ టెస్ట్)</w:t>
      </w:r>
      <w:r w:rsidRPr="0065313B">
        <w:t xml:space="preserve"> </w:t>
      </w:r>
      <w:r w:rsidRPr="0065313B">
        <w:rPr>
          <w:cs/>
        </w:rPr>
        <w:t>చేయించుకోండి .</w:t>
      </w:r>
    </w:p>
    <w:p w14:paraId="3A1996BD" w14:textId="77777777" w:rsidR="00A20E8C" w:rsidRPr="0065313B" w:rsidRDefault="00A20E8C" w:rsidP="00A20E8C">
      <w:pPr>
        <w:numPr>
          <w:ilvl w:val="0"/>
          <w:numId w:val="708"/>
        </w:numPr>
      </w:pPr>
      <w:r w:rsidRPr="0065313B">
        <w:rPr>
          <w:cs/>
        </w:rPr>
        <w:lastRenderedPageBreak/>
        <w:t>అవసరమైతే పరీక్ష ఆధారిత చికిత్సతో పాటు ఆయుర్వేద మూలికలను ఉపయోగించండి.</w:t>
      </w:r>
    </w:p>
    <w:p w14:paraId="02B8A269" w14:textId="77777777" w:rsidR="00A20E8C" w:rsidRPr="0065313B" w:rsidRDefault="00A20E8C" w:rsidP="00A20E8C">
      <w:r>
        <w:pict w14:anchorId="0370E757">
          <v:rect id="_x0000_i1980" style="width:0;height:1.5pt" o:hralign="center" o:hrstd="t" o:hr="t" fillcolor="#a0a0a0" stroked="f"/>
        </w:pict>
      </w:r>
    </w:p>
    <w:p w14:paraId="003B5025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🌿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ఆయుర్వేద నివారణలు</w:t>
      </w:r>
    </w:p>
    <w:p w14:paraId="7E7E3F2E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</w:rPr>
        <w:t xml:space="preserve">1. </w:t>
      </w:r>
      <w:r w:rsidRPr="0065313B">
        <w:rPr>
          <w:b/>
          <w:bCs/>
          <w:cs/>
        </w:rPr>
        <w:t xml:space="preserve">గ్రౌండ్ ఆమ్లా (నేల </w:t>
      </w:r>
      <w:proofErr w:type="spellStart"/>
      <w:r w:rsidRPr="0065313B">
        <w:rPr>
          <w:b/>
          <w:bCs/>
          <w:cs/>
        </w:rPr>
        <w:t>ఉసిరి</w:t>
      </w:r>
      <w:proofErr w:type="spellEnd"/>
      <w:r w:rsidRPr="0065313B">
        <w:rPr>
          <w:b/>
          <w:bCs/>
          <w:cs/>
        </w:rPr>
        <w:t>)</w:t>
      </w:r>
    </w:p>
    <w:p w14:paraId="4C4AD133" w14:textId="77777777" w:rsidR="00A20E8C" w:rsidRPr="0065313B" w:rsidRDefault="00A20E8C" w:rsidP="00A20E8C">
      <w:pPr>
        <w:numPr>
          <w:ilvl w:val="0"/>
          <w:numId w:val="709"/>
        </w:numPr>
      </w:pPr>
      <w:r w:rsidRPr="0065313B">
        <w:rPr>
          <w:cs/>
        </w:rPr>
        <w:t xml:space="preserve">కామెర్లు మరియు కొవ్వు కాలేయంపై </w:t>
      </w:r>
      <w:proofErr w:type="spellStart"/>
      <w:r w:rsidRPr="0065313B">
        <w:rPr>
          <w:cs/>
        </w:rPr>
        <w:t>ప్రభావవంతంగా</w:t>
      </w:r>
      <w:proofErr w:type="spellEnd"/>
      <w:r w:rsidRPr="0065313B">
        <w:rPr>
          <w:cs/>
        </w:rPr>
        <w:t xml:space="preserve"> పనిచేస్తుంది.</w:t>
      </w:r>
    </w:p>
    <w:p w14:paraId="6D48672B" w14:textId="77777777" w:rsidR="00A20E8C" w:rsidRPr="0065313B" w:rsidRDefault="00A20E8C" w:rsidP="00A20E8C">
      <w:pPr>
        <w:numPr>
          <w:ilvl w:val="0"/>
          <w:numId w:val="709"/>
        </w:numPr>
      </w:pPr>
      <w:proofErr w:type="spellStart"/>
      <w:r w:rsidRPr="0065313B">
        <w:rPr>
          <w:b/>
          <w:bCs/>
          <w:cs/>
        </w:rPr>
        <w:t>ఫ్యాటీ</w:t>
      </w:r>
      <w:proofErr w:type="spellEnd"/>
      <w:r w:rsidRPr="0065313B">
        <w:rPr>
          <w:b/>
          <w:bCs/>
          <w:cs/>
        </w:rPr>
        <w:t xml:space="preserve"> లివర్</w:t>
      </w:r>
      <w:r w:rsidRPr="0065313B">
        <w:t xml:space="preserve"> </w:t>
      </w:r>
      <w:r w:rsidRPr="0065313B">
        <w:rPr>
          <w:cs/>
        </w:rPr>
        <w:t>చికిత్స కోసం</w:t>
      </w:r>
      <w:r w:rsidRPr="0065313B">
        <w:t xml:space="preserve"> </w:t>
      </w:r>
      <w:r w:rsidRPr="0065313B">
        <w:rPr>
          <w:b/>
          <w:bCs/>
        </w:rPr>
        <w:t xml:space="preserve">2-3 </w:t>
      </w:r>
      <w:r w:rsidRPr="0065313B">
        <w:rPr>
          <w:b/>
          <w:bCs/>
          <w:cs/>
        </w:rPr>
        <w:t>నెలలు</w:t>
      </w:r>
      <w:r w:rsidRPr="0065313B">
        <w:t xml:space="preserve"> </w:t>
      </w:r>
      <w:r w:rsidRPr="0065313B">
        <w:rPr>
          <w:cs/>
        </w:rPr>
        <w:t>నిరంతరం వాడండి</w:t>
      </w:r>
      <w:r w:rsidRPr="0065313B">
        <w:t xml:space="preserve"> .</w:t>
      </w:r>
    </w:p>
    <w:p w14:paraId="0DAACE11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</w:rPr>
        <w:t xml:space="preserve">2. </w:t>
      </w:r>
      <w:proofErr w:type="spellStart"/>
      <w:r w:rsidRPr="0065313B">
        <w:rPr>
          <w:b/>
          <w:bCs/>
          <w:cs/>
        </w:rPr>
        <w:t>పిప్పన్</w:t>
      </w:r>
      <w:proofErr w:type="spellEnd"/>
      <w:r w:rsidRPr="0065313B">
        <w:rPr>
          <w:b/>
          <w:bCs/>
          <w:cs/>
        </w:rPr>
        <w:t xml:space="preserve"> ఆకు (</w:t>
      </w:r>
      <w:proofErr w:type="spellStart"/>
      <w:r w:rsidRPr="0065313B">
        <w:rPr>
          <w:b/>
          <w:bCs/>
          <w:cs/>
        </w:rPr>
        <w:t>పుప్పిండి</w:t>
      </w:r>
      <w:proofErr w:type="spellEnd"/>
      <w:r w:rsidRPr="0065313B">
        <w:rPr>
          <w:b/>
          <w:bCs/>
          <w:cs/>
        </w:rPr>
        <w:t xml:space="preserve"> ఆకు / ఫూల్స్ చెట్టు)</w:t>
      </w:r>
    </w:p>
    <w:p w14:paraId="6CB015F3" w14:textId="77777777" w:rsidR="00A20E8C" w:rsidRPr="0065313B" w:rsidRDefault="00A20E8C" w:rsidP="00A20E8C">
      <w:pPr>
        <w:numPr>
          <w:ilvl w:val="0"/>
          <w:numId w:val="710"/>
        </w:numPr>
      </w:pPr>
      <w:r w:rsidRPr="0065313B">
        <w:rPr>
          <w:b/>
          <w:bCs/>
        </w:rPr>
        <w:t xml:space="preserve">9 </w:t>
      </w:r>
      <w:r w:rsidRPr="0065313B">
        <w:rPr>
          <w:b/>
          <w:bCs/>
          <w:cs/>
        </w:rPr>
        <w:t>ఆకులు</w:t>
      </w:r>
      <w:r w:rsidRPr="0065313B">
        <w:t xml:space="preserve"> + </w:t>
      </w:r>
      <w:r w:rsidRPr="0065313B">
        <w:rPr>
          <w:b/>
          <w:bCs/>
        </w:rPr>
        <w:t xml:space="preserve">9 </w:t>
      </w:r>
      <w:r w:rsidRPr="0065313B">
        <w:rPr>
          <w:b/>
          <w:bCs/>
          <w:cs/>
        </w:rPr>
        <w:t>మిరియాలు</w:t>
      </w:r>
      <w:r w:rsidRPr="0065313B">
        <w:t xml:space="preserve"> </w:t>
      </w:r>
      <w:proofErr w:type="gramStart"/>
      <w:r w:rsidRPr="0065313B">
        <w:rPr>
          <w:cs/>
        </w:rPr>
        <w:t>తీసుకోండి</w:t>
      </w:r>
      <w:r w:rsidRPr="0065313B">
        <w:t xml:space="preserve"> .</w:t>
      </w:r>
      <w:proofErr w:type="gramEnd"/>
    </w:p>
    <w:p w14:paraId="3A46F8D3" w14:textId="77777777" w:rsidR="00A20E8C" w:rsidRPr="0065313B" w:rsidRDefault="00A20E8C" w:rsidP="00A20E8C">
      <w:pPr>
        <w:numPr>
          <w:ilvl w:val="0"/>
          <w:numId w:val="710"/>
        </w:numPr>
      </w:pPr>
      <w:r w:rsidRPr="0065313B">
        <w:rPr>
          <w:cs/>
        </w:rPr>
        <w:t>కలిపి రుబ్బు (ముందుగా మిరియాలు</w:t>
      </w:r>
      <w:r w:rsidRPr="0065313B">
        <w:t xml:space="preserve">, </w:t>
      </w:r>
      <w:r w:rsidRPr="0065313B">
        <w:rPr>
          <w:cs/>
        </w:rPr>
        <w:t>తరువాత ఆకులు జోడించండి).</w:t>
      </w:r>
    </w:p>
    <w:p w14:paraId="4FC47FB5" w14:textId="77777777" w:rsidR="00A20E8C" w:rsidRPr="0065313B" w:rsidRDefault="00A20E8C" w:rsidP="00A20E8C">
      <w:pPr>
        <w:numPr>
          <w:ilvl w:val="0"/>
          <w:numId w:val="710"/>
        </w:numPr>
      </w:pPr>
      <w:r w:rsidRPr="0065313B">
        <w:rPr>
          <w:b/>
          <w:bCs/>
          <w:cs/>
        </w:rPr>
        <w:t>రోజుకు ఒకసారి</w:t>
      </w:r>
      <w:r w:rsidRPr="0065313B">
        <w:t xml:space="preserve"> </w:t>
      </w:r>
      <w:r w:rsidRPr="0065313B">
        <w:rPr>
          <w:cs/>
        </w:rPr>
        <w:t>తీసుకోండి</w:t>
      </w:r>
      <w:r w:rsidRPr="0065313B">
        <w:t xml:space="preserve"> </w:t>
      </w:r>
      <w:r w:rsidRPr="0065313B">
        <w:rPr>
          <w:cs/>
        </w:rPr>
        <w:t>లేదా</w:t>
      </w:r>
      <w:r w:rsidRPr="0065313B">
        <w:t xml:space="preserve"> </w:t>
      </w:r>
      <w:r w:rsidRPr="0065313B">
        <w:rPr>
          <w:b/>
          <w:bCs/>
          <w:cs/>
        </w:rPr>
        <w:t>ఉదయం</w:t>
      </w:r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సాయంత్రం మోతాదులుగా విభజించండి</w:t>
      </w:r>
      <w:r w:rsidRPr="0065313B">
        <w:t xml:space="preserve"> .</w:t>
      </w:r>
    </w:p>
    <w:p w14:paraId="4064206A" w14:textId="77777777" w:rsidR="00A20E8C" w:rsidRPr="0065313B" w:rsidRDefault="00A20E8C" w:rsidP="00A20E8C">
      <w:pPr>
        <w:numPr>
          <w:ilvl w:val="0"/>
          <w:numId w:val="710"/>
        </w:numPr>
      </w:pPr>
      <w:r w:rsidRPr="0065313B">
        <w:rPr>
          <w:b/>
          <w:bCs/>
          <w:cs/>
        </w:rPr>
        <w:t>ప్రభావం: కామెర్లు</w:t>
      </w:r>
      <w:r w:rsidRPr="0065313B">
        <w:rPr>
          <w:b/>
          <w:bCs/>
        </w:rPr>
        <w:t xml:space="preserve"> 1 </w:t>
      </w:r>
      <w:r w:rsidRPr="0065313B">
        <w:rPr>
          <w:b/>
          <w:bCs/>
          <w:cs/>
        </w:rPr>
        <w:t>వారంలోనే</w:t>
      </w:r>
      <w:r w:rsidRPr="0065313B">
        <w:t xml:space="preserve"> </w:t>
      </w:r>
      <w:r w:rsidRPr="0065313B">
        <w:rPr>
          <w:cs/>
        </w:rPr>
        <w:t>తగ్గుతాయి</w:t>
      </w:r>
      <w:r w:rsidRPr="0065313B">
        <w:t xml:space="preserve"> .</w:t>
      </w:r>
    </w:p>
    <w:p w14:paraId="5C3C5E4B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</w:rPr>
        <w:t xml:space="preserve">3. </w:t>
      </w:r>
      <w:proofErr w:type="spellStart"/>
      <w:r w:rsidRPr="0065313B">
        <w:rPr>
          <w:b/>
          <w:bCs/>
          <w:cs/>
        </w:rPr>
        <w:t>కాస్టర్</w:t>
      </w:r>
      <w:proofErr w:type="spellEnd"/>
      <w:r w:rsidRPr="0065313B">
        <w:rPr>
          <w:b/>
          <w:bCs/>
          <w:cs/>
        </w:rPr>
        <w:t xml:space="preserve"> ప్లాంట్ నివారణలు</w:t>
      </w:r>
    </w:p>
    <w:p w14:paraId="12FA50A5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b/>
          <w:bCs/>
          <w:cs/>
        </w:rPr>
        <w:t>ఆముదం ఆకులను</w:t>
      </w:r>
      <w:r w:rsidRPr="0065313B">
        <w:t xml:space="preserve"> (</w:t>
      </w:r>
      <w:proofErr w:type="spellStart"/>
      <w:r w:rsidRPr="0065313B">
        <w:rPr>
          <w:cs/>
        </w:rPr>
        <w:t>ఏదైనా</w:t>
      </w:r>
      <w:proofErr w:type="spellEnd"/>
      <w:r w:rsidRPr="0065313B">
        <w:rPr>
          <w:cs/>
        </w:rPr>
        <w:t xml:space="preserve"> రకం)</w:t>
      </w:r>
      <w:r w:rsidRPr="0065313B">
        <w:t xml:space="preserve"> </w:t>
      </w:r>
      <w:r w:rsidRPr="0065313B">
        <w:rPr>
          <w:cs/>
        </w:rPr>
        <w:t>ఉపయోగించండి .</w:t>
      </w:r>
    </w:p>
    <w:p w14:paraId="27F484E9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cs/>
        </w:rPr>
        <w:t>ఆకులను నిప్పు మీద తేలికగా వేడి చేయండి.</w:t>
      </w:r>
    </w:p>
    <w:p w14:paraId="6A9BB69C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cs/>
        </w:rPr>
        <w:t>శరీర బరువు ఆధారంగా</w:t>
      </w:r>
      <w:r w:rsidRPr="0065313B">
        <w:t xml:space="preserve"> </w:t>
      </w:r>
      <w:r w:rsidRPr="0065313B">
        <w:rPr>
          <w:b/>
          <w:bCs/>
        </w:rPr>
        <w:t xml:space="preserve">15–25 </w:t>
      </w:r>
      <w:proofErr w:type="spellStart"/>
      <w:r w:rsidRPr="0065313B">
        <w:rPr>
          <w:b/>
          <w:bCs/>
          <w:cs/>
        </w:rPr>
        <w:t>మి.లీ</w:t>
      </w:r>
      <w:proofErr w:type="spellEnd"/>
      <w:r w:rsidRPr="0065313B">
        <w:rPr>
          <w:b/>
          <w:bCs/>
          <w:cs/>
        </w:rPr>
        <w:t>. రసం</w:t>
      </w:r>
      <w:r w:rsidRPr="0065313B">
        <w:t xml:space="preserve"> </w:t>
      </w:r>
      <w:r w:rsidRPr="0065313B">
        <w:rPr>
          <w:cs/>
        </w:rPr>
        <w:t>తీయండి .</w:t>
      </w:r>
    </w:p>
    <w:p w14:paraId="72B961F3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b/>
          <w:bCs/>
          <w:cs/>
        </w:rPr>
        <w:t>పులియబెట్టిన పాలు</w:t>
      </w:r>
      <w:r w:rsidRPr="0065313B">
        <w:t xml:space="preserve"> (</w:t>
      </w:r>
      <w:r w:rsidRPr="0065313B">
        <w:rPr>
          <w:cs/>
        </w:rPr>
        <w:t>మజ్జిగ) + కొద్దిగా చక్కెర (ఐచ్ఛికం)</w:t>
      </w:r>
      <w:r w:rsidRPr="0065313B">
        <w:t xml:space="preserve"> </w:t>
      </w:r>
      <w:r w:rsidRPr="0065313B">
        <w:rPr>
          <w:cs/>
        </w:rPr>
        <w:t>తో కలపండి .</w:t>
      </w:r>
    </w:p>
    <w:p w14:paraId="4CEF9AF7" w14:textId="77777777" w:rsidR="00A20E8C" w:rsidRPr="0065313B" w:rsidRDefault="00A20E8C" w:rsidP="00A20E8C">
      <w:pPr>
        <w:numPr>
          <w:ilvl w:val="0"/>
          <w:numId w:val="711"/>
        </w:numPr>
      </w:pPr>
      <w:r w:rsidRPr="0065313B">
        <w:rPr>
          <w:b/>
          <w:bCs/>
          <w:cs/>
        </w:rPr>
        <w:t>కామెర్లు నుండి ఉపశమనం కోసం ప్రతిరోజూ</w:t>
      </w:r>
      <w:r w:rsidRPr="0065313B">
        <w:t xml:space="preserve"> </w:t>
      </w:r>
      <w:r w:rsidRPr="0065313B">
        <w:rPr>
          <w:cs/>
        </w:rPr>
        <w:t>తీసుకోండి</w:t>
      </w:r>
      <w:r w:rsidRPr="0065313B">
        <w:t xml:space="preserve"> .</w:t>
      </w:r>
    </w:p>
    <w:p w14:paraId="1F18E0F5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</w:rPr>
        <w:t xml:space="preserve">4. </w:t>
      </w:r>
      <w:r w:rsidRPr="0065313B">
        <w:rPr>
          <w:b/>
          <w:bCs/>
          <w:cs/>
        </w:rPr>
        <w:t xml:space="preserve">గ్రౌండ్ </w:t>
      </w:r>
      <w:proofErr w:type="spellStart"/>
      <w:r w:rsidRPr="0065313B">
        <w:rPr>
          <w:b/>
          <w:bCs/>
          <w:cs/>
        </w:rPr>
        <w:t>అమరాంత్</w:t>
      </w:r>
      <w:proofErr w:type="spellEnd"/>
      <w:r w:rsidRPr="0065313B">
        <w:rPr>
          <w:b/>
          <w:bCs/>
          <w:cs/>
        </w:rPr>
        <w:t xml:space="preserve"> (తోట కూర / </w:t>
      </w:r>
      <w:proofErr w:type="spellStart"/>
      <w:r w:rsidRPr="0065313B">
        <w:rPr>
          <w:b/>
          <w:bCs/>
          <w:cs/>
        </w:rPr>
        <w:t>అమరంథస్</w:t>
      </w:r>
      <w:proofErr w:type="spellEnd"/>
      <w:r w:rsidRPr="0065313B">
        <w:rPr>
          <w:b/>
          <w:bCs/>
          <w:cs/>
        </w:rPr>
        <w:t xml:space="preserve">) </w:t>
      </w:r>
      <w:proofErr w:type="spellStart"/>
      <w:r w:rsidRPr="0065313B">
        <w:rPr>
          <w:b/>
          <w:bCs/>
          <w:cs/>
        </w:rPr>
        <w:t>మాత్రలు</w:t>
      </w:r>
      <w:proofErr w:type="spellEnd"/>
    </w:p>
    <w:p w14:paraId="187AC7B6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b/>
          <w:bCs/>
          <w:cs/>
        </w:rPr>
        <w:t>ఆదివారం</w:t>
      </w:r>
      <w:r w:rsidRPr="0065313B">
        <w:t xml:space="preserve"> </w:t>
      </w:r>
      <w:r w:rsidRPr="0065313B">
        <w:rPr>
          <w:cs/>
        </w:rPr>
        <w:t>ప్రారంభించండి</w:t>
      </w:r>
      <w:r w:rsidRPr="0065313B">
        <w:t xml:space="preserve"> (</w:t>
      </w:r>
      <w:r w:rsidRPr="0065313B">
        <w:rPr>
          <w:cs/>
        </w:rPr>
        <w:t>మూలికా ప్రభావానికి అనువైనది).</w:t>
      </w:r>
    </w:p>
    <w:p w14:paraId="394C4724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cs/>
        </w:rPr>
        <w:t>తయారీ:</w:t>
      </w:r>
    </w:p>
    <w:p w14:paraId="3E52087E" w14:textId="77777777" w:rsidR="00A20E8C" w:rsidRPr="0065313B" w:rsidRDefault="00A20E8C" w:rsidP="00A20E8C">
      <w:pPr>
        <w:numPr>
          <w:ilvl w:val="1"/>
          <w:numId w:val="712"/>
        </w:numPr>
      </w:pPr>
      <w:r w:rsidRPr="0065313B">
        <w:rPr>
          <w:b/>
          <w:bCs/>
        </w:rPr>
        <w:lastRenderedPageBreak/>
        <w:t xml:space="preserve">100 </w:t>
      </w:r>
      <w:r w:rsidRPr="0065313B">
        <w:rPr>
          <w:b/>
          <w:bCs/>
          <w:cs/>
        </w:rPr>
        <w:t xml:space="preserve">గ్రాముల </w:t>
      </w:r>
      <w:proofErr w:type="spellStart"/>
      <w:r w:rsidRPr="0065313B">
        <w:rPr>
          <w:b/>
          <w:bCs/>
          <w:cs/>
        </w:rPr>
        <w:t>అమరాంత్</w:t>
      </w:r>
      <w:proofErr w:type="spellEnd"/>
      <w:r w:rsidRPr="0065313B">
        <w:rPr>
          <w:b/>
          <w:bCs/>
          <w:cs/>
        </w:rPr>
        <w:t xml:space="preserve"> వేరు రుబ్బు</w:t>
      </w:r>
      <w:r w:rsidRPr="0065313B">
        <w:t xml:space="preserve"> + </w:t>
      </w:r>
      <w:r w:rsidRPr="0065313B">
        <w:rPr>
          <w:b/>
          <w:bCs/>
        </w:rPr>
        <w:t xml:space="preserve">100 </w:t>
      </w:r>
      <w:r w:rsidRPr="0065313B">
        <w:rPr>
          <w:b/>
          <w:bCs/>
          <w:cs/>
        </w:rPr>
        <w:t>గ్రాముల మిరియాలు</w:t>
      </w:r>
      <w:r w:rsidRPr="0065313B">
        <w:t xml:space="preserve"> </w:t>
      </w:r>
      <w:proofErr w:type="gramStart"/>
      <w:r w:rsidRPr="0065313B">
        <w:rPr>
          <w:cs/>
        </w:rPr>
        <w:t>వాడండి</w:t>
      </w:r>
      <w:r w:rsidRPr="0065313B">
        <w:t xml:space="preserve"> .</w:t>
      </w:r>
      <w:proofErr w:type="gramEnd"/>
    </w:p>
    <w:p w14:paraId="6C1CB07F" w14:textId="77777777" w:rsidR="00A20E8C" w:rsidRPr="0065313B" w:rsidRDefault="00A20E8C" w:rsidP="00A20E8C">
      <w:pPr>
        <w:numPr>
          <w:ilvl w:val="1"/>
          <w:numId w:val="712"/>
        </w:numPr>
      </w:pPr>
      <w:r w:rsidRPr="0065313B">
        <w:rPr>
          <w:cs/>
        </w:rPr>
        <w:t>ముందుగా మిరియాలు రుబ్బు</w:t>
      </w:r>
      <w:r w:rsidRPr="0065313B">
        <w:t xml:space="preserve">, </w:t>
      </w:r>
      <w:r w:rsidRPr="0065313B">
        <w:rPr>
          <w:cs/>
        </w:rPr>
        <w:t>తరువాత ఉసిరికాయలు రుబ్బు</w:t>
      </w:r>
      <w:r w:rsidRPr="0065313B">
        <w:t xml:space="preserve">; </w:t>
      </w:r>
      <w:r w:rsidRPr="0065313B">
        <w:rPr>
          <w:cs/>
        </w:rPr>
        <w:t>కలిపి</w:t>
      </w:r>
      <w:r w:rsidRPr="0065313B">
        <w:t xml:space="preserve"> </w:t>
      </w:r>
      <w:r w:rsidRPr="0065313B">
        <w:rPr>
          <w:b/>
          <w:bCs/>
          <w:cs/>
        </w:rPr>
        <w:t>మెత్తని పేస్ట్</w:t>
      </w:r>
      <w:r w:rsidRPr="0065313B">
        <w:t xml:space="preserve"> </w:t>
      </w:r>
      <w:r w:rsidRPr="0065313B">
        <w:rPr>
          <w:cs/>
        </w:rPr>
        <w:t>లా రుబ్బు .</w:t>
      </w:r>
    </w:p>
    <w:p w14:paraId="23ABF977" w14:textId="77777777" w:rsidR="00A20E8C" w:rsidRPr="0065313B" w:rsidRDefault="00A20E8C" w:rsidP="00A20E8C">
      <w:pPr>
        <w:numPr>
          <w:ilvl w:val="1"/>
          <w:numId w:val="712"/>
        </w:numPr>
      </w:pPr>
      <w:r w:rsidRPr="0065313B">
        <w:rPr>
          <w:cs/>
        </w:rPr>
        <w:t xml:space="preserve">చిన్న </w:t>
      </w:r>
      <w:proofErr w:type="spellStart"/>
      <w:r w:rsidRPr="0065313B">
        <w:rPr>
          <w:cs/>
        </w:rPr>
        <w:t>మాత్రలు</w:t>
      </w:r>
      <w:proofErr w:type="spellEnd"/>
      <w:r w:rsidRPr="0065313B">
        <w:rPr>
          <w:cs/>
        </w:rPr>
        <w:t xml:space="preserve"> (బఠానీ పరిమాణంలో) తయారు చేయండి.</w:t>
      </w:r>
    </w:p>
    <w:p w14:paraId="178E117D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cs/>
        </w:rPr>
        <w:t>మోతాదు:</w:t>
      </w:r>
      <w:r w:rsidRPr="0065313B">
        <w:t xml:space="preserve"> </w:t>
      </w:r>
      <w:r w:rsidRPr="0065313B">
        <w:rPr>
          <w:cs/>
        </w:rPr>
        <w:t>ఉదయం</w:t>
      </w:r>
      <w:r w:rsidRPr="0065313B">
        <w:t xml:space="preserve">, </w:t>
      </w:r>
      <w:r w:rsidRPr="0065313B">
        <w:rPr>
          <w:cs/>
        </w:rPr>
        <w:t>మధ్యాహ్నం మరియు సాయంత్రం</w:t>
      </w:r>
      <w:r w:rsidRPr="0065313B">
        <w:t xml:space="preserve"> </w:t>
      </w:r>
      <w:proofErr w:type="spellStart"/>
      <w:r w:rsidRPr="0065313B">
        <w:rPr>
          <w:b/>
          <w:bCs/>
          <w:cs/>
        </w:rPr>
        <w:t>ఒక్కొక్కటి</w:t>
      </w:r>
      <w:proofErr w:type="spellEnd"/>
      <w:r w:rsidRPr="0065313B">
        <w:rPr>
          <w:b/>
          <w:bCs/>
          <w:cs/>
        </w:rPr>
        <w:t xml:space="preserve"> </w:t>
      </w:r>
      <w:r w:rsidRPr="0065313B">
        <w:rPr>
          <w:b/>
          <w:bCs/>
        </w:rPr>
        <w:t xml:space="preserve">2 </w:t>
      </w:r>
      <w:proofErr w:type="spellStart"/>
      <w:r w:rsidRPr="0065313B">
        <w:rPr>
          <w:b/>
          <w:bCs/>
          <w:cs/>
        </w:rPr>
        <w:t>మాత్రలు</w:t>
      </w:r>
      <w:proofErr w:type="spellEnd"/>
      <w:r w:rsidRPr="0065313B">
        <w:rPr>
          <w:b/>
          <w:bCs/>
          <w:cs/>
        </w:rPr>
        <w:t xml:space="preserve"> .</w:t>
      </w:r>
    </w:p>
    <w:p w14:paraId="4041B849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b/>
          <w:bCs/>
          <w:cs/>
        </w:rPr>
        <w:t>మజ్జిగతో</w:t>
      </w:r>
      <w:r w:rsidRPr="0065313B">
        <w:t xml:space="preserve"> </w:t>
      </w:r>
      <w:r w:rsidRPr="0065313B">
        <w:rPr>
          <w:cs/>
        </w:rPr>
        <w:t>కలిపి తినండి</w:t>
      </w:r>
      <w:r w:rsidRPr="0065313B">
        <w:t xml:space="preserve"> .</w:t>
      </w:r>
    </w:p>
    <w:p w14:paraId="34479420" w14:textId="77777777" w:rsidR="00A20E8C" w:rsidRPr="0065313B" w:rsidRDefault="00A20E8C" w:rsidP="00A20E8C">
      <w:pPr>
        <w:numPr>
          <w:ilvl w:val="0"/>
          <w:numId w:val="712"/>
        </w:numPr>
      </w:pPr>
      <w:r w:rsidRPr="0065313B">
        <w:rPr>
          <w:b/>
          <w:bCs/>
          <w:cs/>
        </w:rPr>
        <w:t>ప్రభావం:</w:t>
      </w:r>
      <w:r w:rsidRPr="0065313B">
        <w:t xml:space="preserve"> </w:t>
      </w:r>
      <w:r w:rsidRPr="0065313B">
        <w:rPr>
          <w:cs/>
        </w:rPr>
        <w:t xml:space="preserve">కామెర్లు నుండి </w:t>
      </w:r>
      <w:r w:rsidRPr="0065313B">
        <w:t xml:space="preserve">90% </w:t>
      </w:r>
      <w:r w:rsidRPr="0065313B">
        <w:rPr>
          <w:cs/>
        </w:rPr>
        <w:t>ఉపశమనం.</w:t>
      </w:r>
    </w:p>
    <w:p w14:paraId="390A4DAB" w14:textId="77777777" w:rsidR="00A20E8C" w:rsidRPr="0065313B" w:rsidRDefault="00A20E8C" w:rsidP="00A20E8C">
      <w:r>
        <w:pict w14:anchorId="1D67A3BD">
          <v:rect id="_x0000_i1981" style="width:0;height:1.5pt" o:hralign="center" o:hrstd="t" o:hr="t" fillcolor="#a0a0a0" stroked="f"/>
        </w:pict>
      </w:r>
    </w:p>
    <w:p w14:paraId="5B525BE2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⚠️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హెచ్చరికలు మరియు సలహా</w:t>
      </w:r>
    </w:p>
    <w:p w14:paraId="019BC0E0" w14:textId="77777777" w:rsidR="00A20E8C" w:rsidRPr="0065313B" w:rsidRDefault="00A20E8C" w:rsidP="00A20E8C">
      <w:pPr>
        <w:numPr>
          <w:ilvl w:val="0"/>
          <w:numId w:val="713"/>
        </w:numPr>
      </w:pPr>
      <w:r w:rsidRPr="0065313B">
        <w:rPr>
          <w:cs/>
        </w:rPr>
        <w:t>మద్యం సేవించేవారికి</w:t>
      </w:r>
      <w:r w:rsidRPr="0065313B">
        <w:t xml:space="preserve"> </w:t>
      </w:r>
      <w:r w:rsidRPr="0065313B">
        <w:rPr>
          <w:cs/>
        </w:rPr>
        <w:t>కాలేయ సమస్యలు మరియు కామెర్లు వచ్చే</w:t>
      </w:r>
      <w:r w:rsidRPr="0065313B">
        <w:t xml:space="preserve"> </w:t>
      </w:r>
      <w:r w:rsidRPr="0065313B">
        <w:rPr>
          <w:b/>
          <w:bCs/>
          <w:cs/>
        </w:rPr>
        <w:t>ప్రమాదం ఎక్కువగా ఉంటుంది.</w:t>
      </w:r>
    </w:p>
    <w:p w14:paraId="4F4307B3" w14:textId="77777777" w:rsidR="00A20E8C" w:rsidRPr="0065313B" w:rsidRDefault="00A20E8C" w:rsidP="00A20E8C">
      <w:pPr>
        <w:numPr>
          <w:ilvl w:val="0"/>
          <w:numId w:val="713"/>
        </w:numPr>
      </w:pPr>
      <w:r w:rsidRPr="0065313B">
        <w:rPr>
          <w:b/>
          <w:bCs/>
          <w:cs/>
        </w:rPr>
        <w:t xml:space="preserve">చికిత్స చేయని కామెర్లు </w:t>
      </w:r>
      <w:proofErr w:type="spellStart"/>
      <w:r w:rsidRPr="0065313B">
        <w:rPr>
          <w:b/>
          <w:bCs/>
          <w:cs/>
        </w:rPr>
        <w:t>ఫ్యాటీ</w:t>
      </w:r>
      <w:proofErr w:type="spellEnd"/>
      <w:r w:rsidRPr="0065313B">
        <w:rPr>
          <w:b/>
          <w:bCs/>
          <w:cs/>
        </w:rPr>
        <w:t xml:space="preserve"> లివర్</w:t>
      </w:r>
      <w:r w:rsidRPr="0065313B">
        <w:t xml:space="preserve"> , </w:t>
      </w:r>
      <w:r w:rsidRPr="0065313B">
        <w:rPr>
          <w:b/>
          <w:bCs/>
          <w:cs/>
        </w:rPr>
        <w:t xml:space="preserve">గ్రేడ్ </w:t>
      </w:r>
      <w:r w:rsidRPr="0065313B">
        <w:rPr>
          <w:b/>
          <w:bCs/>
        </w:rPr>
        <w:t xml:space="preserve">1 </w:t>
      </w:r>
      <w:r w:rsidRPr="0065313B">
        <w:rPr>
          <w:b/>
          <w:bCs/>
          <w:cs/>
        </w:rPr>
        <w:t xml:space="preserve">నుండి గ్రేడ్ </w:t>
      </w:r>
      <w:r w:rsidRPr="0065313B">
        <w:rPr>
          <w:b/>
          <w:bCs/>
        </w:rPr>
        <w:t>3</w:t>
      </w:r>
      <w:r w:rsidRPr="0065313B">
        <w:t xml:space="preserve"> , </w:t>
      </w:r>
      <w:r w:rsidRPr="0065313B">
        <w:rPr>
          <w:cs/>
        </w:rPr>
        <w:t>మరియు</w:t>
      </w:r>
      <w:r w:rsidRPr="0065313B">
        <w:t xml:space="preserve"> </w:t>
      </w:r>
      <w:proofErr w:type="spellStart"/>
      <w:r w:rsidRPr="0065313B">
        <w:rPr>
          <w:b/>
          <w:bCs/>
          <w:cs/>
        </w:rPr>
        <w:t>సిర్రోసిస్</w:t>
      </w:r>
      <w:proofErr w:type="spellEnd"/>
      <w:r w:rsidRPr="0065313B">
        <w:t xml:space="preserve"> </w:t>
      </w:r>
      <w:r w:rsidRPr="0065313B">
        <w:rPr>
          <w:cs/>
        </w:rPr>
        <w:t>తరువాత సంభవించవచ్చు.</w:t>
      </w:r>
    </w:p>
    <w:p w14:paraId="598B2BF4" w14:textId="77777777" w:rsidR="00A20E8C" w:rsidRPr="0065313B" w:rsidRDefault="00A20E8C" w:rsidP="00A20E8C">
      <w:pPr>
        <w:numPr>
          <w:ilvl w:val="0"/>
          <w:numId w:val="713"/>
        </w:numPr>
      </w:pPr>
      <w:r w:rsidRPr="0065313B">
        <w:rPr>
          <w:b/>
          <w:bCs/>
          <w:cs/>
        </w:rPr>
        <w:t>మంచి అలవాట్లు</w:t>
      </w:r>
      <w:r w:rsidRPr="0065313B">
        <w:t xml:space="preserve"> </w:t>
      </w:r>
      <w:r w:rsidRPr="0065313B">
        <w:rPr>
          <w:cs/>
        </w:rPr>
        <w:t>ఉన్నవారికి కూడా</w:t>
      </w:r>
      <w:r w:rsidRPr="0065313B">
        <w:t xml:space="preserve"> </w:t>
      </w:r>
      <w:r w:rsidRPr="0065313B">
        <w:rPr>
          <w:cs/>
        </w:rPr>
        <w:t>వర్షాకాలంలో కామెర్లు రావచ్చు.</w:t>
      </w:r>
    </w:p>
    <w:p w14:paraId="4B221159" w14:textId="77777777" w:rsidR="00A20E8C" w:rsidRPr="0065313B" w:rsidRDefault="00A20E8C" w:rsidP="00A20E8C">
      <w:r>
        <w:pict w14:anchorId="2C0146CE">
          <v:rect id="_x0000_i1982" style="width:0;height:1.5pt" o:hralign="center" o:hrstd="t" o:hr="t" fillcolor="#a0a0a0" stroked="f"/>
        </w:pict>
      </w:r>
    </w:p>
    <w:p w14:paraId="750057C6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🥗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నివారణ చర్యలు</w:t>
      </w:r>
    </w:p>
    <w:p w14:paraId="29343BF8" w14:textId="77777777" w:rsidR="00A20E8C" w:rsidRPr="0065313B" w:rsidRDefault="00A20E8C" w:rsidP="00A20E8C">
      <w:pPr>
        <w:numPr>
          <w:ilvl w:val="0"/>
          <w:numId w:val="714"/>
        </w:numPr>
      </w:pPr>
      <w:r w:rsidRPr="0065313B">
        <w:rPr>
          <w:cs/>
        </w:rPr>
        <w:t xml:space="preserve">అనారోగ్యానికి </w:t>
      </w:r>
      <w:proofErr w:type="spellStart"/>
      <w:r w:rsidRPr="0065313B">
        <w:rPr>
          <w:cs/>
        </w:rPr>
        <w:t>గురయ్యే</w:t>
      </w:r>
      <w:proofErr w:type="spellEnd"/>
      <w:r w:rsidRPr="0065313B">
        <w:rPr>
          <w:cs/>
        </w:rPr>
        <w:t xml:space="preserve"> ముందు</w:t>
      </w:r>
      <w:r w:rsidRPr="0065313B">
        <w:t xml:space="preserve"> </w:t>
      </w:r>
      <w:r w:rsidRPr="0065313B">
        <w:rPr>
          <w:b/>
          <w:bCs/>
          <w:cs/>
        </w:rPr>
        <w:t>ఆహారపు అలవాట్లను మార్చుకోండి .</w:t>
      </w:r>
    </w:p>
    <w:p w14:paraId="53ED6871" w14:textId="77777777" w:rsidR="00A20E8C" w:rsidRPr="0065313B" w:rsidRDefault="00A20E8C" w:rsidP="00A20E8C">
      <w:pPr>
        <w:numPr>
          <w:ilvl w:val="0"/>
          <w:numId w:val="714"/>
        </w:numPr>
      </w:pPr>
      <w:r w:rsidRPr="0065313B">
        <w:rPr>
          <w:b/>
          <w:bCs/>
          <w:cs/>
        </w:rPr>
        <w:t>మూలికా కషాయాలను</w:t>
      </w:r>
      <w:r w:rsidRPr="0065313B">
        <w:t xml:space="preserve"> </w:t>
      </w:r>
      <w:r w:rsidRPr="0065313B">
        <w:rPr>
          <w:cs/>
        </w:rPr>
        <w:t>క్రమం తప్పకుండా వాడండి</w:t>
      </w:r>
      <w:r w:rsidRPr="0065313B">
        <w:t xml:space="preserve"> .</w:t>
      </w:r>
    </w:p>
    <w:p w14:paraId="55CC9E9A" w14:textId="77777777" w:rsidR="00A20E8C" w:rsidRPr="0065313B" w:rsidRDefault="00A20E8C" w:rsidP="00A20E8C">
      <w:pPr>
        <w:numPr>
          <w:ilvl w:val="0"/>
          <w:numId w:val="714"/>
        </w:numPr>
      </w:pPr>
      <w:r w:rsidRPr="0065313B">
        <w:rPr>
          <w:cs/>
        </w:rPr>
        <w:t>వర్షాకాలంలో</w:t>
      </w:r>
      <w:r w:rsidRPr="0065313B">
        <w:t xml:space="preserve"> </w:t>
      </w:r>
      <w:r w:rsidRPr="0065313B">
        <w:rPr>
          <w:b/>
          <w:bCs/>
          <w:cs/>
        </w:rPr>
        <w:t>నెలకు రెండుసార్లు</w:t>
      </w:r>
      <w:r w:rsidRPr="0065313B">
        <w:t xml:space="preserve"> </w:t>
      </w:r>
      <w:r w:rsidRPr="0065313B">
        <w:rPr>
          <w:cs/>
        </w:rPr>
        <w:t>మూలికలు/</w:t>
      </w:r>
      <w:proofErr w:type="spellStart"/>
      <w:r w:rsidRPr="0065313B">
        <w:rPr>
          <w:cs/>
        </w:rPr>
        <w:t>మాత్రలు</w:t>
      </w:r>
      <w:proofErr w:type="spellEnd"/>
      <w:r w:rsidRPr="0065313B">
        <w:rPr>
          <w:cs/>
        </w:rPr>
        <w:t xml:space="preserve"> తినండి .</w:t>
      </w:r>
    </w:p>
    <w:p w14:paraId="25ED54D6" w14:textId="77777777" w:rsidR="00A20E8C" w:rsidRPr="0065313B" w:rsidRDefault="00A20E8C" w:rsidP="00A20E8C">
      <w:pPr>
        <w:numPr>
          <w:ilvl w:val="0"/>
          <w:numId w:val="714"/>
        </w:numPr>
      </w:pPr>
      <w:r w:rsidRPr="0065313B">
        <w:rPr>
          <w:cs/>
        </w:rPr>
        <w:t>ప్రయోజనాలు:</w:t>
      </w:r>
    </w:p>
    <w:p w14:paraId="1CDC55E2" w14:textId="77777777" w:rsidR="00A20E8C" w:rsidRPr="0065313B" w:rsidRDefault="00A20E8C" w:rsidP="00A20E8C">
      <w:pPr>
        <w:numPr>
          <w:ilvl w:val="1"/>
          <w:numId w:val="714"/>
        </w:numPr>
      </w:pPr>
      <w:r w:rsidRPr="0065313B">
        <w:rPr>
          <w:cs/>
        </w:rPr>
        <w:t>కాలేయం ఆరోగ్యంగా ఉంటుంది</w:t>
      </w:r>
    </w:p>
    <w:p w14:paraId="4BD78529" w14:textId="77777777" w:rsidR="00A20E8C" w:rsidRPr="0065313B" w:rsidRDefault="00A20E8C" w:rsidP="00A20E8C">
      <w:pPr>
        <w:numPr>
          <w:ilvl w:val="1"/>
          <w:numId w:val="714"/>
        </w:numPr>
      </w:pPr>
      <w:r w:rsidRPr="0065313B">
        <w:rPr>
          <w:cs/>
        </w:rPr>
        <w:lastRenderedPageBreak/>
        <w:t>ఆకలి మెరుగుపడుతుంది</w:t>
      </w:r>
    </w:p>
    <w:p w14:paraId="261C495E" w14:textId="77777777" w:rsidR="00A20E8C" w:rsidRPr="0065313B" w:rsidRDefault="00A20E8C" w:rsidP="00A20E8C">
      <w:pPr>
        <w:numPr>
          <w:ilvl w:val="1"/>
          <w:numId w:val="714"/>
        </w:numPr>
      </w:pPr>
      <w:r w:rsidRPr="0065313B">
        <w:rPr>
          <w:cs/>
        </w:rPr>
        <w:t xml:space="preserve">జీర్ణక్రియ </w:t>
      </w:r>
      <w:proofErr w:type="spellStart"/>
      <w:r w:rsidRPr="0065313B">
        <w:rPr>
          <w:cs/>
        </w:rPr>
        <w:t>ప్రభావవంతంగా</w:t>
      </w:r>
      <w:proofErr w:type="spellEnd"/>
      <w:r w:rsidRPr="0065313B">
        <w:rPr>
          <w:cs/>
        </w:rPr>
        <w:t xml:space="preserve"> ఉంటుంది</w:t>
      </w:r>
    </w:p>
    <w:p w14:paraId="26375BF7" w14:textId="77777777" w:rsidR="00A20E8C" w:rsidRPr="0065313B" w:rsidRDefault="00A20E8C" w:rsidP="00A20E8C">
      <w:pPr>
        <w:numPr>
          <w:ilvl w:val="1"/>
          <w:numId w:val="714"/>
        </w:numPr>
      </w:pPr>
      <w:r w:rsidRPr="0065313B">
        <w:rPr>
          <w:cs/>
        </w:rPr>
        <w:t xml:space="preserve">శక్తి </w:t>
      </w:r>
      <w:proofErr w:type="spellStart"/>
      <w:r w:rsidRPr="0065313B">
        <w:rPr>
          <w:cs/>
        </w:rPr>
        <w:t>స్థాయిలు</w:t>
      </w:r>
      <w:proofErr w:type="spellEnd"/>
      <w:r w:rsidRPr="0065313B">
        <w:rPr>
          <w:cs/>
        </w:rPr>
        <w:t xml:space="preserve"> ఎక్కువగా ఉంటాయి</w:t>
      </w:r>
    </w:p>
    <w:p w14:paraId="34CFCAC7" w14:textId="77777777" w:rsidR="00A20E8C" w:rsidRPr="0065313B" w:rsidRDefault="00A20E8C" w:rsidP="00A20E8C">
      <w:r>
        <w:pict w14:anchorId="480608B4">
          <v:rect id="_x0000_i1983" style="width:0;height:1.5pt" o:hralign="center" o:hrstd="t" o:hr="t" fillcolor="#a0a0a0" stroked="f"/>
        </w:pict>
      </w:r>
    </w:p>
    <w:p w14:paraId="22A3090A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📝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 xml:space="preserve">తుది </w:t>
      </w:r>
      <w:proofErr w:type="spellStart"/>
      <w:r w:rsidRPr="0065313B">
        <w:rPr>
          <w:b/>
          <w:bCs/>
          <w:cs/>
        </w:rPr>
        <w:t>గమనిక</w:t>
      </w:r>
      <w:proofErr w:type="spellEnd"/>
    </w:p>
    <w:p w14:paraId="639E88D1" w14:textId="77777777" w:rsidR="00A20E8C" w:rsidRPr="0065313B" w:rsidRDefault="00A20E8C" w:rsidP="00A20E8C">
      <w:pPr>
        <w:numPr>
          <w:ilvl w:val="0"/>
          <w:numId w:val="715"/>
        </w:numPr>
      </w:pPr>
      <w:r w:rsidRPr="0065313B">
        <w:rPr>
          <w:b/>
          <w:bCs/>
          <w:cs/>
        </w:rPr>
        <w:t>గ్రౌండ్ ఆమ్లా</w:t>
      </w:r>
      <w:r w:rsidRPr="0065313B">
        <w:t xml:space="preserve"> , </w:t>
      </w:r>
      <w:proofErr w:type="spellStart"/>
      <w:r w:rsidRPr="0065313B">
        <w:rPr>
          <w:b/>
          <w:bCs/>
          <w:cs/>
        </w:rPr>
        <w:t>పిప్పన్</w:t>
      </w:r>
      <w:proofErr w:type="spellEnd"/>
      <w:r w:rsidRPr="0065313B">
        <w:rPr>
          <w:b/>
          <w:bCs/>
          <w:cs/>
        </w:rPr>
        <w:t xml:space="preserve"> ఆకు</w:t>
      </w:r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 xml:space="preserve">గ్రౌండ్ </w:t>
      </w:r>
      <w:proofErr w:type="spellStart"/>
      <w:r w:rsidRPr="0065313B">
        <w:rPr>
          <w:b/>
          <w:bCs/>
          <w:cs/>
        </w:rPr>
        <w:t>అమరాంత్</w:t>
      </w:r>
      <w:proofErr w:type="spellEnd"/>
      <w:r w:rsidRPr="0065313B">
        <w:t xml:space="preserve"> </w:t>
      </w:r>
      <w:r w:rsidRPr="0065313B">
        <w:rPr>
          <w:cs/>
        </w:rPr>
        <w:t>కోసం సంబంధిత వీడియోలను చూడండి</w:t>
      </w:r>
      <w:r w:rsidRPr="0065313B">
        <w:t xml:space="preserve"> .</w:t>
      </w:r>
    </w:p>
    <w:p w14:paraId="53F39F01" w14:textId="77777777" w:rsidR="00A20E8C" w:rsidRPr="0065313B" w:rsidRDefault="00A20E8C" w:rsidP="00A20E8C">
      <w:pPr>
        <w:numPr>
          <w:ilvl w:val="0"/>
          <w:numId w:val="715"/>
        </w:numPr>
      </w:pPr>
      <w:r w:rsidRPr="0065313B">
        <w:rPr>
          <w:b/>
          <w:bCs/>
          <w:cs/>
        </w:rPr>
        <w:t xml:space="preserve">వివరణాత్మక </w:t>
      </w:r>
      <w:proofErr w:type="spellStart"/>
      <w:r w:rsidRPr="0065313B">
        <w:rPr>
          <w:b/>
          <w:bCs/>
          <w:cs/>
        </w:rPr>
        <w:t>గమనికలు</w:t>
      </w:r>
      <w:proofErr w:type="spellEnd"/>
      <w:r w:rsidRPr="0065313B">
        <w:t xml:space="preserve"> </w:t>
      </w:r>
      <w:r w:rsidRPr="0065313B">
        <w:rPr>
          <w:cs/>
        </w:rPr>
        <w:t>తీసుకోండి</w:t>
      </w:r>
      <w:r w:rsidRPr="0065313B">
        <w:t xml:space="preserve"> , </w:t>
      </w:r>
      <w:r w:rsidRPr="0065313B">
        <w:rPr>
          <w:cs/>
        </w:rPr>
        <w:t>స్థిరంగా ఉండండి మరియు ఆయుర్వేదాన్ని నివారణగా ఉపయోగించండి.</w:t>
      </w:r>
    </w:p>
    <w:p w14:paraId="4427C47A" w14:textId="77777777" w:rsidR="00A20E8C" w:rsidRDefault="00A20E8C" w:rsidP="00A20E8C">
      <w:r>
        <w:t xml:space="preserve">For video: </w:t>
      </w:r>
      <w:hyperlink r:id="rId180" w:history="1">
        <w:r w:rsidRPr="001E3BB3">
          <w:rPr>
            <w:rStyle w:val="Hyperlink"/>
          </w:rPr>
          <w:t>https://youtu.be/kpsSGwlWwAw?si=wQmm4003_LcWeGOB</w:t>
        </w:r>
      </w:hyperlink>
    </w:p>
    <w:p w14:paraId="44A9515D" w14:textId="77777777" w:rsidR="00A20E8C" w:rsidRPr="0065313B" w:rsidRDefault="00A20E8C" w:rsidP="00A20E8C">
      <w:pPr>
        <w:rPr>
          <w:b/>
          <w:bCs/>
        </w:rPr>
      </w:pPr>
      <w:r w:rsidRPr="0065313B">
        <w:rPr>
          <w:b/>
          <w:bCs/>
          <w:cs/>
        </w:rPr>
        <w:t>జలుబు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దగ్గు</w:t>
      </w:r>
      <w:r w:rsidRPr="0065313B">
        <w:rPr>
          <w:b/>
          <w:bCs/>
        </w:rPr>
        <w:t xml:space="preserve"> &amp; </w:t>
      </w:r>
      <w:r w:rsidRPr="0065313B">
        <w:rPr>
          <w:b/>
          <w:bCs/>
          <w:cs/>
        </w:rPr>
        <w:t>అజీర్ణానికి ఆయుర్వేద గృహ నివారణలు</w:t>
      </w:r>
    </w:p>
    <w:p w14:paraId="2EA33CD8" w14:textId="77777777" w:rsidR="00A20E8C" w:rsidRPr="0065313B" w:rsidRDefault="00A20E8C" w:rsidP="00A20E8C">
      <w:r w:rsidRPr="0065313B">
        <w:rPr>
          <w:b/>
          <w:bCs/>
          <w:cs/>
        </w:rPr>
        <w:t>వక్త:</w:t>
      </w:r>
      <w:r w:rsidRPr="0065313B">
        <w:t xml:space="preserve"> </w:t>
      </w:r>
      <w:r w:rsidRPr="0065313B">
        <w:rPr>
          <w:cs/>
        </w:rPr>
        <w:t>బి. ఆంజనేయ రాజు</w:t>
      </w:r>
      <w:r w:rsidRPr="0065313B">
        <w:t xml:space="preserve"> </w:t>
      </w:r>
      <w:r w:rsidRPr="0065313B">
        <w:br/>
      </w:r>
      <w:r w:rsidRPr="0065313B">
        <w:rPr>
          <w:b/>
          <w:bCs/>
          <w:cs/>
        </w:rPr>
        <w:t>మూలం:</w:t>
      </w:r>
      <w:r w:rsidRPr="0065313B">
        <w:rPr>
          <w:b/>
          <w:bCs/>
        </w:rPr>
        <w:t xml:space="preserve"> </w:t>
      </w:r>
      <w:hyperlink r:id="rId181" w:tgtFrame="_new" w:history="1">
        <w:proofErr w:type="spellStart"/>
        <w:r w:rsidRPr="0065313B">
          <w:rPr>
            <w:rStyle w:val="Hyperlink"/>
            <w:cs/>
          </w:rPr>
          <w:t>యూట్యూబ్</w:t>
        </w:r>
        <w:proofErr w:type="spellEnd"/>
        <w:r w:rsidRPr="0065313B">
          <w:rPr>
            <w:rStyle w:val="Hyperlink"/>
            <w:cs/>
          </w:rPr>
          <w:t xml:space="preserve"> లింక్</w:t>
        </w:r>
      </w:hyperlink>
    </w:p>
    <w:p w14:paraId="4761FF10" w14:textId="77777777" w:rsidR="00A20E8C" w:rsidRPr="0065313B" w:rsidRDefault="00A20E8C" w:rsidP="00A20E8C">
      <w:r>
        <w:pict w14:anchorId="2A88C040">
          <v:rect id="_x0000_i1984" style="width:0;height:1.5pt" o:hralign="center" o:hrstd="t" o:hr="t" fillcolor="#a0a0a0" stroked="f"/>
        </w:pict>
      </w:r>
    </w:p>
    <w:p w14:paraId="1582E56D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🌧️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కాలానుగుణ సందర్భం</w:t>
      </w:r>
    </w:p>
    <w:p w14:paraId="59A84D8E" w14:textId="77777777" w:rsidR="00A20E8C" w:rsidRPr="0065313B" w:rsidRDefault="00A20E8C" w:rsidP="00A20E8C">
      <w:pPr>
        <w:numPr>
          <w:ilvl w:val="0"/>
          <w:numId w:val="716"/>
        </w:numPr>
      </w:pPr>
      <w:r w:rsidRPr="0065313B">
        <w:rPr>
          <w:b/>
          <w:bCs/>
          <w:cs/>
        </w:rPr>
        <w:t>వర్షాకాలం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జలుబు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దగ్గు మరియు అజీర్ణం</w:t>
      </w:r>
      <w:r w:rsidRPr="0065313B">
        <w:t xml:space="preserve"> </w:t>
      </w:r>
      <w:r w:rsidRPr="0065313B">
        <w:rPr>
          <w:cs/>
        </w:rPr>
        <w:t>పెరుగుదలకు దారితీస్తుంది</w:t>
      </w:r>
      <w:r w:rsidRPr="0065313B">
        <w:t xml:space="preserve"> .</w:t>
      </w:r>
    </w:p>
    <w:p w14:paraId="28B41AF4" w14:textId="77777777" w:rsidR="00A20E8C" w:rsidRPr="0065313B" w:rsidRDefault="00A20E8C" w:rsidP="00A20E8C">
      <w:pPr>
        <w:numPr>
          <w:ilvl w:val="0"/>
          <w:numId w:val="716"/>
        </w:numPr>
      </w:pPr>
      <w:r w:rsidRPr="0065313B">
        <w:rPr>
          <w:cs/>
        </w:rPr>
        <w:t>జలుబు తరచుగా</w:t>
      </w:r>
      <w:r w:rsidRPr="0065313B">
        <w:t xml:space="preserve"> </w:t>
      </w:r>
      <w:proofErr w:type="spellStart"/>
      <w:r w:rsidRPr="0065313B">
        <w:rPr>
          <w:b/>
          <w:bCs/>
          <w:cs/>
        </w:rPr>
        <w:t>వైరల్</w:t>
      </w:r>
      <w:proofErr w:type="spellEnd"/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సులభంగా అంటువ్యాధి</w:t>
      </w:r>
      <w:r w:rsidRPr="0065313B">
        <w:t xml:space="preserve"> - </w:t>
      </w:r>
      <w:r w:rsidRPr="0065313B">
        <w:rPr>
          <w:cs/>
        </w:rPr>
        <w:t xml:space="preserve">దగ్గు మరియు </w:t>
      </w:r>
      <w:proofErr w:type="spellStart"/>
      <w:r w:rsidRPr="0065313B">
        <w:rPr>
          <w:cs/>
        </w:rPr>
        <w:t>సామీప్యత</w:t>
      </w:r>
      <w:proofErr w:type="spellEnd"/>
      <w:r w:rsidRPr="0065313B">
        <w:rPr>
          <w:cs/>
        </w:rPr>
        <w:t xml:space="preserve"> ద్వారా వ్యాపిస్తుంది.</w:t>
      </w:r>
    </w:p>
    <w:p w14:paraId="207AB85E" w14:textId="77777777" w:rsidR="00A20E8C" w:rsidRPr="0065313B" w:rsidRDefault="00A20E8C" w:rsidP="00A20E8C">
      <w:pPr>
        <w:numPr>
          <w:ilvl w:val="0"/>
          <w:numId w:val="716"/>
        </w:numPr>
      </w:pPr>
      <w:r w:rsidRPr="0065313B">
        <w:rPr>
          <w:cs/>
        </w:rPr>
        <w:t>ఇంట్లో</w:t>
      </w:r>
      <w:r w:rsidRPr="0065313B">
        <w:t xml:space="preserve"> </w:t>
      </w:r>
      <w:r w:rsidRPr="0065313B">
        <w:rPr>
          <w:b/>
          <w:bCs/>
          <w:cs/>
        </w:rPr>
        <w:t>వ్యాప్తిని నివారించడానికి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మాస్క్‌లను</w:t>
      </w:r>
      <w:r w:rsidRPr="0065313B">
        <w:t xml:space="preserve"> (COVID-19 </w:t>
      </w:r>
      <w:r w:rsidRPr="0065313B">
        <w:rPr>
          <w:cs/>
        </w:rPr>
        <w:t>కాలంలో లాగా)</w:t>
      </w:r>
      <w:r w:rsidRPr="0065313B">
        <w:t xml:space="preserve"> </w:t>
      </w:r>
      <w:r w:rsidRPr="0065313B">
        <w:rPr>
          <w:cs/>
        </w:rPr>
        <w:t>ఉపయోగించండి .</w:t>
      </w:r>
    </w:p>
    <w:p w14:paraId="1EFFAAB1" w14:textId="77777777" w:rsidR="00A20E8C" w:rsidRPr="0065313B" w:rsidRDefault="00A20E8C" w:rsidP="00A20E8C">
      <w:r>
        <w:pict w14:anchorId="5B442F70">
          <v:rect id="_x0000_i1985" style="width:0;height:1.5pt" o:hralign="center" o:hrstd="t" o:hr="t" fillcolor="#a0a0a0" stroked="f"/>
        </w:pict>
      </w:r>
    </w:p>
    <w:p w14:paraId="51441926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🍯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జలుబు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దగ్గు మరియు అజీర్ణం కోసం గృహ నివారణ సిరప్</w:t>
      </w:r>
    </w:p>
    <w:p w14:paraId="3C85A045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🔸</w:t>
      </w:r>
      <w:r w:rsidRPr="0065313B">
        <w:rPr>
          <w:b/>
          <w:bCs/>
        </w:rPr>
        <w:t xml:space="preserve"> </w:t>
      </w:r>
      <w:proofErr w:type="spellStart"/>
      <w:r w:rsidRPr="0065313B">
        <w:rPr>
          <w:b/>
          <w:bCs/>
          <w:cs/>
        </w:rPr>
        <w:t>కావలసినవి</w:t>
      </w:r>
      <w:proofErr w:type="spellEnd"/>
      <w:r w:rsidRPr="0065313B">
        <w:rPr>
          <w:b/>
          <w:bCs/>
          <w:cs/>
        </w:rPr>
        <w:t>:</w:t>
      </w:r>
    </w:p>
    <w:p w14:paraId="6D624C42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b/>
          <w:bCs/>
          <w:cs/>
        </w:rPr>
        <w:t>అల్లం రసం</w:t>
      </w:r>
      <w:r w:rsidRPr="0065313B">
        <w:t xml:space="preserve"> - 1 </w:t>
      </w:r>
      <w:r w:rsidRPr="0065313B">
        <w:rPr>
          <w:cs/>
        </w:rPr>
        <w:t>భాగం</w:t>
      </w:r>
    </w:p>
    <w:p w14:paraId="6F146DF8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b/>
          <w:bCs/>
          <w:cs/>
        </w:rPr>
        <w:lastRenderedPageBreak/>
        <w:t>తేనె</w:t>
      </w:r>
      <w:r w:rsidRPr="0065313B">
        <w:t xml:space="preserve"> - 2 </w:t>
      </w:r>
      <w:r w:rsidRPr="0065313B">
        <w:rPr>
          <w:cs/>
        </w:rPr>
        <w:t>భాగాలు</w:t>
      </w:r>
    </w:p>
    <w:p w14:paraId="7DCBB5CE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b/>
          <w:bCs/>
          <w:cs/>
        </w:rPr>
        <w:t>వెనిగర్</w:t>
      </w:r>
      <w:r w:rsidRPr="0065313B">
        <w:t xml:space="preserve"> - 1 </w:t>
      </w:r>
      <w:r w:rsidRPr="0065313B">
        <w:rPr>
          <w:cs/>
        </w:rPr>
        <w:t>భాగం</w:t>
      </w:r>
    </w:p>
    <w:p w14:paraId="0B0AA3A3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cs/>
        </w:rPr>
        <w:t>ఐచ్ఛికం:</w:t>
      </w:r>
      <w:r w:rsidRPr="0065313B">
        <w:t xml:space="preserve"> </w:t>
      </w:r>
      <w:proofErr w:type="spellStart"/>
      <w:r w:rsidRPr="0065313B">
        <w:rPr>
          <w:b/>
          <w:bCs/>
          <w:cs/>
        </w:rPr>
        <w:t>సోంపు</w:t>
      </w:r>
      <w:proofErr w:type="spellEnd"/>
      <w:r w:rsidRPr="0065313B">
        <w:rPr>
          <w:b/>
          <w:bCs/>
          <w:cs/>
        </w:rPr>
        <w:t xml:space="preserve"> / </w:t>
      </w:r>
      <w:proofErr w:type="spellStart"/>
      <w:r w:rsidRPr="0065313B">
        <w:rPr>
          <w:b/>
          <w:bCs/>
          <w:cs/>
        </w:rPr>
        <w:t>సోంపు</w:t>
      </w:r>
      <w:proofErr w:type="spellEnd"/>
      <w:r w:rsidRPr="0065313B">
        <w:rPr>
          <w:b/>
          <w:bCs/>
          <w:cs/>
        </w:rPr>
        <w:t xml:space="preserve"> / జీలకర్ర కషాయం</w:t>
      </w:r>
      <w:r w:rsidRPr="0065313B">
        <w:t xml:space="preserve"> - 100 </w:t>
      </w:r>
      <w:proofErr w:type="spellStart"/>
      <w:r w:rsidRPr="0065313B">
        <w:rPr>
          <w:cs/>
        </w:rPr>
        <w:t>మి.లీ</w:t>
      </w:r>
      <w:proofErr w:type="spellEnd"/>
      <w:r w:rsidRPr="0065313B">
        <w:rPr>
          <w:cs/>
        </w:rPr>
        <w:t xml:space="preserve"> (</w:t>
      </w:r>
      <w:r w:rsidRPr="0065313B">
        <w:t xml:space="preserve">200 </w:t>
      </w:r>
      <w:proofErr w:type="spellStart"/>
      <w:r w:rsidRPr="0065313B">
        <w:rPr>
          <w:cs/>
        </w:rPr>
        <w:t>మి.లీ</w:t>
      </w:r>
      <w:proofErr w:type="spellEnd"/>
      <w:r w:rsidRPr="0065313B">
        <w:rPr>
          <w:cs/>
        </w:rPr>
        <w:t xml:space="preserve"> నీటితో తయారు చేయబడింది)</w:t>
      </w:r>
    </w:p>
    <w:p w14:paraId="32346B2C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b/>
          <w:bCs/>
          <w:cs/>
        </w:rPr>
        <w:t>ఉప్పు</w:t>
      </w:r>
      <w:r w:rsidRPr="0065313B">
        <w:t xml:space="preserve"> - </w:t>
      </w:r>
      <w:proofErr w:type="spellStart"/>
      <w:r w:rsidRPr="0065313B">
        <w:rPr>
          <w:cs/>
        </w:rPr>
        <w:t>చిటికెడు</w:t>
      </w:r>
      <w:proofErr w:type="spellEnd"/>
      <w:r w:rsidRPr="0065313B">
        <w:rPr>
          <w:cs/>
        </w:rPr>
        <w:t xml:space="preserve"> (రుచికి)</w:t>
      </w:r>
    </w:p>
    <w:p w14:paraId="2000515A" w14:textId="77777777" w:rsidR="00A20E8C" w:rsidRPr="0065313B" w:rsidRDefault="00A20E8C" w:rsidP="00A20E8C">
      <w:pPr>
        <w:numPr>
          <w:ilvl w:val="0"/>
          <w:numId w:val="717"/>
        </w:numPr>
      </w:pPr>
      <w:r w:rsidRPr="0065313B">
        <w:rPr>
          <w:cs/>
        </w:rPr>
        <w:t>ఐచ్ఛిక సుగంధ ద్రవ్యాలు:</w:t>
      </w:r>
    </w:p>
    <w:p w14:paraId="473D9F6B" w14:textId="77777777" w:rsidR="00A20E8C" w:rsidRPr="0065313B" w:rsidRDefault="00A20E8C" w:rsidP="00A20E8C">
      <w:pPr>
        <w:numPr>
          <w:ilvl w:val="1"/>
          <w:numId w:val="717"/>
        </w:numPr>
      </w:pPr>
      <w:r w:rsidRPr="0065313B">
        <w:rPr>
          <w:b/>
          <w:bCs/>
          <w:cs/>
        </w:rPr>
        <w:t>లవంగాలు</w:t>
      </w:r>
      <w:r w:rsidRPr="0065313B">
        <w:t xml:space="preserve"> (</w:t>
      </w:r>
      <w:r w:rsidRPr="0065313B">
        <w:rPr>
          <w:cs/>
        </w:rPr>
        <w:t>బలమైన జలుబు ఉపశమనం కోసం)</w:t>
      </w:r>
    </w:p>
    <w:p w14:paraId="2219AEC7" w14:textId="77777777" w:rsidR="00A20E8C" w:rsidRPr="0065313B" w:rsidRDefault="00A20E8C" w:rsidP="00A20E8C">
      <w:pPr>
        <w:numPr>
          <w:ilvl w:val="1"/>
          <w:numId w:val="717"/>
        </w:numPr>
      </w:pPr>
      <w:proofErr w:type="spellStart"/>
      <w:r w:rsidRPr="0065313B">
        <w:rPr>
          <w:b/>
          <w:bCs/>
          <w:cs/>
        </w:rPr>
        <w:t>ఏలకులు</w:t>
      </w:r>
      <w:proofErr w:type="spellEnd"/>
      <w:r w:rsidRPr="0065313B">
        <w:t xml:space="preserve"> (</w:t>
      </w:r>
      <w:r w:rsidRPr="0065313B">
        <w:rPr>
          <w:cs/>
        </w:rPr>
        <w:t>అల్లం రుచి చాలా ఘాటుగా ఉంటే)</w:t>
      </w:r>
    </w:p>
    <w:p w14:paraId="4E52D924" w14:textId="77777777" w:rsidR="00A20E8C" w:rsidRPr="0065313B" w:rsidRDefault="00A20E8C" w:rsidP="00A20E8C">
      <w:pPr>
        <w:numPr>
          <w:ilvl w:val="1"/>
          <w:numId w:val="717"/>
        </w:numPr>
      </w:pPr>
      <w:r w:rsidRPr="0065313B">
        <w:rPr>
          <w:b/>
          <w:bCs/>
          <w:cs/>
        </w:rPr>
        <w:t>టీ పొడి</w:t>
      </w:r>
      <w:r w:rsidRPr="0065313B">
        <w:t xml:space="preserve"> </w:t>
      </w:r>
      <w:r w:rsidRPr="0065313B">
        <w:rPr>
          <w:cs/>
        </w:rPr>
        <w:t>లేదా</w:t>
      </w:r>
      <w:r w:rsidRPr="0065313B">
        <w:t xml:space="preserve"> </w:t>
      </w:r>
      <w:proofErr w:type="spellStart"/>
      <w:r w:rsidRPr="0065313B">
        <w:rPr>
          <w:b/>
          <w:bCs/>
          <w:cs/>
        </w:rPr>
        <w:t>మామిడికాయ</w:t>
      </w:r>
      <w:proofErr w:type="spellEnd"/>
      <w:r w:rsidRPr="0065313B">
        <w:rPr>
          <w:b/>
          <w:bCs/>
          <w:cs/>
        </w:rPr>
        <w:t>/జీలకర్ర కషాయం</w:t>
      </w:r>
      <w:r w:rsidRPr="0065313B">
        <w:t xml:space="preserve"> (</w:t>
      </w:r>
      <w:r w:rsidRPr="0065313B">
        <w:rPr>
          <w:cs/>
        </w:rPr>
        <w:t>టీ లాంటి అనుభూతి కోసం)</w:t>
      </w:r>
    </w:p>
    <w:p w14:paraId="5B61138B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🔸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తయారీ విధానం:</w:t>
      </w:r>
    </w:p>
    <w:p w14:paraId="363790B1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b/>
          <w:bCs/>
          <w:cs/>
        </w:rPr>
        <w:t>అల్లం తొక్క తీసి</w:t>
      </w:r>
      <w:r w:rsidRPr="0065313B">
        <w:t xml:space="preserve"> </w:t>
      </w:r>
      <w:r w:rsidRPr="0065313B">
        <w:rPr>
          <w:cs/>
        </w:rPr>
        <w:t>బాగా కడగాలి.</w:t>
      </w:r>
    </w:p>
    <w:p w14:paraId="0CB69DF0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b/>
          <w:bCs/>
          <w:cs/>
        </w:rPr>
        <w:t>అల్లం రసాన్ని</w:t>
      </w:r>
      <w:r w:rsidRPr="0065313B">
        <w:t xml:space="preserve"> </w:t>
      </w:r>
      <w:proofErr w:type="spellStart"/>
      <w:r w:rsidRPr="0065313B">
        <w:rPr>
          <w:cs/>
        </w:rPr>
        <w:t>తురుముకోవడం</w:t>
      </w:r>
      <w:proofErr w:type="spellEnd"/>
      <w:r w:rsidRPr="0065313B">
        <w:rPr>
          <w:cs/>
        </w:rPr>
        <w:t xml:space="preserve"> లేదా రుబ్బుకోవడం ద్వారా</w:t>
      </w:r>
      <w:r w:rsidRPr="0065313B">
        <w:t xml:space="preserve"> </w:t>
      </w:r>
      <w:r w:rsidRPr="0065313B">
        <w:rPr>
          <w:cs/>
        </w:rPr>
        <w:t>తీయండి .</w:t>
      </w:r>
    </w:p>
    <w:p w14:paraId="54D5A62D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b/>
          <w:bCs/>
          <w:cs/>
        </w:rPr>
        <w:t>మిశ్రమం</w:t>
      </w:r>
      <w:r w:rsidRPr="0065313B">
        <w:t xml:space="preserve"> : 1 </w:t>
      </w:r>
      <w:r w:rsidRPr="0065313B">
        <w:rPr>
          <w:cs/>
        </w:rPr>
        <w:t xml:space="preserve">కప్పు అల్లం రసం + </w:t>
      </w:r>
      <w:r w:rsidRPr="0065313B">
        <w:t xml:space="preserve">2 </w:t>
      </w:r>
      <w:r w:rsidRPr="0065313B">
        <w:rPr>
          <w:cs/>
        </w:rPr>
        <w:t xml:space="preserve">కప్పుల తేనె + </w:t>
      </w:r>
      <w:r w:rsidRPr="0065313B">
        <w:t xml:space="preserve">1 </w:t>
      </w:r>
      <w:r w:rsidRPr="0065313B">
        <w:rPr>
          <w:cs/>
        </w:rPr>
        <w:t>కప్పు వెనిగర్.</w:t>
      </w:r>
    </w:p>
    <w:p w14:paraId="2354E9B6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cs/>
        </w:rPr>
        <w:t>ఈ మిశ్రమాన్ని</w:t>
      </w:r>
      <w:r w:rsidRPr="0065313B">
        <w:t xml:space="preserve"> </w:t>
      </w:r>
      <w:r w:rsidRPr="0065313B">
        <w:rPr>
          <w:b/>
          <w:bCs/>
          <w:cs/>
        </w:rPr>
        <w:t>సిరప్</w:t>
      </w:r>
      <w:r w:rsidRPr="0065313B">
        <w:t xml:space="preserve"> </w:t>
      </w:r>
      <w:r w:rsidRPr="0065313B">
        <w:rPr>
          <w:cs/>
        </w:rPr>
        <w:t>లాగా చిక్కబడే వరకు</w:t>
      </w:r>
      <w:r w:rsidRPr="0065313B">
        <w:t xml:space="preserve"> </w:t>
      </w:r>
      <w:r w:rsidRPr="0065313B">
        <w:rPr>
          <w:b/>
          <w:bCs/>
          <w:cs/>
        </w:rPr>
        <w:t>తక్కువ మంట మీద</w:t>
      </w:r>
      <w:r w:rsidRPr="0065313B">
        <w:t xml:space="preserve"> </w:t>
      </w:r>
      <w:proofErr w:type="spellStart"/>
      <w:r w:rsidRPr="0065313B">
        <w:rPr>
          <w:cs/>
        </w:rPr>
        <w:t>మరిగించాలి</w:t>
      </w:r>
      <w:proofErr w:type="spellEnd"/>
      <w:r w:rsidRPr="0065313B">
        <w:rPr>
          <w:cs/>
        </w:rPr>
        <w:t xml:space="preserve"> .</w:t>
      </w:r>
    </w:p>
    <w:p w14:paraId="0B96AB09" w14:textId="77777777" w:rsidR="00A20E8C" w:rsidRPr="0065313B" w:rsidRDefault="00A20E8C" w:rsidP="00A20E8C">
      <w:pPr>
        <w:numPr>
          <w:ilvl w:val="0"/>
          <w:numId w:val="718"/>
        </w:numPr>
      </w:pPr>
      <w:proofErr w:type="spellStart"/>
      <w:r w:rsidRPr="0065313B">
        <w:rPr>
          <w:b/>
          <w:bCs/>
          <w:cs/>
        </w:rPr>
        <w:t>సోంపు</w:t>
      </w:r>
      <w:proofErr w:type="spellEnd"/>
      <w:r w:rsidRPr="0065313B">
        <w:rPr>
          <w:b/>
          <w:bCs/>
          <w:cs/>
        </w:rPr>
        <w:t xml:space="preserve"> లేదా జీలకర్ర కషాయాన్ని</w:t>
      </w:r>
      <w:r w:rsidRPr="0065313B">
        <w:t xml:space="preserve"> </w:t>
      </w:r>
      <w:r w:rsidRPr="0065313B">
        <w:rPr>
          <w:cs/>
        </w:rPr>
        <w:t>సిద్ధం చేయండి</w:t>
      </w:r>
      <w:r w:rsidRPr="0065313B">
        <w:t xml:space="preserve"> :</w:t>
      </w:r>
    </w:p>
    <w:p w14:paraId="2E2C296D" w14:textId="77777777" w:rsidR="00A20E8C" w:rsidRPr="0065313B" w:rsidRDefault="00A20E8C" w:rsidP="00A20E8C">
      <w:pPr>
        <w:numPr>
          <w:ilvl w:val="1"/>
          <w:numId w:val="718"/>
        </w:numPr>
      </w:pPr>
      <w:r w:rsidRPr="0065313B">
        <w:t xml:space="preserve">200 </w:t>
      </w:r>
      <w:proofErr w:type="spellStart"/>
      <w:proofErr w:type="gramStart"/>
      <w:r w:rsidRPr="0065313B">
        <w:rPr>
          <w:cs/>
        </w:rPr>
        <w:t>మి.లీ</w:t>
      </w:r>
      <w:proofErr w:type="spellEnd"/>
      <w:proofErr w:type="gramEnd"/>
      <w:r w:rsidRPr="0065313B">
        <w:rPr>
          <w:cs/>
        </w:rPr>
        <w:t xml:space="preserve"> నీటిలో </w:t>
      </w:r>
      <w:proofErr w:type="spellStart"/>
      <w:r w:rsidRPr="0065313B">
        <w:rPr>
          <w:cs/>
        </w:rPr>
        <w:t>సోంపు</w:t>
      </w:r>
      <w:proofErr w:type="spellEnd"/>
      <w:r w:rsidRPr="0065313B">
        <w:rPr>
          <w:cs/>
        </w:rPr>
        <w:t xml:space="preserve"> లేదా జీలకర్ర వేసి </w:t>
      </w:r>
      <w:r w:rsidRPr="0065313B">
        <w:t xml:space="preserve">100 </w:t>
      </w:r>
      <w:proofErr w:type="spellStart"/>
      <w:proofErr w:type="gramStart"/>
      <w:r w:rsidRPr="0065313B">
        <w:rPr>
          <w:cs/>
        </w:rPr>
        <w:t>మి.లీ</w:t>
      </w:r>
      <w:proofErr w:type="spellEnd"/>
      <w:proofErr w:type="gramEnd"/>
      <w:r w:rsidRPr="0065313B">
        <w:rPr>
          <w:cs/>
        </w:rPr>
        <w:t xml:space="preserve"> అయ్యే వరకు </w:t>
      </w:r>
      <w:proofErr w:type="spellStart"/>
      <w:r w:rsidRPr="0065313B">
        <w:rPr>
          <w:cs/>
        </w:rPr>
        <w:t>మరిగించాలి</w:t>
      </w:r>
      <w:proofErr w:type="spellEnd"/>
      <w:r w:rsidRPr="0065313B">
        <w:rPr>
          <w:cs/>
        </w:rPr>
        <w:t>.</w:t>
      </w:r>
    </w:p>
    <w:p w14:paraId="6F3DF411" w14:textId="77777777" w:rsidR="00A20E8C" w:rsidRPr="0065313B" w:rsidRDefault="00A20E8C" w:rsidP="00A20E8C">
      <w:pPr>
        <w:numPr>
          <w:ilvl w:val="1"/>
          <w:numId w:val="718"/>
        </w:numPr>
      </w:pPr>
      <w:r w:rsidRPr="0065313B">
        <w:rPr>
          <w:cs/>
        </w:rPr>
        <w:t>దీన్ని సిరప్‌లో కలపండి.</w:t>
      </w:r>
    </w:p>
    <w:p w14:paraId="36C9163B" w14:textId="77777777" w:rsidR="00A20E8C" w:rsidRPr="0065313B" w:rsidRDefault="00A20E8C" w:rsidP="00A20E8C">
      <w:pPr>
        <w:numPr>
          <w:ilvl w:val="0"/>
          <w:numId w:val="718"/>
        </w:numPr>
      </w:pPr>
      <w:proofErr w:type="spellStart"/>
      <w:r w:rsidRPr="0065313B">
        <w:rPr>
          <w:b/>
          <w:bCs/>
          <w:cs/>
        </w:rPr>
        <w:t>చిటికెడు</w:t>
      </w:r>
      <w:proofErr w:type="spellEnd"/>
      <w:r w:rsidRPr="0065313B">
        <w:rPr>
          <w:b/>
          <w:bCs/>
          <w:cs/>
        </w:rPr>
        <w:t xml:space="preserve"> ఉప్పు</w:t>
      </w:r>
      <w:r w:rsidRPr="0065313B">
        <w:t xml:space="preserve"> </w:t>
      </w:r>
      <w:r w:rsidRPr="0065313B">
        <w:rPr>
          <w:cs/>
        </w:rPr>
        <w:t>వేయండి</w:t>
      </w:r>
      <w:r w:rsidRPr="0065313B">
        <w:t xml:space="preserve"> .</w:t>
      </w:r>
    </w:p>
    <w:p w14:paraId="5B669831" w14:textId="77777777" w:rsidR="00A20E8C" w:rsidRPr="0065313B" w:rsidRDefault="00A20E8C" w:rsidP="00A20E8C">
      <w:pPr>
        <w:numPr>
          <w:ilvl w:val="0"/>
          <w:numId w:val="718"/>
        </w:numPr>
      </w:pPr>
      <w:r w:rsidRPr="0065313B">
        <w:rPr>
          <w:cs/>
        </w:rPr>
        <w:t>ఐచ్ఛికంగా</w:t>
      </w:r>
      <w:r w:rsidRPr="0065313B">
        <w:t xml:space="preserve"> </w:t>
      </w:r>
      <w:r w:rsidRPr="0065313B">
        <w:rPr>
          <w:cs/>
        </w:rPr>
        <w:t>రుచి కోసం</w:t>
      </w:r>
      <w:r w:rsidRPr="0065313B">
        <w:t xml:space="preserve"> </w:t>
      </w:r>
      <w:r w:rsidRPr="0065313B">
        <w:rPr>
          <w:b/>
          <w:bCs/>
          <w:cs/>
        </w:rPr>
        <w:t xml:space="preserve">లవంగం లేదా </w:t>
      </w:r>
      <w:proofErr w:type="spellStart"/>
      <w:r w:rsidRPr="0065313B">
        <w:rPr>
          <w:b/>
          <w:bCs/>
          <w:cs/>
        </w:rPr>
        <w:t>ఏలకులు</w:t>
      </w:r>
      <w:proofErr w:type="spellEnd"/>
      <w:r w:rsidRPr="0065313B">
        <w:rPr>
          <w:b/>
          <w:bCs/>
          <w:cs/>
        </w:rPr>
        <w:t xml:space="preserve"> జోడించండి.</w:t>
      </w:r>
    </w:p>
    <w:p w14:paraId="09E989F0" w14:textId="77777777" w:rsidR="00A20E8C" w:rsidRPr="0065313B" w:rsidRDefault="00A20E8C" w:rsidP="00A20E8C">
      <w:r>
        <w:pict w14:anchorId="61DCD3DF">
          <v:rect id="_x0000_i1986" style="width:0;height:1.5pt" o:hralign="center" o:hrstd="t" o:hr="t" fillcolor="#a0a0a0" stroked="f"/>
        </w:pict>
      </w:r>
    </w:p>
    <w:p w14:paraId="5F5D7282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☕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వినియోగ సూచనలు:</w:t>
      </w:r>
    </w:p>
    <w:p w14:paraId="1EFED985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cs/>
        </w:rPr>
        <w:lastRenderedPageBreak/>
        <w:t>సిరప్‌ను</w:t>
      </w:r>
      <w:r w:rsidRPr="0065313B">
        <w:t xml:space="preserve"> </w:t>
      </w:r>
      <w:r w:rsidRPr="0065313B">
        <w:rPr>
          <w:b/>
          <w:bCs/>
          <w:cs/>
        </w:rPr>
        <w:t>శుభ్రమైన సీసాలో</w:t>
      </w:r>
      <w:r w:rsidRPr="0065313B">
        <w:t xml:space="preserve"> </w:t>
      </w:r>
      <w:r w:rsidRPr="0065313B">
        <w:rPr>
          <w:cs/>
        </w:rPr>
        <w:t>నిల్వ చేయండి .</w:t>
      </w:r>
    </w:p>
    <w:p w14:paraId="31EB7332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cs/>
        </w:rPr>
        <w:t>టీ లాగా</w:t>
      </w:r>
      <w:r w:rsidRPr="0065313B">
        <w:t xml:space="preserve"> </w:t>
      </w:r>
      <w:r w:rsidRPr="0065313B">
        <w:rPr>
          <w:b/>
          <w:bCs/>
        </w:rPr>
        <w:t xml:space="preserve">1 </w:t>
      </w:r>
      <w:r w:rsidRPr="0065313B">
        <w:rPr>
          <w:b/>
          <w:bCs/>
          <w:cs/>
        </w:rPr>
        <w:t xml:space="preserve">కప్పు వేడి నీటిలో </w:t>
      </w:r>
      <w:r w:rsidRPr="0065313B">
        <w:rPr>
          <w:b/>
          <w:bCs/>
        </w:rPr>
        <w:t xml:space="preserve">1 </w:t>
      </w:r>
      <w:r w:rsidRPr="0065313B">
        <w:rPr>
          <w:b/>
          <w:bCs/>
          <w:cs/>
        </w:rPr>
        <w:t>చెంచా</w:t>
      </w:r>
      <w:r w:rsidRPr="0065313B">
        <w:t xml:space="preserve"> </w:t>
      </w:r>
      <w:r w:rsidRPr="0065313B">
        <w:rPr>
          <w:cs/>
        </w:rPr>
        <w:t>వాడండి .</w:t>
      </w:r>
    </w:p>
    <w:p w14:paraId="30AF21A0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b/>
          <w:bCs/>
          <w:cs/>
        </w:rPr>
        <w:t>ఉదయం మరియు సాయంత్రం</w:t>
      </w:r>
      <w:r w:rsidRPr="0065313B">
        <w:t xml:space="preserve"> </w:t>
      </w:r>
      <w:r w:rsidRPr="0065313B">
        <w:rPr>
          <w:cs/>
        </w:rPr>
        <w:t>త్రాగాలి</w:t>
      </w:r>
      <w:r w:rsidRPr="0065313B">
        <w:t xml:space="preserve"> .</w:t>
      </w:r>
    </w:p>
    <w:p w14:paraId="49A9D682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b/>
          <w:bCs/>
          <w:cs/>
        </w:rPr>
        <w:t>మిల్క్ టీకి ప్రత్యామ్నాయంగా</w:t>
      </w:r>
      <w:r w:rsidRPr="0065313B">
        <w:t xml:space="preserve"> </w:t>
      </w:r>
      <w:r w:rsidRPr="0065313B">
        <w:rPr>
          <w:cs/>
        </w:rPr>
        <w:t>తీసుకోవచ్చు</w:t>
      </w:r>
      <w:r w:rsidRPr="0065313B">
        <w:t xml:space="preserve"> .</w:t>
      </w:r>
    </w:p>
    <w:p w14:paraId="13971BD6" w14:textId="77777777" w:rsidR="00A20E8C" w:rsidRPr="0065313B" w:rsidRDefault="00A20E8C" w:rsidP="00A20E8C">
      <w:pPr>
        <w:numPr>
          <w:ilvl w:val="0"/>
          <w:numId w:val="719"/>
        </w:numPr>
      </w:pPr>
      <w:r w:rsidRPr="0065313B">
        <w:rPr>
          <w:b/>
          <w:bCs/>
          <w:cs/>
        </w:rPr>
        <w:t xml:space="preserve">రెగ్యులర్ టీ </w:t>
      </w:r>
      <w:proofErr w:type="spellStart"/>
      <w:r w:rsidRPr="0065313B">
        <w:rPr>
          <w:b/>
          <w:bCs/>
          <w:cs/>
        </w:rPr>
        <w:t>డికాషన్‌లో</w:t>
      </w:r>
      <w:proofErr w:type="spellEnd"/>
      <w:r w:rsidRPr="0065313B">
        <w:t xml:space="preserve"> </w:t>
      </w:r>
      <w:r w:rsidRPr="0065313B">
        <w:rPr>
          <w:cs/>
        </w:rPr>
        <w:t>కూడా చేర్చవచ్చు</w:t>
      </w:r>
      <w:r w:rsidRPr="0065313B">
        <w:t xml:space="preserve"> .</w:t>
      </w:r>
    </w:p>
    <w:p w14:paraId="271395B8" w14:textId="77777777" w:rsidR="00A20E8C" w:rsidRPr="0065313B" w:rsidRDefault="00A20E8C" w:rsidP="00A20E8C">
      <w:r>
        <w:pict w14:anchorId="6FB8F956">
          <v:rect id="_x0000_i1987" style="width:0;height:1.5pt" o:hralign="center" o:hrstd="t" o:hr="t" fillcolor="#a0a0a0" stroked="f"/>
        </w:pict>
      </w:r>
    </w:p>
    <w:p w14:paraId="3563776E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🩺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ఆరోగ్య ప్రయోజనాలు:</w:t>
      </w:r>
    </w:p>
    <w:p w14:paraId="43E98AA8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జలుబు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దగ్గు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అజీర్ణం</w:t>
      </w:r>
      <w:r w:rsidRPr="0065313B">
        <w:t xml:space="preserve"> , </w:t>
      </w:r>
      <w:proofErr w:type="spellStart"/>
      <w:r w:rsidRPr="0065313B">
        <w:rPr>
          <w:b/>
          <w:bCs/>
          <w:cs/>
        </w:rPr>
        <w:t>గ్యాస్ట్రిక్</w:t>
      </w:r>
      <w:proofErr w:type="spellEnd"/>
      <w:r w:rsidRPr="0065313B">
        <w:rPr>
          <w:b/>
          <w:bCs/>
          <w:cs/>
        </w:rPr>
        <w:t xml:space="preserve"> సమస్యలను</w:t>
      </w:r>
      <w:r w:rsidRPr="0065313B">
        <w:t xml:space="preserve"> </w:t>
      </w:r>
      <w:r w:rsidRPr="0065313B">
        <w:rPr>
          <w:cs/>
        </w:rPr>
        <w:t>తగ్గిస్తుంది</w:t>
      </w:r>
      <w:r w:rsidRPr="0065313B">
        <w:t xml:space="preserve"> .</w:t>
      </w:r>
    </w:p>
    <w:p w14:paraId="717924BF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cs/>
        </w:rPr>
        <w:t>ఛాతీ</w:t>
      </w:r>
      <w:r w:rsidRPr="0065313B">
        <w:t xml:space="preserve">, </w:t>
      </w:r>
      <w:r w:rsidRPr="0065313B">
        <w:rPr>
          <w:cs/>
        </w:rPr>
        <w:t>గొంతు మరియు కడుపు నుండి</w:t>
      </w:r>
      <w:r w:rsidRPr="0065313B">
        <w:t xml:space="preserve"> </w:t>
      </w:r>
      <w:r w:rsidRPr="0065313B">
        <w:rPr>
          <w:b/>
          <w:bCs/>
          <w:cs/>
        </w:rPr>
        <w:t>కఫాన్ని</w:t>
      </w:r>
      <w:r w:rsidRPr="0065313B">
        <w:t xml:space="preserve"> </w:t>
      </w:r>
      <w:r w:rsidRPr="0065313B">
        <w:rPr>
          <w:cs/>
        </w:rPr>
        <w:t>తొలగిస్తుంది .</w:t>
      </w:r>
    </w:p>
    <w:p w14:paraId="4F83ABCC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జీర్ణశక్తిని (అగ్ని)</w:t>
      </w:r>
      <w:r w:rsidRPr="0065313B">
        <w:t xml:space="preserve"> </w:t>
      </w:r>
      <w:r w:rsidRPr="0065313B">
        <w:rPr>
          <w:cs/>
        </w:rPr>
        <w:t>పెంచుతుంది</w:t>
      </w:r>
      <w:r w:rsidRPr="0065313B">
        <w:t xml:space="preserve"> .</w:t>
      </w:r>
    </w:p>
    <w:p w14:paraId="0962870E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వాతాన్ని</w:t>
      </w:r>
      <w:r w:rsidRPr="0065313B">
        <w:t xml:space="preserve"> </w:t>
      </w:r>
      <w:r w:rsidRPr="0065313B">
        <w:rPr>
          <w:cs/>
        </w:rPr>
        <w:t>మరియు అదనపు</w:t>
      </w:r>
      <w:r w:rsidRPr="0065313B">
        <w:t xml:space="preserve"> </w:t>
      </w:r>
      <w:r w:rsidRPr="0065313B">
        <w:rPr>
          <w:b/>
          <w:bCs/>
          <w:cs/>
        </w:rPr>
        <w:t>కఫాన్ని</w:t>
      </w:r>
      <w:r w:rsidRPr="0065313B">
        <w:t xml:space="preserve"> </w:t>
      </w:r>
      <w:r w:rsidRPr="0065313B">
        <w:rPr>
          <w:cs/>
        </w:rPr>
        <w:t>తగ్గిస్తుంది</w:t>
      </w:r>
      <w:r w:rsidRPr="0065313B">
        <w:t xml:space="preserve"> (</w:t>
      </w:r>
      <w:r w:rsidRPr="0065313B">
        <w:rPr>
          <w:cs/>
        </w:rPr>
        <w:t>ముఖ్యంగా వర్షాకాలం మరియు శీతాకాలంలో).</w:t>
      </w:r>
    </w:p>
    <w:p w14:paraId="23E3E4AD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ఊపిరితిత్తులు</w:t>
      </w:r>
      <w:r w:rsidRPr="0065313B">
        <w:rPr>
          <w:b/>
          <w:bCs/>
        </w:rPr>
        <w:t xml:space="preserve">, </w:t>
      </w:r>
      <w:r w:rsidRPr="0065313B">
        <w:rPr>
          <w:b/>
          <w:bCs/>
          <w:cs/>
        </w:rPr>
        <w:t>ఆహార పైపులను</w:t>
      </w:r>
      <w:r w:rsidRPr="0065313B">
        <w:t xml:space="preserve"> </w:t>
      </w:r>
      <w:r w:rsidRPr="0065313B">
        <w:rPr>
          <w:cs/>
        </w:rPr>
        <w:t>శుద్ధి చేస్తుంది</w:t>
      </w:r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కడుపు ఆరోగ్యాన్ని</w:t>
      </w:r>
      <w:r w:rsidRPr="0065313B">
        <w:t xml:space="preserve"> </w:t>
      </w:r>
      <w:r w:rsidRPr="0065313B">
        <w:rPr>
          <w:cs/>
        </w:rPr>
        <w:t>మెరుగుపరుస్తుంది .</w:t>
      </w:r>
    </w:p>
    <w:p w14:paraId="78C88A59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b/>
          <w:bCs/>
          <w:cs/>
        </w:rPr>
        <w:t>చలి సంబంధిత అలసట</w:t>
      </w:r>
      <w:r w:rsidRPr="0065313B">
        <w:t xml:space="preserve"> </w:t>
      </w:r>
      <w:r w:rsidRPr="0065313B">
        <w:rPr>
          <w:cs/>
        </w:rPr>
        <w:t>మరియు</w:t>
      </w:r>
      <w:r w:rsidRPr="0065313B">
        <w:t xml:space="preserve"> </w:t>
      </w:r>
      <w:r w:rsidRPr="0065313B">
        <w:rPr>
          <w:b/>
          <w:bCs/>
          <w:cs/>
        </w:rPr>
        <w:t>శీతాకాలపు బద్ధకాన్ని</w:t>
      </w:r>
      <w:r w:rsidRPr="0065313B">
        <w:t xml:space="preserve"> </w:t>
      </w:r>
      <w:r w:rsidRPr="0065313B">
        <w:rPr>
          <w:cs/>
        </w:rPr>
        <w:t>నివారిస్తుంది</w:t>
      </w:r>
      <w:r w:rsidRPr="0065313B">
        <w:t xml:space="preserve"> .</w:t>
      </w:r>
    </w:p>
    <w:p w14:paraId="40707FCD" w14:textId="77777777" w:rsidR="00A20E8C" w:rsidRPr="0065313B" w:rsidRDefault="00A20E8C" w:rsidP="00A20E8C">
      <w:pPr>
        <w:numPr>
          <w:ilvl w:val="0"/>
          <w:numId w:val="720"/>
        </w:numPr>
      </w:pPr>
      <w:r w:rsidRPr="0065313B">
        <w:rPr>
          <w:cs/>
        </w:rPr>
        <w:t xml:space="preserve">అనారోగ్యానికి </w:t>
      </w:r>
      <w:proofErr w:type="spellStart"/>
      <w:r w:rsidRPr="0065313B">
        <w:rPr>
          <w:cs/>
        </w:rPr>
        <w:t>గురయ్యే</w:t>
      </w:r>
      <w:proofErr w:type="spellEnd"/>
      <w:r w:rsidRPr="0065313B">
        <w:rPr>
          <w:cs/>
        </w:rPr>
        <w:t xml:space="preserve"> సీజన్లలో</w:t>
      </w:r>
      <w:r w:rsidRPr="0065313B">
        <w:t xml:space="preserve"> </w:t>
      </w:r>
      <w:r w:rsidRPr="0065313B">
        <w:rPr>
          <w:b/>
          <w:bCs/>
          <w:cs/>
        </w:rPr>
        <w:t>రోజువారీ నివారణ పానీయంగా</w:t>
      </w:r>
      <w:r w:rsidRPr="0065313B">
        <w:t xml:space="preserve"> </w:t>
      </w:r>
      <w:r w:rsidRPr="0065313B">
        <w:rPr>
          <w:cs/>
        </w:rPr>
        <w:t>ఉపయోగించవచ్చు .</w:t>
      </w:r>
    </w:p>
    <w:p w14:paraId="36E3C4E6" w14:textId="77777777" w:rsidR="00A20E8C" w:rsidRPr="0065313B" w:rsidRDefault="00A20E8C" w:rsidP="00A20E8C">
      <w:r>
        <w:pict w14:anchorId="26424497">
          <v:rect id="_x0000_i1988" style="width:0;height:1.5pt" o:hralign="center" o:hrstd="t" o:hr="t" fillcolor="#a0a0a0" stroked="f"/>
        </w:pict>
      </w:r>
    </w:p>
    <w:p w14:paraId="5B0574D5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🛑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అదనపు చిట్కాలు:</w:t>
      </w:r>
    </w:p>
    <w:p w14:paraId="7B6001F1" w14:textId="77777777" w:rsidR="00A20E8C" w:rsidRPr="0065313B" w:rsidRDefault="00A20E8C" w:rsidP="00A20E8C">
      <w:pPr>
        <w:numPr>
          <w:ilvl w:val="0"/>
          <w:numId w:val="721"/>
        </w:numPr>
      </w:pPr>
      <w:r w:rsidRPr="0065313B">
        <w:rPr>
          <w:cs/>
        </w:rPr>
        <w:t>కఫం బయటకు పంపడానికి</w:t>
      </w:r>
      <w:r w:rsidRPr="0065313B">
        <w:t xml:space="preserve"> </w:t>
      </w:r>
      <w:proofErr w:type="spellStart"/>
      <w:r w:rsidRPr="0065313B">
        <w:rPr>
          <w:b/>
          <w:bCs/>
          <w:cs/>
        </w:rPr>
        <w:t>భేదిమందుగా</w:t>
      </w:r>
      <w:proofErr w:type="spellEnd"/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 xml:space="preserve">ఆముదం </w:t>
      </w:r>
      <w:proofErr w:type="spellStart"/>
      <w:r w:rsidRPr="0065313B">
        <w:rPr>
          <w:b/>
          <w:bCs/>
          <w:cs/>
        </w:rPr>
        <w:t>నూనెను</w:t>
      </w:r>
      <w:proofErr w:type="spellEnd"/>
      <w:r w:rsidRPr="0065313B">
        <w:t xml:space="preserve"> 1–4 </w:t>
      </w:r>
      <w:r w:rsidRPr="0065313B">
        <w:rPr>
          <w:cs/>
        </w:rPr>
        <w:t>రోజులు (ఉదయం లేదా రాత్రి) తీసుకోవచ్చు .</w:t>
      </w:r>
    </w:p>
    <w:p w14:paraId="2D377057" w14:textId="77777777" w:rsidR="00A20E8C" w:rsidRPr="0065313B" w:rsidRDefault="00A20E8C" w:rsidP="00A20E8C">
      <w:pPr>
        <w:numPr>
          <w:ilvl w:val="0"/>
          <w:numId w:val="721"/>
        </w:numPr>
      </w:pPr>
      <w:r w:rsidRPr="0065313B">
        <w:rPr>
          <w:b/>
          <w:bCs/>
          <w:cs/>
        </w:rPr>
        <w:t>టీ పొడి మానేసి</w:t>
      </w:r>
      <w:r w:rsidRPr="0065313B">
        <w:t xml:space="preserve"> , </w:t>
      </w:r>
      <w:r w:rsidRPr="0065313B">
        <w:rPr>
          <w:cs/>
        </w:rPr>
        <w:t>ప్రత్యామ్నాయం కోరుకునే</w:t>
      </w:r>
      <w:r w:rsidRPr="0065313B">
        <w:t xml:space="preserve"> </w:t>
      </w:r>
      <w:r w:rsidRPr="0065313B">
        <w:rPr>
          <w:cs/>
        </w:rPr>
        <w:t>వారికి ఇది అనువైనది .</w:t>
      </w:r>
    </w:p>
    <w:p w14:paraId="42DD81C3" w14:textId="77777777" w:rsidR="00A20E8C" w:rsidRPr="0065313B" w:rsidRDefault="00A20E8C" w:rsidP="00A20E8C">
      <w:pPr>
        <w:numPr>
          <w:ilvl w:val="0"/>
          <w:numId w:val="721"/>
        </w:numPr>
      </w:pPr>
      <w:r w:rsidRPr="0065313B">
        <w:rPr>
          <w:cs/>
        </w:rPr>
        <w:t>టీ తాగే అలవాటు ఉన్నవారికి</w:t>
      </w:r>
      <w:r w:rsidRPr="0065313B">
        <w:t xml:space="preserve"> </w:t>
      </w:r>
      <w:r w:rsidRPr="0065313B">
        <w:rPr>
          <w:b/>
          <w:bCs/>
          <w:cs/>
        </w:rPr>
        <w:t>తలనొప్పి లేదా శక్తి తగ్గడాన్ని నివారించవచ్చు</w:t>
      </w:r>
      <w:r w:rsidRPr="0065313B">
        <w:t xml:space="preserve"> .</w:t>
      </w:r>
    </w:p>
    <w:p w14:paraId="46C7EC9B" w14:textId="77777777" w:rsidR="00A20E8C" w:rsidRPr="0065313B" w:rsidRDefault="00A20E8C" w:rsidP="00A20E8C">
      <w:r>
        <w:lastRenderedPageBreak/>
        <w:pict w14:anchorId="574E2182">
          <v:rect id="_x0000_i1989" style="width:0;height:1.5pt" o:hralign="center" o:hrstd="t" o:hr="t" fillcolor="#a0a0a0" stroked="f"/>
        </w:pict>
      </w:r>
    </w:p>
    <w:p w14:paraId="7ECCDD2E" w14:textId="77777777" w:rsidR="00A20E8C" w:rsidRPr="0065313B" w:rsidRDefault="00A20E8C" w:rsidP="00A20E8C">
      <w:pPr>
        <w:rPr>
          <w:b/>
          <w:bCs/>
        </w:rPr>
      </w:pPr>
      <w:r w:rsidRPr="0065313B">
        <w:rPr>
          <w:rFonts w:ascii="Segoe UI Emoji" w:hAnsi="Segoe UI Emoji" w:cs="Segoe UI Emoji"/>
          <w:b/>
          <w:bCs/>
        </w:rPr>
        <w:t>✅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తుది సలహా</w:t>
      </w:r>
    </w:p>
    <w:p w14:paraId="144E3CFA" w14:textId="77777777" w:rsidR="00A20E8C" w:rsidRPr="0065313B" w:rsidRDefault="00A20E8C" w:rsidP="00A20E8C">
      <w:pPr>
        <w:numPr>
          <w:ilvl w:val="0"/>
          <w:numId w:val="722"/>
        </w:numPr>
      </w:pPr>
      <w:r w:rsidRPr="0065313B">
        <w:rPr>
          <w:b/>
          <w:bCs/>
          <w:cs/>
        </w:rPr>
        <w:t>లక్షణాలు ప్రారంభమయ్యే ముందు</w:t>
      </w:r>
      <w:r w:rsidRPr="0065313B">
        <w:rPr>
          <w:b/>
          <w:bCs/>
        </w:rPr>
        <w:t xml:space="preserve"> </w:t>
      </w:r>
      <w:r w:rsidRPr="0065313B">
        <w:rPr>
          <w:b/>
          <w:bCs/>
          <w:cs/>
        </w:rPr>
        <w:t>నివారణ చర్యగా</w:t>
      </w:r>
      <w:r w:rsidRPr="0065313B">
        <w:t xml:space="preserve"> </w:t>
      </w:r>
      <w:r w:rsidRPr="0065313B">
        <w:rPr>
          <w:cs/>
        </w:rPr>
        <w:t>ఈ</w:t>
      </w:r>
      <w:r w:rsidRPr="0065313B">
        <w:t xml:space="preserve"> </w:t>
      </w:r>
      <w:r w:rsidRPr="0065313B">
        <w:rPr>
          <w:cs/>
        </w:rPr>
        <w:t>సిరప్‌ను ఉపయోగించండి</w:t>
      </w:r>
      <w:r w:rsidRPr="0065313B">
        <w:t xml:space="preserve"> .</w:t>
      </w:r>
    </w:p>
    <w:p w14:paraId="188601B0" w14:textId="77777777" w:rsidR="00A20E8C" w:rsidRPr="0065313B" w:rsidRDefault="00A20E8C" w:rsidP="00A20E8C">
      <w:pPr>
        <w:numPr>
          <w:ilvl w:val="0"/>
          <w:numId w:val="722"/>
        </w:numPr>
      </w:pPr>
      <w:proofErr w:type="spellStart"/>
      <w:r w:rsidRPr="0065313B">
        <w:rPr>
          <w:cs/>
        </w:rPr>
        <w:t>రెసిపీని</w:t>
      </w:r>
      <w:proofErr w:type="spellEnd"/>
      <w:r w:rsidRPr="0065313B">
        <w:rPr>
          <w:cs/>
        </w:rPr>
        <w:t xml:space="preserve"> జాగ్రత్తగా వ్రాసి అనుసరించండి.</w:t>
      </w:r>
    </w:p>
    <w:p w14:paraId="67FB7F9F" w14:textId="77777777" w:rsidR="00A20E8C" w:rsidRPr="0065313B" w:rsidRDefault="00A20E8C" w:rsidP="00A20E8C">
      <w:pPr>
        <w:numPr>
          <w:ilvl w:val="0"/>
          <w:numId w:val="722"/>
        </w:numPr>
      </w:pPr>
      <w:r w:rsidRPr="0065313B">
        <w:rPr>
          <w:b/>
          <w:bCs/>
          <w:cs/>
        </w:rPr>
        <w:t>దీర్ఘకాలిక ఉపయోగం</w:t>
      </w:r>
      <w:r w:rsidRPr="0065313B">
        <w:t xml:space="preserve"> </w:t>
      </w:r>
      <w:r w:rsidRPr="0065313B">
        <w:rPr>
          <w:cs/>
        </w:rPr>
        <w:t>కోసం సురక్షితం -</w:t>
      </w:r>
      <w:r w:rsidRPr="0065313B">
        <w:t xml:space="preserve"> </w:t>
      </w:r>
      <w:r w:rsidRPr="0065313B">
        <w:rPr>
          <w:cs/>
        </w:rPr>
        <w:t>కాలానుగుణ వ్యాధుల నుండి</w:t>
      </w:r>
      <w:r w:rsidRPr="0065313B">
        <w:t xml:space="preserve"> </w:t>
      </w:r>
      <w:r w:rsidRPr="0065313B">
        <w:rPr>
          <w:b/>
          <w:bCs/>
        </w:rPr>
        <w:t>90%</w:t>
      </w:r>
      <w:r w:rsidRPr="0065313B">
        <w:t xml:space="preserve"> </w:t>
      </w:r>
      <w:r w:rsidRPr="0065313B">
        <w:rPr>
          <w:cs/>
        </w:rPr>
        <w:t>వరకు ఉపశమనం అందిస్తుంది.</w:t>
      </w:r>
    </w:p>
    <w:p w14:paraId="365BE9ED" w14:textId="77777777" w:rsidR="00A20E8C" w:rsidRPr="00CE2D3B" w:rsidRDefault="00A20E8C" w:rsidP="00A20E8C"/>
    <w:p w14:paraId="67659B71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</w:t>
      </w:r>
      <w:hyperlink r:id="rId182" w:history="1">
        <w:r w:rsidRPr="001E3BB3">
          <w:rPr>
            <w:rStyle w:val="Hyperlink"/>
            <w:lang w:val="en-US"/>
          </w:rPr>
          <w:t>https://youtu.be/zE59wgYkSE4?si=e1qruxCw19OapxCh</w:t>
        </w:r>
      </w:hyperlink>
    </w:p>
    <w:p w14:paraId="40091C50" w14:textId="77777777" w:rsidR="008A6674" w:rsidRDefault="008A6674" w:rsidP="008A6674">
      <w:pPr>
        <w:rPr>
          <w:lang w:val="en-US"/>
        </w:rPr>
      </w:pPr>
      <w:r>
        <w:rPr>
          <w:noProof/>
        </w:rPr>
        <w:drawing>
          <wp:inline distT="0" distB="0" distL="0" distR="0" wp14:anchorId="6D908836" wp14:editId="5CC67D32">
            <wp:extent cx="2857500" cy="1600200"/>
            <wp:effectExtent l="0" t="0" r="0" b="0"/>
            <wp:docPr id="486260325" name="Picture 2" descr="Onion | Crops | Plant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nion | Crops | Plantix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DD17D" wp14:editId="1E1A7896">
            <wp:extent cx="2857500" cy="1600200"/>
            <wp:effectExtent l="0" t="0" r="0" b="0"/>
            <wp:docPr id="755108867" name="Picture 3" descr="What's in Season? Dry Onions - Canadia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hat's in Season? Dry Onions - Canadian ...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FEFDF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🧅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ఉల్లిపాయ యొక్క ఆయుర్వేద ప్రయోజనాలు</w:t>
      </w:r>
      <w:r w:rsidRPr="00A44AAA">
        <w:rPr>
          <w:b/>
          <w:bCs/>
        </w:rPr>
        <w:t xml:space="preserve"> - </w:t>
      </w:r>
      <w:r w:rsidRPr="00A44AAA">
        <w:rPr>
          <w:b/>
          <w:bCs/>
          <w:cs/>
          <w:lang w:val="en-US"/>
        </w:rPr>
        <w:t xml:space="preserve">తరగతి </w:t>
      </w:r>
      <w:r w:rsidRPr="00A44AAA">
        <w:rPr>
          <w:b/>
          <w:bCs/>
        </w:rPr>
        <w:t>94 (</w:t>
      </w:r>
      <w:r w:rsidRPr="00A44AAA">
        <w:rPr>
          <w:b/>
          <w:bCs/>
          <w:cs/>
          <w:lang w:val="en-US"/>
        </w:rPr>
        <w:t>బి. ఆంజనేయ రాజు)</w:t>
      </w:r>
    </w:p>
    <w:p w14:paraId="04F20A71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🌿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సాధారణ ప్రాముఖ్యత:</w:t>
      </w:r>
    </w:p>
    <w:p w14:paraId="54874F04" w14:textId="77777777" w:rsidR="008A6674" w:rsidRPr="00A44AAA" w:rsidRDefault="008A6674" w:rsidP="008A6674">
      <w:pPr>
        <w:numPr>
          <w:ilvl w:val="0"/>
          <w:numId w:val="723"/>
        </w:numPr>
      </w:pPr>
      <w:r w:rsidRPr="00A44AAA">
        <w:rPr>
          <w:b/>
          <w:bCs/>
          <w:cs/>
          <w:lang w:val="en-US"/>
        </w:rPr>
        <w:t>ఉల్లిపాయను పూర్వీకులు తల్లిలా</w:t>
      </w:r>
      <w:r w:rsidRPr="00A44AAA">
        <w:t xml:space="preserve"> </w:t>
      </w:r>
      <w:r w:rsidRPr="00A44AAA">
        <w:rPr>
          <w:cs/>
          <w:lang w:val="en-US"/>
        </w:rPr>
        <w:t>గౌరవిస్తారు</w:t>
      </w:r>
      <w:r w:rsidRPr="00A44AAA">
        <w:t xml:space="preserve"> - </w:t>
      </w:r>
      <w:r w:rsidRPr="00A44AAA">
        <w:rPr>
          <w:cs/>
          <w:lang w:val="en-US"/>
        </w:rPr>
        <w:t>పోషణ</w:t>
      </w:r>
      <w:r w:rsidRPr="00A44AAA">
        <w:t xml:space="preserve">, </w:t>
      </w:r>
      <w:r w:rsidRPr="00A44AAA">
        <w:rPr>
          <w:cs/>
          <w:lang w:val="en-US"/>
        </w:rPr>
        <w:t>రక్షణ మరియు వైద్యం.</w:t>
      </w:r>
    </w:p>
    <w:p w14:paraId="65EF2E9B" w14:textId="77777777" w:rsidR="008A6674" w:rsidRPr="00A44AAA" w:rsidRDefault="008A6674" w:rsidP="008A6674">
      <w:pPr>
        <w:numPr>
          <w:ilvl w:val="0"/>
          <w:numId w:val="723"/>
        </w:numPr>
      </w:pPr>
      <w:r w:rsidRPr="00A44AAA">
        <w:rPr>
          <w:cs/>
          <w:lang w:val="en-US"/>
        </w:rPr>
        <w:t>తల్లి పాలు లేదా ఆహారం వంటి</w:t>
      </w:r>
      <w:r w:rsidRPr="00A44AAA">
        <w:t xml:space="preserve"> </w:t>
      </w:r>
      <w:r w:rsidRPr="00A44AAA">
        <w:rPr>
          <w:b/>
          <w:bCs/>
          <w:cs/>
          <w:lang w:val="en-US"/>
        </w:rPr>
        <w:t>బహుళ ఔషధ గుణాలను</w:t>
      </w:r>
      <w:r w:rsidRPr="00A44AAA">
        <w:t xml:space="preserve"> </w:t>
      </w:r>
      <w:r w:rsidRPr="00A44AAA">
        <w:rPr>
          <w:cs/>
          <w:lang w:val="en-US"/>
        </w:rPr>
        <w:t>కలిగి ఉంటుంది .</w:t>
      </w:r>
    </w:p>
    <w:p w14:paraId="23DBEE91" w14:textId="77777777" w:rsidR="008A6674" w:rsidRPr="00A44AAA" w:rsidRDefault="008A6674" w:rsidP="008A6674">
      <w:pPr>
        <w:numPr>
          <w:ilvl w:val="0"/>
          <w:numId w:val="723"/>
        </w:numPr>
      </w:pPr>
      <w:r w:rsidRPr="00A44AAA">
        <w:rPr>
          <w:cs/>
          <w:lang w:val="en-US"/>
        </w:rPr>
        <w:t>సాధారణంగా కూరల్లో ఉపయోగిస్తారు కానీ ఔషధ మొక్కగా తక్కువ విలువ ఇవ్వబడుతుంది.</w:t>
      </w:r>
    </w:p>
    <w:p w14:paraId="475BE6A0" w14:textId="77777777" w:rsidR="008A6674" w:rsidRPr="00A44AAA" w:rsidRDefault="008A6674" w:rsidP="008A6674">
      <w:r>
        <w:pict w14:anchorId="488AB220">
          <v:rect id="_x0000_i2115" style="width:0;height:1.5pt" o:hralign="center" o:hrstd="t" o:hr="t" fillcolor="#a0a0a0" stroked="f"/>
        </w:pict>
      </w:r>
    </w:p>
    <w:p w14:paraId="2BAB5993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🧼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ఉల్లిపాయలను సరిగ్గా ఎలా తయారు చేసుకోవాలి (ఆరోగ్య ఉపయోగం కోసం):</w:t>
      </w:r>
    </w:p>
    <w:p w14:paraId="679820E2" w14:textId="77777777" w:rsidR="008A6674" w:rsidRPr="00A44AAA" w:rsidRDefault="008A6674" w:rsidP="008A6674">
      <w:pPr>
        <w:numPr>
          <w:ilvl w:val="0"/>
          <w:numId w:val="724"/>
        </w:numPr>
      </w:pPr>
      <w:r w:rsidRPr="00A44AAA">
        <w:rPr>
          <w:b/>
          <w:bCs/>
          <w:cs/>
          <w:lang w:val="en-US"/>
        </w:rPr>
        <w:t>చిన్న ఉల్లిపాయలు</w:t>
      </w:r>
      <w:r w:rsidRPr="00A44AAA">
        <w:t xml:space="preserve"> (</w:t>
      </w:r>
      <w:r w:rsidRPr="00A44AAA">
        <w:rPr>
          <w:cs/>
          <w:lang w:val="en-US"/>
        </w:rPr>
        <w:t>చిన్న అల్లం ముక్క సైజులో)</w:t>
      </w:r>
      <w:r w:rsidRPr="00A44AAA">
        <w:t xml:space="preserve"> </w:t>
      </w:r>
      <w:r w:rsidRPr="00A44AAA">
        <w:rPr>
          <w:cs/>
          <w:lang w:val="en-US"/>
        </w:rPr>
        <w:t>వాడండి .</w:t>
      </w:r>
    </w:p>
    <w:p w14:paraId="52327F0D" w14:textId="77777777" w:rsidR="008A6674" w:rsidRPr="00A44AAA" w:rsidRDefault="008A6674" w:rsidP="008A6674">
      <w:pPr>
        <w:numPr>
          <w:ilvl w:val="0"/>
          <w:numId w:val="724"/>
        </w:numPr>
      </w:pPr>
      <w:r w:rsidRPr="00A44AAA">
        <w:rPr>
          <w:b/>
          <w:bCs/>
          <w:cs/>
          <w:lang w:val="en-US"/>
        </w:rPr>
        <w:t>పూర్తిగా శుభ్రం చేయండి</w:t>
      </w:r>
      <w:r w:rsidRPr="00A44AAA">
        <w:t xml:space="preserve"> :</w:t>
      </w:r>
    </w:p>
    <w:p w14:paraId="764106B6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cs/>
          <w:lang w:val="en-US"/>
        </w:rPr>
        <w:lastRenderedPageBreak/>
        <w:t xml:space="preserve">కడగడం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తొక్క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తీయడం</w:t>
      </w:r>
      <w:r w:rsidRPr="00A44AAA">
        <w:rPr>
          <w:cs/>
          <w:lang w:val="en-US"/>
        </w:rPr>
        <w:t xml:space="preserve">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మళ్ళీ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కడగడం</w:t>
      </w:r>
      <w:r w:rsidRPr="00A44AAA">
        <w:rPr>
          <w:cs/>
          <w:lang w:val="en-US"/>
        </w:rPr>
        <w:t>.</w:t>
      </w:r>
    </w:p>
    <w:p w14:paraId="37AB7106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cs/>
          <w:lang w:val="en-US"/>
        </w:rPr>
        <w:t>వర్షాకాలంలో సర్వసాధారణం అయిన</w:t>
      </w:r>
      <w:r w:rsidRPr="00A44AAA">
        <w:t xml:space="preserve"> </w:t>
      </w:r>
      <w:proofErr w:type="spellStart"/>
      <w:r w:rsidRPr="00A44AAA">
        <w:rPr>
          <w:b/>
          <w:bCs/>
          <w:cs/>
          <w:lang w:val="en-US"/>
        </w:rPr>
        <w:t>నల్లటి</w:t>
      </w:r>
      <w:proofErr w:type="spellEnd"/>
      <w:r w:rsidRPr="00A44AAA">
        <w:rPr>
          <w:b/>
          <w:bCs/>
          <w:cs/>
          <w:lang w:val="en-US"/>
        </w:rPr>
        <w:t xml:space="preserve"> </w:t>
      </w:r>
      <w:proofErr w:type="spellStart"/>
      <w:r w:rsidRPr="00A44AAA">
        <w:rPr>
          <w:b/>
          <w:bCs/>
          <w:cs/>
          <w:lang w:val="en-US"/>
        </w:rPr>
        <w:t>శిలీంధ్ర</w:t>
      </w:r>
      <w:proofErr w:type="spellEnd"/>
      <w:r w:rsidRPr="00A44AAA">
        <w:rPr>
          <w:b/>
          <w:bCs/>
          <w:cs/>
          <w:lang w:val="en-US"/>
        </w:rPr>
        <w:t xml:space="preserve"> పొరను</w:t>
      </w:r>
      <w:r w:rsidRPr="00A44AAA">
        <w:t xml:space="preserve"> </w:t>
      </w:r>
      <w:r w:rsidRPr="00A44AAA">
        <w:rPr>
          <w:cs/>
          <w:lang w:val="en-US"/>
        </w:rPr>
        <w:t>తొలగించండి .</w:t>
      </w:r>
    </w:p>
    <w:p w14:paraId="471BC53A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b/>
          <w:bCs/>
          <w:cs/>
          <w:lang w:val="en-US"/>
        </w:rPr>
        <w:t>తోక/వెనుక భాగాన్ని</w:t>
      </w:r>
      <w:r w:rsidRPr="00A44AAA">
        <w:t xml:space="preserve"> </w:t>
      </w:r>
      <w:r w:rsidRPr="00A44AAA">
        <w:rPr>
          <w:cs/>
          <w:lang w:val="en-US"/>
        </w:rPr>
        <w:t>కత్తిరించండి</w:t>
      </w:r>
      <w:r w:rsidRPr="00A44AAA">
        <w:t xml:space="preserve"> (</w:t>
      </w:r>
      <w:proofErr w:type="spellStart"/>
      <w:r w:rsidRPr="00A44AAA">
        <w:rPr>
          <w:cs/>
          <w:lang w:val="en-US"/>
        </w:rPr>
        <w:t>కలుషితమయ్యే</w:t>
      </w:r>
      <w:proofErr w:type="spellEnd"/>
      <w:r w:rsidRPr="00A44AAA">
        <w:rPr>
          <w:cs/>
          <w:lang w:val="en-US"/>
        </w:rPr>
        <w:t xml:space="preserve"> ప్రమాదం).</w:t>
      </w:r>
    </w:p>
    <w:p w14:paraId="0F6A17F1" w14:textId="77777777" w:rsidR="008A6674" w:rsidRPr="00A44AAA" w:rsidRDefault="008A6674" w:rsidP="008A6674">
      <w:pPr>
        <w:numPr>
          <w:ilvl w:val="0"/>
          <w:numId w:val="724"/>
        </w:numPr>
      </w:pPr>
      <w:r w:rsidRPr="00A44AAA">
        <w:rPr>
          <w:b/>
          <w:bCs/>
          <w:cs/>
          <w:lang w:val="en-US"/>
        </w:rPr>
        <w:t>వెనిగర్ చికిత్స</w:t>
      </w:r>
      <w:r w:rsidRPr="00A44AAA">
        <w:t xml:space="preserve"> :</w:t>
      </w:r>
    </w:p>
    <w:p w14:paraId="7425322B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cs/>
          <w:lang w:val="en-US"/>
        </w:rPr>
        <w:t>దుష్ప్రభావాలను తగ్గించడానికి తొక్క తీసిన ఉల్లిపాయలను</w:t>
      </w:r>
      <w:r w:rsidRPr="00A44AAA">
        <w:t xml:space="preserve"> </w:t>
      </w:r>
      <w:r w:rsidRPr="00A44AAA">
        <w:rPr>
          <w:b/>
          <w:bCs/>
          <w:cs/>
          <w:lang w:val="en-US"/>
        </w:rPr>
        <w:t>వెనిగర్</w:t>
      </w:r>
      <w:r w:rsidRPr="00A44AAA">
        <w:t xml:space="preserve"> </w:t>
      </w:r>
      <w:r w:rsidRPr="00A44AAA">
        <w:rPr>
          <w:cs/>
          <w:lang w:val="en-US"/>
        </w:rPr>
        <w:t>నీటిలో ఒకటి/రెండుసార్లు నానబెట్టండి .</w:t>
      </w:r>
    </w:p>
    <w:p w14:paraId="52028F9C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cs/>
          <w:lang w:val="en-US"/>
        </w:rPr>
        <w:t>అధిక</w:t>
      </w:r>
      <w:r w:rsidRPr="00A44AAA">
        <w:t xml:space="preserve"> </w:t>
      </w:r>
      <w:r w:rsidRPr="00A44AAA">
        <w:rPr>
          <w:b/>
          <w:bCs/>
          <w:cs/>
          <w:lang w:val="en-US"/>
        </w:rPr>
        <w:t>ఘాటును</w:t>
      </w:r>
      <w:r w:rsidRPr="00A44AAA">
        <w:t xml:space="preserve"> </w:t>
      </w:r>
      <w:r w:rsidRPr="00A44AAA">
        <w:rPr>
          <w:cs/>
          <w:lang w:val="en-US"/>
        </w:rPr>
        <w:t xml:space="preserve">తొలగించి మనస్సు/కడుపును </w:t>
      </w:r>
      <w:proofErr w:type="spellStart"/>
      <w:r w:rsidRPr="00A44AAA">
        <w:rPr>
          <w:cs/>
          <w:lang w:val="en-US"/>
        </w:rPr>
        <w:t>ప్రశాంతపరుస్తుంది</w:t>
      </w:r>
      <w:proofErr w:type="spellEnd"/>
      <w:r w:rsidRPr="00A44AAA">
        <w:rPr>
          <w:cs/>
          <w:lang w:val="en-US"/>
        </w:rPr>
        <w:t>.</w:t>
      </w:r>
    </w:p>
    <w:p w14:paraId="474C3467" w14:textId="77777777" w:rsidR="008A6674" w:rsidRPr="00A44AAA" w:rsidRDefault="008A6674" w:rsidP="008A6674">
      <w:pPr>
        <w:numPr>
          <w:ilvl w:val="1"/>
          <w:numId w:val="724"/>
        </w:numPr>
      </w:pPr>
      <w:proofErr w:type="spellStart"/>
      <w:r w:rsidRPr="00A44AAA">
        <w:rPr>
          <w:cs/>
          <w:lang w:val="en-US"/>
        </w:rPr>
        <w:t>వాడకముందు</w:t>
      </w:r>
      <w:proofErr w:type="spellEnd"/>
      <w:r w:rsidRPr="00A44AAA">
        <w:t xml:space="preserve"> </w:t>
      </w:r>
      <w:r w:rsidRPr="00A44AAA">
        <w:rPr>
          <w:b/>
          <w:bCs/>
        </w:rPr>
        <w:t xml:space="preserve">3–5 </w:t>
      </w:r>
      <w:r w:rsidRPr="00A44AAA">
        <w:rPr>
          <w:b/>
          <w:bCs/>
          <w:cs/>
          <w:lang w:val="en-US"/>
        </w:rPr>
        <w:t>రోజులు</w:t>
      </w:r>
      <w:r w:rsidRPr="00A44AAA">
        <w:t xml:space="preserve"> </w:t>
      </w:r>
      <w:r w:rsidRPr="00A44AAA">
        <w:rPr>
          <w:cs/>
          <w:lang w:val="en-US"/>
        </w:rPr>
        <w:t>వెనిగర్‌లో నిల్వ చేయండి .</w:t>
      </w:r>
    </w:p>
    <w:p w14:paraId="5183405D" w14:textId="77777777" w:rsidR="008A6674" w:rsidRPr="00A44AAA" w:rsidRDefault="008A6674" w:rsidP="008A6674">
      <w:pPr>
        <w:numPr>
          <w:ilvl w:val="1"/>
          <w:numId w:val="724"/>
        </w:numPr>
      </w:pPr>
      <w:r w:rsidRPr="00A44AAA">
        <w:rPr>
          <w:b/>
          <w:bCs/>
          <w:cs/>
          <w:lang w:val="en-US"/>
        </w:rPr>
        <w:t xml:space="preserve">గాలి చొరబడని మరియు </w:t>
      </w:r>
      <w:proofErr w:type="spellStart"/>
      <w:r w:rsidRPr="00A44AAA">
        <w:rPr>
          <w:b/>
          <w:bCs/>
          <w:cs/>
          <w:lang w:val="en-US"/>
        </w:rPr>
        <w:t>ఫంగస్</w:t>
      </w:r>
      <w:proofErr w:type="spellEnd"/>
      <w:r w:rsidRPr="00A44AAA">
        <w:rPr>
          <w:b/>
          <w:bCs/>
          <w:cs/>
          <w:lang w:val="en-US"/>
        </w:rPr>
        <w:t xml:space="preserve"> రహితంగా</w:t>
      </w:r>
      <w:r w:rsidRPr="00A44AAA">
        <w:t xml:space="preserve"> </w:t>
      </w:r>
      <w:r w:rsidRPr="00A44AAA">
        <w:rPr>
          <w:cs/>
          <w:lang w:val="en-US"/>
        </w:rPr>
        <w:t>ఉంటే ఎక్కువ కాలం నిల్వ చేయవచ్చు</w:t>
      </w:r>
      <w:r w:rsidRPr="00A44AAA">
        <w:t xml:space="preserve"> .</w:t>
      </w:r>
    </w:p>
    <w:p w14:paraId="33490DAC" w14:textId="77777777" w:rsidR="008A6674" w:rsidRPr="00A44AAA" w:rsidRDefault="008A6674" w:rsidP="008A6674">
      <w:r>
        <w:pict w14:anchorId="0BE047D3">
          <v:rect id="_x0000_i2116" style="width:0;height:1.5pt" o:hralign="center" o:hrstd="t" o:hr="t" fillcolor="#a0a0a0" stroked="f"/>
        </w:pict>
      </w:r>
    </w:p>
    <w:p w14:paraId="149E49D1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🍽️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 xml:space="preserve">ఎలా </w:t>
      </w:r>
      <w:proofErr w:type="gramStart"/>
      <w:r w:rsidRPr="00A44AAA">
        <w:rPr>
          <w:b/>
          <w:bCs/>
          <w:cs/>
          <w:lang w:val="en-US"/>
        </w:rPr>
        <w:t>వినియోగించాలి</w:t>
      </w:r>
      <w:r w:rsidRPr="00A44AAA">
        <w:rPr>
          <w:b/>
          <w:bCs/>
        </w:rPr>
        <w:t xml:space="preserve"> :</w:t>
      </w:r>
      <w:proofErr w:type="gramEnd"/>
    </w:p>
    <w:p w14:paraId="17829199" w14:textId="77777777" w:rsidR="008A6674" w:rsidRPr="00A44AAA" w:rsidRDefault="008A6674" w:rsidP="008A6674">
      <w:pPr>
        <w:numPr>
          <w:ilvl w:val="0"/>
          <w:numId w:val="725"/>
        </w:numPr>
      </w:pPr>
      <w:r w:rsidRPr="00A44AAA">
        <w:rPr>
          <w:b/>
          <w:bCs/>
          <w:cs/>
          <w:lang w:val="en-US"/>
        </w:rPr>
        <w:t>పిల్లలు</w:t>
      </w:r>
      <w:r w:rsidRPr="00A44AAA">
        <w:t xml:space="preserve"> : </w:t>
      </w:r>
      <w:r w:rsidRPr="00A44AAA">
        <w:rPr>
          <w:cs/>
          <w:lang w:val="en-US"/>
        </w:rPr>
        <w:t xml:space="preserve">ఉదయం </w:t>
      </w:r>
      <w:r w:rsidRPr="00A44AAA">
        <w:t xml:space="preserve">1 </w:t>
      </w:r>
      <w:r w:rsidRPr="00A44AAA">
        <w:rPr>
          <w:cs/>
          <w:lang w:val="en-US"/>
        </w:rPr>
        <w:t xml:space="preserve">గంట మరియు సాయంత్రం </w:t>
      </w:r>
      <w:r w:rsidRPr="00A44AAA">
        <w:t xml:space="preserve">1 </w:t>
      </w:r>
      <w:r w:rsidRPr="00A44AAA">
        <w:rPr>
          <w:cs/>
          <w:lang w:val="en-US"/>
        </w:rPr>
        <w:t>గంట.</w:t>
      </w:r>
    </w:p>
    <w:p w14:paraId="071856AE" w14:textId="77777777" w:rsidR="008A6674" w:rsidRPr="00A44AAA" w:rsidRDefault="008A6674" w:rsidP="008A6674">
      <w:pPr>
        <w:numPr>
          <w:ilvl w:val="0"/>
          <w:numId w:val="725"/>
        </w:numPr>
      </w:pPr>
      <w:r w:rsidRPr="00A44AAA">
        <w:rPr>
          <w:b/>
          <w:bCs/>
          <w:cs/>
          <w:lang w:val="en-US"/>
        </w:rPr>
        <w:t>పెద్దలు</w:t>
      </w:r>
      <w:r w:rsidRPr="00A44AAA">
        <w:t xml:space="preserve"> : </w:t>
      </w:r>
      <w:r w:rsidRPr="00A44AAA">
        <w:rPr>
          <w:cs/>
          <w:lang w:val="en-US"/>
        </w:rPr>
        <w:t xml:space="preserve">ఉదయం </w:t>
      </w:r>
      <w:r w:rsidRPr="00A44AAA">
        <w:t xml:space="preserve">2 </w:t>
      </w:r>
      <w:r w:rsidRPr="00A44AAA">
        <w:rPr>
          <w:cs/>
          <w:lang w:val="en-US"/>
        </w:rPr>
        <w:t xml:space="preserve">మరియు సాయంత్రం </w:t>
      </w:r>
      <w:r w:rsidRPr="00A44AAA">
        <w:t>2.</w:t>
      </w:r>
    </w:p>
    <w:p w14:paraId="4BC1F840" w14:textId="77777777" w:rsidR="008A6674" w:rsidRPr="00A44AAA" w:rsidRDefault="008A6674" w:rsidP="008A6674">
      <w:pPr>
        <w:numPr>
          <w:ilvl w:val="0"/>
          <w:numId w:val="725"/>
        </w:numPr>
      </w:pPr>
      <w:r w:rsidRPr="00A44AAA">
        <w:rPr>
          <w:b/>
          <w:bCs/>
          <w:cs/>
          <w:lang w:val="en-US"/>
        </w:rPr>
        <w:t>అన్నం</w:t>
      </w:r>
      <w:r w:rsidRPr="00A44AAA">
        <w:rPr>
          <w:b/>
          <w:bCs/>
        </w:rPr>
        <w:t xml:space="preserve">, </w:t>
      </w:r>
      <w:r w:rsidRPr="00A44AAA">
        <w:rPr>
          <w:b/>
          <w:bCs/>
          <w:cs/>
          <w:lang w:val="en-US"/>
        </w:rPr>
        <w:t>కూరతో</w:t>
      </w:r>
      <w:r w:rsidRPr="00A44AAA">
        <w:t xml:space="preserve"> </w:t>
      </w:r>
      <w:r w:rsidRPr="00A44AAA">
        <w:rPr>
          <w:cs/>
          <w:lang w:val="en-US"/>
        </w:rPr>
        <w:t>లేదా నేరుగా (ఉత్తర భారతదేశంలో లాగా)</w:t>
      </w:r>
      <w:r w:rsidRPr="00A44AAA">
        <w:t xml:space="preserve"> </w:t>
      </w:r>
      <w:r w:rsidRPr="00A44AAA">
        <w:rPr>
          <w:cs/>
          <w:lang w:val="en-US"/>
        </w:rPr>
        <w:t>తినండి .</w:t>
      </w:r>
    </w:p>
    <w:p w14:paraId="6B5D7B13" w14:textId="77777777" w:rsidR="008A6674" w:rsidRPr="00A44AAA" w:rsidRDefault="008A6674" w:rsidP="008A6674">
      <w:pPr>
        <w:numPr>
          <w:ilvl w:val="0"/>
          <w:numId w:val="725"/>
        </w:numPr>
      </w:pPr>
      <w:r w:rsidRPr="00A44AAA">
        <w:rPr>
          <w:cs/>
          <w:lang w:val="en-US"/>
        </w:rPr>
        <w:t>దీర్ఘకాలిక నిరంతర వాడకాన్ని నివారించండి.</w:t>
      </w:r>
      <w:r w:rsidRPr="00A44AAA">
        <w:t xml:space="preserve"> </w:t>
      </w:r>
      <w:r w:rsidRPr="00A44AAA">
        <w:br/>
        <w:t xml:space="preserve">→ </w:t>
      </w:r>
      <w:r w:rsidRPr="00A44AAA">
        <w:rPr>
          <w:cs/>
          <w:lang w:val="en-US"/>
        </w:rPr>
        <w:t xml:space="preserve">ఉదాహరణ: </w:t>
      </w:r>
      <w:r w:rsidRPr="00A44AAA">
        <w:t xml:space="preserve">15–20 </w:t>
      </w:r>
      <w:r w:rsidRPr="00A44AAA">
        <w:rPr>
          <w:cs/>
          <w:lang w:val="en-US"/>
        </w:rPr>
        <w:t xml:space="preserve">రోజులు వాడండి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r w:rsidRPr="00A44AAA">
        <w:t xml:space="preserve">10–15 </w:t>
      </w:r>
      <w:r w:rsidRPr="00A44AAA">
        <w:rPr>
          <w:cs/>
          <w:lang w:val="en-US"/>
        </w:rPr>
        <w:t xml:space="preserve">రోజుల </w:t>
      </w:r>
      <w:proofErr w:type="spellStart"/>
      <w:r w:rsidRPr="00A44AAA">
        <w:rPr>
          <w:cs/>
          <w:lang w:val="en-US"/>
        </w:rPr>
        <w:t>గ్యాప్</w:t>
      </w:r>
      <w:proofErr w:type="spellEnd"/>
      <w:r w:rsidRPr="00A44AAA">
        <w:rPr>
          <w:cs/>
          <w:lang w:val="en-US"/>
        </w:rPr>
        <w:t>.</w:t>
      </w:r>
    </w:p>
    <w:p w14:paraId="7C478135" w14:textId="77777777" w:rsidR="008A6674" w:rsidRPr="00A44AAA" w:rsidRDefault="008A6674" w:rsidP="008A6674">
      <w:r>
        <w:pict w14:anchorId="36302718">
          <v:rect id="_x0000_i2117" style="width:0;height:1.5pt" o:hralign="center" o:hrstd="t" o:hr="t" fillcolor="#a0a0a0" stroked="f"/>
        </w:pict>
      </w:r>
    </w:p>
    <w:p w14:paraId="5E34D174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👶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 xml:space="preserve">పిల్లలకు ఆరోగ్య </w:t>
      </w:r>
      <w:proofErr w:type="gramStart"/>
      <w:r w:rsidRPr="00A44AAA">
        <w:rPr>
          <w:b/>
          <w:bCs/>
          <w:cs/>
          <w:lang w:val="en-US"/>
        </w:rPr>
        <w:t>ప్రయోజనాలు</w:t>
      </w:r>
      <w:r w:rsidRPr="00A44AAA">
        <w:rPr>
          <w:b/>
          <w:bCs/>
        </w:rPr>
        <w:t xml:space="preserve"> :</w:t>
      </w:r>
      <w:proofErr w:type="gramEnd"/>
    </w:p>
    <w:p w14:paraId="2B542B14" w14:textId="77777777" w:rsidR="008A6674" w:rsidRPr="00A44AAA" w:rsidRDefault="008A6674" w:rsidP="008A6674">
      <w:pPr>
        <w:numPr>
          <w:ilvl w:val="0"/>
          <w:numId w:val="726"/>
        </w:numPr>
      </w:pPr>
      <w:r w:rsidRPr="00A44AAA">
        <w:rPr>
          <w:b/>
          <w:bCs/>
          <w:cs/>
          <w:lang w:val="en-US"/>
        </w:rPr>
        <w:t>జీర్ణక్రియను</w:t>
      </w:r>
      <w:r w:rsidRPr="00A44AAA">
        <w:t xml:space="preserve"> </w:t>
      </w:r>
      <w:r w:rsidRPr="00A44AAA">
        <w:rPr>
          <w:cs/>
          <w:lang w:val="en-US"/>
        </w:rPr>
        <w:t>మెరుగుపరుస్తుంది</w:t>
      </w:r>
      <w:r w:rsidRPr="00A44AAA">
        <w:t xml:space="preserve"> , </w:t>
      </w:r>
      <w:r w:rsidRPr="00A44AAA">
        <w:rPr>
          <w:b/>
          <w:bCs/>
          <w:cs/>
          <w:lang w:val="en-US"/>
        </w:rPr>
        <w:t>ఆకలిని</w:t>
      </w:r>
      <w:r w:rsidRPr="00A44AAA">
        <w:t xml:space="preserve"> </w:t>
      </w:r>
      <w:r w:rsidRPr="00A44AAA">
        <w:rPr>
          <w:cs/>
          <w:lang w:val="en-US"/>
        </w:rPr>
        <w:t>పెంచుతుంది .</w:t>
      </w:r>
    </w:p>
    <w:p w14:paraId="5705733C" w14:textId="77777777" w:rsidR="008A6674" w:rsidRPr="00A44AAA" w:rsidRDefault="008A6674" w:rsidP="008A6674">
      <w:pPr>
        <w:numPr>
          <w:ilvl w:val="0"/>
          <w:numId w:val="726"/>
        </w:numPr>
      </w:pPr>
      <w:r w:rsidRPr="00A44AAA">
        <w:rPr>
          <w:b/>
          <w:bCs/>
          <w:cs/>
          <w:lang w:val="en-US"/>
        </w:rPr>
        <w:t>కడుపు వ్యాధులకు</w:t>
      </w:r>
      <w:r w:rsidRPr="00A44AAA">
        <w:t xml:space="preserve"> </w:t>
      </w:r>
      <w:r w:rsidRPr="00A44AAA">
        <w:rPr>
          <w:cs/>
          <w:lang w:val="en-US"/>
        </w:rPr>
        <w:t xml:space="preserve">వ్యతిరేకంగా సహాయపడుతుంది </w:t>
      </w:r>
      <w:r w:rsidRPr="00A44AAA">
        <w:t xml:space="preserve">, </w:t>
      </w:r>
      <w:r w:rsidRPr="00A44AAA">
        <w:rPr>
          <w:b/>
          <w:bCs/>
          <w:cs/>
          <w:lang w:val="en-US"/>
        </w:rPr>
        <w:t>శ్లేష్మం మరియు వాతాన్ని</w:t>
      </w:r>
      <w:r w:rsidRPr="00A44AAA">
        <w:t xml:space="preserve"> </w:t>
      </w:r>
      <w:r w:rsidRPr="00A44AAA">
        <w:rPr>
          <w:cs/>
          <w:lang w:val="en-US"/>
        </w:rPr>
        <w:t>తగ్గిస్తుంది</w:t>
      </w:r>
      <w:r w:rsidRPr="00A44AAA">
        <w:t xml:space="preserve"> .</w:t>
      </w:r>
    </w:p>
    <w:p w14:paraId="07229DE4" w14:textId="77777777" w:rsidR="008A6674" w:rsidRPr="00A44AAA" w:rsidRDefault="008A6674" w:rsidP="008A6674">
      <w:pPr>
        <w:numPr>
          <w:ilvl w:val="0"/>
          <w:numId w:val="726"/>
        </w:numPr>
      </w:pPr>
      <w:r w:rsidRPr="00A44AAA">
        <w:rPr>
          <w:b/>
          <w:bCs/>
          <w:cs/>
          <w:lang w:val="en-US"/>
        </w:rPr>
        <w:t xml:space="preserve">మంచి </w:t>
      </w:r>
      <w:proofErr w:type="spellStart"/>
      <w:r w:rsidRPr="00A44AAA">
        <w:rPr>
          <w:b/>
          <w:bCs/>
          <w:cs/>
          <w:lang w:val="en-US"/>
        </w:rPr>
        <w:t>గట్</w:t>
      </w:r>
      <w:proofErr w:type="spellEnd"/>
      <w:r w:rsidRPr="00A44AAA">
        <w:rPr>
          <w:b/>
          <w:bCs/>
          <w:cs/>
          <w:lang w:val="en-US"/>
        </w:rPr>
        <w:t xml:space="preserve"> బాక్టీరియా</w:t>
      </w:r>
      <w:r w:rsidRPr="00A44AAA">
        <w:t xml:space="preserve"> </w:t>
      </w:r>
      <w:r w:rsidRPr="00A44AAA">
        <w:rPr>
          <w:cs/>
          <w:lang w:val="en-US"/>
        </w:rPr>
        <w:t>అభివృద్ధిని ప్రోత్సహిస్తుంది</w:t>
      </w:r>
      <w:r w:rsidRPr="00A44AAA">
        <w:t xml:space="preserve"> .</w:t>
      </w:r>
    </w:p>
    <w:p w14:paraId="560FE62E" w14:textId="77777777" w:rsidR="008A6674" w:rsidRPr="00A44AAA" w:rsidRDefault="008A6674" w:rsidP="008A6674">
      <w:r>
        <w:lastRenderedPageBreak/>
        <w:pict w14:anchorId="70589B75">
          <v:rect id="_x0000_i2118" style="width:0;height:1.5pt" o:hralign="center" o:hrstd="t" o:hr="t" fillcolor="#a0a0a0" stroked="f"/>
        </w:pict>
      </w:r>
    </w:p>
    <w:p w14:paraId="3AFE4EF3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🧪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 xml:space="preserve">ఉల్లిపాయను ఉపయోగించి బాహ్య </w:t>
      </w:r>
      <w:proofErr w:type="gramStart"/>
      <w:r w:rsidRPr="00A44AAA">
        <w:rPr>
          <w:b/>
          <w:bCs/>
          <w:cs/>
          <w:lang w:val="en-US"/>
        </w:rPr>
        <w:t>నివారణలు</w:t>
      </w:r>
      <w:r w:rsidRPr="00A44AAA">
        <w:rPr>
          <w:b/>
          <w:bCs/>
        </w:rPr>
        <w:t xml:space="preserve"> :</w:t>
      </w:r>
      <w:proofErr w:type="gramEnd"/>
    </w:p>
    <w:p w14:paraId="49278AC1" w14:textId="77777777" w:rsidR="008A6674" w:rsidRPr="00A44AAA" w:rsidRDefault="008A6674" w:rsidP="008A6674">
      <w:pPr>
        <w:rPr>
          <w:b/>
          <w:bCs/>
        </w:rPr>
      </w:pPr>
      <w:r w:rsidRPr="00A44AAA">
        <w:rPr>
          <w:b/>
          <w:bCs/>
        </w:rPr>
        <w:t xml:space="preserve">1. </w:t>
      </w:r>
      <w:r w:rsidRPr="00A44AAA">
        <w:rPr>
          <w:b/>
          <w:bCs/>
          <w:cs/>
          <w:lang w:val="en-US"/>
        </w:rPr>
        <w:t xml:space="preserve">కీటకాలు కుట్టడం / </w:t>
      </w:r>
      <w:proofErr w:type="gramStart"/>
      <w:r w:rsidRPr="00A44AAA">
        <w:rPr>
          <w:b/>
          <w:bCs/>
          <w:cs/>
          <w:lang w:val="en-US"/>
        </w:rPr>
        <w:t>కుట్టడం</w:t>
      </w:r>
      <w:r w:rsidRPr="00A44AAA">
        <w:rPr>
          <w:b/>
          <w:bCs/>
        </w:rPr>
        <w:t xml:space="preserve"> :</w:t>
      </w:r>
      <w:proofErr w:type="gramEnd"/>
    </w:p>
    <w:p w14:paraId="0D02FD16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cs/>
          <w:lang w:val="en-US"/>
        </w:rPr>
        <w:t>ఉల్లిపాయను సగానికి కట్ చేసుకోండి.</w:t>
      </w:r>
    </w:p>
    <w:p w14:paraId="46B3E8D8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cs/>
          <w:lang w:val="en-US"/>
        </w:rPr>
        <w:t>కోసిన ఉపరితలంపై</w:t>
      </w:r>
      <w:r w:rsidRPr="00A44AAA">
        <w:t xml:space="preserve"> </w:t>
      </w:r>
      <w:r w:rsidRPr="00A44AAA">
        <w:rPr>
          <w:b/>
          <w:bCs/>
          <w:cs/>
          <w:lang w:val="en-US"/>
        </w:rPr>
        <w:t>సున్నపు పొడిని</w:t>
      </w:r>
      <w:r w:rsidRPr="00A44AAA">
        <w:t xml:space="preserve"> </w:t>
      </w:r>
      <w:r w:rsidRPr="00A44AAA">
        <w:rPr>
          <w:cs/>
          <w:lang w:val="en-US"/>
        </w:rPr>
        <w:t>రుద్దండి .</w:t>
      </w:r>
    </w:p>
    <w:p w14:paraId="7EF8749E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b/>
          <w:bCs/>
          <w:cs/>
          <w:lang w:val="en-US"/>
        </w:rPr>
        <w:t>తేలు</w:t>
      </w:r>
      <w:r w:rsidRPr="00A44AAA">
        <w:rPr>
          <w:b/>
          <w:bCs/>
        </w:rPr>
        <w:t xml:space="preserve">, </w:t>
      </w:r>
      <w:r w:rsidRPr="00A44AAA">
        <w:rPr>
          <w:b/>
          <w:bCs/>
          <w:cs/>
          <w:lang w:val="en-US"/>
        </w:rPr>
        <w:t>తేనెటీగ</w:t>
      </w:r>
      <w:r w:rsidRPr="00A44AAA">
        <w:rPr>
          <w:b/>
          <w:bCs/>
        </w:rPr>
        <w:t xml:space="preserve">, </w:t>
      </w:r>
      <w:r w:rsidRPr="00A44AAA">
        <w:rPr>
          <w:b/>
          <w:bCs/>
          <w:cs/>
          <w:lang w:val="en-US"/>
        </w:rPr>
        <w:t>కందిరీగ</w:t>
      </w:r>
      <w:r w:rsidRPr="00A44AAA">
        <w:rPr>
          <w:b/>
          <w:bCs/>
        </w:rPr>
        <w:t xml:space="preserve">, </w:t>
      </w:r>
      <w:r w:rsidRPr="00A44AAA">
        <w:rPr>
          <w:b/>
          <w:bCs/>
          <w:cs/>
          <w:lang w:val="en-US"/>
        </w:rPr>
        <w:t>పాము కాటుకు గురైన ప్రదేశంలో</w:t>
      </w:r>
      <w:r w:rsidRPr="00A44AAA">
        <w:t xml:space="preserve"> (</w:t>
      </w:r>
      <w:r w:rsidRPr="00A44AAA">
        <w:rPr>
          <w:cs/>
          <w:lang w:val="en-US"/>
        </w:rPr>
        <w:t>కందిరీగ</w:t>
      </w:r>
      <w:r w:rsidRPr="00A44AAA">
        <w:t xml:space="preserve">, </w:t>
      </w:r>
      <w:r w:rsidRPr="00A44AAA">
        <w:rPr>
          <w:cs/>
          <w:lang w:val="en-US"/>
        </w:rPr>
        <w:t>తేనెటీగ</w:t>
      </w:r>
      <w:r w:rsidRPr="00A44AAA">
        <w:t xml:space="preserve">, </w:t>
      </w:r>
      <w:r w:rsidRPr="00A44AAA">
        <w:rPr>
          <w:cs/>
          <w:lang w:val="en-US"/>
        </w:rPr>
        <w:t>పాము కూడా)</w:t>
      </w:r>
      <w:r w:rsidRPr="00A44AAA">
        <w:t xml:space="preserve"> </w:t>
      </w:r>
      <w:r w:rsidRPr="00A44AAA">
        <w:rPr>
          <w:cs/>
          <w:lang w:val="en-US"/>
        </w:rPr>
        <w:t>పూయండి .</w:t>
      </w:r>
    </w:p>
    <w:p w14:paraId="1C9EBC8C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cs/>
          <w:lang w:val="en-US"/>
        </w:rPr>
        <w:t>లేదా ఉల్లిపాయ +</w:t>
      </w:r>
      <w:r w:rsidRPr="00A44AAA">
        <w:t xml:space="preserve"> </w:t>
      </w:r>
      <w:r w:rsidRPr="00A44AAA">
        <w:rPr>
          <w:b/>
          <w:bCs/>
          <w:cs/>
          <w:lang w:val="en-US"/>
        </w:rPr>
        <w:t>పసుపు పేస్ట్</w:t>
      </w:r>
      <w:r w:rsidRPr="00A44AAA">
        <w:t xml:space="preserve"> </w:t>
      </w:r>
      <w:r w:rsidRPr="00A44AAA">
        <w:rPr>
          <w:cs/>
          <w:lang w:val="en-US"/>
        </w:rPr>
        <w:t>వేసి రుబ్బుకోవాలి.</w:t>
      </w:r>
    </w:p>
    <w:p w14:paraId="10B4171C" w14:textId="77777777" w:rsidR="008A6674" w:rsidRPr="00A44AAA" w:rsidRDefault="008A6674" w:rsidP="008A6674">
      <w:pPr>
        <w:numPr>
          <w:ilvl w:val="0"/>
          <w:numId w:val="727"/>
        </w:numPr>
      </w:pPr>
      <w:r w:rsidRPr="00A44AAA">
        <w:rPr>
          <w:b/>
          <w:bCs/>
          <w:cs/>
          <w:lang w:val="en-US"/>
        </w:rPr>
        <w:t>ప్రభావం : నొప్పి మరియు విష శోషణ</w:t>
      </w:r>
      <w:r w:rsidRPr="00A44AAA">
        <w:rPr>
          <w:b/>
          <w:bCs/>
        </w:rPr>
        <w:t xml:space="preserve"> ~5 </w:t>
      </w:r>
      <w:r w:rsidRPr="00A44AAA">
        <w:rPr>
          <w:b/>
          <w:bCs/>
          <w:cs/>
          <w:lang w:val="en-US"/>
        </w:rPr>
        <w:t>నిమిషాల్లో</w:t>
      </w:r>
      <w:r w:rsidRPr="00A44AAA">
        <w:t xml:space="preserve"> </w:t>
      </w:r>
      <w:r w:rsidRPr="00A44AAA">
        <w:rPr>
          <w:cs/>
          <w:lang w:val="en-US"/>
        </w:rPr>
        <w:t>తగ్గుతుంది</w:t>
      </w:r>
      <w:r w:rsidRPr="00A44AAA">
        <w:t xml:space="preserve"> .</w:t>
      </w:r>
    </w:p>
    <w:p w14:paraId="67E75540" w14:textId="77777777" w:rsidR="008A6674" w:rsidRPr="00A44AAA" w:rsidRDefault="008A6674" w:rsidP="008A6674">
      <w:pPr>
        <w:rPr>
          <w:b/>
          <w:bCs/>
        </w:rPr>
      </w:pPr>
      <w:r w:rsidRPr="00A44AAA">
        <w:rPr>
          <w:b/>
          <w:bCs/>
        </w:rPr>
        <w:t xml:space="preserve">2. </w:t>
      </w:r>
      <w:r w:rsidRPr="00A44AAA">
        <w:rPr>
          <w:b/>
          <w:bCs/>
          <w:cs/>
          <w:lang w:val="en-US"/>
        </w:rPr>
        <w:t>అంటువ్యాధుల సమయంలో (చారిత్రక ఉపయోగం</w:t>
      </w:r>
      <w:proofErr w:type="gramStart"/>
      <w:r w:rsidRPr="00A44AAA">
        <w:rPr>
          <w:b/>
          <w:bCs/>
          <w:cs/>
          <w:lang w:val="en-US"/>
        </w:rPr>
        <w:t>)</w:t>
      </w:r>
      <w:r w:rsidRPr="00A44AAA">
        <w:rPr>
          <w:b/>
          <w:bCs/>
        </w:rPr>
        <w:t xml:space="preserve"> :</w:t>
      </w:r>
      <w:proofErr w:type="gramEnd"/>
    </w:p>
    <w:p w14:paraId="30BE6E6A" w14:textId="77777777" w:rsidR="008A6674" w:rsidRPr="00A44AAA" w:rsidRDefault="008A6674" w:rsidP="008A6674">
      <w:pPr>
        <w:numPr>
          <w:ilvl w:val="0"/>
          <w:numId w:val="728"/>
        </w:numPr>
      </w:pPr>
      <w:r w:rsidRPr="00A44AAA">
        <w:rPr>
          <w:cs/>
          <w:lang w:val="en-US"/>
        </w:rPr>
        <w:t>కలరా/ప్లేగు సమయంలో గ్రామస్తులు</w:t>
      </w:r>
      <w:r w:rsidRPr="00A44AAA">
        <w:t xml:space="preserve"> </w:t>
      </w:r>
      <w:r w:rsidRPr="00A44AAA">
        <w:rPr>
          <w:cs/>
          <w:lang w:val="en-US"/>
        </w:rPr>
        <w:t>తలుపులకు</w:t>
      </w:r>
      <w:r w:rsidRPr="00A44AAA">
        <w:t xml:space="preserve"> </w:t>
      </w:r>
      <w:r w:rsidRPr="00A44AAA">
        <w:rPr>
          <w:b/>
          <w:bCs/>
          <w:cs/>
          <w:lang w:val="en-US"/>
        </w:rPr>
        <w:t xml:space="preserve">ఉల్లిపాయల దండలు </w:t>
      </w:r>
      <w:proofErr w:type="spellStart"/>
      <w:r w:rsidRPr="00A44AAA">
        <w:rPr>
          <w:b/>
          <w:bCs/>
          <w:cs/>
          <w:lang w:val="en-US"/>
        </w:rPr>
        <w:t>వేలాడదీసేవారు</w:t>
      </w:r>
      <w:proofErr w:type="spellEnd"/>
      <w:r w:rsidRPr="00A44AAA">
        <w:rPr>
          <w:b/>
          <w:bCs/>
          <w:cs/>
          <w:lang w:val="en-US"/>
        </w:rPr>
        <w:t xml:space="preserve"> .</w:t>
      </w:r>
    </w:p>
    <w:p w14:paraId="149E9D25" w14:textId="77777777" w:rsidR="008A6674" w:rsidRPr="00A44AAA" w:rsidRDefault="008A6674" w:rsidP="008A6674">
      <w:pPr>
        <w:numPr>
          <w:ilvl w:val="0"/>
          <w:numId w:val="728"/>
        </w:numPr>
      </w:pPr>
      <w:r w:rsidRPr="00A44AAA">
        <w:rPr>
          <w:cs/>
          <w:lang w:val="en-US"/>
        </w:rPr>
        <w:t>నమ్మకం:</w:t>
      </w:r>
      <w:r w:rsidRPr="00A44AAA">
        <w:t xml:space="preserve"> </w:t>
      </w:r>
      <w:r w:rsidRPr="00A44AAA">
        <w:rPr>
          <w:b/>
          <w:bCs/>
          <w:cs/>
          <w:lang w:val="en-US"/>
        </w:rPr>
        <w:t>విషపూరిత గాలి లేదా వైరస్</w:t>
      </w:r>
      <w:r w:rsidRPr="00A44AAA">
        <w:t xml:space="preserve"> </w:t>
      </w:r>
      <w:r w:rsidRPr="00A44AAA">
        <w:rPr>
          <w:cs/>
          <w:lang w:val="en-US"/>
        </w:rPr>
        <w:t>ప్రవేశించకుండా నిరోధిస్తుంది.</w:t>
      </w:r>
    </w:p>
    <w:p w14:paraId="23FF569B" w14:textId="77777777" w:rsidR="008A6674" w:rsidRPr="00A44AAA" w:rsidRDefault="008A6674" w:rsidP="008A6674">
      <w:r>
        <w:pict w14:anchorId="1250CC3F">
          <v:rect id="_x0000_i2119" style="width:0;height:1.5pt" o:hralign="center" o:hrstd="t" o:hr="t" fillcolor="#a0a0a0" stroked="f"/>
        </w:pict>
      </w:r>
    </w:p>
    <w:p w14:paraId="15AA3AB3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💩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పైల్స్ (</w:t>
      </w:r>
      <w:proofErr w:type="spellStart"/>
      <w:r w:rsidRPr="00A44AAA">
        <w:rPr>
          <w:b/>
          <w:bCs/>
          <w:cs/>
          <w:lang w:val="en-US"/>
        </w:rPr>
        <w:t>మూలవ్యాధి</w:t>
      </w:r>
      <w:proofErr w:type="spellEnd"/>
      <w:r w:rsidRPr="00A44AAA">
        <w:rPr>
          <w:b/>
          <w:bCs/>
          <w:cs/>
          <w:lang w:val="en-US"/>
        </w:rPr>
        <w:t xml:space="preserve">) </w:t>
      </w:r>
      <w:proofErr w:type="gramStart"/>
      <w:r w:rsidRPr="00A44AAA">
        <w:rPr>
          <w:b/>
          <w:bCs/>
          <w:cs/>
          <w:lang w:val="en-US"/>
        </w:rPr>
        <w:t>నివారణ</w:t>
      </w:r>
      <w:r w:rsidRPr="00A44AAA">
        <w:rPr>
          <w:b/>
          <w:bCs/>
        </w:rPr>
        <w:t xml:space="preserve"> :</w:t>
      </w:r>
      <w:proofErr w:type="gramEnd"/>
    </w:p>
    <w:p w14:paraId="3E9A95F5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cs/>
          <w:lang w:val="en-US"/>
        </w:rPr>
        <w:t>ఉల్లిపాయలను సన్నగా కోయండి.</w:t>
      </w:r>
    </w:p>
    <w:p w14:paraId="4B77A2EF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b/>
          <w:bCs/>
          <w:cs/>
          <w:lang w:val="en-US"/>
        </w:rPr>
        <w:t>నేతి నెయ్యి (ఆవు నెయ్యి)</w:t>
      </w:r>
      <w:r w:rsidRPr="00A44AAA">
        <w:t xml:space="preserve"> </w:t>
      </w:r>
      <w:r w:rsidRPr="00A44AAA">
        <w:rPr>
          <w:cs/>
          <w:lang w:val="en-US"/>
        </w:rPr>
        <w:t>లో వేయించాలి</w:t>
      </w:r>
      <w:r w:rsidRPr="00A44AAA">
        <w:t xml:space="preserve"> .</w:t>
      </w:r>
    </w:p>
    <w:p w14:paraId="47B276E0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b/>
          <w:bCs/>
          <w:cs/>
          <w:lang w:val="en-US"/>
        </w:rPr>
        <w:t>వెన్నతో</w:t>
      </w:r>
      <w:r w:rsidRPr="00A44AAA">
        <w:t xml:space="preserve"> </w:t>
      </w:r>
      <w:r w:rsidRPr="00A44AAA">
        <w:rPr>
          <w:cs/>
          <w:lang w:val="en-US"/>
        </w:rPr>
        <w:t>కలిపి</w:t>
      </w:r>
      <w:r w:rsidRPr="00A44AAA">
        <w:t xml:space="preserve"> </w:t>
      </w:r>
      <w:r w:rsidRPr="00A44AAA">
        <w:rPr>
          <w:cs/>
          <w:lang w:val="en-US"/>
        </w:rPr>
        <w:t>తినండి.</w:t>
      </w:r>
    </w:p>
    <w:p w14:paraId="2487573A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cs/>
          <w:lang w:val="en-US"/>
        </w:rPr>
        <w:t>వ్యవధి:</w:t>
      </w:r>
      <w:r w:rsidRPr="00A44AAA">
        <w:t xml:space="preserve"> </w:t>
      </w:r>
      <w:r w:rsidRPr="00A44AAA">
        <w:rPr>
          <w:b/>
          <w:bCs/>
        </w:rPr>
        <w:t xml:space="preserve">15–20 </w:t>
      </w:r>
      <w:r w:rsidRPr="00A44AAA">
        <w:rPr>
          <w:b/>
          <w:bCs/>
          <w:cs/>
          <w:lang w:val="en-US"/>
        </w:rPr>
        <w:t>రోజులు</w:t>
      </w:r>
      <w:r w:rsidRPr="00A44AAA">
        <w:t xml:space="preserve"> .</w:t>
      </w:r>
    </w:p>
    <w:p w14:paraId="772A1C77" w14:textId="77777777" w:rsidR="008A6674" w:rsidRPr="00A44AAA" w:rsidRDefault="008A6674" w:rsidP="008A6674">
      <w:pPr>
        <w:numPr>
          <w:ilvl w:val="0"/>
          <w:numId w:val="729"/>
        </w:numPr>
      </w:pPr>
      <w:r w:rsidRPr="00A44AAA">
        <w:rPr>
          <w:b/>
          <w:bCs/>
          <w:cs/>
          <w:lang w:val="en-US"/>
        </w:rPr>
        <w:t>ప్రయోజనాలు</w:t>
      </w:r>
      <w:r w:rsidRPr="00A44AAA">
        <w:t xml:space="preserve"> : </w:t>
      </w:r>
      <w:proofErr w:type="spellStart"/>
      <w:r w:rsidRPr="00A44AAA">
        <w:rPr>
          <w:cs/>
          <w:lang w:val="en-US"/>
        </w:rPr>
        <w:t>మూలవ్యాధిని</w:t>
      </w:r>
      <w:proofErr w:type="spellEnd"/>
      <w:r w:rsidRPr="00A44AAA">
        <w:rPr>
          <w:cs/>
          <w:lang w:val="en-US"/>
        </w:rPr>
        <w:t xml:space="preserve"> తగ్గిస్తుంది</w:t>
      </w:r>
      <w:r w:rsidRPr="00A44AAA">
        <w:t xml:space="preserve">, </w:t>
      </w:r>
      <w:r w:rsidRPr="00A44AAA">
        <w:rPr>
          <w:cs/>
          <w:lang w:val="en-US"/>
        </w:rPr>
        <w:t xml:space="preserve">కడుపును </w:t>
      </w:r>
      <w:proofErr w:type="spellStart"/>
      <w:r w:rsidRPr="00A44AAA">
        <w:rPr>
          <w:cs/>
          <w:lang w:val="en-US"/>
        </w:rPr>
        <w:t>చల్లబరుస్తుంది</w:t>
      </w:r>
      <w:proofErr w:type="spellEnd"/>
      <w:r w:rsidRPr="00A44AAA">
        <w:t xml:space="preserve">, </w:t>
      </w:r>
      <w:r w:rsidRPr="00A44AAA">
        <w:rPr>
          <w:cs/>
          <w:lang w:val="en-US"/>
        </w:rPr>
        <w:t>మంటను తగ్గిస్తుంది.</w:t>
      </w:r>
    </w:p>
    <w:p w14:paraId="2592FD9D" w14:textId="77777777" w:rsidR="008A6674" w:rsidRPr="00A44AAA" w:rsidRDefault="008A6674" w:rsidP="008A6674">
      <w:r>
        <w:pict w14:anchorId="40B8405D">
          <v:rect id="_x0000_i2120" style="width:0;height:1.5pt" o:hralign="center" o:hrstd="t" o:hr="t" fillcolor="#a0a0a0" stroked="f"/>
        </w:pict>
      </w:r>
    </w:p>
    <w:p w14:paraId="13183798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📌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ఉల్లిపాయ ఆరోగ్య ఉపయోగాల సారాంశం:</w:t>
      </w:r>
    </w:p>
    <w:p w14:paraId="2319879B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lastRenderedPageBreak/>
        <w:t xml:space="preserve">కడుపును </w:t>
      </w:r>
      <w:proofErr w:type="spellStart"/>
      <w:r w:rsidRPr="00A44AAA">
        <w:rPr>
          <w:cs/>
          <w:lang w:val="en-US"/>
        </w:rPr>
        <w:t>శుభ్రపరుస్తుంది</w:t>
      </w:r>
      <w:proofErr w:type="spellEnd"/>
      <w:r w:rsidRPr="00A44AAA">
        <w:rPr>
          <w:cs/>
          <w:lang w:val="en-US"/>
        </w:rPr>
        <w:t>.</w:t>
      </w:r>
    </w:p>
    <w:p w14:paraId="2574006E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t>జీర్ణక్రియ</w:t>
      </w:r>
      <w:r w:rsidRPr="00A44AAA">
        <w:t xml:space="preserve"> &amp; </w:t>
      </w:r>
      <w:proofErr w:type="spellStart"/>
      <w:r w:rsidRPr="00A44AAA">
        <w:rPr>
          <w:cs/>
          <w:lang w:val="en-US"/>
        </w:rPr>
        <w:t>గట్</w:t>
      </w:r>
      <w:proofErr w:type="spellEnd"/>
      <w:r w:rsidRPr="00A44AAA">
        <w:rPr>
          <w:cs/>
          <w:lang w:val="en-US"/>
        </w:rPr>
        <w:t xml:space="preserve"> బాక్టీరియాను మెరుగుపరుస్తుంది.</w:t>
      </w:r>
    </w:p>
    <w:p w14:paraId="6E413B7F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t>కడుపు వేడిని తగ్గిస్తుంది.</w:t>
      </w:r>
    </w:p>
    <w:p w14:paraId="57947889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t>బరువు తగ్గడంలో సహాయపడుతుంది.</w:t>
      </w:r>
    </w:p>
    <w:p w14:paraId="75E11448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b/>
          <w:bCs/>
          <w:cs/>
          <w:lang w:val="en-US"/>
        </w:rPr>
        <w:t>కుట్టడానికి విరుగుడుగా</w:t>
      </w:r>
      <w:r w:rsidRPr="00A44AAA">
        <w:t xml:space="preserve"> </w:t>
      </w:r>
      <w:r w:rsidRPr="00A44AAA">
        <w:rPr>
          <w:cs/>
          <w:lang w:val="en-US"/>
        </w:rPr>
        <w:t>పనిచేస్తుంది</w:t>
      </w:r>
      <w:r w:rsidRPr="00A44AAA">
        <w:t xml:space="preserve"> .</w:t>
      </w:r>
    </w:p>
    <w:p w14:paraId="56D3F94D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cs/>
          <w:lang w:val="en-US"/>
        </w:rPr>
        <w:t>అంటువ్యాధుల సమయంలో ఉపయోగపడుతుంది.</w:t>
      </w:r>
    </w:p>
    <w:p w14:paraId="1D0FF596" w14:textId="77777777" w:rsidR="008A6674" w:rsidRPr="00A44AAA" w:rsidRDefault="008A6674" w:rsidP="008A6674">
      <w:pPr>
        <w:numPr>
          <w:ilvl w:val="0"/>
          <w:numId w:val="730"/>
        </w:numPr>
      </w:pPr>
      <w:r w:rsidRPr="00A44AAA">
        <w:rPr>
          <w:b/>
          <w:bCs/>
          <w:cs/>
          <w:lang w:val="en-US"/>
        </w:rPr>
        <w:t>పైల్స్</w:t>
      </w:r>
      <w:r w:rsidRPr="00A44AAA">
        <w:t xml:space="preserve"> </w:t>
      </w:r>
      <w:r w:rsidRPr="00A44AAA">
        <w:rPr>
          <w:cs/>
          <w:lang w:val="en-US"/>
        </w:rPr>
        <w:t>చికిత్సకు సహాయపడుతుంది</w:t>
      </w:r>
      <w:r w:rsidRPr="00A44AAA">
        <w:t xml:space="preserve"> .</w:t>
      </w:r>
    </w:p>
    <w:p w14:paraId="084D4394" w14:textId="77777777" w:rsidR="008A6674" w:rsidRPr="00A44AAA" w:rsidRDefault="008A6674" w:rsidP="008A6674">
      <w:r>
        <w:pict w14:anchorId="778A0174">
          <v:rect id="_x0000_i2121" style="width:0;height:1.5pt" o:hralign="center" o:hrstd="t" o:hr="t" fillcolor="#a0a0a0" stroked="f"/>
        </w:pict>
      </w:r>
    </w:p>
    <w:p w14:paraId="17262E34" w14:textId="77777777" w:rsidR="008A6674" w:rsidRPr="00A44AAA" w:rsidRDefault="008A6674" w:rsidP="008A6674">
      <w:pPr>
        <w:rPr>
          <w:b/>
          <w:bCs/>
        </w:rPr>
      </w:pPr>
      <w:r w:rsidRPr="00A44AAA">
        <w:rPr>
          <w:rFonts w:ascii="Segoe UI Emoji" w:hAnsi="Segoe UI Emoji" w:cs="Segoe UI Emoji"/>
          <w:b/>
          <w:bCs/>
        </w:rPr>
        <w:t>⚠️</w:t>
      </w:r>
      <w:r w:rsidRPr="00A44AAA">
        <w:rPr>
          <w:b/>
          <w:bCs/>
        </w:rPr>
        <w:t xml:space="preserve"> </w:t>
      </w:r>
      <w:r w:rsidRPr="00A44AAA">
        <w:rPr>
          <w:b/>
          <w:bCs/>
          <w:cs/>
          <w:lang w:val="en-US"/>
        </w:rPr>
        <w:t>జాగ్రత్తలు:</w:t>
      </w:r>
    </w:p>
    <w:p w14:paraId="2EC74587" w14:textId="77777777" w:rsidR="008A6674" w:rsidRPr="00A44AAA" w:rsidRDefault="008A6674" w:rsidP="008A6674">
      <w:pPr>
        <w:numPr>
          <w:ilvl w:val="0"/>
          <w:numId w:val="731"/>
        </w:numPr>
      </w:pPr>
      <w:r w:rsidRPr="00A44AAA">
        <w:rPr>
          <w:b/>
          <w:bCs/>
          <w:cs/>
          <w:lang w:val="en-US"/>
        </w:rPr>
        <w:t>అతిగా</w:t>
      </w:r>
      <w:r w:rsidRPr="00A44AAA">
        <w:t xml:space="preserve"> </w:t>
      </w:r>
      <w:r w:rsidRPr="00A44AAA">
        <w:rPr>
          <w:cs/>
          <w:lang w:val="en-US"/>
        </w:rPr>
        <w:t>తినకండి</w:t>
      </w:r>
      <w:r w:rsidRPr="00A44AAA">
        <w:t xml:space="preserve"> - </w:t>
      </w:r>
      <w:r w:rsidRPr="00A44AAA">
        <w:rPr>
          <w:cs/>
          <w:lang w:val="en-US"/>
        </w:rPr>
        <w:t>అమృతం కూడా అతిగా తీసుకుంటే విషంగా మారుతుంది.</w:t>
      </w:r>
    </w:p>
    <w:p w14:paraId="2DC30E35" w14:textId="77777777" w:rsidR="008A6674" w:rsidRPr="00A44AAA" w:rsidRDefault="008A6674" w:rsidP="008A6674">
      <w:pPr>
        <w:numPr>
          <w:ilvl w:val="0"/>
          <w:numId w:val="731"/>
        </w:numPr>
      </w:pPr>
      <w:r w:rsidRPr="00A44AAA">
        <w:rPr>
          <w:b/>
          <w:bCs/>
          <w:cs/>
          <w:lang w:val="en-US"/>
        </w:rPr>
        <w:t>వినియోగ చక్రాలను</w:t>
      </w:r>
      <w:r w:rsidRPr="00A44AAA">
        <w:t xml:space="preserve"> </w:t>
      </w:r>
      <w:r w:rsidRPr="00A44AAA">
        <w:rPr>
          <w:cs/>
          <w:lang w:val="en-US"/>
        </w:rPr>
        <w:t>నిర్వహించండి</w:t>
      </w:r>
      <w:r w:rsidRPr="00A44AAA">
        <w:t xml:space="preserve"> (</w:t>
      </w:r>
      <w:r w:rsidRPr="00A44AAA">
        <w:rPr>
          <w:cs/>
          <w:lang w:val="en-US"/>
        </w:rPr>
        <w:t xml:space="preserve">ఉపయోగం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r w:rsidRPr="00A44AAA">
        <w:rPr>
          <w:rFonts w:ascii="Gautami" w:hAnsi="Gautami" w:cs="Gautami" w:hint="cs"/>
          <w:cs/>
          <w:lang w:val="en-US"/>
        </w:rPr>
        <w:t>అంతరం</w:t>
      </w:r>
      <w:r w:rsidRPr="00A44AAA">
        <w:rPr>
          <w:cs/>
          <w:lang w:val="en-US"/>
        </w:rPr>
        <w:t xml:space="preserve"> </w:t>
      </w:r>
      <w:r w:rsidRPr="00A44AAA">
        <w:rPr>
          <w:rFonts w:ascii="Arial" w:hAnsi="Arial" w:cs="Arial" w:hint="cs"/>
          <w:cs/>
          <w:lang w:val="en-US"/>
        </w:rPr>
        <w:t>→</w:t>
      </w:r>
      <w:r w:rsidRPr="00A44AAA">
        <w:rPr>
          <w:cs/>
          <w:lang w:val="en-US"/>
        </w:rPr>
        <w:t xml:space="preserve"> </w:t>
      </w:r>
      <w:proofErr w:type="spellStart"/>
      <w:r w:rsidRPr="00A44AAA">
        <w:rPr>
          <w:rFonts w:ascii="Gautami" w:hAnsi="Gautami" w:cs="Gautami" w:hint="cs"/>
          <w:cs/>
          <w:lang w:val="en-US"/>
        </w:rPr>
        <w:t>పునర్వినియోగం</w:t>
      </w:r>
      <w:proofErr w:type="spellEnd"/>
      <w:r w:rsidRPr="00A44AAA">
        <w:rPr>
          <w:cs/>
          <w:lang w:val="en-US"/>
        </w:rPr>
        <w:t>).</w:t>
      </w:r>
    </w:p>
    <w:p w14:paraId="2F04C9A4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 </w:t>
      </w:r>
      <w:hyperlink r:id="rId185" w:history="1">
        <w:r w:rsidRPr="001E3BB3">
          <w:rPr>
            <w:rStyle w:val="Hyperlink"/>
            <w:lang w:val="en-US"/>
          </w:rPr>
          <w:t>https://youtu.be/5TP_mVd6cyo?si=GrcWxbenGlveh1JU</w:t>
        </w:r>
      </w:hyperlink>
    </w:p>
    <w:p w14:paraId="65B86FDE" w14:textId="77777777" w:rsidR="008A6674" w:rsidRDefault="008A6674" w:rsidP="008A6674">
      <w:pPr>
        <w:rPr>
          <w:lang w:val="en-US"/>
        </w:rPr>
      </w:pPr>
      <w:r>
        <w:rPr>
          <w:noProof/>
        </w:rPr>
        <w:drawing>
          <wp:inline distT="0" distB="0" distL="0" distR="0" wp14:anchorId="7890D39A" wp14:editId="6712B53A">
            <wp:extent cx="2844800" cy="1600200"/>
            <wp:effectExtent l="0" t="0" r="0" b="0"/>
            <wp:docPr id="234787135" name="Picture 4" descr="Freshest Garlic Bulb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Freshest Garlic Bulbs ...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F5CB1" wp14:editId="6F53DE58">
            <wp:extent cx="2425700" cy="1892300"/>
            <wp:effectExtent l="0" t="0" r="0" b="0"/>
            <wp:docPr id="182524090" name="Picture 5" descr="How to Grow &amp; Harvest Garlic | Kellog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ow to Grow &amp; Harvest Garlic | Kellogg ...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88F0" w14:textId="77777777" w:rsidR="008A6674" w:rsidRPr="008743F3" w:rsidRDefault="008A6674" w:rsidP="008A6674">
      <w:pPr>
        <w:rPr>
          <w:b/>
          <w:bCs/>
        </w:rPr>
      </w:pPr>
      <w:r w:rsidRPr="008743F3">
        <w:rPr>
          <w:b/>
          <w:bCs/>
          <w:cs/>
          <w:lang w:val="en-US"/>
        </w:rPr>
        <w:t xml:space="preserve">వెల్లుల్లి యొక్క ఆయుర్వేద ప్రయోజనాలు – బి. ఆంజనేయ రాజు (తరగతి </w:t>
      </w:r>
      <w:r w:rsidRPr="008743F3">
        <w:rPr>
          <w:b/>
          <w:bCs/>
        </w:rPr>
        <w:t xml:space="preserve">95) </w:t>
      </w:r>
      <w:r w:rsidRPr="008743F3">
        <w:rPr>
          <w:b/>
          <w:bCs/>
          <w:cs/>
          <w:lang w:val="en-US"/>
        </w:rPr>
        <w:t xml:space="preserve">నుండి </w:t>
      </w:r>
      <w:proofErr w:type="spellStart"/>
      <w:r w:rsidRPr="008743F3">
        <w:rPr>
          <w:b/>
          <w:bCs/>
          <w:cs/>
          <w:lang w:val="en-US"/>
        </w:rPr>
        <w:t>గమనికలు</w:t>
      </w:r>
      <w:proofErr w:type="spellEnd"/>
    </w:p>
    <w:p w14:paraId="2F9A519B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🔹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పరిచయం</w:t>
      </w:r>
    </w:p>
    <w:p w14:paraId="4E3968DF" w14:textId="77777777" w:rsidR="008A6674" w:rsidRPr="008743F3" w:rsidRDefault="008A6674" w:rsidP="008A6674">
      <w:pPr>
        <w:numPr>
          <w:ilvl w:val="0"/>
          <w:numId w:val="732"/>
        </w:numPr>
      </w:pPr>
      <w:r w:rsidRPr="008743F3">
        <w:rPr>
          <w:cs/>
          <w:lang w:val="en-US"/>
        </w:rPr>
        <w:t>మన వంటగదిలోనే అనేక మూలికలు మరియు సుగంధ ద్రవ్యాలు అందుబాటులో ఉన్నాయి.</w:t>
      </w:r>
    </w:p>
    <w:p w14:paraId="0B790A62" w14:textId="77777777" w:rsidR="008A6674" w:rsidRPr="008743F3" w:rsidRDefault="008A6674" w:rsidP="008A6674">
      <w:pPr>
        <w:numPr>
          <w:ilvl w:val="0"/>
          <w:numId w:val="732"/>
        </w:numPr>
      </w:pPr>
      <w:r w:rsidRPr="008743F3">
        <w:rPr>
          <w:cs/>
          <w:lang w:val="en-US"/>
        </w:rPr>
        <w:lastRenderedPageBreak/>
        <w:t>శరీర మరియు మనస్సు ఆరోగ్యం కోసం మన పూర్వీకుల ఆయుర్వేద గ్రంథాల నుండి నేర్చుకోవడంపై ప్రాధాన్యత ఇవ్వండి.</w:t>
      </w:r>
    </w:p>
    <w:p w14:paraId="3D8FFD23" w14:textId="77777777" w:rsidR="008A6674" w:rsidRPr="008743F3" w:rsidRDefault="008A6674" w:rsidP="008A6674">
      <w:pPr>
        <w:numPr>
          <w:ilvl w:val="0"/>
          <w:numId w:val="732"/>
        </w:numPr>
      </w:pPr>
      <w:r w:rsidRPr="008743F3">
        <w:rPr>
          <w:cs/>
          <w:lang w:val="en-US"/>
        </w:rPr>
        <w:t>వీడియోను జాగ్రత్తగా చూడండి</w:t>
      </w:r>
      <w:r w:rsidRPr="008743F3">
        <w:t xml:space="preserve">; </w:t>
      </w:r>
      <w:r w:rsidRPr="008743F3">
        <w:rPr>
          <w:cs/>
          <w:lang w:val="en-US"/>
        </w:rPr>
        <w:t xml:space="preserve">జ్ఞానం ప్రయత్నంతో </w:t>
      </w:r>
      <w:proofErr w:type="spellStart"/>
      <w:r w:rsidRPr="008743F3">
        <w:rPr>
          <w:cs/>
          <w:lang w:val="en-US"/>
        </w:rPr>
        <w:t>పంచుకోబడుతుంది</w:t>
      </w:r>
      <w:proofErr w:type="spellEnd"/>
      <w:r w:rsidRPr="008743F3">
        <w:rPr>
          <w:cs/>
          <w:lang w:val="en-US"/>
        </w:rPr>
        <w:t>.</w:t>
      </w:r>
    </w:p>
    <w:p w14:paraId="57EEEFA5" w14:textId="77777777" w:rsidR="008A6674" w:rsidRPr="008743F3" w:rsidRDefault="008A6674" w:rsidP="008A6674">
      <w:r>
        <w:pict w14:anchorId="0466BEE6">
          <v:rect id="_x0000_i2122" style="width:0;height:1.5pt" o:hralign="center" o:hrstd="t" o:hr="t" fillcolor="#a0a0a0" stroked="f"/>
        </w:pict>
      </w:r>
    </w:p>
    <w:p w14:paraId="046C752C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🌿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వెల్లుల్లి రకాలు</w:t>
      </w:r>
    </w:p>
    <w:p w14:paraId="4FD7BF7F" w14:textId="77777777" w:rsidR="008A6674" w:rsidRPr="008743F3" w:rsidRDefault="008A6674" w:rsidP="008A6674">
      <w:pPr>
        <w:numPr>
          <w:ilvl w:val="0"/>
          <w:numId w:val="733"/>
        </w:numPr>
      </w:pPr>
      <w:r w:rsidRPr="008743F3">
        <w:rPr>
          <w:b/>
          <w:bCs/>
          <w:cs/>
          <w:lang w:val="en-US"/>
        </w:rPr>
        <w:t>సాధారణ వెల్లుల్లి</w:t>
      </w:r>
      <w:r w:rsidRPr="008743F3">
        <w:t xml:space="preserve"> : </w:t>
      </w:r>
      <w:r w:rsidRPr="008743F3">
        <w:rPr>
          <w:cs/>
          <w:lang w:val="en-US"/>
        </w:rPr>
        <w:t>లవంగాలు లేదా రేకులుగా వస్తుంది.</w:t>
      </w:r>
    </w:p>
    <w:p w14:paraId="22DA52EA" w14:textId="77777777" w:rsidR="008A6674" w:rsidRPr="008743F3" w:rsidRDefault="008A6674" w:rsidP="008A6674">
      <w:pPr>
        <w:numPr>
          <w:ilvl w:val="0"/>
          <w:numId w:val="733"/>
        </w:numPr>
      </w:pPr>
      <w:r w:rsidRPr="008743F3">
        <w:rPr>
          <w:b/>
          <w:bCs/>
          <w:cs/>
          <w:lang w:val="en-US"/>
        </w:rPr>
        <w:t>వెల్లుల్లి ఒక లవంగాలు (అడవి వెల్లుల్లి)</w:t>
      </w:r>
      <w:r w:rsidRPr="008743F3">
        <w:t xml:space="preserve"> : </w:t>
      </w:r>
      <w:r w:rsidRPr="008743F3">
        <w:rPr>
          <w:cs/>
          <w:lang w:val="en-US"/>
        </w:rPr>
        <w:t>ముక్కలు ఉండవు</w:t>
      </w:r>
      <w:r w:rsidRPr="008743F3">
        <w:t xml:space="preserve">, </w:t>
      </w:r>
      <w:r w:rsidRPr="008743F3">
        <w:rPr>
          <w:cs/>
          <w:lang w:val="en-US"/>
        </w:rPr>
        <w:t>ఒకే ఒక్క ముక్క</w:t>
      </w:r>
      <w:r w:rsidRPr="008743F3">
        <w:t xml:space="preserve">; </w:t>
      </w:r>
      <w:r w:rsidRPr="008743F3">
        <w:rPr>
          <w:cs/>
          <w:lang w:val="en-US"/>
        </w:rPr>
        <w:t>బలమైన లక్షణాలు.</w:t>
      </w:r>
    </w:p>
    <w:p w14:paraId="2CABA470" w14:textId="77777777" w:rsidR="008A6674" w:rsidRPr="008743F3" w:rsidRDefault="008A6674" w:rsidP="008A6674">
      <w:r>
        <w:pict w14:anchorId="74B6257D">
          <v:rect id="_x0000_i2123" style="width:0;height:1.5pt" o:hralign="center" o:hrstd="t" o:hr="t" fillcolor="#a0a0a0" stroked="f"/>
        </w:pict>
      </w:r>
    </w:p>
    <w:p w14:paraId="4FD036D3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💊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ఔషధ గుణాలు</w:t>
      </w:r>
    </w:p>
    <w:p w14:paraId="01D42A34" w14:textId="77777777" w:rsidR="008A6674" w:rsidRPr="008743F3" w:rsidRDefault="008A6674" w:rsidP="008A6674">
      <w:pPr>
        <w:numPr>
          <w:ilvl w:val="0"/>
          <w:numId w:val="734"/>
        </w:numPr>
      </w:pPr>
      <w:r w:rsidRPr="008743F3">
        <w:rPr>
          <w:cs/>
          <w:lang w:val="en-US"/>
        </w:rPr>
        <w:t>ఆయుర్వేదంలో</w:t>
      </w:r>
      <w:r w:rsidRPr="008743F3">
        <w:t xml:space="preserve"> </w:t>
      </w:r>
      <w:r w:rsidRPr="008743F3">
        <w:rPr>
          <w:cs/>
          <w:lang w:val="en-US"/>
        </w:rPr>
        <w:t>వెల్లుల్లి</w:t>
      </w:r>
      <w:r w:rsidRPr="008743F3">
        <w:t xml:space="preserve"> </w:t>
      </w:r>
      <w:r w:rsidRPr="008743F3">
        <w:rPr>
          <w:b/>
          <w:bCs/>
        </w:rPr>
        <w:t xml:space="preserve">50–70 </w:t>
      </w:r>
      <w:r w:rsidRPr="008743F3">
        <w:rPr>
          <w:b/>
          <w:bCs/>
          <w:cs/>
          <w:lang w:val="en-US"/>
        </w:rPr>
        <w:t>సార్లు ఉపయోగపడుతుంది .</w:t>
      </w:r>
    </w:p>
    <w:p w14:paraId="4363AF6F" w14:textId="77777777" w:rsidR="008A6674" w:rsidRPr="008743F3" w:rsidRDefault="008A6674" w:rsidP="008A6674">
      <w:pPr>
        <w:numPr>
          <w:ilvl w:val="0"/>
          <w:numId w:val="734"/>
        </w:numPr>
      </w:pPr>
      <w:r w:rsidRPr="008743F3">
        <w:rPr>
          <w:b/>
          <w:bCs/>
          <w:cs/>
          <w:lang w:val="en-US"/>
        </w:rPr>
        <w:t>వేడి చేసినప్పుడు</w:t>
      </w:r>
      <w:r w:rsidRPr="008743F3">
        <w:t xml:space="preserve"> , </w:t>
      </w:r>
      <w:r w:rsidRPr="008743F3">
        <w:rPr>
          <w:cs/>
          <w:lang w:val="en-US"/>
        </w:rPr>
        <w:t>కొన్ని లక్షణాలు తగ్గుతాయి.</w:t>
      </w:r>
    </w:p>
    <w:p w14:paraId="624E050C" w14:textId="77777777" w:rsidR="008A6674" w:rsidRPr="008743F3" w:rsidRDefault="008A6674" w:rsidP="008A6674">
      <w:pPr>
        <w:numPr>
          <w:ilvl w:val="0"/>
          <w:numId w:val="734"/>
        </w:numPr>
      </w:pPr>
      <w:r w:rsidRPr="008743F3">
        <w:rPr>
          <w:b/>
          <w:bCs/>
          <w:cs/>
          <w:lang w:val="en-US"/>
        </w:rPr>
        <w:t>మంటను తగ్గించడానికి</w:t>
      </w:r>
      <w:r w:rsidRPr="008743F3">
        <w:t xml:space="preserve"> , </w:t>
      </w:r>
      <w:r w:rsidRPr="008743F3">
        <w:rPr>
          <w:cs/>
          <w:lang w:val="en-US"/>
        </w:rPr>
        <w:t>దీనిలో వేయించండి:</w:t>
      </w:r>
    </w:p>
    <w:p w14:paraId="66249864" w14:textId="77777777" w:rsidR="008A6674" w:rsidRPr="008743F3" w:rsidRDefault="008A6674" w:rsidP="008A6674">
      <w:pPr>
        <w:numPr>
          <w:ilvl w:val="1"/>
          <w:numId w:val="734"/>
        </w:numPr>
      </w:pPr>
      <w:r w:rsidRPr="008743F3">
        <w:rPr>
          <w:cs/>
          <w:lang w:val="en-US"/>
        </w:rPr>
        <w:t>నెయ్యి (స్పష్టీకరించిన వెన్న)</w:t>
      </w:r>
    </w:p>
    <w:p w14:paraId="24F717E9" w14:textId="77777777" w:rsidR="008A6674" w:rsidRPr="008743F3" w:rsidRDefault="008A6674" w:rsidP="008A6674">
      <w:pPr>
        <w:numPr>
          <w:ilvl w:val="1"/>
          <w:numId w:val="734"/>
        </w:numPr>
      </w:pPr>
      <w:r w:rsidRPr="008743F3">
        <w:rPr>
          <w:b/>
          <w:bCs/>
          <w:cs/>
          <w:lang w:val="en-US"/>
        </w:rPr>
        <w:t>లేదా వెనిగర్</w:t>
      </w:r>
      <w:r w:rsidRPr="008743F3">
        <w:t xml:space="preserve"> </w:t>
      </w:r>
      <w:r w:rsidRPr="008743F3">
        <w:rPr>
          <w:cs/>
          <w:lang w:val="en-US"/>
        </w:rPr>
        <w:t>తో కలపండి</w:t>
      </w:r>
    </w:p>
    <w:p w14:paraId="365D087B" w14:textId="77777777" w:rsidR="008A6674" w:rsidRPr="008743F3" w:rsidRDefault="008A6674" w:rsidP="008A6674">
      <w:r>
        <w:pict w14:anchorId="0AC9257F">
          <v:rect id="_x0000_i2124" style="width:0;height:1.5pt" o:hralign="center" o:hrstd="t" o:hr="t" fillcolor="#a0a0a0" stroked="f"/>
        </w:pict>
      </w:r>
    </w:p>
    <w:p w14:paraId="2A1B316C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🍚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వెల్లుల్లిని ఉపయోగించి కొలెస్ట్రాల్ నివారణ</w:t>
      </w:r>
    </w:p>
    <w:p w14:paraId="7043D4CC" w14:textId="77777777" w:rsidR="008A6674" w:rsidRPr="008743F3" w:rsidRDefault="008A6674" w:rsidP="008A6674">
      <w:pPr>
        <w:rPr>
          <w:b/>
          <w:bCs/>
        </w:rPr>
      </w:pPr>
      <w:r w:rsidRPr="008743F3">
        <w:rPr>
          <w:b/>
          <w:bCs/>
          <w:cs/>
          <w:lang w:val="en-US"/>
        </w:rPr>
        <w:t>విధానం:</w:t>
      </w:r>
    </w:p>
    <w:p w14:paraId="75478AC5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b/>
          <w:bCs/>
        </w:rPr>
        <w:t xml:space="preserve">1 </w:t>
      </w:r>
      <w:r w:rsidRPr="008743F3">
        <w:rPr>
          <w:b/>
          <w:bCs/>
          <w:cs/>
          <w:lang w:val="en-US"/>
        </w:rPr>
        <w:t xml:space="preserve">నుండి </w:t>
      </w:r>
      <w:r w:rsidRPr="008743F3">
        <w:rPr>
          <w:b/>
          <w:bCs/>
        </w:rPr>
        <w:t xml:space="preserve">3 </w:t>
      </w:r>
      <w:r w:rsidRPr="008743F3">
        <w:rPr>
          <w:b/>
          <w:bCs/>
          <w:cs/>
          <w:lang w:val="en-US"/>
        </w:rPr>
        <w:t xml:space="preserve">వెల్లుల్లి </w:t>
      </w:r>
      <w:proofErr w:type="spellStart"/>
      <w:r w:rsidRPr="008743F3">
        <w:rPr>
          <w:b/>
          <w:bCs/>
          <w:cs/>
          <w:lang w:val="en-US"/>
        </w:rPr>
        <w:t>రెబ్బలను</w:t>
      </w:r>
      <w:proofErr w:type="spellEnd"/>
      <w:r w:rsidRPr="008743F3">
        <w:t xml:space="preserve"> </w:t>
      </w:r>
      <w:r w:rsidRPr="008743F3">
        <w:rPr>
          <w:cs/>
          <w:lang w:val="en-US"/>
        </w:rPr>
        <w:t xml:space="preserve">చూర్ణం </w:t>
      </w:r>
      <w:proofErr w:type="gramStart"/>
      <w:r w:rsidRPr="008743F3">
        <w:rPr>
          <w:cs/>
          <w:lang w:val="en-US"/>
        </w:rPr>
        <w:t>చేయండి</w:t>
      </w:r>
      <w:r w:rsidRPr="008743F3">
        <w:t xml:space="preserve"> .</w:t>
      </w:r>
      <w:proofErr w:type="gramEnd"/>
    </w:p>
    <w:p w14:paraId="54A3A0B9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b/>
          <w:bCs/>
          <w:cs/>
          <w:lang w:val="en-US"/>
        </w:rPr>
        <w:t>వాటిని వేడి ఉడికించిన బియ్యంలో</w:t>
      </w:r>
      <w:r w:rsidRPr="008743F3">
        <w:t xml:space="preserve"> </w:t>
      </w:r>
      <w:r w:rsidRPr="008743F3">
        <w:rPr>
          <w:cs/>
          <w:lang w:val="en-US"/>
        </w:rPr>
        <w:t>ఉంచండి</w:t>
      </w:r>
      <w:r w:rsidRPr="008743F3">
        <w:t xml:space="preserve"> .</w:t>
      </w:r>
    </w:p>
    <w:p w14:paraId="2459CE79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cs/>
          <w:lang w:val="en-US"/>
        </w:rPr>
        <w:t>మెత్తబడటానికి</w:t>
      </w:r>
      <w:r w:rsidRPr="008743F3">
        <w:t xml:space="preserve"> </w:t>
      </w:r>
      <w:r w:rsidRPr="008743F3">
        <w:rPr>
          <w:b/>
          <w:bCs/>
        </w:rPr>
        <w:t xml:space="preserve">10 </w:t>
      </w:r>
      <w:r w:rsidRPr="008743F3">
        <w:rPr>
          <w:b/>
          <w:bCs/>
          <w:cs/>
          <w:lang w:val="en-US"/>
        </w:rPr>
        <w:t>నిమిషాలు</w:t>
      </w:r>
      <w:r w:rsidRPr="008743F3">
        <w:t xml:space="preserve"> </w:t>
      </w:r>
      <w:r w:rsidRPr="008743F3">
        <w:rPr>
          <w:cs/>
          <w:lang w:val="en-US"/>
        </w:rPr>
        <w:t>అలాగే ఉంచండి .</w:t>
      </w:r>
    </w:p>
    <w:p w14:paraId="2452B5B3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cs/>
          <w:lang w:val="en-US"/>
        </w:rPr>
        <w:lastRenderedPageBreak/>
        <w:t>తీసివేసి</w:t>
      </w:r>
      <w:r w:rsidRPr="008743F3">
        <w:t xml:space="preserve"> </w:t>
      </w:r>
      <w:r w:rsidRPr="008743F3">
        <w:rPr>
          <w:b/>
          <w:bCs/>
          <w:cs/>
          <w:lang w:val="en-US"/>
        </w:rPr>
        <w:t>మజ్జిగ లేదా నీటితో మింగండి</w:t>
      </w:r>
      <w:r w:rsidRPr="008743F3">
        <w:t xml:space="preserve"> .</w:t>
      </w:r>
    </w:p>
    <w:p w14:paraId="14116148" w14:textId="77777777" w:rsidR="008A6674" w:rsidRPr="008743F3" w:rsidRDefault="008A6674" w:rsidP="008A6674">
      <w:pPr>
        <w:numPr>
          <w:ilvl w:val="0"/>
          <w:numId w:val="735"/>
        </w:numPr>
      </w:pPr>
      <w:r w:rsidRPr="008743F3">
        <w:rPr>
          <w:b/>
          <w:bCs/>
          <w:cs/>
          <w:lang w:val="en-US"/>
        </w:rPr>
        <w:t xml:space="preserve">సహజ కొలెస్ట్రాల్ </w:t>
      </w:r>
      <w:proofErr w:type="spellStart"/>
      <w:r w:rsidRPr="008743F3">
        <w:rPr>
          <w:b/>
          <w:bCs/>
          <w:cs/>
          <w:lang w:val="en-US"/>
        </w:rPr>
        <w:t>తగ్గించేదిగా</w:t>
      </w:r>
      <w:proofErr w:type="spellEnd"/>
      <w:r w:rsidRPr="008743F3">
        <w:t xml:space="preserve"> </w:t>
      </w:r>
      <w:r w:rsidRPr="008743F3">
        <w:rPr>
          <w:cs/>
          <w:lang w:val="en-US"/>
        </w:rPr>
        <w:t>పనిచేస్తుంది</w:t>
      </w:r>
      <w:r w:rsidRPr="008743F3">
        <w:t xml:space="preserve"> .</w:t>
      </w:r>
    </w:p>
    <w:p w14:paraId="79CDC50B" w14:textId="77777777" w:rsidR="008A6674" w:rsidRPr="008743F3" w:rsidRDefault="008A6674" w:rsidP="008A6674">
      <w:r w:rsidRPr="008743F3">
        <w:rPr>
          <w:rFonts w:ascii="Segoe UI Emoji" w:hAnsi="Segoe UI Emoji" w:cs="Segoe UI Emoji"/>
        </w:rPr>
        <w:t>🔁</w:t>
      </w:r>
      <w:r w:rsidRPr="008743F3">
        <w:t xml:space="preserve"> </w:t>
      </w:r>
      <w:r w:rsidRPr="008743F3">
        <w:rPr>
          <w:b/>
          <w:bCs/>
          <w:cs/>
          <w:lang w:val="en-US"/>
        </w:rPr>
        <w:t xml:space="preserve">వినియోగ </w:t>
      </w:r>
      <w:proofErr w:type="gramStart"/>
      <w:r w:rsidRPr="008743F3">
        <w:rPr>
          <w:b/>
          <w:bCs/>
          <w:cs/>
          <w:lang w:val="en-US"/>
        </w:rPr>
        <w:t>చక్రం</w:t>
      </w:r>
      <w:r w:rsidRPr="008743F3">
        <w:t xml:space="preserve"> :</w:t>
      </w:r>
      <w:proofErr w:type="gramEnd"/>
      <w:r w:rsidRPr="008743F3">
        <w:t xml:space="preserve"> </w:t>
      </w:r>
      <w:r w:rsidRPr="008743F3">
        <w:rPr>
          <w:b/>
          <w:bCs/>
        </w:rPr>
        <w:t xml:space="preserve">1 </w:t>
      </w:r>
      <w:r w:rsidRPr="008743F3">
        <w:rPr>
          <w:b/>
          <w:bCs/>
          <w:cs/>
          <w:lang w:val="en-US"/>
        </w:rPr>
        <w:t>నెల</w:t>
      </w:r>
      <w:r w:rsidRPr="008743F3">
        <w:br/>
      </w:r>
      <w:r w:rsidRPr="008743F3">
        <w:rPr>
          <w:cs/>
          <w:lang w:val="en-US"/>
        </w:rPr>
        <w:t xml:space="preserve">పాటు </w:t>
      </w:r>
      <w:proofErr w:type="gramStart"/>
      <w:r w:rsidRPr="008743F3">
        <w:rPr>
          <w:cs/>
          <w:lang w:val="en-US"/>
        </w:rPr>
        <w:t>తినండి</w:t>
      </w:r>
      <w:r w:rsidRPr="008743F3">
        <w:t xml:space="preserve"> ,</w:t>
      </w:r>
      <w:proofErr w:type="gramEnd"/>
      <w:r w:rsidRPr="008743F3">
        <w:t xml:space="preserve"> </w:t>
      </w:r>
      <w:r w:rsidRPr="008743F3">
        <w:rPr>
          <w:cs/>
          <w:lang w:val="en-US"/>
        </w:rPr>
        <w:t>తరువాత</w:t>
      </w:r>
      <w:r w:rsidRPr="008743F3">
        <w:t xml:space="preserve"> </w:t>
      </w:r>
      <w:r w:rsidRPr="008743F3">
        <w:rPr>
          <w:b/>
          <w:bCs/>
        </w:rPr>
        <w:t xml:space="preserve">10 </w:t>
      </w:r>
      <w:r w:rsidRPr="008743F3">
        <w:rPr>
          <w:b/>
          <w:bCs/>
          <w:cs/>
          <w:lang w:val="en-US"/>
        </w:rPr>
        <w:t xml:space="preserve">రోజుల </w:t>
      </w:r>
      <w:proofErr w:type="spellStart"/>
      <w:proofErr w:type="gramStart"/>
      <w:r w:rsidRPr="008743F3">
        <w:rPr>
          <w:b/>
          <w:bCs/>
          <w:cs/>
          <w:lang w:val="en-US"/>
        </w:rPr>
        <w:t>గ్యాప్</w:t>
      </w:r>
      <w:proofErr w:type="spellEnd"/>
      <w:r w:rsidRPr="008743F3">
        <w:t xml:space="preserve"> ,</w:t>
      </w:r>
      <w:proofErr w:type="gramEnd"/>
      <w:r w:rsidRPr="008743F3">
        <w:t xml:space="preserve"> </w:t>
      </w:r>
      <w:r w:rsidRPr="008743F3">
        <w:rPr>
          <w:cs/>
          <w:lang w:val="en-US"/>
        </w:rPr>
        <w:t>మరో నెల పునరావృతం చేయండి.</w:t>
      </w:r>
    </w:p>
    <w:p w14:paraId="660D388C" w14:textId="77777777" w:rsidR="008A6674" w:rsidRPr="008743F3" w:rsidRDefault="008A6674" w:rsidP="008A6674">
      <w:r>
        <w:pict w14:anchorId="61B040FE">
          <v:rect id="_x0000_i2125" style="width:0;height:1.5pt" o:hralign="center" o:hrstd="t" o:hr="t" fillcolor="#a0a0a0" stroked="f"/>
        </w:pict>
      </w:r>
    </w:p>
    <w:p w14:paraId="243F2EF3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❗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కొవ్వులపై అపోహలను తొలగించడం</w:t>
      </w:r>
    </w:p>
    <w:p w14:paraId="26F8DCD2" w14:textId="77777777" w:rsidR="008A6674" w:rsidRPr="008743F3" w:rsidRDefault="008A6674" w:rsidP="008A6674">
      <w:pPr>
        <w:numPr>
          <w:ilvl w:val="0"/>
          <w:numId w:val="736"/>
        </w:numPr>
      </w:pPr>
      <w:r w:rsidRPr="008743F3">
        <w:rPr>
          <w:b/>
          <w:bCs/>
          <w:cs/>
          <w:lang w:val="en-US"/>
        </w:rPr>
        <w:t>నెయ్యి</w:t>
      </w:r>
      <w:r w:rsidRPr="008743F3">
        <w:rPr>
          <w:b/>
          <w:bCs/>
        </w:rPr>
        <w:t xml:space="preserve"> &amp; </w:t>
      </w:r>
      <w:r w:rsidRPr="008743F3">
        <w:rPr>
          <w:b/>
          <w:bCs/>
          <w:cs/>
          <w:lang w:val="en-US"/>
        </w:rPr>
        <w:t>నూనె</w:t>
      </w:r>
      <w:r w:rsidRPr="008743F3">
        <w:t xml:space="preserve"> </w:t>
      </w:r>
      <w:r w:rsidRPr="008743F3">
        <w:rPr>
          <w:cs/>
          <w:lang w:val="en-US"/>
        </w:rPr>
        <w:t>అధిక కొలెస్ట్రాల్ కు మూల కారణం కాదు.</w:t>
      </w:r>
    </w:p>
    <w:p w14:paraId="343C3523" w14:textId="77777777" w:rsidR="008A6674" w:rsidRPr="008743F3" w:rsidRDefault="008A6674" w:rsidP="008A6674">
      <w:pPr>
        <w:numPr>
          <w:ilvl w:val="0"/>
          <w:numId w:val="736"/>
        </w:numPr>
      </w:pPr>
      <w:r w:rsidRPr="008743F3">
        <w:rPr>
          <w:cs/>
          <w:lang w:val="en-US"/>
        </w:rPr>
        <w:t>అవి</w:t>
      </w:r>
      <w:r w:rsidRPr="008743F3">
        <w:t xml:space="preserve"> </w:t>
      </w:r>
      <w:r w:rsidRPr="008743F3">
        <w:rPr>
          <w:cs/>
          <w:lang w:val="en-US"/>
        </w:rPr>
        <w:t>ప్రేగులలో</w:t>
      </w:r>
      <w:r w:rsidRPr="008743F3">
        <w:t xml:space="preserve"> </w:t>
      </w:r>
      <w:r w:rsidRPr="008743F3">
        <w:rPr>
          <w:b/>
          <w:bCs/>
          <w:cs/>
          <w:lang w:val="en-US"/>
        </w:rPr>
        <w:t>రక్షణ పొరను ఏర్పరుస్తాయి.</w:t>
      </w:r>
    </w:p>
    <w:p w14:paraId="04CF592F" w14:textId="77777777" w:rsidR="008A6674" w:rsidRPr="008743F3" w:rsidRDefault="008A6674" w:rsidP="008A6674">
      <w:pPr>
        <w:numPr>
          <w:ilvl w:val="0"/>
          <w:numId w:val="736"/>
        </w:numPr>
      </w:pPr>
      <w:r w:rsidRPr="008743F3">
        <w:rPr>
          <w:cs/>
          <w:lang w:val="en-US"/>
        </w:rPr>
        <w:t>ఈ పొర లేకుండా</w:t>
      </w:r>
      <w:r w:rsidRPr="008743F3">
        <w:t xml:space="preserve">, </w:t>
      </w:r>
      <w:r w:rsidRPr="008743F3">
        <w:rPr>
          <w:cs/>
          <w:lang w:val="en-US"/>
        </w:rPr>
        <w:t>ఆహారం నుండి విషపదార్థాలు గ్రహించబడి శరీరానికి హాని కలిగిస్తాయి.</w:t>
      </w:r>
    </w:p>
    <w:p w14:paraId="219D0EE8" w14:textId="77777777" w:rsidR="008A6674" w:rsidRPr="008743F3" w:rsidRDefault="008A6674" w:rsidP="008A6674">
      <w:pPr>
        <w:numPr>
          <w:ilvl w:val="0"/>
          <w:numId w:val="736"/>
        </w:numPr>
      </w:pPr>
      <w:r w:rsidRPr="008743F3">
        <w:rPr>
          <w:cs/>
          <w:lang w:val="en-US"/>
        </w:rPr>
        <w:t xml:space="preserve">నూనె/నెయ్యి లేకపోవడం వల్ల పేగులు </w:t>
      </w:r>
      <w:proofErr w:type="spellStart"/>
      <w:r w:rsidRPr="008743F3">
        <w:rPr>
          <w:cs/>
          <w:lang w:val="en-US"/>
        </w:rPr>
        <w:t>పొడిబారిపోయి</w:t>
      </w:r>
      <w:proofErr w:type="spellEnd"/>
      <w:r w:rsidRPr="008743F3">
        <w:rPr>
          <w:cs/>
          <w:lang w:val="en-US"/>
        </w:rPr>
        <w:t xml:space="preserve"> మరిన్ని ఆరోగ్య సమస్యలు వస్తాయి.</w:t>
      </w:r>
    </w:p>
    <w:p w14:paraId="2151A1EA" w14:textId="77777777" w:rsidR="008A6674" w:rsidRPr="008743F3" w:rsidRDefault="008A6674" w:rsidP="008A6674">
      <w:r>
        <w:pict w14:anchorId="41BA3188">
          <v:rect id="_x0000_i2126" style="width:0;height:1.5pt" o:hralign="center" o:hrstd="t" o:hr="t" fillcolor="#a0a0a0" stroked="f"/>
        </w:pict>
      </w:r>
    </w:p>
    <w:p w14:paraId="53BD5A5C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🧄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ఊబకాయం కోసం</w:t>
      </w:r>
    </w:p>
    <w:p w14:paraId="224058C9" w14:textId="77777777" w:rsidR="008A6674" w:rsidRPr="008743F3" w:rsidRDefault="008A6674" w:rsidP="008A6674">
      <w:pPr>
        <w:numPr>
          <w:ilvl w:val="0"/>
          <w:numId w:val="737"/>
        </w:numPr>
      </w:pPr>
      <w:r w:rsidRPr="008743F3">
        <w:rPr>
          <w:b/>
          <w:bCs/>
          <w:cs/>
          <w:lang w:val="en-US"/>
        </w:rPr>
        <w:t>వెల్లుల్లి ఊబకాయం</w:t>
      </w:r>
      <w:r w:rsidRPr="008743F3">
        <w:t xml:space="preserve"> </w:t>
      </w:r>
      <w:r w:rsidRPr="008743F3">
        <w:rPr>
          <w:cs/>
          <w:lang w:val="en-US"/>
        </w:rPr>
        <w:t>మరియు</w:t>
      </w:r>
      <w:r w:rsidRPr="008743F3">
        <w:t xml:space="preserve"> </w:t>
      </w:r>
      <w:r w:rsidRPr="008743F3">
        <w:rPr>
          <w:b/>
          <w:bCs/>
          <w:cs/>
          <w:lang w:val="en-US"/>
        </w:rPr>
        <w:t>కొవ్వు</w:t>
      </w:r>
      <w:r w:rsidRPr="008743F3">
        <w:t xml:space="preserve"> </w:t>
      </w:r>
      <w:r w:rsidRPr="008743F3">
        <w:rPr>
          <w:cs/>
          <w:lang w:val="en-US"/>
        </w:rPr>
        <w:t>తగ్గడానికి సహాయపడుతుంది</w:t>
      </w:r>
      <w:r w:rsidRPr="008743F3">
        <w:t xml:space="preserve"> .</w:t>
      </w:r>
    </w:p>
    <w:p w14:paraId="199AD6F0" w14:textId="77777777" w:rsidR="008A6674" w:rsidRPr="008743F3" w:rsidRDefault="008A6674" w:rsidP="008A6674">
      <w:pPr>
        <w:numPr>
          <w:ilvl w:val="0"/>
          <w:numId w:val="737"/>
        </w:numPr>
      </w:pPr>
      <w:r w:rsidRPr="008743F3">
        <w:rPr>
          <w:cs/>
          <w:lang w:val="en-US"/>
        </w:rPr>
        <w:t>వెల్లుల్లిని వేయించి</w:t>
      </w:r>
      <w:r w:rsidRPr="008743F3">
        <w:t xml:space="preserve">, </w:t>
      </w:r>
      <w:r w:rsidRPr="008743F3">
        <w:rPr>
          <w:cs/>
          <w:lang w:val="en-US"/>
        </w:rPr>
        <w:t>భోజనానికి ముందు లేదా తర్వాత</w:t>
      </w:r>
      <w:r w:rsidRPr="008743F3">
        <w:t xml:space="preserve"> </w:t>
      </w:r>
      <w:r w:rsidRPr="008743F3">
        <w:rPr>
          <w:b/>
          <w:bCs/>
        </w:rPr>
        <w:t xml:space="preserve">4–5 </w:t>
      </w:r>
      <w:r w:rsidRPr="008743F3">
        <w:rPr>
          <w:b/>
          <w:bCs/>
          <w:cs/>
          <w:lang w:val="en-US"/>
        </w:rPr>
        <w:t>లవంగాలు తినండి .</w:t>
      </w:r>
    </w:p>
    <w:p w14:paraId="64346657" w14:textId="77777777" w:rsidR="008A6674" w:rsidRPr="008743F3" w:rsidRDefault="008A6674" w:rsidP="008A6674">
      <w:pPr>
        <w:numPr>
          <w:ilvl w:val="0"/>
          <w:numId w:val="737"/>
        </w:numPr>
      </w:pPr>
      <w:r w:rsidRPr="008743F3">
        <w:rPr>
          <w:cs/>
          <w:lang w:val="en-US"/>
        </w:rPr>
        <w:t>కొవ్వు తగ్గడానికి మరియు కొలెస్ట్రాల్ నియంత్రణకు సహాయపడుతుంది.</w:t>
      </w:r>
    </w:p>
    <w:p w14:paraId="4946F770" w14:textId="77777777" w:rsidR="008A6674" w:rsidRPr="008743F3" w:rsidRDefault="008A6674" w:rsidP="008A6674">
      <w:r>
        <w:pict w14:anchorId="1F0AFF68">
          <v:rect id="_x0000_i2127" style="width:0;height:1.5pt" o:hralign="center" o:hrstd="t" o:hr="t" fillcolor="#a0a0a0" stroked="f"/>
        </w:pict>
      </w:r>
    </w:p>
    <w:p w14:paraId="428F69BD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🧴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వెల్లుల్లి రసం నివారణ (బాహ్య వినియోగం)</w:t>
      </w:r>
    </w:p>
    <w:p w14:paraId="12D860A3" w14:textId="77777777" w:rsidR="008A6674" w:rsidRPr="008743F3" w:rsidRDefault="008A6674" w:rsidP="008A6674">
      <w:pPr>
        <w:rPr>
          <w:b/>
          <w:bCs/>
        </w:rPr>
      </w:pPr>
      <w:r w:rsidRPr="008743F3">
        <w:rPr>
          <w:b/>
          <w:bCs/>
          <w:cs/>
          <w:lang w:val="en-US"/>
        </w:rPr>
        <w:t>దీని కోసం: పక్షవాతం</w:t>
      </w:r>
      <w:r w:rsidRPr="008743F3">
        <w:rPr>
          <w:b/>
          <w:bCs/>
        </w:rPr>
        <w:t xml:space="preserve">, </w:t>
      </w:r>
      <w:r w:rsidRPr="008743F3">
        <w:rPr>
          <w:b/>
          <w:bCs/>
          <w:cs/>
          <w:lang w:val="en-US"/>
        </w:rPr>
        <w:t xml:space="preserve">రక్త </w:t>
      </w:r>
      <w:proofErr w:type="spellStart"/>
      <w:r w:rsidRPr="008743F3">
        <w:rPr>
          <w:b/>
          <w:bCs/>
          <w:cs/>
          <w:lang w:val="en-US"/>
        </w:rPr>
        <w:t>ప్రసరణ</w:t>
      </w:r>
      <w:proofErr w:type="spellEnd"/>
      <w:r w:rsidRPr="008743F3">
        <w:rPr>
          <w:b/>
          <w:bCs/>
          <w:cs/>
          <w:lang w:val="en-US"/>
        </w:rPr>
        <w:t xml:space="preserve"> సరిగా లేకపోవడం</w:t>
      </w:r>
      <w:r w:rsidRPr="008743F3">
        <w:rPr>
          <w:b/>
          <w:bCs/>
        </w:rPr>
        <w:t xml:space="preserve">, </w:t>
      </w:r>
      <w:proofErr w:type="spellStart"/>
      <w:r w:rsidRPr="008743F3">
        <w:rPr>
          <w:b/>
          <w:bCs/>
          <w:cs/>
          <w:lang w:val="en-US"/>
        </w:rPr>
        <w:t>కాళ్ళ</w:t>
      </w:r>
      <w:proofErr w:type="spellEnd"/>
      <w:r w:rsidRPr="008743F3">
        <w:rPr>
          <w:b/>
          <w:bCs/>
          <w:cs/>
          <w:lang w:val="en-US"/>
        </w:rPr>
        <w:t xml:space="preserve"> నొప్పి</w:t>
      </w:r>
    </w:p>
    <w:p w14:paraId="1200130D" w14:textId="77777777" w:rsidR="008A6674" w:rsidRPr="008743F3" w:rsidRDefault="008A6674" w:rsidP="008A6674">
      <w:pPr>
        <w:numPr>
          <w:ilvl w:val="0"/>
          <w:numId w:val="738"/>
        </w:numPr>
      </w:pPr>
      <w:r w:rsidRPr="008743F3">
        <w:rPr>
          <w:cs/>
          <w:lang w:val="en-US"/>
        </w:rPr>
        <w:t>వెల్లుల్లిని దంచి</w:t>
      </w:r>
      <w:r w:rsidRPr="008743F3">
        <w:t xml:space="preserve">, </w:t>
      </w:r>
      <w:r w:rsidRPr="008743F3">
        <w:rPr>
          <w:cs/>
          <w:lang w:val="en-US"/>
        </w:rPr>
        <w:t>ఒక గుడ్డ ఉపయోగించి</w:t>
      </w:r>
      <w:r w:rsidRPr="008743F3">
        <w:t xml:space="preserve"> </w:t>
      </w:r>
      <w:r w:rsidRPr="008743F3">
        <w:rPr>
          <w:b/>
          <w:bCs/>
          <w:cs/>
          <w:lang w:val="en-US"/>
        </w:rPr>
        <w:t>రసం తీయండి .</w:t>
      </w:r>
    </w:p>
    <w:p w14:paraId="27E7984A" w14:textId="77777777" w:rsidR="008A6674" w:rsidRPr="008743F3" w:rsidRDefault="008A6674" w:rsidP="008A6674">
      <w:pPr>
        <w:numPr>
          <w:ilvl w:val="0"/>
          <w:numId w:val="738"/>
        </w:numPr>
      </w:pPr>
      <w:r w:rsidRPr="008743F3">
        <w:rPr>
          <w:b/>
          <w:bCs/>
          <w:cs/>
          <w:lang w:val="en-US"/>
        </w:rPr>
        <w:t>వెల్లుల్లి రసం</w:t>
      </w:r>
      <w:r w:rsidRPr="008743F3">
        <w:rPr>
          <w:b/>
          <w:bCs/>
        </w:rPr>
        <w:t xml:space="preserve"> &amp; </w:t>
      </w:r>
      <w:proofErr w:type="spellStart"/>
      <w:r w:rsidRPr="008743F3">
        <w:rPr>
          <w:b/>
          <w:bCs/>
          <w:cs/>
          <w:lang w:val="en-US"/>
        </w:rPr>
        <w:t>ఆవ</w:t>
      </w:r>
      <w:proofErr w:type="spellEnd"/>
      <w:r w:rsidRPr="008743F3">
        <w:rPr>
          <w:b/>
          <w:bCs/>
          <w:cs/>
          <w:lang w:val="en-US"/>
        </w:rPr>
        <w:t xml:space="preserve"> </w:t>
      </w:r>
      <w:proofErr w:type="spellStart"/>
      <w:r w:rsidRPr="008743F3">
        <w:rPr>
          <w:b/>
          <w:bCs/>
          <w:cs/>
          <w:lang w:val="en-US"/>
        </w:rPr>
        <w:t>నూనెను</w:t>
      </w:r>
      <w:proofErr w:type="spellEnd"/>
      <w:r w:rsidRPr="008743F3">
        <w:rPr>
          <w:b/>
          <w:bCs/>
          <w:cs/>
          <w:lang w:val="en-US"/>
        </w:rPr>
        <w:t xml:space="preserve"> సమాన భాగాలుగా</w:t>
      </w:r>
      <w:r w:rsidRPr="008743F3">
        <w:t xml:space="preserve"> </w:t>
      </w:r>
      <w:r w:rsidRPr="008743F3">
        <w:rPr>
          <w:cs/>
          <w:lang w:val="en-US"/>
        </w:rPr>
        <w:t>కలపండి</w:t>
      </w:r>
      <w:r w:rsidRPr="008743F3">
        <w:t xml:space="preserve"> .</w:t>
      </w:r>
    </w:p>
    <w:p w14:paraId="7ACA1C0E" w14:textId="77777777" w:rsidR="008A6674" w:rsidRPr="008743F3" w:rsidRDefault="008A6674" w:rsidP="008A6674">
      <w:pPr>
        <w:numPr>
          <w:ilvl w:val="0"/>
          <w:numId w:val="738"/>
        </w:numPr>
      </w:pPr>
      <w:r w:rsidRPr="008743F3">
        <w:rPr>
          <w:cs/>
          <w:lang w:val="en-US"/>
        </w:rPr>
        <w:t>బాగా కలపండి/</w:t>
      </w:r>
      <w:proofErr w:type="spellStart"/>
      <w:r w:rsidRPr="008743F3">
        <w:rPr>
          <w:cs/>
          <w:lang w:val="en-US"/>
        </w:rPr>
        <w:t>కలిపివేయండి</w:t>
      </w:r>
      <w:proofErr w:type="spellEnd"/>
      <w:r w:rsidRPr="008743F3">
        <w:rPr>
          <w:cs/>
          <w:lang w:val="en-US"/>
        </w:rPr>
        <w:t>.</w:t>
      </w:r>
    </w:p>
    <w:p w14:paraId="36A348BC" w14:textId="77777777" w:rsidR="008A6674" w:rsidRPr="008743F3" w:rsidRDefault="008A6674" w:rsidP="008A6674">
      <w:pPr>
        <w:numPr>
          <w:ilvl w:val="0"/>
          <w:numId w:val="738"/>
        </w:numPr>
      </w:pPr>
      <w:r w:rsidRPr="008743F3">
        <w:rPr>
          <w:cs/>
          <w:lang w:val="en-US"/>
        </w:rPr>
        <w:lastRenderedPageBreak/>
        <w:t>మసాజ్ తో</w:t>
      </w:r>
      <w:r w:rsidRPr="008743F3">
        <w:t xml:space="preserve"> </w:t>
      </w:r>
      <w:r w:rsidRPr="008743F3">
        <w:rPr>
          <w:b/>
          <w:bCs/>
          <w:cs/>
          <w:lang w:val="en-US"/>
        </w:rPr>
        <w:t>ప్రభావిత ప్రాంతానికి</w:t>
      </w:r>
      <w:r w:rsidRPr="008743F3">
        <w:t xml:space="preserve"> </w:t>
      </w:r>
      <w:r w:rsidRPr="008743F3">
        <w:rPr>
          <w:cs/>
          <w:lang w:val="en-US"/>
        </w:rPr>
        <w:t>వర్తించండి .</w:t>
      </w:r>
    </w:p>
    <w:p w14:paraId="312A33AF" w14:textId="77777777" w:rsidR="008A6674" w:rsidRPr="008743F3" w:rsidRDefault="008A6674" w:rsidP="008A6674">
      <w:r w:rsidRPr="008743F3">
        <w:rPr>
          <w:rFonts w:ascii="Segoe UI Emoji" w:hAnsi="Segoe UI Emoji" w:cs="Segoe UI Emoji"/>
        </w:rPr>
        <w:t>⚠️</w:t>
      </w:r>
      <w:r w:rsidRPr="008743F3">
        <w:t xml:space="preserve"> </w:t>
      </w:r>
      <w:proofErr w:type="gramStart"/>
      <w:r w:rsidRPr="008743F3">
        <w:rPr>
          <w:b/>
          <w:bCs/>
          <w:cs/>
          <w:lang w:val="en-US"/>
        </w:rPr>
        <w:t>జాగ్రత్తలు</w:t>
      </w:r>
      <w:r w:rsidRPr="008743F3">
        <w:t xml:space="preserve"> :</w:t>
      </w:r>
      <w:proofErr w:type="gramEnd"/>
      <w:r w:rsidRPr="008743F3">
        <w:t xml:space="preserve"> </w:t>
      </w:r>
      <w:r w:rsidRPr="008743F3">
        <w:rPr>
          <w:cs/>
          <w:lang w:val="en-US"/>
        </w:rPr>
        <w:t>వేడి కారణంగా</w:t>
      </w:r>
      <w:r w:rsidRPr="008743F3">
        <w:t xml:space="preserve"> </w:t>
      </w:r>
      <w:r w:rsidRPr="008743F3">
        <w:br/>
      </w:r>
      <w:r w:rsidRPr="008743F3">
        <w:rPr>
          <w:cs/>
          <w:lang w:val="en-US"/>
        </w:rPr>
        <w:t>చర్మం</w:t>
      </w:r>
      <w:r w:rsidRPr="008743F3">
        <w:t xml:space="preserve"> </w:t>
      </w:r>
      <w:r w:rsidRPr="008743F3">
        <w:rPr>
          <w:b/>
          <w:bCs/>
          <w:cs/>
          <w:lang w:val="en-US"/>
        </w:rPr>
        <w:t>కాలిపోవచ్చు</w:t>
      </w:r>
      <w:r w:rsidRPr="008743F3">
        <w:t xml:space="preserve"> </w:t>
      </w:r>
      <w:r w:rsidRPr="008743F3">
        <w:rPr>
          <w:cs/>
          <w:lang w:val="en-US"/>
        </w:rPr>
        <w:t>లేదా</w:t>
      </w:r>
      <w:r w:rsidRPr="008743F3">
        <w:t xml:space="preserve"> </w:t>
      </w:r>
      <w:r w:rsidRPr="008743F3">
        <w:rPr>
          <w:b/>
          <w:bCs/>
          <w:cs/>
          <w:lang w:val="en-US"/>
        </w:rPr>
        <w:t>నల్లగా</w:t>
      </w:r>
      <w:r w:rsidRPr="008743F3">
        <w:br/>
      </w:r>
      <w:r w:rsidRPr="008743F3">
        <w:rPr>
          <w:cs/>
          <w:lang w:val="en-US"/>
        </w:rPr>
        <w:t>మారవచ్చు. సున్నితమైన చర్మంపై జాగ్రత్తగా వాడండి.</w:t>
      </w:r>
    </w:p>
    <w:p w14:paraId="3B0D7CD1" w14:textId="77777777" w:rsidR="008A6674" w:rsidRPr="008743F3" w:rsidRDefault="008A6674" w:rsidP="008A6674">
      <w:r>
        <w:pict w14:anchorId="03F4F9D3">
          <v:rect id="_x0000_i2128" style="width:0;height:1.5pt" o:hralign="center" o:hrstd="t" o:hr="t" fillcolor="#a0a0a0" stroked="f"/>
        </w:pict>
      </w:r>
    </w:p>
    <w:p w14:paraId="0F7A3944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🧑</w:t>
      </w:r>
      <w:r w:rsidRPr="008743F3">
        <w:rPr>
          <w:b/>
          <w:bCs/>
        </w:rPr>
        <w:t>‍</w:t>
      </w:r>
      <w:r w:rsidRPr="008743F3">
        <w:rPr>
          <w:rFonts w:ascii="Segoe UI Emoji" w:hAnsi="Segoe UI Emoji" w:cs="Segoe UI Emoji"/>
          <w:b/>
          <w:bCs/>
        </w:rPr>
        <w:t>🦱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జుట్టు పెరుగుదల</w:t>
      </w:r>
      <w:r w:rsidRPr="008743F3">
        <w:rPr>
          <w:b/>
          <w:bCs/>
        </w:rPr>
        <w:t xml:space="preserve"> &amp; </w:t>
      </w:r>
      <w:r w:rsidRPr="008743F3">
        <w:rPr>
          <w:b/>
          <w:bCs/>
          <w:cs/>
          <w:lang w:val="en-US"/>
        </w:rPr>
        <w:t>తెల్లబడటం నివారణ</w:t>
      </w:r>
    </w:p>
    <w:p w14:paraId="5EF3A949" w14:textId="77777777" w:rsidR="008A6674" w:rsidRPr="008743F3" w:rsidRDefault="008A6674" w:rsidP="008A6674">
      <w:pPr>
        <w:rPr>
          <w:b/>
          <w:bCs/>
        </w:rPr>
      </w:pPr>
      <w:r w:rsidRPr="008743F3">
        <w:rPr>
          <w:b/>
          <w:bCs/>
          <w:cs/>
          <w:lang w:val="en-US"/>
        </w:rPr>
        <w:t>తయారీ:</w:t>
      </w:r>
    </w:p>
    <w:p w14:paraId="44B24F94" w14:textId="77777777" w:rsidR="008A6674" w:rsidRPr="008743F3" w:rsidRDefault="008A6674" w:rsidP="008A6674">
      <w:pPr>
        <w:numPr>
          <w:ilvl w:val="0"/>
          <w:numId w:val="739"/>
        </w:numPr>
      </w:pPr>
      <w:r w:rsidRPr="008743F3">
        <w:rPr>
          <w:b/>
          <w:bCs/>
          <w:cs/>
          <w:lang w:val="en-US"/>
        </w:rPr>
        <w:t xml:space="preserve">వెల్లుల్లి </w:t>
      </w:r>
      <w:proofErr w:type="spellStart"/>
      <w:r w:rsidRPr="008743F3">
        <w:rPr>
          <w:b/>
          <w:bCs/>
          <w:cs/>
          <w:lang w:val="en-US"/>
        </w:rPr>
        <w:t>తొక్కలను</w:t>
      </w:r>
      <w:proofErr w:type="spellEnd"/>
      <w:r w:rsidRPr="008743F3">
        <w:t xml:space="preserve"> </w:t>
      </w:r>
      <w:r w:rsidRPr="008743F3">
        <w:rPr>
          <w:cs/>
          <w:lang w:val="en-US"/>
        </w:rPr>
        <w:t>కాల్చి బూడిద చేయండి</w:t>
      </w:r>
      <w:r w:rsidRPr="008743F3">
        <w:t xml:space="preserve"> .</w:t>
      </w:r>
    </w:p>
    <w:p w14:paraId="07A3B67D" w14:textId="77777777" w:rsidR="008A6674" w:rsidRPr="008743F3" w:rsidRDefault="008A6674" w:rsidP="008A6674">
      <w:pPr>
        <w:numPr>
          <w:ilvl w:val="0"/>
          <w:numId w:val="739"/>
        </w:numPr>
      </w:pPr>
      <w:r w:rsidRPr="008743F3">
        <w:rPr>
          <w:b/>
          <w:bCs/>
          <w:cs/>
          <w:lang w:val="en-US"/>
        </w:rPr>
        <w:t>బూడిదను ఆలివ్ నూనెతో</w:t>
      </w:r>
      <w:r w:rsidRPr="008743F3">
        <w:t xml:space="preserve"> </w:t>
      </w:r>
      <w:r w:rsidRPr="008743F3">
        <w:rPr>
          <w:cs/>
          <w:lang w:val="en-US"/>
        </w:rPr>
        <w:t>కలపండి</w:t>
      </w:r>
      <w:r w:rsidRPr="008743F3">
        <w:t xml:space="preserve"> .</w:t>
      </w:r>
    </w:p>
    <w:p w14:paraId="2E9C8518" w14:textId="77777777" w:rsidR="008A6674" w:rsidRPr="008743F3" w:rsidRDefault="008A6674" w:rsidP="008A6674">
      <w:pPr>
        <w:numPr>
          <w:ilvl w:val="0"/>
          <w:numId w:val="739"/>
        </w:numPr>
      </w:pPr>
      <w:r w:rsidRPr="008743F3">
        <w:rPr>
          <w:b/>
          <w:bCs/>
          <w:cs/>
          <w:lang w:val="en-US"/>
        </w:rPr>
        <w:t>రాత్రిపూట తలకు</w:t>
      </w:r>
      <w:r w:rsidRPr="008743F3">
        <w:t xml:space="preserve"> </w:t>
      </w:r>
      <w:proofErr w:type="spellStart"/>
      <w:r w:rsidRPr="008743F3">
        <w:rPr>
          <w:cs/>
          <w:lang w:val="en-US"/>
        </w:rPr>
        <w:t>అప్లై</w:t>
      </w:r>
      <w:proofErr w:type="spellEnd"/>
      <w:r w:rsidRPr="008743F3">
        <w:rPr>
          <w:cs/>
          <w:lang w:val="en-US"/>
        </w:rPr>
        <w:t xml:space="preserve"> చేయండి</w:t>
      </w:r>
      <w:r w:rsidRPr="008743F3">
        <w:t xml:space="preserve"> .</w:t>
      </w:r>
    </w:p>
    <w:p w14:paraId="45AABF96" w14:textId="77777777" w:rsidR="008A6674" w:rsidRPr="008743F3" w:rsidRDefault="008A6674" w:rsidP="008A6674">
      <w:pPr>
        <w:numPr>
          <w:ilvl w:val="0"/>
          <w:numId w:val="739"/>
        </w:numPr>
      </w:pPr>
      <w:r w:rsidRPr="008743F3">
        <w:rPr>
          <w:cs/>
          <w:lang w:val="en-US"/>
        </w:rPr>
        <w:t>ఉదయం</w:t>
      </w:r>
      <w:r w:rsidRPr="008743F3">
        <w:t xml:space="preserve"> </w:t>
      </w:r>
      <w:r w:rsidRPr="008743F3">
        <w:rPr>
          <w:b/>
          <w:bCs/>
          <w:cs/>
          <w:lang w:val="en-US"/>
        </w:rPr>
        <w:t xml:space="preserve">సహజ </w:t>
      </w:r>
      <w:proofErr w:type="spellStart"/>
      <w:r w:rsidRPr="008743F3">
        <w:rPr>
          <w:b/>
          <w:bCs/>
          <w:cs/>
          <w:lang w:val="en-US"/>
        </w:rPr>
        <w:t>షాంపూతో</w:t>
      </w:r>
      <w:proofErr w:type="spellEnd"/>
      <w:r w:rsidRPr="008743F3">
        <w:t xml:space="preserve"> </w:t>
      </w:r>
      <w:r w:rsidRPr="008743F3">
        <w:rPr>
          <w:cs/>
          <w:lang w:val="en-US"/>
        </w:rPr>
        <w:t>కడగాలి .</w:t>
      </w:r>
    </w:p>
    <w:p w14:paraId="4284BD7A" w14:textId="77777777" w:rsidR="008A6674" w:rsidRPr="008743F3" w:rsidRDefault="008A6674" w:rsidP="008A6674">
      <w:r w:rsidRPr="008743F3">
        <w:rPr>
          <w:rFonts w:ascii="Segoe UI Emoji" w:hAnsi="Segoe UI Emoji" w:cs="Segoe UI Emoji"/>
        </w:rPr>
        <w:t>✅</w:t>
      </w:r>
      <w:r w:rsidRPr="008743F3">
        <w:t xml:space="preserve"> </w:t>
      </w:r>
      <w:r w:rsidRPr="008743F3">
        <w:rPr>
          <w:cs/>
          <w:lang w:val="en-US"/>
        </w:rPr>
        <w:t>ఫలితాలు:</w:t>
      </w:r>
    </w:p>
    <w:p w14:paraId="7965BEF1" w14:textId="77777777" w:rsidR="008A6674" w:rsidRPr="008743F3" w:rsidRDefault="008A6674" w:rsidP="008A6674">
      <w:pPr>
        <w:numPr>
          <w:ilvl w:val="0"/>
          <w:numId w:val="740"/>
        </w:numPr>
      </w:pPr>
      <w:r w:rsidRPr="008743F3">
        <w:rPr>
          <w:b/>
          <w:bCs/>
          <w:cs/>
          <w:lang w:val="en-US"/>
        </w:rPr>
        <w:t>జుట్టు పెరుగుదలను</w:t>
      </w:r>
      <w:r w:rsidRPr="008743F3">
        <w:t xml:space="preserve"> </w:t>
      </w:r>
      <w:r w:rsidRPr="008743F3">
        <w:rPr>
          <w:cs/>
          <w:lang w:val="en-US"/>
        </w:rPr>
        <w:t>ప్రోత్సహిస్తుంది</w:t>
      </w:r>
    </w:p>
    <w:p w14:paraId="4F5B2AA5" w14:textId="77777777" w:rsidR="008A6674" w:rsidRPr="008743F3" w:rsidRDefault="008A6674" w:rsidP="008A6674">
      <w:pPr>
        <w:numPr>
          <w:ilvl w:val="0"/>
          <w:numId w:val="740"/>
        </w:numPr>
      </w:pPr>
      <w:r w:rsidRPr="008743F3">
        <w:rPr>
          <w:b/>
          <w:bCs/>
          <w:cs/>
          <w:lang w:val="en-US"/>
        </w:rPr>
        <w:t>అకాల బూడిద రంగును</w:t>
      </w:r>
      <w:r w:rsidRPr="008743F3">
        <w:t xml:space="preserve"> </w:t>
      </w:r>
      <w:r w:rsidRPr="008743F3">
        <w:rPr>
          <w:cs/>
          <w:lang w:val="en-US"/>
        </w:rPr>
        <w:t>నివారిస్తుంది</w:t>
      </w:r>
    </w:p>
    <w:p w14:paraId="777FE8F6" w14:textId="77777777" w:rsidR="008A6674" w:rsidRPr="008743F3" w:rsidRDefault="008A6674" w:rsidP="008A6674">
      <w:r w:rsidRPr="008743F3">
        <w:rPr>
          <w:rFonts w:ascii="Segoe UI Emoji" w:hAnsi="Segoe UI Emoji" w:cs="Segoe UI Emoji"/>
        </w:rPr>
        <w:t>⚠️</w:t>
      </w:r>
      <w:r w:rsidRPr="008743F3">
        <w:t xml:space="preserve"> </w:t>
      </w:r>
      <w:r w:rsidRPr="008743F3">
        <w:rPr>
          <w:cs/>
          <w:lang w:val="en-US"/>
        </w:rPr>
        <w:t>పూసేటప్పుడు మరకలు పడకుండా ఉండటానికి పాత టవల్/</w:t>
      </w:r>
      <w:proofErr w:type="spellStart"/>
      <w:r w:rsidRPr="008743F3">
        <w:rPr>
          <w:cs/>
          <w:lang w:val="en-US"/>
        </w:rPr>
        <w:t>షీట్లను</w:t>
      </w:r>
      <w:proofErr w:type="spellEnd"/>
      <w:r w:rsidRPr="008743F3">
        <w:rPr>
          <w:cs/>
          <w:lang w:val="en-US"/>
        </w:rPr>
        <w:t xml:space="preserve"> ఉపయోగించండి.</w:t>
      </w:r>
    </w:p>
    <w:p w14:paraId="01190A3A" w14:textId="77777777" w:rsidR="008A6674" w:rsidRPr="008743F3" w:rsidRDefault="008A6674" w:rsidP="008A6674">
      <w:r>
        <w:pict w14:anchorId="6820BA3D">
          <v:rect id="_x0000_i2129" style="width:0;height:1.5pt" o:hralign="center" o:hrstd="t" o:hr="t" fillcolor="#a0a0a0" stroked="f"/>
        </w:pict>
      </w:r>
    </w:p>
    <w:p w14:paraId="38A9F311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⚠️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జాగ్రత్తలు</w:t>
      </w:r>
    </w:p>
    <w:p w14:paraId="6ADE9C28" w14:textId="77777777" w:rsidR="008A6674" w:rsidRPr="008743F3" w:rsidRDefault="008A6674" w:rsidP="008A6674">
      <w:pPr>
        <w:numPr>
          <w:ilvl w:val="0"/>
          <w:numId w:val="741"/>
        </w:numPr>
      </w:pPr>
      <w:r w:rsidRPr="008743F3">
        <w:rPr>
          <w:cs/>
          <w:lang w:val="en-US"/>
        </w:rPr>
        <w:t>వెల్లుల్లి</w:t>
      </w:r>
      <w:r w:rsidRPr="008743F3">
        <w:t xml:space="preserve"> </w:t>
      </w:r>
      <w:r w:rsidRPr="008743F3">
        <w:rPr>
          <w:b/>
          <w:bCs/>
          <w:cs/>
          <w:lang w:val="en-US"/>
        </w:rPr>
        <w:t>శరీర వేడిని</w:t>
      </w:r>
      <w:r w:rsidRPr="008743F3">
        <w:t xml:space="preserve"> </w:t>
      </w:r>
      <w:r w:rsidRPr="008743F3">
        <w:rPr>
          <w:cs/>
          <w:lang w:val="en-US"/>
        </w:rPr>
        <w:t>ఉత్పత్తి చేస్తుంది .</w:t>
      </w:r>
    </w:p>
    <w:p w14:paraId="79198CAF" w14:textId="77777777" w:rsidR="008A6674" w:rsidRPr="008743F3" w:rsidRDefault="008A6674" w:rsidP="008A6674">
      <w:pPr>
        <w:numPr>
          <w:ilvl w:val="0"/>
          <w:numId w:val="741"/>
        </w:numPr>
      </w:pPr>
      <w:r w:rsidRPr="008743F3">
        <w:rPr>
          <w:cs/>
          <w:lang w:val="en-US"/>
        </w:rPr>
        <w:t>అధిక వినియోగం దీనికి కారణం కావచ్చు:</w:t>
      </w:r>
    </w:p>
    <w:p w14:paraId="643713FA" w14:textId="77777777" w:rsidR="008A6674" w:rsidRPr="008743F3" w:rsidRDefault="008A6674" w:rsidP="008A6674">
      <w:pPr>
        <w:numPr>
          <w:ilvl w:val="1"/>
          <w:numId w:val="741"/>
        </w:numPr>
      </w:pPr>
      <w:r w:rsidRPr="008743F3">
        <w:rPr>
          <w:cs/>
          <w:lang w:val="en-US"/>
        </w:rPr>
        <w:t>తలనొప్పి</w:t>
      </w:r>
    </w:p>
    <w:p w14:paraId="30064825" w14:textId="77777777" w:rsidR="008A6674" w:rsidRPr="008743F3" w:rsidRDefault="008A6674" w:rsidP="008A6674">
      <w:pPr>
        <w:numPr>
          <w:ilvl w:val="1"/>
          <w:numId w:val="741"/>
        </w:numPr>
      </w:pPr>
      <w:r w:rsidRPr="008743F3">
        <w:rPr>
          <w:cs/>
          <w:lang w:val="en-US"/>
        </w:rPr>
        <w:t>కాలేయ సమస్యలు</w:t>
      </w:r>
    </w:p>
    <w:p w14:paraId="7C0A839D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lastRenderedPageBreak/>
        <w:t>🌿</w:t>
      </w:r>
      <w:r w:rsidRPr="008743F3">
        <w:rPr>
          <w:b/>
          <w:bCs/>
        </w:rPr>
        <w:t xml:space="preserve"> </w:t>
      </w:r>
      <w:proofErr w:type="spellStart"/>
      <w:r w:rsidRPr="008743F3">
        <w:rPr>
          <w:b/>
          <w:bCs/>
          <w:cs/>
          <w:lang w:val="en-US"/>
        </w:rPr>
        <w:t>శీతలీకరణ</w:t>
      </w:r>
      <w:proofErr w:type="spellEnd"/>
      <w:r w:rsidRPr="008743F3">
        <w:rPr>
          <w:b/>
          <w:bCs/>
          <w:cs/>
          <w:lang w:val="en-US"/>
        </w:rPr>
        <w:t xml:space="preserve"> </w:t>
      </w:r>
      <w:proofErr w:type="spellStart"/>
      <w:r w:rsidRPr="008743F3">
        <w:rPr>
          <w:b/>
          <w:bCs/>
          <w:cs/>
          <w:lang w:val="en-US"/>
        </w:rPr>
        <w:t>విరుగుడులు</w:t>
      </w:r>
      <w:proofErr w:type="spellEnd"/>
      <w:r w:rsidRPr="008743F3">
        <w:rPr>
          <w:b/>
          <w:bCs/>
          <w:cs/>
          <w:lang w:val="en-US"/>
        </w:rPr>
        <w:t>:</w:t>
      </w:r>
    </w:p>
    <w:p w14:paraId="3A680583" w14:textId="77777777" w:rsidR="008A6674" w:rsidRPr="008743F3" w:rsidRDefault="008A6674" w:rsidP="008A6674">
      <w:pPr>
        <w:numPr>
          <w:ilvl w:val="0"/>
          <w:numId w:val="742"/>
        </w:numPr>
      </w:pPr>
      <w:r w:rsidRPr="008743F3">
        <w:rPr>
          <w:cs/>
          <w:lang w:val="en-US"/>
        </w:rPr>
        <w:t>నెయ్యి</w:t>
      </w:r>
    </w:p>
    <w:p w14:paraId="43A84696" w14:textId="77777777" w:rsidR="008A6674" w:rsidRPr="008743F3" w:rsidRDefault="008A6674" w:rsidP="008A6674">
      <w:pPr>
        <w:numPr>
          <w:ilvl w:val="0"/>
          <w:numId w:val="742"/>
        </w:numPr>
      </w:pPr>
      <w:r w:rsidRPr="008743F3">
        <w:rPr>
          <w:cs/>
          <w:lang w:val="en-US"/>
        </w:rPr>
        <w:t>వెల్లుల్లి యొక్క వేడి ప్రభావాన్ని సమతుల్యం చేయడానికి వెనిగర్‌ను</w:t>
      </w:r>
      <w:r w:rsidRPr="008743F3">
        <w:t xml:space="preserve"> </w:t>
      </w:r>
      <w:r w:rsidRPr="008743F3">
        <w:br/>
      </w:r>
      <w:r w:rsidRPr="008743F3">
        <w:rPr>
          <w:cs/>
          <w:lang w:val="en-US"/>
        </w:rPr>
        <w:t>వెల్లుల్లితో కలిపి వాడండి.</w:t>
      </w:r>
    </w:p>
    <w:p w14:paraId="29A8B3B9" w14:textId="77777777" w:rsidR="008A6674" w:rsidRPr="008743F3" w:rsidRDefault="008A6674" w:rsidP="008A6674">
      <w:r>
        <w:pict w14:anchorId="4A95A4E7">
          <v:rect id="_x0000_i2130" style="width:0;height:1.5pt" o:hralign="center" o:hrstd="t" o:hr="t" fillcolor="#a0a0a0" stroked="f"/>
        </w:pict>
      </w:r>
    </w:p>
    <w:p w14:paraId="480381C5" w14:textId="77777777" w:rsidR="008A6674" w:rsidRPr="008743F3" w:rsidRDefault="008A6674" w:rsidP="008A6674">
      <w:pPr>
        <w:rPr>
          <w:b/>
          <w:bCs/>
        </w:rPr>
      </w:pPr>
      <w:r w:rsidRPr="008743F3">
        <w:rPr>
          <w:rFonts w:ascii="Segoe UI Emoji" w:hAnsi="Segoe UI Emoji" w:cs="Segoe UI Emoji"/>
          <w:b/>
          <w:bCs/>
        </w:rPr>
        <w:t>🙏</w:t>
      </w:r>
      <w:r w:rsidRPr="008743F3">
        <w:rPr>
          <w:b/>
          <w:bCs/>
        </w:rPr>
        <w:t xml:space="preserve"> </w:t>
      </w:r>
      <w:r w:rsidRPr="008743F3">
        <w:rPr>
          <w:b/>
          <w:bCs/>
          <w:cs/>
          <w:lang w:val="en-US"/>
        </w:rPr>
        <w:t>తుది సలహా</w:t>
      </w:r>
    </w:p>
    <w:p w14:paraId="499639EF" w14:textId="77777777" w:rsidR="008A6674" w:rsidRPr="008743F3" w:rsidRDefault="008A6674" w:rsidP="008A6674">
      <w:pPr>
        <w:numPr>
          <w:ilvl w:val="0"/>
          <w:numId w:val="743"/>
        </w:numPr>
      </w:pPr>
      <w:r w:rsidRPr="008743F3">
        <w:rPr>
          <w:b/>
          <w:bCs/>
          <w:cs/>
          <w:lang w:val="en-US"/>
        </w:rPr>
        <w:t>మీ శరీరం గురించి అవగాహనతో</w:t>
      </w:r>
      <w:r w:rsidRPr="008743F3">
        <w:t xml:space="preserve"> </w:t>
      </w:r>
      <w:r w:rsidRPr="008743F3">
        <w:rPr>
          <w:cs/>
          <w:lang w:val="en-US"/>
        </w:rPr>
        <w:t>వెల్లుల్లిని వాడండి</w:t>
      </w:r>
      <w:r w:rsidRPr="008743F3">
        <w:t xml:space="preserve"> .</w:t>
      </w:r>
    </w:p>
    <w:p w14:paraId="233957B9" w14:textId="77777777" w:rsidR="008A6674" w:rsidRPr="008743F3" w:rsidRDefault="008A6674" w:rsidP="008A6674">
      <w:pPr>
        <w:numPr>
          <w:ilvl w:val="0"/>
          <w:numId w:val="743"/>
        </w:numPr>
      </w:pPr>
      <w:r w:rsidRPr="008743F3">
        <w:rPr>
          <w:cs/>
          <w:lang w:val="en-US"/>
        </w:rPr>
        <w:t>అతిగా తినకండి.</w:t>
      </w:r>
    </w:p>
    <w:p w14:paraId="69E71C23" w14:textId="77777777" w:rsidR="008A6674" w:rsidRPr="008743F3" w:rsidRDefault="008A6674" w:rsidP="008A6674">
      <w:pPr>
        <w:numPr>
          <w:ilvl w:val="0"/>
          <w:numId w:val="743"/>
        </w:numPr>
      </w:pPr>
      <w:r w:rsidRPr="008743F3">
        <w:rPr>
          <w:cs/>
          <w:lang w:val="en-US"/>
        </w:rPr>
        <w:t xml:space="preserve">అనవసరమైన మందులు మరియు ఆసుపత్రి </w:t>
      </w:r>
      <w:proofErr w:type="spellStart"/>
      <w:r w:rsidRPr="008743F3">
        <w:rPr>
          <w:cs/>
          <w:lang w:val="en-US"/>
        </w:rPr>
        <w:t>సందర్శనలను</w:t>
      </w:r>
      <w:proofErr w:type="spellEnd"/>
      <w:r w:rsidRPr="008743F3">
        <w:rPr>
          <w:cs/>
          <w:lang w:val="en-US"/>
        </w:rPr>
        <w:t xml:space="preserve"> నివారించడానికి ఈ జ్ఞానం సహాయపడుతుంది.</w:t>
      </w:r>
    </w:p>
    <w:p w14:paraId="622F52F0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</w:t>
      </w:r>
      <w:hyperlink r:id="rId188" w:history="1">
        <w:r w:rsidRPr="001E3BB3">
          <w:rPr>
            <w:rStyle w:val="Hyperlink"/>
            <w:lang w:val="en-US"/>
          </w:rPr>
          <w:t>https://youtu.be/-KYtFHR_3NM?si=1oVNPWDIe-X-gGrY</w:t>
        </w:r>
      </w:hyperlink>
    </w:p>
    <w:p w14:paraId="4C8DB46D" w14:textId="77777777" w:rsidR="008A6674" w:rsidRDefault="008A6674" w:rsidP="008A6674">
      <w:pPr>
        <w:rPr>
          <w:lang w:val="en-US"/>
        </w:rPr>
      </w:pPr>
      <w:r>
        <w:rPr>
          <w:noProof/>
        </w:rPr>
        <w:drawing>
          <wp:inline distT="0" distB="0" distL="0" distR="0" wp14:anchorId="7F85D352" wp14:editId="4C08ECA5">
            <wp:extent cx="2870200" cy="1587500"/>
            <wp:effectExtent l="0" t="0" r="6350" b="0"/>
            <wp:docPr id="75270194" name="Picture 6" descr="Benefits of Using Ginger for Hair Ca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Benefits of Using Ginger for Hair Care ...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B5986" wp14:editId="6A562C83">
            <wp:extent cx="2120900" cy="2159000"/>
            <wp:effectExtent l="0" t="0" r="0" b="0"/>
            <wp:docPr id="966038444" name="Picture 7" descr="Ginger | History, Taxonomy, Descripti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Ginger | History, Taxonomy, Description ...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A15F" w14:textId="77777777" w:rsidR="008A6674" w:rsidRPr="008917A5" w:rsidRDefault="008A6674" w:rsidP="008A6674">
      <w:pPr>
        <w:rPr>
          <w:b/>
          <w:bCs/>
        </w:rPr>
      </w:pPr>
      <w:r w:rsidRPr="008917A5">
        <w:rPr>
          <w:b/>
          <w:bCs/>
          <w:cs/>
          <w:lang w:val="en-US"/>
        </w:rPr>
        <w:t xml:space="preserve">అల్లం యొక్క ఆయుర్వేద ప్రయోజనాలు - తరగతి </w:t>
      </w:r>
      <w:proofErr w:type="spellStart"/>
      <w:r w:rsidRPr="008917A5">
        <w:rPr>
          <w:b/>
          <w:bCs/>
          <w:cs/>
          <w:lang w:val="en-US"/>
        </w:rPr>
        <w:t>గమనికలు</w:t>
      </w:r>
      <w:proofErr w:type="spellEnd"/>
    </w:p>
    <w:p w14:paraId="50EEA94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🔹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అల్లం పరిచయం</w:t>
      </w:r>
    </w:p>
    <w:p w14:paraId="6EE1EF79" w14:textId="77777777" w:rsidR="008A6674" w:rsidRPr="008917A5" w:rsidRDefault="008A6674" w:rsidP="008A6674">
      <w:pPr>
        <w:numPr>
          <w:ilvl w:val="0"/>
          <w:numId w:val="744"/>
        </w:numPr>
      </w:pPr>
      <w:r w:rsidRPr="008917A5">
        <w:rPr>
          <w:cs/>
          <w:lang w:val="en-US"/>
        </w:rPr>
        <w:t>అల్లం ఒక సాధారణ గృహ మూలిక.</w:t>
      </w:r>
    </w:p>
    <w:p w14:paraId="6CACE280" w14:textId="77777777" w:rsidR="008A6674" w:rsidRPr="008917A5" w:rsidRDefault="008A6674" w:rsidP="008A6674">
      <w:pPr>
        <w:numPr>
          <w:ilvl w:val="0"/>
          <w:numId w:val="744"/>
        </w:numPr>
      </w:pPr>
      <w:r w:rsidRPr="008917A5">
        <w:rPr>
          <w:cs/>
          <w:lang w:val="en-US"/>
        </w:rPr>
        <w:t>చర్మాన్ని జాగ్రత్తగా తొక్క తీసి వాడండి.</w:t>
      </w:r>
    </w:p>
    <w:p w14:paraId="3F7A37EB" w14:textId="77777777" w:rsidR="008A6674" w:rsidRPr="008917A5" w:rsidRDefault="008A6674" w:rsidP="008A6674">
      <w:pPr>
        <w:numPr>
          <w:ilvl w:val="0"/>
          <w:numId w:val="744"/>
        </w:numPr>
      </w:pPr>
      <w:r w:rsidRPr="008917A5">
        <w:rPr>
          <w:cs/>
          <w:lang w:val="en-US"/>
        </w:rPr>
        <w:t>అల్లంను చూర్ణం చేసి పేస్ట్ చేయడం వల్ల దాని ఔషధ విలువ పెరుగుతుంది.</w:t>
      </w:r>
    </w:p>
    <w:p w14:paraId="4EC0101B" w14:textId="77777777" w:rsidR="008A6674" w:rsidRPr="008917A5" w:rsidRDefault="008A6674" w:rsidP="008A6674">
      <w:r>
        <w:lastRenderedPageBreak/>
        <w:pict w14:anchorId="69E41D96">
          <v:rect id="_x0000_i2131" style="width:0;height:1.5pt" o:hralign="center" o:hrstd="t" o:hr="t" fillcolor="#a0a0a0" stroked="f"/>
        </w:pict>
      </w:r>
    </w:p>
    <w:p w14:paraId="3936BE91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🌿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అల్లం యొక్క చికిత్సా ఉపయోగాలు</w:t>
      </w:r>
    </w:p>
    <w:p w14:paraId="04398397" w14:textId="77777777" w:rsidR="008A6674" w:rsidRPr="008917A5" w:rsidRDefault="008A6674" w:rsidP="008A6674">
      <w:pPr>
        <w:numPr>
          <w:ilvl w:val="0"/>
          <w:numId w:val="745"/>
        </w:numPr>
      </w:pPr>
      <w:r w:rsidRPr="008917A5">
        <w:rPr>
          <w:b/>
          <w:bCs/>
          <w:cs/>
          <w:lang w:val="en-US"/>
        </w:rPr>
        <w:t>వాత సమతుల్యత</w:t>
      </w:r>
      <w:r w:rsidRPr="008917A5">
        <w:t xml:space="preserve"> : </w:t>
      </w:r>
      <w:r w:rsidRPr="008917A5">
        <w:rPr>
          <w:cs/>
          <w:lang w:val="en-US"/>
        </w:rPr>
        <w:t xml:space="preserve">కీళ్ల నొప్పుల చికిత్సలో </w:t>
      </w:r>
      <w:proofErr w:type="spellStart"/>
      <w:r w:rsidRPr="008917A5">
        <w:rPr>
          <w:cs/>
          <w:lang w:val="en-US"/>
        </w:rPr>
        <w:t>ప్రభావవంతంగా</w:t>
      </w:r>
      <w:proofErr w:type="spellEnd"/>
      <w:r w:rsidRPr="008917A5">
        <w:rPr>
          <w:cs/>
          <w:lang w:val="en-US"/>
        </w:rPr>
        <w:t xml:space="preserve"> ఉంటుంది.</w:t>
      </w:r>
    </w:p>
    <w:p w14:paraId="2D79F333" w14:textId="77777777" w:rsidR="008A6674" w:rsidRPr="008917A5" w:rsidRDefault="008A6674" w:rsidP="008A6674">
      <w:pPr>
        <w:numPr>
          <w:ilvl w:val="0"/>
          <w:numId w:val="745"/>
        </w:numPr>
      </w:pPr>
      <w:r w:rsidRPr="008917A5">
        <w:rPr>
          <w:b/>
          <w:bCs/>
          <w:cs/>
          <w:lang w:val="en-US"/>
        </w:rPr>
        <w:t>జీర్ణక్రియను మెరుగుపరుస్తుంది</w:t>
      </w:r>
      <w:r w:rsidRPr="008917A5">
        <w:t xml:space="preserve"> : </w:t>
      </w:r>
      <w:r w:rsidRPr="008917A5">
        <w:rPr>
          <w:cs/>
          <w:lang w:val="en-US"/>
        </w:rPr>
        <w:t>అజీర్ణం మరియు బలహీనమైన ఆకలి ఉన్నవారికి ఇది అద్భుతమైనది.</w:t>
      </w:r>
    </w:p>
    <w:p w14:paraId="3A73BFF9" w14:textId="77777777" w:rsidR="008A6674" w:rsidRPr="008917A5" w:rsidRDefault="008A6674" w:rsidP="008A6674">
      <w:pPr>
        <w:numPr>
          <w:ilvl w:val="0"/>
          <w:numId w:val="745"/>
        </w:numPr>
      </w:pPr>
      <w:r w:rsidRPr="008917A5">
        <w:rPr>
          <w:b/>
          <w:bCs/>
          <w:cs/>
          <w:lang w:val="en-US"/>
        </w:rPr>
        <w:t>కఫం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శ్లేష్మం తగ్గిస్తుంది</w:t>
      </w:r>
      <w:r w:rsidRPr="008917A5">
        <w:t xml:space="preserve"> : </w:t>
      </w:r>
      <w:r w:rsidRPr="008917A5">
        <w:rPr>
          <w:cs/>
          <w:lang w:val="en-US"/>
        </w:rPr>
        <w:t>జలుబు సంబంధిత సమస్యలకు ప్రయోజనకరంగా ఉంటుంది.</w:t>
      </w:r>
    </w:p>
    <w:p w14:paraId="05988223" w14:textId="77777777" w:rsidR="008A6674" w:rsidRPr="008917A5" w:rsidRDefault="008A6674" w:rsidP="008A6674">
      <w:pPr>
        <w:numPr>
          <w:ilvl w:val="0"/>
          <w:numId w:val="745"/>
        </w:numPr>
      </w:pPr>
      <w:r w:rsidRPr="008917A5">
        <w:rPr>
          <w:cs/>
          <w:lang w:val="en-US"/>
        </w:rPr>
        <w:t>కడుపులోని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క్రిములను చంపుతుంది .</w:t>
      </w:r>
    </w:p>
    <w:p w14:paraId="46C5218D" w14:textId="77777777" w:rsidR="008A6674" w:rsidRPr="008917A5" w:rsidRDefault="008A6674" w:rsidP="008A6674">
      <w:r>
        <w:pict w14:anchorId="6F50045E">
          <v:rect id="_x0000_i2132" style="width:0;height:1.5pt" o:hralign="center" o:hrstd="t" o:hr="t" fillcolor="#a0a0a0" stroked="f"/>
        </w:pict>
      </w:r>
    </w:p>
    <w:p w14:paraId="13A4F7D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🍽️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ఆకలిని పెంచడానికి అల్లం ఎలా తయారు చేయాలి</w:t>
      </w:r>
    </w:p>
    <w:p w14:paraId="3AC4AFDF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ఒక చిన్న అల్లం ముక్క తీసుకోండి.</w:t>
      </w:r>
    </w:p>
    <w:p w14:paraId="269BE3C4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దానిని శుభ్రం చేసి</w:t>
      </w:r>
      <w:r w:rsidRPr="008917A5">
        <w:t xml:space="preserve"> </w:t>
      </w:r>
      <w:r w:rsidRPr="008917A5">
        <w:rPr>
          <w:cs/>
          <w:lang w:val="en-US"/>
        </w:rPr>
        <w:t>సరిగ్గా కత్తిరించండి</w:t>
      </w:r>
      <w:r w:rsidRPr="008917A5">
        <w:t xml:space="preserve">, </w:t>
      </w:r>
      <w:r w:rsidRPr="008917A5">
        <w:rPr>
          <w:cs/>
          <w:lang w:val="en-US"/>
        </w:rPr>
        <w:t xml:space="preserve">బయటి తొక్కను తొలగించండి (దీనిని "తోలు" </w:t>
      </w:r>
      <w:proofErr w:type="spellStart"/>
      <w:r w:rsidRPr="008917A5">
        <w:rPr>
          <w:cs/>
          <w:lang w:val="en-US"/>
        </w:rPr>
        <w:t>అని</w:t>
      </w:r>
      <w:proofErr w:type="spellEnd"/>
      <w:r w:rsidRPr="008917A5">
        <w:rPr>
          <w:cs/>
          <w:lang w:val="en-US"/>
        </w:rPr>
        <w:t xml:space="preserve"> పిలుస్తారు).</w:t>
      </w:r>
    </w:p>
    <w:p w14:paraId="457DA34E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ఉప్పు నానబెట్టండి</w:t>
      </w:r>
      <w:r w:rsidRPr="008917A5">
        <w:t xml:space="preserve"> : </w:t>
      </w:r>
      <w:r w:rsidRPr="008917A5">
        <w:rPr>
          <w:cs/>
          <w:lang w:val="en-US"/>
        </w:rPr>
        <w:t>ఉప్పుతో రుద్ది</w:t>
      </w:r>
      <w:r w:rsidRPr="008917A5">
        <w:t xml:space="preserve">, </w:t>
      </w:r>
      <w:r w:rsidRPr="008917A5">
        <w:rPr>
          <w:cs/>
          <w:lang w:val="en-US"/>
        </w:rPr>
        <w:t>దానిని పీల్చుకోవడానికి అనుమతించండి.</w:t>
      </w:r>
    </w:p>
    <w:p w14:paraId="7FEEBDA6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నిప్పు మీద కాల్చడం</w:t>
      </w:r>
      <w:r w:rsidRPr="008917A5">
        <w:t xml:space="preserve"> : </w:t>
      </w:r>
      <w:r w:rsidRPr="008917A5">
        <w:rPr>
          <w:cs/>
          <w:lang w:val="en-US"/>
        </w:rPr>
        <w:t xml:space="preserve">గ్యాస్ మంట మీద రంధ్రాలు ఉన్న </w:t>
      </w:r>
      <w:proofErr w:type="spellStart"/>
      <w:r w:rsidRPr="008917A5">
        <w:rPr>
          <w:cs/>
          <w:lang w:val="en-US"/>
        </w:rPr>
        <w:t>గరిటెను</w:t>
      </w:r>
      <w:proofErr w:type="spellEnd"/>
      <w:r w:rsidRPr="008917A5">
        <w:rPr>
          <w:cs/>
          <w:lang w:val="en-US"/>
        </w:rPr>
        <w:t xml:space="preserve"> ఉపయోగించండి.</w:t>
      </w:r>
    </w:p>
    <w:p w14:paraId="04EE931A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కాలిన పొర</w:t>
      </w:r>
      <w:r w:rsidRPr="008917A5">
        <w:t xml:space="preserve"> : </w:t>
      </w:r>
      <w:r w:rsidRPr="008917A5">
        <w:rPr>
          <w:cs/>
          <w:lang w:val="en-US"/>
        </w:rPr>
        <w:t xml:space="preserve">ఎక్కువగా </w:t>
      </w:r>
      <w:proofErr w:type="spellStart"/>
      <w:r w:rsidRPr="008917A5">
        <w:rPr>
          <w:cs/>
          <w:lang w:val="en-US"/>
        </w:rPr>
        <w:t>కాల్చినట్లయితే</w:t>
      </w:r>
      <w:proofErr w:type="spellEnd"/>
      <w:r w:rsidRPr="008917A5">
        <w:t xml:space="preserve">, </w:t>
      </w:r>
      <w:r w:rsidRPr="008917A5">
        <w:rPr>
          <w:cs/>
          <w:lang w:val="en-US"/>
        </w:rPr>
        <w:t>ఎక్కువగా ఉన్న నల్లని భాగాలను గీకి తీసివేయండి.</w:t>
      </w:r>
    </w:p>
    <w:p w14:paraId="4F8E016B" w14:textId="77777777" w:rsidR="008A6674" w:rsidRPr="008917A5" w:rsidRDefault="008A6674" w:rsidP="008A6674">
      <w:pPr>
        <w:numPr>
          <w:ilvl w:val="0"/>
          <w:numId w:val="746"/>
        </w:numPr>
      </w:pPr>
      <w:r w:rsidRPr="008917A5">
        <w:rPr>
          <w:b/>
          <w:bCs/>
          <w:cs/>
          <w:lang w:val="en-US"/>
        </w:rPr>
        <w:t>ఉదయం తినండి</w:t>
      </w:r>
      <w:r w:rsidRPr="008917A5">
        <w:t xml:space="preserve"> : </w:t>
      </w:r>
      <w:r w:rsidRPr="008917A5">
        <w:rPr>
          <w:cs/>
          <w:lang w:val="en-US"/>
        </w:rPr>
        <w:t xml:space="preserve">ఆకలిని </w:t>
      </w:r>
      <w:proofErr w:type="spellStart"/>
      <w:r w:rsidRPr="008917A5">
        <w:rPr>
          <w:cs/>
          <w:lang w:val="en-US"/>
        </w:rPr>
        <w:t>ప్రేరేపించేదిగా</w:t>
      </w:r>
      <w:proofErr w:type="spellEnd"/>
      <w:r w:rsidRPr="008917A5">
        <w:rPr>
          <w:cs/>
          <w:lang w:val="en-US"/>
        </w:rPr>
        <w:t xml:space="preserve"> పనిచేస్తుంది -</w:t>
      </w:r>
      <w:r w:rsidRPr="008917A5">
        <w:t xml:space="preserve"> </w:t>
      </w:r>
      <w:r w:rsidRPr="008917A5">
        <w:rPr>
          <w:cs/>
          <w:lang w:val="en-US"/>
        </w:rPr>
        <w:t>ఆకలి తక్కువగా ఉన్నవారికి</w:t>
      </w:r>
      <w:r w:rsidRPr="008917A5">
        <w:t xml:space="preserve"> </w:t>
      </w:r>
      <w:r w:rsidRPr="008917A5">
        <w:rPr>
          <w:i/>
          <w:iCs/>
          <w:cs/>
          <w:lang w:val="en-US"/>
        </w:rPr>
        <w:t>అమృతంలాగా .</w:t>
      </w:r>
    </w:p>
    <w:p w14:paraId="15D94FD3" w14:textId="77777777" w:rsidR="008A6674" w:rsidRPr="008917A5" w:rsidRDefault="008A6674" w:rsidP="008A6674">
      <w:r>
        <w:pict w14:anchorId="6BC4742B">
          <v:rect id="_x0000_i2133" style="width:0;height:1.5pt" o:hralign="center" o:hrstd="t" o:hr="t" fillcolor="#a0a0a0" stroked="f"/>
        </w:pict>
      </w:r>
    </w:p>
    <w:p w14:paraId="4CD7FEFC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🧠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ఆరోగ్య తత్వశాస్త్రం</w:t>
      </w:r>
    </w:p>
    <w:p w14:paraId="155DDF45" w14:textId="77777777" w:rsidR="008A6674" w:rsidRPr="008917A5" w:rsidRDefault="008A6674" w:rsidP="008A6674">
      <w:pPr>
        <w:numPr>
          <w:ilvl w:val="0"/>
          <w:numId w:val="747"/>
        </w:numPr>
      </w:pPr>
      <w:r w:rsidRPr="008917A5">
        <w:rPr>
          <w:b/>
          <w:bCs/>
          <w:cs/>
          <w:lang w:val="en-US"/>
        </w:rPr>
        <w:t>కడుపు ఆరోగ్యం = మానసిక ఆరోగ్యం</w:t>
      </w:r>
    </w:p>
    <w:p w14:paraId="4D4B05C0" w14:textId="77777777" w:rsidR="008A6674" w:rsidRPr="008917A5" w:rsidRDefault="008A6674" w:rsidP="008A6674">
      <w:pPr>
        <w:numPr>
          <w:ilvl w:val="1"/>
          <w:numId w:val="747"/>
        </w:numPr>
      </w:pPr>
      <w:r w:rsidRPr="008917A5">
        <w:rPr>
          <w:cs/>
          <w:lang w:val="en-US"/>
        </w:rPr>
        <w:t xml:space="preserve">కడుపు మరియు మనస్సు చాలా వ్యాధులను </w:t>
      </w:r>
      <w:proofErr w:type="spellStart"/>
      <w:r w:rsidRPr="008917A5">
        <w:rPr>
          <w:cs/>
          <w:lang w:val="en-US"/>
        </w:rPr>
        <w:t>నియంత్రిస్తాయి</w:t>
      </w:r>
      <w:proofErr w:type="spellEnd"/>
      <w:r w:rsidRPr="008917A5">
        <w:rPr>
          <w:cs/>
          <w:lang w:val="en-US"/>
        </w:rPr>
        <w:t>.</w:t>
      </w:r>
    </w:p>
    <w:p w14:paraId="52286C9E" w14:textId="77777777" w:rsidR="008A6674" w:rsidRPr="008917A5" w:rsidRDefault="008A6674" w:rsidP="008A6674">
      <w:pPr>
        <w:numPr>
          <w:ilvl w:val="1"/>
          <w:numId w:val="747"/>
        </w:numPr>
      </w:pPr>
      <w:r w:rsidRPr="008917A5">
        <w:rPr>
          <w:cs/>
          <w:lang w:val="en-US"/>
        </w:rPr>
        <w:t xml:space="preserve">కడుపును చల్లగా ఉంచడం వల్ల </w:t>
      </w:r>
      <w:proofErr w:type="spellStart"/>
      <w:r w:rsidRPr="008917A5">
        <w:rPr>
          <w:cs/>
          <w:lang w:val="en-US"/>
        </w:rPr>
        <w:t>ఆమ్లత్వం</w:t>
      </w:r>
      <w:proofErr w:type="spellEnd"/>
      <w:r w:rsidRPr="008917A5">
        <w:rPr>
          <w:cs/>
          <w:lang w:val="en-US"/>
        </w:rPr>
        <w:t xml:space="preserve"> మరియు చిరాకు నివారిస్తుంది.</w:t>
      </w:r>
    </w:p>
    <w:p w14:paraId="73DBC961" w14:textId="77777777" w:rsidR="008A6674" w:rsidRPr="008917A5" w:rsidRDefault="008A6674" w:rsidP="008A6674">
      <w:pPr>
        <w:numPr>
          <w:ilvl w:val="0"/>
          <w:numId w:val="747"/>
        </w:numPr>
      </w:pPr>
      <w:r w:rsidRPr="008917A5">
        <w:rPr>
          <w:b/>
          <w:bCs/>
          <w:cs/>
          <w:lang w:val="en-US"/>
        </w:rPr>
        <w:lastRenderedPageBreak/>
        <w:t>పిల్లలకు చిట్కా</w:t>
      </w:r>
      <w:r w:rsidRPr="008917A5">
        <w:t xml:space="preserve"> : </w:t>
      </w:r>
      <w:r w:rsidRPr="008917A5">
        <w:rPr>
          <w:cs/>
          <w:lang w:val="en-US"/>
        </w:rPr>
        <w:t>పిల్లలకు మంచి ఆకలి కోసం చిన్న అల్లం ముక్కలను పరిచయం చేయండి.</w:t>
      </w:r>
    </w:p>
    <w:p w14:paraId="51C9823A" w14:textId="77777777" w:rsidR="008A6674" w:rsidRPr="008917A5" w:rsidRDefault="008A6674" w:rsidP="008A6674">
      <w:r>
        <w:pict w14:anchorId="6AA996B8">
          <v:rect id="_x0000_i2134" style="width:0;height:1.5pt" o:hralign="center" o:hrstd="t" o:hr="t" fillcolor="#a0a0a0" stroked="f"/>
        </w:pict>
      </w:r>
    </w:p>
    <w:p w14:paraId="3A95CBC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🧘</w:t>
      </w:r>
      <w:r w:rsidRPr="008917A5">
        <w:rPr>
          <w:b/>
          <w:bCs/>
        </w:rPr>
        <w:t>‍</w:t>
      </w:r>
      <w:r w:rsidRPr="008917A5">
        <w:rPr>
          <w:rFonts w:ascii="Segoe UI Emoji" w:hAnsi="Segoe UI Emoji" w:cs="Segoe UI Emoji"/>
          <w:b/>
          <w:bCs/>
        </w:rPr>
        <w:t>♂️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జీవనశైలి సలహా</w:t>
      </w:r>
    </w:p>
    <w:p w14:paraId="1FB8646C" w14:textId="77777777" w:rsidR="008A6674" w:rsidRPr="008917A5" w:rsidRDefault="008A6674" w:rsidP="008A6674">
      <w:pPr>
        <w:numPr>
          <w:ilvl w:val="0"/>
          <w:numId w:val="748"/>
        </w:numPr>
      </w:pPr>
      <w:r w:rsidRPr="008917A5">
        <w:rPr>
          <w:cs/>
          <w:lang w:val="en-US"/>
        </w:rPr>
        <w:t>పిల్లలకు ఆరోగ్యకరమైన విగ్రహాల ఉదాహరణలను చూపించండి (ఉదాహరణకు</w:t>
      </w:r>
      <w:r w:rsidRPr="008917A5">
        <w:t xml:space="preserve">, </w:t>
      </w:r>
      <w:r w:rsidRPr="008917A5">
        <w:rPr>
          <w:cs/>
          <w:lang w:val="en-US"/>
        </w:rPr>
        <w:t xml:space="preserve">జాకీ </w:t>
      </w:r>
      <w:proofErr w:type="spellStart"/>
      <w:r w:rsidRPr="008917A5">
        <w:rPr>
          <w:cs/>
          <w:lang w:val="en-US"/>
        </w:rPr>
        <w:t>చాన్</w:t>
      </w:r>
      <w:proofErr w:type="spellEnd"/>
      <w:r w:rsidRPr="008917A5">
        <w:t xml:space="preserve">, </w:t>
      </w:r>
      <w:r w:rsidRPr="008917A5">
        <w:rPr>
          <w:cs/>
          <w:lang w:val="en-US"/>
        </w:rPr>
        <w:t>బ్రూస్ లీ</w:t>
      </w:r>
      <w:r w:rsidRPr="008917A5">
        <w:t xml:space="preserve">, </w:t>
      </w:r>
      <w:r w:rsidRPr="008917A5">
        <w:rPr>
          <w:cs/>
          <w:lang w:val="en-US"/>
        </w:rPr>
        <w:t>టెండూల్కర్).</w:t>
      </w:r>
    </w:p>
    <w:p w14:paraId="7FF13AC1" w14:textId="77777777" w:rsidR="008A6674" w:rsidRPr="008917A5" w:rsidRDefault="008A6674" w:rsidP="008A6674">
      <w:pPr>
        <w:numPr>
          <w:ilvl w:val="0"/>
          <w:numId w:val="748"/>
        </w:numPr>
      </w:pPr>
      <w:r w:rsidRPr="008917A5">
        <w:rPr>
          <w:cs/>
          <w:lang w:val="en-US"/>
        </w:rPr>
        <w:t>ఆయుర్వేదం మరియు వంటగది సుగంధ ద్రవ్యాలను సహజ ఔషధంగా ఉపయోగించండి.</w:t>
      </w:r>
    </w:p>
    <w:p w14:paraId="6467EECE" w14:textId="77777777" w:rsidR="008A6674" w:rsidRPr="008917A5" w:rsidRDefault="008A6674" w:rsidP="008A6674">
      <w:pPr>
        <w:numPr>
          <w:ilvl w:val="0"/>
          <w:numId w:val="748"/>
        </w:numPr>
      </w:pPr>
      <w:r w:rsidRPr="008917A5">
        <w:rPr>
          <w:cs/>
          <w:lang w:val="en-US"/>
        </w:rPr>
        <w:t xml:space="preserve">సాంప్రదాయ భారతీయ ఆహారం అనేది </w:t>
      </w:r>
      <w:proofErr w:type="spellStart"/>
      <w:r w:rsidRPr="008917A5">
        <w:rPr>
          <w:cs/>
          <w:lang w:val="en-US"/>
        </w:rPr>
        <w:t>ఋషులు</w:t>
      </w:r>
      <w:proofErr w:type="spellEnd"/>
      <w:r w:rsidRPr="008917A5">
        <w:rPr>
          <w:cs/>
          <w:lang w:val="en-US"/>
        </w:rPr>
        <w:t xml:space="preserve"> ప్రసాదించిన నివారణ ఆరోగ్య సంరక్షణ యొక్క ఒక రూపం.</w:t>
      </w:r>
    </w:p>
    <w:p w14:paraId="024135DF" w14:textId="77777777" w:rsidR="008A6674" w:rsidRPr="008917A5" w:rsidRDefault="008A6674" w:rsidP="008A6674">
      <w:r>
        <w:pict w14:anchorId="07080FDA">
          <v:rect id="_x0000_i2135" style="width:0;height:1.5pt" o:hralign="center" o:hrstd="t" o:hr="t" fillcolor="#a0a0a0" stroked="f"/>
        </w:pict>
      </w:r>
    </w:p>
    <w:p w14:paraId="1ABC681B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🥩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వంటలో అల్లం వాడటం</w:t>
      </w:r>
    </w:p>
    <w:p w14:paraId="48F2A136" w14:textId="77777777" w:rsidR="008A6674" w:rsidRPr="008917A5" w:rsidRDefault="008A6674" w:rsidP="008A6674">
      <w:pPr>
        <w:numPr>
          <w:ilvl w:val="0"/>
          <w:numId w:val="749"/>
        </w:numPr>
      </w:pPr>
      <w:r w:rsidRPr="008917A5">
        <w:rPr>
          <w:cs/>
          <w:lang w:val="en-US"/>
        </w:rPr>
        <w:t>మాంసం ఉడుకుతున్నప్పుడు</w:t>
      </w:r>
      <w:r w:rsidRPr="008917A5">
        <w:t xml:space="preserve"> </w:t>
      </w:r>
      <w:r w:rsidRPr="008917A5">
        <w:rPr>
          <w:cs/>
          <w:lang w:val="en-US"/>
        </w:rPr>
        <w:t>అల్లంను</w:t>
      </w:r>
      <w:r w:rsidRPr="008917A5">
        <w:t xml:space="preserve"> </w:t>
      </w:r>
      <w:r w:rsidRPr="008917A5">
        <w:rPr>
          <w:b/>
          <w:bCs/>
          <w:cs/>
          <w:lang w:val="en-US"/>
        </w:rPr>
        <w:t>సన్నగా</w:t>
      </w:r>
      <w:r w:rsidRPr="008917A5">
        <w:rPr>
          <w:b/>
          <w:bCs/>
        </w:rPr>
        <w:t xml:space="preserve">, </w:t>
      </w:r>
      <w:r w:rsidRPr="008917A5">
        <w:rPr>
          <w:b/>
          <w:bCs/>
          <w:cs/>
          <w:lang w:val="en-US"/>
        </w:rPr>
        <w:t>పొడవుగా కోయండి.</w:t>
      </w:r>
    </w:p>
    <w:p w14:paraId="1F1F7773" w14:textId="77777777" w:rsidR="008A6674" w:rsidRPr="008917A5" w:rsidRDefault="008A6674" w:rsidP="008A6674">
      <w:pPr>
        <w:numPr>
          <w:ilvl w:val="0"/>
          <w:numId w:val="749"/>
        </w:numPr>
      </w:pPr>
      <w:r w:rsidRPr="008917A5">
        <w:rPr>
          <w:cs/>
          <w:lang w:val="en-US"/>
        </w:rPr>
        <w:t xml:space="preserve">మెరుగైన జీర్ణక్రియ మరియు రుచి కోసం కూరలు లేదా </w:t>
      </w:r>
      <w:proofErr w:type="spellStart"/>
      <w:r w:rsidRPr="008917A5">
        <w:rPr>
          <w:cs/>
          <w:lang w:val="en-US"/>
        </w:rPr>
        <w:t>బీట్‌రూట్</w:t>
      </w:r>
      <w:proofErr w:type="spellEnd"/>
      <w:r w:rsidRPr="008917A5">
        <w:rPr>
          <w:cs/>
          <w:lang w:val="en-US"/>
        </w:rPr>
        <w:t xml:space="preserve"> వంటకాలలో జోడించండి.</w:t>
      </w:r>
    </w:p>
    <w:p w14:paraId="153640A9" w14:textId="77777777" w:rsidR="008A6674" w:rsidRPr="008917A5" w:rsidRDefault="008A6674" w:rsidP="008A6674">
      <w:pPr>
        <w:numPr>
          <w:ilvl w:val="0"/>
          <w:numId w:val="749"/>
        </w:numPr>
      </w:pPr>
      <w:r w:rsidRPr="008917A5">
        <w:rPr>
          <w:cs/>
          <w:lang w:val="en-US"/>
        </w:rPr>
        <w:t>భారీ లేదా మాంసాహార ఆహారాల దుష్ప్రభావాలను తటస్తం చేయడంలో సహాయపడుతుంది.</w:t>
      </w:r>
    </w:p>
    <w:p w14:paraId="5D5B4A9D" w14:textId="77777777" w:rsidR="008A6674" w:rsidRPr="008917A5" w:rsidRDefault="008A6674" w:rsidP="008A6674">
      <w:r>
        <w:pict w14:anchorId="5B54CD19">
          <v:rect id="_x0000_i2136" style="width:0;height:1.5pt" o:hralign="center" o:hrstd="t" o:hr="t" fillcolor="#a0a0a0" stroked="f"/>
        </w:pict>
      </w:r>
    </w:p>
    <w:p w14:paraId="124A6438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🧪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ఇతర ప్రయోజనాలు</w:t>
      </w:r>
    </w:p>
    <w:p w14:paraId="4AF3837F" w14:textId="77777777" w:rsidR="008A6674" w:rsidRPr="008917A5" w:rsidRDefault="008A6674" w:rsidP="008A6674">
      <w:pPr>
        <w:numPr>
          <w:ilvl w:val="0"/>
          <w:numId w:val="750"/>
        </w:numPr>
      </w:pPr>
      <w:proofErr w:type="spellStart"/>
      <w:r w:rsidRPr="008917A5">
        <w:rPr>
          <w:b/>
          <w:bCs/>
          <w:cs/>
          <w:lang w:val="en-US"/>
        </w:rPr>
        <w:t>స్పెర్మ్</w:t>
      </w:r>
      <w:proofErr w:type="spellEnd"/>
      <w:r w:rsidRPr="008917A5">
        <w:rPr>
          <w:b/>
          <w:bCs/>
          <w:cs/>
          <w:lang w:val="en-US"/>
        </w:rPr>
        <w:t xml:space="preserve"> కౌంట్ పెంచుతుంది</w:t>
      </w:r>
    </w:p>
    <w:p w14:paraId="7B088017" w14:textId="77777777" w:rsidR="008A6674" w:rsidRPr="008917A5" w:rsidRDefault="008A6674" w:rsidP="008A6674">
      <w:pPr>
        <w:numPr>
          <w:ilvl w:val="0"/>
          <w:numId w:val="750"/>
        </w:numPr>
      </w:pPr>
      <w:r w:rsidRPr="008917A5">
        <w:rPr>
          <w:b/>
          <w:bCs/>
          <w:cs/>
          <w:lang w:val="en-US"/>
        </w:rPr>
        <w:t xml:space="preserve">ఖనిజ </w:t>
      </w:r>
      <w:proofErr w:type="spellStart"/>
      <w:r w:rsidRPr="008917A5">
        <w:rPr>
          <w:b/>
          <w:bCs/>
          <w:cs/>
          <w:lang w:val="en-US"/>
        </w:rPr>
        <w:t>శోషణను</w:t>
      </w:r>
      <w:proofErr w:type="spellEnd"/>
      <w:r w:rsidRPr="008917A5">
        <w:rPr>
          <w:b/>
          <w:bCs/>
          <w:cs/>
          <w:lang w:val="en-US"/>
        </w:rPr>
        <w:t xml:space="preserve"> పెంచుతుంది</w:t>
      </w:r>
    </w:p>
    <w:p w14:paraId="1026F436" w14:textId="77777777" w:rsidR="008A6674" w:rsidRPr="008917A5" w:rsidRDefault="008A6674" w:rsidP="008A6674">
      <w:pPr>
        <w:numPr>
          <w:ilvl w:val="1"/>
          <w:numId w:val="750"/>
        </w:numPr>
      </w:pPr>
      <w:r w:rsidRPr="008917A5">
        <w:rPr>
          <w:cs/>
          <w:lang w:val="en-US"/>
        </w:rPr>
        <w:t>ఖనిజాలను పెంచే సుగంధ ద్రవ్యాలు:</w:t>
      </w:r>
    </w:p>
    <w:p w14:paraId="417366DA" w14:textId="77777777" w:rsidR="008A6674" w:rsidRPr="008917A5" w:rsidRDefault="008A6674" w:rsidP="008A6674">
      <w:pPr>
        <w:numPr>
          <w:ilvl w:val="2"/>
          <w:numId w:val="750"/>
        </w:numPr>
      </w:pPr>
      <w:r w:rsidRPr="008917A5">
        <w:rPr>
          <w:cs/>
          <w:lang w:val="en-US"/>
        </w:rPr>
        <w:t>అల్లం</w:t>
      </w:r>
      <w:r w:rsidRPr="008917A5">
        <w:t xml:space="preserve">, </w:t>
      </w:r>
      <w:r w:rsidRPr="008917A5">
        <w:rPr>
          <w:cs/>
          <w:lang w:val="en-US"/>
        </w:rPr>
        <w:t>అల్లం పువ్వు</w:t>
      </w:r>
      <w:r w:rsidRPr="008917A5">
        <w:t xml:space="preserve">, </w:t>
      </w:r>
      <w:proofErr w:type="spellStart"/>
      <w:r w:rsidRPr="008917A5">
        <w:rPr>
          <w:cs/>
          <w:lang w:val="en-US"/>
        </w:rPr>
        <w:t>ఏలకులు</w:t>
      </w:r>
      <w:proofErr w:type="spellEnd"/>
      <w:r w:rsidRPr="008917A5">
        <w:t xml:space="preserve">, </w:t>
      </w:r>
      <w:r w:rsidRPr="008917A5">
        <w:rPr>
          <w:cs/>
          <w:lang w:val="en-US"/>
        </w:rPr>
        <w:t>లవంగం</w:t>
      </w:r>
      <w:r w:rsidRPr="008917A5">
        <w:t xml:space="preserve">, </w:t>
      </w:r>
      <w:r w:rsidRPr="008917A5">
        <w:rPr>
          <w:cs/>
          <w:lang w:val="en-US"/>
        </w:rPr>
        <w:t>దాల్చిన చెక్క</w:t>
      </w:r>
      <w:r w:rsidRPr="008917A5">
        <w:t xml:space="preserve">, </w:t>
      </w:r>
      <w:r w:rsidRPr="008917A5">
        <w:rPr>
          <w:cs/>
          <w:lang w:val="en-US"/>
        </w:rPr>
        <w:t>జాజికాయ</w:t>
      </w:r>
    </w:p>
    <w:p w14:paraId="033D8B9F" w14:textId="77777777" w:rsidR="008A6674" w:rsidRPr="008917A5" w:rsidRDefault="008A6674" w:rsidP="008A6674">
      <w:r>
        <w:pict w14:anchorId="5F4D2D0B">
          <v:rect id="_x0000_i2137" style="width:0;height:1.5pt" o:hralign="center" o:hrstd="t" o:hr="t" fillcolor="#a0a0a0" stroked="f"/>
        </w:pict>
      </w:r>
    </w:p>
    <w:p w14:paraId="6B21FEB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🇮🇳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భారతీయ రోగనిరోధక శక్తి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సుగంధ ద్రవ్యాలపై</w:t>
      </w:r>
    </w:p>
    <w:p w14:paraId="1236B0C5" w14:textId="77777777" w:rsidR="008A6674" w:rsidRPr="008917A5" w:rsidRDefault="008A6674" w:rsidP="008A6674">
      <w:pPr>
        <w:numPr>
          <w:ilvl w:val="0"/>
          <w:numId w:val="751"/>
        </w:numPr>
      </w:pPr>
      <w:r w:rsidRPr="008917A5">
        <w:rPr>
          <w:cs/>
          <w:lang w:val="en-US"/>
        </w:rPr>
        <w:t>భారతదేశంలో</w:t>
      </w:r>
      <w:r w:rsidRPr="008917A5">
        <w:t xml:space="preserve"> </w:t>
      </w:r>
      <w:r w:rsidRPr="008917A5">
        <w:rPr>
          <w:cs/>
          <w:lang w:val="en-US"/>
        </w:rPr>
        <w:t>జనాభా ఎక్కువగా ఉన్నప్పటికీ</w:t>
      </w:r>
      <w:r w:rsidRPr="008917A5">
        <w:t xml:space="preserve"> </w:t>
      </w:r>
      <w:r w:rsidRPr="008917A5">
        <w:rPr>
          <w:b/>
          <w:bCs/>
        </w:rPr>
        <w:t xml:space="preserve">COVID-19 </w:t>
      </w:r>
      <w:r w:rsidRPr="008917A5">
        <w:rPr>
          <w:b/>
          <w:bCs/>
          <w:cs/>
          <w:lang w:val="en-US"/>
        </w:rPr>
        <w:t>మరణాలు తక్కువగా ఉన్నాయి.</w:t>
      </w:r>
    </w:p>
    <w:p w14:paraId="572835C7" w14:textId="77777777" w:rsidR="008A6674" w:rsidRPr="008917A5" w:rsidRDefault="008A6674" w:rsidP="008A6674">
      <w:pPr>
        <w:numPr>
          <w:ilvl w:val="0"/>
          <w:numId w:val="751"/>
        </w:numPr>
      </w:pPr>
      <w:r w:rsidRPr="008917A5">
        <w:rPr>
          <w:cs/>
          <w:lang w:val="en-US"/>
        </w:rPr>
        <w:lastRenderedPageBreak/>
        <w:t>భారతీయ ఆహారపు అలవాట్లను అధ్యయనం చేయడానికి</w:t>
      </w:r>
      <w:r w:rsidRPr="008917A5">
        <w:t xml:space="preserve"> </w:t>
      </w:r>
      <w:r w:rsidRPr="008917A5">
        <w:rPr>
          <w:b/>
          <w:bCs/>
          <w:cs/>
          <w:lang w:val="en-US"/>
        </w:rPr>
        <w:t xml:space="preserve">గుజరాత్‌లోని </w:t>
      </w:r>
      <w:proofErr w:type="spellStart"/>
      <w:r w:rsidRPr="008917A5">
        <w:rPr>
          <w:b/>
          <w:bCs/>
          <w:cs/>
          <w:lang w:val="en-US"/>
        </w:rPr>
        <w:t>జామ్‌నగర్‌లో</w:t>
      </w:r>
      <w:proofErr w:type="spellEnd"/>
      <w:r w:rsidRPr="008917A5">
        <w:t xml:space="preserve"> WHO </w:t>
      </w:r>
      <w:r w:rsidRPr="008917A5">
        <w:rPr>
          <w:cs/>
          <w:lang w:val="en-US"/>
        </w:rPr>
        <w:t>ఒక పరిశోధనా కేంద్రాన్ని ప్రారంభించింది .</w:t>
      </w:r>
    </w:p>
    <w:p w14:paraId="3CA406AF" w14:textId="77777777" w:rsidR="008A6674" w:rsidRPr="008917A5" w:rsidRDefault="008A6674" w:rsidP="008A6674">
      <w:pPr>
        <w:numPr>
          <w:ilvl w:val="0"/>
          <w:numId w:val="751"/>
        </w:numPr>
      </w:pPr>
      <w:r w:rsidRPr="008917A5">
        <w:rPr>
          <w:cs/>
          <w:lang w:val="en-US"/>
        </w:rPr>
        <w:t xml:space="preserve">భారతీయ వంటగది సుగంధ ద్రవ్యాలు </w:t>
      </w:r>
      <w:proofErr w:type="spellStart"/>
      <w:r w:rsidRPr="008917A5">
        <w:rPr>
          <w:cs/>
          <w:lang w:val="en-US"/>
        </w:rPr>
        <w:t>శక్తివంతమైనవి</w:t>
      </w:r>
      <w:proofErr w:type="spellEnd"/>
      <w:r w:rsidRPr="008917A5">
        <w:rPr>
          <w:cs/>
          <w:lang w:val="en-US"/>
        </w:rPr>
        <w:t>: వెల్లుల్లి</w:t>
      </w:r>
      <w:r w:rsidRPr="008917A5">
        <w:t xml:space="preserve">, </w:t>
      </w:r>
      <w:r w:rsidRPr="008917A5">
        <w:rPr>
          <w:cs/>
          <w:lang w:val="en-US"/>
        </w:rPr>
        <w:t>ఉల్లిపాయ</w:t>
      </w:r>
      <w:r w:rsidRPr="008917A5">
        <w:t xml:space="preserve">, </w:t>
      </w:r>
      <w:r w:rsidRPr="008917A5">
        <w:rPr>
          <w:cs/>
          <w:lang w:val="en-US"/>
        </w:rPr>
        <w:t>జీలకర్ర</w:t>
      </w:r>
      <w:r w:rsidRPr="008917A5">
        <w:t xml:space="preserve">, </w:t>
      </w:r>
      <w:proofErr w:type="spellStart"/>
      <w:r w:rsidRPr="008917A5">
        <w:rPr>
          <w:cs/>
          <w:lang w:val="en-US"/>
        </w:rPr>
        <w:t>సోంపు</w:t>
      </w:r>
      <w:proofErr w:type="spellEnd"/>
      <w:r w:rsidRPr="008917A5">
        <w:rPr>
          <w:cs/>
          <w:lang w:val="en-US"/>
        </w:rPr>
        <w:t xml:space="preserve"> మొదలైనవి.</w:t>
      </w:r>
    </w:p>
    <w:p w14:paraId="7BA136EC" w14:textId="77777777" w:rsidR="008A6674" w:rsidRPr="008917A5" w:rsidRDefault="008A6674" w:rsidP="008A6674">
      <w:r>
        <w:pict w14:anchorId="2EC5ED97">
          <v:rect id="_x0000_i2138" style="width:0;height:1.5pt" o:hralign="center" o:hrstd="t" o:hr="t" fillcolor="#a0a0a0" stroked="f"/>
        </w:pict>
      </w:r>
    </w:p>
    <w:p w14:paraId="72C4E348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✅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ముగింపు</w:t>
      </w:r>
    </w:p>
    <w:p w14:paraId="06504290" w14:textId="77777777" w:rsidR="008A6674" w:rsidRPr="008917A5" w:rsidRDefault="008A6674" w:rsidP="008A6674">
      <w:pPr>
        <w:numPr>
          <w:ilvl w:val="0"/>
          <w:numId w:val="752"/>
        </w:numPr>
      </w:pPr>
      <w:r w:rsidRPr="008917A5">
        <w:rPr>
          <w:cs/>
          <w:lang w:val="en-US"/>
        </w:rPr>
        <w:t>అల్లం మరియు వెల్లుల్లిని ఉపయోగించి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మీ కడుపును ఆరోగ్యంగా ఉంచుకోండి .</w:t>
      </w:r>
    </w:p>
    <w:p w14:paraId="50163619" w14:textId="77777777" w:rsidR="008A6674" w:rsidRPr="008917A5" w:rsidRDefault="008A6674" w:rsidP="008A6674">
      <w:pPr>
        <w:numPr>
          <w:ilvl w:val="0"/>
          <w:numId w:val="752"/>
        </w:numPr>
      </w:pPr>
      <w:r w:rsidRPr="008917A5">
        <w:rPr>
          <w:cs/>
          <w:lang w:val="en-US"/>
        </w:rPr>
        <w:t>కఫం</w:t>
      </w:r>
      <w:r w:rsidRPr="008917A5">
        <w:t xml:space="preserve">, </w:t>
      </w:r>
      <w:r w:rsidRPr="008917A5">
        <w:rPr>
          <w:cs/>
          <w:lang w:val="en-US"/>
        </w:rPr>
        <w:t>గ్యాస్</w:t>
      </w:r>
      <w:r w:rsidRPr="008917A5">
        <w:t xml:space="preserve">, </w:t>
      </w:r>
      <w:r w:rsidRPr="008917A5">
        <w:rPr>
          <w:cs/>
          <w:lang w:val="en-US"/>
        </w:rPr>
        <w:t>అజీర్ణాన్ని నివారిస్తుంది.</w:t>
      </w:r>
    </w:p>
    <w:p w14:paraId="7F26483A" w14:textId="77777777" w:rsidR="008A6674" w:rsidRPr="008917A5" w:rsidRDefault="008A6674" w:rsidP="008A6674">
      <w:pPr>
        <w:numPr>
          <w:ilvl w:val="0"/>
          <w:numId w:val="752"/>
        </w:numPr>
      </w:pPr>
      <w:r w:rsidRPr="008917A5">
        <w:rPr>
          <w:cs/>
          <w:lang w:val="en-US"/>
        </w:rPr>
        <w:t>సుగంధ ద్రవ్యాల రోజువారీ వినియోగం = రోజువారీ రక్షణ.</w:t>
      </w:r>
    </w:p>
    <w:p w14:paraId="7AADCF87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</w:t>
      </w:r>
      <w:hyperlink r:id="rId191" w:history="1">
        <w:r w:rsidRPr="001E3BB3">
          <w:rPr>
            <w:rStyle w:val="Hyperlink"/>
            <w:lang w:val="en-US"/>
          </w:rPr>
          <w:t>https://youtu.be/_VoQUCyo7wk?si=106HNSYWGBG2uwxJ</w:t>
        </w:r>
      </w:hyperlink>
    </w:p>
    <w:p w14:paraId="78FF74FC" w14:textId="77777777" w:rsidR="008A6674" w:rsidRDefault="008A6674" w:rsidP="008A6674">
      <w:pPr>
        <w:rPr>
          <w:lang w:val="en-US"/>
        </w:rPr>
      </w:pPr>
      <w:r>
        <w:rPr>
          <w:noProof/>
        </w:rPr>
        <w:drawing>
          <wp:inline distT="0" distB="0" distL="0" distR="0" wp14:anchorId="06F69EB2" wp14:editId="3E32C4DE">
            <wp:extent cx="2844800" cy="1600200"/>
            <wp:effectExtent l="0" t="0" r="0" b="0"/>
            <wp:docPr id="1633603869" name="Picture 8" descr="tree parts in Medicinal Used as 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tree parts in Medicinal Used as a ...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ECF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🌿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దంత సమస్యలకు ఆయుర్వేద చికిత్స - చంద్ర చెట్టు (సాంద్ర చెట్టు)</w:t>
      </w:r>
    </w:p>
    <w:p w14:paraId="2B8BB972" w14:textId="77777777" w:rsidR="008A6674" w:rsidRPr="008917A5" w:rsidRDefault="008A6674" w:rsidP="008A6674">
      <w:r w:rsidRPr="008917A5">
        <w:rPr>
          <w:b/>
          <w:bCs/>
          <w:cs/>
          <w:lang w:val="en-US"/>
        </w:rPr>
        <w:t>మూలం:</w:t>
      </w:r>
      <w:r w:rsidRPr="008917A5">
        <w:rPr>
          <w:b/>
          <w:bCs/>
        </w:rPr>
        <w:t xml:space="preserve"> </w:t>
      </w:r>
      <w:r w:rsidRPr="008917A5">
        <w:rPr>
          <w:i/>
          <w:iCs/>
          <w:cs/>
          <w:lang w:val="en-US"/>
        </w:rPr>
        <w:t xml:space="preserve">ఆయుర్వేదం నేర్చుకోండి </w:t>
      </w:r>
      <w:r w:rsidRPr="008917A5">
        <w:rPr>
          <w:i/>
          <w:iCs/>
        </w:rPr>
        <w:t xml:space="preserve">| </w:t>
      </w:r>
      <w:r w:rsidRPr="008917A5">
        <w:rPr>
          <w:i/>
          <w:iCs/>
          <w:cs/>
          <w:lang w:val="en-US"/>
        </w:rPr>
        <w:t xml:space="preserve">ఉచిత తరగతులు </w:t>
      </w:r>
      <w:r w:rsidRPr="008917A5">
        <w:rPr>
          <w:i/>
          <w:iCs/>
        </w:rPr>
        <w:t xml:space="preserve">97 | </w:t>
      </w:r>
      <w:r w:rsidRPr="008917A5">
        <w:rPr>
          <w:i/>
          <w:iCs/>
          <w:cs/>
          <w:lang w:val="en-US"/>
        </w:rPr>
        <w:t>బి ఆంజనేయ రాజు</w:t>
      </w:r>
      <w:r w:rsidRPr="008917A5">
        <w:rPr>
          <w:i/>
          <w:iCs/>
        </w:rPr>
        <w:t xml:space="preserve"> </w:t>
      </w:r>
      <w:r w:rsidRPr="008917A5">
        <w:br/>
      </w:r>
      <w:proofErr w:type="spellStart"/>
      <w:r w:rsidRPr="008917A5">
        <w:rPr>
          <w:b/>
          <w:bCs/>
          <w:cs/>
          <w:lang w:val="en-US"/>
        </w:rPr>
        <w:t>యూట్యూబ్</w:t>
      </w:r>
      <w:proofErr w:type="spellEnd"/>
      <w:r w:rsidRPr="008917A5">
        <w:rPr>
          <w:b/>
          <w:bCs/>
          <w:cs/>
          <w:lang w:val="en-US"/>
        </w:rPr>
        <w:t xml:space="preserve"> లింక్:</w:t>
      </w:r>
      <w:r w:rsidRPr="008917A5">
        <w:rPr>
          <w:b/>
          <w:bCs/>
        </w:rPr>
        <w:t xml:space="preserve"> </w:t>
      </w:r>
      <w:hyperlink r:id="rId193" w:tgtFrame="_new" w:history="1">
        <w:r w:rsidRPr="008917A5">
          <w:rPr>
            <w:rStyle w:val="Hyperlink"/>
            <w:cs/>
            <w:lang w:val="en-US"/>
          </w:rPr>
          <w:t>ఇక్కడ చూడండి</w:t>
        </w:r>
      </w:hyperlink>
    </w:p>
    <w:p w14:paraId="2A5616EB" w14:textId="77777777" w:rsidR="008A6674" w:rsidRPr="008917A5" w:rsidRDefault="008A6674" w:rsidP="008A6674">
      <w:r>
        <w:pict w14:anchorId="7A389796">
          <v:rect id="_x0000_i2139" style="width:0;height:1.5pt" o:hralign="center" o:hrstd="t" o:hr="t" fillcolor="#a0a0a0" stroked="f"/>
        </w:pict>
      </w:r>
    </w:p>
    <w:p w14:paraId="43B9FA4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🌳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చంద్ర చెట్టు (</w:t>
      </w:r>
      <w:proofErr w:type="spellStart"/>
      <w:r w:rsidRPr="008917A5">
        <w:rPr>
          <w:b/>
          <w:bCs/>
          <w:cs/>
          <w:lang w:val="en-US"/>
        </w:rPr>
        <w:t>సాండ్ర</w:t>
      </w:r>
      <w:proofErr w:type="spellEnd"/>
      <w:r w:rsidRPr="008917A5">
        <w:rPr>
          <w:b/>
          <w:bCs/>
          <w:cs/>
          <w:lang w:val="en-US"/>
        </w:rPr>
        <w:t xml:space="preserve"> చెట్టు) పరిచయం</w:t>
      </w:r>
    </w:p>
    <w:p w14:paraId="50C4605F" w14:textId="77777777" w:rsidR="008A6674" w:rsidRPr="008917A5" w:rsidRDefault="008A6674" w:rsidP="008A6674">
      <w:pPr>
        <w:numPr>
          <w:ilvl w:val="0"/>
          <w:numId w:val="753"/>
        </w:numPr>
      </w:pPr>
      <w:r w:rsidRPr="008917A5">
        <w:rPr>
          <w:cs/>
          <w:lang w:val="en-US"/>
        </w:rPr>
        <w:t>ఇలా ప్రసిద్ధి చెందింది:</w:t>
      </w:r>
    </w:p>
    <w:p w14:paraId="18B1F4C8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b/>
          <w:bCs/>
          <w:cs/>
          <w:lang w:val="en-US"/>
        </w:rPr>
        <w:t>చంద్ర చెట్టు</w:t>
      </w:r>
      <w:r w:rsidRPr="008917A5">
        <w:t xml:space="preserve"> (</w:t>
      </w:r>
      <w:r w:rsidRPr="008917A5">
        <w:rPr>
          <w:cs/>
          <w:lang w:val="en-US"/>
        </w:rPr>
        <w:t>చంద్ర చెట్టు)</w:t>
      </w:r>
    </w:p>
    <w:p w14:paraId="7E084F14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b/>
          <w:bCs/>
          <w:cs/>
          <w:lang w:val="en-US"/>
        </w:rPr>
        <w:t xml:space="preserve">కాసు / </w:t>
      </w:r>
      <w:proofErr w:type="spellStart"/>
      <w:r w:rsidRPr="008917A5">
        <w:rPr>
          <w:b/>
          <w:bCs/>
          <w:cs/>
          <w:lang w:val="en-US"/>
        </w:rPr>
        <w:t>కవిరి</w:t>
      </w:r>
      <w:proofErr w:type="spellEnd"/>
      <w:r w:rsidRPr="008917A5">
        <w:rPr>
          <w:b/>
          <w:bCs/>
          <w:cs/>
          <w:lang w:val="en-US"/>
        </w:rPr>
        <w:t xml:space="preserve"> / </w:t>
      </w:r>
      <w:proofErr w:type="spellStart"/>
      <w:r w:rsidRPr="008917A5">
        <w:rPr>
          <w:b/>
          <w:bCs/>
          <w:cs/>
          <w:lang w:val="en-US"/>
        </w:rPr>
        <w:t>కాహు</w:t>
      </w:r>
      <w:proofErr w:type="spellEnd"/>
      <w:r w:rsidRPr="008917A5">
        <w:t xml:space="preserve"> (</w:t>
      </w:r>
      <w:r w:rsidRPr="008917A5">
        <w:rPr>
          <w:cs/>
          <w:lang w:val="en-US"/>
        </w:rPr>
        <w:t>చెట్టు నుండి సారాంశం / పొడి)</w:t>
      </w:r>
    </w:p>
    <w:p w14:paraId="1FCEBBD6" w14:textId="77777777" w:rsidR="008A6674" w:rsidRPr="008917A5" w:rsidRDefault="008A6674" w:rsidP="008A6674">
      <w:pPr>
        <w:numPr>
          <w:ilvl w:val="0"/>
          <w:numId w:val="753"/>
        </w:numPr>
      </w:pPr>
      <w:r w:rsidRPr="008917A5">
        <w:rPr>
          <w:cs/>
          <w:lang w:val="en-US"/>
        </w:rPr>
        <w:lastRenderedPageBreak/>
        <w:t>లక్షణాలు:</w:t>
      </w:r>
    </w:p>
    <w:p w14:paraId="5908C719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cs/>
          <w:lang w:val="en-US"/>
        </w:rPr>
        <w:t>గులాబీ కాండం లాంటి</w:t>
      </w:r>
      <w:r w:rsidRPr="008917A5">
        <w:t xml:space="preserve"> </w:t>
      </w:r>
      <w:proofErr w:type="spellStart"/>
      <w:r w:rsidRPr="008917A5">
        <w:rPr>
          <w:b/>
          <w:bCs/>
          <w:cs/>
          <w:lang w:val="en-US"/>
        </w:rPr>
        <w:t>ముళ్ళ</w:t>
      </w:r>
      <w:proofErr w:type="spellEnd"/>
      <w:r w:rsidRPr="008917A5">
        <w:rPr>
          <w:b/>
          <w:bCs/>
          <w:cs/>
          <w:lang w:val="en-US"/>
        </w:rPr>
        <w:t xml:space="preserve"> బెరడు</w:t>
      </w:r>
      <w:r w:rsidRPr="008917A5">
        <w:t xml:space="preserve"> </w:t>
      </w:r>
      <w:r w:rsidRPr="008917A5">
        <w:rPr>
          <w:cs/>
          <w:lang w:val="en-US"/>
        </w:rPr>
        <w:t>ఉంటుంది .</w:t>
      </w:r>
    </w:p>
    <w:p w14:paraId="40CAF96D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cs/>
          <w:lang w:val="en-US"/>
        </w:rPr>
        <w:t>రెండు రకాలు:</w:t>
      </w:r>
      <w:r w:rsidRPr="008917A5">
        <w:t xml:space="preserve"> </w:t>
      </w:r>
      <w:r w:rsidRPr="008917A5">
        <w:rPr>
          <w:b/>
          <w:bCs/>
          <w:cs/>
          <w:lang w:val="en-US"/>
        </w:rPr>
        <w:t xml:space="preserve">తెల్ల </w:t>
      </w:r>
      <w:proofErr w:type="spellStart"/>
      <w:r w:rsidRPr="008917A5">
        <w:rPr>
          <w:b/>
          <w:bCs/>
          <w:cs/>
          <w:lang w:val="en-US"/>
        </w:rPr>
        <w:t>సాండ్రా</w:t>
      </w:r>
      <w:proofErr w:type="spellEnd"/>
      <w:r w:rsidRPr="008917A5">
        <w:t xml:space="preserve"> </w:t>
      </w:r>
      <w:r w:rsidRPr="008917A5">
        <w:rPr>
          <w:cs/>
          <w:lang w:val="en-US"/>
        </w:rPr>
        <w:t>మరియు</w:t>
      </w:r>
      <w:r w:rsidRPr="008917A5">
        <w:t xml:space="preserve"> </w:t>
      </w:r>
      <w:r w:rsidRPr="008917A5">
        <w:rPr>
          <w:b/>
          <w:bCs/>
          <w:cs/>
          <w:lang w:val="en-US"/>
        </w:rPr>
        <w:t xml:space="preserve">నల్ల </w:t>
      </w:r>
      <w:proofErr w:type="spellStart"/>
      <w:r w:rsidRPr="008917A5">
        <w:rPr>
          <w:b/>
          <w:bCs/>
          <w:cs/>
          <w:lang w:val="en-US"/>
        </w:rPr>
        <w:t>సాండ్రా</w:t>
      </w:r>
      <w:proofErr w:type="spellEnd"/>
    </w:p>
    <w:p w14:paraId="45CFA14A" w14:textId="77777777" w:rsidR="008A6674" w:rsidRPr="008917A5" w:rsidRDefault="008A6674" w:rsidP="008A6674">
      <w:pPr>
        <w:numPr>
          <w:ilvl w:val="1"/>
          <w:numId w:val="753"/>
        </w:numPr>
      </w:pPr>
      <w:r w:rsidRPr="008917A5">
        <w:rPr>
          <w:cs/>
          <w:lang w:val="en-US"/>
        </w:rPr>
        <w:t xml:space="preserve">తెల్ల </w:t>
      </w:r>
      <w:proofErr w:type="spellStart"/>
      <w:r w:rsidRPr="008917A5">
        <w:rPr>
          <w:cs/>
          <w:lang w:val="en-US"/>
        </w:rPr>
        <w:t>సాండ్రా</w:t>
      </w:r>
      <w:proofErr w:type="spellEnd"/>
      <w:r w:rsidRPr="008917A5">
        <w:rPr>
          <w:cs/>
          <w:lang w:val="en-US"/>
        </w:rPr>
        <w:t xml:space="preserve"> మరింత </w:t>
      </w:r>
      <w:proofErr w:type="spellStart"/>
      <w:r w:rsidRPr="008917A5">
        <w:rPr>
          <w:cs/>
          <w:lang w:val="en-US"/>
        </w:rPr>
        <w:t>శక్తివంతమైనదిగా</w:t>
      </w:r>
      <w:proofErr w:type="spellEnd"/>
      <w:r w:rsidRPr="008917A5">
        <w:rPr>
          <w:cs/>
          <w:lang w:val="en-US"/>
        </w:rPr>
        <w:t xml:space="preserve"> పరిగణించబడుతుంది.</w:t>
      </w:r>
    </w:p>
    <w:p w14:paraId="496B73CA" w14:textId="77777777" w:rsidR="008A6674" w:rsidRPr="008917A5" w:rsidRDefault="008A6674" w:rsidP="008A6674">
      <w:r>
        <w:pict w14:anchorId="681C5E9C">
          <v:rect id="_x0000_i2140" style="width:0;height:1.5pt" o:hralign="center" o:hrstd="t" o:hr="t" fillcolor="#a0a0a0" stroked="f"/>
        </w:pict>
      </w:r>
    </w:p>
    <w:p w14:paraId="3A45F96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🦷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చంద్ర చెట్టు పొడి (</w:t>
      </w:r>
      <w:proofErr w:type="spellStart"/>
      <w:r w:rsidRPr="008917A5">
        <w:rPr>
          <w:b/>
          <w:bCs/>
          <w:cs/>
          <w:lang w:val="en-US"/>
        </w:rPr>
        <w:t>కవిరి</w:t>
      </w:r>
      <w:proofErr w:type="spellEnd"/>
      <w:r w:rsidRPr="008917A5">
        <w:rPr>
          <w:b/>
          <w:bCs/>
          <w:cs/>
          <w:lang w:val="en-US"/>
        </w:rPr>
        <w:t>/కాసు) యొక్క దంత ప్రయోజనాలు</w:t>
      </w:r>
    </w:p>
    <w:p w14:paraId="297DC946" w14:textId="77777777" w:rsidR="008A6674" w:rsidRPr="008917A5" w:rsidRDefault="008A6674" w:rsidP="008A6674">
      <w:pPr>
        <w:numPr>
          <w:ilvl w:val="0"/>
          <w:numId w:val="754"/>
        </w:numPr>
      </w:pPr>
      <w:r w:rsidRPr="008917A5">
        <w:rPr>
          <w:b/>
          <w:bCs/>
          <w:cs/>
          <w:lang w:val="en-US"/>
        </w:rPr>
        <w:t>దంతాలు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చిగుళ్ల ఆరోగ్యం</w:t>
      </w:r>
      <w:r w:rsidRPr="008917A5">
        <w:t xml:space="preserve"> :</w:t>
      </w:r>
    </w:p>
    <w:p w14:paraId="599F48A3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>వదులుగా ఉన్న దంతాలను</w:t>
      </w:r>
      <w:r w:rsidRPr="008917A5">
        <w:t xml:space="preserve"> </w:t>
      </w:r>
      <w:r w:rsidRPr="008917A5">
        <w:rPr>
          <w:cs/>
          <w:lang w:val="en-US"/>
        </w:rPr>
        <w:t>బలపరుస్తుంది</w:t>
      </w:r>
    </w:p>
    <w:p w14:paraId="4EB2769F" w14:textId="77777777" w:rsidR="008A6674" w:rsidRPr="008917A5" w:rsidRDefault="008A6674" w:rsidP="008A6674">
      <w:pPr>
        <w:numPr>
          <w:ilvl w:val="1"/>
          <w:numId w:val="754"/>
        </w:numPr>
      </w:pPr>
      <w:proofErr w:type="spellStart"/>
      <w:r w:rsidRPr="008917A5">
        <w:rPr>
          <w:b/>
          <w:bCs/>
          <w:cs/>
          <w:lang w:val="en-US"/>
        </w:rPr>
        <w:t>చిగుళ్ళలో</w:t>
      </w:r>
      <w:proofErr w:type="spellEnd"/>
      <w:r w:rsidRPr="008917A5">
        <w:rPr>
          <w:b/>
          <w:bCs/>
          <w:cs/>
          <w:lang w:val="en-US"/>
        </w:rPr>
        <w:t xml:space="preserve"> రక్తస్రావం</w:t>
      </w:r>
      <w:r w:rsidRPr="008917A5">
        <w:t xml:space="preserve"> </w:t>
      </w:r>
      <w:r w:rsidRPr="008917A5">
        <w:rPr>
          <w:cs/>
          <w:lang w:val="en-US"/>
        </w:rPr>
        <w:t>ఆపుతుంది</w:t>
      </w:r>
    </w:p>
    <w:p w14:paraId="2F7D90B2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>చిగుళ్ల వాపును</w:t>
      </w:r>
      <w:r w:rsidRPr="008917A5">
        <w:t xml:space="preserve"> </w:t>
      </w:r>
      <w:r w:rsidRPr="008917A5">
        <w:rPr>
          <w:cs/>
          <w:lang w:val="en-US"/>
        </w:rPr>
        <w:t>తగ్గిస్తుంది</w:t>
      </w:r>
    </w:p>
    <w:p w14:paraId="7F24DBD2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>దంత ఇన్ఫెక్షన్లు</w:t>
      </w:r>
      <w:r w:rsidRPr="008917A5">
        <w:rPr>
          <w:b/>
          <w:bCs/>
        </w:rPr>
        <w:t xml:space="preserve"> &amp; </w:t>
      </w:r>
      <w:proofErr w:type="spellStart"/>
      <w:r w:rsidRPr="008917A5">
        <w:rPr>
          <w:b/>
          <w:bCs/>
          <w:cs/>
          <w:lang w:val="en-US"/>
        </w:rPr>
        <w:t>కావిటీలకు</w:t>
      </w:r>
      <w:proofErr w:type="spellEnd"/>
      <w:r w:rsidRPr="008917A5">
        <w:t xml:space="preserve"> </w:t>
      </w:r>
      <w:r w:rsidRPr="008917A5">
        <w:rPr>
          <w:cs/>
          <w:lang w:val="en-US"/>
        </w:rPr>
        <w:t>చికిత్స చేస్తుంది</w:t>
      </w:r>
    </w:p>
    <w:p w14:paraId="4411FB5A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 xml:space="preserve">సహజ </w:t>
      </w:r>
      <w:proofErr w:type="spellStart"/>
      <w:r w:rsidRPr="008917A5">
        <w:rPr>
          <w:b/>
          <w:bCs/>
          <w:cs/>
          <w:lang w:val="en-US"/>
        </w:rPr>
        <w:t>యాంటీమైక్రోబయల్</w:t>
      </w:r>
      <w:proofErr w:type="spellEnd"/>
      <w:r w:rsidRPr="008917A5">
        <w:t xml:space="preserve"> </w:t>
      </w:r>
      <w:proofErr w:type="spellStart"/>
      <w:r w:rsidRPr="008917A5">
        <w:rPr>
          <w:cs/>
          <w:lang w:val="en-US"/>
        </w:rPr>
        <w:t>టూత్</w:t>
      </w:r>
      <w:proofErr w:type="spellEnd"/>
      <w:r w:rsidRPr="008917A5">
        <w:rPr>
          <w:cs/>
          <w:lang w:val="en-US"/>
        </w:rPr>
        <w:t xml:space="preserve"> </w:t>
      </w:r>
      <w:proofErr w:type="spellStart"/>
      <w:r w:rsidRPr="008917A5">
        <w:rPr>
          <w:cs/>
          <w:lang w:val="en-US"/>
        </w:rPr>
        <w:t>పౌడర్‌గా</w:t>
      </w:r>
      <w:proofErr w:type="spellEnd"/>
      <w:r w:rsidRPr="008917A5">
        <w:t xml:space="preserve"> </w:t>
      </w:r>
      <w:r w:rsidRPr="008917A5">
        <w:rPr>
          <w:cs/>
          <w:lang w:val="en-US"/>
        </w:rPr>
        <w:t>పనిచేస్తుంది</w:t>
      </w:r>
    </w:p>
    <w:p w14:paraId="00E4937A" w14:textId="77777777" w:rsidR="008A6674" w:rsidRPr="008917A5" w:rsidRDefault="008A6674" w:rsidP="008A6674">
      <w:pPr>
        <w:numPr>
          <w:ilvl w:val="0"/>
          <w:numId w:val="754"/>
        </w:numPr>
      </w:pPr>
      <w:r w:rsidRPr="008917A5">
        <w:rPr>
          <w:b/>
          <w:bCs/>
          <w:cs/>
          <w:lang w:val="en-US"/>
        </w:rPr>
        <w:t>అప్లికేషన్</w:t>
      </w:r>
      <w:r w:rsidRPr="008917A5">
        <w:t xml:space="preserve"> :</w:t>
      </w:r>
    </w:p>
    <w:p w14:paraId="5BFA5263" w14:textId="77777777" w:rsidR="008A6674" w:rsidRPr="008917A5" w:rsidRDefault="008A6674" w:rsidP="008A6674">
      <w:pPr>
        <w:numPr>
          <w:ilvl w:val="1"/>
          <w:numId w:val="754"/>
        </w:numPr>
      </w:pPr>
      <w:proofErr w:type="spellStart"/>
      <w:r w:rsidRPr="008917A5">
        <w:rPr>
          <w:cs/>
          <w:lang w:val="en-US"/>
        </w:rPr>
        <w:t>ముళ్ళు</w:t>
      </w:r>
      <w:proofErr w:type="spellEnd"/>
      <w:r w:rsidRPr="008917A5">
        <w:rPr>
          <w:cs/>
          <w:lang w:val="en-US"/>
        </w:rPr>
        <w:t xml:space="preserve"> మరియు బయటి ఎండిన బెరడును తొలగించిన తర్వాత</w:t>
      </w:r>
      <w:r w:rsidRPr="008917A5">
        <w:t xml:space="preserve"> </w:t>
      </w:r>
      <w:r w:rsidRPr="008917A5">
        <w:rPr>
          <w:b/>
          <w:bCs/>
          <w:cs/>
          <w:lang w:val="en-US"/>
        </w:rPr>
        <w:t>లోపలి బెరడును</w:t>
      </w:r>
      <w:r w:rsidRPr="008917A5">
        <w:t xml:space="preserve"> </w:t>
      </w:r>
      <w:r w:rsidRPr="008917A5">
        <w:rPr>
          <w:cs/>
          <w:lang w:val="en-US"/>
        </w:rPr>
        <w:t>పొడి చేయండి.</w:t>
      </w:r>
    </w:p>
    <w:p w14:paraId="2D377A1B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cs/>
          <w:lang w:val="en-US"/>
        </w:rPr>
        <w:t>దీన్ని</w:t>
      </w:r>
      <w:r w:rsidRPr="008917A5">
        <w:t xml:space="preserve"> </w:t>
      </w:r>
      <w:proofErr w:type="spellStart"/>
      <w:r w:rsidRPr="008917A5">
        <w:rPr>
          <w:b/>
          <w:bCs/>
          <w:cs/>
          <w:lang w:val="en-US"/>
        </w:rPr>
        <w:t>టూత్</w:t>
      </w:r>
      <w:proofErr w:type="spellEnd"/>
      <w:r w:rsidRPr="008917A5">
        <w:rPr>
          <w:b/>
          <w:bCs/>
          <w:cs/>
          <w:lang w:val="en-US"/>
        </w:rPr>
        <w:t xml:space="preserve"> </w:t>
      </w:r>
      <w:proofErr w:type="spellStart"/>
      <w:r w:rsidRPr="008917A5">
        <w:rPr>
          <w:b/>
          <w:bCs/>
          <w:cs/>
          <w:lang w:val="en-US"/>
        </w:rPr>
        <w:t>పౌడర్</w:t>
      </w:r>
      <w:proofErr w:type="spellEnd"/>
      <w:r w:rsidRPr="008917A5">
        <w:t xml:space="preserve"> </w:t>
      </w:r>
      <w:r w:rsidRPr="008917A5">
        <w:rPr>
          <w:cs/>
          <w:lang w:val="en-US"/>
        </w:rPr>
        <w:t>లాగా వాడండి - ప్రతిరోజూ దానితో బ్రష్ చేయండి.</w:t>
      </w:r>
    </w:p>
    <w:p w14:paraId="44543074" w14:textId="77777777" w:rsidR="008A6674" w:rsidRPr="008917A5" w:rsidRDefault="008A6674" w:rsidP="008A6674">
      <w:pPr>
        <w:numPr>
          <w:ilvl w:val="1"/>
          <w:numId w:val="754"/>
        </w:numPr>
      </w:pPr>
      <w:r w:rsidRPr="008917A5">
        <w:rPr>
          <w:b/>
          <w:bCs/>
          <w:cs/>
          <w:lang w:val="en-US"/>
        </w:rPr>
        <w:t xml:space="preserve">ఐచ్ఛికం: </w:t>
      </w:r>
      <w:proofErr w:type="spellStart"/>
      <w:r w:rsidRPr="008917A5">
        <w:rPr>
          <w:b/>
          <w:bCs/>
          <w:cs/>
          <w:lang w:val="en-US"/>
        </w:rPr>
        <w:t>చిటికెడు</w:t>
      </w:r>
      <w:proofErr w:type="spellEnd"/>
      <w:r w:rsidRPr="008917A5">
        <w:rPr>
          <w:b/>
          <w:bCs/>
          <w:cs/>
          <w:lang w:val="en-US"/>
        </w:rPr>
        <w:t xml:space="preserve"> ఉప్పుతో</w:t>
      </w:r>
      <w:r w:rsidRPr="008917A5">
        <w:t xml:space="preserve"> </w:t>
      </w:r>
      <w:r w:rsidRPr="008917A5">
        <w:rPr>
          <w:cs/>
          <w:lang w:val="en-US"/>
        </w:rPr>
        <w:t>కలపండి</w:t>
      </w:r>
      <w:r w:rsidRPr="008917A5">
        <w:t xml:space="preserve"> </w:t>
      </w:r>
      <w:r w:rsidRPr="008917A5">
        <w:rPr>
          <w:cs/>
          <w:lang w:val="en-US"/>
        </w:rPr>
        <w:t xml:space="preserve">లేదా </w:t>
      </w:r>
      <w:proofErr w:type="spellStart"/>
      <w:r w:rsidRPr="008917A5">
        <w:rPr>
          <w:cs/>
          <w:lang w:val="en-US"/>
        </w:rPr>
        <w:t>ఏదైనా</w:t>
      </w:r>
      <w:proofErr w:type="spellEnd"/>
      <w:r w:rsidRPr="008917A5">
        <w:rPr>
          <w:cs/>
          <w:lang w:val="en-US"/>
        </w:rPr>
        <w:t xml:space="preserve"> మూలికా </w:t>
      </w:r>
      <w:proofErr w:type="spellStart"/>
      <w:r w:rsidRPr="008917A5">
        <w:rPr>
          <w:cs/>
          <w:lang w:val="en-US"/>
        </w:rPr>
        <w:t>టూత్</w:t>
      </w:r>
      <w:proofErr w:type="spellEnd"/>
      <w:r w:rsidRPr="008917A5">
        <w:rPr>
          <w:cs/>
          <w:lang w:val="en-US"/>
        </w:rPr>
        <w:t xml:space="preserve"> </w:t>
      </w:r>
      <w:proofErr w:type="spellStart"/>
      <w:r w:rsidRPr="008917A5">
        <w:rPr>
          <w:cs/>
          <w:lang w:val="en-US"/>
        </w:rPr>
        <w:t>పౌడర్‌లో</w:t>
      </w:r>
      <w:proofErr w:type="spellEnd"/>
      <w:r w:rsidRPr="008917A5">
        <w:rPr>
          <w:cs/>
          <w:lang w:val="en-US"/>
        </w:rPr>
        <w:t xml:space="preserve"> కలపండి.</w:t>
      </w:r>
    </w:p>
    <w:p w14:paraId="6CD3B964" w14:textId="77777777" w:rsidR="008A6674" w:rsidRPr="008917A5" w:rsidRDefault="008A6674" w:rsidP="008A6674">
      <w:r>
        <w:pict w14:anchorId="23667019">
          <v:rect id="_x0000_i2141" style="width:0;height:1.5pt" o:hralign="center" o:hrstd="t" o:hr="t" fillcolor="#a0a0a0" stroked="f"/>
        </w:pict>
      </w:r>
    </w:p>
    <w:p w14:paraId="117C16B6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⚕️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ఇతర ఆరోగ్య ప్రయోజనాలు</w:t>
      </w:r>
    </w:p>
    <w:p w14:paraId="607FEE73" w14:textId="77777777" w:rsidR="008A6674" w:rsidRPr="008917A5" w:rsidRDefault="008A6674" w:rsidP="008A6674">
      <w:pPr>
        <w:numPr>
          <w:ilvl w:val="0"/>
          <w:numId w:val="755"/>
        </w:numPr>
      </w:pPr>
      <w:proofErr w:type="spellStart"/>
      <w:r w:rsidRPr="008917A5">
        <w:rPr>
          <w:b/>
          <w:bCs/>
          <w:cs/>
          <w:lang w:val="en-US"/>
        </w:rPr>
        <w:t>స్పెర్మ్</w:t>
      </w:r>
      <w:proofErr w:type="spellEnd"/>
      <w:r w:rsidRPr="008917A5">
        <w:rPr>
          <w:b/>
          <w:bCs/>
          <w:cs/>
          <w:lang w:val="en-US"/>
        </w:rPr>
        <w:t xml:space="preserve"> కౌంట్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మ్యాన్ పవర్ పెంచుతుంది</w:t>
      </w:r>
    </w:p>
    <w:p w14:paraId="26EBA3AC" w14:textId="77777777" w:rsidR="008A6674" w:rsidRPr="008917A5" w:rsidRDefault="008A6674" w:rsidP="008A6674">
      <w:pPr>
        <w:numPr>
          <w:ilvl w:val="1"/>
          <w:numId w:val="755"/>
        </w:numPr>
      </w:pPr>
      <w:proofErr w:type="spellStart"/>
      <w:r w:rsidRPr="008917A5">
        <w:rPr>
          <w:cs/>
          <w:lang w:val="en-US"/>
        </w:rPr>
        <w:t>కావూరి</w:t>
      </w:r>
      <w:proofErr w:type="spellEnd"/>
      <w:r w:rsidRPr="008917A5">
        <w:rPr>
          <w:cs/>
          <w:lang w:val="en-US"/>
        </w:rPr>
        <w:t xml:space="preserve"> పొడిని</w:t>
      </w:r>
      <w:r w:rsidRPr="008917A5">
        <w:t xml:space="preserve"> </w:t>
      </w:r>
      <w:r w:rsidRPr="008917A5">
        <w:rPr>
          <w:b/>
          <w:bCs/>
          <w:cs/>
          <w:lang w:val="en-US"/>
        </w:rPr>
        <w:t>పాలు + చక్కెర లేదా బెల్లం తో కలపండి.</w:t>
      </w:r>
    </w:p>
    <w:p w14:paraId="38F2B48F" w14:textId="77777777" w:rsidR="008A6674" w:rsidRPr="008917A5" w:rsidRDefault="008A6674" w:rsidP="008A6674">
      <w:pPr>
        <w:numPr>
          <w:ilvl w:val="0"/>
          <w:numId w:val="755"/>
        </w:numPr>
      </w:pPr>
      <w:r w:rsidRPr="008917A5">
        <w:rPr>
          <w:b/>
          <w:bCs/>
          <w:cs/>
          <w:lang w:val="en-US"/>
        </w:rPr>
        <w:lastRenderedPageBreak/>
        <w:t>జీర్ణ రుగ్మతలకు చికిత్స చేస్తుంది</w:t>
      </w:r>
      <w:r w:rsidRPr="008917A5">
        <w:t xml:space="preserve"> :</w:t>
      </w:r>
    </w:p>
    <w:p w14:paraId="520598D5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cs/>
          <w:lang w:val="en-US"/>
        </w:rPr>
        <w:t>శ్లేష్మం లేదా రక్తంతో</w:t>
      </w:r>
      <w:r w:rsidRPr="008917A5">
        <w:t xml:space="preserve"> </w:t>
      </w:r>
      <w:r w:rsidRPr="008917A5">
        <w:rPr>
          <w:b/>
          <w:bCs/>
          <w:cs/>
          <w:lang w:val="en-US"/>
        </w:rPr>
        <w:t>విరేచనాలు</w:t>
      </w:r>
    </w:p>
    <w:p w14:paraId="3BC4F6C6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b/>
          <w:bCs/>
          <w:cs/>
          <w:lang w:val="en-US"/>
        </w:rPr>
        <w:t>రక్తస్రావం జ్వరాలు</w:t>
      </w:r>
    </w:p>
    <w:p w14:paraId="0E3BEA24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cs/>
          <w:lang w:val="en-US"/>
        </w:rPr>
        <w:t>మోతాదు:</w:t>
      </w:r>
    </w:p>
    <w:p w14:paraId="2B92233F" w14:textId="77777777" w:rsidR="008A6674" w:rsidRPr="008917A5" w:rsidRDefault="008A6674" w:rsidP="008A6674">
      <w:pPr>
        <w:numPr>
          <w:ilvl w:val="2"/>
          <w:numId w:val="755"/>
        </w:numPr>
      </w:pPr>
      <w:r w:rsidRPr="008917A5">
        <w:rPr>
          <w:b/>
          <w:bCs/>
        </w:rPr>
        <w:t xml:space="preserve">1-2 </w:t>
      </w:r>
      <w:r w:rsidRPr="008917A5">
        <w:rPr>
          <w:b/>
          <w:bCs/>
          <w:cs/>
          <w:lang w:val="en-US"/>
        </w:rPr>
        <w:t xml:space="preserve">గ్రాముల </w:t>
      </w:r>
      <w:proofErr w:type="spellStart"/>
      <w:r w:rsidRPr="008917A5">
        <w:rPr>
          <w:b/>
          <w:bCs/>
          <w:cs/>
          <w:lang w:val="en-US"/>
        </w:rPr>
        <w:t>కావరి</w:t>
      </w:r>
      <w:proofErr w:type="spellEnd"/>
      <w:r w:rsidRPr="008917A5">
        <w:rPr>
          <w:b/>
          <w:bCs/>
          <w:cs/>
          <w:lang w:val="en-US"/>
        </w:rPr>
        <w:t xml:space="preserve"> + బెల్లం పొడి</w:t>
      </w:r>
      <w:r w:rsidRPr="008917A5">
        <w:t xml:space="preserve"> </w:t>
      </w:r>
      <w:proofErr w:type="gramStart"/>
      <w:r w:rsidRPr="008917A5">
        <w:rPr>
          <w:cs/>
          <w:lang w:val="en-US"/>
        </w:rPr>
        <w:t>కలపండి .</w:t>
      </w:r>
      <w:proofErr w:type="gramEnd"/>
    </w:p>
    <w:p w14:paraId="205EFC42" w14:textId="77777777" w:rsidR="008A6674" w:rsidRPr="008917A5" w:rsidRDefault="008A6674" w:rsidP="008A6674">
      <w:pPr>
        <w:numPr>
          <w:ilvl w:val="2"/>
          <w:numId w:val="755"/>
        </w:numPr>
      </w:pPr>
      <w:r w:rsidRPr="008917A5">
        <w:rPr>
          <w:b/>
          <w:bCs/>
          <w:cs/>
          <w:lang w:val="en-US"/>
        </w:rPr>
        <w:t>ఉదయం మరియు మధ్యాహ్నం</w:t>
      </w:r>
      <w:r w:rsidRPr="008917A5">
        <w:t xml:space="preserve"> </w:t>
      </w:r>
      <w:r w:rsidRPr="008917A5">
        <w:rPr>
          <w:cs/>
          <w:lang w:val="en-US"/>
        </w:rPr>
        <w:t>తీసుకోండి</w:t>
      </w:r>
    </w:p>
    <w:p w14:paraId="770037AE" w14:textId="77777777" w:rsidR="008A6674" w:rsidRPr="008917A5" w:rsidRDefault="008A6674" w:rsidP="008A6674">
      <w:pPr>
        <w:numPr>
          <w:ilvl w:val="0"/>
          <w:numId w:val="755"/>
        </w:numPr>
      </w:pPr>
      <w:r w:rsidRPr="008917A5">
        <w:rPr>
          <w:b/>
          <w:bCs/>
          <w:cs/>
          <w:lang w:val="en-US"/>
        </w:rPr>
        <w:t>రోగనిరోధక శక్తిని పెంచుతుంది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వృద్ధాప్యాన్ని ఆలస్యం చేస్తుంది</w:t>
      </w:r>
    </w:p>
    <w:p w14:paraId="5E6507E5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cs/>
          <w:lang w:val="en-US"/>
        </w:rPr>
        <w:t>శరీర</w:t>
      </w:r>
      <w:r w:rsidRPr="008917A5">
        <w:t xml:space="preserve"> </w:t>
      </w:r>
      <w:r w:rsidRPr="008917A5">
        <w:rPr>
          <w:b/>
          <w:bCs/>
          <w:cs/>
          <w:lang w:val="en-US"/>
        </w:rPr>
        <w:t>ఖనిజాలను (ధాతువులు) తిరిగి నింపుతుంది</w:t>
      </w:r>
    </w:p>
    <w:p w14:paraId="64ECB56E" w14:textId="77777777" w:rsidR="008A6674" w:rsidRPr="008917A5" w:rsidRDefault="008A6674" w:rsidP="008A6674">
      <w:pPr>
        <w:numPr>
          <w:ilvl w:val="1"/>
          <w:numId w:val="755"/>
        </w:numPr>
      </w:pPr>
      <w:r w:rsidRPr="008917A5">
        <w:rPr>
          <w:b/>
          <w:bCs/>
          <w:cs/>
          <w:lang w:val="en-US"/>
        </w:rPr>
        <w:t>పునరుజ్జీవనం (రసాయన)</w:t>
      </w:r>
      <w:r w:rsidRPr="008917A5">
        <w:t xml:space="preserve"> </w:t>
      </w:r>
      <w:r w:rsidRPr="008917A5">
        <w:rPr>
          <w:cs/>
          <w:lang w:val="en-US"/>
        </w:rPr>
        <w:t>గా పనిచేస్తుంది</w:t>
      </w:r>
    </w:p>
    <w:p w14:paraId="67F9239C" w14:textId="77777777" w:rsidR="008A6674" w:rsidRPr="008917A5" w:rsidRDefault="008A6674" w:rsidP="008A6674">
      <w:r>
        <w:pict w14:anchorId="2BE7385D">
          <v:rect id="_x0000_i2142" style="width:0;height:1.5pt" o:hralign="center" o:hrstd="t" o:hr="t" fillcolor="#a0a0a0" stroked="f"/>
        </w:pict>
      </w:r>
    </w:p>
    <w:p w14:paraId="5BD8120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⚠️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జాగ్రత్తలు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విరుగుడు</w:t>
      </w:r>
    </w:p>
    <w:p w14:paraId="0B388823" w14:textId="77777777" w:rsidR="008A6674" w:rsidRPr="008917A5" w:rsidRDefault="008A6674" w:rsidP="008A6674">
      <w:pPr>
        <w:numPr>
          <w:ilvl w:val="0"/>
          <w:numId w:val="756"/>
        </w:numPr>
      </w:pPr>
      <w:r w:rsidRPr="008917A5">
        <w:rPr>
          <w:b/>
          <w:bCs/>
          <w:cs/>
          <w:lang w:val="en-US"/>
        </w:rPr>
        <w:t>అతిగా వాడటం వల్ల కలిగే దుష్ప్రభావాలు</w:t>
      </w:r>
      <w:r w:rsidRPr="008917A5">
        <w:t xml:space="preserve"> :</w:t>
      </w:r>
    </w:p>
    <w:p w14:paraId="12CB6848" w14:textId="77777777" w:rsidR="008A6674" w:rsidRPr="008917A5" w:rsidRDefault="008A6674" w:rsidP="008A6674">
      <w:pPr>
        <w:numPr>
          <w:ilvl w:val="1"/>
          <w:numId w:val="756"/>
        </w:numPr>
      </w:pPr>
      <w:r w:rsidRPr="008917A5">
        <w:rPr>
          <w:cs/>
          <w:lang w:val="en-US"/>
        </w:rPr>
        <w:t>అధికంగా తీసుకుంటే</w:t>
      </w:r>
      <w:r w:rsidRPr="008917A5">
        <w:t xml:space="preserve"> </w:t>
      </w:r>
      <w:r w:rsidRPr="008917A5">
        <w:rPr>
          <w:b/>
          <w:bCs/>
          <w:cs/>
          <w:lang w:val="en-US"/>
        </w:rPr>
        <w:t>మూత్రపిండాలు మరియు కాలేయం ప్రభావితం</w:t>
      </w:r>
      <w:r w:rsidRPr="008917A5">
        <w:t xml:space="preserve"> </w:t>
      </w:r>
      <w:r w:rsidRPr="008917A5">
        <w:rPr>
          <w:cs/>
          <w:lang w:val="en-US"/>
        </w:rPr>
        <w:t>కావచ్చు</w:t>
      </w:r>
    </w:p>
    <w:p w14:paraId="206C4329" w14:textId="77777777" w:rsidR="008A6674" w:rsidRPr="008917A5" w:rsidRDefault="008A6674" w:rsidP="008A6674">
      <w:pPr>
        <w:numPr>
          <w:ilvl w:val="0"/>
          <w:numId w:val="756"/>
        </w:numPr>
      </w:pPr>
      <w:r w:rsidRPr="008917A5">
        <w:rPr>
          <w:b/>
          <w:bCs/>
          <w:cs/>
          <w:lang w:val="en-US"/>
        </w:rPr>
        <w:t>విరుగుడు</w:t>
      </w:r>
      <w:r w:rsidRPr="008917A5">
        <w:t xml:space="preserve"> :</w:t>
      </w:r>
    </w:p>
    <w:p w14:paraId="74594DCA" w14:textId="77777777" w:rsidR="008A6674" w:rsidRPr="008917A5" w:rsidRDefault="008A6674" w:rsidP="008A6674">
      <w:pPr>
        <w:numPr>
          <w:ilvl w:val="1"/>
          <w:numId w:val="756"/>
        </w:numPr>
      </w:pPr>
      <w:r w:rsidRPr="008917A5">
        <w:rPr>
          <w:b/>
          <w:bCs/>
          <w:cs/>
          <w:lang w:val="en-US"/>
        </w:rPr>
        <w:t>తమలపాకులు (</w:t>
      </w:r>
      <w:proofErr w:type="spellStart"/>
      <w:r w:rsidRPr="008917A5">
        <w:rPr>
          <w:b/>
          <w:bCs/>
          <w:cs/>
          <w:lang w:val="en-US"/>
        </w:rPr>
        <w:t>తమల</w:t>
      </w:r>
      <w:proofErr w:type="spellEnd"/>
      <w:r w:rsidRPr="008917A5">
        <w:rPr>
          <w:b/>
          <w:bCs/>
          <w:cs/>
          <w:lang w:val="en-US"/>
        </w:rPr>
        <w:t xml:space="preserve"> పాకు)</w:t>
      </w:r>
    </w:p>
    <w:p w14:paraId="210A2CAE" w14:textId="77777777" w:rsidR="008A6674" w:rsidRPr="008917A5" w:rsidRDefault="008A6674" w:rsidP="008A6674">
      <w:pPr>
        <w:numPr>
          <w:ilvl w:val="1"/>
          <w:numId w:val="756"/>
        </w:numPr>
      </w:pPr>
      <w:r w:rsidRPr="008917A5">
        <w:rPr>
          <w:cs/>
          <w:lang w:val="en-US"/>
        </w:rPr>
        <w:t xml:space="preserve">దుష్ప్రభావాలను నివారించడానికి </w:t>
      </w:r>
      <w:r w:rsidRPr="008917A5">
        <w:t xml:space="preserve">10 </w:t>
      </w:r>
      <w:r w:rsidRPr="008917A5">
        <w:rPr>
          <w:cs/>
          <w:lang w:val="en-US"/>
        </w:rPr>
        <w:t>రోజుల పాటు ప్రతిరోజూ (ఉదయం మరియు సాయంత్రం)</w:t>
      </w:r>
      <w:r w:rsidRPr="008917A5">
        <w:t xml:space="preserve"> </w:t>
      </w:r>
      <w:r w:rsidRPr="008917A5">
        <w:rPr>
          <w:b/>
          <w:bCs/>
        </w:rPr>
        <w:t xml:space="preserve">2–3 </w:t>
      </w:r>
      <w:r w:rsidRPr="008917A5">
        <w:rPr>
          <w:b/>
          <w:bCs/>
          <w:cs/>
          <w:lang w:val="en-US"/>
        </w:rPr>
        <w:t>తమలపాకులను</w:t>
      </w:r>
      <w:r w:rsidRPr="008917A5">
        <w:t xml:space="preserve"> </w:t>
      </w:r>
      <w:r w:rsidRPr="008917A5">
        <w:rPr>
          <w:cs/>
          <w:lang w:val="en-US"/>
        </w:rPr>
        <w:t>నమలండి .</w:t>
      </w:r>
    </w:p>
    <w:p w14:paraId="1E60D113" w14:textId="77777777" w:rsidR="008A6674" w:rsidRPr="008917A5" w:rsidRDefault="008A6674" w:rsidP="008A6674">
      <w:r>
        <w:pict w14:anchorId="606A13FC">
          <v:rect id="_x0000_i2143" style="width:0;height:1.5pt" o:hralign="center" o:hrstd="t" o:hr="t" fillcolor="#a0a0a0" stroked="f"/>
        </w:pict>
      </w:r>
    </w:p>
    <w:p w14:paraId="034192C8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📝</w:t>
      </w:r>
      <w:r w:rsidRPr="008917A5">
        <w:rPr>
          <w:b/>
          <w:bCs/>
        </w:rPr>
        <w:t xml:space="preserve"> </w:t>
      </w:r>
      <w:proofErr w:type="spellStart"/>
      <w:r w:rsidRPr="008917A5">
        <w:rPr>
          <w:b/>
          <w:bCs/>
          <w:cs/>
          <w:lang w:val="en-US"/>
        </w:rPr>
        <w:t>కవిరి</w:t>
      </w:r>
      <w:proofErr w:type="spellEnd"/>
      <w:r w:rsidRPr="008917A5">
        <w:rPr>
          <w:b/>
          <w:bCs/>
          <w:cs/>
          <w:lang w:val="en-US"/>
        </w:rPr>
        <w:t>/కాసు తయారీ విధానం</w:t>
      </w:r>
    </w:p>
    <w:p w14:paraId="05A8C413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 xml:space="preserve">తెలుపు లేదా నలుపు </w:t>
      </w:r>
      <w:proofErr w:type="spellStart"/>
      <w:r w:rsidRPr="008917A5">
        <w:rPr>
          <w:cs/>
          <w:lang w:val="en-US"/>
        </w:rPr>
        <w:t>సాండ్రా</w:t>
      </w:r>
      <w:proofErr w:type="spellEnd"/>
      <w:r w:rsidRPr="008917A5">
        <w:rPr>
          <w:cs/>
          <w:lang w:val="en-US"/>
        </w:rPr>
        <w:t xml:space="preserve"> చెట్టును</w:t>
      </w:r>
      <w:r w:rsidRPr="008917A5">
        <w:t xml:space="preserve"> </w:t>
      </w:r>
      <w:r w:rsidRPr="008917A5">
        <w:rPr>
          <w:b/>
          <w:bCs/>
          <w:cs/>
          <w:lang w:val="en-US"/>
        </w:rPr>
        <w:t>గుర్తించండి</w:t>
      </w:r>
    </w:p>
    <w:p w14:paraId="3676AFF9" w14:textId="77777777" w:rsidR="008A6674" w:rsidRPr="008917A5" w:rsidRDefault="008A6674" w:rsidP="008A6674">
      <w:pPr>
        <w:numPr>
          <w:ilvl w:val="0"/>
          <w:numId w:val="757"/>
        </w:numPr>
      </w:pPr>
      <w:proofErr w:type="spellStart"/>
      <w:r w:rsidRPr="008917A5">
        <w:rPr>
          <w:cs/>
          <w:lang w:val="en-US"/>
        </w:rPr>
        <w:t>ముళ్ళతో</w:t>
      </w:r>
      <w:proofErr w:type="spellEnd"/>
      <w:r w:rsidRPr="008917A5">
        <w:rPr>
          <w:cs/>
          <w:lang w:val="en-US"/>
        </w:rPr>
        <w:t xml:space="preserve"> కూడిన బయటి పొరను</w:t>
      </w:r>
      <w:r w:rsidRPr="008917A5">
        <w:t xml:space="preserve"> </w:t>
      </w:r>
      <w:r w:rsidRPr="008917A5">
        <w:rPr>
          <w:b/>
          <w:bCs/>
          <w:cs/>
          <w:lang w:val="en-US"/>
        </w:rPr>
        <w:t xml:space="preserve">తొలగించి </w:t>
      </w:r>
      <w:r w:rsidRPr="008917A5">
        <w:rPr>
          <w:b/>
          <w:bCs/>
        </w:rPr>
        <w:t xml:space="preserve">, </w:t>
      </w:r>
      <w:r w:rsidRPr="008917A5">
        <w:rPr>
          <w:b/>
          <w:bCs/>
          <w:cs/>
          <w:lang w:val="en-US"/>
        </w:rPr>
        <w:t>బెరడును ఎండబెట్టండి.</w:t>
      </w:r>
    </w:p>
    <w:p w14:paraId="0249AE3B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lastRenderedPageBreak/>
        <w:t>లోపలి బెరడును</w:t>
      </w:r>
      <w:r w:rsidRPr="008917A5">
        <w:t xml:space="preserve"> </w:t>
      </w:r>
      <w:r w:rsidRPr="008917A5">
        <w:rPr>
          <w:b/>
          <w:bCs/>
          <w:cs/>
          <w:lang w:val="en-US"/>
        </w:rPr>
        <w:t>సేకరించి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మెత్తగా రుబ్బు</w:t>
      </w:r>
      <w:r w:rsidRPr="008917A5">
        <w:t xml:space="preserve"> (</w:t>
      </w:r>
      <w:proofErr w:type="spellStart"/>
      <w:r w:rsidRPr="008917A5">
        <w:rPr>
          <w:cs/>
          <w:lang w:val="en-US"/>
        </w:rPr>
        <w:t>మిక్సర్</w:t>
      </w:r>
      <w:proofErr w:type="spellEnd"/>
      <w:r w:rsidRPr="008917A5">
        <w:rPr>
          <w:cs/>
          <w:lang w:val="en-US"/>
        </w:rPr>
        <w:t xml:space="preserve"> లేదా మిల్లు)</w:t>
      </w:r>
    </w:p>
    <w:p w14:paraId="5FADBC43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నీటిలో</w:t>
      </w:r>
      <w:r w:rsidRPr="008917A5">
        <w:t xml:space="preserve"> </w:t>
      </w:r>
      <w:r w:rsidRPr="008917A5">
        <w:rPr>
          <w:b/>
          <w:bCs/>
          <w:cs/>
          <w:lang w:val="en-US"/>
        </w:rPr>
        <w:t xml:space="preserve">నానబెట్టండి </w:t>
      </w:r>
      <w:r w:rsidRPr="008917A5">
        <w:rPr>
          <w:b/>
          <w:bCs/>
        </w:rPr>
        <w:t xml:space="preserve">, </w:t>
      </w:r>
      <w:r w:rsidRPr="008917A5">
        <w:rPr>
          <w:b/>
          <w:bCs/>
          <w:cs/>
          <w:lang w:val="en-US"/>
        </w:rPr>
        <w:t>తేలియాడే మలినాలను తొలగించండి</w:t>
      </w:r>
    </w:p>
    <w:p w14:paraId="271C4457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అడుగు నుండి</w:t>
      </w:r>
      <w:r w:rsidRPr="008917A5">
        <w:t xml:space="preserve"> </w:t>
      </w:r>
      <w:proofErr w:type="spellStart"/>
      <w:r w:rsidRPr="008917A5">
        <w:rPr>
          <w:b/>
          <w:bCs/>
          <w:cs/>
          <w:lang w:val="en-US"/>
        </w:rPr>
        <w:t>అవక్షేపిత</w:t>
      </w:r>
      <w:proofErr w:type="spellEnd"/>
      <w:r w:rsidRPr="008917A5">
        <w:rPr>
          <w:b/>
          <w:bCs/>
          <w:cs/>
          <w:lang w:val="en-US"/>
        </w:rPr>
        <w:t xml:space="preserve"> పేస్ట్‌ను సేకరించండి.</w:t>
      </w:r>
    </w:p>
    <w:p w14:paraId="02767A9A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>పొడి పొందడానికి పేస్ట్‌ను పూర్తిగా</w:t>
      </w:r>
      <w:r w:rsidRPr="008917A5">
        <w:t xml:space="preserve"> </w:t>
      </w:r>
      <w:r w:rsidRPr="008917A5">
        <w:rPr>
          <w:b/>
          <w:bCs/>
          <w:cs/>
          <w:lang w:val="en-US"/>
        </w:rPr>
        <w:t>ఆరబెట్టండి.</w:t>
      </w:r>
    </w:p>
    <w:p w14:paraId="164A13E1" w14:textId="77777777" w:rsidR="008A6674" w:rsidRPr="008917A5" w:rsidRDefault="008A6674" w:rsidP="008A6674">
      <w:pPr>
        <w:numPr>
          <w:ilvl w:val="0"/>
          <w:numId w:val="757"/>
        </w:numPr>
      </w:pPr>
      <w:r w:rsidRPr="008917A5">
        <w:rPr>
          <w:cs/>
          <w:lang w:val="en-US"/>
        </w:rPr>
        <w:t xml:space="preserve">గాలి చొరబడని </w:t>
      </w:r>
      <w:proofErr w:type="spellStart"/>
      <w:r w:rsidRPr="008917A5">
        <w:rPr>
          <w:cs/>
          <w:lang w:val="en-US"/>
        </w:rPr>
        <w:t>కంటైనర్‌లో</w:t>
      </w:r>
      <w:proofErr w:type="spellEnd"/>
      <w:r w:rsidRPr="008917A5">
        <w:t xml:space="preserve"> </w:t>
      </w:r>
      <w:r w:rsidRPr="008917A5">
        <w:rPr>
          <w:b/>
          <w:bCs/>
          <w:cs/>
          <w:lang w:val="en-US"/>
        </w:rPr>
        <w:t>నిల్వ చేయండి</w:t>
      </w:r>
    </w:p>
    <w:p w14:paraId="32E95F7B" w14:textId="77777777" w:rsidR="008A6674" w:rsidRPr="008917A5" w:rsidRDefault="008A6674" w:rsidP="008A6674">
      <w:r>
        <w:pict w14:anchorId="608DA055">
          <v:rect id="_x0000_i2144" style="width:0;height:1.5pt" o:hralign="center" o:hrstd="t" o:hr="t" fillcolor="#a0a0a0" stroked="f"/>
        </w:pict>
      </w:r>
    </w:p>
    <w:p w14:paraId="3E00B9C4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⏰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ఎప్పుడు ఉపయోగించాలి</w:t>
      </w:r>
    </w:p>
    <w:p w14:paraId="3CE36401" w14:textId="77777777" w:rsidR="008A6674" w:rsidRPr="008917A5" w:rsidRDefault="008A6674" w:rsidP="008A6674">
      <w:pPr>
        <w:numPr>
          <w:ilvl w:val="0"/>
          <w:numId w:val="758"/>
        </w:numPr>
      </w:pPr>
      <w:proofErr w:type="spellStart"/>
      <w:r w:rsidRPr="008917A5">
        <w:rPr>
          <w:b/>
          <w:bCs/>
          <w:cs/>
          <w:lang w:val="en-US"/>
        </w:rPr>
        <w:t>టూత్</w:t>
      </w:r>
      <w:proofErr w:type="spellEnd"/>
      <w:r w:rsidRPr="008917A5">
        <w:rPr>
          <w:b/>
          <w:bCs/>
          <w:cs/>
          <w:lang w:val="en-US"/>
        </w:rPr>
        <w:t xml:space="preserve"> </w:t>
      </w:r>
      <w:proofErr w:type="spellStart"/>
      <w:r w:rsidRPr="008917A5">
        <w:rPr>
          <w:b/>
          <w:bCs/>
          <w:cs/>
          <w:lang w:val="en-US"/>
        </w:rPr>
        <w:t>పౌడర్</w:t>
      </w:r>
      <w:proofErr w:type="spellEnd"/>
      <w:r w:rsidRPr="008917A5">
        <w:t xml:space="preserve"> : </w:t>
      </w:r>
      <w:r w:rsidRPr="008917A5">
        <w:rPr>
          <w:cs/>
          <w:lang w:val="en-US"/>
        </w:rPr>
        <w:t>ఉదయం బ్రషింగ్ (రాత్రిపూట వాడటం మానుకోండి)</w:t>
      </w:r>
    </w:p>
    <w:p w14:paraId="7A803EFF" w14:textId="77777777" w:rsidR="008A6674" w:rsidRPr="008917A5" w:rsidRDefault="008A6674" w:rsidP="008A6674">
      <w:pPr>
        <w:numPr>
          <w:ilvl w:val="0"/>
          <w:numId w:val="758"/>
        </w:numPr>
      </w:pPr>
      <w:r w:rsidRPr="008917A5">
        <w:rPr>
          <w:b/>
          <w:bCs/>
          <w:cs/>
          <w:lang w:val="en-US"/>
        </w:rPr>
        <w:t>నోటి ద్వారా తీసుకోవడం</w:t>
      </w:r>
      <w:r w:rsidRPr="008917A5">
        <w:t xml:space="preserve"> : </w:t>
      </w:r>
      <w:r w:rsidRPr="008917A5">
        <w:rPr>
          <w:cs/>
          <w:lang w:val="en-US"/>
        </w:rPr>
        <w:t>ఉదయం మరియు సాయంత్రం పాలు లేదా బెల్లం కలిపి తీసుకోండి.</w:t>
      </w:r>
    </w:p>
    <w:p w14:paraId="24FDA52A" w14:textId="77777777" w:rsidR="008A6674" w:rsidRPr="008917A5" w:rsidRDefault="008A6674" w:rsidP="008A6674">
      <w:r>
        <w:pict w14:anchorId="344CCB66">
          <v:rect id="_x0000_i2145" style="width:0;height:1.5pt" o:hralign="center" o:hrstd="t" o:hr="t" fillcolor="#a0a0a0" stroked="f"/>
        </w:pict>
      </w:r>
    </w:p>
    <w:p w14:paraId="31B5FEB8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🌟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ముగింపు</w:t>
      </w:r>
    </w:p>
    <w:p w14:paraId="2DF9B71B" w14:textId="77777777" w:rsidR="008A6674" w:rsidRPr="008917A5" w:rsidRDefault="008A6674" w:rsidP="008A6674">
      <w:r w:rsidRPr="008917A5">
        <w:rPr>
          <w:cs/>
          <w:lang w:val="en-US"/>
        </w:rPr>
        <w:t>చంద్ర చెట్టు అనేది నోటి ఆరోగ్యం మరియు మొత్తం తేజస్సుకు అద్భుతమైన ప్రయోజనాలను అందించే శక్తివంతమైన ఆయుర్వేద నివారణ. మితంగా మరియు సరైన జాగ్రత్తతో ఉపయోగించినప్పుడు</w:t>
      </w:r>
      <w:r w:rsidRPr="008917A5">
        <w:t xml:space="preserve">, </w:t>
      </w:r>
      <w:r w:rsidRPr="008917A5">
        <w:rPr>
          <w:cs/>
          <w:lang w:val="en-US"/>
        </w:rPr>
        <w:t>ఇది దంతాలు</w:t>
      </w:r>
      <w:r w:rsidRPr="008917A5">
        <w:t xml:space="preserve">, </w:t>
      </w:r>
      <w:proofErr w:type="spellStart"/>
      <w:r w:rsidRPr="008917A5">
        <w:rPr>
          <w:cs/>
          <w:lang w:val="en-US"/>
        </w:rPr>
        <w:t>చిగుళ్ళు</w:t>
      </w:r>
      <w:proofErr w:type="spellEnd"/>
      <w:r w:rsidRPr="008917A5">
        <w:rPr>
          <w:cs/>
          <w:lang w:val="en-US"/>
        </w:rPr>
        <w:t xml:space="preserve"> మరియు అంతర్గత వ్యవస్థలకు సహజ వైద్యం మరియు బలాన్ని అందిస్తుంది.</w:t>
      </w:r>
    </w:p>
    <w:p w14:paraId="5FF24D9D" w14:textId="77777777" w:rsidR="008A6674" w:rsidRDefault="008A6674" w:rsidP="008A6674">
      <w:pPr>
        <w:rPr>
          <w:lang w:val="en-US"/>
        </w:rPr>
      </w:pPr>
      <w:r>
        <w:rPr>
          <w:lang w:val="en-US"/>
        </w:rPr>
        <w:t xml:space="preserve">For video: </w:t>
      </w:r>
      <w:hyperlink r:id="rId194" w:history="1">
        <w:r w:rsidRPr="001E3BB3">
          <w:rPr>
            <w:rStyle w:val="Hyperlink"/>
            <w:lang w:val="en-US"/>
          </w:rPr>
          <w:t>https://youtu.be/hWsdYx3C3tc?si=TnRvcHm31ergvW5z</w:t>
        </w:r>
      </w:hyperlink>
    </w:p>
    <w:p w14:paraId="6D9872D3" w14:textId="77777777" w:rsidR="008A6674" w:rsidRPr="008917A5" w:rsidRDefault="008A6674" w:rsidP="008A6674">
      <w:pPr>
        <w:rPr>
          <w:b/>
          <w:bCs/>
        </w:rPr>
      </w:pPr>
      <w:r w:rsidRPr="008917A5">
        <w:rPr>
          <w:b/>
          <w:bCs/>
          <w:cs/>
          <w:lang w:val="en-US"/>
        </w:rPr>
        <w:t xml:space="preserve">ఆయుర్వేదం నేర్చుకోండి </w:t>
      </w:r>
      <w:r w:rsidRPr="008917A5">
        <w:rPr>
          <w:b/>
          <w:bCs/>
        </w:rPr>
        <w:t xml:space="preserve">| </w:t>
      </w:r>
      <w:r w:rsidRPr="008917A5">
        <w:rPr>
          <w:b/>
          <w:bCs/>
          <w:cs/>
          <w:lang w:val="en-US"/>
        </w:rPr>
        <w:t xml:space="preserve">క్లాస్ </w:t>
      </w:r>
      <w:r w:rsidRPr="008917A5">
        <w:rPr>
          <w:b/>
          <w:bCs/>
        </w:rPr>
        <w:t xml:space="preserve">98 – </w:t>
      </w:r>
      <w:r w:rsidRPr="008917A5">
        <w:rPr>
          <w:b/>
          <w:bCs/>
          <w:cs/>
          <w:lang w:val="en-US"/>
        </w:rPr>
        <w:t>ఊబకాయం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 xml:space="preserve">దంత నివారణ </w:t>
      </w:r>
      <w:r w:rsidRPr="008917A5">
        <w:rPr>
          <w:b/>
          <w:bCs/>
        </w:rPr>
        <w:t xml:space="preserve">| </w:t>
      </w:r>
      <w:r w:rsidRPr="008917A5">
        <w:rPr>
          <w:b/>
          <w:bCs/>
          <w:cs/>
          <w:lang w:val="en-US"/>
        </w:rPr>
        <w:t xml:space="preserve">చంద్ర చెట్టు - </w:t>
      </w:r>
      <w:r w:rsidRPr="008917A5">
        <w:rPr>
          <w:b/>
          <w:bCs/>
        </w:rPr>
        <w:t>2</w:t>
      </w:r>
    </w:p>
    <w:p w14:paraId="0C79ECFC" w14:textId="77777777" w:rsidR="008A6674" w:rsidRPr="008917A5" w:rsidRDefault="008A6674" w:rsidP="008A6674">
      <w:r w:rsidRPr="008917A5">
        <w:rPr>
          <w:b/>
          <w:bCs/>
          <w:cs/>
          <w:lang w:val="en-US"/>
        </w:rPr>
        <w:t>వక్త</w:t>
      </w:r>
      <w:r w:rsidRPr="008917A5">
        <w:t xml:space="preserve"> : </w:t>
      </w:r>
      <w:r w:rsidRPr="008917A5">
        <w:rPr>
          <w:cs/>
          <w:lang w:val="en-US"/>
        </w:rPr>
        <w:t>బి. ఆంజనేయ రాజు</w:t>
      </w:r>
      <w:r w:rsidRPr="008917A5">
        <w:t xml:space="preserve"> </w:t>
      </w:r>
      <w:r w:rsidRPr="008917A5">
        <w:br/>
      </w:r>
      <w:r w:rsidRPr="008917A5">
        <w:rPr>
          <w:b/>
          <w:bCs/>
          <w:cs/>
          <w:lang w:val="en-US"/>
        </w:rPr>
        <w:t>అంశం</w:t>
      </w:r>
      <w:r w:rsidRPr="008917A5">
        <w:t xml:space="preserve"> : </w:t>
      </w:r>
      <w:r w:rsidRPr="008917A5">
        <w:rPr>
          <w:cs/>
          <w:lang w:val="en-US"/>
        </w:rPr>
        <w:t>ఊబకాయం చికిత్స + దంత</w:t>
      </w:r>
      <w:r w:rsidRPr="008917A5">
        <w:t xml:space="preserve"> &amp; </w:t>
      </w:r>
      <w:r w:rsidRPr="008917A5">
        <w:rPr>
          <w:cs/>
          <w:lang w:val="en-US"/>
        </w:rPr>
        <w:t>మూత్ర విసర్జన ప్రయోజనాలు చంద్ర చెట్టు</w:t>
      </w:r>
      <w:r w:rsidRPr="008917A5">
        <w:t xml:space="preserve"> </w:t>
      </w:r>
      <w:r w:rsidRPr="008917A5">
        <w:br/>
      </w:r>
      <w:r w:rsidRPr="008917A5">
        <w:rPr>
          <w:b/>
          <w:bCs/>
          <w:cs/>
          <w:lang w:val="en-US"/>
        </w:rPr>
        <w:t>మూలం</w:t>
      </w:r>
      <w:r w:rsidRPr="008917A5">
        <w:t xml:space="preserve"> : </w:t>
      </w:r>
      <w:hyperlink r:id="rId195" w:tgtFrame="_new" w:history="1">
        <w:r w:rsidRPr="008917A5">
          <w:rPr>
            <w:rStyle w:val="Hyperlink"/>
          </w:rPr>
          <w:t xml:space="preserve">YouTube </w:t>
        </w:r>
        <w:r w:rsidRPr="008917A5">
          <w:rPr>
            <w:rStyle w:val="Hyperlink"/>
            <w:cs/>
            <w:lang w:val="en-US"/>
          </w:rPr>
          <w:t>వీడియో</w:t>
        </w:r>
      </w:hyperlink>
    </w:p>
    <w:p w14:paraId="3C853B6A" w14:textId="77777777" w:rsidR="008A6674" w:rsidRPr="008917A5" w:rsidRDefault="008A6674" w:rsidP="008A6674">
      <w:r>
        <w:pict w14:anchorId="0123DED3">
          <v:rect id="_x0000_i2146" style="width:0;height:1.5pt" o:hralign="center" o:hrstd="t" o:hr="t" fillcolor="#a0a0a0" stroked="f"/>
        </w:pict>
      </w:r>
    </w:p>
    <w:p w14:paraId="5E45305E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⚠️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 xml:space="preserve">స్పీకర్ </w:t>
      </w:r>
      <w:proofErr w:type="spellStart"/>
      <w:r w:rsidRPr="008917A5">
        <w:rPr>
          <w:b/>
          <w:bCs/>
          <w:cs/>
          <w:lang w:val="en-US"/>
        </w:rPr>
        <w:t>నిరాకరణ</w:t>
      </w:r>
      <w:proofErr w:type="spellEnd"/>
    </w:p>
    <w:p w14:paraId="1F5D5E57" w14:textId="77777777" w:rsidR="008A6674" w:rsidRPr="008917A5" w:rsidRDefault="008A6674" w:rsidP="008A6674">
      <w:pPr>
        <w:numPr>
          <w:ilvl w:val="0"/>
          <w:numId w:val="759"/>
        </w:numPr>
      </w:pPr>
      <w:r w:rsidRPr="008917A5">
        <w:rPr>
          <w:cs/>
          <w:lang w:val="en-US"/>
        </w:rPr>
        <w:t>చాలా మంది వీడియోలలో ఇప్పటికే వివరించబడిన సందేహాలకు కాల్ చేస్తున్నారు.</w:t>
      </w:r>
    </w:p>
    <w:p w14:paraId="5BF9016D" w14:textId="77777777" w:rsidR="008A6674" w:rsidRPr="008917A5" w:rsidRDefault="008A6674" w:rsidP="008A6674">
      <w:pPr>
        <w:numPr>
          <w:ilvl w:val="0"/>
          <w:numId w:val="759"/>
        </w:numPr>
      </w:pPr>
      <w:r w:rsidRPr="008917A5">
        <w:rPr>
          <w:cs/>
          <w:lang w:val="en-US"/>
        </w:rPr>
        <w:lastRenderedPageBreak/>
        <w:t>సంప్రదించే ముందు పూర్తి వీడియోను జాగ్రత్తగా చూడండి.</w:t>
      </w:r>
    </w:p>
    <w:p w14:paraId="7AB899EC" w14:textId="77777777" w:rsidR="008A6674" w:rsidRPr="008917A5" w:rsidRDefault="008A6674" w:rsidP="008A6674">
      <w:pPr>
        <w:numPr>
          <w:ilvl w:val="0"/>
          <w:numId w:val="759"/>
        </w:numPr>
      </w:pPr>
      <w:r w:rsidRPr="008917A5">
        <w:rPr>
          <w:cs/>
          <w:lang w:val="en-US"/>
        </w:rPr>
        <w:t>ఇంకా అస్పష్టంగా ఉంటేనే వాయిస్ మెసేజ్ పంపండి.</w:t>
      </w:r>
    </w:p>
    <w:p w14:paraId="16F5DF15" w14:textId="77777777" w:rsidR="008A6674" w:rsidRPr="008917A5" w:rsidRDefault="008A6674" w:rsidP="008A6674">
      <w:r>
        <w:pict w14:anchorId="5828052A">
          <v:rect id="_x0000_i2147" style="width:0;height:1.5pt" o:hralign="center" o:hrstd="t" o:hr="t" fillcolor="#a0a0a0" stroked="f"/>
        </w:pict>
      </w:r>
    </w:p>
    <w:p w14:paraId="717BF54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🌿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స్థూలకాయానికి చంద్ర చెట్టు రెమెడీ</w:t>
      </w:r>
    </w:p>
    <w:p w14:paraId="3B7D9E07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✨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బరువు తగ్గడంలో ప్రజలు ఎందుకు విఫలమవుతారు</w:t>
      </w:r>
    </w:p>
    <w:p w14:paraId="5D24487C" w14:textId="77777777" w:rsidR="008A6674" w:rsidRPr="008917A5" w:rsidRDefault="008A6674" w:rsidP="008A6674">
      <w:pPr>
        <w:numPr>
          <w:ilvl w:val="0"/>
          <w:numId w:val="760"/>
        </w:numPr>
      </w:pPr>
      <w:r w:rsidRPr="008917A5">
        <w:rPr>
          <w:cs/>
          <w:lang w:val="en-US"/>
        </w:rPr>
        <w:t>కేవలం ఆహారం ఆపడం వల్ల ఊబకాయం తగ్గదు.</w:t>
      </w:r>
    </w:p>
    <w:p w14:paraId="53FDA3FF" w14:textId="77777777" w:rsidR="008A6674" w:rsidRPr="008917A5" w:rsidRDefault="008A6674" w:rsidP="008A6674">
      <w:pPr>
        <w:numPr>
          <w:ilvl w:val="0"/>
          <w:numId w:val="760"/>
        </w:numPr>
      </w:pPr>
      <w:r w:rsidRPr="008917A5">
        <w:rPr>
          <w:cs/>
          <w:lang w:val="en-US"/>
        </w:rPr>
        <w:t>నిజమైన కారణం:</w:t>
      </w:r>
      <w:r w:rsidRPr="008917A5">
        <w:t xml:space="preserve"> </w:t>
      </w:r>
      <w:r w:rsidRPr="008917A5">
        <w:rPr>
          <w:cs/>
          <w:lang w:val="en-US"/>
        </w:rPr>
        <w:t>శరీరంలో కొవ్వు నిల్వను ప్రోత్సహించే</w:t>
      </w:r>
      <w:r w:rsidRPr="008917A5">
        <w:t xml:space="preserve"> </w:t>
      </w:r>
      <w:r w:rsidRPr="008917A5">
        <w:rPr>
          <w:b/>
          <w:bCs/>
          <w:cs/>
          <w:lang w:val="en-US"/>
        </w:rPr>
        <w:t>హానికరమైన బ్యాక్టీరియా .</w:t>
      </w:r>
    </w:p>
    <w:p w14:paraId="44895D81" w14:textId="77777777" w:rsidR="008A6674" w:rsidRPr="008917A5" w:rsidRDefault="008A6674" w:rsidP="008A6674">
      <w:pPr>
        <w:numPr>
          <w:ilvl w:val="0"/>
          <w:numId w:val="760"/>
        </w:numPr>
      </w:pPr>
      <w:proofErr w:type="spellStart"/>
      <w:r w:rsidRPr="008917A5">
        <w:rPr>
          <w:cs/>
          <w:lang w:val="en-US"/>
        </w:rPr>
        <w:t>ప్రభావవంతమైన</w:t>
      </w:r>
      <w:proofErr w:type="spellEnd"/>
      <w:r w:rsidRPr="008917A5">
        <w:rPr>
          <w:cs/>
          <w:lang w:val="en-US"/>
        </w:rPr>
        <w:t xml:space="preserve"> బరువు తగ్గడానికి ఈ బ్యాక్టీరియాను తొలగించాలి.</w:t>
      </w:r>
    </w:p>
    <w:p w14:paraId="64D4FEF8" w14:textId="77777777" w:rsidR="008A6674" w:rsidRPr="008917A5" w:rsidRDefault="008A6674" w:rsidP="008A6674">
      <w:r>
        <w:pict w14:anchorId="125B0529">
          <v:rect id="_x0000_i2148" style="width:0;height:1.5pt" o:hralign="center" o:hrstd="t" o:hr="t" fillcolor="#a0a0a0" stroked="f"/>
        </w:pict>
      </w:r>
    </w:p>
    <w:p w14:paraId="5A465984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🧪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చంద్ర జలం (చంద్రుని జలం) తయారీ</w:t>
      </w:r>
    </w:p>
    <w:p w14:paraId="57E50C98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సేకరించండి :</w:t>
      </w:r>
      <w:r w:rsidRPr="008917A5">
        <w:rPr>
          <w:b/>
          <w:bCs/>
        </w:rPr>
        <w:t xml:space="preserve"> </w:t>
      </w:r>
      <w:r w:rsidRPr="008917A5">
        <w:rPr>
          <w:i/>
          <w:iCs/>
          <w:cs/>
          <w:lang w:val="en-US"/>
        </w:rPr>
        <w:t>చంద్ర చెట్టు</w:t>
      </w:r>
      <w:r w:rsidRPr="008917A5">
        <w:t xml:space="preserve"> </w:t>
      </w:r>
      <w:r w:rsidRPr="008917A5">
        <w:rPr>
          <w:cs/>
          <w:lang w:val="en-US"/>
        </w:rPr>
        <w:t>యొక్క మందపాటి వేరు</w:t>
      </w:r>
      <w:r w:rsidRPr="008917A5">
        <w:t xml:space="preserve"> (</w:t>
      </w:r>
      <w:r w:rsidRPr="008917A5">
        <w:rPr>
          <w:cs/>
          <w:lang w:val="en-US"/>
        </w:rPr>
        <w:t xml:space="preserve">మీ వేలు </w:t>
      </w:r>
      <w:proofErr w:type="spellStart"/>
      <w:r w:rsidRPr="008917A5">
        <w:rPr>
          <w:cs/>
          <w:lang w:val="en-US"/>
        </w:rPr>
        <w:t>కంటే</w:t>
      </w:r>
      <w:proofErr w:type="spellEnd"/>
      <w:r w:rsidRPr="008917A5">
        <w:rPr>
          <w:cs/>
          <w:lang w:val="en-US"/>
        </w:rPr>
        <w:t xml:space="preserve"> లావుగా ఉంటుంది).</w:t>
      </w:r>
    </w:p>
    <w:p w14:paraId="092115CA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శుభ్రం</w:t>
      </w:r>
      <w:r w:rsidRPr="008917A5">
        <w:t xml:space="preserve"> : </w:t>
      </w:r>
      <w:r w:rsidRPr="008917A5">
        <w:rPr>
          <w:cs/>
          <w:lang w:val="en-US"/>
        </w:rPr>
        <w:t>బాగా కడగాలి.</w:t>
      </w:r>
    </w:p>
    <w:p w14:paraId="554D8F71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కట్</w:t>
      </w:r>
      <w:r w:rsidRPr="008917A5">
        <w:t xml:space="preserve"> : </w:t>
      </w:r>
      <w:r w:rsidRPr="008917A5">
        <w:rPr>
          <w:cs/>
          <w:lang w:val="en-US"/>
        </w:rPr>
        <w:t>అడ్డంగా ముక్కలు చేయండి.</w:t>
      </w:r>
    </w:p>
    <w:p w14:paraId="1B84D093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సెటప్</w:t>
      </w:r>
      <w:r w:rsidRPr="008917A5">
        <w:t xml:space="preserve"> :</w:t>
      </w:r>
    </w:p>
    <w:p w14:paraId="514247CE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t>ముక్కలను కొత్త మట్టి కుండలో వేయండి.</w:t>
      </w:r>
    </w:p>
    <w:p w14:paraId="76C990B6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t xml:space="preserve">కీటకాలు ప్రవేశించకుండా శుభ్రమైన గుడ్డతో మూత గట్టిగా </w:t>
      </w:r>
      <w:proofErr w:type="spellStart"/>
      <w:r w:rsidRPr="008917A5">
        <w:rPr>
          <w:cs/>
          <w:lang w:val="en-US"/>
        </w:rPr>
        <w:t>మూసివేయండి</w:t>
      </w:r>
      <w:proofErr w:type="spellEnd"/>
      <w:r w:rsidRPr="008917A5">
        <w:rPr>
          <w:cs/>
          <w:lang w:val="en-US"/>
        </w:rPr>
        <w:t>.</w:t>
      </w:r>
    </w:p>
    <w:p w14:paraId="2DC17F05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సమయం</w:t>
      </w:r>
      <w:r w:rsidRPr="008917A5">
        <w:t xml:space="preserve"> :</w:t>
      </w:r>
    </w:p>
    <w:p w14:paraId="7332A1AE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b/>
          <w:bCs/>
          <w:cs/>
          <w:lang w:val="en-US"/>
        </w:rPr>
        <w:t>ఆదివారం సాయంత్రం</w:t>
      </w:r>
      <w:r w:rsidRPr="008917A5">
        <w:t xml:space="preserve"> </w:t>
      </w:r>
      <w:r w:rsidRPr="008917A5">
        <w:rPr>
          <w:cs/>
          <w:lang w:val="en-US"/>
        </w:rPr>
        <w:t>ఏర్పాటు చేయండి</w:t>
      </w:r>
      <w:r w:rsidRPr="008917A5">
        <w:t xml:space="preserve"> .</w:t>
      </w:r>
    </w:p>
    <w:p w14:paraId="78717942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b/>
          <w:bCs/>
          <w:cs/>
          <w:lang w:val="en-US"/>
        </w:rPr>
        <w:t>సోమవారం ఉదయం</w:t>
      </w:r>
      <w:r w:rsidRPr="008917A5">
        <w:t xml:space="preserve"> </w:t>
      </w:r>
      <w:r w:rsidRPr="008917A5">
        <w:rPr>
          <w:cs/>
          <w:lang w:val="en-US"/>
        </w:rPr>
        <w:t>నాటికి</w:t>
      </w:r>
      <w:r w:rsidRPr="008917A5">
        <w:t xml:space="preserve"> , </w:t>
      </w:r>
      <w:r w:rsidRPr="008917A5">
        <w:rPr>
          <w:cs/>
          <w:lang w:val="en-US"/>
        </w:rPr>
        <w:t>నీరు (చంద్ర నీరు) లోపల పేరుకుపోతుంది.</w:t>
      </w:r>
    </w:p>
    <w:p w14:paraId="3445CC4B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మోతాదు</w:t>
      </w:r>
      <w:r w:rsidRPr="008917A5">
        <w:t xml:space="preserve"> :</w:t>
      </w:r>
    </w:p>
    <w:p w14:paraId="74BB21B3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b/>
          <w:bCs/>
          <w:cs/>
          <w:lang w:val="en-US"/>
        </w:rPr>
        <w:t xml:space="preserve">ఉదయం </w:t>
      </w:r>
      <w:r w:rsidRPr="008917A5">
        <w:rPr>
          <w:b/>
          <w:bCs/>
        </w:rPr>
        <w:t xml:space="preserve">25 </w:t>
      </w:r>
      <w:proofErr w:type="spellStart"/>
      <w:r w:rsidRPr="008917A5">
        <w:rPr>
          <w:b/>
          <w:bCs/>
          <w:cs/>
          <w:lang w:val="en-US"/>
        </w:rPr>
        <w:t>మి.లీ</w:t>
      </w:r>
      <w:proofErr w:type="spellEnd"/>
      <w:r w:rsidRPr="008917A5">
        <w:rPr>
          <w:b/>
          <w:bCs/>
          <w:cs/>
          <w:lang w:val="en-US"/>
        </w:rPr>
        <w:t>.</w:t>
      </w:r>
      <w:r w:rsidRPr="008917A5">
        <w:t xml:space="preserve"> </w:t>
      </w:r>
      <w:r w:rsidRPr="008917A5">
        <w:rPr>
          <w:cs/>
          <w:lang w:val="en-US"/>
        </w:rPr>
        <w:t>త్రాగాలి</w:t>
      </w:r>
      <w:r w:rsidRPr="008917A5">
        <w:t xml:space="preserve"> .</w:t>
      </w:r>
    </w:p>
    <w:p w14:paraId="4A08C2AB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lastRenderedPageBreak/>
        <w:t>మిగిలిన</w:t>
      </w:r>
      <w:r w:rsidRPr="008917A5">
        <w:t xml:space="preserve"> </w:t>
      </w:r>
      <w:r w:rsidRPr="008917A5">
        <w:rPr>
          <w:cs/>
          <w:lang w:val="en-US"/>
        </w:rPr>
        <w:t>వాటిని ఫ్రిజ్‌లో నిల్వ చేయండి</w:t>
      </w:r>
      <w:r w:rsidRPr="008917A5">
        <w:t xml:space="preserve">; </w:t>
      </w:r>
      <w:r w:rsidRPr="008917A5">
        <w:rPr>
          <w:b/>
          <w:bCs/>
          <w:cs/>
          <w:lang w:val="en-US"/>
        </w:rPr>
        <w:t xml:space="preserve">సాయంత్రం మళ్ళీ </w:t>
      </w:r>
      <w:r w:rsidRPr="008917A5">
        <w:rPr>
          <w:b/>
          <w:bCs/>
        </w:rPr>
        <w:t xml:space="preserve">25 </w:t>
      </w:r>
      <w:proofErr w:type="spellStart"/>
      <w:r w:rsidRPr="008917A5">
        <w:rPr>
          <w:b/>
          <w:bCs/>
          <w:cs/>
          <w:lang w:val="en-US"/>
        </w:rPr>
        <w:t>మి.లీ</w:t>
      </w:r>
      <w:proofErr w:type="spellEnd"/>
      <w:r w:rsidRPr="008917A5">
        <w:rPr>
          <w:b/>
          <w:bCs/>
          <w:cs/>
          <w:lang w:val="en-US"/>
        </w:rPr>
        <w:t>.</w:t>
      </w:r>
    </w:p>
    <w:p w14:paraId="4D20F0AA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b/>
          <w:bCs/>
          <w:cs/>
          <w:lang w:val="en-US"/>
        </w:rPr>
        <w:t xml:space="preserve">ఇలా </w:t>
      </w:r>
      <w:r w:rsidRPr="008917A5">
        <w:rPr>
          <w:b/>
          <w:bCs/>
        </w:rPr>
        <w:t xml:space="preserve">10 </w:t>
      </w:r>
      <w:r w:rsidRPr="008917A5">
        <w:rPr>
          <w:b/>
          <w:bCs/>
          <w:cs/>
          <w:lang w:val="en-US"/>
        </w:rPr>
        <w:t>రోజులు చేయండి</w:t>
      </w:r>
      <w:r w:rsidRPr="008917A5">
        <w:t xml:space="preserve"> .</w:t>
      </w:r>
    </w:p>
    <w:p w14:paraId="03BD7BBC" w14:textId="77777777" w:rsidR="008A6674" w:rsidRPr="008917A5" w:rsidRDefault="008A6674" w:rsidP="008A6674">
      <w:pPr>
        <w:numPr>
          <w:ilvl w:val="0"/>
          <w:numId w:val="761"/>
        </w:numPr>
      </w:pPr>
      <w:r w:rsidRPr="008917A5">
        <w:rPr>
          <w:b/>
          <w:bCs/>
          <w:cs/>
          <w:lang w:val="en-US"/>
        </w:rPr>
        <w:t>నిర్వహణ</w:t>
      </w:r>
      <w:r w:rsidRPr="008917A5">
        <w:t xml:space="preserve"> :</w:t>
      </w:r>
    </w:p>
    <w:p w14:paraId="174083D6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t xml:space="preserve">మొదటి </w:t>
      </w:r>
      <w:r w:rsidRPr="008917A5">
        <w:t xml:space="preserve">10 </w:t>
      </w:r>
      <w:r w:rsidRPr="008917A5">
        <w:rPr>
          <w:cs/>
          <w:lang w:val="en-US"/>
        </w:rPr>
        <w:t>రోజుల తర్వాత</w:t>
      </w:r>
      <w:r w:rsidRPr="008917A5">
        <w:t xml:space="preserve">, </w:t>
      </w:r>
      <w:r w:rsidRPr="008917A5">
        <w:rPr>
          <w:cs/>
          <w:lang w:val="en-US"/>
        </w:rPr>
        <w:t>నెలకు ఒకసారి తీసుకోండి.</w:t>
      </w:r>
    </w:p>
    <w:p w14:paraId="210E667C" w14:textId="77777777" w:rsidR="008A6674" w:rsidRPr="008917A5" w:rsidRDefault="008A6674" w:rsidP="008A6674">
      <w:pPr>
        <w:numPr>
          <w:ilvl w:val="1"/>
          <w:numId w:val="761"/>
        </w:numPr>
      </w:pPr>
      <w:r w:rsidRPr="008917A5">
        <w:rPr>
          <w:cs/>
          <w:lang w:val="en-US"/>
        </w:rPr>
        <w:t>కనిపించే ఫలితాల కోసం</w:t>
      </w:r>
      <w:r w:rsidRPr="008917A5">
        <w:t xml:space="preserve"> </w:t>
      </w:r>
      <w:r w:rsidRPr="008917A5">
        <w:rPr>
          <w:b/>
          <w:bCs/>
        </w:rPr>
        <w:t xml:space="preserve">3–4 </w:t>
      </w:r>
      <w:r w:rsidRPr="008917A5">
        <w:rPr>
          <w:b/>
          <w:bCs/>
          <w:cs/>
          <w:lang w:val="en-US"/>
        </w:rPr>
        <w:t>నెలలు</w:t>
      </w:r>
      <w:r w:rsidRPr="008917A5">
        <w:t xml:space="preserve"> </w:t>
      </w:r>
      <w:r w:rsidRPr="008917A5">
        <w:rPr>
          <w:cs/>
          <w:lang w:val="en-US"/>
        </w:rPr>
        <w:t>కొనసాగించండి .</w:t>
      </w:r>
    </w:p>
    <w:p w14:paraId="407E704C" w14:textId="77777777" w:rsidR="008A6674" w:rsidRPr="008917A5" w:rsidRDefault="008A6674" w:rsidP="008A6674">
      <w:r>
        <w:pict w14:anchorId="48E1C039">
          <v:rect id="_x0000_i2149" style="width:0;height:1.5pt" o:hralign="center" o:hrstd="t" o:hr="t" fillcolor="#a0a0a0" stroked="f"/>
        </w:pict>
      </w:r>
    </w:p>
    <w:p w14:paraId="4DA6F7DD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🛑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జాగ్రత్తలు</w:t>
      </w:r>
    </w:p>
    <w:p w14:paraId="197FB47A" w14:textId="77777777" w:rsidR="008A6674" w:rsidRPr="008917A5" w:rsidRDefault="008A6674" w:rsidP="008A6674">
      <w:pPr>
        <w:numPr>
          <w:ilvl w:val="0"/>
          <w:numId w:val="762"/>
        </w:numPr>
      </w:pPr>
      <w:r w:rsidRPr="008917A5">
        <w:rPr>
          <w:b/>
          <w:bCs/>
          <w:cs/>
          <w:lang w:val="en-US"/>
        </w:rPr>
        <w:t xml:space="preserve">మోతాదుకు </w:t>
      </w:r>
      <w:r w:rsidRPr="008917A5">
        <w:rPr>
          <w:b/>
          <w:bCs/>
        </w:rPr>
        <w:t xml:space="preserve">25 </w:t>
      </w:r>
      <w:proofErr w:type="spellStart"/>
      <w:r w:rsidRPr="008917A5">
        <w:rPr>
          <w:b/>
          <w:bCs/>
          <w:cs/>
          <w:lang w:val="en-US"/>
        </w:rPr>
        <w:t>మి.లీ</w:t>
      </w:r>
      <w:proofErr w:type="spellEnd"/>
      <w:r w:rsidRPr="008917A5">
        <w:rPr>
          <w:b/>
          <w:bCs/>
          <w:cs/>
          <w:lang w:val="en-US"/>
        </w:rPr>
        <w:t>.</w:t>
      </w:r>
      <w:r w:rsidRPr="008917A5">
        <w:t xml:space="preserve"> </w:t>
      </w:r>
      <w:r w:rsidRPr="008917A5">
        <w:rPr>
          <w:cs/>
          <w:lang w:val="en-US"/>
        </w:rPr>
        <w:t>మించకూడదు</w:t>
      </w:r>
      <w:r w:rsidRPr="008917A5">
        <w:t xml:space="preserve"> .</w:t>
      </w:r>
    </w:p>
    <w:p w14:paraId="533B61F8" w14:textId="77777777" w:rsidR="008A6674" w:rsidRPr="008917A5" w:rsidRDefault="008A6674" w:rsidP="008A6674">
      <w:pPr>
        <w:numPr>
          <w:ilvl w:val="0"/>
          <w:numId w:val="762"/>
        </w:numPr>
      </w:pPr>
      <w:r w:rsidRPr="008917A5">
        <w:rPr>
          <w:b/>
          <w:bCs/>
          <w:cs/>
          <w:lang w:val="en-US"/>
        </w:rPr>
        <w:t>అధిక వినియోగం కాలేయం మరియు మూత్రపిండాలను</w:t>
      </w:r>
      <w:r w:rsidRPr="008917A5">
        <w:t xml:space="preserve"> </w:t>
      </w:r>
      <w:r w:rsidRPr="008917A5">
        <w:rPr>
          <w:cs/>
          <w:lang w:val="en-US"/>
        </w:rPr>
        <w:t>ప్రభావితం చేస్తుంది</w:t>
      </w:r>
      <w:r w:rsidRPr="008917A5">
        <w:t xml:space="preserve"> .</w:t>
      </w:r>
    </w:p>
    <w:p w14:paraId="282A4308" w14:textId="77777777" w:rsidR="008A6674" w:rsidRPr="008917A5" w:rsidRDefault="008A6674" w:rsidP="008A6674">
      <w:pPr>
        <w:numPr>
          <w:ilvl w:val="0"/>
          <w:numId w:val="762"/>
        </w:numPr>
      </w:pPr>
      <w:r w:rsidRPr="008917A5">
        <w:rPr>
          <w:cs/>
          <w:lang w:val="en-US"/>
        </w:rPr>
        <w:t>వేడిని తటస్థీకరించడానికి:</w:t>
      </w:r>
    </w:p>
    <w:p w14:paraId="785A5EDF" w14:textId="77777777" w:rsidR="008A6674" w:rsidRPr="008917A5" w:rsidRDefault="008A6674" w:rsidP="008A6674">
      <w:pPr>
        <w:numPr>
          <w:ilvl w:val="1"/>
          <w:numId w:val="762"/>
        </w:numPr>
      </w:pPr>
      <w:r w:rsidRPr="008917A5">
        <w:rPr>
          <w:cs/>
          <w:lang w:val="en-US"/>
        </w:rPr>
        <w:t>తాగిన గంట తర్వాత</w:t>
      </w:r>
      <w:r w:rsidRPr="008917A5">
        <w:t xml:space="preserve"> </w:t>
      </w:r>
      <w:r w:rsidRPr="008917A5">
        <w:rPr>
          <w:b/>
          <w:bCs/>
        </w:rPr>
        <w:t xml:space="preserve">1-2 </w:t>
      </w:r>
      <w:r w:rsidRPr="008917A5">
        <w:rPr>
          <w:b/>
          <w:bCs/>
          <w:cs/>
          <w:lang w:val="en-US"/>
        </w:rPr>
        <w:t>చింతపండు పండ్లు (</w:t>
      </w:r>
      <w:proofErr w:type="spellStart"/>
      <w:r w:rsidRPr="008917A5">
        <w:rPr>
          <w:b/>
          <w:bCs/>
          <w:cs/>
          <w:lang w:val="en-US"/>
        </w:rPr>
        <w:t>టమపాక</w:t>
      </w:r>
      <w:proofErr w:type="spellEnd"/>
      <w:r w:rsidRPr="008917A5">
        <w:rPr>
          <w:b/>
          <w:bCs/>
          <w:cs/>
          <w:lang w:val="en-US"/>
        </w:rPr>
        <w:t>)</w:t>
      </w:r>
      <w:r w:rsidRPr="008917A5">
        <w:t xml:space="preserve"> </w:t>
      </w:r>
      <w:r w:rsidRPr="008917A5">
        <w:rPr>
          <w:cs/>
          <w:lang w:val="en-US"/>
        </w:rPr>
        <w:t>తినండి .</w:t>
      </w:r>
    </w:p>
    <w:p w14:paraId="3DF69077" w14:textId="77777777" w:rsidR="008A6674" w:rsidRPr="008917A5" w:rsidRDefault="008A6674" w:rsidP="008A6674">
      <w:pPr>
        <w:numPr>
          <w:ilvl w:val="1"/>
          <w:numId w:val="762"/>
        </w:numPr>
      </w:pPr>
      <w:r w:rsidRPr="008917A5">
        <w:rPr>
          <w:cs/>
          <w:lang w:val="en-US"/>
        </w:rPr>
        <w:t>చింతపండు లేకపోతే:</w:t>
      </w:r>
      <w:r w:rsidRPr="008917A5">
        <w:t xml:space="preserve"> </w:t>
      </w:r>
      <w:r w:rsidRPr="008917A5">
        <w:rPr>
          <w:b/>
          <w:bCs/>
          <w:cs/>
          <w:lang w:val="en-US"/>
        </w:rPr>
        <w:t>పటిక బెల్లం నీరు</w:t>
      </w:r>
      <w:r w:rsidRPr="008917A5">
        <w:t xml:space="preserve"> , </w:t>
      </w:r>
      <w:r w:rsidRPr="008917A5">
        <w:rPr>
          <w:b/>
          <w:bCs/>
          <w:cs/>
          <w:lang w:val="en-US"/>
        </w:rPr>
        <w:t>కొబ్బరి నీరు</w:t>
      </w:r>
      <w:r w:rsidRPr="008917A5">
        <w:t xml:space="preserve"> </w:t>
      </w:r>
      <w:r w:rsidRPr="008917A5">
        <w:rPr>
          <w:cs/>
          <w:lang w:val="en-US"/>
        </w:rPr>
        <w:t>లేదా</w:t>
      </w:r>
      <w:r w:rsidRPr="008917A5">
        <w:t xml:space="preserve"> </w:t>
      </w:r>
      <w:r w:rsidRPr="008917A5">
        <w:rPr>
          <w:cs/>
          <w:lang w:val="en-US"/>
        </w:rPr>
        <w:t>బెల్లంతో</w:t>
      </w:r>
      <w:r w:rsidRPr="008917A5">
        <w:t xml:space="preserve"> </w:t>
      </w:r>
      <w:r w:rsidRPr="008917A5">
        <w:rPr>
          <w:b/>
          <w:bCs/>
          <w:cs/>
          <w:lang w:val="en-US"/>
        </w:rPr>
        <w:t>బార్లీ జావా వాడండి.</w:t>
      </w:r>
    </w:p>
    <w:p w14:paraId="3710FE05" w14:textId="77777777" w:rsidR="008A6674" w:rsidRPr="008917A5" w:rsidRDefault="008A6674" w:rsidP="008A6674">
      <w:r>
        <w:pict w14:anchorId="17982BBE">
          <v:rect id="_x0000_i2150" style="width:0;height:1.5pt" o:hralign="center" o:hrstd="t" o:hr="t" fillcolor="#a0a0a0" stroked="f"/>
        </w:pict>
      </w:r>
    </w:p>
    <w:p w14:paraId="21EDE906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🧬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ఊబకాయం రకాలు</w:t>
      </w:r>
    </w:p>
    <w:p w14:paraId="3F11518A" w14:textId="77777777" w:rsidR="008A6674" w:rsidRPr="008917A5" w:rsidRDefault="008A6674" w:rsidP="008A6674">
      <w:pPr>
        <w:numPr>
          <w:ilvl w:val="0"/>
          <w:numId w:val="763"/>
        </w:numPr>
      </w:pPr>
      <w:r w:rsidRPr="008917A5">
        <w:rPr>
          <w:b/>
          <w:bCs/>
          <w:cs/>
          <w:lang w:val="en-US"/>
        </w:rPr>
        <w:t>ఊబకాయం (సాధారణం)</w:t>
      </w:r>
      <w:r w:rsidRPr="008917A5">
        <w:t xml:space="preserve"> : </w:t>
      </w:r>
      <w:r w:rsidRPr="008917A5">
        <w:rPr>
          <w:cs/>
          <w:lang w:val="en-US"/>
        </w:rPr>
        <w:t>ఉబ్బిన</w:t>
      </w:r>
      <w:r w:rsidRPr="008917A5">
        <w:t xml:space="preserve">, </w:t>
      </w:r>
      <w:r w:rsidRPr="008917A5">
        <w:rPr>
          <w:cs/>
          <w:lang w:val="en-US"/>
        </w:rPr>
        <w:t>మృదువైన శరీరం.</w:t>
      </w:r>
    </w:p>
    <w:p w14:paraId="1671E41E" w14:textId="77777777" w:rsidR="008A6674" w:rsidRPr="008917A5" w:rsidRDefault="008A6674" w:rsidP="008A6674">
      <w:pPr>
        <w:numPr>
          <w:ilvl w:val="0"/>
          <w:numId w:val="763"/>
        </w:numPr>
      </w:pPr>
      <w:proofErr w:type="spellStart"/>
      <w:r w:rsidRPr="008917A5">
        <w:rPr>
          <w:b/>
          <w:bCs/>
          <w:cs/>
          <w:lang w:val="en-US"/>
        </w:rPr>
        <w:t>మెడోరోగం</w:t>
      </w:r>
      <w:proofErr w:type="spellEnd"/>
      <w:r w:rsidRPr="008917A5">
        <w:t xml:space="preserve"> : </w:t>
      </w:r>
      <w:r w:rsidRPr="008917A5">
        <w:rPr>
          <w:cs/>
          <w:lang w:val="en-US"/>
        </w:rPr>
        <w:t>గట్టి లావు</w:t>
      </w:r>
      <w:r w:rsidRPr="008917A5">
        <w:t xml:space="preserve">, </w:t>
      </w:r>
      <w:r w:rsidRPr="008917A5">
        <w:rPr>
          <w:cs/>
          <w:lang w:val="en-US"/>
        </w:rPr>
        <w:t>దృఢమైన శరీరం.</w:t>
      </w:r>
    </w:p>
    <w:p w14:paraId="2A49033B" w14:textId="77777777" w:rsidR="008A6674" w:rsidRPr="008917A5" w:rsidRDefault="008A6674" w:rsidP="008A6674">
      <w:pPr>
        <w:numPr>
          <w:ilvl w:val="0"/>
          <w:numId w:val="763"/>
        </w:numPr>
      </w:pPr>
      <w:r w:rsidRPr="008917A5">
        <w:rPr>
          <w:rFonts w:ascii="Segoe UI Emoji" w:hAnsi="Segoe UI Emoji" w:cs="Segoe UI Emoji"/>
        </w:rPr>
        <w:t>🌿</w:t>
      </w:r>
      <w:r w:rsidRPr="008917A5">
        <w:t xml:space="preserve"> </w:t>
      </w:r>
      <w:r w:rsidRPr="008917A5">
        <w:rPr>
          <w:i/>
          <w:iCs/>
          <w:cs/>
          <w:lang w:val="en-US"/>
        </w:rPr>
        <w:t xml:space="preserve">చంద్ర చెట్టు నీరు </w:t>
      </w:r>
      <w:proofErr w:type="spellStart"/>
      <w:r w:rsidRPr="008917A5">
        <w:rPr>
          <w:i/>
          <w:iCs/>
          <w:cs/>
          <w:lang w:val="en-US"/>
        </w:rPr>
        <w:t>రెండింటికీ</w:t>
      </w:r>
      <w:proofErr w:type="spellEnd"/>
      <w:r w:rsidRPr="008917A5">
        <w:rPr>
          <w:i/>
          <w:iCs/>
          <w:cs/>
          <w:lang w:val="en-US"/>
        </w:rPr>
        <w:t xml:space="preserve"> సహాయపడుతుంది.</w:t>
      </w:r>
    </w:p>
    <w:p w14:paraId="4E0DA7FA" w14:textId="77777777" w:rsidR="008A6674" w:rsidRPr="008917A5" w:rsidRDefault="008A6674" w:rsidP="008A6674">
      <w:r>
        <w:pict w14:anchorId="43D2D41E">
          <v:rect id="_x0000_i2151" style="width:0;height:1.5pt" o:hralign="center" o:hrstd="t" o:hr="t" fillcolor="#a0a0a0" stroked="f"/>
        </w:pict>
      </w:r>
    </w:p>
    <w:p w14:paraId="7CF20ED6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💧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అదనపు ఆరోగ్య ప్రయోజనాలు</w:t>
      </w:r>
    </w:p>
    <w:p w14:paraId="6D3032F5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🚽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మూత్ర రుగ్మతలు</w:t>
      </w:r>
    </w:p>
    <w:p w14:paraId="6D1FCDB9" w14:textId="77777777" w:rsidR="008A6674" w:rsidRPr="008917A5" w:rsidRDefault="008A6674" w:rsidP="008A6674">
      <w:pPr>
        <w:numPr>
          <w:ilvl w:val="0"/>
          <w:numId w:val="764"/>
        </w:numPr>
      </w:pPr>
      <w:r w:rsidRPr="008917A5">
        <w:rPr>
          <w:cs/>
          <w:lang w:val="en-US"/>
        </w:rPr>
        <w:t>మూత్ర విసర్జన చేసేటప్పుడు మండుతున్న అనుభూతి.</w:t>
      </w:r>
    </w:p>
    <w:p w14:paraId="7824219F" w14:textId="77777777" w:rsidR="008A6674" w:rsidRPr="008917A5" w:rsidRDefault="008A6674" w:rsidP="008A6674">
      <w:pPr>
        <w:numPr>
          <w:ilvl w:val="0"/>
          <w:numId w:val="764"/>
        </w:numPr>
      </w:pPr>
      <w:r w:rsidRPr="008917A5">
        <w:rPr>
          <w:cs/>
          <w:lang w:val="en-US"/>
        </w:rPr>
        <w:lastRenderedPageBreak/>
        <w:t xml:space="preserve">చికాకు కారణంగా తరచుగా </w:t>
      </w:r>
      <w:proofErr w:type="spellStart"/>
      <w:r w:rsidRPr="008917A5">
        <w:rPr>
          <w:cs/>
          <w:lang w:val="en-US"/>
        </w:rPr>
        <w:t>మూత్రవిసర్జన</w:t>
      </w:r>
      <w:proofErr w:type="spellEnd"/>
      <w:r w:rsidRPr="008917A5">
        <w:rPr>
          <w:cs/>
          <w:lang w:val="en-US"/>
        </w:rPr>
        <w:t>.</w:t>
      </w:r>
    </w:p>
    <w:p w14:paraId="1D2AD4DD" w14:textId="77777777" w:rsidR="008A6674" w:rsidRPr="008917A5" w:rsidRDefault="008A6674" w:rsidP="008A6674">
      <w:pPr>
        <w:numPr>
          <w:ilvl w:val="0"/>
          <w:numId w:val="764"/>
        </w:numPr>
      </w:pPr>
      <w:r w:rsidRPr="008917A5">
        <w:rPr>
          <w:b/>
          <w:bCs/>
          <w:cs/>
          <w:lang w:val="en-US"/>
        </w:rPr>
        <w:t>మూత్ర నాళాల ఇన్ఫెక్షన్లు (</w:t>
      </w:r>
      <w:r w:rsidRPr="008917A5">
        <w:rPr>
          <w:b/>
          <w:bCs/>
        </w:rPr>
        <w:t>UTI)</w:t>
      </w:r>
      <w:r w:rsidRPr="008917A5">
        <w:t xml:space="preserve"> </w:t>
      </w:r>
      <w:r w:rsidRPr="008917A5">
        <w:rPr>
          <w:cs/>
          <w:lang w:val="en-US"/>
        </w:rPr>
        <w:t>మరియు</w:t>
      </w:r>
      <w:r w:rsidRPr="008917A5">
        <w:t xml:space="preserve"> </w:t>
      </w:r>
      <w:r w:rsidRPr="008917A5">
        <w:rPr>
          <w:b/>
          <w:bCs/>
          <w:cs/>
          <w:lang w:val="en-US"/>
        </w:rPr>
        <w:t>మూత్ర నిలుపుదలకు</w:t>
      </w:r>
      <w:r w:rsidRPr="008917A5">
        <w:t xml:space="preserve"> </w:t>
      </w:r>
      <w:r w:rsidRPr="008917A5">
        <w:rPr>
          <w:cs/>
          <w:lang w:val="en-US"/>
        </w:rPr>
        <w:t>సహాయపడుతుంది</w:t>
      </w:r>
      <w:r w:rsidRPr="008917A5">
        <w:t xml:space="preserve"> .</w:t>
      </w:r>
    </w:p>
    <w:p w14:paraId="0F34DEC1" w14:textId="77777777" w:rsidR="008A6674" w:rsidRPr="008917A5" w:rsidRDefault="008A6674" w:rsidP="008A6674">
      <w:r>
        <w:pict w14:anchorId="0A20504E">
          <v:rect id="_x0000_i2152" style="width:0;height:1.5pt" o:hralign="center" o:hrstd="t" o:hr="t" fillcolor="#a0a0a0" stroked="f"/>
        </w:pict>
      </w:r>
    </w:p>
    <w:p w14:paraId="7A525BFD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🦷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దంత</w:t>
      </w:r>
      <w:r w:rsidRPr="008917A5">
        <w:rPr>
          <w:b/>
          <w:bCs/>
        </w:rPr>
        <w:t xml:space="preserve"> &amp; </w:t>
      </w:r>
      <w:r w:rsidRPr="008917A5">
        <w:rPr>
          <w:b/>
          <w:bCs/>
          <w:cs/>
          <w:lang w:val="en-US"/>
        </w:rPr>
        <w:t>నోటి ఆరోగ్యం</w:t>
      </w:r>
    </w:p>
    <w:p w14:paraId="449FFCDC" w14:textId="77777777" w:rsidR="008A6674" w:rsidRPr="008917A5" w:rsidRDefault="008A6674" w:rsidP="008A6674">
      <w:pPr>
        <w:numPr>
          <w:ilvl w:val="0"/>
          <w:numId w:val="765"/>
        </w:numPr>
      </w:pPr>
      <w:r w:rsidRPr="008917A5">
        <w:rPr>
          <w:b/>
          <w:bCs/>
          <w:cs/>
          <w:lang w:val="en-US"/>
        </w:rPr>
        <w:t xml:space="preserve">చంద్ర చెట్టు నుండి తీసిన పొడిని </w:t>
      </w:r>
      <w:proofErr w:type="spellStart"/>
      <w:r w:rsidRPr="008917A5">
        <w:rPr>
          <w:b/>
          <w:bCs/>
          <w:cs/>
          <w:lang w:val="en-US"/>
        </w:rPr>
        <w:t>చిగుళ్ళు</w:t>
      </w:r>
      <w:proofErr w:type="spellEnd"/>
      <w:r w:rsidRPr="008917A5">
        <w:rPr>
          <w:b/>
          <w:bCs/>
          <w:cs/>
          <w:lang w:val="en-US"/>
        </w:rPr>
        <w:t xml:space="preserve"> మరియు దంత చికిత్సగా</w:t>
      </w:r>
      <w:r w:rsidRPr="008917A5">
        <w:t xml:space="preserve"> </w:t>
      </w:r>
      <w:r w:rsidRPr="008917A5">
        <w:rPr>
          <w:cs/>
          <w:lang w:val="en-US"/>
        </w:rPr>
        <w:t>ఉపయోగించవచ్చు</w:t>
      </w:r>
      <w:r w:rsidRPr="008917A5">
        <w:t xml:space="preserve"> .</w:t>
      </w:r>
    </w:p>
    <w:p w14:paraId="48B458D1" w14:textId="77777777" w:rsidR="008A6674" w:rsidRPr="008917A5" w:rsidRDefault="008A6674" w:rsidP="008A6674">
      <w:pPr>
        <w:rPr>
          <w:b/>
          <w:bCs/>
        </w:rPr>
      </w:pPr>
      <w:r w:rsidRPr="008917A5">
        <w:rPr>
          <w:b/>
          <w:bCs/>
          <w:cs/>
          <w:lang w:val="en-US"/>
        </w:rPr>
        <w:t>ప్రయోజనాలు:</w:t>
      </w:r>
    </w:p>
    <w:p w14:paraId="49C01C0C" w14:textId="77777777" w:rsidR="008A6674" w:rsidRPr="008917A5" w:rsidRDefault="008A6674" w:rsidP="008A6674">
      <w:pPr>
        <w:numPr>
          <w:ilvl w:val="0"/>
          <w:numId w:val="766"/>
        </w:numPr>
      </w:pPr>
      <w:r w:rsidRPr="008917A5">
        <w:rPr>
          <w:cs/>
          <w:lang w:val="en-US"/>
        </w:rPr>
        <w:t>నయం చేస్తుంది:</w:t>
      </w:r>
    </w:p>
    <w:p w14:paraId="6A00D531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 xml:space="preserve">వాపు </w:t>
      </w:r>
      <w:proofErr w:type="spellStart"/>
      <w:r w:rsidRPr="008917A5">
        <w:rPr>
          <w:b/>
          <w:bCs/>
          <w:cs/>
          <w:lang w:val="en-US"/>
        </w:rPr>
        <w:t>చిగుళ్ళు</w:t>
      </w:r>
      <w:proofErr w:type="spellEnd"/>
    </w:p>
    <w:p w14:paraId="3CFFBB07" w14:textId="77777777" w:rsidR="008A6674" w:rsidRPr="008917A5" w:rsidRDefault="008A6674" w:rsidP="008A6674">
      <w:pPr>
        <w:numPr>
          <w:ilvl w:val="1"/>
          <w:numId w:val="766"/>
        </w:numPr>
      </w:pPr>
      <w:proofErr w:type="spellStart"/>
      <w:r w:rsidRPr="008917A5">
        <w:rPr>
          <w:b/>
          <w:bCs/>
          <w:cs/>
          <w:lang w:val="en-US"/>
        </w:rPr>
        <w:t>చిగుళ్ళలో</w:t>
      </w:r>
      <w:proofErr w:type="spellEnd"/>
      <w:r w:rsidRPr="008917A5">
        <w:rPr>
          <w:b/>
          <w:bCs/>
          <w:cs/>
          <w:lang w:val="en-US"/>
        </w:rPr>
        <w:t xml:space="preserve"> రక్తస్రావం</w:t>
      </w:r>
    </w:p>
    <w:p w14:paraId="39B6C98B" w14:textId="77777777" w:rsidR="008A6674" w:rsidRPr="008917A5" w:rsidRDefault="008A6674" w:rsidP="008A6674">
      <w:pPr>
        <w:numPr>
          <w:ilvl w:val="1"/>
          <w:numId w:val="766"/>
        </w:numPr>
      </w:pPr>
      <w:proofErr w:type="spellStart"/>
      <w:r w:rsidRPr="008917A5">
        <w:rPr>
          <w:b/>
          <w:bCs/>
          <w:cs/>
          <w:lang w:val="en-US"/>
        </w:rPr>
        <w:t>పుండ్లు</w:t>
      </w:r>
      <w:proofErr w:type="spellEnd"/>
      <w:r w:rsidRPr="008917A5">
        <w:t xml:space="preserve"> (</w:t>
      </w:r>
      <w:r w:rsidRPr="008917A5">
        <w:rPr>
          <w:cs/>
          <w:lang w:val="en-US"/>
        </w:rPr>
        <w:t>కాలువ చుట్టూ</w:t>
      </w:r>
      <w:r w:rsidRPr="008917A5">
        <w:t xml:space="preserve">, </w:t>
      </w:r>
      <w:r w:rsidRPr="008917A5">
        <w:rPr>
          <w:cs/>
          <w:lang w:val="en-US"/>
        </w:rPr>
        <w:t>బొటనవేలు</w:t>
      </w:r>
      <w:r w:rsidRPr="008917A5">
        <w:t xml:space="preserve">, </w:t>
      </w:r>
      <w:r w:rsidRPr="008917A5">
        <w:rPr>
          <w:cs/>
          <w:lang w:val="en-US"/>
        </w:rPr>
        <w:t>బుగ్గ చుట్టూ)</w:t>
      </w:r>
    </w:p>
    <w:p w14:paraId="345EB6B5" w14:textId="77777777" w:rsidR="008A6674" w:rsidRPr="008917A5" w:rsidRDefault="008A6674" w:rsidP="008A6674">
      <w:pPr>
        <w:numPr>
          <w:ilvl w:val="1"/>
          <w:numId w:val="766"/>
        </w:numPr>
      </w:pPr>
      <w:proofErr w:type="spellStart"/>
      <w:r w:rsidRPr="008917A5">
        <w:rPr>
          <w:b/>
          <w:bCs/>
          <w:cs/>
          <w:lang w:val="en-US"/>
        </w:rPr>
        <w:t>చిగుళ్ళ</w:t>
      </w:r>
      <w:proofErr w:type="spellEnd"/>
      <w:r w:rsidRPr="008917A5">
        <w:rPr>
          <w:b/>
          <w:bCs/>
          <w:cs/>
          <w:lang w:val="en-US"/>
        </w:rPr>
        <w:t xml:space="preserve"> నుండి చీము</w:t>
      </w:r>
    </w:p>
    <w:p w14:paraId="30941618" w14:textId="77777777" w:rsidR="008A6674" w:rsidRPr="008917A5" w:rsidRDefault="008A6674" w:rsidP="008A6674">
      <w:pPr>
        <w:numPr>
          <w:ilvl w:val="0"/>
          <w:numId w:val="766"/>
        </w:numPr>
      </w:pPr>
      <w:r w:rsidRPr="008917A5">
        <w:rPr>
          <w:cs/>
          <w:lang w:val="en-US"/>
        </w:rPr>
        <w:t>తగ్గిస్తుంది:</w:t>
      </w:r>
    </w:p>
    <w:p w14:paraId="3C20767A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>శ్లేష్మం</w:t>
      </w:r>
    </w:p>
    <w:p w14:paraId="446E0568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>నోటిలో క్రిములు.</w:t>
      </w:r>
    </w:p>
    <w:p w14:paraId="4BD22D83" w14:textId="77777777" w:rsidR="008A6674" w:rsidRPr="008917A5" w:rsidRDefault="008A6674" w:rsidP="008A6674">
      <w:pPr>
        <w:numPr>
          <w:ilvl w:val="0"/>
          <w:numId w:val="766"/>
        </w:numPr>
      </w:pPr>
      <w:r w:rsidRPr="008917A5">
        <w:rPr>
          <w:cs/>
          <w:lang w:val="en-US"/>
        </w:rPr>
        <w:t>బలపరుస్తుంది:</w:t>
      </w:r>
    </w:p>
    <w:p w14:paraId="5928E669" w14:textId="77777777" w:rsidR="008A6674" w:rsidRPr="008917A5" w:rsidRDefault="008A6674" w:rsidP="008A6674">
      <w:pPr>
        <w:numPr>
          <w:ilvl w:val="1"/>
          <w:numId w:val="766"/>
        </w:numPr>
      </w:pPr>
      <w:r w:rsidRPr="008917A5">
        <w:rPr>
          <w:b/>
          <w:bCs/>
          <w:cs/>
          <w:lang w:val="en-US"/>
        </w:rPr>
        <w:t xml:space="preserve">దంతాలు మరియు </w:t>
      </w:r>
      <w:proofErr w:type="spellStart"/>
      <w:r w:rsidRPr="008917A5">
        <w:rPr>
          <w:b/>
          <w:bCs/>
          <w:cs/>
          <w:lang w:val="en-US"/>
        </w:rPr>
        <w:t>చిగుళ్ళు</w:t>
      </w:r>
      <w:proofErr w:type="spellEnd"/>
    </w:p>
    <w:p w14:paraId="111C3299" w14:textId="77777777" w:rsidR="008A6674" w:rsidRPr="008917A5" w:rsidRDefault="008A6674" w:rsidP="008A6674">
      <w:pPr>
        <w:rPr>
          <w:b/>
          <w:bCs/>
        </w:rPr>
      </w:pPr>
      <w:r w:rsidRPr="008917A5">
        <w:rPr>
          <w:b/>
          <w:bCs/>
          <w:cs/>
          <w:lang w:val="en-US"/>
        </w:rPr>
        <w:t>వాడుక:</w:t>
      </w:r>
    </w:p>
    <w:p w14:paraId="01CDD301" w14:textId="77777777" w:rsidR="008A6674" w:rsidRPr="008917A5" w:rsidRDefault="008A6674" w:rsidP="008A6674">
      <w:pPr>
        <w:numPr>
          <w:ilvl w:val="0"/>
          <w:numId w:val="767"/>
        </w:numPr>
      </w:pPr>
      <w:r w:rsidRPr="008917A5">
        <w:rPr>
          <w:cs/>
          <w:lang w:val="en-US"/>
        </w:rPr>
        <w:t>మీ వేలు తడి చేయండి.</w:t>
      </w:r>
    </w:p>
    <w:p w14:paraId="50248269" w14:textId="77777777" w:rsidR="008A6674" w:rsidRPr="008917A5" w:rsidRDefault="008A6674" w:rsidP="008A6674">
      <w:pPr>
        <w:numPr>
          <w:ilvl w:val="0"/>
          <w:numId w:val="767"/>
        </w:numPr>
      </w:pPr>
      <w:r w:rsidRPr="008917A5">
        <w:rPr>
          <w:b/>
          <w:bCs/>
          <w:cs/>
          <w:lang w:val="en-US"/>
        </w:rPr>
        <w:t>పొడిలో</w:t>
      </w:r>
      <w:r w:rsidRPr="008917A5">
        <w:t xml:space="preserve"> </w:t>
      </w:r>
      <w:r w:rsidRPr="008917A5">
        <w:rPr>
          <w:cs/>
          <w:lang w:val="en-US"/>
        </w:rPr>
        <w:t>ముంచండి</w:t>
      </w:r>
      <w:r w:rsidRPr="008917A5">
        <w:t xml:space="preserve"> .</w:t>
      </w:r>
    </w:p>
    <w:p w14:paraId="23ABE711" w14:textId="77777777" w:rsidR="008A6674" w:rsidRPr="008917A5" w:rsidRDefault="008A6674" w:rsidP="008A6674">
      <w:pPr>
        <w:numPr>
          <w:ilvl w:val="0"/>
          <w:numId w:val="767"/>
        </w:numPr>
      </w:pPr>
      <w:proofErr w:type="spellStart"/>
      <w:r w:rsidRPr="008917A5">
        <w:rPr>
          <w:cs/>
          <w:lang w:val="en-US"/>
        </w:rPr>
        <w:t>చిగుళ్ళు</w:t>
      </w:r>
      <w:proofErr w:type="spellEnd"/>
      <w:r w:rsidRPr="008917A5">
        <w:t xml:space="preserve">, </w:t>
      </w:r>
      <w:r w:rsidRPr="008917A5">
        <w:rPr>
          <w:cs/>
          <w:lang w:val="en-US"/>
        </w:rPr>
        <w:t>బుగ్గలు మరియు దంతాల చుట్టూ పూయండి.</w:t>
      </w:r>
    </w:p>
    <w:p w14:paraId="14CC3764" w14:textId="77777777" w:rsidR="008A6674" w:rsidRPr="008917A5" w:rsidRDefault="008A6674" w:rsidP="008A6674">
      <w:pPr>
        <w:numPr>
          <w:ilvl w:val="0"/>
          <w:numId w:val="767"/>
        </w:numPr>
      </w:pPr>
      <w:r w:rsidRPr="008917A5">
        <w:rPr>
          <w:cs/>
          <w:lang w:val="en-US"/>
        </w:rPr>
        <w:lastRenderedPageBreak/>
        <w:t>ఉత్తమ ఫలితాల కోసం క్రమం తప్పకుండా ఉపయోగించండి.</w:t>
      </w:r>
    </w:p>
    <w:p w14:paraId="7975C45A" w14:textId="77777777" w:rsidR="008A6674" w:rsidRPr="008917A5" w:rsidRDefault="008A6674" w:rsidP="008A6674">
      <w:r>
        <w:pict w14:anchorId="14B565CE">
          <v:rect id="_x0000_i2153" style="width:0;height:1.5pt" o:hralign="center" o:hrstd="t" o:hr="t" fillcolor="#a0a0a0" stroked="f"/>
        </w:pict>
      </w:r>
    </w:p>
    <w:p w14:paraId="35FAA669" w14:textId="77777777" w:rsidR="008A6674" w:rsidRPr="008917A5" w:rsidRDefault="008A6674" w:rsidP="008A6674">
      <w:pPr>
        <w:rPr>
          <w:b/>
          <w:bCs/>
        </w:rPr>
      </w:pPr>
      <w:r w:rsidRPr="008917A5">
        <w:rPr>
          <w:rFonts w:ascii="Segoe UI Emoji" w:hAnsi="Segoe UI Emoji" w:cs="Segoe UI Emoji"/>
          <w:b/>
          <w:bCs/>
        </w:rPr>
        <w:t>🧘</w:t>
      </w:r>
      <w:r w:rsidRPr="008917A5">
        <w:rPr>
          <w:b/>
          <w:bCs/>
        </w:rPr>
        <w:t xml:space="preserve"> </w:t>
      </w:r>
      <w:r w:rsidRPr="008917A5">
        <w:rPr>
          <w:b/>
          <w:bCs/>
          <w:cs/>
          <w:lang w:val="en-US"/>
        </w:rPr>
        <w:t>సారాంశం</w:t>
      </w:r>
    </w:p>
    <w:p w14:paraId="6BCECB68" w14:textId="77777777" w:rsidR="008A6674" w:rsidRPr="008917A5" w:rsidRDefault="008A6674" w:rsidP="008A6674">
      <w:pPr>
        <w:numPr>
          <w:ilvl w:val="0"/>
          <w:numId w:val="768"/>
        </w:numPr>
      </w:pPr>
      <w:r w:rsidRPr="008917A5">
        <w:rPr>
          <w:cs/>
          <w:lang w:val="en-US"/>
        </w:rPr>
        <w:t>ఫలితాల కోసం</w:t>
      </w:r>
      <w:r w:rsidRPr="008917A5">
        <w:t xml:space="preserve"> </w:t>
      </w:r>
      <w:r w:rsidRPr="008917A5">
        <w:rPr>
          <w:b/>
          <w:bCs/>
          <w:cs/>
          <w:lang w:val="en-US"/>
        </w:rPr>
        <w:t>కృషి చాలా అవసరం .</w:t>
      </w:r>
    </w:p>
    <w:p w14:paraId="775E36A2" w14:textId="77777777" w:rsidR="008A6674" w:rsidRPr="008917A5" w:rsidRDefault="008A6674" w:rsidP="008A6674">
      <w:pPr>
        <w:numPr>
          <w:ilvl w:val="0"/>
          <w:numId w:val="768"/>
        </w:numPr>
      </w:pPr>
      <w:r w:rsidRPr="008917A5">
        <w:rPr>
          <w:cs/>
          <w:lang w:val="en-US"/>
        </w:rPr>
        <w:t>నివారణ పురాతన ఆయుర్వేద జ్ఞానం మీద ఆధారపడి ఉంటుంది.</w:t>
      </w:r>
    </w:p>
    <w:p w14:paraId="7462EDBE" w14:textId="77777777" w:rsidR="008A6674" w:rsidRPr="008917A5" w:rsidRDefault="008A6674" w:rsidP="008A6674">
      <w:pPr>
        <w:numPr>
          <w:ilvl w:val="0"/>
          <w:numId w:val="768"/>
        </w:numPr>
      </w:pPr>
      <w:r w:rsidRPr="008917A5">
        <w:rPr>
          <w:cs/>
          <w:lang w:val="en-US"/>
        </w:rPr>
        <w:t>జాగ్రత్తగా మరియు స్థిరంగా ఉపయోగించండి.</w:t>
      </w:r>
    </w:p>
    <w:p w14:paraId="12478CD6" w14:textId="77777777" w:rsidR="008A6674" w:rsidRPr="008917A5" w:rsidRDefault="008A6674" w:rsidP="008A6674">
      <w:pPr>
        <w:numPr>
          <w:ilvl w:val="0"/>
          <w:numId w:val="768"/>
        </w:numPr>
      </w:pPr>
      <w:r w:rsidRPr="008917A5">
        <w:rPr>
          <w:b/>
          <w:bCs/>
          <w:cs/>
          <w:lang w:val="en-US"/>
        </w:rPr>
        <w:t>ఊబకాయం</w:t>
      </w:r>
      <w:r w:rsidRPr="008917A5">
        <w:rPr>
          <w:b/>
          <w:bCs/>
        </w:rPr>
        <w:t xml:space="preserve">, </w:t>
      </w:r>
      <w:proofErr w:type="spellStart"/>
      <w:r w:rsidRPr="008917A5">
        <w:rPr>
          <w:b/>
          <w:bCs/>
          <w:cs/>
          <w:lang w:val="en-US"/>
        </w:rPr>
        <w:t>మెడోరోగామ్</w:t>
      </w:r>
      <w:proofErr w:type="spellEnd"/>
      <w:r w:rsidRPr="008917A5">
        <w:rPr>
          <w:b/>
          <w:bCs/>
        </w:rPr>
        <w:t xml:space="preserve">, </w:t>
      </w:r>
      <w:r w:rsidRPr="008917A5">
        <w:rPr>
          <w:b/>
          <w:bCs/>
          <w:cs/>
          <w:lang w:val="en-US"/>
        </w:rPr>
        <w:t xml:space="preserve">మూత్ర సమస్యలు మరియు నోటి </w:t>
      </w:r>
      <w:proofErr w:type="spellStart"/>
      <w:r w:rsidRPr="008917A5">
        <w:rPr>
          <w:b/>
          <w:bCs/>
          <w:cs/>
          <w:lang w:val="en-US"/>
        </w:rPr>
        <w:t>వ్యాధులపై</w:t>
      </w:r>
      <w:proofErr w:type="spellEnd"/>
      <w:r w:rsidRPr="008917A5">
        <w:t xml:space="preserve"> </w:t>
      </w:r>
      <w:r w:rsidRPr="008917A5">
        <w:rPr>
          <w:cs/>
          <w:lang w:val="en-US"/>
        </w:rPr>
        <w:t>పనిచేస్తుంది</w:t>
      </w:r>
      <w:r w:rsidRPr="008917A5">
        <w:t xml:space="preserve"> .</w:t>
      </w:r>
    </w:p>
    <w:p w14:paraId="5DF29621" w14:textId="77777777" w:rsidR="008A6674" w:rsidRDefault="008A6674" w:rsidP="008A6674">
      <w:r>
        <w:t xml:space="preserve">For video: </w:t>
      </w:r>
      <w:hyperlink r:id="rId196" w:history="1">
        <w:r w:rsidRPr="001E3BB3">
          <w:rPr>
            <w:rStyle w:val="Hyperlink"/>
          </w:rPr>
          <w:t>https://youtu.be/A5xP0K41S3A?si=XucNjltqGcvL_hrh</w:t>
        </w:r>
      </w:hyperlink>
    </w:p>
    <w:p w14:paraId="3E764628" w14:textId="77777777" w:rsidR="008A6674" w:rsidRDefault="008A6674" w:rsidP="008A6674">
      <w:r>
        <w:rPr>
          <w:noProof/>
        </w:rPr>
        <w:drawing>
          <wp:inline distT="0" distB="0" distL="0" distR="0" wp14:anchorId="3CB746F3" wp14:editId="5E29AAFF">
            <wp:extent cx="2120900" cy="2159000"/>
            <wp:effectExtent l="0" t="0" r="0" b="0"/>
            <wp:docPr id="243235086" name="Picture 9" descr="Chamanthi Flower Plants at best pric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hamanthi Flower Plants at best price ...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1E6DA" wp14:editId="1B5240D1">
            <wp:extent cx="2463800" cy="1854200"/>
            <wp:effectExtent l="0" t="0" r="0" b="0"/>
            <wp:docPr id="2087391334" name="Picture 10" descr="Chamanthi Flower at ₹ 70/kilogram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hamanthi Flower at ₹ 70/kilogram ...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4206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🌼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చామంతి (</w:t>
      </w:r>
      <w:proofErr w:type="spellStart"/>
      <w:r w:rsidRPr="00806486">
        <w:rPr>
          <w:b/>
          <w:bCs/>
          <w:cs/>
        </w:rPr>
        <w:t>చమోమిలే</w:t>
      </w:r>
      <w:proofErr w:type="spellEnd"/>
      <w:r w:rsidRPr="00806486">
        <w:rPr>
          <w:b/>
          <w:bCs/>
          <w:cs/>
        </w:rPr>
        <w:t>) – ఆయుర్వేద ప్రయోజనాలు</w:t>
      </w:r>
      <w:r w:rsidRPr="00806486">
        <w:rPr>
          <w:b/>
          <w:bCs/>
        </w:rPr>
        <w:t xml:space="preserve"> &amp; </w:t>
      </w:r>
      <w:r w:rsidRPr="00806486">
        <w:rPr>
          <w:b/>
          <w:bCs/>
          <w:cs/>
        </w:rPr>
        <w:t>ఉపయోగాలు</w:t>
      </w:r>
    </w:p>
    <w:p w14:paraId="52E7C3AF" w14:textId="77777777" w:rsidR="008A6674" w:rsidRPr="00806486" w:rsidRDefault="008A6674" w:rsidP="008A6674">
      <w:r w:rsidRPr="00806486">
        <w:rPr>
          <w:b/>
          <w:bCs/>
          <w:cs/>
        </w:rPr>
        <w:t>ఇతర పేర్లు:</w:t>
      </w:r>
    </w:p>
    <w:p w14:paraId="204AF2CF" w14:textId="77777777" w:rsidR="008A6674" w:rsidRPr="00806486" w:rsidRDefault="008A6674" w:rsidP="008A6674">
      <w:pPr>
        <w:numPr>
          <w:ilvl w:val="0"/>
          <w:numId w:val="769"/>
        </w:numPr>
      </w:pPr>
      <w:r w:rsidRPr="00806486">
        <w:rPr>
          <w:cs/>
        </w:rPr>
        <w:t>శతపత్ర</w:t>
      </w:r>
    </w:p>
    <w:p w14:paraId="7651A7B1" w14:textId="77777777" w:rsidR="008A6674" w:rsidRPr="00806486" w:rsidRDefault="008A6674" w:rsidP="008A6674">
      <w:pPr>
        <w:numPr>
          <w:ilvl w:val="0"/>
          <w:numId w:val="769"/>
        </w:numPr>
      </w:pPr>
      <w:proofErr w:type="spellStart"/>
      <w:r w:rsidRPr="00806486">
        <w:rPr>
          <w:cs/>
        </w:rPr>
        <w:t>సావంతి</w:t>
      </w:r>
      <w:proofErr w:type="spellEnd"/>
    </w:p>
    <w:p w14:paraId="359B2FDB" w14:textId="77777777" w:rsidR="008A6674" w:rsidRPr="00806486" w:rsidRDefault="008A6674" w:rsidP="008A6674">
      <w:pPr>
        <w:numPr>
          <w:ilvl w:val="0"/>
          <w:numId w:val="769"/>
        </w:numPr>
      </w:pPr>
      <w:r w:rsidRPr="00806486">
        <w:rPr>
          <w:cs/>
        </w:rPr>
        <w:t>తరుణి</w:t>
      </w:r>
    </w:p>
    <w:p w14:paraId="1D87B675" w14:textId="77777777" w:rsidR="008A6674" w:rsidRPr="00806486" w:rsidRDefault="008A6674" w:rsidP="008A6674">
      <w:r>
        <w:pict w14:anchorId="0E0F3C6C">
          <v:rect id="_x0000_i2154" style="width:0;height:1.5pt" o:hralign="center" o:hrstd="t" o:hr="t" fillcolor="#a0a0a0" stroked="f"/>
        </w:pict>
      </w:r>
    </w:p>
    <w:p w14:paraId="7A6F6E6F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🌿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మొక్కల వివరణ</w:t>
      </w:r>
    </w:p>
    <w:p w14:paraId="1FEC808D" w14:textId="77777777" w:rsidR="008A6674" w:rsidRPr="00806486" w:rsidRDefault="008A6674" w:rsidP="008A6674">
      <w:pPr>
        <w:numPr>
          <w:ilvl w:val="0"/>
          <w:numId w:val="770"/>
        </w:numPr>
      </w:pPr>
      <w:r w:rsidRPr="00806486">
        <w:rPr>
          <w:cs/>
        </w:rPr>
        <w:t>సాధారణంగా ఇళ్లలో అలంకార పువ్వుల కోసం పెంచుతారు.</w:t>
      </w:r>
    </w:p>
    <w:p w14:paraId="4F0C6E2C" w14:textId="77777777" w:rsidR="008A6674" w:rsidRPr="00806486" w:rsidRDefault="008A6674" w:rsidP="008A6674">
      <w:pPr>
        <w:numPr>
          <w:ilvl w:val="0"/>
          <w:numId w:val="770"/>
        </w:numPr>
      </w:pPr>
      <w:r w:rsidRPr="00806486">
        <w:rPr>
          <w:cs/>
        </w:rPr>
        <w:lastRenderedPageBreak/>
        <w:t>వివిధ రంగులలో లభిస్తుంది: తెలుపు</w:t>
      </w:r>
      <w:r w:rsidRPr="00806486">
        <w:t xml:space="preserve">, </w:t>
      </w:r>
      <w:r w:rsidRPr="00806486">
        <w:rPr>
          <w:cs/>
        </w:rPr>
        <w:t>పసుపు</w:t>
      </w:r>
      <w:r w:rsidRPr="00806486">
        <w:t xml:space="preserve">, </w:t>
      </w:r>
      <w:r w:rsidRPr="00806486">
        <w:rPr>
          <w:cs/>
        </w:rPr>
        <w:t>ఎరుపు.</w:t>
      </w:r>
    </w:p>
    <w:p w14:paraId="2AEB7CBB" w14:textId="77777777" w:rsidR="008A6674" w:rsidRPr="00806486" w:rsidRDefault="008A6674" w:rsidP="008A6674">
      <w:pPr>
        <w:numPr>
          <w:ilvl w:val="0"/>
          <w:numId w:val="770"/>
        </w:numPr>
      </w:pPr>
      <w:r w:rsidRPr="00806486">
        <w:rPr>
          <w:cs/>
        </w:rPr>
        <w:t>ఔషధ భాగాలు: వేరు</w:t>
      </w:r>
      <w:r w:rsidRPr="00806486">
        <w:t xml:space="preserve">, </w:t>
      </w:r>
      <w:r w:rsidRPr="00806486">
        <w:rPr>
          <w:cs/>
        </w:rPr>
        <w:t>ఆకు మరియు పువ్వు.</w:t>
      </w:r>
    </w:p>
    <w:p w14:paraId="271CD73E" w14:textId="77777777" w:rsidR="008A6674" w:rsidRPr="00806486" w:rsidRDefault="008A6674" w:rsidP="008A6674">
      <w:r>
        <w:pict w14:anchorId="798DB1A1">
          <v:rect id="_x0000_i2155" style="width:0;height:1.5pt" o:hralign="center" o:hrstd="t" o:hr="t" fillcolor="#a0a0a0" stroked="f"/>
        </w:pict>
      </w:r>
    </w:p>
    <w:p w14:paraId="187A400A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🧪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ఔషధ తయారీలు</w:t>
      </w:r>
      <w:r w:rsidRPr="00806486">
        <w:rPr>
          <w:b/>
          <w:bCs/>
        </w:rPr>
        <w:t xml:space="preserve"> &amp; </w:t>
      </w:r>
      <w:r w:rsidRPr="00806486">
        <w:rPr>
          <w:b/>
          <w:bCs/>
          <w:cs/>
        </w:rPr>
        <w:t>మోతాదు</w:t>
      </w:r>
    </w:p>
    <w:p w14:paraId="24F7834C" w14:textId="77777777" w:rsidR="008A6674" w:rsidRPr="00806486" w:rsidRDefault="008A6674" w:rsidP="008A6674">
      <w:pPr>
        <w:numPr>
          <w:ilvl w:val="0"/>
          <w:numId w:val="771"/>
        </w:numPr>
      </w:pPr>
      <w:r w:rsidRPr="00806486">
        <w:rPr>
          <w:b/>
          <w:bCs/>
          <w:cs/>
        </w:rPr>
        <w:t>వేరు రసం లేదా కషాయం</w:t>
      </w:r>
    </w:p>
    <w:p w14:paraId="4674AEE9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 xml:space="preserve">మోతాదు: </w:t>
      </w:r>
      <w:r w:rsidRPr="00806486">
        <w:t xml:space="preserve">25–30 </w:t>
      </w:r>
      <w:proofErr w:type="spellStart"/>
      <w:r w:rsidRPr="00806486">
        <w:rPr>
          <w:cs/>
        </w:rPr>
        <w:t>మి.లీ</w:t>
      </w:r>
      <w:proofErr w:type="spellEnd"/>
      <w:r w:rsidRPr="00806486">
        <w:rPr>
          <w:cs/>
        </w:rPr>
        <w:t xml:space="preserve"> (శరీర బరువు ఆధారంగా)</w:t>
      </w:r>
    </w:p>
    <w:p w14:paraId="0566F23F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>కడుపులోని క్రిములను తొలగించడంలో సహాయపడుతుంది.</w:t>
      </w:r>
    </w:p>
    <w:p w14:paraId="596806F1" w14:textId="77777777" w:rsidR="008A6674" w:rsidRPr="00806486" w:rsidRDefault="008A6674" w:rsidP="008A6674">
      <w:pPr>
        <w:numPr>
          <w:ilvl w:val="0"/>
          <w:numId w:val="771"/>
        </w:numPr>
      </w:pPr>
      <w:r w:rsidRPr="00806486">
        <w:rPr>
          <w:b/>
          <w:bCs/>
          <w:cs/>
        </w:rPr>
        <w:t>ఆకు రసం లేదా కషాయం</w:t>
      </w:r>
    </w:p>
    <w:p w14:paraId="06DF4444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 xml:space="preserve">తయారీ: ఎండిన ఆకులను నీటిలో </w:t>
      </w:r>
      <w:proofErr w:type="spellStart"/>
      <w:r w:rsidRPr="00806486">
        <w:rPr>
          <w:cs/>
        </w:rPr>
        <w:t>మరిగించాలి</w:t>
      </w:r>
      <w:proofErr w:type="spellEnd"/>
      <w:r w:rsidRPr="00806486">
        <w:rPr>
          <w:cs/>
        </w:rPr>
        <w:t xml:space="preserve"> (</w:t>
      </w:r>
      <w:r w:rsidRPr="00806486">
        <w:t xml:space="preserve">200 </w:t>
      </w:r>
      <w:proofErr w:type="spellStart"/>
      <w:r w:rsidRPr="00806486">
        <w:rPr>
          <w:cs/>
        </w:rPr>
        <w:t>మి.లీ.లో</w:t>
      </w:r>
      <w:proofErr w:type="spellEnd"/>
      <w:r w:rsidRPr="00806486">
        <w:rPr>
          <w:cs/>
        </w:rPr>
        <w:t xml:space="preserve"> </w:t>
      </w:r>
      <w:r w:rsidRPr="00806486">
        <w:t xml:space="preserve">1 </w:t>
      </w:r>
      <w:r w:rsidRPr="00806486">
        <w:rPr>
          <w:cs/>
        </w:rPr>
        <w:t>గుప్పెడు</w:t>
      </w:r>
      <w:r w:rsidRPr="00806486">
        <w:t xml:space="preserve">, 75 </w:t>
      </w:r>
      <w:proofErr w:type="spellStart"/>
      <w:r w:rsidRPr="00806486">
        <w:rPr>
          <w:cs/>
        </w:rPr>
        <w:t>మి.లీ.కి</w:t>
      </w:r>
      <w:proofErr w:type="spellEnd"/>
      <w:r w:rsidRPr="00806486">
        <w:rPr>
          <w:cs/>
        </w:rPr>
        <w:t xml:space="preserve"> తగ్గించండి)</w:t>
      </w:r>
    </w:p>
    <w:p w14:paraId="3E4A89B8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>చక్కెర/బెల్లం కలపండి లేదా బ్లాక్ టీ లాగా త్రాగండి</w:t>
      </w:r>
    </w:p>
    <w:p w14:paraId="4C922758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b/>
          <w:bCs/>
          <w:cs/>
        </w:rPr>
        <w:t>ప్రయోజనాలు</w:t>
      </w:r>
      <w:r w:rsidRPr="00806486">
        <w:t xml:space="preserve"> :</w:t>
      </w:r>
    </w:p>
    <w:p w14:paraId="1DFC2A18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జీర్ణక్రియకు సహాయపడుతుంది</w:t>
      </w:r>
    </w:p>
    <w:p w14:paraId="6DE7AD5D" w14:textId="77777777" w:rsidR="008A6674" w:rsidRPr="00806486" w:rsidRDefault="008A6674" w:rsidP="008A6674">
      <w:pPr>
        <w:numPr>
          <w:ilvl w:val="2"/>
          <w:numId w:val="771"/>
        </w:numPr>
      </w:pPr>
      <w:proofErr w:type="spellStart"/>
      <w:r w:rsidRPr="00806486">
        <w:rPr>
          <w:cs/>
        </w:rPr>
        <w:t>మూత్రవిసర్జన</w:t>
      </w:r>
      <w:proofErr w:type="spellEnd"/>
      <w:r w:rsidRPr="00806486">
        <w:rPr>
          <w:cs/>
        </w:rPr>
        <w:t xml:space="preserve"> మరియు కదలికను సులభతరం చేస్తుంది</w:t>
      </w:r>
    </w:p>
    <w:p w14:paraId="6BF2B009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కడుపులోని క్రిములను చంపుతుంది</w:t>
      </w:r>
    </w:p>
    <w:p w14:paraId="58582ECC" w14:textId="77777777" w:rsidR="008A6674" w:rsidRPr="00806486" w:rsidRDefault="008A6674" w:rsidP="008A6674">
      <w:pPr>
        <w:numPr>
          <w:ilvl w:val="2"/>
          <w:numId w:val="771"/>
        </w:numPr>
      </w:pPr>
      <w:proofErr w:type="spellStart"/>
      <w:r w:rsidRPr="00806486">
        <w:rPr>
          <w:cs/>
        </w:rPr>
        <w:t>గాయిటర్</w:t>
      </w:r>
      <w:proofErr w:type="spellEnd"/>
      <w:r w:rsidRPr="00806486">
        <w:rPr>
          <w:cs/>
        </w:rPr>
        <w:t xml:space="preserve"> మరియు అజీర్ణంలో ఉపయోగపడుతుంది</w:t>
      </w:r>
    </w:p>
    <w:p w14:paraId="4A0826BE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i/>
          <w:iCs/>
          <w:cs/>
        </w:rPr>
        <w:t>వాతాన్ని</w:t>
      </w:r>
      <w:r w:rsidRPr="00806486">
        <w:t xml:space="preserve"> </w:t>
      </w:r>
      <w:r w:rsidRPr="00806486">
        <w:rPr>
          <w:cs/>
        </w:rPr>
        <w:t>సమతుల్యం చేస్తుంది</w:t>
      </w:r>
      <w:r w:rsidRPr="00806486">
        <w:t xml:space="preserve"> </w:t>
      </w:r>
      <w:r w:rsidRPr="00806486">
        <w:rPr>
          <w:cs/>
        </w:rPr>
        <w:t>మరియు కడుపు వేడిని తగ్గిస్తుంది</w:t>
      </w:r>
    </w:p>
    <w:p w14:paraId="35C330AC" w14:textId="77777777" w:rsidR="008A6674" w:rsidRPr="00806486" w:rsidRDefault="008A6674" w:rsidP="008A6674">
      <w:pPr>
        <w:numPr>
          <w:ilvl w:val="0"/>
          <w:numId w:val="771"/>
        </w:numPr>
      </w:pPr>
      <w:r w:rsidRPr="00806486">
        <w:rPr>
          <w:b/>
          <w:bCs/>
          <w:cs/>
        </w:rPr>
        <w:t>పూల కషాయాలు</w:t>
      </w:r>
    </w:p>
    <w:p w14:paraId="1C2F14AC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>ఎండిన పువ్వులను వాడండి</w:t>
      </w:r>
      <w:r w:rsidRPr="00806486">
        <w:t xml:space="preserve">; </w:t>
      </w:r>
      <w:r w:rsidRPr="00806486">
        <w:rPr>
          <w:cs/>
        </w:rPr>
        <w:t>టీ/</w:t>
      </w:r>
      <w:proofErr w:type="spellStart"/>
      <w:r w:rsidRPr="00806486">
        <w:rPr>
          <w:cs/>
        </w:rPr>
        <w:t>డికాషన్</w:t>
      </w:r>
      <w:proofErr w:type="spellEnd"/>
      <w:r w:rsidRPr="00806486">
        <w:rPr>
          <w:cs/>
        </w:rPr>
        <w:t xml:space="preserve"> తయారు చేయండి.</w:t>
      </w:r>
    </w:p>
    <w:p w14:paraId="5538CA53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>చక్కెర లేదా బెల్లం కలపండి</w:t>
      </w:r>
    </w:p>
    <w:p w14:paraId="7EB6A2B2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b/>
          <w:bCs/>
          <w:cs/>
        </w:rPr>
        <w:t>ప్రయోజనాలు</w:t>
      </w:r>
      <w:r w:rsidRPr="00806486">
        <w:t xml:space="preserve"> :</w:t>
      </w:r>
    </w:p>
    <w:p w14:paraId="3F8C90FB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lastRenderedPageBreak/>
        <w:t xml:space="preserve">కడుపుని </w:t>
      </w:r>
      <w:proofErr w:type="spellStart"/>
      <w:r w:rsidRPr="00806486">
        <w:rPr>
          <w:cs/>
        </w:rPr>
        <w:t>చల్లబరుస్తుంది</w:t>
      </w:r>
      <w:proofErr w:type="spellEnd"/>
      <w:r w:rsidRPr="00806486">
        <w:rPr>
          <w:cs/>
        </w:rPr>
        <w:t>.</w:t>
      </w:r>
    </w:p>
    <w:p w14:paraId="0EA2D304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t>"</w:t>
      </w:r>
      <w:r w:rsidRPr="00806486">
        <w:rPr>
          <w:cs/>
        </w:rPr>
        <w:t>చెడు నీటిని" (కడుపు</w:t>
      </w:r>
      <w:r w:rsidRPr="00806486">
        <w:t xml:space="preserve">, </w:t>
      </w:r>
      <w:r w:rsidRPr="00806486">
        <w:rPr>
          <w:cs/>
        </w:rPr>
        <w:t>కండరాలు</w:t>
      </w:r>
      <w:r w:rsidRPr="00806486">
        <w:t xml:space="preserve">, </w:t>
      </w:r>
      <w:r w:rsidRPr="00806486">
        <w:rPr>
          <w:cs/>
        </w:rPr>
        <w:t>రక్తంలోని విషపదార్థాలు) తొలగిస్తుంది.</w:t>
      </w:r>
    </w:p>
    <w:p w14:paraId="1785EE2A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ఆకలిని మెరుగుపరుస్తుంది</w:t>
      </w:r>
    </w:p>
    <w:p w14:paraId="080E6D18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కడుపు మంట మరియు మంటను తగ్గిస్తుంది</w:t>
      </w:r>
    </w:p>
    <w:p w14:paraId="2C7BEF29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మహిళల్లో క్రమమైన ఋతు చక్రాలను ప్రోత్సహిస్తుంది</w:t>
      </w:r>
    </w:p>
    <w:p w14:paraId="2992CFA3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 xml:space="preserve">గాయాలు మరియు చర్మపు </w:t>
      </w:r>
      <w:proofErr w:type="spellStart"/>
      <w:r w:rsidRPr="00806486">
        <w:rPr>
          <w:cs/>
        </w:rPr>
        <w:t>కురుపులను</w:t>
      </w:r>
      <w:proofErr w:type="spellEnd"/>
      <w:r w:rsidRPr="00806486">
        <w:rPr>
          <w:cs/>
        </w:rPr>
        <w:t xml:space="preserve"> నయం చేస్తుంది (నానబెట్టిన వస్త్రంతో బాహ్య ఉపయోగం)</w:t>
      </w:r>
    </w:p>
    <w:p w14:paraId="00346E98" w14:textId="77777777" w:rsidR="008A6674" w:rsidRPr="00806486" w:rsidRDefault="008A6674" w:rsidP="008A6674">
      <w:pPr>
        <w:numPr>
          <w:ilvl w:val="0"/>
          <w:numId w:val="771"/>
        </w:numPr>
      </w:pPr>
      <w:proofErr w:type="spellStart"/>
      <w:r w:rsidRPr="00806486">
        <w:rPr>
          <w:b/>
          <w:bCs/>
          <w:cs/>
        </w:rPr>
        <w:t>పౌడర్</w:t>
      </w:r>
      <w:proofErr w:type="spellEnd"/>
      <w:r w:rsidRPr="00806486">
        <w:rPr>
          <w:b/>
          <w:bCs/>
          <w:cs/>
        </w:rPr>
        <w:t xml:space="preserve"> ఫారం</w:t>
      </w:r>
    </w:p>
    <w:p w14:paraId="7683708B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cs/>
        </w:rPr>
        <w:t xml:space="preserve">మోతాదు: </w:t>
      </w:r>
      <w:r w:rsidRPr="00806486">
        <w:t xml:space="preserve">600 mg 2–3 </w:t>
      </w:r>
      <w:r w:rsidRPr="00806486">
        <w:rPr>
          <w:cs/>
        </w:rPr>
        <w:t>సార్లు/రోజు (</w:t>
      </w:r>
      <w:proofErr w:type="spellStart"/>
      <w:r w:rsidRPr="00806486">
        <w:rPr>
          <w:cs/>
        </w:rPr>
        <w:t>బరువును</w:t>
      </w:r>
      <w:proofErr w:type="spellEnd"/>
      <w:r w:rsidRPr="00806486">
        <w:rPr>
          <w:cs/>
        </w:rPr>
        <w:t xml:space="preserve"> బట్టి: </w:t>
      </w:r>
      <w:r w:rsidRPr="00806486">
        <w:t xml:space="preserve">70–100 </w:t>
      </w:r>
      <w:r w:rsidRPr="00806486">
        <w:rPr>
          <w:cs/>
        </w:rPr>
        <w:t xml:space="preserve">కిలోలు </w:t>
      </w:r>
      <w:r w:rsidRPr="00806486">
        <w:rPr>
          <w:rFonts w:ascii="Arial" w:hAnsi="Arial" w:cs="Arial" w:hint="cs"/>
          <w:cs/>
        </w:rPr>
        <w:t>→</w:t>
      </w:r>
      <w:r w:rsidRPr="00806486">
        <w:rPr>
          <w:cs/>
        </w:rPr>
        <w:t xml:space="preserve"> </w:t>
      </w:r>
      <w:r w:rsidRPr="00806486">
        <w:t xml:space="preserve">4 </w:t>
      </w:r>
      <w:r w:rsidRPr="00806486">
        <w:rPr>
          <w:cs/>
        </w:rPr>
        <w:t>సార్లు వరకు)</w:t>
      </w:r>
    </w:p>
    <w:p w14:paraId="2B816E99" w14:textId="77777777" w:rsidR="008A6674" w:rsidRPr="00806486" w:rsidRDefault="008A6674" w:rsidP="008A6674">
      <w:pPr>
        <w:numPr>
          <w:ilvl w:val="1"/>
          <w:numId w:val="771"/>
        </w:numPr>
      </w:pPr>
      <w:proofErr w:type="spellStart"/>
      <w:r w:rsidRPr="00806486">
        <w:rPr>
          <w:cs/>
        </w:rPr>
        <w:t>గోరువెచ్చని</w:t>
      </w:r>
      <w:proofErr w:type="spellEnd"/>
      <w:r w:rsidRPr="00806486">
        <w:rPr>
          <w:cs/>
        </w:rPr>
        <w:t xml:space="preserve"> నీటితో</w:t>
      </w:r>
    </w:p>
    <w:p w14:paraId="1F7CAD3D" w14:textId="77777777" w:rsidR="008A6674" w:rsidRPr="00806486" w:rsidRDefault="008A6674" w:rsidP="008A6674">
      <w:pPr>
        <w:numPr>
          <w:ilvl w:val="1"/>
          <w:numId w:val="771"/>
        </w:numPr>
      </w:pPr>
      <w:r w:rsidRPr="00806486">
        <w:rPr>
          <w:b/>
          <w:bCs/>
          <w:cs/>
        </w:rPr>
        <w:t>ప్రయోజనాలు</w:t>
      </w:r>
      <w:r w:rsidRPr="00806486">
        <w:t xml:space="preserve"> :</w:t>
      </w:r>
    </w:p>
    <w:p w14:paraId="0D0EC5D8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 xml:space="preserve">కదలిక మరియు </w:t>
      </w:r>
      <w:proofErr w:type="spellStart"/>
      <w:r w:rsidRPr="00806486">
        <w:rPr>
          <w:cs/>
        </w:rPr>
        <w:t>మూత్రవిసర్జనను</w:t>
      </w:r>
      <w:proofErr w:type="spellEnd"/>
      <w:r w:rsidRPr="00806486">
        <w:rPr>
          <w:cs/>
        </w:rPr>
        <w:t xml:space="preserve"> సులభతరం చేస్తుంది</w:t>
      </w:r>
    </w:p>
    <w:p w14:paraId="0AC8AA4B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 xml:space="preserve">మూత్రపిండాల శుద్ధికి </w:t>
      </w:r>
      <w:proofErr w:type="spellStart"/>
      <w:r w:rsidRPr="00806486">
        <w:rPr>
          <w:cs/>
        </w:rPr>
        <w:t>ప్రభావవంతంగా</w:t>
      </w:r>
      <w:proofErr w:type="spellEnd"/>
      <w:r w:rsidRPr="00806486">
        <w:rPr>
          <w:cs/>
        </w:rPr>
        <w:t xml:space="preserve"> ఉంటుంది</w:t>
      </w:r>
    </w:p>
    <w:p w14:paraId="4F39A2E9" w14:textId="77777777" w:rsidR="008A6674" w:rsidRPr="00806486" w:rsidRDefault="008A6674" w:rsidP="008A6674">
      <w:pPr>
        <w:numPr>
          <w:ilvl w:val="2"/>
          <w:numId w:val="771"/>
        </w:numPr>
      </w:pPr>
      <w:r w:rsidRPr="00806486">
        <w:rPr>
          <w:cs/>
        </w:rPr>
        <w:t>మూత్ర మార్గ సమస్యలను తొలగిస్తుంది</w:t>
      </w:r>
    </w:p>
    <w:p w14:paraId="712BB02A" w14:textId="77777777" w:rsidR="008A6674" w:rsidRPr="00806486" w:rsidRDefault="008A6674" w:rsidP="008A6674">
      <w:r>
        <w:pict w14:anchorId="4BE468BF">
          <v:rect id="_x0000_i2156" style="width:0;height:1.5pt" o:hralign="center" o:hrstd="t" o:hr="t" fillcolor="#a0a0a0" stroked="f"/>
        </w:pict>
      </w:r>
    </w:p>
    <w:p w14:paraId="34122E33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💡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అదనపు నివారణలు</w:t>
      </w:r>
    </w:p>
    <w:p w14:paraId="38832695" w14:textId="77777777" w:rsidR="008A6674" w:rsidRPr="00806486" w:rsidRDefault="008A6674" w:rsidP="008A6674">
      <w:pPr>
        <w:numPr>
          <w:ilvl w:val="0"/>
          <w:numId w:val="772"/>
        </w:numPr>
      </w:pPr>
      <w:r w:rsidRPr="00806486">
        <w:rPr>
          <w:b/>
          <w:bCs/>
          <w:cs/>
        </w:rPr>
        <w:t>బొబ్బలకు బాహ్య వినియోగం</w:t>
      </w:r>
      <w:r w:rsidRPr="00806486">
        <w:t xml:space="preserve"> :</w:t>
      </w:r>
    </w:p>
    <w:p w14:paraId="1A6BE39E" w14:textId="77777777" w:rsidR="008A6674" w:rsidRPr="00806486" w:rsidRDefault="008A6674" w:rsidP="008A6674">
      <w:pPr>
        <w:numPr>
          <w:ilvl w:val="1"/>
          <w:numId w:val="772"/>
        </w:numPr>
      </w:pPr>
      <w:r w:rsidRPr="00806486">
        <w:rPr>
          <w:cs/>
        </w:rPr>
        <w:t xml:space="preserve">సోకిన </w:t>
      </w:r>
      <w:proofErr w:type="spellStart"/>
      <w:r w:rsidRPr="00806486">
        <w:rPr>
          <w:cs/>
        </w:rPr>
        <w:t>కురుపులపై</w:t>
      </w:r>
      <w:proofErr w:type="spellEnd"/>
      <w:r w:rsidRPr="00806486">
        <w:rPr>
          <w:cs/>
        </w:rPr>
        <w:t xml:space="preserve"> </w:t>
      </w:r>
      <w:proofErr w:type="spellStart"/>
      <w:r w:rsidRPr="00806486">
        <w:rPr>
          <w:cs/>
        </w:rPr>
        <w:t>డికాక్షన్</w:t>
      </w:r>
      <w:proofErr w:type="spellEnd"/>
      <w:r w:rsidRPr="00806486">
        <w:rPr>
          <w:cs/>
        </w:rPr>
        <w:t xml:space="preserve"> తో నానబెట్టిన వస్త్రాన్ని ఉపయోగించండి.</w:t>
      </w:r>
    </w:p>
    <w:p w14:paraId="3807F4CC" w14:textId="77777777" w:rsidR="008A6674" w:rsidRPr="00806486" w:rsidRDefault="008A6674" w:rsidP="008A6674">
      <w:pPr>
        <w:numPr>
          <w:ilvl w:val="1"/>
          <w:numId w:val="772"/>
        </w:numPr>
      </w:pPr>
      <w:r w:rsidRPr="00806486">
        <w:rPr>
          <w:cs/>
        </w:rPr>
        <w:t xml:space="preserve">లోతైన </w:t>
      </w:r>
      <w:proofErr w:type="spellStart"/>
      <w:r w:rsidRPr="00806486">
        <w:rPr>
          <w:cs/>
        </w:rPr>
        <w:t>కురుపులకు</w:t>
      </w:r>
      <w:proofErr w:type="spellEnd"/>
      <w:r w:rsidRPr="00806486">
        <w:t xml:space="preserve">, </w:t>
      </w:r>
      <w:r w:rsidRPr="00806486">
        <w:rPr>
          <w:cs/>
        </w:rPr>
        <w:t>నిమ్మకాయ ఇంజెక్షన్ టెక్నిక్ సూచించబడింది (స్పీకర్ ప్రకారం).</w:t>
      </w:r>
    </w:p>
    <w:p w14:paraId="24470C21" w14:textId="77777777" w:rsidR="008A6674" w:rsidRPr="00806486" w:rsidRDefault="008A6674" w:rsidP="008A6674">
      <w:r>
        <w:pict w14:anchorId="14933996">
          <v:rect id="_x0000_i2157" style="width:0;height:1.5pt" o:hralign="center" o:hrstd="t" o:hr="t" fillcolor="#a0a0a0" stroked="f"/>
        </w:pict>
      </w:r>
    </w:p>
    <w:p w14:paraId="54A9158B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lastRenderedPageBreak/>
        <w:t>🧘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సాధారణ ప్రయోజనాలు</w:t>
      </w:r>
    </w:p>
    <w:p w14:paraId="75AC613D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 xml:space="preserve">వాత మరియు </w:t>
      </w:r>
      <w:proofErr w:type="spellStart"/>
      <w:r w:rsidRPr="00806486">
        <w:rPr>
          <w:cs/>
        </w:rPr>
        <w:t>పిత్తాలను</w:t>
      </w:r>
      <w:proofErr w:type="spellEnd"/>
      <w:r w:rsidRPr="00806486">
        <w:rPr>
          <w:cs/>
        </w:rPr>
        <w:t xml:space="preserve"> సమతుల్యం చేస్తుంది</w:t>
      </w:r>
    </w:p>
    <w:p w14:paraId="711B6901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జీర్ణ ఆరోగ్యాన్ని మెరుగుపరుస్తుంది</w:t>
      </w:r>
    </w:p>
    <w:p w14:paraId="43983157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 xml:space="preserve">శరీరాన్ని </w:t>
      </w:r>
      <w:proofErr w:type="spellStart"/>
      <w:r w:rsidRPr="00806486">
        <w:rPr>
          <w:cs/>
        </w:rPr>
        <w:t>నిర్విషీకరణ</w:t>
      </w:r>
      <w:proofErr w:type="spellEnd"/>
      <w:r w:rsidRPr="00806486">
        <w:rPr>
          <w:cs/>
        </w:rPr>
        <w:t xml:space="preserve"> చేస్తుంది ("చెడు నీటిని" తొలగిస్తుంది)</w:t>
      </w:r>
    </w:p>
    <w:p w14:paraId="40A9B8B0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 xml:space="preserve">ఋతు చక్రాలను </w:t>
      </w:r>
      <w:proofErr w:type="spellStart"/>
      <w:r w:rsidRPr="00806486">
        <w:rPr>
          <w:cs/>
        </w:rPr>
        <w:t>నియంత్రిస్తుంది</w:t>
      </w:r>
      <w:proofErr w:type="spellEnd"/>
    </w:p>
    <w:p w14:paraId="4A1F08DC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పెద్దలు మరియు పిల్లలు ఇద్దరికీ ఉపయోగపడుతుంది</w:t>
      </w:r>
    </w:p>
    <w:p w14:paraId="23A3C05B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ప్రేగులు మరియు మూత్రపిండాలను బలపరుస్తుంది</w:t>
      </w:r>
    </w:p>
    <w:p w14:paraId="5C173421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అధిక అంతర్గత వేడిని తగ్గిస్తుంది (</w:t>
      </w:r>
      <w:r w:rsidRPr="00806486">
        <w:t xml:space="preserve"> </w:t>
      </w:r>
      <w:r w:rsidRPr="00806486">
        <w:rPr>
          <w:i/>
          <w:iCs/>
          <w:cs/>
        </w:rPr>
        <w:t>అతి వాత</w:t>
      </w:r>
      <w:r w:rsidRPr="00806486">
        <w:t xml:space="preserve"> )</w:t>
      </w:r>
    </w:p>
    <w:p w14:paraId="0137C45D" w14:textId="77777777" w:rsidR="008A6674" w:rsidRPr="00806486" w:rsidRDefault="008A6674" w:rsidP="008A6674">
      <w:pPr>
        <w:numPr>
          <w:ilvl w:val="0"/>
          <w:numId w:val="773"/>
        </w:numPr>
      </w:pPr>
      <w:r w:rsidRPr="00806486">
        <w:rPr>
          <w:cs/>
        </w:rPr>
        <w:t>మెరుగైన ఆకలిని ప్రోత్సహిస్తుంది</w:t>
      </w:r>
    </w:p>
    <w:p w14:paraId="5374C640" w14:textId="77777777" w:rsidR="008A6674" w:rsidRPr="00806486" w:rsidRDefault="008A6674" w:rsidP="008A6674">
      <w:r>
        <w:pict w14:anchorId="6F14ECEE">
          <v:rect id="_x0000_i2158" style="width:0;height:1.5pt" o:hralign="center" o:hrstd="t" o:hr="t" fillcolor="#a0a0a0" stroked="f"/>
        </w:pict>
      </w:r>
    </w:p>
    <w:p w14:paraId="41E6745F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🌱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ఇంటి సాగు చిట్కాలు</w:t>
      </w:r>
    </w:p>
    <w:p w14:paraId="410B2DC3" w14:textId="77777777" w:rsidR="008A6674" w:rsidRPr="00806486" w:rsidRDefault="008A6674" w:rsidP="008A6674">
      <w:pPr>
        <w:numPr>
          <w:ilvl w:val="0"/>
          <w:numId w:val="774"/>
        </w:numPr>
      </w:pPr>
      <w:r w:rsidRPr="00806486">
        <w:rPr>
          <w:cs/>
        </w:rPr>
        <w:t xml:space="preserve">ఇంట్లో </w:t>
      </w:r>
      <w:proofErr w:type="spellStart"/>
      <w:r w:rsidRPr="00806486">
        <w:rPr>
          <w:cs/>
        </w:rPr>
        <w:t>కుండీలలో</w:t>
      </w:r>
      <w:proofErr w:type="spellEnd"/>
      <w:r w:rsidRPr="00806486">
        <w:rPr>
          <w:cs/>
        </w:rPr>
        <w:t xml:space="preserve"> పెంచుకోవచ్చు.</w:t>
      </w:r>
    </w:p>
    <w:p w14:paraId="64E77618" w14:textId="77777777" w:rsidR="008A6674" w:rsidRPr="00806486" w:rsidRDefault="008A6674" w:rsidP="008A6674">
      <w:pPr>
        <w:numPr>
          <w:ilvl w:val="0"/>
          <w:numId w:val="774"/>
        </w:numPr>
      </w:pPr>
      <w:r w:rsidRPr="00806486">
        <w:t xml:space="preserve">2 </w:t>
      </w:r>
      <w:r w:rsidRPr="00806486">
        <w:rPr>
          <w:cs/>
        </w:rPr>
        <w:t xml:space="preserve">కుండల నుండి </w:t>
      </w:r>
      <w:r w:rsidRPr="00806486">
        <w:t xml:space="preserve">2-3 </w:t>
      </w:r>
      <w:r w:rsidRPr="00806486">
        <w:rPr>
          <w:cs/>
        </w:rPr>
        <w:t xml:space="preserve">కిలోల పువ్వులు </w:t>
      </w:r>
      <w:proofErr w:type="spellStart"/>
      <w:r w:rsidRPr="00806486">
        <w:rPr>
          <w:cs/>
        </w:rPr>
        <w:t>పండుతాయి</w:t>
      </w:r>
      <w:proofErr w:type="spellEnd"/>
      <w:r w:rsidRPr="00806486">
        <w:rPr>
          <w:cs/>
        </w:rPr>
        <w:t>.</w:t>
      </w:r>
    </w:p>
    <w:p w14:paraId="1EAA51E9" w14:textId="77777777" w:rsidR="008A6674" w:rsidRPr="00806486" w:rsidRDefault="008A6674" w:rsidP="008A6674">
      <w:pPr>
        <w:numPr>
          <w:ilvl w:val="0"/>
          <w:numId w:val="774"/>
        </w:numPr>
      </w:pPr>
      <w:r w:rsidRPr="00806486">
        <w:rPr>
          <w:b/>
          <w:bCs/>
          <w:cs/>
        </w:rPr>
        <w:t>శీతాకాలంలో</w:t>
      </w:r>
      <w:r w:rsidRPr="00806486">
        <w:t xml:space="preserve"> (</w:t>
      </w:r>
      <w:r w:rsidRPr="00806486">
        <w:rPr>
          <w:cs/>
        </w:rPr>
        <w:t>డిసెంబర్–ఏప్రిల్) సేకరించండి</w:t>
      </w:r>
      <w:r w:rsidRPr="00806486">
        <w:t xml:space="preserve"> .</w:t>
      </w:r>
    </w:p>
    <w:p w14:paraId="07150D4C" w14:textId="77777777" w:rsidR="008A6674" w:rsidRPr="00806486" w:rsidRDefault="008A6674" w:rsidP="008A6674">
      <w:pPr>
        <w:numPr>
          <w:ilvl w:val="0"/>
          <w:numId w:val="774"/>
        </w:numPr>
      </w:pPr>
      <w:r w:rsidRPr="00806486">
        <w:rPr>
          <w:cs/>
        </w:rPr>
        <w:t>జాగ్రత్తగా ఎండబెట్టి</w:t>
      </w:r>
      <w:r w:rsidRPr="00806486">
        <w:t xml:space="preserve">, </w:t>
      </w:r>
      <w:r w:rsidRPr="00806486">
        <w:rPr>
          <w:cs/>
        </w:rPr>
        <w:t>ఏడాది పొడవునా ఔషధ వినియోగం కోసం నిల్వ చేయండి.</w:t>
      </w:r>
    </w:p>
    <w:p w14:paraId="4DABD22F" w14:textId="77777777" w:rsidR="008A6674" w:rsidRPr="00806486" w:rsidRDefault="008A6674" w:rsidP="008A6674">
      <w:r>
        <w:pict w14:anchorId="10D26492">
          <v:rect id="_x0000_i2159" style="width:0;height:1.5pt" o:hralign="center" o:hrstd="t" o:hr="t" fillcolor="#a0a0a0" stroked="f"/>
        </w:pict>
      </w:r>
    </w:p>
    <w:p w14:paraId="53AB2A0B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📚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అభ్యాసం</w:t>
      </w:r>
      <w:r w:rsidRPr="00806486">
        <w:rPr>
          <w:b/>
          <w:bCs/>
        </w:rPr>
        <w:t xml:space="preserve"> &amp; </w:t>
      </w:r>
      <w:r w:rsidRPr="00806486">
        <w:rPr>
          <w:b/>
          <w:bCs/>
          <w:cs/>
        </w:rPr>
        <w:t>శిక్షణ</w:t>
      </w:r>
    </w:p>
    <w:p w14:paraId="6878C115" w14:textId="77777777" w:rsidR="008A6674" w:rsidRPr="00806486" w:rsidRDefault="008A6674" w:rsidP="008A6674">
      <w:pPr>
        <w:numPr>
          <w:ilvl w:val="0"/>
          <w:numId w:val="775"/>
        </w:numPr>
      </w:pPr>
      <w:r w:rsidRPr="00806486">
        <w:rPr>
          <w:cs/>
        </w:rPr>
        <w:t>జహీరాబాద్‌లో ఆయుర్వేద శిక్షణ మరియు మూలికా ఔషధ శిబిరాలు అందించబడతాయి.</w:t>
      </w:r>
    </w:p>
    <w:p w14:paraId="7B9441B4" w14:textId="77777777" w:rsidR="008A6674" w:rsidRPr="00806486" w:rsidRDefault="008A6674" w:rsidP="008A6674">
      <w:pPr>
        <w:numPr>
          <w:ilvl w:val="0"/>
          <w:numId w:val="775"/>
        </w:numPr>
      </w:pPr>
      <w:r w:rsidRPr="00806486">
        <w:rPr>
          <w:cs/>
        </w:rPr>
        <w:t>ఆ ప్రదేశంలో మూలికా తోట మరియు యోగా సౌకర్యాలు అభివృద్ధి చేయబడుతున్నాయి.</w:t>
      </w:r>
    </w:p>
    <w:p w14:paraId="01A998FF" w14:textId="77777777" w:rsidR="008A6674" w:rsidRDefault="008A6674" w:rsidP="008A6674">
      <w:r>
        <w:t xml:space="preserve">For video: </w:t>
      </w:r>
      <w:hyperlink r:id="rId199" w:history="1">
        <w:r w:rsidRPr="001E3BB3">
          <w:rPr>
            <w:rStyle w:val="Hyperlink"/>
          </w:rPr>
          <w:t>https://youtu.be/bASbXQzEnDg?si=dHAVk1yPZoU7saD2</w:t>
        </w:r>
      </w:hyperlink>
    </w:p>
    <w:p w14:paraId="625F12D3" w14:textId="77777777" w:rsidR="008A6674" w:rsidRDefault="008A6674" w:rsidP="008A6674">
      <w:r>
        <w:rPr>
          <w:noProof/>
        </w:rPr>
        <w:lastRenderedPageBreak/>
        <w:drawing>
          <wp:inline distT="0" distB="0" distL="0" distR="0" wp14:anchorId="3D8D6313" wp14:editId="741E9EE0">
            <wp:extent cx="1769533" cy="2654300"/>
            <wp:effectExtent l="0" t="0" r="2540" b="0"/>
            <wp:docPr id="894888779" name="Picture 11" descr="Herbarium J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erbarium JCB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485" cy="265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1E272" wp14:editId="0A191EFC">
            <wp:extent cx="2501900" cy="3327400"/>
            <wp:effectExtent l="0" t="0" r="0" b="6350"/>
            <wp:docPr id="59431631" name="Picture 12" descr="OXY GREEN PLANT® Frangipani,Plumeria,Golachin,Champa, Deva Ganugala,Deva  ganneru,Plumeria rubra Live Flower plant Actual Plant Height .5 ft to  1.5ft(Hybrid, Pack of 1)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OXY GREEN PLANT® Frangipani,Plumeria,Golachin,Champa, Deva Ganugala,Deva  ganneru,Plumeria rubra Live Flower plant Actual Plant Height .5 ft to  1.5ft(Hybrid, Pack of 1)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1E96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🌿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దేవ గన్నేరు (</w:t>
      </w:r>
      <w:proofErr w:type="spellStart"/>
      <w:r w:rsidRPr="00806486">
        <w:rPr>
          <w:b/>
          <w:bCs/>
          <w:cs/>
        </w:rPr>
        <w:t>ఒలీండర్</w:t>
      </w:r>
      <w:proofErr w:type="spellEnd"/>
      <w:r w:rsidRPr="00806486">
        <w:rPr>
          <w:b/>
          <w:bCs/>
          <w:cs/>
        </w:rPr>
        <w:t>) యొక్క ఆయుర్వేద ఉపయోగాలు</w:t>
      </w:r>
    </w:p>
    <w:p w14:paraId="733C6869" w14:textId="77777777" w:rsidR="008A6674" w:rsidRPr="00806486" w:rsidRDefault="008A6674" w:rsidP="008A6674">
      <w:r w:rsidRPr="00806486">
        <w:rPr>
          <w:b/>
          <w:bCs/>
          <w:cs/>
        </w:rPr>
        <w:t>వక్త:</w:t>
      </w:r>
      <w:r w:rsidRPr="00806486">
        <w:t xml:space="preserve"> </w:t>
      </w:r>
      <w:r w:rsidRPr="00806486">
        <w:rPr>
          <w:cs/>
        </w:rPr>
        <w:t>బి ఆంజనేయ రాజు</w:t>
      </w:r>
      <w:r w:rsidRPr="00806486">
        <w:t xml:space="preserve"> </w:t>
      </w:r>
      <w:r w:rsidRPr="00806486">
        <w:br/>
      </w:r>
      <w:r w:rsidRPr="00806486">
        <w:rPr>
          <w:b/>
          <w:bCs/>
          <w:cs/>
        </w:rPr>
        <w:t>స్థానం:</w:t>
      </w:r>
      <w:r w:rsidRPr="00806486">
        <w:t xml:space="preserve"> </w:t>
      </w:r>
      <w:proofErr w:type="spellStart"/>
      <w:r w:rsidRPr="00806486">
        <w:rPr>
          <w:cs/>
        </w:rPr>
        <w:t>హెర్బ్</w:t>
      </w:r>
      <w:proofErr w:type="spellEnd"/>
      <w:r w:rsidRPr="00806486">
        <w:rPr>
          <w:cs/>
        </w:rPr>
        <w:t xml:space="preserve"> </w:t>
      </w:r>
      <w:proofErr w:type="spellStart"/>
      <w:r w:rsidRPr="00806486">
        <w:rPr>
          <w:cs/>
        </w:rPr>
        <w:t>వ్యాలీ</w:t>
      </w:r>
      <w:proofErr w:type="spellEnd"/>
      <w:r w:rsidRPr="00806486">
        <w:t xml:space="preserve">, </w:t>
      </w:r>
      <w:r w:rsidRPr="00806486">
        <w:rPr>
          <w:cs/>
        </w:rPr>
        <w:t>జహీరాబాద్</w:t>
      </w:r>
      <w:r w:rsidRPr="00806486">
        <w:t xml:space="preserve"> </w:t>
      </w:r>
      <w:r w:rsidRPr="00806486">
        <w:br/>
      </w:r>
      <w:r w:rsidRPr="00806486">
        <w:rPr>
          <w:b/>
          <w:bCs/>
          <w:cs/>
        </w:rPr>
        <w:t>అంశం:</w:t>
      </w:r>
      <w:r w:rsidRPr="00806486">
        <w:t xml:space="preserve"> </w:t>
      </w:r>
      <w:r w:rsidRPr="00806486">
        <w:rPr>
          <w:cs/>
        </w:rPr>
        <w:t xml:space="preserve">దేవ గన్నేరు యొక్క బాహ్య ఆయుర్వేద ఉపయోగాలు (గాడ్ గన్నేరు / </w:t>
      </w:r>
      <w:proofErr w:type="spellStart"/>
      <w:r w:rsidRPr="00806486">
        <w:rPr>
          <w:cs/>
        </w:rPr>
        <w:t>నెరియం</w:t>
      </w:r>
      <w:proofErr w:type="spellEnd"/>
      <w:r w:rsidRPr="00806486">
        <w:rPr>
          <w:cs/>
        </w:rPr>
        <w:t xml:space="preserve"> / </w:t>
      </w:r>
      <w:proofErr w:type="spellStart"/>
      <w:r w:rsidRPr="00806486">
        <w:rPr>
          <w:cs/>
        </w:rPr>
        <w:t>కనేర్</w:t>
      </w:r>
      <w:proofErr w:type="spellEnd"/>
      <w:r w:rsidRPr="00806486">
        <w:rPr>
          <w:cs/>
        </w:rPr>
        <w:t>)</w:t>
      </w:r>
      <w:r w:rsidRPr="00806486">
        <w:t xml:space="preserve"> </w:t>
      </w:r>
      <w:r w:rsidRPr="00806486">
        <w:br/>
      </w:r>
      <w:r w:rsidRPr="00806486">
        <w:rPr>
          <w:b/>
          <w:bCs/>
          <w:cs/>
        </w:rPr>
        <w:t>హెచ్చరిక: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విషపూరిత మొక్క - బాహ్య వినియోగం మాత్రమే</w:t>
      </w:r>
    </w:p>
    <w:p w14:paraId="6F7E712A" w14:textId="77777777" w:rsidR="008A6674" w:rsidRPr="00806486" w:rsidRDefault="008A6674" w:rsidP="008A6674">
      <w:r>
        <w:pict w14:anchorId="7268DD1F">
          <v:rect id="_x0000_i2160" style="width:0;height:1.5pt" o:hralign="center" o:hrstd="t" o:hr="t" fillcolor="#a0a0a0" stroked="f"/>
        </w:pict>
      </w:r>
    </w:p>
    <w:p w14:paraId="60C83D2F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🌸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మొక్కల వివరణ</w:t>
      </w:r>
    </w:p>
    <w:p w14:paraId="7CE027AF" w14:textId="77777777" w:rsidR="008A6674" w:rsidRPr="00806486" w:rsidRDefault="008A6674" w:rsidP="008A6674">
      <w:pPr>
        <w:numPr>
          <w:ilvl w:val="0"/>
          <w:numId w:val="776"/>
        </w:numPr>
      </w:pPr>
      <w:r w:rsidRPr="00806486">
        <w:rPr>
          <w:b/>
          <w:bCs/>
          <w:cs/>
        </w:rPr>
        <w:t>దేవ గన్నేరు</w:t>
      </w:r>
      <w:r w:rsidRPr="00806486">
        <w:t xml:space="preserve"> , </w:t>
      </w:r>
      <w:r w:rsidRPr="00806486">
        <w:rPr>
          <w:b/>
          <w:bCs/>
          <w:cs/>
        </w:rPr>
        <w:t>దేవుడు గన్నేరు</w:t>
      </w:r>
      <w:r w:rsidRPr="00806486">
        <w:t xml:space="preserve"> </w:t>
      </w:r>
      <w:r w:rsidRPr="00806486">
        <w:rPr>
          <w:cs/>
        </w:rPr>
        <w:t>లేదా</w:t>
      </w:r>
      <w:r w:rsidRPr="00806486">
        <w:t xml:space="preserve"> </w:t>
      </w:r>
      <w:proofErr w:type="spellStart"/>
      <w:r w:rsidRPr="00806486">
        <w:rPr>
          <w:b/>
          <w:bCs/>
          <w:cs/>
        </w:rPr>
        <w:t>కనేరు</w:t>
      </w:r>
      <w:proofErr w:type="spellEnd"/>
      <w:r w:rsidRPr="00806486">
        <w:t xml:space="preserve"> </w:t>
      </w:r>
      <w:proofErr w:type="spellStart"/>
      <w:r w:rsidRPr="00806486">
        <w:rPr>
          <w:cs/>
        </w:rPr>
        <w:t>అని</w:t>
      </w:r>
      <w:proofErr w:type="spellEnd"/>
      <w:r w:rsidRPr="00806486">
        <w:rPr>
          <w:cs/>
        </w:rPr>
        <w:t xml:space="preserve"> పిలుస్తారు</w:t>
      </w:r>
      <w:r w:rsidRPr="00806486">
        <w:t xml:space="preserve"> .</w:t>
      </w:r>
    </w:p>
    <w:p w14:paraId="3E5F6F31" w14:textId="77777777" w:rsidR="008A6674" w:rsidRPr="00806486" w:rsidRDefault="008A6674" w:rsidP="008A6674">
      <w:pPr>
        <w:numPr>
          <w:ilvl w:val="0"/>
          <w:numId w:val="776"/>
        </w:numPr>
      </w:pPr>
      <w:r w:rsidRPr="00806486">
        <w:rPr>
          <w:b/>
          <w:bCs/>
        </w:rPr>
        <w:t xml:space="preserve">3–4 </w:t>
      </w:r>
      <w:proofErr w:type="gramStart"/>
      <w:r w:rsidRPr="00806486">
        <w:rPr>
          <w:b/>
          <w:bCs/>
          <w:cs/>
        </w:rPr>
        <w:t>రేకులు</w:t>
      </w:r>
      <w:r w:rsidRPr="00806486">
        <w:t xml:space="preserve"> ,</w:t>
      </w:r>
      <w:proofErr w:type="gramEnd"/>
      <w:r w:rsidRPr="00806486">
        <w:t xml:space="preserve"> </w:t>
      </w:r>
      <w:r w:rsidRPr="00806486">
        <w:rPr>
          <w:cs/>
        </w:rPr>
        <w:t>పసుపు మధ్యలో</w:t>
      </w:r>
      <w:r w:rsidRPr="00806486">
        <w:t xml:space="preserve">, </w:t>
      </w:r>
      <w:r w:rsidRPr="00806486">
        <w:rPr>
          <w:cs/>
        </w:rPr>
        <w:t>బయటి తెలుపు లేదా ఎరుపు రకాల పువ్వులు</w:t>
      </w:r>
      <w:r w:rsidRPr="00806486">
        <w:t xml:space="preserve"> </w:t>
      </w:r>
      <w:proofErr w:type="gramStart"/>
      <w:r w:rsidRPr="00806486">
        <w:rPr>
          <w:cs/>
        </w:rPr>
        <w:t>ఉంటాయి .</w:t>
      </w:r>
      <w:proofErr w:type="gramEnd"/>
    </w:p>
    <w:p w14:paraId="6E398623" w14:textId="77777777" w:rsidR="008A6674" w:rsidRPr="00806486" w:rsidRDefault="008A6674" w:rsidP="008A6674">
      <w:pPr>
        <w:numPr>
          <w:ilvl w:val="0"/>
          <w:numId w:val="776"/>
        </w:numPr>
      </w:pPr>
      <w:r w:rsidRPr="00806486">
        <w:rPr>
          <w:cs/>
        </w:rPr>
        <w:t>ఆకులు లేదా కాండం నుండి వచ్చే</w:t>
      </w:r>
      <w:r w:rsidRPr="00806486">
        <w:t xml:space="preserve"> </w:t>
      </w:r>
      <w:r w:rsidRPr="00806486">
        <w:rPr>
          <w:b/>
          <w:bCs/>
          <w:cs/>
        </w:rPr>
        <w:t>పాల రసం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విషపూరితమైనది</w:t>
      </w:r>
      <w:r w:rsidRPr="00806486">
        <w:t xml:space="preserve"> .</w:t>
      </w:r>
    </w:p>
    <w:p w14:paraId="2FDBD6AA" w14:textId="77777777" w:rsidR="008A6674" w:rsidRPr="00806486" w:rsidRDefault="008A6674" w:rsidP="008A6674">
      <w:r>
        <w:pict w14:anchorId="3BF7F548">
          <v:rect id="_x0000_i2161" style="width:0;height:1.5pt" o:hralign="center" o:hrstd="t" o:hr="t" fillcolor="#a0a0a0" stroked="f"/>
        </w:pict>
      </w:r>
    </w:p>
    <w:p w14:paraId="1FC70B9B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⚠️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జాగ్రత్తలు</w:t>
      </w:r>
    </w:p>
    <w:p w14:paraId="3214F69A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b/>
          <w:bCs/>
          <w:cs/>
        </w:rPr>
        <w:t>ఎట్టి</w:t>
      </w:r>
      <w:r w:rsidRPr="00806486">
        <w:t xml:space="preserve"> </w:t>
      </w:r>
      <w:r w:rsidRPr="00806486">
        <w:rPr>
          <w:cs/>
        </w:rPr>
        <w:t xml:space="preserve">పరిస్థితుల్లోనూ </w:t>
      </w:r>
      <w:proofErr w:type="spellStart"/>
      <w:r w:rsidRPr="00806486">
        <w:rPr>
          <w:cs/>
        </w:rPr>
        <w:t>తినవద్దు</w:t>
      </w:r>
      <w:proofErr w:type="spellEnd"/>
      <w:r w:rsidRPr="00806486">
        <w:rPr>
          <w:cs/>
        </w:rPr>
        <w:t xml:space="preserve"> -</w:t>
      </w:r>
      <w:r w:rsidRPr="00806486">
        <w:t xml:space="preserve"> </w:t>
      </w:r>
      <w:r w:rsidRPr="00806486">
        <w:rPr>
          <w:cs/>
        </w:rPr>
        <w:t>ఇది</w:t>
      </w:r>
      <w:r w:rsidRPr="00806486">
        <w:t xml:space="preserve"> </w:t>
      </w:r>
      <w:r w:rsidRPr="00806486">
        <w:rPr>
          <w:b/>
          <w:bCs/>
          <w:cs/>
        </w:rPr>
        <w:t>విషం</w:t>
      </w:r>
      <w:r w:rsidRPr="00806486">
        <w:t xml:space="preserve"> .</w:t>
      </w:r>
    </w:p>
    <w:p w14:paraId="69453BBF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b/>
          <w:bCs/>
          <w:cs/>
        </w:rPr>
        <w:lastRenderedPageBreak/>
        <w:t>పిల్లలకు</w:t>
      </w:r>
      <w:r w:rsidRPr="00806486">
        <w:t xml:space="preserve"> </w:t>
      </w:r>
      <w:r w:rsidRPr="00806486">
        <w:rPr>
          <w:cs/>
        </w:rPr>
        <w:t>దూరంగా ఉంచండి</w:t>
      </w:r>
      <w:r w:rsidRPr="00806486">
        <w:t xml:space="preserve"> .</w:t>
      </w:r>
    </w:p>
    <w:p w14:paraId="20120B5F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cs/>
        </w:rPr>
        <w:t>సున్నితత్వం కోసం</w:t>
      </w:r>
      <w:r w:rsidRPr="00806486">
        <w:t xml:space="preserve"> </w:t>
      </w:r>
      <w:r w:rsidRPr="00806486">
        <w:rPr>
          <w:b/>
          <w:bCs/>
          <w:cs/>
        </w:rPr>
        <w:t>చర్మం యొక్క చిన్న ప్రాంతంలో పరీక్షించండి .</w:t>
      </w:r>
    </w:p>
    <w:p w14:paraId="6F4AEE16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b/>
          <w:bCs/>
          <w:cs/>
        </w:rPr>
        <w:t>బాహ్యంగా మాత్రమే</w:t>
      </w:r>
      <w:r w:rsidRPr="00806486">
        <w:t xml:space="preserve"> </w:t>
      </w:r>
      <w:r w:rsidRPr="00806486">
        <w:rPr>
          <w:cs/>
        </w:rPr>
        <w:t>ఉపయోగించండి</w:t>
      </w:r>
      <w:r w:rsidRPr="00806486">
        <w:t xml:space="preserve"> .</w:t>
      </w:r>
    </w:p>
    <w:p w14:paraId="289CB323" w14:textId="77777777" w:rsidR="008A6674" w:rsidRPr="00806486" w:rsidRDefault="008A6674" w:rsidP="008A6674">
      <w:pPr>
        <w:numPr>
          <w:ilvl w:val="0"/>
          <w:numId w:val="777"/>
        </w:numPr>
      </w:pPr>
      <w:r w:rsidRPr="00806486">
        <w:rPr>
          <w:cs/>
        </w:rPr>
        <w:t>ముఖ్యంగా</w:t>
      </w:r>
      <w:r w:rsidRPr="00806486">
        <w:t xml:space="preserve"> </w:t>
      </w:r>
      <w:proofErr w:type="spellStart"/>
      <w:r w:rsidRPr="00806486">
        <w:rPr>
          <w:b/>
          <w:bCs/>
          <w:cs/>
        </w:rPr>
        <w:t>సోరియాసిస్</w:t>
      </w:r>
      <w:proofErr w:type="spellEnd"/>
      <w:r w:rsidRPr="00806486">
        <w:rPr>
          <w:b/>
          <w:bCs/>
          <w:cs/>
        </w:rPr>
        <w:t xml:space="preserve"> కేసులలో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చర్మం పెద్దగా ఉండే ప్రాంతాలపై</w:t>
      </w:r>
      <w:r w:rsidRPr="00806486">
        <w:t xml:space="preserve"> </w:t>
      </w:r>
      <w:r w:rsidRPr="00806486">
        <w:rPr>
          <w:cs/>
        </w:rPr>
        <w:t>వాడటం మానుకోండి</w:t>
      </w:r>
      <w:r w:rsidRPr="00806486">
        <w:t xml:space="preserve"> .</w:t>
      </w:r>
    </w:p>
    <w:p w14:paraId="1E9103FC" w14:textId="77777777" w:rsidR="008A6674" w:rsidRPr="00806486" w:rsidRDefault="008A6674" w:rsidP="008A6674">
      <w:r>
        <w:pict w14:anchorId="3289B149">
          <v:rect id="_x0000_i2162" style="width:0;height:1.5pt" o:hralign="center" o:hrstd="t" o:hr="t" fillcolor="#a0a0a0" stroked="f"/>
        </w:pict>
      </w:r>
    </w:p>
    <w:p w14:paraId="3C528BDA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🧪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నివారణలు మరియు అనువర్తనాలు</w:t>
      </w:r>
    </w:p>
    <w:p w14:paraId="45CBF19A" w14:textId="77777777" w:rsidR="008A6674" w:rsidRPr="00806486" w:rsidRDefault="008A6674" w:rsidP="008A6674">
      <w:pPr>
        <w:rPr>
          <w:b/>
          <w:bCs/>
        </w:rPr>
      </w:pPr>
      <w:r w:rsidRPr="00806486">
        <w:rPr>
          <w:b/>
          <w:bCs/>
        </w:rPr>
        <w:t xml:space="preserve">1. </w:t>
      </w:r>
      <w:r w:rsidRPr="00806486">
        <w:rPr>
          <w:b/>
          <w:bCs/>
          <w:cs/>
        </w:rPr>
        <w:t>బొబ్బలు</w:t>
      </w:r>
      <w:r w:rsidRPr="00806486">
        <w:rPr>
          <w:b/>
          <w:bCs/>
        </w:rPr>
        <w:t xml:space="preserve">, </w:t>
      </w:r>
      <w:proofErr w:type="spellStart"/>
      <w:r w:rsidRPr="00806486">
        <w:rPr>
          <w:b/>
          <w:bCs/>
          <w:cs/>
        </w:rPr>
        <w:t>పుండ్లు</w:t>
      </w:r>
      <w:proofErr w:type="spellEnd"/>
      <w:r w:rsidRPr="00806486">
        <w:rPr>
          <w:b/>
          <w:bCs/>
          <w:cs/>
        </w:rPr>
        <w:t xml:space="preserve"> మరియు చర్మపు </w:t>
      </w:r>
      <w:proofErr w:type="spellStart"/>
      <w:r w:rsidRPr="00806486">
        <w:rPr>
          <w:b/>
          <w:bCs/>
          <w:cs/>
        </w:rPr>
        <w:t>పూతల</w:t>
      </w:r>
      <w:proofErr w:type="spellEnd"/>
    </w:p>
    <w:p w14:paraId="3C007EC2" w14:textId="77777777" w:rsidR="008A6674" w:rsidRPr="00806486" w:rsidRDefault="008A6674" w:rsidP="008A6674">
      <w:pPr>
        <w:numPr>
          <w:ilvl w:val="0"/>
          <w:numId w:val="778"/>
        </w:numPr>
      </w:pPr>
      <w:r w:rsidRPr="00806486">
        <w:rPr>
          <w:b/>
          <w:bCs/>
          <w:cs/>
        </w:rPr>
        <w:t>పదార్థాలు:</w:t>
      </w:r>
    </w:p>
    <w:p w14:paraId="7A0B9BD5" w14:textId="77777777" w:rsidR="008A6674" w:rsidRPr="00806486" w:rsidRDefault="008A6674" w:rsidP="008A6674">
      <w:pPr>
        <w:numPr>
          <w:ilvl w:val="1"/>
          <w:numId w:val="778"/>
        </w:numPr>
      </w:pPr>
      <w:r w:rsidRPr="00806486">
        <w:t xml:space="preserve">2 </w:t>
      </w:r>
      <w:r w:rsidRPr="00806486">
        <w:rPr>
          <w:cs/>
        </w:rPr>
        <w:t>దేవ గన్నేరు వెళ్ళిపోతాడు</w:t>
      </w:r>
    </w:p>
    <w:p w14:paraId="2A6645E6" w14:textId="77777777" w:rsidR="008A6674" w:rsidRPr="00806486" w:rsidRDefault="008A6674" w:rsidP="008A6674">
      <w:pPr>
        <w:numPr>
          <w:ilvl w:val="1"/>
          <w:numId w:val="778"/>
        </w:numPr>
      </w:pPr>
      <w:r w:rsidRPr="00806486">
        <w:rPr>
          <w:cs/>
        </w:rPr>
        <w:t>కొన్ని చుక్కల</w:t>
      </w:r>
      <w:r w:rsidRPr="00806486">
        <w:t xml:space="preserve"> </w:t>
      </w:r>
      <w:proofErr w:type="spellStart"/>
      <w:r w:rsidRPr="00806486">
        <w:rPr>
          <w:b/>
          <w:bCs/>
          <w:cs/>
        </w:rPr>
        <w:t>కాస్టర్</w:t>
      </w:r>
      <w:proofErr w:type="spellEnd"/>
      <w:r w:rsidRPr="00806486">
        <w:rPr>
          <w:b/>
          <w:bCs/>
          <w:cs/>
        </w:rPr>
        <w:t xml:space="preserve"> ఆయిల్</w:t>
      </w:r>
    </w:p>
    <w:p w14:paraId="3094446C" w14:textId="77777777" w:rsidR="008A6674" w:rsidRPr="00806486" w:rsidRDefault="008A6674" w:rsidP="008A6674">
      <w:pPr>
        <w:numPr>
          <w:ilvl w:val="0"/>
          <w:numId w:val="778"/>
        </w:numPr>
      </w:pPr>
      <w:r w:rsidRPr="00806486">
        <w:rPr>
          <w:b/>
          <w:bCs/>
          <w:cs/>
        </w:rPr>
        <w:t>విధానం:</w:t>
      </w:r>
    </w:p>
    <w:p w14:paraId="4311C218" w14:textId="77777777" w:rsidR="008A6674" w:rsidRPr="00806486" w:rsidRDefault="008A6674" w:rsidP="008A6674">
      <w:pPr>
        <w:numPr>
          <w:ilvl w:val="1"/>
          <w:numId w:val="778"/>
        </w:numPr>
      </w:pPr>
      <w:r w:rsidRPr="00806486">
        <w:rPr>
          <w:cs/>
        </w:rPr>
        <w:t>ఆకులను చూర్ణం చేయండి</w:t>
      </w:r>
    </w:p>
    <w:p w14:paraId="1B4FEAE9" w14:textId="77777777" w:rsidR="008A6674" w:rsidRPr="00806486" w:rsidRDefault="008A6674" w:rsidP="008A6674">
      <w:pPr>
        <w:numPr>
          <w:ilvl w:val="1"/>
          <w:numId w:val="778"/>
        </w:numPr>
      </w:pPr>
      <w:r w:rsidRPr="00806486">
        <w:rPr>
          <w:cs/>
        </w:rPr>
        <w:t>ఆముదం నూనెతో పేస్ట్‌ను కొద్దిగా వేడి చేయండి.</w:t>
      </w:r>
    </w:p>
    <w:p w14:paraId="63F3BE77" w14:textId="77777777" w:rsidR="008A6674" w:rsidRPr="00806486" w:rsidRDefault="008A6674" w:rsidP="008A6674">
      <w:pPr>
        <w:numPr>
          <w:ilvl w:val="1"/>
          <w:numId w:val="778"/>
        </w:numPr>
      </w:pPr>
      <w:proofErr w:type="spellStart"/>
      <w:r w:rsidRPr="00806486">
        <w:rPr>
          <w:b/>
          <w:bCs/>
          <w:cs/>
        </w:rPr>
        <w:t>పుండ్లు</w:t>
      </w:r>
      <w:proofErr w:type="spellEnd"/>
      <w:r w:rsidRPr="00806486">
        <w:t xml:space="preserve"> , </w:t>
      </w:r>
      <w:proofErr w:type="spellStart"/>
      <w:r w:rsidRPr="00806486">
        <w:rPr>
          <w:b/>
          <w:bCs/>
          <w:cs/>
        </w:rPr>
        <w:t>పుండ్లు</w:t>
      </w:r>
      <w:proofErr w:type="spellEnd"/>
      <w:r w:rsidRPr="00806486">
        <w:t xml:space="preserve"> </w:t>
      </w:r>
      <w:r w:rsidRPr="00806486">
        <w:rPr>
          <w:cs/>
        </w:rPr>
        <w:t>లేదా</w:t>
      </w:r>
      <w:r w:rsidRPr="00806486">
        <w:t xml:space="preserve"> </w:t>
      </w:r>
      <w:proofErr w:type="spellStart"/>
      <w:r w:rsidRPr="00806486">
        <w:rPr>
          <w:b/>
          <w:bCs/>
          <w:cs/>
        </w:rPr>
        <w:t>పుండ్లపై</w:t>
      </w:r>
      <w:proofErr w:type="spellEnd"/>
      <w:r w:rsidRPr="00806486">
        <w:t xml:space="preserve"> </w:t>
      </w:r>
      <w:r w:rsidRPr="00806486">
        <w:rPr>
          <w:cs/>
        </w:rPr>
        <w:t>పూయండి .</w:t>
      </w:r>
    </w:p>
    <w:p w14:paraId="18DEC28F" w14:textId="77777777" w:rsidR="008A6674" w:rsidRPr="00806486" w:rsidRDefault="008A6674" w:rsidP="008A6674">
      <w:pPr>
        <w:numPr>
          <w:ilvl w:val="0"/>
          <w:numId w:val="778"/>
        </w:numPr>
      </w:pPr>
      <w:r w:rsidRPr="00806486">
        <w:rPr>
          <w:b/>
          <w:bCs/>
          <w:cs/>
        </w:rPr>
        <w:t>ప్రభావం:</w:t>
      </w:r>
      <w:r w:rsidRPr="00806486">
        <w:t xml:space="preserve"> </w:t>
      </w:r>
      <w:r w:rsidRPr="00806486">
        <w:rPr>
          <w:cs/>
        </w:rPr>
        <w:t>మంటను తగ్గిస్తుంది మరియు చర్మ పరిస్థితులను నయం చేస్తుంది.</w:t>
      </w:r>
    </w:p>
    <w:p w14:paraId="34DAADEF" w14:textId="77777777" w:rsidR="008A6674" w:rsidRPr="00806486" w:rsidRDefault="008A6674" w:rsidP="008A6674">
      <w:pPr>
        <w:rPr>
          <w:b/>
          <w:bCs/>
        </w:rPr>
      </w:pPr>
      <w:r w:rsidRPr="00806486">
        <w:rPr>
          <w:b/>
          <w:bCs/>
        </w:rPr>
        <w:t xml:space="preserve">2. </w:t>
      </w:r>
      <w:r w:rsidRPr="00806486">
        <w:rPr>
          <w:b/>
          <w:bCs/>
          <w:cs/>
        </w:rPr>
        <w:t>కీళ్ల నొప్పి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ఎముక నొప్పి</w:t>
      </w:r>
      <w:r w:rsidRPr="00806486">
        <w:rPr>
          <w:b/>
          <w:bCs/>
        </w:rPr>
        <w:t xml:space="preserve">, </w:t>
      </w:r>
      <w:proofErr w:type="spellStart"/>
      <w:r w:rsidRPr="00806486">
        <w:rPr>
          <w:b/>
          <w:bCs/>
          <w:cs/>
        </w:rPr>
        <w:t>ఆర్థరైటిస్</w:t>
      </w:r>
      <w:proofErr w:type="spellEnd"/>
    </w:p>
    <w:p w14:paraId="444F7653" w14:textId="77777777" w:rsidR="008A6674" w:rsidRPr="00806486" w:rsidRDefault="008A6674" w:rsidP="008A6674">
      <w:pPr>
        <w:numPr>
          <w:ilvl w:val="0"/>
          <w:numId w:val="779"/>
        </w:numPr>
      </w:pPr>
      <w:r w:rsidRPr="00806486">
        <w:rPr>
          <w:b/>
          <w:bCs/>
          <w:cs/>
        </w:rPr>
        <w:t>పేస్ట్ తయారీ:</w:t>
      </w:r>
    </w:p>
    <w:p w14:paraId="377B3973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cs/>
        </w:rPr>
        <w:t>ఆకులు లేదా బెరడు నుండి పేస్ట్ తయారు చేయండి.</w:t>
      </w:r>
    </w:p>
    <w:p w14:paraId="0D57CED1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cs/>
        </w:rPr>
        <w:t>మెత్తబడటానికి తేలికగా ఆవిరి మీద ఉడికించాలి (ఉదాహరణకు</w:t>
      </w:r>
      <w:r w:rsidRPr="00806486">
        <w:t xml:space="preserve">, </w:t>
      </w:r>
      <w:r w:rsidRPr="00806486">
        <w:rPr>
          <w:cs/>
        </w:rPr>
        <w:t>కుక్కర్‌లో).</w:t>
      </w:r>
    </w:p>
    <w:p w14:paraId="7CA5D9D3" w14:textId="77777777" w:rsidR="008A6674" w:rsidRPr="00806486" w:rsidRDefault="008A6674" w:rsidP="008A6674">
      <w:pPr>
        <w:numPr>
          <w:ilvl w:val="0"/>
          <w:numId w:val="779"/>
        </w:numPr>
      </w:pPr>
      <w:r w:rsidRPr="00806486">
        <w:rPr>
          <w:b/>
          <w:bCs/>
          <w:cs/>
        </w:rPr>
        <w:t>ఔషధ నూనె తయారీ:</w:t>
      </w:r>
    </w:p>
    <w:p w14:paraId="01A272CF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b/>
          <w:bCs/>
        </w:rPr>
        <w:lastRenderedPageBreak/>
        <w:t xml:space="preserve">1 </w:t>
      </w:r>
      <w:r w:rsidRPr="00806486">
        <w:rPr>
          <w:b/>
          <w:bCs/>
          <w:cs/>
        </w:rPr>
        <w:t>లీటరు నువ్వులు లేదా ఆముదం నూనెలో</w:t>
      </w:r>
      <w:r w:rsidRPr="00806486">
        <w:t xml:space="preserve"> 300 </w:t>
      </w:r>
      <w:r w:rsidRPr="00806486">
        <w:rPr>
          <w:b/>
          <w:bCs/>
          <w:cs/>
        </w:rPr>
        <w:t>గ్రాముల పేస్ట్</w:t>
      </w:r>
      <w:r w:rsidRPr="00806486">
        <w:t xml:space="preserve"> </w:t>
      </w:r>
      <w:proofErr w:type="gramStart"/>
      <w:r w:rsidRPr="00806486">
        <w:rPr>
          <w:cs/>
        </w:rPr>
        <w:t>కలపండి</w:t>
      </w:r>
      <w:r w:rsidRPr="00806486">
        <w:t xml:space="preserve"> .</w:t>
      </w:r>
      <w:proofErr w:type="gramEnd"/>
    </w:p>
    <w:p w14:paraId="501B2C1E" w14:textId="77777777" w:rsidR="008A6674" w:rsidRPr="00806486" w:rsidRDefault="008A6674" w:rsidP="008A6674">
      <w:pPr>
        <w:numPr>
          <w:ilvl w:val="1"/>
          <w:numId w:val="779"/>
        </w:numPr>
      </w:pPr>
      <w:proofErr w:type="spellStart"/>
      <w:r w:rsidRPr="00806486">
        <w:rPr>
          <w:cs/>
        </w:rPr>
        <w:t>చల్లారనివ్వండి</w:t>
      </w:r>
      <w:proofErr w:type="spellEnd"/>
      <w:r w:rsidRPr="00806486">
        <w:rPr>
          <w:cs/>
        </w:rPr>
        <w:t>.</w:t>
      </w:r>
    </w:p>
    <w:p w14:paraId="3D78483A" w14:textId="77777777" w:rsidR="008A6674" w:rsidRPr="00806486" w:rsidRDefault="008A6674" w:rsidP="008A6674">
      <w:pPr>
        <w:numPr>
          <w:ilvl w:val="0"/>
          <w:numId w:val="779"/>
        </w:numPr>
      </w:pPr>
      <w:r w:rsidRPr="00806486">
        <w:rPr>
          <w:b/>
          <w:bCs/>
          <w:cs/>
        </w:rPr>
        <w:t>అప్లికేషన్:</w:t>
      </w:r>
    </w:p>
    <w:p w14:paraId="4A77A965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cs/>
        </w:rPr>
        <w:t>నొప్పిగా ఉన్న కీళ్లపై సున్నితంగా మసాజ్ చేయండి.</w:t>
      </w:r>
    </w:p>
    <w:p w14:paraId="6BAA56BD" w14:textId="77777777" w:rsidR="008A6674" w:rsidRPr="00806486" w:rsidRDefault="008A6674" w:rsidP="008A6674">
      <w:pPr>
        <w:numPr>
          <w:ilvl w:val="0"/>
          <w:numId w:val="779"/>
        </w:numPr>
      </w:pPr>
      <w:r w:rsidRPr="00806486">
        <w:rPr>
          <w:b/>
          <w:bCs/>
          <w:cs/>
        </w:rPr>
        <w:t>ప్రభావం:</w:t>
      </w:r>
    </w:p>
    <w:p w14:paraId="00CE82B5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b/>
          <w:bCs/>
          <w:cs/>
        </w:rPr>
        <w:t>ఆముదం చర్మ</w:t>
      </w:r>
      <w:r w:rsidRPr="00806486">
        <w:t xml:space="preserve"> </w:t>
      </w:r>
      <w:r w:rsidRPr="00806486">
        <w:rPr>
          <w:cs/>
        </w:rPr>
        <w:t>రంధ్రాలను తెరుస్తుంది</w:t>
      </w:r>
      <w:r w:rsidRPr="00806486">
        <w:t xml:space="preserve">, </w:t>
      </w:r>
      <w:r w:rsidRPr="00806486">
        <w:rPr>
          <w:cs/>
        </w:rPr>
        <w:t>కందెనగా పనిచేస్తుంది.</w:t>
      </w:r>
    </w:p>
    <w:p w14:paraId="0D78F88E" w14:textId="77777777" w:rsidR="008A6674" w:rsidRPr="00806486" w:rsidRDefault="008A6674" w:rsidP="008A6674">
      <w:pPr>
        <w:numPr>
          <w:ilvl w:val="1"/>
          <w:numId w:val="779"/>
        </w:numPr>
      </w:pPr>
      <w:r w:rsidRPr="00806486">
        <w:rPr>
          <w:b/>
          <w:bCs/>
          <w:cs/>
        </w:rPr>
        <w:t>నువ్వుల నూనె</w:t>
      </w:r>
      <w:r w:rsidRPr="00806486">
        <w:t xml:space="preserve"> </w:t>
      </w:r>
      <w:r w:rsidRPr="00806486">
        <w:rPr>
          <w:cs/>
        </w:rPr>
        <w:t xml:space="preserve">ఎముకలలోకి లోతుగా చొచ్చుకుపోతుంది (చర్మం యొక్క </w:t>
      </w:r>
      <w:r w:rsidRPr="00806486">
        <w:t xml:space="preserve">7 </w:t>
      </w:r>
      <w:r w:rsidRPr="00806486">
        <w:rPr>
          <w:cs/>
        </w:rPr>
        <w:t>పొరల వరకు).</w:t>
      </w:r>
    </w:p>
    <w:p w14:paraId="74E405CC" w14:textId="77777777" w:rsidR="008A6674" w:rsidRPr="00806486" w:rsidRDefault="008A6674" w:rsidP="008A6674">
      <w:pPr>
        <w:rPr>
          <w:b/>
          <w:bCs/>
        </w:rPr>
      </w:pPr>
      <w:r w:rsidRPr="00806486">
        <w:rPr>
          <w:b/>
          <w:bCs/>
        </w:rPr>
        <w:t xml:space="preserve">3. </w:t>
      </w:r>
      <w:r w:rsidRPr="00806486">
        <w:rPr>
          <w:b/>
          <w:bCs/>
          <w:cs/>
        </w:rPr>
        <w:t xml:space="preserve">కీటకాలు </w:t>
      </w:r>
      <w:proofErr w:type="spellStart"/>
      <w:r w:rsidRPr="00806486">
        <w:rPr>
          <w:b/>
          <w:bCs/>
          <w:cs/>
        </w:rPr>
        <w:t>కాట్లు</w:t>
      </w:r>
      <w:proofErr w:type="spellEnd"/>
      <w:r w:rsidRPr="00806486">
        <w:rPr>
          <w:b/>
          <w:bCs/>
          <w:cs/>
        </w:rPr>
        <w:t xml:space="preserve"> (తేనెటీగలు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కందిరీగలు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తేళ్లు)</w:t>
      </w:r>
    </w:p>
    <w:p w14:paraId="6ABF60E0" w14:textId="77777777" w:rsidR="008A6674" w:rsidRPr="00806486" w:rsidRDefault="008A6674" w:rsidP="008A6674">
      <w:pPr>
        <w:numPr>
          <w:ilvl w:val="0"/>
          <w:numId w:val="780"/>
        </w:numPr>
      </w:pPr>
      <w:proofErr w:type="spellStart"/>
      <w:r w:rsidRPr="00806486">
        <w:rPr>
          <w:b/>
          <w:bCs/>
          <w:cs/>
        </w:rPr>
        <w:t>స్టింగర్</w:t>
      </w:r>
      <w:proofErr w:type="spellEnd"/>
      <w:r w:rsidRPr="00806486">
        <w:rPr>
          <w:b/>
          <w:bCs/>
          <w:cs/>
        </w:rPr>
        <w:t xml:space="preserve"> తొలగించిన తర్వాత:</w:t>
      </w:r>
    </w:p>
    <w:p w14:paraId="4AF45A0D" w14:textId="77777777" w:rsidR="008A6674" w:rsidRPr="00806486" w:rsidRDefault="008A6674" w:rsidP="008A6674">
      <w:pPr>
        <w:numPr>
          <w:ilvl w:val="1"/>
          <w:numId w:val="780"/>
        </w:numPr>
      </w:pPr>
      <w:r w:rsidRPr="00806486">
        <w:rPr>
          <w:cs/>
        </w:rPr>
        <w:t>కాటు వేసిన ప్రదేశంలో ఆకు పేస్ట్ లేదా ఔషధ నూనె రాయండి.</w:t>
      </w:r>
    </w:p>
    <w:p w14:paraId="1B2F750C" w14:textId="77777777" w:rsidR="008A6674" w:rsidRPr="00806486" w:rsidRDefault="008A6674" w:rsidP="008A6674">
      <w:pPr>
        <w:numPr>
          <w:ilvl w:val="0"/>
          <w:numId w:val="780"/>
        </w:numPr>
      </w:pPr>
      <w:r w:rsidRPr="00806486">
        <w:rPr>
          <w:b/>
          <w:bCs/>
          <w:cs/>
        </w:rPr>
        <w:t>ప్రభావం:</w:t>
      </w:r>
    </w:p>
    <w:p w14:paraId="06AA1C6A" w14:textId="77777777" w:rsidR="008A6674" w:rsidRPr="00806486" w:rsidRDefault="008A6674" w:rsidP="008A6674">
      <w:pPr>
        <w:numPr>
          <w:ilvl w:val="1"/>
          <w:numId w:val="780"/>
        </w:numPr>
      </w:pPr>
      <w:r w:rsidRPr="00806486">
        <w:rPr>
          <w:cs/>
        </w:rPr>
        <w:t>విషాన్ని తటస్థీకరిస్తుంది</w:t>
      </w:r>
    </w:p>
    <w:p w14:paraId="4710B3D2" w14:textId="77777777" w:rsidR="008A6674" w:rsidRPr="00806486" w:rsidRDefault="008A6674" w:rsidP="008A6674">
      <w:pPr>
        <w:numPr>
          <w:ilvl w:val="1"/>
          <w:numId w:val="780"/>
        </w:numPr>
      </w:pPr>
      <w:r w:rsidRPr="00806486">
        <w:rPr>
          <w:cs/>
        </w:rPr>
        <w:t>నొప్పి</w:t>
      </w:r>
      <w:r w:rsidRPr="00806486">
        <w:t xml:space="preserve">, </w:t>
      </w:r>
      <w:r w:rsidRPr="00806486">
        <w:rPr>
          <w:cs/>
        </w:rPr>
        <w:t>వాపు మరియు మంటను తగ్గిస్తుంది</w:t>
      </w:r>
    </w:p>
    <w:p w14:paraId="66CF6AA9" w14:textId="77777777" w:rsidR="008A6674" w:rsidRPr="00806486" w:rsidRDefault="008A6674" w:rsidP="008A6674">
      <w:pPr>
        <w:rPr>
          <w:b/>
          <w:bCs/>
        </w:rPr>
      </w:pPr>
      <w:r w:rsidRPr="00806486">
        <w:rPr>
          <w:b/>
          <w:bCs/>
        </w:rPr>
        <w:t xml:space="preserve">4. </w:t>
      </w:r>
      <w:proofErr w:type="spellStart"/>
      <w:r w:rsidRPr="00806486">
        <w:rPr>
          <w:b/>
          <w:bCs/>
          <w:cs/>
        </w:rPr>
        <w:t>సోరియాసిస్</w:t>
      </w:r>
      <w:proofErr w:type="spellEnd"/>
      <w:r w:rsidRPr="00806486">
        <w:rPr>
          <w:b/>
          <w:bCs/>
        </w:rPr>
        <w:t xml:space="preserve"> &amp; </w:t>
      </w:r>
      <w:r w:rsidRPr="00806486">
        <w:rPr>
          <w:b/>
          <w:bCs/>
          <w:cs/>
        </w:rPr>
        <w:t xml:space="preserve">చర్మ </w:t>
      </w:r>
      <w:proofErr w:type="spellStart"/>
      <w:r w:rsidRPr="00806486">
        <w:rPr>
          <w:b/>
          <w:bCs/>
          <w:cs/>
        </w:rPr>
        <w:t>దద్దుర్లు</w:t>
      </w:r>
      <w:proofErr w:type="spellEnd"/>
    </w:p>
    <w:p w14:paraId="3E3BBA66" w14:textId="77777777" w:rsidR="008A6674" w:rsidRPr="00806486" w:rsidRDefault="008A6674" w:rsidP="008A6674">
      <w:pPr>
        <w:numPr>
          <w:ilvl w:val="0"/>
          <w:numId w:val="781"/>
        </w:numPr>
      </w:pPr>
      <w:r w:rsidRPr="00806486">
        <w:rPr>
          <w:b/>
          <w:bCs/>
          <w:cs/>
        </w:rPr>
        <w:t>దురద</w:t>
      </w:r>
      <w:r w:rsidRPr="00806486">
        <w:t xml:space="preserve"> </w:t>
      </w:r>
      <w:r w:rsidRPr="00806486">
        <w:rPr>
          <w:cs/>
        </w:rPr>
        <w:t>మరియు</w:t>
      </w:r>
      <w:r w:rsidRPr="00806486">
        <w:t xml:space="preserve"> </w:t>
      </w:r>
      <w:r w:rsidRPr="00806486">
        <w:rPr>
          <w:b/>
          <w:bCs/>
          <w:cs/>
        </w:rPr>
        <w:t>చర్మ అసౌకర్యాన్ని</w:t>
      </w:r>
      <w:r w:rsidRPr="00806486">
        <w:t xml:space="preserve"> </w:t>
      </w:r>
      <w:r w:rsidRPr="00806486">
        <w:rPr>
          <w:cs/>
        </w:rPr>
        <w:t>తగ్గించడంలో సహాయపడుతుంది</w:t>
      </w:r>
      <w:r w:rsidRPr="00806486">
        <w:t xml:space="preserve"> .</w:t>
      </w:r>
    </w:p>
    <w:p w14:paraId="146AAF34" w14:textId="77777777" w:rsidR="008A6674" w:rsidRPr="00806486" w:rsidRDefault="008A6674" w:rsidP="008A6674">
      <w:pPr>
        <w:numPr>
          <w:ilvl w:val="0"/>
          <w:numId w:val="781"/>
        </w:numPr>
      </w:pPr>
      <w:r w:rsidRPr="00806486">
        <w:rPr>
          <w:b/>
          <w:bCs/>
          <w:cs/>
        </w:rPr>
        <w:t>తేలికగా</w:t>
      </w:r>
      <w:r w:rsidRPr="00806486">
        <w:t xml:space="preserve"> </w:t>
      </w:r>
      <w:r w:rsidRPr="00806486">
        <w:rPr>
          <w:cs/>
        </w:rPr>
        <w:t>మరియు</w:t>
      </w:r>
      <w:r w:rsidRPr="00806486">
        <w:t xml:space="preserve"> </w:t>
      </w:r>
      <w:r w:rsidRPr="00806486">
        <w:rPr>
          <w:b/>
          <w:bCs/>
          <w:cs/>
        </w:rPr>
        <w:t>జాగ్రత్తగా</w:t>
      </w:r>
      <w:r w:rsidRPr="00806486">
        <w:t xml:space="preserve"> </w:t>
      </w:r>
      <w:r w:rsidRPr="00806486">
        <w:rPr>
          <w:cs/>
        </w:rPr>
        <w:t>వాడాలి</w:t>
      </w:r>
      <w:r w:rsidRPr="00806486">
        <w:t xml:space="preserve"> .</w:t>
      </w:r>
    </w:p>
    <w:p w14:paraId="5BD010B1" w14:textId="77777777" w:rsidR="008A6674" w:rsidRPr="00806486" w:rsidRDefault="008A6674" w:rsidP="008A6674">
      <w:r>
        <w:pict w14:anchorId="67630719">
          <v:rect id="_x0000_i2163" style="width:0;height:1.5pt" o:hralign="center" o:hrstd="t" o:hr="t" fillcolor="#a0a0a0" stroked="f"/>
        </w:pict>
      </w:r>
    </w:p>
    <w:p w14:paraId="581D35FC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💡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ముఖ్యమైన సలహా</w:t>
      </w:r>
    </w:p>
    <w:p w14:paraId="73ACDCA9" w14:textId="77777777" w:rsidR="008A6674" w:rsidRPr="00806486" w:rsidRDefault="008A6674" w:rsidP="008A6674">
      <w:pPr>
        <w:numPr>
          <w:ilvl w:val="0"/>
          <w:numId w:val="782"/>
        </w:numPr>
      </w:pPr>
      <w:r w:rsidRPr="00806486">
        <w:rPr>
          <w:b/>
          <w:bCs/>
          <w:cs/>
        </w:rPr>
        <w:t>నేటి ప్రజలు</w:t>
      </w:r>
      <w:r w:rsidRPr="00806486">
        <w:t xml:space="preserve"> </w:t>
      </w:r>
      <w:r w:rsidRPr="00806486">
        <w:rPr>
          <w:cs/>
        </w:rPr>
        <w:t>రసాయనాలతో చికిత్స చేయబడిన ఆహారం మరియు బలహీనమైన రోగనిరోధక శక్తి కారణంగా మరింత సున్నితంగా ఉంటారు.</w:t>
      </w:r>
    </w:p>
    <w:p w14:paraId="499A309C" w14:textId="77777777" w:rsidR="008A6674" w:rsidRPr="00806486" w:rsidRDefault="008A6674" w:rsidP="008A6674">
      <w:pPr>
        <w:numPr>
          <w:ilvl w:val="0"/>
          <w:numId w:val="782"/>
        </w:numPr>
      </w:pPr>
      <w:r w:rsidRPr="00806486">
        <w:rPr>
          <w:b/>
          <w:bCs/>
          <w:cs/>
        </w:rPr>
        <w:lastRenderedPageBreak/>
        <w:t>మొదట</w:t>
      </w:r>
      <w:r w:rsidRPr="00806486">
        <w:t xml:space="preserve"> 4 </w:t>
      </w:r>
      <w:r w:rsidRPr="00806486">
        <w:rPr>
          <w:cs/>
        </w:rPr>
        <w:t>రోజుల పాటు</w:t>
      </w:r>
      <w:r w:rsidRPr="00806486">
        <w:t xml:space="preserve"> </w:t>
      </w:r>
      <w:r w:rsidRPr="00806486">
        <w:rPr>
          <w:b/>
          <w:bCs/>
          <w:cs/>
        </w:rPr>
        <w:t>ఎల్లప్పుడూ</w:t>
      </w:r>
      <w:r w:rsidRPr="00806486">
        <w:t xml:space="preserve"> </w:t>
      </w:r>
      <w:r w:rsidRPr="00806486">
        <w:rPr>
          <w:cs/>
        </w:rPr>
        <w:t>చిన్న ప్రదేశంలో రెమెడీని పరీక్షించండి.</w:t>
      </w:r>
    </w:p>
    <w:p w14:paraId="3B47BC32" w14:textId="77777777" w:rsidR="008A6674" w:rsidRPr="00806486" w:rsidRDefault="008A6674" w:rsidP="008A6674">
      <w:pPr>
        <w:numPr>
          <w:ilvl w:val="0"/>
          <w:numId w:val="782"/>
        </w:numPr>
      </w:pPr>
      <w:r w:rsidRPr="00806486">
        <w:rPr>
          <w:cs/>
        </w:rPr>
        <w:t>అర్థం చేసుకోకుండా ప్రయోగాలు చేయడం మానుకోండి.</w:t>
      </w:r>
    </w:p>
    <w:p w14:paraId="4A0B96BE" w14:textId="77777777" w:rsidR="008A6674" w:rsidRPr="00806486" w:rsidRDefault="008A6674" w:rsidP="008A6674">
      <w:r>
        <w:pict w14:anchorId="5D143228">
          <v:rect id="_x0000_i2164" style="width:0;height:1.5pt" o:hralign="center" o:hrstd="t" o:hr="t" fillcolor="#a0a0a0" stroked="f"/>
        </w:pict>
      </w:r>
    </w:p>
    <w:p w14:paraId="39A2C2ED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🧴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 xml:space="preserve">ప్రమాదవశాత్తు </w:t>
      </w:r>
      <w:proofErr w:type="spellStart"/>
      <w:r w:rsidRPr="00806486">
        <w:rPr>
          <w:b/>
          <w:bCs/>
          <w:cs/>
        </w:rPr>
        <w:t>విషప్రయోగానికి</w:t>
      </w:r>
      <w:proofErr w:type="spellEnd"/>
      <w:r w:rsidRPr="00806486">
        <w:rPr>
          <w:b/>
          <w:bCs/>
          <w:cs/>
        </w:rPr>
        <w:t xml:space="preserve"> విరుగుడు (తీసుకుంటే)</w:t>
      </w:r>
    </w:p>
    <w:p w14:paraId="341CD803" w14:textId="77777777" w:rsidR="008A6674" w:rsidRPr="00806486" w:rsidRDefault="008A6674" w:rsidP="008A6674">
      <w:r w:rsidRPr="00806486">
        <w:rPr>
          <w:cs/>
        </w:rPr>
        <w:t>అత్యవసర పరిస్థితులకు మాత్రమే - వెంటనే వైద్యుడిని సంప్రదించండి.</w:t>
      </w:r>
    </w:p>
    <w:p w14:paraId="5197C3BB" w14:textId="77777777" w:rsidR="008A6674" w:rsidRPr="00806486" w:rsidRDefault="008A6674" w:rsidP="008A6674">
      <w:pPr>
        <w:numPr>
          <w:ilvl w:val="0"/>
          <w:numId w:val="783"/>
        </w:numPr>
      </w:pPr>
      <w:r w:rsidRPr="00806486">
        <w:rPr>
          <w:b/>
          <w:bCs/>
          <w:cs/>
        </w:rPr>
        <w:t>పెరుగు + పటిక + బెల్లం</w:t>
      </w:r>
    </w:p>
    <w:p w14:paraId="463CB234" w14:textId="77777777" w:rsidR="008A6674" w:rsidRPr="00806486" w:rsidRDefault="008A6674" w:rsidP="008A6674">
      <w:pPr>
        <w:numPr>
          <w:ilvl w:val="1"/>
          <w:numId w:val="783"/>
        </w:numPr>
      </w:pPr>
      <w:r w:rsidRPr="00806486">
        <w:rPr>
          <w:cs/>
        </w:rPr>
        <w:t>కలిపి తాగండి.</w:t>
      </w:r>
    </w:p>
    <w:p w14:paraId="218D437E" w14:textId="77777777" w:rsidR="008A6674" w:rsidRPr="00806486" w:rsidRDefault="008A6674" w:rsidP="008A6674">
      <w:pPr>
        <w:numPr>
          <w:ilvl w:val="0"/>
          <w:numId w:val="783"/>
        </w:numPr>
      </w:pPr>
      <w:r w:rsidRPr="00806486">
        <w:rPr>
          <w:b/>
          <w:bCs/>
          <w:cs/>
        </w:rPr>
        <w:t>నల్ల మిరియాలు (</w:t>
      </w:r>
      <w:r w:rsidRPr="00806486">
        <w:rPr>
          <w:b/>
          <w:bCs/>
        </w:rPr>
        <w:t xml:space="preserve">1 </w:t>
      </w:r>
      <w:r w:rsidRPr="00806486">
        <w:rPr>
          <w:b/>
          <w:bCs/>
          <w:cs/>
        </w:rPr>
        <w:t>టోలా వరకు) + వేడి నీరు లేదా పెరుగు</w:t>
      </w:r>
    </w:p>
    <w:p w14:paraId="43630101" w14:textId="77777777" w:rsidR="008A6674" w:rsidRPr="00806486" w:rsidRDefault="008A6674" w:rsidP="008A6674">
      <w:pPr>
        <w:numPr>
          <w:ilvl w:val="1"/>
          <w:numId w:val="783"/>
        </w:numPr>
      </w:pPr>
      <w:r w:rsidRPr="00806486">
        <w:rPr>
          <w:cs/>
        </w:rPr>
        <w:t xml:space="preserve">విషాన్ని తొలగించడానికి </w:t>
      </w:r>
      <w:proofErr w:type="spellStart"/>
      <w:r w:rsidRPr="00806486">
        <w:rPr>
          <w:cs/>
        </w:rPr>
        <w:t>ప్రక్షాళనను</w:t>
      </w:r>
      <w:proofErr w:type="spellEnd"/>
      <w:r w:rsidRPr="00806486">
        <w:rPr>
          <w:cs/>
        </w:rPr>
        <w:t xml:space="preserve"> ప్రేరేపిస్తుంది.</w:t>
      </w:r>
    </w:p>
    <w:p w14:paraId="482A6119" w14:textId="77777777" w:rsidR="008A6674" w:rsidRPr="00806486" w:rsidRDefault="008A6674" w:rsidP="008A6674">
      <w:r>
        <w:pict w14:anchorId="6AD50DD5">
          <v:rect id="_x0000_i2165" style="width:0;height:1.5pt" o:hralign="center" o:hrstd="t" o:hr="t" fillcolor="#a0a0a0" stroked="f"/>
        </w:pict>
      </w:r>
    </w:p>
    <w:p w14:paraId="1CDBDED7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📚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సిఫార్సు చేయబడిన ఆయుర్వేద గ్రంథాలు</w:t>
      </w:r>
    </w:p>
    <w:p w14:paraId="3A00A104" w14:textId="77777777" w:rsidR="008A6674" w:rsidRPr="00806486" w:rsidRDefault="008A6674" w:rsidP="008A6674">
      <w:pPr>
        <w:numPr>
          <w:ilvl w:val="0"/>
          <w:numId w:val="784"/>
        </w:numPr>
      </w:pPr>
      <w:proofErr w:type="spellStart"/>
      <w:r w:rsidRPr="00806486">
        <w:rPr>
          <w:b/>
          <w:bCs/>
          <w:cs/>
        </w:rPr>
        <w:t>వాస్తుగుణ</w:t>
      </w:r>
      <w:proofErr w:type="spellEnd"/>
      <w:r w:rsidRPr="00806486">
        <w:rPr>
          <w:b/>
          <w:bCs/>
          <w:cs/>
        </w:rPr>
        <w:t xml:space="preserve"> దీపిక</w:t>
      </w:r>
    </w:p>
    <w:p w14:paraId="452DF829" w14:textId="77777777" w:rsidR="008A6674" w:rsidRPr="00806486" w:rsidRDefault="008A6674" w:rsidP="008A6674">
      <w:pPr>
        <w:numPr>
          <w:ilvl w:val="0"/>
          <w:numId w:val="784"/>
        </w:numPr>
      </w:pPr>
      <w:proofErr w:type="spellStart"/>
      <w:r w:rsidRPr="00806486">
        <w:rPr>
          <w:b/>
          <w:bCs/>
          <w:cs/>
        </w:rPr>
        <w:t>వాస్తుగుణ</w:t>
      </w:r>
      <w:proofErr w:type="spellEnd"/>
      <w:r w:rsidRPr="00806486">
        <w:rPr>
          <w:b/>
          <w:bCs/>
          <w:cs/>
        </w:rPr>
        <w:t xml:space="preserve"> </w:t>
      </w:r>
      <w:proofErr w:type="spellStart"/>
      <w:r w:rsidRPr="00806486">
        <w:rPr>
          <w:b/>
          <w:bCs/>
          <w:cs/>
        </w:rPr>
        <w:t>ప్రకాశిక</w:t>
      </w:r>
      <w:proofErr w:type="spellEnd"/>
    </w:p>
    <w:p w14:paraId="0F961158" w14:textId="77777777" w:rsidR="008A6674" w:rsidRPr="00806486" w:rsidRDefault="008A6674" w:rsidP="008A6674">
      <w:pPr>
        <w:numPr>
          <w:ilvl w:val="0"/>
          <w:numId w:val="784"/>
        </w:numPr>
      </w:pPr>
      <w:proofErr w:type="spellStart"/>
      <w:r w:rsidRPr="00806486">
        <w:rPr>
          <w:b/>
          <w:bCs/>
          <w:cs/>
        </w:rPr>
        <w:t>ధన్వంతి</w:t>
      </w:r>
      <w:proofErr w:type="spellEnd"/>
      <w:r w:rsidRPr="00806486">
        <w:rPr>
          <w:b/>
          <w:bCs/>
          <w:cs/>
        </w:rPr>
        <w:t xml:space="preserve"> నిఘంటువు</w:t>
      </w:r>
    </w:p>
    <w:p w14:paraId="0B240549" w14:textId="77777777" w:rsidR="008A6674" w:rsidRPr="00806486" w:rsidRDefault="008A6674" w:rsidP="008A6674">
      <w:pPr>
        <w:numPr>
          <w:ilvl w:val="0"/>
          <w:numId w:val="784"/>
        </w:numPr>
      </w:pPr>
      <w:proofErr w:type="spellStart"/>
      <w:r w:rsidRPr="00806486">
        <w:rPr>
          <w:b/>
          <w:bCs/>
          <w:cs/>
        </w:rPr>
        <w:t>శారదయధర</w:t>
      </w:r>
      <w:proofErr w:type="spellEnd"/>
      <w:r w:rsidRPr="00806486">
        <w:rPr>
          <w:b/>
          <w:bCs/>
          <w:cs/>
        </w:rPr>
        <w:t xml:space="preserve"> సంహిత</w:t>
      </w:r>
    </w:p>
    <w:p w14:paraId="7FEB6A5A" w14:textId="77777777" w:rsidR="008A6674" w:rsidRPr="00806486" w:rsidRDefault="008A6674" w:rsidP="008A6674">
      <w:pPr>
        <w:numPr>
          <w:ilvl w:val="0"/>
          <w:numId w:val="784"/>
        </w:numPr>
      </w:pPr>
      <w:r w:rsidRPr="00806486">
        <w:rPr>
          <w:b/>
          <w:bCs/>
          <w:cs/>
        </w:rPr>
        <w:t>బసవ రాజ్యం</w:t>
      </w:r>
      <w:r w:rsidRPr="00806486">
        <w:br/>
        <w:t>(</w:t>
      </w:r>
      <w:r w:rsidRPr="00806486">
        <w:rPr>
          <w:cs/>
        </w:rPr>
        <w:t xml:space="preserve">ప్రతి దానిలో </w:t>
      </w:r>
      <w:r w:rsidRPr="00806486">
        <w:t xml:space="preserve">600–1200 </w:t>
      </w:r>
      <w:r w:rsidRPr="00806486">
        <w:rPr>
          <w:cs/>
        </w:rPr>
        <w:t>పేజీల సాంప్రదాయ జ్ఞానం ఉంటుంది)</w:t>
      </w:r>
    </w:p>
    <w:p w14:paraId="055BFEAD" w14:textId="77777777" w:rsidR="008A6674" w:rsidRPr="00806486" w:rsidRDefault="008A6674" w:rsidP="008A6674">
      <w:r>
        <w:pict w14:anchorId="0A809466">
          <v:rect id="_x0000_i2166" style="width:0;height:1.5pt" o:hralign="center" o:hrstd="t" o:hr="t" fillcolor="#a0a0a0" stroked="f"/>
        </w:pict>
      </w:r>
    </w:p>
    <w:p w14:paraId="3545EF9E" w14:textId="77777777" w:rsidR="008A6674" w:rsidRPr="00806486" w:rsidRDefault="008A6674" w:rsidP="008A6674">
      <w:pPr>
        <w:rPr>
          <w:b/>
          <w:bCs/>
        </w:rPr>
      </w:pPr>
      <w:r w:rsidRPr="00806486">
        <w:rPr>
          <w:rFonts w:ascii="Segoe UI Emoji" w:hAnsi="Segoe UI Emoji" w:cs="Segoe UI Emoji"/>
          <w:b/>
          <w:bCs/>
        </w:rPr>
        <w:t>🌱</w:t>
      </w:r>
      <w:r w:rsidRPr="00806486">
        <w:rPr>
          <w:b/>
          <w:bCs/>
        </w:rPr>
        <w:t xml:space="preserve"> </w:t>
      </w:r>
      <w:r w:rsidRPr="00806486">
        <w:rPr>
          <w:b/>
          <w:bCs/>
          <w:cs/>
        </w:rPr>
        <w:t>ముగింపు ఆలోచనలు</w:t>
      </w:r>
    </w:p>
    <w:p w14:paraId="57063FC9" w14:textId="77777777" w:rsidR="008A6674" w:rsidRPr="00806486" w:rsidRDefault="008A6674" w:rsidP="008A6674">
      <w:pPr>
        <w:numPr>
          <w:ilvl w:val="0"/>
          <w:numId w:val="785"/>
        </w:numPr>
      </w:pPr>
      <w:r w:rsidRPr="00806486">
        <w:rPr>
          <w:b/>
          <w:bCs/>
          <w:cs/>
        </w:rPr>
        <w:t>ప్రకృతి మన గొప్ప వైద్యుడు</w:t>
      </w:r>
      <w:r w:rsidRPr="00806486">
        <w:t xml:space="preserve"> .</w:t>
      </w:r>
    </w:p>
    <w:p w14:paraId="25C9F57C" w14:textId="77777777" w:rsidR="008A6674" w:rsidRPr="00806486" w:rsidRDefault="008A6674" w:rsidP="008A6674">
      <w:pPr>
        <w:numPr>
          <w:ilvl w:val="0"/>
          <w:numId w:val="785"/>
        </w:numPr>
      </w:pPr>
      <w:r w:rsidRPr="00806486">
        <w:rPr>
          <w:cs/>
        </w:rPr>
        <w:t>భవిష్యత్తు మనుగడ కోసం సాంప్రదాయ జ్ఞానాన్ని నేర్చుకోండి.</w:t>
      </w:r>
    </w:p>
    <w:p w14:paraId="4FDB6C5D" w14:textId="77777777" w:rsidR="008A6674" w:rsidRPr="00806486" w:rsidRDefault="008A6674" w:rsidP="008A6674">
      <w:pPr>
        <w:numPr>
          <w:ilvl w:val="0"/>
          <w:numId w:val="785"/>
        </w:numPr>
      </w:pPr>
      <w:r w:rsidRPr="00806486">
        <w:rPr>
          <w:b/>
          <w:bCs/>
          <w:cs/>
        </w:rPr>
        <w:lastRenderedPageBreak/>
        <w:t>జాగ్రత్తగా</w:t>
      </w:r>
      <w:r w:rsidRPr="00806486">
        <w:rPr>
          <w:b/>
          <w:bCs/>
        </w:rPr>
        <w:t xml:space="preserve">, </w:t>
      </w:r>
      <w:r w:rsidRPr="00806486">
        <w:rPr>
          <w:b/>
          <w:bCs/>
          <w:cs/>
        </w:rPr>
        <w:t>జాగ్రత్తగా మరియు అవగాహనతో సాధన చేయండి</w:t>
      </w:r>
      <w:r w:rsidRPr="00806486">
        <w:t xml:space="preserve"> .</w:t>
      </w:r>
    </w:p>
    <w:p w14:paraId="2FD90F37" w14:textId="77777777" w:rsidR="008A6674" w:rsidRDefault="008A6674" w:rsidP="008A6674">
      <w:r>
        <w:t xml:space="preserve">For video: </w:t>
      </w:r>
      <w:hyperlink r:id="rId202" w:history="1">
        <w:r w:rsidRPr="001E3BB3">
          <w:rPr>
            <w:rStyle w:val="Hyperlink"/>
          </w:rPr>
          <w:t>https://youtu.be/QyK7UGCQQVY?si=3sek4jTr38GHwnKH</w:t>
        </w:r>
      </w:hyperlink>
    </w:p>
    <w:p w14:paraId="35298C3E" w14:textId="77777777" w:rsidR="008A6674" w:rsidRDefault="008A6674" w:rsidP="008A6674">
      <w:r>
        <w:rPr>
          <w:noProof/>
        </w:rPr>
        <w:drawing>
          <wp:inline distT="0" distB="0" distL="0" distR="0" wp14:anchorId="00C66EC9" wp14:editId="5794C233">
            <wp:extent cx="1511300" cy="2324100"/>
            <wp:effectExtent l="0" t="0" r="0" b="0"/>
            <wp:docPr id="1018704981" name="Picture 14" descr="SeeGreen Turmeric Seeds (Turmeric Root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SeeGreen Turmeric Seeds (Turmeric Roots ...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B0CAD" wp14:editId="5452083C">
            <wp:extent cx="1803400" cy="2146300"/>
            <wp:effectExtent l="0" t="0" r="6350" b="6350"/>
            <wp:docPr id="478082068" name="Picture 15" descr="Turmeric: Usefulness and Safety | NCC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Turmeric: Usefulness and Safety | NCCIH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2D943" wp14:editId="7025C11E">
            <wp:extent cx="1905000" cy="2463800"/>
            <wp:effectExtent l="0" t="0" r="0" b="0"/>
            <wp:docPr id="1796357859" name="Picture 16" descr="Turmeric benefits: Are the health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Turmeric benefits: Are the health ...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0982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🌿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 xml:space="preserve">ఆయుర్వేద </w:t>
      </w:r>
      <w:proofErr w:type="spellStart"/>
      <w:r w:rsidRPr="00051A74">
        <w:rPr>
          <w:b/>
          <w:bCs/>
          <w:cs/>
        </w:rPr>
        <w:t>గమనికలు</w:t>
      </w:r>
      <w:proofErr w:type="spellEnd"/>
      <w:r w:rsidRPr="00051A74">
        <w:rPr>
          <w:b/>
          <w:bCs/>
          <w:cs/>
        </w:rPr>
        <w:t>: పసుపు (</w:t>
      </w:r>
      <w:proofErr w:type="spellStart"/>
      <w:r w:rsidRPr="00051A74">
        <w:rPr>
          <w:b/>
          <w:bCs/>
          <w:cs/>
        </w:rPr>
        <w:t>హల్ది</w:t>
      </w:r>
      <w:proofErr w:type="spellEnd"/>
      <w:r w:rsidRPr="00051A74">
        <w:rPr>
          <w:b/>
          <w:bCs/>
          <w:cs/>
        </w:rPr>
        <w:t xml:space="preserve"> / </w:t>
      </w:r>
      <w:proofErr w:type="spellStart"/>
      <w:r w:rsidRPr="00051A74">
        <w:rPr>
          <w:b/>
          <w:bCs/>
          <w:cs/>
        </w:rPr>
        <w:t>కర్కుమిన్</w:t>
      </w:r>
      <w:proofErr w:type="spellEnd"/>
      <w:r w:rsidRPr="00051A74">
        <w:rPr>
          <w:b/>
          <w:bCs/>
          <w:cs/>
        </w:rPr>
        <w:t>)</w:t>
      </w:r>
    </w:p>
    <w:p w14:paraId="1AD771AF" w14:textId="77777777" w:rsidR="008A6674" w:rsidRPr="00051A74" w:rsidRDefault="008A6674" w:rsidP="008A6674">
      <w:r w:rsidRPr="00051A74">
        <w:rPr>
          <w:b/>
          <w:bCs/>
          <w:cs/>
        </w:rPr>
        <w:t>వక్త:</w:t>
      </w:r>
      <w:r w:rsidRPr="00051A74">
        <w:t xml:space="preserve"> </w:t>
      </w:r>
      <w:r w:rsidRPr="00051A74">
        <w:rPr>
          <w:cs/>
        </w:rPr>
        <w:t>బి. ఆంజనేయ రాజు</w:t>
      </w:r>
      <w:r w:rsidRPr="00051A74">
        <w:t xml:space="preserve"> </w:t>
      </w:r>
      <w:r w:rsidRPr="00051A74">
        <w:br/>
      </w:r>
      <w:r w:rsidRPr="00051A74">
        <w:rPr>
          <w:b/>
          <w:bCs/>
          <w:cs/>
        </w:rPr>
        <w:t>అంశం:</w:t>
      </w:r>
      <w:r w:rsidRPr="00051A74">
        <w:t xml:space="preserve"> </w:t>
      </w:r>
      <w:r w:rsidRPr="00051A74">
        <w:rPr>
          <w:cs/>
        </w:rPr>
        <w:t>పసుపు (</w:t>
      </w:r>
      <w:proofErr w:type="spellStart"/>
      <w:r w:rsidRPr="00051A74">
        <w:rPr>
          <w:cs/>
        </w:rPr>
        <w:t>కుర్కుమా</w:t>
      </w:r>
      <w:proofErr w:type="spellEnd"/>
      <w:r w:rsidRPr="00051A74">
        <w:rPr>
          <w:cs/>
        </w:rPr>
        <w:t xml:space="preserve"> </w:t>
      </w:r>
      <w:proofErr w:type="spellStart"/>
      <w:r w:rsidRPr="00051A74">
        <w:rPr>
          <w:cs/>
        </w:rPr>
        <w:t>లాంగ</w:t>
      </w:r>
      <w:proofErr w:type="spellEnd"/>
      <w:r w:rsidRPr="00051A74">
        <w:rPr>
          <w:cs/>
        </w:rPr>
        <w:t>) ఔషధ ఉపయోగాలు</w:t>
      </w:r>
    </w:p>
    <w:p w14:paraId="5630F58E" w14:textId="77777777" w:rsidR="008A6674" w:rsidRPr="00051A74" w:rsidRDefault="008A6674" w:rsidP="008A6674">
      <w:r>
        <w:pict w14:anchorId="01C9D5D0">
          <v:rect id="_x0000_i2167" style="width:0;height:1.5pt" o:hralign="center" o:hrstd="t" o:hr="t" fillcolor="#a0a0a0" stroked="f"/>
        </w:pict>
      </w:r>
    </w:p>
    <w:p w14:paraId="2F491E28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🔸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పసుపు రకాలు</w:t>
      </w:r>
    </w:p>
    <w:p w14:paraId="2316A8A5" w14:textId="77777777" w:rsidR="008A6674" w:rsidRPr="00051A74" w:rsidRDefault="008A6674" w:rsidP="008A6674">
      <w:pPr>
        <w:numPr>
          <w:ilvl w:val="0"/>
          <w:numId w:val="786"/>
        </w:numPr>
      </w:pPr>
      <w:r w:rsidRPr="00051A74">
        <w:rPr>
          <w:b/>
          <w:bCs/>
          <w:cs/>
        </w:rPr>
        <w:t>పచ్చి పసుపు</w:t>
      </w:r>
    </w:p>
    <w:p w14:paraId="375079B0" w14:textId="77777777" w:rsidR="008A6674" w:rsidRPr="00051A74" w:rsidRDefault="008A6674" w:rsidP="008A6674">
      <w:pPr>
        <w:numPr>
          <w:ilvl w:val="0"/>
          <w:numId w:val="786"/>
        </w:numPr>
      </w:pPr>
      <w:r w:rsidRPr="00051A74">
        <w:rPr>
          <w:b/>
          <w:bCs/>
          <w:cs/>
        </w:rPr>
        <w:t>ఉడికించిన పసుపు</w:t>
      </w:r>
    </w:p>
    <w:p w14:paraId="2559342C" w14:textId="77777777" w:rsidR="008A6674" w:rsidRPr="00051A74" w:rsidRDefault="008A6674" w:rsidP="008A6674">
      <w:pPr>
        <w:numPr>
          <w:ilvl w:val="0"/>
          <w:numId w:val="786"/>
        </w:numPr>
      </w:pPr>
      <w:r w:rsidRPr="00051A74">
        <w:rPr>
          <w:b/>
          <w:bCs/>
          <w:cs/>
        </w:rPr>
        <w:t>నల్ల పసుపు</w:t>
      </w:r>
      <w:r w:rsidRPr="00051A74">
        <w:t xml:space="preserve"> : </w:t>
      </w:r>
      <w:r w:rsidRPr="00051A74">
        <w:rPr>
          <w:cs/>
        </w:rPr>
        <w:t>రసాయన ప్రక్రియలలో మరియు ఆయుర్వేదంలో ఉపయోగించబడుతుంది.</w:t>
      </w:r>
    </w:p>
    <w:p w14:paraId="6A3350A7" w14:textId="77777777" w:rsidR="008A6674" w:rsidRPr="00051A74" w:rsidRDefault="008A6674" w:rsidP="008A6674">
      <w:r>
        <w:pict w14:anchorId="371C4E5A">
          <v:rect id="_x0000_i2168" style="width:0;height:1.5pt" o:hralign="center" o:hrstd="t" o:hr="t" fillcolor="#a0a0a0" stroked="f"/>
        </w:pict>
      </w:r>
    </w:p>
    <w:p w14:paraId="4DA9FA3F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🌱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పసుపు మొక్క లక్షణాలు</w:t>
      </w:r>
    </w:p>
    <w:p w14:paraId="0CF22C17" w14:textId="77777777" w:rsidR="008A6674" w:rsidRPr="00051A74" w:rsidRDefault="008A6674" w:rsidP="008A6674">
      <w:pPr>
        <w:numPr>
          <w:ilvl w:val="0"/>
          <w:numId w:val="787"/>
        </w:numPr>
      </w:pPr>
      <w:r w:rsidRPr="00051A74">
        <w:rPr>
          <w:cs/>
        </w:rPr>
        <w:t xml:space="preserve">దుంపలు పొడి కాలంలో </w:t>
      </w:r>
      <w:proofErr w:type="spellStart"/>
      <w:r w:rsidRPr="00051A74">
        <w:rPr>
          <w:cs/>
        </w:rPr>
        <w:t>నిద్రాణంగా</w:t>
      </w:r>
      <w:proofErr w:type="spellEnd"/>
      <w:r w:rsidRPr="00051A74">
        <w:rPr>
          <w:cs/>
        </w:rPr>
        <w:t xml:space="preserve"> ఉంటాయి మరియు వర్షాల సమయంలో </w:t>
      </w:r>
      <w:proofErr w:type="spellStart"/>
      <w:r w:rsidRPr="00051A74">
        <w:rPr>
          <w:cs/>
        </w:rPr>
        <w:t>మొలకెత్తుతాయి</w:t>
      </w:r>
      <w:proofErr w:type="spellEnd"/>
      <w:r w:rsidRPr="00051A74">
        <w:rPr>
          <w:cs/>
        </w:rPr>
        <w:t>.</w:t>
      </w:r>
    </w:p>
    <w:p w14:paraId="419222BB" w14:textId="77777777" w:rsidR="008A6674" w:rsidRPr="00051A74" w:rsidRDefault="008A6674" w:rsidP="008A6674">
      <w:pPr>
        <w:numPr>
          <w:ilvl w:val="0"/>
          <w:numId w:val="787"/>
        </w:numPr>
      </w:pPr>
      <w:r w:rsidRPr="00051A74">
        <w:rPr>
          <w:cs/>
        </w:rPr>
        <w:t>ఈ మొక్క శాశ్వత స్వభావం కలిగి ఉంటుంది.</w:t>
      </w:r>
    </w:p>
    <w:p w14:paraId="1E4B3880" w14:textId="77777777" w:rsidR="008A6674" w:rsidRPr="00051A74" w:rsidRDefault="008A6674" w:rsidP="008A6674">
      <w:pPr>
        <w:numPr>
          <w:ilvl w:val="0"/>
          <w:numId w:val="787"/>
        </w:numPr>
      </w:pPr>
      <w:r w:rsidRPr="00051A74">
        <w:rPr>
          <w:cs/>
        </w:rPr>
        <w:lastRenderedPageBreak/>
        <w:t>పసుపు</w:t>
      </w:r>
      <w:r w:rsidRPr="00051A74">
        <w:t xml:space="preserve"> </w:t>
      </w:r>
      <w:r w:rsidRPr="00051A74">
        <w:rPr>
          <w:b/>
          <w:bCs/>
          <w:cs/>
        </w:rPr>
        <w:t>పువ్వు</w:t>
      </w:r>
      <w:r w:rsidRPr="00051A74">
        <w:t xml:space="preserve"> </w:t>
      </w:r>
      <w:r w:rsidRPr="00051A74">
        <w:rPr>
          <w:cs/>
        </w:rPr>
        <w:t xml:space="preserve">మృదువైన కుంచెను </w:t>
      </w:r>
      <w:proofErr w:type="spellStart"/>
      <w:r w:rsidRPr="00051A74">
        <w:rPr>
          <w:cs/>
        </w:rPr>
        <w:t>పోలి</w:t>
      </w:r>
      <w:proofErr w:type="spellEnd"/>
      <w:r w:rsidRPr="00051A74">
        <w:rPr>
          <w:cs/>
        </w:rPr>
        <w:t xml:space="preserve"> ఉంటుంది మరియు గణనీయమైన ఔషధ గుణాలను కలిగి ఉంటుంది.</w:t>
      </w:r>
    </w:p>
    <w:p w14:paraId="46C354CD" w14:textId="77777777" w:rsidR="008A6674" w:rsidRPr="00051A74" w:rsidRDefault="008A6674" w:rsidP="008A6674">
      <w:r>
        <w:pict w14:anchorId="53F6989B">
          <v:rect id="_x0000_i2169" style="width:0;height:1.5pt" o:hralign="center" o:hrstd="t" o:hr="t" fillcolor="#a0a0a0" stroked="f"/>
        </w:pict>
      </w:r>
    </w:p>
    <w:p w14:paraId="4E990F31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🩺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ఔషధ ఉపయోగాలు</w:t>
      </w:r>
    </w:p>
    <w:p w14:paraId="60E8B905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1. </w:t>
      </w:r>
      <w:r w:rsidRPr="00051A74">
        <w:rPr>
          <w:b/>
          <w:bCs/>
          <w:cs/>
        </w:rPr>
        <w:t>చర్మ పరిస్థితులు</w:t>
      </w:r>
      <w:r w:rsidRPr="00051A74">
        <w:rPr>
          <w:b/>
          <w:bCs/>
        </w:rPr>
        <w:t xml:space="preserve"> &amp; </w:t>
      </w:r>
      <w:r w:rsidRPr="00051A74">
        <w:rPr>
          <w:b/>
          <w:bCs/>
          <w:cs/>
        </w:rPr>
        <w:t>ఇన్ఫెక్షన్లు</w:t>
      </w:r>
    </w:p>
    <w:p w14:paraId="5B0ED612" w14:textId="77777777" w:rsidR="008A6674" w:rsidRPr="00051A74" w:rsidRDefault="008A6674" w:rsidP="008A6674">
      <w:pPr>
        <w:numPr>
          <w:ilvl w:val="0"/>
          <w:numId w:val="788"/>
        </w:numPr>
      </w:pPr>
      <w:r w:rsidRPr="00051A74">
        <w:rPr>
          <w:b/>
          <w:bCs/>
          <w:cs/>
        </w:rPr>
        <w:t>తెల్లని మచ్చలు (</w:t>
      </w:r>
      <w:proofErr w:type="spellStart"/>
      <w:r w:rsidRPr="00051A74">
        <w:rPr>
          <w:b/>
          <w:bCs/>
          <w:cs/>
        </w:rPr>
        <w:t>సోబి</w:t>
      </w:r>
      <w:proofErr w:type="spellEnd"/>
      <w:r w:rsidRPr="00051A74">
        <w:rPr>
          <w:b/>
          <w:bCs/>
          <w:cs/>
        </w:rPr>
        <w:t xml:space="preserve"> / బొల్లి)</w:t>
      </w:r>
      <w:r w:rsidRPr="00051A74">
        <w:t xml:space="preserve"> : </w:t>
      </w:r>
      <w:r w:rsidRPr="00051A74">
        <w:rPr>
          <w:b/>
          <w:bCs/>
          <w:cs/>
        </w:rPr>
        <w:t>పసుపు పువ్వును</w:t>
      </w:r>
      <w:r w:rsidRPr="00051A74">
        <w:t xml:space="preserve"> </w:t>
      </w:r>
      <w:r w:rsidRPr="00051A74">
        <w:rPr>
          <w:cs/>
        </w:rPr>
        <w:t>చూర్ణం చేసి రోజుకు రెండుసార్లు</w:t>
      </w:r>
      <w:r w:rsidRPr="00051A74">
        <w:t xml:space="preserve"> </w:t>
      </w:r>
      <w:r w:rsidRPr="00051A74">
        <w:br/>
      </w:r>
      <w:r w:rsidRPr="00051A74">
        <w:rPr>
          <w:cs/>
        </w:rPr>
        <w:t>రాయండి .</w:t>
      </w:r>
    </w:p>
    <w:p w14:paraId="633767E6" w14:textId="77777777" w:rsidR="008A6674" w:rsidRPr="00051A74" w:rsidRDefault="008A6674" w:rsidP="008A6674">
      <w:pPr>
        <w:numPr>
          <w:ilvl w:val="0"/>
          <w:numId w:val="788"/>
        </w:numPr>
      </w:pPr>
      <w:proofErr w:type="spellStart"/>
      <w:r w:rsidRPr="00051A74">
        <w:rPr>
          <w:b/>
          <w:bCs/>
          <w:cs/>
        </w:rPr>
        <w:t>కురుపులు</w:t>
      </w:r>
      <w:proofErr w:type="spellEnd"/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చర్మ నొప్పి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ఇన్ఫెక్షన్లు</w:t>
      </w:r>
      <w:r w:rsidRPr="00051A74">
        <w:t xml:space="preserve"> : </w:t>
      </w:r>
      <w:r w:rsidRPr="00051A74">
        <w:rPr>
          <w:cs/>
        </w:rPr>
        <w:t>క్రిములను చంపడానికి మరియు చర్మ ఆరోగ్యాన్ని మెరుగుపరచడానికి</w:t>
      </w:r>
      <w:r w:rsidRPr="00051A74">
        <w:t xml:space="preserve"> </w:t>
      </w:r>
      <w:r w:rsidRPr="00051A74">
        <w:rPr>
          <w:b/>
          <w:bCs/>
          <w:cs/>
        </w:rPr>
        <w:t>పసుపు కలిపిన వేడి నీటితో</w:t>
      </w:r>
      <w:r w:rsidRPr="00051A74">
        <w:br/>
      </w:r>
      <w:r w:rsidRPr="00051A74">
        <w:rPr>
          <w:cs/>
        </w:rPr>
        <w:t>స్నానం చేయండి .</w:t>
      </w:r>
    </w:p>
    <w:p w14:paraId="5F99C9F4" w14:textId="77777777" w:rsidR="008A6674" w:rsidRPr="00051A74" w:rsidRDefault="008A6674" w:rsidP="008A6674">
      <w:pPr>
        <w:numPr>
          <w:ilvl w:val="0"/>
          <w:numId w:val="788"/>
        </w:numPr>
      </w:pPr>
      <w:proofErr w:type="spellStart"/>
      <w:r w:rsidRPr="00051A74">
        <w:rPr>
          <w:b/>
          <w:bCs/>
          <w:cs/>
        </w:rPr>
        <w:t>ప్రసవానంతర</w:t>
      </w:r>
      <w:proofErr w:type="spellEnd"/>
      <w:r w:rsidRPr="00051A74">
        <w:rPr>
          <w:b/>
          <w:bCs/>
          <w:cs/>
        </w:rPr>
        <w:t xml:space="preserve"> స్నానం (</w:t>
      </w:r>
      <w:proofErr w:type="spellStart"/>
      <w:r w:rsidRPr="00051A74">
        <w:rPr>
          <w:b/>
          <w:bCs/>
          <w:cs/>
        </w:rPr>
        <w:t>పరణి</w:t>
      </w:r>
      <w:proofErr w:type="spellEnd"/>
      <w:r w:rsidRPr="00051A74">
        <w:rPr>
          <w:b/>
          <w:bCs/>
          <w:cs/>
        </w:rPr>
        <w:t xml:space="preserve"> సంప్రదాయం)</w:t>
      </w:r>
      <w:r w:rsidRPr="00051A74">
        <w:t xml:space="preserve"> : </w:t>
      </w:r>
      <w:r w:rsidRPr="00051A74">
        <w:br/>
      </w:r>
      <w:r w:rsidRPr="00051A74">
        <w:rPr>
          <w:cs/>
        </w:rPr>
        <w:t xml:space="preserve">ప్రసవం తర్వాత </w:t>
      </w:r>
      <w:r w:rsidRPr="00051A74">
        <w:t>10</w:t>
      </w:r>
      <w:r w:rsidRPr="00051A74">
        <w:rPr>
          <w:cs/>
        </w:rPr>
        <w:t>వ–</w:t>
      </w:r>
      <w:r w:rsidRPr="00051A74">
        <w:t>11</w:t>
      </w:r>
      <w:r w:rsidRPr="00051A74">
        <w:rPr>
          <w:cs/>
        </w:rPr>
        <w:t>వ రోజున</w:t>
      </w:r>
      <w:r w:rsidRPr="00051A74">
        <w:t xml:space="preserve">, </w:t>
      </w:r>
      <w:r w:rsidRPr="00051A74">
        <w:rPr>
          <w:cs/>
        </w:rPr>
        <w:t>స్త్రీలు పసుపు నీటితో స్నానం చేస్తారు:</w:t>
      </w:r>
    </w:p>
    <w:p w14:paraId="29E588F5" w14:textId="77777777" w:rsidR="008A6674" w:rsidRPr="00051A74" w:rsidRDefault="008A6674" w:rsidP="008A6674">
      <w:pPr>
        <w:numPr>
          <w:ilvl w:val="1"/>
          <w:numId w:val="788"/>
        </w:numPr>
      </w:pPr>
      <w:r w:rsidRPr="00051A74">
        <w:rPr>
          <w:cs/>
        </w:rPr>
        <w:t>చర్మ బ్యాక్టీరియాను తొలగించండి</w:t>
      </w:r>
    </w:p>
    <w:p w14:paraId="65C3E762" w14:textId="77777777" w:rsidR="008A6674" w:rsidRPr="00051A74" w:rsidRDefault="008A6674" w:rsidP="008A6674">
      <w:pPr>
        <w:numPr>
          <w:ilvl w:val="1"/>
          <w:numId w:val="788"/>
        </w:numPr>
      </w:pPr>
      <w:r w:rsidRPr="00051A74">
        <w:rPr>
          <w:cs/>
        </w:rPr>
        <w:t>శరీరాన్ని బలోపేతం చేయండి</w:t>
      </w:r>
    </w:p>
    <w:p w14:paraId="27908646" w14:textId="77777777" w:rsidR="008A6674" w:rsidRPr="00051A74" w:rsidRDefault="008A6674" w:rsidP="008A6674">
      <w:pPr>
        <w:numPr>
          <w:ilvl w:val="1"/>
          <w:numId w:val="788"/>
        </w:numPr>
      </w:pPr>
      <w:r w:rsidRPr="00051A74">
        <w:rPr>
          <w:cs/>
        </w:rPr>
        <w:t>బ్యాలెన్స్ వాత దోషం</w:t>
      </w:r>
    </w:p>
    <w:p w14:paraId="6E7C05F1" w14:textId="77777777" w:rsidR="008A6674" w:rsidRPr="00051A74" w:rsidRDefault="008A6674" w:rsidP="008A6674">
      <w:r>
        <w:pict w14:anchorId="36494ED9">
          <v:rect id="_x0000_i2170" style="width:0;height:1.5pt" o:hralign="center" o:hrstd="t" o:hr="t" fillcolor="#a0a0a0" stroked="f"/>
        </w:pict>
      </w:r>
    </w:p>
    <w:p w14:paraId="26FCD894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2. </w:t>
      </w:r>
      <w:r w:rsidRPr="00051A74">
        <w:rPr>
          <w:b/>
          <w:bCs/>
          <w:cs/>
        </w:rPr>
        <w:t>సాంప్రదాయ పద్ధతులు</w:t>
      </w:r>
    </w:p>
    <w:p w14:paraId="4D0D5A24" w14:textId="77777777" w:rsidR="008A6674" w:rsidRPr="00051A74" w:rsidRDefault="008A6674" w:rsidP="008A6674">
      <w:pPr>
        <w:numPr>
          <w:ilvl w:val="0"/>
          <w:numId w:val="789"/>
        </w:numPr>
      </w:pPr>
      <w:r w:rsidRPr="00051A74">
        <w:rPr>
          <w:b/>
          <w:bCs/>
          <w:cs/>
        </w:rPr>
        <w:t>వివాహ ఆచారాలు (</w:t>
      </w:r>
      <w:proofErr w:type="spellStart"/>
      <w:r w:rsidRPr="00051A74">
        <w:rPr>
          <w:b/>
          <w:bCs/>
          <w:cs/>
        </w:rPr>
        <w:t>పరణి</w:t>
      </w:r>
      <w:proofErr w:type="spellEnd"/>
      <w:r w:rsidRPr="00051A74">
        <w:rPr>
          <w:b/>
          <w:bCs/>
          <w:cs/>
        </w:rPr>
        <w:t xml:space="preserve"> పేస్ట్)</w:t>
      </w:r>
      <w:r w:rsidRPr="00051A74">
        <w:t xml:space="preserve"> :</w:t>
      </w:r>
    </w:p>
    <w:p w14:paraId="1447EFA5" w14:textId="77777777" w:rsidR="008A6674" w:rsidRPr="00051A74" w:rsidRDefault="008A6674" w:rsidP="008A6674">
      <w:pPr>
        <w:numPr>
          <w:ilvl w:val="1"/>
          <w:numId w:val="789"/>
        </w:numPr>
      </w:pPr>
      <w:r w:rsidRPr="00051A74">
        <w:rPr>
          <w:cs/>
        </w:rPr>
        <w:t>పసుపు + నిమ్మరసం + నీరు కలపండి.</w:t>
      </w:r>
    </w:p>
    <w:p w14:paraId="26C15B3E" w14:textId="77777777" w:rsidR="008A6674" w:rsidRPr="00051A74" w:rsidRDefault="008A6674" w:rsidP="008A6674">
      <w:pPr>
        <w:numPr>
          <w:ilvl w:val="1"/>
          <w:numId w:val="789"/>
        </w:numPr>
      </w:pPr>
      <w:r w:rsidRPr="00051A74">
        <w:rPr>
          <w:cs/>
        </w:rPr>
        <w:t xml:space="preserve">బయటి ప్రదేశాల నుండి ఇన్ఫెక్షన్లను నివారించడానికి పాదాలకు </w:t>
      </w:r>
      <w:proofErr w:type="spellStart"/>
      <w:r w:rsidRPr="00051A74">
        <w:rPr>
          <w:cs/>
        </w:rPr>
        <w:t>పూయబడుతుంది</w:t>
      </w:r>
      <w:proofErr w:type="spellEnd"/>
      <w:r w:rsidRPr="00051A74">
        <w:rPr>
          <w:cs/>
        </w:rPr>
        <w:t>.</w:t>
      </w:r>
    </w:p>
    <w:p w14:paraId="62D62C3E" w14:textId="77777777" w:rsidR="008A6674" w:rsidRPr="00051A74" w:rsidRDefault="008A6674" w:rsidP="008A6674">
      <w:pPr>
        <w:numPr>
          <w:ilvl w:val="0"/>
          <w:numId w:val="789"/>
        </w:numPr>
      </w:pPr>
      <w:r w:rsidRPr="00051A74">
        <w:rPr>
          <w:b/>
          <w:bCs/>
          <w:cs/>
        </w:rPr>
        <w:t>ఋతు పరిశుభ్రత</w:t>
      </w:r>
      <w:r w:rsidRPr="00051A74">
        <w:t xml:space="preserve"> :</w:t>
      </w:r>
    </w:p>
    <w:p w14:paraId="4D6C34BE" w14:textId="77777777" w:rsidR="008A6674" w:rsidRPr="00051A74" w:rsidRDefault="008A6674" w:rsidP="008A6674">
      <w:pPr>
        <w:numPr>
          <w:ilvl w:val="1"/>
          <w:numId w:val="789"/>
        </w:numPr>
      </w:pPr>
      <w:r w:rsidRPr="00051A74">
        <w:rPr>
          <w:cs/>
        </w:rPr>
        <w:lastRenderedPageBreak/>
        <w:t xml:space="preserve">సైకిల్ తర్వాత చేతులు/ముఖంపై పసుపును పూయడం వల్ల బట్టల వల్ల వచ్చే </w:t>
      </w:r>
      <w:proofErr w:type="spellStart"/>
      <w:r w:rsidRPr="00051A74">
        <w:rPr>
          <w:cs/>
        </w:rPr>
        <w:t>బాక్టీరియల్</w:t>
      </w:r>
      <w:proofErr w:type="spellEnd"/>
      <w:r w:rsidRPr="00051A74">
        <w:rPr>
          <w:cs/>
        </w:rPr>
        <w:t xml:space="preserve"> ఇన్ఫెక్షన్లను నివారిస్తుంది.</w:t>
      </w:r>
    </w:p>
    <w:p w14:paraId="4B303E48" w14:textId="77777777" w:rsidR="008A6674" w:rsidRPr="00051A74" w:rsidRDefault="008A6674" w:rsidP="008A6674">
      <w:r>
        <w:pict w14:anchorId="35629AD2">
          <v:rect id="_x0000_i2171" style="width:0;height:1.5pt" o:hralign="center" o:hrstd="t" o:hr="t" fillcolor="#a0a0a0" stroked="f"/>
        </w:pict>
      </w:r>
    </w:p>
    <w:p w14:paraId="14D22128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3. </w:t>
      </w:r>
      <w:r w:rsidRPr="00051A74">
        <w:rPr>
          <w:b/>
          <w:bCs/>
          <w:cs/>
        </w:rPr>
        <w:t>అంతర్గత వినియోగం</w:t>
      </w:r>
      <w:r w:rsidRPr="00051A74">
        <w:rPr>
          <w:b/>
          <w:bCs/>
        </w:rPr>
        <w:t xml:space="preserve"> &amp; </w:t>
      </w:r>
      <w:r w:rsidRPr="00051A74">
        <w:rPr>
          <w:b/>
          <w:bCs/>
          <w:cs/>
        </w:rPr>
        <w:t>రోగనిరోధక శక్తి</w:t>
      </w:r>
    </w:p>
    <w:p w14:paraId="5C4EBC91" w14:textId="77777777" w:rsidR="008A6674" w:rsidRPr="00051A74" w:rsidRDefault="008A6674" w:rsidP="008A6674">
      <w:pPr>
        <w:numPr>
          <w:ilvl w:val="0"/>
          <w:numId w:val="790"/>
        </w:numPr>
      </w:pPr>
      <w:r w:rsidRPr="00051A74">
        <w:rPr>
          <w:b/>
          <w:bCs/>
          <w:cs/>
        </w:rPr>
        <w:t>రోజువారీ తీసుకోవడం</w:t>
      </w:r>
      <w:r w:rsidRPr="00051A74">
        <w:t xml:space="preserve"> :</w:t>
      </w:r>
    </w:p>
    <w:p w14:paraId="53A4F9FD" w14:textId="77777777" w:rsidR="008A6674" w:rsidRPr="00051A74" w:rsidRDefault="008A6674" w:rsidP="008A6674">
      <w:pPr>
        <w:numPr>
          <w:ilvl w:val="1"/>
          <w:numId w:val="790"/>
        </w:numPr>
      </w:pPr>
      <w:r w:rsidRPr="00051A74">
        <w:t xml:space="preserve">5–10 </w:t>
      </w:r>
      <w:r w:rsidRPr="00051A74">
        <w:rPr>
          <w:cs/>
        </w:rPr>
        <w:t>గ్రాముల పసుపు + తేనె రోగనిరోధక శక్తిని పెంచుతుంది.</w:t>
      </w:r>
    </w:p>
    <w:p w14:paraId="7B174DA7" w14:textId="77777777" w:rsidR="008A6674" w:rsidRPr="00051A74" w:rsidRDefault="008A6674" w:rsidP="008A6674">
      <w:pPr>
        <w:numPr>
          <w:ilvl w:val="1"/>
          <w:numId w:val="790"/>
        </w:numPr>
      </w:pPr>
      <w:r w:rsidRPr="00051A74">
        <w:rPr>
          <w:b/>
          <w:bCs/>
        </w:rPr>
        <w:t>COVID-19</w:t>
      </w:r>
      <w:r w:rsidRPr="00051A74">
        <w:t xml:space="preserve"> </w:t>
      </w:r>
      <w:r w:rsidRPr="00051A74">
        <w:rPr>
          <w:cs/>
        </w:rPr>
        <w:t>వంటి</w:t>
      </w:r>
      <w:r w:rsidRPr="00051A74">
        <w:t xml:space="preserve"> </w:t>
      </w:r>
      <w:proofErr w:type="spellStart"/>
      <w:r w:rsidRPr="00051A74">
        <w:rPr>
          <w:b/>
          <w:bCs/>
          <w:cs/>
        </w:rPr>
        <w:t>వైరల్</w:t>
      </w:r>
      <w:proofErr w:type="spellEnd"/>
      <w:r w:rsidRPr="00051A74">
        <w:rPr>
          <w:b/>
          <w:bCs/>
          <w:cs/>
        </w:rPr>
        <w:t xml:space="preserve"> వ్యాధులతో</w:t>
      </w:r>
      <w:r w:rsidRPr="00051A74">
        <w:t xml:space="preserve"> </w:t>
      </w:r>
      <w:r w:rsidRPr="00051A74">
        <w:rPr>
          <w:cs/>
        </w:rPr>
        <w:t xml:space="preserve">సహా ఇన్ఫెక్షన్లను </w:t>
      </w:r>
      <w:proofErr w:type="gramStart"/>
      <w:r w:rsidRPr="00051A74">
        <w:rPr>
          <w:cs/>
        </w:rPr>
        <w:t>నివారిస్తుంది</w:t>
      </w:r>
      <w:r w:rsidRPr="00051A74">
        <w:t xml:space="preserve"> .</w:t>
      </w:r>
      <w:proofErr w:type="gramEnd"/>
    </w:p>
    <w:p w14:paraId="480AEB57" w14:textId="77777777" w:rsidR="008A6674" w:rsidRPr="00051A74" w:rsidRDefault="008A6674" w:rsidP="008A6674">
      <w:pPr>
        <w:numPr>
          <w:ilvl w:val="0"/>
          <w:numId w:val="790"/>
        </w:numPr>
      </w:pPr>
      <w:proofErr w:type="spellStart"/>
      <w:r w:rsidRPr="00051A74">
        <w:rPr>
          <w:b/>
          <w:bCs/>
          <w:cs/>
        </w:rPr>
        <w:t>కర్కుమిన్</w:t>
      </w:r>
      <w:proofErr w:type="spellEnd"/>
      <w:r w:rsidRPr="00051A74">
        <w:t xml:space="preserve"> :</w:t>
      </w:r>
    </w:p>
    <w:p w14:paraId="65F34331" w14:textId="77777777" w:rsidR="008A6674" w:rsidRPr="00051A74" w:rsidRDefault="008A6674" w:rsidP="008A6674">
      <w:pPr>
        <w:numPr>
          <w:ilvl w:val="1"/>
          <w:numId w:val="790"/>
        </w:numPr>
      </w:pPr>
      <w:r w:rsidRPr="00051A74">
        <w:rPr>
          <w:cs/>
        </w:rPr>
        <w:t xml:space="preserve">దాని యాంటీ </w:t>
      </w:r>
      <w:proofErr w:type="spellStart"/>
      <w:r w:rsidRPr="00051A74">
        <w:rPr>
          <w:cs/>
        </w:rPr>
        <w:t>ఇన్ఫ్లమేటరీ</w:t>
      </w:r>
      <w:proofErr w:type="spellEnd"/>
      <w:r w:rsidRPr="00051A74">
        <w:rPr>
          <w:cs/>
        </w:rPr>
        <w:t xml:space="preserve"> మరియు </w:t>
      </w:r>
      <w:proofErr w:type="spellStart"/>
      <w:r w:rsidRPr="00051A74">
        <w:rPr>
          <w:cs/>
        </w:rPr>
        <w:t>యాంటీఆక్సిడెంట్</w:t>
      </w:r>
      <w:proofErr w:type="spellEnd"/>
      <w:r w:rsidRPr="00051A74">
        <w:rPr>
          <w:cs/>
        </w:rPr>
        <w:t xml:space="preserve"> లక్షణాల కోసం సంగ్రహించబడి ప్రపంచవ్యాప్తంగా క్యాప్సూల్స్/టాబ్లెట్లుగా </w:t>
      </w:r>
      <w:proofErr w:type="spellStart"/>
      <w:r w:rsidRPr="00051A74">
        <w:rPr>
          <w:cs/>
        </w:rPr>
        <w:t>అమ్ముడవుతోంది</w:t>
      </w:r>
      <w:proofErr w:type="spellEnd"/>
      <w:r w:rsidRPr="00051A74">
        <w:rPr>
          <w:cs/>
        </w:rPr>
        <w:t>.</w:t>
      </w:r>
    </w:p>
    <w:p w14:paraId="40659FCB" w14:textId="77777777" w:rsidR="008A6674" w:rsidRPr="00051A74" w:rsidRDefault="008A6674" w:rsidP="008A6674">
      <w:r>
        <w:pict w14:anchorId="22DA48C7">
          <v:rect id="_x0000_i2172" style="width:0;height:1.5pt" o:hralign="center" o:hrstd="t" o:hr="t" fillcolor="#a0a0a0" stroked="f"/>
        </w:pict>
      </w:r>
    </w:p>
    <w:p w14:paraId="15B0054B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4. </w:t>
      </w:r>
      <w:r w:rsidRPr="00051A74">
        <w:rPr>
          <w:b/>
          <w:bCs/>
          <w:cs/>
        </w:rPr>
        <w:t>ఆహారం</w:t>
      </w:r>
      <w:r w:rsidRPr="00051A74">
        <w:rPr>
          <w:b/>
          <w:bCs/>
        </w:rPr>
        <w:t xml:space="preserve"> &amp; </w:t>
      </w:r>
      <w:proofErr w:type="spellStart"/>
      <w:r w:rsidRPr="00051A74">
        <w:rPr>
          <w:b/>
          <w:bCs/>
          <w:cs/>
        </w:rPr>
        <w:t>శుభ్రపరిచే</w:t>
      </w:r>
      <w:proofErr w:type="spellEnd"/>
      <w:r w:rsidRPr="00051A74">
        <w:rPr>
          <w:b/>
          <w:bCs/>
          <w:cs/>
        </w:rPr>
        <w:t xml:space="preserve"> ఉపయోగం</w:t>
      </w:r>
    </w:p>
    <w:p w14:paraId="1CC7B9DB" w14:textId="77777777" w:rsidR="008A6674" w:rsidRPr="00051A74" w:rsidRDefault="008A6674" w:rsidP="008A6674">
      <w:pPr>
        <w:numPr>
          <w:ilvl w:val="0"/>
          <w:numId w:val="791"/>
        </w:numPr>
      </w:pPr>
      <w:r w:rsidRPr="00051A74">
        <w:rPr>
          <w:b/>
          <w:bCs/>
          <w:cs/>
        </w:rPr>
        <w:t>కూరగాయలు/పండ్లు కడగడం</w:t>
      </w:r>
      <w:r w:rsidRPr="00051A74">
        <w:t xml:space="preserve"> :</w:t>
      </w:r>
    </w:p>
    <w:p w14:paraId="3531D576" w14:textId="77777777" w:rsidR="008A6674" w:rsidRPr="00051A74" w:rsidRDefault="008A6674" w:rsidP="008A6674">
      <w:pPr>
        <w:numPr>
          <w:ilvl w:val="1"/>
          <w:numId w:val="791"/>
        </w:numPr>
      </w:pPr>
      <w:r w:rsidRPr="00051A74">
        <w:t xml:space="preserve">5–10 </w:t>
      </w:r>
      <w:r w:rsidRPr="00051A74">
        <w:rPr>
          <w:cs/>
        </w:rPr>
        <w:t>లీటర్ల నీటిలో పసుపు</w:t>
      </w:r>
      <w:r w:rsidRPr="00051A74">
        <w:t xml:space="preserve">, </w:t>
      </w:r>
      <w:r w:rsidRPr="00051A74">
        <w:rPr>
          <w:cs/>
        </w:rPr>
        <w:t>ఉప్పు మరియు నిమ్మకాయ కలపండి.</w:t>
      </w:r>
    </w:p>
    <w:p w14:paraId="53D6CD9B" w14:textId="77777777" w:rsidR="008A6674" w:rsidRPr="00051A74" w:rsidRDefault="008A6674" w:rsidP="008A6674">
      <w:pPr>
        <w:numPr>
          <w:ilvl w:val="1"/>
          <w:numId w:val="791"/>
        </w:numPr>
      </w:pPr>
      <w:r w:rsidRPr="00051A74">
        <w:rPr>
          <w:cs/>
        </w:rPr>
        <w:t>పురుగుమందులు</w:t>
      </w:r>
      <w:r w:rsidRPr="00051A74">
        <w:t xml:space="preserve">, </w:t>
      </w:r>
      <w:proofErr w:type="spellStart"/>
      <w:r w:rsidRPr="00051A74">
        <w:rPr>
          <w:cs/>
        </w:rPr>
        <w:t>శిలీంధ్రాలు</w:t>
      </w:r>
      <w:proofErr w:type="spellEnd"/>
      <w:r w:rsidRPr="00051A74">
        <w:rPr>
          <w:cs/>
        </w:rPr>
        <w:t xml:space="preserve"> మరియు బ్యాక్టీరియాను తొలగించడానికి ఉత్పత్తులను నానబెట్టండి.</w:t>
      </w:r>
    </w:p>
    <w:p w14:paraId="729AA6EC" w14:textId="77777777" w:rsidR="008A6674" w:rsidRPr="00051A74" w:rsidRDefault="008A6674" w:rsidP="008A6674">
      <w:pPr>
        <w:numPr>
          <w:ilvl w:val="0"/>
          <w:numId w:val="791"/>
        </w:numPr>
      </w:pPr>
      <w:r w:rsidRPr="00051A74">
        <w:rPr>
          <w:b/>
          <w:bCs/>
          <w:cs/>
        </w:rPr>
        <w:t>నాన్-</w:t>
      </w:r>
      <w:proofErr w:type="spellStart"/>
      <w:r w:rsidRPr="00051A74">
        <w:rPr>
          <w:b/>
          <w:bCs/>
          <w:cs/>
        </w:rPr>
        <w:t>వెజ్</w:t>
      </w:r>
      <w:proofErr w:type="spellEnd"/>
      <w:r w:rsidRPr="00051A74">
        <w:rPr>
          <w:b/>
          <w:bCs/>
          <w:cs/>
        </w:rPr>
        <w:t xml:space="preserve"> క్లీనింగ్</w:t>
      </w:r>
      <w:r w:rsidRPr="00051A74">
        <w:t xml:space="preserve"> :</w:t>
      </w:r>
    </w:p>
    <w:p w14:paraId="32028FFD" w14:textId="77777777" w:rsidR="008A6674" w:rsidRPr="00051A74" w:rsidRDefault="008A6674" w:rsidP="008A6674">
      <w:pPr>
        <w:numPr>
          <w:ilvl w:val="1"/>
          <w:numId w:val="791"/>
        </w:numPr>
      </w:pPr>
      <w:r w:rsidRPr="00051A74">
        <w:rPr>
          <w:cs/>
        </w:rPr>
        <w:t xml:space="preserve">మటన్/చేప/చికెన్ </w:t>
      </w:r>
      <w:proofErr w:type="spellStart"/>
      <w:r w:rsidRPr="00051A74">
        <w:rPr>
          <w:cs/>
        </w:rPr>
        <w:t>లను</w:t>
      </w:r>
      <w:proofErr w:type="spellEnd"/>
      <w:r w:rsidRPr="00051A74">
        <w:rPr>
          <w:cs/>
        </w:rPr>
        <w:t xml:space="preserve"> పసుపు + మజ్జిగలో </w:t>
      </w:r>
      <w:r w:rsidRPr="00051A74">
        <w:t xml:space="preserve">5 </w:t>
      </w:r>
      <w:r w:rsidRPr="00051A74">
        <w:rPr>
          <w:cs/>
        </w:rPr>
        <w:t xml:space="preserve">నిమిషాలు </w:t>
      </w:r>
      <w:proofErr w:type="spellStart"/>
      <w:r w:rsidRPr="00051A74">
        <w:rPr>
          <w:cs/>
        </w:rPr>
        <w:t>మ్యారినేట్</w:t>
      </w:r>
      <w:proofErr w:type="spellEnd"/>
      <w:r w:rsidRPr="00051A74">
        <w:rPr>
          <w:cs/>
        </w:rPr>
        <w:t xml:space="preserve"> చేయండి.</w:t>
      </w:r>
    </w:p>
    <w:p w14:paraId="275AB840" w14:textId="77777777" w:rsidR="008A6674" w:rsidRPr="00051A74" w:rsidRDefault="008A6674" w:rsidP="008A6674">
      <w:pPr>
        <w:numPr>
          <w:ilvl w:val="1"/>
          <w:numId w:val="791"/>
        </w:numPr>
      </w:pPr>
      <w:r w:rsidRPr="00051A74">
        <w:rPr>
          <w:cs/>
        </w:rPr>
        <w:t>వంట చేసే ముందు దుర్వాసన మరియు క్రిములను తొలగిస్తుంది.</w:t>
      </w:r>
    </w:p>
    <w:p w14:paraId="5E5B32D5" w14:textId="77777777" w:rsidR="008A6674" w:rsidRPr="00051A74" w:rsidRDefault="008A6674" w:rsidP="008A6674">
      <w:r>
        <w:pict w14:anchorId="2B26AFA5">
          <v:rect id="_x0000_i2173" style="width:0;height:1.5pt" o:hralign="center" o:hrstd="t" o:hr="t" fillcolor="#a0a0a0" stroked="f"/>
        </w:pict>
      </w:r>
    </w:p>
    <w:p w14:paraId="6BBA0F6F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5. </w:t>
      </w:r>
      <w:r w:rsidRPr="00051A74">
        <w:rPr>
          <w:b/>
          <w:bCs/>
          <w:cs/>
        </w:rPr>
        <w:t>మసాజ్</w:t>
      </w:r>
      <w:r w:rsidRPr="00051A74">
        <w:rPr>
          <w:b/>
          <w:bCs/>
        </w:rPr>
        <w:t xml:space="preserve"> &amp; </w:t>
      </w:r>
      <w:r w:rsidRPr="00051A74">
        <w:rPr>
          <w:b/>
          <w:bCs/>
          <w:cs/>
        </w:rPr>
        <w:t>నొప్పి నివారణ</w:t>
      </w:r>
    </w:p>
    <w:p w14:paraId="5BEF1167" w14:textId="77777777" w:rsidR="008A6674" w:rsidRPr="00051A74" w:rsidRDefault="008A6674" w:rsidP="008A6674">
      <w:pPr>
        <w:numPr>
          <w:ilvl w:val="0"/>
          <w:numId w:val="792"/>
        </w:numPr>
      </w:pPr>
      <w:r w:rsidRPr="00051A74">
        <w:rPr>
          <w:b/>
          <w:bCs/>
          <w:cs/>
        </w:rPr>
        <w:t>పక్షవాతం చికిత్స</w:t>
      </w:r>
      <w:r w:rsidRPr="00051A74">
        <w:t xml:space="preserve"> :</w:t>
      </w:r>
    </w:p>
    <w:p w14:paraId="7D7B94D3" w14:textId="77777777" w:rsidR="008A6674" w:rsidRPr="00051A74" w:rsidRDefault="008A6674" w:rsidP="008A6674">
      <w:pPr>
        <w:numPr>
          <w:ilvl w:val="1"/>
          <w:numId w:val="792"/>
        </w:numPr>
      </w:pPr>
      <w:r w:rsidRPr="00051A74">
        <w:rPr>
          <w:b/>
          <w:bCs/>
          <w:cs/>
        </w:rPr>
        <w:lastRenderedPageBreak/>
        <w:t xml:space="preserve">పసుపు + </w:t>
      </w:r>
      <w:proofErr w:type="spellStart"/>
      <w:r w:rsidRPr="00051A74">
        <w:rPr>
          <w:b/>
          <w:bCs/>
          <w:cs/>
        </w:rPr>
        <w:t>ఆవ</w:t>
      </w:r>
      <w:proofErr w:type="spellEnd"/>
      <w:r w:rsidRPr="00051A74">
        <w:rPr>
          <w:b/>
          <w:bCs/>
          <w:cs/>
        </w:rPr>
        <w:t xml:space="preserve"> నూనెతో</w:t>
      </w:r>
      <w:r w:rsidRPr="00051A74">
        <w:t xml:space="preserve"> (</w:t>
      </w:r>
      <w:r w:rsidRPr="00051A74">
        <w:rPr>
          <w:cs/>
        </w:rPr>
        <w:t>సున్నితంగా) మసాజ్ చేయండి</w:t>
      </w:r>
      <w:r w:rsidRPr="00051A74">
        <w:t xml:space="preserve"> .</w:t>
      </w:r>
    </w:p>
    <w:p w14:paraId="09095EE3" w14:textId="77777777" w:rsidR="008A6674" w:rsidRPr="00051A74" w:rsidRDefault="008A6674" w:rsidP="008A6674">
      <w:pPr>
        <w:numPr>
          <w:ilvl w:val="1"/>
          <w:numId w:val="792"/>
        </w:numPr>
      </w:pPr>
      <w:r w:rsidRPr="00051A74">
        <w:rPr>
          <w:cs/>
        </w:rPr>
        <w:t xml:space="preserve">ముఖ్యంగా తిమ్మిరి ఉన్న అవయవాలలో నరాలను </w:t>
      </w:r>
      <w:proofErr w:type="spellStart"/>
      <w:r w:rsidRPr="00051A74">
        <w:rPr>
          <w:cs/>
        </w:rPr>
        <w:t>ఉత్తేజపరుస్తుంది</w:t>
      </w:r>
      <w:proofErr w:type="spellEnd"/>
      <w:r w:rsidRPr="00051A74">
        <w:rPr>
          <w:cs/>
        </w:rPr>
        <w:t>.</w:t>
      </w:r>
    </w:p>
    <w:p w14:paraId="4789E43C" w14:textId="77777777" w:rsidR="008A6674" w:rsidRPr="00051A74" w:rsidRDefault="008A6674" w:rsidP="008A6674">
      <w:pPr>
        <w:numPr>
          <w:ilvl w:val="0"/>
          <w:numId w:val="792"/>
        </w:numPr>
      </w:pPr>
      <w:r w:rsidRPr="00051A74">
        <w:rPr>
          <w:b/>
          <w:bCs/>
          <w:cs/>
        </w:rPr>
        <w:t>చల్లని అంత్య భాగాలు</w:t>
      </w:r>
      <w:r w:rsidRPr="00051A74">
        <w:t xml:space="preserve"> :</w:t>
      </w:r>
    </w:p>
    <w:p w14:paraId="1005AD5D" w14:textId="77777777" w:rsidR="008A6674" w:rsidRPr="00051A74" w:rsidRDefault="008A6674" w:rsidP="008A6674">
      <w:pPr>
        <w:numPr>
          <w:ilvl w:val="1"/>
          <w:numId w:val="792"/>
        </w:numPr>
      </w:pPr>
      <w:r w:rsidRPr="00051A74">
        <w:rPr>
          <w:b/>
          <w:bCs/>
          <w:cs/>
        </w:rPr>
        <w:t>పసుపు + ఆవు నెయ్యిని</w:t>
      </w:r>
      <w:r w:rsidRPr="00051A74">
        <w:t xml:space="preserve"> </w:t>
      </w:r>
      <w:r w:rsidRPr="00051A74">
        <w:rPr>
          <w:cs/>
        </w:rPr>
        <w:t>చేతులు/</w:t>
      </w:r>
      <w:proofErr w:type="spellStart"/>
      <w:r w:rsidRPr="00051A74">
        <w:rPr>
          <w:cs/>
        </w:rPr>
        <w:t>కాళ్ళకు</w:t>
      </w:r>
      <w:proofErr w:type="spellEnd"/>
      <w:r w:rsidRPr="00051A74">
        <w:t xml:space="preserve"> </w:t>
      </w:r>
      <w:r w:rsidRPr="00051A74">
        <w:rPr>
          <w:cs/>
        </w:rPr>
        <w:t>రాయండి .</w:t>
      </w:r>
    </w:p>
    <w:p w14:paraId="44D87AEA" w14:textId="77777777" w:rsidR="008A6674" w:rsidRPr="00051A74" w:rsidRDefault="008A6674" w:rsidP="008A6674">
      <w:pPr>
        <w:numPr>
          <w:ilvl w:val="1"/>
          <w:numId w:val="792"/>
        </w:numPr>
      </w:pPr>
      <w:r w:rsidRPr="00051A74">
        <w:rPr>
          <w:cs/>
        </w:rPr>
        <w:t xml:space="preserve">శరీరాన్ని వేడి చేస్తుంది మరియు </w:t>
      </w:r>
      <w:proofErr w:type="spellStart"/>
      <w:r w:rsidRPr="00051A74">
        <w:rPr>
          <w:cs/>
        </w:rPr>
        <w:t>ప్రసరణను</w:t>
      </w:r>
      <w:proofErr w:type="spellEnd"/>
      <w:r w:rsidRPr="00051A74">
        <w:rPr>
          <w:cs/>
        </w:rPr>
        <w:t xml:space="preserve"> పునరుద్ధరించడంలో సహాయపడుతుంది.</w:t>
      </w:r>
    </w:p>
    <w:p w14:paraId="3FF02A57" w14:textId="77777777" w:rsidR="008A6674" w:rsidRPr="00051A74" w:rsidRDefault="008A6674" w:rsidP="008A6674">
      <w:r>
        <w:pict w14:anchorId="062D0D02">
          <v:rect id="_x0000_i2174" style="width:0;height:1.5pt" o:hralign="center" o:hrstd="t" o:hr="t" fillcolor="#a0a0a0" stroked="f"/>
        </w:pict>
      </w:r>
    </w:p>
    <w:p w14:paraId="7B952272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⚠️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జాగ్రత్త</w:t>
      </w:r>
    </w:p>
    <w:p w14:paraId="23575D43" w14:textId="77777777" w:rsidR="008A6674" w:rsidRPr="00051A74" w:rsidRDefault="008A6674" w:rsidP="008A6674">
      <w:pPr>
        <w:numPr>
          <w:ilvl w:val="0"/>
          <w:numId w:val="793"/>
        </w:numPr>
      </w:pPr>
      <w:proofErr w:type="spellStart"/>
      <w:r w:rsidRPr="00051A74">
        <w:rPr>
          <w:b/>
          <w:bCs/>
          <w:cs/>
        </w:rPr>
        <w:t>వేడెక్కుతోందా</w:t>
      </w:r>
      <w:proofErr w:type="spellEnd"/>
      <w:r w:rsidRPr="00051A74">
        <w:rPr>
          <w:b/>
          <w:bCs/>
          <w:cs/>
        </w:rPr>
        <w:t xml:space="preserve"> లేదా </w:t>
      </w:r>
      <w:proofErr w:type="spellStart"/>
      <w:r w:rsidRPr="00051A74">
        <w:rPr>
          <w:b/>
          <w:bCs/>
          <w:cs/>
        </w:rPr>
        <w:t>మండుతుందా</w:t>
      </w:r>
      <w:proofErr w:type="spellEnd"/>
      <w:r w:rsidRPr="00051A74">
        <w:rPr>
          <w:b/>
          <w:bCs/>
        </w:rPr>
        <w:t>?</w:t>
      </w:r>
    </w:p>
    <w:p w14:paraId="69A191E7" w14:textId="77777777" w:rsidR="008A6674" w:rsidRPr="00051A74" w:rsidRDefault="008A6674" w:rsidP="008A6674">
      <w:pPr>
        <w:numPr>
          <w:ilvl w:val="1"/>
          <w:numId w:val="793"/>
        </w:numPr>
      </w:pPr>
      <w:r w:rsidRPr="00051A74">
        <w:rPr>
          <w:cs/>
        </w:rPr>
        <w:t>తడి గుడ్డతో వెంటనే తొలగించండి.</w:t>
      </w:r>
    </w:p>
    <w:p w14:paraId="76673E74" w14:textId="77777777" w:rsidR="008A6674" w:rsidRPr="00051A74" w:rsidRDefault="008A6674" w:rsidP="008A6674">
      <w:pPr>
        <w:numPr>
          <w:ilvl w:val="1"/>
          <w:numId w:val="793"/>
        </w:numPr>
      </w:pPr>
      <w:r w:rsidRPr="00051A74">
        <w:rPr>
          <w:cs/>
        </w:rPr>
        <w:t>చర్మాన్ని చల్లబరచడానికి చక్కెర సిరప్</w:t>
      </w:r>
      <w:r w:rsidRPr="00051A74">
        <w:t xml:space="preserve">, </w:t>
      </w:r>
      <w:r w:rsidRPr="00051A74">
        <w:rPr>
          <w:cs/>
        </w:rPr>
        <w:t>పటిక లేదా బెల్లం రాయండి.</w:t>
      </w:r>
    </w:p>
    <w:p w14:paraId="71D3EBC9" w14:textId="77777777" w:rsidR="008A6674" w:rsidRPr="00051A74" w:rsidRDefault="008A6674" w:rsidP="008A6674">
      <w:r>
        <w:pict w14:anchorId="0958C4D2">
          <v:rect id="_x0000_i2175" style="width:0;height:1.5pt" o:hralign="center" o:hrstd="t" o:hr="t" fillcolor="#a0a0a0" stroked="f"/>
        </w:pict>
      </w:r>
    </w:p>
    <w:p w14:paraId="6A0983C4" w14:textId="77777777" w:rsidR="008A6674" w:rsidRPr="00051A74" w:rsidRDefault="008A6674" w:rsidP="008A6674">
      <w:pPr>
        <w:rPr>
          <w:b/>
          <w:bCs/>
        </w:rPr>
      </w:pPr>
      <w:r w:rsidRPr="00051A74">
        <w:rPr>
          <w:rFonts w:ascii="Segoe UI Emoji" w:hAnsi="Segoe UI Emoji" w:cs="Segoe UI Emoji"/>
          <w:b/>
          <w:bCs/>
        </w:rPr>
        <w:t>🧠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ముఖ్యమైన విషయాలు</w:t>
      </w:r>
    </w:p>
    <w:p w14:paraId="0A10D8E3" w14:textId="77777777" w:rsidR="008A6674" w:rsidRPr="00051A74" w:rsidRDefault="008A6674" w:rsidP="008A6674">
      <w:pPr>
        <w:numPr>
          <w:ilvl w:val="0"/>
          <w:numId w:val="794"/>
        </w:numPr>
      </w:pPr>
      <w:r w:rsidRPr="00051A74">
        <w:rPr>
          <w:cs/>
        </w:rPr>
        <w:t>పసుపు ఒక</w:t>
      </w:r>
      <w:r w:rsidRPr="00051A74">
        <w:t xml:space="preserve"> </w:t>
      </w:r>
      <w:r w:rsidRPr="00051A74">
        <w:rPr>
          <w:b/>
          <w:bCs/>
          <w:cs/>
        </w:rPr>
        <w:t>బహుళ ప్రయోజన మూలిక</w:t>
      </w:r>
      <w:r w:rsidRPr="00051A74">
        <w:t xml:space="preserve"> : </w:t>
      </w:r>
      <w:r w:rsidRPr="00051A74">
        <w:rPr>
          <w:cs/>
        </w:rPr>
        <w:t xml:space="preserve">యాంటీ </w:t>
      </w:r>
      <w:proofErr w:type="spellStart"/>
      <w:r w:rsidRPr="00051A74">
        <w:rPr>
          <w:cs/>
        </w:rPr>
        <w:t>బాక్టీరియల్</w:t>
      </w:r>
      <w:proofErr w:type="spellEnd"/>
      <w:r w:rsidRPr="00051A74">
        <w:t xml:space="preserve">, </w:t>
      </w:r>
      <w:r w:rsidRPr="00051A74">
        <w:rPr>
          <w:cs/>
        </w:rPr>
        <w:t xml:space="preserve">యాంటీ </w:t>
      </w:r>
      <w:proofErr w:type="spellStart"/>
      <w:r w:rsidRPr="00051A74">
        <w:rPr>
          <w:cs/>
        </w:rPr>
        <w:t>ఇన్ఫ్లమేటరీ</w:t>
      </w:r>
      <w:proofErr w:type="spellEnd"/>
      <w:r w:rsidRPr="00051A74">
        <w:t xml:space="preserve">, </w:t>
      </w:r>
      <w:proofErr w:type="spellStart"/>
      <w:r w:rsidRPr="00051A74">
        <w:rPr>
          <w:cs/>
        </w:rPr>
        <w:t>క్రిమినాశక</w:t>
      </w:r>
      <w:proofErr w:type="spellEnd"/>
      <w:r w:rsidRPr="00051A74">
        <w:t xml:space="preserve">, </w:t>
      </w:r>
      <w:r w:rsidRPr="00051A74">
        <w:rPr>
          <w:cs/>
        </w:rPr>
        <w:t xml:space="preserve">రోగనిరోధక శక్తిని </w:t>
      </w:r>
      <w:proofErr w:type="spellStart"/>
      <w:r w:rsidRPr="00051A74">
        <w:rPr>
          <w:cs/>
        </w:rPr>
        <w:t>పెంచేది</w:t>
      </w:r>
      <w:proofErr w:type="spellEnd"/>
      <w:r w:rsidRPr="00051A74">
        <w:rPr>
          <w:cs/>
        </w:rPr>
        <w:t>.</w:t>
      </w:r>
    </w:p>
    <w:p w14:paraId="435D3868" w14:textId="77777777" w:rsidR="008A6674" w:rsidRPr="00051A74" w:rsidRDefault="008A6674" w:rsidP="008A6674">
      <w:pPr>
        <w:numPr>
          <w:ilvl w:val="0"/>
          <w:numId w:val="794"/>
        </w:numPr>
      </w:pPr>
      <w:r w:rsidRPr="00051A74">
        <w:rPr>
          <w:b/>
          <w:bCs/>
          <w:cs/>
        </w:rPr>
        <w:t>గృహ నివారణలు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ఆయుర్వేదం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చర్మ సంరక్షణ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పరిశుభ్రత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ఆహార తయారీ</w:t>
      </w:r>
      <w:r w:rsidRPr="00051A74">
        <w:t xml:space="preserve"> </w:t>
      </w:r>
      <w:r w:rsidRPr="00051A74">
        <w:rPr>
          <w:cs/>
        </w:rPr>
        <w:t>మరియు</w:t>
      </w:r>
      <w:r w:rsidRPr="00051A74">
        <w:t xml:space="preserve"> </w:t>
      </w:r>
      <w:r w:rsidRPr="00051A74">
        <w:rPr>
          <w:b/>
          <w:bCs/>
          <w:cs/>
        </w:rPr>
        <w:t>ఆచారాలలో</w:t>
      </w:r>
      <w:r w:rsidRPr="00051A74">
        <w:t xml:space="preserve"> </w:t>
      </w:r>
      <w:r w:rsidRPr="00051A74">
        <w:rPr>
          <w:cs/>
        </w:rPr>
        <w:t>విస్తృతంగా ఉపయోగించబడుతుంది</w:t>
      </w:r>
      <w:r w:rsidRPr="00051A74">
        <w:t xml:space="preserve"> .</w:t>
      </w:r>
    </w:p>
    <w:p w14:paraId="6A49D39B" w14:textId="77777777" w:rsidR="008A6674" w:rsidRPr="00051A74" w:rsidRDefault="008A6674" w:rsidP="008A6674">
      <w:pPr>
        <w:numPr>
          <w:ilvl w:val="0"/>
          <w:numId w:val="794"/>
        </w:numPr>
      </w:pPr>
      <w:r w:rsidRPr="00051A74">
        <w:rPr>
          <w:b/>
          <w:bCs/>
          <w:cs/>
        </w:rPr>
        <w:t>ఆధునిక శాస్త్రం</w:t>
      </w:r>
      <w:r w:rsidRPr="00051A74">
        <w:t xml:space="preserve"> </w:t>
      </w:r>
      <w:proofErr w:type="spellStart"/>
      <w:r w:rsidRPr="00051A74">
        <w:rPr>
          <w:cs/>
        </w:rPr>
        <w:t>కర్కుమిన్</w:t>
      </w:r>
      <w:proofErr w:type="spellEnd"/>
      <w:r w:rsidRPr="00051A74">
        <w:rPr>
          <w:cs/>
        </w:rPr>
        <w:t xml:space="preserve"> సారం ద్వారా పసుపు శక్తిని ధృవీకరిస్తుంది.</w:t>
      </w:r>
    </w:p>
    <w:p w14:paraId="2D47DBBE" w14:textId="77777777" w:rsidR="008A6674" w:rsidRPr="00051A74" w:rsidRDefault="008A6674" w:rsidP="008A6674">
      <w:pPr>
        <w:numPr>
          <w:ilvl w:val="0"/>
          <w:numId w:val="794"/>
        </w:numPr>
      </w:pPr>
      <w:r w:rsidRPr="00051A74">
        <w:rPr>
          <w:cs/>
        </w:rPr>
        <w:t>భారతదేశ సాంప్రదాయ జ్ఞానం ఇప్పుడు</w:t>
      </w:r>
      <w:r w:rsidRPr="00051A74">
        <w:t xml:space="preserve"> </w:t>
      </w:r>
      <w:r w:rsidRPr="00051A74">
        <w:rPr>
          <w:b/>
          <w:bCs/>
          <w:cs/>
        </w:rPr>
        <w:t xml:space="preserve">ప్రపంచవ్యాప్తంగా </w:t>
      </w:r>
      <w:proofErr w:type="spellStart"/>
      <w:r w:rsidRPr="00051A74">
        <w:rPr>
          <w:b/>
          <w:bCs/>
          <w:cs/>
        </w:rPr>
        <w:t>వాణిజ్యీకరించబడుతోంది</w:t>
      </w:r>
      <w:proofErr w:type="spellEnd"/>
      <w:r w:rsidRPr="00051A74">
        <w:t xml:space="preserve"> .</w:t>
      </w:r>
    </w:p>
    <w:p w14:paraId="38C5DA38" w14:textId="77777777" w:rsidR="008A6674" w:rsidRDefault="008A6674" w:rsidP="008A6674">
      <w:r>
        <w:t xml:space="preserve">For video: </w:t>
      </w:r>
      <w:hyperlink r:id="rId206" w:history="1">
        <w:r w:rsidRPr="001E3BB3">
          <w:rPr>
            <w:rStyle w:val="Hyperlink"/>
          </w:rPr>
          <w:t>https://youtu.be/VPP3sMzViwc?si=gGARqMFM7XAc1p8_</w:t>
        </w:r>
      </w:hyperlink>
    </w:p>
    <w:p w14:paraId="19517A27" w14:textId="77777777" w:rsidR="008A6674" w:rsidRDefault="008A6674" w:rsidP="008A6674">
      <w:r>
        <w:rPr>
          <w:noProof/>
        </w:rPr>
        <w:lastRenderedPageBreak/>
        <w:drawing>
          <wp:inline distT="0" distB="0" distL="0" distR="0" wp14:anchorId="736E9DAC" wp14:editId="75A3C066">
            <wp:extent cx="2616200" cy="1739900"/>
            <wp:effectExtent l="0" t="0" r="0" b="0"/>
            <wp:docPr id="317342483" name="Picture 17" descr="The Papaya Tree: Nature's Gift of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The Papaya Tree: Nature's Gift of ...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8FF12" wp14:editId="27FE0C50">
            <wp:extent cx="2870200" cy="1447800"/>
            <wp:effectExtent l="0" t="0" r="6350" b="0"/>
            <wp:docPr id="641024772" name="Picture 18" descr="Do You Know The Health Benefits Of Papaya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Do You Know The Health Benefits Of Papaya?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DB8B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  <w:cs/>
        </w:rPr>
        <w:t xml:space="preserve">బొప్పాయి చెట్టు (మదన </w:t>
      </w:r>
      <w:proofErr w:type="spellStart"/>
      <w:r w:rsidRPr="00051A74">
        <w:rPr>
          <w:b/>
          <w:bCs/>
          <w:cs/>
        </w:rPr>
        <w:t>అనాబ</w:t>
      </w:r>
      <w:proofErr w:type="spellEnd"/>
      <w:r w:rsidRPr="00051A74">
        <w:rPr>
          <w:b/>
          <w:bCs/>
          <w:cs/>
        </w:rPr>
        <w:t>) యొక్క ఆయుర్వేద ఆరోగ్య ప్రయోజనాలు</w:t>
      </w:r>
    </w:p>
    <w:p w14:paraId="3F3E583C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1. </w:t>
      </w:r>
      <w:proofErr w:type="spellStart"/>
      <w:r w:rsidRPr="00051A74">
        <w:rPr>
          <w:b/>
          <w:bCs/>
          <w:cs/>
        </w:rPr>
        <w:t>ప్లేట్‌లెట్</w:t>
      </w:r>
      <w:proofErr w:type="spellEnd"/>
      <w:r w:rsidRPr="00051A74">
        <w:rPr>
          <w:b/>
          <w:bCs/>
          <w:cs/>
        </w:rPr>
        <w:t xml:space="preserve"> కౌంట్ </w:t>
      </w:r>
      <w:proofErr w:type="spellStart"/>
      <w:r w:rsidRPr="00051A74">
        <w:rPr>
          <w:b/>
          <w:bCs/>
          <w:cs/>
        </w:rPr>
        <w:t>బూస్టర్</w:t>
      </w:r>
      <w:proofErr w:type="spellEnd"/>
    </w:p>
    <w:p w14:paraId="55CBCF7C" w14:textId="77777777" w:rsidR="008A6674" w:rsidRPr="00051A74" w:rsidRDefault="008A6674" w:rsidP="008A6674">
      <w:pPr>
        <w:numPr>
          <w:ilvl w:val="0"/>
          <w:numId w:val="795"/>
        </w:numPr>
      </w:pPr>
      <w:r w:rsidRPr="00051A74">
        <w:rPr>
          <w:b/>
          <w:bCs/>
          <w:cs/>
        </w:rPr>
        <w:t>బొప్పాయి ఆకుల రసం</w:t>
      </w:r>
      <w:r w:rsidRPr="00051A74">
        <w:rPr>
          <w:b/>
          <w:bCs/>
        </w:rPr>
        <w:t xml:space="preserve"> </w:t>
      </w:r>
      <w:proofErr w:type="spellStart"/>
      <w:r w:rsidRPr="00051A74">
        <w:rPr>
          <w:b/>
          <w:bCs/>
          <w:cs/>
        </w:rPr>
        <w:t>ప్లేట్‌లెట్ల</w:t>
      </w:r>
      <w:proofErr w:type="spellEnd"/>
      <w:r w:rsidRPr="00051A74">
        <w:rPr>
          <w:b/>
          <w:bCs/>
          <w:cs/>
        </w:rPr>
        <w:t xml:space="preserve"> సంఖ్యను పెంచుతుందని</w:t>
      </w:r>
      <w:r w:rsidRPr="00051A74">
        <w:t xml:space="preserve"> </w:t>
      </w:r>
      <w:proofErr w:type="spellStart"/>
      <w:r w:rsidRPr="00051A74">
        <w:rPr>
          <w:cs/>
        </w:rPr>
        <w:t>అంటారు</w:t>
      </w:r>
      <w:proofErr w:type="spellEnd"/>
      <w:r w:rsidRPr="00051A74">
        <w:rPr>
          <w:cs/>
        </w:rPr>
        <w:t xml:space="preserve"> </w:t>
      </w:r>
      <w:r w:rsidRPr="00051A74">
        <w:t xml:space="preserve">, </w:t>
      </w:r>
      <w:r w:rsidRPr="00051A74">
        <w:rPr>
          <w:cs/>
        </w:rPr>
        <w:t>ముఖ్యంగా</w:t>
      </w:r>
      <w:r w:rsidRPr="00051A74">
        <w:t xml:space="preserve"> </w:t>
      </w:r>
      <w:r w:rsidRPr="00051A74">
        <w:rPr>
          <w:b/>
          <w:bCs/>
          <w:cs/>
        </w:rPr>
        <w:t>డెంగ్యూ జ్వరం</w:t>
      </w:r>
      <w:r w:rsidRPr="00051A74">
        <w:t xml:space="preserve"> </w:t>
      </w:r>
      <w:r w:rsidRPr="00051A74">
        <w:rPr>
          <w:cs/>
        </w:rPr>
        <w:t>సమయంలో ఇది ఉపయోగపడుతుంది</w:t>
      </w:r>
      <w:r w:rsidRPr="00051A74">
        <w:t xml:space="preserve"> .</w:t>
      </w:r>
    </w:p>
    <w:p w14:paraId="06E3B226" w14:textId="77777777" w:rsidR="008A6674" w:rsidRPr="00051A74" w:rsidRDefault="008A6674" w:rsidP="008A6674">
      <w:pPr>
        <w:numPr>
          <w:ilvl w:val="0"/>
          <w:numId w:val="795"/>
        </w:numPr>
      </w:pPr>
      <w:r w:rsidRPr="00051A74">
        <w:rPr>
          <w:cs/>
        </w:rPr>
        <w:t xml:space="preserve">ఆకుల నుండి తయారు చేసిన రసం లేదా </w:t>
      </w:r>
      <w:proofErr w:type="spellStart"/>
      <w:r w:rsidRPr="00051A74">
        <w:rPr>
          <w:cs/>
        </w:rPr>
        <w:t>మాత్రల</w:t>
      </w:r>
      <w:proofErr w:type="spellEnd"/>
      <w:r w:rsidRPr="00051A74">
        <w:rPr>
          <w:cs/>
        </w:rPr>
        <w:t xml:space="preserve"> రూపంలో లభిస్తుంది.</w:t>
      </w:r>
    </w:p>
    <w:p w14:paraId="68361712" w14:textId="77777777" w:rsidR="008A6674" w:rsidRPr="00051A74" w:rsidRDefault="008A6674" w:rsidP="008A6674">
      <w:pPr>
        <w:numPr>
          <w:ilvl w:val="0"/>
          <w:numId w:val="795"/>
        </w:numPr>
      </w:pPr>
      <w:r w:rsidRPr="00051A74">
        <w:rPr>
          <w:cs/>
        </w:rPr>
        <w:t xml:space="preserve">మోతాదు: </w:t>
      </w:r>
      <w:r w:rsidRPr="00051A74">
        <w:t xml:space="preserve">20–30 ml </w:t>
      </w:r>
      <w:r w:rsidRPr="00051A74">
        <w:rPr>
          <w:cs/>
        </w:rPr>
        <w:t>రసం</w:t>
      </w:r>
      <w:r w:rsidRPr="00051A74">
        <w:t xml:space="preserve">, </w:t>
      </w:r>
      <w:r w:rsidRPr="00051A74">
        <w:rPr>
          <w:cs/>
        </w:rPr>
        <w:t>రోజుకు రెండుసార్లు.</w:t>
      </w:r>
    </w:p>
    <w:p w14:paraId="7E200160" w14:textId="77777777" w:rsidR="008A6674" w:rsidRPr="00051A74" w:rsidRDefault="008A6674" w:rsidP="008A6674">
      <w:pPr>
        <w:numPr>
          <w:ilvl w:val="0"/>
          <w:numId w:val="795"/>
        </w:numPr>
      </w:pPr>
      <w:r w:rsidRPr="00051A74">
        <w:rPr>
          <w:b/>
          <w:bCs/>
        </w:rPr>
        <w:t xml:space="preserve">24 </w:t>
      </w:r>
      <w:r w:rsidRPr="00051A74">
        <w:rPr>
          <w:b/>
          <w:bCs/>
          <w:cs/>
        </w:rPr>
        <w:t>గంటల్లో</w:t>
      </w:r>
      <w:r w:rsidRPr="00051A74">
        <w:t xml:space="preserve"> </w:t>
      </w:r>
      <w:r w:rsidRPr="00051A74">
        <w:rPr>
          <w:cs/>
        </w:rPr>
        <w:t xml:space="preserve">ఫలితాలు </w:t>
      </w:r>
      <w:proofErr w:type="gramStart"/>
      <w:r w:rsidRPr="00051A74">
        <w:rPr>
          <w:cs/>
        </w:rPr>
        <w:t>కనిపిస్తాయి</w:t>
      </w:r>
      <w:r w:rsidRPr="00051A74">
        <w:t xml:space="preserve"> .</w:t>
      </w:r>
      <w:proofErr w:type="gramEnd"/>
    </w:p>
    <w:p w14:paraId="2CE1B909" w14:textId="77777777" w:rsidR="008A6674" w:rsidRPr="00051A74" w:rsidRDefault="008A6674" w:rsidP="008A6674">
      <w:r>
        <w:pict w14:anchorId="2D835D85">
          <v:rect id="_x0000_i2176" style="width:0;height:1.5pt" o:hralign="center" o:hrstd="t" o:hr="t" fillcolor="#a0a0a0" stroked="f"/>
        </w:pict>
      </w:r>
    </w:p>
    <w:p w14:paraId="6A845D2B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2. </w:t>
      </w:r>
      <w:r w:rsidRPr="00051A74">
        <w:rPr>
          <w:b/>
          <w:bCs/>
          <w:cs/>
        </w:rPr>
        <w:t>బొప్పాయి పాలు (</w:t>
      </w:r>
      <w:proofErr w:type="spellStart"/>
      <w:r w:rsidRPr="00051A74">
        <w:rPr>
          <w:b/>
          <w:bCs/>
          <w:cs/>
        </w:rPr>
        <w:t>లాటెక్స్</w:t>
      </w:r>
      <w:proofErr w:type="spellEnd"/>
      <w:r w:rsidRPr="00051A74">
        <w:rPr>
          <w:b/>
          <w:bCs/>
          <w:cs/>
        </w:rPr>
        <w:t>)</w:t>
      </w:r>
    </w:p>
    <w:p w14:paraId="72F71EB9" w14:textId="77777777" w:rsidR="008A6674" w:rsidRPr="00051A74" w:rsidRDefault="008A6674" w:rsidP="008A6674">
      <w:pPr>
        <w:numPr>
          <w:ilvl w:val="0"/>
          <w:numId w:val="796"/>
        </w:numPr>
      </w:pPr>
      <w:r w:rsidRPr="00051A74">
        <w:rPr>
          <w:b/>
          <w:bCs/>
          <w:cs/>
        </w:rPr>
        <w:t>పండని పండ్లలో</w:t>
      </w:r>
      <w:r w:rsidRPr="00051A74">
        <w:t xml:space="preserve"> </w:t>
      </w:r>
      <w:r w:rsidRPr="00051A74">
        <w:rPr>
          <w:cs/>
        </w:rPr>
        <w:t>కనిపిస్తుంది</w:t>
      </w:r>
      <w:r w:rsidRPr="00051A74">
        <w:t xml:space="preserve"> ; </w:t>
      </w:r>
      <w:r w:rsidRPr="00051A74">
        <w:rPr>
          <w:cs/>
        </w:rPr>
        <w:t>పండ్ల చర్మంపై కోత పెట్టడం ద్వారా సేకరించండి.</w:t>
      </w:r>
    </w:p>
    <w:p w14:paraId="0D6292D3" w14:textId="77777777" w:rsidR="008A6674" w:rsidRPr="00051A74" w:rsidRDefault="008A6674" w:rsidP="008A6674">
      <w:pPr>
        <w:numPr>
          <w:ilvl w:val="0"/>
          <w:numId w:val="796"/>
        </w:numPr>
      </w:pPr>
      <w:r w:rsidRPr="00051A74">
        <w:rPr>
          <w:b/>
          <w:bCs/>
          <w:cs/>
        </w:rPr>
        <w:t xml:space="preserve">అధిక </w:t>
      </w:r>
      <w:proofErr w:type="spellStart"/>
      <w:r w:rsidRPr="00051A74">
        <w:rPr>
          <w:b/>
          <w:bCs/>
          <w:cs/>
        </w:rPr>
        <w:t>కాస్టిక్</w:t>
      </w:r>
      <w:proofErr w:type="spellEnd"/>
      <w:r w:rsidRPr="00051A74">
        <w:rPr>
          <w:b/>
          <w:bCs/>
          <w:cs/>
        </w:rPr>
        <w:t xml:space="preserve"> గుణం కలిగి ఉండటం వలన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గాజు పాత్రలో</w:t>
      </w:r>
      <w:r w:rsidRPr="00051A74">
        <w:t xml:space="preserve"> </w:t>
      </w:r>
      <w:r w:rsidRPr="00051A74">
        <w:rPr>
          <w:cs/>
        </w:rPr>
        <w:t>సేకరించాలి</w:t>
      </w:r>
      <w:r w:rsidRPr="00051A74">
        <w:t xml:space="preserve"> .</w:t>
      </w:r>
    </w:p>
    <w:p w14:paraId="19A7669F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  <w:cs/>
        </w:rPr>
        <w:t>తయారీ (సాంప్రదాయ ఆయుర్వేద పద్ధతి)</w:t>
      </w:r>
    </w:p>
    <w:p w14:paraId="46189D8E" w14:textId="77777777" w:rsidR="008A6674" w:rsidRPr="00051A74" w:rsidRDefault="008A6674" w:rsidP="008A6674">
      <w:pPr>
        <w:numPr>
          <w:ilvl w:val="0"/>
          <w:numId w:val="797"/>
        </w:numPr>
      </w:pPr>
      <w:r w:rsidRPr="00051A74">
        <w:rPr>
          <w:cs/>
        </w:rPr>
        <w:t>బొప్పాయి పాలు ఉన్న గాజు పాత్రను</w:t>
      </w:r>
      <w:r w:rsidRPr="00051A74">
        <w:t xml:space="preserve"> </w:t>
      </w:r>
      <w:r w:rsidRPr="00051A74">
        <w:rPr>
          <w:b/>
          <w:bCs/>
          <w:cs/>
        </w:rPr>
        <w:t>వేడి ఇసుకలో స్టవ్ మీద</w:t>
      </w:r>
      <w:r w:rsidRPr="00051A74">
        <w:t xml:space="preserve"> </w:t>
      </w:r>
      <w:r w:rsidRPr="00051A74">
        <w:rPr>
          <w:cs/>
        </w:rPr>
        <w:t>ఉంచండి .</w:t>
      </w:r>
    </w:p>
    <w:p w14:paraId="3961287A" w14:textId="77777777" w:rsidR="008A6674" w:rsidRPr="00051A74" w:rsidRDefault="008A6674" w:rsidP="008A6674">
      <w:pPr>
        <w:numPr>
          <w:ilvl w:val="0"/>
          <w:numId w:val="797"/>
        </w:numPr>
      </w:pPr>
      <w:r w:rsidRPr="00051A74">
        <w:rPr>
          <w:b/>
          <w:bCs/>
        </w:rPr>
        <w:t xml:space="preserve">8-12 </w:t>
      </w:r>
      <w:r w:rsidRPr="00051A74">
        <w:rPr>
          <w:b/>
          <w:bCs/>
          <w:cs/>
        </w:rPr>
        <w:t>గంటలు</w:t>
      </w:r>
      <w:r w:rsidRPr="00051A74">
        <w:t xml:space="preserve"> </w:t>
      </w:r>
      <w:r w:rsidRPr="00051A74">
        <w:rPr>
          <w:cs/>
        </w:rPr>
        <w:t>వేడి చేస్తే</w:t>
      </w:r>
      <w:r w:rsidRPr="00051A74">
        <w:t xml:space="preserve"> </w:t>
      </w:r>
      <w:r w:rsidRPr="00051A74">
        <w:rPr>
          <w:cs/>
        </w:rPr>
        <w:t>అది పటిక బెల్లం లాగా గట్టిపడుతుంది.</w:t>
      </w:r>
    </w:p>
    <w:p w14:paraId="5F5AACA1" w14:textId="77777777" w:rsidR="008A6674" w:rsidRPr="00051A74" w:rsidRDefault="008A6674" w:rsidP="008A6674">
      <w:pPr>
        <w:numPr>
          <w:ilvl w:val="0"/>
          <w:numId w:val="797"/>
        </w:numPr>
      </w:pPr>
      <w:r w:rsidRPr="00051A74">
        <w:rPr>
          <w:b/>
          <w:bCs/>
          <w:cs/>
        </w:rPr>
        <w:t>పొడిగా</w:t>
      </w:r>
      <w:r w:rsidRPr="00051A74">
        <w:t xml:space="preserve"> </w:t>
      </w:r>
      <w:r w:rsidRPr="00051A74">
        <w:rPr>
          <w:cs/>
        </w:rPr>
        <w:t>చూర్ణం చేయండి</w:t>
      </w:r>
      <w:r w:rsidRPr="00051A74">
        <w:t xml:space="preserve"> .</w:t>
      </w:r>
    </w:p>
    <w:p w14:paraId="349D944D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  <w:cs/>
        </w:rPr>
        <w:t>ఉపయోగాలు</w:t>
      </w:r>
    </w:p>
    <w:p w14:paraId="1C4F1276" w14:textId="77777777" w:rsidR="008A6674" w:rsidRPr="00051A74" w:rsidRDefault="008A6674" w:rsidP="008A6674">
      <w:pPr>
        <w:numPr>
          <w:ilvl w:val="0"/>
          <w:numId w:val="798"/>
        </w:numPr>
      </w:pPr>
      <w:r w:rsidRPr="00051A74">
        <w:rPr>
          <w:b/>
          <w:bCs/>
          <w:cs/>
        </w:rPr>
        <w:lastRenderedPageBreak/>
        <w:t>మలబద్ధకం</w:t>
      </w:r>
      <w:r w:rsidRPr="00051A74">
        <w:t xml:space="preserve"> : </w:t>
      </w:r>
      <w:proofErr w:type="spellStart"/>
      <w:r w:rsidRPr="00051A74">
        <w:rPr>
          <w:cs/>
        </w:rPr>
        <w:t>చిటికెడు</w:t>
      </w:r>
      <w:proofErr w:type="spellEnd"/>
      <w:r w:rsidRPr="00051A74">
        <w:rPr>
          <w:cs/>
        </w:rPr>
        <w:t xml:space="preserve"> పొడి + ఉప్పు </w:t>
      </w:r>
      <w:r w:rsidRPr="00051A74">
        <w:rPr>
          <w:rFonts w:ascii="Arial" w:hAnsi="Arial" w:cs="Arial" w:hint="cs"/>
          <w:cs/>
        </w:rPr>
        <w:t>→</w:t>
      </w:r>
      <w:r w:rsidRPr="00051A74">
        <w:rPr>
          <w:cs/>
        </w:rPr>
        <w:t xml:space="preserve"> </w:t>
      </w:r>
      <w:r w:rsidRPr="00051A74">
        <w:rPr>
          <w:rFonts w:ascii="Gautami" w:hAnsi="Gautami" w:cs="Gautami" w:hint="cs"/>
          <w:cs/>
        </w:rPr>
        <w:t>అవసరమైనంత</w:t>
      </w:r>
      <w:r w:rsidRPr="00051A74">
        <w:rPr>
          <w:cs/>
        </w:rPr>
        <w:t xml:space="preserve"> </w:t>
      </w:r>
      <w:r w:rsidRPr="00051A74">
        <w:rPr>
          <w:rFonts w:ascii="Gautami" w:hAnsi="Gautami" w:cs="Gautami" w:hint="cs"/>
          <w:cs/>
        </w:rPr>
        <w:t>తినండి</w:t>
      </w:r>
      <w:r w:rsidRPr="00051A74">
        <w:rPr>
          <w:cs/>
        </w:rPr>
        <w:t>.</w:t>
      </w:r>
    </w:p>
    <w:p w14:paraId="2083ED18" w14:textId="77777777" w:rsidR="008A6674" w:rsidRPr="00051A74" w:rsidRDefault="008A6674" w:rsidP="008A6674">
      <w:pPr>
        <w:numPr>
          <w:ilvl w:val="0"/>
          <w:numId w:val="798"/>
        </w:numPr>
      </w:pPr>
      <w:r w:rsidRPr="00051A74">
        <w:rPr>
          <w:b/>
          <w:bCs/>
          <w:cs/>
        </w:rPr>
        <w:t>అజీర్ణం</w:t>
      </w:r>
      <w:r w:rsidRPr="00051A74">
        <w:t xml:space="preserve"> : </w:t>
      </w:r>
      <w:r w:rsidRPr="00051A74">
        <w:rPr>
          <w:cs/>
        </w:rPr>
        <w:t>అదే తయారీ గణనీయంగా సహాయపడుతుంది.</w:t>
      </w:r>
    </w:p>
    <w:p w14:paraId="002B7C5A" w14:textId="77777777" w:rsidR="008A6674" w:rsidRPr="00051A74" w:rsidRDefault="008A6674" w:rsidP="008A6674">
      <w:pPr>
        <w:numPr>
          <w:ilvl w:val="0"/>
          <w:numId w:val="798"/>
        </w:numPr>
      </w:pPr>
      <w:r w:rsidRPr="00051A74">
        <w:rPr>
          <w:b/>
          <w:bCs/>
          <w:cs/>
        </w:rPr>
        <w:t>పంటి నొప్పి : నొప్పిగా ఉన్న పంటి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కుహరంలో</w:t>
      </w:r>
      <w:r w:rsidRPr="00051A74">
        <w:t xml:space="preserve"> </w:t>
      </w:r>
      <w:r w:rsidRPr="00051A74">
        <w:rPr>
          <w:cs/>
        </w:rPr>
        <w:t>కర్రతో</w:t>
      </w:r>
      <w:r w:rsidRPr="00051A74">
        <w:t xml:space="preserve"> </w:t>
      </w:r>
      <w:r w:rsidRPr="00051A74">
        <w:rPr>
          <w:cs/>
        </w:rPr>
        <w:t>తాజా పాలను పూయండి -</w:t>
      </w:r>
      <w:r w:rsidRPr="00051A74">
        <w:t xml:space="preserve"> </w:t>
      </w:r>
      <w:r w:rsidRPr="00051A74">
        <w:rPr>
          <w:b/>
          <w:bCs/>
        </w:rPr>
        <w:t xml:space="preserve">5 </w:t>
      </w:r>
      <w:r w:rsidRPr="00051A74">
        <w:rPr>
          <w:b/>
          <w:bCs/>
          <w:cs/>
        </w:rPr>
        <w:t>నిమిషాల్లో</w:t>
      </w:r>
      <w:r w:rsidRPr="00051A74">
        <w:t xml:space="preserve"> </w:t>
      </w:r>
      <w:r w:rsidRPr="00051A74">
        <w:rPr>
          <w:cs/>
        </w:rPr>
        <w:t>ఉపశమనం లభిస్తుంది .</w:t>
      </w:r>
    </w:p>
    <w:p w14:paraId="1F4E38E0" w14:textId="77777777" w:rsidR="008A6674" w:rsidRPr="00051A74" w:rsidRDefault="008A6674" w:rsidP="008A6674">
      <w:pPr>
        <w:numPr>
          <w:ilvl w:val="0"/>
          <w:numId w:val="798"/>
        </w:numPr>
      </w:pPr>
      <w:r w:rsidRPr="00051A74">
        <w:rPr>
          <w:b/>
          <w:bCs/>
          <w:cs/>
        </w:rPr>
        <w:t>చర్మ సమస్యలు</w:t>
      </w:r>
      <w:r w:rsidRPr="00051A74">
        <w:t xml:space="preserve"> :</w:t>
      </w:r>
    </w:p>
    <w:p w14:paraId="16E8BB5A" w14:textId="77777777" w:rsidR="008A6674" w:rsidRPr="00051A74" w:rsidRDefault="008A6674" w:rsidP="008A6674">
      <w:pPr>
        <w:numPr>
          <w:ilvl w:val="1"/>
          <w:numId w:val="798"/>
        </w:numPr>
      </w:pPr>
      <w:r w:rsidRPr="00051A74">
        <w:rPr>
          <w:b/>
          <w:bCs/>
          <w:cs/>
        </w:rPr>
        <w:t>దురద</w:t>
      </w:r>
      <w:r w:rsidRPr="00051A74">
        <w:rPr>
          <w:b/>
          <w:bCs/>
        </w:rPr>
        <w:t xml:space="preserve">, </w:t>
      </w:r>
      <w:proofErr w:type="spellStart"/>
      <w:r w:rsidRPr="00051A74">
        <w:rPr>
          <w:b/>
          <w:bCs/>
          <w:cs/>
        </w:rPr>
        <w:t>దద్దుర్లు</w:t>
      </w:r>
      <w:proofErr w:type="spellEnd"/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గజ్జి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తామర వంటి</w:t>
      </w:r>
      <w:r w:rsidRPr="00051A74">
        <w:t xml:space="preserve"> </w:t>
      </w:r>
      <w:r w:rsidRPr="00051A74">
        <w:rPr>
          <w:cs/>
        </w:rPr>
        <w:t>వాటికి తాజా పాలను పూయండి</w:t>
      </w:r>
      <w:r w:rsidRPr="00051A74">
        <w:t xml:space="preserve"> .</w:t>
      </w:r>
    </w:p>
    <w:p w14:paraId="7968229D" w14:textId="77777777" w:rsidR="008A6674" w:rsidRPr="00051A74" w:rsidRDefault="008A6674" w:rsidP="008A6674">
      <w:pPr>
        <w:numPr>
          <w:ilvl w:val="1"/>
          <w:numId w:val="798"/>
        </w:numPr>
      </w:pPr>
      <w:r w:rsidRPr="00051A74">
        <w:rPr>
          <w:b/>
          <w:bCs/>
          <w:cs/>
        </w:rPr>
        <w:t>ప్రారంభంలో మంట/దురద</w:t>
      </w:r>
      <w:r w:rsidRPr="00051A74">
        <w:t xml:space="preserve"> </w:t>
      </w:r>
      <w:r w:rsidRPr="00051A74">
        <w:rPr>
          <w:cs/>
        </w:rPr>
        <w:t>కలిగిస్తుంది</w:t>
      </w:r>
      <w:r w:rsidRPr="00051A74">
        <w:t xml:space="preserve"> — </w:t>
      </w:r>
      <w:r w:rsidRPr="00051A74">
        <w:rPr>
          <w:cs/>
        </w:rPr>
        <w:t>బ్యాక్టీరియాను చంపుతుంది.</w:t>
      </w:r>
    </w:p>
    <w:p w14:paraId="2B04E6B5" w14:textId="77777777" w:rsidR="008A6674" w:rsidRPr="00051A74" w:rsidRDefault="008A6674" w:rsidP="008A6674">
      <w:r>
        <w:pict w14:anchorId="23A777C2">
          <v:rect id="_x0000_i2177" style="width:0;height:1.5pt" o:hralign="center" o:hrstd="t" o:hr="t" fillcolor="#a0a0a0" stroked="f"/>
        </w:pict>
      </w:r>
    </w:p>
    <w:p w14:paraId="76138963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3. </w:t>
      </w:r>
      <w:r w:rsidRPr="00051A74">
        <w:rPr>
          <w:b/>
          <w:bCs/>
          <w:cs/>
        </w:rPr>
        <w:t>పచ్చి బొప్పాయి పండు</w:t>
      </w:r>
    </w:p>
    <w:p w14:paraId="668AA0C9" w14:textId="77777777" w:rsidR="008A6674" w:rsidRPr="00051A74" w:rsidRDefault="008A6674" w:rsidP="008A6674">
      <w:pPr>
        <w:numPr>
          <w:ilvl w:val="0"/>
          <w:numId w:val="799"/>
        </w:numPr>
      </w:pPr>
      <w:r w:rsidRPr="00051A74">
        <w:rPr>
          <w:b/>
          <w:bCs/>
          <w:cs/>
        </w:rPr>
        <w:t>కూరలు</w:t>
      </w:r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సూప్‌లు</w:t>
      </w:r>
      <w:r w:rsidRPr="00051A74">
        <w:t xml:space="preserve"> </w:t>
      </w:r>
      <w:r w:rsidRPr="00051A74">
        <w:rPr>
          <w:cs/>
        </w:rPr>
        <w:t>లేదా</w:t>
      </w:r>
      <w:r w:rsidRPr="00051A74">
        <w:t xml:space="preserve"> </w:t>
      </w:r>
      <w:r w:rsidRPr="00051A74">
        <w:rPr>
          <w:b/>
          <w:bCs/>
          <w:cs/>
        </w:rPr>
        <w:t>పొడి</w:t>
      </w:r>
      <w:r w:rsidRPr="00051A74">
        <w:t xml:space="preserve"> </w:t>
      </w:r>
      <w:r w:rsidRPr="00051A74">
        <w:rPr>
          <w:cs/>
        </w:rPr>
        <w:t>తయారు చేయడానికి ఉపయోగించవచ్చు</w:t>
      </w:r>
      <w:r w:rsidRPr="00051A74">
        <w:t xml:space="preserve"> .</w:t>
      </w:r>
    </w:p>
    <w:p w14:paraId="6F4728BE" w14:textId="77777777" w:rsidR="008A6674" w:rsidRPr="00051A74" w:rsidRDefault="008A6674" w:rsidP="008A6674">
      <w:pPr>
        <w:numPr>
          <w:ilvl w:val="0"/>
          <w:numId w:val="799"/>
        </w:numPr>
      </w:pPr>
      <w:r w:rsidRPr="00051A74">
        <w:rPr>
          <w:cs/>
        </w:rPr>
        <w:t>తయారీ:</w:t>
      </w:r>
    </w:p>
    <w:p w14:paraId="17F2E62E" w14:textId="77777777" w:rsidR="008A6674" w:rsidRPr="00051A74" w:rsidRDefault="008A6674" w:rsidP="008A6674">
      <w:pPr>
        <w:numPr>
          <w:ilvl w:val="1"/>
          <w:numId w:val="799"/>
        </w:numPr>
      </w:pPr>
      <w:r w:rsidRPr="00051A74">
        <w:rPr>
          <w:cs/>
        </w:rPr>
        <w:t xml:space="preserve">పచ్చి బొప్పాయిని </w:t>
      </w:r>
      <w:proofErr w:type="spellStart"/>
      <w:r w:rsidRPr="00051A74">
        <w:rPr>
          <w:cs/>
        </w:rPr>
        <w:t>గుండ్రంగా</w:t>
      </w:r>
      <w:proofErr w:type="spellEnd"/>
      <w:r w:rsidRPr="00051A74">
        <w:rPr>
          <w:cs/>
        </w:rPr>
        <w:t xml:space="preserve"> ముక్కలుగా కోయండి.</w:t>
      </w:r>
    </w:p>
    <w:p w14:paraId="5C752E94" w14:textId="77777777" w:rsidR="008A6674" w:rsidRPr="00051A74" w:rsidRDefault="008A6674" w:rsidP="008A6674">
      <w:pPr>
        <w:numPr>
          <w:ilvl w:val="1"/>
          <w:numId w:val="799"/>
        </w:numPr>
      </w:pPr>
      <w:r w:rsidRPr="00051A74">
        <w:rPr>
          <w:cs/>
        </w:rPr>
        <w:t>ఎండలో ఆరబెట్టి</w:t>
      </w:r>
      <w:r w:rsidRPr="00051A74">
        <w:t xml:space="preserve"> </w:t>
      </w:r>
      <w:r w:rsidRPr="00051A74">
        <w:rPr>
          <w:b/>
          <w:bCs/>
          <w:cs/>
        </w:rPr>
        <w:t>మెత్తగా పొడి చేసుకోవాలి</w:t>
      </w:r>
      <w:r w:rsidRPr="00051A74">
        <w:t xml:space="preserve"> .</w:t>
      </w:r>
    </w:p>
    <w:p w14:paraId="1688C2A1" w14:textId="77777777" w:rsidR="008A6674" w:rsidRPr="00051A74" w:rsidRDefault="008A6674" w:rsidP="008A6674">
      <w:pPr>
        <w:numPr>
          <w:ilvl w:val="1"/>
          <w:numId w:val="799"/>
        </w:numPr>
      </w:pPr>
      <w:r w:rsidRPr="00051A74">
        <w:rPr>
          <w:b/>
          <w:bCs/>
          <w:cs/>
        </w:rPr>
        <w:t>కడిగి ఎండబెట్టిన బియ్యం పొడితో</w:t>
      </w:r>
      <w:r w:rsidRPr="00051A74">
        <w:t xml:space="preserve"> </w:t>
      </w:r>
      <w:r w:rsidRPr="00051A74">
        <w:rPr>
          <w:cs/>
        </w:rPr>
        <w:t>కలపండి</w:t>
      </w:r>
      <w:r w:rsidRPr="00051A74">
        <w:t xml:space="preserve"> .</w:t>
      </w:r>
    </w:p>
    <w:p w14:paraId="179F4C52" w14:textId="77777777" w:rsidR="008A6674" w:rsidRPr="00051A74" w:rsidRDefault="008A6674" w:rsidP="008A6674">
      <w:pPr>
        <w:numPr>
          <w:ilvl w:val="1"/>
          <w:numId w:val="799"/>
        </w:numPr>
      </w:pPr>
      <w:r w:rsidRPr="00051A74">
        <w:rPr>
          <w:b/>
          <w:bCs/>
          <w:cs/>
        </w:rPr>
        <w:t xml:space="preserve">చర్మపు బొబ్బలు మరియు </w:t>
      </w:r>
      <w:proofErr w:type="spellStart"/>
      <w:r w:rsidRPr="00051A74">
        <w:rPr>
          <w:b/>
          <w:bCs/>
          <w:cs/>
        </w:rPr>
        <w:t>దద్దుర్లు</w:t>
      </w:r>
      <w:proofErr w:type="spellEnd"/>
      <w:r w:rsidRPr="00051A74">
        <w:t xml:space="preserve"> </w:t>
      </w:r>
      <w:r w:rsidRPr="00051A74">
        <w:rPr>
          <w:cs/>
        </w:rPr>
        <w:t>చికిత్స చేయడానికి</w:t>
      </w:r>
      <w:r w:rsidRPr="00051A74">
        <w:t xml:space="preserve"> </w:t>
      </w:r>
      <w:r w:rsidRPr="00051A74">
        <w:rPr>
          <w:b/>
          <w:bCs/>
          <w:cs/>
        </w:rPr>
        <w:t xml:space="preserve">బాడీ </w:t>
      </w:r>
      <w:proofErr w:type="spellStart"/>
      <w:r w:rsidRPr="00051A74">
        <w:rPr>
          <w:b/>
          <w:bCs/>
          <w:cs/>
        </w:rPr>
        <w:t>స్క్రబ్‌గా</w:t>
      </w:r>
      <w:proofErr w:type="spellEnd"/>
      <w:r w:rsidRPr="00051A74">
        <w:t xml:space="preserve"> </w:t>
      </w:r>
      <w:proofErr w:type="spellStart"/>
      <w:r w:rsidRPr="00051A74">
        <w:rPr>
          <w:cs/>
        </w:rPr>
        <w:t>అప్లై</w:t>
      </w:r>
      <w:proofErr w:type="spellEnd"/>
      <w:r w:rsidRPr="00051A74">
        <w:rPr>
          <w:cs/>
        </w:rPr>
        <w:t xml:space="preserve"> చేయండి</w:t>
      </w:r>
      <w:r w:rsidRPr="00051A74">
        <w:t xml:space="preserve"> .</w:t>
      </w:r>
    </w:p>
    <w:p w14:paraId="553F913F" w14:textId="77777777" w:rsidR="008A6674" w:rsidRPr="00051A74" w:rsidRDefault="008A6674" w:rsidP="008A6674">
      <w:r>
        <w:pict w14:anchorId="6AAA090B">
          <v:rect id="_x0000_i2178" style="width:0;height:1.5pt" o:hralign="center" o:hrstd="t" o:hr="t" fillcolor="#a0a0a0" stroked="f"/>
        </w:pict>
      </w:r>
    </w:p>
    <w:p w14:paraId="02B40538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4. </w:t>
      </w:r>
      <w:r w:rsidRPr="00051A74">
        <w:rPr>
          <w:b/>
          <w:bCs/>
          <w:cs/>
        </w:rPr>
        <w:t xml:space="preserve">బొప్పాయి ఆకు </w:t>
      </w:r>
      <w:proofErr w:type="spellStart"/>
      <w:r w:rsidRPr="00051A74">
        <w:rPr>
          <w:b/>
          <w:bCs/>
          <w:cs/>
        </w:rPr>
        <w:t>మాత్రలు</w:t>
      </w:r>
      <w:proofErr w:type="spellEnd"/>
    </w:p>
    <w:p w14:paraId="4F38D4F7" w14:textId="77777777" w:rsidR="008A6674" w:rsidRPr="00051A74" w:rsidRDefault="008A6674" w:rsidP="008A6674">
      <w:pPr>
        <w:numPr>
          <w:ilvl w:val="0"/>
          <w:numId w:val="800"/>
        </w:numPr>
      </w:pPr>
      <w:r w:rsidRPr="00051A74">
        <w:rPr>
          <w:cs/>
        </w:rPr>
        <w:t xml:space="preserve">తాజా బొప్పాయి ఆకులను </w:t>
      </w:r>
      <w:proofErr w:type="spellStart"/>
      <w:r w:rsidRPr="00051A74">
        <w:rPr>
          <w:cs/>
        </w:rPr>
        <w:t>గ్రైండ్</w:t>
      </w:r>
      <w:proofErr w:type="spellEnd"/>
      <w:r w:rsidRPr="00051A74">
        <w:rPr>
          <w:cs/>
        </w:rPr>
        <w:t xml:space="preserve"> చేసి</w:t>
      </w:r>
      <w:r w:rsidRPr="00051A74">
        <w:t xml:space="preserve"> </w:t>
      </w:r>
      <w:r w:rsidRPr="00051A74">
        <w:rPr>
          <w:b/>
          <w:bCs/>
          <w:cs/>
        </w:rPr>
        <w:t>పేస్ట్</w:t>
      </w:r>
      <w:r w:rsidRPr="00051A74">
        <w:t xml:space="preserve"> </w:t>
      </w:r>
      <w:r w:rsidRPr="00051A74">
        <w:rPr>
          <w:cs/>
        </w:rPr>
        <w:t>చేయండి .</w:t>
      </w:r>
    </w:p>
    <w:p w14:paraId="524ED43C" w14:textId="77777777" w:rsidR="008A6674" w:rsidRPr="00051A74" w:rsidRDefault="008A6674" w:rsidP="008A6674">
      <w:pPr>
        <w:numPr>
          <w:ilvl w:val="0"/>
          <w:numId w:val="800"/>
        </w:numPr>
      </w:pPr>
      <w:r w:rsidRPr="00051A74">
        <w:rPr>
          <w:b/>
          <w:bCs/>
          <w:cs/>
        </w:rPr>
        <w:t xml:space="preserve">చిన్న </w:t>
      </w:r>
      <w:proofErr w:type="spellStart"/>
      <w:r w:rsidRPr="00051A74">
        <w:rPr>
          <w:b/>
          <w:bCs/>
          <w:cs/>
        </w:rPr>
        <w:t>మాత్రలుగా</w:t>
      </w:r>
      <w:proofErr w:type="spellEnd"/>
      <w:r w:rsidRPr="00051A74">
        <w:t xml:space="preserve"> </w:t>
      </w:r>
      <w:r w:rsidRPr="00051A74">
        <w:rPr>
          <w:cs/>
        </w:rPr>
        <w:t>చేసి</w:t>
      </w:r>
      <w:r w:rsidRPr="00051A74">
        <w:t xml:space="preserve"> , </w:t>
      </w:r>
      <w:r w:rsidRPr="00051A74">
        <w:rPr>
          <w:cs/>
        </w:rPr>
        <w:t>ఎండబెట్టి</w:t>
      </w:r>
      <w:r w:rsidRPr="00051A74">
        <w:t xml:space="preserve"> </w:t>
      </w:r>
      <w:r w:rsidRPr="00051A74">
        <w:rPr>
          <w:b/>
          <w:bCs/>
          <w:cs/>
        </w:rPr>
        <w:t>చీకటి ప్రదేశంలో</w:t>
      </w:r>
      <w:r w:rsidRPr="00051A74">
        <w:t xml:space="preserve"> </w:t>
      </w:r>
      <w:r w:rsidRPr="00051A74">
        <w:rPr>
          <w:cs/>
        </w:rPr>
        <w:t>నిల్వ చేయండి .</w:t>
      </w:r>
    </w:p>
    <w:p w14:paraId="3530DDBC" w14:textId="77777777" w:rsidR="008A6674" w:rsidRPr="00051A74" w:rsidRDefault="008A6674" w:rsidP="008A6674">
      <w:pPr>
        <w:numPr>
          <w:ilvl w:val="0"/>
          <w:numId w:val="800"/>
        </w:numPr>
      </w:pPr>
      <w:r w:rsidRPr="00051A74">
        <w:rPr>
          <w:cs/>
        </w:rPr>
        <w:t>మోతాదు:</w:t>
      </w:r>
      <w:r w:rsidRPr="00051A74">
        <w:t xml:space="preserve"> </w:t>
      </w:r>
      <w:proofErr w:type="spellStart"/>
      <w:r w:rsidRPr="00051A74">
        <w:rPr>
          <w:cs/>
        </w:rPr>
        <w:t>ప్లేట్‌లెట్</w:t>
      </w:r>
      <w:proofErr w:type="spellEnd"/>
      <w:r w:rsidRPr="00051A74">
        <w:rPr>
          <w:cs/>
        </w:rPr>
        <w:t xml:space="preserve"> పెరుగుదలకు</w:t>
      </w:r>
      <w:r w:rsidRPr="00051A74">
        <w:t xml:space="preserve"> </w:t>
      </w:r>
      <w:r w:rsidRPr="00051A74">
        <w:rPr>
          <w:b/>
          <w:bCs/>
          <w:cs/>
        </w:rPr>
        <w:t xml:space="preserve">ఉదయం </w:t>
      </w:r>
      <w:r w:rsidRPr="00051A74">
        <w:rPr>
          <w:b/>
          <w:bCs/>
        </w:rPr>
        <w:t xml:space="preserve">2 </w:t>
      </w:r>
      <w:proofErr w:type="spellStart"/>
      <w:r w:rsidRPr="00051A74">
        <w:rPr>
          <w:b/>
          <w:bCs/>
          <w:cs/>
        </w:rPr>
        <w:t>మాత్రలు</w:t>
      </w:r>
      <w:proofErr w:type="spellEnd"/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 xml:space="preserve">సాయంత్రం </w:t>
      </w:r>
      <w:r w:rsidRPr="00051A74">
        <w:rPr>
          <w:b/>
          <w:bCs/>
        </w:rPr>
        <w:t xml:space="preserve">2 </w:t>
      </w:r>
      <w:proofErr w:type="spellStart"/>
      <w:r w:rsidRPr="00051A74">
        <w:rPr>
          <w:b/>
          <w:bCs/>
          <w:cs/>
        </w:rPr>
        <w:t>మాత్రలు</w:t>
      </w:r>
      <w:proofErr w:type="spellEnd"/>
      <w:r w:rsidRPr="00051A74">
        <w:rPr>
          <w:b/>
          <w:bCs/>
          <w:cs/>
        </w:rPr>
        <w:t xml:space="preserve"> .</w:t>
      </w:r>
    </w:p>
    <w:p w14:paraId="2EB74A44" w14:textId="77777777" w:rsidR="008A6674" w:rsidRPr="00051A74" w:rsidRDefault="008A6674" w:rsidP="008A6674">
      <w:r>
        <w:pict w14:anchorId="1829D459">
          <v:rect id="_x0000_i2179" style="width:0;height:1.5pt" o:hralign="center" o:hrstd="t" o:hr="t" fillcolor="#a0a0a0" stroked="f"/>
        </w:pict>
      </w:r>
    </w:p>
    <w:p w14:paraId="48A8EBCB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lastRenderedPageBreak/>
        <w:t xml:space="preserve">5. </w:t>
      </w:r>
      <w:r w:rsidRPr="00051A74">
        <w:rPr>
          <w:b/>
          <w:bCs/>
          <w:cs/>
        </w:rPr>
        <w:t xml:space="preserve">కిడ్నీ మరియు లివర్ </w:t>
      </w:r>
      <w:proofErr w:type="spellStart"/>
      <w:r w:rsidRPr="00051A74">
        <w:rPr>
          <w:b/>
          <w:bCs/>
          <w:cs/>
        </w:rPr>
        <w:t>డిటాక్స్</w:t>
      </w:r>
      <w:proofErr w:type="spellEnd"/>
    </w:p>
    <w:p w14:paraId="136AA377" w14:textId="77777777" w:rsidR="008A6674" w:rsidRPr="00051A74" w:rsidRDefault="008A6674" w:rsidP="008A6674">
      <w:pPr>
        <w:numPr>
          <w:ilvl w:val="0"/>
          <w:numId w:val="801"/>
        </w:numPr>
      </w:pPr>
      <w:r w:rsidRPr="00051A74">
        <w:rPr>
          <w:b/>
          <w:bCs/>
          <w:cs/>
        </w:rPr>
        <w:t>బొప్పాయి పాలు</w:t>
      </w:r>
      <w:r w:rsidRPr="00051A74">
        <w:t xml:space="preserve"> </w:t>
      </w:r>
      <w:r w:rsidRPr="00051A74">
        <w:rPr>
          <w:cs/>
        </w:rPr>
        <w:t>మరియు</w:t>
      </w:r>
      <w:r w:rsidRPr="00051A74">
        <w:t xml:space="preserve"> </w:t>
      </w:r>
      <w:r w:rsidRPr="00051A74">
        <w:rPr>
          <w:b/>
          <w:bCs/>
          <w:cs/>
        </w:rPr>
        <w:t>ఆకుల రసం</w:t>
      </w:r>
      <w:r w:rsidRPr="00051A74">
        <w:rPr>
          <w:b/>
          <w:bCs/>
        </w:rPr>
        <w:t xml:space="preserve"> </w:t>
      </w:r>
      <w:r w:rsidRPr="00051A74">
        <w:rPr>
          <w:b/>
          <w:bCs/>
          <w:cs/>
        </w:rPr>
        <w:t>కాలేయం మరియు మూత్రపిండాలను శుభ్రపరచడంలో</w:t>
      </w:r>
      <w:r w:rsidRPr="00051A74">
        <w:t xml:space="preserve"> </w:t>
      </w:r>
      <w:r w:rsidRPr="00051A74">
        <w:rPr>
          <w:cs/>
        </w:rPr>
        <w:t>అద్భుతంగా పనిచేస్తాయి</w:t>
      </w:r>
      <w:r w:rsidRPr="00051A74">
        <w:t xml:space="preserve"> .</w:t>
      </w:r>
    </w:p>
    <w:p w14:paraId="7D0DC21A" w14:textId="77777777" w:rsidR="008A6674" w:rsidRPr="00051A74" w:rsidRDefault="008A6674" w:rsidP="008A6674">
      <w:r>
        <w:pict w14:anchorId="17C41CA5">
          <v:rect id="_x0000_i2180" style="width:0;height:1.5pt" o:hralign="center" o:hrstd="t" o:hr="t" fillcolor="#a0a0a0" stroked="f"/>
        </w:pict>
      </w:r>
    </w:p>
    <w:p w14:paraId="13DC504A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6. </w:t>
      </w:r>
      <w:r w:rsidRPr="00051A74">
        <w:rPr>
          <w:b/>
          <w:bCs/>
          <w:cs/>
        </w:rPr>
        <w:t>జీర్ణ సహాయం</w:t>
      </w:r>
    </w:p>
    <w:p w14:paraId="0600EFA4" w14:textId="77777777" w:rsidR="008A6674" w:rsidRPr="00051A74" w:rsidRDefault="008A6674" w:rsidP="008A6674">
      <w:pPr>
        <w:numPr>
          <w:ilvl w:val="0"/>
          <w:numId w:val="802"/>
        </w:numPr>
      </w:pPr>
      <w:r w:rsidRPr="00051A74">
        <w:rPr>
          <w:b/>
          <w:bCs/>
          <w:cs/>
        </w:rPr>
        <w:t>బొప్పాయి పొడి జీర్ణక్రియ</w:t>
      </w:r>
      <w:r w:rsidRPr="00051A74">
        <w:rPr>
          <w:b/>
          <w:bCs/>
        </w:rPr>
        <w:t xml:space="preserve">, </w:t>
      </w:r>
      <w:proofErr w:type="spellStart"/>
      <w:r w:rsidRPr="00051A74">
        <w:rPr>
          <w:b/>
          <w:bCs/>
          <w:cs/>
        </w:rPr>
        <w:t>ఉబ్బరం</w:t>
      </w:r>
      <w:proofErr w:type="spellEnd"/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అజీర్ణం వంటి సమస్యలకు</w:t>
      </w:r>
      <w:r w:rsidRPr="00051A74">
        <w:t xml:space="preserve"> </w:t>
      </w:r>
      <w:r w:rsidRPr="00051A74">
        <w:rPr>
          <w:cs/>
        </w:rPr>
        <w:t>సహాయపడుతుంది</w:t>
      </w:r>
      <w:r w:rsidRPr="00051A74">
        <w:t xml:space="preserve"> .</w:t>
      </w:r>
    </w:p>
    <w:p w14:paraId="6CF6285D" w14:textId="77777777" w:rsidR="008A6674" w:rsidRPr="00051A74" w:rsidRDefault="008A6674" w:rsidP="008A6674">
      <w:pPr>
        <w:numPr>
          <w:ilvl w:val="0"/>
          <w:numId w:val="802"/>
        </w:numPr>
      </w:pPr>
      <w:r w:rsidRPr="00051A74">
        <w:rPr>
          <w:b/>
          <w:bCs/>
          <w:cs/>
        </w:rPr>
        <w:t xml:space="preserve">కడుపు నొప్పి మరియు జీర్ణం కాని ఆహారం కోసం </w:t>
      </w:r>
      <w:proofErr w:type="spellStart"/>
      <w:r w:rsidRPr="00051A74">
        <w:rPr>
          <w:b/>
          <w:bCs/>
          <w:cs/>
        </w:rPr>
        <w:t>త్రికటు</w:t>
      </w:r>
      <w:proofErr w:type="spellEnd"/>
      <w:r w:rsidRPr="00051A74">
        <w:t xml:space="preserve"> (</w:t>
      </w:r>
      <w:proofErr w:type="spellStart"/>
      <w:r w:rsidRPr="00051A74">
        <w:rPr>
          <w:cs/>
        </w:rPr>
        <w:t>సొంఠి</w:t>
      </w:r>
      <w:proofErr w:type="spellEnd"/>
      <w:r w:rsidRPr="00051A74">
        <w:t xml:space="preserve">, </w:t>
      </w:r>
      <w:proofErr w:type="spellStart"/>
      <w:r w:rsidRPr="00051A74">
        <w:rPr>
          <w:cs/>
        </w:rPr>
        <w:t>పిప్పలి</w:t>
      </w:r>
      <w:proofErr w:type="spellEnd"/>
      <w:r w:rsidRPr="00051A74">
        <w:rPr>
          <w:cs/>
        </w:rPr>
        <w:t xml:space="preserve"> మరియు మిరియాల పొడి)</w:t>
      </w:r>
      <w:r w:rsidRPr="00051A74">
        <w:t xml:space="preserve"> </w:t>
      </w:r>
      <w:r w:rsidRPr="00051A74">
        <w:rPr>
          <w:cs/>
        </w:rPr>
        <w:t>తో పాటు ఉపయోగించవచ్చు .</w:t>
      </w:r>
    </w:p>
    <w:p w14:paraId="3A77640F" w14:textId="77777777" w:rsidR="008A6674" w:rsidRPr="00051A74" w:rsidRDefault="008A6674" w:rsidP="008A6674">
      <w:r>
        <w:pict w14:anchorId="598BB643">
          <v:rect id="_x0000_i2181" style="width:0;height:1.5pt" o:hralign="center" o:hrstd="t" o:hr="t" fillcolor="#a0a0a0" stroked="f"/>
        </w:pict>
      </w:r>
    </w:p>
    <w:p w14:paraId="11465910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7. </w:t>
      </w:r>
      <w:r w:rsidRPr="00051A74">
        <w:rPr>
          <w:b/>
          <w:bCs/>
          <w:cs/>
        </w:rPr>
        <w:t xml:space="preserve">ఇతర </w:t>
      </w:r>
      <w:proofErr w:type="spellStart"/>
      <w:r w:rsidRPr="00051A74">
        <w:rPr>
          <w:b/>
          <w:bCs/>
          <w:cs/>
        </w:rPr>
        <w:t>గమనికలు</w:t>
      </w:r>
      <w:proofErr w:type="spellEnd"/>
    </w:p>
    <w:p w14:paraId="52D36479" w14:textId="77777777" w:rsidR="008A6674" w:rsidRPr="00051A74" w:rsidRDefault="008A6674" w:rsidP="008A6674">
      <w:pPr>
        <w:numPr>
          <w:ilvl w:val="0"/>
          <w:numId w:val="803"/>
        </w:numPr>
      </w:pPr>
      <w:proofErr w:type="spellStart"/>
      <w:r w:rsidRPr="00051A74">
        <w:rPr>
          <w:b/>
          <w:bCs/>
          <w:cs/>
        </w:rPr>
        <w:t>బొబ్బాసి</w:t>
      </w:r>
      <w:proofErr w:type="spellEnd"/>
      <w:r w:rsidRPr="00051A74">
        <w:rPr>
          <w:b/>
          <w:bCs/>
          <w:cs/>
        </w:rPr>
        <w:t xml:space="preserve"> పండు (అడవి బొప్పాయి)</w:t>
      </w:r>
      <w:r w:rsidRPr="00051A74">
        <w:t xml:space="preserve"> :</w:t>
      </w:r>
    </w:p>
    <w:p w14:paraId="12C24F80" w14:textId="77777777" w:rsidR="008A6674" w:rsidRPr="00051A74" w:rsidRDefault="008A6674" w:rsidP="008A6674">
      <w:pPr>
        <w:numPr>
          <w:ilvl w:val="1"/>
          <w:numId w:val="803"/>
        </w:numPr>
      </w:pPr>
      <w:r w:rsidRPr="00051A74">
        <w:rPr>
          <w:b/>
          <w:bCs/>
          <w:cs/>
        </w:rPr>
        <w:t xml:space="preserve">మూత్ర నాళపు </w:t>
      </w:r>
      <w:proofErr w:type="spellStart"/>
      <w:r w:rsidRPr="00051A74">
        <w:rPr>
          <w:b/>
          <w:bCs/>
          <w:cs/>
        </w:rPr>
        <w:t>పూతల</w:t>
      </w:r>
      <w:proofErr w:type="spellEnd"/>
      <w:r w:rsidRPr="00051A74">
        <w:rPr>
          <w:b/>
          <w:bCs/>
        </w:rPr>
        <w:t xml:space="preserve">, </w:t>
      </w:r>
      <w:r w:rsidRPr="00051A74">
        <w:rPr>
          <w:b/>
          <w:bCs/>
          <w:cs/>
        </w:rPr>
        <w:t>వాపు మరియు స్రావాలను</w:t>
      </w:r>
      <w:r w:rsidRPr="00051A74">
        <w:t xml:space="preserve"> </w:t>
      </w:r>
      <w:r w:rsidRPr="00051A74">
        <w:rPr>
          <w:cs/>
        </w:rPr>
        <w:t>చికిత్స చేస్తుంది</w:t>
      </w:r>
      <w:r w:rsidRPr="00051A74">
        <w:t xml:space="preserve"> .</w:t>
      </w:r>
    </w:p>
    <w:p w14:paraId="4370974C" w14:textId="77777777" w:rsidR="008A6674" w:rsidRPr="00051A74" w:rsidRDefault="008A6674" w:rsidP="008A6674">
      <w:pPr>
        <w:numPr>
          <w:ilvl w:val="1"/>
          <w:numId w:val="803"/>
        </w:numPr>
      </w:pPr>
      <w:r w:rsidRPr="00051A74">
        <w:rPr>
          <w:b/>
          <w:bCs/>
          <w:cs/>
        </w:rPr>
        <w:t>గర్భధారణ</w:t>
      </w:r>
      <w:r w:rsidRPr="00051A74">
        <w:t xml:space="preserve"> </w:t>
      </w:r>
      <w:r w:rsidRPr="00051A74">
        <w:rPr>
          <w:cs/>
        </w:rPr>
        <w:t>సమయంలో మానుకోండి</w:t>
      </w:r>
      <w:r w:rsidRPr="00051A74">
        <w:t xml:space="preserve"> — </w:t>
      </w:r>
      <w:r w:rsidRPr="00051A74">
        <w:rPr>
          <w:cs/>
        </w:rPr>
        <w:t>గర్భస్రావానికి కారణం కావచ్చు.</w:t>
      </w:r>
    </w:p>
    <w:p w14:paraId="5169287B" w14:textId="77777777" w:rsidR="008A6674" w:rsidRPr="00051A74" w:rsidRDefault="008A6674" w:rsidP="008A6674">
      <w:pPr>
        <w:numPr>
          <w:ilvl w:val="1"/>
          <w:numId w:val="803"/>
        </w:numPr>
      </w:pPr>
      <w:r w:rsidRPr="00051A74">
        <w:rPr>
          <w:cs/>
        </w:rPr>
        <w:t>అవసరమైనప్పుడు మాత్రమే తినండి (ఉదా. కడుపు నొప్పి)</w:t>
      </w:r>
      <w:r w:rsidRPr="00051A74">
        <w:t xml:space="preserve">, </w:t>
      </w:r>
      <w:r w:rsidRPr="00051A74">
        <w:rPr>
          <w:cs/>
        </w:rPr>
        <w:t>భారీ భోజనం తర్వాత కాదు.</w:t>
      </w:r>
    </w:p>
    <w:p w14:paraId="4A42E9C6" w14:textId="77777777" w:rsidR="008A6674" w:rsidRPr="00051A74" w:rsidRDefault="008A6674" w:rsidP="008A6674">
      <w:r>
        <w:pict w14:anchorId="5FDC1DC0">
          <v:rect id="_x0000_i2182" style="width:0;height:1.5pt" o:hralign="center" o:hrstd="t" o:hr="t" fillcolor="#a0a0a0" stroked="f"/>
        </w:pict>
      </w:r>
    </w:p>
    <w:p w14:paraId="040F2AC6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</w:rPr>
        <w:t xml:space="preserve">8. </w:t>
      </w:r>
      <w:r w:rsidRPr="00051A74">
        <w:rPr>
          <w:b/>
          <w:bCs/>
          <w:cs/>
        </w:rPr>
        <w:t>ఇంట్లో బొప్పాయిని పెంచడం</w:t>
      </w:r>
    </w:p>
    <w:p w14:paraId="54E8993D" w14:textId="77777777" w:rsidR="008A6674" w:rsidRPr="00051A74" w:rsidRDefault="008A6674" w:rsidP="008A6674">
      <w:pPr>
        <w:numPr>
          <w:ilvl w:val="0"/>
          <w:numId w:val="804"/>
        </w:numPr>
      </w:pPr>
      <w:r w:rsidRPr="00051A74">
        <w:rPr>
          <w:b/>
          <w:bCs/>
          <w:cs/>
        </w:rPr>
        <w:t>బొప్పాయిని బహిరంగ ప్రదేశాలలో</w:t>
      </w:r>
      <w:r w:rsidRPr="00051A74">
        <w:t xml:space="preserve"> </w:t>
      </w:r>
      <w:r w:rsidRPr="00051A74">
        <w:rPr>
          <w:cs/>
        </w:rPr>
        <w:t>పెంచడం సులభం -</w:t>
      </w:r>
      <w:r w:rsidRPr="00051A74">
        <w:t xml:space="preserve"> </w:t>
      </w:r>
      <w:r w:rsidRPr="00051A74">
        <w:rPr>
          <w:b/>
          <w:bCs/>
          <w:cs/>
        </w:rPr>
        <w:t>గ్రామీణ గృహాలు లేదా పొలాలకు</w:t>
      </w:r>
      <w:r w:rsidRPr="00051A74">
        <w:t xml:space="preserve"> </w:t>
      </w:r>
      <w:r w:rsidRPr="00051A74">
        <w:rPr>
          <w:cs/>
        </w:rPr>
        <w:t>అనువైనది</w:t>
      </w:r>
      <w:r w:rsidRPr="00051A74">
        <w:t xml:space="preserve"> .</w:t>
      </w:r>
    </w:p>
    <w:p w14:paraId="7A4B928C" w14:textId="77777777" w:rsidR="008A6674" w:rsidRPr="00051A74" w:rsidRDefault="008A6674" w:rsidP="008A6674">
      <w:pPr>
        <w:numPr>
          <w:ilvl w:val="0"/>
          <w:numId w:val="804"/>
        </w:numPr>
      </w:pPr>
      <w:r w:rsidRPr="00051A74">
        <w:rPr>
          <w:b/>
          <w:bCs/>
          <w:cs/>
        </w:rPr>
        <w:t>అపార్ట్‌మెంట్‌లు</w:t>
      </w:r>
      <w:r w:rsidRPr="00051A74">
        <w:t xml:space="preserve"> </w:t>
      </w:r>
      <w:r w:rsidRPr="00051A74">
        <w:rPr>
          <w:cs/>
        </w:rPr>
        <w:t>కూడా</w:t>
      </w:r>
      <w:r w:rsidRPr="00051A74">
        <w:t xml:space="preserve"> </w:t>
      </w:r>
      <w:r w:rsidRPr="00051A74">
        <w:rPr>
          <w:cs/>
        </w:rPr>
        <w:t xml:space="preserve">కుండలు లేదా </w:t>
      </w:r>
      <w:proofErr w:type="spellStart"/>
      <w:r w:rsidRPr="00051A74">
        <w:rPr>
          <w:cs/>
        </w:rPr>
        <w:t>టెర్రస్</w:t>
      </w:r>
      <w:proofErr w:type="spellEnd"/>
      <w:r w:rsidRPr="00051A74">
        <w:rPr>
          <w:cs/>
        </w:rPr>
        <w:t xml:space="preserve"> గార్డెన్‌లను ఉపయోగించవచ్చు.</w:t>
      </w:r>
    </w:p>
    <w:p w14:paraId="4041F973" w14:textId="77777777" w:rsidR="008A6674" w:rsidRPr="00051A74" w:rsidRDefault="008A6674" w:rsidP="008A6674">
      <w:pPr>
        <w:numPr>
          <w:ilvl w:val="0"/>
          <w:numId w:val="804"/>
        </w:numPr>
      </w:pPr>
      <w:r w:rsidRPr="00051A74">
        <w:rPr>
          <w:b/>
          <w:bCs/>
          <w:cs/>
        </w:rPr>
        <w:t>బహుళ ప్రయోజన ఔషధ ఉపయోగాల</w:t>
      </w:r>
      <w:r w:rsidRPr="00051A74">
        <w:t xml:space="preserve"> </w:t>
      </w:r>
      <w:r w:rsidRPr="00051A74">
        <w:rPr>
          <w:cs/>
        </w:rPr>
        <w:t>కారణంగా ప్రతి ఇంటికి ప్రోత్సహించబడింది</w:t>
      </w:r>
      <w:r w:rsidRPr="00051A74">
        <w:t xml:space="preserve"> .</w:t>
      </w:r>
    </w:p>
    <w:p w14:paraId="3E0B7C88" w14:textId="77777777" w:rsidR="008A6674" w:rsidRPr="00051A74" w:rsidRDefault="008A6674" w:rsidP="008A6674">
      <w:r>
        <w:pict w14:anchorId="1A6E40CB">
          <v:rect id="_x0000_i2183" style="width:0;height:1.5pt" o:hralign="center" o:hrstd="t" o:hr="t" fillcolor="#a0a0a0" stroked="f"/>
        </w:pict>
      </w:r>
    </w:p>
    <w:p w14:paraId="59B53962" w14:textId="77777777" w:rsidR="008A6674" w:rsidRPr="00051A74" w:rsidRDefault="008A6674" w:rsidP="008A6674">
      <w:pPr>
        <w:rPr>
          <w:b/>
          <w:bCs/>
        </w:rPr>
      </w:pPr>
      <w:r w:rsidRPr="00051A74">
        <w:rPr>
          <w:b/>
          <w:bCs/>
          <w:cs/>
        </w:rPr>
        <w:lastRenderedPageBreak/>
        <w:t>సారాంశం</w:t>
      </w:r>
    </w:p>
    <w:p w14:paraId="1867457D" w14:textId="77777777" w:rsidR="008A6674" w:rsidRPr="00051A74" w:rsidRDefault="008A6674" w:rsidP="008A6674">
      <w:r w:rsidRPr="00051A74">
        <w:rPr>
          <w:b/>
          <w:bCs/>
          <w:cs/>
        </w:rPr>
        <w:t>బొప్పాయి</w:t>
      </w:r>
      <w:r w:rsidRPr="00051A74">
        <w:t xml:space="preserve"> </w:t>
      </w:r>
      <w:r w:rsidRPr="00051A74">
        <w:rPr>
          <w:cs/>
        </w:rPr>
        <w:t>ఒక</w:t>
      </w:r>
      <w:r w:rsidRPr="00051A74">
        <w:t xml:space="preserve"> </w:t>
      </w:r>
      <w:r w:rsidRPr="00051A74">
        <w:rPr>
          <w:b/>
          <w:bCs/>
          <w:cs/>
        </w:rPr>
        <w:t>సహజ ఔషధం</w:t>
      </w:r>
      <w:r w:rsidRPr="00051A74">
        <w:t xml:space="preserve"> :</w:t>
      </w:r>
    </w:p>
    <w:p w14:paraId="4CE17A91" w14:textId="77777777" w:rsidR="008A6674" w:rsidRPr="00051A74" w:rsidRDefault="008A6674" w:rsidP="008A6674">
      <w:pPr>
        <w:numPr>
          <w:ilvl w:val="0"/>
          <w:numId w:val="805"/>
        </w:numPr>
      </w:pPr>
      <w:proofErr w:type="spellStart"/>
      <w:r w:rsidRPr="00051A74">
        <w:rPr>
          <w:cs/>
        </w:rPr>
        <w:t>ప్లేట్‌లెట్స్</w:t>
      </w:r>
      <w:proofErr w:type="spellEnd"/>
      <w:r w:rsidRPr="00051A74">
        <w:rPr>
          <w:cs/>
        </w:rPr>
        <w:t xml:space="preserve"> పెరుగుదల</w:t>
      </w:r>
      <w:r w:rsidRPr="00051A74">
        <w:t>,</w:t>
      </w:r>
    </w:p>
    <w:p w14:paraId="0127E253" w14:textId="77777777" w:rsidR="008A6674" w:rsidRPr="00051A74" w:rsidRDefault="008A6674" w:rsidP="008A6674">
      <w:pPr>
        <w:numPr>
          <w:ilvl w:val="0"/>
          <w:numId w:val="805"/>
        </w:numPr>
      </w:pPr>
      <w:r w:rsidRPr="00051A74">
        <w:rPr>
          <w:cs/>
        </w:rPr>
        <w:t>పంటి నొప్పి</w:t>
      </w:r>
      <w:r w:rsidRPr="00051A74">
        <w:t xml:space="preserve">, </w:t>
      </w:r>
      <w:r w:rsidRPr="00051A74">
        <w:rPr>
          <w:cs/>
        </w:rPr>
        <w:t>మలబద్ధకం</w:t>
      </w:r>
      <w:r w:rsidRPr="00051A74">
        <w:t xml:space="preserve">, </w:t>
      </w:r>
      <w:r w:rsidRPr="00051A74">
        <w:rPr>
          <w:cs/>
        </w:rPr>
        <w:t>అజీర్ణం చికిత్స</w:t>
      </w:r>
      <w:r w:rsidRPr="00051A74">
        <w:t>,</w:t>
      </w:r>
    </w:p>
    <w:p w14:paraId="72222EDD" w14:textId="77777777" w:rsidR="008A6674" w:rsidRPr="00051A74" w:rsidRDefault="008A6674" w:rsidP="008A6674">
      <w:pPr>
        <w:numPr>
          <w:ilvl w:val="0"/>
          <w:numId w:val="805"/>
        </w:numPr>
      </w:pPr>
      <w:r w:rsidRPr="00051A74">
        <w:rPr>
          <w:cs/>
        </w:rPr>
        <w:t>చర్మ పరిస్థితులు</w:t>
      </w:r>
      <w:r w:rsidRPr="00051A74">
        <w:t>,</w:t>
      </w:r>
    </w:p>
    <w:p w14:paraId="246CD4A4" w14:textId="77777777" w:rsidR="008A6674" w:rsidRPr="00051A74" w:rsidRDefault="008A6674" w:rsidP="008A6674">
      <w:pPr>
        <w:numPr>
          <w:ilvl w:val="0"/>
          <w:numId w:val="805"/>
        </w:numPr>
      </w:pPr>
      <w:r w:rsidRPr="00051A74">
        <w:rPr>
          <w:cs/>
        </w:rPr>
        <w:t>కాలేయం</w:t>
      </w:r>
      <w:r w:rsidRPr="00051A74">
        <w:t xml:space="preserve"> &amp; </w:t>
      </w:r>
      <w:r w:rsidRPr="00051A74">
        <w:rPr>
          <w:cs/>
        </w:rPr>
        <w:t xml:space="preserve">మూత్రపిండాలను </w:t>
      </w:r>
      <w:proofErr w:type="spellStart"/>
      <w:r w:rsidRPr="00051A74">
        <w:rPr>
          <w:cs/>
        </w:rPr>
        <w:t>నిర్విషీకరణ</w:t>
      </w:r>
      <w:proofErr w:type="spellEnd"/>
      <w:r w:rsidRPr="00051A74">
        <w:rPr>
          <w:cs/>
        </w:rPr>
        <w:t xml:space="preserve"> చేయడం.</w:t>
      </w:r>
    </w:p>
    <w:p w14:paraId="7E265C6F" w14:textId="77777777" w:rsidR="008A6674" w:rsidRPr="00051A74" w:rsidRDefault="008A6674" w:rsidP="008A6674">
      <w:r w:rsidRPr="00051A74">
        <w:rPr>
          <w:cs/>
        </w:rPr>
        <w:t>ఇది కూడా:</w:t>
      </w:r>
    </w:p>
    <w:p w14:paraId="20B50BC2" w14:textId="77777777" w:rsidR="008A6674" w:rsidRPr="00051A74" w:rsidRDefault="008A6674" w:rsidP="008A6674">
      <w:pPr>
        <w:numPr>
          <w:ilvl w:val="0"/>
          <w:numId w:val="806"/>
        </w:numPr>
      </w:pPr>
      <w:r w:rsidRPr="00051A74">
        <w:rPr>
          <w:cs/>
        </w:rPr>
        <w:t>అందుబాటు ధరలో</w:t>
      </w:r>
      <w:r w:rsidRPr="00051A74">
        <w:t>,</w:t>
      </w:r>
    </w:p>
    <w:p w14:paraId="5C90C7A6" w14:textId="77777777" w:rsidR="008A6674" w:rsidRPr="00051A74" w:rsidRDefault="008A6674" w:rsidP="008A6674">
      <w:pPr>
        <w:numPr>
          <w:ilvl w:val="0"/>
          <w:numId w:val="806"/>
        </w:numPr>
      </w:pPr>
      <w:r w:rsidRPr="00051A74">
        <w:rPr>
          <w:cs/>
        </w:rPr>
        <w:t>సులభంగా సాగు చేయగల</w:t>
      </w:r>
      <w:r w:rsidRPr="00051A74">
        <w:t>,</w:t>
      </w:r>
    </w:p>
    <w:p w14:paraId="394811A8" w14:textId="77777777" w:rsidR="008A6674" w:rsidRPr="00051A74" w:rsidRDefault="008A6674" w:rsidP="008A6674">
      <w:pPr>
        <w:numPr>
          <w:ilvl w:val="0"/>
          <w:numId w:val="806"/>
        </w:numPr>
      </w:pPr>
      <w:r w:rsidRPr="00051A74">
        <w:rPr>
          <w:cs/>
        </w:rPr>
        <w:t>ఆహారంగానూ</w:t>
      </w:r>
      <w:r w:rsidRPr="00051A74">
        <w:t xml:space="preserve">, </w:t>
      </w:r>
      <w:r w:rsidRPr="00051A74">
        <w:rPr>
          <w:cs/>
        </w:rPr>
        <w:t>ఔషధంగానూ బహుముఖ ప్రజ్ఞ.</w:t>
      </w:r>
    </w:p>
    <w:p w14:paraId="1CDA3885" w14:textId="77777777" w:rsidR="008A6674" w:rsidRDefault="008A6674" w:rsidP="008A6674">
      <w:r>
        <w:t xml:space="preserve">For video: </w:t>
      </w:r>
      <w:hyperlink r:id="rId209" w:history="1">
        <w:r w:rsidRPr="001E3BB3">
          <w:rPr>
            <w:rStyle w:val="Hyperlink"/>
          </w:rPr>
          <w:t>https://youtu.be/JDqeYE89Pzo?si=7rPBOFMcR1yyo6h6</w:t>
        </w:r>
      </w:hyperlink>
    </w:p>
    <w:p w14:paraId="7AB6FBA9" w14:textId="77777777" w:rsidR="008A6674" w:rsidRDefault="008A6674" w:rsidP="008A6674">
      <w:r>
        <w:rPr>
          <w:noProof/>
        </w:rPr>
        <w:drawing>
          <wp:inline distT="0" distB="0" distL="0" distR="0" wp14:anchorId="582B2A6F" wp14:editId="0B07C835">
            <wp:extent cx="2146300" cy="2146300"/>
            <wp:effectExtent l="0" t="0" r="6350" b="6350"/>
            <wp:docPr id="2036054090" name="Picture 19" descr="Sarpa gandha plant original Pack of 1 plant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Sarpa gandha plant original Pack of 1 plant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8519A" wp14:editId="227F4B34">
            <wp:extent cx="1739900" cy="2146300"/>
            <wp:effectExtent l="0" t="0" r="0" b="6350"/>
            <wp:docPr id="623804499" name="Picture 20" descr="Sarpa gandha ( Rauvolfia serpentina) – Sewaro Marketpl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Sarpa gandha ( Rauvolfia serpentina) – Sewaro Marketplace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4BD98" wp14:editId="019A3070">
            <wp:extent cx="1828800" cy="2146300"/>
            <wp:effectExtent l="0" t="0" r="0" b="6350"/>
            <wp:docPr id="870505605" name="Picture 21" descr="Sarpa-gandha plant live Pack of 1 plant : Amazon.in: Garden &amp; Out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Sarpa-gandha plant live Pack of 1 plant : Amazon.in: Garden &amp; Outdoors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18F2F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🪴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పిచ్చి కుక్క కాటు</w:t>
      </w:r>
      <w:r w:rsidRPr="00045F68">
        <w:rPr>
          <w:b/>
          <w:bCs/>
        </w:rPr>
        <w:t xml:space="preserve"> &amp; </w:t>
      </w:r>
      <w:r w:rsidRPr="00045F68">
        <w:rPr>
          <w:b/>
          <w:bCs/>
          <w:cs/>
        </w:rPr>
        <w:t xml:space="preserve">రక్తపోటుకు ఆయుర్వేద నివారణ - </w:t>
      </w:r>
      <w:proofErr w:type="spellStart"/>
      <w:r w:rsidRPr="00045F68">
        <w:rPr>
          <w:b/>
          <w:bCs/>
          <w:cs/>
        </w:rPr>
        <w:t>సర్పగంధ</w:t>
      </w:r>
      <w:proofErr w:type="spellEnd"/>
      <w:r w:rsidRPr="00045F68">
        <w:rPr>
          <w:b/>
          <w:bCs/>
          <w:cs/>
        </w:rPr>
        <w:t xml:space="preserve"> (</w:t>
      </w:r>
      <w:proofErr w:type="spellStart"/>
      <w:r w:rsidRPr="00045F68">
        <w:rPr>
          <w:b/>
          <w:bCs/>
          <w:cs/>
        </w:rPr>
        <w:t>సర్పాక్షి</w:t>
      </w:r>
      <w:proofErr w:type="spellEnd"/>
      <w:r w:rsidRPr="00045F68">
        <w:rPr>
          <w:b/>
          <w:bCs/>
          <w:cs/>
        </w:rPr>
        <w:t>)</w:t>
      </w:r>
    </w:p>
    <w:p w14:paraId="603EE39A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🌿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గుర్తింపు</w:t>
      </w:r>
      <w:r w:rsidRPr="00045F68">
        <w:rPr>
          <w:b/>
          <w:bCs/>
        </w:rPr>
        <w:t xml:space="preserve"> &amp; </w:t>
      </w:r>
      <w:r w:rsidRPr="00045F68">
        <w:rPr>
          <w:b/>
          <w:bCs/>
          <w:cs/>
        </w:rPr>
        <w:t>పరిభాష</w:t>
      </w:r>
    </w:p>
    <w:p w14:paraId="67AE6981" w14:textId="77777777" w:rsidR="008A6674" w:rsidRPr="00045F68" w:rsidRDefault="008A6674" w:rsidP="008A6674">
      <w:pPr>
        <w:numPr>
          <w:ilvl w:val="0"/>
          <w:numId w:val="807"/>
        </w:numPr>
      </w:pPr>
      <w:r w:rsidRPr="00045F68">
        <w:rPr>
          <w:b/>
          <w:bCs/>
          <w:cs/>
        </w:rPr>
        <w:t>మొక్క పేరు (సాధారణం):</w:t>
      </w:r>
      <w:r w:rsidRPr="00045F68">
        <w:t xml:space="preserve"> </w:t>
      </w:r>
      <w:r w:rsidRPr="00045F68">
        <w:rPr>
          <w:cs/>
        </w:rPr>
        <w:t>సర్ప గంధ</w:t>
      </w:r>
    </w:p>
    <w:p w14:paraId="29125C8C" w14:textId="77777777" w:rsidR="008A6674" w:rsidRPr="00045F68" w:rsidRDefault="008A6674" w:rsidP="008A6674">
      <w:pPr>
        <w:numPr>
          <w:ilvl w:val="0"/>
          <w:numId w:val="807"/>
        </w:numPr>
      </w:pPr>
      <w:r w:rsidRPr="00045F68">
        <w:rPr>
          <w:b/>
          <w:bCs/>
          <w:cs/>
        </w:rPr>
        <w:t>సంస్కృత పేరు (ఆయుర్వేదం):</w:t>
      </w:r>
      <w:r w:rsidRPr="00045F68">
        <w:t xml:space="preserve"> </w:t>
      </w:r>
      <w:proofErr w:type="spellStart"/>
      <w:r w:rsidRPr="00045F68">
        <w:rPr>
          <w:cs/>
        </w:rPr>
        <w:t>సర్పాక్షి</w:t>
      </w:r>
      <w:proofErr w:type="spellEnd"/>
    </w:p>
    <w:p w14:paraId="407522CD" w14:textId="77777777" w:rsidR="008A6674" w:rsidRPr="00045F68" w:rsidRDefault="008A6674" w:rsidP="008A6674">
      <w:pPr>
        <w:numPr>
          <w:ilvl w:val="0"/>
          <w:numId w:val="807"/>
        </w:numPr>
      </w:pPr>
      <w:r w:rsidRPr="00045F68">
        <w:rPr>
          <w:b/>
          <w:bCs/>
          <w:cs/>
        </w:rPr>
        <w:lastRenderedPageBreak/>
        <w:t>కీలక లక్షణాలు:</w:t>
      </w:r>
    </w:p>
    <w:p w14:paraId="68C4F84C" w14:textId="77777777" w:rsidR="008A6674" w:rsidRPr="00045F68" w:rsidRDefault="008A6674" w:rsidP="008A6674">
      <w:pPr>
        <w:numPr>
          <w:ilvl w:val="1"/>
          <w:numId w:val="807"/>
        </w:numPr>
      </w:pPr>
      <w:r w:rsidRPr="00045F68">
        <w:rPr>
          <w:cs/>
        </w:rPr>
        <w:t>విష నిరోధక శక్తివంతమైన మూలిక</w:t>
      </w:r>
    </w:p>
    <w:p w14:paraId="6776760A" w14:textId="77777777" w:rsidR="008A6674" w:rsidRPr="00045F68" w:rsidRDefault="008A6674" w:rsidP="008A6674">
      <w:pPr>
        <w:numPr>
          <w:ilvl w:val="1"/>
          <w:numId w:val="807"/>
        </w:numPr>
      </w:pPr>
      <w:r w:rsidRPr="00045F68">
        <w:rPr>
          <w:cs/>
        </w:rPr>
        <w:t>చేదు వేరు</w:t>
      </w:r>
    </w:p>
    <w:p w14:paraId="469B5631" w14:textId="77777777" w:rsidR="008A6674" w:rsidRPr="00045F68" w:rsidRDefault="008A6674" w:rsidP="008A6674">
      <w:pPr>
        <w:numPr>
          <w:ilvl w:val="1"/>
          <w:numId w:val="807"/>
        </w:numPr>
      </w:pPr>
      <w:r w:rsidRPr="00045F68">
        <w:rPr>
          <w:cs/>
        </w:rPr>
        <w:t xml:space="preserve">రక్తపోటు </w:t>
      </w:r>
      <w:proofErr w:type="spellStart"/>
      <w:r w:rsidRPr="00045F68">
        <w:rPr>
          <w:cs/>
        </w:rPr>
        <w:t>నియంత్రకంగా</w:t>
      </w:r>
      <w:proofErr w:type="spellEnd"/>
      <w:r w:rsidRPr="00045F68">
        <w:rPr>
          <w:cs/>
        </w:rPr>
        <w:t xml:space="preserve"> పనిచేస్తుంది</w:t>
      </w:r>
    </w:p>
    <w:p w14:paraId="5046799B" w14:textId="77777777" w:rsidR="008A6674" w:rsidRPr="00045F68" w:rsidRDefault="008A6674" w:rsidP="008A6674">
      <w:pPr>
        <w:numPr>
          <w:ilvl w:val="1"/>
          <w:numId w:val="807"/>
        </w:numPr>
      </w:pPr>
      <w:r w:rsidRPr="00045F68">
        <w:rPr>
          <w:cs/>
        </w:rPr>
        <w:t xml:space="preserve">క్రూరమైన జంతువుల కాటు వల్ల కలిగే </w:t>
      </w:r>
      <w:proofErr w:type="spellStart"/>
      <w:r w:rsidRPr="00045F68">
        <w:rPr>
          <w:cs/>
        </w:rPr>
        <w:t>హైడ్రోఫోబియాకు</w:t>
      </w:r>
      <w:proofErr w:type="spellEnd"/>
      <w:r w:rsidRPr="00045F68">
        <w:rPr>
          <w:cs/>
        </w:rPr>
        <w:t xml:space="preserve"> పనిచేస్తుంది</w:t>
      </w:r>
    </w:p>
    <w:p w14:paraId="3AB4070D" w14:textId="77777777" w:rsidR="008A6674" w:rsidRPr="00045F68" w:rsidRDefault="008A6674" w:rsidP="008A6674">
      <w:r>
        <w:pict w14:anchorId="12B870C2">
          <v:rect id="_x0000_i2184" style="width:0;height:1.5pt" o:hralign="center" o:hrstd="t" o:hr="t" fillcolor="#a0a0a0" stroked="f"/>
        </w:pict>
      </w:r>
    </w:p>
    <w:p w14:paraId="277F4C19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🐶</w:t>
      </w:r>
      <w:r w:rsidRPr="00045F68">
        <w:rPr>
          <w:b/>
          <w:bCs/>
        </w:rPr>
        <w:t xml:space="preserve"> </w:t>
      </w:r>
      <w:proofErr w:type="spellStart"/>
      <w:r w:rsidRPr="00045F68">
        <w:rPr>
          <w:b/>
          <w:bCs/>
          <w:cs/>
        </w:rPr>
        <w:t>రాబిడ్</w:t>
      </w:r>
      <w:proofErr w:type="spellEnd"/>
      <w:r w:rsidRPr="00045F68">
        <w:rPr>
          <w:b/>
          <w:bCs/>
          <w:cs/>
        </w:rPr>
        <w:t xml:space="preserve"> జంతువుల కాటులలో (పిచ్చి కుక్క</w:t>
      </w:r>
      <w:r w:rsidRPr="00045F68">
        <w:rPr>
          <w:b/>
          <w:bCs/>
        </w:rPr>
        <w:t xml:space="preserve">, </w:t>
      </w:r>
      <w:r w:rsidRPr="00045F68">
        <w:rPr>
          <w:b/>
          <w:bCs/>
          <w:cs/>
        </w:rPr>
        <w:t>నక్క</w:t>
      </w:r>
      <w:r w:rsidRPr="00045F68">
        <w:rPr>
          <w:b/>
          <w:bCs/>
        </w:rPr>
        <w:t xml:space="preserve">, </w:t>
      </w:r>
      <w:r w:rsidRPr="00045F68">
        <w:rPr>
          <w:b/>
          <w:bCs/>
          <w:cs/>
        </w:rPr>
        <w:t>కోతి) వాడండి</w:t>
      </w:r>
    </w:p>
    <w:p w14:paraId="599734C5" w14:textId="77777777" w:rsidR="008A6674" w:rsidRPr="00045F68" w:rsidRDefault="008A6674" w:rsidP="008A6674">
      <w:pPr>
        <w:numPr>
          <w:ilvl w:val="0"/>
          <w:numId w:val="808"/>
        </w:numPr>
      </w:pPr>
      <w:r w:rsidRPr="00045F68">
        <w:rPr>
          <w:b/>
          <w:bCs/>
          <w:cs/>
        </w:rPr>
        <w:t>ఫంక్షన్:</w:t>
      </w:r>
      <w:r w:rsidRPr="00045F68">
        <w:t xml:space="preserve"> </w:t>
      </w:r>
      <w:r w:rsidRPr="00045F68">
        <w:rPr>
          <w:cs/>
        </w:rPr>
        <w:t>క్రూరమైన కాటు నుండి విషాన్ని విచ్ఛిన్నం చేస్తుంది.</w:t>
      </w:r>
    </w:p>
    <w:p w14:paraId="18D053AB" w14:textId="77777777" w:rsidR="008A6674" w:rsidRPr="00045F68" w:rsidRDefault="008A6674" w:rsidP="008A6674">
      <w:pPr>
        <w:numPr>
          <w:ilvl w:val="0"/>
          <w:numId w:val="808"/>
        </w:numPr>
      </w:pPr>
      <w:r w:rsidRPr="00045F68">
        <w:rPr>
          <w:b/>
          <w:bCs/>
          <w:cs/>
        </w:rPr>
        <w:t>వాడుక:</w:t>
      </w:r>
    </w:p>
    <w:p w14:paraId="0B268265" w14:textId="77777777" w:rsidR="008A6674" w:rsidRPr="00045F68" w:rsidRDefault="008A6674" w:rsidP="008A6674">
      <w:pPr>
        <w:numPr>
          <w:ilvl w:val="1"/>
          <w:numId w:val="808"/>
        </w:numPr>
      </w:pPr>
      <w:r w:rsidRPr="00045F68">
        <w:rPr>
          <w:b/>
          <w:bCs/>
          <w:cs/>
        </w:rPr>
        <w:t>యాంటీ-</w:t>
      </w:r>
      <w:proofErr w:type="spellStart"/>
      <w:r w:rsidRPr="00045F68">
        <w:rPr>
          <w:b/>
          <w:bCs/>
          <w:cs/>
        </w:rPr>
        <w:t>రేబిస్</w:t>
      </w:r>
      <w:proofErr w:type="spellEnd"/>
      <w:r w:rsidRPr="00045F68">
        <w:rPr>
          <w:b/>
          <w:bCs/>
          <w:cs/>
        </w:rPr>
        <w:t xml:space="preserve"> </w:t>
      </w:r>
      <w:proofErr w:type="spellStart"/>
      <w:r w:rsidRPr="00045F68">
        <w:rPr>
          <w:b/>
          <w:bCs/>
          <w:cs/>
        </w:rPr>
        <w:t>ఇంజెక్షన్లను</w:t>
      </w:r>
      <w:proofErr w:type="spellEnd"/>
      <w:r w:rsidRPr="00045F68">
        <w:rPr>
          <w:b/>
          <w:bCs/>
          <w:cs/>
        </w:rPr>
        <w:t xml:space="preserve"> </w:t>
      </w:r>
      <w:proofErr w:type="spellStart"/>
      <w:r w:rsidRPr="00045F68">
        <w:rPr>
          <w:b/>
          <w:bCs/>
          <w:cs/>
        </w:rPr>
        <w:t>దాటవేయవద్దు</w:t>
      </w:r>
      <w:proofErr w:type="spellEnd"/>
      <w:r w:rsidRPr="00045F68">
        <w:t xml:space="preserve"> —</w:t>
      </w:r>
      <w:r w:rsidRPr="00045F68">
        <w:rPr>
          <w:cs/>
        </w:rPr>
        <w:t>ఇది</w:t>
      </w:r>
      <w:r w:rsidRPr="00045F68">
        <w:t xml:space="preserve"> </w:t>
      </w:r>
      <w:r w:rsidRPr="00045F68">
        <w:rPr>
          <w:cs/>
        </w:rPr>
        <w:t>సహాయక</w:t>
      </w:r>
      <w:r w:rsidRPr="00045F68">
        <w:t xml:space="preserve"> </w:t>
      </w:r>
      <w:r w:rsidRPr="00045F68">
        <w:rPr>
          <w:b/>
          <w:bCs/>
          <w:cs/>
        </w:rPr>
        <w:t>నివారణ</w:t>
      </w:r>
      <w:r w:rsidRPr="00045F68">
        <w:t xml:space="preserve"> .</w:t>
      </w:r>
    </w:p>
    <w:p w14:paraId="5F6503CD" w14:textId="77777777" w:rsidR="008A6674" w:rsidRPr="00045F68" w:rsidRDefault="008A6674" w:rsidP="008A6674">
      <w:pPr>
        <w:numPr>
          <w:ilvl w:val="1"/>
          <w:numId w:val="808"/>
        </w:numPr>
      </w:pPr>
      <w:r w:rsidRPr="00045F68">
        <w:rPr>
          <w:cs/>
        </w:rPr>
        <w:t>విష వ్యాప్తిని నియంత్రించడానికి కాటు వేసిన</w:t>
      </w:r>
      <w:r w:rsidRPr="00045F68">
        <w:t xml:space="preserve"> </w:t>
      </w:r>
      <w:r w:rsidRPr="00045F68">
        <w:rPr>
          <w:b/>
          <w:bCs/>
          <w:cs/>
        </w:rPr>
        <w:t>వెంటనే</w:t>
      </w:r>
      <w:r w:rsidRPr="00045F68">
        <w:t xml:space="preserve"> </w:t>
      </w:r>
      <w:r w:rsidRPr="00045F68">
        <w:rPr>
          <w:cs/>
        </w:rPr>
        <w:t>రూట్ పేస్ట్‌ను పూయండి .</w:t>
      </w:r>
    </w:p>
    <w:p w14:paraId="414FC8A2" w14:textId="77777777" w:rsidR="008A6674" w:rsidRPr="00045F68" w:rsidRDefault="008A6674" w:rsidP="008A6674">
      <w:pPr>
        <w:numPr>
          <w:ilvl w:val="1"/>
          <w:numId w:val="808"/>
        </w:numPr>
      </w:pPr>
      <w:proofErr w:type="spellStart"/>
      <w:r w:rsidRPr="00045F68">
        <w:rPr>
          <w:b/>
          <w:bCs/>
          <w:cs/>
        </w:rPr>
        <w:t>హైడ్రోఫోబియా</w:t>
      </w:r>
      <w:proofErr w:type="spellEnd"/>
      <w:r w:rsidRPr="00045F68">
        <w:t xml:space="preserve"> </w:t>
      </w:r>
      <w:r w:rsidRPr="00045F68">
        <w:rPr>
          <w:cs/>
        </w:rPr>
        <w:t>మరియు</w:t>
      </w:r>
      <w:r w:rsidRPr="00045F68">
        <w:t xml:space="preserve"> </w:t>
      </w:r>
      <w:proofErr w:type="spellStart"/>
      <w:r w:rsidRPr="00045F68">
        <w:rPr>
          <w:b/>
          <w:bCs/>
          <w:cs/>
        </w:rPr>
        <w:t>రాబిడ్</w:t>
      </w:r>
      <w:proofErr w:type="spellEnd"/>
      <w:r w:rsidRPr="00045F68">
        <w:rPr>
          <w:b/>
          <w:bCs/>
          <w:cs/>
        </w:rPr>
        <w:t xml:space="preserve"> ఇన్ఫెక్షన్లకు</w:t>
      </w:r>
      <w:r w:rsidRPr="00045F68">
        <w:t xml:space="preserve"> </w:t>
      </w:r>
      <w:r w:rsidRPr="00045F68">
        <w:rPr>
          <w:cs/>
        </w:rPr>
        <w:t xml:space="preserve">వ్యతిరేకంగా </w:t>
      </w:r>
      <w:proofErr w:type="spellStart"/>
      <w:r w:rsidRPr="00045F68">
        <w:rPr>
          <w:cs/>
        </w:rPr>
        <w:t>ప్రభావవంతంగా</w:t>
      </w:r>
      <w:proofErr w:type="spellEnd"/>
      <w:r w:rsidRPr="00045F68">
        <w:rPr>
          <w:cs/>
        </w:rPr>
        <w:t xml:space="preserve"> పనిచేస్తుంది</w:t>
      </w:r>
      <w:r w:rsidRPr="00045F68">
        <w:t xml:space="preserve"> .</w:t>
      </w:r>
    </w:p>
    <w:p w14:paraId="2CD0BDAD" w14:textId="77777777" w:rsidR="008A6674" w:rsidRPr="00045F68" w:rsidRDefault="008A6674" w:rsidP="008A6674">
      <w:r>
        <w:pict w14:anchorId="48CA811E">
          <v:rect id="_x0000_i2185" style="width:0;height:1.5pt" o:hralign="center" o:hrstd="t" o:hr="t" fillcolor="#a0a0a0" stroked="f"/>
        </w:pict>
      </w:r>
    </w:p>
    <w:p w14:paraId="5F0972FB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🧪</w:t>
      </w:r>
      <w:r w:rsidRPr="00045F68">
        <w:rPr>
          <w:b/>
          <w:bCs/>
        </w:rPr>
        <w:t xml:space="preserve"> </w:t>
      </w:r>
      <w:proofErr w:type="spellStart"/>
      <w:r w:rsidRPr="00045F68">
        <w:rPr>
          <w:b/>
          <w:bCs/>
          <w:cs/>
        </w:rPr>
        <w:t>సర్పగంధ</w:t>
      </w:r>
      <w:proofErr w:type="spellEnd"/>
      <w:r w:rsidRPr="00045F68">
        <w:rPr>
          <w:b/>
          <w:bCs/>
          <w:cs/>
        </w:rPr>
        <w:t xml:space="preserve"> వేరు శుద్ధి ప్రక్రియ</w:t>
      </w:r>
    </w:p>
    <w:p w14:paraId="088CFEEC" w14:textId="77777777" w:rsidR="008A6674" w:rsidRPr="00045F68" w:rsidRDefault="008A6674" w:rsidP="008A6674">
      <w:r w:rsidRPr="00045F68">
        <w:rPr>
          <w:b/>
          <w:bCs/>
          <w:cs/>
        </w:rPr>
        <w:t>ఎందుకు:</w:t>
      </w:r>
      <w:r w:rsidRPr="00045F68">
        <w:t xml:space="preserve"> </w:t>
      </w:r>
      <w:r w:rsidRPr="00045F68">
        <w:rPr>
          <w:cs/>
        </w:rPr>
        <w:t>ఘాటును తొలగిస్తుంది</w:t>
      </w:r>
      <w:r w:rsidRPr="00045F68">
        <w:t xml:space="preserve">, </w:t>
      </w:r>
      <w:r w:rsidRPr="00045F68">
        <w:rPr>
          <w:cs/>
        </w:rPr>
        <w:t>సామర్థ్యాన్ని పెంచుతుంది</w:t>
      </w:r>
      <w:r w:rsidRPr="00045F68">
        <w:t xml:space="preserve">, </w:t>
      </w:r>
      <w:r w:rsidRPr="00045F68">
        <w:rPr>
          <w:cs/>
        </w:rPr>
        <w:t>పొడిని తయారు చేయడం సులభం.</w:t>
      </w:r>
    </w:p>
    <w:p w14:paraId="241C6141" w14:textId="77777777" w:rsidR="008A6674" w:rsidRPr="00045F68" w:rsidRDefault="008A6674" w:rsidP="008A6674">
      <w:pPr>
        <w:numPr>
          <w:ilvl w:val="0"/>
          <w:numId w:val="809"/>
        </w:numPr>
      </w:pPr>
      <w:r w:rsidRPr="00045F68">
        <w:rPr>
          <w:b/>
          <w:bCs/>
          <w:cs/>
        </w:rPr>
        <w:t>తయారీ:</w:t>
      </w:r>
    </w:p>
    <w:p w14:paraId="6FCBB2F5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b/>
          <w:bCs/>
          <w:cs/>
        </w:rPr>
        <w:t xml:space="preserve">పచ్చి </w:t>
      </w:r>
      <w:proofErr w:type="spellStart"/>
      <w:r w:rsidRPr="00045F68">
        <w:rPr>
          <w:b/>
          <w:bCs/>
          <w:cs/>
        </w:rPr>
        <w:t>సర్పగంధ</w:t>
      </w:r>
      <w:proofErr w:type="spellEnd"/>
      <w:r w:rsidRPr="00045F68">
        <w:rPr>
          <w:b/>
          <w:bCs/>
          <w:cs/>
        </w:rPr>
        <w:t xml:space="preserve"> వేర్లను చిన్న ముక్కలుగా</w:t>
      </w:r>
      <w:r w:rsidRPr="00045F68">
        <w:t xml:space="preserve"> </w:t>
      </w:r>
      <w:r w:rsidRPr="00045F68">
        <w:rPr>
          <w:cs/>
        </w:rPr>
        <w:t>కోయండి</w:t>
      </w:r>
      <w:r w:rsidRPr="00045F68">
        <w:t xml:space="preserve"> .</w:t>
      </w:r>
    </w:p>
    <w:p w14:paraId="749D519E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ముక్కలను</w:t>
      </w:r>
      <w:r w:rsidRPr="00045F68">
        <w:t xml:space="preserve"> </w:t>
      </w:r>
      <w:r w:rsidRPr="00045F68">
        <w:rPr>
          <w:cs/>
        </w:rPr>
        <w:t>కొద్దిగా</w:t>
      </w:r>
      <w:r w:rsidRPr="00045F68">
        <w:t xml:space="preserve"> </w:t>
      </w:r>
      <w:r w:rsidRPr="00045F68">
        <w:rPr>
          <w:b/>
          <w:bCs/>
          <w:cs/>
        </w:rPr>
        <w:t>నలపండి .</w:t>
      </w:r>
    </w:p>
    <w:p w14:paraId="52511AE6" w14:textId="77777777" w:rsidR="008A6674" w:rsidRPr="00045F68" w:rsidRDefault="008A6674" w:rsidP="008A6674">
      <w:pPr>
        <w:numPr>
          <w:ilvl w:val="0"/>
          <w:numId w:val="809"/>
        </w:numPr>
      </w:pPr>
      <w:r w:rsidRPr="00045F68">
        <w:rPr>
          <w:b/>
          <w:bCs/>
          <w:cs/>
        </w:rPr>
        <w:t xml:space="preserve">ఆవిరి </w:t>
      </w:r>
      <w:proofErr w:type="spellStart"/>
      <w:r w:rsidRPr="00045F68">
        <w:rPr>
          <w:b/>
          <w:bCs/>
          <w:cs/>
        </w:rPr>
        <w:t>శుద్దీకరణ</w:t>
      </w:r>
      <w:proofErr w:type="spellEnd"/>
      <w:r w:rsidRPr="00045F68">
        <w:rPr>
          <w:b/>
          <w:bCs/>
          <w:cs/>
        </w:rPr>
        <w:t xml:space="preserve"> పద్ధతి (</w:t>
      </w:r>
      <w:proofErr w:type="spellStart"/>
      <w:r w:rsidRPr="00045F68">
        <w:rPr>
          <w:b/>
          <w:bCs/>
          <w:cs/>
        </w:rPr>
        <w:t>అశ్వగంధ</w:t>
      </w:r>
      <w:proofErr w:type="spellEnd"/>
      <w:r w:rsidRPr="00045F68">
        <w:rPr>
          <w:b/>
          <w:bCs/>
          <w:cs/>
        </w:rPr>
        <w:t xml:space="preserve"> మాదిరిగానే):</w:t>
      </w:r>
    </w:p>
    <w:p w14:paraId="0C81D72E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 xml:space="preserve">పొడవైన </w:t>
      </w:r>
      <w:proofErr w:type="spellStart"/>
      <w:r w:rsidRPr="00045F68">
        <w:rPr>
          <w:cs/>
        </w:rPr>
        <w:t>కంటైనర్</w:t>
      </w:r>
      <w:proofErr w:type="spellEnd"/>
      <w:r w:rsidRPr="00045F68">
        <w:rPr>
          <w:cs/>
        </w:rPr>
        <w:t xml:space="preserve"> తీసుకోండి.</w:t>
      </w:r>
    </w:p>
    <w:p w14:paraId="6C28A938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ఆ పాత్రలో</w:t>
      </w:r>
      <w:r w:rsidRPr="00045F68">
        <w:t xml:space="preserve"> </w:t>
      </w:r>
      <w:r w:rsidRPr="00045F68">
        <w:rPr>
          <w:b/>
          <w:bCs/>
        </w:rPr>
        <w:t xml:space="preserve">½ </w:t>
      </w:r>
      <w:r w:rsidRPr="00045F68">
        <w:rPr>
          <w:b/>
          <w:bCs/>
          <w:cs/>
        </w:rPr>
        <w:t xml:space="preserve">లీటరు పాలు + </w:t>
      </w:r>
      <w:r w:rsidRPr="00045F68">
        <w:rPr>
          <w:b/>
          <w:bCs/>
        </w:rPr>
        <w:t xml:space="preserve">½ </w:t>
      </w:r>
      <w:r w:rsidRPr="00045F68">
        <w:rPr>
          <w:b/>
          <w:bCs/>
          <w:cs/>
        </w:rPr>
        <w:t>లీటరు నీరు</w:t>
      </w:r>
      <w:r w:rsidRPr="00045F68">
        <w:t xml:space="preserve"> </w:t>
      </w:r>
      <w:r w:rsidRPr="00045F68">
        <w:rPr>
          <w:cs/>
        </w:rPr>
        <w:t>కలపండి .</w:t>
      </w:r>
    </w:p>
    <w:p w14:paraId="6EF0BB4F" w14:textId="77777777" w:rsidR="008A6674" w:rsidRPr="00045F68" w:rsidRDefault="008A6674" w:rsidP="008A6674">
      <w:pPr>
        <w:numPr>
          <w:ilvl w:val="1"/>
          <w:numId w:val="809"/>
        </w:numPr>
      </w:pPr>
      <w:proofErr w:type="spellStart"/>
      <w:r w:rsidRPr="00045F68">
        <w:rPr>
          <w:cs/>
        </w:rPr>
        <w:lastRenderedPageBreak/>
        <w:t>కంటైనర్</w:t>
      </w:r>
      <w:proofErr w:type="spellEnd"/>
      <w:r w:rsidRPr="00045F68">
        <w:t xml:space="preserve"> </w:t>
      </w:r>
      <w:r w:rsidRPr="00045F68">
        <w:rPr>
          <w:b/>
          <w:bCs/>
          <w:cs/>
        </w:rPr>
        <w:t>పైన</w:t>
      </w:r>
      <w:r w:rsidRPr="00045F68">
        <w:t xml:space="preserve"> </w:t>
      </w:r>
      <w:r w:rsidRPr="00045F68">
        <w:rPr>
          <w:cs/>
        </w:rPr>
        <w:t>ఒక గుడ్డను గట్టిగా కట్టండి .</w:t>
      </w:r>
    </w:p>
    <w:p w14:paraId="244EAA2E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వేర్ల ముక్కలను వస్త్రం మీద ఉంచండి.</w:t>
      </w:r>
    </w:p>
    <w:p w14:paraId="78E37083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 xml:space="preserve">పాలు-నీటి మిశ్రమాన్ని </w:t>
      </w:r>
      <w:proofErr w:type="spellStart"/>
      <w:r w:rsidRPr="00045F68">
        <w:rPr>
          <w:cs/>
        </w:rPr>
        <w:t>మరిగించండి</w:t>
      </w:r>
      <w:proofErr w:type="spellEnd"/>
      <w:r w:rsidRPr="00045F68">
        <w:rPr>
          <w:cs/>
        </w:rPr>
        <w:t xml:space="preserve"> -</w:t>
      </w:r>
      <w:r w:rsidRPr="00045F68">
        <w:t xml:space="preserve"> </w:t>
      </w:r>
      <w:r w:rsidRPr="00045F68">
        <w:rPr>
          <w:b/>
          <w:bCs/>
          <w:cs/>
        </w:rPr>
        <w:t>ఆవిరి వేర్లను శుద్ధి చేస్తుంది</w:t>
      </w:r>
      <w:r w:rsidRPr="00045F68">
        <w:t xml:space="preserve"> .</w:t>
      </w:r>
    </w:p>
    <w:p w14:paraId="48604E92" w14:textId="77777777" w:rsidR="008A6674" w:rsidRPr="00045F68" w:rsidRDefault="008A6674" w:rsidP="008A6674">
      <w:pPr>
        <w:numPr>
          <w:ilvl w:val="0"/>
          <w:numId w:val="809"/>
        </w:numPr>
      </w:pPr>
      <w:proofErr w:type="spellStart"/>
      <w:r w:rsidRPr="00045F68">
        <w:rPr>
          <w:b/>
          <w:bCs/>
          <w:cs/>
        </w:rPr>
        <w:t>శుద్దీకరణ</w:t>
      </w:r>
      <w:proofErr w:type="spellEnd"/>
      <w:r w:rsidRPr="00045F68">
        <w:rPr>
          <w:b/>
          <w:bCs/>
          <w:cs/>
        </w:rPr>
        <w:t xml:space="preserve"> తర్వాత:</w:t>
      </w:r>
    </w:p>
    <w:p w14:paraId="31B30FFB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 xml:space="preserve">మెత్తగా ఉన్నప్పుడు </w:t>
      </w:r>
      <w:proofErr w:type="spellStart"/>
      <w:r w:rsidRPr="00045F68">
        <w:rPr>
          <w:cs/>
        </w:rPr>
        <w:t>మిక్సర్</w:t>
      </w:r>
      <w:proofErr w:type="spellEnd"/>
      <w:r w:rsidRPr="00045F68">
        <w:rPr>
          <w:cs/>
        </w:rPr>
        <w:t xml:space="preserve"> ఉపయోగించి</w:t>
      </w:r>
      <w:r w:rsidRPr="00045F68">
        <w:t xml:space="preserve"> </w:t>
      </w:r>
      <w:r w:rsidRPr="00045F68">
        <w:rPr>
          <w:cs/>
        </w:rPr>
        <w:t>వెంటనే</w:t>
      </w:r>
      <w:r w:rsidRPr="00045F68">
        <w:t xml:space="preserve"> </w:t>
      </w:r>
      <w:r w:rsidRPr="00045F68">
        <w:rPr>
          <w:b/>
          <w:bCs/>
          <w:cs/>
        </w:rPr>
        <w:t>పేస్ట్ లా రుబ్బుకోవాలి .</w:t>
      </w:r>
    </w:p>
    <w:p w14:paraId="3D78DAF6" w14:textId="77777777" w:rsidR="008A6674" w:rsidRPr="00045F68" w:rsidRDefault="008A6674" w:rsidP="008A6674">
      <w:pPr>
        <w:numPr>
          <w:ilvl w:val="1"/>
          <w:numId w:val="809"/>
        </w:numPr>
      </w:pPr>
      <w:r w:rsidRPr="00045F68">
        <w:rPr>
          <w:cs/>
        </w:rPr>
        <w:t>సులభంగా పొడి తయారు కావడానికి పేస్ట్‌ను ఆరబెట్టండి.</w:t>
      </w:r>
    </w:p>
    <w:p w14:paraId="6074F3D8" w14:textId="77777777" w:rsidR="008A6674" w:rsidRPr="00045F68" w:rsidRDefault="008A6674" w:rsidP="008A6674">
      <w:r>
        <w:pict w14:anchorId="1BC8300C">
          <v:rect id="_x0000_i2186" style="width:0;height:1.5pt" o:hralign="center" o:hrstd="t" o:hr="t" fillcolor="#a0a0a0" stroked="f"/>
        </w:pict>
      </w:r>
    </w:p>
    <w:p w14:paraId="01BB9591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⚖️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మోతాదు</w:t>
      </w:r>
    </w:p>
    <w:p w14:paraId="146584F7" w14:textId="77777777" w:rsidR="008A6674" w:rsidRPr="00045F68" w:rsidRDefault="008A6674" w:rsidP="008A6674">
      <w:pPr>
        <w:numPr>
          <w:ilvl w:val="0"/>
          <w:numId w:val="810"/>
        </w:numPr>
      </w:pPr>
      <w:r w:rsidRPr="00045F68">
        <w:rPr>
          <w:b/>
          <w:bCs/>
          <w:cs/>
        </w:rPr>
        <w:t xml:space="preserve">మోతాదుకు </w:t>
      </w:r>
      <w:r w:rsidRPr="00045F68">
        <w:rPr>
          <w:b/>
          <w:bCs/>
        </w:rPr>
        <w:t xml:space="preserve">600 </w:t>
      </w:r>
      <w:proofErr w:type="spellStart"/>
      <w:r w:rsidRPr="00045F68">
        <w:rPr>
          <w:b/>
          <w:bCs/>
          <w:cs/>
        </w:rPr>
        <w:t>మి.గ్రా</w:t>
      </w:r>
      <w:proofErr w:type="spellEnd"/>
      <w:r w:rsidRPr="00045F68">
        <w:t xml:space="preserve"> (</w:t>
      </w:r>
      <w:proofErr w:type="spellStart"/>
      <w:r w:rsidRPr="00045F68">
        <w:rPr>
          <w:cs/>
        </w:rPr>
        <w:t>సుమారుగా</w:t>
      </w:r>
      <w:proofErr w:type="spellEnd"/>
      <w:r w:rsidRPr="00045F68">
        <w:rPr>
          <w:cs/>
        </w:rPr>
        <w:t xml:space="preserve"> </w:t>
      </w:r>
      <w:r w:rsidRPr="00045F68">
        <w:t>1-</w:t>
      </w:r>
      <w:r w:rsidRPr="00045F68">
        <w:rPr>
          <w:cs/>
        </w:rPr>
        <w:t>అంగుళాల టాబ్లెట్ పరిమాణం)</w:t>
      </w:r>
    </w:p>
    <w:p w14:paraId="15AAAE6F" w14:textId="77777777" w:rsidR="008A6674" w:rsidRPr="00045F68" w:rsidRDefault="008A6674" w:rsidP="008A6674">
      <w:pPr>
        <w:numPr>
          <w:ilvl w:val="0"/>
          <w:numId w:val="810"/>
        </w:numPr>
      </w:pPr>
      <w:r w:rsidRPr="00045F68">
        <w:rPr>
          <w:b/>
          <w:bCs/>
        </w:rPr>
        <w:t xml:space="preserve">1–4 </w:t>
      </w:r>
      <w:r w:rsidRPr="00045F68">
        <w:rPr>
          <w:b/>
          <w:bCs/>
          <w:cs/>
        </w:rPr>
        <w:t>నెలలు</w:t>
      </w:r>
      <w:r w:rsidRPr="00045F68">
        <w:t xml:space="preserve"> </w:t>
      </w:r>
      <w:r w:rsidRPr="00045F68">
        <w:rPr>
          <w:cs/>
        </w:rPr>
        <w:t xml:space="preserve">ప్రతిరోజూ </w:t>
      </w:r>
      <w:proofErr w:type="gramStart"/>
      <w:r w:rsidRPr="00045F68">
        <w:rPr>
          <w:cs/>
        </w:rPr>
        <w:t>ఉపయోగించండి</w:t>
      </w:r>
      <w:r w:rsidRPr="00045F68">
        <w:t xml:space="preserve"> :</w:t>
      </w:r>
      <w:proofErr w:type="gramEnd"/>
    </w:p>
    <w:p w14:paraId="4FF2935E" w14:textId="77777777" w:rsidR="008A6674" w:rsidRPr="00045F68" w:rsidRDefault="008A6674" w:rsidP="008A6674">
      <w:pPr>
        <w:numPr>
          <w:ilvl w:val="1"/>
          <w:numId w:val="810"/>
        </w:numPr>
      </w:pPr>
      <w:r w:rsidRPr="00045F68">
        <w:rPr>
          <w:cs/>
        </w:rPr>
        <w:t>అధిక రక్తపోటును తగ్గించడం</w:t>
      </w:r>
    </w:p>
    <w:p w14:paraId="280C5C16" w14:textId="77777777" w:rsidR="008A6674" w:rsidRPr="00045F68" w:rsidRDefault="008A6674" w:rsidP="008A6674">
      <w:pPr>
        <w:numPr>
          <w:ilvl w:val="1"/>
          <w:numId w:val="810"/>
        </w:numPr>
      </w:pPr>
      <w:r w:rsidRPr="00045F68">
        <w:rPr>
          <w:cs/>
        </w:rPr>
        <w:t xml:space="preserve">సాధారణ </w:t>
      </w:r>
      <w:r w:rsidRPr="00045F68">
        <w:t xml:space="preserve">BP </w:t>
      </w:r>
      <w:proofErr w:type="spellStart"/>
      <w:r w:rsidRPr="00045F68">
        <w:rPr>
          <w:cs/>
        </w:rPr>
        <w:t>మాత్రల</w:t>
      </w:r>
      <w:proofErr w:type="spellEnd"/>
      <w:r w:rsidRPr="00045F68">
        <w:rPr>
          <w:cs/>
        </w:rPr>
        <w:t xml:space="preserve"> అవసరాన్ని తొలగించడం (</w:t>
      </w:r>
      <w:proofErr w:type="spellStart"/>
      <w:r w:rsidRPr="00045F68">
        <w:rPr>
          <w:cs/>
        </w:rPr>
        <w:t>మార్గనిర్దేశం</w:t>
      </w:r>
      <w:proofErr w:type="spellEnd"/>
      <w:r w:rsidRPr="00045F68">
        <w:rPr>
          <w:cs/>
        </w:rPr>
        <w:t xml:space="preserve"> ప్రకారం)</w:t>
      </w:r>
    </w:p>
    <w:p w14:paraId="7D3570C9" w14:textId="77777777" w:rsidR="008A6674" w:rsidRPr="00045F68" w:rsidRDefault="008A6674" w:rsidP="008A6674">
      <w:r>
        <w:pict w14:anchorId="69E7EF29">
          <v:rect id="_x0000_i2187" style="width:0;height:1.5pt" o:hralign="center" o:hrstd="t" o:hr="t" fillcolor="#a0a0a0" stroked="f"/>
        </w:pict>
      </w:r>
    </w:p>
    <w:p w14:paraId="0634C316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💓</w:t>
      </w:r>
      <w:r w:rsidRPr="00045F68">
        <w:rPr>
          <w:b/>
          <w:bCs/>
        </w:rPr>
        <w:t xml:space="preserve"> </w:t>
      </w:r>
      <w:proofErr w:type="spellStart"/>
      <w:r w:rsidRPr="00045F68">
        <w:rPr>
          <w:b/>
          <w:bCs/>
          <w:cs/>
        </w:rPr>
        <w:t>కార్డియాక్</w:t>
      </w:r>
      <w:proofErr w:type="spellEnd"/>
      <w:r w:rsidRPr="00045F68">
        <w:rPr>
          <w:b/>
          <w:bCs/>
        </w:rPr>
        <w:t xml:space="preserve"> &amp; </w:t>
      </w:r>
      <w:r w:rsidRPr="00045F68">
        <w:rPr>
          <w:b/>
          <w:bCs/>
          <w:cs/>
        </w:rPr>
        <w:t>పాయిజన్ విరుగుడు లక్షణాలు</w:t>
      </w:r>
    </w:p>
    <w:p w14:paraId="312CE468" w14:textId="77777777" w:rsidR="008A6674" w:rsidRPr="00045F68" w:rsidRDefault="008A6674" w:rsidP="008A6674">
      <w:pPr>
        <w:numPr>
          <w:ilvl w:val="0"/>
          <w:numId w:val="811"/>
        </w:numPr>
      </w:pPr>
      <w:r w:rsidRPr="00045F68">
        <w:rPr>
          <w:b/>
          <w:bCs/>
          <w:cs/>
        </w:rPr>
        <w:t>అదనపు మూలికలు:</w:t>
      </w:r>
    </w:p>
    <w:p w14:paraId="22433337" w14:textId="77777777" w:rsidR="008A6674" w:rsidRPr="00045F68" w:rsidRDefault="008A6674" w:rsidP="008A6674">
      <w:pPr>
        <w:numPr>
          <w:ilvl w:val="1"/>
          <w:numId w:val="811"/>
        </w:numPr>
      </w:pPr>
      <w:r w:rsidRPr="00045F68">
        <w:rPr>
          <w:b/>
          <w:bCs/>
          <w:cs/>
        </w:rPr>
        <w:t xml:space="preserve">తెల్ల </w:t>
      </w:r>
      <w:proofErr w:type="spellStart"/>
      <w:r w:rsidRPr="00045F68">
        <w:rPr>
          <w:b/>
          <w:bCs/>
          <w:cs/>
        </w:rPr>
        <w:t>మద్ది</w:t>
      </w:r>
      <w:proofErr w:type="spellEnd"/>
      <w:r w:rsidRPr="00045F68">
        <w:rPr>
          <w:b/>
          <w:bCs/>
          <w:cs/>
        </w:rPr>
        <w:t xml:space="preserve"> (అర్జున చెట్టు):</w:t>
      </w:r>
      <w:r w:rsidRPr="00045F68">
        <w:t xml:space="preserve"> </w:t>
      </w:r>
      <w:r w:rsidRPr="00045F68">
        <w:rPr>
          <w:cs/>
        </w:rPr>
        <w:t>గుండె సమస్యలు మరియు బిపి నియంత్రణకు అద్భుతమైనది.</w:t>
      </w:r>
    </w:p>
    <w:p w14:paraId="071078C2" w14:textId="77777777" w:rsidR="008A6674" w:rsidRPr="00045F68" w:rsidRDefault="008A6674" w:rsidP="008A6674">
      <w:pPr>
        <w:numPr>
          <w:ilvl w:val="1"/>
          <w:numId w:val="811"/>
        </w:numPr>
      </w:pPr>
      <w:r w:rsidRPr="00045F68">
        <w:rPr>
          <w:b/>
          <w:bCs/>
          <w:cs/>
        </w:rPr>
        <w:t>పాము గంధం (నాగ గంధం):</w:t>
      </w:r>
      <w:r w:rsidRPr="00045F68">
        <w:t xml:space="preserve"> </w:t>
      </w:r>
      <w:r w:rsidRPr="00045F68">
        <w:rPr>
          <w:cs/>
        </w:rPr>
        <w:t xml:space="preserve">పాము విషాన్ని తటస్థీకరించడంలో </w:t>
      </w:r>
      <w:proofErr w:type="spellStart"/>
      <w:r w:rsidRPr="00045F68">
        <w:rPr>
          <w:cs/>
        </w:rPr>
        <w:t>ప్రభావవంతంగా</w:t>
      </w:r>
      <w:proofErr w:type="spellEnd"/>
      <w:r w:rsidRPr="00045F68">
        <w:rPr>
          <w:cs/>
        </w:rPr>
        <w:t xml:space="preserve"> ఉంటుంది</w:t>
      </w:r>
    </w:p>
    <w:p w14:paraId="1DF571A9" w14:textId="77777777" w:rsidR="008A6674" w:rsidRPr="00045F68" w:rsidRDefault="008A6674" w:rsidP="008A6674">
      <w:pPr>
        <w:numPr>
          <w:ilvl w:val="0"/>
          <w:numId w:val="811"/>
        </w:numPr>
      </w:pPr>
      <w:r w:rsidRPr="00045F68">
        <w:rPr>
          <w:b/>
          <w:bCs/>
          <w:cs/>
        </w:rPr>
        <w:t>సాంప్రదాయ వినియోగం:</w:t>
      </w:r>
    </w:p>
    <w:p w14:paraId="6C16294C" w14:textId="77777777" w:rsidR="008A6674" w:rsidRPr="00045F68" w:rsidRDefault="008A6674" w:rsidP="008A6674">
      <w:pPr>
        <w:numPr>
          <w:ilvl w:val="1"/>
          <w:numId w:val="811"/>
        </w:numPr>
      </w:pPr>
      <w:r w:rsidRPr="00045F68">
        <w:rPr>
          <w:cs/>
        </w:rPr>
        <w:t>గతంలో</w:t>
      </w:r>
      <w:r w:rsidRPr="00045F68">
        <w:t xml:space="preserve">, </w:t>
      </w:r>
      <w:r w:rsidRPr="00045F68">
        <w:rPr>
          <w:cs/>
        </w:rPr>
        <w:t>ఈ మూలికలు విష నిరోధక మందులకు ప్రత్యామ్నాయంగా ఉండేవి.</w:t>
      </w:r>
    </w:p>
    <w:p w14:paraId="293B3EB3" w14:textId="77777777" w:rsidR="008A6674" w:rsidRPr="00045F68" w:rsidRDefault="008A6674" w:rsidP="008A6674">
      <w:pPr>
        <w:numPr>
          <w:ilvl w:val="1"/>
          <w:numId w:val="811"/>
        </w:numPr>
      </w:pPr>
      <w:r w:rsidRPr="00045F68">
        <w:rPr>
          <w:cs/>
        </w:rPr>
        <w:lastRenderedPageBreak/>
        <w:t>ముఖ్యంగా ఆధునిక వైద్యం లేనప్పుడు పాము కాటుకు ఉపయోగిస్తారు.</w:t>
      </w:r>
    </w:p>
    <w:p w14:paraId="60E116B1" w14:textId="77777777" w:rsidR="008A6674" w:rsidRPr="00045F68" w:rsidRDefault="008A6674" w:rsidP="008A6674">
      <w:r>
        <w:pict w14:anchorId="01CED795">
          <v:rect id="_x0000_i2188" style="width:0;height:1.5pt" o:hralign="center" o:hrstd="t" o:hr="t" fillcolor="#a0a0a0" stroked="f"/>
        </w:pict>
      </w:r>
    </w:p>
    <w:p w14:paraId="363070F3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⚠️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>అత్యవసర మార్గదర్శకాలు</w:t>
      </w:r>
    </w:p>
    <w:p w14:paraId="7B69DC49" w14:textId="77777777" w:rsidR="008A6674" w:rsidRPr="00045F68" w:rsidRDefault="008A6674" w:rsidP="008A6674">
      <w:pPr>
        <w:numPr>
          <w:ilvl w:val="0"/>
          <w:numId w:val="812"/>
        </w:numPr>
      </w:pPr>
      <w:r w:rsidRPr="00045F68">
        <w:rPr>
          <w:b/>
          <w:bCs/>
          <w:cs/>
        </w:rPr>
        <w:t>పాము లేదా క్రూరమైన</w:t>
      </w:r>
      <w:r w:rsidRPr="00045F68">
        <w:t xml:space="preserve"> </w:t>
      </w:r>
      <w:r w:rsidRPr="00045F68">
        <w:rPr>
          <w:cs/>
        </w:rPr>
        <w:t>కాటుకు</w:t>
      </w:r>
      <w:r w:rsidRPr="00045F68">
        <w:t xml:space="preserve"> :</w:t>
      </w:r>
    </w:p>
    <w:p w14:paraId="2734DDB3" w14:textId="77777777" w:rsidR="008A6674" w:rsidRPr="00045F68" w:rsidRDefault="008A6674" w:rsidP="008A6674">
      <w:pPr>
        <w:numPr>
          <w:ilvl w:val="1"/>
          <w:numId w:val="812"/>
        </w:numPr>
      </w:pPr>
      <w:r w:rsidRPr="00045F68">
        <w:rPr>
          <w:b/>
          <w:bCs/>
          <w:cs/>
        </w:rPr>
        <w:t xml:space="preserve">వెంటనే </w:t>
      </w:r>
      <w:proofErr w:type="spellStart"/>
      <w:r w:rsidRPr="00045F68">
        <w:rPr>
          <w:b/>
          <w:bCs/>
          <w:cs/>
        </w:rPr>
        <w:t>హెర్బల్</w:t>
      </w:r>
      <w:proofErr w:type="spellEnd"/>
      <w:r w:rsidRPr="00045F68">
        <w:rPr>
          <w:b/>
          <w:bCs/>
          <w:cs/>
        </w:rPr>
        <w:t xml:space="preserve"> పేస్ట్</w:t>
      </w:r>
      <w:r w:rsidRPr="00045F68">
        <w:t xml:space="preserve"> (</w:t>
      </w:r>
      <w:proofErr w:type="spellStart"/>
      <w:r w:rsidRPr="00045F68">
        <w:rPr>
          <w:cs/>
        </w:rPr>
        <w:t>సర్పగంధ</w:t>
      </w:r>
      <w:proofErr w:type="spellEnd"/>
      <w:r w:rsidRPr="00045F68">
        <w:rPr>
          <w:cs/>
        </w:rPr>
        <w:t>/పాము చందనం)</w:t>
      </w:r>
      <w:r w:rsidRPr="00045F68">
        <w:t xml:space="preserve"> </w:t>
      </w:r>
      <w:r w:rsidRPr="00045F68">
        <w:rPr>
          <w:cs/>
        </w:rPr>
        <w:t>రాయండి .</w:t>
      </w:r>
    </w:p>
    <w:p w14:paraId="3229D533" w14:textId="77777777" w:rsidR="008A6674" w:rsidRPr="00045F68" w:rsidRDefault="008A6674" w:rsidP="008A6674">
      <w:pPr>
        <w:numPr>
          <w:ilvl w:val="1"/>
          <w:numId w:val="812"/>
        </w:numPr>
      </w:pPr>
      <w:r w:rsidRPr="00045F68">
        <w:rPr>
          <w:cs/>
        </w:rPr>
        <w:t>అప్పుడు</w:t>
      </w:r>
      <w:r w:rsidRPr="00045F68">
        <w:t xml:space="preserve"> </w:t>
      </w:r>
      <w:r w:rsidRPr="00045F68">
        <w:rPr>
          <w:cs/>
        </w:rPr>
        <w:t>ఆధునిక చికిత్స కోసం</w:t>
      </w:r>
      <w:r w:rsidRPr="00045F68">
        <w:t xml:space="preserve"> </w:t>
      </w:r>
      <w:r w:rsidRPr="00045F68">
        <w:rPr>
          <w:b/>
          <w:bCs/>
          <w:cs/>
        </w:rPr>
        <w:t>ఆసుపత్రి సంరక్షణ తీసుకోండి .</w:t>
      </w:r>
    </w:p>
    <w:p w14:paraId="09E4CFB6" w14:textId="77777777" w:rsidR="008A6674" w:rsidRPr="00045F68" w:rsidRDefault="008A6674" w:rsidP="008A6674">
      <w:pPr>
        <w:numPr>
          <w:ilvl w:val="1"/>
          <w:numId w:val="812"/>
        </w:numPr>
      </w:pPr>
      <w:r w:rsidRPr="00045F68">
        <w:rPr>
          <w:cs/>
        </w:rPr>
        <w:t>సాంప్రదాయ నివారణ అనేది</w:t>
      </w:r>
      <w:r w:rsidRPr="00045F68">
        <w:t xml:space="preserve"> </w:t>
      </w:r>
      <w:proofErr w:type="spellStart"/>
      <w:r w:rsidRPr="00045F68">
        <w:rPr>
          <w:b/>
          <w:bCs/>
          <w:cs/>
        </w:rPr>
        <w:t>సహాయకారి</w:t>
      </w:r>
      <w:proofErr w:type="spellEnd"/>
      <w:r w:rsidRPr="00045F68">
        <w:t xml:space="preserve"> , </w:t>
      </w:r>
      <w:r w:rsidRPr="00045F68">
        <w:rPr>
          <w:cs/>
        </w:rPr>
        <w:t>ప్రత్యామ్నాయం కాదు.</w:t>
      </w:r>
    </w:p>
    <w:p w14:paraId="2A0125DA" w14:textId="77777777" w:rsidR="008A6674" w:rsidRPr="00045F68" w:rsidRDefault="008A6674" w:rsidP="008A6674">
      <w:r>
        <w:pict w14:anchorId="773120E1">
          <v:rect id="_x0000_i2189" style="width:0;height:1.5pt" o:hralign="center" o:hrstd="t" o:hr="t" fillcolor="#a0a0a0" stroked="f"/>
        </w:pict>
      </w:r>
    </w:p>
    <w:p w14:paraId="0915E089" w14:textId="77777777" w:rsidR="008A6674" w:rsidRPr="00045F68" w:rsidRDefault="008A6674" w:rsidP="008A6674">
      <w:pPr>
        <w:rPr>
          <w:b/>
          <w:bCs/>
        </w:rPr>
      </w:pPr>
      <w:r w:rsidRPr="00045F68">
        <w:rPr>
          <w:rFonts w:ascii="Segoe UI Emoji" w:hAnsi="Segoe UI Emoji" w:cs="Segoe UI Emoji"/>
          <w:b/>
          <w:bCs/>
        </w:rPr>
        <w:t>📝</w:t>
      </w:r>
      <w:r w:rsidRPr="00045F68">
        <w:rPr>
          <w:b/>
          <w:bCs/>
        </w:rPr>
        <w:t xml:space="preserve"> </w:t>
      </w:r>
      <w:r w:rsidRPr="00045F68">
        <w:rPr>
          <w:b/>
          <w:bCs/>
          <w:cs/>
        </w:rPr>
        <w:t xml:space="preserve">ముఖ్యమైన </w:t>
      </w:r>
      <w:proofErr w:type="spellStart"/>
      <w:r w:rsidRPr="00045F68">
        <w:rPr>
          <w:b/>
          <w:bCs/>
          <w:cs/>
        </w:rPr>
        <w:t>గమనికలు</w:t>
      </w:r>
      <w:proofErr w:type="spellEnd"/>
    </w:p>
    <w:p w14:paraId="27538E0F" w14:textId="77777777" w:rsidR="008A6674" w:rsidRPr="00045F68" w:rsidRDefault="008A6674" w:rsidP="008A6674">
      <w:pPr>
        <w:numPr>
          <w:ilvl w:val="0"/>
          <w:numId w:val="813"/>
        </w:numPr>
      </w:pPr>
      <w:r w:rsidRPr="00045F68">
        <w:rPr>
          <w:cs/>
        </w:rPr>
        <w:t>అత్యవసర పరిస్థితుల్లో</w:t>
      </w:r>
      <w:r w:rsidRPr="00045F68">
        <w:t xml:space="preserve"> </w:t>
      </w:r>
      <w:proofErr w:type="spellStart"/>
      <w:r w:rsidRPr="00045F68">
        <w:rPr>
          <w:b/>
          <w:bCs/>
          <w:cs/>
        </w:rPr>
        <w:t>సర్పగంధ</w:t>
      </w:r>
      <w:proofErr w:type="spellEnd"/>
      <w:r w:rsidRPr="00045F68">
        <w:rPr>
          <w:b/>
          <w:bCs/>
          <w:cs/>
        </w:rPr>
        <w:t xml:space="preserve"> పొడిని ఇంట్లో</w:t>
      </w:r>
      <w:r w:rsidRPr="00045F68">
        <w:t xml:space="preserve"> </w:t>
      </w:r>
      <w:r w:rsidRPr="00045F68">
        <w:rPr>
          <w:cs/>
        </w:rPr>
        <w:t>ఉంచుకోండి .</w:t>
      </w:r>
    </w:p>
    <w:p w14:paraId="4B7DA852" w14:textId="77777777" w:rsidR="008A6674" w:rsidRPr="00045F68" w:rsidRDefault="008A6674" w:rsidP="008A6674">
      <w:pPr>
        <w:numPr>
          <w:ilvl w:val="0"/>
          <w:numId w:val="813"/>
        </w:numPr>
      </w:pPr>
      <w:r w:rsidRPr="00045F68">
        <w:rPr>
          <w:cs/>
        </w:rPr>
        <w:t>వివిధ రకాల గంధపు చెక్కల పట్ల జాగ్రత్త వహించండి:</w:t>
      </w:r>
    </w:p>
    <w:p w14:paraId="2EAF2795" w14:textId="77777777" w:rsidR="008A6674" w:rsidRPr="00045F68" w:rsidRDefault="008A6674" w:rsidP="008A6674">
      <w:pPr>
        <w:numPr>
          <w:ilvl w:val="1"/>
          <w:numId w:val="813"/>
        </w:numPr>
      </w:pPr>
      <w:r w:rsidRPr="00045F68">
        <w:rPr>
          <w:b/>
          <w:bCs/>
          <w:cs/>
        </w:rPr>
        <w:t>నల్ల చందనం</w:t>
      </w:r>
    </w:p>
    <w:p w14:paraId="108E5826" w14:textId="77777777" w:rsidR="008A6674" w:rsidRPr="00045F68" w:rsidRDefault="008A6674" w:rsidP="008A6674">
      <w:pPr>
        <w:numPr>
          <w:ilvl w:val="1"/>
          <w:numId w:val="813"/>
        </w:numPr>
      </w:pPr>
      <w:r w:rsidRPr="00045F68">
        <w:rPr>
          <w:b/>
          <w:bCs/>
          <w:cs/>
        </w:rPr>
        <w:t xml:space="preserve">బ్రౌన్ </w:t>
      </w:r>
      <w:proofErr w:type="spellStart"/>
      <w:r w:rsidRPr="00045F68">
        <w:rPr>
          <w:b/>
          <w:bCs/>
          <w:cs/>
        </w:rPr>
        <w:t>శాండల్‌వుడ్</w:t>
      </w:r>
      <w:proofErr w:type="spellEnd"/>
    </w:p>
    <w:p w14:paraId="3FD85530" w14:textId="77777777" w:rsidR="008A6674" w:rsidRPr="00045F68" w:rsidRDefault="008A6674" w:rsidP="008A6674">
      <w:pPr>
        <w:numPr>
          <w:ilvl w:val="1"/>
          <w:numId w:val="813"/>
        </w:numPr>
      </w:pPr>
      <w:r w:rsidRPr="00045F68">
        <w:rPr>
          <w:b/>
          <w:bCs/>
          <w:cs/>
        </w:rPr>
        <w:t>పాము చందనం</w:t>
      </w:r>
      <w:r w:rsidRPr="00045F68">
        <w:t xml:space="preserve"> — </w:t>
      </w:r>
      <w:r w:rsidRPr="00045F68">
        <w:rPr>
          <w:cs/>
        </w:rPr>
        <w:t>విషం కోసం ఉపయోగించే ప్రత్యేక రకం</w:t>
      </w:r>
    </w:p>
    <w:p w14:paraId="6948F2CB" w14:textId="77777777" w:rsidR="008A6674" w:rsidRPr="00045F68" w:rsidRDefault="008A6674" w:rsidP="008A6674">
      <w:pPr>
        <w:numPr>
          <w:ilvl w:val="0"/>
          <w:numId w:val="813"/>
        </w:numPr>
      </w:pPr>
      <w:r w:rsidRPr="00045F68">
        <w:rPr>
          <w:cs/>
        </w:rPr>
        <w:t>ఎల్లప్పుడూ జాగ్రత్తగా వ్యవహరించండి</w:t>
      </w:r>
      <w:r w:rsidRPr="00045F68">
        <w:t xml:space="preserve">, </w:t>
      </w:r>
      <w:proofErr w:type="spellStart"/>
      <w:r w:rsidRPr="00045F68">
        <w:rPr>
          <w:b/>
          <w:bCs/>
          <w:cs/>
        </w:rPr>
        <w:t>శుద్దీకరణను</w:t>
      </w:r>
      <w:proofErr w:type="spellEnd"/>
      <w:r w:rsidRPr="00045F68">
        <w:rPr>
          <w:b/>
          <w:bCs/>
          <w:cs/>
        </w:rPr>
        <w:t xml:space="preserve"> అనుసరించండి</w:t>
      </w:r>
      <w:r w:rsidRPr="00045F68">
        <w:t xml:space="preserve"> </w:t>
      </w:r>
      <w:r w:rsidRPr="00045F68">
        <w:rPr>
          <w:cs/>
        </w:rPr>
        <w:t>మరియు</w:t>
      </w:r>
      <w:r w:rsidRPr="00045F68">
        <w:t xml:space="preserve"> </w:t>
      </w:r>
      <w:r w:rsidRPr="00045F68">
        <w:rPr>
          <w:b/>
          <w:bCs/>
          <w:cs/>
        </w:rPr>
        <w:t>నిపుణులను సంప్రదించండి</w:t>
      </w:r>
      <w:r w:rsidRPr="00045F68">
        <w:t xml:space="preserve"> .</w:t>
      </w:r>
    </w:p>
    <w:p w14:paraId="2E974637" w14:textId="77777777" w:rsidR="008A6674" w:rsidRDefault="008A6674" w:rsidP="008A6674">
      <w:r>
        <w:t xml:space="preserve">For video: </w:t>
      </w:r>
      <w:hyperlink r:id="rId213" w:history="1">
        <w:r w:rsidRPr="001E3BB3">
          <w:rPr>
            <w:rStyle w:val="Hyperlink"/>
          </w:rPr>
          <w:t>https://youtu.be/oq1TEX5dIS0?si=Ws9Rf0LpQOh99VhR</w:t>
        </w:r>
      </w:hyperlink>
    </w:p>
    <w:p w14:paraId="7C6D781B" w14:textId="77777777" w:rsidR="008A6674" w:rsidRDefault="008A6674" w:rsidP="008A6674">
      <w:r>
        <w:rPr>
          <w:noProof/>
        </w:rPr>
        <w:drawing>
          <wp:inline distT="0" distB="0" distL="0" distR="0" wp14:anchorId="1340DF5B" wp14:editId="415B7F2A">
            <wp:extent cx="2235200" cy="1676524"/>
            <wp:effectExtent l="0" t="0" r="0" b="0"/>
            <wp:docPr id="1878174499" name="Picture 22" descr="నీలిమందు మొక్క - వికీపీడియ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నీలిమందు మొక్క - వికీపీడియా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588" cy="16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64C0D" wp14:editId="5B5051DB">
            <wp:extent cx="2857500" cy="1600200"/>
            <wp:effectExtent l="0" t="0" r="0" b="0"/>
            <wp:docPr id="957018990" name="Picture 23" descr="youtubeshorts indigofera tinctoria leaf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youtubeshorts indigofera tinctoria leaf ...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92A2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lastRenderedPageBreak/>
        <w:t>🌿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 xml:space="preserve">ఆయుర్వేద మూలిక: </w:t>
      </w:r>
      <w:proofErr w:type="spellStart"/>
      <w:r w:rsidRPr="001C44A8">
        <w:rPr>
          <w:b/>
          <w:bCs/>
          <w:cs/>
        </w:rPr>
        <w:t>నీలి</w:t>
      </w:r>
      <w:proofErr w:type="spellEnd"/>
      <w:r w:rsidRPr="001C44A8">
        <w:rPr>
          <w:b/>
          <w:bCs/>
          <w:cs/>
        </w:rPr>
        <w:t xml:space="preserve"> మొక్క (</w:t>
      </w:r>
      <w:proofErr w:type="spellStart"/>
      <w:r w:rsidRPr="001C44A8">
        <w:rPr>
          <w:b/>
          <w:bCs/>
          <w:cs/>
        </w:rPr>
        <w:t>నీలి</w:t>
      </w:r>
      <w:proofErr w:type="spellEnd"/>
      <w:r w:rsidRPr="001C44A8">
        <w:rPr>
          <w:b/>
          <w:bCs/>
          <w:cs/>
        </w:rPr>
        <w:t xml:space="preserve"> మొక్క)</w:t>
      </w:r>
    </w:p>
    <w:p w14:paraId="00F6F6D8" w14:textId="77777777" w:rsidR="008A6674" w:rsidRPr="001C44A8" w:rsidRDefault="008A6674" w:rsidP="008A6674">
      <w:r w:rsidRPr="001C44A8">
        <w:rPr>
          <w:b/>
          <w:bCs/>
          <w:cs/>
        </w:rPr>
        <w:t>అంశం:</w:t>
      </w:r>
      <w:r w:rsidRPr="001C44A8">
        <w:t xml:space="preserve"> </w:t>
      </w:r>
      <w:r w:rsidRPr="001C44A8">
        <w:rPr>
          <w:cs/>
        </w:rPr>
        <w:t>కిడ్నీ ఆరోగ్యం</w:t>
      </w:r>
      <w:r w:rsidRPr="001C44A8">
        <w:t xml:space="preserve"> &amp; </w:t>
      </w:r>
      <w:r w:rsidRPr="001C44A8">
        <w:rPr>
          <w:cs/>
        </w:rPr>
        <w:t>విష కాటుకు విరుగుడు</w:t>
      </w:r>
      <w:r w:rsidRPr="001C44A8">
        <w:t xml:space="preserve"> </w:t>
      </w:r>
      <w:r w:rsidRPr="001C44A8">
        <w:br/>
      </w:r>
      <w:r w:rsidRPr="001C44A8">
        <w:rPr>
          <w:b/>
          <w:bCs/>
          <w:cs/>
        </w:rPr>
        <w:t>స్పీకర్:</w:t>
      </w:r>
      <w:r w:rsidRPr="001C44A8">
        <w:t xml:space="preserve"> </w:t>
      </w:r>
      <w:r w:rsidRPr="001C44A8">
        <w:rPr>
          <w:cs/>
        </w:rPr>
        <w:t xml:space="preserve">బి. ఆంజనేయ రాజు </w:t>
      </w:r>
      <w:r w:rsidRPr="001C44A8">
        <w:t xml:space="preserve">| #sreesannidhitv </w:t>
      </w:r>
      <w:r w:rsidRPr="001C44A8">
        <w:br/>
      </w:r>
      <w:r w:rsidRPr="001C44A8">
        <w:rPr>
          <w:b/>
          <w:bCs/>
          <w:cs/>
        </w:rPr>
        <w:t>వీడియో లింక్:</w:t>
      </w:r>
      <w:r w:rsidRPr="001C44A8">
        <w:rPr>
          <w:b/>
          <w:bCs/>
        </w:rPr>
        <w:t xml:space="preserve"> </w:t>
      </w:r>
      <w:hyperlink r:id="rId216" w:tgtFrame="_new" w:history="1">
        <w:r w:rsidRPr="001C44A8">
          <w:rPr>
            <w:rStyle w:val="Hyperlink"/>
            <w:cs/>
          </w:rPr>
          <w:t>ఇక్కడ చూడండి</w:t>
        </w:r>
      </w:hyperlink>
    </w:p>
    <w:p w14:paraId="1D687378" w14:textId="77777777" w:rsidR="008A6674" w:rsidRPr="001C44A8" w:rsidRDefault="008A6674" w:rsidP="008A6674">
      <w:r>
        <w:pict w14:anchorId="32C748F5">
          <v:rect id="_x0000_i2190" style="width:0;height:1.5pt" o:hralign="center" o:hrstd="t" o:hr="t" fillcolor="#a0a0a0" stroked="f"/>
        </w:pict>
      </w:r>
    </w:p>
    <w:p w14:paraId="4B228282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🔷</w:t>
      </w:r>
      <w:r w:rsidRPr="001C44A8">
        <w:rPr>
          <w:b/>
          <w:bCs/>
        </w:rPr>
        <w:t xml:space="preserve"> </w:t>
      </w:r>
      <w:proofErr w:type="spellStart"/>
      <w:r w:rsidRPr="001C44A8">
        <w:rPr>
          <w:b/>
          <w:bCs/>
          <w:cs/>
        </w:rPr>
        <w:t>నీలి</w:t>
      </w:r>
      <w:proofErr w:type="spellEnd"/>
      <w:r w:rsidRPr="001C44A8">
        <w:rPr>
          <w:b/>
          <w:bCs/>
          <w:cs/>
        </w:rPr>
        <w:t xml:space="preserve"> మొక్క (బ్లూ ప్లాంట్) గురించి:</w:t>
      </w:r>
    </w:p>
    <w:p w14:paraId="05F59840" w14:textId="77777777" w:rsidR="008A6674" w:rsidRPr="001C44A8" w:rsidRDefault="008A6674" w:rsidP="008A6674">
      <w:pPr>
        <w:numPr>
          <w:ilvl w:val="0"/>
          <w:numId w:val="814"/>
        </w:numPr>
      </w:pPr>
      <w:r w:rsidRPr="001C44A8">
        <w:rPr>
          <w:cs/>
        </w:rPr>
        <w:t>సాంప్రదాయకంగా బట్టలు మరియు సిరా కోసం</w:t>
      </w:r>
      <w:r w:rsidRPr="001C44A8">
        <w:t xml:space="preserve"> </w:t>
      </w:r>
      <w:proofErr w:type="spellStart"/>
      <w:r w:rsidRPr="001C44A8">
        <w:rPr>
          <w:b/>
          <w:bCs/>
          <w:cs/>
        </w:rPr>
        <w:t>నీలిరంగు</w:t>
      </w:r>
      <w:proofErr w:type="spellEnd"/>
      <w:r w:rsidRPr="001C44A8">
        <w:rPr>
          <w:b/>
          <w:bCs/>
          <w:cs/>
        </w:rPr>
        <w:t xml:space="preserve"> రంగును</w:t>
      </w:r>
      <w:r w:rsidRPr="001C44A8">
        <w:t xml:space="preserve"> </w:t>
      </w:r>
      <w:r w:rsidRPr="001C44A8">
        <w:rPr>
          <w:cs/>
        </w:rPr>
        <w:t>తీయడానికి ఉపయోగిస్తారు .</w:t>
      </w:r>
    </w:p>
    <w:p w14:paraId="39DE70F8" w14:textId="77777777" w:rsidR="008A6674" w:rsidRPr="001C44A8" w:rsidRDefault="008A6674" w:rsidP="008A6674">
      <w:pPr>
        <w:numPr>
          <w:ilvl w:val="0"/>
          <w:numId w:val="814"/>
        </w:numPr>
      </w:pPr>
      <w:r w:rsidRPr="001C44A8">
        <w:rPr>
          <w:cs/>
        </w:rPr>
        <w:t>పొలాలు మరియు అడవులలో (ముఖ్యంగా రాజమండ్రి సమీపంలో) విస్తారంగా పెరుగుతుంది.</w:t>
      </w:r>
    </w:p>
    <w:p w14:paraId="25A0A9E5" w14:textId="77777777" w:rsidR="008A6674" w:rsidRPr="001C44A8" w:rsidRDefault="008A6674" w:rsidP="008A6674">
      <w:pPr>
        <w:numPr>
          <w:ilvl w:val="0"/>
          <w:numId w:val="814"/>
        </w:numPr>
      </w:pPr>
      <w:r w:rsidRPr="001C44A8">
        <w:rPr>
          <w:b/>
          <w:bCs/>
          <w:cs/>
        </w:rPr>
        <w:t>నీటి శాతం</w:t>
      </w:r>
      <w:r w:rsidRPr="001C44A8">
        <w:t xml:space="preserve"> </w:t>
      </w:r>
      <w:r w:rsidRPr="001C44A8">
        <w:rPr>
          <w:cs/>
        </w:rPr>
        <w:t>మరియు</w:t>
      </w:r>
      <w:r w:rsidRPr="001C44A8">
        <w:t xml:space="preserve"> </w:t>
      </w:r>
      <w:r w:rsidRPr="001C44A8">
        <w:rPr>
          <w:b/>
          <w:bCs/>
          <w:cs/>
        </w:rPr>
        <w:t>ఔషధ గుణాలు</w:t>
      </w:r>
      <w:r w:rsidRPr="001C44A8">
        <w:t xml:space="preserve"> </w:t>
      </w:r>
      <w:r w:rsidRPr="001C44A8">
        <w:rPr>
          <w:cs/>
        </w:rPr>
        <w:t>పుష్కలంగా ఉంటాయి</w:t>
      </w:r>
      <w:r w:rsidRPr="001C44A8">
        <w:t xml:space="preserve"> .</w:t>
      </w:r>
    </w:p>
    <w:p w14:paraId="1FA27AD4" w14:textId="77777777" w:rsidR="008A6674" w:rsidRPr="001C44A8" w:rsidRDefault="008A6674" w:rsidP="008A6674">
      <w:pPr>
        <w:numPr>
          <w:ilvl w:val="0"/>
          <w:numId w:val="814"/>
        </w:numPr>
      </w:pPr>
      <w:r w:rsidRPr="001C44A8">
        <w:rPr>
          <w:b/>
          <w:bCs/>
          <w:cs/>
        </w:rPr>
        <w:t>మూత్రపిండాల ఆరోగ్యం</w:t>
      </w:r>
      <w:r w:rsidRPr="001C44A8">
        <w:t xml:space="preserve"> </w:t>
      </w:r>
      <w:r w:rsidRPr="001C44A8">
        <w:rPr>
          <w:cs/>
        </w:rPr>
        <w:t>మరియు</w:t>
      </w:r>
      <w:r w:rsidRPr="001C44A8">
        <w:t xml:space="preserve"> </w:t>
      </w:r>
      <w:proofErr w:type="spellStart"/>
      <w:r w:rsidRPr="001C44A8">
        <w:rPr>
          <w:b/>
          <w:bCs/>
          <w:cs/>
        </w:rPr>
        <w:t>నిర్విషీకరణలో</w:t>
      </w:r>
      <w:proofErr w:type="spellEnd"/>
      <w:r w:rsidRPr="001C44A8">
        <w:t xml:space="preserve"> </w:t>
      </w:r>
      <w:r w:rsidRPr="001C44A8">
        <w:rPr>
          <w:cs/>
        </w:rPr>
        <w:t>విస్తృతంగా ఉపయోగించబడుతుంది</w:t>
      </w:r>
      <w:r w:rsidRPr="001C44A8">
        <w:t xml:space="preserve"> .</w:t>
      </w:r>
    </w:p>
    <w:p w14:paraId="374ED92E" w14:textId="77777777" w:rsidR="008A6674" w:rsidRPr="001C44A8" w:rsidRDefault="008A6674" w:rsidP="008A6674">
      <w:r>
        <w:pict w14:anchorId="2246BB18">
          <v:rect id="_x0000_i2191" style="width:0;height:1.5pt" o:hralign="center" o:hrstd="t" o:hr="t" fillcolor="#a0a0a0" stroked="f"/>
        </w:pict>
      </w:r>
    </w:p>
    <w:p w14:paraId="66EE7C18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🐍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విషానికి విరుగుడుగా:</w:t>
      </w:r>
    </w:p>
    <w:p w14:paraId="661BA25F" w14:textId="77777777" w:rsidR="008A6674" w:rsidRPr="001C44A8" w:rsidRDefault="008A6674" w:rsidP="008A6674">
      <w:pPr>
        <w:numPr>
          <w:ilvl w:val="0"/>
          <w:numId w:val="815"/>
        </w:numPr>
      </w:pPr>
      <w:r w:rsidRPr="001C44A8">
        <w:rPr>
          <w:b/>
          <w:bCs/>
          <w:cs/>
        </w:rPr>
        <w:t>తేలు కాటు:</w:t>
      </w:r>
    </w:p>
    <w:p w14:paraId="4D3107CE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cs/>
        </w:rPr>
        <w:t>కాటు వేసిన ప్రదేశంలో బ్యాండ్ కట్టండి.</w:t>
      </w:r>
    </w:p>
    <w:p w14:paraId="6D0535E3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>తాజా ఆకుకూరలను</w:t>
      </w:r>
      <w:r w:rsidRPr="001C44A8">
        <w:t xml:space="preserve"> </w:t>
      </w:r>
      <w:r w:rsidRPr="001C44A8">
        <w:rPr>
          <w:cs/>
        </w:rPr>
        <w:t>నమిలి</w:t>
      </w:r>
      <w:r w:rsidRPr="001C44A8">
        <w:t xml:space="preserve"> </w:t>
      </w:r>
      <w:r w:rsidRPr="001C44A8">
        <w:rPr>
          <w:cs/>
        </w:rPr>
        <w:t>మింగండి.</w:t>
      </w:r>
    </w:p>
    <w:p w14:paraId="7BF12D50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 xml:space="preserve">విషం </w:t>
      </w:r>
      <w:r w:rsidRPr="001C44A8">
        <w:rPr>
          <w:b/>
          <w:bCs/>
        </w:rPr>
        <w:t xml:space="preserve">5 </w:t>
      </w:r>
      <w:r w:rsidRPr="001C44A8">
        <w:rPr>
          <w:b/>
          <w:bCs/>
          <w:cs/>
        </w:rPr>
        <w:t>నిమిషాల్లో తగ్గుతుంది</w:t>
      </w:r>
      <w:r w:rsidRPr="001C44A8">
        <w:t xml:space="preserve"> .</w:t>
      </w:r>
    </w:p>
    <w:p w14:paraId="6E644CF9" w14:textId="77777777" w:rsidR="008A6674" w:rsidRPr="001C44A8" w:rsidRDefault="008A6674" w:rsidP="008A6674">
      <w:pPr>
        <w:numPr>
          <w:ilvl w:val="0"/>
          <w:numId w:val="815"/>
        </w:numPr>
      </w:pPr>
      <w:r w:rsidRPr="001C44A8">
        <w:rPr>
          <w:b/>
          <w:bCs/>
          <w:cs/>
        </w:rPr>
        <w:t>పాము కాటు</w:t>
      </w:r>
      <w:r w:rsidRPr="001C44A8">
        <w:rPr>
          <w:b/>
          <w:bCs/>
        </w:rPr>
        <w:t xml:space="preserve"> &amp; </w:t>
      </w:r>
      <w:r w:rsidRPr="001C44A8">
        <w:rPr>
          <w:b/>
          <w:bCs/>
          <w:cs/>
        </w:rPr>
        <w:t>ఇతర విషాలు:</w:t>
      </w:r>
    </w:p>
    <w:p w14:paraId="18E9D07D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>వేర్లను</w:t>
      </w:r>
      <w:r w:rsidRPr="001C44A8">
        <w:t xml:space="preserve"> </w:t>
      </w:r>
      <w:r w:rsidRPr="001C44A8">
        <w:rPr>
          <w:cs/>
        </w:rPr>
        <w:t>వాడండి</w:t>
      </w:r>
      <w:r w:rsidRPr="001C44A8">
        <w:t xml:space="preserve"> - </w:t>
      </w:r>
      <w:r w:rsidRPr="001C44A8">
        <w:rPr>
          <w:cs/>
        </w:rPr>
        <w:t>నమలండి లేదా కషాయాలను తయారు చేయండి.</w:t>
      </w:r>
    </w:p>
    <w:p w14:paraId="5CF011C4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>శరీరంలోని అన్ని రకాల విషాలను</w:t>
      </w:r>
      <w:r w:rsidRPr="001C44A8">
        <w:t xml:space="preserve"> </w:t>
      </w:r>
      <w:r w:rsidRPr="001C44A8">
        <w:rPr>
          <w:cs/>
        </w:rPr>
        <w:t>తగ్గిస్తుంది</w:t>
      </w:r>
      <w:r w:rsidRPr="001C44A8">
        <w:t xml:space="preserve"> .</w:t>
      </w:r>
    </w:p>
    <w:p w14:paraId="00E67B8D" w14:textId="77777777" w:rsidR="008A6674" w:rsidRPr="001C44A8" w:rsidRDefault="008A6674" w:rsidP="008A6674">
      <w:pPr>
        <w:numPr>
          <w:ilvl w:val="1"/>
          <w:numId w:val="815"/>
        </w:numPr>
      </w:pPr>
      <w:proofErr w:type="spellStart"/>
      <w:r w:rsidRPr="001C44A8">
        <w:rPr>
          <w:b/>
          <w:bCs/>
          <w:cs/>
        </w:rPr>
        <w:t>గమనిక</w:t>
      </w:r>
      <w:proofErr w:type="spellEnd"/>
      <w:r w:rsidRPr="001C44A8">
        <w:rPr>
          <w:b/>
          <w:bCs/>
          <w:cs/>
        </w:rPr>
        <w:t>:</w:t>
      </w:r>
      <w:r w:rsidRPr="001C44A8">
        <w:t xml:space="preserve"> </w:t>
      </w:r>
      <w:r w:rsidRPr="001C44A8">
        <w:rPr>
          <w:cs/>
        </w:rPr>
        <w:t>పాము కాటుకు ఎల్లప్పుడూ ఆసుపత్రికి వెళ్లండి (యాంటీ-విషం అవసరం).</w:t>
      </w:r>
    </w:p>
    <w:p w14:paraId="251E808E" w14:textId="77777777" w:rsidR="008A6674" w:rsidRPr="001C44A8" w:rsidRDefault="008A6674" w:rsidP="008A6674">
      <w:pPr>
        <w:numPr>
          <w:ilvl w:val="0"/>
          <w:numId w:val="815"/>
        </w:numPr>
      </w:pPr>
      <w:r w:rsidRPr="001C44A8">
        <w:rPr>
          <w:b/>
          <w:bCs/>
          <w:cs/>
        </w:rPr>
        <w:t>ప్రయాణించేటప్పుడు జాగ్రత్తలు:</w:t>
      </w:r>
    </w:p>
    <w:p w14:paraId="1E368122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cs/>
        </w:rPr>
        <w:lastRenderedPageBreak/>
        <w:t>మీ జేబులో</w:t>
      </w:r>
      <w:r w:rsidRPr="001C44A8">
        <w:t xml:space="preserve"> </w:t>
      </w:r>
      <w:r w:rsidRPr="001C44A8">
        <w:rPr>
          <w:cs/>
        </w:rPr>
        <w:t>ఒక</w:t>
      </w:r>
      <w:r w:rsidRPr="001C44A8">
        <w:t xml:space="preserve"> </w:t>
      </w:r>
      <w:r w:rsidRPr="001C44A8">
        <w:rPr>
          <w:b/>
          <w:bCs/>
          <w:cs/>
        </w:rPr>
        <w:t>వేరు ముక్కను ఉంచుకోండి.</w:t>
      </w:r>
    </w:p>
    <w:p w14:paraId="2C04C783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cs/>
        </w:rPr>
        <w:t>అడవులు/తోటలలో తిరుగుతున్నప్పుడు</w:t>
      </w:r>
      <w:r w:rsidRPr="001C44A8">
        <w:t xml:space="preserve">, </w:t>
      </w:r>
      <w:r w:rsidRPr="001C44A8">
        <w:rPr>
          <w:cs/>
        </w:rPr>
        <w:t>ఇది</w:t>
      </w:r>
      <w:r w:rsidRPr="001C44A8">
        <w:t xml:space="preserve"> </w:t>
      </w:r>
      <w:r w:rsidRPr="001C44A8">
        <w:rPr>
          <w:cs/>
        </w:rPr>
        <w:t>కీటకాలు లేదా కాటు నుండి</w:t>
      </w:r>
      <w:r w:rsidRPr="001C44A8">
        <w:t xml:space="preserve"> </w:t>
      </w:r>
      <w:r w:rsidRPr="001C44A8">
        <w:rPr>
          <w:b/>
          <w:bCs/>
          <w:cs/>
        </w:rPr>
        <w:t>విషాన్ని తిప్పికొడుతుంది .</w:t>
      </w:r>
    </w:p>
    <w:p w14:paraId="4E66B9BA" w14:textId="77777777" w:rsidR="008A6674" w:rsidRPr="001C44A8" w:rsidRDefault="008A6674" w:rsidP="008A6674">
      <w:pPr>
        <w:numPr>
          <w:ilvl w:val="1"/>
          <w:numId w:val="815"/>
        </w:numPr>
      </w:pPr>
      <w:r w:rsidRPr="001C44A8">
        <w:rPr>
          <w:b/>
          <w:bCs/>
          <w:cs/>
        </w:rPr>
        <w:t>వేరు నల్లగా</w:t>
      </w:r>
      <w:r w:rsidRPr="001C44A8">
        <w:t xml:space="preserve"> </w:t>
      </w:r>
      <w:r w:rsidRPr="001C44A8">
        <w:rPr>
          <w:cs/>
        </w:rPr>
        <w:t>మారితే</w:t>
      </w:r>
      <w:r w:rsidRPr="001C44A8">
        <w:t xml:space="preserve"> , </w:t>
      </w:r>
      <w:r w:rsidRPr="001C44A8">
        <w:rPr>
          <w:cs/>
        </w:rPr>
        <w:t>అది విషం పీల్చుకోవడాన్ని సూచిస్తుంది.</w:t>
      </w:r>
    </w:p>
    <w:p w14:paraId="55F0018D" w14:textId="77777777" w:rsidR="008A6674" w:rsidRPr="001C44A8" w:rsidRDefault="008A6674" w:rsidP="008A6674">
      <w:r>
        <w:pict w14:anchorId="0E844444">
          <v:rect id="_x0000_i2192" style="width:0;height:1.5pt" o:hralign="center" o:hrstd="t" o:hr="t" fillcolor="#a0a0a0" stroked="f"/>
        </w:pict>
      </w:r>
    </w:p>
    <w:p w14:paraId="737872CF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🧪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 xml:space="preserve">కిడ్నీ </w:t>
      </w:r>
      <w:proofErr w:type="spellStart"/>
      <w:r w:rsidRPr="001C44A8">
        <w:rPr>
          <w:b/>
          <w:bCs/>
          <w:cs/>
        </w:rPr>
        <w:t>డిటాక్స్</w:t>
      </w:r>
      <w:proofErr w:type="spellEnd"/>
      <w:r w:rsidRPr="001C44A8">
        <w:rPr>
          <w:b/>
          <w:bCs/>
          <w:cs/>
        </w:rPr>
        <w:t xml:space="preserve"> కోసం తయారీ:</w:t>
      </w:r>
    </w:p>
    <w:p w14:paraId="6ED96150" w14:textId="77777777" w:rsidR="008A6674" w:rsidRPr="001C44A8" w:rsidRDefault="008A6674" w:rsidP="008A6674">
      <w:pPr>
        <w:numPr>
          <w:ilvl w:val="0"/>
          <w:numId w:val="816"/>
        </w:numPr>
      </w:pPr>
      <w:r w:rsidRPr="001C44A8">
        <w:rPr>
          <w:b/>
          <w:bCs/>
          <w:cs/>
        </w:rPr>
        <w:t>సేకరణ సమయం:</w:t>
      </w:r>
    </w:p>
    <w:p w14:paraId="24772C7B" w14:textId="77777777" w:rsidR="008A6674" w:rsidRPr="001C44A8" w:rsidRDefault="008A6674" w:rsidP="008A6674">
      <w:pPr>
        <w:numPr>
          <w:ilvl w:val="1"/>
          <w:numId w:val="816"/>
        </w:numPr>
      </w:pPr>
      <w:proofErr w:type="spellStart"/>
      <w:r w:rsidRPr="001C44A8">
        <w:rPr>
          <w:b/>
          <w:bCs/>
          <w:cs/>
        </w:rPr>
        <w:t>అశ్వేజ</w:t>
      </w:r>
      <w:proofErr w:type="spellEnd"/>
      <w:r w:rsidRPr="001C44A8">
        <w:t xml:space="preserve"> </w:t>
      </w:r>
      <w:r w:rsidRPr="001C44A8">
        <w:rPr>
          <w:cs/>
        </w:rPr>
        <w:t>మరియు</w:t>
      </w:r>
      <w:r w:rsidRPr="001C44A8">
        <w:t xml:space="preserve"> </w:t>
      </w:r>
      <w:r w:rsidRPr="001C44A8">
        <w:rPr>
          <w:b/>
          <w:bCs/>
          <w:cs/>
        </w:rPr>
        <w:t>కార్తీక</w:t>
      </w:r>
      <w:r w:rsidRPr="001C44A8">
        <w:t xml:space="preserve"> </w:t>
      </w:r>
      <w:r w:rsidRPr="001C44A8">
        <w:rPr>
          <w:cs/>
        </w:rPr>
        <w:t>మాసాల్లో ఉత్తమమైనది</w:t>
      </w:r>
      <w:r w:rsidRPr="001C44A8">
        <w:t xml:space="preserve"> .</w:t>
      </w:r>
    </w:p>
    <w:p w14:paraId="0AF22C40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ఆదివారం</w:t>
      </w:r>
      <w:r w:rsidRPr="001C44A8">
        <w:t xml:space="preserve"> </w:t>
      </w:r>
      <w:r w:rsidRPr="001C44A8">
        <w:rPr>
          <w:cs/>
        </w:rPr>
        <w:t>నాడు అయితే బాగుంటుంది</w:t>
      </w:r>
      <w:r w:rsidRPr="001C44A8">
        <w:t xml:space="preserve"> .</w:t>
      </w:r>
    </w:p>
    <w:p w14:paraId="07984442" w14:textId="77777777" w:rsidR="008A6674" w:rsidRPr="001C44A8" w:rsidRDefault="008A6674" w:rsidP="008A6674">
      <w:pPr>
        <w:numPr>
          <w:ilvl w:val="0"/>
          <w:numId w:val="816"/>
        </w:numPr>
      </w:pPr>
      <w:r w:rsidRPr="001C44A8">
        <w:rPr>
          <w:b/>
          <w:bCs/>
          <w:cs/>
        </w:rPr>
        <w:t>దశలు:</w:t>
      </w:r>
    </w:p>
    <w:p w14:paraId="777F4382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cs/>
        </w:rPr>
        <w:t>వేర్లతో సహా</w:t>
      </w:r>
      <w:r w:rsidRPr="001C44A8">
        <w:t xml:space="preserve"> </w:t>
      </w:r>
      <w:r w:rsidRPr="001C44A8">
        <w:rPr>
          <w:b/>
          <w:bCs/>
          <w:cs/>
        </w:rPr>
        <w:t>మొత్తం మొక్కను</w:t>
      </w:r>
      <w:r w:rsidRPr="001C44A8">
        <w:t xml:space="preserve"> </w:t>
      </w:r>
      <w:r w:rsidRPr="001C44A8">
        <w:rPr>
          <w:cs/>
        </w:rPr>
        <w:t>సేకరించండి .</w:t>
      </w:r>
    </w:p>
    <w:p w14:paraId="684DC085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బాగా కడగాలి</w:t>
      </w:r>
      <w:r w:rsidRPr="001C44A8">
        <w:t xml:space="preserve"> (</w:t>
      </w:r>
      <w:r w:rsidRPr="001C44A8">
        <w:rPr>
          <w:cs/>
        </w:rPr>
        <w:t>అన్ని ఇసుకను తొలగించండి).</w:t>
      </w:r>
    </w:p>
    <w:p w14:paraId="09DF968C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ఎండలో</w:t>
      </w:r>
      <w:r w:rsidRPr="001C44A8">
        <w:t xml:space="preserve"> </w:t>
      </w:r>
      <w:r w:rsidRPr="001C44A8">
        <w:rPr>
          <w:cs/>
        </w:rPr>
        <w:t>పూర్తిగా ఆరబెట్టండి.</w:t>
      </w:r>
    </w:p>
    <w:p w14:paraId="619F1F5F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>మెత్తని పొడిలా రుబ్బుకోవాలి</w:t>
      </w:r>
      <w:r w:rsidRPr="001C44A8">
        <w:t xml:space="preserve"> .</w:t>
      </w:r>
    </w:p>
    <w:p w14:paraId="3083674A" w14:textId="77777777" w:rsidR="008A6674" w:rsidRPr="001C44A8" w:rsidRDefault="008A6674" w:rsidP="008A6674">
      <w:pPr>
        <w:numPr>
          <w:ilvl w:val="0"/>
          <w:numId w:val="816"/>
        </w:numPr>
      </w:pPr>
      <w:r w:rsidRPr="001C44A8">
        <w:rPr>
          <w:b/>
          <w:bCs/>
          <w:cs/>
        </w:rPr>
        <w:t>మోతాదు:</w:t>
      </w:r>
    </w:p>
    <w:p w14:paraId="3C1E4B50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cs/>
        </w:rPr>
        <w:t>రోజూ</w:t>
      </w:r>
      <w:r w:rsidRPr="001C44A8">
        <w:t xml:space="preserve"> </w:t>
      </w:r>
      <w:r w:rsidRPr="001C44A8">
        <w:rPr>
          <w:b/>
          <w:bCs/>
        </w:rPr>
        <w:t xml:space="preserve">1 </w:t>
      </w:r>
      <w:r w:rsidRPr="001C44A8">
        <w:rPr>
          <w:b/>
          <w:bCs/>
          <w:cs/>
        </w:rPr>
        <w:t>గ్రాము పొడిని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ఖాళీ కడుపుతో</w:t>
      </w:r>
      <w:r w:rsidRPr="001C44A8">
        <w:t xml:space="preserve"> </w:t>
      </w:r>
      <w:r w:rsidRPr="001C44A8">
        <w:rPr>
          <w:cs/>
        </w:rPr>
        <w:t>నీటితో తీసుకోండి.</w:t>
      </w:r>
    </w:p>
    <w:p w14:paraId="713C1633" w14:textId="77777777" w:rsidR="008A6674" w:rsidRPr="001C44A8" w:rsidRDefault="008A6674" w:rsidP="008A6674">
      <w:pPr>
        <w:numPr>
          <w:ilvl w:val="1"/>
          <w:numId w:val="816"/>
        </w:numPr>
      </w:pPr>
      <w:r w:rsidRPr="001C44A8">
        <w:rPr>
          <w:b/>
          <w:bCs/>
          <w:cs/>
        </w:rPr>
        <w:t xml:space="preserve">రక్త </w:t>
      </w:r>
      <w:proofErr w:type="spellStart"/>
      <w:r w:rsidRPr="001C44A8">
        <w:rPr>
          <w:b/>
          <w:bCs/>
          <w:cs/>
        </w:rPr>
        <w:t>శుద్ధికారిగా</w:t>
      </w:r>
      <w:proofErr w:type="spellEnd"/>
      <w:r w:rsidRPr="001C44A8">
        <w:t xml:space="preserve"> </w:t>
      </w:r>
      <w:r w:rsidRPr="001C44A8">
        <w:rPr>
          <w:cs/>
        </w:rPr>
        <w:t>పనిచేస్తుంది</w:t>
      </w:r>
      <w:r w:rsidRPr="001C44A8">
        <w:t xml:space="preserve"> </w:t>
      </w:r>
      <w:r w:rsidRPr="001C44A8">
        <w:rPr>
          <w:cs/>
        </w:rPr>
        <w:t>మరియు</w:t>
      </w:r>
      <w:r w:rsidRPr="001C44A8">
        <w:t xml:space="preserve"> </w:t>
      </w:r>
      <w:r w:rsidRPr="001C44A8">
        <w:rPr>
          <w:b/>
          <w:bCs/>
          <w:cs/>
        </w:rPr>
        <w:t>విషాన్ని తొలగిస్తుంది</w:t>
      </w:r>
      <w:r w:rsidRPr="001C44A8">
        <w:t xml:space="preserve"> .</w:t>
      </w:r>
    </w:p>
    <w:p w14:paraId="292C9013" w14:textId="77777777" w:rsidR="008A6674" w:rsidRPr="001C44A8" w:rsidRDefault="008A6674" w:rsidP="008A6674">
      <w:r>
        <w:pict w14:anchorId="033B8F31">
          <v:rect id="_x0000_i2193" style="width:0;height:1.5pt" o:hralign="center" o:hrstd="t" o:hr="t" fillcolor="#a0a0a0" stroked="f"/>
        </w:pict>
      </w:r>
    </w:p>
    <w:p w14:paraId="2D9FF1F5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🧬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కిడ్నీ ఆరోగ్యానికి ప్రయోజనాలు:</w:t>
      </w:r>
    </w:p>
    <w:p w14:paraId="6C1221A9" w14:textId="77777777" w:rsidR="008A6674" w:rsidRPr="001C44A8" w:rsidRDefault="008A6674" w:rsidP="008A6674">
      <w:pPr>
        <w:numPr>
          <w:ilvl w:val="0"/>
          <w:numId w:val="817"/>
        </w:numPr>
      </w:pPr>
      <w:r w:rsidRPr="001C44A8">
        <w:rPr>
          <w:b/>
          <w:bCs/>
          <w:cs/>
        </w:rPr>
        <w:t xml:space="preserve">అధిక </w:t>
      </w:r>
      <w:proofErr w:type="spellStart"/>
      <w:r w:rsidRPr="001C44A8">
        <w:rPr>
          <w:b/>
          <w:bCs/>
          <w:cs/>
        </w:rPr>
        <w:t>క్రియాటినిన్</w:t>
      </w:r>
      <w:proofErr w:type="spellEnd"/>
      <w:r w:rsidRPr="001C44A8">
        <w:rPr>
          <w:b/>
          <w:bCs/>
          <w:cs/>
        </w:rPr>
        <w:t xml:space="preserve"> </w:t>
      </w:r>
      <w:proofErr w:type="spellStart"/>
      <w:r w:rsidRPr="001C44A8">
        <w:rPr>
          <w:b/>
          <w:bCs/>
          <w:cs/>
        </w:rPr>
        <w:t>స్థాయిలను</w:t>
      </w:r>
      <w:proofErr w:type="spellEnd"/>
      <w:r w:rsidRPr="001C44A8">
        <w:rPr>
          <w:b/>
          <w:bCs/>
          <w:cs/>
        </w:rPr>
        <w:t xml:space="preserve"> తగ్గించడంలో</w:t>
      </w:r>
      <w:r w:rsidRPr="001C44A8">
        <w:t xml:space="preserve"> </w:t>
      </w:r>
      <w:r w:rsidRPr="001C44A8">
        <w:rPr>
          <w:cs/>
        </w:rPr>
        <w:t>సహాయపడుతుంది</w:t>
      </w:r>
      <w:r w:rsidRPr="001C44A8">
        <w:t xml:space="preserve"> (</w:t>
      </w:r>
      <w:r w:rsidRPr="001C44A8">
        <w:rPr>
          <w:cs/>
        </w:rPr>
        <w:t>ఉదా.</w:t>
      </w:r>
      <w:r w:rsidRPr="001C44A8">
        <w:t xml:space="preserve">, </w:t>
      </w:r>
      <w:r w:rsidRPr="001C44A8">
        <w:rPr>
          <w:cs/>
        </w:rPr>
        <w:t xml:space="preserve">కాలక్రమేణా </w:t>
      </w:r>
      <w:r w:rsidRPr="001C44A8">
        <w:t xml:space="preserve">13.1 </w:t>
      </w:r>
      <w:r w:rsidRPr="001C44A8">
        <w:rPr>
          <w:cs/>
        </w:rPr>
        <w:t>నుండి సాధారణ స్థాయికి).</w:t>
      </w:r>
    </w:p>
    <w:p w14:paraId="0EA2528C" w14:textId="77777777" w:rsidR="008A6674" w:rsidRPr="001C44A8" w:rsidRDefault="008A6674" w:rsidP="008A6674">
      <w:pPr>
        <w:numPr>
          <w:ilvl w:val="0"/>
          <w:numId w:val="817"/>
        </w:numPr>
      </w:pPr>
      <w:r w:rsidRPr="001C44A8">
        <w:rPr>
          <w:cs/>
        </w:rPr>
        <w:lastRenderedPageBreak/>
        <w:t>సూచించబడిన వ్యవధి:</w:t>
      </w:r>
      <w:r w:rsidRPr="001C44A8">
        <w:t xml:space="preserve"> </w:t>
      </w:r>
      <w:r w:rsidRPr="001C44A8">
        <w:rPr>
          <w:b/>
          <w:bCs/>
        </w:rPr>
        <w:t xml:space="preserve">3 </w:t>
      </w:r>
      <w:r w:rsidRPr="001C44A8">
        <w:rPr>
          <w:b/>
          <w:bCs/>
          <w:cs/>
        </w:rPr>
        <w:t xml:space="preserve">నుండి </w:t>
      </w:r>
      <w:r w:rsidRPr="001C44A8">
        <w:rPr>
          <w:b/>
          <w:bCs/>
        </w:rPr>
        <w:t xml:space="preserve">5 </w:t>
      </w:r>
      <w:r w:rsidRPr="001C44A8">
        <w:rPr>
          <w:b/>
          <w:bCs/>
          <w:cs/>
        </w:rPr>
        <w:t>నెలల</w:t>
      </w:r>
      <w:r w:rsidRPr="001C44A8">
        <w:t xml:space="preserve"> </w:t>
      </w:r>
      <w:r w:rsidRPr="001C44A8">
        <w:rPr>
          <w:cs/>
        </w:rPr>
        <w:t>క్రమం తప్పకుండా ఉపయోగించడం.</w:t>
      </w:r>
    </w:p>
    <w:p w14:paraId="04458BF8" w14:textId="77777777" w:rsidR="008A6674" w:rsidRPr="001C44A8" w:rsidRDefault="008A6674" w:rsidP="008A6674">
      <w:pPr>
        <w:numPr>
          <w:ilvl w:val="0"/>
          <w:numId w:val="817"/>
        </w:numPr>
      </w:pPr>
      <w:r w:rsidRPr="001C44A8">
        <w:rPr>
          <w:cs/>
        </w:rPr>
        <w:t>మూత్రపిండాలలో</w:t>
      </w:r>
      <w:r w:rsidRPr="001C44A8">
        <w:t xml:space="preserve"> </w:t>
      </w:r>
      <w:proofErr w:type="spellStart"/>
      <w:r w:rsidRPr="001C44A8">
        <w:rPr>
          <w:b/>
          <w:bCs/>
          <w:cs/>
        </w:rPr>
        <w:t>కాల్సిఫికేషన్</w:t>
      </w:r>
      <w:proofErr w:type="spellEnd"/>
      <w:r w:rsidRPr="001C44A8">
        <w:rPr>
          <w:b/>
          <w:bCs/>
          <w:cs/>
        </w:rPr>
        <w:t xml:space="preserve"> బ్లాక్‌లను</w:t>
      </w:r>
      <w:r w:rsidRPr="001C44A8">
        <w:t xml:space="preserve"> </w:t>
      </w:r>
      <w:r w:rsidRPr="001C44A8">
        <w:rPr>
          <w:cs/>
        </w:rPr>
        <w:t>తొలగిస్తుంది .</w:t>
      </w:r>
    </w:p>
    <w:p w14:paraId="7B176B07" w14:textId="77777777" w:rsidR="008A6674" w:rsidRPr="001C44A8" w:rsidRDefault="008A6674" w:rsidP="008A6674">
      <w:pPr>
        <w:numPr>
          <w:ilvl w:val="0"/>
          <w:numId w:val="817"/>
        </w:numPr>
      </w:pPr>
      <w:r w:rsidRPr="001C44A8">
        <w:rPr>
          <w:cs/>
        </w:rPr>
        <w:t>ప్రతి మూత్రపిండంలో</w:t>
      </w:r>
      <w:r w:rsidRPr="001C44A8">
        <w:t xml:space="preserve"> </w:t>
      </w:r>
      <w:r w:rsidRPr="001C44A8">
        <w:rPr>
          <w:b/>
          <w:bCs/>
        </w:rPr>
        <w:t xml:space="preserve">1 </w:t>
      </w:r>
      <w:r w:rsidRPr="001C44A8">
        <w:rPr>
          <w:b/>
          <w:bCs/>
          <w:cs/>
        </w:rPr>
        <w:t>మిలియన్ నెఫ్రాన్లు (ఫిల్టర్లు)</w:t>
      </w:r>
      <w:r w:rsidRPr="001C44A8">
        <w:t xml:space="preserve"> </w:t>
      </w:r>
      <w:r w:rsidRPr="001C44A8">
        <w:rPr>
          <w:cs/>
        </w:rPr>
        <w:t>పనిచేయడానికి మద్దతు ఇస్తుంది .</w:t>
      </w:r>
    </w:p>
    <w:p w14:paraId="4C71E5C0" w14:textId="77777777" w:rsidR="008A6674" w:rsidRPr="001C44A8" w:rsidRDefault="008A6674" w:rsidP="008A6674">
      <w:r>
        <w:pict w14:anchorId="1EF0FDE7">
          <v:rect id="_x0000_i2194" style="width:0;height:1.5pt" o:hralign="center" o:hrstd="t" o:hr="t" fillcolor="#a0a0a0" stroked="f"/>
        </w:pict>
      </w:r>
    </w:p>
    <w:p w14:paraId="4887DA7B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💊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ఆయుర్వేద సూత్రీకరణలు:</w:t>
      </w:r>
    </w:p>
    <w:p w14:paraId="1ED57175" w14:textId="77777777" w:rsidR="008A6674" w:rsidRPr="001C44A8" w:rsidRDefault="008A6674" w:rsidP="008A6674">
      <w:pPr>
        <w:numPr>
          <w:ilvl w:val="0"/>
          <w:numId w:val="818"/>
        </w:numPr>
      </w:pPr>
      <w:r w:rsidRPr="001C44A8">
        <w:rPr>
          <w:cs/>
        </w:rPr>
        <w:t>వీటితో కలిపి ఉపయోగించవచ్చు:</w:t>
      </w:r>
    </w:p>
    <w:p w14:paraId="7D6E67FF" w14:textId="77777777" w:rsidR="008A6674" w:rsidRPr="001C44A8" w:rsidRDefault="008A6674" w:rsidP="008A6674">
      <w:pPr>
        <w:numPr>
          <w:ilvl w:val="1"/>
          <w:numId w:val="818"/>
        </w:numPr>
      </w:pPr>
      <w:proofErr w:type="spellStart"/>
      <w:r w:rsidRPr="001C44A8">
        <w:rPr>
          <w:b/>
          <w:bCs/>
          <w:cs/>
        </w:rPr>
        <w:t>సుప్రవాహ</w:t>
      </w:r>
      <w:proofErr w:type="spellEnd"/>
      <w:r w:rsidRPr="001C44A8">
        <w:rPr>
          <w:b/>
          <w:bCs/>
          <w:cs/>
        </w:rPr>
        <w:t xml:space="preserve"> యోగం</w:t>
      </w:r>
    </w:p>
    <w:p w14:paraId="0F98A151" w14:textId="77777777" w:rsidR="008A6674" w:rsidRPr="001C44A8" w:rsidRDefault="008A6674" w:rsidP="008A6674">
      <w:pPr>
        <w:numPr>
          <w:ilvl w:val="1"/>
          <w:numId w:val="818"/>
        </w:numPr>
      </w:pPr>
      <w:r w:rsidRPr="001C44A8">
        <w:rPr>
          <w:b/>
          <w:bCs/>
          <w:cs/>
        </w:rPr>
        <w:t>ఎస్పీ యోగా</w:t>
      </w:r>
    </w:p>
    <w:p w14:paraId="6D7167AE" w14:textId="77777777" w:rsidR="008A6674" w:rsidRPr="001C44A8" w:rsidRDefault="008A6674" w:rsidP="008A6674">
      <w:pPr>
        <w:numPr>
          <w:ilvl w:val="1"/>
          <w:numId w:val="818"/>
        </w:numPr>
      </w:pPr>
      <w:proofErr w:type="spellStart"/>
      <w:r w:rsidRPr="001C44A8">
        <w:rPr>
          <w:b/>
          <w:bCs/>
          <w:cs/>
        </w:rPr>
        <w:t>సమూల్</w:t>
      </w:r>
      <w:proofErr w:type="spellEnd"/>
      <w:r w:rsidRPr="001C44A8">
        <w:rPr>
          <w:b/>
          <w:bCs/>
          <w:cs/>
        </w:rPr>
        <w:t xml:space="preserve"> </w:t>
      </w:r>
      <w:proofErr w:type="spellStart"/>
      <w:r w:rsidRPr="001C44A8">
        <w:rPr>
          <w:b/>
          <w:bCs/>
          <w:cs/>
        </w:rPr>
        <w:t>చుర్నా</w:t>
      </w:r>
      <w:proofErr w:type="spellEnd"/>
    </w:p>
    <w:p w14:paraId="32A37473" w14:textId="77777777" w:rsidR="008A6674" w:rsidRPr="001C44A8" w:rsidRDefault="008A6674" w:rsidP="008A6674">
      <w:r w:rsidRPr="001C44A8">
        <w:rPr>
          <w:cs/>
        </w:rPr>
        <w:t>ఇవి</w:t>
      </w:r>
      <w:r w:rsidRPr="001C44A8">
        <w:t xml:space="preserve"> </w:t>
      </w:r>
      <w:r w:rsidRPr="001C44A8">
        <w:rPr>
          <w:b/>
          <w:bCs/>
          <w:cs/>
        </w:rPr>
        <w:t xml:space="preserve">నెఫ్రాన్‌లను </w:t>
      </w:r>
      <w:proofErr w:type="spellStart"/>
      <w:r w:rsidRPr="001C44A8">
        <w:rPr>
          <w:b/>
          <w:bCs/>
          <w:cs/>
        </w:rPr>
        <w:t>అన్‌బ్లాక్</w:t>
      </w:r>
      <w:proofErr w:type="spellEnd"/>
      <w:r w:rsidRPr="001C44A8">
        <w:rPr>
          <w:b/>
          <w:bCs/>
          <w:cs/>
        </w:rPr>
        <w:t xml:space="preserve"> చేయడానికి</w:t>
      </w:r>
      <w:r w:rsidRPr="001C44A8">
        <w:t xml:space="preserve"> </w:t>
      </w:r>
      <w:r w:rsidRPr="001C44A8">
        <w:rPr>
          <w:cs/>
        </w:rPr>
        <w:t>మరియు మూత్రపిండాల వడపోతను మెరుగుపరచడానికి సహాయపడతాయి.</w:t>
      </w:r>
    </w:p>
    <w:p w14:paraId="43B72B88" w14:textId="77777777" w:rsidR="008A6674" w:rsidRPr="001C44A8" w:rsidRDefault="008A6674" w:rsidP="008A6674">
      <w:r>
        <w:pict w14:anchorId="1E495C1E">
          <v:rect id="_x0000_i2195" style="width:0;height:1.5pt" o:hralign="center" o:hrstd="t" o:hr="t" fillcolor="#a0a0a0" stroked="f"/>
        </w:pict>
      </w:r>
    </w:p>
    <w:p w14:paraId="650DCC62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🩺</w:t>
      </w:r>
      <w:r w:rsidRPr="001C44A8">
        <w:rPr>
          <w:b/>
          <w:bCs/>
        </w:rPr>
        <w:t xml:space="preserve"> </w:t>
      </w:r>
      <w:proofErr w:type="spellStart"/>
      <w:r w:rsidRPr="001C44A8">
        <w:rPr>
          <w:b/>
          <w:bCs/>
          <w:cs/>
        </w:rPr>
        <w:t>డయాలసిస్</w:t>
      </w:r>
      <w:proofErr w:type="spellEnd"/>
      <w:r w:rsidRPr="001C44A8">
        <w:rPr>
          <w:b/>
          <w:bCs/>
          <w:cs/>
        </w:rPr>
        <w:t xml:space="preserve"> రోగులకు:</w:t>
      </w:r>
    </w:p>
    <w:p w14:paraId="5D66AC7B" w14:textId="77777777" w:rsidR="008A6674" w:rsidRPr="001C44A8" w:rsidRDefault="008A6674" w:rsidP="008A6674">
      <w:pPr>
        <w:numPr>
          <w:ilvl w:val="0"/>
          <w:numId w:val="819"/>
        </w:numPr>
      </w:pPr>
      <w:proofErr w:type="spellStart"/>
      <w:r w:rsidRPr="001C44A8">
        <w:rPr>
          <w:b/>
          <w:bCs/>
          <w:cs/>
        </w:rPr>
        <w:t>డయాలసిస్</w:t>
      </w:r>
      <w:proofErr w:type="spellEnd"/>
      <w:r w:rsidRPr="001C44A8">
        <w:rPr>
          <w:b/>
          <w:bCs/>
          <w:cs/>
        </w:rPr>
        <w:t xml:space="preserve"> ఫ్రీక్వెన్సీని తగ్గించడంలో</w:t>
      </w:r>
      <w:r w:rsidRPr="001C44A8">
        <w:t xml:space="preserve"> </w:t>
      </w:r>
      <w:r w:rsidRPr="001C44A8">
        <w:rPr>
          <w:cs/>
        </w:rPr>
        <w:t>సహాయపడవచ్చు</w:t>
      </w:r>
      <w:r w:rsidRPr="001C44A8">
        <w:t xml:space="preserve"> .</w:t>
      </w:r>
    </w:p>
    <w:p w14:paraId="46F3E591" w14:textId="77777777" w:rsidR="008A6674" w:rsidRPr="001C44A8" w:rsidRDefault="008A6674" w:rsidP="008A6674">
      <w:pPr>
        <w:numPr>
          <w:ilvl w:val="0"/>
          <w:numId w:val="819"/>
        </w:numPr>
      </w:pPr>
      <w:r w:rsidRPr="001C44A8">
        <w:rPr>
          <w:b/>
          <w:bCs/>
          <w:cs/>
        </w:rPr>
        <w:t>మూత్రపిండాల పనితీరును</w:t>
      </w:r>
      <w:r w:rsidRPr="001C44A8">
        <w:t xml:space="preserve"> </w:t>
      </w:r>
      <w:r w:rsidRPr="001C44A8">
        <w:rPr>
          <w:cs/>
        </w:rPr>
        <w:t xml:space="preserve">పాక్షికంగా </w:t>
      </w:r>
      <w:proofErr w:type="spellStart"/>
      <w:r w:rsidRPr="001C44A8">
        <w:rPr>
          <w:cs/>
        </w:rPr>
        <w:t>పునరుద్ధరించవచ్చు</w:t>
      </w:r>
      <w:proofErr w:type="spellEnd"/>
      <w:r w:rsidRPr="001C44A8">
        <w:t xml:space="preserve"> (</w:t>
      </w:r>
      <w:r w:rsidRPr="001C44A8">
        <w:rPr>
          <w:cs/>
        </w:rPr>
        <w:t>హామీ లేదు).</w:t>
      </w:r>
    </w:p>
    <w:p w14:paraId="15BAC152" w14:textId="77777777" w:rsidR="008A6674" w:rsidRPr="001C44A8" w:rsidRDefault="008A6674" w:rsidP="008A6674">
      <w:pPr>
        <w:numPr>
          <w:ilvl w:val="0"/>
          <w:numId w:val="819"/>
        </w:numPr>
      </w:pPr>
      <w:r w:rsidRPr="001C44A8">
        <w:rPr>
          <w:cs/>
        </w:rPr>
        <w:t>ఆయుర్వేదం</w:t>
      </w:r>
      <w:r w:rsidRPr="001C44A8">
        <w:t xml:space="preserve"> </w:t>
      </w:r>
      <w:r w:rsidRPr="001C44A8">
        <w:rPr>
          <w:b/>
          <w:bCs/>
        </w:rPr>
        <w:t xml:space="preserve">100% </w:t>
      </w:r>
      <w:r w:rsidRPr="001C44A8">
        <w:rPr>
          <w:b/>
          <w:bCs/>
          <w:cs/>
        </w:rPr>
        <w:t>నివారణను ప్రకటించదు</w:t>
      </w:r>
      <w:r w:rsidRPr="001C44A8">
        <w:t xml:space="preserve"> - </w:t>
      </w:r>
      <w:r w:rsidRPr="001C44A8">
        <w:rPr>
          <w:cs/>
        </w:rPr>
        <w:t>దీనిపై ఆధారపడి ఉంటుంది:</w:t>
      </w:r>
    </w:p>
    <w:p w14:paraId="389731DE" w14:textId="77777777" w:rsidR="008A6674" w:rsidRPr="001C44A8" w:rsidRDefault="008A6674" w:rsidP="008A6674">
      <w:pPr>
        <w:numPr>
          <w:ilvl w:val="1"/>
          <w:numId w:val="819"/>
        </w:numPr>
      </w:pPr>
      <w:r w:rsidRPr="001C44A8">
        <w:rPr>
          <w:b/>
          <w:bCs/>
          <w:cs/>
        </w:rPr>
        <w:t>రోగి అలవాట్లు.</w:t>
      </w:r>
    </w:p>
    <w:p w14:paraId="1B60EBA4" w14:textId="77777777" w:rsidR="008A6674" w:rsidRPr="001C44A8" w:rsidRDefault="008A6674" w:rsidP="008A6674">
      <w:pPr>
        <w:numPr>
          <w:ilvl w:val="1"/>
          <w:numId w:val="819"/>
        </w:numPr>
      </w:pPr>
      <w:r w:rsidRPr="001C44A8">
        <w:rPr>
          <w:b/>
          <w:bCs/>
          <w:cs/>
        </w:rPr>
        <w:t>సానుకూల మనస్తత్వం</w:t>
      </w:r>
    </w:p>
    <w:p w14:paraId="703CABD2" w14:textId="77777777" w:rsidR="008A6674" w:rsidRPr="001C44A8" w:rsidRDefault="008A6674" w:rsidP="008A6674">
      <w:pPr>
        <w:numPr>
          <w:ilvl w:val="1"/>
          <w:numId w:val="819"/>
        </w:numPr>
      </w:pPr>
      <w:r w:rsidRPr="001C44A8">
        <w:rPr>
          <w:b/>
          <w:bCs/>
          <w:cs/>
        </w:rPr>
        <w:t>ఆహార క్రమశిక్షణ</w:t>
      </w:r>
    </w:p>
    <w:p w14:paraId="62988ECC" w14:textId="77777777" w:rsidR="008A6674" w:rsidRPr="001C44A8" w:rsidRDefault="008A6674" w:rsidP="008A6674">
      <w:r>
        <w:pict w14:anchorId="7F5FA32B">
          <v:rect id="_x0000_i2196" style="width:0;height:1.5pt" o:hralign="center" o:hrstd="t" o:hr="t" fillcolor="#a0a0a0" stroked="f"/>
        </w:pict>
      </w:r>
    </w:p>
    <w:p w14:paraId="11AB1D86" w14:textId="77777777" w:rsidR="008A6674" w:rsidRPr="001C44A8" w:rsidRDefault="008A6674" w:rsidP="008A6674">
      <w:pPr>
        <w:rPr>
          <w:b/>
          <w:bCs/>
        </w:rPr>
      </w:pPr>
      <w:r w:rsidRPr="001C44A8">
        <w:rPr>
          <w:rFonts w:ascii="Segoe UI Emoji" w:hAnsi="Segoe UI Emoji" w:cs="Segoe UI Emoji"/>
          <w:b/>
          <w:bCs/>
        </w:rPr>
        <w:t>📝</w:t>
      </w:r>
      <w:r w:rsidRPr="001C44A8">
        <w:rPr>
          <w:b/>
          <w:bCs/>
        </w:rPr>
        <w:t xml:space="preserve"> </w:t>
      </w:r>
      <w:r w:rsidRPr="001C44A8">
        <w:rPr>
          <w:b/>
          <w:bCs/>
          <w:cs/>
        </w:rPr>
        <w:t>తుది సలహా:</w:t>
      </w:r>
    </w:p>
    <w:p w14:paraId="6C98695B" w14:textId="77777777" w:rsidR="008A6674" w:rsidRPr="001C44A8" w:rsidRDefault="008A6674" w:rsidP="008A6674">
      <w:pPr>
        <w:numPr>
          <w:ilvl w:val="0"/>
          <w:numId w:val="820"/>
        </w:numPr>
      </w:pPr>
      <w:r w:rsidRPr="001C44A8">
        <w:rPr>
          <w:cs/>
        </w:rPr>
        <w:lastRenderedPageBreak/>
        <w:t>వివరణాత్మక నోట్స్ రాసుకుని మొక్కను బాగా గమనించండి.</w:t>
      </w:r>
    </w:p>
    <w:p w14:paraId="2E0EB36F" w14:textId="77777777" w:rsidR="008A6674" w:rsidRPr="001C44A8" w:rsidRDefault="008A6674" w:rsidP="008A6674">
      <w:pPr>
        <w:numPr>
          <w:ilvl w:val="0"/>
          <w:numId w:val="820"/>
        </w:numPr>
      </w:pPr>
      <w:r w:rsidRPr="001C44A8">
        <w:rPr>
          <w:b/>
          <w:bCs/>
          <w:cs/>
        </w:rPr>
        <w:t>జాగ్రత్తగా నేర్చుకోవడం ద్వారా</w:t>
      </w:r>
      <w:r w:rsidRPr="001C44A8">
        <w:rPr>
          <w:b/>
          <w:bCs/>
        </w:rPr>
        <w:t xml:space="preserve">, </w:t>
      </w:r>
      <w:r w:rsidRPr="001C44A8">
        <w:rPr>
          <w:b/>
          <w:bCs/>
          <w:cs/>
        </w:rPr>
        <w:t xml:space="preserve">ఒకరు </w:t>
      </w:r>
      <w:proofErr w:type="spellStart"/>
      <w:r w:rsidRPr="001C44A8">
        <w:rPr>
          <w:b/>
          <w:bCs/>
          <w:cs/>
        </w:rPr>
        <w:t>జ్ఞానవంతమైన</w:t>
      </w:r>
      <w:proofErr w:type="spellEnd"/>
      <w:r w:rsidRPr="001C44A8">
        <w:rPr>
          <w:b/>
          <w:bCs/>
          <w:cs/>
        </w:rPr>
        <w:t xml:space="preserve"> ఆయుర్వేద వైద్యుడు</w:t>
      </w:r>
      <w:r w:rsidRPr="001C44A8">
        <w:t xml:space="preserve"> </w:t>
      </w:r>
      <w:r w:rsidRPr="001C44A8">
        <w:rPr>
          <w:cs/>
        </w:rPr>
        <w:t>కావచ్చు</w:t>
      </w:r>
      <w:r w:rsidRPr="001C44A8">
        <w:t xml:space="preserve"> .</w:t>
      </w:r>
    </w:p>
    <w:p w14:paraId="0506680B" w14:textId="77777777" w:rsidR="008A6674" w:rsidRPr="001C44A8" w:rsidRDefault="008A6674" w:rsidP="008A6674">
      <w:pPr>
        <w:numPr>
          <w:ilvl w:val="0"/>
          <w:numId w:val="820"/>
        </w:numPr>
      </w:pPr>
      <w:r w:rsidRPr="001C44A8">
        <w:rPr>
          <w:cs/>
        </w:rPr>
        <w:t xml:space="preserve">ఉత్తమ ఫలితాల కోసం ఈ </w:t>
      </w:r>
      <w:proofErr w:type="spellStart"/>
      <w:r w:rsidRPr="001C44A8">
        <w:rPr>
          <w:cs/>
        </w:rPr>
        <w:t>క్రింది</w:t>
      </w:r>
      <w:proofErr w:type="spellEnd"/>
      <w:r w:rsidRPr="001C44A8">
        <w:rPr>
          <w:cs/>
        </w:rPr>
        <w:t xml:space="preserve"> నివారణలు మరియు ఆహార నియమాలలో</w:t>
      </w:r>
      <w:r w:rsidRPr="001C44A8">
        <w:t xml:space="preserve"> </w:t>
      </w:r>
      <w:r w:rsidRPr="001C44A8">
        <w:rPr>
          <w:b/>
          <w:bCs/>
          <w:cs/>
        </w:rPr>
        <w:t>క్రమశిక్షణతో ఉండండి .</w:t>
      </w:r>
    </w:p>
    <w:p w14:paraId="61D222BE" w14:textId="77777777" w:rsidR="008A6674" w:rsidRDefault="008A6674" w:rsidP="008A6674">
      <w:r>
        <w:t xml:space="preserve">For video: </w:t>
      </w:r>
      <w:hyperlink r:id="rId217" w:history="1">
        <w:r w:rsidRPr="001E3BB3">
          <w:rPr>
            <w:rStyle w:val="Hyperlink"/>
          </w:rPr>
          <w:t>https://youtu.be/UhcluiHLCLk?si=gkFYfaUxXLWVonh5</w:t>
        </w:r>
      </w:hyperlink>
    </w:p>
    <w:p w14:paraId="558BCE6E" w14:textId="77777777" w:rsidR="008A6674" w:rsidRDefault="008A6674" w:rsidP="008A6674">
      <w:r>
        <w:rPr>
          <w:noProof/>
        </w:rPr>
        <w:drawing>
          <wp:inline distT="0" distB="0" distL="0" distR="0" wp14:anchorId="3361352C" wp14:editId="3341A111">
            <wp:extent cx="2467610" cy="1846580"/>
            <wp:effectExtent l="0" t="0" r="8890" b="1270"/>
            <wp:docPr id="1637175891" name="Picture 1" descr="నీలిమందు మొక్క - వికీపీడియ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నీలిమందు మొక్క - వికీపీడియా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CD8F9" wp14:editId="08ACB375">
            <wp:extent cx="2860675" cy="1600200"/>
            <wp:effectExtent l="0" t="0" r="0" b="0"/>
            <wp:docPr id="1120623977" name="Picture 2" descr="youtubeshorts indigofera tinctoria leaf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youtubeshorts indigofera tinctoria leaf ...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3204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🌿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 xml:space="preserve">ఆయుర్వేద మూలిక: </w:t>
      </w:r>
      <w:proofErr w:type="spellStart"/>
      <w:r w:rsidRPr="00144FCC">
        <w:rPr>
          <w:b/>
          <w:bCs/>
          <w:cs/>
        </w:rPr>
        <w:t>నీలి</w:t>
      </w:r>
      <w:proofErr w:type="spellEnd"/>
      <w:r w:rsidRPr="00144FCC">
        <w:rPr>
          <w:b/>
          <w:bCs/>
          <w:cs/>
        </w:rPr>
        <w:t xml:space="preserve"> మొక్క (</w:t>
      </w:r>
      <w:proofErr w:type="spellStart"/>
      <w:r w:rsidRPr="00144FCC">
        <w:rPr>
          <w:b/>
          <w:bCs/>
          <w:cs/>
        </w:rPr>
        <w:t>నీలి</w:t>
      </w:r>
      <w:proofErr w:type="spellEnd"/>
      <w:r w:rsidRPr="00144FCC">
        <w:rPr>
          <w:b/>
          <w:bCs/>
          <w:cs/>
        </w:rPr>
        <w:t xml:space="preserve"> మొక్క)</w:t>
      </w:r>
    </w:p>
    <w:p w14:paraId="643ABE69" w14:textId="77777777" w:rsidR="008A6674" w:rsidRPr="00144FCC" w:rsidRDefault="008A6674" w:rsidP="008A6674">
      <w:r w:rsidRPr="00144FCC">
        <w:rPr>
          <w:b/>
          <w:bCs/>
          <w:cs/>
        </w:rPr>
        <w:t>అంశం:</w:t>
      </w:r>
      <w:r w:rsidRPr="00144FCC">
        <w:t xml:space="preserve"> </w:t>
      </w:r>
      <w:r w:rsidRPr="00144FCC">
        <w:rPr>
          <w:cs/>
        </w:rPr>
        <w:t>కిడ్నీ ఆరోగ్యం</w:t>
      </w:r>
      <w:r w:rsidRPr="00144FCC">
        <w:t xml:space="preserve"> &amp; </w:t>
      </w:r>
      <w:r w:rsidRPr="00144FCC">
        <w:rPr>
          <w:cs/>
        </w:rPr>
        <w:t>విష కాటుకు విరుగుడు</w:t>
      </w:r>
      <w:r w:rsidRPr="00144FCC">
        <w:t xml:space="preserve"> </w:t>
      </w:r>
      <w:r w:rsidRPr="00144FCC">
        <w:br/>
      </w:r>
      <w:r w:rsidRPr="00144FCC">
        <w:rPr>
          <w:b/>
          <w:bCs/>
          <w:cs/>
        </w:rPr>
        <w:t>స్పీకర్:</w:t>
      </w:r>
      <w:r w:rsidRPr="00144FCC">
        <w:t xml:space="preserve"> </w:t>
      </w:r>
      <w:r w:rsidRPr="00144FCC">
        <w:rPr>
          <w:cs/>
        </w:rPr>
        <w:t xml:space="preserve">బి. ఆంజనేయ రాజు </w:t>
      </w:r>
      <w:r w:rsidRPr="00144FCC">
        <w:t xml:space="preserve">| #sreesannidhitv </w:t>
      </w:r>
      <w:r w:rsidRPr="00144FCC">
        <w:br/>
      </w:r>
      <w:r w:rsidRPr="00144FCC">
        <w:rPr>
          <w:b/>
          <w:bCs/>
          <w:cs/>
        </w:rPr>
        <w:t>వీడియో లింక్:</w:t>
      </w:r>
      <w:r w:rsidRPr="00144FCC">
        <w:rPr>
          <w:b/>
          <w:bCs/>
        </w:rPr>
        <w:t xml:space="preserve"> </w:t>
      </w:r>
      <w:hyperlink r:id="rId219" w:tgtFrame="_new" w:history="1">
        <w:r w:rsidRPr="00144FCC">
          <w:rPr>
            <w:rStyle w:val="Hyperlink"/>
            <w:cs/>
          </w:rPr>
          <w:t>ఇక్కడ చూడండి</w:t>
        </w:r>
      </w:hyperlink>
    </w:p>
    <w:p w14:paraId="3CA79ED5" w14:textId="77777777" w:rsidR="008A6674" w:rsidRPr="00144FCC" w:rsidRDefault="008A6674" w:rsidP="008A6674">
      <w:r>
        <w:pict w14:anchorId="13039246">
          <v:rect id="_x0000_i2197" style="width:0;height:1.5pt" o:hralign="center" o:hrstd="t" o:hr="t" fillcolor="#a0a0a0" stroked="f"/>
        </w:pict>
      </w:r>
    </w:p>
    <w:p w14:paraId="05851F4F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🔷</w:t>
      </w:r>
      <w:r w:rsidRPr="00144FCC">
        <w:rPr>
          <w:b/>
          <w:bCs/>
        </w:rPr>
        <w:t xml:space="preserve"> </w:t>
      </w:r>
      <w:proofErr w:type="spellStart"/>
      <w:r w:rsidRPr="00144FCC">
        <w:rPr>
          <w:b/>
          <w:bCs/>
          <w:cs/>
        </w:rPr>
        <w:t>నీలి</w:t>
      </w:r>
      <w:proofErr w:type="spellEnd"/>
      <w:r w:rsidRPr="00144FCC">
        <w:rPr>
          <w:b/>
          <w:bCs/>
          <w:cs/>
        </w:rPr>
        <w:t xml:space="preserve"> మొక్క (బ్లూ ప్లాంట్) గురించి:</w:t>
      </w:r>
    </w:p>
    <w:p w14:paraId="5F0EC994" w14:textId="77777777" w:rsidR="008A6674" w:rsidRPr="00144FCC" w:rsidRDefault="008A6674" w:rsidP="008A6674">
      <w:pPr>
        <w:numPr>
          <w:ilvl w:val="0"/>
          <w:numId w:val="821"/>
        </w:numPr>
      </w:pPr>
      <w:r w:rsidRPr="00144FCC">
        <w:rPr>
          <w:cs/>
        </w:rPr>
        <w:t>సాంప్రదాయకంగా బట్టలు మరియు సిరా కోసం</w:t>
      </w:r>
      <w:r w:rsidRPr="00144FCC">
        <w:t xml:space="preserve"> </w:t>
      </w:r>
      <w:proofErr w:type="spellStart"/>
      <w:r w:rsidRPr="00144FCC">
        <w:rPr>
          <w:b/>
          <w:bCs/>
          <w:cs/>
        </w:rPr>
        <w:t>నీలిరంగు</w:t>
      </w:r>
      <w:proofErr w:type="spellEnd"/>
      <w:r w:rsidRPr="00144FCC">
        <w:rPr>
          <w:b/>
          <w:bCs/>
          <w:cs/>
        </w:rPr>
        <w:t xml:space="preserve"> రంగును</w:t>
      </w:r>
      <w:r w:rsidRPr="00144FCC">
        <w:t xml:space="preserve"> </w:t>
      </w:r>
      <w:r w:rsidRPr="00144FCC">
        <w:rPr>
          <w:cs/>
        </w:rPr>
        <w:t>తీయడానికి ఉపయోగిస్తారు .</w:t>
      </w:r>
    </w:p>
    <w:p w14:paraId="55580F3A" w14:textId="77777777" w:rsidR="008A6674" w:rsidRPr="00144FCC" w:rsidRDefault="008A6674" w:rsidP="008A6674">
      <w:pPr>
        <w:numPr>
          <w:ilvl w:val="0"/>
          <w:numId w:val="821"/>
        </w:numPr>
      </w:pPr>
      <w:r w:rsidRPr="00144FCC">
        <w:rPr>
          <w:cs/>
        </w:rPr>
        <w:t>పొలాలు మరియు అడవులలో (ముఖ్యంగా రాజమండ్రి సమీపంలో) విస్తారంగా పెరుగుతుంది.</w:t>
      </w:r>
    </w:p>
    <w:p w14:paraId="2E4D0375" w14:textId="77777777" w:rsidR="008A6674" w:rsidRPr="00144FCC" w:rsidRDefault="008A6674" w:rsidP="008A6674">
      <w:pPr>
        <w:numPr>
          <w:ilvl w:val="0"/>
          <w:numId w:val="821"/>
        </w:numPr>
      </w:pPr>
      <w:r w:rsidRPr="00144FCC">
        <w:rPr>
          <w:b/>
          <w:bCs/>
          <w:cs/>
        </w:rPr>
        <w:t>నీటి శాతం</w:t>
      </w:r>
      <w:r w:rsidRPr="00144FCC">
        <w:t xml:space="preserve"> </w:t>
      </w:r>
      <w:r w:rsidRPr="00144FCC">
        <w:rPr>
          <w:cs/>
        </w:rPr>
        <w:t>మరియు</w:t>
      </w:r>
      <w:r w:rsidRPr="00144FCC">
        <w:t xml:space="preserve"> </w:t>
      </w:r>
      <w:r w:rsidRPr="00144FCC">
        <w:rPr>
          <w:b/>
          <w:bCs/>
          <w:cs/>
        </w:rPr>
        <w:t>ఔషధ గుణాలు</w:t>
      </w:r>
      <w:r w:rsidRPr="00144FCC">
        <w:t xml:space="preserve"> </w:t>
      </w:r>
      <w:r w:rsidRPr="00144FCC">
        <w:rPr>
          <w:cs/>
        </w:rPr>
        <w:t>పుష్కలంగా ఉంటాయి</w:t>
      </w:r>
      <w:r w:rsidRPr="00144FCC">
        <w:t xml:space="preserve"> .</w:t>
      </w:r>
    </w:p>
    <w:p w14:paraId="5B8A5BBF" w14:textId="77777777" w:rsidR="008A6674" w:rsidRPr="00144FCC" w:rsidRDefault="008A6674" w:rsidP="008A6674">
      <w:pPr>
        <w:numPr>
          <w:ilvl w:val="0"/>
          <w:numId w:val="821"/>
        </w:numPr>
      </w:pPr>
      <w:r w:rsidRPr="00144FCC">
        <w:rPr>
          <w:b/>
          <w:bCs/>
          <w:cs/>
        </w:rPr>
        <w:t>మూత్రపిండాల ఆరోగ్యం</w:t>
      </w:r>
      <w:r w:rsidRPr="00144FCC">
        <w:t xml:space="preserve"> </w:t>
      </w:r>
      <w:r w:rsidRPr="00144FCC">
        <w:rPr>
          <w:cs/>
        </w:rPr>
        <w:t>మరియు</w:t>
      </w:r>
      <w:r w:rsidRPr="00144FCC">
        <w:t xml:space="preserve"> </w:t>
      </w:r>
      <w:proofErr w:type="spellStart"/>
      <w:r w:rsidRPr="00144FCC">
        <w:rPr>
          <w:b/>
          <w:bCs/>
          <w:cs/>
        </w:rPr>
        <w:t>నిర్విషీకరణలో</w:t>
      </w:r>
      <w:proofErr w:type="spellEnd"/>
      <w:r w:rsidRPr="00144FCC">
        <w:t xml:space="preserve"> </w:t>
      </w:r>
      <w:r w:rsidRPr="00144FCC">
        <w:rPr>
          <w:cs/>
        </w:rPr>
        <w:t>విస్తృతంగా ఉపయోగించబడుతుంది</w:t>
      </w:r>
      <w:r w:rsidRPr="00144FCC">
        <w:t xml:space="preserve"> .</w:t>
      </w:r>
    </w:p>
    <w:p w14:paraId="65EE89B9" w14:textId="77777777" w:rsidR="008A6674" w:rsidRPr="00144FCC" w:rsidRDefault="008A6674" w:rsidP="008A6674">
      <w:r>
        <w:pict w14:anchorId="0B0F3F68">
          <v:rect id="_x0000_i2198" style="width:0;height:1.5pt" o:hralign="center" o:hrstd="t" o:hr="t" fillcolor="#a0a0a0" stroked="f"/>
        </w:pict>
      </w:r>
    </w:p>
    <w:p w14:paraId="0B266829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🐍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విషానికి విరుగుడుగా:</w:t>
      </w:r>
    </w:p>
    <w:p w14:paraId="5B769A3A" w14:textId="77777777" w:rsidR="008A6674" w:rsidRPr="00144FCC" w:rsidRDefault="008A6674" w:rsidP="008A6674">
      <w:pPr>
        <w:numPr>
          <w:ilvl w:val="0"/>
          <w:numId w:val="822"/>
        </w:numPr>
      </w:pPr>
      <w:r w:rsidRPr="00144FCC">
        <w:rPr>
          <w:b/>
          <w:bCs/>
          <w:cs/>
        </w:rPr>
        <w:lastRenderedPageBreak/>
        <w:t>తేలు కాటు:</w:t>
      </w:r>
    </w:p>
    <w:p w14:paraId="700778C9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cs/>
        </w:rPr>
        <w:t>కాటు వేసిన ప్రదేశంలో బ్యాండ్ కట్టండి.</w:t>
      </w:r>
    </w:p>
    <w:p w14:paraId="69B1AF6D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>తాజా ఆకుకూరలను</w:t>
      </w:r>
      <w:r w:rsidRPr="00144FCC">
        <w:t xml:space="preserve"> </w:t>
      </w:r>
      <w:r w:rsidRPr="00144FCC">
        <w:rPr>
          <w:cs/>
        </w:rPr>
        <w:t>నమిలి</w:t>
      </w:r>
      <w:r w:rsidRPr="00144FCC">
        <w:t xml:space="preserve"> </w:t>
      </w:r>
      <w:r w:rsidRPr="00144FCC">
        <w:rPr>
          <w:cs/>
        </w:rPr>
        <w:t>మింగండి.</w:t>
      </w:r>
    </w:p>
    <w:p w14:paraId="60A3E4E7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 xml:space="preserve">విషం </w:t>
      </w:r>
      <w:r w:rsidRPr="00144FCC">
        <w:rPr>
          <w:b/>
          <w:bCs/>
        </w:rPr>
        <w:t xml:space="preserve">5 </w:t>
      </w:r>
      <w:r w:rsidRPr="00144FCC">
        <w:rPr>
          <w:b/>
          <w:bCs/>
          <w:cs/>
        </w:rPr>
        <w:t>నిమిషాల్లో తగ్గుతుంది</w:t>
      </w:r>
      <w:r w:rsidRPr="00144FCC">
        <w:t xml:space="preserve"> .</w:t>
      </w:r>
    </w:p>
    <w:p w14:paraId="0A9158DF" w14:textId="77777777" w:rsidR="008A6674" w:rsidRPr="00144FCC" w:rsidRDefault="008A6674" w:rsidP="008A6674">
      <w:pPr>
        <w:numPr>
          <w:ilvl w:val="0"/>
          <w:numId w:val="822"/>
        </w:numPr>
      </w:pPr>
      <w:r w:rsidRPr="00144FCC">
        <w:rPr>
          <w:b/>
          <w:bCs/>
          <w:cs/>
        </w:rPr>
        <w:t>పాము కాటు</w:t>
      </w:r>
      <w:r w:rsidRPr="00144FCC">
        <w:rPr>
          <w:b/>
          <w:bCs/>
        </w:rPr>
        <w:t xml:space="preserve"> &amp; </w:t>
      </w:r>
      <w:r w:rsidRPr="00144FCC">
        <w:rPr>
          <w:b/>
          <w:bCs/>
          <w:cs/>
        </w:rPr>
        <w:t>ఇతర విషాలు:</w:t>
      </w:r>
    </w:p>
    <w:p w14:paraId="050B2C85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>వేర్లను</w:t>
      </w:r>
      <w:r w:rsidRPr="00144FCC">
        <w:t xml:space="preserve"> </w:t>
      </w:r>
      <w:r w:rsidRPr="00144FCC">
        <w:rPr>
          <w:cs/>
        </w:rPr>
        <w:t>వాడండి</w:t>
      </w:r>
      <w:r w:rsidRPr="00144FCC">
        <w:t xml:space="preserve"> - </w:t>
      </w:r>
      <w:r w:rsidRPr="00144FCC">
        <w:rPr>
          <w:cs/>
        </w:rPr>
        <w:t>నమలండి లేదా కషాయాలను తయారు చేయండి.</w:t>
      </w:r>
    </w:p>
    <w:p w14:paraId="18B7A510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>శరీరంలోని అన్ని రకాల విషాలను</w:t>
      </w:r>
      <w:r w:rsidRPr="00144FCC">
        <w:t xml:space="preserve"> </w:t>
      </w:r>
      <w:r w:rsidRPr="00144FCC">
        <w:rPr>
          <w:cs/>
        </w:rPr>
        <w:t>తగ్గిస్తుంది</w:t>
      </w:r>
      <w:r w:rsidRPr="00144FCC">
        <w:t xml:space="preserve"> .</w:t>
      </w:r>
    </w:p>
    <w:p w14:paraId="584419DF" w14:textId="77777777" w:rsidR="008A6674" w:rsidRPr="00144FCC" w:rsidRDefault="008A6674" w:rsidP="008A6674">
      <w:pPr>
        <w:numPr>
          <w:ilvl w:val="1"/>
          <w:numId w:val="822"/>
        </w:numPr>
      </w:pPr>
      <w:proofErr w:type="spellStart"/>
      <w:r w:rsidRPr="00144FCC">
        <w:rPr>
          <w:b/>
          <w:bCs/>
          <w:cs/>
        </w:rPr>
        <w:t>గమనిక</w:t>
      </w:r>
      <w:proofErr w:type="spellEnd"/>
      <w:r w:rsidRPr="00144FCC">
        <w:rPr>
          <w:b/>
          <w:bCs/>
          <w:cs/>
        </w:rPr>
        <w:t>:</w:t>
      </w:r>
      <w:r w:rsidRPr="00144FCC">
        <w:t xml:space="preserve"> </w:t>
      </w:r>
      <w:r w:rsidRPr="00144FCC">
        <w:rPr>
          <w:cs/>
        </w:rPr>
        <w:t>పాము కాటుకు ఎల్లప్పుడూ ఆసుపత్రికి వెళ్లండి (యాంటీ-విషం అవసరం).</w:t>
      </w:r>
    </w:p>
    <w:p w14:paraId="47A16FA8" w14:textId="77777777" w:rsidR="008A6674" w:rsidRPr="00144FCC" w:rsidRDefault="008A6674" w:rsidP="008A6674">
      <w:pPr>
        <w:numPr>
          <w:ilvl w:val="0"/>
          <w:numId w:val="822"/>
        </w:numPr>
      </w:pPr>
      <w:r w:rsidRPr="00144FCC">
        <w:rPr>
          <w:b/>
          <w:bCs/>
          <w:cs/>
        </w:rPr>
        <w:t>ప్రయాణించేటప్పుడు జాగ్రత్తలు:</w:t>
      </w:r>
    </w:p>
    <w:p w14:paraId="17454C3C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cs/>
        </w:rPr>
        <w:t>మీ జేబులో</w:t>
      </w:r>
      <w:r w:rsidRPr="00144FCC">
        <w:t xml:space="preserve"> </w:t>
      </w:r>
      <w:r w:rsidRPr="00144FCC">
        <w:rPr>
          <w:cs/>
        </w:rPr>
        <w:t>ఒక</w:t>
      </w:r>
      <w:r w:rsidRPr="00144FCC">
        <w:t xml:space="preserve"> </w:t>
      </w:r>
      <w:r w:rsidRPr="00144FCC">
        <w:rPr>
          <w:b/>
          <w:bCs/>
          <w:cs/>
        </w:rPr>
        <w:t>వేరు ముక్కను ఉంచుకోండి.</w:t>
      </w:r>
    </w:p>
    <w:p w14:paraId="588A6938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cs/>
        </w:rPr>
        <w:t>అడవులు/తోటలలో తిరుగుతున్నప్పుడు</w:t>
      </w:r>
      <w:r w:rsidRPr="00144FCC">
        <w:t xml:space="preserve">, </w:t>
      </w:r>
      <w:r w:rsidRPr="00144FCC">
        <w:rPr>
          <w:cs/>
        </w:rPr>
        <w:t>ఇది</w:t>
      </w:r>
      <w:r w:rsidRPr="00144FCC">
        <w:t xml:space="preserve"> </w:t>
      </w:r>
      <w:r w:rsidRPr="00144FCC">
        <w:rPr>
          <w:cs/>
        </w:rPr>
        <w:t>కీటకాలు లేదా కాటు నుండి</w:t>
      </w:r>
      <w:r w:rsidRPr="00144FCC">
        <w:t xml:space="preserve"> </w:t>
      </w:r>
      <w:r w:rsidRPr="00144FCC">
        <w:rPr>
          <w:b/>
          <w:bCs/>
          <w:cs/>
        </w:rPr>
        <w:t>విషాన్ని తిప్పికొడుతుంది .</w:t>
      </w:r>
    </w:p>
    <w:p w14:paraId="50F377DD" w14:textId="77777777" w:rsidR="008A6674" w:rsidRPr="00144FCC" w:rsidRDefault="008A6674" w:rsidP="008A6674">
      <w:pPr>
        <w:numPr>
          <w:ilvl w:val="1"/>
          <w:numId w:val="822"/>
        </w:numPr>
      </w:pPr>
      <w:r w:rsidRPr="00144FCC">
        <w:rPr>
          <w:b/>
          <w:bCs/>
          <w:cs/>
        </w:rPr>
        <w:t>వేరు నల్లగా</w:t>
      </w:r>
      <w:r w:rsidRPr="00144FCC">
        <w:t xml:space="preserve"> </w:t>
      </w:r>
      <w:r w:rsidRPr="00144FCC">
        <w:rPr>
          <w:cs/>
        </w:rPr>
        <w:t>మారితే</w:t>
      </w:r>
      <w:r w:rsidRPr="00144FCC">
        <w:t xml:space="preserve"> , </w:t>
      </w:r>
      <w:r w:rsidRPr="00144FCC">
        <w:rPr>
          <w:cs/>
        </w:rPr>
        <w:t>అది విషం పీల్చుకోవడాన్ని సూచిస్తుంది.</w:t>
      </w:r>
    </w:p>
    <w:p w14:paraId="274A300E" w14:textId="77777777" w:rsidR="008A6674" w:rsidRPr="00144FCC" w:rsidRDefault="008A6674" w:rsidP="008A6674">
      <w:r>
        <w:pict w14:anchorId="63002031">
          <v:rect id="_x0000_i2199" style="width:0;height:1.5pt" o:hralign="center" o:hrstd="t" o:hr="t" fillcolor="#a0a0a0" stroked="f"/>
        </w:pict>
      </w:r>
    </w:p>
    <w:p w14:paraId="64224999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🧪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 xml:space="preserve">కిడ్నీ </w:t>
      </w:r>
      <w:proofErr w:type="spellStart"/>
      <w:r w:rsidRPr="00144FCC">
        <w:rPr>
          <w:b/>
          <w:bCs/>
          <w:cs/>
        </w:rPr>
        <w:t>డిటాక్స్</w:t>
      </w:r>
      <w:proofErr w:type="spellEnd"/>
      <w:r w:rsidRPr="00144FCC">
        <w:rPr>
          <w:b/>
          <w:bCs/>
          <w:cs/>
        </w:rPr>
        <w:t xml:space="preserve"> కోసం తయారీ:</w:t>
      </w:r>
    </w:p>
    <w:p w14:paraId="126E5B7C" w14:textId="77777777" w:rsidR="008A6674" w:rsidRPr="00144FCC" w:rsidRDefault="008A6674" w:rsidP="008A6674">
      <w:pPr>
        <w:numPr>
          <w:ilvl w:val="0"/>
          <w:numId w:val="823"/>
        </w:numPr>
      </w:pPr>
      <w:r w:rsidRPr="00144FCC">
        <w:rPr>
          <w:b/>
          <w:bCs/>
          <w:cs/>
        </w:rPr>
        <w:t>సేకరణ సమయం:</w:t>
      </w:r>
    </w:p>
    <w:p w14:paraId="2EB862EA" w14:textId="77777777" w:rsidR="008A6674" w:rsidRPr="00144FCC" w:rsidRDefault="008A6674" w:rsidP="008A6674">
      <w:pPr>
        <w:numPr>
          <w:ilvl w:val="1"/>
          <w:numId w:val="823"/>
        </w:numPr>
      </w:pPr>
      <w:proofErr w:type="spellStart"/>
      <w:r w:rsidRPr="00144FCC">
        <w:rPr>
          <w:b/>
          <w:bCs/>
          <w:cs/>
        </w:rPr>
        <w:t>అశ్వేజ</w:t>
      </w:r>
      <w:proofErr w:type="spellEnd"/>
      <w:r w:rsidRPr="00144FCC">
        <w:t xml:space="preserve"> </w:t>
      </w:r>
      <w:r w:rsidRPr="00144FCC">
        <w:rPr>
          <w:cs/>
        </w:rPr>
        <w:t>మరియు</w:t>
      </w:r>
      <w:r w:rsidRPr="00144FCC">
        <w:t xml:space="preserve"> </w:t>
      </w:r>
      <w:r w:rsidRPr="00144FCC">
        <w:rPr>
          <w:b/>
          <w:bCs/>
          <w:cs/>
        </w:rPr>
        <w:t>కార్తీక</w:t>
      </w:r>
      <w:r w:rsidRPr="00144FCC">
        <w:t xml:space="preserve"> </w:t>
      </w:r>
      <w:r w:rsidRPr="00144FCC">
        <w:rPr>
          <w:cs/>
        </w:rPr>
        <w:t>మాసాల్లో ఉత్తమమైనది</w:t>
      </w:r>
      <w:r w:rsidRPr="00144FCC">
        <w:t xml:space="preserve"> .</w:t>
      </w:r>
    </w:p>
    <w:p w14:paraId="72B76DB1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>ఆదివారం</w:t>
      </w:r>
      <w:r w:rsidRPr="00144FCC">
        <w:t xml:space="preserve"> </w:t>
      </w:r>
      <w:r w:rsidRPr="00144FCC">
        <w:rPr>
          <w:cs/>
        </w:rPr>
        <w:t>నాడు అయితే బాగుంటుంది</w:t>
      </w:r>
      <w:r w:rsidRPr="00144FCC">
        <w:t xml:space="preserve"> .</w:t>
      </w:r>
    </w:p>
    <w:p w14:paraId="01F81278" w14:textId="77777777" w:rsidR="008A6674" w:rsidRPr="00144FCC" w:rsidRDefault="008A6674" w:rsidP="008A6674">
      <w:pPr>
        <w:numPr>
          <w:ilvl w:val="0"/>
          <w:numId w:val="823"/>
        </w:numPr>
      </w:pPr>
      <w:r w:rsidRPr="00144FCC">
        <w:rPr>
          <w:b/>
          <w:bCs/>
          <w:cs/>
        </w:rPr>
        <w:t>దశలు:</w:t>
      </w:r>
    </w:p>
    <w:p w14:paraId="24E9401D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cs/>
        </w:rPr>
        <w:t>వేర్లతో సహా</w:t>
      </w:r>
      <w:r w:rsidRPr="00144FCC">
        <w:t xml:space="preserve"> </w:t>
      </w:r>
      <w:r w:rsidRPr="00144FCC">
        <w:rPr>
          <w:b/>
          <w:bCs/>
          <w:cs/>
        </w:rPr>
        <w:t>మొత్తం మొక్కను</w:t>
      </w:r>
      <w:r w:rsidRPr="00144FCC">
        <w:t xml:space="preserve"> </w:t>
      </w:r>
      <w:r w:rsidRPr="00144FCC">
        <w:rPr>
          <w:cs/>
        </w:rPr>
        <w:t>సేకరించండి .</w:t>
      </w:r>
    </w:p>
    <w:p w14:paraId="234D6D0F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>బాగా కడగాలి</w:t>
      </w:r>
      <w:r w:rsidRPr="00144FCC">
        <w:t xml:space="preserve"> (</w:t>
      </w:r>
      <w:r w:rsidRPr="00144FCC">
        <w:rPr>
          <w:cs/>
        </w:rPr>
        <w:t>అన్ని ఇసుకను తొలగించండి).</w:t>
      </w:r>
    </w:p>
    <w:p w14:paraId="6C5D9EBB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lastRenderedPageBreak/>
        <w:t>ఎండలో</w:t>
      </w:r>
      <w:r w:rsidRPr="00144FCC">
        <w:t xml:space="preserve"> </w:t>
      </w:r>
      <w:r w:rsidRPr="00144FCC">
        <w:rPr>
          <w:cs/>
        </w:rPr>
        <w:t>పూర్తిగా ఆరబెట్టండి.</w:t>
      </w:r>
    </w:p>
    <w:p w14:paraId="5E9F544F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>మెత్తని పొడిలా రుబ్బుకోవాలి</w:t>
      </w:r>
      <w:r w:rsidRPr="00144FCC">
        <w:t xml:space="preserve"> .</w:t>
      </w:r>
    </w:p>
    <w:p w14:paraId="21723597" w14:textId="77777777" w:rsidR="008A6674" w:rsidRPr="00144FCC" w:rsidRDefault="008A6674" w:rsidP="008A6674">
      <w:pPr>
        <w:numPr>
          <w:ilvl w:val="0"/>
          <w:numId w:val="823"/>
        </w:numPr>
      </w:pPr>
      <w:r w:rsidRPr="00144FCC">
        <w:rPr>
          <w:b/>
          <w:bCs/>
          <w:cs/>
        </w:rPr>
        <w:t>మోతాదు:</w:t>
      </w:r>
    </w:p>
    <w:p w14:paraId="357EA1FF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cs/>
        </w:rPr>
        <w:t>రోజూ</w:t>
      </w:r>
      <w:r w:rsidRPr="00144FCC">
        <w:t xml:space="preserve"> </w:t>
      </w:r>
      <w:r w:rsidRPr="00144FCC">
        <w:rPr>
          <w:b/>
          <w:bCs/>
        </w:rPr>
        <w:t xml:space="preserve">1 </w:t>
      </w:r>
      <w:r w:rsidRPr="00144FCC">
        <w:rPr>
          <w:b/>
          <w:bCs/>
          <w:cs/>
        </w:rPr>
        <w:t>గ్రాము పొడిని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ఖాళీ కడుపుతో</w:t>
      </w:r>
      <w:r w:rsidRPr="00144FCC">
        <w:t xml:space="preserve"> </w:t>
      </w:r>
      <w:r w:rsidRPr="00144FCC">
        <w:rPr>
          <w:cs/>
        </w:rPr>
        <w:t>నీటితో తీసుకోండి.</w:t>
      </w:r>
    </w:p>
    <w:p w14:paraId="561979B2" w14:textId="77777777" w:rsidR="008A6674" w:rsidRPr="00144FCC" w:rsidRDefault="008A6674" w:rsidP="008A6674">
      <w:pPr>
        <w:numPr>
          <w:ilvl w:val="1"/>
          <w:numId w:val="823"/>
        </w:numPr>
      </w:pPr>
      <w:r w:rsidRPr="00144FCC">
        <w:rPr>
          <w:b/>
          <w:bCs/>
          <w:cs/>
        </w:rPr>
        <w:t xml:space="preserve">రక్త </w:t>
      </w:r>
      <w:proofErr w:type="spellStart"/>
      <w:r w:rsidRPr="00144FCC">
        <w:rPr>
          <w:b/>
          <w:bCs/>
          <w:cs/>
        </w:rPr>
        <w:t>శుద్ధికారిగా</w:t>
      </w:r>
      <w:proofErr w:type="spellEnd"/>
      <w:r w:rsidRPr="00144FCC">
        <w:t xml:space="preserve"> </w:t>
      </w:r>
      <w:r w:rsidRPr="00144FCC">
        <w:rPr>
          <w:cs/>
        </w:rPr>
        <w:t>పనిచేస్తుంది</w:t>
      </w:r>
      <w:r w:rsidRPr="00144FCC">
        <w:t xml:space="preserve"> </w:t>
      </w:r>
      <w:r w:rsidRPr="00144FCC">
        <w:rPr>
          <w:cs/>
        </w:rPr>
        <w:t>మరియు</w:t>
      </w:r>
      <w:r w:rsidRPr="00144FCC">
        <w:t xml:space="preserve"> </w:t>
      </w:r>
      <w:r w:rsidRPr="00144FCC">
        <w:rPr>
          <w:b/>
          <w:bCs/>
          <w:cs/>
        </w:rPr>
        <w:t>విషాన్ని తొలగిస్తుంది</w:t>
      </w:r>
      <w:r w:rsidRPr="00144FCC">
        <w:t xml:space="preserve"> .</w:t>
      </w:r>
    </w:p>
    <w:p w14:paraId="2A5E7523" w14:textId="77777777" w:rsidR="008A6674" w:rsidRPr="00144FCC" w:rsidRDefault="008A6674" w:rsidP="008A6674">
      <w:r>
        <w:pict w14:anchorId="16DFE679">
          <v:rect id="_x0000_i2200" style="width:0;height:1.5pt" o:hralign="center" o:hrstd="t" o:hr="t" fillcolor="#a0a0a0" stroked="f"/>
        </w:pict>
      </w:r>
    </w:p>
    <w:p w14:paraId="04C08088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🧬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కిడ్నీ ఆరోగ్యానికి ప్రయోజనాలు:</w:t>
      </w:r>
    </w:p>
    <w:p w14:paraId="680F9973" w14:textId="77777777" w:rsidR="008A6674" w:rsidRPr="00144FCC" w:rsidRDefault="008A6674" w:rsidP="008A6674">
      <w:pPr>
        <w:numPr>
          <w:ilvl w:val="0"/>
          <w:numId w:val="824"/>
        </w:numPr>
      </w:pPr>
      <w:r w:rsidRPr="00144FCC">
        <w:rPr>
          <w:b/>
          <w:bCs/>
          <w:cs/>
        </w:rPr>
        <w:t xml:space="preserve">అధిక </w:t>
      </w:r>
      <w:proofErr w:type="spellStart"/>
      <w:r w:rsidRPr="00144FCC">
        <w:rPr>
          <w:b/>
          <w:bCs/>
          <w:cs/>
        </w:rPr>
        <w:t>క్రియాటినిన్</w:t>
      </w:r>
      <w:proofErr w:type="spellEnd"/>
      <w:r w:rsidRPr="00144FCC">
        <w:rPr>
          <w:b/>
          <w:bCs/>
          <w:cs/>
        </w:rPr>
        <w:t xml:space="preserve"> </w:t>
      </w:r>
      <w:proofErr w:type="spellStart"/>
      <w:r w:rsidRPr="00144FCC">
        <w:rPr>
          <w:b/>
          <w:bCs/>
          <w:cs/>
        </w:rPr>
        <w:t>స్థాయిలను</w:t>
      </w:r>
      <w:proofErr w:type="spellEnd"/>
      <w:r w:rsidRPr="00144FCC">
        <w:rPr>
          <w:b/>
          <w:bCs/>
          <w:cs/>
        </w:rPr>
        <w:t xml:space="preserve"> తగ్గించడంలో</w:t>
      </w:r>
      <w:r w:rsidRPr="00144FCC">
        <w:t xml:space="preserve"> </w:t>
      </w:r>
      <w:r w:rsidRPr="00144FCC">
        <w:rPr>
          <w:cs/>
        </w:rPr>
        <w:t>సహాయపడుతుంది</w:t>
      </w:r>
      <w:r w:rsidRPr="00144FCC">
        <w:t xml:space="preserve"> (</w:t>
      </w:r>
      <w:r w:rsidRPr="00144FCC">
        <w:rPr>
          <w:cs/>
        </w:rPr>
        <w:t>ఉదా.</w:t>
      </w:r>
      <w:r w:rsidRPr="00144FCC">
        <w:t xml:space="preserve">, </w:t>
      </w:r>
      <w:r w:rsidRPr="00144FCC">
        <w:rPr>
          <w:cs/>
        </w:rPr>
        <w:t xml:space="preserve">కాలక్రమేణా </w:t>
      </w:r>
      <w:r w:rsidRPr="00144FCC">
        <w:t xml:space="preserve">13.1 </w:t>
      </w:r>
      <w:r w:rsidRPr="00144FCC">
        <w:rPr>
          <w:cs/>
        </w:rPr>
        <w:t>నుండి సాధారణ స్థాయికి).</w:t>
      </w:r>
    </w:p>
    <w:p w14:paraId="397ECBE3" w14:textId="77777777" w:rsidR="008A6674" w:rsidRPr="00144FCC" w:rsidRDefault="008A6674" w:rsidP="008A6674">
      <w:pPr>
        <w:numPr>
          <w:ilvl w:val="0"/>
          <w:numId w:val="824"/>
        </w:numPr>
      </w:pPr>
      <w:r w:rsidRPr="00144FCC">
        <w:rPr>
          <w:cs/>
        </w:rPr>
        <w:t>సూచించబడిన వ్యవధి:</w:t>
      </w:r>
      <w:r w:rsidRPr="00144FCC">
        <w:t xml:space="preserve"> </w:t>
      </w:r>
      <w:r w:rsidRPr="00144FCC">
        <w:rPr>
          <w:b/>
          <w:bCs/>
        </w:rPr>
        <w:t xml:space="preserve">3 </w:t>
      </w:r>
      <w:r w:rsidRPr="00144FCC">
        <w:rPr>
          <w:b/>
          <w:bCs/>
          <w:cs/>
        </w:rPr>
        <w:t xml:space="preserve">నుండి </w:t>
      </w:r>
      <w:r w:rsidRPr="00144FCC">
        <w:rPr>
          <w:b/>
          <w:bCs/>
        </w:rPr>
        <w:t xml:space="preserve">5 </w:t>
      </w:r>
      <w:r w:rsidRPr="00144FCC">
        <w:rPr>
          <w:b/>
          <w:bCs/>
          <w:cs/>
        </w:rPr>
        <w:t>నెలల</w:t>
      </w:r>
      <w:r w:rsidRPr="00144FCC">
        <w:t xml:space="preserve"> </w:t>
      </w:r>
      <w:r w:rsidRPr="00144FCC">
        <w:rPr>
          <w:cs/>
        </w:rPr>
        <w:t>క్రమం తప్పకుండా ఉపయోగించడం.</w:t>
      </w:r>
    </w:p>
    <w:p w14:paraId="506087A6" w14:textId="77777777" w:rsidR="008A6674" w:rsidRPr="00144FCC" w:rsidRDefault="008A6674" w:rsidP="008A6674">
      <w:pPr>
        <w:numPr>
          <w:ilvl w:val="0"/>
          <w:numId w:val="824"/>
        </w:numPr>
      </w:pPr>
      <w:r w:rsidRPr="00144FCC">
        <w:rPr>
          <w:cs/>
        </w:rPr>
        <w:t>మూత్రపిండాలలో</w:t>
      </w:r>
      <w:r w:rsidRPr="00144FCC">
        <w:t xml:space="preserve"> </w:t>
      </w:r>
      <w:proofErr w:type="spellStart"/>
      <w:r w:rsidRPr="00144FCC">
        <w:rPr>
          <w:b/>
          <w:bCs/>
          <w:cs/>
        </w:rPr>
        <w:t>కాల్సిఫికేషన్</w:t>
      </w:r>
      <w:proofErr w:type="spellEnd"/>
      <w:r w:rsidRPr="00144FCC">
        <w:rPr>
          <w:b/>
          <w:bCs/>
          <w:cs/>
        </w:rPr>
        <w:t xml:space="preserve"> బ్లాక్‌లను</w:t>
      </w:r>
      <w:r w:rsidRPr="00144FCC">
        <w:t xml:space="preserve"> </w:t>
      </w:r>
      <w:r w:rsidRPr="00144FCC">
        <w:rPr>
          <w:cs/>
        </w:rPr>
        <w:t>తొలగిస్తుంది .</w:t>
      </w:r>
    </w:p>
    <w:p w14:paraId="2240D063" w14:textId="77777777" w:rsidR="008A6674" w:rsidRPr="00144FCC" w:rsidRDefault="008A6674" w:rsidP="008A6674">
      <w:pPr>
        <w:numPr>
          <w:ilvl w:val="0"/>
          <w:numId w:val="824"/>
        </w:numPr>
      </w:pPr>
      <w:r w:rsidRPr="00144FCC">
        <w:rPr>
          <w:cs/>
        </w:rPr>
        <w:t>ప్రతి మూత్రపిండంలో</w:t>
      </w:r>
      <w:r w:rsidRPr="00144FCC">
        <w:t xml:space="preserve"> </w:t>
      </w:r>
      <w:r w:rsidRPr="00144FCC">
        <w:rPr>
          <w:b/>
          <w:bCs/>
        </w:rPr>
        <w:t xml:space="preserve">1 </w:t>
      </w:r>
      <w:r w:rsidRPr="00144FCC">
        <w:rPr>
          <w:b/>
          <w:bCs/>
          <w:cs/>
        </w:rPr>
        <w:t>మిలియన్ నెఫ్రాన్లు (ఫిల్టర్లు)</w:t>
      </w:r>
      <w:r w:rsidRPr="00144FCC">
        <w:t xml:space="preserve"> </w:t>
      </w:r>
      <w:r w:rsidRPr="00144FCC">
        <w:rPr>
          <w:cs/>
        </w:rPr>
        <w:t>పనిచేయడానికి మద్దతు ఇస్తుంది .</w:t>
      </w:r>
    </w:p>
    <w:p w14:paraId="2B871AB7" w14:textId="77777777" w:rsidR="008A6674" w:rsidRPr="00144FCC" w:rsidRDefault="008A6674" w:rsidP="008A6674">
      <w:r>
        <w:pict w14:anchorId="26996E4D">
          <v:rect id="_x0000_i2201" style="width:0;height:1.5pt" o:hralign="center" o:hrstd="t" o:hr="t" fillcolor="#a0a0a0" stroked="f"/>
        </w:pict>
      </w:r>
    </w:p>
    <w:p w14:paraId="7918B385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💊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ఆయుర్వేద సూత్రీకరణలు:</w:t>
      </w:r>
    </w:p>
    <w:p w14:paraId="43ABFBBD" w14:textId="77777777" w:rsidR="008A6674" w:rsidRPr="00144FCC" w:rsidRDefault="008A6674" w:rsidP="008A6674">
      <w:pPr>
        <w:numPr>
          <w:ilvl w:val="0"/>
          <w:numId w:val="825"/>
        </w:numPr>
      </w:pPr>
      <w:r w:rsidRPr="00144FCC">
        <w:rPr>
          <w:cs/>
        </w:rPr>
        <w:t>వీటితో కలిపి ఉపయోగించవచ్చు:</w:t>
      </w:r>
    </w:p>
    <w:p w14:paraId="37E55668" w14:textId="77777777" w:rsidR="008A6674" w:rsidRPr="00144FCC" w:rsidRDefault="008A6674" w:rsidP="008A6674">
      <w:pPr>
        <w:numPr>
          <w:ilvl w:val="1"/>
          <w:numId w:val="825"/>
        </w:numPr>
      </w:pPr>
      <w:proofErr w:type="spellStart"/>
      <w:r w:rsidRPr="00144FCC">
        <w:rPr>
          <w:b/>
          <w:bCs/>
          <w:cs/>
        </w:rPr>
        <w:t>సుప్రవాహ</w:t>
      </w:r>
      <w:proofErr w:type="spellEnd"/>
      <w:r w:rsidRPr="00144FCC">
        <w:rPr>
          <w:b/>
          <w:bCs/>
          <w:cs/>
        </w:rPr>
        <w:t xml:space="preserve"> యోగం</w:t>
      </w:r>
    </w:p>
    <w:p w14:paraId="743097F7" w14:textId="77777777" w:rsidR="008A6674" w:rsidRPr="00144FCC" w:rsidRDefault="008A6674" w:rsidP="008A6674">
      <w:pPr>
        <w:numPr>
          <w:ilvl w:val="1"/>
          <w:numId w:val="825"/>
        </w:numPr>
      </w:pPr>
      <w:r w:rsidRPr="00144FCC">
        <w:rPr>
          <w:b/>
          <w:bCs/>
          <w:cs/>
        </w:rPr>
        <w:t>ఎస్పీ యోగా</w:t>
      </w:r>
    </w:p>
    <w:p w14:paraId="0742C3D0" w14:textId="77777777" w:rsidR="008A6674" w:rsidRPr="00144FCC" w:rsidRDefault="008A6674" w:rsidP="008A6674">
      <w:pPr>
        <w:numPr>
          <w:ilvl w:val="1"/>
          <w:numId w:val="825"/>
        </w:numPr>
      </w:pPr>
      <w:proofErr w:type="spellStart"/>
      <w:r w:rsidRPr="00144FCC">
        <w:rPr>
          <w:b/>
          <w:bCs/>
          <w:cs/>
        </w:rPr>
        <w:t>సమూల్</w:t>
      </w:r>
      <w:proofErr w:type="spellEnd"/>
      <w:r w:rsidRPr="00144FCC">
        <w:rPr>
          <w:b/>
          <w:bCs/>
          <w:cs/>
        </w:rPr>
        <w:t xml:space="preserve"> </w:t>
      </w:r>
      <w:proofErr w:type="spellStart"/>
      <w:r w:rsidRPr="00144FCC">
        <w:rPr>
          <w:b/>
          <w:bCs/>
          <w:cs/>
        </w:rPr>
        <w:t>చుర్నా</w:t>
      </w:r>
      <w:proofErr w:type="spellEnd"/>
    </w:p>
    <w:p w14:paraId="275EB764" w14:textId="77777777" w:rsidR="008A6674" w:rsidRPr="00144FCC" w:rsidRDefault="008A6674" w:rsidP="008A6674">
      <w:r w:rsidRPr="00144FCC">
        <w:rPr>
          <w:cs/>
        </w:rPr>
        <w:t>ఇవి</w:t>
      </w:r>
      <w:r w:rsidRPr="00144FCC">
        <w:t xml:space="preserve"> </w:t>
      </w:r>
      <w:r w:rsidRPr="00144FCC">
        <w:rPr>
          <w:b/>
          <w:bCs/>
          <w:cs/>
        </w:rPr>
        <w:t xml:space="preserve">నెఫ్రాన్‌లను </w:t>
      </w:r>
      <w:proofErr w:type="spellStart"/>
      <w:r w:rsidRPr="00144FCC">
        <w:rPr>
          <w:b/>
          <w:bCs/>
          <w:cs/>
        </w:rPr>
        <w:t>అన్‌బ్లాక్</w:t>
      </w:r>
      <w:proofErr w:type="spellEnd"/>
      <w:r w:rsidRPr="00144FCC">
        <w:rPr>
          <w:b/>
          <w:bCs/>
          <w:cs/>
        </w:rPr>
        <w:t xml:space="preserve"> చేయడానికి</w:t>
      </w:r>
      <w:r w:rsidRPr="00144FCC">
        <w:t xml:space="preserve"> </w:t>
      </w:r>
      <w:r w:rsidRPr="00144FCC">
        <w:rPr>
          <w:cs/>
        </w:rPr>
        <w:t>మరియు మూత్రపిండాల వడపోతను మెరుగుపరచడానికి సహాయపడతాయి.</w:t>
      </w:r>
    </w:p>
    <w:p w14:paraId="77AE2CF9" w14:textId="77777777" w:rsidR="008A6674" w:rsidRPr="00144FCC" w:rsidRDefault="008A6674" w:rsidP="008A6674">
      <w:r>
        <w:pict w14:anchorId="6729383E">
          <v:rect id="_x0000_i2202" style="width:0;height:1.5pt" o:hralign="center" o:hrstd="t" o:hr="t" fillcolor="#a0a0a0" stroked="f"/>
        </w:pict>
      </w:r>
    </w:p>
    <w:p w14:paraId="70004EC1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lastRenderedPageBreak/>
        <w:t>🩺</w:t>
      </w:r>
      <w:r w:rsidRPr="00144FCC">
        <w:rPr>
          <w:b/>
          <w:bCs/>
        </w:rPr>
        <w:t xml:space="preserve"> </w:t>
      </w:r>
      <w:proofErr w:type="spellStart"/>
      <w:r w:rsidRPr="00144FCC">
        <w:rPr>
          <w:b/>
          <w:bCs/>
          <w:cs/>
        </w:rPr>
        <w:t>డయాలసిస్</w:t>
      </w:r>
      <w:proofErr w:type="spellEnd"/>
      <w:r w:rsidRPr="00144FCC">
        <w:rPr>
          <w:b/>
          <w:bCs/>
          <w:cs/>
        </w:rPr>
        <w:t xml:space="preserve"> రోగులకు:</w:t>
      </w:r>
    </w:p>
    <w:p w14:paraId="56DA3D85" w14:textId="77777777" w:rsidR="008A6674" w:rsidRPr="00144FCC" w:rsidRDefault="008A6674" w:rsidP="008A6674">
      <w:pPr>
        <w:numPr>
          <w:ilvl w:val="0"/>
          <w:numId w:val="826"/>
        </w:numPr>
      </w:pPr>
      <w:proofErr w:type="spellStart"/>
      <w:r w:rsidRPr="00144FCC">
        <w:rPr>
          <w:b/>
          <w:bCs/>
          <w:cs/>
        </w:rPr>
        <w:t>డయాలసిస్</w:t>
      </w:r>
      <w:proofErr w:type="spellEnd"/>
      <w:r w:rsidRPr="00144FCC">
        <w:rPr>
          <w:b/>
          <w:bCs/>
          <w:cs/>
        </w:rPr>
        <w:t xml:space="preserve"> ఫ్రీక్వెన్సీని తగ్గించడంలో</w:t>
      </w:r>
      <w:r w:rsidRPr="00144FCC">
        <w:t xml:space="preserve"> </w:t>
      </w:r>
      <w:r w:rsidRPr="00144FCC">
        <w:rPr>
          <w:cs/>
        </w:rPr>
        <w:t>సహాయపడవచ్చు</w:t>
      </w:r>
      <w:r w:rsidRPr="00144FCC">
        <w:t xml:space="preserve"> .</w:t>
      </w:r>
    </w:p>
    <w:p w14:paraId="0D76F774" w14:textId="77777777" w:rsidR="008A6674" w:rsidRPr="00144FCC" w:rsidRDefault="008A6674" w:rsidP="008A6674">
      <w:pPr>
        <w:numPr>
          <w:ilvl w:val="0"/>
          <w:numId w:val="826"/>
        </w:numPr>
      </w:pPr>
      <w:r w:rsidRPr="00144FCC">
        <w:rPr>
          <w:b/>
          <w:bCs/>
          <w:cs/>
        </w:rPr>
        <w:t>మూత్రపిండాల పనితీరును</w:t>
      </w:r>
      <w:r w:rsidRPr="00144FCC">
        <w:t xml:space="preserve"> </w:t>
      </w:r>
      <w:r w:rsidRPr="00144FCC">
        <w:rPr>
          <w:cs/>
        </w:rPr>
        <w:t xml:space="preserve">పాక్షికంగా </w:t>
      </w:r>
      <w:proofErr w:type="spellStart"/>
      <w:r w:rsidRPr="00144FCC">
        <w:rPr>
          <w:cs/>
        </w:rPr>
        <w:t>పునరుద్ధరించవచ్చు</w:t>
      </w:r>
      <w:proofErr w:type="spellEnd"/>
      <w:r w:rsidRPr="00144FCC">
        <w:t xml:space="preserve"> (</w:t>
      </w:r>
      <w:r w:rsidRPr="00144FCC">
        <w:rPr>
          <w:cs/>
        </w:rPr>
        <w:t>హామీ లేదు).</w:t>
      </w:r>
    </w:p>
    <w:p w14:paraId="27FFD257" w14:textId="77777777" w:rsidR="008A6674" w:rsidRPr="00144FCC" w:rsidRDefault="008A6674" w:rsidP="008A6674">
      <w:pPr>
        <w:numPr>
          <w:ilvl w:val="0"/>
          <w:numId w:val="826"/>
        </w:numPr>
      </w:pPr>
      <w:r w:rsidRPr="00144FCC">
        <w:rPr>
          <w:cs/>
        </w:rPr>
        <w:t>ఆయుర్వేదం</w:t>
      </w:r>
      <w:r w:rsidRPr="00144FCC">
        <w:t xml:space="preserve"> </w:t>
      </w:r>
      <w:r w:rsidRPr="00144FCC">
        <w:rPr>
          <w:b/>
          <w:bCs/>
        </w:rPr>
        <w:t xml:space="preserve">100% </w:t>
      </w:r>
      <w:r w:rsidRPr="00144FCC">
        <w:rPr>
          <w:b/>
          <w:bCs/>
          <w:cs/>
        </w:rPr>
        <w:t>నివారణను ప్రకటించదు</w:t>
      </w:r>
      <w:r w:rsidRPr="00144FCC">
        <w:t xml:space="preserve"> - </w:t>
      </w:r>
      <w:r w:rsidRPr="00144FCC">
        <w:rPr>
          <w:cs/>
        </w:rPr>
        <w:t>దీనిపై ఆధారపడి ఉంటుంది:</w:t>
      </w:r>
    </w:p>
    <w:p w14:paraId="1C352C19" w14:textId="77777777" w:rsidR="008A6674" w:rsidRPr="00144FCC" w:rsidRDefault="008A6674" w:rsidP="008A6674">
      <w:pPr>
        <w:numPr>
          <w:ilvl w:val="1"/>
          <w:numId w:val="826"/>
        </w:numPr>
      </w:pPr>
      <w:r w:rsidRPr="00144FCC">
        <w:rPr>
          <w:b/>
          <w:bCs/>
          <w:cs/>
        </w:rPr>
        <w:t>రోగి అలవాట్లు.</w:t>
      </w:r>
    </w:p>
    <w:p w14:paraId="3EE9826A" w14:textId="77777777" w:rsidR="008A6674" w:rsidRPr="00144FCC" w:rsidRDefault="008A6674" w:rsidP="008A6674">
      <w:pPr>
        <w:numPr>
          <w:ilvl w:val="1"/>
          <w:numId w:val="826"/>
        </w:numPr>
      </w:pPr>
      <w:r w:rsidRPr="00144FCC">
        <w:rPr>
          <w:b/>
          <w:bCs/>
          <w:cs/>
        </w:rPr>
        <w:t>సానుకూల మనస్తత్వం</w:t>
      </w:r>
    </w:p>
    <w:p w14:paraId="1F3CF35A" w14:textId="77777777" w:rsidR="008A6674" w:rsidRPr="00144FCC" w:rsidRDefault="008A6674" w:rsidP="008A6674">
      <w:pPr>
        <w:numPr>
          <w:ilvl w:val="1"/>
          <w:numId w:val="826"/>
        </w:numPr>
      </w:pPr>
      <w:r w:rsidRPr="00144FCC">
        <w:rPr>
          <w:b/>
          <w:bCs/>
          <w:cs/>
        </w:rPr>
        <w:t>ఆహార క్రమశిక్షణ</w:t>
      </w:r>
    </w:p>
    <w:p w14:paraId="00508B2E" w14:textId="77777777" w:rsidR="008A6674" w:rsidRPr="00144FCC" w:rsidRDefault="008A6674" w:rsidP="008A6674">
      <w:r>
        <w:pict w14:anchorId="335F8C2C">
          <v:rect id="_x0000_i2203" style="width:0;height:1.5pt" o:hralign="center" o:hrstd="t" o:hr="t" fillcolor="#a0a0a0" stroked="f"/>
        </w:pict>
      </w:r>
    </w:p>
    <w:p w14:paraId="2CF82221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📝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తుది సలహా:</w:t>
      </w:r>
    </w:p>
    <w:p w14:paraId="46420B3B" w14:textId="77777777" w:rsidR="008A6674" w:rsidRPr="00144FCC" w:rsidRDefault="008A6674" w:rsidP="008A6674">
      <w:pPr>
        <w:numPr>
          <w:ilvl w:val="0"/>
          <w:numId w:val="827"/>
        </w:numPr>
      </w:pPr>
      <w:r w:rsidRPr="00144FCC">
        <w:rPr>
          <w:cs/>
        </w:rPr>
        <w:t>వివరణాత్మక నోట్స్ రాసుకుని మొక్కను బాగా గమనించండి.</w:t>
      </w:r>
    </w:p>
    <w:p w14:paraId="6EB5A3FB" w14:textId="77777777" w:rsidR="008A6674" w:rsidRPr="00144FCC" w:rsidRDefault="008A6674" w:rsidP="008A6674">
      <w:pPr>
        <w:numPr>
          <w:ilvl w:val="0"/>
          <w:numId w:val="827"/>
        </w:numPr>
      </w:pPr>
      <w:r w:rsidRPr="00144FCC">
        <w:rPr>
          <w:b/>
          <w:bCs/>
          <w:cs/>
        </w:rPr>
        <w:t>జాగ్రత్తగా నేర్చుకోవడం ద్వారా</w:t>
      </w:r>
      <w:r w:rsidRPr="00144FCC">
        <w:rPr>
          <w:b/>
          <w:bCs/>
        </w:rPr>
        <w:t xml:space="preserve">, </w:t>
      </w:r>
      <w:r w:rsidRPr="00144FCC">
        <w:rPr>
          <w:b/>
          <w:bCs/>
          <w:cs/>
        </w:rPr>
        <w:t xml:space="preserve">ఒకరు </w:t>
      </w:r>
      <w:proofErr w:type="spellStart"/>
      <w:r w:rsidRPr="00144FCC">
        <w:rPr>
          <w:b/>
          <w:bCs/>
          <w:cs/>
        </w:rPr>
        <w:t>జ్ఞానవంతమైన</w:t>
      </w:r>
      <w:proofErr w:type="spellEnd"/>
      <w:r w:rsidRPr="00144FCC">
        <w:rPr>
          <w:b/>
          <w:bCs/>
          <w:cs/>
        </w:rPr>
        <w:t xml:space="preserve"> ఆయుర్వేద వైద్యుడు</w:t>
      </w:r>
      <w:r w:rsidRPr="00144FCC">
        <w:t xml:space="preserve"> </w:t>
      </w:r>
      <w:r w:rsidRPr="00144FCC">
        <w:rPr>
          <w:cs/>
        </w:rPr>
        <w:t>కావచ్చు</w:t>
      </w:r>
      <w:r w:rsidRPr="00144FCC">
        <w:t xml:space="preserve"> .</w:t>
      </w:r>
    </w:p>
    <w:p w14:paraId="4960D450" w14:textId="77777777" w:rsidR="008A6674" w:rsidRPr="00144FCC" w:rsidRDefault="008A6674" w:rsidP="008A6674">
      <w:pPr>
        <w:numPr>
          <w:ilvl w:val="0"/>
          <w:numId w:val="827"/>
        </w:numPr>
      </w:pPr>
      <w:r w:rsidRPr="00144FCC">
        <w:rPr>
          <w:cs/>
        </w:rPr>
        <w:t xml:space="preserve">ఉత్తమ ఫలితాల కోసం ఈ </w:t>
      </w:r>
      <w:proofErr w:type="spellStart"/>
      <w:r w:rsidRPr="00144FCC">
        <w:rPr>
          <w:cs/>
        </w:rPr>
        <w:t>క్రింది</w:t>
      </w:r>
      <w:proofErr w:type="spellEnd"/>
      <w:r w:rsidRPr="00144FCC">
        <w:rPr>
          <w:cs/>
        </w:rPr>
        <w:t xml:space="preserve"> నివారణలు మరియు ఆహార నియమాలలో</w:t>
      </w:r>
      <w:r w:rsidRPr="00144FCC">
        <w:t xml:space="preserve"> </w:t>
      </w:r>
      <w:r w:rsidRPr="00144FCC">
        <w:rPr>
          <w:b/>
          <w:bCs/>
          <w:cs/>
        </w:rPr>
        <w:t>క్రమశిక్షణతో ఉండండి .</w:t>
      </w:r>
    </w:p>
    <w:p w14:paraId="22BDCBEB" w14:textId="77777777" w:rsidR="008A6674" w:rsidRDefault="008A6674" w:rsidP="008A6674">
      <w:r>
        <w:t xml:space="preserve">For video: </w:t>
      </w:r>
      <w:r w:rsidRPr="00144FCC">
        <w:t>https://youtu.be/E0srgRgDqFI?si=OEMIOLvU35rmvdae</w:t>
      </w:r>
    </w:p>
    <w:p w14:paraId="6644BB74" w14:textId="77777777" w:rsidR="008A6674" w:rsidRDefault="008A6674" w:rsidP="008A6674">
      <w:r>
        <w:rPr>
          <w:noProof/>
        </w:rPr>
        <w:drawing>
          <wp:inline distT="0" distB="0" distL="0" distR="0" wp14:anchorId="646D51AA" wp14:editId="50E2CF82">
            <wp:extent cx="1741170" cy="2620010"/>
            <wp:effectExtent l="0" t="0" r="0" b="8890"/>
            <wp:docPr id="1500153493" name="Picture 3" descr="YERRAMSETTY HANUMANTHA RA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YERRAMSETTY HANUMANTHA RAO ...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F8585" wp14:editId="27F20A3F">
            <wp:extent cx="2620010" cy="1741170"/>
            <wp:effectExtent l="0" t="0" r="8890" b="0"/>
            <wp:docPr id="1328225110" name="Picture 5" descr="lemon tree information | Gotelugu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lemon tree information | Gotelugu.com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3D1C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🌿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 xml:space="preserve">ఆయుర్వేద </w:t>
      </w:r>
      <w:proofErr w:type="spellStart"/>
      <w:r w:rsidRPr="00144FCC">
        <w:rPr>
          <w:b/>
          <w:bCs/>
          <w:cs/>
        </w:rPr>
        <w:t>గమనికలు</w:t>
      </w:r>
      <w:proofErr w:type="spellEnd"/>
      <w:r w:rsidRPr="00144FCC">
        <w:rPr>
          <w:b/>
          <w:bCs/>
          <w:cs/>
        </w:rPr>
        <w:t xml:space="preserve">: </w:t>
      </w:r>
      <w:proofErr w:type="spellStart"/>
      <w:r w:rsidRPr="00144FCC">
        <w:rPr>
          <w:b/>
          <w:bCs/>
          <w:cs/>
        </w:rPr>
        <w:t>నిమ్మ</w:t>
      </w:r>
      <w:proofErr w:type="spellEnd"/>
      <w:r w:rsidRPr="00144FCC">
        <w:rPr>
          <w:b/>
          <w:bCs/>
          <w:cs/>
        </w:rPr>
        <w:t xml:space="preserve"> చెట్టు (</w:t>
      </w:r>
      <w:proofErr w:type="spellStart"/>
      <w:r w:rsidRPr="00144FCC">
        <w:rPr>
          <w:b/>
          <w:bCs/>
          <w:cs/>
        </w:rPr>
        <w:t>నిమ్మ</w:t>
      </w:r>
      <w:proofErr w:type="spellEnd"/>
      <w:r w:rsidRPr="00144FCC">
        <w:rPr>
          <w:b/>
          <w:bCs/>
          <w:cs/>
        </w:rPr>
        <w:t xml:space="preserve"> చెట్టు) – బి ఆంజనేయ రాజు</w:t>
      </w:r>
    </w:p>
    <w:p w14:paraId="03AD5190" w14:textId="77777777" w:rsidR="008A6674" w:rsidRPr="00144FCC" w:rsidRDefault="008A6674" w:rsidP="008A6674">
      <w:r>
        <w:lastRenderedPageBreak/>
        <w:pict w14:anchorId="7391522B">
          <v:rect id="_x0000_i2204" style="width:0;height:1.5pt" o:hralign="center" o:hrstd="t" o:hr="t" fillcolor="#a0a0a0" stroked="f"/>
        </w:pict>
      </w:r>
    </w:p>
    <w:p w14:paraId="2B1EB47D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🍋</w:t>
      </w:r>
      <w:r w:rsidRPr="00144FCC">
        <w:rPr>
          <w:b/>
          <w:bCs/>
        </w:rPr>
        <w:t xml:space="preserve"> </w:t>
      </w:r>
      <w:proofErr w:type="spellStart"/>
      <w:r w:rsidRPr="00144FCC">
        <w:rPr>
          <w:b/>
          <w:bCs/>
          <w:cs/>
        </w:rPr>
        <w:t>నిమ్మ</w:t>
      </w:r>
      <w:proofErr w:type="spellEnd"/>
      <w:r w:rsidRPr="00144FCC">
        <w:rPr>
          <w:b/>
          <w:bCs/>
          <w:cs/>
        </w:rPr>
        <w:t xml:space="preserve"> చెట్టు యొక్క సాధారణ ఆరోగ్య ప్రయోజనాలు</w:t>
      </w:r>
    </w:p>
    <w:p w14:paraId="53FEFB92" w14:textId="77777777" w:rsidR="008A6674" w:rsidRPr="00144FCC" w:rsidRDefault="008A6674" w:rsidP="008A6674">
      <w:pPr>
        <w:numPr>
          <w:ilvl w:val="0"/>
          <w:numId w:val="828"/>
        </w:numPr>
      </w:pPr>
      <w:r w:rsidRPr="00144FCC">
        <w:rPr>
          <w:cs/>
        </w:rPr>
        <w:t xml:space="preserve">ఇంట్లో </w:t>
      </w:r>
      <w:proofErr w:type="spellStart"/>
      <w:r w:rsidRPr="00144FCC">
        <w:rPr>
          <w:cs/>
        </w:rPr>
        <w:t>నిమ్మ</w:t>
      </w:r>
      <w:proofErr w:type="spellEnd"/>
      <w:r w:rsidRPr="00144FCC">
        <w:rPr>
          <w:cs/>
        </w:rPr>
        <w:t xml:space="preserve"> చెట్టు నాటడం వల్ల ఇంట్లో వ్యాధులు రాకుండా ఉంటాయని నమ్ముతారు.</w:t>
      </w:r>
    </w:p>
    <w:p w14:paraId="7805F9E9" w14:textId="77777777" w:rsidR="008A6674" w:rsidRPr="00144FCC" w:rsidRDefault="008A6674" w:rsidP="008A6674">
      <w:pPr>
        <w:numPr>
          <w:ilvl w:val="0"/>
          <w:numId w:val="828"/>
        </w:numPr>
      </w:pPr>
      <w:proofErr w:type="spellStart"/>
      <w:r w:rsidRPr="00144FCC">
        <w:rPr>
          <w:cs/>
        </w:rPr>
        <w:t>నిమ్మ</w:t>
      </w:r>
      <w:proofErr w:type="spellEnd"/>
      <w:r w:rsidRPr="00144FCC">
        <w:rPr>
          <w:cs/>
        </w:rPr>
        <w:t xml:space="preserve"> చెట్టులోని ప్రతి భాగం (పండ్లు</w:t>
      </w:r>
      <w:r w:rsidRPr="00144FCC">
        <w:t xml:space="preserve">, </w:t>
      </w:r>
      <w:r w:rsidRPr="00144FCC">
        <w:rPr>
          <w:cs/>
        </w:rPr>
        <w:t>ఆకులు</w:t>
      </w:r>
      <w:r w:rsidRPr="00144FCC">
        <w:t xml:space="preserve">, </w:t>
      </w:r>
      <w:r w:rsidRPr="00144FCC">
        <w:rPr>
          <w:cs/>
        </w:rPr>
        <w:t>బెరడు</w:t>
      </w:r>
      <w:r w:rsidRPr="00144FCC">
        <w:t xml:space="preserve">, </w:t>
      </w:r>
      <w:r w:rsidRPr="00144FCC">
        <w:rPr>
          <w:cs/>
        </w:rPr>
        <w:t>గింజలు</w:t>
      </w:r>
      <w:r w:rsidRPr="00144FCC">
        <w:t xml:space="preserve">, </w:t>
      </w:r>
      <w:r w:rsidRPr="00144FCC">
        <w:rPr>
          <w:cs/>
        </w:rPr>
        <w:t>తొక్క) ఔషధ గుణాలను కలిగి ఉంటుంది.</w:t>
      </w:r>
    </w:p>
    <w:p w14:paraId="185152BD" w14:textId="77777777" w:rsidR="008A6674" w:rsidRPr="00144FCC" w:rsidRDefault="008A6674" w:rsidP="008A6674">
      <w:pPr>
        <w:numPr>
          <w:ilvl w:val="0"/>
          <w:numId w:val="828"/>
        </w:numPr>
      </w:pPr>
      <w:proofErr w:type="spellStart"/>
      <w:r w:rsidRPr="00144FCC">
        <w:rPr>
          <w:cs/>
        </w:rPr>
        <w:t>నిమ్మ</w:t>
      </w:r>
      <w:proofErr w:type="spellEnd"/>
      <w:r w:rsidRPr="00144FCC">
        <w:rPr>
          <w:cs/>
        </w:rPr>
        <w:t xml:space="preserve"> తొక్క నుండి తీసిన నూనె సుగంధ ద్రవ్యాలతో తయారు చేయబడింది మరియు వివిధ ఆరోగ్య మరియు సౌందర్య అనువర్తనాలకు ఉపయోగించబడుతుంది.</w:t>
      </w:r>
    </w:p>
    <w:p w14:paraId="02DFD024" w14:textId="77777777" w:rsidR="008A6674" w:rsidRPr="00144FCC" w:rsidRDefault="008A6674" w:rsidP="008A6674">
      <w:r>
        <w:pict w14:anchorId="290A21D3">
          <v:rect id="_x0000_i2205" style="width:0;height:1.5pt" o:hralign="center" o:hrstd="t" o:hr="t" fillcolor="#a0a0a0" stroked="f"/>
        </w:pict>
      </w:r>
    </w:p>
    <w:p w14:paraId="5F40A063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🧴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జుట్టు పెరుగుదల</w:t>
      </w:r>
      <w:r w:rsidRPr="00144FCC">
        <w:rPr>
          <w:b/>
          <w:bCs/>
        </w:rPr>
        <w:t xml:space="preserve"> &amp; </w:t>
      </w:r>
      <w:r w:rsidRPr="00144FCC">
        <w:rPr>
          <w:b/>
          <w:bCs/>
          <w:cs/>
        </w:rPr>
        <w:t>తల చర్మం చికిత్స</w:t>
      </w:r>
    </w:p>
    <w:p w14:paraId="4D55CF5B" w14:textId="77777777" w:rsidR="008A6674" w:rsidRPr="00144FCC" w:rsidRDefault="008A6674" w:rsidP="008A6674">
      <w:pPr>
        <w:numPr>
          <w:ilvl w:val="0"/>
          <w:numId w:val="829"/>
        </w:numPr>
      </w:pPr>
      <w:r w:rsidRPr="00144FCC">
        <w:rPr>
          <w:b/>
          <w:bCs/>
          <w:cs/>
        </w:rPr>
        <w:t xml:space="preserve">నిమ్మకాయ-కొబ్బరి నూనె హెయిర్ </w:t>
      </w:r>
      <w:proofErr w:type="spellStart"/>
      <w:r w:rsidRPr="00144FCC">
        <w:rPr>
          <w:b/>
          <w:bCs/>
          <w:cs/>
        </w:rPr>
        <w:t>టానిక్</w:t>
      </w:r>
      <w:proofErr w:type="spellEnd"/>
      <w:r w:rsidRPr="00144FCC">
        <w:br/>
      </w:r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spellStart"/>
      <w:r w:rsidRPr="00144FCC">
        <w:rPr>
          <w:i/>
          <w:iCs/>
          <w:cs/>
        </w:rPr>
        <w:t>కావలసినవి</w:t>
      </w:r>
      <w:proofErr w:type="spellEnd"/>
      <w:r w:rsidRPr="00144FCC">
        <w:t xml:space="preserve"> :</w:t>
      </w:r>
    </w:p>
    <w:p w14:paraId="7000BB49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t xml:space="preserve">1 </w:t>
      </w:r>
      <w:r w:rsidRPr="00144FCC">
        <w:rPr>
          <w:cs/>
        </w:rPr>
        <w:t>లీటరు కొబ్బరి నూనె</w:t>
      </w:r>
    </w:p>
    <w:p w14:paraId="671DC891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t xml:space="preserve">½ </w:t>
      </w:r>
      <w:r w:rsidRPr="00144FCC">
        <w:rPr>
          <w:cs/>
        </w:rPr>
        <w:t>లీటరు తాజా నిమ్మరసం</w:t>
      </w:r>
    </w:p>
    <w:p w14:paraId="7CA455FD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gramStart"/>
      <w:r w:rsidRPr="00144FCC">
        <w:rPr>
          <w:i/>
          <w:iCs/>
          <w:cs/>
        </w:rPr>
        <w:t>పద్ధతి</w:t>
      </w:r>
      <w:r w:rsidRPr="00144FCC">
        <w:t xml:space="preserve"> :</w:t>
      </w:r>
      <w:proofErr w:type="gramEnd"/>
    </w:p>
    <w:p w14:paraId="4783B9A7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 xml:space="preserve">నిమ్మరసం పూర్తిగా ఆవిరైపోయే వరకు </w:t>
      </w:r>
      <w:proofErr w:type="spellStart"/>
      <w:r w:rsidRPr="00144FCC">
        <w:rPr>
          <w:cs/>
        </w:rPr>
        <w:t>రెండింటినీ</w:t>
      </w:r>
      <w:proofErr w:type="spellEnd"/>
      <w:r w:rsidRPr="00144FCC">
        <w:rPr>
          <w:cs/>
        </w:rPr>
        <w:t xml:space="preserve"> కలిపి తక్కువ మంట మీద ఉడకబెట్టండి.</w:t>
      </w:r>
    </w:p>
    <w:p w14:paraId="2376277E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చల్లగా</w:t>
      </w:r>
      <w:r w:rsidRPr="00144FCC">
        <w:t xml:space="preserve">, </w:t>
      </w:r>
      <w:r w:rsidRPr="00144FCC">
        <w:rPr>
          <w:cs/>
        </w:rPr>
        <w:t>సీసాలో నిల్వ చేసుకోండి.</w:t>
      </w:r>
    </w:p>
    <w:p w14:paraId="06D5CEDD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gramStart"/>
      <w:r w:rsidRPr="00144FCC">
        <w:rPr>
          <w:i/>
          <w:iCs/>
          <w:cs/>
        </w:rPr>
        <w:t>వినియోగం</w:t>
      </w:r>
      <w:r w:rsidRPr="00144FCC">
        <w:t xml:space="preserve"> :</w:t>
      </w:r>
      <w:proofErr w:type="gramEnd"/>
    </w:p>
    <w:p w14:paraId="536DAFB4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ప్రతిరోజూ తలకు పట్టించి</w:t>
      </w:r>
      <w:r w:rsidRPr="00144FCC">
        <w:t xml:space="preserve">, </w:t>
      </w:r>
      <w:r w:rsidRPr="00144FCC">
        <w:rPr>
          <w:cs/>
        </w:rPr>
        <w:t>పడుకునే ముందు బాగా మసాజ్ చేయండి.</w:t>
      </w:r>
    </w:p>
    <w:p w14:paraId="31FA67CE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ప్రయోజనాలు:</w:t>
      </w:r>
    </w:p>
    <w:p w14:paraId="6E6D1463" w14:textId="77777777" w:rsidR="008A6674" w:rsidRPr="00144FCC" w:rsidRDefault="008A6674" w:rsidP="008A6674">
      <w:pPr>
        <w:numPr>
          <w:ilvl w:val="2"/>
          <w:numId w:val="829"/>
        </w:numPr>
      </w:pPr>
      <w:r w:rsidRPr="00144FCC">
        <w:rPr>
          <w:cs/>
        </w:rPr>
        <w:t xml:space="preserve">తల చర్మం నుండి బ్యాక్టీరియా మరియు </w:t>
      </w:r>
      <w:proofErr w:type="spellStart"/>
      <w:r w:rsidRPr="00144FCC">
        <w:rPr>
          <w:cs/>
        </w:rPr>
        <w:t>ఫంగస్‌ను</w:t>
      </w:r>
      <w:proofErr w:type="spellEnd"/>
      <w:r w:rsidRPr="00144FCC">
        <w:rPr>
          <w:cs/>
        </w:rPr>
        <w:t xml:space="preserve"> తొలగిస్తుంది</w:t>
      </w:r>
    </w:p>
    <w:p w14:paraId="69B40FE6" w14:textId="77777777" w:rsidR="008A6674" w:rsidRPr="00144FCC" w:rsidRDefault="008A6674" w:rsidP="008A6674">
      <w:pPr>
        <w:numPr>
          <w:ilvl w:val="2"/>
          <w:numId w:val="829"/>
        </w:numPr>
      </w:pPr>
      <w:r w:rsidRPr="00144FCC">
        <w:rPr>
          <w:cs/>
        </w:rPr>
        <w:t>జుట్టు పెరుగుదలను ప్రోత్సహిస్తుంది</w:t>
      </w:r>
    </w:p>
    <w:p w14:paraId="3BD2E729" w14:textId="77777777" w:rsidR="008A6674" w:rsidRPr="00144FCC" w:rsidRDefault="008A6674" w:rsidP="008A6674">
      <w:pPr>
        <w:numPr>
          <w:ilvl w:val="2"/>
          <w:numId w:val="829"/>
        </w:numPr>
      </w:pPr>
      <w:r w:rsidRPr="00144FCC">
        <w:rPr>
          <w:cs/>
        </w:rPr>
        <w:lastRenderedPageBreak/>
        <w:t>జుట్టుకు మెరుపు</w:t>
      </w:r>
      <w:r w:rsidRPr="00144FCC">
        <w:t xml:space="preserve">, </w:t>
      </w:r>
      <w:r w:rsidRPr="00144FCC">
        <w:rPr>
          <w:cs/>
        </w:rPr>
        <w:t xml:space="preserve">మృదుత్వం </w:t>
      </w:r>
      <w:proofErr w:type="spellStart"/>
      <w:r w:rsidRPr="00144FCC">
        <w:rPr>
          <w:cs/>
        </w:rPr>
        <w:t>చేకూరుస్తుంది</w:t>
      </w:r>
      <w:proofErr w:type="spellEnd"/>
      <w:r w:rsidRPr="00144FCC">
        <w:rPr>
          <w:cs/>
        </w:rPr>
        <w:t xml:space="preserve"> మరియు జుట్టు </w:t>
      </w:r>
      <w:proofErr w:type="spellStart"/>
      <w:r w:rsidRPr="00144FCC">
        <w:rPr>
          <w:cs/>
        </w:rPr>
        <w:t>రాలడాన్ని</w:t>
      </w:r>
      <w:proofErr w:type="spellEnd"/>
      <w:r w:rsidRPr="00144FCC">
        <w:rPr>
          <w:cs/>
        </w:rPr>
        <w:t xml:space="preserve"> నివారిస్తుంది</w:t>
      </w:r>
    </w:p>
    <w:p w14:paraId="24FAEC5C" w14:textId="77777777" w:rsidR="008A6674" w:rsidRPr="00144FCC" w:rsidRDefault="008A6674" w:rsidP="008A6674">
      <w:pPr>
        <w:numPr>
          <w:ilvl w:val="0"/>
          <w:numId w:val="829"/>
        </w:numPr>
      </w:pPr>
      <w:proofErr w:type="spellStart"/>
      <w:r w:rsidRPr="00144FCC">
        <w:rPr>
          <w:b/>
          <w:bCs/>
          <w:cs/>
        </w:rPr>
        <w:t>మెంతులు</w:t>
      </w:r>
      <w:proofErr w:type="spellEnd"/>
      <w:r w:rsidRPr="00144FCC">
        <w:rPr>
          <w:b/>
          <w:bCs/>
          <w:cs/>
        </w:rPr>
        <w:t>-నిమ్మకాయ హెయిర్ ప్యాక్</w:t>
      </w:r>
      <w:r w:rsidRPr="00144FCC">
        <w:br/>
      </w:r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spellStart"/>
      <w:r w:rsidRPr="00144FCC">
        <w:rPr>
          <w:i/>
          <w:iCs/>
          <w:cs/>
        </w:rPr>
        <w:t>కావలసినవి</w:t>
      </w:r>
      <w:proofErr w:type="spellEnd"/>
      <w:r w:rsidRPr="00144FCC">
        <w:t xml:space="preserve"> :</w:t>
      </w:r>
    </w:p>
    <w:p w14:paraId="494A3E71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 xml:space="preserve">మెత్తగా రుబ్బిన </w:t>
      </w:r>
      <w:proofErr w:type="spellStart"/>
      <w:r w:rsidRPr="00144FCC">
        <w:rPr>
          <w:cs/>
        </w:rPr>
        <w:t>మెంతి</w:t>
      </w:r>
      <w:proofErr w:type="spellEnd"/>
      <w:r w:rsidRPr="00144FCC">
        <w:rPr>
          <w:cs/>
        </w:rPr>
        <w:t xml:space="preserve"> (</w:t>
      </w:r>
      <w:proofErr w:type="spellStart"/>
      <w:r w:rsidRPr="00144FCC">
        <w:rPr>
          <w:cs/>
        </w:rPr>
        <w:t>మేథి</w:t>
      </w:r>
      <w:proofErr w:type="spellEnd"/>
      <w:r w:rsidRPr="00144FCC">
        <w:rPr>
          <w:cs/>
        </w:rPr>
        <w:t>) విత్తనాలు</w:t>
      </w:r>
    </w:p>
    <w:p w14:paraId="404A57A8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తాజా నిమ్మరసం</w:t>
      </w:r>
    </w:p>
    <w:p w14:paraId="7F11A35E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gramStart"/>
      <w:r w:rsidRPr="00144FCC">
        <w:rPr>
          <w:i/>
          <w:iCs/>
          <w:cs/>
        </w:rPr>
        <w:t>పద్ధతి</w:t>
      </w:r>
      <w:r w:rsidRPr="00144FCC">
        <w:t xml:space="preserve"> :</w:t>
      </w:r>
      <w:proofErr w:type="gramEnd"/>
    </w:p>
    <w:p w14:paraId="62B53718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 xml:space="preserve">కలిపి తలకు </w:t>
      </w:r>
      <w:proofErr w:type="spellStart"/>
      <w:r w:rsidRPr="00144FCC">
        <w:rPr>
          <w:cs/>
        </w:rPr>
        <w:t>అప్లై</w:t>
      </w:r>
      <w:proofErr w:type="spellEnd"/>
      <w:r w:rsidRPr="00144FCC">
        <w:rPr>
          <w:cs/>
        </w:rPr>
        <w:t xml:space="preserve"> చేయండి</w:t>
      </w:r>
    </w:p>
    <w:p w14:paraId="5D0F8DED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రాత్రిపూట వదిలివేయండి</w:t>
      </w:r>
    </w:p>
    <w:p w14:paraId="38C4A0C1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 xml:space="preserve">సహజ </w:t>
      </w:r>
      <w:proofErr w:type="spellStart"/>
      <w:r w:rsidRPr="00144FCC">
        <w:rPr>
          <w:cs/>
        </w:rPr>
        <w:t>షాంపూతో</w:t>
      </w:r>
      <w:proofErr w:type="spellEnd"/>
      <w:r w:rsidRPr="00144FCC">
        <w:rPr>
          <w:cs/>
        </w:rPr>
        <w:t xml:space="preserve"> కడగాలి</w:t>
      </w:r>
    </w:p>
    <w:p w14:paraId="6A57D5EA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gramStart"/>
      <w:r w:rsidRPr="00144FCC">
        <w:rPr>
          <w:i/>
          <w:iCs/>
          <w:cs/>
        </w:rPr>
        <w:t>ప్రయోజనాలు</w:t>
      </w:r>
      <w:r w:rsidRPr="00144FCC">
        <w:t xml:space="preserve"> :</w:t>
      </w:r>
      <w:proofErr w:type="gramEnd"/>
    </w:p>
    <w:p w14:paraId="46B66EFD" w14:textId="77777777" w:rsidR="008A6674" w:rsidRPr="00144FCC" w:rsidRDefault="008A6674" w:rsidP="008A6674">
      <w:pPr>
        <w:numPr>
          <w:ilvl w:val="1"/>
          <w:numId w:val="829"/>
        </w:numPr>
      </w:pPr>
      <w:proofErr w:type="spellStart"/>
      <w:r w:rsidRPr="00144FCC">
        <w:rPr>
          <w:cs/>
        </w:rPr>
        <w:t>జుట్టును</w:t>
      </w:r>
      <w:proofErr w:type="spellEnd"/>
      <w:r w:rsidRPr="00144FCC">
        <w:rPr>
          <w:cs/>
        </w:rPr>
        <w:t xml:space="preserve"> బలపరుస్తుంది</w:t>
      </w:r>
    </w:p>
    <w:p w14:paraId="5FCCB8D9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 xml:space="preserve">జుట్టు </w:t>
      </w:r>
      <w:proofErr w:type="spellStart"/>
      <w:r w:rsidRPr="00144FCC">
        <w:rPr>
          <w:cs/>
        </w:rPr>
        <w:t>రాలడాన్ని</w:t>
      </w:r>
      <w:proofErr w:type="spellEnd"/>
      <w:r w:rsidRPr="00144FCC">
        <w:rPr>
          <w:cs/>
        </w:rPr>
        <w:t xml:space="preserve"> తగ్గిస్తుంది</w:t>
      </w:r>
    </w:p>
    <w:p w14:paraId="4BDC4DF9" w14:textId="77777777" w:rsidR="008A6674" w:rsidRPr="00144FCC" w:rsidRDefault="008A6674" w:rsidP="008A6674">
      <w:pPr>
        <w:numPr>
          <w:ilvl w:val="1"/>
          <w:numId w:val="829"/>
        </w:numPr>
      </w:pPr>
      <w:r w:rsidRPr="00144FCC">
        <w:rPr>
          <w:cs/>
        </w:rPr>
        <w:t>ప్రోటీన్ మరియు విటమిన్ సి అందిస్తుంది</w:t>
      </w:r>
    </w:p>
    <w:p w14:paraId="5DA82DEF" w14:textId="77777777" w:rsidR="008A6674" w:rsidRPr="00144FCC" w:rsidRDefault="008A6674" w:rsidP="008A6674">
      <w:r>
        <w:pict w14:anchorId="04C06C34">
          <v:rect id="_x0000_i2206" style="width:0;height:1.5pt" o:hralign="center" o:hrstd="t" o:hr="t" fillcolor="#a0a0a0" stroked="f"/>
        </w:pict>
      </w:r>
    </w:p>
    <w:p w14:paraId="17F719EB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🫖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అంతర్గత ఆరోగ్య ఉపయోగాలు</w:t>
      </w:r>
    </w:p>
    <w:p w14:paraId="7DAA1C04" w14:textId="77777777" w:rsidR="008A6674" w:rsidRPr="00144FCC" w:rsidRDefault="008A6674" w:rsidP="008A6674">
      <w:pPr>
        <w:numPr>
          <w:ilvl w:val="0"/>
          <w:numId w:val="830"/>
        </w:numPr>
      </w:pPr>
      <w:r w:rsidRPr="00144FCC">
        <w:rPr>
          <w:b/>
          <w:bCs/>
          <w:cs/>
        </w:rPr>
        <w:t xml:space="preserve">మార్నింగ్ </w:t>
      </w:r>
      <w:proofErr w:type="spellStart"/>
      <w:r w:rsidRPr="00144FCC">
        <w:rPr>
          <w:b/>
          <w:bCs/>
          <w:cs/>
        </w:rPr>
        <w:t>డిటాక్స్</w:t>
      </w:r>
      <w:proofErr w:type="spellEnd"/>
      <w:r w:rsidRPr="00144FCC">
        <w:rPr>
          <w:b/>
          <w:bCs/>
          <w:cs/>
        </w:rPr>
        <w:t xml:space="preserve"> డ్రింక్</w:t>
      </w:r>
      <w:r w:rsidRPr="00144FCC">
        <w:br/>
      </w:r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spellStart"/>
      <w:r w:rsidRPr="00144FCC">
        <w:rPr>
          <w:i/>
          <w:iCs/>
          <w:cs/>
        </w:rPr>
        <w:t>కావలసినవి</w:t>
      </w:r>
      <w:proofErr w:type="spellEnd"/>
      <w:r w:rsidRPr="00144FCC">
        <w:t xml:space="preserve"> :</w:t>
      </w:r>
    </w:p>
    <w:p w14:paraId="0201C8E2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>వెచ్చని నీరు</w:t>
      </w:r>
    </w:p>
    <w:p w14:paraId="19842A4B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t xml:space="preserve">1 </w:t>
      </w:r>
      <w:r w:rsidRPr="00144FCC">
        <w:rPr>
          <w:cs/>
        </w:rPr>
        <w:t>నిమ్మకాయ రసం</w:t>
      </w:r>
    </w:p>
    <w:p w14:paraId="7E574ED2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t xml:space="preserve">2x </w:t>
      </w:r>
      <w:r w:rsidRPr="00144FCC">
        <w:rPr>
          <w:cs/>
        </w:rPr>
        <w:t>పరిమాణం తేనె</w:t>
      </w:r>
    </w:p>
    <w:p w14:paraId="7677BB62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lastRenderedPageBreak/>
        <w:t>✅</w:t>
      </w:r>
      <w:r w:rsidRPr="00144FCC">
        <w:t xml:space="preserve"> </w:t>
      </w:r>
      <w:proofErr w:type="gramStart"/>
      <w:r w:rsidRPr="00144FCC">
        <w:rPr>
          <w:i/>
          <w:iCs/>
          <w:cs/>
        </w:rPr>
        <w:t>ప్రయోజనాలు</w:t>
      </w:r>
      <w:r w:rsidRPr="00144FCC">
        <w:t xml:space="preserve"> :</w:t>
      </w:r>
      <w:proofErr w:type="gramEnd"/>
    </w:p>
    <w:p w14:paraId="6A5C8A6C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 xml:space="preserve">కొవ్వును </w:t>
      </w:r>
      <w:proofErr w:type="spellStart"/>
      <w:r w:rsidRPr="00144FCC">
        <w:rPr>
          <w:cs/>
        </w:rPr>
        <w:t>కాల్చేస్తుంది</w:t>
      </w:r>
      <w:proofErr w:type="spellEnd"/>
    </w:p>
    <w:p w14:paraId="7B3739C2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>కడుపులోని క్రిములను చంపుతుంది</w:t>
      </w:r>
    </w:p>
    <w:p w14:paraId="10AFB03B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 xml:space="preserve">విటమిన్ సి </w:t>
      </w:r>
      <w:proofErr w:type="spellStart"/>
      <w:r w:rsidRPr="00144FCC">
        <w:rPr>
          <w:cs/>
        </w:rPr>
        <w:t>శోషణను</w:t>
      </w:r>
      <w:proofErr w:type="spellEnd"/>
      <w:r w:rsidRPr="00144FCC">
        <w:rPr>
          <w:cs/>
        </w:rPr>
        <w:t xml:space="preserve"> పెంచుతుంది</w:t>
      </w:r>
    </w:p>
    <w:p w14:paraId="3F087883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>గుండె దడ</w:t>
      </w:r>
      <w:r w:rsidRPr="00144FCC">
        <w:t xml:space="preserve">, </w:t>
      </w:r>
      <w:r w:rsidRPr="00144FCC">
        <w:rPr>
          <w:cs/>
        </w:rPr>
        <w:t>అజీర్ణాన్ని తగ్గిస్తుంది</w:t>
      </w:r>
    </w:p>
    <w:p w14:paraId="43041274" w14:textId="77777777" w:rsidR="008A6674" w:rsidRPr="00144FCC" w:rsidRDefault="008A6674" w:rsidP="008A6674">
      <w:pPr>
        <w:numPr>
          <w:ilvl w:val="1"/>
          <w:numId w:val="830"/>
        </w:numPr>
      </w:pPr>
      <w:r w:rsidRPr="00144FCC">
        <w:rPr>
          <w:cs/>
        </w:rPr>
        <w:t xml:space="preserve">హృదయ స్పందన రేటును </w:t>
      </w:r>
      <w:proofErr w:type="spellStart"/>
      <w:r w:rsidRPr="00144FCC">
        <w:rPr>
          <w:cs/>
        </w:rPr>
        <w:t>నియంత్రిస్తుంది</w:t>
      </w:r>
      <w:proofErr w:type="spellEnd"/>
      <w:r w:rsidRPr="00144FCC">
        <w:rPr>
          <w:cs/>
        </w:rPr>
        <w:t xml:space="preserve"> మరియు రక్త </w:t>
      </w:r>
      <w:proofErr w:type="spellStart"/>
      <w:r w:rsidRPr="00144FCC">
        <w:rPr>
          <w:cs/>
        </w:rPr>
        <w:t>ప్రసరణను</w:t>
      </w:r>
      <w:proofErr w:type="spellEnd"/>
      <w:r w:rsidRPr="00144FCC">
        <w:rPr>
          <w:cs/>
        </w:rPr>
        <w:t xml:space="preserve"> మెరుగుపరుస్తుంది</w:t>
      </w:r>
    </w:p>
    <w:p w14:paraId="0E44D651" w14:textId="77777777" w:rsidR="008A6674" w:rsidRPr="00144FCC" w:rsidRDefault="008A6674" w:rsidP="008A6674">
      <w:r>
        <w:pict w14:anchorId="6503C47B">
          <v:rect id="_x0000_i2207" style="width:0;height:1.5pt" o:hralign="center" o:hrstd="t" o:hr="t" fillcolor="#a0a0a0" stroked="f"/>
        </w:pict>
      </w:r>
    </w:p>
    <w:p w14:paraId="01DEA3AB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🦟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చర్మం</w:t>
      </w:r>
      <w:r w:rsidRPr="00144FCC">
        <w:rPr>
          <w:b/>
          <w:bCs/>
        </w:rPr>
        <w:t xml:space="preserve"> &amp; </w:t>
      </w:r>
      <w:r w:rsidRPr="00144FCC">
        <w:rPr>
          <w:b/>
          <w:bCs/>
          <w:cs/>
        </w:rPr>
        <w:t>పిల్లల నివారణలు</w:t>
      </w:r>
    </w:p>
    <w:p w14:paraId="55397A1D" w14:textId="77777777" w:rsidR="008A6674" w:rsidRPr="00144FCC" w:rsidRDefault="008A6674" w:rsidP="008A6674">
      <w:pPr>
        <w:numPr>
          <w:ilvl w:val="0"/>
          <w:numId w:val="831"/>
        </w:numPr>
      </w:pPr>
      <w:r w:rsidRPr="00144FCC">
        <w:rPr>
          <w:cs/>
        </w:rPr>
        <w:t xml:space="preserve">దురద మరియు చికాకును తగ్గించడానికి దోమ కాటు మరియు </w:t>
      </w:r>
      <w:proofErr w:type="spellStart"/>
      <w:r w:rsidRPr="00144FCC">
        <w:rPr>
          <w:cs/>
        </w:rPr>
        <w:t>దద్దుర్లు</w:t>
      </w:r>
      <w:proofErr w:type="spellEnd"/>
      <w:r w:rsidRPr="00144FCC">
        <w:rPr>
          <w:cs/>
        </w:rPr>
        <w:t xml:space="preserve"> ఉన్న చోట నిమ్మరసాన్ని పూయవచ్చు.</w:t>
      </w:r>
    </w:p>
    <w:p w14:paraId="190E7DB6" w14:textId="77777777" w:rsidR="008A6674" w:rsidRPr="00144FCC" w:rsidRDefault="008A6674" w:rsidP="008A6674">
      <w:pPr>
        <w:numPr>
          <w:ilvl w:val="0"/>
          <w:numId w:val="831"/>
        </w:numPr>
      </w:pPr>
      <w:r w:rsidRPr="00144FCC">
        <w:rPr>
          <w:cs/>
        </w:rPr>
        <w:t xml:space="preserve">పిల్లలకు తేనె + నిమ్మకాయ కలిపిన కొద్ది మోతాదు చర్మ </w:t>
      </w:r>
      <w:proofErr w:type="spellStart"/>
      <w:r w:rsidRPr="00144FCC">
        <w:rPr>
          <w:cs/>
        </w:rPr>
        <w:t>అలెర్జీలు</w:t>
      </w:r>
      <w:proofErr w:type="spellEnd"/>
      <w:r w:rsidRPr="00144FCC">
        <w:rPr>
          <w:cs/>
        </w:rPr>
        <w:t xml:space="preserve"> మరియు </w:t>
      </w:r>
      <w:proofErr w:type="spellStart"/>
      <w:r w:rsidRPr="00144FCC">
        <w:rPr>
          <w:cs/>
        </w:rPr>
        <w:t>దద్దుర్లు</w:t>
      </w:r>
      <w:proofErr w:type="spellEnd"/>
      <w:r w:rsidRPr="00144FCC">
        <w:rPr>
          <w:cs/>
        </w:rPr>
        <w:t xml:space="preserve"> తగ్గిస్తుంది (వయస్సు/శరీర రకాన్ని బట్టి సరైన మోతాదును నిర్ధారించుకోండి).</w:t>
      </w:r>
    </w:p>
    <w:p w14:paraId="5BF96B0F" w14:textId="77777777" w:rsidR="008A6674" w:rsidRPr="00144FCC" w:rsidRDefault="008A6674" w:rsidP="008A6674">
      <w:r>
        <w:pict w14:anchorId="5C95885C">
          <v:rect id="_x0000_i2208" style="width:0;height:1.5pt" o:hralign="center" o:hrstd="t" o:hr="t" fillcolor="#a0a0a0" stroked="f"/>
        </w:pict>
      </w:r>
    </w:p>
    <w:p w14:paraId="0A8D0448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🧪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>సాంప్రదాయ జనన నియంత్రణ వినియోగం (చారిత్రక సూచన)</w:t>
      </w:r>
    </w:p>
    <w:p w14:paraId="5EE9EBDC" w14:textId="77777777" w:rsidR="008A6674" w:rsidRPr="00144FCC" w:rsidRDefault="008A6674" w:rsidP="008A6674">
      <w:pPr>
        <w:numPr>
          <w:ilvl w:val="0"/>
          <w:numId w:val="832"/>
        </w:numPr>
      </w:pPr>
      <w:r w:rsidRPr="00144FCC">
        <w:rPr>
          <w:cs/>
        </w:rPr>
        <w:t>నిమ్మకాయ గింజలను చారిత్రాత్మకంగా గర్భనిరోధకంగా ఉపయోగించారు:</w:t>
      </w:r>
    </w:p>
    <w:p w14:paraId="4F0A4F7B" w14:textId="77777777" w:rsidR="008A6674" w:rsidRPr="00144FCC" w:rsidRDefault="008A6674" w:rsidP="008A6674">
      <w:pPr>
        <w:numPr>
          <w:ilvl w:val="1"/>
          <w:numId w:val="832"/>
        </w:numPr>
      </w:pPr>
      <w:r w:rsidRPr="00144FCC">
        <w:rPr>
          <w:cs/>
        </w:rPr>
        <w:t>పురుషులు: సంభోగానికి ముందు చూర్ణం చేసిన విత్తనాన్ని అవయవం మీద పూయాలి.</w:t>
      </w:r>
    </w:p>
    <w:p w14:paraId="5998057D" w14:textId="77777777" w:rsidR="008A6674" w:rsidRPr="00144FCC" w:rsidRDefault="008A6674" w:rsidP="008A6674">
      <w:pPr>
        <w:numPr>
          <w:ilvl w:val="1"/>
          <w:numId w:val="832"/>
        </w:numPr>
      </w:pPr>
      <w:r w:rsidRPr="00144FCC">
        <w:rPr>
          <w:cs/>
        </w:rPr>
        <w:t>స్త్రీలు: సంభోగం తర్వాత యోనిలో చూర్ణం చేసిన విత్తనాన్ని చొప్పించడం.</w:t>
      </w:r>
    </w:p>
    <w:p w14:paraId="38176427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⚠️</w:t>
      </w:r>
      <w:r w:rsidRPr="00144FCC">
        <w:t xml:space="preserve"> </w:t>
      </w:r>
      <w:proofErr w:type="spellStart"/>
      <w:proofErr w:type="gramStart"/>
      <w:r w:rsidRPr="00144FCC">
        <w:rPr>
          <w:b/>
          <w:bCs/>
          <w:cs/>
        </w:rPr>
        <w:t>గమనిక</w:t>
      </w:r>
      <w:proofErr w:type="spellEnd"/>
      <w:r w:rsidRPr="00144FCC">
        <w:t xml:space="preserve"> :</w:t>
      </w:r>
      <w:proofErr w:type="gramEnd"/>
      <w:r w:rsidRPr="00144FCC">
        <w:t xml:space="preserve"> </w:t>
      </w:r>
      <w:r w:rsidRPr="00144FCC">
        <w:rPr>
          <w:cs/>
        </w:rPr>
        <w:t xml:space="preserve">ఇది చారిత్రక సూచన మరియు నేడు </w:t>
      </w:r>
      <w:proofErr w:type="spellStart"/>
      <w:r w:rsidRPr="00144FCC">
        <w:rPr>
          <w:cs/>
        </w:rPr>
        <w:t>వైద్యపరంగా</w:t>
      </w:r>
      <w:proofErr w:type="spellEnd"/>
      <w:r w:rsidRPr="00144FCC">
        <w:rPr>
          <w:cs/>
        </w:rPr>
        <w:t xml:space="preserve"> సిఫార్సు చేయబడిన పద్ధతి కాదు.</w:t>
      </w:r>
    </w:p>
    <w:p w14:paraId="7469FA8A" w14:textId="77777777" w:rsidR="008A6674" w:rsidRPr="00144FCC" w:rsidRDefault="008A6674" w:rsidP="008A6674">
      <w:r>
        <w:pict w14:anchorId="6F9D1DEA">
          <v:rect id="_x0000_i2209" style="width:0;height:1.5pt" o:hralign="center" o:hrstd="t" o:hr="t" fillcolor="#a0a0a0" stroked="f"/>
        </w:pict>
      </w:r>
    </w:p>
    <w:p w14:paraId="20BD8030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☕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 xml:space="preserve">మలేరియా నివారణ - ముఖ్యంగా </w:t>
      </w:r>
      <w:proofErr w:type="spellStart"/>
      <w:r w:rsidRPr="00144FCC">
        <w:rPr>
          <w:b/>
          <w:bCs/>
          <w:cs/>
        </w:rPr>
        <w:t>సెరిబ్రల్</w:t>
      </w:r>
      <w:proofErr w:type="spellEnd"/>
      <w:r w:rsidRPr="00144FCC">
        <w:rPr>
          <w:b/>
          <w:bCs/>
          <w:cs/>
        </w:rPr>
        <w:t xml:space="preserve"> మలేరియాకు</w:t>
      </w:r>
    </w:p>
    <w:p w14:paraId="20EB7540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spellStart"/>
      <w:proofErr w:type="gramStart"/>
      <w:r w:rsidRPr="00144FCC">
        <w:rPr>
          <w:i/>
          <w:iCs/>
          <w:cs/>
        </w:rPr>
        <w:t>కావలసినవి</w:t>
      </w:r>
      <w:proofErr w:type="spellEnd"/>
      <w:r w:rsidRPr="00144FCC">
        <w:t xml:space="preserve"> :</w:t>
      </w:r>
      <w:proofErr w:type="gramEnd"/>
    </w:p>
    <w:p w14:paraId="03FDDA7E" w14:textId="77777777" w:rsidR="008A6674" w:rsidRPr="00144FCC" w:rsidRDefault="008A6674" w:rsidP="008A6674">
      <w:pPr>
        <w:numPr>
          <w:ilvl w:val="0"/>
          <w:numId w:val="833"/>
        </w:numPr>
      </w:pPr>
      <w:r w:rsidRPr="00144FCC">
        <w:rPr>
          <w:cs/>
        </w:rPr>
        <w:lastRenderedPageBreak/>
        <w:t xml:space="preserve">చిక్కటి కాఫీ </w:t>
      </w:r>
      <w:proofErr w:type="spellStart"/>
      <w:r w:rsidRPr="00144FCC">
        <w:rPr>
          <w:cs/>
        </w:rPr>
        <w:t>డికాషన్</w:t>
      </w:r>
      <w:proofErr w:type="spellEnd"/>
    </w:p>
    <w:p w14:paraId="3CB3B6C4" w14:textId="77777777" w:rsidR="008A6674" w:rsidRPr="00144FCC" w:rsidRDefault="008A6674" w:rsidP="008A6674">
      <w:pPr>
        <w:numPr>
          <w:ilvl w:val="0"/>
          <w:numId w:val="833"/>
        </w:numPr>
      </w:pPr>
      <w:r w:rsidRPr="00144FCC">
        <w:t xml:space="preserve">1 </w:t>
      </w:r>
      <w:r w:rsidRPr="00144FCC">
        <w:rPr>
          <w:cs/>
        </w:rPr>
        <w:t xml:space="preserve">నిమ్మకాయ రసం (వేడిగానే </w:t>
      </w:r>
      <w:proofErr w:type="spellStart"/>
      <w:r w:rsidRPr="00144FCC">
        <w:rPr>
          <w:cs/>
        </w:rPr>
        <w:t>పిండినది</w:t>
      </w:r>
      <w:proofErr w:type="spellEnd"/>
      <w:r w:rsidRPr="00144FCC">
        <w:rPr>
          <w:cs/>
        </w:rPr>
        <w:t>)</w:t>
      </w:r>
    </w:p>
    <w:p w14:paraId="5577505F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gramStart"/>
      <w:r w:rsidRPr="00144FCC">
        <w:rPr>
          <w:i/>
          <w:iCs/>
          <w:cs/>
        </w:rPr>
        <w:t>వినియోగం</w:t>
      </w:r>
      <w:r w:rsidRPr="00144FCC">
        <w:t xml:space="preserve"> :</w:t>
      </w:r>
      <w:proofErr w:type="gramEnd"/>
    </w:p>
    <w:p w14:paraId="5D533E2D" w14:textId="77777777" w:rsidR="008A6674" w:rsidRPr="00144FCC" w:rsidRDefault="008A6674" w:rsidP="008A6674">
      <w:pPr>
        <w:numPr>
          <w:ilvl w:val="0"/>
          <w:numId w:val="834"/>
        </w:numPr>
      </w:pPr>
      <w:r w:rsidRPr="00144FCC">
        <w:t xml:space="preserve">3–5 </w:t>
      </w:r>
      <w:r w:rsidRPr="00144FCC">
        <w:rPr>
          <w:cs/>
        </w:rPr>
        <w:t xml:space="preserve">రోజులు రోజుకు </w:t>
      </w:r>
      <w:r w:rsidRPr="00144FCC">
        <w:t xml:space="preserve">200 </w:t>
      </w:r>
      <w:proofErr w:type="spellStart"/>
      <w:proofErr w:type="gramStart"/>
      <w:r w:rsidRPr="00144FCC">
        <w:rPr>
          <w:cs/>
        </w:rPr>
        <w:t>మి.లీ</w:t>
      </w:r>
      <w:proofErr w:type="spellEnd"/>
      <w:proofErr w:type="gramEnd"/>
      <w:r w:rsidRPr="00144FCC">
        <w:rPr>
          <w:cs/>
        </w:rPr>
        <w:t xml:space="preserve"> త్రాగాలి.</w:t>
      </w:r>
    </w:p>
    <w:p w14:paraId="5D85333D" w14:textId="77777777" w:rsidR="008A6674" w:rsidRPr="00144FCC" w:rsidRDefault="008A6674" w:rsidP="008A6674">
      <w:r w:rsidRPr="00144FCC">
        <w:rPr>
          <w:rFonts w:ascii="Segoe UI Emoji" w:hAnsi="Segoe UI Emoji" w:cs="Segoe UI Emoji"/>
        </w:rPr>
        <w:t>✅</w:t>
      </w:r>
      <w:r w:rsidRPr="00144FCC">
        <w:t xml:space="preserve"> </w:t>
      </w:r>
      <w:proofErr w:type="gramStart"/>
      <w:r w:rsidRPr="00144FCC">
        <w:rPr>
          <w:i/>
          <w:iCs/>
          <w:cs/>
        </w:rPr>
        <w:t>ప్రభావం</w:t>
      </w:r>
      <w:r w:rsidRPr="00144FCC">
        <w:t xml:space="preserve"> :</w:t>
      </w:r>
      <w:proofErr w:type="gramEnd"/>
    </w:p>
    <w:p w14:paraId="5A0BA4C4" w14:textId="77777777" w:rsidR="008A6674" w:rsidRPr="00144FCC" w:rsidRDefault="008A6674" w:rsidP="008A6674">
      <w:pPr>
        <w:numPr>
          <w:ilvl w:val="0"/>
          <w:numId w:val="835"/>
        </w:numPr>
      </w:pPr>
      <w:proofErr w:type="spellStart"/>
      <w:r w:rsidRPr="00144FCC">
        <w:rPr>
          <w:cs/>
        </w:rPr>
        <w:t>సెరిబ్రల్</w:t>
      </w:r>
      <w:proofErr w:type="spellEnd"/>
      <w:r w:rsidRPr="00144FCC">
        <w:t xml:space="preserve">, </w:t>
      </w:r>
      <w:r w:rsidRPr="00144FCC">
        <w:rPr>
          <w:cs/>
        </w:rPr>
        <w:t>లివర్ మరియు బాడీ మలేరియా లక్షణాలను గణనీయంగా తగ్గిస్తుంది.</w:t>
      </w:r>
    </w:p>
    <w:p w14:paraId="0BBCEBD7" w14:textId="77777777" w:rsidR="008A6674" w:rsidRPr="00144FCC" w:rsidRDefault="008A6674" w:rsidP="008A6674">
      <w:r>
        <w:pict w14:anchorId="79919ACE">
          <v:rect id="_x0000_i2210" style="width:0;height:1.5pt" o:hralign="center" o:hrstd="t" o:hr="t" fillcolor="#a0a0a0" stroked="f"/>
        </w:pict>
      </w:r>
    </w:p>
    <w:p w14:paraId="69B05B83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🍯</w:t>
      </w:r>
      <w:r w:rsidRPr="00144FCC">
        <w:rPr>
          <w:b/>
          <w:bCs/>
        </w:rPr>
        <w:t xml:space="preserve"> </w:t>
      </w:r>
      <w:r w:rsidRPr="00144FCC">
        <w:rPr>
          <w:b/>
          <w:bCs/>
          <w:cs/>
        </w:rPr>
        <w:t xml:space="preserve">విషపూరిత తేనె </w:t>
      </w:r>
      <w:proofErr w:type="spellStart"/>
      <w:r w:rsidRPr="00144FCC">
        <w:rPr>
          <w:b/>
          <w:bCs/>
          <w:cs/>
        </w:rPr>
        <w:t>ప్రతిచర్యలకు</w:t>
      </w:r>
      <w:proofErr w:type="spellEnd"/>
      <w:r w:rsidRPr="00144FCC">
        <w:rPr>
          <w:b/>
          <w:bCs/>
          <w:cs/>
        </w:rPr>
        <w:t xml:space="preserve"> విరుగుడు</w:t>
      </w:r>
    </w:p>
    <w:p w14:paraId="2DB3AA93" w14:textId="77777777" w:rsidR="008A6674" w:rsidRPr="00144FCC" w:rsidRDefault="008A6674" w:rsidP="008A6674">
      <w:pPr>
        <w:numPr>
          <w:ilvl w:val="0"/>
          <w:numId w:val="836"/>
        </w:numPr>
      </w:pPr>
      <w:r w:rsidRPr="00144FCC">
        <w:rPr>
          <w:cs/>
        </w:rPr>
        <w:t xml:space="preserve">విషపూరితమైన పువ్వుల నుండి సేకరించిన తేనె తీవ్రమైన </w:t>
      </w:r>
      <w:proofErr w:type="spellStart"/>
      <w:r w:rsidRPr="00144FCC">
        <w:rPr>
          <w:cs/>
        </w:rPr>
        <w:t>అలెర్జీ</w:t>
      </w:r>
      <w:proofErr w:type="spellEnd"/>
      <w:r w:rsidRPr="00144FCC">
        <w:rPr>
          <w:cs/>
        </w:rPr>
        <w:t xml:space="preserve"> </w:t>
      </w:r>
      <w:proofErr w:type="spellStart"/>
      <w:r w:rsidRPr="00144FCC">
        <w:rPr>
          <w:cs/>
        </w:rPr>
        <w:t>ప్రతిచర్యలకు</w:t>
      </w:r>
      <w:proofErr w:type="spellEnd"/>
      <w:r w:rsidRPr="00144FCC">
        <w:rPr>
          <w:cs/>
        </w:rPr>
        <w:t xml:space="preserve"> (వాపు</w:t>
      </w:r>
      <w:r w:rsidRPr="00144FCC">
        <w:t xml:space="preserve">, </w:t>
      </w:r>
      <w:r w:rsidRPr="00144FCC">
        <w:rPr>
          <w:cs/>
        </w:rPr>
        <w:t>ఊపిరి ఆడకపోవడం) కారణమవుతుంది.</w:t>
      </w:r>
    </w:p>
    <w:p w14:paraId="60A39826" w14:textId="77777777" w:rsidR="008A6674" w:rsidRPr="00144FCC" w:rsidRDefault="008A6674" w:rsidP="008A6674">
      <w:pPr>
        <w:numPr>
          <w:ilvl w:val="0"/>
          <w:numId w:val="836"/>
        </w:numPr>
      </w:pPr>
      <w:r w:rsidRPr="00144FCC">
        <w:rPr>
          <w:b/>
          <w:bCs/>
          <w:cs/>
        </w:rPr>
        <w:t>విరుగుడు</w:t>
      </w:r>
      <w:r w:rsidRPr="00144FCC">
        <w:t xml:space="preserve"> : </w:t>
      </w:r>
      <w:r w:rsidRPr="00144FCC">
        <w:rPr>
          <w:cs/>
        </w:rPr>
        <w:t>నిమ్మరసం నీటిలో కలిపి త్రాగాలి.</w:t>
      </w:r>
    </w:p>
    <w:p w14:paraId="7F10E655" w14:textId="77777777" w:rsidR="008A6674" w:rsidRPr="00144FCC" w:rsidRDefault="008A6674" w:rsidP="008A6674">
      <w:pPr>
        <w:numPr>
          <w:ilvl w:val="1"/>
          <w:numId w:val="836"/>
        </w:numPr>
      </w:pPr>
      <w:r w:rsidRPr="00144FCC">
        <w:rPr>
          <w:cs/>
        </w:rPr>
        <w:t>వెంటనే ఒక నిమ్మకాయ</w:t>
      </w:r>
    </w:p>
    <w:p w14:paraId="466146BC" w14:textId="77777777" w:rsidR="008A6674" w:rsidRPr="00144FCC" w:rsidRDefault="008A6674" w:rsidP="008A6674">
      <w:pPr>
        <w:numPr>
          <w:ilvl w:val="1"/>
          <w:numId w:val="836"/>
        </w:numPr>
      </w:pPr>
      <w:r w:rsidRPr="00144FCC">
        <w:t xml:space="preserve">1 </w:t>
      </w:r>
      <w:r w:rsidRPr="00144FCC">
        <w:rPr>
          <w:cs/>
        </w:rPr>
        <w:t>గంట తర్వాత రెండు నిమ్మకాయలు</w:t>
      </w:r>
    </w:p>
    <w:p w14:paraId="1CE37DE1" w14:textId="77777777" w:rsidR="008A6674" w:rsidRPr="00144FCC" w:rsidRDefault="008A6674" w:rsidP="008A6674">
      <w:pPr>
        <w:numPr>
          <w:ilvl w:val="1"/>
          <w:numId w:val="836"/>
        </w:numPr>
      </w:pPr>
      <w:r w:rsidRPr="00144FCC">
        <w:t xml:space="preserve">3 </w:t>
      </w:r>
      <w:r w:rsidRPr="00144FCC">
        <w:rPr>
          <w:cs/>
        </w:rPr>
        <w:t>గంటల్లో ఉపశమనం కనిపించింది</w:t>
      </w:r>
    </w:p>
    <w:p w14:paraId="5E60E393" w14:textId="77777777" w:rsidR="008A6674" w:rsidRPr="00144FCC" w:rsidRDefault="008A6674" w:rsidP="008A6674">
      <w:r>
        <w:pict w14:anchorId="61ECDA54">
          <v:rect id="_x0000_i2211" style="width:0;height:1.5pt" o:hralign="center" o:hrstd="t" o:hr="t" fillcolor="#a0a0a0" stroked="f"/>
        </w:pict>
      </w:r>
    </w:p>
    <w:p w14:paraId="46075924" w14:textId="77777777" w:rsidR="008A6674" w:rsidRPr="00144FCC" w:rsidRDefault="008A6674" w:rsidP="008A6674">
      <w:pPr>
        <w:rPr>
          <w:b/>
          <w:bCs/>
        </w:rPr>
      </w:pPr>
      <w:r w:rsidRPr="00144FCC">
        <w:rPr>
          <w:rFonts w:ascii="Segoe UI Emoji" w:hAnsi="Segoe UI Emoji" w:cs="Segoe UI Emoji"/>
          <w:b/>
          <w:bCs/>
        </w:rPr>
        <w:t>🌼</w:t>
      </w:r>
      <w:r w:rsidRPr="00144FCC">
        <w:rPr>
          <w:b/>
          <w:bCs/>
        </w:rPr>
        <w:t xml:space="preserve"> </w:t>
      </w:r>
      <w:proofErr w:type="spellStart"/>
      <w:r w:rsidRPr="00144FCC">
        <w:rPr>
          <w:b/>
          <w:bCs/>
          <w:cs/>
        </w:rPr>
        <w:t>నిమ్మ</w:t>
      </w:r>
      <w:proofErr w:type="spellEnd"/>
      <w:r w:rsidRPr="00144FCC">
        <w:rPr>
          <w:b/>
          <w:bCs/>
          <w:cs/>
        </w:rPr>
        <w:t xml:space="preserve"> చెట్టు ప్రయోజనాల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2"/>
        <w:gridCol w:w="3267"/>
        <w:gridCol w:w="4007"/>
      </w:tblGrid>
      <w:tr w:rsidR="008A6674" w:rsidRPr="00144FCC" w14:paraId="071E63BF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F392A5" w14:textId="77777777" w:rsidR="008A6674" w:rsidRPr="00144FCC" w:rsidRDefault="008A6674" w:rsidP="00676C16">
            <w:pPr>
              <w:rPr>
                <w:b/>
                <w:bCs/>
              </w:rPr>
            </w:pPr>
            <w:r w:rsidRPr="00144FCC">
              <w:rPr>
                <w:b/>
                <w:bCs/>
                <w:cs/>
              </w:rPr>
              <w:t>కేస్ ఉపయోగించండి</w:t>
            </w:r>
          </w:p>
        </w:tc>
        <w:tc>
          <w:tcPr>
            <w:tcW w:w="0" w:type="auto"/>
            <w:vAlign w:val="center"/>
            <w:hideMark/>
          </w:tcPr>
          <w:p w14:paraId="754D923D" w14:textId="77777777" w:rsidR="008A6674" w:rsidRPr="00144FCC" w:rsidRDefault="008A6674" w:rsidP="00676C16">
            <w:pPr>
              <w:rPr>
                <w:b/>
                <w:bCs/>
              </w:rPr>
            </w:pPr>
            <w:r w:rsidRPr="00144FCC">
              <w:rPr>
                <w:b/>
                <w:bCs/>
                <w:cs/>
              </w:rPr>
              <w:t>దరఖాస్తు విధానం</w:t>
            </w:r>
          </w:p>
        </w:tc>
        <w:tc>
          <w:tcPr>
            <w:tcW w:w="0" w:type="auto"/>
            <w:vAlign w:val="center"/>
            <w:hideMark/>
          </w:tcPr>
          <w:p w14:paraId="3BF0273F" w14:textId="77777777" w:rsidR="008A6674" w:rsidRPr="00144FCC" w:rsidRDefault="008A6674" w:rsidP="00676C16">
            <w:pPr>
              <w:rPr>
                <w:b/>
                <w:bCs/>
              </w:rPr>
            </w:pPr>
            <w:r w:rsidRPr="00144FCC">
              <w:rPr>
                <w:b/>
                <w:bCs/>
                <w:cs/>
              </w:rPr>
              <w:t>కీలక ప్రయోజనాలు</w:t>
            </w:r>
          </w:p>
        </w:tc>
      </w:tr>
      <w:tr w:rsidR="008A6674" w:rsidRPr="00144FCC" w14:paraId="7F0658F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55148" w14:textId="77777777" w:rsidR="008A6674" w:rsidRPr="00144FCC" w:rsidRDefault="008A6674" w:rsidP="00676C16">
            <w:r w:rsidRPr="00144FCC">
              <w:rPr>
                <w:cs/>
              </w:rPr>
              <w:t>జుట్టు పెరుగుదల</w:t>
            </w:r>
          </w:p>
        </w:tc>
        <w:tc>
          <w:tcPr>
            <w:tcW w:w="0" w:type="auto"/>
            <w:vAlign w:val="center"/>
            <w:hideMark/>
          </w:tcPr>
          <w:p w14:paraId="7F6C0826" w14:textId="77777777" w:rsidR="008A6674" w:rsidRPr="00144FCC" w:rsidRDefault="008A6674" w:rsidP="00676C16">
            <w:r w:rsidRPr="00144FCC">
              <w:rPr>
                <w:cs/>
              </w:rPr>
              <w:t>కొబ్బరి నూనె + నిమ్మరసం (ఉడికించినది)</w:t>
            </w:r>
          </w:p>
        </w:tc>
        <w:tc>
          <w:tcPr>
            <w:tcW w:w="0" w:type="auto"/>
            <w:vAlign w:val="center"/>
            <w:hideMark/>
          </w:tcPr>
          <w:p w14:paraId="6E81A791" w14:textId="77777777" w:rsidR="008A6674" w:rsidRPr="00144FCC" w:rsidRDefault="008A6674" w:rsidP="00676C16">
            <w:r w:rsidRPr="00144FCC">
              <w:rPr>
                <w:cs/>
              </w:rPr>
              <w:t>తల చర్మం ఆరోగ్యం</w:t>
            </w:r>
            <w:r w:rsidRPr="00144FCC">
              <w:t xml:space="preserve">, </w:t>
            </w:r>
            <w:r w:rsidRPr="00144FCC">
              <w:rPr>
                <w:cs/>
              </w:rPr>
              <w:t>మెరుపు</w:t>
            </w:r>
            <w:r w:rsidRPr="00144FCC">
              <w:t xml:space="preserve">, </w:t>
            </w:r>
            <w:r w:rsidRPr="00144FCC">
              <w:rPr>
                <w:cs/>
              </w:rPr>
              <w:t>పెరుగుదల</w:t>
            </w:r>
          </w:p>
        </w:tc>
      </w:tr>
      <w:tr w:rsidR="008A6674" w:rsidRPr="00144FCC" w14:paraId="29AD0904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0D0BB" w14:textId="77777777" w:rsidR="008A6674" w:rsidRPr="00144FCC" w:rsidRDefault="008A6674" w:rsidP="00676C16">
            <w:r w:rsidRPr="00144FCC">
              <w:rPr>
                <w:cs/>
              </w:rPr>
              <w:lastRenderedPageBreak/>
              <w:t>జుట్టు బలం</w:t>
            </w:r>
          </w:p>
        </w:tc>
        <w:tc>
          <w:tcPr>
            <w:tcW w:w="0" w:type="auto"/>
            <w:vAlign w:val="center"/>
            <w:hideMark/>
          </w:tcPr>
          <w:p w14:paraId="1BA4624A" w14:textId="77777777" w:rsidR="008A6674" w:rsidRPr="00144FCC" w:rsidRDefault="008A6674" w:rsidP="00676C16">
            <w:proofErr w:type="spellStart"/>
            <w:r w:rsidRPr="00144FCC">
              <w:rPr>
                <w:cs/>
              </w:rPr>
              <w:t>మెంతులు</w:t>
            </w:r>
            <w:proofErr w:type="spellEnd"/>
            <w:r w:rsidRPr="00144FCC">
              <w:rPr>
                <w:cs/>
              </w:rPr>
              <w:t xml:space="preserve"> + నిమ్మరసం రాత్రిపూట మాస్క్</w:t>
            </w:r>
          </w:p>
        </w:tc>
        <w:tc>
          <w:tcPr>
            <w:tcW w:w="0" w:type="auto"/>
            <w:vAlign w:val="center"/>
            <w:hideMark/>
          </w:tcPr>
          <w:p w14:paraId="0C5B67E2" w14:textId="77777777" w:rsidR="008A6674" w:rsidRPr="00144FCC" w:rsidRDefault="008A6674" w:rsidP="00676C16">
            <w:r w:rsidRPr="00144FCC">
              <w:rPr>
                <w:cs/>
              </w:rPr>
              <w:t xml:space="preserve">జుట్టు </w:t>
            </w:r>
            <w:proofErr w:type="spellStart"/>
            <w:r w:rsidRPr="00144FCC">
              <w:rPr>
                <w:cs/>
              </w:rPr>
              <w:t>రాలడాన్ని</w:t>
            </w:r>
            <w:proofErr w:type="spellEnd"/>
            <w:r w:rsidRPr="00144FCC">
              <w:rPr>
                <w:cs/>
              </w:rPr>
              <w:t xml:space="preserve"> తగ్గిస్తుంది</w:t>
            </w:r>
            <w:r w:rsidRPr="00144FCC">
              <w:t xml:space="preserve">, </w:t>
            </w:r>
            <w:r w:rsidRPr="00144FCC">
              <w:rPr>
                <w:cs/>
              </w:rPr>
              <w:t>బలపరుస్తుంది</w:t>
            </w:r>
          </w:p>
        </w:tc>
      </w:tr>
      <w:tr w:rsidR="008A6674" w:rsidRPr="00144FCC" w14:paraId="48FC96A6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3FB5F8" w14:textId="77777777" w:rsidR="008A6674" w:rsidRPr="00144FCC" w:rsidRDefault="008A6674" w:rsidP="00676C16">
            <w:proofErr w:type="spellStart"/>
            <w:r w:rsidRPr="00144FCC">
              <w:rPr>
                <w:cs/>
              </w:rPr>
              <w:t>డీటాక్స్</w:t>
            </w:r>
            <w:proofErr w:type="spellEnd"/>
            <w:r w:rsidRPr="00144FCC">
              <w:rPr>
                <w:cs/>
              </w:rPr>
              <w:t xml:space="preserve"> పానీయం</w:t>
            </w:r>
          </w:p>
        </w:tc>
        <w:tc>
          <w:tcPr>
            <w:tcW w:w="0" w:type="auto"/>
            <w:vAlign w:val="center"/>
            <w:hideMark/>
          </w:tcPr>
          <w:p w14:paraId="1D34CAEE" w14:textId="77777777" w:rsidR="008A6674" w:rsidRPr="00144FCC" w:rsidRDefault="008A6674" w:rsidP="00676C16">
            <w:proofErr w:type="spellStart"/>
            <w:r w:rsidRPr="00144FCC">
              <w:rPr>
                <w:cs/>
              </w:rPr>
              <w:t>గోరువెచ్చని</w:t>
            </w:r>
            <w:proofErr w:type="spellEnd"/>
            <w:r w:rsidRPr="00144FCC">
              <w:rPr>
                <w:cs/>
              </w:rPr>
              <w:t xml:space="preserve"> నీరు + నిమ్మరసం + తేనె</w:t>
            </w:r>
          </w:p>
        </w:tc>
        <w:tc>
          <w:tcPr>
            <w:tcW w:w="0" w:type="auto"/>
            <w:vAlign w:val="center"/>
            <w:hideMark/>
          </w:tcPr>
          <w:p w14:paraId="0D59CC3A" w14:textId="77777777" w:rsidR="008A6674" w:rsidRPr="00144FCC" w:rsidRDefault="008A6674" w:rsidP="00676C16">
            <w:r w:rsidRPr="00144FCC">
              <w:rPr>
                <w:cs/>
              </w:rPr>
              <w:t>కొవ్వు దహనం</w:t>
            </w:r>
            <w:r w:rsidRPr="00144FCC">
              <w:t xml:space="preserve">, </w:t>
            </w:r>
            <w:r w:rsidRPr="00144FCC">
              <w:rPr>
                <w:cs/>
              </w:rPr>
              <w:t>గుండె ఆరోగ్యం</w:t>
            </w:r>
            <w:r w:rsidRPr="00144FCC">
              <w:t xml:space="preserve">, </w:t>
            </w:r>
            <w:r w:rsidRPr="00144FCC">
              <w:rPr>
                <w:cs/>
              </w:rPr>
              <w:t>జీర్ణక్రియ</w:t>
            </w:r>
          </w:p>
        </w:tc>
      </w:tr>
      <w:tr w:rsidR="008A6674" w:rsidRPr="00144FCC" w14:paraId="6909C2D9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C4662" w14:textId="77777777" w:rsidR="008A6674" w:rsidRPr="00144FCC" w:rsidRDefault="008A6674" w:rsidP="00676C16">
            <w:r w:rsidRPr="00144FCC">
              <w:rPr>
                <w:cs/>
              </w:rPr>
              <w:t>చర్మ సమస్యలు</w:t>
            </w:r>
          </w:p>
        </w:tc>
        <w:tc>
          <w:tcPr>
            <w:tcW w:w="0" w:type="auto"/>
            <w:vAlign w:val="center"/>
            <w:hideMark/>
          </w:tcPr>
          <w:p w14:paraId="4694DC8B" w14:textId="77777777" w:rsidR="008A6674" w:rsidRPr="00144FCC" w:rsidRDefault="008A6674" w:rsidP="00676C16">
            <w:r w:rsidRPr="00144FCC">
              <w:rPr>
                <w:cs/>
              </w:rPr>
              <w:t>నిమ్మరసాన్ని నేరుగా రాయండి</w:t>
            </w:r>
          </w:p>
        </w:tc>
        <w:tc>
          <w:tcPr>
            <w:tcW w:w="0" w:type="auto"/>
            <w:vAlign w:val="center"/>
            <w:hideMark/>
          </w:tcPr>
          <w:p w14:paraId="57DD8A26" w14:textId="77777777" w:rsidR="008A6674" w:rsidRPr="00144FCC" w:rsidRDefault="008A6674" w:rsidP="00676C16">
            <w:r w:rsidRPr="00144FCC">
              <w:rPr>
                <w:cs/>
              </w:rPr>
              <w:t>దురద</w:t>
            </w:r>
            <w:r w:rsidRPr="00144FCC">
              <w:t xml:space="preserve">, </w:t>
            </w:r>
            <w:proofErr w:type="spellStart"/>
            <w:r w:rsidRPr="00144FCC">
              <w:rPr>
                <w:cs/>
              </w:rPr>
              <w:t>దద్దుర్లు</w:t>
            </w:r>
            <w:proofErr w:type="spellEnd"/>
            <w:r w:rsidRPr="00144FCC">
              <w:rPr>
                <w:cs/>
              </w:rPr>
              <w:t xml:space="preserve"> తగ్గిస్తుంది</w:t>
            </w:r>
          </w:p>
        </w:tc>
      </w:tr>
      <w:tr w:rsidR="008A6674" w:rsidRPr="00144FCC" w14:paraId="19068AD5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4E004" w14:textId="77777777" w:rsidR="008A6674" w:rsidRPr="00144FCC" w:rsidRDefault="008A6674" w:rsidP="00676C16">
            <w:r w:rsidRPr="00144FCC">
              <w:rPr>
                <w:cs/>
              </w:rPr>
              <w:t>మలేరియా నివారణ</w:t>
            </w:r>
          </w:p>
        </w:tc>
        <w:tc>
          <w:tcPr>
            <w:tcW w:w="0" w:type="auto"/>
            <w:vAlign w:val="center"/>
            <w:hideMark/>
          </w:tcPr>
          <w:p w14:paraId="2292C37C" w14:textId="77777777" w:rsidR="008A6674" w:rsidRPr="00144FCC" w:rsidRDefault="008A6674" w:rsidP="00676C16">
            <w:r w:rsidRPr="00144FCC">
              <w:rPr>
                <w:cs/>
              </w:rPr>
              <w:t xml:space="preserve">కాఫీ </w:t>
            </w:r>
            <w:proofErr w:type="spellStart"/>
            <w:r w:rsidRPr="00144FCC">
              <w:rPr>
                <w:cs/>
              </w:rPr>
              <w:t>డికాషన్</w:t>
            </w:r>
            <w:proofErr w:type="spellEnd"/>
            <w:r w:rsidRPr="00144FCC">
              <w:rPr>
                <w:cs/>
              </w:rPr>
              <w:t xml:space="preserve"> + నిమ్మరసం</w:t>
            </w:r>
          </w:p>
        </w:tc>
        <w:tc>
          <w:tcPr>
            <w:tcW w:w="0" w:type="auto"/>
            <w:vAlign w:val="center"/>
            <w:hideMark/>
          </w:tcPr>
          <w:p w14:paraId="73623134" w14:textId="77777777" w:rsidR="008A6674" w:rsidRPr="00144FCC" w:rsidRDefault="008A6674" w:rsidP="00676C16">
            <w:r w:rsidRPr="00144FCC">
              <w:rPr>
                <w:cs/>
              </w:rPr>
              <w:t xml:space="preserve">అన్ని రకాల మలేరియాకు </w:t>
            </w:r>
            <w:proofErr w:type="spellStart"/>
            <w:r w:rsidRPr="00144FCC">
              <w:rPr>
                <w:cs/>
              </w:rPr>
              <w:t>ప్రభావవంతంగా</w:t>
            </w:r>
            <w:proofErr w:type="spellEnd"/>
            <w:r w:rsidRPr="00144FCC">
              <w:rPr>
                <w:cs/>
              </w:rPr>
              <w:t xml:space="preserve"> ఉంటుంది.</w:t>
            </w:r>
          </w:p>
        </w:tc>
      </w:tr>
      <w:tr w:rsidR="008A6674" w:rsidRPr="00144FCC" w14:paraId="764BDA62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8D96F" w14:textId="77777777" w:rsidR="008A6674" w:rsidRPr="00144FCC" w:rsidRDefault="008A6674" w:rsidP="00676C16">
            <w:r w:rsidRPr="00144FCC">
              <w:rPr>
                <w:cs/>
              </w:rPr>
              <w:t xml:space="preserve">తేనె </w:t>
            </w:r>
            <w:proofErr w:type="spellStart"/>
            <w:r w:rsidRPr="00144FCC">
              <w:rPr>
                <w:cs/>
              </w:rPr>
              <w:t>అలెర్జీ</w:t>
            </w:r>
            <w:proofErr w:type="spellEnd"/>
            <w:r w:rsidRPr="00144FCC">
              <w:rPr>
                <w:cs/>
              </w:rPr>
              <w:t xml:space="preserve"> నివారణ</w:t>
            </w:r>
          </w:p>
        </w:tc>
        <w:tc>
          <w:tcPr>
            <w:tcW w:w="0" w:type="auto"/>
            <w:vAlign w:val="center"/>
            <w:hideMark/>
          </w:tcPr>
          <w:p w14:paraId="0D8A38D1" w14:textId="77777777" w:rsidR="008A6674" w:rsidRPr="00144FCC" w:rsidRDefault="008A6674" w:rsidP="00676C16">
            <w:r w:rsidRPr="00144FCC">
              <w:rPr>
                <w:cs/>
              </w:rPr>
              <w:t>నీటిలో నిమ్మరసం</w:t>
            </w:r>
          </w:p>
        </w:tc>
        <w:tc>
          <w:tcPr>
            <w:tcW w:w="0" w:type="auto"/>
            <w:vAlign w:val="center"/>
            <w:hideMark/>
          </w:tcPr>
          <w:p w14:paraId="0AB253F7" w14:textId="77777777" w:rsidR="008A6674" w:rsidRPr="00144FCC" w:rsidRDefault="008A6674" w:rsidP="00676C16">
            <w:r w:rsidRPr="00144FCC">
              <w:rPr>
                <w:cs/>
              </w:rPr>
              <w:t>తేనె విష పదార్థాలను తటస్థీకరిస్తుంది</w:t>
            </w:r>
          </w:p>
        </w:tc>
      </w:tr>
    </w:tbl>
    <w:p w14:paraId="5705CF85" w14:textId="77777777" w:rsidR="008A6674" w:rsidRDefault="008A6674" w:rsidP="008A6674"/>
    <w:p w14:paraId="14F70D24" w14:textId="77777777" w:rsidR="008A6674" w:rsidRDefault="008A6674" w:rsidP="008A6674">
      <w:r>
        <w:t xml:space="preserve">For video: </w:t>
      </w:r>
      <w:hyperlink r:id="rId222" w:history="1">
        <w:r w:rsidRPr="00620378">
          <w:rPr>
            <w:rStyle w:val="Hyperlink"/>
          </w:rPr>
          <w:t>https://youtu.be/rYA3nnxGl04?si=Fiwly_4rhA98NfqP</w:t>
        </w:r>
      </w:hyperlink>
    </w:p>
    <w:p w14:paraId="64BFE02A" w14:textId="77777777" w:rsidR="008A6674" w:rsidRDefault="008A6674" w:rsidP="008A6674">
      <w:r>
        <w:rPr>
          <w:noProof/>
        </w:rPr>
        <w:drawing>
          <wp:inline distT="0" distB="0" distL="0" distR="0" wp14:anchorId="0B7FDEF1" wp14:editId="4398850A">
            <wp:extent cx="1031631" cy="1547447"/>
            <wp:effectExtent l="0" t="0" r="0" b="0"/>
            <wp:docPr id="1928384459" name="Picture 6" descr="Mucuna prurien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Mucuna pruriens - Wikipedia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028" cy="157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D34A108" wp14:editId="771285EC">
            <wp:extent cx="1359877" cy="1555133"/>
            <wp:effectExtent l="0" t="0" r="0" b="6985"/>
            <wp:docPr id="234084861" name="Picture 7" descr="NATURE WORLD PREMIUM FULLY DESI NAATU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NATURE WORLD PREMIUM FULLY DESI NAATU ...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606" cy="15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78D0A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🌿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 xml:space="preserve">ఆయుర్వేద </w:t>
      </w:r>
      <w:proofErr w:type="spellStart"/>
      <w:r w:rsidRPr="00334297">
        <w:rPr>
          <w:b/>
          <w:bCs/>
          <w:cs/>
        </w:rPr>
        <w:t>గమనికలు</w:t>
      </w:r>
      <w:proofErr w:type="spellEnd"/>
      <w:r w:rsidRPr="00334297">
        <w:rPr>
          <w:b/>
          <w:bCs/>
          <w:cs/>
        </w:rPr>
        <w:t xml:space="preserve">: </w:t>
      </w:r>
      <w:proofErr w:type="spellStart"/>
      <w:r w:rsidRPr="00334297">
        <w:rPr>
          <w:b/>
          <w:bCs/>
          <w:cs/>
        </w:rPr>
        <w:t>దూలగొండి</w:t>
      </w:r>
      <w:proofErr w:type="spellEnd"/>
      <w:r w:rsidRPr="00334297">
        <w:rPr>
          <w:b/>
          <w:bCs/>
          <w:cs/>
        </w:rPr>
        <w:t xml:space="preserve"> (</w:t>
      </w:r>
      <w:proofErr w:type="spellStart"/>
      <w:r w:rsidRPr="00334297">
        <w:rPr>
          <w:b/>
          <w:bCs/>
          <w:cs/>
        </w:rPr>
        <w:t>కివాంచ్</w:t>
      </w:r>
      <w:proofErr w:type="spellEnd"/>
      <w:r w:rsidRPr="00334297">
        <w:rPr>
          <w:b/>
          <w:bCs/>
          <w:cs/>
        </w:rPr>
        <w:t xml:space="preserve"> / </w:t>
      </w:r>
      <w:proofErr w:type="spellStart"/>
      <w:r w:rsidRPr="00334297">
        <w:rPr>
          <w:b/>
          <w:bCs/>
          <w:cs/>
        </w:rPr>
        <w:t>దూలగుండ</w:t>
      </w:r>
      <w:proofErr w:type="spellEnd"/>
      <w:r w:rsidRPr="00334297">
        <w:rPr>
          <w:b/>
          <w:bCs/>
          <w:cs/>
        </w:rPr>
        <w:t>)</w:t>
      </w:r>
    </w:p>
    <w:p w14:paraId="2CBA940C" w14:textId="77777777" w:rsidR="008A6674" w:rsidRPr="00334297" w:rsidRDefault="008A6674" w:rsidP="008A6674">
      <w:r w:rsidRPr="00334297">
        <w:rPr>
          <w:b/>
          <w:bCs/>
          <w:cs/>
        </w:rPr>
        <w:t>అంశం:</w:t>
      </w:r>
      <w:r w:rsidRPr="00334297">
        <w:t xml:space="preserve"> </w:t>
      </w:r>
      <w:r w:rsidRPr="00334297">
        <w:rPr>
          <w:cs/>
        </w:rPr>
        <w:t>ఖనిజ పెరుగుదల</w:t>
      </w:r>
      <w:r w:rsidRPr="00334297">
        <w:t xml:space="preserve">, </w:t>
      </w:r>
      <w:r w:rsidRPr="00334297">
        <w:rPr>
          <w:cs/>
        </w:rPr>
        <w:t>పురుషత్వం</w:t>
      </w:r>
      <w:r w:rsidRPr="00334297">
        <w:t xml:space="preserve">, </w:t>
      </w:r>
      <w:r w:rsidRPr="00334297">
        <w:rPr>
          <w:cs/>
        </w:rPr>
        <w:t>మూత్రపిండాల శుద్ధి</w:t>
      </w:r>
    </w:p>
    <w:p w14:paraId="0CCE5AEB" w14:textId="77777777" w:rsidR="008A6674" w:rsidRPr="00334297" w:rsidRDefault="008A6674" w:rsidP="008A6674">
      <w:r>
        <w:pict w14:anchorId="5680AE58">
          <v:rect id="_x0000_i2212" style="width:0;height:1.5pt" o:hralign="center" o:hrstd="t" o:hr="t" fillcolor="#a0a0a0" stroked="f"/>
        </w:pict>
      </w:r>
    </w:p>
    <w:p w14:paraId="63829294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🌱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మొక్కల వివరణ</w:t>
      </w:r>
    </w:p>
    <w:p w14:paraId="233E3439" w14:textId="77777777" w:rsidR="008A6674" w:rsidRPr="00334297" w:rsidRDefault="008A6674" w:rsidP="008A6674">
      <w:pPr>
        <w:numPr>
          <w:ilvl w:val="0"/>
          <w:numId w:val="837"/>
        </w:numPr>
      </w:pPr>
      <w:r w:rsidRPr="00334297">
        <w:rPr>
          <w:b/>
          <w:bCs/>
          <w:cs/>
        </w:rPr>
        <w:t>పేరు:</w:t>
      </w:r>
      <w:r w:rsidRPr="00334297">
        <w:t xml:space="preserve"> </w:t>
      </w:r>
      <w:proofErr w:type="spellStart"/>
      <w:r w:rsidRPr="00334297">
        <w:rPr>
          <w:cs/>
        </w:rPr>
        <w:t>దూలగొండి</w:t>
      </w:r>
      <w:proofErr w:type="spellEnd"/>
      <w:r w:rsidRPr="00334297">
        <w:rPr>
          <w:cs/>
        </w:rPr>
        <w:t xml:space="preserve"> / </w:t>
      </w:r>
      <w:proofErr w:type="spellStart"/>
      <w:r w:rsidRPr="00334297">
        <w:rPr>
          <w:cs/>
        </w:rPr>
        <w:t>దూలగొండ</w:t>
      </w:r>
      <w:proofErr w:type="spellEnd"/>
      <w:r w:rsidRPr="00334297">
        <w:rPr>
          <w:cs/>
        </w:rPr>
        <w:t xml:space="preserve"> / </w:t>
      </w:r>
      <w:proofErr w:type="spellStart"/>
      <w:r w:rsidRPr="00334297">
        <w:rPr>
          <w:cs/>
        </w:rPr>
        <w:t>కివాంచ్</w:t>
      </w:r>
      <w:proofErr w:type="spellEnd"/>
    </w:p>
    <w:p w14:paraId="24663D3C" w14:textId="77777777" w:rsidR="008A6674" w:rsidRPr="00334297" w:rsidRDefault="008A6674" w:rsidP="008A6674">
      <w:pPr>
        <w:numPr>
          <w:ilvl w:val="0"/>
          <w:numId w:val="837"/>
        </w:numPr>
      </w:pPr>
      <w:r w:rsidRPr="00334297">
        <w:rPr>
          <w:b/>
          <w:bCs/>
          <w:cs/>
        </w:rPr>
        <w:lastRenderedPageBreak/>
        <w:t>వృక్షశాస్త్ర గుర్తింపు:</w:t>
      </w:r>
      <w:r w:rsidRPr="00334297">
        <w:t xml:space="preserve"> </w:t>
      </w:r>
      <w:proofErr w:type="spellStart"/>
      <w:r w:rsidRPr="00334297">
        <w:rPr>
          <w:cs/>
        </w:rPr>
        <w:t>రికుడు</w:t>
      </w:r>
      <w:proofErr w:type="spellEnd"/>
      <w:r w:rsidRPr="00334297">
        <w:rPr>
          <w:cs/>
        </w:rPr>
        <w:t xml:space="preserve"> కాదు</w:t>
      </w:r>
      <w:r w:rsidRPr="00334297">
        <w:t xml:space="preserve">, </w:t>
      </w:r>
      <w:r w:rsidRPr="00334297">
        <w:rPr>
          <w:cs/>
        </w:rPr>
        <w:t>కానీ ఇలాంటి ఆకు నిర్మాణం.</w:t>
      </w:r>
    </w:p>
    <w:p w14:paraId="0147E810" w14:textId="77777777" w:rsidR="008A6674" w:rsidRPr="00334297" w:rsidRDefault="008A6674" w:rsidP="008A6674">
      <w:pPr>
        <w:numPr>
          <w:ilvl w:val="0"/>
          <w:numId w:val="837"/>
        </w:numPr>
      </w:pPr>
      <w:r w:rsidRPr="00334297">
        <w:rPr>
          <w:b/>
          <w:bCs/>
          <w:cs/>
        </w:rPr>
        <w:t>పువ్వులు:</w:t>
      </w:r>
      <w:r w:rsidRPr="00334297">
        <w:t xml:space="preserve"> </w:t>
      </w:r>
      <w:r w:rsidRPr="00334297">
        <w:rPr>
          <w:cs/>
        </w:rPr>
        <w:t>గులాబీ రంగు</w:t>
      </w:r>
      <w:r w:rsidRPr="00334297">
        <w:t xml:space="preserve">, </w:t>
      </w:r>
      <w:r w:rsidRPr="00334297">
        <w:rPr>
          <w:cs/>
        </w:rPr>
        <w:t>అందమైన గుత్తులు</w:t>
      </w:r>
    </w:p>
    <w:p w14:paraId="3E9E694E" w14:textId="77777777" w:rsidR="008A6674" w:rsidRPr="00334297" w:rsidRDefault="008A6674" w:rsidP="008A6674">
      <w:pPr>
        <w:numPr>
          <w:ilvl w:val="0"/>
          <w:numId w:val="837"/>
        </w:numPr>
      </w:pPr>
      <w:r w:rsidRPr="00334297">
        <w:rPr>
          <w:b/>
          <w:bCs/>
          <w:cs/>
        </w:rPr>
        <w:t>పండ్లు:</w:t>
      </w:r>
      <w:r w:rsidRPr="00334297">
        <w:t xml:space="preserve"> </w:t>
      </w:r>
      <w:proofErr w:type="spellStart"/>
      <w:r w:rsidRPr="00334297">
        <w:rPr>
          <w:cs/>
        </w:rPr>
        <w:t>ముళ్ళలాంటి</w:t>
      </w:r>
      <w:proofErr w:type="spellEnd"/>
      <w:r w:rsidRPr="00334297">
        <w:rPr>
          <w:cs/>
        </w:rPr>
        <w:t xml:space="preserve"> కాయలు</w:t>
      </w:r>
      <w:r w:rsidRPr="00334297">
        <w:t xml:space="preserve">, </w:t>
      </w:r>
      <w:r w:rsidRPr="00334297">
        <w:rPr>
          <w:cs/>
        </w:rPr>
        <w:t>ఎండినప్పుడు తాకితే చర్మం చికాకు కలిగిస్తుంది.</w:t>
      </w:r>
    </w:p>
    <w:p w14:paraId="5E3AB7B7" w14:textId="77777777" w:rsidR="008A6674" w:rsidRPr="00334297" w:rsidRDefault="008A6674" w:rsidP="008A6674">
      <w:r>
        <w:pict w14:anchorId="21AD3A0A">
          <v:rect id="_x0000_i2213" style="width:0;height:1.5pt" o:hralign="center" o:hrstd="t" o:hr="t" fillcolor="#a0a0a0" stroked="f"/>
        </w:pict>
      </w:r>
    </w:p>
    <w:p w14:paraId="0DA6DFBE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💊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ఔషధ ఉపయోగాలు</w:t>
      </w:r>
    </w:p>
    <w:p w14:paraId="55E243F4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రక్తాన్ని శుద్ధి చేస్తుంది</w:t>
      </w:r>
    </w:p>
    <w:p w14:paraId="6455CFDD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శరీరంలో ఖనిజాల శాతాన్ని పెంచుతుంది</w:t>
      </w:r>
    </w:p>
    <w:p w14:paraId="4B144486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పురుషుల సంతానోత్పత్తిని మెరుగుపరుస్తుంది</w:t>
      </w:r>
    </w:p>
    <w:p w14:paraId="6395B074" w14:textId="77777777" w:rsidR="008A6674" w:rsidRPr="00334297" w:rsidRDefault="008A6674" w:rsidP="008A6674">
      <w:pPr>
        <w:numPr>
          <w:ilvl w:val="0"/>
          <w:numId w:val="838"/>
        </w:numPr>
      </w:pPr>
      <w:proofErr w:type="spellStart"/>
      <w:r w:rsidRPr="00334297">
        <w:rPr>
          <w:b/>
          <w:bCs/>
          <w:cs/>
        </w:rPr>
        <w:t>స్పెర్మ్</w:t>
      </w:r>
      <w:proofErr w:type="spellEnd"/>
      <w:r w:rsidRPr="00334297">
        <w:rPr>
          <w:b/>
          <w:bCs/>
          <w:cs/>
        </w:rPr>
        <w:t xml:space="preserve"> కౌంట్ పెంచుతుంది</w:t>
      </w:r>
      <w:r w:rsidRPr="00334297">
        <w:rPr>
          <w:b/>
          <w:bCs/>
        </w:rPr>
        <w:t xml:space="preserve"> &amp; </w:t>
      </w:r>
      <w:proofErr w:type="spellStart"/>
      <w:r w:rsidRPr="00334297">
        <w:rPr>
          <w:b/>
          <w:bCs/>
          <w:cs/>
        </w:rPr>
        <w:t>స్పెర్మ్</w:t>
      </w:r>
      <w:proofErr w:type="spellEnd"/>
      <w:r w:rsidRPr="00334297">
        <w:rPr>
          <w:b/>
          <w:bCs/>
          <w:cs/>
        </w:rPr>
        <w:t>/ప్రోటీన్ నష్టాన్ని తగ్గిస్తుంది</w:t>
      </w:r>
    </w:p>
    <w:p w14:paraId="009F41F0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మూత్రపిండాలు</w:t>
      </w:r>
      <w:r w:rsidRPr="00334297">
        <w:rPr>
          <w:b/>
          <w:bCs/>
        </w:rPr>
        <w:t xml:space="preserve"> &amp; </w:t>
      </w:r>
      <w:r w:rsidRPr="00334297">
        <w:rPr>
          <w:b/>
          <w:bCs/>
          <w:cs/>
        </w:rPr>
        <w:t xml:space="preserve">కాలేయ </w:t>
      </w:r>
      <w:proofErr w:type="spellStart"/>
      <w:r w:rsidRPr="00334297">
        <w:rPr>
          <w:b/>
          <w:bCs/>
          <w:cs/>
        </w:rPr>
        <w:t>నిర్విషీకరణ</w:t>
      </w:r>
      <w:proofErr w:type="spellEnd"/>
    </w:p>
    <w:p w14:paraId="78B147F6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జుట్టు పెరుగుదలను పెంచుతుంది</w:t>
      </w:r>
    </w:p>
    <w:p w14:paraId="442295EA" w14:textId="77777777" w:rsidR="008A6674" w:rsidRPr="00334297" w:rsidRDefault="008A6674" w:rsidP="008A6674">
      <w:pPr>
        <w:numPr>
          <w:ilvl w:val="0"/>
          <w:numId w:val="838"/>
        </w:numPr>
      </w:pPr>
      <w:r w:rsidRPr="00334297">
        <w:rPr>
          <w:b/>
          <w:bCs/>
          <w:cs/>
        </w:rPr>
        <w:t>ఆరోగ్యకరమైన సంతానానికి మద్దతు ఇస్తుంది (పురుషులు మరియు మహిళలు ఇద్దరికీ)</w:t>
      </w:r>
    </w:p>
    <w:p w14:paraId="7DDE0673" w14:textId="77777777" w:rsidR="008A6674" w:rsidRPr="00334297" w:rsidRDefault="008A6674" w:rsidP="008A6674">
      <w:r>
        <w:pict w14:anchorId="0D9863D5">
          <v:rect id="_x0000_i2214" style="width:0;height:1.5pt" o:hralign="center" o:hrstd="t" o:hr="t" fillcolor="#a0a0a0" stroked="f"/>
        </w:pict>
      </w:r>
    </w:p>
    <w:p w14:paraId="49AA5ED1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🧪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 xml:space="preserve">సూత్రీకరణ </w:t>
      </w:r>
      <w:r w:rsidRPr="00334297">
        <w:rPr>
          <w:b/>
          <w:bCs/>
        </w:rPr>
        <w:t xml:space="preserve">1: </w:t>
      </w:r>
      <w:proofErr w:type="spellStart"/>
      <w:r w:rsidRPr="00334297">
        <w:rPr>
          <w:b/>
          <w:bCs/>
          <w:cs/>
        </w:rPr>
        <w:t>దూలగొండి</w:t>
      </w:r>
      <w:proofErr w:type="spellEnd"/>
      <w:r w:rsidRPr="00334297">
        <w:rPr>
          <w:b/>
          <w:bCs/>
          <w:cs/>
        </w:rPr>
        <w:t xml:space="preserve"> గింజల పాల పొడి</w:t>
      </w:r>
    </w:p>
    <w:p w14:paraId="28044747" w14:textId="77777777" w:rsidR="008A6674" w:rsidRPr="00334297" w:rsidRDefault="008A6674" w:rsidP="008A6674">
      <w:r w:rsidRPr="00334297">
        <w:rPr>
          <w:b/>
          <w:bCs/>
          <w:cs/>
        </w:rPr>
        <w:t>పదార్థాలు:</w:t>
      </w:r>
    </w:p>
    <w:p w14:paraId="472F2FFB" w14:textId="77777777" w:rsidR="008A6674" w:rsidRPr="00334297" w:rsidRDefault="008A6674" w:rsidP="008A6674">
      <w:pPr>
        <w:numPr>
          <w:ilvl w:val="0"/>
          <w:numId w:val="839"/>
        </w:numPr>
      </w:pPr>
      <w:proofErr w:type="spellStart"/>
      <w:r w:rsidRPr="00334297">
        <w:rPr>
          <w:cs/>
        </w:rPr>
        <w:t>దూలగొండి</w:t>
      </w:r>
      <w:proofErr w:type="spellEnd"/>
      <w:r w:rsidRPr="00334297">
        <w:rPr>
          <w:cs/>
        </w:rPr>
        <w:t xml:space="preserve"> విత్తనాలు - </w:t>
      </w:r>
      <w:r w:rsidRPr="00334297">
        <w:t xml:space="preserve">½ </w:t>
      </w:r>
      <w:r w:rsidRPr="00334297">
        <w:rPr>
          <w:cs/>
        </w:rPr>
        <w:t>కిలోలు</w:t>
      </w:r>
    </w:p>
    <w:p w14:paraId="78508B12" w14:textId="77777777" w:rsidR="008A6674" w:rsidRPr="00334297" w:rsidRDefault="008A6674" w:rsidP="008A6674">
      <w:pPr>
        <w:numPr>
          <w:ilvl w:val="0"/>
          <w:numId w:val="839"/>
        </w:numPr>
      </w:pPr>
      <w:r w:rsidRPr="00334297">
        <w:rPr>
          <w:cs/>
        </w:rPr>
        <w:t xml:space="preserve">ఆవు పాలు - </w:t>
      </w:r>
      <w:r w:rsidRPr="00334297">
        <w:t xml:space="preserve">1 </w:t>
      </w:r>
      <w:r w:rsidRPr="00334297">
        <w:rPr>
          <w:cs/>
        </w:rPr>
        <w:t>లీటరు</w:t>
      </w:r>
    </w:p>
    <w:p w14:paraId="44F4180A" w14:textId="77777777" w:rsidR="008A6674" w:rsidRPr="00334297" w:rsidRDefault="008A6674" w:rsidP="008A6674">
      <w:pPr>
        <w:numPr>
          <w:ilvl w:val="0"/>
          <w:numId w:val="839"/>
        </w:numPr>
      </w:pPr>
      <w:proofErr w:type="spellStart"/>
      <w:r w:rsidRPr="00334297">
        <w:rPr>
          <w:cs/>
        </w:rPr>
        <w:t>పల్లేరు</w:t>
      </w:r>
      <w:proofErr w:type="spellEnd"/>
      <w:r w:rsidRPr="00334297">
        <w:rPr>
          <w:cs/>
        </w:rPr>
        <w:t xml:space="preserve"> గింజల పొడి (పెద్ద </w:t>
      </w:r>
      <w:proofErr w:type="spellStart"/>
      <w:r w:rsidRPr="00334297">
        <w:rPr>
          <w:cs/>
        </w:rPr>
        <w:t>పల్లేరు</w:t>
      </w:r>
      <w:proofErr w:type="spellEnd"/>
      <w:r w:rsidRPr="00334297">
        <w:rPr>
          <w:cs/>
        </w:rPr>
        <w:t xml:space="preserve"> - చెట్టు రకం) - </w:t>
      </w:r>
      <w:r w:rsidRPr="00334297">
        <w:t xml:space="preserve">600mg </w:t>
      </w:r>
      <w:r w:rsidRPr="00334297">
        <w:rPr>
          <w:cs/>
        </w:rPr>
        <w:t xml:space="preserve">నుండి </w:t>
      </w:r>
      <w:r w:rsidRPr="00334297">
        <w:t>1500mg</w:t>
      </w:r>
    </w:p>
    <w:p w14:paraId="634B240D" w14:textId="77777777" w:rsidR="008A6674" w:rsidRPr="00334297" w:rsidRDefault="008A6674" w:rsidP="008A6674">
      <w:r w:rsidRPr="00334297">
        <w:rPr>
          <w:b/>
          <w:bCs/>
          <w:cs/>
        </w:rPr>
        <w:t>తయారీ దశలు:</w:t>
      </w:r>
    </w:p>
    <w:p w14:paraId="54B3008E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t>విత్తనాలను రాత్రిపూట నీటిలో నానబెట్టండి.</w:t>
      </w:r>
    </w:p>
    <w:p w14:paraId="72292EC2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t>ఉదయం</w:t>
      </w:r>
      <w:r w:rsidRPr="00334297">
        <w:t xml:space="preserve">, </w:t>
      </w:r>
      <w:r w:rsidRPr="00334297">
        <w:rPr>
          <w:cs/>
        </w:rPr>
        <w:t>నానబెట్టిన విత్తనాలను పాలలో వేసి మెత్తగా అయ్యే వరకు ఉడకబెట్టండి.</w:t>
      </w:r>
    </w:p>
    <w:p w14:paraId="30F3CD40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lastRenderedPageBreak/>
        <w:t>స్టీల్ జల్లెడ ఉపయోగించి విత్తనాలను వడకట్టండి</w:t>
      </w:r>
      <w:r w:rsidRPr="00334297">
        <w:t xml:space="preserve">; </w:t>
      </w:r>
      <w:r w:rsidRPr="00334297">
        <w:rPr>
          <w:cs/>
        </w:rPr>
        <w:t>బయటి చర్మాన్ని తొలగించండి.</w:t>
      </w:r>
    </w:p>
    <w:p w14:paraId="1415E4FF" w14:textId="77777777" w:rsidR="008A6674" w:rsidRPr="00334297" w:rsidRDefault="008A6674" w:rsidP="008A6674">
      <w:pPr>
        <w:numPr>
          <w:ilvl w:val="0"/>
          <w:numId w:val="840"/>
        </w:numPr>
      </w:pPr>
      <w:proofErr w:type="spellStart"/>
      <w:r w:rsidRPr="00334297">
        <w:rPr>
          <w:cs/>
        </w:rPr>
        <w:t>మిక్సర్</w:t>
      </w:r>
      <w:proofErr w:type="spellEnd"/>
      <w:r w:rsidRPr="00334297">
        <w:rPr>
          <w:cs/>
        </w:rPr>
        <w:t>/వెట్ గ్రైండర్ ఉపయోగించి విత్తనాలను మెత్తగా పేస్ట్ చేయండి.</w:t>
      </w:r>
    </w:p>
    <w:p w14:paraId="26FECED3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t>ఈ పేస్ట్‌ను ఎండబెట్టి</w:t>
      </w:r>
      <w:r w:rsidRPr="00334297">
        <w:t xml:space="preserve">, </w:t>
      </w:r>
      <w:r w:rsidRPr="00334297">
        <w:rPr>
          <w:cs/>
        </w:rPr>
        <w:t>పొడి చేసి</w:t>
      </w:r>
      <w:r w:rsidRPr="00334297">
        <w:t xml:space="preserve">, </w:t>
      </w:r>
      <w:proofErr w:type="spellStart"/>
      <w:r w:rsidRPr="00334297">
        <w:rPr>
          <w:b/>
          <w:bCs/>
          <w:cs/>
        </w:rPr>
        <w:t>పల్లేరు</w:t>
      </w:r>
      <w:proofErr w:type="spellEnd"/>
      <w:r w:rsidRPr="00334297">
        <w:rPr>
          <w:b/>
          <w:bCs/>
          <w:cs/>
        </w:rPr>
        <w:t xml:space="preserve"> గింజల పొడితో</w:t>
      </w:r>
      <w:r w:rsidRPr="00334297">
        <w:t xml:space="preserve"> </w:t>
      </w:r>
      <w:r w:rsidRPr="00334297">
        <w:rPr>
          <w:cs/>
        </w:rPr>
        <w:t>కలపండి .</w:t>
      </w:r>
    </w:p>
    <w:p w14:paraId="1851335F" w14:textId="77777777" w:rsidR="008A6674" w:rsidRPr="00334297" w:rsidRDefault="008A6674" w:rsidP="008A6674">
      <w:pPr>
        <w:numPr>
          <w:ilvl w:val="0"/>
          <w:numId w:val="840"/>
        </w:numPr>
      </w:pPr>
      <w:r w:rsidRPr="00334297">
        <w:rPr>
          <w:cs/>
        </w:rPr>
        <w:t xml:space="preserve">గాలి చొరబడని </w:t>
      </w:r>
      <w:proofErr w:type="spellStart"/>
      <w:r w:rsidRPr="00334297">
        <w:rPr>
          <w:cs/>
        </w:rPr>
        <w:t>కంటైనర్‌లో</w:t>
      </w:r>
      <w:proofErr w:type="spellEnd"/>
      <w:r w:rsidRPr="00334297">
        <w:rPr>
          <w:cs/>
        </w:rPr>
        <w:t xml:space="preserve"> నిల్వ చేయండి.</w:t>
      </w:r>
    </w:p>
    <w:p w14:paraId="7E2C7842" w14:textId="77777777" w:rsidR="008A6674" w:rsidRPr="00334297" w:rsidRDefault="008A6674" w:rsidP="008A6674">
      <w:r w:rsidRPr="00334297">
        <w:rPr>
          <w:b/>
          <w:bCs/>
          <w:cs/>
        </w:rPr>
        <w:t>మోతాదు:</w:t>
      </w:r>
    </w:p>
    <w:p w14:paraId="0B0E7763" w14:textId="77777777" w:rsidR="008A6674" w:rsidRPr="00334297" w:rsidRDefault="008A6674" w:rsidP="008A6674">
      <w:pPr>
        <w:numPr>
          <w:ilvl w:val="0"/>
          <w:numId w:val="841"/>
        </w:numPr>
      </w:pPr>
      <w:r w:rsidRPr="00334297">
        <w:t xml:space="preserve">1 </w:t>
      </w:r>
      <w:r w:rsidRPr="00334297">
        <w:rPr>
          <w:cs/>
        </w:rPr>
        <w:t xml:space="preserve">గ్లాసు పాలలో </w:t>
      </w:r>
      <w:r w:rsidRPr="00334297">
        <w:t xml:space="preserve">½ </w:t>
      </w:r>
      <w:r w:rsidRPr="00334297">
        <w:rPr>
          <w:cs/>
        </w:rPr>
        <w:t>చెంచా పొడి కలపండి.</w:t>
      </w:r>
    </w:p>
    <w:p w14:paraId="4506CABC" w14:textId="77777777" w:rsidR="008A6674" w:rsidRPr="00334297" w:rsidRDefault="008A6674" w:rsidP="008A6674">
      <w:pPr>
        <w:numPr>
          <w:ilvl w:val="0"/>
          <w:numId w:val="841"/>
        </w:numPr>
      </w:pPr>
      <w:r w:rsidRPr="00334297">
        <w:rPr>
          <w:b/>
          <w:bCs/>
        </w:rPr>
        <w:t xml:space="preserve">15-20 </w:t>
      </w:r>
      <w:r w:rsidRPr="00334297">
        <w:rPr>
          <w:b/>
          <w:bCs/>
          <w:cs/>
        </w:rPr>
        <w:t>రోజులు</w:t>
      </w:r>
      <w:r w:rsidRPr="00334297">
        <w:t xml:space="preserve"> </w:t>
      </w:r>
      <w:proofErr w:type="spellStart"/>
      <w:r w:rsidRPr="00334297">
        <w:rPr>
          <w:cs/>
        </w:rPr>
        <w:t>నిద్రవేళలో</w:t>
      </w:r>
      <w:proofErr w:type="spellEnd"/>
      <w:r w:rsidRPr="00334297">
        <w:rPr>
          <w:cs/>
        </w:rPr>
        <w:t xml:space="preserve"> </w:t>
      </w:r>
      <w:proofErr w:type="gramStart"/>
      <w:r w:rsidRPr="00334297">
        <w:rPr>
          <w:cs/>
        </w:rPr>
        <w:t>తీసుకోండి</w:t>
      </w:r>
      <w:r w:rsidRPr="00334297">
        <w:t xml:space="preserve"> .</w:t>
      </w:r>
      <w:proofErr w:type="gramEnd"/>
    </w:p>
    <w:p w14:paraId="309C69DC" w14:textId="77777777" w:rsidR="008A6674" w:rsidRPr="00334297" w:rsidRDefault="008A6674" w:rsidP="008A6674">
      <w:r w:rsidRPr="00334297">
        <w:rPr>
          <w:b/>
          <w:bCs/>
          <w:cs/>
        </w:rPr>
        <w:t>ప్రయోజనాలు:</w:t>
      </w:r>
    </w:p>
    <w:p w14:paraId="7B95F569" w14:textId="77777777" w:rsidR="008A6674" w:rsidRPr="00334297" w:rsidRDefault="008A6674" w:rsidP="008A6674">
      <w:pPr>
        <w:numPr>
          <w:ilvl w:val="0"/>
          <w:numId w:val="842"/>
        </w:numPr>
      </w:pPr>
      <w:r w:rsidRPr="00334297">
        <w:rPr>
          <w:cs/>
        </w:rPr>
        <w:t>ఖనిజాలను పెంచుతుంది (</w:t>
      </w:r>
      <w:proofErr w:type="spellStart"/>
      <w:r w:rsidRPr="00334297">
        <w:rPr>
          <w:cs/>
        </w:rPr>
        <w:t>టైబో</w:t>
      </w:r>
      <w:proofErr w:type="spellEnd"/>
      <w:r w:rsidRPr="00334297">
        <w:t xml:space="preserve">, </w:t>
      </w:r>
      <w:proofErr w:type="spellStart"/>
      <w:r w:rsidRPr="00334297">
        <w:rPr>
          <w:cs/>
        </w:rPr>
        <w:t>షిన్బో</w:t>
      </w:r>
      <w:proofErr w:type="spellEnd"/>
      <w:r w:rsidRPr="00334297">
        <w:rPr>
          <w:cs/>
        </w:rPr>
        <w:t>)</w:t>
      </w:r>
    </w:p>
    <w:p w14:paraId="42F4AAD7" w14:textId="77777777" w:rsidR="008A6674" w:rsidRPr="00334297" w:rsidRDefault="008A6674" w:rsidP="008A6674">
      <w:pPr>
        <w:numPr>
          <w:ilvl w:val="0"/>
          <w:numId w:val="842"/>
        </w:numPr>
      </w:pPr>
      <w:r w:rsidRPr="00334297">
        <w:rPr>
          <w:cs/>
        </w:rPr>
        <w:t>పురుషత్వ శక్తిని మెరుగుపరుస్తుంది</w:t>
      </w:r>
    </w:p>
    <w:p w14:paraId="3F4AD0F3" w14:textId="77777777" w:rsidR="008A6674" w:rsidRPr="00334297" w:rsidRDefault="008A6674" w:rsidP="008A6674">
      <w:pPr>
        <w:numPr>
          <w:ilvl w:val="0"/>
          <w:numId w:val="842"/>
        </w:numPr>
      </w:pPr>
      <w:r w:rsidRPr="00334297">
        <w:rPr>
          <w:cs/>
        </w:rPr>
        <w:t>ప్రోటీన్/</w:t>
      </w:r>
      <w:proofErr w:type="spellStart"/>
      <w:r w:rsidRPr="00334297">
        <w:rPr>
          <w:cs/>
        </w:rPr>
        <w:t>స్పెర్మ్</w:t>
      </w:r>
      <w:proofErr w:type="spellEnd"/>
      <w:r w:rsidRPr="00334297">
        <w:rPr>
          <w:cs/>
        </w:rPr>
        <w:t xml:space="preserve"> నష్టాన్ని తగ్గిస్తుంది</w:t>
      </w:r>
    </w:p>
    <w:p w14:paraId="343EC1C3" w14:textId="77777777" w:rsidR="008A6674" w:rsidRPr="00334297" w:rsidRDefault="008A6674" w:rsidP="008A6674">
      <w:r>
        <w:pict w14:anchorId="2A3A9FD2">
          <v:rect id="_x0000_i2215" style="width:0;height:1.5pt" o:hralign="center" o:hrstd="t" o:hr="t" fillcolor="#a0a0a0" stroked="f"/>
        </w:pict>
      </w:r>
    </w:p>
    <w:p w14:paraId="669C1441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🧬</w:t>
      </w:r>
      <w:r w:rsidRPr="00334297">
        <w:rPr>
          <w:b/>
          <w:bCs/>
        </w:rPr>
        <w:t xml:space="preserve"> </w:t>
      </w:r>
      <w:proofErr w:type="spellStart"/>
      <w:r w:rsidRPr="00334297">
        <w:rPr>
          <w:b/>
          <w:bCs/>
          <w:cs/>
        </w:rPr>
        <w:t>ఫార్ములేషన్</w:t>
      </w:r>
      <w:proofErr w:type="spellEnd"/>
      <w:r w:rsidRPr="00334297">
        <w:rPr>
          <w:b/>
          <w:bCs/>
          <w:cs/>
        </w:rPr>
        <w:t xml:space="preserve"> </w:t>
      </w:r>
      <w:r w:rsidRPr="00334297">
        <w:rPr>
          <w:b/>
          <w:bCs/>
        </w:rPr>
        <w:t xml:space="preserve">2: </w:t>
      </w:r>
      <w:r w:rsidRPr="00334297">
        <w:rPr>
          <w:b/>
          <w:bCs/>
          <w:cs/>
        </w:rPr>
        <w:t xml:space="preserve">రూట్ </w:t>
      </w:r>
      <w:proofErr w:type="spellStart"/>
      <w:r w:rsidRPr="00334297">
        <w:rPr>
          <w:b/>
          <w:bCs/>
          <w:cs/>
        </w:rPr>
        <w:t>పౌడర్</w:t>
      </w:r>
      <w:proofErr w:type="spellEnd"/>
      <w:r w:rsidRPr="00334297">
        <w:rPr>
          <w:b/>
          <w:bCs/>
          <w:cs/>
        </w:rPr>
        <w:t xml:space="preserve"> </w:t>
      </w:r>
      <w:proofErr w:type="spellStart"/>
      <w:r w:rsidRPr="00334297">
        <w:rPr>
          <w:b/>
          <w:bCs/>
          <w:cs/>
        </w:rPr>
        <w:t>ఇన్ఫ్యూషన్</w:t>
      </w:r>
      <w:proofErr w:type="spellEnd"/>
    </w:p>
    <w:p w14:paraId="0CC1E738" w14:textId="77777777" w:rsidR="008A6674" w:rsidRPr="00334297" w:rsidRDefault="008A6674" w:rsidP="008A6674">
      <w:r w:rsidRPr="00334297">
        <w:rPr>
          <w:b/>
          <w:bCs/>
          <w:cs/>
        </w:rPr>
        <w:t>పదార్థాలు:</w:t>
      </w:r>
    </w:p>
    <w:p w14:paraId="05D00E83" w14:textId="77777777" w:rsidR="008A6674" w:rsidRPr="00334297" w:rsidRDefault="008A6674" w:rsidP="008A6674">
      <w:pPr>
        <w:numPr>
          <w:ilvl w:val="0"/>
          <w:numId w:val="843"/>
        </w:numPr>
      </w:pPr>
      <w:r w:rsidRPr="00334297">
        <w:rPr>
          <w:cs/>
        </w:rPr>
        <w:t xml:space="preserve">తాజా </w:t>
      </w:r>
      <w:proofErr w:type="spellStart"/>
      <w:r w:rsidRPr="00334297">
        <w:rPr>
          <w:cs/>
        </w:rPr>
        <w:t>దూలగొండి</w:t>
      </w:r>
      <w:proofErr w:type="spellEnd"/>
      <w:r w:rsidRPr="00334297">
        <w:rPr>
          <w:cs/>
        </w:rPr>
        <w:t xml:space="preserve"> వేర్లు</w:t>
      </w:r>
    </w:p>
    <w:p w14:paraId="19C96FCA" w14:textId="77777777" w:rsidR="008A6674" w:rsidRPr="00334297" w:rsidRDefault="008A6674" w:rsidP="008A6674">
      <w:pPr>
        <w:numPr>
          <w:ilvl w:val="0"/>
          <w:numId w:val="843"/>
        </w:numPr>
      </w:pPr>
      <w:r w:rsidRPr="00334297">
        <w:rPr>
          <w:cs/>
        </w:rPr>
        <w:t>తేనె</w:t>
      </w:r>
    </w:p>
    <w:p w14:paraId="5FD254B3" w14:textId="77777777" w:rsidR="008A6674" w:rsidRPr="00334297" w:rsidRDefault="008A6674" w:rsidP="008A6674">
      <w:pPr>
        <w:numPr>
          <w:ilvl w:val="0"/>
          <w:numId w:val="843"/>
        </w:numPr>
      </w:pPr>
      <w:r w:rsidRPr="00334297">
        <w:rPr>
          <w:cs/>
        </w:rPr>
        <w:t>కొద్దిగా పాలు</w:t>
      </w:r>
    </w:p>
    <w:p w14:paraId="23083956" w14:textId="77777777" w:rsidR="008A6674" w:rsidRPr="00334297" w:rsidRDefault="008A6674" w:rsidP="008A6674">
      <w:r w:rsidRPr="00334297">
        <w:rPr>
          <w:b/>
          <w:bCs/>
          <w:cs/>
        </w:rPr>
        <w:t>తయారీ దశలు:</w:t>
      </w:r>
    </w:p>
    <w:p w14:paraId="0D8C57B6" w14:textId="77777777" w:rsidR="008A6674" w:rsidRPr="00334297" w:rsidRDefault="008A6674" w:rsidP="008A6674">
      <w:pPr>
        <w:numPr>
          <w:ilvl w:val="0"/>
          <w:numId w:val="844"/>
        </w:numPr>
      </w:pPr>
      <w:r w:rsidRPr="00334297">
        <w:rPr>
          <w:cs/>
        </w:rPr>
        <w:t>ఆకుపచ్చ వేర్లను శుభ్రంగా కడిగి చిన్న ముక్కలుగా కోయండి.</w:t>
      </w:r>
    </w:p>
    <w:p w14:paraId="5C0D8ED2" w14:textId="77777777" w:rsidR="008A6674" w:rsidRPr="00334297" w:rsidRDefault="008A6674" w:rsidP="008A6674">
      <w:pPr>
        <w:numPr>
          <w:ilvl w:val="0"/>
          <w:numId w:val="844"/>
        </w:numPr>
      </w:pPr>
      <w:proofErr w:type="spellStart"/>
      <w:r w:rsidRPr="00334297">
        <w:rPr>
          <w:cs/>
        </w:rPr>
        <w:t>మిక్సర్‌లో</w:t>
      </w:r>
      <w:proofErr w:type="spellEnd"/>
      <w:r w:rsidRPr="00334297">
        <w:rPr>
          <w:cs/>
        </w:rPr>
        <w:t xml:space="preserve"> </w:t>
      </w:r>
      <w:proofErr w:type="spellStart"/>
      <w:r w:rsidRPr="00334297">
        <w:rPr>
          <w:cs/>
        </w:rPr>
        <w:t>రుబ్బుకుని</w:t>
      </w:r>
      <w:proofErr w:type="spellEnd"/>
      <w:r w:rsidRPr="00334297">
        <w:t xml:space="preserve">, </w:t>
      </w:r>
      <w:r w:rsidRPr="00334297">
        <w:rPr>
          <w:cs/>
        </w:rPr>
        <w:t xml:space="preserve">ఆపై వెట్ గ్రైండర్‌లో </w:t>
      </w:r>
      <w:proofErr w:type="spellStart"/>
      <w:r w:rsidRPr="00334297">
        <w:rPr>
          <w:cs/>
        </w:rPr>
        <w:t>రుబ్బుకుని</w:t>
      </w:r>
      <w:proofErr w:type="spellEnd"/>
      <w:r w:rsidRPr="00334297">
        <w:rPr>
          <w:cs/>
        </w:rPr>
        <w:t xml:space="preserve"> పేస్ట్ లా తయారు చేసుకోండి.</w:t>
      </w:r>
    </w:p>
    <w:p w14:paraId="0F2D06DA" w14:textId="77777777" w:rsidR="008A6674" w:rsidRPr="00334297" w:rsidRDefault="008A6674" w:rsidP="008A6674">
      <w:pPr>
        <w:numPr>
          <w:ilvl w:val="0"/>
          <w:numId w:val="844"/>
        </w:numPr>
      </w:pPr>
      <w:r w:rsidRPr="00334297">
        <w:rPr>
          <w:cs/>
        </w:rPr>
        <w:lastRenderedPageBreak/>
        <w:t>ఈ పేస్ట్ ను ఎండబెట్టి పొడిలా చేయండి.</w:t>
      </w:r>
    </w:p>
    <w:p w14:paraId="4D6C96A3" w14:textId="77777777" w:rsidR="008A6674" w:rsidRPr="00334297" w:rsidRDefault="008A6674" w:rsidP="008A6674">
      <w:pPr>
        <w:numPr>
          <w:ilvl w:val="0"/>
          <w:numId w:val="844"/>
        </w:numPr>
      </w:pPr>
      <w:r w:rsidRPr="00334297">
        <w:rPr>
          <w:cs/>
        </w:rPr>
        <w:t>పొడిని తేనె మరియు కొద్దిగా పాలతో కలపండి.</w:t>
      </w:r>
    </w:p>
    <w:p w14:paraId="59DBC2F4" w14:textId="77777777" w:rsidR="008A6674" w:rsidRPr="00334297" w:rsidRDefault="008A6674" w:rsidP="008A6674">
      <w:r w:rsidRPr="00334297">
        <w:rPr>
          <w:b/>
          <w:bCs/>
          <w:cs/>
        </w:rPr>
        <w:t>ప్రయోజనాలు:</w:t>
      </w:r>
    </w:p>
    <w:p w14:paraId="5ED2FF61" w14:textId="77777777" w:rsidR="008A6674" w:rsidRPr="00334297" w:rsidRDefault="008A6674" w:rsidP="008A6674">
      <w:pPr>
        <w:numPr>
          <w:ilvl w:val="0"/>
          <w:numId w:val="845"/>
        </w:numPr>
      </w:pPr>
      <w:r w:rsidRPr="00334297">
        <w:rPr>
          <w:cs/>
        </w:rPr>
        <w:t>మూత్ర ఆరోగ్యాన్ని మెరుగుపరుస్తుంది</w:t>
      </w:r>
    </w:p>
    <w:p w14:paraId="5F9C05ED" w14:textId="77777777" w:rsidR="008A6674" w:rsidRPr="00334297" w:rsidRDefault="008A6674" w:rsidP="008A6674">
      <w:pPr>
        <w:numPr>
          <w:ilvl w:val="0"/>
          <w:numId w:val="845"/>
        </w:numPr>
      </w:pPr>
      <w:r w:rsidRPr="00334297">
        <w:rPr>
          <w:cs/>
        </w:rPr>
        <w:t>మూత్రపిండాల పనితీరును పెంచుతుంది</w:t>
      </w:r>
    </w:p>
    <w:p w14:paraId="7F9C3F31" w14:textId="77777777" w:rsidR="008A6674" w:rsidRPr="00334297" w:rsidRDefault="008A6674" w:rsidP="008A6674">
      <w:pPr>
        <w:numPr>
          <w:ilvl w:val="0"/>
          <w:numId w:val="845"/>
        </w:numPr>
      </w:pPr>
      <w:r w:rsidRPr="00334297">
        <w:rPr>
          <w:cs/>
        </w:rPr>
        <w:t xml:space="preserve">ఖనిజ </w:t>
      </w:r>
      <w:proofErr w:type="spellStart"/>
      <w:r w:rsidRPr="00334297">
        <w:rPr>
          <w:cs/>
        </w:rPr>
        <w:t>శోషణను</w:t>
      </w:r>
      <w:proofErr w:type="spellEnd"/>
      <w:r w:rsidRPr="00334297">
        <w:rPr>
          <w:cs/>
        </w:rPr>
        <w:t xml:space="preserve"> పెంచుతుంది</w:t>
      </w:r>
    </w:p>
    <w:p w14:paraId="283142CC" w14:textId="77777777" w:rsidR="008A6674" w:rsidRPr="00334297" w:rsidRDefault="008A6674" w:rsidP="008A6674">
      <w:r>
        <w:pict w14:anchorId="26121308">
          <v:rect id="_x0000_i2216" style="width:0;height:1.5pt" o:hralign="center" o:hrstd="t" o:hr="t" fillcolor="#a0a0a0" stroked="f"/>
        </w:pict>
      </w:r>
    </w:p>
    <w:p w14:paraId="04DC59AA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⚠️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 xml:space="preserve">ముఖ్యమైన </w:t>
      </w:r>
      <w:proofErr w:type="spellStart"/>
      <w:r w:rsidRPr="00334297">
        <w:rPr>
          <w:b/>
          <w:bCs/>
          <w:cs/>
        </w:rPr>
        <w:t>గమనికలు</w:t>
      </w:r>
      <w:proofErr w:type="spellEnd"/>
    </w:p>
    <w:p w14:paraId="14688229" w14:textId="77777777" w:rsidR="008A6674" w:rsidRPr="00334297" w:rsidRDefault="008A6674" w:rsidP="008A6674">
      <w:pPr>
        <w:numPr>
          <w:ilvl w:val="0"/>
          <w:numId w:val="846"/>
        </w:numPr>
      </w:pPr>
      <w:r w:rsidRPr="00334297">
        <w:rPr>
          <w:cs/>
        </w:rPr>
        <w:t>గరిష్ట ప్రభావం కోసం విత్తనాలను</w:t>
      </w:r>
      <w:r w:rsidRPr="00334297">
        <w:t xml:space="preserve"> </w:t>
      </w:r>
      <w:r w:rsidRPr="00334297">
        <w:rPr>
          <w:cs/>
        </w:rPr>
        <w:t>నీటిలో మాత్రమే కాకుండా</w:t>
      </w:r>
      <w:r w:rsidRPr="00334297">
        <w:t xml:space="preserve"> </w:t>
      </w:r>
      <w:r w:rsidRPr="00334297">
        <w:rPr>
          <w:b/>
          <w:bCs/>
          <w:cs/>
        </w:rPr>
        <w:t>పాలలో ఉడకబెట్టాలి .</w:t>
      </w:r>
    </w:p>
    <w:p w14:paraId="0856299A" w14:textId="77777777" w:rsidR="008A6674" w:rsidRPr="00334297" w:rsidRDefault="008A6674" w:rsidP="008A6674">
      <w:pPr>
        <w:numPr>
          <w:ilvl w:val="0"/>
          <w:numId w:val="846"/>
        </w:numPr>
      </w:pPr>
      <w:r w:rsidRPr="00334297">
        <w:rPr>
          <w:cs/>
        </w:rPr>
        <w:t>మూత్రపిండాలకు హాని కలిగించే</w:t>
      </w:r>
      <w:r w:rsidRPr="00334297">
        <w:t xml:space="preserve"> </w:t>
      </w:r>
      <w:r w:rsidRPr="00334297">
        <w:rPr>
          <w:b/>
          <w:bCs/>
          <w:cs/>
        </w:rPr>
        <w:t xml:space="preserve">రసాయన మందులను వాడటం మానుకోండి </w:t>
      </w:r>
      <w:r w:rsidRPr="00334297">
        <w:rPr>
          <w:b/>
          <w:bCs/>
        </w:rPr>
        <w:t xml:space="preserve">; </w:t>
      </w:r>
      <w:r w:rsidRPr="00334297">
        <w:rPr>
          <w:b/>
          <w:bCs/>
          <w:cs/>
        </w:rPr>
        <w:t>బదులుగా ఈ ఆయుర్వేద పద్ధతిని ఉపయోగించండి.</w:t>
      </w:r>
    </w:p>
    <w:p w14:paraId="6C86B017" w14:textId="77777777" w:rsidR="008A6674" w:rsidRPr="00334297" w:rsidRDefault="008A6674" w:rsidP="008A6674">
      <w:pPr>
        <w:numPr>
          <w:ilvl w:val="0"/>
          <w:numId w:val="846"/>
        </w:numPr>
      </w:pPr>
      <w:r w:rsidRPr="00334297">
        <w:rPr>
          <w:cs/>
        </w:rPr>
        <w:t>ఆయుర్వేదంలో జుట్టు పెరుగుదలకు</w:t>
      </w:r>
      <w:r w:rsidRPr="00334297">
        <w:t xml:space="preserve"> </w:t>
      </w:r>
      <w:r w:rsidRPr="00334297">
        <w:rPr>
          <w:b/>
          <w:bCs/>
          <w:cs/>
        </w:rPr>
        <w:t>మూత్రపిండాల ఆరోగ్యంతో</w:t>
      </w:r>
      <w:r w:rsidRPr="00334297">
        <w:t xml:space="preserve"> </w:t>
      </w:r>
      <w:r w:rsidRPr="00334297">
        <w:rPr>
          <w:cs/>
        </w:rPr>
        <w:t>లోతైన సంబంధం ఉంది .</w:t>
      </w:r>
    </w:p>
    <w:p w14:paraId="061E5693" w14:textId="77777777" w:rsidR="008A6674" w:rsidRPr="00334297" w:rsidRDefault="008A6674" w:rsidP="008A6674">
      <w:pPr>
        <w:numPr>
          <w:ilvl w:val="0"/>
          <w:numId w:val="846"/>
        </w:numPr>
      </w:pPr>
      <w:r w:rsidRPr="00334297">
        <w:rPr>
          <w:b/>
          <w:bCs/>
          <w:cs/>
        </w:rPr>
        <w:t>పురుషులు మరియు మహిళలు ఇద్దరూ</w:t>
      </w:r>
      <w:r w:rsidRPr="00334297">
        <w:t xml:space="preserve"> </w:t>
      </w:r>
      <w:r w:rsidRPr="00334297">
        <w:rPr>
          <w:cs/>
        </w:rPr>
        <w:t>ఈ సూత్రీకరణలను ఉపయోగించవచ్చు:</w:t>
      </w:r>
    </w:p>
    <w:p w14:paraId="54EBEE63" w14:textId="77777777" w:rsidR="008A6674" w:rsidRPr="00334297" w:rsidRDefault="008A6674" w:rsidP="008A6674">
      <w:pPr>
        <w:numPr>
          <w:ilvl w:val="1"/>
          <w:numId w:val="846"/>
        </w:numPr>
      </w:pPr>
      <w:r w:rsidRPr="00334297">
        <w:rPr>
          <w:cs/>
        </w:rPr>
        <w:t>మహిళలకు: బలమైన మరియు ఆరోగ్యకరమైన పిల్లలకు మద్దతు ఇవ్వడానికి "గర్భ క్షేత్రం" (గర్భం) ను మెరుగుపరుస్తుంది.</w:t>
      </w:r>
    </w:p>
    <w:p w14:paraId="7A253383" w14:textId="77777777" w:rsidR="008A6674" w:rsidRPr="00334297" w:rsidRDefault="008A6674" w:rsidP="008A6674">
      <w:pPr>
        <w:numPr>
          <w:ilvl w:val="1"/>
          <w:numId w:val="846"/>
        </w:numPr>
      </w:pPr>
      <w:r w:rsidRPr="00334297">
        <w:rPr>
          <w:cs/>
        </w:rPr>
        <w:t>పురుషులకు: పురుషత్వం మరియు సంతానోత్పత్తి కోసం "</w:t>
      </w:r>
      <w:proofErr w:type="spellStart"/>
      <w:r w:rsidRPr="00334297">
        <w:rPr>
          <w:cs/>
        </w:rPr>
        <w:t>వీర్యకణ"ాన్ని</w:t>
      </w:r>
      <w:proofErr w:type="spellEnd"/>
      <w:r w:rsidRPr="00334297">
        <w:rPr>
          <w:cs/>
        </w:rPr>
        <w:t xml:space="preserve"> (</w:t>
      </w:r>
      <w:proofErr w:type="spellStart"/>
      <w:r w:rsidRPr="00334297">
        <w:rPr>
          <w:cs/>
        </w:rPr>
        <w:t>బీజాంశం</w:t>
      </w:r>
      <w:proofErr w:type="spellEnd"/>
      <w:r w:rsidRPr="00334297">
        <w:rPr>
          <w:cs/>
        </w:rPr>
        <w:t>) బలపరుస్తుంది.</w:t>
      </w:r>
    </w:p>
    <w:p w14:paraId="003629D8" w14:textId="77777777" w:rsidR="008A6674" w:rsidRPr="00334297" w:rsidRDefault="008A6674" w:rsidP="008A6674">
      <w:r>
        <w:pict w14:anchorId="1E70E849">
          <v:rect id="_x0000_i2217" style="width:0;height:1.5pt" o:hralign="center" o:hrstd="t" o:hr="t" fillcolor="#a0a0a0" stroked="f"/>
        </w:pict>
      </w:r>
    </w:p>
    <w:p w14:paraId="38F003AF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🧘</w:t>
      </w:r>
      <w:r w:rsidRPr="00334297">
        <w:rPr>
          <w:b/>
          <w:bCs/>
        </w:rPr>
        <w:t>‍</w:t>
      </w:r>
      <w:r w:rsidRPr="00334297">
        <w:rPr>
          <w:rFonts w:ascii="Segoe UI Emoji" w:hAnsi="Segoe UI Emoji" w:cs="Segoe UI Emoji"/>
          <w:b/>
          <w:bCs/>
        </w:rPr>
        <w:t>♂️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ప్రయోజనాల సారాంశం</w:t>
      </w:r>
    </w:p>
    <w:p w14:paraId="6ACA1D9A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t>✔️</w:t>
      </w:r>
      <w:r w:rsidRPr="00334297">
        <w:t xml:space="preserve"> </w:t>
      </w:r>
      <w:r w:rsidRPr="00334297">
        <w:rPr>
          <w:cs/>
        </w:rPr>
        <w:t>ఖనిజాలను పెంచుతుంది</w:t>
      </w:r>
    </w:p>
    <w:p w14:paraId="66DE7AAE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t>✔️</w:t>
      </w:r>
      <w:r w:rsidRPr="00334297">
        <w:t xml:space="preserve"> </w:t>
      </w:r>
      <w:r w:rsidRPr="00334297">
        <w:rPr>
          <w:cs/>
        </w:rPr>
        <w:t>సంతానోత్పత్తిని పెంచుతుంది</w:t>
      </w:r>
    </w:p>
    <w:p w14:paraId="0015480C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lastRenderedPageBreak/>
        <w:t>✔️</w:t>
      </w:r>
      <w:r w:rsidRPr="00334297">
        <w:t xml:space="preserve"> </w:t>
      </w:r>
      <w:r w:rsidRPr="00334297">
        <w:rPr>
          <w:cs/>
        </w:rPr>
        <w:t>మూత్రపిండాలు</w:t>
      </w:r>
      <w:r w:rsidRPr="00334297">
        <w:t xml:space="preserve"> &amp; </w:t>
      </w:r>
      <w:r w:rsidRPr="00334297">
        <w:rPr>
          <w:cs/>
        </w:rPr>
        <w:t>కాలేయాన్ని శుద్ధి చేస్తుంది</w:t>
      </w:r>
    </w:p>
    <w:p w14:paraId="4B7997E0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t>✔️</w:t>
      </w:r>
      <w:r w:rsidRPr="00334297">
        <w:t xml:space="preserve"> </w:t>
      </w:r>
      <w:r w:rsidRPr="00334297">
        <w:rPr>
          <w:cs/>
        </w:rPr>
        <w:t>ఆరోగ్యకరమైన మరియు తెలివైన సంతానాన్ని ప్రోత్సహిస్తుంది</w:t>
      </w:r>
    </w:p>
    <w:p w14:paraId="12C449F7" w14:textId="77777777" w:rsidR="008A6674" w:rsidRPr="00334297" w:rsidRDefault="008A6674" w:rsidP="008A6674">
      <w:pPr>
        <w:numPr>
          <w:ilvl w:val="0"/>
          <w:numId w:val="847"/>
        </w:numPr>
      </w:pPr>
      <w:r w:rsidRPr="00334297">
        <w:rPr>
          <w:rFonts w:ascii="Segoe UI Emoji" w:hAnsi="Segoe UI Emoji" w:cs="Segoe UI Emoji"/>
        </w:rPr>
        <w:t>✔️</w:t>
      </w:r>
      <w:r w:rsidRPr="00334297">
        <w:t xml:space="preserve"> </w:t>
      </w:r>
      <w:r w:rsidRPr="00334297">
        <w:rPr>
          <w:cs/>
        </w:rPr>
        <w:t>సహజ జుట్టు పెరుగుదలను ప్రోత్సహిస్తుంది</w:t>
      </w:r>
    </w:p>
    <w:p w14:paraId="0F5644D4" w14:textId="77777777" w:rsidR="008A6674" w:rsidRPr="00334297" w:rsidRDefault="008A6674" w:rsidP="008A6674">
      <w:r>
        <w:pict w14:anchorId="6C8BEBD8">
          <v:rect id="_x0000_i2218" style="width:0;height:1.5pt" o:hralign="center" o:hrstd="t" o:hr="t" fillcolor="#a0a0a0" stroked="f"/>
        </w:pict>
      </w:r>
    </w:p>
    <w:p w14:paraId="7B9B200D" w14:textId="77777777" w:rsidR="008A6674" w:rsidRPr="00334297" w:rsidRDefault="008A6674" w:rsidP="008A6674">
      <w:r w:rsidRPr="00334297">
        <w:rPr>
          <w:rFonts w:ascii="Segoe UI Emoji" w:hAnsi="Segoe UI Emoji" w:cs="Segoe UI Emoji"/>
          <w:b/>
          <w:bCs/>
        </w:rPr>
        <w:t>📝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చిట్కా:</w:t>
      </w:r>
      <w:r w:rsidRPr="00334297">
        <w:t xml:space="preserve"> </w:t>
      </w:r>
      <w:r w:rsidRPr="00334297">
        <w:rPr>
          <w:cs/>
        </w:rPr>
        <w:t xml:space="preserve">మెరుగైన జ్ఞాపకశక్తి మరియు అనువర్తనం కోసం ఈ </w:t>
      </w:r>
      <w:proofErr w:type="spellStart"/>
      <w:r w:rsidRPr="00334297">
        <w:rPr>
          <w:cs/>
        </w:rPr>
        <w:t>గమనికలను</w:t>
      </w:r>
      <w:proofErr w:type="spellEnd"/>
      <w:r w:rsidRPr="00334297">
        <w:rPr>
          <w:cs/>
        </w:rPr>
        <w:t xml:space="preserve"> సూచిస్తూ వీడియోను మళ్ళీ చూడండి. స్పష్టంగా వ్రాసి మీ ఆయుర్వేద అధ్యయన పుస్తకంలో వీటిని </w:t>
      </w:r>
      <w:proofErr w:type="spellStart"/>
      <w:r w:rsidRPr="00334297">
        <w:rPr>
          <w:cs/>
        </w:rPr>
        <w:t>భద్రపరచండి</w:t>
      </w:r>
      <w:proofErr w:type="spellEnd"/>
      <w:r w:rsidRPr="00334297">
        <w:rPr>
          <w:cs/>
        </w:rPr>
        <w:t>.</w:t>
      </w:r>
    </w:p>
    <w:p w14:paraId="092984EB" w14:textId="77777777" w:rsidR="008A6674" w:rsidRDefault="008A6674" w:rsidP="008A6674">
      <w:r>
        <w:t xml:space="preserve">For video: </w:t>
      </w:r>
      <w:hyperlink r:id="rId225" w:history="1">
        <w:r w:rsidRPr="00620378">
          <w:rPr>
            <w:rStyle w:val="Hyperlink"/>
          </w:rPr>
          <w:t>https://youtu.be/gZPzqFwVDFM?si=HpSj-oBswGbL25xn</w:t>
        </w:r>
      </w:hyperlink>
      <w:r>
        <w:t xml:space="preserve"> </w:t>
      </w:r>
    </w:p>
    <w:p w14:paraId="18DCD7F5" w14:textId="77777777" w:rsidR="008A6674" w:rsidRPr="00334297" w:rsidRDefault="008A6674" w:rsidP="008A6674">
      <w:pPr>
        <w:rPr>
          <w:b/>
          <w:bCs/>
        </w:rPr>
      </w:pPr>
      <w:proofErr w:type="spellStart"/>
      <w:r w:rsidRPr="00334297">
        <w:rPr>
          <w:b/>
          <w:bCs/>
          <w:cs/>
        </w:rPr>
        <w:t>పైల్స్‌కు</w:t>
      </w:r>
      <w:proofErr w:type="spellEnd"/>
      <w:r w:rsidRPr="00334297">
        <w:rPr>
          <w:b/>
          <w:bCs/>
          <w:cs/>
        </w:rPr>
        <w:t xml:space="preserve"> ఆయుర్వేద చికిత్స (బి ఆంజనేయ రాజు ద్వారా)</w:t>
      </w:r>
    </w:p>
    <w:p w14:paraId="6B558866" w14:textId="77777777" w:rsidR="008A6674" w:rsidRPr="00334297" w:rsidRDefault="008A6674" w:rsidP="008A6674">
      <w:r w:rsidRPr="00334297">
        <w:rPr>
          <w:b/>
          <w:bCs/>
          <w:cs/>
        </w:rPr>
        <w:t>మూలం</w:t>
      </w:r>
      <w:r w:rsidRPr="00334297">
        <w:t xml:space="preserve"> : </w:t>
      </w:r>
      <w:r w:rsidRPr="00334297">
        <w:rPr>
          <w:i/>
          <w:iCs/>
          <w:cs/>
        </w:rPr>
        <w:t xml:space="preserve">ఆయుర్వేదం నేర్చుకోండి </w:t>
      </w:r>
      <w:r w:rsidRPr="00334297">
        <w:rPr>
          <w:i/>
          <w:iCs/>
        </w:rPr>
        <w:t xml:space="preserve">| </w:t>
      </w:r>
      <w:r w:rsidRPr="00334297">
        <w:rPr>
          <w:i/>
          <w:iCs/>
          <w:cs/>
        </w:rPr>
        <w:t xml:space="preserve">ఉచిత తరగతులు </w:t>
      </w:r>
      <w:r w:rsidRPr="00334297">
        <w:rPr>
          <w:i/>
          <w:iCs/>
        </w:rPr>
        <w:t xml:space="preserve">108 | </w:t>
      </w:r>
      <w:r w:rsidRPr="00334297">
        <w:rPr>
          <w:i/>
          <w:iCs/>
          <w:cs/>
        </w:rPr>
        <w:t>శ్రీ సన్నిధి టీవీ</w:t>
      </w:r>
    </w:p>
    <w:p w14:paraId="4B5EAC50" w14:textId="77777777" w:rsidR="008A6674" w:rsidRPr="00334297" w:rsidRDefault="008A6674" w:rsidP="008A6674">
      <w:r>
        <w:pict w14:anchorId="4EE3A791">
          <v:rect id="_x0000_i2219" style="width:0;height:1.5pt" o:hralign="center" o:hrstd="t" o:hr="t" fillcolor="#a0a0a0" stroked="f"/>
        </w:pict>
      </w:r>
    </w:p>
    <w:p w14:paraId="0A054B43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✅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పైల్స్ రకాలు</w:t>
      </w:r>
    </w:p>
    <w:p w14:paraId="082506C9" w14:textId="77777777" w:rsidR="008A6674" w:rsidRPr="00334297" w:rsidRDefault="008A6674" w:rsidP="008A6674">
      <w:pPr>
        <w:numPr>
          <w:ilvl w:val="0"/>
          <w:numId w:val="848"/>
        </w:numPr>
      </w:pPr>
      <w:r w:rsidRPr="00334297">
        <w:rPr>
          <w:b/>
          <w:bCs/>
          <w:cs/>
        </w:rPr>
        <w:t xml:space="preserve">మొత్తం </w:t>
      </w:r>
      <w:r w:rsidRPr="00334297">
        <w:rPr>
          <w:b/>
          <w:bCs/>
        </w:rPr>
        <w:t xml:space="preserve">6 </w:t>
      </w:r>
      <w:r w:rsidRPr="00334297">
        <w:rPr>
          <w:b/>
          <w:bCs/>
          <w:cs/>
        </w:rPr>
        <w:t>రకాలు</w:t>
      </w:r>
    </w:p>
    <w:p w14:paraId="0F81FE67" w14:textId="77777777" w:rsidR="008A6674" w:rsidRPr="00334297" w:rsidRDefault="008A6674" w:rsidP="008A6674">
      <w:pPr>
        <w:numPr>
          <w:ilvl w:val="1"/>
          <w:numId w:val="848"/>
        </w:numPr>
      </w:pPr>
      <w:r w:rsidRPr="00334297">
        <w:rPr>
          <w:b/>
          <w:bCs/>
          <w:cs/>
        </w:rPr>
        <w:t>వంశపారంపర్య పైల్స్</w:t>
      </w:r>
    </w:p>
    <w:p w14:paraId="09095D6F" w14:textId="77777777" w:rsidR="008A6674" w:rsidRPr="00334297" w:rsidRDefault="008A6674" w:rsidP="008A6674">
      <w:pPr>
        <w:numPr>
          <w:ilvl w:val="1"/>
          <w:numId w:val="848"/>
        </w:numPr>
      </w:pPr>
      <w:r w:rsidRPr="00334297">
        <w:rPr>
          <w:b/>
          <w:bCs/>
          <w:cs/>
        </w:rPr>
        <w:t>రక్తస్రావం పైల్స్</w:t>
      </w:r>
    </w:p>
    <w:p w14:paraId="47521EA6" w14:textId="77777777" w:rsidR="008A6674" w:rsidRPr="00334297" w:rsidRDefault="008A6674" w:rsidP="008A6674">
      <w:pPr>
        <w:numPr>
          <w:ilvl w:val="1"/>
          <w:numId w:val="848"/>
        </w:numPr>
      </w:pPr>
      <w:r w:rsidRPr="00334297">
        <w:rPr>
          <w:b/>
          <w:bCs/>
          <w:cs/>
        </w:rPr>
        <w:t>రక్తస్రావం కాని పైల్స్</w:t>
      </w:r>
    </w:p>
    <w:p w14:paraId="346EB067" w14:textId="77777777" w:rsidR="008A6674" w:rsidRPr="00334297" w:rsidRDefault="008A6674" w:rsidP="008A6674">
      <w:pPr>
        <w:numPr>
          <w:ilvl w:val="1"/>
          <w:numId w:val="848"/>
        </w:numPr>
      </w:pPr>
      <w:r w:rsidRPr="00334297">
        <w:rPr>
          <w:b/>
          <w:bCs/>
          <w:cs/>
        </w:rPr>
        <w:t>దోషాల ఆధారంగా</w:t>
      </w:r>
      <w:r w:rsidRPr="00334297">
        <w:t xml:space="preserve"> : </w:t>
      </w:r>
      <w:r w:rsidRPr="00334297">
        <w:rPr>
          <w:cs/>
        </w:rPr>
        <w:t>వాత</w:t>
      </w:r>
      <w:r w:rsidRPr="00334297">
        <w:t xml:space="preserve">, </w:t>
      </w:r>
      <w:r w:rsidRPr="00334297">
        <w:rPr>
          <w:cs/>
        </w:rPr>
        <w:t>పిత్త</w:t>
      </w:r>
      <w:r w:rsidRPr="00334297">
        <w:t xml:space="preserve">, </w:t>
      </w:r>
      <w:r w:rsidRPr="00334297">
        <w:rPr>
          <w:cs/>
        </w:rPr>
        <w:t>కఫ — వివిధ మార్గాల్లో కలపవచ్చు (ఉదా</w:t>
      </w:r>
      <w:r w:rsidRPr="00334297">
        <w:t xml:space="preserve">, </w:t>
      </w:r>
      <w:r w:rsidRPr="00334297">
        <w:rPr>
          <w:cs/>
        </w:rPr>
        <w:t>వాత-పిత్త).</w:t>
      </w:r>
    </w:p>
    <w:p w14:paraId="1572410D" w14:textId="77777777" w:rsidR="008A6674" w:rsidRPr="00334297" w:rsidRDefault="008A6674" w:rsidP="008A6674">
      <w:r>
        <w:pict w14:anchorId="0EA04750">
          <v:rect id="_x0000_i2220" style="width:0;height:1.5pt" o:hralign="center" o:hrstd="t" o:hr="t" fillcolor="#a0a0a0" stroked="f"/>
        </w:pict>
      </w:r>
    </w:p>
    <w:p w14:paraId="5B365D32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🚨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ప్రాథమిక కారణం</w:t>
      </w:r>
    </w:p>
    <w:p w14:paraId="4FA24053" w14:textId="77777777" w:rsidR="008A6674" w:rsidRPr="00334297" w:rsidRDefault="008A6674" w:rsidP="008A6674">
      <w:pPr>
        <w:numPr>
          <w:ilvl w:val="0"/>
          <w:numId w:val="849"/>
        </w:numPr>
      </w:pPr>
      <w:r w:rsidRPr="00334297">
        <w:rPr>
          <w:b/>
          <w:bCs/>
          <w:cs/>
        </w:rPr>
        <w:t>మలబద్ధకం</w:t>
      </w:r>
    </w:p>
    <w:p w14:paraId="1E8A7EFB" w14:textId="77777777" w:rsidR="008A6674" w:rsidRPr="00334297" w:rsidRDefault="008A6674" w:rsidP="008A6674">
      <w:pPr>
        <w:numPr>
          <w:ilvl w:val="1"/>
          <w:numId w:val="849"/>
        </w:numPr>
      </w:pPr>
      <w:proofErr w:type="spellStart"/>
      <w:r w:rsidRPr="00334297">
        <w:rPr>
          <w:cs/>
        </w:rPr>
        <w:t>మలవిసర్జన</w:t>
      </w:r>
      <w:proofErr w:type="spellEnd"/>
      <w:r w:rsidRPr="00334297">
        <w:rPr>
          <w:cs/>
        </w:rPr>
        <w:t xml:space="preserve"> గట్టిగా జరగడానికి దారితీస్తుంది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మలద్వారం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దగ్గర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అంతర్గత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మచ్చలను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కలిగిస్తుంది</w:t>
      </w:r>
    </w:p>
    <w:p w14:paraId="423619F5" w14:textId="77777777" w:rsidR="008A6674" w:rsidRPr="00334297" w:rsidRDefault="008A6674" w:rsidP="008A6674">
      <w:pPr>
        <w:numPr>
          <w:ilvl w:val="1"/>
          <w:numId w:val="849"/>
        </w:numPr>
      </w:pPr>
      <w:r w:rsidRPr="00334297">
        <w:rPr>
          <w:cs/>
        </w:rPr>
        <w:lastRenderedPageBreak/>
        <w:t xml:space="preserve">మచ్చ కణజాలం బ్యాక్టీరియాను బంధిస్తుంది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శరీరం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తొడుగును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ఏర్పరుస్తుంది</w:t>
      </w:r>
      <w:r w:rsidRPr="00334297">
        <w:rPr>
          <w:cs/>
        </w:rPr>
        <w:t xml:space="preserve">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కుప్పలుగా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అభివృద్ధి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చెందుతుంది</w:t>
      </w:r>
    </w:p>
    <w:p w14:paraId="308E9D61" w14:textId="77777777" w:rsidR="008A6674" w:rsidRPr="00334297" w:rsidRDefault="008A6674" w:rsidP="008A6674">
      <w:r>
        <w:pict w14:anchorId="35DC6F2D">
          <v:rect id="_x0000_i2221" style="width:0;height:1.5pt" o:hralign="center" o:hrstd="t" o:hr="t" fillcolor="#a0a0a0" stroked="f"/>
        </w:pict>
      </w:r>
    </w:p>
    <w:p w14:paraId="6A384FC1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⚠️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తీవ్రమైన లక్షణాలు (ఉదాహరణ కేసు)</w:t>
      </w:r>
    </w:p>
    <w:p w14:paraId="0D587DD3" w14:textId="77777777" w:rsidR="008A6674" w:rsidRPr="00334297" w:rsidRDefault="008A6674" w:rsidP="008A6674">
      <w:pPr>
        <w:numPr>
          <w:ilvl w:val="0"/>
          <w:numId w:val="850"/>
        </w:numPr>
      </w:pPr>
      <w:r w:rsidRPr="00334297">
        <w:rPr>
          <w:cs/>
        </w:rPr>
        <w:t xml:space="preserve">వయస్సు: </w:t>
      </w:r>
      <w:r w:rsidRPr="00334297">
        <w:t xml:space="preserve">75 </w:t>
      </w:r>
      <w:r w:rsidRPr="00334297">
        <w:rPr>
          <w:cs/>
        </w:rPr>
        <w:t>సంవత్సరాలు</w:t>
      </w:r>
    </w:p>
    <w:p w14:paraId="16DFD1E9" w14:textId="77777777" w:rsidR="008A6674" w:rsidRPr="00334297" w:rsidRDefault="008A6674" w:rsidP="008A6674">
      <w:pPr>
        <w:numPr>
          <w:ilvl w:val="0"/>
          <w:numId w:val="850"/>
        </w:numPr>
      </w:pPr>
      <w:r w:rsidRPr="00334297">
        <w:rPr>
          <w:cs/>
        </w:rPr>
        <w:t xml:space="preserve">రోజువారీ రక్త నష్టం: </w:t>
      </w:r>
      <w:r w:rsidRPr="00334297">
        <w:t xml:space="preserve">250–500 </w:t>
      </w:r>
      <w:proofErr w:type="spellStart"/>
      <w:r w:rsidRPr="00334297">
        <w:rPr>
          <w:cs/>
        </w:rPr>
        <w:t>మి.లీ</w:t>
      </w:r>
      <w:proofErr w:type="spellEnd"/>
      <w:r w:rsidRPr="00334297">
        <w:rPr>
          <w:cs/>
        </w:rPr>
        <w:t>.</w:t>
      </w:r>
    </w:p>
    <w:p w14:paraId="23848B59" w14:textId="77777777" w:rsidR="008A6674" w:rsidRPr="00334297" w:rsidRDefault="008A6674" w:rsidP="008A6674">
      <w:pPr>
        <w:numPr>
          <w:ilvl w:val="0"/>
          <w:numId w:val="850"/>
        </w:numPr>
      </w:pPr>
      <w:r w:rsidRPr="00334297">
        <w:rPr>
          <w:cs/>
        </w:rPr>
        <w:t>మలద్వారం భ్రంశం (పేగు బయటకు జారడం)</w:t>
      </w:r>
    </w:p>
    <w:p w14:paraId="2EE2958C" w14:textId="77777777" w:rsidR="008A6674" w:rsidRPr="00334297" w:rsidRDefault="008A6674" w:rsidP="008A6674">
      <w:pPr>
        <w:numPr>
          <w:ilvl w:val="0"/>
          <w:numId w:val="850"/>
        </w:numPr>
      </w:pPr>
      <w:r w:rsidRPr="00334297">
        <w:rPr>
          <w:cs/>
        </w:rPr>
        <w:t xml:space="preserve">వేళ్ళతో మానవీయంగా </w:t>
      </w:r>
      <w:proofErr w:type="spellStart"/>
      <w:r w:rsidRPr="00334297">
        <w:rPr>
          <w:cs/>
        </w:rPr>
        <w:t>ప్రోలాప్స్</w:t>
      </w:r>
      <w:proofErr w:type="spellEnd"/>
      <w:r w:rsidRPr="00334297">
        <w:rPr>
          <w:cs/>
        </w:rPr>
        <w:t xml:space="preserve"> సర్దుబాటు చేయడం వల్ల నొప్పి </w:t>
      </w:r>
      <w:proofErr w:type="spellStart"/>
      <w:r w:rsidRPr="00334297">
        <w:rPr>
          <w:cs/>
        </w:rPr>
        <w:t>తీవ్రమవుతుంది</w:t>
      </w:r>
      <w:proofErr w:type="spellEnd"/>
      <w:r w:rsidRPr="00334297">
        <w:t xml:space="preserve">, </w:t>
      </w:r>
      <w:r w:rsidRPr="00334297">
        <w:rPr>
          <w:cs/>
        </w:rPr>
        <w:t xml:space="preserve">దీనివల్ల </w:t>
      </w:r>
      <w:proofErr w:type="spellStart"/>
      <w:r w:rsidRPr="00334297">
        <w:rPr>
          <w:cs/>
        </w:rPr>
        <w:t>పుండ్లు</w:t>
      </w:r>
      <w:proofErr w:type="spellEnd"/>
      <w:r w:rsidRPr="00334297">
        <w:rPr>
          <w:cs/>
        </w:rPr>
        <w:t xml:space="preserve"> ఏర్పడతాయి.</w:t>
      </w:r>
    </w:p>
    <w:p w14:paraId="458FE8E3" w14:textId="77777777" w:rsidR="008A6674" w:rsidRPr="00334297" w:rsidRDefault="008A6674" w:rsidP="008A6674">
      <w:r>
        <w:pict w14:anchorId="64A1E424">
          <v:rect id="_x0000_i2222" style="width:0;height:1.5pt" o:hralign="center" o:hrstd="t" o:hr="t" fillcolor="#a0a0a0" stroked="f"/>
        </w:pict>
      </w:r>
    </w:p>
    <w:p w14:paraId="3CE61BD0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🌿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కీలకమైన ఆయుర్వేద మూలికలు</w:t>
      </w:r>
      <w:r w:rsidRPr="00334297">
        <w:rPr>
          <w:b/>
          <w:bCs/>
        </w:rPr>
        <w:t xml:space="preserve"> &amp; </w:t>
      </w:r>
      <w:r w:rsidRPr="00334297">
        <w:rPr>
          <w:b/>
          <w:bCs/>
          <w:cs/>
        </w:rPr>
        <w:t>నివారణలు</w:t>
      </w:r>
    </w:p>
    <w:p w14:paraId="62C5E21D" w14:textId="77777777" w:rsidR="008A6674" w:rsidRPr="00334297" w:rsidRDefault="008A6674" w:rsidP="008A6674">
      <w:pPr>
        <w:rPr>
          <w:b/>
          <w:bCs/>
        </w:rPr>
      </w:pPr>
      <w:r w:rsidRPr="00334297">
        <w:rPr>
          <w:b/>
          <w:bCs/>
        </w:rPr>
        <w:t xml:space="preserve">1. </w:t>
      </w:r>
      <w:proofErr w:type="spellStart"/>
      <w:r w:rsidRPr="00334297">
        <w:rPr>
          <w:b/>
          <w:bCs/>
          <w:cs/>
        </w:rPr>
        <w:t>బోడతారం</w:t>
      </w:r>
      <w:proofErr w:type="spellEnd"/>
      <w:r w:rsidRPr="00334297">
        <w:rPr>
          <w:b/>
          <w:bCs/>
          <w:cs/>
        </w:rPr>
        <w:t xml:space="preserve"> చెట్టు (</w:t>
      </w:r>
      <w:proofErr w:type="spellStart"/>
      <w:r w:rsidRPr="00334297">
        <w:rPr>
          <w:b/>
          <w:bCs/>
          <w:cs/>
        </w:rPr>
        <w:t>బొగడ</w:t>
      </w:r>
      <w:proofErr w:type="spellEnd"/>
      <w:r w:rsidRPr="00334297">
        <w:rPr>
          <w:b/>
          <w:bCs/>
          <w:cs/>
        </w:rPr>
        <w:t xml:space="preserve"> బంతి)</w:t>
      </w:r>
    </w:p>
    <w:p w14:paraId="5C804D6C" w14:textId="77777777" w:rsidR="008A6674" w:rsidRPr="00334297" w:rsidRDefault="008A6674" w:rsidP="008A6674">
      <w:pPr>
        <w:numPr>
          <w:ilvl w:val="0"/>
          <w:numId w:val="851"/>
        </w:numPr>
      </w:pPr>
      <w:r w:rsidRPr="00334297">
        <w:rPr>
          <w:i/>
          <w:iCs/>
        </w:rPr>
        <w:t>"</w:t>
      </w:r>
      <w:r w:rsidRPr="00334297">
        <w:rPr>
          <w:i/>
          <w:iCs/>
          <w:cs/>
        </w:rPr>
        <w:t>కోడి పేను మొక్క"</w:t>
      </w:r>
      <w:r w:rsidRPr="00334297">
        <w:t xml:space="preserve"> </w:t>
      </w:r>
      <w:proofErr w:type="spellStart"/>
      <w:r w:rsidRPr="00334297">
        <w:rPr>
          <w:cs/>
        </w:rPr>
        <w:t>అని</w:t>
      </w:r>
      <w:proofErr w:type="spellEnd"/>
      <w:r w:rsidRPr="00334297">
        <w:rPr>
          <w:cs/>
        </w:rPr>
        <w:t xml:space="preserve"> కూడా పిలుస్తారు</w:t>
      </w:r>
    </w:p>
    <w:p w14:paraId="41270EBD" w14:textId="77777777" w:rsidR="008A6674" w:rsidRPr="00334297" w:rsidRDefault="008A6674" w:rsidP="008A6674">
      <w:pPr>
        <w:numPr>
          <w:ilvl w:val="0"/>
          <w:numId w:val="851"/>
        </w:numPr>
      </w:pPr>
      <w:r w:rsidRPr="00334297">
        <w:rPr>
          <w:cs/>
        </w:rPr>
        <w:t>వరి పొలాలలో పెరుగుతుంది</w:t>
      </w:r>
    </w:p>
    <w:p w14:paraId="126D2EB9" w14:textId="77777777" w:rsidR="008A6674" w:rsidRPr="00334297" w:rsidRDefault="008A6674" w:rsidP="008A6674">
      <w:pPr>
        <w:numPr>
          <w:ilvl w:val="0"/>
          <w:numId w:val="851"/>
        </w:numPr>
      </w:pPr>
      <w:r w:rsidRPr="00334297">
        <w:rPr>
          <w:cs/>
        </w:rPr>
        <w:t>వాడుక:</w:t>
      </w:r>
    </w:p>
    <w:p w14:paraId="01A61C51" w14:textId="77777777" w:rsidR="008A6674" w:rsidRPr="00334297" w:rsidRDefault="008A6674" w:rsidP="008A6674">
      <w:pPr>
        <w:numPr>
          <w:ilvl w:val="1"/>
          <w:numId w:val="851"/>
        </w:numPr>
      </w:pPr>
      <w:r w:rsidRPr="00334297">
        <w:rPr>
          <w:cs/>
        </w:rPr>
        <w:t xml:space="preserve">ఆదివారం ఉదయం </w:t>
      </w:r>
      <w:r w:rsidRPr="00334297">
        <w:t xml:space="preserve">7 </w:t>
      </w:r>
      <w:r w:rsidRPr="00334297">
        <w:rPr>
          <w:i/>
          <w:iCs/>
        </w:rPr>
        <w:t>"</w:t>
      </w:r>
      <w:r w:rsidRPr="00334297">
        <w:rPr>
          <w:i/>
          <w:iCs/>
          <w:cs/>
        </w:rPr>
        <w:t>పువ్వులు"</w:t>
      </w:r>
      <w:r w:rsidRPr="00334297">
        <w:t xml:space="preserve"> (</w:t>
      </w:r>
      <w:r w:rsidRPr="00334297">
        <w:rPr>
          <w:cs/>
        </w:rPr>
        <w:t>పండ్ల బంతులు) సేకరించండి .</w:t>
      </w:r>
    </w:p>
    <w:p w14:paraId="5C99103D" w14:textId="77777777" w:rsidR="008A6674" w:rsidRPr="00334297" w:rsidRDefault="008A6674" w:rsidP="008A6674">
      <w:pPr>
        <w:numPr>
          <w:ilvl w:val="1"/>
          <w:numId w:val="851"/>
        </w:numPr>
      </w:pPr>
      <w:r w:rsidRPr="00334297">
        <w:t xml:space="preserve">200 </w:t>
      </w:r>
      <w:proofErr w:type="spellStart"/>
      <w:proofErr w:type="gramStart"/>
      <w:r w:rsidRPr="00334297">
        <w:rPr>
          <w:cs/>
        </w:rPr>
        <w:t>మి.లీ</w:t>
      </w:r>
      <w:proofErr w:type="spellEnd"/>
      <w:proofErr w:type="gramEnd"/>
      <w:r w:rsidRPr="00334297">
        <w:rPr>
          <w:cs/>
        </w:rPr>
        <w:t xml:space="preserve"> నీటిలో </w:t>
      </w:r>
      <w:proofErr w:type="spellStart"/>
      <w:r w:rsidRPr="00334297">
        <w:rPr>
          <w:cs/>
        </w:rPr>
        <w:t>మరిగించండి</w:t>
      </w:r>
      <w:proofErr w:type="spellEnd"/>
      <w:r w:rsidRPr="00334297">
        <w:rPr>
          <w:cs/>
        </w:rPr>
        <w:t xml:space="preserve">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t xml:space="preserve">75 </w:t>
      </w:r>
      <w:proofErr w:type="spellStart"/>
      <w:r w:rsidRPr="00334297">
        <w:rPr>
          <w:cs/>
        </w:rPr>
        <w:t>మి.లీ</w:t>
      </w:r>
      <w:proofErr w:type="spellEnd"/>
      <w:r w:rsidRPr="00334297">
        <w:rPr>
          <w:cs/>
        </w:rPr>
        <w:t>. కు తగ్గించండి</w:t>
      </w:r>
    </w:p>
    <w:p w14:paraId="7710D291" w14:textId="77777777" w:rsidR="008A6674" w:rsidRPr="00334297" w:rsidRDefault="008A6674" w:rsidP="008A6674">
      <w:pPr>
        <w:numPr>
          <w:ilvl w:val="1"/>
          <w:numId w:val="851"/>
        </w:numPr>
      </w:pPr>
      <w:r w:rsidRPr="00334297">
        <w:rPr>
          <w:cs/>
        </w:rPr>
        <w:t xml:space="preserve">ఖాళీ కడుపుతో ఫిల్టర్ చేసి </w:t>
      </w:r>
      <w:proofErr w:type="spellStart"/>
      <w:r w:rsidRPr="00334297">
        <w:rPr>
          <w:cs/>
        </w:rPr>
        <w:t>గోరువెచ్చగా</w:t>
      </w:r>
      <w:proofErr w:type="spellEnd"/>
      <w:r w:rsidRPr="00334297">
        <w:rPr>
          <w:cs/>
        </w:rPr>
        <w:t xml:space="preserve"> త్రాగాలి.</w:t>
      </w:r>
    </w:p>
    <w:p w14:paraId="5B6B0B3F" w14:textId="77777777" w:rsidR="008A6674" w:rsidRPr="00334297" w:rsidRDefault="008A6674" w:rsidP="008A6674">
      <w:pPr>
        <w:rPr>
          <w:b/>
          <w:bCs/>
        </w:rPr>
      </w:pPr>
      <w:r w:rsidRPr="00334297">
        <w:rPr>
          <w:b/>
          <w:bCs/>
        </w:rPr>
        <w:t xml:space="preserve">2. </w:t>
      </w:r>
      <w:r w:rsidRPr="00334297">
        <w:rPr>
          <w:b/>
          <w:bCs/>
          <w:cs/>
        </w:rPr>
        <w:t>ఉల్లిపాయ</w:t>
      </w:r>
      <w:r w:rsidRPr="00334297">
        <w:rPr>
          <w:b/>
          <w:bCs/>
        </w:rPr>
        <w:t xml:space="preserve"> &amp; </w:t>
      </w:r>
      <w:r w:rsidRPr="00334297">
        <w:rPr>
          <w:b/>
          <w:bCs/>
          <w:cs/>
        </w:rPr>
        <w:t>వెన్న మిక్స్</w:t>
      </w:r>
    </w:p>
    <w:p w14:paraId="349B526B" w14:textId="77777777" w:rsidR="008A6674" w:rsidRPr="00334297" w:rsidRDefault="008A6674" w:rsidP="008A6674">
      <w:pPr>
        <w:numPr>
          <w:ilvl w:val="0"/>
          <w:numId w:val="852"/>
        </w:numPr>
      </w:pPr>
      <w:r w:rsidRPr="00334297">
        <w:rPr>
          <w:cs/>
        </w:rPr>
        <w:t>సన్నగా తరిగిన ఉడికించిన ఉల్లిపాయ + వెన్న</w:t>
      </w:r>
    </w:p>
    <w:p w14:paraId="45B5A73E" w14:textId="77777777" w:rsidR="008A6674" w:rsidRPr="00334297" w:rsidRDefault="008A6674" w:rsidP="008A6674">
      <w:pPr>
        <w:numPr>
          <w:ilvl w:val="0"/>
          <w:numId w:val="852"/>
        </w:numPr>
      </w:pPr>
      <w:r w:rsidRPr="00334297">
        <w:rPr>
          <w:cs/>
        </w:rPr>
        <w:t>మూలికా కషాయం తర్వాత వెంటనే తినండి</w:t>
      </w:r>
    </w:p>
    <w:p w14:paraId="64DDBD3A" w14:textId="77777777" w:rsidR="008A6674" w:rsidRPr="00334297" w:rsidRDefault="008A6674" w:rsidP="008A6674">
      <w:pPr>
        <w:rPr>
          <w:b/>
          <w:bCs/>
        </w:rPr>
      </w:pPr>
      <w:r w:rsidRPr="00334297">
        <w:rPr>
          <w:b/>
          <w:bCs/>
        </w:rPr>
        <w:lastRenderedPageBreak/>
        <w:t xml:space="preserve">3. </w:t>
      </w:r>
      <w:proofErr w:type="spellStart"/>
      <w:r w:rsidRPr="00334297">
        <w:rPr>
          <w:b/>
          <w:bCs/>
          <w:cs/>
        </w:rPr>
        <w:t>శిలాజిత్</w:t>
      </w:r>
      <w:proofErr w:type="spellEnd"/>
      <w:r w:rsidRPr="00334297">
        <w:rPr>
          <w:b/>
          <w:bCs/>
          <w:cs/>
        </w:rPr>
        <w:t xml:space="preserve"> (శుద్ధి చేయబడినది)</w:t>
      </w:r>
    </w:p>
    <w:p w14:paraId="29B153C1" w14:textId="77777777" w:rsidR="008A6674" w:rsidRPr="00334297" w:rsidRDefault="008A6674" w:rsidP="008A6674">
      <w:pPr>
        <w:numPr>
          <w:ilvl w:val="0"/>
          <w:numId w:val="853"/>
        </w:numPr>
      </w:pPr>
      <w:r w:rsidRPr="00334297">
        <w:rPr>
          <w:cs/>
        </w:rPr>
        <w:t>కణజాలాలను (ధాతు) బలపరుస్తుంది</w:t>
      </w:r>
      <w:r w:rsidRPr="00334297">
        <w:t xml:space="preserve">, </w:t>
      </w:r>
      <w:proofErr w:type="spellStart"/>
      <w:r w:rsidRPr="00334297">
        <w:rPr>
          <w:cs/>
        </w:rPr>
        <w:t>ప్రోలాప్స్‌ను</w:t>
      </w:r>
      <w:proofErr w:type="spellEnd"/>
      <w:r w:rsidRPr="00334297">
        <w:rPr>
          <w:cs/>
        </w:rPr>
        <w:t xml:space="preserve"> ఆపుతుంది</w:t>
      </w:r>
    </w:p>
    <w:p w14:paraId="12E6EC5B" w14:textId="77777777" w:rsidR="008A6674" w:rsidRPr="00334297" w:rsidRDefault="008A6674" w:rsidP="008A6674">
      <w:pPr>
        <w:numPr>
          <w:ilvl w:val="0"/>
          <w:numId w:val="853"/>
        </w:numPr>
      </w:pPr>
      <w:r w:rsidRPr="00334297">
        <w:rPr>
          <w:cs/>
        </w:rPr>
        <w:t xml:space="preserve">బఠానీ పరిమాణంలో </w:t>
      </w:r>
      <w:proofErr w:type="spellStart"/>
      <w:r w:rsidRPr="00334297">
        <w:rPr>
          <w:cs/>
        </w:rPr>
        <w:t>మాత్రలు</w:t>
      </w:r>
      <w:proofErr w:type="spellEnd"/>
      <w:r w:rsidRPr="00334297">
        <w:rPr>
          <w:cs/>
        </w:rPr>
        <w:t xml:space="preserve"> సిద్ధం చేయండి</w:t>
      </w:r>
    </w:p>
    <w:p w14:paraId="40061F59" w14:textId="77777777" w:rsidR="008A6674" w:rsidRPr="00334297" w:rsidRDefault="008A6674" w:rsidP="008A6674">
      <w:pPr>
        <w:numPr>
          <w:ilvl w:val="0"/>
          <w:numId w:val="853"/>
        </w:numPr>
      </w:pPr>
      <w:r w:rsidRPr="00334297">
        <w:rPr>
          <w:cs/>
        </w:rPr>
        <w:t xml:space="preserve">కొబ్బరి నూనెలో ముంచండి </w:t>
      </w:r>
      <w:r w:rsidRPr="00334297">
        <w:rPr>
          <w:rFonts w:ascii="Arial" w:hAnsi="Arial" w:cs="Arial" w:hint="cs"/>
          <w:cs/>
        </w:rPr>
        <w:t>→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కదలించిన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తర్వాత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మలద్వారంలోకి</w:t>
      </w:r>
      <w:r w:rsidRPr="00334297">
        <w:rPr>
          <w:cs/>
        </w:rPr>
        <w:t xml:space="preserve"> </w:t>
      </w:r>
      <w:r w:rsidRPr="00334297">
        <w:rPr>
          <w:rFonts w:ascii="Gautami" w:hAnsi="Gautami" w:cs="Gautami" w:hint="cs"/>
          <w:cs/>
        </w:rPr>
        <w:t>చొప్పించండి</w:t>
      </w:r>
    </w:p>
    <w:p w14:paraId="45ED6D54" w14:textId="77777777" w:rsidR="008A6674" w:rsidRPr="00334297" w:rsidRDefault="008A6674" w:rsidP="008A6674">
      <w:pPr>
        <w:numPr>
          <w:ilvl w:val="0"/>
          <w:numId w:val="853"/>
        </w:numPr>
      </w:pPr>
      <w:r w:rsidRPr="00334297">
        <w:rPr>
          <w:cs/>
        </w:rPr>
        <w:t xml:space="preserve">ఫలితాలు: </w:t>
      </w:r>
      <w:r w:rsidRPr="00334297">
        <w:t xml:space="preserve">3 </w:t>
      </w:r>
      <w:r w:rsidRPr="00334297">
        <w:rPr>
          <w:cs/>
        </w:rPr>
        <w:t xml:space="preserve">రోజుల్లోనే </w:t>
      </w:r>
      <w:proofErr w:type="spellStart"/>
      <w:r w:rsidRPr="00334297">
        <w:rPr>
          <w:cs/>
        </w:rPr>
        <w:t>ప్రోలాప్స్</w:t>
      </w:r>
      <w:proofErr w:type="spellEnd"/>
      <w:r w:rsidRPr="00334297">
        <w:rPr>
          <w:cs/>
        </w:rPr>
        <w:t xml:space="preserve"> ఆగిపోయింది.</w:t>
      </w:r>
    </w:p>
    <w:p w14:paraId="4087FABE" w14:textId="77777777" w:rsidR="008A6674" w:rsidRPr="00334297" w:rsidRDefault="008A6674" w:rsidP="008A6674">
      <w:r>
        <w:pict w14:anchorId="31BA2E44">
          <v:rect id="_x0000_i2223" style="width:0;height:1.5pt" o:hralign="center" o:hrstd="t" o:hr="t" fillcolor="#a0a0a0" stroked="f"/>
        </w:pict>
      </w:r>
    </w:p>
    <w:p w14:paraId="3BAB32F3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💊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చికిత్స కాలక్రమం</w:t>
      </w:r>
    </w:p>
    <w:p w14:paraId="31CE6BA5" w14:textId="77777777" w:rsidR="008A6674" w:rsidRPr="00334297" w:rsidRDefault="008A6674" w:rsidP="008A6674">
      <w:pPr>
        <w:numPr>
          <w:ilvl w:val="0"/>
          <w:numId w:val="854"/>
        </w:numPr>
      </w:pPr>
      <w:r w:rsidRPr="00334297">
        <w:rPr>
          <w:b/>
          <w:bCs/>
          <w:cs/>
        </w:rPr>
        <w:t>ప్రారంభ దశ (</w:t>
      </w:r>
      <w:r w:rsidRPr="00334297">
        <w:rPr>
          <w:b/>
          <w:bCs/>
        </w:rPr>
        <w:t xml:space="preserve">10 </w:t>
      </w:r>
      <w:r w:rsidRPr="00334297">
        <w:rPr>
          <w:b/>
          <w:bCs/>
          <w:cs/>
        </w:rPr>
        <w:t>రోజులు):</w:t>
      </w:r>
    </w:p>
    <w:p w14:paraId="57046AD6" w14:textId="77777777" w:rsidR="008A6674" w:rsidRPr="00334297" w:rsidRDefault="008A6674" w:rsidP="008A6674">
      <w:pPr>
        <w:numPr>
          <w:ilvl w:val="1"/>
          <w:numId w:val="854"/>
        </w:numPr>
      </w:pPr>
      <w:r w:rsidRPr="00334297">
        <w:rPr>
          <w:cs/>
        </w:rPr>
        <w:t xml:space="preserve">ప్రతి ఉదయం </w:t>
      </w:r>
      <w:r w:rsidRPr="00334297">
        <w:t xml:space="preserve">1 </w:t>
      </w:r>
      <w:r w:rsidRPr="00334297">
        <w:rPr>
          <w:cs/>
        </w:rPr>
        <w:t>ఆయుర్వేద మాత్ర</w:t>
      </w:r>
    </w:p>
    <w:p w14:paraId="5F838209" w14:textId="77777777" w:rsidR="008A6674" w:rsidRPr="00334297" w:rsidRDefault="008A6674" w:rsidP="008A6674">
      <w:pPr>
        <w:numPr>
          <w:ilvl w:val="0"/>
          <w:numId w:val="854"/>
        </w:numPr>
      </w:pPr>
      <w:r w:rsidRPr="00334297">
        <w:rPr>
          <w:b/>
          <w:bCs/>
          <w:cs/>
        </w:rPr>
        <w:t>తగ్గించకపోతే:</w:t>
      </w:r>
    </w:p>
    <w:p w14:paraId="53207B7E" w14:textId="77777777" w:rsidR="008A6674" w:rsidRPr="00334297" w:rsidRDefault="008A6674" w:rsidP="008A6674">
      <w:pPr>
        <w:numPr>
          <w:ilvl w:val="1"/>
          <w:numId w:val="854"/>
        </w:numPr>
      </w:pPr>
      <w:r w:rsidRPr="00334297">
        <w:rPr>
          <w:cs/>
        </w:rPr>
        <w:t xml:space="preserve">రోజుకు </w:t>
      </w:r>
      <w:r w:rsidRPr="00334297">
        <w:t xml:space="preserve">3 </w:t>
      </w:r>
      <w:r w:rsidRPr="00334297">
        <w:rPr>
          <w:cs/>
        </w:rPr>
        <w:t xml:space="preserve">గుళికలు (మరో </w:t>
      </w:r>
      <w:r w:rsidRPr="00334297">
        <w:t xml:space="preserve">20 </w:t>
      </w:r>
      <w:r w:rsidRPr="00334297">
        <w:rPr>
          <w:cs/>
        </w:rPr>
        <w:t>రోజులు) కొనసాగించండి.</w:t>
      </w:r>
    </w:p>
    <w:p w14:paraId="202E8404" w14:textId="77777777" w:rsidR="008A6674" w:rsidRPr="00334297" w:rsidRDefault="008A6674" w:rsidP="008A6674">
      <w:pPr>
        <w:numPr>
          <w:ilvl w:val="1"/>
          <w:numId w:val="854"/>
        </w:numPr>
      </w:pPr>
      <w:r w:rsidRPr="00334297">
        <w:rPr>
          <w:cs/>
        </w:rPr>
        <w:t xml:space="preserve">శరీరం వేడిగా ఉంటే </w:t>
      </w:r>
      <w:proofErr w:type="spellStart"/>
      <w:r w:rsidRPr="00334297">
        <w:rPr>
          <w:cs/>
        </w:rPr>
        <w:t>గోరువెచ్చని</w:t>
      </w:r>
      <w:proofErr w:type="spellEnd"/>
      <w:r w:rsidRPr="00334297">
        <w:rPr>
          <w:cs/>
        </w:rPr>
        <w:t xml:space="preserve"> నీటితో సర్దుబాటు చేసుకోండి.</w:t>
      </w:r>
    </w:p>
    <w:p w14:paraId="338B4EDE" w14:textId="77777777" w:rsidR="008A6674" w:rsidRPr="00334297" w:rsidRDefault="008A6674" w:rsidP="008A6674">
      <w:pPr>
        <w:numPr>
          <w:ilvl w:val="1"/>
          <w:numId w:val="854"/>
        </w:numPr>
      </w:pPr>
      <w:r w:rsidRPr="00334297">
        <w:rPr>
          <w:cs/>
        </w:rPr>
        <w:t>నీటితో</w:t>
      </w:r>
      <w:r w:rsidRPr="00334297">
        <w:t xml:space="preserve"> </w:t>
      </w:r>
      <w:r w:rsidRPr="00334297">
        <w:rPr>
          <w:b/>
          <w:bCs/>
          <w:cs/>
        </w:rPr>
        <w:t>పటిక-బెల్లం మిశ్రమాన్ని</w:t>
      </w:r>
      <w:r w:rsidRPr="00334297">
        <w:t xml:space="preserve"> </w:t>
      </w:r>
      <w:r w:rsidRPr="00334297">
        <w:rPr>
          <w:cs/>
        </w:rPr>
        <w:t>కలపండి .</w:t>
      </w:r>
    </w:p>
    <w:p w14:paraId="025D6415" w14:textId="77777777" w:rsidR="008A6674" w:rsidRPr="00334297" w:rsidRDefault="008A6674" w:rsidP="008A6674">
      <w:r w:rsidRPr="00334297">
        <w:rPr>
          <w:rFonts w:ascii="Segoe UI Emoji" w:hAnsi="Segoe UI Emoji" w:cs="Segoe UI Emoji"/>
        </w:rPr>
        <w:t>⏱️</w:t>
      </w:r>
      <w:r w:rsidRPr="00334297">
        <w:t xml:space="preserve"> </w:t>
      </w:r>
      <w:r w:rsidRPr="00334297">
        <w:rPr>
          <w:b/>
          <w:bCs/>
          <w:cs/>
        </w:rPr>
        <w:t xml:space="preserve">మొత్తం </w:t>
      </w:r>
      <w:proofErr w:type="gramStart"/>
      <w:r w:rsidRPr="00334297">
        <w:rPr>
          <w:b/>
          <w:bCs/>
          <w:cs/>
        </w:rPr>
        <w:t>వ్యవధి</w:t>
      </w:r>
      <w:r w:rsidRPr="00334297">
        <w:t xml:space="preserve"> :</w:t>
      </w:r>
      <w:proofErr w:type="gramEnd"/>
      <w:r w:rsidRPr="00334297">
        <w:t xml:space="preserve"> </w:t>
      </w:r>
      <w:r w:rsidRPr="00334297">
        <w:rPr>
          <w:cs/>
        </w:rPr>
        <w:t>దాదాపు</w:t>
      </w:r>
      <w:r w:rsidRPr="00334297">
        <w:t xml:space="preserve"> </w:t>
      </w:r>
      <w:r w:rsidRPr="00334297">
        <w:rPr>
          <w:b/>
          <w:bCs/>
        </w:rPr>
        <w:t xml:space="preserve">1 </w:t>
      </w:r>
      <w:r w:rsidRPr="00334297">
        <w:rPr>
          <w:b/>
          <w:bCs/>
          <w:cs/>
        </w:rPr>
        <w:t>నెల</w:t>
      </w:r>
      <w:r w:rsidRPr="00334297">
        <w:br/>
      </w:r>
      <w:r w:rsidRPr="00334297">
        <w:rPr>
          <w:rFonts w:ascii="Segoe UI Emoji" w:hAnsi="Segoe UI Emoji" w:cs="Segoe UI Emoji"/>
        </w:rPr>
        <w:t>📈</w:t>
      </w:r>
      <w:r w:rsidRPr="00334297">
        <w:t xml:space="preserve"> </w:t>
      </w:r>
      <w:proofErr w:type="gramStart"/>
      <w:r w:rsidRPr="00334297">
        <w:rPr>
          <w:b/>
          <w:bCs/>
          <w:cs/>
        </w:rPr>
        <w:t>ఫలితాలు</w:t>
      </w:r>
      <w:r w:rsidRPr="00334297">
        <w:t xml:space="preserve"> :</w:t>
      </w:r>
      <w:proofErr w:type="gramEnd"/>
    </w:p>
    <w:p w14:paraId="53D52D67" w14:textId="77777777" w:rsidR="008A6674" w:rsidRPr="00334297" w:rsidRDefault="008A6674" w:rsidP="008A6674">
      <w:pPr>
        <w:numPr>
          <w:ilvl w:val="0"/>
          <w:numId w:val="855"/>
        </w:numPr>
      </w:pPr>
      <w:r w:rsidRPr="00334297">
        <w:rPr>
          <w:cs/>
        </w:rPr>
        <w:t>నొప్పి తగ్గుతుంది</w:t>
      </w:r>
    </w:p>
    <w:p w14:paraId="343BB5F7" w14:textId="77777777" w:rsidR="008A6674" w:rsidRPr="00334297" w:rsidRDefault="008A6674" w:rsidP="008A6674">
      <w:pPr>
        <w:numPr>
          <w:ilvl w:val="0"/>
          <w:numId w:val="855"/>
        </w:numPr>
      </w:pPr>
      <w:r w:rsidRPr="00334297">
        <w:rPr>
          <w:cs/>
        </w:rPr>
        <w:t>రక్తస్రావం ఆగిపోతుంది</w:t>
      </w:r>
    </w:p>
    <w:p w14:paraId="71C0A4A3" w14:textId="77777777" w:rsidR="008A6674" w:rsidRPr="00334297" w:rsidRDefault="008A6674" w:rsidP="008A6674">
      <w:pPr>
        <w:numPr>
          <w:ilvl w:val="0"/>
          <w:numId w:val="855"/>
        </w:numPr>
      </w:pPr>
      <w:r w:rsidRPr="00334297">
        <w:rPr>
          <w:cs/>
        </w:rPr>
        <w:t>పైల్స్ పరిమాణం క్రమంగా తగ్గుతుంది</w:t>
      </w:r>
    </w:p>
    <w:p w14:paraId="0678EE3D" w14:textId="77777777" w:rsidR="008A6674" w:rsidRPr="00334297" w:rsidRDefault="008A6674" w:rsidP="008A6674">
      <w:r>
        <w:pict w14:anchorId="4E8DC3D7">
          <v:rect id="_x0000_i2224" style="width:0;height:1.5pt" o:hralign="center" o:hrstd="t" o:hr="t" fillcolor="#a0a0a0" stroked="f"/>
        </w:pict>
      </w:r>
    </w:p>
    <w:p w14:paraId="685858B9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🔥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అదనపు నివారణలు</w:t>
      </w:r>
    </w:p>
    <w:p w14:paraId="2050A4C0" w14:textId="77777777" w:rsidR="008A6674" w:rsidRPr="00334297" w:rsidRDefault="008A6674" w:rsidP="008A6674">
      <w:pPr>
        <w:rPr>
          <w:b/>
          <w:bCs/>
        </w:rPr>
      </w:pPr>
      <w:r w:rsidRPr="00334297">
        <w:rPr>
          <w:b/>
          <w:bCs/>
        </w:rPr>
        <w:t xml:space="preserve">4. </w:t>
      </w:r>
      <w:proofErr w:type="spellStart"/>
      <w:r w:rsidRPr="00334297">
        <w:rPr>
          <w:b/>
          <w:bCs/>
          <w:cs/>
        </w:rPr>
        <w:t>ముసంబరం</w:t>
      </w:r>
      <w:proofErr w:type="spellEnd"/>
      <w:r w:rsidRPr="00334297">
        <w:rPr>
          <w:b/>
          <w:bCs/>
          <w:cs/>
        </w:rPr>
        <w:t xml:space="preserve"> (</w:t>
      </w:r>
      <w:proofErr w:type="spellStart"/>
      <w:r w:rsidRPr="00334297">
        <w:rPr>
          <w:b/>
          <w:bCs/>
          <w:cs/>
        </w:rPr>
        <w:t>అలోవెరా</w:t>
      </w:r>
      <w:proofErr w:type="spellEnd"/>
      <w:r w:rsidRPr="00334297">
        <w:rPr>
          <w:b/>
          <w:bCs/>
          <w:cs/>
        </w:rPr>
        <w:t xml:space="preserve"> </w:t>
      </w:r>
      <w:proofErr w:type="spellStart"/>
      <w:r w:rsidRPr="00334297">
        <w:rPr>
          <w:b/>
          <w:bCs/>
          <w:cs/>
        </w:rPr>
        <w:t>రెసిన్</w:t>
      </w:r>
      <w:proofErr w:type="spellEnd"/>
      <w:r w:rsidRPr="00334297">
        <w:rPr>
          <w:b/>
          <w:bCs/>
          <w:cs/>
        </w:rPr>
        <w:t>)</w:t>
      </w:r>
    </w:p>
    <w:p w14:paraId="50CD10AC" w14:textId="77777777" w:rsidR="008A6674" w:rsidRPr="00334297" w:rsidRDefault="008A6674" w:rsidP="008A6674">
      <w:pPr>
        <w:numPr>
          <w:ilvl w:val="0"/>
          <w:numId w:val="856"/>
        </w:numPr>
      </w:pPr>
      <w:proofErr w:type="spellStart"/>
      <w:r w:rsidRPr="00334297">
        <w:rPr>
          <w:cs/>
        </w:rPr>
        <w:lastRenderedPageBreak/>
        <w:t>అలోవెరా</w:t>
      </w:r>
      <w:proofErr w:type="spellEnd"/>
      <w:r w:rsidRPr="00334297">
        <w:rPr>
          <w:cs/>
        </w:rPr>
        <w:t xml:space="preserve"> (</w:t>
      </w:r>
      <w:r w:rsidRPr="00334297">
        <w:t xml:space="preserve"> </w:t>
      </w:r>
      <w:r w:rsidRPr="00334297">
        <w:rPr>
          <w:i/>
          <w:iCs/>
          <w:cs/>
        </w:rPr>
        <w:t>కుమారి</w:t>
      </w:r>
      <w:r w:rsidRPr="00334297">
        <w:t xml:space="preserve"> ) </w:t>
      </w:r>
      <w:r w:rsidRPr="00334297">
        <w:rPr>
          <w:cs/>
        </w:rPr>
        <w:t>నుండి ఎండిన గమ్</w:t>
      </w:r>
    </w:p>
    <w:p w14:paraId="660575CB" w14:textId="77777777" w:rsidR="008A6674" w:rsidRPr="00334297" w:rsidRDefault="008A6674" w:rsidP="008A6674">
      <w:pPr>
        <w:numPr>
          <w:ilvl w:val="0"/>
          <w:numId w:val="856"/>
        </w:numPr>
      </w:pPr>
      <w:r w:rsidRPr="00334297">
        <w:rPr>
          <w:cs/>
        </w:rPr>
        <w:t>ద్రాక్షతో కలిపి</w:t>
      </w:r>
      <w:r w:rsidRPr="00334297">
        <w:t xml:space="preserve">, </w:t>
      </w:r>
      <w:r w:rsidRPr="00334297">
        <w:rPr>
          <w:cs/>
        </w:rPr>
        <w:t>రుబ్బి</w:t>
      </w:r>
      <w:r w:rsidRPr="00334297">
        <w:t xml:space="preserve">, </w:t>
      </w:r>
      <w:r w:rsidRPr="00334297">
        <w:rPr>
          <w:cs/>
        </w:rPr>
        <w:t>పూయండి.</w:t>
      </w:r>
    </w:p>
    <w:p w14:paraId="7A84C861" w14:textId="77777777" w:rsidR="008A6674" w:rsidRPr="00334297" w:rsidRDefault="008A6674" w:rsidP="008A6674">
      <w:pPr>
        <w:numPr>
          <w:ilvl w:val="0"/>
          <w:numId w:val="856"/>
        </w:numPr>
      </w:pPr>
      <w:r w:rsidRPr="00334297">
        <w:rPr>
          <w:cs/>
        </w:rPr>
        <w:t xml:space="preserve">నొప్పిని తగ్గించడంలో </w:t>
      </w:r>
      <w:proofErr w:type="spellStart"/>
      <w:r w:rsidRPr="00334297">
        <w:rPr>
          <w:cs/>
        </w:rPr>
        <w:t>ప్రభావవంతంగా</w:t>
      </w:r>
      <w:proofErr w:type="spellEnd"/>
      <w:r w:rsidRPr="00334297">
        <w:rPr>
          <w:cs/>
        </w:rPr>
        <w:t xml:space="preserve"> ఉంటుంది</w:t>
      </w:r>
      <w:r w:rsidRPr="00334297">
        <w:t xml:space="preserve">, </w:t>
      </w:r>
      <w:r w:rsidRPr="00334297">
        <w:rPr>
          <w:cs/>
        </w:rPr>
        <w:t>కానీ మండుతున్న అనుభూతిని కలిగిస్తుంది</w:t>
      </w:r>
    </w:p>
    <w:p w14:paraId="5308370F" w14:textId="77777777" w:rsidR="008A6674" w:rsidRPr="00334297" w:rsidRDefault="008A6674" w:rsidP="008A6674">
      <w:r>
        <w:pict w14:anchorId="2F9EE07B">
          <v:rect id="_x0000_i2225" style="width:0;height:1.5pt" o:hralign="center" o:hrstd="t" o:hr="t" fillcolor="#a0a0a0" stroked="f"/>
        </w:pict>
      </w:r>
    </w:p>
    <w:p w14:paraId="7D35242B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📚</w:t>
      </w:r>
      <w:r w:rsidRPr="00334297">
        <w:rPr>
          <w:b/>
          <w:bCs/>
        </w:rPr>
        <w:t xml:space="preserve"> </w:t>
      </w:r>
      <w:proofErr w:type="spellStart"/>
      <w:r w:rsidRPr="00334297">
        <w:rPr>
          <w:b/>
          <w:bCs/>
          <w:cs/>
        </w:rPr>
        <w:t>అంతర్దృష్టులు</w:t>
      </w:r>
      <w:proofErr w:type="spellEnd"/>
    </w:p>
    <w:p w14:paraId="7AB99122" w14:textId="77777777" w:rsidR="008A6674" w:rsidRPr="00334297" w:rsidRDefault="008A6674" w:rsidP="008A6674">
      <w:pPr>
        <w:numPr>
          <w:ilvl w:val="0"/>
          <w:numId w:val="857"/>
        </w:numPr>
      </w:pPr>
      <w:proofErr w:type="spellStart"/>
      <w:r w:rsidRPr="00334297">
        <w:rPr>
          <w:cs/>
        </w:rPr>
        <w:t>శిలాజిత్</w:t>
      </w:r>
      <w:proofErr w:type="spellEnd"/>
      <w:r w:rsidRPr="00334297">
        <w:rPr>
          <w:cs/>
        </w:rPr>
        <w:t xml:space="preserve"> శరీరంలో </w:t>
      </w:r>
      <w:r w:rsidRPr="00334297">
        <w:t xml:space="preserve">20 </w:t>
      </w:r>
      <w:r w:rsidRPr="00334297">
        <w:rPr>
          <w:cs/>
        </w:rPr>
        <w:t>సంవత్సరాల వరకు ఉంటుంది (ఆయుర్వేద గ్రంథాల ప్రకారం)</w:t>
      </w:r>
    </w:p>
    <w:p w14:paraId="3C01CDF2" w14:textId="77777777" w:rsidR="008A6674" w:rsidRPr="00334297" w:rsidRDefault="008A6674" w:rsidP="008A6674">
      <w:pPr>
        <w:numPr>
          <w:ilvl w:val="0"/>
          <w:numId w:val="857"/>
        </w:numPr>
      </w:pPr>
      <w:r w:rsidRPr="00334297">
        <w:rPr>
          <w:cs/>
        </w:rPr>
        <w:t xml:space="preserve">పురాతన </w:t>
      </w:r>
      <w:proofErr w:type="spellStart"/>
      <w:r w:rsidRPr="00334297">
        <w:rPr>
          <w:cs/>
        </w:rPr>
        <w:t>యోగులు</w:t>
      </w:r>
      <w:proofErr w:type="spellEnd"/>
      <w:r w:rsidRPr="00334297">
        <w:rPr>
          <w:cs/>
        </w:rPr>
        <w:t xml:space="preserve"> లోతైన పరిశీలన మరియు యోగా ద్వారా మూలికలను ఉపయోగించారు.</w:t>
      </w:r>
    </w:p>
    <w:p w14:paraId="2C469BDA" w14:textId="77777777" w:rsidR="008A6674" w:rsidRPr="00334297" w:rsidRDefault="008A6674" w:rsidP="008A6674">
      <w:pPr>
        <w:numPr>
          <w:ilvl w:val="0"/>
          <w:numId w:val="857"/>
        </w:numPr>
      </w:pPr>
      <w:r w:rsidRPr="00334297">
        <w:rPr>
          <w:cs/>
        </w:rPr>
        <w:t xml:space="preserve">ఏ ఔషధం </w:t>
      </w:r>
      <w:r w:rsidRPr="00334297">
        <w:t xml:space="preserve">100% </w:t>
      </w:r>
      <w:r w:rsidRPr="00334297">
        <w:rPr>
          <w:cs/>
        </w:rPr>
        <w:t>నివారణకు హామీ ఇవ్వదు - ఆయుర్వేదం కూడా దీనిని అంగీకరిస్తుంది.</w:t>
      </w:r>
    </w:p>
    <w:p w14:paraId="2BD5B2FE" w14:textId="77777777" w:rsidR="008A6674" w:rsidRPr="00334297" w:rsidRDefault="008A6674" w:rsidP="008A6674">
      <w:r>
        <w:pict w14:anchorId="7D168C32">
          <v:rect id="_x0000_i2226" style="width:0;height:1.5pt" o:hralign="center" o:hrstd="t" o:hr="t" fillcolor="#a0a0a0" stroked="f"/>
        </w:pict>
      </w:r>
    </w:p>
    <w:p w14:paraId="404087F9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📝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 xml:space="preserve">కీ </w:t>
      </w:r>
      <w:proofErr w:type="spellStart"/>
      <w:r w:rsidRPr="00334297">
        <w:rPr>
          <w:b/>
          <w:bCs/>
          <w:cs/>
        </w:rPr>
        <w:t>టేకావే</w:t>
      </w:r>
      <w:proofErr w:type="spellEnd"/>
    </w:p>
    <w:p w14:paraId="06AD4329" w14:textId="77777777" w:rsidR="008A6674" w:rsidRPr="00334297" w:rsidRDefault="008A6674" w:rsidP="008A6674">
      <w:proofErr w:type="spellStart"/>
      <w:r w:rsidRPr="00334297">
        <w:rPr>
          <w:cs/>
        </w:rPr>
        <w:t>బోడతారం</w:t>
      </w:r>
      <w:proofErr w:type="spellEnd"/>
      <w:r w:rsidRPr="00334297">
        <w:t xml:space="preserve">, </w:t>
      </w:r>
      <w:proofErr w:type="spellStart"/>
      <w:r w:rsidRPr="00334297">
        <w:rPr>
          <w:cs/>
        </w:rPr>
        <w:t>శిలాజిత్</w:t>
      </w:r>
      <w:proofErr w:type="spellEnd"/>
      <w:r w:rsidRPr="00334297">
        <w:t xml:space="preserve">, </w:t>
      </w:r>
      <w:proofErr w:type="spellStart"/>
      <w:r w:rsidRPr="00334297">
        <w:rPr>
          <w:cs/>
        </w:rPr>
        <w:t>కలబంద</w:t>
      </w:r>
      <w:proofErr w:type="spellEnd"/>
      <w:r w:rsidRPr="00334297">
        <w:rPr>
          <w:cs/>
        </w:rPr>
        <w:t xml:space="preserve"> </w:t>
      </w:r>
      <w:proofErr w:type="spellStart"/>
      <w:r w:rsidRPr="00334297">
        <w:rPr>
          <w:cs/>
        </w:rPr>
        <w:t>రెసిన్</w:t>
      </w:r>
      <w:proofErr w:type="spellEnd"/>
      <w:r w:rsidRPr="00334297">
        <w:rPr>
          <w:cs/>
        </w:rPr>
        <w:t xml:space="preserve"> వంటి మూలికలను ఉపయోగించి సమగ్ర ఆయుర్వేద విధానం మరియు సహాయక ఆహారం కాలక్రమేణా మూలికలను సమర్థవంతంగా నిర్వహించగలవు మరియు తగ్గించగలవు.</w:t>
      </w:r>
    </w:p>
    <w:p w14:paraId="3FF63E5B" w14:textId="77777777" w:rsidR="008A6674" w:rsidRDefault="008A6674" w:rsidP="008A6674">
      <w:r>
        <w:t xml:space="preserve">For video: </w:t>
      </w:r>
      <w:hyperlink r:id="rId226" w:history="1">
        <w:r w:rsidRPr="00620378">
          <w:rPr>
            <w:rStyle w:val="Hyperlink"/>
          </w:rPr>
          <w:t>https://youtu.be/HBjwSCIHmLQ?si=X-6N5ZEyGLYtR_An</w:t>
        </w:r>
      </w:hyperlink>
      <w:r>
        <w:t xml:space="preserve"> </w:t>
      </w:r>
    </w:p>
    <w:p w14:paraId="64C30751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🧠</w:t>
      </w:r>
      <w:r w:rsidRPr="00334297">
        <w:rPr>
          <w:b/>
          <w:bCs/>
        </w:rPr>
        <w:t xml:space="preserve"> </w:t>
      </w:r>
      <w:proofErr w:type="gramStart"/>
      <w:r w:rsidRPr="00334297">
        <w:rPr>
          <w:b/>
          <w:bCs/>
          <w:cs/>
        </w:rPr>
        <w:t>అంశం</w:t>
      </w:r>
      <w:r w:rsidRPr="00334297">
        <w:rPr>
          <w:b/>
          <w:bCs/>
        </w:rPr>
        <w:t xml:space="preserve"> :</w:t>
      </w:r>
      <w:proofErr w:type="gramEnd"/>
      <w:r w:rsidRPr="00334297">
        <w:rPr>
          <w:b/>
          <w:bCs/>
        </w:rPr>
        <w:t xml:space="preserve"> </w:t>
      </w:r>
      <w:proofErr w:type="spellStart"/>
      <w:r w:rsidRPr="00334297">
        <w:rPr>
          <w:b/>
          <w:bCs/>
          <w:cs/>
        </w:rPr>
        <w:t>మయోపతికి</w:t>
      </w:r>
      <w:proofErr w:type="spellEnd"/>
      <w:r w:rsidRPr="00334297">
        <w:rPr>
          <w:b/>
          <w:bCs/>
          <w:cs/>
        </w:rPr>
        <w:t xml:space="preserve"> ఆయుర్వేద చికిత్స</w:t>
      </w:r>
    </w:p>
    <w:p w14:paraId="28FC9B99" w14:textId="77777777" w:rsidR="008A6674" w:rsidRPr="00334297" w:rsidRDefault="008A6674" w:rsidP="008A6674">
      <w:r w:rsidRPr="00334297">
        <w:rPr>
          <w:b/>
          <w:bCs/>
          <w:cs/>
        </w:rPr>
        <w:t>కవర్ చేయబడిన వ్యాధులు</w:t>
      </w:r>
      <w:r w:rsidRPr="00334297">
        <w:t xml:space="preserve"> :</w:t>
      </w:r>
    </w:p>
    <w:p w14:paraId="7DEA0901" w14:textId="77777777" w:rsidR="008A6674" w:rsidRPr="00334297" w:rsidRDefault="008A6674" w:rsidP="008A6674">
      <w:pPr>
        <w:numPr>
          <w:ilvl w:val="0"/>
          <w:numId w:val="858"/>
        </w:numPr>
      </w:pPr>
      <w:r w:rsidRPr="00334297">
        <w:rPr>
          <w:cs/>
        </w:rPr>
        <w:t>కండర సంబంధమైన వ్యాధి</w:t>
      </w:r>
    </w:p>
    <w:p w14:paraId="1668760F" w14:textId="77777777" w:rsidR="008A6674" w:rsidRPr="00334297" w:rsidRDefault="008A6674" w:rsidP="008A6674">
      <w:pPr>
        <w:numPr>
          <w:ilvl w:val="0"/>
          <w:numId w:val="858"/>
        </w:numPr>
      </w:pPr>
      <w:r w:rsidRPr="00334297">
        <w:rPr>
          <w:cs/>
        </w:rPr>
        <w:t xml:space="preserve">మల్టిపుల్ </w:t>
      </w:r>
      <w:proofErr w:type="spellStart"/>
      <w:r w:rsidRPr="00334297">
        <w:rPr>
          <w:cs/>
        </w:rPr>
        <w:t>స్క్లెరోసిస్</w:t>
      </w:r>
      <w:proofErr w:type="spellEnd"/>
      <w:r w:rsidRPr="00334297">
        <w:rPr>
          <w:cs/>
        </w:rPr>
        <w:t xml:space="preserve"> (</w:t>
      </w:r>
      <w:r w:rsidRPr="00334297">
        <w:t>MS)</w:t>
      </w:r>
    </w:p>
    <w:p w14:paraId="4085D951" w14:textId="77777777" w:rsidR="008A6674" w:rsidRPr="00334297" w:rsidRDefault="008A6674" w:rsidP="008A6674">
      <w:pPr>
        <w:numPr>
          <w:ilvl w:val="0"/>
          <w:numId w:val="858"/>
        </w:numPr>
      </w:pPr>
      <w:r w:rsidRPr="00334297">
        <w:rPr>
          <w:cs/>
        </w:rPr>
        <w:t>కండరాల బలహీనత</w:t>
      </w:r>
    </w:p>
    <w:p w14:paraId="69EED748" w14:textId="77777777" w:rsidR="008A6674" w:rsidRPr="00334297" w:rsidRDefault="008A6674" w:rsidP="008A6674">
      <w:r w:rsidRPr="00334297">
        <w:rPr>
          <w:b/>
          <w:bCs/>
          <w:cs/>
        </w:rPr>
        <w:t>వర్గం</w:t>
      </w:r>
      <w:r w:rsidRPr="00334297">
        <w:t xml:space="preserve"> : </w:t>
      </w:r>
      <w:proofErr w:type="spellStart"/>
      <w:r w:rsidRPr="00334297">
        <w:rPr>
          <w:cs/>
        </w:rPr>
        <w:t>ఆటోఇమ్యూన్</w:t>
      </w:r>
      <w:proofErr w:type="spellEnd"/>
      <w:r w:rsidRPr="00334297">
        <w:rPr>
          <w:cs/>
        </w:rPr>
        <w:t xml:space="preserve"> డిజార్డర్స్</w:t>
      </w:r>
    </w:p>
    <w:p w14:paraId="0AC5E3B7" w14:textId="77777777" w:rsidR="008A6674" w:rsidRPr="00334297" w:rsidRDefault="008A6674" w:rsidP="008A6674">
      <w:r w:rsidRPr="00334297">
        <w:rPr>
          <w:cs/>
        </w:rPr>
        <w:t xml:space="preserve">ఇవి </w:t>
      </w:r>
      <w:proofErr w:type="spellStart"/>
      <w:r w:rsidRPr="00334297">
        <w:rPr>
          <w:cs/>
        </w:rPr>
        <w:t>దీర్ఘకాలికమైనవి</w:t>
      </w:r>
      <w:proofErr w:type="spellEnd"/>
      <w:r w:rsidRPr="00334297">
        <w:rPr>
          <w:cs/>
        </w:rPr>
        <w:t xml:space="preserve"> మరియు ప్రస్తుతం ఆధునిక వైద్యంలో నయం </w:t>
      </w:r>
      <w:proofErr w:type="spellStart"/>
      <w:r w:rsidRPr="00334297">
        <w:rPr>
          <w:cs/>
        </w:rPr>
        <w:t>చేయలేనివిగా</w:t>
      </w:r>
      <w:proofErr w:type="spellEnd"/>
      <w:r w:rsidRPr="00334297">
        <w:rPr>
          <w:cs/>
        </w:rPr>
        <w:t xml:space="preserve"> పరిగణించబడుతున్నాయి.</w:t>
      </w:r>
    </w:p>
    <w:p w14:paraId="64BD8EF0" w14:textId="77777777" w:rsidR="008A6674" w:rsidRPr="00334297" w:rsidRDefault="008A6674" w:rsidP="008A6674">
      <w:r>
        <w:lastRenderedPageBreak/>
        <w:pict w14:anchorId="650D5F3C">
          <v:rect id="_x0000_i2227" style="width:0;height:1.5pt" o:hralign="center" o:hrstd="t" o:hr="t" fillcolor="#a0a0a0" stroked="f"/>
        </w:pict>
      </w:r>
    </w:p>
    <w:p w14:paraId="57217483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📖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కేస్ స్టడీ: షేక్ కొడుకు చికిత్స (దుబాయ్)</w:t>
      </w:r>
    </w:p>
    <w:p w14:paraId="397FB1F0" w14:textId="77777777" w:rsidR="008A6674" w:rsidRPr="00334297" w:rsidRDefault="008A6674" w:rsidP="008A6674">
      <w:pPr>
        <w:numPr>
          <w:ilvl w:val="0"/>
          <w:numId w:val="859"/>
        </w:numPr>
      </w:pPr>
      <w:r w:rsidRPr="00334297">
        <w:rPr>
          <w:b/>
          <w:bCs/>
          <w:cs/>
        </w:rPr>
        <w:t>పరిస్థితి</w:t>
      </w:r>
      <w:r w:rsidRPr="00334297">
        <w:t xml:space="preserve"> : </w:t>
      </w:r>
      <w:r w:rsidRPr="00334297">
        <w:rPr>
          <w:cs/>
        </w:rPr>
        <w:t xml:space="preserve">నడవలేకపోవడం లేదా చేతులు </w:t>
      </w:r>
      <w:proofErr w:type="spellStart"/>
      <w:r w:rsidRPr="00334297">
        <w:rPr>
          <w:cs/>
        </w:rPr>
        <w:t>ఎత్తలేకపోవడం</w:t>
      </w:r>
      <w:proofErr w:type="spellEnd"/>
      <w:r w:rsidRPr="00334297">
        <w:t xml:space="preserve">; </w:t>
      </w:r>
      <w:r w:rsidRPr="00334297">
        <w:rPr>
          <w:cs/>
        </w:rPr>
        <w:t xml:space="preserve">లావుగా ఉండటం మరియు </w:t>
      </w:r>
      <w:proofErr w:type="spellStart"/>
      <w:r w:rsidRPr="00334297">
        <w:rPr>
          <w:cs/>
        </w:rPr>
        <w:t>వీల్‌చైర్‌లోనే</w:t>
      </w:r>
      <w:proofErr w:type="spellEnd"/>
      <w:r w:rsidRPr="00334297">
        <w:rPr>
          <w:cs/>
        </w:rPr>
        <w:t xml:space="preserve"> ఉండటం.</w:t>
      </w:r>
    </w:p>
    <w:p w14:paraId="72DA10B0" w14:textId="77777777" w:rsidR="008A6674" w:rsidRPr="00334297" w:rsidRDefault="008A6674" w:rsidP="008A6674">
      <w:pPr>
        <w:numPr>
          <w:ilvl w:val="0"/>
          <w:numId w:val="859"/>
        </w:numPr>
      </w:pPr>
      <w:r w:rsidRPr="00334297">
        <w:rPr>
          <w:b/>
          <w:bCs/>
          <w:cs/>
        </w:rPr>
        <w:t>రోగ నిర్ధారణ</w:t>
      </w:r>
      <w:r w:rsidRPr="00334297">
        <w:t xml:space="preserve"> : </w:t>
      </w:r>
      <w:r w:rsidRPr="00334297">
        <w:rPr>
          <w:cs/>
        </w:rPr>
        <w:t xml:space="preserve">తీవ్రమైన ఆటో ఇమ్యూన్ </w:t>
      </w:r>
      <w:proofErr w:type="spellStart"/>
      <w:r w:rsidRPr="00334297">
        <w:rPr>
          <w:cs/>
        </w:rPr>
        <w:t>మయోపతి</w:t>
      </w:r>
      <w:proofErr w:type="spellEnd"/>
      <w:r w:rsidRPr="00334297">
        <w:rPr>
          <w:cs/>
        </w:rPr>
        <w:t xml:space="preserve"> (</w:t>
      </w:r>
      <w:proofErr w:type="spellStart"/>
      <w:r w:rsidRPr="00334297">
        <w:rPr>
          <w:cs/>
        </w:rPr>
        <w:t>అల్లోపతిక్</w:t>
      </w:r>
      <w:proofErr w:type="spellEnd"/>
      <w:r w:rsidRPr="00334297">
        <w:rPr>
          <w:cs/>
        </w:rPr>
        <w:t xml:space="preserve"> సర్జన్ సత్యనారాయణ గారు</w:t>
      </w:r>
      <w:r w:rsidRPr="00334297">
        <w:t xml:space="preserve">, MS </w:t>
      </w:r>
      <w:r w:rsidRPr="00334297">
        <w:rPr>
          <w:cs/>
        </w:rPr>
        <w:t>ద్వారా నిర్ధారించబడింది).</w:t>
      </w:r>
    </w:p>
    <w:p w14:paraId="32BF1B3C" w14:textId="77777777" w:rsidR="008A6674" w:rsidRPr="00334297" w:rsidRDefault="008A6674" w:rsidP="008A6674">
      <w:pPr>
        <w:numPr>
          <w:ilvl w:val="0"/>
          <w:numId w:val="859"/>
        </w:numPr>
      </w:pPr>
      <w:r w:rsidRPr="00334297">
        <w:rPr>
          <w:b/>
          <w:bCs/>
          <w:cs/>
        </w:rPr>
        <w:t>నేపథ్యం</w:t>
      </w:r>
      <w:r w:rsidRPr="00334297">
        <w:t xml:space="preserve"> :</w:t>
      </w:r>
    </w:p>
    <w:p w14:paraId="6884AAD4" w14:textId="77777777" w:rsidR="008A6674" w:rsidRPr="00334297" w:rsidRDefault="008A6674" w:rsidP="008A6674">
      <w:pPr>
        <w:numPr>
          <w:ilvl w:val="1"/>
          <w:numId w:val="859"/>
        </w:numPr>
      </w:pPr>
      <w:r w:rsidRPr="00334297">
        <w:rPr>
          <w:cs/>
        </w:rPr>
        <w:t xml:space="preserve">రోగి తండ్రి చికిత్సల కోసం </w:t>
      </w:r>
      <w:r w:rsidRPr="00334297">
        <w:t xml:space="preserve">₹15 </w:t>
      </w:r>
      <w:r w:rsidRPr="00334297">
        <w:rPr>
          <w:cs/>
        </w:rPr>
        <w:t>కోట్లు ఖర్చు చేశాడు.</w:t>
      </w:r>
    </w:p>
    <w:p w14:paraId="449A85A5" w14:textId="77777777" w:rsidR="008A6674" w:rsidRPr="00334297" w:rsidRDefault="008A6674" w:rsidP="008A6674">
      <w:pPr>
        <w:numPr>
          <w:ilvl w:val="1"/>
          <w:numId w:val="859"/>
        </w:numPr>
      </w:pPr>
      <w:r w:rsidRPr="00334297">
        <w:rPr>
          <w:cs/>
        </w:rPr>
        <w:t>దుబాయ్‌లోని ఒక యోగా టీచర్ ద్వారా బి ఆంజనేయ రాజు గురించి తెలుసుకున్నాను.</w:t>
      </w:r>
    </w:p>
    <w:p w14:paraId="7705E3BA" w14:textId="77777777" w:rsidR="008A6674" w:rsidRPr="00334297" w:rsidRDefault="008A6674" w:rsidP="008A6674">
      <w:r>
        <w:pict w14:anchorId="4D0B716A">
          <v:rect id="_x0000_i2228" style="width:0;height:1.5pt" o:hralign="center" o:hrstd="t" o:hr="t" fillcolor="#a0a0a0" stroked="f"/>
        </w:pict>
      </w:r>
    </w:p>
    <w:p w14:paraId="37FE6024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🧪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బి ఆంజనేయ రాజు ద్వారా ప్రారంభ దశలు</w:t>
      </w:r>
    </w:p>
    <w:p w14:paraId="34BB0B70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>ఎటువంటి హామీ ఇవ్వబడలేదు</w:t>
      </w:r>
      <w:r w:rsidRPr="00334297">
        <w:t xml:space="preserve">; </w:t>
      </w:r>
      <w:r w:rsidRPr="00334297">
        <w:rPr>
          <w:cs/>
        </w:rPr>
        <w:t>చికిత్స జాగ్రత్తగా ప్రారంభమైంది.</w:t>
      </w:r>
    </w:p>
    <w:p w14:paraId="06B290AC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>రాజమండ్రి నుంచి</w:t>
      </w:r>
      <w:r w:rsidRPr="00334297">
        <w:t xml:space="preserve"> </w:t>
      </w:r>
      <w:r w:rsidRPr="00334297">
        <w:rPr>
          <w:b/>
          <w:bCs/>
          <w:cs/>
        </w:rPr>
        <w:t>బంగారు భస్మం (సువర్ణ భస్మ)</w:t>
      </w:r>
      <w:r w:rsidRPr="00334297">
        <w:t xml:space="preserve"> </w:t>
      </w:r>
      <w:r w:rsidRPr="00334297">
        <w:rPr>
          <w:cs/>
        </w:rPr>
        <w:t>కోసం పిలిచారు .</w:t>
      </w:r>
    </w:p>
    <w:p w14:paraId="0B64C6D1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>మంత్రాలు మరియు సరైన ఆచారాలతో</w:t>
      </w:r>
      <w:r w:rsidRPr="00334297">
        <w:t xml:space="preserve"> </w:t>
      </w:r>
      <w:r w:rsidRPr="00334297">
        <w:rPr>
          <w:b/>
          <w:bCs/>
          <w:cs/>
        </w:rPr>
        <w:t>మూలికా తయారీని</w:t>
      </w:r>
      <w:r w:rsidRPr="00334297">
        <w:t xml:space="preserve"> </w:t>
      </w:r>
      <w:r w:rsidRPr="00334297">
        <w:rPr>
          <w:cs/>
        </w:rPr>
        <w:t>ప్రారంభించారు .</w:t>
      </w:r>
    </w:p>
    <w:p w14:paraId="342BF979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 xml:space="preserve">పరిశోధన మరియు </w:t>
      </w:r>
      <w:proofErr w:type="spellStart"/>
      <w:r w:rsidRPr="00334297">
        <w:rPr>
          <w:cs/>
        </w:rPr>
        <w:t>గైడెడ్</w:t>
      </w:r>
      <w:proofErr w:type="spellEnd"/>
      <w:r w:rsidRPr="00334297">
        <w:rPr>
          <w:cs/>
        </w:rPr>
        <w:t xml:space="preserve"> సమయాల తర్వాత సేకరించిన మూలికలు (ఆదివారం పూజ మరియు మంత్ర జపం).</w:t>
      </w:r>
    </w:p>
    <w:p w14:paraId="160E5D9E" w14:textId="77777777" w:rsidR="008A6674" w:rsidRPr="00334297" w:rsidRDefault="008A6674" w:rsidP="008A6674">
      <w:pPr>
        <w:numPr>
          <w:ilvl w:val="0"/>
          <w:numId w:val="860"/>
        </w:numPr>
      </w:pPr>
      <w:r w:rsidRPr="00334297">
        <w:rPr>
          <w:cs/>
        </w:rPr>
        <w:t>ప్రారంభ భౌతిక స్థితి:</w:t>
      </w:r>
    </w:p>
    <w:p w14:paraId="402A34E4" w14:textId="77777777" w:rsidR="008A6674" w:rsidRPr="00334297" w:rsidRDefault="008A6674" w:rsidP="008A6674">
      <w:pPr>
        <w:numPr>
          <w:ilvl w:val="1"/>
          <w:numId w:val="860"/>
        </w:numPr>
      </w:pPr>
      <w:r w:rsidRPr="00334297">
        <w:rPr>
          <w:cs/>
        </w:rPr>
        <w:t>పూర్తిగా కాలు తిమ్మిరి</w:t>
      </w:r>
    </w:p>
    <w:p w14:paraId="2E3BD50A" w14:textId="77777777" w:rsidR="008A6674" w:rsidRPr="00334297" w:rsidRDefault="008A6674" w:rsidP="008A6674">
      <w:pPr>
        <w:numPr>
          <w:ilvl w:val="1"/>
          <w:numId w:val="860"/>
        </w:numPr>
      </w:pPr>
      <w:r w:rsidRPr="00334297">
        <w:rPr>
          <w:cs/>
        </w:rPr>
        <w:t>సహాయంతో కూడా నడవలేకపోవడం</w:t>
      </w:r>
    </w:p>
    <w:p w14:paraId="48689BAD" w14:textId="77777777" w:rsidR="008A6674" w:rsidRPr="00334297" w:rsidRDefault="008A6674" w:rsidP="008A6674">
      <w:pPr>
        <w:numPr>
          <w:ilvl w:val="1"/>
          <w:numId w:val="860"/>
        </w:numPr>
      </w:pPr>
      <w:r w:rsidRPr="00334297">
        <w:rPr>
          <w:cs/>
        </w:rPr>
        <w:t>బరువైన</w:t>
      </w:r>
      <w:r w:rsidRPr="00334297">
        <w:t xml:space="preserve">, </w:t>
      </w:r>
      <w:proofErr w:type="spellStart"/>
      <w:r w:rsidRPr="00334297">
        <w:rPr>
          <w:cs/>
        </w:rPr>
        <w:t>బూటెడ్</w:t>
      </w:r>
      <w:proofErr w:type="spellEnd"/>
      <w:r w:rsidRPr="00334297">
        <w:rPr>
          <w:cs/>
        </w:rPr>
        <w:t xml:space="preserve"> </w:t>
      </w:r>
      <w:proofErr w:type="spellStart"/>
      <w:r w:rsidRPr="00334297">
        <w:rPr>
          <w:cs/>
        </w:rPr>
        <w:t>కాళ్ళు</w:t>
      </w:r>
      <w:proofErr w:type="spellEnd"/>
      <w:r w:rsidRPr="00334297">
        <w:rPr>
          <w:cs/>
        </w:rPr>
        <w:t xml:space="preserve"> (ప్యాడ్‌ల వంటివి)</w:t>
      </w:r>
    </w:p>
    <w:p w14:paraId="70291AC7" w14:textId="77777777" w:rsidR="008A6674" w:rsidRPr="00334297" w:rsidRDefault="008A6674" w:rsidP="008A6674">
      <w:r>
        <w:pict w14:anchorId="4B0AC992">
          <v:rect id="_x0000_i2229" style="width:0;height:1.5pt" o:hralign="center" o:hrstd="t" o:hr="t" fillcolor="#a0a0a0" stroked="f"/>
        </w:pict>
      </w:r>
    </w:p>
    <w:p w14:paraId="73F549D0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🏥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చికిత్స పురోగతి</w:t>
      </w:r>
    </w:p>
    <w:p w14:paraId="241DA4C7" w14:textId="77777777" w:rsidR="008A6674" w:rsidRPr="00334297" w:rsidRDefault="008A6674" w:rsidP="008A6674">
      <w:pPr>
        <w:numPr>
          <w:ilvl w:val="0"/>
          <w:numId w:val="861"/>
        </w:numPr>
      </w:pPr>
      <w:r w:rsidRPr="00334297">
        <w:rPr>
          <w:b/>
          <w:bCs/>
        </w:rPr>
        <w:lastRenderedPageBreak/>
        <w:t>35</w:t>
      </w:r>
      <w:r w:rsidRPr="00334297">
        <w:rPr>
          <w:b/>
          <w:bCs/>
          <w:cs/>
        </w:rPr>
        <w:t xml:space="preserve">వ </w:t>
      </w:r>
      <w:proofErr w:type="gramStart"/>
      <w:r w:rsidRPr="00334297">
        <w:rPr>
          <w:b/>
          <w:bCs/>
          <w:cs/>
        </w:rPr>
        <w:t>రోజు</w:t>
      </w:r>
      <w:r w:rsidRPr="00334297">
        <w:t xml:space="preserve"> :</w:t>
      </w:r>
      <w:proofErr w:type="gramEnd"/>
    </w:p>
    <w:p w14:paraId="204735A5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t xml:space="preserve">చిన్న మద్దతుతో రోజుకు </w:t>
      </w:r>
      <w:r w:rsidRPr="00334297">
        <w:t xml:space="preserve">2 </w:t>
      </w:r>
      <w:proofErr w:type="spellStart"/>
      <w:r w:rsidRPr="00334297">
        <w:rPr>
          <w:cs/>
        </w:rPr>
        <w:t>కి.మీ</w:t>
      </w:r>
      <w:proofErr w:type="spellEnd"/>
      <w:r w:rsidRPr="00334297">
        <w:rPr>
          <w:cs/>
        </w:rPr>
        <w:t xml:space="preserve"> నడవగలడు.</w:t>
      </w:r>
    </w:p>
    <w:p w14:paraId="66E1BC21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t>గణనీయమైన మెరుగుదల గమనించబడింది.</w:t>
      </w:r>
    </w:p>
    <w:p w14:paraId="7CFB18DF" w14:textId="77777777" w:rsidR="008A6674" w:rsidRPr="00334297" w:rsidRDefault="008A6674" w:rsidP="008A6674">
      <w:pPr>
        <w:numPr>
          <w:ilvl w:val="0"/>
          <w:numId w:val="861"/>
        </w:numPr>
      </w:pPr>
      <w:r w:rsidRPr="00334297">
        <w:rPr>
          <w:b/>
          <w:bCs/>
        </w:rPr>
        <w:t xml:space="preserve">35 </w:t>
      </w:r>
      <w:r w:rsidRPr="00334297">
        <w:rPr>
          <w:b/>
          <w:bCs/>
          <w:cs/>
        </w:rPr>
        <w:t xml:space="preserve">రోజుల </w:t>
      </w:r>
      <w:proofErr w:type="gramStart"/>
      <w:r w:rsidRPr="00334297">
        <w:rPr>
          <w:b/>
          <w:bCs/>
          <w:cs/>
        </w:rPr>
        <w:t>తర్వాత</w:t>
      </w:r>
      <w:r w:rsidRPr="00334297">
        <w:t xml:space="preserve"> :</w:t>
      </w:r>
      <w:proofErr w:type="gramEnd"/>
    </w:p>
    <w:p w14:paraId="47F62FE0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t xml:space="preserve">ఒక ప్రెస్టీజ్ కేసుగా రాజు </w:t>
      </w:r>
      <w:proofErr w:type="spellStart"/>
      <w:r w:rsidRPr="00334297">
        <w:rPr>
          <w:cs/>
        </w:rPr>
        <w:t>సంరక్షణలో</w:t>
      </w:r>
      <w:proofErr w:type="spellEnd"/>
      <w:r w:rsidRPr="00334297">
        <w:rPr>
          <w:cs/>
        </w:rPr>
        <w:t xml:space="preserve"> ఉండిపోయింది.</w:t>
      </w:r>
    </w:p>
    <w:p w14:paraId="4A9790CC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t xml:space="preserve">ఇద్దరు మసాజ్ </w:t>
      </w:r>
      <w:proofErr w:type="spellStart"/>
      <w:r w:rsidRPr="00334297">
        <w:rPr>
          <w:cs/>
        </w:rPr>
        <w:t>థెరపిస్టులను</w:t>
      </w:r>
      <w:proofErr w:type="spellEnd"/>
      <w:r w:rsidRPr="00334297">
        <w:rPr>
          <w:cs/>
        </w:rPr>
        <w:t xml:space="preserve"> నియమించారు.</w:t>
      </w:r>
    </w:p>
    <w:p w14:paraId="339AB595" w14:textId="77777777" w:rsidR="008A6674" w:rsidRPr="00334297" w:rsidRDefault="008A6674" w:rsidP="008A6674">
      <w:pPr>
        <w:numPr>
          <w:ilvl w:val="1"/>
          <w:numId w:val="861"/>
        </w:numPr>
      </w:pPr>
      <w:r w:rsidRPr="00334297">
        <w:rPr>
          <w:cs/>
        </w:rPr>
        <w:t>రోగి కార్యదర్శి రష్యన్</w:t>
      </w:r>
      <w:r w:rsidRPr="00334297">
        <w:t xml:space="preserve">, </w:t>
      </w:r>
      <w:r w:rsidRPr="00334297">
        <w:rPr>
          <w:cs/>
        </w:rPr>
        <w:t>అతను సంరక్షణ లాజిస్టిక్స్ నిర్వహించేవాడు.</w:t>
      </w:r>
    </w:p>
    <w:p w14:paraId="5134D5F1" w14:textId="77777777" w:rsidR="008A6674" w:rsidRPr="00334297" w:rsidRDefault="008A6674" w:rsidP="008A6674">
      <w:r>
        <w:pict w14:anchorId="77E3CC9D">
          <v:rect id="_x0000_i2230" style="width:0;height:1.5pt" o:hralign="center" o:hrstd="t" o:hr="t" fillcolor="#a0a0a0" stroked="f"/>
        </w:pict>
      </w:r>
    </w:p>
    <w:p w14:paraId="73005CF5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✈️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పర్యవసానాలు</w:t>
      </w:r>
    </w:p>
    <w:p w14:paraId="6FFB1E1C" w14:textId="77777777" w:rsidR="008A6674" w:rsidRPr="00334297" w:rsidRDefault="008A6674" w:rsidP="008A6674">
      <w:pPr>
        <w:numPr>
          <w:ilvl w:val="0"/>
          <w:numId w:val="862"/>
        </w:numPr>
      </w:pPr>
      <w:r w:rsidRPr="00334297">
        <w:rPr>
          <w:cs/>
        </w:rPr>
        <w:t>షేక్ రాజుకు వ్యక్తిగతంగా కృతజ్ఞతలు తెలిపాడు.</w:t>
      </w:r>
    </w:p>
    <w:p w14:paraId="0FBF02CC" w14:textId="77777777" w:rsidR="008A6674" w:rsidRPr="00334297" w:rsidRDefault="008A6674" w:rsidP="008A6674">
      <w:pPr>
        <w:numPr>
          <w:ilvl w:val="0"/>
          <w:numId w:val="862"/>
        </w:numPr>
      </w:pPr>
      <w:r w:rsidRPr="00334297">
        <w:rPr>
          <w:cs/>
        </w:rPr>
        <w:t>దుబాయ్‌లో హాస్పిటల్ భాగస్వామ్యాన్ని అందించింది (తిరస్కరించబడింది).</w:t>
      </w:r>
    </w:p>
    <w:p w14:paraId="2DDB11DE" w14:textId="77777777" w:rsidR="008A6674" w:rsidRPr="00334297" w:rsidRDefault="008A6674" w:rsidP="008A6674">
      <w:pPr>
        <w:numPr>
          <w:ilvl w:val="0"/>
          <w:numId w:val="862"/>
        </w:numPr>
      </w:pPr>
      <w:r w:rsidRPr="00334297">
        <w:rPr>
          <w:cs/>
        </w:rPr>
        <w:t>రోగి కోలుకోవడం కొనసాగింది:</w:t>
      </w:r>
    </w:p>
    <w:p w14:paraId="48494F9C" w14:textId="77777777" w:rsidR="008A6674" w:rsidRPr="00334297" w:rsidRDefault="008A6674" w:rsidP="008A6674">
      <w:pPr>
        <w:numPr>
          <w:ilvl w:val="1"/>
          <w:numId w:val="862"/>
        </w:numPr>
      </w:pPr>
      <w:r w:rsidRPr="00334297">
        <w:rPr>
          <w:cs/>
        </w:rPr>
        <w:t xml:space="preserve">రోజుకు </w:t>
      </w:r>
      <w:r w:rsidRPr="00334297">
        <w:t xml:space="preserve">2000 </w:t>
      </w:r>
      <w:r w:rsidRPr="00334297">
        <w:rPr>
          <w:cs/>
        </w:rPr>
        <w:t xml:space="preserve">అడుగుల నుండి </w:t>
      </w:r>
      <w:r w:rsidRPr="00334297">
        <w:t xml:space="preserve">8000–10,000 </w:t>
      </w:r>
      <w:r w:rsidRPr="00334297">
        <w:rPr>
          <w:cs/>
        </w:rPr>
        <w:t>అడుగుల వరకు</w:t>
      </w:r>
    </w:p>
    <w:p w14:paraId="3F7FE4F8" w14:textId="77777777" w:rsidR="008A6674" w:rsidRPr="00334297" w:rsidRDefault="008A6674" w:rsidP="008A6674">
      <w:pPr>
        <w:numPr>
          <w:ilvl w:val="1"/>
          <w:numId w:val="862"/>
        </w:numPr>
      </w:pPr>
      <w:r w:rsidRPr="00334297">
        <w:rPr>
          <w:cs/>
        </w:rPr>
        <w:t xml:space="preserve">అలసట లేకుండా </w:t>
      </w:r>
      <w:r w:rsidRPr="00334297">
        <w:t xml:space="preserve">3 </w:t>
      </w:r>
      <w:r w:rsidRPr="00334297">
        <w:rPr>
          <w:cs/>
        </w:rPr>
        <w:t>అంతస్తులు ఎక్కడం</w:t>
      </w:r>
    </w:p>
    <w:p w14:paraId="287FDB02" w14:textId="77777777" w:rsidR="008A6674" w:rsidRPr="00334297" w:rsidRDefault="008A6674" w:rsidP="008A6674">
      <w:pPr>
        <w:numPr>
          <w:ilvl w:val="0"/>
          <w:numId w:val="862"/>
        </w:numPr>
      </w:pPr>
      <w:r w:rsidRPr="00334297">
        <w:rPr>
          <w:b/>
          <w:bCs/>
          <w:cs/>
        </w:rPr>
        <w:t>మునుపటి చికిత్సలు</w:t>
      </w:r>
      <w:r w:rsidRPr="00334297">
        <w:t xml:space="preserve"> :</w:t>
      </w:r>
    </w:p>
    <w:p w14:paraId="4C019831" w14:textId="77777777" w:rsidR="008A6674" w:rsidRPr="00334297" w:rsidRDefault="008A6674" w:rsidP="008A6674">
      <w:pPr>
        <w:numPr>
          <w:ilvl w:val="1"/>
          <w:numId w:val="862"/>
        </w:numPr>
      </w:pPr>
      <w:r w:rsidRPr="00334297">
        <w:t xml:space="preserve">48 </w:t>
      </w:r>
      <w:r w:rsidRPr="00334297">
        <w:rPr>
          <w:cs/>
        </w:rPr>
        <w:t>సూదులతో ప్లాస్మా భర్తీ</w:t>
      </w:r>
    </w:p>
    <w:p w14:paraId="7438800A" w14:textId="77777777" w:rsidR="008A6674" w:rsidRPr="00334297" w:rsidRDefault="008A6674" w:rsidP="008A6674">
      <w:pPr>
        <w:numPr>
          <w:ilvl w:val="1"/>
          <w:numId w:val="862"/>
        </w:numPr>
      </w:pPr>
      <w:proofErr w:type="spellStart"/>
      <w:r w:rsidRPr="00334297">
        <w:rPr>
          <w:cs/>
        </w:rPr>
        <w:t>నెలవారీ</w:t>
      </w:r>
      <w:proofErr w:type="spellEnd"/>
      <w:r w:rsidRPr="00334297">
        <w:rPr>
          <w:cs/>
        </w:rPr>
        <w:t xml:space="preserve"> ఇంజెక్షన్లు (</w:t>
      </w:r>
      <w:proofErr w:type="spellStart"/>
      <w:r w:rsidRPr="00334297">
        <w:rPr>
          <w:cs/>
        </w:rPr>
        <w:t>ఒక్కొక్కటి</w:t>
      </w:r>
      <w:proofErr w:type="spellEnd"/>
      <w:r w:rsidRPr="00334297">
        <w:rPr>
          <w:cs/>
        </w:rPr>
        <w:t xml:space="preserve"> </w:t>
      </w:r>
      <w:r w:rsidRPr="00334297">
        <w:t xml:space="preserve">₹1–1.5 </w:t>
      </w:r>
      <w:r w:rsidRPr="00334297">
        <w:rPr>
          <w:cs/>
        </w:rPr>
        <w:t>లక్షలు)</w:t>
      </w:r>
    </w:p>
    <w:p w14:paraId="36950395" w14:textId="77777777" w:rsidR="008A6674" w:rsidRPr="00334297" w:rsidRDefault="008A6674" w:rsidP="008A6674">
      <w:r>
        <w:pict w14:anchorId="792D966C">
          <v:rect id="_x0000_i2231" style="width:0;height:1.5pt" o:hralign="center" o:hrstd="t" o:hr="t" fillcolor="#a0a0a0" stroked="f"/>
        </w:pict>
      </w:r>
    </w:p>
    <w:p w14:paraId="0DB74007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🌿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 xml:space="preserve">ఆయుర్వేద మూలికలపై </w:t>
      </w:r>
      <w:proofErr w:type="spellStart"/>
      <w:r w:rsidRPr="00334297">
        <w:rPr>
          <w:b/>
          <w:bCs/>
          <w:cs/>
        </w:rPr>
        <w:t>అంతర్దృష్టులు</w:t>
      </w:r>
      <w:proofErr w:type="spellEnd"/>
    </w:p>
    <w:p w14:paraId="4A1FF84D" w14:textId="77777777" w:rsidR="008A6674" w:rsidRPr="00334297" w:rsidRDefault="008A6674" w:rsidP="008A6674">
      <w:r w:rsidRPr="00334297">
        <w:t>"</w:t>
      </w:r>
      <w:r w:rsidRPr="00334297">
        <w:rPr>
          <w:cs/>
        </w:rPr>
        <w:t>ఆయుర్వేదంలో అద్భుతమైన మూలికలు ఉన్నాయి</w:t>
      </w:r>
      <w:r w:rsidRPr="00334297">
        <w:t xml:space="preserve">, </w:t>
      </w:r>
      <w:r w:rsidRPr="00334297">
        <w:rPr>
          <w:cs/>
        </w:rPr>
        <w:t>కానీ వాటి ఉపయోగం మరియు ప్రదర్శన దైవిక సమయం మరియు కర్మపై ఆధారపడి ఉంటుంది."</w:t>
      </w:r>
    </w:p>
    <w:p w14:paraId="47857ECF" w14:textId="77777777" w:rsidR="008A6674" w:rsidRPr="00334297" w:rsidRDefault="008A6674" w:rsidP="008A6674">
      <w:pPr>
        <w:numPr>
          <w:ilvl w:val="0"/>
          <w:numId w:val="863"/>
        </w:numPr>
      </w:pPr>
      <w:r w:rsidRPr="00334297">
        <w:rPr>
          <w:cs/>
        </w:rPr>
        <w:lastRenderedPageBreak/>
        <w:t>కొన్ని మూలికలు:</w:t>
      </w:r>
    </w:p>
    <w:p w14:paraId="675EA70F" w14:textId="77777777" w:rsidR="008A6674" w:rsidRPr="00334297" w:rsidRDefault="008A6674" w:rsidP="008A6674">
      <w:pPr>
        <w:numPr>
          <w:ilvl w:val="1"/>
          <w:numId w:val="863"/>
        </w:numPr>
      </w:pPr>
      <w:r w:rsidRPr="00334297">
        <w:rPr>
          <w:cs/>
        </w:rPr>
        <w:t>అవసరమైనప్పుడు మాత్రమే కనిపిస్తుంది</w:t>
      </w:r>
    </w:p>
    <w:p w14:paraId="353BDED0" w14:textId="77777777" w:rsidR="008A6674" w:rsidRPr="00334297" w:rsidRDefault="008A6674" w:rsidP="008A6674">
      <w:pPr>
        <w:numPr>
          <w:ilvl w:val="1"/>
          <w:numId w:val="863"/>
        </w:numPr>
      </w:pPr>
      <w:r w:rsidRPr="00334297">
        <w:rPr>
          <w:cs/>
        </w:rPr>
        <w:t>డైమెన్షనల్‌గా అస్పష్టంగా ఉంటాయి (</w:t>
      </w:r>
      <w:r w:rsidRPr="00334297">
        <w:t xml:space="preserve">3D </w:t>
      </w:r>
      <w:r w:rsidRPr="00334297">
        <w:rPr>
          <w:cs/>
        </w:rPr>
        <w:t xml:space="preserve">స్పేస్‌లో </w:t>
      </w:r>
      <w:proofErr w:type="spellStart"/>
      <w:r w:rsidRPr="00334297">
        <w:rPr>
          <w:cs/>
        </w:rPr>
        <w:t>కనిపించకపోవచ్చు</w:t>
      </w:r>
      <w:proofErr w:type="spellEnd"/>
      <w:r w:rsidRPr="00334297">
        <w:rPr>
          <w:cs/>
        </w:rPr>
        <w:t>)</w:t>
      </w:r>
    </w:p>
    <w:p w14:paraId="54DFAEC6" w14:textId="77777777" w:rsidR="008A6674" w:rsidRPr="00334297" w:rsidRDefault="008A6674" w:rsidP="008A6674">
      <w:pPr>
        <w:numPr>
          <w:ilvl w:val="0"/>
          <w:numId w:val="863"/>
        </w:numPr>
      </w:pPr>
      <w:r w:rsidRPr="00334297">
        <w:rPr>
          <w:cs/>
        </w:rPr>
        <w:t xml:space="preserve">నమ్మకం: మూలికలు ఎవరి కోసం </w:t>
      </w:r>
      <w:proofErr w:type="spellStart"/>
      <w:r w:rsidRPr="00334297">
        <w:rPr>
          <w:cs/>
        </w:rPr>
        <w:t>సేకరిస్తున్నారో</w:t>
      </w:r>
      <w:proofErr w:type="spellEnd"/>
      <w:r w:rsidRPr="00334297">
        <w:rPr>
          <w:cs/>
        </w:rPr>
        <w:t xml:space="preserve"> "తెలుసు".</w:t>
      </w:r>
    </w:p>
    <w:p w14:paraId="2440BA46" w14:textId="77777777" w:rsidR="008A6674" w:rsidRPr="00334297" w:rsidRDefault="008A6674" w:rsidP="008A6674">
      <w:pPr>
        <w:numPr>
          <w:ilvl w:val="0"/>
          <w:numId w:val="863"/>
        </w:numPr>
      </w:pPr>
      <w:r w:rsidRPr="00334297">
        <w:rPr>
          <w:cs/>
        </w:rPr>
        <w:t>మంత్ర ఆధారిత సేకరణ సమయం చాలా కీలకం.</w:t>
      </w:r>
    </w:p>
    <w:p w14:paraId="6236C8D3" w14:textId="77777777" w:rsidR="008A6674" w:rsidRPr="00334297" w:rsidRDefault="008A6674" w:rsidP="008A6674">
      <w:pPr>
        <w:numPr>
          <w:ilvl w:val="0"/>
          <w:numId w:val="863"/>
        </w:numPr>
      </w:pPr>
      <w:r w:rsidRPr="00334297">
        <w:rPr>
          <w:cs/>
        </w:rPr>
        <w:t xml:space="preserve">మూలికల </w:t>
      </w:r>
      <w:proofErr w:type="spellStart"/>
      <w:r w:rsidRPr="00334297">
        <w:rPr>
          <w:cs/>
        </w:rPr>
        <w:t>అరుదైనత</w:t>
      </w:r>
      <w:proofErr w:type="spellEnd"/>
      <w:r w:rsidRPr="00334297">
        <w:rPr>
          <w:cs/>
        </w:rPr>
        <w:t xml:space="preserve"> మరియు సరైన ఉపయోగం కోసం లోతైన ఆధ్యాత్మిక అమరిక అవసరం.</w:t>
      </w:r>
    </w:p>
    <w:p w14:paraId="6AC325BC" w14:textId="77777777" w:rsidR="008A6674" w:rsidRPr="00334297" w:rsidRDefault="008A6674" w:rsidP="008A6674">
      <w:r>
        <w:pict w14:anchorId="64F0A2F2">
          <v:rect id="_x0000_i2232" style="width:0;height:1.5pt" o:hralign="center" o:hrstd="t" o:hr="t" fillcolor="#a0a0a0" stroked="f"/>
        </w:pict>
      </w:r>
    </w:p>
    <w:p w14:paraId="5B8B8A64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తత్వశాస్త్రం మరియు ముగింపు</w:t>
      </w:r>
    </w:p>
    <w:p w14:paraId="13490A27" w14:textId="77777777" w:rsidR="008A6674" w:rsidRPr="00334297" w:rsidRDefault="008A6674" w:rsidP="008A6674">
      <w:pPr>
        <w:numPr>
          <w:ilvl w:val="0"/>
          <w:numId w:val="864"/>
        </w:numPr>
      </w:pPr>
      <w:r w:rsidRPr="00334297">
        <w:rPr>
          <w:cs/>
        </w:rPr>
        <w:t>రాజు విజయానికి ఆపాదించాడు:</w:t>
      </w:r>
    </w:p>
    <w:p w14:paraId="74173C40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గురువు ఆశీస్సులు</w:t>
      </w:r>
    </w:p>
    <w:p w14:paraId="3A6F6B65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ప్రకృతి దయ.</w:t>
      </w:r>
    </w:p>
    <w:p w14:paraId="5F77DD2D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రోగి యొక్క కర్మ</w:t>
      </w:r>
    </w:p>
    <w:p w14:paraId="146CFF3C" w14:textId="77777777" w:rsidR="008A6674" w:rsidRPr="00334297" w:rsidRDefault="008A6674" w:rsidP="008A6674">
      <w:pPr>
        <w:numPr>
          <w:ilvl w:val="0"/>
          <w:numId w:val="864"/>
        </w:numPr>
      </w:pPr>
      <w:r w:rsidRPr="00334297">
        <w:rPr>
          <w:cs/>
        </w:rPr>
        <w:t xml:space="preserve">నొక్కి </w:t>
      </w:r>
      <w:proofErr w:type="spellStart"/>
      <w:r w:rsidRPr="00334297">
        <w:rPr>
          <w:cs/>
        </w:rPr>
        <w:t>చెబుతుంది</w:t>
      </w:r>
      <w:proofErr w:type="spellEnd"/>
      <w:r w:rsidRPr="00334297">
        <w:rPr>
          <w:cs/>
        </w:rPr>
        <w:t>:</w:t>
      </w:r>
    </w:p>
    <w:p w14:paraId="34886C40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ఆయుర్వేదం = ప్రకృతి</w:t>
      </w:r>
    </w:p>
    <w:p w14:paraId="70ADA9B7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b/>
          <w:bCs/>
          <w:cs/>
        </w:rPr>
        <w:t>ప్రజా అవగాహన మరియు శిక్షణ</w:t>
      </w:r>
      <w:r w:rsidRPr="00334297">
        <w:t xml:space="preserve"> </w:t>
      </w:r>
      <w:r w:rsidRPr="00334297">
        <w:rPr>
          <w:cs/>
        </w:rPr>
        <w:t>అవసరం</w:t>
      </w:r>
    </w:p>
    <w:p w14:paraId="5154C2D9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అన్ని కేసులు విజయవంతం కావు</w:t>
      </w:r>
      <w:r w:rsidRPr="00334297">
        <w:t xml:space="preserve">; </w:t>
      </w:r>
      <w:r w:rsidRPr="00334297">
        <w:rPr>
          <w:cs/>
        </w:rPr>
        <w:t>కర్మను బట్టి ఫలితాలు మారుతూ ఉంటాయి.</w:t>
      </w:r>
    </w:p>
    <w:p w14:paraId="3BC3D1EE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ప్రతి ఒక్కరూ</w:t>
      </w:r>
      <w:r w:rsidRPr="00334297">
        <w:t xml:space="preserve"> </w:t>
      </w:r>
      <w:r w:rsidRPr="00334297">
        <w:rPr>
          <w:b/>
          <w:bCs/>
          <w:cs/>
        </w:rPr>
        <w:t>నేర్చుకోవాలి మరియు జ్ఞానాన్ని పంచుకోవాలి</w:t>
      </w:r>
    </w:p>
    <w:p w14:paraId="62595BCB" w14:textId="77777777" w:rsidR="008A6674" w:rsidRPr="00334297" w:rsidRDefault="008A6674" w:rsidP="008A6674">
      <w:pPr>
        <w:numPr>
          <w:ilvl w:val="1"/>
          <w:numId w:val="864"/>
        </w:numPr>
      </w:pPr>
      <w:r w:rsidRPr="00334297">
        <w:rPr>
          <w:cs/>
        </w:rPr>
        <w:t>మరిన్ని</w:t>
      </w:r>
      <w:r w:rsidRPr="00334297">
        <w:t xml:space="preserve"> </w:t>
      </w:r>
      <w:r w:rsidRPr="00334297">
        <w:rPr>
          <w:b/>
          <w:bCs/>
          <w:cs/>
        </w:rPr>
        <w:t>మూలికా వైద్యులను తయారు చేయడాన్ని ప్రోత్సహించండి</w:t>
      </w:r>
    </w:p>
    <w:p w14:paraId="19236DC4" w14:textId="77777777" w:rsidR="008A6674" w:rsidRPr="00334297" w:rsidRDefault="008A6674" w:rsidP="008A6674">
      <w:r>
        <w:pict w14:anchorId="7EA80589">
          <v:rect id="_x0000_i2233" style="width:0;height:1.5pt" o:hralign="center" o:hrstd="t" o:hr="t" fillcolor="#a0a0a0" stroked="f"/>
        </w:pict>
      </w:r>
    </w:p>
    <w:p w14:paraId="7F36A4B5" w14:textId="77777777" w:rsidR="008A6674" w:rsidRPr="00334297" w:rsidRDefault="008A6674" w:rsidP="008A6674">
      <w:pPr>
        <w:rPr>
          <w:b/>
          <w:bCs/>
        </w:rPr>
      </w:pPr>
      <w:r w:rsidRPr="00334297">
        <w:rPr>
          <w:rFonts w:ascii="Segoe UI Emoji" w:hAnsi="Segoe UI Emoji" w:cs="Segoe UI Emoji"/>
          <w:b/>
          <w:bCs/>
        </w:rPr>
        <w:t>✍️</w:t>
      </w:r>
      <w:r w:rsidRPr="00334297">
        <w:rPr>
          <w:b/>
          <w:bCs/>
        </w:rPr>
        <w:t xml:space="preserve"> </w:t>
      </w:r>
      <w:r w:rsidRPr="00334297">
        <w:rPr>
          <w:b/>
          <w:bCs/>
          <w:cs/>
        </w:rPr>
        <w:t>చివరి సందేశం</w:t>
      </w:r>
    </w:p>
    <w:p w14:paraId="6E59AFE8" w14:textId="77777777" w:rsidR="008A6674" w:rsidRPr="00334297" w:rsidRDefault="008A6674" w:rsidP="008A6674">
      <w:r w:rsidRPr="00334297">
        <w:t>"</w:t>
      </w:r>
      <w:r w:rsidRPr="00334297">
        <w:rPr>
          <w:cs/>
        </w:rPr>
        <w:t>రాసిపెట్టు</w:t>
      </w:r>
      <w:r w:rsidRPr="00334297">
        <w:t xml:space="preserve">, </w:t>
      </w:r>
      <w:r w:rsidRPr="00334297">
        <w:rPr>
          <w:cs/>
        </w:rPr>
        <w:t xml:space="preserve">లోతుగా అర్థం </w:t>
      </w:r>
      <w:proofErr w:type="spellStart"/>
      <w:r w:rsidRPr="00334297">
        <w:rPr>
          <w:cs/>
        </w:rPr>
        <w:t>చేసుకో</w:t>
      </w:r>
      <w:proofErr w:type="spellEnd"/>
      <w:r w:rsidRPr="00334297">
        <w:t xml:space="preserve">, </w:t>
      </w:r>
      <w:r w:rsidRPr="00334297">
        <w:rPr>
          <w:cs/>
        </w:rPr>
        <w:t>నిజాయితీగా సాధన చేయు</w:t>
      </w:r>
      <w:r w:rsidRPr="00334297">
        <w:t xml:space="preserve">, </w:t>
      </w:r>
      <w:r w:rsidRPr="00334297">
        <w:rPr>
          <w:cs/>
        </w:rPr>
        <w:t xml:space="preserve">మరియు కనీసం </w:t>
      </w:r>
      <w:r w:rsidRPr="00334297">
        <w:t xml:space="preserve">10 </w:t>
      </w:r>
      <w:r w:rsidRPr="00334297">
        <w:rPr>
          <w:cs/>
        </w:rPr>
        <w:t>మందికి బోధించు."</w:t>
      </w:r>
    </w:p>
    <w:p w14:paraId="01BE56BD" w14:textId="77777777" w:rsidR="008A6674" w:rsidRDefault="008A6674" w:rsidP="008A6674">
      <w:r>
        <w:lastRenderedPageBreak/>
        <w:t xml:space="preserve">For video: </w:t>
      </w:r>
      <w:hyperlink r:id="rId227" w:history="1">
        <w:r w:rsidRPr="00620378">
          <w:rPr>
            <w:rStyle w:val="Hyperlink"/>
          </w:rPr>
          <w:t>https://youtu.be/Z1io_CIFzNk?si=lfv-QE99QIvh_nLN</w:t>
        </w:r>
      </w:hyperlink>
    </w:p>
    <w:p w14:paraId="7E124315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🧘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♂️</w:t>
      </w:r>
      <w:r w:rsidRPr="002C2035">
        <w:rPr>
          <w:b/>
          <w:bCs/>
        </w:rPr>
        <w:t xml:space="preserve"> </w:t>
      </w:r>
      <w:proofErr w:type="spellStart"/>
      <w:r w:rsidRPr="002C2035">
        <w:rPr>
          <w:b/>
          <w:bCs/>
          <w:cs/>
        </w:rPr>
        <w:t>వంధ్యత్వంపై</w:t>
      </w:r>
      <w:proofErr w:type="spellEnd"/>
      <w:r w:rsidRPr="002C2035">
        <w:rPr>
          <w:b/>
          <w:bCs/>
          <w:cs/>
        </w:rPr>
        <w:t xml:space="preserve"> ఆయుర్వేద </w:t>
      </w:r>
      <w:proofErr w:type="spellStart"/>
      <w:r w:rsidRPr="002C2035">
        <w:rPr>
          <w:b/>
          <w:bCs/>
          <w:cs/>
        </w:rPr>
        <w:t>అంతర్దృష్టులు</w:t>
      </w:r>
      <w:proofErr w:type="spellEnd"/>
    </w:p>
    <w:p w14:paraId="1DA48634" w14:textId="77777777" w:rsidR="008A6674" w:rsidRPr="002C2035" w:rsidRDefault="008A6674" w:rsidP="008A6674">
      <w:r w:rsidRPr="002C2035">
        <w:rPr>
          <w:b/>
          <w:bCs/>
          <w:cs/>
        </w:rPr>
        <w:t>స్పీకర్</w:t>
      </w:r>
      <w:r w:rsidRPr="002C2035">
        <w:t xml:space="preserve"> : </w:t>
      </w:r>
      <w:r w:rsidRPr="002C2035">
        <w:rPr>
          <w:cs/>
        </w:rPr>
        <w:t>బి. ఆంజనేయ రాజు</w:t>
      </w:r>
      <w:r w:rsidRPr="002C2035">
        <w:t xml:space="preserve"> </w:t>
      </w:r>
      <w:r w:rsidRPr="002C2035">
        <w:br/>
      </w:r>
      <w:r w:rsidRPr="002C2035">
        <w:rPr>
          <w:b/>
          <w:bCs/>
          <w:cs/>
        </w:rPr>
        <w:t>అంశం</w:t>
      </w:r>
      <w:r w:rsidRPr="002C2035">
        <w:t xml:space="preserve"> : </w:t>
      </w:r>
      <w:proofErr w:type="spellStart"/>
      <w:r w:rsidRPr="002C2035">
        <w:rPr>
          <w:cs/>
        </w:rPr>
        <w:t>వంధ్యత్వం</w:t>
      </w:r>
      <w:proofErr w:type="spellEnd"/>
      <w:r w:rsidRPr="002C2035">
        <w:rPr>
          <w:cs/>
        </w:rPr>
        <w:t xml:space="preserve"> (పురుషులు</w:t>
      </w:r>
      <w:r w:rsidRPr="002C2035">
        <w:t xml:space="preserve"> &amp; </w:t>
      </w:r>
      <w:r w:rsidRPr="002C2035">
        <w:rPr>
          <w:cs/>
        </w:rPr>
        <w:t>స్త్రీలు)</w:t>
      </w:r>
      <w:r w:rsidRPr="002C2035">
        <w:t xml:space="preserve">, </w:t>
      </w:r>
      <w:r w:rsidRPr="002C2035">
        <w:rPr>
          <w:cs/>
        </w:rPr>
        <w:t>రుతుక్రమ ఆరోగ్యం</w:t>
      </w:r>
      <w:r w:rsidRPr="002C2035">
        <w:t xml:space="preserve">, </w:t>
      </w:r>
      <w:r w:rsidRPr="002C2035">
        <w:rPr>
          <w:cs/>
        </w:rPr>
        <w:t>ఆహారం</w:t>
      </w:r>
      <w:r w:rsidRPr="002C2035">
        <w:t xml:space="preserve"> &amp; </w:t>
      </w:r>
      <w:r w:rsidRPr="002C2035">
        <w:rPr>
          <w:cs/>
        </w:rPr>
        <w:t>జీవనశైలి మార్గదర్శకత్వం</w:t>
      </w:r>
    </w:p>
    <w:p w14:paraId="4BBD2FF6" w14:textId="77777777" w:rsidR="008A6674" w:rsidRPr="002C2035" w:rsidRDefault="008A6674" w:rsidP="008A6674">
      <w:r>
        <w:pict w14:anchorId="0EE960FE">
          <v:rect id="_x0000_i2234" style="width:0;height:1.5pt" o:hralign="center" o:hrstd="t" o:hr="t" fillcolor="#a0a0a0" stroked="f"/>
        </w:pict>
      </w:r>
    </w:p>
    <w:p w14:paraId="33E5DD9D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📌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సాధారణ పరిశీలనలు</w:t>
      </w:r>
    </w:p>
    <w:p w14:paraId="1473A36F" w14:textId="77777777" w:rsidR="008A6674" w:rsidRPr="002C2035" w:rsidRDefault="008A6674" w:rsidP="008A6674">
      <w:pPr>
        <w:numPr>
          <w:ilvl w:val="0"/>
          <w:numId w:val="865"/>
        </w:numPr>
      </w:pPr>
      <w:r w:rsidRPr="002C2035">
        <w:rPr>
          <w:cs/>
        </w:rPr>
        <w:t>ఆధునిక ఆహారం సాంప్రదాయ</w:t>
      </w:r>
      <w:r w:rsidRPr="002C2035">
        <w:t xml:space="preserve">, </w:t>
      </w:r>
      <w:r w:rsidRPr="002C2035">
        <w:rPr>
          <w:cs/>
        </w:rPr>
        <w:t>ఆరోగ్యకరమైన ఆహారాలను ఫాస్ట్ ఫుడ్ (బర్గర్లు</w:t>
      </w:r>
      <w:r w:rsidRPr="002C2035">
        <w:t xml:space="preserve">, </w:t>
      </w:r>
      <w:r w:rsidRPr="002C2035">
        <w:rPr>
          <w:cs/>
        </w:rPr>
        <w:t>పిజ్జాలు మొదలైనవి) తో భర్తీ చేసింది.</w:t>
      </w:r>
    </w:p>
    <w:p w14:paraId="3351932C" w14:textId="77777777" w:rsidR="008A6674" w:rsidRPr="002C2035" w:rsidRDefault="008A6674" w:rsidP="008A6674">
      <w:pPr>
        <w:numPr>
          <w:ilvl w:val="0"/>
          <w:numId w:val="865"/>
        </w:numPr>
      </w:pPr>
      <w:r w:rsidRPr="002C2035">
        <w:rPr>
          <w:cs/>
        </w:rPr>
        <w:t>టీ/కాఫీ సంస్కృతికి మారడం వల్ల ఆరోగ్య సమస్యలు పెరుగుతాయి.</w:t>
      </w:r>
    </w:p>
    <w:p w14:paraId="5B87BB27" w14:textId="77777777" w:rsidR="008A6674" w:rsidRPr="002C2035" w:rsidRDefault="008A6674" w:rsidP="008A6674">
      <w:pPr>
        <w:numPr>
          <w:ilvl w:val="0"/>
          <w:numId w:val="865"/>
        </w:numPr>
      </w:pPr>
      <w:r w:rsidRPr="002C2035">
        <w:rPr>
          <w:cs/>
        </w:rPr>
        <w:t xml:space="preserve">నేడు చాలా మంది జంటలు </w:t>
      </w:r>
      <w:proofErr w:type="spellStart"/>
      <w:r w:rsidRPr="002C2035">
        <w:rPr>
          <w:cs/>
        </w:rPr>
        <w:t>వంధ్యత్వాన్ని</w:t>
      </w:r>
      <w:proofErr w:type="spellEnd"/>
      <w:r w:rsidRPr="002C2035">
        <w:rPr>
          <w:cs/>
        </w:rPr>
        <w:t xml:space="preserve"> ఎదుర్కొంటున్నారు</w:t>
      </w:r>
      <w:r w:rsidRPr="002C2035">
        <w:t xml:space="preserve">, </w:t>
      </w:r>
      <w:r w:rsidRPr="002C2035">
        <w:rPr>
          <w:cs/>
        </w:rPr>
        <w:t>తరచుగా ఖరీదైన చికిత్సలను కోరుకుంటారు.</w:t>
      </w:r>
    </w:p>
    <w:p w14:paraId="01239B8B" w14:textId="77777777" w:rsidR="008A6674" w:rsidRPr="002C2035" w:rsidRDefault="008A6674" w:rsidP="008A6674">
      <w:r>
        <w:pict w14:anchorId="2A3AAC71">
          <v:rect id="_x0000_i2235" style="width:0;height:1.5pt" o:hralign="center" o:hrstd="t" o:hr="t" fillcolor="#a0a0a0" stroked="f"/>
        </w:pict>
      </w:r>
    </w:p>
    <w:p w14:paraId="4E12C4D7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🧔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♂️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 xml:space="preserve">పురుషుల </w:t>
      </w:r>
      <w:proofErr w:type="spellStart"/>
      <w:r w:rsidRPr="002C2035">
        <w:rPr>
          <w:b/>
          <w:bCs/>
          <w:cs/>
        </w:rPr>
        <w:t>వంధ్యత్వం</w:t>
      </w:r>
      <w:proofErr w:type="spellEnd"/>
    </w:p>
    <w:p w14:paraId="41163F6D" w14:textId="77777777" w:rsidR="008A6674" w:rsidRPr="002C2035" w:rsidRDefault="008A6674" w:rsidP="008A6674">
      <w:pPr>
        <w:numPr>
          <w:ilvl w:val="0"/>
          <w:numId w:val="866"/>
        </w:numPr>
      </w:pPr>
      <w:r w:rsidRPr="002C2035">
        <w:rPr>
          <w:b/>
          <w:bCs/>
          <w:cs/>
        </w:rPr>
        <w:t>సాధారణ కారణాలు</w:t>
      </w:r>
      <w:r w:rsidRPr="002C2035">
        <w:t xml:space="preserve"> :</w:t>
      </w:r>
    </w:p>
    <w:p w14:paraId="0D8C1D4E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 xml:space="preserve">తక్కువ </w:t>
      </w:r>
      <w:proofErr w:type="spellStart"/>
      <w:r w:rsidRPr="002C2035">
        <w:rPr>
          <w:cs/>
        </w:rPr>
        <w:t>స్పెర్మ్</w:t>
      </w:r>
      <w:proofErr w:type="spellEnd"/>
      <w:r w:rsidRPr="002C2035">
        <w:rPr>
          <w:cs/>
        </w:rPr>
        <w:t xml:space="preserve"> కౌంట్</w:t>
      </w:r>
    </w:p>
    <w:p w14:paraId="534CF19B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 xml:space="preserve">జీవించి ఉన్న </w:t>
      </w:r>
      <w:proofErr w:type="spellStart"/>
      <w:r w:rsidRPr="002C2035">
        <w:rPr>
          <w:cs/>
        </w:rPr>
        <w:t>స్పెర్మ్</w:t>
      </w:r>
      <w:proofErr w:type="spellEnd"/>
      <w:r w:rsidRPr="002C2035">
        <w:rPr>
          <w:cs/>
        </w:rPr>
        <w:t xml:space="preserve"> కణాల తక్కువ </w:t>
      </w:r>
      <w:proofErr w:type="spellStart"/>
      <w:r w:rsidRPr="002C2035">
        <w:rPr>
          <w:cs/>
        </w:rPr>
        <w:t>చలనశీలత</w:t>
      </w:r>
      <w:proofErr w:type="spellEnd"/>
    </w:p>
    <w:p w14:paraId="49DDB0F5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>ఆహారంలో అధిక వేడి.</w:t>
      </w:r>
    </w:p>
    <w:p w14:paraId="58DA8530" w14:textId="77777777" w:rsidR="008A6674" w:rsidRPr="002C2035" w:rsidRDefault="008A6674" w:rsidP="008A6674">
      <w:pPr>
        <w:numPr>
          <w:ilvl w:val="0"/>
          <w:numId w:val="866"/>
        </w:numPr>
      </w:pPr>
      <w:r w:rsidRPr="002C2035">
        <w:rPr>
          <w:b/>
          <w:bCs/>
          <w:cs/>
        </w:rPr>
        <w:t>ఆహార సలహా</w:t>
      </w:r>
      <w:r w:rsidRPr="002C2035">
        <w:t xml:space="preserve"> :</w:t>
      </w:r>
    </w:p>
    <w:p w14:paraId="523468A4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 xml:space="preserve">మితిమీరిన </w:t>
      </w:r>
      <w:proofErr w:type="spellStart"/>
      <w:r w:rsidRPr="002C2035">
        <w:rPr>
          <w:cs/>
        </w:rPr>
        <w:t>కారంగా</w:t>
      </w:r>
      <w:proofErr w:type="spellEnd"/>
      <w:r w:rsidRPr="002C2035">
        <w:rPr>
          <w:cs/>
        </w:rPr>
        <w:t xml:space="preserve"> లేదా "వేడి" ఆహారాలను నివారించండి.</w:t>
      </w:r>
    </w:p>
    <w:p w14:paraId="3F9F2C20" w14:textId="77777777" w:rsidR="008A6674" w:rsidRPr="002C2035" w:rsidRDefault="008A6674" w:rsidP="008A6674">
      <w:pPr>
        <w:numPr>
          <w:ilvl w:val="1"/>
          <w:numId w:val="866"/>
        </w:numPr>
      </w:pPr>
      <w:r w:rsidRPr="002C2035">
        <w:rPr>
          <w:cs/>
        </w:rPr>
        <w:t xml:space="preserve">ఆహారం </w:t>
      </w:r>
      <w:proofErr w:type="spellStart"/>
      <w:r w:rsidRPr="002C2035">
        <w:rPr>
          <w:cs/>
        </w:rPr>
        <w:t>స్పెర్మ్</w:t>
      </w:r>
      <w:proofErr w:type="spellEnd"/>
      <w:r w:rsidRPr="002C2035">
        <w:rPr>
          <w:cs/>
        </w:rPr>
        <w:t xml:space="preserve"> నాణ్యతపై ప్రత్యక్ష ప్రభావాన్ని చూపుతుంది.</w:t>
      </w:r>
    </w:p>
    <w:p w14:paraId="586CAB94" w14:textId="77777777" w:rsidR="008A6674" w:rsidRPr="002C2035" w:rsidRDefault="008A6674" w:rsidP="008A6674">
      <w:r>
        <w:pict w14:anchorId="27F63F6C">
          <v:rect id="_x0000_i2236" style="width:0;height:1.5pt" o:hralign="center" o:hrstd="t" o:hr="t" fillcolor="#a0a0a0" stroked="f"/>
        </w:pict>
      </w:r>
    </w:p>
    <w:p w14:paraId="5BFF3271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👩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🦰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 xml:space="preserve">స్త్రీ </w:t>
      </w:r>
      <w:proofErr w:type="spellStart"/>
      <w:r w:rsidRPr="002C2035">
        <w:rPr>
          <w:b/>
          <w:bCs/>
          <w:cs/>
        </w:rPr>
        <w:t>వంధ్యత్వం</w:t>
      </w:r>
      <w:proofErr w:type="spellEnd"/>
    </w:p>
    <w:p w14:paraId="683F058B" w14:textId="77777777" w:rsidR="008A6674" w:rsidRPr="002C2035" w:rsidRDefault="008A6674" w:rsidP="008A6674">
      <w:pPr>
        <w:numPr>
          <w:ilvl w:val="0"/>
          <w:numId w:val="867"/>
        </w:numPr>
      </w:pPr>
      <w:r w:rsidRPr="002C2035">
        <w:rPr>
          <w:b/>
          <w:bCs/>
          <w:cs/>
        </w:rPr>
        <w:lastRenderedPageBreak/>
        <w:t>ఋతు పరిశుభ్రత</w:t>
      </w:r>
      <w:r w:rsidRPr="002C2035">
        <w:t xml:space="preserve"> :</w:t>
      </w:r>
    </w:p>
    <w:p w14:paraId="54C4A64C" w14:textId="77777777" w:rsidR="008A6674" w:rsidRPr="002C2035" w:rsidRDefault="008A6674" w:rsidP="008A6674">
      <w:pPr>
        <w:numPr>
          <w:ilvl w:val="1"/>
          <w:numId w:val="867"/>
        </w:numPr>
      </w:pPr>
      <w:proofErr w:type="spellStart"/>
      <w:r w:rsidRPr="002C2035">
        <w:rPr>
          <w:b/>
          <w:bCs/>
          <w:cs/>
        </w:rPr>
        <w:t>ఋతుక్రమ</w:t>
      </w:r>
      <w:proofErr w:type="spellEnd"/>
      <w:r w:rsidRPr="002C2035">
        <w:rPr>
          <w:b/>
          <w:bCs/>
          <w:cs/>
        </w:rPr>
        <w:t xml:space="preserve"> పరిశుభ్రత సరిగా లేకపోవడం వల్ల </w:t>
      </w:r>
      <w:proofErr w:type="spellStart"/>
      <w:r w:rsidRPr="002C2035">
        <w:rPr>
          <w:b/>
          <w:bCs/>
          <w:cs/>
        </w:rPr>
        <w:t>ఫంగల్</w:t>
      </w:r>
      <w:proofErr w:type="spellEnd"/>
      <w:r w:rsidRPr="002C2035">
        <w:rPr>
          <w:b/>
          <w:bCs/>
          <w:cs/>
        </w:rPr>
        <w:t>/</w:t>
      </w:r>
      <w:proofErr w:type="spellStart"/>
      <w:r w:rsidRPr="002C2035">
        <w:rPr>
          <w:b/>
          <w:bCs/>
          <w:cs/>
        </w:rPr>
        <w:t>బాక్టీరియల్</w:t>
      </w:r>
      <w:proofErr w:type="spellEnd"/>
      <w:r w:rsidRPr="002C2035">
        <w:rPr>
          <w:b/>
          <w:bCs/>
          <w:cs/>
        </w:rPr>
        <w:t xml:space="preserve"> ఇన్ఫెక్షన్లు</w:t>
      </w:r>
      <w:r w:rsidRPr="002C2035">
        <w:t xml:space="preserve"> </w:t>
      </w:r>
      <w:r w:rsidRPr="002C2035">
        <w:rPr>
          <w:cs/>
        </w:rPr>
        <w:t>వస్తాయి</w:t>
      </w:r>
      <w:r w:rsidRPr="002C2035">
        <w:t xml:space="preserve"> .</w:t>
      </w:r>
    </w:p>
    <w:p w14:paraId="172C94AB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rPr>
          <w:cs/>
        </w:rPr>
        <w:t>సలహా:</w:t>
      </w:r>
      <w:r w:rsidRPr="002C2035">
        <w:t xml:space="preserve"> </w:t>
      </w:r>
      <w:proofErr w:type="spellStart"/>
      <w:r w:rsidRPr="002C2035">
        <w:rPr>
          <w:cs/>
        </w:rPr>
        <w:t>పునర్వినియోగించదగిన</w:t>
      </w:r>
      <w:proofErr w:type="spellEnd"/>
      <w:r w:rsidRPr="002C2035">
        <w:rPr>
          <w:cs/>
        </w:rPr>
        <w:t xml:space="preserve"> గుడ్డ ప్యాడ్‌లను </w:t>
      </w:r>
      <w:proofErr w:type="spellStart"/>
      <w:r w:rsidRPr="002C2035">
        <w:rPr>
          <w:cs/>
        </w:rPr>
        <w:t>క్రిమిరహితం</w:t>
      </w:r>
      <w:proofErr w:type="spellEnd"/>
      <w:r w:rsidRPr="002C2035">
        <w:rPr>
          <w:cs/>
        </w:rPr>
        <w:t xml:space="preserve"> చేయడానికి</w:t>
      </w:r>
      <w:r w:rsidRPr="002C2035">
        <w:t xml:space="preserve"> </w:t>
      </w:r>
      <w:r w:rsidRPr="002C2035">
        <w:rPr>
          <w:b/>
          <w:bCs/>
          <w:cs/>
        </w:rPr>
        <w:t>పసుపు రసాన్ని ఉపయోగించండి.</w:t>
      </w:r>
    </w:p>
    <w:p w14:paraId="24501C8B" w14:textId="77777777" w:rsidR="008A6674" w:rsidRPr="002C2035" w:rsidRDefault="008A6674" w:rsidP="008A6674">
      <w:pPr>
        <w:numPr>
          <w:ilvl w:val="0"/>
          <w:numId w:val="867"/>
        </w:numPr>
      </w:pPr>
      <w:r w:rsidRPr="002C2035">
        <w:rPr>
          <w:b/>
          <w:bCs/>
          <w:cs/>
        </w:rPr>
        <w:t>సాధారణ సమస్యలు</w:t>
      </w:r>
      <w:r w:rsidRPr="002C2035">
        <w:t xml:space="preserve"> :</w:t>
      </w:r>
    </w:p>
    <w:p w14:paraId="3063D1B8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t xml:space="preserve">80% </w:t>
      </w:r>
      <w:r w:rsidRPr="002C2035">
        <w:rPr>
          <w:cs/>
        </w:rPr>
        <w:t>మంది అమ్మాయిలలో పీరియడ్స్ సమయంలో కడుపు నొప్పి</w:t>
      </w:r>
    </w:p>
    <w:p w14:paraId="007155CA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rPr>
          <w:cs/>
        </w:rPr>
        <w:t xml:space="preserve">ఈస్ట్ లేదా </w:t>
      </w:r>
      <w:proofErr w:type="spellStart"/>
      <w:r w:rsidRPr="002C2035">
        <w:rPr>
          <w:cs/>
        </w:rPr>
        <w:t>బాక్టీరియల్</w:t>
      </w:r>
      <w:proofErr w:type="spellEnd"/>
      <w:r w:rsidRPr="002C2035">
        <w:rPr>
          <w:cs/>
        </w:rPr>
        <w:t xml:space="preserve"> ఇన్ఫెక్షన్లు </w:t>
      </w:r>
      <w:proofErr w:type="spellStart"/>
      <w:r w:rsidRPr="002C2035">
        <w:rPr>
          <w:cs/>
        </w:rPr>
        <w:t>ఫెలోపియన్</w:t>
      </w:r>
      <w:proofErr w:type="spellEnd"/>
      <w:r w:rsidRPr="002C2035">
        <w:rPr>
          <w:cs/>
        </w:rPr>
        <w:t xml:space="preserve"> నాళాలను అడ్డుకోవడానికి దారితీస్తాయి.</w:t>
      </w:r>
    </w:p>
    <w:p w14:paraId="16F4E6F9" w14:textId="77777777" w:rsidR="008A6674" w:rsidRPr="002C2035" w:rsidRDefault="008A6674" w:rsidP="008A6674">
      <w:pPr>
        <w:numPr>
          <w:ilvl w:val="0"/>
          <w:numId w:val="867"/>
        </w:numPr>
      </w:pPr>
      <w:r w:rsidRPr="002C2035">
        <w:rPr>
          <w:b/>
          <w:bCs/>
          <w:cs/>
        </w:rPr>
        <w:t>చికిత్స</w:t>
      </w:r>
      <w:r w:rsidRPr="002C2035">
        <w:t xml:space="preserve"> :</w:t>
      </w:r>
    </w:p>
    <w:p w14:paraId="4C4DA7F6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rPr>
          <w:cs/>
        </w:rPr>
        <w:t>ఆయుర్వేదంలో ఋతు నొప్పిని తగ్గించడానికి సరళమైన</w:t>
      </w:r>
      <w:r w:rsidRPr="002C2035">
        <w:t xml:space="preserve">, </w:t>
      </w:r>
      <w:proofErr w:type="spellStart"/>
      <w:r w:rsidRPr="002C2035">
        <w:rPr>
          <w:cs/>
        </w:rPr>
        <w:t>ప్రభావవంతమైన</w:t>
      </w:r>
      <w:proofErr w:type="spellEnd"/>
      <w:r w:rsidRPr="002C2035">
        <w:rPr>
          <w:cs/>
        </w:rPr>
        <w:t xml:space="preserve"> నివారణలు ఉన్నాయి.</w:t>
      </w:r>
    </w:p>
    <w:p w14:paraId="5A3174F9" w14:textId="77777777" w:rsidR="008A6674" w:rsidRPr="002C2035" w:rsidRDefault="008A6674" w:rsidP="008A6674">
      <w:pPr>
        <w:numPr>
          <w:ilvl w:val="1"/>
          <w:numId w:val="867"/>
        </w:numPr>
      </w:pPr>
      <w:r w:rsidRPr="002C2035">
        <w:rPr>
          <w:cs/>
        </w:rPr>
        <w:t xml:space="preserve">ఆయుర్వేద విధానాలు </w:t>
      </w:r>
      <w:proofErr w:type="spellStart"/>
      <w:r w:rsidRPr="002C2035">
        <w:rPr>
          <w:cs/>
        </w:rPr>
        <w:t>ఫెలోపియన్</w:t>
      </w:r>
      <w:proofErr w:type="spellEnd"/>
      <w:r w:rsidRPr="002C2035">
        <w:rPr>
          <w:cs/>
        </w:rPr>
        <w:t xml:space="preserve"> ట్యూబ్‌లను </w:t>
      </w:r>
      <w:proofErr w:type="spellStart"/>
      <w:r w:rsidRPr="002C2035">
        <w:rPr>
          <w:cs/>
        </w:rPr>
        <w:t>అన్‌బ్లాక్</w:t>
      </w:r>
      <w:proofErr w:type="spellEnd"/>
      <w:r w:rsidRPr="002C2035">
        <w:rPr>
          <w:cs/>
        </w:rPr>
        <w:t xml:space="preserve"> చేయడంలో సహాయపడతాయి.</w:t>
      </w:r>
    </w:p>
    <w:p w14:paraId="36616C7E" w14:textId="77777777" w:rsidR="008A6674" w:rsidRPr="002C2035" w:rsidRDefault="008A6674" w:rsidP="008A6674">
      <w:r>
        <w:pict w14:anchorId="2CEBD9F1">
          <v:rect id="_x0000_i2237" style="width:0;height:1.5pt" o:hralign="center" o:hrstd="t" o:hr="t" fillcolor="#a0a0a0" stroked="f"/>
        </w:pict>
      </w:r>
    </w:p>
    <w:p w14:paraId="528BF729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🍽️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మహిళలకు ఆహారం</w:t>
      </w:r>
    </w:p>
    <w:p w14:paraId="5E95D47B" w14:textId="77777777" w:rsidR="008A6674" w:rsidRPr="002C2035" w:rsidRDefault="008A6674" w:rsidP="008A6674">
      <w:pPr>
        <w:numPr>
          <w:ilvl w:val="0"/>
          <w:numId w:val="868"/>
        </w:numPr>
      </w:pPr>
      <w:r w:rsidRPr="002C2035">
        <w:rPr>
          <w:cs/>
        </w:rPr>
        <w:t>నివారించండి:</w:t>
      </w:r>
    </w:p>
    <w:p w14:paraId="350564CD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రాత్రిపూట</w:t>
      </w:r>
      <w:r w:rsidRPr="002C2035">
        <w:t xml:space="preserve">, </w:t>
      </w:r>
      <w:r w:rsidRPr="002C2035">
        <w:rPr>
          <w:cs/>
        </w:rPr>
        <w:t>భారీ</w:t>
      </w:r>
      <w:r w:rsidRPr="002C2035">
        <w:t xml:space="preserve">, </w:t>
      </w:r>
      <w:r w:rsidRPr="002C2035">
        <w:rPr>
          <w:cs/>
        </w:rPr>
        <w:t>కొవ్వు పదార్ధాలతో కూడిన భోజనం</w:t>
      </w:r>
    </w:p>
    <w:p w14:paraId="2AF8D874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గ్యాస్ ఉత్పత్తి చేసే కూరగాయలు (ఉదా. బీన్స్</w:t>
      </w:r>
      <w:r w:rsidRPr="002C2035">
        <w:t xml:space="preserve">, </w:t>
      </w:r>
      <w:r w:rsidRPr="002C2035">
        <w:rPr>
          <w:cs/>
        </w:rPr>
        <w:t>కాలీఫ్లవర్)</w:t>
      </w:r>
    </w:p>
    <w:p w14:paraId="279494A9" w14:textId="77777777" w:rsidR="008A6674" w:rsidRPr="002C2035" w:rsidRDefault="008A6674" w:rsidP="008A6674">
      <w:pPr>
        <w:numPr>
          <w:ilvl w:val="1"/>
          <w:numId w:val="868"/>
        </w:numPr>
      </w:pPr>
      <w:proofErr w:type="spellStart"/>
      <w:r w:rsidRPr="002C2035">
        <w:rPr>
          <w:cs/>
        </w:rPr>
        <w:t>ఋతుస్రావం</w:t>
      </w:r>
      <w:proofErr w:type="spellEnd"/>
      <w:r w:rsidRPr="002C2035">
        <w:rPr>
          <w:cs/>
        </w:rPr>
        <w:t xml:space="preserve"> సమయంలో మరియు వెంటనే </w:t>
      </w:r>
      <w:proofErr w:type="spellStart"/>
      <w:r w:rsidRPr="002C2035">
        <w:rPr>
          <w:cs/>
        </w:rPr>
        <w:t>ఆస్ట్రింజెంట్</w:t>
      </w:r>
      <w:proofErr w:type="spellEnd"/>
      <w:r w:rsidRPr="002C2035">
        <w:rPr>
          <w:cs/>
        </w:rPr>
        <w:t xml:space="preserve"> ఆహారాలు</w:t>
      </w:r>
    </w:p>
    <w:p w14:paraId="0A17EBEB" w14:textId="77777777" w:rsidR="008A6674" w:rsidRPr="002C2035" w:rsidRDefault="008A6674" w:rsidP="008A6674">
      <w:pPr>
        <w:numPr>
          <w:ilvl w:val="0"/>
          <w:numId w:val="868"/>
        </w:numPr>
      </w:pPr>
      <w:r w:rsidRPr="002C2035">
        <w:rPr>
          <w:cs/>
        </w:rPr>
        <w:t>సిఫార్సు చేయబడింది:</w:t>
      </w:r>
    </w:p>
    <w:p w14:paraId="52C245A6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అధిక కాల్షియం ఆహారాలు: పాలకూర</w:t>
      </w:r>
      <w:r w:rsidRPr="002C2035">
        <w:t xml:space="preserve">, </w:t>
      </w:r>
      <w:r w:rsidRPr="002C2035">
        <w:rPr>
          <w:cs/>
        </w:rPr>
        <w:t>కరివేపాకు</w:t>
      </w:r>
      <w:r w:rsidRPr="002C2035">
        <w:t xml:space="preserve">, </w:t>
      </w:r>
      <w:r w:rsidRPr="002C2035">
        <w:rPr>
          <w:cs/>
        </w:rPr>
        <w:t>కొత్తిమీర</w:t>
      </w:r>
      <w:r w:rsidRPr="002C2035">
        <w:t xml:space="preserve">, </w:t>
      </w:r>
      <w:r w:rsidRPr="002C2035">
        <w:rPr>
          <w:cs/>
        </w:rPr>
        <w:t>పాత బెల్లం</w:t>
      </w:r>
    </w:p>
    <w:p w14:paraId="01F6E2C0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సహజ కూరగాయలు: దోసకాయ</w:t>
      </w:r>
      <w:r w:rsidRPr="002C2035">
        <w:t xml:space="preserve">, </w:t>
      </w:r>
      <w:r w:rsidRPr="002C2035">
        <w:rPr>
          <w:cs/>
        </w:rPr>
        <w:t>బీరకాయ</w:t>
      </w:r>
      <w:r w:rsidRPr="002C2035">
        <w:t xml:space="preserve">, </w:t>
      </w:r>
      <w:r w:rsidRPr="002C2035">
        <w:rPr>
          <w:cs/>
        </w:rPr>
        <w:t>పెసర పప్పు</w:t>
      </w:r>
    </w:p>
    <w:p w14:paraId="7765935F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lastRenderedPageBreak/>
        <w:t>వెల్లుల్లి కూర</w:t>
      </w:r>
      <w:r w:rsidRPr="002C2035">
        <w:t xml:space="preserve">, </w:t>
      </w:r>
      <w:r w:rsidRPr="002C2035">
        <w:rPr>
          <w:cs/>
        </w:rPr>
        <w:t xml:space="preserve">వేడి ఆహారం (సాంప్రదాయ </w:t>
      </w:r>
      <w:proofErr w:type="spellStart"/>
      <w:r w:rsidRPr="002C2035">
        <w:rPr>
          <w:cs/>
        </w:rPr>
        <w:t>ప్రసవానంతర</w:t>
      </w:r>
      <w:proofErr w:type="spellEnd"/>
      <w:r w:rsidRPr="002C2035">
        <w:rPr>
          <w:cs/>
        </w:rPr>
        <w:t xml:space="preserve"> భోజనం)</w:t>
      </w:r>
    </w:p>
    <w:p w14:paraId="0ED3A97D" w14:textId="77777777" w:rsidR="008A6674" w:rsidRPr="002C2035" w:rsidRDefault="008A6674" w:rsidP="008A6674">
      <w:pPr>
        <w:numPr>
          <w:ilvl w:val="0"/>
          <w:numId w:val="868"/>
        </w:numPr>
      </w:pPr>
      <w:proofErr w:type="spellStart"/>
      <w:r w:rsidRPr="002C2035">
        <w:rPr>
          <w:b/>
          <w:bCs/>
          <w:cs/>
        </w:rPr>
        <w:t>ప్రసవానంతర</w:t>
      </w:r>
      <w:proofErr w:type="spellEnd"/>
      <w:r w:rsidRPr="002C2035">
        <w:rPr>
          <w:b/>
          <w:bCs/>
          <w:cs/>
        </w:rPr>
        <w:t xml:space="preserve"> సంరక్షణ</w:t>
      </w:r>
      <w:r w:rsidRPr="002C2035">
        <w:t xml:space="preserve"> :</w:t>
      </w:r>
    </w:p>
    <w:p w14:paraId="6919E245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వెన్నెముకకు మద్దతుగా డెలివరీ తర్వాత నడుము బెల్టును ఉపయోగించండి.</w:t>
      </w:r>
    </w:p>
    <w:p w14:paraId="210A644F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పచ్చి</w:t>
      </w:r>
      <w:r w:rsidRPr="002C2035">
        <w:t xml:space="preserve">, </w:t>
      </w:r>
      <w:r w:rsidRPr="002C2035">
        <w:rPr>
          <w:cs/>
        </w:rPr>
        <w:t>వండని ఆహారాన్ని మానుకోండి.</w:t>
      </w:r>
    </w:p>
    <w:p w14:paraId="26B6EC1D" w14:textId="77777777" w:rsidR="008A6674" w:rsidRPr="002C2035" w:rsidRDefault="008A6674" w:rsidP="008A6674">
      <w:pPr>
        <w:numPr>
          <w:ilvl w:val="1"/>
          <w:numId w:val="868"/>
        </w:numPr>
      </w:pPr>
      <w:r w:rsidRPr="002C2035">
        <w:rPr>
          <w:cs/>
        </w:rPr>
        <w:t>సాంప్రదాయ ఆహారాలు తరువాత ఊబకాయం మరియు కీళ్ల/వెన్నునొప్పిని నివారించడంలో సహాయపడ్డాయి.</w:t>
      </w:r>
    </w:p>
    <w:p w14:paraId="528CDDF7" w14:textId="77777777" w:rsidR="008A6674" w:rsidRPr="002C2035" w:rsidRDefault="008A6674" w:rsidP="008A6674">
      <w:r>
        <w:pict w14:anchorId="6F14C5DE">
          <v:rect id="_x0000_i2238" style="width:0;height:1.5pt" o:hralign="center" o:hrstd="t" o:hr="t" fillcolor="#a0a0a0" stroked="f"/>
        </w:pict>
      </w:r>
    </w:p>
    <w:p w14:paraId="012C26E0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🩸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ఋతు ఆరోగ్య చిట్కాలు</w:t>
      </w:r>
    </w:p>
    <w:p w14:paraId="15DC0032" w14:textId="77777777" w:rsidR="008A6674" w:rsidRPr="002C2035" w:rsidRDefault="008A6674" w:rsidP="008A6674">
      <w:pPr>
        <w:numPr>
          <w:ilvl w:val="0"/>
          <w:numId w:val="869"/>
        </w:numPr>
      </w:pPr>
      <w:r w:rsidRPr="002C2035">
        <w:rPr>
          <w:cs/>
        </w:rPr>
        <w:t>మానిటర్:</w:t>
      </w:r>
    </w:p>
    <w:p w14:paraId="34004712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t xml:space="preserve">ఋతు రక్తస్రావం యొక్క రంగు మరియు స్థిరత్వం (గోధుమ/నలుపు/మందపాటి = </w:t>
      </w:r>
      <w:proofErr w:type="spellStart"/>
      <w:r w:rsidRPr="002C2035">
        <w:rPr>
          <w:cs/>
        </w:rPr>
        <w:t>సాధ్యమయ్యే</w:t>
      </w:r>
      <w:proofErr w:type="spellEnd"/>
      <w:r w:rsidRPr="002C2035">
        <w:rPr>
          <w:cs/>
        </w:rPr>
        <w:t xml:space="preserve"> సమస్య).</w:t>
      </w:r>
    </w:p>
    <w:p w14:paraId="09B358C5" w14:textId="77777777" w:rsidR="008A6674" w:rsidRPr="002C2035" w:rsidRDefault="008A6674" w:rsidP="008A6674">
      <w:pPr>
        <w:numPr>
          <w:ilvl w:val="1"/>
          <w:numId w:val="869"/>
        </w:numPr>
      </w:pPr>
      <w:proofErr w:type="spellStart"/>
      <w:r w:rsidRPr="002C2035">
        <w:rPr>
          <w:cs/>
        </w:rPr>
        <w:t>అండోత్సర్గము</w:t>
      </w:r>
      <w:proofErr w:type="spellEnd"/>
      <w:r w:rsidRPr="002C2035">
        <w:rPr>
          <w:cs/>
        </w:rPr>
        <w:t xml:space="preserve"> సమయంలో నొప్పి (</w:t>
      </w:r>
      <w:proofErr w:type="spellStart"/>
      <w:r w:rsidRPr="002C2035">
        <w:rPr>
          <w:cs/>
        </w:rPr>
        <w:t>ఋతుస్రావం</w:t>
      </w:r>
      <w:proofErr w:type="spellEnd"/>
      <w:r w:rsidRPr="002C2035">
        <w:rPr>
          <w:cs/>
        </w:rPr>
        <w:t xml:space="preserve"> తర్వాత </w:t>
      </w:r>
      <w:r w:rsidRPr="002C2035">
        <w:t xml:space="preserve">12–14 </w:t>
      </w:r>
      <w:r w:rsidRPr="002C2035">
        <w:rPr>
          <w:cs/>
        </w:rPr>
        <w:t>రోజులు) మరియు స్రావం.</w:t>
      </w:r>
    </w:p>
    <w:p w14:paraId="40612385" w14:textId="77777777" w:rsidR="008A6674" w:rsidRPr="002C2035" w:rsidRDefault="008A6674" w:rsidP="008A6674">
      <w:pPr>
        <w:numPr>
          <w:ilvl w:val="0"/>
          <w:numId w:val="869"/>
        </w:numPr>
      </w:pPr>
      <w:r w:rsidRPr="002C2035">
        <w:rPr>
          <w:cs/>
        </w:rPr>
        <w:t>నివారించండి:</w:t>
      </w:r>
    </w:p>
    <w:p w14:paraId="699C6C02" w14:textId="77777777" w:rsidR="008A6674" w:rsidRPr="002C2035" w:rsidRDefault="008A6674" w:rsidP="008A6674">
      <w:pPr>
        <w:numPr>
          <w:ilvl w:val="1"/>
          <w:numId w:val="869"/>
        </w:numPr>
      </w:pPr>
      <w:proofErr w:type="spellStart"/>
      <w:r w:rsidRPr="002C2035">
        <w:rPr>
          <w:cs/>
        </w:rPr>
        <w:t>ల్యాప్‌టాప్‌ల</w:t>
      </w:r>
      <w:proofErr w:type="spellEnd"/>
      <w:r w:rsidRPr="002C2035">
        <w:rPr>
          <w:cs/>
        </w:rPr>
        <w:t xml:space="preserve"> వంటి ఎలక్ట్రానిక్ పరికరాలను నేరుగా శరీరంపై ఉపయోగించడం.</w:t>
      </w:r>
    </w:p>
    <w:p w14:paraId="30E88436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t>అపరిశుభ్రత (</w:t>
      </w:r>
      <w:proofErr w:type="spellStart"/>
      <w:r w:rsidRPr="002C2035">
        <w:rPr>
          <w:cs/>
        </w:rPr>
        <w:t>షేర్డ్</w:t>
      </w:r>
      <w:proofErr w:type="spellEnd"/>
      <w:r w:rsidRPr="002C2035">
        <w:rPr>
          <w:cs/>
        </w:rPr>
        <w:t xml:space="preserve"> </w:t>
      </w:r>
      <w:proofErr w:type="spellStart"/>
      <w:r w:rsidRPr="002C2035">
        <w:rPr>
          <w:cs/>
        </w:rPr>
        <w:t>టాయిలెట్లు</w:t>
      </w:r>
      <w:proofErr w:type="spellEnd"/>
      <w:r w:rsidRPr="002C2035">
        <w:rPr>
          <w:cs/>
        </w:rPr>
        <w:t xml:space="preserve">) ఉన్న హాస్టళ్లు - </w:t>
      </w:r>
      <w:proofErr w:type="spellStart"/>
      <w:r w:rsidRPr="002C2035">
        <w:rPr>
          <w:cs/>
        </w:rPr>
        <w:t>ఋతుస్రావం</w:t>
      </w:r>
      <w:proofErr w:type="spellEnd"/>
      <w:r w:rsidRPr="002C2035">
        <w:rPr>
          <w:cs/>
        </w:rPr>
        <w:t xml:space="preserve"> </w:t>
      </w:r>
      <w:proofErr w:type="spellStart"/>
      <w:r w:rsidRPr="002C2035">
        <w:rPr>
          <w:cs/>
        </w:rPr>
        <w:t>అణిచివేతకు</w:t>
      </w:r>
      <w:proofErr w:type="spellEnd"/>
      <w:r w:rsidRPr="002C2035">
        <w:rPr>
          <w:cs/>
        </w:rPr>
        <w:t xml:space="preserve"> దారితీస్తుంది.</w:t>
      </w:r>
    </w:p>
    <w:p w14:paraId="6324CC47" w14:textId="77777777" w:rsidR="008A6674" w:rsidRPr="002C2035" w:rsidRDefault="008A6674" w:rsidP="008A6674">
      <w:pPr>
        <w:numPr>
          <w:ilvl w:val="0"/>
          <w:numId w:val="869"/>
        </w:numPr>
      </w:pPr>
      <w:r w:rsidRPr="002C2035">
        <w:rPr>
          <w:cs/>
        </w:rPr>
        <w:t>ప్రచారం చేయండి:</w:t>
      </w:r>
    </w:p>
    <w:p w14:paraId="15BDB6A2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t>పరిశుభ్రత</w:t>
      </w:r>
      <w:r w:rsidRPr="002C2035">
        <w:t xml:space="preserve">, </w:t>
      </w:r>
      <w:r w:rsidRPr="002C2035">
        <w:rPr>
          <w:cs/>
        </w:rPr>
        <w:t>మంచి పరిశుభ్రత అలవాట్లు</w:t>
      </w:r>
      <w:r w:rsidRPr="002C2035">
        <w:t xml:space="preserve">, </w:t>
      </w:r>
      <w:proofErr w:type="spellStart"/>
      <w:r w:rsidRPr="002C2035">
        <w:rPr>
          <w:cs/>
        </w:rPr>
        <w:t>ఋతుక్రమాన్ని</w:t>
      </w:r>
      <w:proofErr w:type="spellEnd"/>
      <w:r w:rsidRPr="002C2035">
        <w:rPr>
          <w:cs/>
        </w:rPr>
        <w:t xml:space="preserve"> ట్రాక్ చేయడం.</w:t>
      </w:r>
    </w:p>
    <w:p w14:paraId="2A141B7A" w14:textId="77777777" w:rsidR="008A6674" w:rsidRPr="002C2035" w:rsidRDefault="008A6674" w:rsidP="008A6674">
      <w:pPr>
        <w:numPr>
          <w:ilvl w:val="1"/>
          <w:numId w:val="869"/>
        </w:numPr>
      </w:pPr>
      <w:r w:rsidRPr="002C2035">
        <w:rPr>
          <w:cs/>
        </w:rPr>
        <w:t xml:space="preserve">యువతులకు </w:t>
      </w:r>
      <w:proofErr w:type="spellStart"/>
      <w:r w:rsidRPr="002C2035">
        <w:rPr>
          <w:cs/>
        </w:rPr>
        <w:t>ఋతుస్రావం</w:t>
      </w:r>
      <w:proofErr w:type="spellEnd"/>
      <w:r w:rsidRPr="002C2035">
        <w:rPr>
          <w:cs/>
        </w:rPr>
        <w:t xml:space="preserve"> మరియు శరీర మార్పులను స్పష్టంగా వివరించడం.</w:t>
      </w:r>
    </w:p>
    <w:p w14:paraId="606EDAC1" w14:textId="77777777" w:rsidR="008A6674" w:rsidRPr="002C2035" w:rsidRDefault="008A6674" w:rsidP="008A6674">
      <w:r>
        <w:pict w14:anchorId="0AF7D541">
          <v:rect id="_x0000_i2239" style="width:0;height:1.5pt" o:hralign="center" o:hrstd="t" o:hr="t" fillcolor="#a0a0a0" stroked="f"/>
        </w:pict>
      </w:r>
    </w:p>
    <w:p w14:paraId="17CB0A3D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👩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👧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తల్లులకు సలహా</w:t>
      </w:r>
    </w:p>
    <w:p w14:paraId="63547DC1" w14:textId="77777777" w:rsidR="008A6674" w:rsidRPr="002C2035" w:rsidRDefault="008A6674" w:rsidP="008A6674">
      <w:pPr>
        <w:numPr>
          <w:ilvl w:val="0"/>
          <w:numId w:val="870"/>
        </w:numPr>
      </w:pPr>
      <w:r w:rsidRPr="002C2035">
        <w:lastRenderedPageBreak/>
        <w:t xml:space="preserve">(12 </w:t>
      </w:r>
      <w:r w:rsidRPr="002C2035">
        <w:rPr>
          <w:cs/>
        </w:rPr>
        <w:t>సంవత్సరాల వయస్సు ముందు) ముందస్తు పరిపక్వతను నిరోధించడం ద్వారా:</w:t>
      </w:r>
    </w:p>
    <w:p w14:paraId="3B694CC6" w14:textId="77777777" w:rsidR="008A6674" w:rsidRPr="002C2035" w:rsidRDefault="008A6674" w:rsidP="008A6674">
      <w:pPr>
        <w:numPr>
          <w:ilvl w:val="1"/>
          <w:numId w:val="870"/>
        </w:numPr>
      </w:pPr>
      <w:r w:rsidRPr="002C2035">
        <w:rPr>
          <w:cs/>
        </w:rPr>
        <w:t>జన్యుపరంగా మార్పు చేసిన ఆహారాలను (</w:t>
      </w:r>
      <w:r w:rsidRPr="002C2035">
        <w:t xml:space="preserve">GMO </w:t>
      </w:r>
      <w:r w:rsidRPr="002C2035">
        <w:rPr>
          <w:cs/>
        </w:rPr>
        <w:t>కూరగాయలు</w:t>
      </w:r>
      <w:r w:rsidRPr="002C2035">
        <w:t xml:space="preserve">, </w:t>
      </w:r>
      <w:proofErr w:type="spellStart"/>
      <w:r w:rsidRPr="002C2035">
        <w:rPr>
          <w:cs/>
        </w:rPr>
        <w:t>బ్రాయిలర్</w:t>
      </w:r>
      <w:proofErr w:type="spellEnd"/>
      <w:r w:rsidRPr="002C2035">
        <w:rPr>
          <w:cs/>
        </w:rPr>
        <w:t xml:space="preserve"> చికెన్) నివారించడం.</w:t>
      </w:r>
    </w:p>
    <w:p w14:paraId="51B324D7" w14:textId="77777777" w:rsidR="008A6674" w:rsidRPr="002C2035" w:rsidRDefault="008A6674" w:rsidP="008A6674">
      <w:pPr>
        <w:numPr>
          <w:ilvl w:val="1"/>
          <w:numId w:val="870"/>
        </w:numPr>
      </w:pPr>
      <w:r w:rsidRPr="002C2035">
        <w:rPr>
          <w:cs/>
        </w:rPr>
        <w:t>కాల్షియం మరియు ఖనిజాలు అధికంగా ఉండే సహజ ఆహారాలను అందించడం.</w:t>
      </w:r>
    </w:p>
    <w:p w14:paraId="60992EEF" w14:textId="77777777" w:rsidR="008A6674" w:rsidRPr="002C2035" w:rsidRDefault="008A6674" w:rsidP="008A6674">
      <w:pPr>
        <w:numPr>
          <w:ilvl w:val="0"/>
          <w:numId w:val="870"/>
        </w:numPr>
      </w:pPr>
      <w:r w:rsidRPr="002C2035">
        <w:rPr>
          <w:cs/>
        </w:rPr>
        <w:t xml:space="preserve">బాలికలు చాలా త్వరగా </w:t>
      </w:r>
      <w:proofErr w:type="spellStart"/>
      <w:r w:rsidRPr="002C2035">
        <w:rPr>
          <w:cs/>
        </w:rPr>
        <w:t>యుక్తవయస్సుకు</w:t>
      </w:r>
      <w:proofErr w:type="spellEnd"/>
      <w:r w:rsidRPr="002C2035">
        <w:rPr>
          <w:cs/>
        </w:rPr>
        <w:t xml:space="preserve"> చేరుకోవడం వల్ల మానసిక</w:t>
      </w:r>
      <w:r w:rsidRPr="002C2035">
        <w:t xml:space="preserve">, </w:t>
      </w:r>
      <w:r w:rsidRPr="002C2035">
        <w:rPr>
          <w:cs/>
        </w:rPr>
        <w:t>శారీరక ఇబ్బందులు ఎదురవుతాయి.</w:t>
      </w:r>
    </w:p>
    <w:p w14:paraId="6FAA7710" w14:textId="77777777" w:rsidR="008A6674" w:rsidRPr="002C2035" w:rsidRDefault="008A6674" w:rsidP="008A6674">
      <w:pPr>
        <w:numPr>
          <w:ilvl w:val="0"/>
          <w:numId w:val="870"/>
        </w:numPr>
      </w:pPr>
      <w:r w:rsidRPr="002C2035">
        <w:rPr>
          <w:b/>
          <w:bCs/>
          <w:cs/>
        </w:rPr>
        <w:t xml:space="preserve">మందులతో ముందస్తు </w:t>
      </w:r>
      <w:proofErr w:type="spellStart"/>
      <w:r w:rsidRPr="002C2035">
        <w:rPr>
          <w:b/>
          <w:bCs/>
          <w:cs/>
        </w:rPr>
        <w:t>ఋతుస్రావాన్ని</w:t>
      </w:r>
      <w:proofErr w:type="spellEnd"/>
      <w:r w:rsidRPr="002C2035">
        <w:rPr>
          <w:b/>
          <w:bCs/>
          <w:cs/>
        </w:rPr>
        <w:t xml:space="preserve"> అణచివేయడానికి</w:t>
      </w:r>
      <w:r w:rsidRPr="002C2035">
        <w:t xml:space="preserve"> </w:t>
      </w:r>
      <w:r w:rsidRPr="002C2035">
        <w:rPr>
          <w:cs/>
        </w:rPr>
        <w:t>ప్రయత్నించవద్దు</w:t>
      </w:r>
      <w:r w:rsidRPr="002C2035">
        <w:t xml:space="preserve"> - </w:t>
      </w:r>
      <w:r w:rsidRPr="002C2035">
        <w:rPr>
          <w:cs/>
        </w:rPr>
        <w:t>ఇది తీవ్రమైన దుష్ప్రభావాలకు దారితీస్తుంది.</w:t>
      </w:r>
    </w:p>
    <w:p w14:paraId="79A6A4C2" w14:textId="77777777" w:rsidR="008A6674" w:rsidRPr="002C2035" w:rsidRDefault="008A6674" w:rsidP="008A6674">
      <w:r>
        <w:pict w14:anchorId="60BCDEFA">
          <v:rect id="_x0000_i2240" style="width:0;height:1.5pt" o:hralign="center" o:hrstd="t" o:hr="t" fillcolor="#a0a0a0" stroked="f"/>
        </w:pict>
      </w:r>
    </w:p>
    <w:p w14:paraId="090BA1BD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🧠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జీవనశైలి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ఆధునిక ప్రమాదాలు</w:t>
      </w:r>
    </w:p>
    <w:p w14:paraId="1E487B7F" w14:textId="77777777" w:rsidR="008A6674" w:rsidRPr="002C2035" w:rsidRDefault="008A6674" w:rsidP="008A6674">
      <w:pPr>
        <w:numPr>
          <w:ilvl w:val="0"/>
          <w:numId w:val="871"/>
        </w:numPr>
      </w:pPr>
      <w:proofErr w:type="spellStart"/>
      <w:r w:rsidRPr="002C2035">
        <w:rPr>
          <w:b/>
          <w:bCs/>
          <w:cs/>
        </w:rPr>
        <w:t>ల్యాప్‌టాప్‌లు</w:t>
      </w:r>
      <w:proofErr w:type="spellEnd"/>
      <w:r w:rsidRPr="002C2035">
        <w:rPr>
          <w:b/>
          <w:bCs/>
        </w:rPr>
        <w:t xml:space="preserve">, </w:t>
      </w:r>
      <w:r w:rsidRPr="002C2035">
        <w:rPr>
          <w:b/>
          <w:bCs/>
          <w:cs/>
        </w:rPr>
        <w:t>ఫోన్‌ల నుండి</w:t>
      </w:r>
      <w:r w:rsidRPr="002C2035">
        <w:t xml:space="preserve"> </w:t>
      </w:r>
      <w:r w:rsidRPr="002C2035">
        <w:rPr>
          <w:cs/>
        </w:rPr>
        <w:t>నిరంతరం రేడియేషన్‌కు గురికావడం</w:t>
      </w:r>
      <w:r w:rsidRPr="002C2035">
        <w:t xml:space="preserve"> </w:t>
      </w:r>
      <w:r w:rsidRPr="002C2035">
        <w:rPr>
          <w:cs/>
        </w:rPr>
        <w:t>వల్ల రెండు లింగాల వారిలోనూ సంతానోత్పత్తిపై ప్రభావం చూపుతుంది.</w:t>
      </w:r>
    </w:p>
    <w:p w14:paraId="5DB67494" w14:textId="77777777" w:rsidR="008A6674" w:rsidRPr="002C2035" w:rsidRDefault="008A6674" w:rsidP="008A6674">
      <w:pPr>
        <w:numPr>
          <w:ilvl w:val="1"/>
          <w:numId w:val="871"/>
        </w:numPr>
      </w:pPr>
      <w:proofErr w:type="spellStart"/>
      <w:r w:rsidRPr="002C2035">
        <w:rPr>
          <w:cs/>
        </w:rPr>
        <w:t>గాడ్జెట్‌లను</w:t>
      </w:r>
      <w:proofErr w:type="spellEnd"/>
      <w:r w:rsidRPr="002C2035">
        <w:rPr>
          <w:cs/>
        </w:rPr>
        <w:t xml:space="preserve"> శరీరం నుండి </w:t>
      </w:r>
      <w:r w:rsidRPr="002C2035">
        <w:t>3</w:t>
      </w:r>
      <w:r w:rsidRPr="002C2035">
        <w:rPr>
          <w:cs/>
        </w:rPr>
        <w:t xml:space="preserve"> అడుగుల దూరంలో ఉంచండి.</w:t>
      </w:r>
    </w:p>
    <w:p w14:paraId="3BA32982" w14:textId="77777777" w:rsidR="008A6674" w:rsidRPr="002C2035" w:rsidRDefault="008A6674" w:rsidP="008A6674">
      <w:pPr>
        <w:numPr>
          <w:ilvl w:val="1"/>
          <w:numId w:val="871"/>
        </w:numPr>
      </w:pPr>
      <w:r w:rsidRPr="002C2035">
        <w:rPr>
          <w:cs/>
        </w:rPr>
        <w:t>కడుపులో పరికరాలను పెట్టుకుని పడుకుని పని చేయవద్దు.</w:t>
      </w:r>
    </w:p>
    <w:p w14:paraId="7D7C2E99" w14:textId="77777777" w:rsidR="008A6674" w:rsidRPr="002C2035" w:rsidRDefault="008A6674" w:rsidP="008A6674">
      <w:pPr>
        <w:numPr>
          <w:ilvl w:val="0"/>
          <w:numId w:val="871"/>
        </w:numPr>
      </w:pPr>
      <w:proofErr w:type="spellStart"/>
      <w:r w:rsidRPr="002C2035">
        <w:rPr>
          <w:cs/>
        </w:rPr>
        <w:t>సరికాని</w:t>
      </w:r>
      <w:proofErr w:type="spellEnd"/>
      <w:r w:rsidRPr="002C2035">
        <w:rPr>
          <w:cs/>
        </w:rPr>
        <w:t xml:space="preserve"> భంగిమ</w:t>
      </w:r>
      <w:r w:rsidRPr="002C2035">
        <w:t xml:space="preserve">, </w:t>
      </w:r>
      <w:r w:rsidRPr="002C2035">
        <w:rPr>
          <w:cs/>
        </w:rPr>
        <w:t xml:space="preserve">రేడియేషన్ మరియు ఆధునిక అలవాట్లతో ముడిపడి ఉన్న </w:t>
      </w:r>
      <w:proofErr w:type="spellStart"/>
      <w:r w:rsidRPr="002C2035">
        <w:rPr>
          <w:cs/>
        </w:rPr>
        <w:t>స్పెర్మ్</w:t>
      </w:r>
      <w:proofErr w:type="spellEnd"/>
      <w:r w:rsidRPr="002C2035">
        <w:rPr>
          <w:cs/>
        </w:rPr>
        <w:t xml:space="preserve"> కౌంట్ మరియు </w:t>
      </w:r>
      <w:proofErr w:type="spellStart"/>
      <w:r w:rsidRPr="002C2035">
        <w:rPr>
          <w:cs/>
        </w:rPr>
        <w:t>టెస్టోస్టెరాన్</w:t>
      </w:r>
      <w:proofErr w:type="spellEnd"/>
      <w:r w:rsidRPr="002C2035">
        <w:rPr>
          <w:cs/>
        </w:rPr>
        <w:t xml:space="preserve"> </w:t>
      </w:r>
      <w:proofErr w:type="spellStart"/>
      <w:r w:rsidRPr="002C2035">
        <w:rPr>
          <w:cs/>
        </w:rPr>
        <w:t>స్థాయిలు</w:t>
      </w:r>
      <w:proofErr w:type="spellEnd"/>
      <w:r w:rsidRPr="002C2035">
        <w:rPr>
          <w:cs/>
        </w:rPr>
        <w:t xml:space="preserve"> తగ్గాయి.</w:t>
      </w:r>
    </w:p>
    <w:p w14:paraId="2014A3A3" w14:textId="77777777" w:rsidR="008A6674" w:rsidRPr="002C2035" w:rsidRDefault="008A6674" w:rsidP="008A6674">
      <w:r>
        <w:pict w14:anchorId="48C2F7C8">
          <v:rect id="_x0000_i2241" style="width:0;height:1.5pt" o:hralign="center" o:hrstd="t" o:hr="t" fillcolor="#a0a0a0" stroked="f"/>
        </w:pict>
      </w:r>
    </w:p>
    <w:p w14:paraId="52D66806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💡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కీలకమైన అంశాలు</w:t>
      </w:r>
    </w:p>
    <w:p w14:paraId="066196C9" w14:textId="77777777" w:rsidR="008A6674" w:rsidRPr="002C2035" w:rsidRDefault="008A6674" w:rsidP="008A6674">
      <w:pPr>
        <w:numPr>
          <w:ilvl w:val="0"/>
          <w:numId w:val="872"/>
        </w:numPr>
      </w:pPr>
      <w:r w:rsidRPr="002C2035">
        <w:rPr>
          <w:cs/>
        </w:rPr>
        <w:t xml:space="preserve">ఆయుర్వేదం ద్వారా </w:t>
      </w:r>
      <w:proofErr w:type="spellStart"/>
      <w:r w:rsidRPr="002C2035">
        <w:rPr>
          <w:cs/>
        </w:rPr>
        <w:t>వంధ్యత్వాన్ని</w:t>
      </w:r>
      <w:proofErr w:type="spellEnd"/>
      <w:r w:rsidRPr="002C2035">
        <w:rPr>
          <w:cs/>
        </w:rPr>
        <w:t xml:space="preserve"> నివారించవచ్చు మరియు సహజంగా చికిత్స చేయవచ్చు.</w:t>
      </w:r>
    </w:p>
    <w:p w14:paraId="68E24002" w14:textId="77777777" w:rsidR="008A6674" w:rsidRPr="002C2035" w:rsidRDefault="008A6674" w:rsidP="008A6674">
      <w:pPr>
        <w:numPr>
          <w:ilvl w:val="0"/>
          <w:numId w:val="872"/>
        </w:numPr>
      </w:pPr>
      <w:r w:rsidRPr="002C2035">
        <w:rPr>
          <w:b/>
          <w:bCs/>
          <w:cs/>
        </w:rPr>
        <w:t>సకాలంలో ఆహారం</w:t>
      </w:r>
      <w:r w:rsidRPr="002C2035">
        <w:t xml:space="preserve"> , </w:t>
      </w:r>
      <w:r w:rsidRPr="002C2035">
        <w:rPr>
          <w:b/>
          <w:bCs/>
          <w:cs/>
        </w:rPr>
        <w:t>పరిశుభ్రమైన పరిశుభ్రత</w:t>
      </w:r>
      <w:r w:rsidRPr="002C2035">
        <w:t xml:space="preserve"> , </w:t>
      </w:r>
      <w:r w:rsidRPr="002C2035">
        <w:rPr>
          <w:b/>
          <w:bCs/>
          <w:cs/>
        </w:rPr>
        <w:t>సమతుల్య జీవనశైలి</w:t>
      </w:r>
      <w:r w:rsidRPr="002C2035">
        <w:t xml:space="preserve"> </w:t>
      </w:r>
      <w:r w:rsidRPr="002C2035">
        <w:rPr>
          <w:cs/>
        </w:rPr>
        <w:t>మరియు</w:t>
      </w:r>
      <w:r w:rsidRPr="002C2035">
        <w:t xml:space="preserve"> </w:t>
      </w:r>
      <w:r w:rsidRPr="002C2035">
        <w:rPr>
          <w:b/>
          <w:bCs/>
          <w:cs/>
        </w:rPr>
        <w:t>సహజ నివారణలు</w:t>
      </w:r>
      <w:r w:rsidRPr="002C2035">
        <w:t xml:space="preserve"> </w:t>
      </w:r>
      <w:r w:rsidRPr="002C2035">
        <w:rPr>
          <w:cs/>
        </w:rPr>
        <w:t>చాలా అవసరం.</w:t>
      </w:r>
    </w:p>
    <w:p w14:paraId="4ABE8643" w14:textId="77777777" w:rsidR="008A6674" w:rsidRPr="002C2035" w:rsidRDefault="008A6674" w:rsidP="008A6674">
      <w:pPr>
        <w:numPr>
          <w:ilvl w:val="0"/>
          <w:numId w:val="872"/>
        </w:numPr>
      </w:pPr>
      <w:proofErr w:type="spellStart"/>
      <w:r w:rsidRPr="002C2035">
        <w:rPr>
          <w:cs/>
        </w:rPr>
        <w:lastRenderedPageBreak/>
        <w:t>ప్రసవానంతర</w:t>
      </w:r>
      <w:proofErr w:type="spellEnd"/>
      <w:r w:rsidRPr="002C2035">
        <w:rPr>
          <w:cs/>
        </w:rPr>
        <w:t xml:space="preserve"> సంరక్షణ</w:t>
      </w:r>
      <w:r w:rsidRPr="002C2035">
        <w:t xml:space="preserve">, </w:t>
      </w:r>
      <w:r w:rsidRPr="002C2035">
        <w:rPr>
          <w:cs/>
        </w:rPr>
        <w:t>రుతుక్రమ పర్యవేక్షణ మరియు ఆహార దిద్దుబాటు అనేవి భారీ పాత్ర పోషిస్తాయి.</w:t>
      </w:r>
    </w:p>
    <w:p w14:paraId="0A3183A5" w14:textId="77777777" w:rsidR="008A6674" w:rsidRPr="002C2035" w:rsidRDefault="008A6674" w:rsidP="008A6674">
      <w:pPr>
        <w:numPr>
          <w:ilvl w:val="0"/>
          <w:numId w:val="872"/>
        </w:numPr>
      </w:pPr>
      <w:r w:rsidRPr="002C2035">
        <w:rPr>
          <w:cs/>
        </w:rPr>
        <w:t xml:space="preserve">చికిత్స </w:t>
      </w:r>
      <w:proofErr w:type="spellStart"/>
      <w:r w:rsidRPr="002C2035">
        <w:rPr>
          <w:cs/>
        </w:rPr>
        <w:t>కంటే</w:t>
      </w:r>
      <w:proofErr w:type="spellEnd"/>
      <w:r w:rsidRPr="002C2035">
        <w:rPr>
          <w:cs/>
        </w:rPr>
        <w:t xml:space="preserve"> నివారణ మేలు - ఆసుపత్రి </w:t>
      </w:r>
      <w:proofErr w:type="spellStart"/>
      <w:r w:rsidRPr="002C2035">
        <w:rPr>
          <w:cs/>
        </w:rPr>
        <w:t>సందర్శనల</w:t>
      </w:r>
      <w:proofErr w:type="spellEnd"/>
      <w:r w:rsidRPr="002C2035">
        <w:rPr>
          <w:cs/>
        </w:rPr>
        <w:t xml:space="preserve"> </w:t>
      </w:r>
      <w:proofErr w:type="spellStart"/>
      <w:r w:rsidRPr="002C2035">
        <w:rPr>
          <w:cs/>
        </w:rPr>
        <w:t>కంటే</w:t>
      </w:r>
      <w:proofErr w:type="spellEnd"/>
      <w:r w:rsidRPr="002C2035">
        <w:rPr>
          <w:cs/>
        </w:rPr>
        <w:t xml:space="preserve"> జీవనశైలి మార్పు చాలా ముఖ్యం.</w:t>
      </w:r>
    </w:p>
    <w:p w14:paraId="28941979" w14:textId="77777777" w:rsidR="008A6674" w:rsidRDefault="008A6674" w:rsidP="008A6674">
      <w:r>
        <w:t xml:space="preserve">For video: </w:t>
      </w:r>
      <w:hyperlink r:id="rId228" w:history="1">
        <w:r w:rsidRPr="00620378">
          <w:rPr>
            <w:rStyle w:val="Hyperlink"/>
          </w:rPr>
          <w:t>https://youtu.be/9uJtT0ObTjk?si=DTegZrkALv_FFRRT</w:t>
        </w:r>
      </w:hyperlink>
    </w:p>
    <w:p w14:paraId="54A20A34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🟢</w:t>
      </w:r>
      <w:r w:rsidRPr="002C2035">
        <w:rPr>
          <w:b/>
          <w:bCs/>
        </w:rPr>
        <w:t xml:space="preserve"> </w:t>
      </w:r>
      <w:proofErr w:type="gramStart"/>
      <w:r w:rsidRPr="002C2035">
        <w:rPr>
          <w:b/>
          <w:bCs/>
          <w:cs/>
        </w:rPr>
        <w:t>అంశం</w:t>
      </w:r>
      <w:r w:rsidRPr="002C2035">
        <w:rPr>
          <w:b/>
          <w:bCs/>
        </w:rPr>
        <w:t xml:space="preserve"> :</w:t>
      </w:r>
      <w:proofErr w:type="gramEnd"/>
      <w:r w:rsidRPr="002C2035">
        <w:rPr>
          <w:b/>
          <w:bCs/>
        </w:rPr>
        <w:t xml:space="preserve"> </w:t>
      </w:r>
      <w:proofErr w:type="spellStart"/>
      <w:r w:rsidRPr="002C2035">
        <w:rPr>
          <w:b/>
          <w:bCs/>
          <w:cs/>
        </w:rPr>
        <w:t>సైనసిటిస్</w:t>
      </w:r>
      <w:proofErr w:type="spellEnd"/>
      <w:r w:rsidRPr="002C2035">
        <w:rPr>
          <w:b/>
          <w:bCs/>
          <w:cs/>
        </w:rPr>
        <w:t xml:space="preserve"> (నాసికా </w:t>
      </w:r>
      <w:proofErr w:type="spellStart"/>
      <w:r w:rsidRPr="002C2035">
        <w:rPr>
          <w:b/>
          <w:bCs/>
          <w:cs/>
        </w:rPr>
        <w:t>అలెర్జీ</w:t>
      </w:r>
      <w:proofErr w:type="spellEnd"/>
      <w:r w:rsidRPr="002C2035">
        <w:rPr>
          <w:b/>
          <w:bCs/>
          <w:cs/>
        </w:rPr>
        <w:t>) –</w:t>
      </w:r>
      <w:r w:rsidRPr="002C2035">
        <w:rPr>
          <w:b/>
          <w:bCs/>
        </w:rPr>
        <w:t xml:space="preserve"> </w:t>
      </w:r>
      <w:r w:rsidRPr="002C2035">
        <w:rPr>
          <w:b/>
          <w:bCs/>
          <w:i/>
          <w:iCs/>
          <w:cs/>
        </w:rPr>
        <w:t>తులసి మొక్కను ఉపయోగించి ఆయుర్వేద విధానం</w:t>
      </w:r>
    </w:p>
    <w:p w14:paraId="676E3F29" w14:textId="77777777" w:rsidR="008A6674" w:rsidRPr="002C2035" w:rsidRDefault="008A6674" w:rsidP="008A6674">
      <w:r w:rsidRPr="002C2035">
        <w:rPr>
          <w:b/>
          <w:bCs/>
          <w:cs/>
        </w:rPr>
        <w:t>వక్త</w:t>
      </w:r>
      <w:r w:rsidRPr="002C2035">
        <w:t xml:space="preserve"> : </w:t>
      </w:r>
      <w:r w:rsidRPr="002C2035">
        <w:rPr>
          <w:cs/>
        </w:rPr>
        <w:t>బి. ఆంజనేయ రాజు</w:t>
      </w:r>
      <w:r w:rsidRPr="002C2035">
        <w:t xml:space="preserve"> </w:t>
      </w:r>
      <w:r w:rsidRPr="002C2035">
        <w:br/>
      </w:r>
      <w:r w:rsidRPr="002C2035">
        <w:rPr>
          <w:b/>
          <w:bCs/>
          <w:cs/>
        </w:rPr>
        <w:t>మూలం</w:t>
      </w:r>
      <w:r w:rsidRPr="002C2035">
        <w:t xml:space="preserve"> : </w:t>
      </w:r>
      <w:r w:rsidRPr="002C2035">
        <w:rPr>
          <w:cs/>
        </w:rPr>
        <w:t xml:space="preserve">ఆయుర్వేదం నేర్చుకోండి </w:t>
      </w:r>
      <w:r w:rsidRPr="002C2035">
        <w:t xml:space="preserve">| </w:t>
      </w:r>
      <w:r w:rsidRPr="002C2035">
        <w:rPr>
          <w:cs/>
        </w:rPr>
        <w:t xml:space="preserve">ఉచిత తరగతులు </w:t>
      </w:r>
      <w:r w:rsidRPr="002C2035">
        <w:t xml:space="preserve">111 | #sreesannidhitv </w:t>
      </w:r>
      <w:r w:rsidRPr="002C2035">
        <w:br/>
      </w:r>
      <w:r w:rsidRPr="002C2035">
        <w:rPr>
          <w:b/>
          <w:bCs/>
          <w:cs/>
        </w:rPr>
        <w:t>లింక్</w:t>
      </w:r>
      <w:r w:rsidRPr="002C2035">
        <w:t xml:space="preserve"> : </w:t>
      </w:r>
      <w:hyperlink r:id="rId229" w:tgtFrame="_new" w:history="1">
        <w:r w:rsidRPr="002C2035">
          <w:rPr>
            <w:rStyle w:val="Hyperlink"/>
            <w:cs/>
          </w:rPr>
          <w:t>ఇక్కడ చూడండి</w:t>
        </w:r>
      </w:hyperlink>
    </w:p>
    <w:p w14:paraId="0B79F2AC" w14:textId="77777777" w:rsidR="008A6674" w:rsidRPr="002C2035" w:rsidRDefault="008A6674" w:rsidP="008A6674">
      <w:r>
        <w:pict w14:anchorId="7AA8A120">
          <v:rect id="_x0000_i2242" style="width:0;height:1.5pt" o:hralign="center" o:hrstd="t" o:hr="t" fillcolor="#a0a0a0" stroked="f"/>
        </w:pict>
      </w:r>
    </w:p>
    <w:p w14:paraId="605F5DBD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🌿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సెషన్ ఉద్దేశ్యం</w:t>
      </w:r>
    </w:p>
    <w:p w14:paraId="459C10C6" w14:textId="77777777" w:rsidR="008A6674" w:rsidRPr="002C2035" w:rsidRDefault="008A6674" w:rsidP="008A6674">
      <w:pPr>
        <w:numPr>
          <w:ilvl w:val="0"/>
          <w:numId w:val="873"/>
        </w:numPr>
      </w:pPr>
      <w:proofErr w:type="spellStart"/>
      <w:r w:rsidRPr="002C2035">
        <w:rPr>
          <w:cs/>
        </w:rPr>
        <w:t>కోవిడ్</w:t>
      </w:r>
      <w:proofErr w:type="spellEnd"/>
      <w:r w:rsidRPr="002C2035">
        <w:rPr>
          <w:cs/>
        </w:rPr>
        <w:t xml:space="preserve"> తర్వాత సహజ జీవనం మరియు ఆయుర్వేదం గురించి అవగాహన పెంచుకోండి.</w:t>
      </w:r>
    </w:p>
    <w:p w14:paraId="0F3C521A" w14:textId="77777777" w:rsidR="008A6674" w:rsidRPr="002C2035" w:rsidRDefault="008A6674" w:rsidP="008A6674">
      <w:pPr>
        <w:numPr>
          <w:ilvl w:val="0"/>
          <w:numId w:val="873"/>
        </w:numPr>
      </w:pPr>
      <w:r w:rsidRPr="002C2035">
        <w:rPr>
          <w:cs/>
        </w:rPr>
        <w:t xml:space="preserve">చికిత్స </w:t>
      </w:r>
      <w:proofErr w:type="spellStart"/>
      <w:r w:rsidRPr="002C2035">
        <w:rPr>
          <w:cs/>
        </w:rPr>
        <w:t>కంటే</w:t>
      </w:r>
      <w:proofErr w:type="spellEnd"/>
      <w:r w:rsidRPr="002C2035">
        <w:t xml:space="preserve"> </w:t>
      </w:r>
      <w:r w:rsidRPr="002C2035">
        <w:rPr>
          <w:b/>
          <w:bCs/>
          <w:cs/>
        </w:rPr>
        <w:t>నివారణకు</w:t>
      </w:r>
      <w:r w:rsidRPr="002C2035">
        <w:t xml:space="preserve"> </w:t>
      </w:r>
      <w:r w:rsidRPr="002C2035">
        <w:rPr>
          <w:cs/>
        </w:rPr>
        <w:t>ప్రాధాన్యత ఇవ్వడం .</w:t>
      </w:r>
    </w:p>
    <w:p w14:paraId="18265E94" w14:textId="77777777" w:rsidR="008A6674" w:rsidRPr="002C2035" w:rsidRDefault="008A6674" w:rsidP="008A6674">
      <w:pPr>
        <w:numPr>
          <w:ilvl w:val="0"/>
          <w:numId w:val="873"/>
        </w:numPr>
      </w:pPr>
      <w:r w:rsidRPr="002C2035">
        <w:rPr>
          <w:cs/>
        </w:rPr>
        <w:t>మధుమేహం</w:t>
      </w:r>
      <w:r w:rsidRPr="002C2035">
        <w:t xml:space="preserve">, </w:t>
      </w:r>
      <w:proofErr w:type="spellStart"/>
      <w:r w:rsidRPr="002C2035">
        <w:rPr>
          <w:cs/>
        </w:rPr>
        <w:t>ఆర్థరైటిస్</w:t>
      </w:r>
      <w:proofErr w:type="spellEnd"/>
      <w:r w:rsidRPr="002C2035">
        <w:rPr>
          <w:cs/>
        </w:rPr>
        <w:t xml:space="preserve"> వంటి దీర్ఘకాలిక వ్యాధులకు మందులపై దీర్ఘకాలిక </w:t>
      </w:r>
      <w:proofErr w:type="spellStart"/>
      <w:r w:rsidRPr="002C2035">
        <w:rPr>
          <w:cs/>
        </w:rPr>
        <w:t>ఆధారపడటాన్ని</w:t>
      </w:r>
      <w:proofErr w:type="spellEnd"/>
      <w:r w:rsidRPr="002C2035">
        <w:rPr>
          <w:cs/>
        </w:rPr>
        <w:t xml:space="preserve"> నివారించండి.</w:t>
      </w:r>
    </w:p>
    <w:p w14:paraId="130710E9" w14:textId="77777777" w:rsidR="008A6674" w:rsidRPr="002C2035" w:rsidRDefault="008A6674" w:rsidP="008A6674">
      <w:r>
        <w:pict w14:anchorId="323A30ED">
          <v:rect id="_x0000_i2243" style="width:0;height:1.5pt" o:hralign="center" o:hrstd="t" o:hr="t" fillcolor="#a0a0a0" stroked="f"/>
        </w:pict>
      </w:r>
    </w:p>
    <w:p w14:paraId="11207684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🌬️</w:t>
      </w:r>
      <w:r w:rsidRPr="002C2035">
        <w:rPr>
          <w:b/>
          <w:bCs/>
        </w:rPr>
        <w:t xml:space="preserve"> </w:t>
      </w:r>
      <w:proofErr w:type="spellStart"/>
      <w:r w:rsidRPr="002C2035">
        <w:rPr>
          <w:b/>
          <w:bCs/>
          <w:cs/>
        </w:rPr>
        <w:t>సైనసిటిస్</w:t>
      </w:r>
      <w:proofErr w:type="spellEnd"/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 xml:space="preserve">నాసికా </w:t>
      </w:r>
      <w:proofErr w:type="spellStart"/>
      <w:r w:rsidRPr="002C2035">
        <w:rPr>
          <w:b/>
          <w:bCs/>
          <w:cs/>
        </w:rPr>
        <w:t>అలెర్జీల</w:t>
      </w:r>
      <w:proofErr w:type="spellEnd"/>
      <w:r w:rsidRPr="002C2035">
        <w:rPr>
          <w:b/>
          <w:bCs/>
          <w:cs/>
        </w:rPr>
        <w:t xml:space="preserve"> గురించి</w:t>
      </w:r>
    </w:p>
    <w:p w14:paraId="256F5E73" w14:textId="77777777" w:rsidR="008A6674" w:rsidRPr="002C2035" w:rsidRDefault="008A6674" w:rsidP="008A6674">
      <w:pPr>
        <w:numPr>
          <w:ilvl w:val="0"/>
          <w:numId w:val="874"/>
        </w:numPr>
      </w:pPr>
      <w:r w:rsidRPr="002C2035">
        <w:rPr>
          <w:cs/>
        </w:rPr>
        <w:t>సాధారణ లక్షణాలు:</w:t>
      </w:r>
    </w:p>
    <w:p w14:paraId="3C8739F8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 xml:space="preserve">ఉదయం </w:t>
      </w:r>
      <w:proofErr w:type="spellStart"/>
      <w:r w:rsidRPr="002C2035">
        <w:rPr>
          <w:cs/>
        </w:rPr>
        <w:t>తుమ్ములు</w:t>
      </w:r>
      <w:proofErr w:type="spellEnd"/>
    </w:p>
    <w:p w14:paraId="2AC7B0EB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దగ్గు</w:t>
      </w:r>
    </w:p>
    <w:p w14:paraId="49DAE855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కళ్ళు/నోటిలో మంట</w:t>
      </w:r>
      <w:r w:rsidRPr="002C2035">
        <w:t xml:space="preserve">, </w:t>
      </w:r>
      <w:r w:rsidRPr="002C2035">
        <w:rPr>
          <w:cs/>
        </w:rPr>
        <w:t>దురద</w:t>
      </w:r>
    </w:p>
    <w:p w14:paraId="6E0FF139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b/>
          <w:bCs/>
          <w:cs/>
        </w:rPr>
        <w:t>ఉబ్బసం</w:t>
      </w:r>
      <w:r w:rsidRPr="002C2035">
        <w:t xml:space="preserve"> , </w:t>
      </w:r>
      <w:proofErr w:type="spellStart"/>
      <w:r w:rsidRPr="002C2035">
        <w:rPr>
          <w:b/>
          <w:bCs/>
          <w:cs/>
        </w:rPr>
        <w:t>బ్రోన్కైటిస్</w:t>
      </w:r>
      <w:proofErr w:type="spellEnd"/>
      <w:r w:rsidRPr="002C2035">
        <w:t xml:space="preserve"> , </w:t>
      </w:r>
      <w:r w:rsidRPr="002C2035">
        <w:rPr>
          <w:b/>
          <w:bCs/>
          <w:cs/>
        </w:rPr>
        <w:t>తక్కువ ఊపిరితిత్తుల సామర్థ్యం</w:t>
      </w:r>
      <w:r w:rsidRPr="002C2035">
        <w:t xml:space="preserve"> </w:t>
      </w:r>
      <w:r w:rsidRPr="002C2035">
        <w:rPr>
          <w:cs/>
        </w:rPr>
        <w:t>మరియు</w:t>
      </w:r>
      <w:r w:rsidRPr="002C2035">
        <w:t xml:space="preserve"> </w:t>
      </w:r>
      <w:r w:rsidRPr="002C2035">
        <w:rPr>
          <w:b/>
          <w:bCs/>
          <w:cs/>
        </w:rPr>
        <w:t>మెదడు శక్తి తగ్గడానికి</w:t>
      </w:r>
      <w:r w:rsidRPr="002C2035">
        <w:t xml:space="preserve"> </w:t>
      </w:r>
      <w:r w:rsidRPr="002C2035">
        <w:rPr>
          <w:cs/>
        </w:rPr>
        <w:t xml:space="preserve">దారితీసే </w:t>
      </w:r>
      <w:proofErr w:type="spellStart"/>
      <w:r w:rsidRPr="002C2035">
        <w:rPr>
          <w:cs/>
        </w:rPr>
        <w:t>అలెర్జీలు</w:t>
      </w:r>
      <w:proofErr w:type="spellEnd"/>
    </w:p>
    <w:p w14:paraId="74A60A92" w14:textId="77777777" w:rsidR="008A6674" w:rsidRPr="002C2035" w:rsidRDefault="008A6674" w:rsidP="008A6674">
      <w:pPr>
        <w:numPr>
          <w:ilvl w:val="0"/>
          <w:numId w:val="874"/>
        </w:numPr>
      </w:pPr>
      <w:r w:rsidRPr="002C2035">
        <w:rPr>
          <w:cs/>
        </w:rPr>
        <w:lastRenderedPageBreak/>
        <w:t>కారణాలు:</w:t>
      </w:r>
    </w:p>
    <w:p w14:paraId="20F06E6A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ముఖ్యంగా పిల్లలలో</w:t>
      </w:r>
      <w:r w:rsidRPr="002C2035">
        <w:t xml:space="preserve">, </w:t>
      </w:r>
      <w:r w:rsidRPr="002C2035">
        <w:rPr>
          <w:cs/>
        </w:rPr>
        <w:t xml:space="preserve">తక్కువ </w:t>
      </w:r>
      <w:proofErr w:type="spellStart"/>
      <w:r w:rsidRPr="002C2035">
        <w:rPr>
          <w:cs/>
        </w:rPr>
        <w:t>నిరోధకత</w:t>
      </w:r>
      <w:proofErr w:type="spellEnd"/>
    </w:p>
    <w:p w14:paraId="42C89739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>పాఠశాలలు మరియు తరగతి గదులలో ప్రసారం</w:t>
      </w:r>
    </w:p>
    <w:p w14:paraId="245E40D2" w14:textId="77777777" w:rsidR="008A6674" w:rsidRPr="002C2035" w:rsidRDefault="008A6674" w:rsidP="008A6674">
      <w:pPr>
        <w:numPr>
          <w:ilvl w:val="1"/>
          <w:numId w:val="874"/>
        </w:numPr>
      </w:pPr>
      <w:r w:rsidRPr="002C2035">
        <w:rPr>
          <w:cs/>
        </w:rPr>
        <w:t xml:space="preserve">కుటుంబంలో </w:t>
      </w:r>
      <w:proofErr w:type="spellStart"/>
      <w:r w:rsidRPr="002C2035">
        <w:rPr>
          <w:cs/>
        </w:rPr>
        <w:t>అలెర్జీలు</w:t>
      </w:r>
      <w:proofErr w:type="spellEnd"/>
      <w:r w:rsidRPr="002C2035">
        <w:rPr>
          <w:cs/>
        </w:rPr>
        <w:t xml:space="preserve"> వ్యాప్తి </w:t>
      </w:r>
      <w:proofErr w:type="spellStart"/>
      <w:r w:rsidRPr="002C2035">
        <w:rPr>
          <w:cs/>
        </w:rPr>
        <w:t>చెందుతాయి</w:t>
      </w:r>
      <w:proofErr w:type="spellEnd"/>
      <w:r w:rsidRPr="002C2035">
        <w:rPr>
          <w:cs/>
        </w:rPr>
        <w:t>.</w:t>
      </w:r>
    </w:p>
    <w:p w14:paraId="4EE98D55" w14:textId="77777777" w:rsidR="008A6674" w:rsidRPr="002C2035" w:rsidRDefault="008A6674" w:rsidP="008A6674">
      <w:r>
        <w:pict w14:anchorId="7D73C7F0">
          <v:rect id="_x0000_i2244" style="width:0;height:1.5pt" o:hralign="center" o:hrstd="t" o:hr="t" fillcolor="#a0a0a0" stroked="f"/>
        </w:pict>
      </w:r>
    </w:p>
    <w:p w14:paraId="70DFD5EF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🌿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పిల్లలకు తులసి (తులసి) పరిహారం</w:t>
      </w:r>
    </w:p>
    <w:p w14:paraId="561F2CC8" w14:textId="77777777" w:rsidR="008A6674" w:rsidRPr="002C2035" w:rsidRDefault="008A6674" w:rsidP="008A6674">
      <w:pPr>
        <w:numPr>
          <w:ilvl w:val="0"/>
          <w:numId w:val="875"/>
        </w:numPr>
      </w:pPr>
      <w:proofErr w:type="spellStart"/>
      <w:r w:rsidRPr="002C2035">
        <w:rPr>
          <w:b/>
          <w:bCs/>
          <w:cs/>
        </w:rPr>
        <w:t>కావలసినవి</w:t>
      </w:r>
      <w:proofErr w:type="spellEnd"/>
      <w:r w:rsidRPr="002C2035">
        <w:t xml:space="preserve"> :</w:t>
      </w:r>
    </w:p>
    <w:p w14:paraId="0505D159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t xml:space="preserve">5–6 </w:t>
      </w:r>
      <w:r w:rsidRPr="002C2035">
        <w:rPr>
          <w:cs/>
        </w:rPr>
        <w:t>తులసి ఆకులు</w:t>
      </w:r>
    </w:p>
    <w:p w14:paraId="4B3CEAE5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t xml:space="preserve">1 </w:t>
      </w:r>
      <w:r w:rsidRPr="002C2035">
        <w:rPr>
          <w:cs/>
        </w:rPr>
        <w:t>చెంచా తేనె</w:t>
      </w:r>
    </w:p>
    <w:p w14:paraId="7B0C296E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t>(</w:t>
      </w:r>
      <w:r w:rsidRPr="002C2035">
        <w:rPr>
          <w:cs/>
        </w:rPr>
        <w:t>ఐచ్ఛికం) పెద్ద పిల్లలకు (</w:t>
      </w:r>
      <w:r w:rsidRPr="002C2035">
        <w:t xml:space="preserve">8+ </w:t>
      </w:r>
      <w:r w:rsidRPr="002C2035">
        <w:rPr>
          <w:cs/>
        </w:rPr>
        <w:t>సంవత్సరాలు) కొన్ని చుక్కల అల్లం రసం</w:t>
      </w:r>
    </w:p>
    <w:p w14:paraId="1C9E63CA" w14:textId="77777777" w:rsidR="008A6674" w:rsidRPr="002C2035" w:rsidRDefault="008A6674" w:rsidP="008A6674">
      <w:pPr>
        <w:numPr>
          <w:ilvl w:val="0"/>
          <w:numId w:val="875"/>
        </w:numPr>
      </w:pPr>
      <w:r w:rsidRPr="002C2035">
        <w:rPr>
          <w:b/>
          <w:bCs/>
          <w:cs/>
        </w:rPr>
        <w:t>తయారీ</w:t>
      </w:r>
      <w:r w:rsidRPr="002C2035">
        <w:t xml:space="preserve"> :</w:t>
      </w:r>
    </w:p>
    <w:p w14:paraId="0366F58F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t>ఆకులను కడిగి చూర్ణం చేయండి.</w:t>
      </w:r>
    </w:p>
    <w:p w14:paraId="1FE712C4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t>శుభ్రమైన గుడ్డ ద్వారా రసం పిండడం ద్వారా రసాన్ని తీయండి.</w:t>
      </w:r>
    </w:p>
    <w:p w14:paraId="7EC7BC4C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t xml:space="preserve">తులసి రసంలో </w:t>
      </w:r>
      <w:r w:rsidRPr="002C2035">
        <w:t xml:space="preserve">20-30 </w:t>
      </w:r>
      <w:r w:rsidRPr="002C2035">
        <w:rPr>
          <w:cs/>
        </w:rPr>
        <w:t>చుక్కలను తేనెతో కలపండి.</w:t>
      </w:r>
    </w:p>
    <w:p w14:paraId="4F8F9A4E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t>వయస్సుకు తగినట్లయితే అల్లం రసం జోడించండి.</w:t>
      </w:r>
    </w:p>
    <w:p w14:paraId="531F955A" w14:textId="77777777" w:rsidR="008A6674" w:rsidRPr="002C2035" w:rsidRDefault="008A6674" w:rsidP="008A6674">
      <w:pPr>
        <w:numPr>
          <w:ilvl w:val="0"/>
          <w:numId w:val="875"/>
        </w:numPr>
      </w:pPr>
      <w:r w:rsidRPr="002C2035">
        <w:rPr>
          <w:b/>
          <w:bCs/>
          <w:cs/>
        </w:rPr>
        <w:t>వాడుక</w:t>
      </w:r>
      <w:r w:rsidRPr="002C2035">
        <w:t xml:space="preserve"> :</w:t>
      </w:r>
    </w:p>
    <w:p w14:paraId="7DB17090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cs/>
        </w:rPr>
        <w:t>దాన్ని పిల్లవాడికి స్కూల్ కి వెళ్ళే ముందు నాకడానికి ఇవ్వండి.</w:t>
      </w:r>
    </w:p>
    <w:p w14:paraId="1B384079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b/>
          <w:bCs/>
          <w:cs/>
        </w:rPr>
        <w:t xml:space="preserve">రోజువారీ వాడకం </w:t>
      </w:r>
      <w:proofErr w:type="spellStart"/>
      <w:r w:rsidRPr="002C2035">
        <w:rPr>
          <w:b/>
          <w:bCs/>
          <w:cs/>
        </w:rPr>
        <w:t>అలెర్జీ</w:t>
      </w:r>
      <w:proofErr w:type="spellEnd"/>
      <w:r w:rsidRPr="002C2035">
        <w:rPr>
          <w:b/>
          <w:bCs/>
          <w:cs/>
        </w:rPr>
        <w:t xml:space="preserve"> లక్షణాలను </w:t>
      </w:r>
      <w:r w:rsidRPr="002C2035">
        <w:rPr>
          <w:b/>
          <w:bCs/>
        </w:rPr>
        <w:t>90%</w:t>
      </w:r>
      <w:r w:rsidRPr="002C2035">
        <w:t xml:space="preserve"> </w:t>
      </w:r>
      <w:r w:rsidRPr="002C2035">
        <w:rPr>
          <w:cs/>
        </w:rPr>
        <w:t>తగ్గిస్తుంది</w:t>
      </w:r>
      <w:r w:rsidRPr="002C2035">
        <w:t xml:space="preserve"> .</w:t>
      </w:r>
    </w:p>
    <w:p w14:paraId="580E14AF" w14:textId="77777777" w:rsidR="008A6674" w:rsidRPr="002C2035" w:rsidRDefault="008A6674" w:rsidP="008A6674">
      <w:pPr>
        <w:numPr>
          <w:ilvl w:val="1"/>
          <w:numId w:val="875"/>
        </w:numPr>
      </w:pPr>
      <w:r w:rsidRPr="002C2035">
        <w:rPr>
          <w:b/>
          <w:bCs/>
          <w:cs/>
        </w:rPr>
        <w:t>రోగనిరోధక శక్తిని</w:t>
      </w:r>
      <w:r w:rsidRPr="002C2035">
        <w:t xml:space="preserve"> </w:t>
      </w:r>
      <w:r w:rsidRPr="002C2035">
        <w:rPr>
          <w:cs/>
        </w:rPr>
        <w:t>మెరుగుపరుస్తుంది</w:t>
      </w:r>
      <w:r w:rsidRPr="002C2035">
        <w:t xml:space="preserve"> , </w:t>
      </w:r>
      <w:r w:rsidRPr="002C2035">
        <w:rPr>
          <w:b/>
          <w:bCs/>
          <w:cs/>
        </w:rPr>
        <w:t>జ్వరాలు</w:t>
      </w:r>
      <w:r w:rsidRPr="002C2035">
        <w:t xml:space="preserve"> , </w:t>
      </w:r>
      <w:proofErr w:type="spellStart"/>
      <w:r w:rsidRPr="002C2035">
        <w:rPr>
          <w:b/>
          <w:bCs/>
          <w:cs/>
        </w:rPr>
        <w:t>పాలిప్స్</w:t>
      </w:r>
      <w:proofErr w:type="spellEnd"/>
      <w:r w:rsidRPr="002C2035">
        <w:t xml:space="preserve"> </w:t>
      </w:r>
      <w:r w:rsidRPr="002C2035">
        <w:rPr>
          <w:cs/>
        </w:rPr>
        <w:t>మరియు</w:t>
      </w:r>
      <w:r w:rsidRPr="002C2035">
        <w:t xml:space="preserve"> </w:t>
      </w:r>
      <w:r w:rsidRPr="002C2035">
        <w:rPr>
          <w:b/>
          <w:bCs/>
          <w:cs/>
        </w:rPr>
        <w:t>నాసికా ఇన్ఫెక్షన్లను</w:t>
      </w:r>
      <w:r w:rsidRPr="002C2035">
        <w:t xml:space="preserve"> </w:t>
      </w:r>
      <w:r w:rsidRPr="002C2035">
        <w:rPr>
          <w:cs/>
        </w:rPr>
        <w:t>తగ్గిస్తుంది .</w:t>
      </w:r>
    </w:p>
    <w:p w14:paraId="2F3C564A" w14:textId="77777777" w:rsidR="008A6674" w:rsidRPr="002C2035" w:rsidRDefault="008A6674" w:rsidP="008A6674">
      <w:r>
        <w:pict w14:anchorId="5DCA4C34">
          <v:rect id="_x0000_i2245" style="width:0;height:1.5pt" o:hralign="center" o:hrstd="t" o:hr="t" fillcolor="#a0a0a0" stroked="f"/>
        </w:pict>
      </w:r>
    </w:p>
    <w:p w14:paraId="38C7311F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lastRenderedPageBreak/>
        <w:t>🧈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 xml:space="preserve">అన్ని వయసుల వారికి </w:t>
      </w:r>
      <w:proofErr w:type="spellStart"/>
      <w:r w:rsidRPr="002C2035">
        <w:rPr>
          <w:b/>
          <w:bCs/>
          <w:cs/>
        </w:rPr>
        <w:t>నాసల్</w:t>
      </w:r>
      <w:proofErr w:type="spellEnd"/>
      <w:r w:rsidRPr="002C2035">
        <w:rPr>
          <w:b/>
          <w:bCs/>
          <w:cs/>
        </w:rPr>
        <w:t xml:space="preserve"> నెయ్యి చుక్కలు</w:t>
      </w:r>
    </w:p>
    <w:p w14:paraId="4CB43CBD" w14:textId="77777777" w:rsidR="008A6674" w:rsidRPr="002C2035" w:rsidRDefault="008A6674" w:rsidP="008A6674">
      <w:pPr>
        <w:numPr>
          <w:ilvl w:val="0"/>
          <w:numId w:val="876"/>
        </w:numPr>
      </w:pPr>
      <w:r w:rsidRPr="002C2035">
        <w:rPr>
          <w:b/>
          <w:bCs/>
          <w:cs/>
        </w:rPr>
        <w:t>ఉపయోగం</w:t>
      </w:r>
      <w:r w:rsidRPr="002C2035">
        <w:t xml:space="preserve"> : </w:t>
      </w:r>
      <w:r w:rsidRPr="002C2035">
        <w:rPr>
          <w:cs/>
        </w:rPr>
        <w:t>రాత్రిపూట ముక్కు రంధ్రాలలో</w:t>
      </w:r>
      <w:r w:rsidRPr="002C2035">
        <w:t xml:space="preserve"> 2-3 </w:t>
      </w:r>
      <w:r w:rsidRPr="002C2035">
        <w:rPr>
          <w:cs/>
        </w:rPr>
        <w:t>చుక్కల</w:t>
      </w:r>
      <w:r w:rsidRPr="002C2035">
        <w:t xml:space="preserve"> </w:t>
      </w:r>
      <w:r w:rsidRPr="002C2035">
        <w:rPr>
          <w:b/>
          <w:bCs/>
          <w:cs/>
        </w:rPr>
        <w:t>వెచ్చని ఆవు నెయ్యి వేయండి .</w:t>
      </w:r>
    </w:p>
    <w:p w14:paraId="398B0DA1" w14:textId="77777777" w:rsidR="008A6674" w:rsidRPr="002C2035" w:rsidRDefault="008A6674" w:rsidP="008A6674">
      <w:pPr>
        <w:numPr>
          <w:ilvl w:val="0"/>
          <w:numId w:val="876"/>
        </w:numPr>
      </w:pPr>
      <w:r w:rsidRPr="002C2035">
        <w:rPr>
          <w:b/>
          <w:bCs/>
          <w:cs/>
        </w:rPr>
        <w:t>ప్రయోజనాలు</w:t>
      </w:r>
      <w:r w:rsidRPr="002C2035">
        <w:t xml:space="preserve"> :</w:t>
      </w:r>
    </w:p>
    <w:p w14:paraId="2696B3B4" w14:textId="77777777" w:rsidR="008A6674" w:rsidRPr="002C2035" w:rsidRDefault="008A6674" w:rsidP="008A6674">
      <w:pPr>
        <w:numPr>
          <w:ilvl w:val="1"/>
          <w:numId w:val="876"/>
        </w:numPr>
      </w:pPr>
      <w:proofErr w:type="spellStart"/>
      <w:r w:rsidRPr="002C2035">
        <w:rPr>
          <w:cs/>
        </w:rPr>
        <w:t>అలెర్జీలు</w:t>
      </w:r>
      <w:proofErr w:type="spellEnd"/>
      <w:r w:rsidRPr="002C2035">
        <w:rPr>
          <w:cs/>
        </w:rPr>
        <w:t xml:space="preserve"> మరియు </w:t>
      </w:r>
      <w:proofErr w:type="spellStart"/>
      <w:r w:rsidRPr="002C2035">
        <w:rPr>
          <w:cs/>
        </w:rPr>
        <w:t>సైనసిటిస్‌ను</w:t>
      </w:r>
      <w:proofErr w:type="spellEnd"/>
      <w:r w:rsidRPr="002C2035">
        <w:rPr>
          <w:cs/>
        </w:rPr>
        <w:t xml:space="preserve"> నివారిస్తుంది</w:t>
      </w:r>
    </w:p>
    <w:p w14:paraId="7E78CE8A" w14:textId="77777777" w:rsidR="008A6674" w:rsidRPr="002C2035" w:rsidRDefault="008A6674" w:rsidP="008A6674">
      <w:pPr>
        <w:numPr>
          <w:ilvl w:val="1"/>
          <w:numId w:val="876"/>
        </w:numPr>
      </w:pPr>
      <w:proofErr w:type="spellStart"/>
      <w:r w:rsidRPr="002C2035">
        <w:rPr>
          <w:cs/>
        </w:rPr>
        <w:t>మైగ్రేన్‌లను</w:t>
      </w:r>
      <w:proofErr w:type="spellEnd"/>
      <w:r w:rsidRPr="002C2035">
        <w:rPr>
          <w:cs/>
        </w:rPr>
        <w:t xml:space="preserve"> తగ్గిస్తుంది</w:t>
      </w:r>
    </w:p>
    <w:p w14:paraId="7B986F47" w14:textId="77777777" w:rsidR="008A6674" w:rsidRPr="002C2035" w:rsidRDefault="008A6674" w:rsidP="008A6674">
      <w:pPr>
        <w:numPr>
          <w:ilvl w:val="1"/>
          <w:numId w:val="876"/>
        </w:numPr>
      </w:pPr>
      <w:r w:rsidRPr="002C2035">
        <w:rPr>
          <w:cs/>
        </w:rPr>
        <w:t xml:space="preserve">కంటి చూపును మెరుగుపరుస్తుంది మరియు మెదడును </w:t>
      </w:r>
      <w:proofErr w:type="spellStart"/>
      <w:r w:rsidRPr="002C2035">
        <w:rPr>
          <w:cs/>
        </w:rPr>
        <w:t>చల్లబరుస్తుంది</w:t>
      </w:r>
      <w:proofErr w:type="spellEnd"/>
    </w:p>
    <w:p w14:paraId="21F1ED68" w14:textId="77777777" w:rsidR="008A6674" w:rsidRPr="002C2035" w:rsidRDefault="008A6674" w:rsidP="008A6674">
      <w:pPr>
        <w:numPr>
          <w:ilvl w:val="1"/>
          <w:numId w:val="876"/>
        </w:numPr>
      </w:pPr>
      <w:r w:rsidRPr="002C2035">
        <w:rPr>
          <w:cs/>
        </w:rPr>
        <w:t>నోరు మరియు ముక్కు వ్యాధులను తగ్గిస్తుంది</w:t>
      </w:r>
    </w:p>
    <w:p w14:paraId="592D76F0" w14:textId="77777777" w:rsidR="008A6674" w:rsidRPr="002C2035" w:rsidRDefault="008A6674" w:rsidP="008A6674">
      <w:pPr>
        <w:numPr>
          <w:ilvl w:val="0"/>
          <w:numId w:val="876"/>
        </w:numPr>
      </w:pPr>
      <w:r w:rsidRPr="002C2035">
        <w:rPr>
          <w:b/>
          <w:bCs/>
          <w:cs/>
        </w:rPr>
        <w:t>జాగ్రత్త : నెయ్యి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వేడిగా</w:t>
      </w:r>
      <w:r w:rsidRPr="002C2035">
        <w:t xml:space="preserve"> </w:t>
      </w:r>
      <w:r w:rsidRPr="002C2035">
        <w:rPr>
          <w:cs/>
        </w:rPr>
        <w:t>లేదా చల్లగా ఉండకూడదు</w:t>
      </w:r>
      <w:r w:rsidRPr="002C2035">
        <w:t xml:space="preserve">, </w:t>
      </w:r>
      <w:r w:rsidRPr="002C2035">
        <w:rPr>
          <w:cs/>
        </w:rPr>
        <w:t>వెచ్చగా ఉండాలి</w:t>
      </w:r>
      <w:r w:rsidRPr="002C2035">
        <w:t xml:space="preserve"> .</w:t>
      </w:r>
    </w:p>
    <w:p w14:paraId="4038ABF4" w14:textId="77777777" w:rsidR="008A6674" w:rsidRPr="002C2035" w:rsidRDefault="008A6674" w:rsidP="008A6674">
      <w:r>
        <w:pict w14:anchorId="34DA5736">
          <v:rect id="_x0000_i2246" style="width:0;height:1.5pt" o:hralign="center" o:hrstd="t" o:hr="t" fillcolor="#a0a0a0" stroked="f"/>
        </w:pict>
      </w:r>
    </w:p>
    <w:p w14:paraId="59299684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💡</w:t>
      </w:r>
      <w:r w:rsidRPr="002C2035">
        <w:rPr>
          <w:b/>
          <w:bCs/>
        </w:rPr>
        <w:t xml:space="preserve"> </w:t>
      </w:r>
      <w:proofErr w:type="spellStart"/>
      <w:r w:rsidRPr="002C2035">
        <w:rPr>
          <w:b/>
          <w:bCs/>
          <w:cs/>
        </w:rPr>
        <w:t>నాసల్</w:t>
      </w:r>
      <w:proofErr w:type="spellEnd"/>
      <w:r w:rsidRPr="002C2035">
        <w:rPr>
          <w:b/>
          <w:bCs/>
          <w:cs/>
        </w:rPr>
        <w:t xml:space="preserve"> </w:t>
      </w:r>
      <w:proofErr w:type="spellStart"/>
      <w:r w:rsidRPr="002C2035">
        <w:rPr>
          <w:b/>
          <w:bCs/>
          <w:cs/>
        </w:rPr>
        <w:t>పాలిప్స్‌పై</w:t>
      </w:r>
      <w:proofErr w:type="spellEnd"/>
      <w:r w:rsidRPr="002C2035">
        <w:rPr>
          <w:b/>
          <w:bCs/>
          <w:cs/>
        </w:rPr>
        <w:t xml:space="preserve"> ఆయుర్వేద </w:t>
      </w:r>
      <w:proofErr w:type="spellStart"/>
      <w:r w:rsidRPr="002C2035">
        <w:rPr>
          <w:b/>
          <w:bCs/>
          <w:cs/>
        </w:rPr>
        <w:t>అంతర్దృష్టి</w:t>
      </w:r>
      <w:proofErr w:type="spellEnd"/>
      <w:r w:rsidRPr="002C2035">
        <w:rPr>
          <w:b/>
          <w:bCs/>
          <w:cs/>
        </w:rPr>
        <w:t xml:space="preserve"> (</w:t>
      </w:r>
      <w:proofErr w:type="spellStart"/>
      <w:r w:rsidRPr="002C2035">
        <w:rPr>
          <w:b/>
          <w:bCs/>
          <w:cs/>
        </w:rPr>
        <w:t>నాస</w:t>
      </w:r>
      <w:proofErr w:type="spellEnd"/>
      <w:r w:rsidRPr="002C2035">
        <w:rPr>
          <w:b/>
          <w:bCs/>
          <w:cs/>
        </w:rPr>
        <w:t xml:space="preserve"> రస / నాసికా పైల్స్)</w:t>
      </w:r>
    </w:p>
    <w:p w14:paraId="2B802EDB" w14:textId="77777777" w:rsidR="008A6674" w:rsidRPr="002C2035" w:rsidRDefault="008A6674" w:rsidP="008A6674">
      <w:pPr>
        <w:numPr>
          <w:ilvl w:val="0"/>
          <w:numId w:val="877"/>
        </w:numPr>
      </w:pPr>
      <w:r w:rsidRPr="002C2035">
        <w:rPr>
          <w:cs/>
        </w:rPr>
        <w:t>పురాతన చికిత్స: మూల కారణాన్ని తొలగించడానికి మూలికా ముద్దలు/నూనెలను పూయడం.</w:t>
      </w:r>
    </w:p>
    <w:p w14:paraId="6F92466C" w14:textId="77777777" w:rsidR="008A6674" w:rsidRPr="002C2035" w:rsidRDefault="008A6674" w:rsidP="008A6674">
      <w:pPr>
        <w:numPr>
          <w:ilvl w:val="0"/>
          <w:numId w:val="877"/>
        </w:numPr>
      </w:pPr>
      <w:r w:rsidRPr="002C2035">
        <w:rPr>
          <w:cs/>
        </w:rPr>
        <w:t xml:space="preserve">నేటి శస్త్రచికిత్సలు పునరావృతం కాకుండా </w:t>
      </w:r>
      <w:proofErr w:type="spellStart"/>
      <w:r w:rsidRPr="002C2035">
        <w:rPr>
          <w:cs/>
        </w:rPr>
        <w:t>నిరోధించలేకపోవచ్చు</w:t>
      </w:r>
      <w:proofErr w:type="spellEnd"/>
      <w:r w:rsidRPr="002C2035">
        <w:rPr>
          <w:cs/>
        </w:rPr>
        <w:t>.</w:t>
      </w:r>
    </w:p>
    <w:p w14:paraId="59A48648" w14:textId="77777777" w:rsidR="008A6674" w:rsidRPr="002C2035" w:rsidRDefault="008A6674" w:rsidP="008A6674">
      <w:pPr>
        <w:numPr>
          <w:ilvl w:val="0"/>
          <w:numId w:val="877"/>
        </w:numPr>
      </w:pPr>
      <w:r w:rsidRPr="002C2035">
        <w:rPr>
          <w:cs/>
        </w:rPr>
        <w:t>సరైన ఆయుర్వేద పద్ధతులు శాశ్వతంగా పునరావృతం కాకుండా నిరోధిస్తాయి.</w:t>
      </w:r>
    </w:p>
    <w:p w14:paraId="17C06B79" w14:textId="77777777" w:rsidR="008A6674" w:rsidRPr="002C2035" w:rsidRDefault="008A6674" w:rsidP="008A6674">
      <w:r>
        <w:pict w14:anchorId="375070CF">
          <v:rect id="_x0000_i2247" style="width:0;height:1.5pt" o:hralign="center" o:hrstd="t" o:hr="t" fillcolor="#a0a0a0" stroked="f"/>
        </w:pict>
      </w:r>
    </w:p>
    <w:p w14:paraId="4BE7C956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💨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ఆక్సిజన్ ప్రాముఖ్యత - ప్రాణాయామం</w:t>
      </w:r>
    </w:p>
    <w:p w14:paraId="1623D3EB" w14:textId="77777777" w:rsidR="008A6674" w:rsidRPr="002C2035" w:rsidRDefault="008A6674" w:rsidP="008A6674">
      <w:pPr>
        <w:numPr>
          <w:ilvl w:val="0"/>
          <w:numId w:val="878"/>
        </w:numPr>
      </w:pPr>
      <w:r w:rsidRPr="002C2035">
        <w:rPr>
          <w:b/>
          <w:bCs/>
          <w:cs/>
        </w:rPr>
        <w:t>ప్రాణాయామం</w:t>
      </w:r>
      <w:r w:rsidRPr="002C2035">
        <w:t xml:space="preserve"> </w:t>
      </w:r>
      <w:r w:rsidRPr="002C2035">
        <w:rPr>
          <w:cs/>
        </w:rPr>
        <w:t>ఆక్సిజన్ సరఫరాను పెంచడానికి</w:t>
      </w:r>
      <w:r w:rsidRPr="002C2035">
        <w:t xml:space="preserve">, </w:t>
      </w:r>
      <w:r w:rsidRPr="002C2035">
        <w:rPr>
          <w:cs/>
        </w:rPr>
        <w:t>రోగనిరోధక శక్తిని మరియు ఊపిరితిత్తుల సామర్థ్యాన్ని పెంచడానికి సహాయపడుతుంది.</w:t>
      </w:r>
    </w:p>
    <w:p w14:paraId="77859285" w14:textId="77777777" w:rsidR="008A6674" w:rsidRPr="002C2035" w:rsidRDefault="008A6674" w:rsidP="008A6674">
      <w:pPr>
        <w:numPr>
          <w:ilvl w:val="0"/>
          <w:numId w:val="878"/>
        </w:numPr>
      </w:pPr>
      <w:r w:rsidRPr="002C2035">
        <w:rPr>
          <w:cs/>
        </w:rPr>
        <w:t>ఆరోగ్యకరమైన ఆక్సిజన్ ప్రవాహం</w:t>
      </w:r>
      <w:r w:rsidRPr="002C2035">
        <w:t xml:space="preserve"> </w:t>
      </w:r>
      <w:r w:rsidRPr="002C2035">
        <w:rPr>
          <w:b/>
          <w:bCs/>
          <w:cs/>
        </w:rPr>
        <w:t>మెదడు పనితీరుకు</w:t>
      </w:r>
      <w:r w:rsidRPr="002C2035">
        <w:t xml:space="preserve"> </w:t>
      </w:r>
      <w:r w:rsidRPr="002C2035">
        <w:rPr>
          <w:cs/>
        </w:rPr>
        <w:t>మరియు</w:t>
      </w:r>
      <w:r w:rsidRPr="002C2035">
        <w:t xml:space="preserve"> </w:t>
      </w:r>
      <w:r w:rsidRPr="002C2035">
        <w:rPr>
          <w:b/>
          <w:bCs/>
          <w:cs/>
        </w:rPr>
        <w:t>మొత్తం ఆరోగ్యానికి</w:t>
      </w:r>
      <w:r w:rsidRPr="002C2035">
        <w:t xml:space="preserve"> </w:t>
      </w:r>
      <w:r w:rsidRPr="002C2035">
        <w:rPr>
          <w:cs/>
        </w:rPr>
        <w:t>తోడ్పడుతుంది .</w:t>
      </w:r>
    </w:p>
    <w:p w14:paraId="5A52E257" w14:textId="77777777" w:rsidR="008A6674" w:rsidRPr="002C2035" w:rsidRDefault="008A6674" w:rsidP="008A6674">
      <w:pPr>
        <w:numPr>
          <w:ilvl w:val="0"/>
          <w:numId w:val="878"/>
        </w:numPr>
      </w:pPr>
      <w:r w:rsidRPr="002C2035">
        <w:rPr>
          <w:b/>
          <w:bCs/>
          <w:cs/>
        </w:rPr>
        <w:t>యోగా</w:t>
      </w:r>
      <w:r w:rsidRPr="002C2035">
        <w:rPr>
          <w:b/>
          <w:bCs/>
        </w:rPr>
        <w:t xml:space="preserve">, </w:t>
      </w:r>
      <w:r w:rsidRPr="002C2035">
        <w:rPr>
          <w:b/>
          <w:bCs/>
          <w:cs/>
        </w:rPr>
        <w:t>ప్రాణాయామం</w:t>
      </w:r>
      <w:r w:rsidRPr="002C2035">
        <w:t xml:space="preserve"> </w:t>
      </w:r>
      <w:r w:rsidRPr="002C2035">
        <w:rPr>
          <w:cs/>
        </w:rPr>
        <w:t>క్రమం తప్పకుండా సాధన చేయండి</w:t>
      </w:r>
      <w:r w:rsidRPr="002C2035">
        <w:t xml:space="preserve"> .</w:t>
      </w:r>
    </w:p>
    <w:p w14:paraId="38C1FE58" w14:textId="77777777" w:rsidR="008A6674" w:rsidRPr="002C2035" w:rsidRDefault="008A6674" w:rsidP="008A6674">
      <w:r>
        <w:pict w14:anchorId="240485E6">
          <v:rect id="_x0000_i2248" style="width:0;height:1.5pt" o:hralign="center" o:hrstd="t" o:hr="t" fillcolor="#a0a0a0" stroked="f"/>
        </w:pict>
      </w:r>
    </w:p>
    <w:p w14:paraId="05474E8A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lastRenderedPageBreak/>
        <w:t>🚫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జీవనశైలి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ఆహార జాగ్రత్తలు</w:t>
      </w:r>
    </w:p>
    <w:p w14:paraId="1B9CAC12" w14:textId="77777777" w:rsidR="008A6674" w:rsidRPr="002C2035" w:rsidRDefault="008A6674" w:rsidP="008A6674">
      <w:pPr>
        <w:numPr>
          <w:ilvl w:val="0"/>
          <w:numId w:val="879"/>
        </w:numPr>
      </w:pPr>
      <w:r w:rsidRPr="002C2035">
        <w:rPr>
          <w:cs/>
        </w:rPr>
        <w:t>నివారించండి:</w:t>
      </w:r>
    </w:p>
    <w:p w14:paraId="64820142" w14:textId="77777777" w:rsidR="008A6674" w:rsidRPr="002C2035" w:rsidRDefault="008A6674" w:rsidP="008A6674">
      <w:pPr>
        <w:numPr>
          <w:ilvl w:val="1"/>
          <w:numId w:val="879"/>
        </w:numPr>
      </w:pPr>
      <w:r w:rsidRPr="002C2035">
        <w:rPr>
          <w:cs/>
        </w:rPr>
        <w:t>చల్లని/</w:t>
      </w:r>
      <w:proofErr w:type="spellStart"/>
      <w:r w:rsidRPr="002C2035">
        <w:rPr>
          <w:cs/>
        </w:rPr>
        <w:t>చల్లటి</w:t>
      </w:r>
      <w:proofErr w:type="spellEnd"/>
      <w:r w:rsidRPr="002C2035">
        <w:rPr>
          <w:cs/>
        </w:rPr>
        <w:t xml:space="preserve"> నీరు (ముఖ్యంగా ఫ్రిజ్ నీరు)</w:t>
      </w:r>
    </w:p>
    <w:p w14:paraId="6A772F32" w14:textId="77777777" w:rsidR="008A6674" w:rsidRPr="002C2035" w:rsidRDefault="008A6674" w:rsidP="008A6674">
      <w:pPr>
        <w:numPr>
          <w:ilvl w:val="1"/>
          <w:numId w:val="879"/>
        </w:numPr>
      </w:pPr>
      <w:r w:rsidRPr="002C2035">
        <w:rPr>
          <w:cs/>
        </w:rPr>
        <w:t>ప్రాసెస్ చేసిన నీరు (జీరో బి రకం) - ఖనిజాలు లేవు.</w:t>
      </w:r>
    </w:p>
    <w:p w14:paraId="795A726B" w14:textId="77777777" w:rsidR="008A6674" w:rsidRPr="002C2035" w:rsidRDefault="008A6674" w:rsidP="008A6674">
      <w:pPr>
        <w:numPr>
          <w:ilvl w:val="0"/>
          <w:numId w:val="879"/>
        </w:numPr>
      </w:pPr>
      <w:r w:rsidRPr="002C2035">
        <w:rPr>
          <w:cs/>
        </w:rPr>
        <w:t>ప్రాధాన్యత ఇవ్వండి:</w:t>
      </w:r>
    </w:p>
    <w:p w14:paraId="1DE46A3C" w14:textId="77777777" w:rsidR="008A6674" w:rsidRPr="002C2035" w:rsidRDefault="008A6674" w:rsidP="008A6674">
      <w:pPr>
        <w:numPr>
          <w:ilvl w:val="1"/>
          <w:numId w:val="879"/>
        </w:numPr>
      </w:pPr>
      <w:r w:rsidRPr="002C2035">
        <w:rPr>
          <w:cs/>
        </w:rPr>
        <w:t>మట్టి కుండ నీరు (జీర్ణక్రియ</w:t>
      </w:r>
      <w:r w:rsidRPr="002C2035">
        <w:t xml:space="preserve"> &amp; </w:t>
      </w:r>
      <w:r w:rsidRPr="002C2035">
        <w:rPr>
          <w:cs/>
        </w:rPr>
        <w:t>శరీర స్వభావాన్ని నిర్వహిస్తుంది)</w:t>
      </w:r>
    </w:p>
    <w:p w14:paraId="5ECC40E8" w14:textId="77777777" w:rsidR="008A6674" w:rsidRPr="002C2035" w:rsidRDefault="008A6674" w:rsidP="008A6674">
      <w:pPr>
        <w:numPr>
          <w:ilvl w:val="1"/>
          <w:numId w:val="879"/>
        </w:numPr>
      </w:pPr>
      <w:r w:rsidRPr="002C2035">
        <w:rPr>
          <w:cs/>
        </w:rPr>
        <w:t>సహజ మినరల్ వాటర్ (బోర్ వెల్</w:t>
      </w:r>
      <w:r w:rsidRPr="002C2035">
        <w:t xml:space="preserve">, </w:t>
      </w:r>
      <w:r w:rsidRPr="002C2035">
        <w:rPr>
          <w:cs/>
        </w:rPr>
        <w:t>కాలువ</w:t>
      </w:r>
      <w:r w:rsidRPr="002C2035">
        <w:t xml:space="preserve">, </w:t>
      </w:r>
      <w:r w:rsidRPr="002C2035">
        <w:rPr>
          <w:cs/>
        </w:rPr>
        <w:t>మొదలైనవి)</w:t>
      </w:r>
    </w:p>
    <w:p w14:paraId="5CE2FE90" w14:textId="77777777" w:rsidR="008A6674" w:rsidRPr="002C2035" w:rsidRDefault="008A6674" w:rsidP="008A6674">
      <w:r>
        <w:pict w14:anchorId="5C919415">
          <v:rect id="_x0000_i2249" style="width:0;height:1.5pt" o:hralign="center" o:hrstd="t" o:hr="t" fillcolor="#a0a0a0" stroked="f"/>
        </w:pict>
      </w:r>
    </w:p>
    <w:p w14:paraId="0B4CC4F0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🧪</w:t>
      </w:r>
      <w:r w:rsidRPr="002C2035">
        <w:rPr>
          <w:b/>
          <w:bCs/>
        </w:rPr>
        <w:t xml:space="preserve"> </w:t>
      </w:r>
      <w:proofErr w:type="spellStart"/>
      <w:r w:rsidRPr="002C2035">
        <w:rPr>
          <w:b/>
          <w:bCs/>
          <w:cs/>
        </w:rPr>
        <w:t>నాస్య</w:t>
      </w:r>
      <w:proofErr w:type="spellEnd"/>
      <w:r w:rsidRPr="002C2035">
        <w:rPr>
          <w:b/>
          <w:bCs/>
          <w:cs/>
        </w:rPr>
        <w:t xml:space="preserve"> కర్మ (ఆయుర్వేద నాసికా </w:t>
      </w:r>
      <w:proofErr w:type="spellStart"/>
      <w:r w:rsidRPr="002C2035">
        <w:rPr>
          <w:b/>
          <w:bCs/>
          <w:cs/>
        </w:rPr>
        <w:t>నిర్విషీకరణ</w:t>
      </w:r>
      <w:proofErr w:type="spellEnd"/>
      <w:r w:rsidRPr="002C2035">
        <w:rPr>
          <w:b/>
          <w:bCs/>
          <w:cs/>
        </w:rPr>
        <w:t>)</w:t>
      </w:r>
    </w:p>
    <w:p w14:paraId="1B2BF0E0" w14:textId="77777777" w:rsidR="008A6674" w:rsidRPr="002C2035" w:rsidRDefault="008A6674" w:rsidP="008A6674">
      <w:pPr>
        <w:numPr>
          <w:ilvl w:val="0"/>
          <w:numId w:val="880"/>
        </w:numPr>
      </w:pPr>
      <w:r w:rsidRPr="002C2035">
        <w:rPr>
          <w:b/>
          <w:bCs/>
          <w:cs/>
        </w:rPr>
        <w:t xml:space="preserve">ముక్కు </w:t>
      </w:r>
      <w:proofErr w:type="spellStart"/>
      <w:r w:rsidRPr="002C2035">
        <w:rPr>
          <w:b/>
          <w:bCs/>
          <w:cs/>
        </w:rPr>
        <w:t>అలెర్జీలకు</w:t>
      </w:r>
      <w:proofErr w:type="spellEnd"/>
      <w:r w:rsidRPr="002C2035">
        <w:t xml:space="preserve"> </w:t>
      </w:r>
      <w:r w:rsidRPr="002C2035">
        <w:rPr>
          <w:cs/>
        </w:rPr>
        <w:t>ప్రత్యేక చికిత్స</w:t>
      </w:r>
      <w:r w:rsidRPr="002C2035">
        <w:t xml:space="preserve"> .</w:t>
      </w:r>
    </w:p>
    <w:p w14:paraId="7FC47200" w14:textId="77777777" w:rsidR="008A6674" w:rsidRPr="002C2035" w:rsidRDefault="008A6674" w:rsidP="008A6674">
      <w:pPr>
        <w:numPr>
          <w:ilvl w:val="0"/>
          <w:numId w:val="880"/>
        </w:numPr>
      </w:pPr>
      <w:r w:rsidRPr="002C2035">
        <w:rPr>
          <w:b/>
          <w:bCs/>
          <w:cs/>
        </w:rPr>
        <w:t>ఒక రోజులో</w:t>
      </w:r>
      <w:r w:rsidRPr="002C2035">
        <w:t xml:space="preserve"> </w:t>
      </w:r>
      <w:proofErr w:type="spellStart"/>
      <w:r w:rsidRPr="002C2035">
        <w:rPr>
          <w:cs/>
        </w:rPr>
        <w:t>అలెర్జీ</w:t>
      </w:r>
      <w:proofErr w:type="spellEnd"/>
      <w:r w:rsidRPr="002C2035">
        <w:rPr>
          <w:cs/>
        </w:rPr>
        <w:t xml:space="preserve"> లక్షణాలను </w:t>
      </w:r>
      <w:r w:rsidRPr="002C2035">
        <w:t xml:space="preserve">60–90% </w:t>
      </w:r>
      <w:r w:rsidRPr="002C2035">
        <w:rPr>
          <w:cs/>
        </w:rPr>
        <w:t>తగ్గిస్తుంది</w:t>
      </w:r>
      <w:r w:rsidRPr="002C2035">
        <w:t xml:space="preserve"> .</w:t>
      </w:r>
    </w:p>
    <w:p w14:paraId="2E5665C8" w14:textId="77777777" w:rsidR="008A6674" w:rsidRPr="002C2035" w:rsidRDefault="008A6674" w:rsidP="008A6674">
      <w:pPr>
        <w:numPr>
          <w:ilvl w:val="0"/>
          <w:numId w:val="880"/>
        </w:numPr>
      </w:pPr>
      <w:r w:rsidRPr="002C2035">
        <w:rPr>
          <w:cs/>
        </w:rPr>
        <w:t>నిరంతర చికిత్సతో</w:t>
      </w:r>
      <w:r w:rsidRPr="002C2035">
        <w:t xml:space="preserve">, 1–3 </w:t>
      </w:r>
      <w:r w:rsidRPr="002C2035">
        <w:rPr>
          <w:cs/>
        </w:rPr>
        <w:t>నెలల్లో పూర్తి ఉపశమనం లభిస్తుంది.</w:t>
      </w:r>
    </w:p>
    <w:p w14:paraId="438B8631" w14:textId="77777777" w:rsidR="008A6674" w:rsidRPr="002C2035" w:rsidRDefault="008A6674" w:rsidP="008A6674">
      <w:r>
        <w:pict w14:anchorId="57EAC710">
          <v:rect id="_x0000_i2250" style="width:0;height:1.5pt" o:hralign="center" o:hrstd="t" o:hr="t" fillcolor="#a0a0a0" stroked="f"/>
        </w:pict>
      </w:r>
    </w:p>
    <w:p w14:paraId="5AA7EC27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✅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తుది చిట్కాలు</w:t>
      </w:r>
    </w:p>
    <w:p w14:paraId="771B72A6" w14:textId="77777777" w:rsidR="008A6674" w:rsidRPr="002C2035" w:rsidRDefault="008A6674" w:rsidP="008A6674">
      <w:pPr>
        <w:numPr>
          <w:ilvl w:val="0"/>
          <w:numId w:val="881"/>
        </w:numPr>
      </w:pPr>
      <w:r w:rsidRPr="002C2035">
        <w:rPr>
          <w:cs/>
        </w:rPr>
        <w:t xml:space="preserve">కుటుంబ వ్యాప్తంగా </w:t>
      </w:r>
      <w:proofErr w:type="spellStart"/>
      <w:r w:rsidRPr="002C2035">
        <w:rPr>
          <w:cs/>
        </w:rPr>
        <w:t>అలెర్జీలు</w:t>
      </w:r>
      <w:proofErr w:type="spellEnd"/>
      <w:r w:rsidRPr="002C2035">
        <w:rPr>
          <w:cs/>
        </w:rPr>
        <w:t xml:space="preserve"> వ్యాపించకుండా ఉండటానికి ముందుగానే చికిత్స చేయండి.</w:t>
      </w:r>
    </w:p>
    <w:p w14:paraId="730A4C61" w14:textId="77777777" w:rsidR="008A6674" w:rsidRPr="002C2035" w:rsidRDefault="008A6674" w:rsidP="008A6674">
      <w:pPr>
        <w:numPr>
          <w:ilvl w:val="0"/>
          <w:numId w:val="881"/>
        </w:numPr>
      </w:pPr>
      <w:r w:rsidRPr="002C2035">
        <w:rPr>
          <w:cs/>
        </w:rPr>
        <w:t>ఆయుర్వేదం</w:t>
      </w:r>
      <w:r w:rsidRPr="002C2035">
        <w:t xml:space="preserve"> </w:t>
      </w:r>
      <w:r w:rsidRPr="002C2035">
        <w:rPr>
          <w:b/>
          <w:bCs/>
          <w:cs/>
        </w:rPr>
        <w:t>శక్తివంతమైన</w:t>
      </w:r>
      <w:r w:rsidRPr="002C2035">
        <w:rPr>
          <w:b/>
          <w:bCs/>
        </w:rPr>
        <w:t xml:space="preserve">, </w:t>
      </w:r>
      <w:r w:rsidRPr="002C2035">
        <w:rPr>
          <w:b/>
          <w:bCs/>
          <w:cs/>
        </w:rPr>
        <w:t>నివారణ మరియు చికిత్సా</w:t>
      </w:r>
      <w:r w:rsidRPr="002C2035">
        <w:t xml:space="preserve"> </w:t>
      </w:r>
      <w:r w:rsidRPr="002C2035">
        <w:rPr>
          <w:cs/>
        </w:rPr>
        <w:t>చర్యలను అందిస్తుంది.</w:t>
      </w:r>
    </w:p>
    <w:p w14:paraId="6D210BAA" w14:textId="77777777" w:rsidR="008A6674" w:rsidRPr="002C2035" w:rsidRDefault="008A6674" w:rsidP="008A6674">
      <w:pPr>
        <w:numPr>
          <w:ilvl w:val="0"/>
          <w:numId w:val="881"/>
        </w:numPr>
      </w:pPr>
      <w:r w:rsidRPr="002C2035">
        <w:rPr>
          <w:cs/>
        </w:rPr>
        <w:t>సహజ చికిత్సలు మరియు శరీర సంరక్షణ గురించి అవగాహన పెంచుకోండి.</w:t>
      </w:r>
    </w:p>
    <w:p w14:paraId="27C95E4A" w14:textId="77777777" w:rsidR="008A6674" w:rsidRPr="002C2035" w:rsidRDefault="008A6674" w:rsidP="008A6674">
      <w:r>
        <w:pict w14:anchorId="64E39E0E">
          <v:rect id="_x0000_i2251" style="width:0;height:1.5pt" o:hralign="center" o:hrstd="t" o:hr="t" fillcolor="#a0a0a0" stroked="f"/>
        </w:pict>
      </w:r>
    </w:p>
    <w:p w14:paraId="7332F527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ముగింపు</w:t>
      </w:r>
    </w:p>
    <w:p w14:paraId="04F3C2D2" w14:textId="77777777" w:rsidR="008A6674" w:rsidRPr="002C2035" w:rsidRDefault="008A6674" w:rsidP="008A6674">
      <w:r w:rsidRPr="002C2035">
        <w:t>“</w:t>
      </w:r>
      <w:r w:rsidRPr="002C2035">
        <w:rPr>
          <w:cs/>
        </w:rPr>
        <w:t xml:space="preserve">ముందుగానే జాగ్రత్త వహించండి. ఆయుర్వేదం ద్వారా నివారణ చికిత్స </w:t>
      </w:r>
      <w:proofErr w:type="spellStart"/>
      <w:r w:rsidRPr="002C2035">
        <w:rPr>
          <w:cs/>
        </w:rPr>
        <w:t>కంటే</w:t>
      </w:r>
      <w:proofErr w:type="spellEnd"/>
      <w:r w:rsidRPr="002C2035">
        <w:rPr>
          <w:cs/>
        </w:rPr>
        <w:t xml:space="preserve"> మేలు.”</w:t>
      </w:r>
      <w:r w:rsidRPr="002C2035">
        <w:t xml:space="preserve"> </w:t>
      </w:r>
      <w:r w:rsidRPr="002C2035">
        <w:br/>
        <w:t xml:space="preserve">– </w:t>
      </w:r>
      <w:r w:rsidRPr="002C2035">
        <w:rPr>
          <w:cs/>
        </w:rPr>
        <w:t>బి. ఆంజనేయ రాజు</w:t>
      </w:r>
    </w:p>
    <w:p w14:paraId="1685AA43" w14:textId="77777777" w:rsidR="008A6674" w:rsidRDefault="008A6674" w:rsidP="008A6674"/>
    <w:p w14:paraId="20E19A1E" w14:textId="77777777" w:rsidR="008A6674" w:rsidRDefault="008A6674" w:rsidP="008A6674">
      <w:r>
        <w:t xml:space="preserve">For video: </w:t>
      </w:r>
      <w:hyperlink r:id="rId230" w:history="1">
        <w:r w:rsidRPr="00620378">
          <w:rPr>
            <w:rStyle w:val="Hyperlink"/>
          </w:rPr>
          <w:t>https://youtu.be/ptQl9oFTgU4?si=GoVYpvDbfheV1D0K</w:t>
        </w:r>
      </w:hyperlink>
    </w:p>
    <w:p w14:paraId="09E23935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🫁</w:t>
      </w:r>
      <w:r w:rsidRPr="002C2035">
        <w:rPr>
          <w:b/>
          <w:bCs/>
        </w:rPr>
        <w:t xml:space="preserve"> </w:t>
      </w:r>
      <w:proofErr w:type="spellStart"/>
      <w:r w:rsidRPr="002C2035">
        <w:rPr>
          <w:b/>
          <w:bCs/>
          <w:cs/>
        </w:rPr>
        <w:t>ఆస్తమా</w:t>
      </w:r>
      <w:proofErr w:type="spellEnd"/>
      <w:r w:rsidRPr="002C2035">
        <w:rPr>
          <w:b/>
          <w:bCs/>
        </w:rPr>
        <w:t xml:space="preserve"> &amp; </w:t>
      </w:r>
      <w:proofErr w:type="spellStart"/>
      <w:r w:rsidRPr="002C2035">
        <w:rPr>
          <w:b/>
          <w:bCs/>
          <w:cs/>
        </w:rPr>
        <w:t>బ్రోన్చియల్</w:t>
      </w:r>
      <w:proofErr w:type="spellEnd"/>
      <w:r w:rsidRPr="002C2035">
        <w:rPr>
          <w:b/>
          <w:bCs/>
          <w:cs/>
        </w:rPr>
        <w:t xml:space="preserve"> </w:t>
      </w:r>
      <w:proofErr w:type="spellStart"/>
      <w:r w:rsidRPr="002C2035">
        <w:rPr>
          <w:b/>
          <w:bCs/>
          <w:cs/>
        </w:rPr>
        <w:t>అలెర్జీలకు</w:t>
      </w:r>
      <w:proofErr w:type="spellEnd"/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ఆయుర్వేద చికిత్స</w:t>
      </w:r>
    </w:p>
    <w:p w14:paraId="46B96498" w14:textId="77777777" w:rsidR="008A6674" w:rsidRPr="002C2035" w:rsidRDefault="008A6674" w:rsidP="008A6674">
      <w:r w:rsidRPr="002C2035">
        <w:rPr>
          <w:b/>
          <w:bCs/>
          <w:cs/>
        </w:rPr>
        <w:t>స్పీకర్</w:t>
      </w:r>
      <w:r w:rsidRPr="002C2035">
        <w:t xml:space="preserve"> : </w:t>
      </w:r>
      <w:r w:rsidRPr="002C2035">
        <w:rPr>
          <w:cs/>
        </w:rPr>
        <w:t xml:space="preserve">బి. ఆంజనేయ రాజు </w:t>
      </w:r>
      <w:r w:rsidRPr="002C2035">
        <w:t xml:space="preserve">| #sreesannidhitv </w:t>
      </w:r>
      <w:r w:rsidRPr="002C2035">
        <w:br/>
      </w:r>
      <w:r w:rsidRPr="002C2035">
        <w:rPr>
          <w:b/>
          <w:bCs/>
          <w:cs/>
        </w:rPr>
        <w:t>లక్ష్యం</w:t>
      </w:r>
      <w:r w:rsidRPr="002C2035">
        <w:t xml:space="preserve"> : </w:t>
      </w:r>
      <w:r w:rsidRPr="002C2035">
        <w:rPr>
          <w:cs/>
        </w:rPr>
        <w:t>ఉబ్బసం</w:t>
      </w:r>
      <w:r w:rsidRPr="002C2035">
        <w:t xml:space="preserve">, </w:t>
      </w:r>
      <w:r w:rsidRPr="002C2035">
        <w:rPr>
          <w:cs/>
        </w:rPr>
        <w:t xml:space="preserve">శ్వాసనాళ </w:t>
      </w:r>
      <w:proofErr w:type="spellStart"/>
      <w:r w:rsidRPr="002C2035">
        <w:rPr>
          <w:cs/>
        </w:rPr>
        <w:t>అలెర్జీలు</w:t>
      </w:r>
      <w:proofErr w:type="spellEnd"/>
      <w:r w:rsidRPr="002C2035">
        <w:rPr>
          <w:cs/>
        </w:rPr>
        <w:t xml:space="preserve"> మరియు బలహీనమైన ఊపిరితిత్తులు ఉన్న పిల్లలు</w:t>
      </w:r>
      <w:r w:rsidRPr="002C2035">
        <w:t xml:space="preserve"> &amp; </w:t>
      </w:r>
      <w:r w:rsidRPr="002C2035">
        <w:rPr>
          <w:cs/>
        </w:rPr>
        <w:t>పెద్దలు</w:t>
      </w:r>
    </w:p>
    <w:p w14:paraId="5154F9DA" w14:textId="77777777" w:rsidR="008A6674" w:rsidRPr="002C2035" w:rsidRDefault="008A6674" w:rsidP="008A6674">
      <w:r>
        <w:pict w14:anchorId="0B3378D9">
          <v:rect id="_x0000_i2252" style="width:0;height:1.5pt" o:hralign="center" o:hrstd="t" o:hr="t" fillcolor="#a0a0a0" stroked="f"/>
        </w:pict>
      </w:r>
    </w:p>
    <w:p w14:paraId="440209D8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👶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 xml:space="preserve">పిల్లల </w:t>
      </w:r>
      <w:proofErr w:type="spellStart"/>
      <w:r w:rsidRPr="002C2035">
        <w:rPr>
          <w:b/>
          <w:bCs/>
          <w:cs/>
        </w:rPr>
        <w:t>ఆస్తమా</w:t>
      </w:r>
      <w:proofErr w:type="spellEnd"/>
      <w:r w:rsidRPr="002C2035">
        <w:rPr>
          <w:b/>
          <w:bCs/>
          <w:cs/>
        </w:rPr>
        <w:t xml:space="preserve"> - గృహ వైద్యం</w:t>
      </w:r>
    </w:p>
    <w:p w14:paraId="1D4081A8" w14:textId="77777777" w:rsidR="008A6674" w:rsidRPr="002C2035" w:rsidRDefault="008A6674" w:rsidP="008A6674">
      <w:proofErr w:type="spellStart"/>
      <w:r w:rsidRPr="002C2035">
        <w:rPr>
          <w:b/>
          <w:bCs/>
          <w:cs/>
        </w:rPr>
        <w:t>కావలసినవి</w:t>
      </w:r>
      <w:proofErr w:type="spellEnd"/>
      <w:r w:rsidRPr="002C2035">
        <w:t xml:space="preserve"> :</w:t>
      </w:r>
    </w:p>
    <w:p w14:paraId="4EBAC9DF" w14:textId="77777777" w:rsidR="008A6674" w:rsidRPr="002C2035" w:rsidRDefault="008A6674" w:rsidP="008A6674">
      <w:pPr>
        <w:numPr>
          <w:ilvl w:val="0"/>
          <w:numId w:val="882"/>
        </w:numPr>
      </w:pPr>
      <w:r w:rsidRPr="002C2035">
        <w:rPr>
          <w:cs/>
        </w:rPr>
        <w:t>తమలపాకులు</w:t>
      </w:r>
    </w:p>
    <w:p w14:paraId="6EDF408F" w14:textId="77777777" w:rsidR="008A6674" w:rsidRPr="002C2035" w:rsidRDefault="008A6674" w:rsidP="008A6674">
      <w:pPr>
        <w:numPr>
          <w:ilvl w:val="0"/>
          <w:numId w:val="882"/>
        </w:numPr>
      </w:pPr>
      <w:r w:rsidRPr="002C2035">
        <w:rPr>
          <w:cs/>
        </w:rPr>
        <w:t>ఆముదం</w:t>
      </w:r>
    </w:p>
    <w:p w14:paraId="05BC91E8" w14:textId="77777777" w:rsidR="008A6674" w:rsidRPr="002C2035" w:rsidRDefault="008A6674" w:rsidP="008A6674">
      <w:r w:rsidRPr="002C2035">
        <w:rPr>
          <w:b/>
          <w:bCs/>
          <w:cs/>
        </w:rPr>
        <w:t>విధానం</w:t>
      </w:r>
      <w:r w:rsidRPr="002C2035">
        <w:t xml:space="preserve"> :</w:t>
      </w:r>
    </w:p>
    <w:p w14:paraId="2E3630BF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t xml:space="preserve">8–10 </w:t>
      </w:r>
      <w:r w:rsidRPr="002C2035">
        <w:rPr>
          <w:cs/>
        </w:rPr>
        <w:t>తమలపాకులను తీసుకోండి.</w:t>
      </w:r>
    </w:p>
    <w:p w14:paraId="6FF8E374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cs/>
        </w:rPr>
        <w:t xml:space="preserve">ప్రతి ఆకు యొక్క మృదువైన వైపు ఆముదం </w:t>
      </w:r>
      <w:proofErr w:type="spellStart"/>
      <w:r w:rsidRPr="002C2035">
        <w:rPr>
          <w:cs/>
        </w:rPr>
        <w:t>నూనెను</w:t>
      </w:r>
      <w:proofErr w:type="spellEnd"/>
      <w:r w:rsidRPr="002C2035">
        <w:rPr>
          <w:cs/>
        </w:rPr>
        <w:t xml:space="preserve"> రాయండి.</w:t>
      </w:r>
    </w:p>
    <w:p w14:paraId="3A3AD1B3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cs/>
        </w:rPr>
        <w:t>ఆకులను ఒక పాన్ మీద కొద్దిగా వేడి చేయండి.</w:t>
      </w:r>
    </w:p>
    <w:p w14:paraId="7D8BA3E7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b/>
          <w:bCs/>
          <w:cs/>
        </w:rPr>
        <w:t>ఛాతీ (గుండె ప్రాంతం)</w:t>
      </w:r>
      <w:r w:rsidRPr="002C2035">
        <w:t xml:space="preserve"> </w:t>
      </w:r>
      <w:r w:rsidRPr="002C2035">
        <w:rPr>
          <w:cs/>
        </w:rPr>
        <w:t>మరియు ఉదరం</w:t>
      </w:r>
      <w:r w:rsidRPr="002C2035">
        <w:t xml:space="preserve"> </w:t>
      </w:r>
      <w:r w:rsidRPr="002C2035">
        <w:rPr>
          <w:cs/>
        </w:rPr>
        <w:t>మీద</w:t>
      </w:r>
      <w:r w:rsidRPr="002C2035">
        <w:t xml:space="preserve"> </w:t>
      </w:r>
      <w:proofErr w:type="spellStart"/>
      <w:r w:rsidRPr="002C2035">
        <w:rPr>
          <w:b/>
          <w:bCs/>
          <w:cs/>
        </w:rPr>
        <w:t>నాభి</w:t>
      </w:r>
      <w:proofErr w:type="spellEnd"/>
      <w:r w:rsidRPr="002C2035">
        <w:rPr>
          <w:b/>
          <w:bCs/>
          <w:cs/>
        </w:rPr>
        <w:t xml:space="preserve"> వరకు</w:t>
      </w:r>
      <w:r w:rsidRPr="002C2035">
        <w:t xml:space="preserve"> </w:t>
      </w:r>
      <w:r w:rsidRPr="002C2035">
        <w:rPr>
          <w:cs/>
        </w:rPr>
        <w:t>ఉంచండి .</w:t>
      </w:r>
    </w:p>
    <w:p w14:paraId="711BD9FD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cs/>
        </w:rPr>
        <w:t>రాత్రంతా అలాగే ఉంచండి (ఆముదం అవి అంటుకునేందుకు సహాయపడుతుంది).</w:t>
      </w:r>
    </w:p>
    <w:p w14:paraId="5486AF87" w14:textId="77777777" w:rsidR="008A6674" w:rsidRPr="002C2035" w:rsidRDefault="008A6674" w:rsidP="008A6674">
      <w:pPr>
        <w:numPr>
          <w:ilvl w:val="0"/>
          <w:numId w:val="883"/>
        </w:numPr>
      </w:pPr>
      <w:r w:rsidRPr="002C2035">
        <w:rPr>
          <w:cs/>
        </w:rPr>
        <w:t>ఆరిన తర్వాత తీసివేయండి.</w:t>
      </w:r>
    </w:p>
    <w:p w14:paraId="4E08A82E" w14:textId="77777777" w:rsidR="008A6674" w:rsidRPr="002C2035" w:rsidRDefault="008A6674" w:rsidP="008A6674">
      <w:r w:rsidRPr="002C2035">
        <w:rPr>
          <w:b/>
          <w:bCs/>
          <w:cs/>
        </w:rPr>
        <w:t>ఫ్రీక్వెన్సీ</w:t>
      </w:r>
      <w:r w:rsidRPr="002C2035">
        <w:t xml:space="preserve"> : </w:t>
      </w:r>
      <w:r w:rsidRPr="002C2035">
        <w:rPr>
          <w:cs/>
        </w:rPr>
        <w:t xml:space="preserve">రోజుకు </w:t>
      </w:r>
      <w:r w:rsidRPr="002C2035">
        <w:t xml:space="preserve">2 </w:t>
      </w:r>
      <w:r w:rsidRPr="002C2035">
        <w:rPr>
          <w:cs/>
        </w:rPr>
        <w:t>సార్లు</w:t>
      </w:r>
      <w:r w:rsidRPr="002C2035">
        <w:t xml:space="preserve"> </w:t>
      </w:r>
      <w:r w:rsidRPr="002C2035">
        <w:br/>
      </w:r>
      <w:r w:rsidRPr="002C2035">
        <w:rPr>
          <w:b/>
          <w:bCs/>
          <w:cs/>
        </w:rPr>
        <w:t>ప్రయోజనాలు</w:t>
      </w:r>
      <w:r w:rsidRPr="002C2035">
        <w:t xml:space="preserve"> : </w:t>
      </w:r>
      <w:r w:rsidRPr="002C2035">
        <w:rPr>
          <w:cs/>
        </w:rPr>
        <w:t>కొన్ని రోజుల్లో ఊపిరితిత్తుల సమస్యలను గణనీయంగా తగ్గించడంలో సహాయపడుతుంది.</w:t>
      </w:r>
    </w:p>
    <w:p w14:paraId="3D28DA42" w14:textId="77777777" w:rsidR="008A6674" w:rsidRPr="002C2035" w:rsidRDefault="008A6674" w:rsidP="008A6674">
      <w:r>
        <w:pict w14:anchorId="50AFD6AD">
          <v:rect id="_x0000_i2253" style="width:0;height:1.5pt" o:hralign="center" o:hrstd="t" o:hr="t" fillcolor="#a0a0a0" stroked="f"/>
        </w:pict>
      </w:r>
    </w:p>
    <w:p w14:paraId="6349DEE1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🌿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బాహ్య మూలికా అప్లికేషన్ (శిశువులకు)</w:t>
      </w:r>
    </w:p>
    <w:p w14:paraId="23F853D4" w14:textId="77777777" w:rsidR="008A6674" w:rsidRPr="002C2035" w:rsidRDefault="008A6674" w:rsidP="008A6674">
      <w:pPr>
        <w:numPr>
          <w:ilvl w:val="0"/>
          <w:numId w:val="884"/>
        </w:numPr>
      </w:pPr>
      <w:r w:rsidRPr="002C2035">
        <w:rPr>
          <w:cs/>
        </w:rPr>
        <w:t>ఆయుర్వేద ఔషధంతో మూలికా పేస్ట్ తయారు చేయండి.</w:t>
      </w:r>
    </w:p>
    <w:p w14:paraId="08B4A9AF" w14:textId="77777777" w:rsidR="008A6674" w:rsidRPr="002C2035" w:rsidRDefault="008A6674" w:rsidP="008A6674">
      <w:pPr>
        <w:numPr>
          <w:ilvl w:val="0"/>
          <w:numId w:val="884"/>
        </w:numPr>
      </w:pPr>
      <w:r w:rsidRPr="002C2035">
        <w:rPr>
          <w:b/>
          <w:bCs/>
          <w:cs/>
        </w:rPr>
        <w:lastRenderedPageBreak/>
        <w:t>నిమ్మరసం</w:t>
      </w:r>
      <w:r w:rsidRPr="002C2035">
        <w:t xml:space="preserve"> </w:t>
      </w:r>
      <w:r w:rsidRPr="002C2035">
        <w:rPr>
          <w:cs/>
        </w:rPr>
        <w:t>లేదా నీటితో కలిపి</w:t>
      </w:r>
      <w:r w:rsidRPr="002C2035">
        <w:t xml:space="preserve"> </w:t>
      </w:r>
      <w:r w:rsidRPr="002C2035">
        <w:rPr>
          <w:cs/>
        </w:rPr>
        <w:t>పలుచని పేస్ట్ లా చేయండి.</w:t>
      </w:r>
    </w:p>
    <w:p w14:paraId="15DE64DC" w14:textId="77777777" w:rsidR="008A6674" w:rsidRPr="002C2035" w:rsidRDefault="008A6674" w:rsidP="008A6674">
      <w:pPr>
        <w:numPr>
          <w:ilvl w:val="0"/>
          <w:numId w:val="884"/>
        </w:numPr>
      </w:pPr>
      <w:r w:rsidRPr="002C2035">
        <w:rPr>
          <w:cs/>
        </w:rPr>
        <w:t>నిద్రపోయే ముందు</w:t>
      </w:r>
      <w:r w:rsidRPr="002C2035">
        <w:t xml:space="preserve"> </w:t>
      </w:r>
      <w:r w:rsidRPr="002C2035">
        <w:rPr>
          <w:b/>
          <w:bCs/>
          <w:cs/>
        </w:rPr>
        <w:t>గొంతు నుండి ఛాతీ వరకు</w:t>
      </w:r>
      <w:r w:rsidRPr="002C2035">
        <w:t xml:space="preserve"> </w:t>
      </w:r>
      <w:r w:rsidRPr="002C2035">
        <w:rPr>
          <w:cs/>
        </w:rPr>
        <w:t>బాహ్యంగా పూయండి .</w:t>
      </w:r>
    </w:p>
    <w:p w14:paraId="0FD00DF0" w14:textId="77777777" w:rsidR="008A6674" w:rsidRPr="002C2035" w:rsidRDefault="008A6674" w:rsidP="008A6674">
      <w:r w:rsidRPr="002C2035">
        <w:rPr>
          <w:b/>
          <w:bCs/>
          <w:cs/>
        </w:rPr>
        <w:t>ఫలితాలు</w:t>
      </w:r>
      <w:r w:rsidRPr="002C2035">
        <w:t xml:space="preserve"> : </w:t>
      </w:r>
      <w:r w:rsidRPr="002C2035">
        <w:rPr>
          <w:cs/>
        </w:rPr>
        <w:t>కొందరు</w:t>
      </w:r>
      <w:r w:rsidRPr="002C2035">
        <w:t xml:space="preserve"> </w:t>
      </w:r>
      <w:r w:rsidRPr="002C2035">
        <w:rPr>
          <w:b/>
          <w:bCs/>
        </w:rPr>
        <w:t xml:space="preserve">1 </w:t>
      </w:r>
      <w:r w:rsidRPr="002C2035">
        <w:rPr>
          <w:b/>
          <w:bCs/>
          <w:cs/>
        </w:rPr>
        <w:t xml:space="preserve">నుండి </w:t>
      </w:r>
      <w:r w:rsidRPr="002C2035">
        <w:rPr>
          <w:b/>
          <w:bCs/>
        </w:rPr>
        <w:t xml:space="preserve">3 </w:t>
      </w:r>
      <w:r w:rsidRPr="002C2035">
        <w:rPr>
          <w:b/>
          <w:bCs/>
          <w:cs/>
        </w:rPr>
        <w:t>రోజుల్లో</w:t>
      </w:r>
      <w:r w:rsidRPr="002C2035">
        <w:t xml:space="preserve"> </w:t>
      </w:r>
      <w:r w:rsidRPr="002C2035">
        <w:rPr>
          <w:cs/>
        </w:rPr>
        <w:t>మెరుగుదలని నివేదిస్తున్నారు .</w:t>
      </w:r>
    </w:p>
    <w:p w14:paraId="3BB364A3" w14:textId="77777777" w:rsidR="008A6674" w:rsidRPr="002C2035" w:rsidRDefault="008A6674" w:rsidP="008A6674">
      <w:r>
        <w:pict w14:anchorId="04CB8D62">
          <v:rect id="_x0000_i2254" style="width:0;height:1.5pt" o:hralign="center" o:hrstd="t" o:hr="t" fillcolor="#a0a0a0" stroked="f"/>
        </w:pict>
      </w:r>
    </w:p>
    <w:p w14:paraId="6C28A0BF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💊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సాధారణ మార్గదర్శకాలు (పిల్లలు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పెద్దలు)</w:t>
      </w:r>
    </w:p>
    <w:p w14:paraId="6DABAFED" w14:textId="77777777" w:rsidR="008A6674" w:rsidRPr="002C2035" w:rsidRDefault="008A6674" w:rsidP="008A6674">
      <w:pPr>
        <w:numPr>
          <w:ilvl w:val="0"/>
          <w:numId w:val="885"/>
        </w:numPr>
      </w:pPr>
      <w:proofErr w:type="spellStart"/>
      <w:r w:rsidRPr="002C2035">
        <w:rPr>
          <w:b/>
          <w:bCs/>
          <w:cs/>
        </w:rPr>
        <w:t>యాంటీబయాటిక్స్</w:t>
      </w:r>
      <w:proofErr w:type="spellEnd"/>
      <w:r w:rsidRPr="002C2035">
        <w:rPr>
          <w:b/>
          <w:bCs/>
          <w:cs/>
        </w:rPr>
        <w:t xml:space="preserve"> అధికంగా వాడటం మానుకోండి</w:t>
      </w:r>
      <w:r w:rsidRPr="002C2035">
        <w:t xml:space="preserve"> .</w:t>
      </w:r>
    </w:p>
    <w:p w14:paraId="6E8910B4" w14:textId="77777777" w:rsidR="008A6674" w:rsidRPr="002C2035" w:rsidRDefault="008A6674" w:rsidP="008A6674">
      <w:pPr>
        <w:numPr>
          <w:ilvl w:val="0"/>
          <w:numId w:val="885"/>
        </w:numPr>
      </w:pPr>
      <w:r w:rsidRPr="002C2035">
        <w:rPr>
          <w:cs/>
        </w:rPr>
        <w:t>సహజ నివారణలతో రోగనిరోధక శక్తిని బలోపేతం చేయండి.</w:t>
      </w:r>
    </w:p>
    <w:p w14:paraId="1B52C21A" w14:textId="77777777" w:rsidR="008A6674" w:rsidRPr="002C2035" w:rsidRDefault="008A6674" w:rsidP="008A6674">
      <w:pPr>
        <w:numPr>
          <w:ilvl w:val="0"/>
          <w:numId w:val="885"/>
        </w:numPr>
      </w:pPr>
      <w:r w:rsidRPr="002C2035">
        <w:rPr>
          <w:cs/>
        </w:rPr>
        <w:t>సాంప్రదాయ వైద్య మద్దతును (ఆయుర్వేదం</w:t>
      </w:r>
      <w:r w:rsidRPr="002C2035">
        <w:t xml:space="preserve">, </w:t>
      </w:r>
      <w:proofErr w:type="spellStart"/>
      <w:r w:rsidRPr="002C2035">
        <w:rPr>
          <w:cs/>
        </w:rPr>
        <w:t>యునాని</w:t>
      </w:r>
      <w:proofErr w:type="spellEnd"/>
      <w:r w:rsidRPr="002C2035">
        <w:t xml:space="preserve">, </w:t>
      </w:r>
      <w:r w:rsidRPr="002C2035">
        <w:rPr>
          <w:cs/>
        </w:rPr>
        <w:t>సిద్ధ</w:t>
      </w:r>
      <w:r w:rsidRPr="002C2035">
        <w:t xml:space="preserve">, </w:t>
      </w:r>
      <w:r w:rsidRPr="002C2035">
        <w:rPr>
          <w:cs/>
        </w:rPr>
        <w:t>హోమియోపతి) ఉపయోగించండి.</w:t>
      </w:r>
    </w:p>
    <w:p w14:paraId="50ED2AE6" w14:textId="77777777" w:rsidR="008A6674" w:rsidRPr="002C2035" w:rsidRDefault="008A6674" w:rsidP="008A6674">
      <w:r>
        <w:pict w14:anchorId="0FFB969C">
          <v:rect id="_x0000_i2255" style="width:0;height:1.5pt" o:hralign="center" o:hrstd="t" o:hr="t" fillcolor="#a0a0a0" stroked="f"/>
        </w:pict>
      </w:r>
    </w:p>
    <w:p w14:paraId="35939006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🧘</w:t>
      </w:r>
      <w:r w:rsidRPr="002C2035">
        <w:rPr>
          <w:b/>
          <w:bCs/>
        </w:rPr>
        <w:t>‍</w:t>
      </w:r>
      <w:r w:rsidRPr="002C2035">
        <w:rPr>
          <w:rFonts w:ascii="Segoe UI Emoji" w:hAnsi="Segoe UI Emoji" w:cs="Segoe UI Emoji"/>
          <w:b/>
          <w:bCs/>
        </w:rPr>
        <w:t>♂️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 xml:space="preserve">దీర్ఘకాలిక </w:t>
      </w:r>
      <w:proofErr w:type="spellStart"/>
      <w:r w:rsidRPr="002C2035">
        <w:rPr>
          <w:b/>
          <w:bCs/>
          <w:cs/>
        </w:rPr>
        <w:t>ఆస్తమా</w:t>
      </w:r>
      <w:proofErr w:type="spellEnd"/>
      <w:r w:rsidRPr="002C2035">
        <w:rPr>
          <w:b/>
          <w:bCs/>
          <w:cs/>
        </w:rPr>
        <w:t xml:space="preserve"> ఉన్న పెద్దలకు</w:t>
      </w:r>
    </w:p>
    <w:p w14:paraId="7909012E" w14:textId="77777777" w:rsidR="008A6674" w:rsidRPr="002C2035" w:rsidRDefault="008A6674" w:rsidP="008A6674">
      <w:pPr>
        <w:numPr>
          <w:ilvl w:val="0"/>
          <w:numId w:val="886"/>
        </w:numPr>
      </w:pPr>
      <w:r w:rsidRPr="002C2035">
        <w:rPr>
          <w:cs/>
        </w:rPr>
        <w:t>చాలామంది రాత్రిపూట శ్వాస తీసుకోవడంలో ఇబ్బంది పడుతున్నారు.</w:t>
      </w:r>
    </w:p>
    <w:p w14:paraId="697F3B18" w14:textId="77777777" w:rsidR="008A6674" w:rsidRPr="002C2035" w:rsidRDefault="008A6674" w:rsidP="008A6674">
      <w:pPr>
        <w:numPr>
          <w:ilvl w:val="0"/>
          <w:numId w:val="886"/>
        </w:numPr>
      </w:pPr>
      <w:r w:rsidRPr="002C2035">
        <w:rPr>
          <w:b/>
          <w:bCs/>
        </w:rPr>
        <w:t xml:space="preserve">3–5 </w:t>
      </w:r>
      <w:r w:rsidRPr="002C2035">
        <w:rPr>
          <w:b/>
          <w:bCs/>
          <w:cs/>
        </w:rPr>
        <w:t>నెలలు నిరంతరం</w:t>
      </w:r>
      <w:r w:rsidRPr="002C2035">
        <w:t xml:space="preserve"> </w:t>
      </w:r>
      <w:r w:rsidRPr="002C2035">
        <w:rPr>
          <w:cs/>
        </w:rPr>
        <w:t xml:space="preserve">ఆయుర్వేద మందులను </w:t>
      </w:r>
      <w:proofErr w:type="gramStart"/>
      <w:r w:rsidRPr="002C2035">
        <w:rPr>
          <w:cs/>
        </w:rPr>
        <w:t>వాడండి</w:t>
      </w:r>
      <w:r w:rsidRPr="002C2035">
        <w:t xml:space="preserve"> .</w:t>
      </w:r>
      <w:proofErr w:type="gramEnd"/>
    </w:p>
    <w:p w14:paraId="510AEB73" w14:textId="77777777" w:rsidR="008A6674" w:rsidRPr="002C2035" w:rsidRDefault="008A6674" w:rsidP="008A6674">
      <w:pPr>
        <w:numPr>
          <w:ilvl w:val="0"/>
          <w:numId w:val="886"/>
        </w:numPr>
      </w:pPr>
      <w:r w:rsidRPr="002C2035">
        <w:rPr>
          <w:cs/>
        </w:rPr>
        <w:t xml:space="preserve">ఫలితాలు: </w:t>
      </w:r>
      <w:proofErr w:type="spellStart"/>
      <w:r w:rsidRPr="002C2035">
        <w:rPr>
          <w:cs/>
        </w:rPr>
        <w:t>ఇన్హేలర్లు</w:t>
      </w:r>
      <w:proofErr w:type="spellEnd"/>
      <w:r w:rsidRPr="002C2035">
        <w:rPr>
          <w:cs/>
        </w:rPr>
        <w:t>/</w:t>
      </w:r>
      <w:proofErr w:type="spellStart"/>
      <w:r w:rsidRPr="002C2035">
        <w:rPr>
          <w:cs/>
        </w:rPr>
        <w:t>పఫ్స్‌పై</w:t>
      </w:r>
      <w:proofErr w:type="spellEnd"/>
      <w:r w:rsidRPr="002C2035">
        <w:rPr>
          <w:cs/>
        </w:rPr>
        <w:t xml:space="preserve"> ఆధారపడటం తగ్గింది.</w:t>
      </w:r>
    </w:p>
    <w:p w14:paraId="2AF76B8D" w14:textId="77777777" w:rsidR="008A6674" w:rsidRPr="002C2035" w:rsidRDefault="008A6674" w:rsidP="008A6674">
      <w:r>
        <w:pict w14:anchorId="41CDA661">
          <v:rect id="_x0000_i2256" style="width:0;height:1.5pt" o:hralign="center" o:hrstd="t" o:hr="t" fillcolor="#a0a0a0" stroked="f"/>
        </w:pict>
      </w:r>
    </w:p>
    <w:p w14:paraId="70E5D2B7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🥗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ఆహార జాగ్రత్తలు</w:t>
      </w:r>
    </w:p>
    <w:p w14:paraId="3BD1B629" w14:textId="77777777" w:rsidR="008A6674" w:rsidRPr="002C2035" w:rsidRDefault="008A6674" w:rsidP="008A6674">
      <w:proofErr w:type="spellStart"/>
      <w:r w:rsidRPr="002C2035">
        <w:rPr>
          <w:b/>
          <w:bCs/>
          <w:cs/>
        </w:rPr>
        <w:t>పిత్తాశయం</w:t>
      </w:r>
      <w:proofErr w:type="spellEnd"/>
      <w:r w:rsidRPr="002C2035">
        <w:rPr>
          <w:b/>
          <w:bCs/>
          <w:cs/>
        </w:rPr>
        <w:t xml:space="preserve"> (పిత్త) ను</w:t>
      </w:r>
      <w:r w:rsidRPr="002C2035">
        <w:t xml:space="preserve"> </w:t>
      </w:r>
      <w:r w:rsidRPr="002C2035">
        <w:rPr>
          <w:cs/>
        </w:rPr>
        <w:t>పెంచే ఆహారాలను నివారించండి</w:t>
      </w:r>
      <w:r w:rsidRPr="002C2035">
        <w:t xml:space="preserve"> , </w:t>
      </w:r>
      <w:r w:rsidRPr="002C2035">
        <w:rPr>
          <w:cs/>
        </w:rPr>
        <w:t>అవి:</w:t>
      </w:r>
    </w:p>
    <w:p w14:paraId="77460A26" w14:textId="77777777" w:rsidR="008A6674" w:rsidRPr="002C2035" w:rsidRDefault="008A6674" w:rsidP="008A6674">
      <w:pPr>
        <w:numPr>
          <w:ilvl w:val="0"/>
          <w:numId w:val="887"/>
        </w:numPr>
      </w:pPr>
      <w:proofErr w:type="spellStart"/>
      <w:r w:rsidRPr="002C2035">
        <w:rPr>
          <w:cs/>
        </w:rPr>
        <w:t>వేరుశెనగలు</w:t>
      </w:r>
      <w:proofErr w:type="spellEnd"/>
    </w:p>
    <w:p w14:paraId="55004A0A" w14:textId="77777777" w:rsidR="008A6674" w:rsidRPr="002C2035" w:rsidRDefault="008A6674" w:rsidP="008A6674">
      <w:pPr>
        <w:numPr>
          <w:ilvl w:val="0"/>
          <w:numId w:val="887"/>
        </w:numPr>
      </w:pPr>
      <w:proofErr w:type="spellStart"/>
      <w:r w:rsidRPr="002C2035">
        <w:rPr>
          <w:cs/>
        </w:rPr>
        <w:t>అరటిపండ్లు</w:t>
      </w:r>
      <w:proofErr w:type="spellEnd"/>
    </w:p>
    <w:p w14:paraId="072553C1" w14:textId="77777777" w:rsidR="008A6674" w:rsidRPr="002C2035" w:rsidRDefault="008A6674" w:rsidP="008A6674">
      <w:pPr>
        <w:numPr>
          <w:ilvl w:val="0"/>
          <w:numId w:val="887"/>
        </w:numPr>
      </w:pPr>
      <w:r w:rsidRPr="002C2035">
        <w:rPr>
          <w:cs/>
        </w:rPr>
        <w:t>ఇతర గింజలు</w:t>
      </w:r>
    </w:p>
    <w:p w14:paraId="3E0AB8BA" w14:textId="77777777" w:rsidR="008A6674" w:rsidRPr="002C2035" w:rsidRDefault="008A6674" w:rsidP="008A6674">
      <w:pPr>
        <w:numPr>
          <w:ilvl w:val="0"/>
          <w:numId w:val="887"/>
        </w:numPr>
      </w:pPr>
      <w:proofErr w:type="spellStart"/>
      <w:r w:rsidRPr="002C2035">
        <w:rPr>
          <w:cs/>
        </w:rPr>
        <w:t>తాటి</w:t>
      </w:r>
      <w:proofErr w:type="spellEnd"/>
      <w:r w:rsidRPr="002C2035">
        <w:rPr>
          <w:cs/>
        </w:rPr>
        <w:t xml:space="preserve"> ఆధారిత స్వీట్లు</w:t>
      </w:r>
    </w:p>
    <w:p w14:paraId="3C5D9874" w14:textId="77777777" w:rsidR="008A6674" w:rsidRPr="002C2035" w:rsidRDefault="008A6674" w:rsidP="008A6674">
      <w:r w:rsidRPr="002C2035">
        <w:rPr>
          <w:b/>
          <w:bCs/>
          <w:cs/>
        </w:rPr>
        <w:t>ముఖ్యమైన చిట్కా</w:t>
      </w:r>
      <w:r w:rsidRPr="002C2035">
        <w:t xml:space="preserve"> : </w:t>
      </w:r>
      <w:r w:rsidRPr="002C2035">
        <w:rPr>
          <w:cs/>
        </w:rPr>
        <w:t>వీటిని తింటుంటే</w:t>
      </w:r>
      <w:r w:rsidRPr="002C2035">
        <w:t xml:space="preserve">, </w:t>
      </w:r>
      <w:r w:rsidRPr="002C2035">
        <w:rPr>
          <w:cs/>
        </w:rPr>
        <w:t>పైత్య స్రావం తగ్గడానికి</w:t>
      </w:r>
      <w:r w:rsidRPr="002C2035">
        <w:t xml:space="preserve"> </w:t>
      </w:r>
      <w:r w:rsidRPr="002C2035">
        <w:rPr>
          <w:b/>
          <w:bCs/>
          <w:cs/>
        </w:rPr>
        <w:t>నెయ్యితో కలిపి తీసుకోండి.</w:t>
      </w:r>
    </w:p>
    <w:p w14:paraId="6DAE6EA8" w14:textId="77777777" w:rsidR="008A6674" w:rsidRPr="002C2035" w:rsidRDefault="008A6674" w:rsidP="008A6674">
      <w:r>
        <w:lastRenderedPageBreak/>
        <w:pict w14:anchorId="0974AA90">
          <v:rect id="_x0000_i2257" style="width:0;height:1.5pt" o:hralign="center" o:hrstd="t" o:hr="t" fillcolor="#a0a0a0" stroked="f"/>
        </w:pict>
      </w:r>
    </w:p>
    <w:p w14:paraId="57D81F09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🧊</w:t>
      </w:r>
      <w:r w:rsidRPr="002C2035">
        <w:rPr>
          <w:b/>
          <w:bCs/>
        </w:rPr>
        <w:t xml:space="preserve"> </w:t>
      </w:r>
      <w:r w:rsidRPr="002C2035">
        <w:rPr>
          <w:rFonts w:ascii="Segoe UI Emoji" w:hAnsi="Segoe UI Emoji" w:cs="Segoe UI Emoji"/>
          <w:b/>
          <w:bCs/>
        </w:rPr>
        <w:t>❌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పూర్తిగా నివారించాల్సిన ఆహారాలు</w:t>
      </w:r>
    </w:p>
    <w:p w14:paraId="192B8DCA" w14:textId="77777777" w:rsidR="008A6674" w:rsidRPr="002C2035" w:rsidRDefault="008A6674" w:rsidP="008A6674">
      <w:pPr>
        <w:numPr>
          <w:ilvl w:val="0"/>
          <w:numId w:val="888"/>
        </w:numPr>
      </w:pPr>
      <w:r w:rsidRPr="002C2035">
        <w:rPr>
          <w:cs/>
        </w:rPr>
        <w:t xml:space="preserve">ఐస్ </w:t>
      </w:r>
      <w:proofErr w:type="spellStart"/>
      <w:r w:rsidRPr="002C2035">
        <w:rPr>
          <w:cs/>
        </w:rPr>
        <w:t>క్రీం</w:t>
      </w:r>
      <w:proofErr w:type="spellEnd"/>
    </w:p>
    <w:p w14:paraId="36EB38FA" w14:textId="77777777" w:rsidR="008A6674" w:rsidRPr="002C2035" w:rsidRDefault="008A6674" w:rsidP="008A6674">
      <w:pPr>
        <w:numPr>
          <w:ilvl w:val="0"/>
          <w:numId w:val="888"/>
        </w:numPr>
      </w:pPr>
      <w:r w:rsidRPr="002C2035">
        <w:rPr>
          <w:cs/>
        </w:rPr>
        <w:t>శీతల పానీయాలు</w:t>
      </w:r>
    </w:p>
    <w:p w14:paraId="78F5AA4E" w14:textId="77777777" w:rsidR="008A6674" w:rsidRPr="002C2035" w:rsidRDefault="008A6674" w:rsidP="008A6674">
      <w:pPr>
        <w:numPr>
          <w:ilvl w:val="0"/>
          <w:numId w:val="888"/>
        </w:numPr>
      </w:pPr>
      <w:proofErr w:type="spellStart"/>
      <w:r w:rsidRPr="002C2035">
        <w:rPr>
          <w:cs/>
        </w:rPr>
        <w:t>రిఫ్రిజిరేటెడ్</w:t>
      </w:r>
      <w:proofErr w:type="spellEnd"/>
      <w:r w:rsidRPr="002C2035">
        <w:rPr>
          <w:cs/>
        </w:rPr>
        <w:t xml:space="preserve"> కూరగాయలు</w:t>
      </w:r>
    </w:p>
    <w:p w14:paraId="03936A3A" w14:textId="77777777" w:rsidR="008A6674" w:rsidRPr="002C2035" w:rsidRDefault="008A6674" w:rsidP="008A6674">
      <w:pPr>
        <w:numPr>
          <w:ilvl w:val="0"/>
          <w:numId w:val="888"/>
        </w:numPr>
      </w:pPr>
      <w:r w:rsidRPr="002C2035">
        <w:rPr>
          <w:cs/>
        </w:rPr>
        <w:t>మజ్జిగ (ముఖ్యంగా రాత్రిపూట)</w:t>
      </w:r>
    </w:p>
    <w:p w14:paraId="495ED829" w14:textId="77777777" w:rsidR="008A6674" w:rsidRPr="002C2035" w:rsidRDefault="008A6674" w:rsidP="008A6674">
      <w:pPr>
        <w:numPr>
          <w:ilvl w:val="0"/>
          <w:numId w:val="888"/>
        </w:numPr>
      </w:pPr>
      <w:r w:rsidRPr="002C2035">
        <w:rPr>
          <w:cs/>
        </w:rPr>
        <w:t>సాయంత్రం పెరుగు</w:t>
      </w:r>
    </w:p>
    <w:p w14:paraId="5697735C" w14:textId="77777777" w:rsidR="008A6674" w:rsidRPr="002C2035" w:rsidRDefault="008A6674" w:rsidP="008A6674">
      <w:r w:rsidRPr="002C2035">
        <w:rPr>
          <w:b/>
          <w:bCs/>
          <w:cs/>
        </w:rPr>
        <w:t>చిట్కా :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పెరుగు లేదా మజ్జిగను ఉదయం పూట మాత్రమే</w:t>
      </w:r>
      <w:r w:rsidRPr="002C2035">
        <w:t xml:space="preserve"> </w:t>
      </w:r>
      <w:r w:rsidRPr="002C2035">
        <w:rPr>
          <w:cs/>
        </w:rPr>
        <w:t>తినండి</w:t>
      </w:r>
      <w:r w:rsidRPr="002C2035">
        <w:t xml:space="preserve"> .</w:t>
      </w:r>
    </w:p>
    <w:p w14:paraId="0B3181CB" w14:textId="77777777" w:rsidR="008A6674" w:rsidRPr="002C2035" w:rsidRDefault="008A6674" w:rsidP="008A6674">
      <w:r>
        <w:pict w14:anchorId="5BC00930">
          <v:rect id="_x0000_i2258" style="width:0;height:1.5pt" o:hralign="center" o:hrstd="t" o:hr="t" fillcolor="#a0a0a0" stroked="f"/>
        </w:pict>
      </w:r>
    </w:p>
    <w:p w14:paraId="054CF568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🥘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ఆహార సిఫార్సులు</w:t>
      </w:r>
    </w:p>
    <w:p w14:paraId="746F5425" w14:textId="77777777" w:rsidR="008A6674" w:rsidRPr="002C2035" w:rsidRDefault="008A6674" w:rsidP="008A6674">
      <w:pPr>
        <w:numPr>
          <w:ilvl w:val="0"/>
          <w:numId w:val="889"/>
        </w:numPr>
      </w:pPr>
      <w:r w:rsidRPr="002C2035">
        <w:rPr>
          <w:cs/>
        </w:rPr>
        <w:t>ఆకలిని పెంచే బలమైన ఆహారాలు</w:t>
      </w:r>
    </w:p>
    <w:p w14:paraId="6DFC0693" w14:textId="77777777" w:rsidR="008A6674" w:rsidRPr="002C2035" w:rsidRDefault="008A6674" w:rsidP="008A6674">
      <w:pPr>
        <w:numPr>
          <w:ilvl w:val="0"/>
          <w:numId w:val="889"/>
        </w:numPr>
      </w:pPr>
      <w:r w:rsidRPr="002C2035">
        <w:rPr>
          <w:b/>
          <w:bCs/>
          <w:cs/>
        </w:rPr>
        <w:t>పోషకమైన సాయంత్రం భోజనం</w:t>
      </w:r>
      <w:r w:rsidRPr="002C2035">
        <w:t xml:space="preserve"> </w:t>
      </w:r>
      <w:r w:rsidRPr="002C2035">
        <w:rPr>
          <w:cs/>
        </w:rPr>
        <w:t>తినండి</w:t>
      </w:r>
    </w:p>
    <w:p w14:paraId="78952E69" w14:textId="77777777" w:rsidR="008A6674" w:rsidRPr="002C2035" w:rsidRDefault="008A6674" w:rsidP="008A6674">
      <w:pPr>
        <w:numPr>
          <w:ilvl w:val="0"/>
          <w:numId w:val="889"/>
        </w:numPr>
      </w:pPr>
      <w:r w:rsidRPr="002C2035">
        <w:rPr>
          <w:b/>
          <w:bCs/>
          <w:cs/>
        </w:rPr>
        <w:t>ఊపిరితిత్తుల బలానికి</w:t>
      </w:r>
      <w:r w:rsidRPr="002C2035">
        <w:t xml:space="preserve"> , </w:t>
      </w:r>
      <w:r w:rsidRPr="002C2035">
        <w:rPr>
          <w:cs/>
        </w:rPr>
        <w:t>మంచి ఆకలి మరియు జీర్ణక్రియ చాలా అవసరం.</w:t>
      </w:r>
    </w:p>
    <w:p w14:paraId="0E225979" w14:textId="77777777" w:rsidR="008A6674" w:rsidRPr="002C2035" w:rsidRDefault="008A6674" w:rsidP="008A6674">
      <w:r>
        <w:pict w14:anchorId="712D5D16">
          <v:rect id="_x0000_i2259" style="width:0;height:1.5pt" o:hralign="center" o:hrstd="t" o:hr="t" fillcolor="#a0a0a0" stroked="f"/>
        </w:pict>
      </w:r>
    </w:p>
    <w:p w14:paraId="56CF3D04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💧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నీటి తీసుకోవడం చిట్కాలు</w:t>
      </w:r>
    </w:p>
    <w:p w14:paraId="676495EC" w14:textId="77777777" w:rsidR="008A6674" w:rsidRPr="002C2035" w:rsidRDefault="008A6674" w:rsidP="008A6674">
      <w:pPr>
        <w:numPr>
          <w:ilvl w:val="0"/>
          <w:numId w:val="890"/>
        </w:numPr>
      </w:pPr>
      <w:r w:rsidRPr="002C2035">
        <w:rPr>
          <w:b/>
          <w:bCs/>
          <w:cs/>
        </w:rPr>
        <w:t>చల్లని లేదా ఫ్రిజ్ నీరు తాగవద్దు</w:t>
      </w:r>
      <w:r w:rsidRPr="002C2035">
        <w:t xml:space="preserve"> .</w:t>
      </w:r>
    </w:p>
    <w:p w14:paraId="18D865EA" w14:textId="77777777" w:rsidR="008A6674" w:rsidRPr="002C2035" w:rsidRDefault="008A6674" w:rsidP="008A6674">
      <w:pPr>
        <w:numPr>
          <w:ilvl w:val="0"/>
          <w:numId w:val="890"/>
        </w:numPr>
      </w:pPr>
      <w:r w:rsidRPr="002C2035">
        <w:rPr>
          <w:cs/>
        </w:rPr>
        <w:t>ఊపిరితిత్తులు బలహీనంగా ఉంటే</w:t>
      </w:r>
      <w:r w:rsidRPr="002C2035">
        <w:t xml:space="preserve"> </w:t>
      </w:r>
      <w:r w:rsidRPr="002C2035">
        <w:rPr>
          <w:b/>
          <w:bCs/>
          <w:cs/>
        </w:rPr>
        <w:t>మట్టి కుండ నీటిని కూడా</w:t>
      </w:r>
      <w:r w:rsidRPr="002C2035">
        <w:t xml:space="preserve"> </w:t>
      </w:r>
      <w:r w:rsidRPr="002C2035">
        <w:rPr>
          <w:cs/>
        </w:rPr>
        <w:t>తాగకండి .</w:t>
      </w:r>
    </w:p>
    <w:p w14:paraId="40CA7A0E" w14:textId="77777777" w:rsidR="008A6674" w:rsidRPr="002C2035" w:rsidRDefault="008A6674" w:rsidP="008A6674">
      <w:pPr>
        <w:numPr>
          <w:ilvl w:val="0"/>
          <w:numId w:val="890"/>
        </w:numPr>
      </w:pPr>
      <w:r w:rsidRPr="002C2035">
        <w:rPr>
          <w:cs/>
        </w:rPr>
        <w:t>ఎల్లప్పుడూ</w:t>
      </w:r>
      <w:r w:rsidRPr="002C2035">
        <w:t xml:space="preserve"> </w:t>
      </w:r>
      <w:proofErr w:type="spellStart"/>
      <w:r w:rsidRPr="002C2035">
        <w:rPr>
          <w:b/>
          <w:bCs/>
          <w:cs/>
        </w:rPr>
        <w:t>గోరువెచ్చని</w:t>
      </w:r>
      <w:proofErr w:type="spellEnd"/>
      <w:r w:rsidRPr="002C2035">
        <w:rPr>
          <w:b/>
          <w:bCs/>
          <w:cs/>
        </w:rPr>
        <w:t xml:space="preserve"> నీటిని ఇష్టపడండి</w:t>
      </w:r>
    </w:p>
    <w:p w14:paraId="32B93FD5" w14:textId="77777777" w:rsidR="008A6674" w:rsidRPr="002C2035" w:rsidRDefault="008A6674" w:rsidP="008A6674">
      <w:r>
        <w:pict w14:anchorId="74590F59">
          <v:rect id="_x0000_i2260" style="width:0;height:1.5pt" o:hralign="center" o:hrstd="t" o:hr="t" fillcolor="#a0a0a0" stroked="f"/>
        </w:pict>
      </w:r>
    </w:p>
    <w:p w14:paraId="07D29291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🦠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ఊపిరితిత్తుల ఆరోగ్యం</w:t>
      </w:r>
      <w:r w:rsidRPr="002C2035">
        <w:rPr>
          <w:b/>
          <w:bCs/>
        </w:rPr>
        <w:t xml:space="preserve"> &amp; </w:t>
      </w:r>
      <w:r w:rsidRPr="002C2035">
        <w:rPr>
          <w:b/>
          <w:bCs/>
          <w:cs/>
        </w:rPr>
        <w:t>సంబంధిత వ్యాధులు</w:t>
      </w:r>
    </w:p>
    <w:p w14:paraId="344D8364" w14:textId="77777777" w:rsidR="008A6674" w:rsidRPr="002C2035" w:rsidRDefault="008A6674" w:rsidP="008A6674">
      <w:pPr>
        <w:numPr>
          <w:ilvl w:val="0"/>
          <w:numId w:val="891"/>
        </w:numPr>
      </w:pPr>
      <w:r w:rsidRPr="002C2035">
        <w:rPr>
          <w:cs/>
        </w:rPr>
        <w:t>ఊపిరితిత్తుల వ్యాధులు:</w:t>
      </w:r>
    </w:p>
    <w:p w14:paraId="1CB66E72" w14:textId="77777777" w:rsidR="008A6674" w:rsidRPr="002C2035" w:rsidRDefault="008A6674" w:rsidP="008A6674">
      <w:pPr>
        <w:numPr>
          <w:ilvl w:val="1"/>
          <w:numId w:val="891"/>
        </w:numPr>
      </w:pPr>
      <w:r w:rsidRPr="002C2035">
        <w:rPr>
          <w:b/>
          <w:bCs/>
          <w:cs/>
        </w:rPr>
        <w:lastRenderedPageBreak/>
        <w:t>ఉబ్బసం</w:t>
      </w:r>
    </w:p>
    <w:p w14:paraId="1DB7BA19" w14:textId="77777777" w:rsidR="008A6674" w:rsidRPr="002C2035" w:rsidRDefault="008A6674" w:rsidP="008A6674">
      <w:pPr>
        <w:numPr>
          <w:ilvl w:val="1"/>
          <w:numId w:val="891"/>
        </w:numPr>
      </w:pPr>
      <w:r w:rsidRPr="002C2035">
        <w:rPr>
          <w:b/>
          <w:bCs/>
          <w:cs/>
        </w:rPr>
        <w:t>ఫ్లూ</w:t>
      </w:r>
    </w:p>
    <w:p w14:paraId="2C6B0AC7" w14:textId="77777777" w:rsidR="008A6674" w:rsidRPr="002C2035" w:rsidRDefault="008A6674" w:rsidP="008A6674">
      <w:pPr>
        <w:numPr>
          <w:ilvl w:val="1"/>
          <w:numId w:val="891"/>
        </w:numPr>
      </w:pPr>
      <w:r w:rsidRPr="002C2035">
        <w:rPr>
          <w:b/>
          <w:bCs/>
          <w:cs/>
        </w:rPr>
        <w:t>క్షయవ్యాధి (</w:t>
      </w:r>
      <w:r w:rsidRPr="002C2035">
        <w:rPr>
          <w:b/>
          <w:bCs/>
        </w:rPr>
        <w:t>TB)</w:t>
      </w:r>
    </w:p>
    <w:p w14:paraId="218948E4" w14:textId="77777777" w:rsidR="008A6674" w:rsidRPr="002C2035" w:rsidRDefault="008A6674" w:rsidP="008A6674">
      <w:pPr>
        <w:numPr>
          <w:ilvl w:val="1"/>
          <w:numId w:val="891"/>
        </w:numPr>
      </w:pPr>
      <w:r w:rsidRPr="002C2035">
        <w:rPr>
          <w:b/>
          <w:bCs/>
          <w:cs/>
        </w:rPr>
        <w:t xml:space="preserve">ప్లూరల్ </w:t>
      </w:r>
      <w:proofErr w:type="spellStart"/>
      <w:r w:rsidRPr="002C2035">
        <w:rPr>
          <w:b/>
          <w:bCs/>
          <w:cs/>
        </w:rPr>
        <w:t>ఎఫ్యూషన్</w:t>
      </w:r>
      <w:proofErr w:type="spellEnd"/>
      <w:r w:rsidRPr="002C2035">
        <w:rPr>
          <w:b/>
          <w:bCs/>
          <w:cs/>
        </w:rPr>
        <w:t xml:space="preserve"> (</w:t>
      </w:r>
      <w:proofErr w:type="spellStart"/>
      <w:r w:rsidRPr="002C2035">
        <w:rPr>
          <w:b/>
          <w:bCs/>
          <w:cs/>
        </w:rPr>
        <w:t>ఫ్లోరోసెస్</w:t>
      </w:r>
      <w:proofErr w:type="spellEnd"/>
      <w:r w:rsidRPr="002C2035">
        <w:rPr>
          <w:b/>
          <w:bCs/>
          <w:cs/>
        </w:rPr>
        <w:t>)</w:t>
      </w:r>
    </w:p>
    <w:p w14:paraId="2ABE0914" w14:textId="77777777" w:rsidR="008A6674" w:rsidRPr="002C2035" w:rsidRDefault="008A6674" w:rsidP="008A6674">
      <w:pPr>
        <w:numPr>
          <w:ilvl w:val="0"/>
          <w:numId w:val="891"/>
        </w:numPr>
      </w:pPr>
      <w:r w:rsidRPr="002C2035">
        <w:rPr>
          <w:cs/>
        </w:rPr>
        <w:t>రోగనిరోధక శక్తి బలహీనపడినప్పుడు</w:t>
      </w:r>
      <w:r w:rsidRPr="002C2035">
        <w:t xml:space="preserve"> </w:t>
      </w:r>
      <w:r w:rsidRPr="002C2035">
        <w:rPr>
          <w:b/>
          <w:bCs/>
          <w:cs/>
        </w:rPr>
        <w:t>ఊపిరితిత్తులలోని బ్యాక్టీరియా దాగి ఉండి తిరిగి పైకి రావచ్చు.</w:t>
      </w:r>
    </w:p>
    <w:p w14:paraId="576F0B39" w14:textId="77777777" w:rsidR="008A6674" w:rsidRPr="002C2035" w:rsidRDefault="008A6674" w:rsidP="008A6674">
      <w:pPr>
        <w:numPr>
          <w:ilvl w:val="0"/>
          <w:numId w:val="891"/>
        </w:numPr>
      </w:pPr>
      <w:r w:rsidRPr="002C2035">
        <w:rPr>
          <w:b/>
          <w:bCs/>
          <w:cs/>
        </w:rPr>
        <w:t>బరువు తగ్గడం లేదా పోషకాహార లోపం</w:t>
      </w:r>
      <w:r w:rsidRPr="002C2035">
        <w:t xml:space="preserve"> </w:t>
      </w:r>
      <w:r w:rsidRPr="002C2035">
        <w:rPr>
          <w:cs/>
        </w:rPr>
        <w:t>తిరిగి వ్యాధికి దారితీయవచ్చు.</w:t>
      </w:r>
    </w:p>
    <w:p w14:paraId="5A0E6412" w14:textId="77777777" w:rsidR="008A6674" w:rsidRPr="002C2035" w:rsidRDefault="008A6674" w:rsidP="008A6674">
      <w:r>
        <w:pict w14:anchorId="17AEBB00">
          <v:rect id="_x0000_i2261" style="width:0;height:1.5pt" o:hralign="center" o:hrstd="t" o:hr="t" fillcolor="#a0a0a0" stroked="f"/>
        </w:pict>
      </w:r>
    </w:p>
    <w:p w14:paraId="7521E29F" w14:textId="77777777" w:rsidR="008A6674" w:rsidRPr="002C2035" w:rsidRDefault="008A6674" w:rsidP="008A6674">
      <w:pPr>
        <w:rPr>
          <w:b/>
          <w:bCs/>
        </w:rPr>
      </w:pPr>
      <w:r w:rsidRPr="002C2035">
        <w:rPr>
          <w:rFonts w:ascii="Segoe UI Emoji" w:hAnsi="Segoe UI Emoji" w:cs="Segoe UI Emoji"/>
          <w:b/>
          <w:bCs/>
        </w:rPr>
        <w:t>✅</w:t>
      </w:r>
      <w:r w:rsidRPr="002C2035">
        <w:rPr>
          <w:b/>
          <w:bCs/>
        </w:rPr>
        <w:t xml:space="preserve"> </w:t>
      </w:r>
      <w:r w:rsidRPr="002C2035">
        <w:rPr>
          <w:b/>
          <w:bCs/>
          <w:cs/>
        </w:rPr>
        <w:t>తుది సలహా</w:t>
      </w:r>
    </w:p>
    <w:p w14:paraId="2FFFF708" w14:textId="77777777" w:rsidR="008A6674" w:rsidRPr="002C2035" w:rsidRDefault="008A6674" w:rsidP="008A6674">
      <w:pPr>
        <w:numPr>
          <w:ilvl w:val="0"/>
          <w:numId w:val="892"/>
        </w:numPr>
      </w:pPr>
      <w:r w:rsidRPr="002C2035">
        <w:rPr>
          <w:cs/>
        </w:rPr>
        <w:t xml:space="preserve">ఉపశమనం తర్వాత కూడా చికిత్స కొనసాగించండి (మరో </w:t>
      </w:r>
      <w:r w:rsidRPr="002C2035">
        <w:t xml:space="preserve">2-3 </w:t>
      </w:r>
      <w:r w:rsidRPr="002C2035">
        <w:rPr>
          <w:cs/>
        </w:rPr>
        <w:t>నెలలు).</w:t>
      </w:r>
    </w:p>
    <w:p w14:paraId="09B4BEC2" w14:textId="77777777" w:rsidR="008A6674" w:rsidRPr="002C2035" w:rsidRDefault="008A6674" w:rsidP="008A6674">
      <w:pPr>
        <w:numPr>
          <w:ilvl w:val="0"/>
          <w:numId w:val="892"/>
        </w:numPr>
      </w:pPr>
      <w:r w:rsidRPr="002C2035">
        <w:rPr>
          <w:cs/>
        </w:rPr>
        <w:t>పునరావృతం కాకుండా ఉండటానికి</w:t>
      </w:r>
      <w:r w:rsidRPr="002C2035">
        <w:t xml:space="preserve"> </w:t>
      </w:r>
      <w:r w:rsidRPr="002C2035">
        <w:rPr>
          <w:b/>
          <w:bCs/>
          <w:cs/>
        </w:rPr>
        <w:t>జీవితాంతం ఊపిరితిత్తుల బలాన్ని</w:t>
      </w:r>
      <w:r w:rsidRPr="002C2035">
        <w:t xml:space="preserve"> </w:t>
      </w:r>
      <w:r w:rsidRPr="002C2035">
        <w:rPr>
          <w:cs/>
        </w:rPr>
        <w:t>కాపాడుకోండి .</w:t>
      </w:r>
    </w:p>
    <w:p w14:paraId="7606CB93" w14:textId="77777777" w:rsidR="008A6674" w:rsidRPr="002C2035" w:rsidRDefault="008A6674" w:rsidP="008A6674">
      <w:pPr>
        <w:numPr>
          <w:ilvl w:val="0"/>
          <w:numId w:val="892"/>
        </w:numPr>
      </w:pPr>
      <w:proofErr w:type="spellStart"/>
      <w:r w:rsidRPr="002C2035">
        <w:rPr>
          <w:cs/>
        </w:rPr>
        <w:t>ట్రిగ్గర్‌లను</w:t>
      </w:r>
      <w:proofErr w:type="spellEnd"/>
      <w:r w:rsidRPr="002C2035">
        <w:rPr>
          <w:cs/>
        </w:rPr>
        <w:t xml:space="preserve"> నివారించండి</w:t>
      </w:r>
      <w:r w:rsidRPr="002C2035">
        <w:t xml:space="preserve">, </w:t>
      </w:r>
      <w:r w:rsidRPr="002C2035">
        <w:rPr>
          <w:cs/>
        </w:rPr>
        <w:t xml:space="preserve">జీర్ణక్రియను </w:t>
      </w:r>
      <w:proofErr w:type="spellStart"/>
      <w:r w:rsidRPr="002C2035">
        <w:rPr>
          <w:cs/>
        </w:rPr>
        <w:t>మెరుగుపరచండి</w:t>
      </w:r>
      <w:proofErr w:type="spellEnd"/>
      <w:r w:rsidRPr="002C2035">
        <w:rPr>
          <w:cs/>
        </w:rPr>
        <w:t xml:space="preserve"> మరియు ఆరోగ్యంగా ఉండండి.</w:t>
      </w:r>
    </w:p>
    <w:p w14:paraId="7DBCC1F5" w14:textId="77777777" w:rsidR="008A6674" w:rsidRPr="002C2035" w:rsidRDefault="008A6674" w:rsidP="008A6674">
      <w:pPr>
        <w:numPr>
          <w:ilvl w:val="0"/>
          <w:numId w:val="892"/>
        </w:numPr>
      </w:pPr>
      <w:r w:rsidRPr="002C2035">
        <w:rPr>
          <w:cs/>
        </w:rPr>
        <w:t>ఆయుర్వేద మద్దతును వీటికి ఉపయోగించండి:</w:t>
      </w:r>
    </w:p>
    <w:p w14:paraId="4D69C213" w14:textId="77777777" w:rsidR="008A6674" w:rsidRPr="002C2035" w:rsidRDefault="008A6674" w:rsidP="008A6674">
      <w:pPr>
        <w:numPr>
          <w:ilvl w:val="1"/>
          <w:numId w:val="892"/>
        </w:numPr>
      </w:pPr>
      <w:r w:rsidRPr="002C2035">
        <w:rPr>
          <w:cs/>
        </w:rPr>
        <w:t>లక్షణాలను తగ్గించండి</w:t>
      </w:r>
    </w:p>
    <w:p w14:paraId="6D47264C" w14:textId="77777777" w:rsidR="008A6674" w:rsidRPr="002C2035" w:rsidRDefault="008A6674" w:rsidP="008A6674">
      <w:pPr>
        <w:numPr>
          <w:ilvl w:val="1"/>
          <w:numId w:val="892"/>
        </w:numPr>
      </w:pPr>
      <w:r w:rsidRPr="002C2035">
        <w:rPr>
          <w:cs/>
        </w:rPr>
        <w:t>రోగనిరోధక శక్తిని బలోపేతం చేయండి</w:t>
      </w:r>
    </w:p>
    <w:p w14:paraId="5D9511D1" w14:textId="77777777" w:rsidR="008A6674" w:rsidRPr="002C2035" w:rsidRDefault="008A6674" w:rsidP="008A6674">
      <w:pPr>
        <w:numPr>
          <w:ilvl w:val="1"/>
          <w:numId w:val="892"/>
        </w:numPr>
      </w:pPr>
      <w:r w:rsidRPr="002C2035">
        <w:rPr>
          <w:cs/>
        </w:rPr>
        <w:t>ఊపిరితిత్తులకు సహజంగా మద్దతు ఇవ్వండి</w:t>
      </w:r>
    </w:p>
    <w:p w14:paraId="3AD96175" w14:textId="77777777" w:rsidR="008A6674" w:rsidRDefault="008A6674" w:rsidP="008A6674">
      <w:r>
        <w:t xml:space="preserve">For video: </w:t>
      </w:r>
      <w:hyperlink r:id="rId231" w:history="1">
        <w:r w:rsidRPr="00620378">
          <w:rPr>
            <w:rStyle w:val="Hyperlink"/>
          </w:rPr>
          <w:t>https://youtu.be/dcTr6Q67Hr4?si=ZYHObBF07OpLWxFN</w:t>
        </w:r>
      </w:hyperlink>
    </w:p>
    <w:p w14:paraId="407C99E0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🧘</w:t>
      </w:r>
      <w:r w:rsidRPr="005C5A62">
        <w:rPr>
          <w:b/>
          <w:bCs/>
        </w:rPr>
        <w:t>‍</w:t>
      </w:r>
      <w:r w:rsidRPr="005C5A62">
        <w:rPr>
          <w:rFonts w:ascii="Segoe UI Emoji" w:hAnsi="Segoe UI Emoji" w:cs="Segoe UI Emoji"/>
          <w:b/>
          <w:bCs/>
        </w:rPr>
        <w:t>♂️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ఆహారం</w:t>
      </w:r>
      <w:r w:rsidRPr="005C5A62">
        <w:rPr>
          <w:b/>
          <w:bCs/>
        </w:rPr>
        <w:t xml:space="preserve"> &amp; </w:t>
      </w:r>
      <w:r w:rsidRPr="005C5A62">
        <w:rPr>
          <w:b/>
          <w:bCs/>
          <w:cs/>
        </w:rPr>
        <w:t>ఆరోగ్యంపై ఆయుర్వేద జ్ఞానం</w:t>
      </w:r>
    </w:p>
    <w:p w14:paraId="0727EE16" w14:textId="77777777" w:rsidR="008A6674" w:rsidRPr="005C5A62" w:rsidRDefault="008A6674" w:rsidP="008A6674">
      <w:r w:rsidRPr="005C5A62">
        <w:rPr>
          <w:b/>
          <w:bCs/>
          <w:cs/>
        </w:rPr>
        <w:t>స్పీకర్:</w:t>
      </w:r>
      <w:r w:rsidRPr="005C5A62">
        <w:t xml:space="preserve"> </w:t>
      </w:r>
      <w:r w:rsidRPr="005C5A62">
        <w:rPr>
          <w:cs/>
        </w:rPr>
        <w:t>బి. ఆంజనేయ రాజు</w:t>
      </w:r>
      <w:r w:rsidRPr="005C5A62">
        <w:t xml:space="preserve"> </w:t>
      </w:r>
      <w:r w:rsidRPr="005C5A62">
        <w:br/>
      </w:r>
      <w:r w:rsidRPr="005C5A62">
        <w:rPr>
          <w:b/>
          <w:bCs/>
          <w:cs/>
        </w:rPr>
        <w:t>అంశం:</w:t>
      </w:r>
      <w:r w:rsidRPr="005C5A62">
        <w:t xml:space="preserve"> </w:t>
      </w:r>
      <w:r w:rsidRPr="005C5A62">
        <w:rPr>
          <w:cs/>
        </w:rPr>
        <w:t>ఆహారపు అలవాట్లు మన ఆరోగ్యాన్ని ఎలా ప్రభావితం చేస్తాయి</w:t>
      </w:r>
    </w:p>
    <w:p w14:paraId="21E56EF4" w14:textId="77777777" w:rsidR="008A6674" w:rsidRPr="005C5A62" w:rsidRDefault="008A6674" w:rsidP="008A6674">
      <w:r>
        <w:pict w14:anchorId="2548B79C">
          <v:rect id="_x0000_i2262" style="width:0;height:1.5pt" o:hralign="center" o:hrstd="t" o:hr="t" fillcolor="#a0a0a0" stroked="f"/>
        </w:pict>
      </w:r>
    </w:p>
    <w:p w14:paraId="79DE3984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lastRenderedPageBreak/>
        <w:t>🥗</w:t>
      </w:r>
      <w:r w:rsidRPr="005C5A62">
        <w:rPr>
          <w:b/>
          <w:bCs/>
        </w:rPr>
        <w:t xml:space="preserve"> 1. </w:t>
      </w:r>
      <w:r w:rsidRPr="005C5A62">
        <w:rPr>
          <w:b/>
          <w:bCs/>
          <w:cs/>
        </w:rPr>
        <w:t>ఆయుర్వేదంలో ఆహారం యొక్క ప్రాముఖ్యత</w:t>
      </w:r>
    </w:p>
    <w:p w14:paraId="5D51639A" w14:textId="77777777" w:rsidR="008A6674" w:rsidRPr="005C5A62" w:rsidRDefault="008A6674" w:rsidP="008A6674">
      <w:pPr>
        <w:numPr>
          <w:ilvl w:val="0"/>
          <w:numId w:val="893"/>
        </w:numPr>
      </w:pPr>
      <w:r w:rsidRPr="005C5A62">
        <w:rPr>
          <w:b/>
          <w:bCs/>
        </w:rPr>
        <w:t xml:space="preserve">90–99% </w:t>
      </w:r>
      <w:r w:rsidRPr="005C5A62">
        <w:rPr>
          <w:b/>
          <w:bCs/>
          <w:cs/>
        </w:rPr>
        <w:t>వ్యాధులు ఆహారానికి సంబంధించినవి.</w:t>
      </w:r>
    </w:p>
    <w:p w14:paraId="16670575" w14:textId="77777777" w:rsidR="008A6674" w:rsidRPr="005C5A62" w:rsidRDefault="008A6674" w:rsidP="008A6674">
      <w:pPr>
        <w:numPr>
          <w:ilvl w:val="0"/>
          <w:numId w:val="893"/>
        </w:numPr>
      </w:pPr>
      <w:r w:rsidRPr="005C5A62">
        <w:rPr>
          <w:b/>
          <w:bCs/>
          <w:cs/>
        </w:rPr>
        <w:t>ఆహారం మనస్సు</w:t>
      </w:r>
      <w:r w:rsidRPr="005C5A62">
        <w:rPr>
          <w:b/>
          <w:bCs/>
        </w:rPr>
        <w:t xml:space="preserve">, </w:t>
      </w:r>
      <w:r w:rsidRPr="005C5A62">
        <w:rPr>
          <w:b/>
          <w:bCs/>
          <w:cs/>
        </w:rPr>
        <w:t>ప్రవర్తన మరియు ఆలోచనలను ప్రభావితం చేస్తుంది.</w:t>
      </w:r>
    </w:p>
    <w:p w14:paraId="09490C4F" w14:textId="77777777" w:rsidR="008A6674" w:rsidRPr="005C5A62" w:rsidRDefault="008A6674" w:rsidP="008A6674">
      <w:pPr>
        <w:numPr>
          <w:ilvl w:val="0"/>
          <w:numId w:val="893"/>
        </w:numPr>
      </w:pPr>
      <w:proofErr w:type="spellStart"/>
      <w:r w:rsidRPr="005C5A62">
        <w:rPr>
          <w:cs/>
        </w:rPr>
        <w:t>సరికాని</w:t>
      </w:r>
      <w:proofErr w:type="spellEnd"/>
      <w:r w:rsidRPr="005C5A62">
        <w:rPr>
          <w:cs/>
        </w:rPr>
        <w:t xml:space="preserve"> ఆహారపు అలవాట్లు దీనికి మూల కారణం:</w:t>
      </w:r>
    </w:p>
    <w:p w14:paraId="5269EC05" w14:textId="77777777" w:rsidR="008A6674" w:rsidRPr="005C5A62" w:rsidRDefault="008A6674" w:rsidP="008A6674">
      <w:pPr>
        <w:numPr>
          <w:ilvl w:val="1"/>
          <w:numId w:val="893"/>
        </w:numPr>
      </w:pPr>
      <w:proofErr w:type="spellStart"/>
      <w:r w:rsidRPr="005C5A62">
        <w:rPr>
          <w:cs/>
        </w:rPr>
        <w:t>గ్యాస్ట్రిక్</w:t>
      </w:r>
      <w:proofErr w:type="spellEnd"/>
      <w:r w:rsidRPr="005C5A62">
        <w:rPr>
          <w:cs/>
        </w:rPr>
        <w:t xml:space="preserve"> సమస్యలు</w:t>
      </w:r>
    </w:p>
    <w:p w14:paraId="449053EF" w14:textId="77777777" w:rsidR="008A6674" w:rsidRPr="005C5A62" w:rsidRDefault="008A6674" w:rsidP="008A6674">
      <w:pPr>
        <w:numPr>
          <w:ilvl w:val="1"/>
          <w:numId w:val="893"/>
        </w:numPr>
      </w:pPr>
      <w:r w:rsidRPr="005C5A62">
        <w:rPr>
          <w:cs/>
        </w:rPr>
        <w:t>మలబద్ధకం</w:t>
      </w:r>
    </w:p>
    <w:p w14:paraId="6FF0C2AD" w14:textId="77777777" w:rsidR="008A6674" w:rsidRPr="005C5A62" w:rsidRDefault="008A6674" w:rsidP="008A6674">
      <w:pPr>
        <w:numPr>
          <w:ilvl w:val="1"/>
          <w:numId w:val="893"/>
        </w:numPr>
      </w:pPr>
      <w:r w:rsidRPr="005C5A62">
        <w:rPr>
          <w:cs/>
        </w:rPr>
        <w:t>కొవ్వు కాలేయం</w:t>
      </w:r>
    </w:p>
    <w:p w14:paraId="0269524D" w14:textId="77777777" w:rsidR="008A6674" w:rsidRPr="005C5A62" w:rsidRDefault="008A6674" w:rsidP="008A6674">
      <w:pPr>
        <w:numPr>
          <w:ilvl w:val="1"/>
          <w:numId w:val="893"/>
        </w:numPr>
      </w:pPr>
      <w:r w:rsidRPr="005C5A62">
        <w:rPr>
          <w:cs/>
        </w:rPr>
        <w:t>గుండె సమస్యలు</w:t>
      </w:r>
    </w:p>
    <w:p w14:paraId="1D86F35F" w14:textId="77777777" w:rsidR="008A6674" w:rsidRPr="005C5A62" w:rsidRDefault="008A6674" w:rsidP="008A6674">
      <w:pPr>
        <w:numPr>
          <w:ilvl w:val="1"/>
          <w:numId w:val="893"/>
        </w:numPr>
      </w:pPr>
      <w:r w:rsidRPr="005C5A62">
        <w:rPr>
          <w:cs/>
        </w:rPr>
        <w:t>ఆటో ఇమ్యూన్ వ్యాధులు</w:t>
      </w:r>
    </w:p>
    <w:p w14:paraId="5D333B1C" w14:textId="77777777" w:rsidR="008A6674" w:rsidRPr="005C5A62" w:rsidRDefault="008A6674" w:rsidP="008A6674">
      <w:r>
        <w:pict w14:anchorId="71B88F85">
          <v:rect id="_x0000_i2263" style="width:0;height:1.5pt" o:hralign="center" o:hrstd="t" o:hr="t" fillcolor="#a0a0a0" stroked="f"/>
        </w:pict>
      </w:r>
    </w:p>
    <w:p w14:paraId="116F897A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⏳</w:t>
      </w:r>
      <w:r w:rsidRPr="005C5A62">
        <w:rPr>
          <w:b/>
          <w:bCs/>
        </w:rPr>
        <w:t xml:space="preserve"> 2. </w:t>
      </w:r>
      <w:r w:rsidRPr="005C5A62">
        <w:rPr>
          <w:b/>
          <w:bCs/>
          <w:cs/>
        </w:rPr>
        <w:t>భోజనాల మధ్య సమయ అంతరం</w:t>
      </w:r>
    </w:p>
    <w:p w14:paraId="7EF9BACC" w14:textId="77777777" w:rsidR="008A6674" w:rsidRPr="005C5A62" w:rsidRDefault="008A6674" w:rsidP="008A6674">
      <w:pPr>
        <w:numPr>
          <w:ilvl w:val="0"/>
          <w:numId w:val="894"/>
        </w:numPr>
      </w:pPr>
      <w:r w:rsidRPr="005C5A62">
        <w:rPr>
          <w:b/>
          <w:bCs/>
          <w:cs/>
        </w:rPr>
        <w:t>గతంలో తిన్న భోజనం పూర్తిగా జీర్ణమైన తర్వాతే ఆహారం తీసుకోవాలి.</w:t>
      </w:r>
    </w:p>
    <w:p w14:paraId="4D802E20" w14:textId="77777777" w:rsidR="008A6674" w:rsidRPr="005C5A62" w:rsidRDefault="008A6674" w:rsidP="008A6674">
      <w:pPr>
        <w:numPr>
          <w:ilvl w:val="1"/>
          <w:numId w:val="894"/>
        </w:numPr>
      </w:pPr>
      <w:proofErr w:type="spellStart"/>
      <w:r w:rsidRPr="005C5A62">
        <w:rPr>
          <w:b/>
          <w:bCs/>
          <w:cs/>
        </w:rPr>
        <w:t>తేలికపాటి</w:t>
      </w:r>
      <w:proofErr w:type="spellEnd"/>
      <w:r w:rsidRPr="005C5A62">
        <w:rPr>
          <w:b/>
          <w:bCs/>
          <w:cs/>
        </w:rPr>
        <w:t xml:space="preserve"> </w:t>
      </w:r>
      <w:proofErr w:type="spellStart"/>
      <w:r w:rsidRPr="005C5A62">
        <w:rPr>
          <w:b/>
          <w:bCs/>
          <w:cs/>
        </w:rPr>
        <w:t>శాఖాహారం</w:t>
      </w:r>
      <w:proofErr w:type="spellEnd"/>
      <w:r w:rsidRPr="005C5A62">
        <w:rPr>
          <w:b/>
          <w:bCs/>
          <w:cs/>
        </w:rPr>
        <w:t xml:space="preserve"> (సాత్విక్) ఆహారం:</w:t>
      </w:r>
      <w:r w:rsidRPr="005C5A62">
        <w:t xml:space="preserve"> </w:t>
      </w:r>
      <w:r w:rsidRPr="005C5A62">
        <w:rPr>
          <w:cs/>
        </w:rPr>
        <w:t xml:space="preserve">జీర్ణం కావడానికి </w:t>
      </w:r>
      <w:r w:rsidRPr="005C5A62">
        <w:t xml:space="preserve">6 </w:t>
      </w:r>
      <w:r w:rsidRPr="005C5A62">
        <w:rPr>
          <w:cs/>
        </w:rPr>
        <w:t>గంటలు</w:t>
      </w:r>
    </w:p>
    <w:p w14:paraId="497671F1" w14:textId="77777777" w:rsidR="008A6674" w:rsidRPr="005C5A62" w:rsidRDefault="008A6674" w:rsidP="008A6674">
      <w:pPr>
        <w:numPr>
          <w:ilvl w:val="1"/>
          <w:numId w:val="894"/>
        </w:numPr>
      </w:pPr>
      <w:r w:rsidRPr="005C5A62">
        <w:rPr>
          <w:b/>
          <w:bCs/>
          <w:cs/>
        </w:rPr>
        <w:t>భారీ ప్రోటీన్ / మాంసాహారం:</w:t>
      </w:r>
      <w:r w:rsidRPr="005C5A62">
        <w:t xml:space="preserve"> </w:t>
      </w:r>
      <w:r w:rsidRPr="005C5A62">
        <w:rPr>
          <w:cs/>
        </w:rPr>
        <w:t xml:space="preserve">జీర్ణం కావడానికి </w:t>
      </w:r>
      <w:r w:rsidRPr="005C5A62">
        <w:t xml:space="preserve">12 </w:t>
      </w:r>
      <w:r w:rsidRPr="005C5A62">
        <w:rPr>
          <w:cs/>
        </w:rPr>
        <w:t>గంటలు</w:t>
      </w:r>
    </w:p>
    <w:p w14:paraId="5FFE0F1A" w14:textId="77777777" w:rsidR="008A6674" w:rsidRPr="005C5A62" w:rsidRDefault="008A6674" w:rsidP="008A6674">
      <w:pPr>
        <w:numPr>
          <w:ilvl w:val="0"/>
          <w:numId w:val="894"/>
        </w:numPr>
      </w:pPr>
      <w:r w:rsidRPr="005C5A62">
        <w:rPr>
          <w:cs/>
        </w:rPr>
        <w:t>జీర్ణక్రియ పూర్తి కావడానికి ముందే తినడం వల్ల కలిగే కారణాలు:</w:t>
      </w:r>
    </w:p>
    <w:p w14:paraId="30964F82" w14:textId="77777777" w:rsidR="008A6674" w:rsidRPr="005C5A62" w:rsidRDefault="008A6674" w:rsidP="008A6674">
      <w:pPr>
        <w:numPr>
          <w:ilvl w:val="1"/>
          <w:numId w:val="894"/>
        </w:numPr>
      </w:pPr>
      <w:r w:rsidRPr="005C5A62">
        <w:rPr>
          <w:cs/>
        </w:rPr>
        <w:t>ఆమ్లాల అధిక ఉత్పత్తి</w:t>
      </w:r>
    </w:p>
    <w:p w14:paraId="1174F9C2" w14:textId="77777777" w:rsidR="008A6674" w:rsidRPr="005C5A62" w:rsidRDefault="008A6674" w:rsidP="008A6674">
      <w:pPr>
        <w:numPr>
          <w:ilvl w:val="1"/>
          <w:numId w:val="894"/>
        </w:numPr>
      </w:pPr>
      <w:r w:rsidRPr="005C5A62">
        <w:rPr>
          <w:cs/>
        </w:rPr>
        <w:t>వాపు</w:t>
      </w:r>
      <w:r w:rsidRPr="005C5A62">
        <w:t xml:space="preserve">, </w:t>
      </w:r>
      <w:proofErr w:type="spellStart"/>
      <w:r w:rsidRPr="005C5A62">
        <w:rPr>
          <w:cs/>
        </w:rPr>
        <w:t>పూతల</w:t>
      </w:r>
      <w:proofErr w:type="spellEnd"/>
    </w:p>
    <w:p w14:paraId="4F9E3E8C" w14:textId="77777777" w:rsidR="008A6674" w:rsidRPr="005C5A62" w:rsidRDefault="008A6674" w:rsidP="008A6674">
      <w:pPr>
        <w:numPr>
          <w:ilvl w:val="1"/>
          <w:numId w:val="894"/>
        </w:numPr>
      </w:pPr>
      <w:r w:rsidRPr="005C5A62">
        <w:rPr>
          <w:cs/>
        </w:rPr>
        <w:t xml:space="preserve">పేగు </w:t>
      </w:r>
      <w:proofErr w:type="spellStart"/>
      <w:r w:rsidRPr="005C5A62">
        <w:rPr>
          <w:cs/>
        </w:rPr>
        <w:t>వృక్షజాలం</w:t>
      </w:r>
      <w:proofErr w:type="spellEnd"/>
      <w:r w:rsidRPr="005C5A62">
        <w:rPr>
          <w:cs/>
        </w:rPr>
        <w:t xml:space="preserve"> అంతరాయం.</w:t>
      </w:r>
    </w:p>
    <w:p w14:paraId="04D26E1C" w14:textId="77777777" w:rsidR="008A6674" w:rsidRPr="005C5A62" w:rsidRDefault="008A6674" w:rsidP="008A6674">
      <w:r>
        <w:pict w14:anchorId="5066D5D4">
          <v:rect id="_x0000_i2264" style="width:0;height:1.5pt" o:hralign="center" o:hrstd="t" o:hr="t" fillcolor="#a0a0a0" stroked="f"/>
        </w:pict>
      </w:r>
    </w:p>
    <w:p w14:paraId="17D6D535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🌄</w:t>
      </w:r>
      <w:r w:rsidRPr="005C5A62">
        <w:rPr>
          <w:b/>
          <w:bCs/>
        </w:rPr>
        <w:t xml:space="preserve"> 3. </w:t>
      </w:r>
      <w:r w:rsidRPr="005C5A62">
        <w:rPr>
          <w:b/>
          <w:bCs/>
          <w:cs/>
        </w:rPr>
        <w:t>రోజువారీ భోజన సమయం (ఆదర్శ షెడ్యూల్)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6"/>
        <w:gridCol w:w="3148"/>
      </w:tblGrid>
      <w:tr w:rsidR="008A6674" w:rsidRPr="005C5A62" w14:paraId="5F284467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BE0C1A" w14:textId="77777777" w:rsidR="008A6674" w:rsidRPr="005C5A62" w:rsidRDefault="008A6674" w:rsidP="00676C16">
            <w:pPr>
              <w:rPr>
                <w:b/>
                <w:bCs/>
              </w:rPr>
            </w:pPr>
            <w:r w:rsidRPr="005C5A62">
              <w:rPr>
                <w:b/>
                <w:bCs/>
                <w:cs/>
              </w:rPr>
              <w:lastRenderedPageBreak/>
              <w:t>భోజనం</w:t>
            </w:r>
          </w:p>
        </w:tc>
        <w:tc>
          <w:tcPr>
            <w:tcW w:w="0" w:type="auto"/>
            <w:vAlign w:val="center"/>
            <w:hideMark/>
          </w:tcPr>
          <w:p w14:paraId="40E2FD9D" w14:textId="77777777" w:rsidR="008A6674" w:rsidRPr="005C5A62" w:rsidRDefault="008A6674" w:rsidP="00676C16">
            <w:pPr>
              <w:rPr>
                <w:b/>
                <w:bCs/>
              </w:rPr>
            </w:pPr>
            <w:r w:rsidRPr="005C5A62">
              <w:rPr>
                <w:b/>
                <w:bCs/>
                <w:cs/>
              </w:rPr>
              <w:t>సమయం</w:t>
            </w:r>
          </w:p>
        </w:tc>
      </w:tr>
      <w:tr w:rsidR="008A6674" w:rsidRPr="005C5A62" w14:paraId="1E8ACE2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5117D" w14:textId="77777777" w:rsidR="008A6674" w:rsidRPr="005C5A62" w:rsidRDefault="008A6674" w:rsidP="00676C16">
            <w:r w:rsidRPr="005C5A62">
              <w:rPr>
                <w:cs/>
              </w:rPr>
              <w:t>అల్పాహారం</w:t>
            </w:r>
          </w:p>
        </w:tc>
        <w:tc>
          <w:tcPr>
            <w:tcW w:w="0" w:type="auto"/>
            <w:vAlign w:val="center"/>
            <w:hideMark/>
          </w:tcPr>
          <w:p w14:paraId="570CBBBB" w14:textId="77777777" w:rsidR="008A6674" w:rsidRPr="005C5A62" w:rsidRDefault="008A6674" w:rsidP="00676C16">
            <w:r w:rsidRPr="005C5A62">
              <w:rPr>
                <w:cs/>
              </w:rPr>
              <w:t xml:space="preserve">ఉదయం </w:t>
            </w:r>
            <w:r w:rsidRPr="005C5A62">
              <w:t>7:00–9:00</w:t>
            </w:r>
          </w:p>
        </w:tc>
      </w:tr>
      <w:tr w:rsidR="008A6674" w:rsidRPr="005C5A62" w14:paraId="7B3D73D8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454A3" w14:textId="77777777" w:rsidR="008A6674" w:rsidRPr="005C5A62" w:rsidRDefault="008A6674" w:rsidP="00676C16">
            <w:r w:rsidRPr="005C5A62">
              <w:rPr>
                <w:cs/>
              </w:rPr>
              <w:t>భోజనం</w:t>
            </w:r>
          </w:p>
        </w:tc>
        <w:tc>
          <w:tcPr>
            <w:tcW w:w="0" w:type="auto"/>
            <w:vAlign w:val="center"/>
            <w:hideMark/>
          </w:tcPr>
          <w:p w14:paraId="7CFFC535" w14:textId="77777777" w:rsidR="008A6674" w:rsidRPr="005C5A62" w:rsidRDefault="008A6674" w:rsidP="00676C16">
            <w:r w:rsidRPr="005C5A62">
              <w:rPr>
                <w:cs/>
              </w:rPr>
              <w:t xml:space="preserve">మధ్యాహ్నం </w:t>
            </w:r>
            <w:r w:rsidRPr="005C5A62">
              <w:t>12:00–2:00</w:t>
            </w:r>
          </w:p>
        </w:tc>
      </w:tr>
      <w:tr w:rsidR="008A6674" w:rsidRPr="005C5A62" w14:paraId="4B9CF84B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20D64" w14:textId="77777777" w:rsidR="008A6674" w:rsidRPr="005C5A62" w:rsidRDefault="008A6674" w:rsidP="00676C16">
            <w:r w:rsidRPr="005C5A62">
              <w:rPr>
                <w:cs/>
              </w:rPr>
              <w:t>స్నాక్స్</w:t>
            </w:r>
          </w:p>
        </w:tc>
        <w:tc>
          <w:tcPr>
            <w:tcW w:w="0" w:type="auto"/>
            <w:vAlign w:val="center"/>
            <w:hideMark/>
          </w:tcPr>
          <w:p w14:paraId="2118B323" w14:textId="77777777" w:rsidR="008A6674" w:rsidRPr="005C5A62" w:rsidRDefault="008A6674" w:rsidP="00676C16">
            <w:r w:rsidRPr="005C5A62">
              <w:rPr>
                <w:cs/>
              </w:rPr>
              <w:t xml:space="preserve">సాయంత్రం </w:t>
            </w:r>
            <w:r w:rsidRPr="005C5A62">
              <w:t>4:00–5:00</w:t>
            </w:r>
          </w:p>
        </w:tc>
      </w:tr>
      <w:tr w:rsidR="008A6674" w:rsidRPr="005C5A62" w14:paraId="7ABB9F1F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EE2006" w14:textId="77777777" w:rsidR="008A6674" w:rsidRPr="005C5A62" w:rsidRDefault="008A6674" w:rsidP="00676C16">
            <w:r w:rsidRPr="005C5A62">
              <w:rPr>
                <w:cs/>
              </w:rPr>
              <w:t>విందు</w:t>
            </w:r>
          </w:p>
        </w:tc>
        <w:tc>
          <w:tcPr>
            <w:tcW w:w="0" w:type="auto"/>
            <w:vAlign w:val="center"/>
            <w:hideMark/>
          </w:tcPr>
          <w:p w14:paraId="4D4F6AA8" w14:textId="77777777" w:rsidR="008A6674" w:rsidRPr="005C5A62" w:rsidRDefault="008A6674" w:rsidP="00676C16">
            <w:r w:rsidRPr="005C5A62">
              <w:rPr>
                <w:cs/>
              </w:rPr>
              <w:t xml:space="preserve">సాయంత్రం </w:t>
            </w:r>
            <w:r w:rsidRPr="005C5A62">
              <w:t xml:space="preserve">6:00 </w:t>
            </w:r>
            <w:r w:rsidRPr="005C5A62">
              <w:rPr>
                <w:cs/>
              </w:rPr>
              <w:t>గంటలకు ముందు</w:t>
            </w:r>
          </w:p>
        </w:tc>
      </w:tr>
    </w:tbl>
    <w:p w14:paraId="0AD45E47" w14:textId="77777777" w:rsidR="008A6674" w:rsidRPr="005C5A62" w:rsidRDefault="008A6674" w:rsidP="008A6674">
      <w:pPr>
        <w:numPr>
          <w:ilvl w:val="0"/>
          <w:numId w:val="895"/>
        </w:numPr>
      </w:pPr>
      <w:r w:rsidRPr="005C5A62">
        <w:rPr>
          <w:b/>
          <w:bCs/>
          <w:cs/>
        </w:rPr>
        <w:t xml:space="preserve">చివరి భోజనం సూర్యాస్తమయానికి </w:t>
      </w:r>
      <w:r w:rsidRPr="005C5A62">
        <w:rPr>
          <w:b/>
          <w:bCs/>
        </w:rPr>
        <w:t xml:space="preserve">1 </w:t>
      </w:r>
      <w:r w:rsidRPr="005C5A62">
        <w:rPr>
          <w:b/>
          <w:bCs/>
          <w:cs/>
        </w:rPr>
        <w:t>గంట ముందు ఉండాలి.</w:t>
      </w:r>
    </w:p>
    <w:p w14:paraId="10318092" w14:textId="77777777" w:rsidR="008A6674" w:rsidRPr="005C5A62" w:rsidRDefault="008A6674" w:rsidP="008A6674">
      <w:pPr>
        <w:numPr>
          <w:ilvl w:val="0"/>
          <w:numId w:val="895"/>
        </w:numPr>
      </w:pPr>
      <w:r w:rsidRPr="005C5A62">
        <w:rPr>
          <w:cs/>
        </w:rPr>
        <w:t>రాత్రిపూట</w:t>
      </w:r>
      <w:r w:rsidRPr="005C5A62">
        <w:t xml:space="preserve"> </w:t>
      </w:r>
      <w:r w:rsidRPr="005C5A62">
        <w:rPr>
          <w:b/>
          <w:bCs/>
        </w:rPr>
        <w:t xml:space="preserve">12–16 </w:t>
      </w:r>
      <w:r w:rsidRPr="005C5A62">
        <w:rPr>
          <w:b/>
          <w:bCs/>
          <w:cs/>
        </w:rPr>
        <w:t>గంటలు</w:t>
      </w:r>
      <w:r w:rsidRPr="005C5A62">
        <w:t xml:space="preserve"> </w:t>
      </w:r>
      <w:r w:rsidRPr="005C5A62">
        <w:rPr>
          <w:cs/>
        </w:rPr>
        <w:t>ఉపవాసం ఉండటానికి అనుమతించండి .</w:t>
      </w:r>
    </w:p>
    <w:p w14:paraId="561E0C0C" w14:textId="77777777" w:rsidR="008A6674" w:rsidRPr="005C5A62" w:rsidRDefault="008A6674" w:rsidP="008A6674">
      <w:r>
        <w:pict w14:anchorId="1426113E">
          <v:rect id="_x0000_i2265" style="width:0;height:1.5pt" o:hralign="center" o:hrstd="t" o:hr="t" fillcolor="#a0a0a0" stroked="f"/>
        </w:pict>
      </w:r>
    </w:p>
    <w:p w14:paraId="59C10C3D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🔥</w:t>
      </w:r>
      <w:r w:rsidRPr="005C5A62">
        <w:rPr>
          <w:b/>
          <w:bCs/>
        </w:rPr>
        <w:t xml:space="preserve"> 4. </w:t>
      </w:r>
      <w:r w:rsidRPr="005C5A62">
        <w:rPr>
          <w:b/>
          <w:bCs/>
          <w:cs/>
        </w:rPr>
        <w:t>జీర్ణ అగ్ని (అగ్ని)</w:t>
      </w:r>
    </w:p>
    <w:p w14:paraId="5DFF5EDE" w14:textId="77777777" w:rsidR="008A6674" w:rsidRPr="005C5A62" w:rsidRDefault="008A6674" w:rsidP="008A6674">
      <w:pPr>
        <w:numPr>
          <w:ilvl w:val="0"/>
          <w:numId w:val="896"/>
        </w:numPr>
      </w:pPr>
      <w:proofErr w:type="spellStart"/>
      <w:r w:rsidRPr="005C5A62">
        <w:rPr>
          <w:b/>
          <w:bCs/>
          <w:cs/>
        </w:rPr>
        <w:t>మణిపుర</w:t>
      </w:r>
      <w:proofErr w:type="spellEnd"/>
      <w:r w:rsidRPr="005C5A62">
        <w:rPr>
          <w:b/>
          <w:bCs/>
          <w:cs/>
        </w:rPr>
        <w:t xml:space="preserve"> చక్ర (</w:t>
      </w:r>
      <w:proofErr w:type="spellStart"/>
      <w:r w:rsidRPr="005C5A62">
        <w:rPr>
          <w:b/>
          <w:bCs/>
          <w:cs/>
        </w:rPr>
        <w:t>నాభి</w:t>
      </w:r>
      <w:proofErr w:type="spellEnd"/>
      <w:r w:rsidRPr="005C5A62">
        <w:rPr>
          <w:b/>
          <w:bCs/>
          <w:cs/>
        </w:rPr>
        <w:t xml:space="preserve"> ప్రాంతం)</w:t>
      </w:r>
      <w:r w:rsidRPr="005C5A62">
        <w:t xml:space="preserve"> </w:t>
      </w:r>
      <w:r w:rsidRPr="005C5A62">
        <w:rPr>
          <w:cs/>
        </w:rPr>
        <w:t>వద్ద ఉంది</w:t>
      </w:r>
    </w:p>
    <w:p w14:paraId="28E75B44" w14:textId="77777777" w:rsidR="008A6674" w:rsidRPr="005C5A62" w:rsidRDefault="008A6674" w:rsidP="008A6674">
      <w:pPr>
        <w:numPr>
          <w:ilvl w:val="0"/>
          <w:numId w:val="896"/>
        </w:numPr>
      </w:pPr>
      <w:r w:rsidRPr="005C5A62">
        <w:rPr>
          <w:cs/>
        </w:rPr>
        <w:t xml:space="preserve">సమతుల్య అగ్ని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సరైన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జీర్ణక్రియ</w:t>
      </w:r>
    </w:p>
    <w:p w14:paraId="4EA519C4" w14:textId="77777777" w:rsidR="008A6674" w:rsidRPr="005C5A62" w:rsidRDefault="008A6674" w:rsidP="008A6674">
      <w:pPr>
        <w:numPr>
          <w:ilvl w:val="0"/>
          <w:numId w:val="896"/>
        </w:numPr>
      </w:pPr>
      <w:r w:rsidRPr="005C5A62">
        <w:rPr>
          <w:cs/>
        </w:rPr>
        <w:t>దీని వల్ల అంతరాయం కలిగింది:</w:t>
      </w:r>
    </w:p>
    <w:p w14:paraId="2EDA5AC8" w14:textId="77777777" w:rsidR="008A6674" w:rsidRPr="005C5A62" w:rsidRDefault="008A6674" w:rsidP="008A6674">
      <w:pPr>
        <w:numPr>
          <w:ilvl w:val="1"/>
          <w:numId w:val="896"/>
        </w:numPr>
      </w:pPr>
      <w:r w:rsidRPr="005C5A62">
        <w:rPr>
          <w:cs/>
        </w:rPr>
        <w:t>చాలా తరచుగా తినడం</w:t>
      </w:r>
    </w:p>
    <w:p w14:paraId="09D977B0" w14:textId="77777777" w:rsidR="008A6674" w:rsidRPr="005C5A62" w:rsidRDefault="008A6674" w:rsidP="008A6674">
      <w:pPr>
        <w:numPr>
          <w:ilvl w:val="1"/>
          <w:numId w:val="896"/>
        </w:numPr>
      </w:pPr>
      <w:r w:rsidRPr="005C5A62">
        <w:rPr>
          <w:cs/>
        </w:rPr>
        <w:t>ఆకలి లేకుండా ఆహారం తీసుకోవడం.</w:t>
      </w:r>
    </w:p>
    <w:p w14:paraId="76D143EC" w14:textId="77777777" w:rsidR="008A6674" w:rsidRPr="005C5A62" w:rsidRDefault="008A6674" w:rsidP="008A6674">
      <w:pPr>
        <w:numPr>
          <w:ilvl w:val="1"/>
          <w:numId w:val="896"/>
        </w:numPr>
      </w:pPr>
      <w:r w:rsidRPr="005C5A62">
        <w:rPr>
          <w:cs/>
        </w:rPr>
        <w:t>వాత</w:t>
      </w:r>
      <w:r w:rsidRPr="005C5A62">
        <w:t xml:space="preserve"> &amp; </w:t>
      </w:r>
      <w:r w:rsidRPr="005C5A62">
        <w:rPr>
          <w:cs/>
        </w:rPr>
        <w:t xml:space="preserve">కఫ </w:t>
      </w:r>
      <w:proofErr w:type="spellStart"/>
      <w:r w:rsidRPr="005C5A62">
        <w:rPr>
          <w:cs/>
        </w:rPr>
        <w:t>అసమతుల్యత</w:t>
      </w:r>
      <w:proofErr w:type="spellEnd"/>
    </w:p>
    <w:p w14:paraId="55279C49" w14:textId="77777777" w:rsidR="008A6674" w:rsidRPr="005C5A62" w:rsidRDefault="008A6674" w:rsidP="008A6674">
      <w:r>
        <w:pict w14:anchorId="1370283B">
          <v:rect id="_x0000_i2266" style="width:0;height:1.5pt" o:hralign="center" o:hrstd="t" o:hr="t" fillcolor="#a0a0a0" stroked="f"/>
        </w:pict>
      </w:r>
    </w:p>
    <w:p w14:paraId="6BA3778E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🦠</w:t>
      </w:r>
      <w:r w:rsidRPr="005C5A62">
        <w:rPr>
          <w:b/>
          <w:bCs/>
        </w:rPr>
        <w:t xml:space="preserve"> 5. </w:t>
      </w:r>
      <w:proofErr w:type="spellStart"/>
      <w:r w:rsidRPr="005C5A62">
        <w:rPr>
          <w:b/>
          <w:bCs/>
          <w:cs/>
        </w:rPr>
        <w:t>సరికాని</w:t>
      </w:r>
      <w:proofErr w:type="spellEnd"/>
      <w:r w:rsidRPr="005C5A62">
        <w:rPr>
          <w:b/>
          <w:bCs/>
          <w:cs/>
        </w:rPr>
        <w:t xml:space="preserve"> ఆహారం వల్ల కలిగే పరిణామాలు</w:t>
      </w:r>
    </w:p>
    <w:p w14:paraId="792E7705" w14:textId="77777777" w:rsidR="008A6674" w:rsidRPr="005C5A62" w:rsidRDefault="008A6674" w:rsidP="008A6674">
      <w:pPr>
        <w:numPr>
          <w:ilvl w:val="0"/>
          <w:numId w:val="897"/>
        </w:numPr>
      </w:pPr>
      <w:r w:rsidRPr="005C5A62">
        <w:rPr>
          <w:cs/>
        </w:rPr>
        <w:t>దారితీస్తుంది:</w:t>
      </w:r>
    </w:p>
    <w:p w14:paraId="06990583" w14:textId="77777777" w:rsidR="008A6674" w:rsidRPr="005C5A62" w:rsidRDefault="008A6674" w:rsidP="008A6674">
      <w:pPr>
        <w:numPr>
          <w:ilvl w:val="1"/>
          <w:numId w:val="897"/>
        </w:numPr>
      </w:pPr>
      <w:r w:rsidRPr="005C5A62">
        <w:rPr>
          <w:cs/>
        </w:rPr>
        <w:t>అజీర్ణం</w:t>
      </w:r>
    </w:p>
    <w:p w14:paraId="37752E75" w14:textId="77777777" w:rsidR="008A6674" w:rsidRPr="005C5A62" w:rsidRDefault="008A6674" w:rsidP="008A6674">
      <w:pPr>
        <w:numPr>
          <w:ilvl w:val="1"/>
          <w:numId w:val="897"/>
        </w:numPr>
      </w:pPr>
      <w:proofErr w:type="spellStart"/>
      <w:r w:rsidRPr="005C5A62">
        <w:rPr>
          <w:cs/>
        </w:rPr>
        <w:t>గ్యాస్ట్రిక్</w:t>
      </w:r>
      <w:proofErr w:type="spellEnd"/>
      <w:r w:rsidRPr="005C5A62">
        <w:rPr>
          <w:cs/>
        </w:rPr>
        <w:t xml:space="preserve"> సమస్యలు</w:t>
      </w:r>
    </w:p>
    <w:p w14:paraId="25841D5D" w14:textId="77777777" w:rsidR="008A6674" w:rsidRPr="005C5A62" w:rsidRDefault="008A6674" w:rsidP="008A6674">
      <w:pPr>
        <w:numPr>
          <w:ilvl w:val="1"/>
          <w:numId w:val="897"/>
        </w:numPr>
      </w:pPr>
      <w:r w:rsidRPr="005C5A62">
        <w:rPr>
          <w:cs/>
        </w:rPr>
        <w:lastRenderedPageBreak/>
        <w:t>కొవ్వు కాలేయం</w:t>
      </w:r>
    </w:p>
    <w:p w14:paraId="586750F9" w14:textId="77777777" w:rsidR="008A6674" w:rsidRPr="005C5A62" w:rsidRDefault="008A6674" w:rsidP="008A6674">
      <w:pPr>
        <w:numPr>
          <w:ilvl w:val="1"/>
          <w:numId w:val="897"/>
        </w:numPr>
      </w:pPr>
      <w:r w:rsidRPr="005C5A62">
        <w:rPr>
          <w:cs/>
        </w:rPr>
        <w:t>ఆటో ఇమ్యూన్ డిజార్డర్స్:</w:t>
      </w:r>
    </w:p>
    <w:p w14:paraId="0E9A58A5" w14:textId="77777777" w:rsidR="008A6674" w:rsidRPr="005C5A62" w:rsidRDefault="008A6674" w:rsidP="008A6674">
      <w:pPr>
        <w:numPr>
          <w:ilvl w:val="2"/>
          <w:numId w:val="897"/>
        </w:numPr>
      </w:pPr>
      <w:proofErr w:type="spellStart"/>
      <w:r w:rsidRPr="005C5A62">
        <w:rPr>
          <w:cs/>
        </w:rPr>
        <w:t>హషిమోటో</w:t>
      </w:r>
      <w:proofErr w:type="spellEnd"/>
      <w:r w:rsidRPr="005C5A62">
        <w:rPr>
          <w:cs/>
        </w:rPr>
        <w:t xml:space="preserve"> </w:t>
      </w:r>
      <w:proofErr w:type="spellStart"/>
      <w:r w:rsidRPr="005C5A62">
        <w:rPr>
          <w:cs/>
        </w:rPr>
        <w:t>థైరాయిడిటిస్</w:t>
      </w:r>
      <w:proofErr w:type="spellEnd"/>
    </w:p>
    <w:p w14:paraId="524772E7" w14:textId="77777777" w:rsidR="008A6674" w:rsidRPr="005C5A62" w:rsidRDefault="008A6674" w:rsidP="008A6674">
      <w:pPr>
        <w:numPr>
          <w:ilvl w:val="2"/>
          <w:numId w:val="897"/>
        </w:numPr>
      </w:pPr>
      <w:r w:rsidRPr="005C5A62">
        <w:t xml:space="preserve">IBS, </w:t>
      </w:r>
      <w:proofErr w:type="spellStart"/>
      <w:r w:rsidRPr="005C5A62">
        <w:rPr>
          <w:cs/>
        </w:rPr>
        <w:t>అల్సరేటివ్</w:t>
      </w:r>
      <w:proofErr w:type="spellEnd"/>
      <w:r w:rsidRPr="005C5A62">
        <w:rPr>
          <w:cs/>
        </w:rPr>
        <w:t xml:space="preserve"> </w:t>
      </w:r>
      <w:proofErr w:type="spellStart"/>
      <w:r w:rsidRPr="005C5A62">
        <w:rPr>
          <w:cs/>
        </w:rPr>
        <w:t>కొలిటిస్</w:t>
      </w:r>
      <w:proofErr w:type="spellEnd"/>
    </w:p>
    <w:p w14:paraId="1A0FF444" w14:textId="77777777" w:rsidR="008A6674" w:rsidRPr="005C5A62" w:rsidRDefault="008A6674" w:rsidP="008A6674">
      <w:pPr>
        <w:numPr>
          <w:ilvl w:val="2"/>
          <w:numId w:val="897"/>
        </w:numPr>
      </w:pPr>
      <w:proofErr w:type="spellStart"/>
      <w:r w:rsidRPr="005C5A62">
        <w:rPr>
          <w:cs/>
        </w:rPr>
        <w:t>సోరియాసిస్</w:t>
      </w:r>
      <w:proofErr w:type="spellEnd"/>
      <w:r w:rsidRPr="005C5A62">
        <w:t xml:space="preserve">, </w:t>
      </w:r>
      <w:proofErr w:type="spellStart"/>
      <w:r w:rsidRPr="005C5A62">
        <w:rPr>
          <w:cs/>
        </w:rPr>
        <w:t>ఆస్టియోపోరోసిస్</w:t>
      </w:r>
      <w:proofErr w:type="spellEnd"/>
    </w:p>
    <w:p w14:paraId="711AA134" w14:textId="77777777" w:rsidR="008A6674" w:rsidRPr="005C5A62" w:rsidRDefault="008A6674" w:rsidP="008A6674">
      <w:pPr>
        <w:numPr>
          <w:ilvl w:val="2"/>
          <w:numId w:val="897"/>
        </w:numPr>
      </w:pPr>
      <w:r w:rsidRPr="005C5A62">
        <w:rPr>
          <w:cs/>
        </w:rPr>
        <w:t xml:space="preserve">రుమటాయిడ్ </w:t>
      </w:r>
      <w:proofErr w:type="spellStart"/>
      <w:r w:rsidRPr="005C5A62">
        <w:rPr>
          <w:cs/>
        </w:rPr>
        <w:t>ఆర్థరైటిస్</w:t>
      </w:r>
      <w:proofErr w:type="spellEnd"/>
    </w:p>
    <w:p w14:paraId="25A73331" w14:textId="77777777" w:rsidR="008A6674" w:rsidRPr="005C5A62" w:rsidRDefault="008A6674" w:rsidP="008A6674">
      <w:r>
        <w:pict w14:anchorId="50C41575">
          <v:rect id="_x0000_i2267" style="width:0;height:1.5pt" o:hralign="center" o:hrstd="t" o:hr="t" fillcolor="#a0a0a0" stroked="f"/>
        </w:pict>
      </w:r>
    </w:p>
    <w:p w14:paraId="1A63967A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🛌</w:t>
      </w:r>
      <w:r w:rsidRPr="005C5A62">
        <w:rPr>
          <w:b/>
          <w:bCs/>
        </w:rPr>
        <w:t xml:space="preserve"> 6. </w:t>
      </w:r>
      <w:r w:rsidRPr="005C5A62">
        <w:rPr>
          <w:b/>
          <w:bCs/>
          <w:cs/>
        </w:rPr>
        <w:t>భోజనం తర్వాత పద్ధతులు</w:t>
      </w:r>
    </w:p>
    <w:p w14:paraId="79907838" w14:textId="77777777" w:rsidR="008A6674" w:rsidRPr="005C5A62" w:rsidRDefault="008A6674" w:rsidP="008A6674">
      <w:pPr>
        <w:numPr>
          <w:ilvl w:val="0"/>
          <w:numId w:val="898"/>
        </w:numPr>
      </w:pPr>
      <w:r w:rsidRPr="005C5A62">
        <w:rPr>
          <w:cs/>
        </w:rPr>
        <w:t>భోజనం తర్వాత</w:t>
      </w:r>
      <w:r w:rsidRPr="005C5A62">
        <w:t xml:space="preserve"> </w:t>
      </w:r>
      <w:r w:rsidRPr="005C5A62">
        <w:rPr>
          <w:b/>
          <w:bCs/>
        </w:rPr>
        <w:t xml:space="preserve">100 </w:t>
      </w:r>
      <w:r w:rsidRPr="005C5A62">
        <w:rPr>
          <w:b/>
          <w:bCs/>
          <w:cs/>
        </w:rPr>
        <w:t>అడుగులు నడవండి</w:t>
      </w:r>
    </w:p>
    <w:p w14:paraId="3660FB7F" w14:textId="77777777" w:rsidR="008A6674" w:rsidRPr="005C5A62" w:rsidRDefault="008A6674" w:rsidP="008A6674">
      <w:pPr>
        <w:numPr>
          <w:ilvl w:val="0"/>
          <w:numId w:val="898"/>
        </w:numPr>
      </w:pPr>
      <w:r w:rsidRPr="005C5A62">
        <w:rPr>
          <w:cs/>
        </w:rPr>
        <w:t>క్లుప్తంగా</w:t>
      </w:r>
      <w:r w:rsidRPr="005C5A62">
        <w:t xml:space="preserve"> </w:t>
      </w:r>
      <w:r w:rsidRPr="005C5A62">
        <w:rPr>
          <w:b/>
          <w:bCs/>
          <w:cs/>
        </w:rPr>
        <w:t>పడుకోండి :</w:t>
      </w:r>
    </w:p>
    <w:p w14:paraId="419D1A6B" w14:textId="77777777" w:rsidR="008A6674" w:rsidRPr="005C5A62" w:rsidRDefault="008A6674" w:rsidP="008A6674">
      <w:pPr>
        <w:numPr>
          <w:ilvl w:val="1"/>
          <w:numId w:val="898"/>
        </w:numPr>
      </w:pPr>
      <w:r w:rsidRPr="005C5A62">
        <w:rPr>
          <w:cs/>
        </w:rPr>
        <w:t xml:space="preserve">ఎడమ వైపున </w:t>
      </w:r>
      <w:r w:rsidRPr="005C5A62">
        <w:t xml:space="preserve">5 </w:t>
      </w:r>
      <w:r w:rsidRPr="005C5A62">
        <w:rPr>
          <w:cs/>
        </w:rPr>
        <w:t xml:space="preserve">నిమిషాలు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జీర్ణక్రియకు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సహాయపడుతుంది</w:t>
      </w:r>
    </w:p>
    <w:p w14:paraId="430B4832" w14:textId="77777777" w:rsidR="008A6674" w:rsidRPr="005C5A62" w:rsidRDefault="008A6674" w:rsidP="008A6674">
      <w:pPr>
        <w:numPr>
          <w:ilvl w:val="1"/>
          <w:numId w:val="898"/>
        </w:numPr>
      </w:pPr>
      <w:r w:rsidRPr="005C5A62">
        <w:rPr>
          <w:cs/>
        </w:rPr>
        <w:t xml:space="preserve">తరువాత కుడి వైపున </w:t>
      </w:r>
      <w:r w:rsidRPr="005C5A62">
        <w:t xml:space="preserve">5 </w:t>
      </w:r>
      <w:r w:rsidRPr="005C5A62">
        <w:rPr>
          <w:cs/>
        </w:rPr>
        <w:t>నిమిషాలు</w:t>
      </w:r>
    </w:p>
    <w:p w14:paraId="22DD9163" w14:textId="77777777" w:rsidR="008A6674" w:rsidRPr="005C5A62" w:rsidRDefault="008A6674" w:rsidP="008A6674">
      <w:pPr>
        <w:numPr>
          <w:ilvl w:val="0"/>
          <w:numId w:val="898"/>
        </w:numPr>
      </w:pPr>
      <w:r w:rsidRPr="005C5A62">
        <w:rPr>
          <w:cs/>
        </w:rPr>
        <w:t>సహాయపడుతుంది:</w:t>
      </w:r>
    </w:p>
    <w:p w14:paraId="291F5A09" w14:textId="77777777" w:rsidR="008A6674" w:rsidRPr="005C5A62" w:rsidRDefault="008A6674" w:rsidP="008A6674">
      <w:pPr>
        <w:numPr>
          <w:ilvl w:val="1"/>
          <w:numId w:val="898"/>
        </w:numPr>
      </w:pPr>
      <w:r w:rsidRPr="005C5A62">
        <w:rPr>
          <w:cs/>
        </w:rPr>
        <w:t xml:space="preserve">ప్రేగు కదలికను </w:t>
      </w:r>
      <w:proofErr w:type="spellStart"/>
      <w:r w:rsidRPr="005C5A62">
        <w:rPr>
          <w:cs/>
        </w:rPr>
        <w:t>మెరుగుపరచండి</w:t>
      </w:r>
      <w:proofErr w:type="spellEnd"/>
    </w:p>
    <w:p w14:paraId="32CDC14B" w14:textId="77777777" w:rsidR="008A6674" w:rsidRPr="005C5A62" w:rsidRDefault="008A6674" w:rsidP="008A6674">
      <w:pPr>
        <w:numPr>
          <w:ilvl w:val="1"/>
          <w:numId w:val="898"/>
        </w:numPr>
      </w:pPr>
      <w:r w:rsidRPr="005C5A62">
        <w:rPr>
          <w:cs/>
        </w:rPr>
        <w:t xml:space="preserve">సరైన జీర్ణక్రియ మరియు </w:t>
      </w:r>
      <w:proofErr w:type="spellStart"/>
      <w:r w:rsidRPr="005C5A62">
        <w:rPr>
          <w:cs/>
        </w:rPr>
        <w:t>డీటాక్స్</w:t>
      </w:r>
      <w:proofErr w:type="spellEnd"/>
    </w:p>
    <w:p w14:paraId="1A7D32AA" w14:textId="77777777" w:rsidR="008A6674" w:rsidRPr="005C5A62" w:rsidRDefault="008A6674" w:rsidP="008A6674">
      <w:r>
        <w:pict w14:anchorId="0D7801EC">
          <v:rect id="_x0000_i2268" style="width:0;height:1.5pt" o:hralign="center" o:hrstd="t" o:hr="t" fillcolor="#a0a0a0" stroked="f"/>
        </w:pict>
      </w:r>
    </w:p>
    <w:p w14:paraId="500D641F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🛡️</w:t>
      </w:r>
      <w:r w:rsidRPr="005C5A62">
        <w:rPr>
          <w:b/>
          <w:bCs/>
        </w:rPr>
        <w:t xml:space="preserve"> 7. </w:t>
      </w:r>
      <w:r w:rsidRPr="005C5A62">
        <w:rPr>
          <w:b/>
          <w:bCs/>
          <w:cs/>
        </w:rPr>
        <w:t>ఉపవాసం</w:t>
      </w:r>
      <w:r w:rsidRPr="005C5A62">
        <w:rPr>
          <w:b/>
          <w:bCs/>
        </w:rPr>
        <w:t xml:space="preserve"> &amp; </w:t>
      </w:r>
      <w:r w:rsidRPr="005C5A62">
        <w:rPr>
          <w:b/>
          <w:bCs/>
          <w:cs/>
        </w:rPr>
        <w:t>ఆహార క్రమశిక్షణ వల్ల కలిగే ఆరోగ్య ప్రయోజనాలు</w:t>
      </w:r>
    </w:p>
    <w:p w14:paraId="2CC6D43A" w14:textId="77777777" w:rsidR="008A6674" w:rsidRPr="005C5A62" w:rsidRDefault="008A6674" w:rsidP="008A6674">
      <w:pPr>
        <w:numPr>
          <w:ilvl w:val="0"/>
          <w:numId w:val="899"/>
        </w:numPr>
      </w:pPr>
      <w:r w:rsidRPr="005C5A62">
        <w:rPr>
          <w:cs/>
        </w:rPr>
        <w:t>రోగనిరోధక శక్తిని పెంచుతుంది (</w:t>
      </w:r>
      <w:r w:rsidRPr="005C5A62">
        <w:t>CD4, T-</w:t>
      </w:r>
      <w:r w:rsidRPr="005C5A62">
        <w:rPr>
          <w:cs/>
        </w:rPr>
        <w:t>కణాలు)</w:t>
      </w:r>
    </w:p>
    <w:p w14:paraId="62C87C2D" w14:textId="77777777" w:rsidR="008A6674" w:rsidRPr="005C5A62" w:rsidRDefault="008A6674" w:rsidP="008A6674">
      <w:pPr>
        <w:numPr>
          <w:ilvl w:val="0"/>
          <w:numId w:val="899"/>
        </w:numPr>
      </w:pPr>
      <w:r w:rsidRPr="005C5A62">
        <w:rPr>
          <w:cs/>
        </w:rPr>
        <w:t>ఊబకాయం మరియు పొట్ట కొవ్వును తగ్గిస్తుంది</w:t>
      </w:r>
    </w:p>
    <w:p w14:paraId="4050B2A6" w14:textId="77777777" w:rsidR="008A6674" w:rsidRPr="005C5A62" w:rsidRDefault="008A6674" w:rsidP="008A6674">
      <w:pPr>
        <w:numPr>
          <w:ilvl w:val="0"/>
          <w:numId w:val="899"/>
        </w:numPr>
      </w:pPr>
      <w:r w:rsidRPr="005C5A62">
        <w:rPr>
          <w:cs/>
        </w:rPr>
        <w:t>భవిష్యత్తులో వచ్చే అనారోగ్యాలను నివారిస్తుంది</w:t>
      </w:r>
    </w:p>
    <w:p w14:paraId="72E25E26" w14:textId="77777777" w:rsidR="008A6674" w:rsidRPr="005C5A62" w:rsidRDefault="008A6674" w:rsidP="008A6674">
      <w:pPr>
        <w:numPr>
          <w:ilvl w:val="0"/>
          <w:numId w:val="899"/>
        </w:numPr>
      </w:pPr>
      <w:r w:rsidRPr="005C5A62">
        <w:rPr>
          <w:cs/>
        </w:rPr>
        <w:t>ఆయుర్వేదంలో దీని ద్వారా ప్రోత్సహించబడింది:</w:t>
      </w:r>
    </w:p>
    <w:p w14:paraId="7142BB75" w14:textId="77777777" w:rsidR="008A6674" w:rsidRPr="005C5A62" w:rsidRDefault="008A6674" w:rsidP="008A6674">
      <w:pPr>
        <w:numPr>
          <w:ilvl w:val="1"/>
          <w:numId w:val="899"/>
        </w:numPr>
      </w:pPr>
      <w:r w:rsidRPr="005C5A62">
        <w:rPr>
          <w:b/>
          <w:bCs/>
          <w:cs/>
        </w:rPr>
        <w:lastRenderedPageBreak/>
        <w:t>ఏకాదశి ఉపవాసం</w:t>
      </w:r>
    </w:p>
    <w:p w14:paraId="281E67D3" w14:textId="77777777" w:rsidR="008A6674" w:rsidRPr="005C5A62" w:rsidRDefault="008A6674" w:rsidP="008A6674">
      <w:pPr>
        <w:numPr>
          <w:ilvl w:val="1"/>
          <w:numId w:val="899"/>
        </w:numPr>
      </w:pPr>
      <w:r w:rsidRPr="005C5A62">
        <w:rPr>
          <w:b/>
          <w:bCs/>
          <w:cs/>
        </w:rPr>
        <w:t>కార్తీక మాస ఆచారాలు</w:t>
      </w:r>
    </w:p>
    <w:p w14:paraId="3181C7EB" w14:textId="77777777" w:rsidR="008A6674" w:rsidRPr="005C5A62" w:rsidRDefault="008A6674" w:rsidP="008A6674">
      <w:r>
        <w:pict w14:anchorId="4FEE7B19">
          <v:rect id="_x0000_i2269" style="width:0;height:1.5pt" o:hralign="center" o:hrstd="t" o:hr="t" fillcolor="#a0a0a0" stroked="f"/>
        </w:pict>
      </w:r>
    </w:p>
    <w:p w14:paraId="5ADF5A09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✅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 xml:space="preserve">ఫైనల్ </w:t>
      </w:r>
      <w:proofErr w:type="spellStart"/>
      <w:r w:rsidRPr="005C5A62">
        <w:rPr>
          <w:b/>
          <w:bCs/>
          <w:cs/>
        </w:rPr>
        <w:t>టేకావేలు</w:t>
      </w:r>
      <w:proofErr w:type="spellEnd"/>
    </w:p>
    <w:p w14:paraId="458DF90A" w14:textId="77777777" w:rsidR="008A6674" w:rsidRPr="005C5A62" w:rsidRDefault="008A6674" w:rsidP="008A6674">
      <w:pPr>
        <w:numPr>
          <w:ilvl w:val="0"/>
          <w:numId w:val="900"/>
        </w:numPr>
      </w:pPr>
      <w:r w:rsidRPr="005C5A62">
        <w:rPr>
          <w:b/>
          <w:bCs/>
          <w:cs/>
        </w:rPr>
        <w:t xml:space="preserve">కేవలం సమయం లేదా అలవాటు </w:t>
      </w:r>
      <w:proofErr w:type="spellStart"/>
      <w:r w:rsidRPr="005C5A62">
        <w:rPr>
          <w:b/>
          <w:bCs/>
          <w:cs/>
        </w:rPr>
        <w:t>అని</w:t>
      </w:r>
      <w:proofErr w:type="spellEnd"/>
      <w:r w:rsidRPr="005C5A62">
        <w:rPr>
          <w:b/>
          <w:bCs/>
          <w:cs/>
        </w:rPr>
        <w:t xml:space="preserve"> తినకండి.</w:t>
      </w:r>
    </w:p>
    <w:p w14:paraId="7297D271" w14:textId="77777777" w:rsidR="008A6674" w:rsidRPr="005C5A62" w:rsidRDefault="008A6674" w:rsidP="008A6674">
      <w:pPr>
        <w:numPr>
          <w:ilvl w:val="0"/>
          <w:numId w:val="900"/>
        </w:numPr>
      </w:pPr>
      <w:r w:rsidRPr="005C5A62">
        <w:rPr>
          <w:b/>
          <w:bCs/>
          <w:cs/>
        </w:rPr>
        <w:t xml:space="preserve">ఆకలి మీ భోజనానికి </w:t>
      </w:r>
      <w:proofErr w:type="spellStart"/>
      <w:r w:rsidRPr="005C5A62">
        <w:rPr>
          <w:b/>
          <w:bCs/>
          <w:cs/>
        </w:rPr>
        <w:t>మార్గనిర్దేశం</w:t>
      </w:r>
      <w:proofErr w:type="spellEnd"/>
      <w:r w:rsidRPr="005C5A62">
        <w:rPr>
          <w:b/>
          <w:bCs/>
          <w:cs/>
        </w:rPr>
        <w:t xml:space="preserve"> చేయనివ్వండి.</w:t>
      </w:r>
    </w:p>
    <w:p w14:paraId="457122C6" w14:textId="77777777" w:rsidR="008A6674" w:rsidRPr="005C5A62" w:rsidRDefault="008A6674" w:rsidP="008A6674">
      <w:pPr>
        <w:numPr>
          <w:ilvl w:val="0"/>
          <w:numId w:val="900"/>
        </w:numPr>
      </w:pPr>
      <w:r w:rsidRPr="005C5A62">
        <w:rPr>
          <w:cs/>
        </w:rPr>
        <w:t>సరైన ఆహార సమయం</w:t>
      </w:r>
      <w:r w:rsidRPr="005C5A62">
        <w:t xml:space="preserve">, </w:t>
      </w:r>
      <w:r w:rsidRPr="005C5A62">
        <w:rPr>
          <w:cs/>
        </w:rPr>
        <w:t>పరిమాణం మరియు నాణ్యతను అనుసరించండి.</w:t>
      </w:r>
    </w:p>
    <w:p w14:paraId="204FEB29" w14:textId="77777777" w:rsidR="008A6674" w:rsidRPr="005C5A62" w:rsidRDefault="008A6674" w:rsidP="008A6674">
      <w:pPr>
        <w:numPr>
          <w:ilvl w:val="0"/>
          <w:numId w:val="900"/>
        </w:numPr>
      </w:pPr>
      <w:r w:rsidRPr="005C5A62">
        <w:t>"</w:t>
      </w:r>
      <w:r w:rsidRPr="005C5A62">
        <w:rPr>
          <w:cs/>
        </w:rPr>
        <w:t>తక్కువ తినండి</w:t>
      </w:r>
      <w:r w:rsidRPr="005C5A62">
        <w:t xml:space="preserve">, </w:t>
      </w:r>
      <w:r w:rsidRPr="005C5A62">
        <w:rPr>
          <w:cs/>
        </w:rPr>
        <w:t>సరిగ్గా తినండి</w:t>
      </w:r>
      <w:r w:rsidRPr="005C5A62">
        <w:t xml:space="preserve">, </w:t>
      </w:r>
      <w:r w:rsidRPr="005C5A62">
        <w:rPr>
          <w:cs/>
        </w:rPr>
        <w:t>సరైన సమయంలో తినండి" - ఇది మంచి ఆరోగ్యానికి ఆయుర్వేద మంత్రం.</w:t>
      </w:r>
    </w:p>
    <w:p w14:paraId="34FD4695" w14:textId="77777777" w:rsidR="008A6674" w:rsidRDefault="008A6674" w:rsidP="008A6674">
      <w:r>
        <w:t xml:space="preserve">For video: </w:t>
      </w:r>
      <w:hyperlink r:id="rId232" w:history="1">
        <w:r w:rsidRPr="00620378">
          <w:rPr>
            <w:rStyle w:val="Hyperlink"/>
          </w:rPr>
          <w:t>https://youtu.be/GQw9Qcm0T34?si=6WdHyhimj4xzD-3c</w:t>
        </w:r>
      </w:hyperlink>
    </w:p>
    <w:p w14:paraId="73898EED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🌿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మధుమేహానికి ఆయుర్వేద విధానం</w:t>
      </w:r>
      <w:r w:rsidRPr="005C5A62">
        <w:rPr>
          <w:b/>
          <w:bCs/>
        </w:rPr>
        <w:t xml:space="preserve"> – </w:t>
      </w:r>
      <w:r w:rsidRPr="005C5A62">
        <w:rPr>
          <w:b/>
          <w:bCs/>
          <w:cs/>
        </w:rPr>
        <w:t>బి. ఆంజనేయ రాజు (</w:t>
      </w:r>
      <w:r w:rsidRPr="005C5A62">
        <w:rPr>
          <w:b/>
          <w:bCs/>
        </w:rPr>
        <w:t>115</w:t>
      </w:r>
      <w:r w:rsidRPr="005C5A62">
        <w:rPr>
          <w:b/>
          <w:bCs/>
          <w:cs/>
        </w:rPr>
        <w:t>వ తరగతి)</w:t>
      </w:r>
    </w:p>
    <w:p w14:paraId="7F3D2144" w14:textId="77777777" w:rsidR="008A6674" w:rsidRPr="005C5A62" w:rsidRDefault="008A6674" w:rsidP="008A6674">
      <w:r>
        <w:pict w14:anchorId="0AF5490C">
          <v:rect id="_x0000_i2270" style="width:0;height:1.5pt" o:hralign="center" o:hrstd="t" o:hr="t" fillcolor="#a0a0a0" stroked="f"/>
        </w:pict>
      </w:r>
    </w:p>
    <w:p w14:paraId="6732219D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🩺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కోర్ అవగాహన</w:t>
      </w:r>
    </w:p>
    <w:p w14:paraId="0940843E" w14:textId="77777777" w:rsidR="008A6674" w:rsidRPr="005C5A62" w:rsidRDefault="008A6674" w:rsidP="008A6674">
      <w:pPr>
        <w:numPr>
          <w:ilvl w:val="0"/>
          <w:numId w:val="901"/>
        </w:numPr>
      </w:pPr>
      <w:r w:rsidRPr="005C5A62">
        <w:rPr>
          <w:b/>
          <w:bCs/>
          <w:cs/>
        </w:rPr>
        <w:t>మధుమేహం యొక్క అధిక ప్రాబల్యం కారణంగా హైదరాబాద్‌ను</w:t>
      </w:r>
      <w:r w:rsidRPr="005C5A62">
        <w:t xml:space="preserve"> "</w:t>
      </w:r>
      <w:proofErr w:type="spellStart"/>
      <w:r w:rsidRPr="005C5A62">
        <w:rPr>
          <w:cs/>
        </w:rPr>
        <w:t>రాజధాని"గా</w:t>
      </w:r>
      <w:proofErr w:type="spellEnd"/>
      <w:r w:rsidRPr="005C5A62">
        <w:rPr>
          <w:cs/>
        </w:rPr>
        <w:t xml:space="preserve"> అభివర్ణించారు.</w:t>
      </w:r>
    </w:p>
    <w:p w14:paraId="0B1DE9D6" w14:textId="77777777" w:rsidR="008A6674" w:rsidRPr="005C5A62" w:rsidRDefault="008A6674" w:rsidP="008A6674">
      <w:pPr>
        <w:numPr>
          <w:ilvl w:val="0"/>
          <w:numId w:val="901"/>
        </w:numPr>
      </w:pPr>
      <w:r w:rsidRPr="005C5A62">
        <w:rPr>
          <w:b/>
          <w:bCs/>
          <w:cs/>
        </w:rPr>
        <w:t>డయాబెటిస్ ప్రధానంగా కాలేయం</w:t>
      </w:r>
      <w:r w:rsidRPr="005C5A62">
        <w:t xml:space="preserve"> </w:t>
      </w:r>
      <w:r w:rsidRPr="005C5A62">
        <w:rPr>
          <w:cs/>
        </w:rPr>
        <w:t>మరియు</w:t>
      </w:r>
      <w:r w:rsidRPr="005C5A62">
        <w:t xml:space="preserve"> </w:t>
      </w:r>
      <w:proofErr w:type="spellStart"/>
      <w:r w:rsidRPr="005C5A62">
        <w:rPr>
          <w:b/>
          <w:bCs/>
          <w:cs/>
        </w:rPr>
        <w:t>ప్యాంక్రియాస్</w:t>
      </w:r>
      <w:proofErr w:type="spellEnd"/>
      <w:r w:rsidRPr="005C5A62">
        <w:t xml:space="preserve"> </w:t>
      </w:r>
      <w:r w:rsidRPr="005C5A62">
        <w:rPr>
          <w:cs/>
        </w:rPr>
        <w:t>ఆరోగ్యంతో ముడిపడి ఉంటుంది</w:t>
      </w:r>
      <w:r w:rsidRPr="005C5A62">
        <w:t xml:space="preserve"> .</w:t>
      </w:r>
    </w:p>
    <w:p w14:paraId="15A069C5" w14:textId="77777777" w:rsidR="008A6674" w:rsidRPr="005C5A62" w:rsidRDefault="008A6674" w:rsidP="008A6674">
      <w:pPr>
        <w:numPr>
          <w:ilvl w:val="0"/>
          <w:numId w:val="901"/>
        </w:numPr>
      </w:pPr>
      <w:r w:rsidRPr="005C5A62">
        <w:rPr>
          <w:b/>
          <w:bCs/>
          <w:cs/>
        </w:rPr>
        <w:t>కొవ్వు కాలేయం</w:t>
      </w:r>
      <w:r w:rsidRPr="005C5A62">
        <w:t xml:space="preserve"> → </w:t>
      </w:r>
      <w:proofErr w:type="spellStart"/>
      <w:r w:rsidRPr="005C5A62">
        <w:rPr>
          <w:b/>
          <w:bCs/>
          <w:cs/>
        </w:rPr>
        <w:t>క్లోమగ్రంథిని</w:t>
      </w:r>
      <w:proofErr w:type="spellEnd"/>
      <w:r w:rsidRPr="005C5A62">
        <w:t xml:space="preserve"> </w:t>
      </w:r>
      <w:r w:rsidRPr="005C5A62">
        <w:rPr>
          <w:cs/>
        </w:rPr>
        <w:t xml:space="preserve">ప్రభావితం చేస్తుంది </w:t>
      </w:r>
      <w:r w:rsidRPr="005C5A62">
        <w:rPr>
          <w:rFonts w:ascii="Arial" w:hAnsi="Arial" w:cs="Arial" w:hint="cs"/>
          <w:cs/>
        </w:rPr>
        <w:t>→</w:t>
      </w:r>
      <w:r w:rsidRPr="005C5A62">
        <w:t xml:space="preserve"> </w:t>
      </w:r>
      <w:proofErr w:type="spellStart"/>
      <w:r w:rsidRPr="005C5A62">
        <w:rPr>
          <w:b/>
          <w:bCs/>
          <w:cs/>
        </w:rPr>
        <w:t>ఇన్సులిన్</w:t>
      </w:r>
      <w:proofErr w:type="spellEnd"/>
      <w:r w:rsidRPr="005C5A62">
        <w:rPr>
          <w:b/>
          <w:bCs/>
          <w:cs/>
        </w:rPr>
        <w:t xml:space="preserve"> విడుదలను</w:t>
      </w:r>
      <w:r w:rsidRPr="005C5A62">
        <w:t xml:space="preserve"> </w:t>
      </w:r>
      <w:r w:rsidRPr="005C5A62">
        <w:rPr>
          <w:cs/>
        </w:rPr>
        <w:t xml:space="preserve">ప్రభావితం చేస్తుంది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చక్కెర</w:t>
      </w:r>
      <w:r w:rsidRPr="005C5A62">
        <w:rPr>
          <w:cs/>
        </w:rPr>
        <w:t xml:space="preserve"> </w:t>
      </w:r>
      <w:proofErr w:type="spellStart"/>
      <w:r w:rsidRPr="005C5A62">
        <w:rPr>
          <w:rFonts w:ascii="Gautami" w:hAnsi="Gautami" w:cs="Gautami" w:hint="cs"/>
          <w:cs/>
        </w:rPr>
        <w:t>అసమతుల్యతకు</w:t>
      </w:r>
      <w:proofErr w:type="spellEnd"/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దారితీస్తుంది</w:t>
      </w:r>
      <w:r w:rsidRPr="005C5A62">
        <w:rPr>
          <w:cs/>
        </w:rPr>
        <w:t>.</w:t>
      </w:r>
    </w:p>
    <w:p w14:paraId="460678CB" w14:textId="77777777" w:rsidR="008A6674" w:rsidRPr="005C5A62" w:rsidRDefault="008A6674" w:rsidP="008A6674">
      <w:r>
        <w:pict w14:anchorId="7F001876">
          <v:rect id="_x0000_i2271" style="width:0;height:1.5pt" o:hralign="center" o:hrstd="t" o:hr="t" fillcolor="#a0a0a0" stroked="f"/>
        </w:pict>
      </w:r>
    </w:p>
    <w:p w14:paraId="0154CF81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🍽️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డయాబెటిస్ యొక్క మూల కారణాలు</w:t>
      </w:r>
    </w:p>
    <w:p w14:paraId="2DA92D7B" w14:textId="77777777" w:rsidR="008A6674" w:rsidRPr="005C5A62" w:rsidRDefault="008A6674" w:rsidP="008A6674">
      <w:pPr>
        <w:numPr>
          <w:ilvl w:val="0"/>
          <w:numId w:val="902"/>
        </w:numPr>
      </w:pPr>
      <w:r w:rsidRPr="005C5A62">
        <w:rPr>
          <w:b/>
          <w:bCs/>
          <w:cs/>
        </w:rPr>
        <w:t>అనారోగ్యకరమైన ఆహారపు అలవాట్లు</w:t>
      </w:r>
      <w:r w:rsidRPr="005C5A62">
        <w:t xml:space="preserve"> :</w:t>
      </w:r>
    </w:p>
    <w:p w14:paraId="4E428234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t xml:space="preserve">చాలా వేడి మరియు </w:t>
      </w:r>
      <w:proofErr w:type="spellStart"/>
      <w:r w:rsidRPr="005C5A62">
        <w:rPr>
          <w:cs/>
        </w:rPr>
        <w:t>కారంగా</w:t>
      </w:r>
      <w:proofErr w:type="spellEnd"/>
      <w:r w:rsidRPr="005C5A62">
        <w:rPr>
          <w:cs/>
        </w:rPr>
        <w:t xml:space="preserve"> ఉండే ఆహారాలు.</w:t>
      </w:r>
    </w:p>
    <w:p w14:paraId="6889E4E9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t>అధిక ఉప్పు తీసుకోవడం.</w:t>
      </w:r>
    </w:p>
    <w:p w14:paraId="0D1FA2E7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lastRenderedPageBreak/>
        <w:t>మద్యం సేవించడం (బ్రాందీ</w:t>
      </w:r>
      <w:r w:rsidRPr="005C5A62">
        <w:t xml:space="preserve">, </w:t>
      </w:r>
      <w:r w:rsidRPr="005C5A62">
        <w:rPr>
          <w:cs/>
        </w:rPr>
        <w:t>సాకే).</w:t>
      </w:r>
    </w:p>
    <w:p w14:paraId="11B92CBF" w14:textId="77777777" w:rsidR="008A6674" w:rsidRPr="005C5A62" w:rsidRDefault="008A6674" w:rsidP="008A6674">
      <w:pPr>
        <w:numPr>
          <w:ilvl w:val="0"/>
          <w:numId w:val="902"/>
        </w:numPr>
      </w:pPr>
      <w:r w:rsidRPr="005C5A62">
        <w:rPr>
          <w:b/>
          <w:bCs/>
          <w:cs/>
        </w:rPr>
        <w:t>తప్పు భోజన షెడ్యూల్‌లు</w:t>
      </w:r>
      <w:r w:rsidRPr="005C5A62">
        <w:t xml:space="preserve"> :</w:t>
      </w:r>
    </w:p>
    <w:p w14:paraId="07F6510A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t xml:space="preserve">భోజనం </w:t>
      </w:r>
      <w:proofErr w:type="spellStart"/>
      <w:r w:rsidRPr="005C5A62">
        <w:rPr>
          <w:cs/>
        </w:rPr>
        <w:t>దాటవేయడం</w:t>
      </w:r>
      <w:proofErr w:type="spellEnd"/>
      <w:r w:rsidRPr="005C5A62">
        <w:rPr>
          <w:cs/>
        </w:rPr>
        <w:t>.</w:t>
      </w:r>
    </w:p>
    <w:p w14:paraId="0F8FA236" w14:textId="77777777" w:rsidR="008A6674" w:rsidRPr="005C5A62" w:rsidRDefault="008A6674" w:rsidP="008A6674">
      <w:pPr>
        <w:numPr>
          <w:ilvl w:val="1"/>
          <w:numId w:val="902"/>
        </w:numPr>
      </w:pPr>
      <w:r w:rsidRPr="005C5A62">
        <w:rPr>
          <w:cs/>
        </w:rPr>
        <w:t>అతిగా తినడం.</w:t>
      </w:r>
    </w:p>
    <w:p w14:paraId="144EA03A" w14:textId="77777777" w:rsidR="008A6674" w:rsidRPr="005C5A62" w:rsidRDefault="008A6674" w:rsidP="008A6674">
      <w:r>
        <w:pict w14:anchorId="41B77588">
          <v:rect id="_x0000_i2272" style="width:0;height:1.5pt" o:hralign="center" o:hrstd="t" o:hr="t" fillcolor="#a0a0a0" stroked="f"/>
        </w:pict>
      </w:r>
    </w:p>
    <w:p w14:paraId="276583CC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🌿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గృహ నివారణలు</w:t>
      </w:r>
      <w:r w:rsidRPr="005C5A62">
        <w:rPr>
          <w:b/>
          <w:bCs/>
        </w:rPr>
        <w:t xml:space="preserve"> &amp; </w:t>
      </w:r>
      <w:r w:rsidRPr="005C5A62">
        <w:rPr>
          <w:b/>
          <w:bCs/>
          <w:cs/>
        </w:rPr>
        <w:t>ఆహార సిఫార్సులు</w:t>
      </w:r>
    </w:p>
    <w:p w14:paraId="7C7E01D2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1. </w:t>
      </w:r>
      <w:proofErr w:type="spellStart"/>
      <w:r w:rsidRPr="005C5A62">
        <w:rPr>
          <w:b/>
          <w:bCs/>
          <w:cs/>
        </w:rPr>
        <w:t>మెంతి</w:t>
      </w:r>
      <w:proofErr w:type="spellEnd"/>
      <w:r w:rsidRPr="005C5A62">
        <w:rPr>
          <w:b/>
          <w:bCs/>
          <w:cs/>
        </w:rPr>
        <w:t xml:space="preserve"> గింజల నీరు</w:t>
      </w:r>
      <w:r w:rsidRPr="005C5A62">
        <w:rPr>
          <w:b/>
          <w:bCs/>
        </w:rPr>
        <w:t xml:space="preserve"> (</w:t>
      </w:r>
      <w:proofErr w:type="spellStart"/>
      <w:r w:rsidRPr="005C5A62">
        <w:rPr>
          <w:b/>
          <w:bCs/>
          <w:cs/>
        </w:rPr>
        <w:t>మెంతి</w:t>
      </w:r>
      <w:proofErr w:type="spellEnd"/>
      <w:r w:rsidRPr="005C5A62">
        <w:rPr>
          <w:b/>
          <w:bCs/>
          <w:cs/>
        </w:rPr>
        <w:t xml:space="preserve"> గింజలు)</w:t>
      </w:r>
    </w:p>
    <w:p w14:paraId="0918D7E5" w14:textId="77777777" w:rsidR="008A6674" w:rsidRPr="005C5A62" w:rsidRDefault="008A6674" w:rsidP="008A6674">
      <w:pPr>
        <w:numPr>
          <w:ilvl w:val="0"/>
          <w:numId w:val="903"/>
        </w:numPr>
      </w:pPr>
      <w:r w:rsidRPr="005C5A62">
        <w:t xml:space="preserve">1 </w:t>
      </w:r>
      <w:r w:rsidRPr="005C5A62">
        <w:rPr>
          <w:cs/>
        </w:rPr>
        <w:t>చెంచా నీటిలో రాత్రంతా నానబెట్టండి.</w:t>
      </w:r>
    </w:p>
    <w:p w14:paraId="191F1062" w14:textId="77777777" w:rsidR="008A6674" w:rsidRPr="005C5A62" w:rsidRDefault="008A6674" w:rsidP="008A6674">
      <w:pPr>
        <w:numPr>
          <w:ilvl w:val="0"/>
          <w:numId w:val="903"/>
        </w:numPr>
      </w:pPr>
      <w:r w:rsidRPr="005C5A62">
        <w:rPr>
          <w:cs/>
        </w:rPr>
        <w:t>ఉదయం</w:t>
      </w:r>
      <w:r w:rsidRPr="005C5A62">
        <w:t xml:space="preserve"> </w:t>
      </w:r>
      <w:r w:rsidRPr="005C5A62">
        <w:rPr>
          <w:b/>
          <w:bCs/>
          <w:cs/>
        </w:rPr>
        <w:t>విత్తనాలతో పాటు</w:t>
      </w:r>
      <w:r w:rsidRPr="005C5A62">
        <w:t xml:space="preserve"> </w:t>
      </w:r>
      <w:r w:rsidRPr="005C5A62">
        <w:rPr>
          <w:cs/>
        </w:rPr>
        <w:t>నీరు త్రాగాలి .</w:t>
      </w:r>
    </w:p>
    <w:p w14:paraId="57C44F2D" w14:textId="77777777" w:rsidR="008A6674" w:rsidRPr="005C5A62" w:rsidRDefault="008A6674" w:rsidP="008A6674">
      <w:pPr>
        <w:numPr>
          <w:ilvl w:val="0"/>
          <w:numId w:val="903"/>
        </w:numPr>
      </w:pPr>
      <w:r w:rsidRPr="005C5A62">
        <w:rPr>
          <w:cs/>
        </w:rPr>
        <w:t xml:space="preserve">చక్కెర </w:t>
      </w:r>
      <w:proofErr w:type="spellStart"/>
      <w:r w:rsidRPr="005C5A62">
        <w:rPr>
          <w:cs/>
        </w:rPr>
        <w:t>స్థాయిలను</w:t>
      </w:r>
      <w:proofErr w:type="spellEnd"/>
      <w:r w:rsidRPr="005C5A62">
        <w:rPr>
          <w:cs/>
        </w:rPr>
        <w:t xml:space="preserve"> నియంత్రించడంలో సహాయపడుతుంది.</w:t>
      </w:r>
    </w:p>
    <w:p w14:paraId="211E4771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2. </w:t>
      </w:r>
      <w:r w:rsidRPr="005C5A62">
        <w:rPr>
          <w:b/>
          <w:bCs/>
          <w:cs/>
        </w:rPr>
        <w:t>గోధుమల మీద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గోధుమ/ఎరుపు/నలుపు బియ్యం</w:t>
      </w:r>
    </w:p>
    <w:p w14:paraId="21A78894" w14:textId="77777777" w:rsidR="008A6674" w:rsidRPr="005C5A62" w:rsidRDefault="008A6674" w:rsidP="008A6674">
      <w:pPr>
        <w:numPr>
          <w:ilvl w:val="0"/>
          <w:numId w:val="904"/>
        </w:numPr>
      </w:pPr>
      <w:r w:rsidRPr="005C5A62">
        <w:rPr>
          <w:cs/>
        </w:rPr>
        <w:t>గోధుమలలో</w:t>
      </w:r>
      <w:r w:rsidRPr="005C5A62">
        <w:t xml:space="preserve"> </w:t>
      </w:r>
      <w:proofErr w:type="spellStart"/>
      <w:r w:rsidRPr="005C5A62">
        <w:rPr>
          <w:b/>
          <w:bCs/>
          <w:cs/>
        </w:rPr>
        <w:t>గ్లూటెన్</w:t>
      </w:r>
      <w:proofErr w:type="spellEnd"/>
      <w:r w:rsidRPr="005C5A62">
        <w:t xml:space="preserve"> </w:t>
      </w:r>
      <w:r w:rsidRPr="005C5A62">
        <w:rPr>
          <w:cs/>
        </w:rPr>
        <w:t xml:space="preserve">ఉంటుంది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చక్కెర</w:t>
      </w:r>
      <w:r w:rsidRPr="005C5A62">
        <w:rPr>
          <w:cs/>
        </w:rPr>
        <w:t xml:space="preserve"> </w:t>
      </w:r>
      <w:proofErr w:type="spellStart"/>
      <w:r w:rsidRPr="005C5A62">
        <w:rPr>
          <w:rFonts w:ascii="Gautami" w:hAnsi="Gautami" w:cs="Gautami" w:hint="cs"/>
          <w:cs/>
        </w:rPr>
        <w:t>స్థాయిలను</w:t>
      </w:r>
      <w:proofErr w:type="spellEnd"/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మరింత</w:t>
      </w:r>
      <w:r w:rsidRPr="005C5A62">
        <w:rPr>
          <w:cs/>
        </w:rPr>
        <w:t xml:space="preserve"> </w:t>
      </w:r>
      <w:proofErr w:type="spellStart"/>
      <w:r w:rsidRPr="005C5A62">
        <w:rPr>
          <w:rFonts w:ascii="Gautami" w:hAnsi="Gautami" w:cs="Gautami" w:hint="cs"/>
          <w:cs/>
        </w:rPr>
        <w:t>దిగజార్చవచ్చు</w:t>
      </w:r>
      <w:proofErr w:type="spellEnd"/>
      <w:r w:rsidRPr="005C5A62">
        <w:rPr>
          <w:cs/>
        </w:rPr>
        <w:t>.</w:t>
      </w:r>
    </w:p>
    <w:p w14:paraId="332F5707" w14:textId="77777777" w:rsidR="008A6674" w:rsidRPr="005C5A62" w:rsidRDefault="008A6674" w:rsidP="008A6674">
      <w:pPr>
        <w:numPr>
          <w:ilvl w:val="0"/>
          <w:numId w:val="904"/>
        </w:numPr>
      </w:pPr>
      <w:r w:rsidRPr="005C5A62">
        <w:rPr>
          <w:cs/>
        </w:rPr>
        <w:t>చక్కెరను నిర్వహించడంలో</w:t>
      </w:r>
      <w:r w:rsidRPr="005C5A62">
        <w:t xml:space="preserve"> </w:t>
      </w:r>
      <w:r w:rsidRPr="005C5A62">
        <w:rPr>
          <w:cs/>
        </w:rPr>
        <w:t>బ్రౌన్ రైస్</w:t>
      </w:r>
      <w:r w:rsidRPr="005C5A62">
        <w:t xml:space="preserve"> </w:t>
      </w:r>
      <w:r w:rsidRPr="005C5A62">
        <w:rPr>
          <w:b/>
          <w:bCs/>
        </w:rPr>
        <w:t xml:space="preserve">10 </w:t>
      </w:r>
      <w:proofErr w:type="spellStart"/>
      <w:r w:rsidRPr="005C5A62">
        <w:rPr>
          <w:b/>
          <w:bCs/>
          <w:cs/>
        </w:rPr>
        <w:t>రెట్లు</w:t>
      </w:r>
      <w:proofErr w:type="spellEnd"/>
      <w:r w:rsidRPr="005C5A62">
        <w:rPr>
          <w:b/>
          <w:bCs/>
          <w:cs/>
        </w:rPr>
        <w:t xml:space="preserve"> ఎక్కువ </w:t>
      </w:r>
      <w:proofErr w:type="spellStart"/>
      <w:r w:rsidRPr="005C5A62">
        <w:rPr>
          <w:b/>
          <w:bCs/>
          <w:cs/>
        </w:rPr>
        <w:t>ప్రభావవంతంగా</w:t>
      </w:r>
      <w:proofErr w:type="spellEnd"/>
      <w:r w:rsidRPr="005C5A62">
        <w:rPr>
          <w:b/>
          <w:bCs/>
          <w:cs/>
        </w:rPr>
        <w:t xml:space="preserve"> ఉంటుంది.</w:t>
      </w:r>
    </w:p>
    <w:p w14:paraId="3A2A8966" w14:textId="77777777" w:rsidR="008A6674" w:rsidRPr="005C5A62" w:rsidRDefault="008A6674" w:rsidP="008A6674">
      <w:pPr>
        <w:numPr>
          <w:ilvl w:val="0"/>
          <w:numId w:val="904"/>
        </w:numPr>
      </w:pPr>
      <w:r w:rsidRPr="005C5A62">
        <w:rPr>
          <w:cs/>
        </w:rPr>
        <w:t>జీర్ణక్రియ బాగా జరగడానికి నానబెట్టి బాగా ఉడికించాలి.</w:t>
      </w:r>
    </w:p>
    <w:p w14:paraId="0CE5F070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3. </w:t>
      </w:r>
      <w:r w:rsidRPr="005C5A62">
        <w:rPr>
          <w:b/>
          <w:bCs/>
          <w:cs/>
        </w:rPr>
        <w:t>చిరు ధాన్యాలు</w:t>
      </w:r>
      <w:r w:rsidRPr="005C5A62">
        <w:rPr>
          <w:b/>
          <w:bCs/>
        </w:rPr>
        <w:t xml:space="preserve"> (</w:t>
      </w:r>
      <w:r w:rsidRPr="005C5A62">
        <w:rPr>
          <w:b/>
          <w:bCs/>
          <w:cs/>
        </w:rPr>
        <w:t>జాగ్రత్తగా)</w:t>
      </w:r>
    </w:p>
    <w:p w14:paraId="6C45BF1E" w14:textId="77777777" w:rsidR="008A6674" w:rsidRPr="005C5A62" w:rsidRDefault="008A6674" w:rsidP="008A6674">
      <w:pPr>
        <w:numPr>
          <w:ilvl w:val="0"/>
          <w:numId w:val="905"/>
        </w:numPr>
      </w:pPr>
      <w:r w:rsidRPr="005C5A62">
        <w:rPr>
          <w:cs/>
        </w:rPr>
        <w:t>మంచినీటిలో నానబెట్టి</w:t>
      </w:r>
      <w:r w:rsidRPr="005C5A62">
        <w:t xml:space="preserve">, </w:t>
      </w:r>
      <w:r w:rsidRPr="005C5A62">
        <w:rPr>
          <w:cs/>
        </w:rPr>
        <w:t>కడిగి</w:t>
      </w:r>
      <w:r w:rsidRPr="005C5A62">
        <w:t xml:space="preserve">, </w:t>
      </w:r>
      <w:r w:rsidRPr="005C5A62">
        <w:rPr>
          <w:cs/>
        </w:rPr>
        <w:t>ఉడికించాలి.</w:t>
      </w:r>
    </w:p>
    <w:p w14:paraId="4AC1D836" w14:textId="77777777" w:rsidR="008A6674" w:rsidRPr="005C5A62" w:rsidRDefault="008A6674" w:rsidP="008A6674">
      <w:pPr>
        <w:numPr>
          <w:ilvl w:val="0"/>
          <w:numId w:val="905"/>
        </w:numPr>
      </w:pPr>
      <w:r w:rsidRPr="005C5A62">
        <w:rPr>
          <w:b/>
          <w:bCs/>
          <w:cs/>
        </w:rPr>
        <w:t xml:space="preserve">కడగని </w:t>
      </w:r>
      <w:proofErr w:type="spellStart"/>
      <w:r w:rsidRPr="005C5A62">
        <w:rPr>
          <w:b/>
          <w:bCs/>
          <w:cs/>
        </w:rPr>
        <w:t>చిరుధాన్యాల</w:t>
      </w:r>
      <w:proofErr w:type="spellEnd"/>
      <w:r w:rsidRPr="005C5A62">
        <w:rPr>
          <w:b/>
          <w:bCs/>
          <w:cs/>
        </w:rPr>
        <w:t xml:space="preserve"> నీరు </w:t>
      </w:r>
      <w:proofErr w:type="spellStart"/>
      <w:r w:rsidRPr="005C5A62">
        <w:rPr>
          <w:b/>
          <w:bCs/>
          <w:cs/>
        </w:rPr>
        <w:t>ఫంగల్</w:t>
      </w:r>
      <w:proofErr w:type="spellEnd"/>
      <w:r w:rsidRPr="005C5A62">
        <w:rPr>
          <w:b/>
          <w:bCs/>
          <w:cs/>
        </w:rPr>
        <w:t xml:space="preserve"> సమస్యలను</w:t>
      </w:r>
      <w:r w:rsidRPr="005C5A62">
        <w:t xml:space="preserve"> </w:t>
      </w:r>
      <w:r w:rsidRPr="005C5A62">
        <w:rPr>
          <w:cs/>
        </w:rPr>
        <w:t>కలిగిస్తుంది</w:t>
      </w:r>
      <w:r w:rsidRPr="005C5A62">
        <w:t xml:space="preserve"> .</w:t>
      </w:r>
    </w:p>
    <w:p w14:paraId="09906244" w14:textId="77777777" w:rsidR="008A6674" w:rsidRPr="005C5A62" w:rsidRDefault="008A6674" w:rsidP="008A6674">
      <w:pPr>
        <w:numPr>
          <w:ilvl w:val="0"/>
          <w:numId w:val="905"/>
        </w:numPr>
      </w:pPr>
      <w:r w:rsidRPr="005C5A62">
        <w:rPr>
          <w:cs/>
        </w:rPr>
        <w:t>తరతరాలుగా శరీరం తెల్ల బియ్యానికి అలవాటు పడింది.</w:t>
      </w:r>
    </w:p>
    <w:p w14:paraId="03168B98" w14:textId="77777777" w:rsidR="008A6674" w:rsidRPr="005C5A62" w:rsidRDefault="008A6674" w:rsidP="008A6674">
      <w:pPr>
        <w:numPr>
          <w:ilvl w:val="0"/>
          <w:numId w:val="905"/>
        </w:numPr>
      </w:pPr>
      <w:r w:rsidRPr="005C5A62">
        <w:rPr>
          <w:cs/>
        </w:rPr>
        <w:t>అన్ని రకాల జొన్నలు అందరికీ సరిపోవు.</w:t>
      </w:r>
    </w:p>
    <w:p w14:paraId="12F6053D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4. </w:t>
      </w:r>
      <w:r w:rsidRPr="005C5A62">
        <w:rPr>
          <w:b/>
          <w:bCs/>
          <w:cs/>
        </w:rPr>
        <w:t xml:space="preserve">ఉడికించిన </w:t>
      </w:r>
      <w:proofErr w:type="spellStart"/>
      <w:r w:rsidRPr="005C5A62">
        <w:rPr>
          <w:b/>
          <w:bCs/>
          <w:cs/>
        </w:rPr>
        <w:t>చిక్కుళ్ళు</w:t>
      </w:r>
      <w:proofErr w:type="spellEnd"/>
      <w:r w:rsidRPr="005C5A62">
        <w:rPr>
          <w:b/>
          <w:bCs/>
          <w:cs/>
        </w:rPr>
        <w:t>/బీన్స్</w:t>
      </w:r>
    </w:p>
    <w:p w14:paraId="03339F6D" w14:textId="77777777" w:rsidR="008A6674" w:rsidRPr="005C5A62" w:rsidRDefault="008A6674" w:rsidP="008A6674">
      <w:pPr>
        <w:numPr>
          <w:ilvl w:val="0"/>
          <w:numId w:val="906"/>
        </w:numPr>
      </w:pPr>
      <w:r w:rsidRPr="005C5A62">
        <w:rPr>
          <w:cs/>
        </w:rPr>
        <w:lastRenderedPageBreak/>
        <w:t>గ్లూకోజ్ స్పైక్‌లను తగ్గించడంలో సహాయపడుతుంది.</w:t>
      </w:r>
    </w:p>
    <w:p w14:paraId="6E77CDCB" w14:textId="77777777" w:rsidR="008A6674" w:rsidRPr="005C5A62" w:rsidRDefault="008A6674" w:rsidP="008A6674">
      <w:pPr>
        <w:numPr>
          <w:ilvl w:val="0"/>
          <w:numId w:val="906"/>
        </w:numPr>
      </w:pPr>
      <w:r w:rsidRPr="005C5A62">
        <w:rPr>
          <w:cs/>
        </w:rPr>
        <w:t xml:space="preserve">నెమ్మదిగా జీర్ణం అవుతుంది </w:t>
      </w:r>
      <w:r w:rsidRPr="005C5A62">
        <w:rPr>
          <w:rFonts w:ascii="Arial" w:hAnsi="Arial" w:cs="Arial" w:hint="cs"/>
          <w:cs/>
        </w:rPr>
        <w:t>→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చక్కెర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నియంత్రణకు</w:t>
      </w:r>
      <w:r w:rsidRPr="005C5A62">
        <w:rPr>
          <w:cs/>
        </w:rPr>
        <w:t xml:space="preserve"> </w:t>
      </w:r>
      <w:r w:rsidRPr="005C5A62">
        <w:rPr>
          <w:rFonts w:ascii="Gautami" w:hAnsi="Gautami" w:cs="Gautami" w:hint="cs"/>
          <w:cs/>
        </w:rPr>
        <w:t>మంచిది</w:t>
      </w:r>
      <w:r w:rsidRPr="005C5A62">
        <w:rPr>
          <w:cs/>
        </w:rPr>
        <w:t>.</w:t>
      </w:r>
    </w:p>
    <w:p w14:paraId="051EE39B" w14:textId="77777777" w:rsidR="008A6674" w:rsidRPr="005C5A62" w:rsidRDefault="008A6674" w:rsidP="008A6674">
      <w:pPr>
        <w:numPr>
          <w:ilvl w:val="0"/>
          <w:numId w:val="906"/>
        </w:numPr>
      </w:pPr>
      <w:r w:rsidRPr="005C5A62">
        <w:rPr>
          <w:cs/>
        </w:rPr>
        <w:t xml:space="preserve">మొలకెత్తకుండా </w:t>
      </w:r>
      <w:proofErr w:type="spellStart"/>
      <w:r w:rsidRPr="005C5A62">
        <w:rPr>
          <w:cs/>
        </w:rPr>
        <w:t>శిలీంధ్రాల</w:t>
      </w:r>
      <w:proofErr w:type="spellEnd"/>
      <w:r w:rsidRPr="005C5A62">
        <w:rPr>
          <w:cs/>
        </w:rPr>
        <w:t xml:space="preserve"> పెరుగుదలను తొలగించడానికి</w:t>
      </w:r>
      <w:r w:rsidRPr="005C5A62">
        <w:t xml:space="preserve"> </w:t>
      </w:r>
      <w:r w:rsidRPr="005C5A62">
        <w:rPr>
          <w:cs/>
        </w:rPr>
        <w:t>ఎల్లప్పుడూ</w:t>
      </w:r>
      <w:r w:rsidRPr="005C5A62">
        <w:t xml:space="preserve"> </w:t>
      </w:r>
      <w:proofErr w:type="spellStart"/>
      <w:r w:rsidRPr="005C5A62">
        <w:rPr>
          <w:b/>
          <w:bCs/>
          <w:cs/>
        </w:rPr>
        <w:t>మరిగించండి</w:t>
      </w:r>
      <w:proofErr w:type="spellEnd"/>
      <w:r w:rsidRPr="005C5A62">
        <w:rPr>
          <w:b/>
          <w:bCs/>
          <w:cs/>
        </w:rPr>
        <w:t xml:space="preserve"> .</w:t>
      </w:r>
    </w:p>
    <w:p w14:paraId="0D0E6949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5. </w:t>
      </w:r>
      <w:r w:rsidRPr="005C5A62">
        <w:rPr>
          <w:b/>
          <w:bCs/>
          <w:cs/>
        </w:rPr>
        <w:t>బార్లీ</w:t>
      </w:r>
    </w:p>
    <w:p w14:paraId="7CE9BCEE" w14:textId="77777777" w:rsidR="008A6674" w:rsidRPr="005C5A62" w:rsidRDefault="008A6674" w:rsidP="008A6674">
      <w:pPr>
        <w:numPr>
          <w:ilvl w:val="0"/>
          <w:numId w:val="907"/>
        </w:numPr>
      </w:pPr>
      <w:r w:rsidRPr="005C5A62">
        <w:rPr>
          <w:cs/>
        </w:rPr>
        <w:t>బాగా సిఫార్సు చేయబడింది:</w:t>
      </w:r>
    </w:p>
    <w:p w14:paraId="2E01E522" w14:textId="77777777" w:rsidR="008A6674" w:rsidRPr="005C5A62" w:rsidRDefault="008A6674" w:rsidP="008A6674">
      <w:pPr>
        <w:numPr>
          <w:ilvl w:val="1"/>
          <w:numId w:val="907"/>
        </w:numPr>
      </w:pPr>
      <w:r w:rsidRPr="005C5A62">
        <w:rPr>
          <w:cs/>
        </w:rPr>
        <w:t>మంచి రుచి కోసం వేయించి ఉడికించాలి.</w:t>
      </w:r>
    </w:p>
    <w:p w14:paraId="19C007C5" w14:textId="77777777" w:rsidR="008A6674" w:rsidRPr="005C5A62" w:rsidRDefault="008A6674" w:rsidP="008A6674">
      <w:pPr>
        <w:numPr>
          <w:ilvl w:val="1"/>
          <w:numId w:val="907"/>
        </w:numPr>
      </w:pPr>
      <w:r w:rsidRPr="005C5A62">
        <w:rPr>
          <w:cs/>
        </w:rPr>
        <w:t>ఇడ్లీలో కలపండి లేదా బార్లీ నీళ్లు తాగండి.</w:t>
      </w:r>
    </w:p>
    <w:p w14:paraId="76F6CFCE" w14:textId="77777777" w:rsidR="008A6674" w:rsidRPr="005C5A62" w:rsidRDefault="008A6674" w:rsidP="008A6674">
      <w:pPr>
        <w:numPr>
          <w:ilvl w:val="0"/>
          <w:numId w:val="907"/>
        </w:numPr>
      </w:pPr>
      <w:r w:rsidRPr="005C5A62">
        <w:rPr>
          <w:b/>
          <w:bCs/>
          <w:cs/>
        </w:rPr>
        <w:t xml:space="preserve">నెమ్మదిగా </w:t>
      </w:r>
      <w:proofErr w:type="spellStart"/>
      <w:r w:rsidRPr="005C5A62">
        <w:rPr>
          <w:b/>
          <w:bCs/>
          <w:cs/>
        </w:rPr>
        <w:t>జీర్ణమవుతుంది</w:t>
      </w:r>
      <w:proofErr w:type="spellEnd"/>
      <w:r w:rsidRPr="005C5A62">
        <w:t xml:space="preserve"> , </w:t>
      </w:r>
      <w:r w:rsidRPr="005C5A62">
        <w:rPr>
          <w:cs/>
        </w:rPr>
        <w:t>మంచి బలాన్ని పెంచుతుంది.</w:t>
      </w:r>
    </w:p>
    <w:p w14:paraId="758EF75C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6. </w:t>
      </w:r>
      <w:r w:rsidRPr="005C5A62">
        <w:rPr>
          <w:b/>
          <w:bCs/>
          <w:cs/>
        </w:rPr>
        <w:t>కాకరకాయ (</w:t>
      </w:r>
      <w:proofErr w:type="spellStart"/>
      <w:r w:rsidRPr="005C5A62">
        <w:rPr>
          <w:b/>
          <w:bCs/>
          <w:cs/>
        </w:rPr>
        <w:t>కరేలా</w:t>
      </w:r>
      <w:proofErr w:type="spellEnd"/>
      <w:r w:rsidRPr="005C5A62">
        <w:rPr>
          <w:b/>
          <w:bCs/>
          <w:cs/>
        </w:rPr>
        <w:t>) రసం</w:t>
      </w:r>
    </w:p>
    <w:p w14:paraId="08B4896C" w14:textId="77777777" w:rsidR="008A6674" w:rsidRPr="005C5A62" w:rsidRDefault="008A6674" w:rsidP="008A6674">
      <w:pPr>
        <w:numPr>
          <w:ilvl w:val="0"/>
          <w:numId w:val="908"/>
        </w:numPr>
      </w:pPr>
      <w:r w:rsidRPr="005C5A62">
        <w:t xml:space="preserve">40–50 </w:t>
      </w:r>
      <w:r w:rsidRPr="005C5A62">
        <w:rPr>
          <w:cs/>
        </w:rPr>
        <w:t>గ్రాములు శుభ్రం చేసి</w:t>
      </w:r>
      <w:r w:rsidRPr="005C5A62">
        <w:t xml:space="preserve">, </w:t>
      </w:r>
      <w:r w:rsidRPr="005C5A62">
        <w:rPr>
          <w:cs/>
        </w:rPr>
        <w:t>ఉప్పు నీటిలో నానబెట్టి</w:t>
      </w:r>
      <w:r w:rsidRPr="005C5A62">
        <w:t xml:space="preserve">, </w:t>
      </w:r>
      <w:r w:rsidRPr="005C5A62">
        <w:rPr>
          <w:cs/>
        </w:rPr>
        <w:t>రసం కోసం పిండి వేయండి.</w:t>
      </w:r>
    </w:p>
    <w:p w14:paraId="1108B799" w14:textId="77777777" w:rsidR="008A6674" w:rsidRPr="005C5A62" w:rsidRDefault="008A6674" w:rsidP="008A6674">
      <w:pPr>
        <w:numPr>
          <w:ilvl w:val="0"/>
          <w:numId w:val="908"/>
        </w:numPr>
      </w:pPr>
      <w:r w:rsidRPr="005C5A62">
        <w:rPr>
          <w:cs/>
        </w:rPr>
        <w:t>చక్కెర నియంత్రణ కోసం ఉదయాన్నే త్రాగాలి.</w:t>
      </w:r>
    </w:p>
    <w:p w14:paraId="16782760" w14:textId="77777777" w:rsidR="008A6674" w:rsidRPr="005C5A62" w:rsidRDefault="008A6674" w:rsidP="008A6674">
      <w:r>
        <w:pict w14:anchorId="3624B640">
          <v:rect id="_x0000_i2273" style="width:0;height:1.5pt" o:hralign="center" o:hrstd="t" o:hr="t" fillcolor="#a0a0a0" stroked="f"/>
        </w:pict>
      </w:r>
    </w:p>
    <w:p w14:paraId="1A8B4998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🧘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జీవనశైలి మార్పులు</w:t>
      </w:r>
    </w:p>
    <w:p w14:paraId="6C931D24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1. </w:t>
      </w:r>
      <w:r w:rsidRPr="005C5A62">
        <w:rPr>
          <w:b/>
          <w:bCs/>
          <w:cs/>
        </w:rPr>
        <w:t>నడుస్తున్నప్పుడు ప్రాణాయామం</w:t>
      </w:r>
    </w:p>
    <w:p w14:paraId="62D1CE82" w14:textId="77777777" w:rsidR="008A6674" w:rsidRPr="005C5A62" w:rsidRDefault="008A6674" w:rsidP="008A6674">
      <w:pPr>
        <w:numPr>
          <w:ilvl w:val="0"/>
          <w:numId w:val="909"/>
        </w:numPr>
      </w:pPr>
      <w:r w:rsidRPr="005C5A62">
        <w:rPr>
          <w:cs/>
        </w:rPr>
        <w:t>శ్వాస నమూనా:</w:t>
      </w:r>
    </w:p>
    <w:p w14:paraId="25EC48BD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t>రెండు అడుగులు గాలి పీల్చుకోండి</w:t>
      </w:r>
      <w:r w:rsidRPr="005C5A62">
        <w:t xml:space="preserve">, </w:t>
      </w:r>
      <w:r w:rsidRPr="005C5A62">
        <w:rPr>
          <w:cs/>
        </w:rPr>
        <w:t>రెండు అడుగులు గాలి వదిలేయండి.</w:t>
      </w:r>
    </w:p>
    <w:p w14:paraId="74AF49A2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t xml:space="preserve">క్రమంగా </w:t>
      </w:r>
      <w:r w:rsidRPr="005C5A62">
        <w:t xml:space="preserve">3 </w:t>
      </w:r>
      <w:r w:rsidRPr="005C5A62">
        <w:rPr>
          <w:cs/>
        </w:rPr>
        <w:t>దశలకు పెంచండి.</w:t>
      </w:r>
    </w:p>
    <w:p w14:paraId="03A8B6EE" w14:textId="77777777" w:rsidR="008A6674" w:rsidRPr="005C5A62" w:rsidRDefault="008A6674" w:rsidP="008A6674">
      <w:pPr>
        <w:numPr>
          <w:ilvl w:val="0"/>
          <w:numId w:val="909"/>
        </w:numPr>
      </w:pPr>
      <w:r w:rsidRPr="005C5A62">
        <w:rPr>
          <w:cs/>
        </w:rPr>
        <w:t>ప్రయోజనాలు:</w:t>
      </w:r>
    </w:p>
    <w:p w14:paraId="7A7E6B4D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t>ఆక్సిజన్ తీసుకోవడం పెంచుతుంది.</w:t>
      </w:r>
    </w:p>
    <w:p w14:paraId="5EE75491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t>కాలేయ పనితీరును మెరుగుపరుస్తుంది.</w:t>
      </w:r>
    </w:p>
    <w:p w14:paraId="6BA43895" w14:textId="77777777" w:rsidR="008A6674" w:rsidRPr="005C5A62" w:rsidRDefault="008A6674" w:rsidP="008A6674">
      <w:pPr>
        <w:numPr>
          <w:ilvl w:val="1"/>
          <w:numId w:val="909"/>
        </w:numPr>
      </w:pPr>
      <w:r w:rsidRPr="005C5A62">
        <w:rPr>
          <w:cs/>
        </w:rPr>
        <w:lastRenderedPageBreak/>
        <w:t xml:space="preserve">రక్త ఆక్సిజన్ </w:t>
      </w:r>
      <w:proofErr w:type="spellStart"/>
      <w:r w:rsidRPr="005C5A62">
        <w:rPr>
          <w:cs/>
        </w:rPr>
        <w:t>ప్రసరణను</w:t>
      </w:r>
      <w:proofErr w:type="spellEnd"/>
      <w:r w:rsidRPr="005C5A62">
        <w:rPr>
          <w:cs/>
        </w:rPr>
        <w:t xml:space="preserve"> మెరుగుపరుస్తుంది.</w:t>
      </w:r>
    </w:p>
    <w:p w14:paraId="161B9A47" w14:textId="77777777" w:rsidR="008A6674" w:rsidRPr="005C5A62" w:rsidRDefault="008A6674" w:rsidP="008A6674">
      <w:pPr>
        <w:rPr>
          <w:b/>
          <w:bCs/>
        </w:rPr>
      </w:pPr>
      <w:r w:rsidRPr="005C5A62">
        <w:rPr>
          <w:b/>
          <w:bCs/>
        </w:rPr>
        <w:t xml:space="preserve">2. </w:t>
      </w:r>
      <w:r w:rsidRPr="005C5A62">
        <w:rPr>
          <w:b/>
          <w:bCs/>
          <w:cs/>
        </w:rPr>
        <w:t>నడక మార్గదర్శకాలు</w:t>
      </w:r>
    </w:p>
    <w:p w14:paraId="3BFA49DE" w14:textId="77777777" w:rsidR="008A6674" w:rsidRPr="005C5A62" w:rsidRDefault="008A6674" w:rsidP="008A6674">
      <w:pPr>
        <w:numPr>
          <w:ilvl w:val="0"/>
          <w:numId w:val="910"/>
        </w:numPr>
      </w:pPr>
      <w:r w:rsidRPr="005C5A62">
        <w:rPr>
          <w:b/>
          <w:bCs/>
          <w:cs/>
        </w:rPr>
        <w:t>మోకాళ్లు/చీలమండలపై</w:t>
      </w:r>
      <w:r w:rsidRPr="005C5A62">
        <w:t xml:space="preserve"> </w:t>
      </w:r>
      <w:r w:rsidRPr="005C5A62">
        <w:rPr>
          <w:cs/>
        </w:rPr>
        <w:t>ఒత్తిడిని నివారించండి</w:t>
      </w:r>
      <w:r w:rsidRPr="005C5A62">
        <w:t xml:space="preserve"> .</w:t>
      </w:r>
    </w:p>
    <w:p w14:paraId="0BF0ACB5" w14:textId="77777777" w:rsidR="008A6674" w:rsidRPr="005C5A62" w:rsidRDefault="008A6674" w:rsidP="008A6674">
      <w:pPr>
        <w:numPr>
          <w:ilvl w:val="0"/>
          <w:numId w:val="910"/>
        </w:numPr>
      </w:pPr>
      <w:r w:rsidRPr="005C5A62">
        <w:rPr>
          <w:cs/>
        </w:rPr>
        <w:t xml:space="preserve">నడకకు ముందు </w:t>
      </w:r>
      <w:proofErr w:type="spellStart"/>
      <w:r w:rsidRPr="005C5A62">
        <w:rPr>
          <w:cs/>
        </w:rPr>
        <w:t>వేడెక్కండి</w:t>
      </w:r>
      <w:proofErr w:type="spellEnd"/>
      <w:r w:rsidRPr="005C5A62">
        <w:rPr>
          <w:cs/>
        </w:rPr>
        <w:t>.</w:t>
      </w:r>
    </w:p>
    <w:p w14:paraId="2B1E542D" w14:textId="77777777" w:rsidR="008A6674" w:rsidRPr="005C5A62" w:rsidRDefault="008A6674" w:rsidP="008A6674">
      <w:pPr>
        <w:numPr>
          <w:ilvl w:val="0"/>
          <w:numId w:val="910"/>
        </w:numPr>
      </w:pPr>
      <w:r w:rsidRPr="005C5A62">
        <w:rPr>
          <w:cs/>
        </w:rPr>
        <w:t>గాయాన్ని నివారించడానికి బుద్ధిపూర్వకంగా నడవండి.</w:t>
      </w:r>
    </w:p>
    <w:p w14:paraId="45901392" w14:textId="77777777" w:rsidR="008A6674" w:rsidRPr="005C5A62" w:rsidRDefault="008A6674" w:rsidP="008A6674">
      <w:r>
        <w:pict w14:anchorId="397098E8">
          <v:rect id="_x0000_i2274" style="width:0;height:1.5pt" o:hralign="center" o:hrstd="t" o:hr="t" fillcolor="#a0a0a0" stroked="f"/>
        </w:pict>
      </w:r>
    </w:p>
    <w:p w14:paraId="434B9DFB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☕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ఆరోగ్యకరమైన కషాయాలకు ప్రత్యామ్నాయం (కాఫీ/టీ తాగేవారికి)</w:t>
      </w:r>
    </w:p>
    <w:p w14:paraId="46F88D23" w14:textId="77777777" w:rsidR="008A6674" w:rsidRPr="005C5A62" w:rsidRDefault="008A6674" w:rsidP="008A6674">
      <w:pPr>
        <w:numPr>
          <w:ilvl w:val="0"/>
          <w:numId w:val="911"/>
        </w:numPr>
      </w:pPr>
      <w:r w:rsidRPr="005C5A62">
        <w:rPr>
          <w:b/>
          <w:bCs/>
          <w:cs/>
        </w:rPr>
        <w:t>నేరేడు పండు విత్తనాలను</w:t>
      </w:r>
      <w:r w:rsidRPr="005C5A62">
        <w:t xml:space="preserve"> </w:t>
      </w:r>
      <w:r w:rsidRPr="005C5A62">
        <w:rPr>
          <w:cs/>
        </w:rPr>
        <w:t>ఉపయోగించండి</w:t>
      </w:r>
      <w:r w:rsidRPr="005C5A62">
        <w:t xml:space="preserve"> :</w:t>
      </w:r>
    </w:p>
    <w:p w14:paraId="484B4138" w14:textId="77777777" w:rsidR="008A6674" w:rsidRPr="005C5A62" w:rsidRDefault="008A6674" w:rsidP="008A6674">
      <w:pPr>
        <w:numPr>
          <w:ilvl w:val="1"/>
          <w:numId w:val="911"/>
        </w:numPr>
      </w:pPr>
      <w:r w:rsidRPr="005C5A62">
        <w:rPr>
          <w:cs/>
        </w:rPr>
        <w:t xml:space="preserve">గోధుమ రంగు </w:t>
      </w:r>
      <w:proofErr w:type="spellStart"/>
      <w:r w:rsidRPr="005C5A62">
        <w:rPr>
          <w:cs/>
        </w:rPr>
        <w:t>వచ్చేవరకు</w:t>
      </w:r>
      <w:proofErr w:type="spellEnd"/>
      <w:r w:rsidRPr="005C5A62">
        <w:rPr>
          <w:cs/>
        </w:rPr>
        <w:t xml:space="preserve"> వేయించాలి.</w:t>
      </w:r>
    </w:p>
    <w:p w14:paraId="0A11E274" w14:textId="77777777" w:rsidR="008A6674" w:rsidRPr="005C5A62" w:rsidRDefault="008A6674" w:rsidP="008A6674">
      <w:pPr>
        <w:numPr>
          <w:ilvl w:val="1"/>
          <w:numId w:val="911"/>
        </w:numPr>
      </w:pPr>
      <w:r w:rsidRPr="005C5A62">
        <w:rPr>
          <w:cs/>
        </w:rPr>
        <w:t>చూర్ణం చేసి కషాయంగా సిద్ధం చేసుకోండి.</w:t>
      </w:r>
    </w:p>
    <w:p w14:paraId="6B293F33" w14:textId="77777777" w:rsidR="008A6674" w:rsidRPr="005C5A62" w:rsidRDefault="008A6674" w:rsidP="008A6674">
      <w:pPr>
        <w:numPr>
          <w:ilvl w:val="1"/>
          <w:numId w:val="911"/>
        </w:numPr>
      </w:pPr>
      <w:r w:rsidRPr="005C5A62">
        <w:rPr>
          <w:cs/>
        </w:rPr>
        <w:t>అవసరమైతే కొంచెం పాలు కలపండి.</w:t>
      </w:r>
    </w:p>
    <w:p w14:paraId="286A772C" w14:textId="77777777" w:rsidR="008A6674" w:rsidRPr="005C5A62" w:rsidRDefault="008A6674" w:rsidP="008A6674">
      <w:pPr>
        <w:numPr>
          <w:ilvl w:val="0"/>
          <w:numId w:val="911"/>
        </w:numPr>
      </w:pPr>
      <w:proofErr w:type="spellStart"/>
      <w:r w:rsidRPr="005C5A62">
        <w:rPr>
          <w:b/>
          <w:bCs/>
          <w:cs/>
        </w:rPr>
        <w:t>టిఫిన్</w:t>
      </w:r>
      <w:proofErr w:type="spellEnd"/>
      <w:r w:rsidRPr="005C5A62">
        <w:rPr>
          <w:b/>
          <w:bCs/>
          <w:cs/>
        </w:rPr>
        <w:t xml:space="preserve"> తర్వాత</w:t>
      </w:r>
      <w:r w:rsidRPr="005C5A62">
        <w:t xml:space="preserve"> </w:t>
      </w:r>
      <w:r w:rsidRPr="005C5A62">
        <w:rPr>
          <w:cs/>
        </w:rPr>
        <w:t>లేదా</w:t>
      </w:r>
      <w:r w:rsidRPr="005C5A62">
        <w:t xml:space="preserve"> </w:t>
      </w:r>
      <w:r w:rsidRPr="005C5A62">
        <w:rPr>
          <w:b/>
          <w:bCs/>
          <w:cs/>
        </w:rPr>
        <w:t>భోజనానికి ముందు</w:t>
      </w:r>
      <w:r w:rsidRPr="005C5A62">
        <w:t xml:space="preserve"> , </w:t>
      </w:r>
      <w:r w:rsidRPr="005C5A62">
        <w:rPr>
          <w:cs/>
        </w:rPr>
        <w:t>ముఖ్యంగా నడిచిన తర్వాత</w:t>
      </w:r>
      <w:r w:rsidRPr="005C5A62">
        <w:t xml:space="preserve"> </w:t>
      </w:r>
      <w:r w:rsidRPr="005C5A62">
        <w:rPr>
          <w:cs/>
        </w:rPr>
        <w:t>త్రాగాలి .</w:t>
      </w:r>
    </w:p>
    <w:p w14:paraId="176A9F57" w14:textId="77777777" w:rsidR="008A6674" w:rsidRPr="005C5A62" w:rsidRDefault="008A6674" w:rsidP="008A6674">
      <w:r>
        <w:pict w14:anchorId="2FA6C616">
          <v:rect id="_x0000_i2275" style="width:0;height:1.5pt" o:hralign="center" o:hrstd="t" o:hr="t" fillcolor="#a0a0a0" stroked="f"/>
        </w:pict>
      </w:r>
    </w:p>
    <w:p w14:paraId="706F839A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💊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ఫలితాలు</w:t>
      </w:r>
      <w:r w:rsidRPr="005C5A62">
        <w:rPr>
          <w:b/>
          <w:bCs/>
        </w:rPr>
        <w:t xml:space="preserve"> &amp; </w:t>
      </w:r>
      <w:r w:rsidRPr="005C5A62">
        <w:rPr>
          <w:b/>
          <w:bCs/>
          <w:cs/>
        </w:rPr>
        <w:t>ప్రయోజనాలు</w:t>
      </w:r>
    </w:p>
    <w:p w14:paraId="0118913A" w14:textId="77777777" w:rsidR="008A6674" w:rsidRPr="005C5A62" w:rsidRDefault="008A6674" w:rsidP="008A6674">
      <w:pPr>
        <w:numPr>
          <w:ilvl w:val="0"/>
          <w:numId w:val="912"/>
        </w:numPr>
      </w:pPr>
      <w:r w:rsidRPr="005C5A62">
        <w:rPr>
          <w:cs/>
        </w:rPr>
        <w:t>వీటికి అవకాశం:</w:t>
      </w:r>
    </w:p>
    <w:p w14:paraId="26880F4D" w14:textId="77777777" w:rsidR="008A6674" w:rsidRPr="005C5A62" w:rsidRDefault="008A6674" w:rsidP="008A6674">
      <w:pPr>
        <w:numPr>
          <w:ilvl w:val="1"/>
          <w:numId w:val="912"/>
        </w:numPr>
      </w:pPr>
      <w:r w:rsidRPr="005C5A62">
        <w:rPr>
          <w:cs/>
        </w:rPr>
        <w:t>ఔషధ మోతాదు తగ్గించండి.</w:t>
      </w:r>
    </w:p>
    <w:p w14:paraId="4CBFBD69" w14:textId="77777777" w:rsidR="008A6674" w:rsidRPr="005C5A62" w:rsidRDefault="008A6674" w:rsidP="008A6674">
      <w:pPr>
        <w:numPr>
          <w:ilvl w:val="1"/>
          <w:numId w:val="912"/>
        </w:numPr>
      </w:pPr>
      <w:proofErr w:type="spellStart"/>
      <w:r w:rsidRPr="005C5A62">
        <w:rPr>
          <w:cs/>
        </w:rPr>
        <w:t>ఇన్సులిన్</w:t>
      </w:r>
      <w:proofErr w:type="spellEnd"/>
      <w:r w:rsidRPr="005C5A62">
        <w:rPr>
          <w:cs/>
        </w:rPr>
        <w:t xml:space="preserve"> </w:t>
      </w:r>
      <w:proofErr w:type="spellStart"/>
      <w:r w:rsidRPr="005C5A62">
        <w:rPr>
          <w:cs/>
        </w:rPr>
        <w:t>ఆధారపడటాన్ని</w:t>
      </w:r>
      <w:proofErr w:type="spellEnd"/>
      <w:r w:rsidRPr="005C5A62">
        <w:rPr>
          <w:cs/>
        </w:rPr>
        <w:t xml:space="preserve"> తగ్గించండి.</w:t>
      </w:r>
    </w:p>
    <w:p w14:paraId="72D25293" w14:textId="77777777" w:rsidR="008A6674" w:rsidRPr="005C5A62" w:rsidRDefault="008A6674" w:rsidP="008A6674">
      <w:pPr>
        <w:numPr>
          <w:ilvl w:val="1"/>
          <w:numId w:val="912"/>
        </w:numPr>
      </w:pPr>
      <w:r w:rsidRPr="005C5A62">
        <w:rPr>
          <w:cs/>
        </w:rPr>
        <w:t xml:space="preserve">మొత్తం చక్కెర నియంత్రణను సహజంగా </w:t>
      </w:r>
      <w:proofErr w:type="spellStart"/>
      <w:r w:rsidRPr="005C5A62">
        <w:rPr>
          <w:cs/>
        </w:rPr>
        <w:t>మెరుగుపరచండి</w:t>
      </w:r>
      <w:proofErr w:type="spellEnd"/>
      <w:r w:rsidRPr="005C5A62">
        <w:rPr>
          <w:cs/>
        </w:rPr>
        <w:t>.</w:t>
      </w:r>
    </w:p>
    <w:p w14:paraId="09B6C971" w14:textId="77777777" w:rsidR="008A6674" w:rsidRPr="005C5A62" w:rsidRDefault="008A6674" w:rsidP="008A6674">
      <w:r>
        <w:pict w14:anchorId="2C0A109C">
          <v:rect id="_x0000_i2276" style="width:0;height:1.5pt" o:hralign="center" o:hrstd="t" o:hr="t" fillcolor="#a0a0a0" stroked="f"/>
        </w:pict>
      </w:r>
    </w:p>
    <w:p w14:paraId="445AA73A" w14:textId="77777777" w:rsidR="008A6674" w:rsidRPr="005C5A62" w:rsidRDefault="008A6674" w:rsidP="008A6674">
      <w:pPr>
        <w:rPr>
          <w:b/>
          <w:bCs/>
        </w:rPr>
      </w:pPr>
      <w:r w:rsidRPr="005C5A62">
        <w:rPr>
          <w:rFonts w:ascii="Segoe UI Emoji" w:hAnsi="Segoe UI Emoji" w:cs="Segoe UI Emoji"/>
          <w:b/>
          <w:bCs/>
        </w:rPr>
        <w:t>🛑</w:t>
      </w:r>
      <w:r w:rsidRPr="005C5A62">
        <w:rPr>
          <w:b/>
          <w:bCs/>
        </w:rPr>
        <w:t xml:space="preserve"> </w:t>
      </w:r>
      <w:r w:rsidRPr="005C5A62">
        <w:rPr>
          <w:b/>
          <w:bCs/>
          <w:cs/>
        </w:rPr>
        <w:t>ముఖ్యమైన విషయాలు</w:t>
      </w:r>
    </w:p>
    <w:p w14:paraId="64CE383B" w14:textId="77777777" w:rsidR="008A6674" w:rsidRPr="005C5A62" w:rsidRDefault="008A6674" w:rsidP="008A6674">
      <w:pPr>
        <w:numPr>
          <w:ilvl w:val="0"/>
          <w:numId w:val="913"/>
        </w:numPr>
      </w:pPr>
      <w:r w:rsidRPr="005C5A62">
        <w:rPr>
          <w:cs/>
        </w:rPr>
        <w:t xml:space="preserve">శుభ్రమైన కాలేయం మరియు ఆరోగ్యకరమైన </w:t>
      </w:r>
      <w:proofErr w:type="spellStart"/>
      <w:r w:rsidRPr="005C5A62">
        <w:rPr>
          <w:cs/>
        </w:rPr>
        <w:t>క్లోమం</w:t>
      </w:r>
      <w:proofErr w:type="spellEnd"/>
      <w:r w:rsidRPr="005C5A62">
        <w:rPr>
          <w:cs/>
        </w:rPr>
        <w:t xml:space="preserve"> = మధుమేహం లేదు.</w:t>
      </w:r>
    </w:p>
    <w:p w14:paraId="5650194E" w14:textId="77777777" w:rsidR="008A6674" w:rsidRPr="005C5A62" w:rsidRDefault="008A6674" w:rsidP="008A6674">
      <w:pPr>
        <w:numPr>
          <w:ilvl w:val="0"/>
          <w:numId w:val="913"/>
        </w:numPr>
      </w:pPr>
      <w:r w:rsidRPr="005C5A62">
        <w:rPr>
          <w:cs/>
        </w:rPr>
        <w:lastRenderedPageBreak/>
        <w:t xml:space="preserve">ఆహారమే మీ ఔషధం. మీరు </w:t>
      </w:r>
      <w:proofErr w:type="spellStart"/>
      <w:r w:rsidRPr="005C5A62">
        <w:rPr>
          <w:cs/>
        </w:rPr>
        <w:t>ఏమి</w:t>
      </w:r>
      <w:proofErr w:type="spellEnd"/>
      <w:r w:rsidRPr="005C5A62">
        <w:rPr>
          <w:cs/>
        </w:rPr>
        <w:t xml:space="preserve"> మరియు ఎలా </w:t>
      </w:r>
      <w:proofErr w:type="spellStart"/>
      <w:r w:rsidRPr="005C5A62">
        <w:rPr>
          <w:cs/>
        </w:rPr>
        <w:t>తింటున్నారో</w:t>
      </w:r>
      <w:proofErr w:type="spellEnd"/>
      <w:r w:rsidRPr="005C5A62">
        <w:rPr>
          <w:cs/>
        </w:rPr>
        <w:t xml:space="preserve"> గుర్తుంచుకోండి.</w:t>
      </w:r>
    </w:p>
    <w:p w14:paraId="59E7B86D" w14:textId="77777777" w:rsidR="008A6674" w:rsidRPr="005C5A62" w:rsidRDefault="008A6674" w:rsidP="008A6674">
      <w:pPr>
        <w:numPr>
          <w:ilvl w:val="0"/>
          <w:numId w:val="913"/>
        </w:numPr>
      </w:pPr>
      <w:r w:rsidRPr="005C5A62">
        <w:rPr>
          <w:cs/>
        </w:rPr>
        <w:t>సాంప్రదాయ ధాన్యాలు</w:t>
      </w:r>
      <w:r w:rsidRPr="005C5A62">
        <w:t xml:space="preserve">, </w:t>
      </w:r>
      <w:r w:rsidRPr="005C5A62">
        <w:rPr>
          <w:cs/>
        </w:rPr>
        <w:t>సరైన వంట పద్ధతులు మరియు జీవనశైలి పద్ధతులు మధుమేహాన్ని నిర్వహించడంలో శక్తివంతమైన సాధనాలు.</w:t>
      </w:r>
    </w:p>
    <w:p w14:paraId="299B0770" w14:textId="77777777" w:rsidR="008A6674" w:rsidRDefault="008A6674" w:rsidP="008A6674">
      <w:r>
        <w:t xml:space="preserve">For video: </w:t>
      </w:r>
      <w:hyperlink r:id="rId233" w:history="1">
        <w:r w:rsidRPr="00620378">
          <w:rPr>
            <w:rStyle w:val="Hyperlink"/>
          </w:rPr>
          <w:t>https://youtu.be/B_V14zdnoIE?si=mXTMizAigyi7RKhf</w:t>
        </w:r>
      </w:hyperlink>
    </w:p>
    <w:p w14:paraId="3B79255C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🌧️</w:t>
      </w:r>
      <w:r w:rsidRPr="00535BFD">
        <w:rPr>
          <w:b/>
          <w:bCs/>
        </w:rPr>
        <w:t xml:space="preserve"> </w:t>
      </w:r>
      <w:proofErr w:type="spellStart"/>
      <w:r w:rsidRPr="00535BFD">
        <w:rPr>
          <w:b/>
          <w:bCs/>
          <w:cs/>
        </w:rPr>
        <w:t>మాన్‌సూన్</w:t>
      </w:r>
      <w:proofErr w:type="spellEnd"/>
      <w:r w:rsidRPr="00535BFD">
        <w:rPr>
          <w:b/>
          <w:bCs/>
          <w:cs/>
        </w:rPr>
        <w:t xml:space="preserve"> హెల్త్ టిప్స్ – బి. ఆంజనేయ రాజు ద్వారా ఆయుర్వేదం (</w:t>
      </w:r>
      <w:r w:rsidRPr="00535BFD">
        <w:rPr>
          <w:b/>
          <w:bCs/>
        </w:rPr>
        <w:t>116</w:t>
      </w:r>
      <w:r w:rsidRPr="00535BFD">
        <w:rPr>
          <w:b/>
          <w:bCs/>
          <w:cs/>
        </w:rPr>
        <w:t>వ తరగతి)</w:t>
      </w:r>
    </w:p>
    <w:p w14:paraId="319B13D0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🏥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ప్రస్తుత ఆరోగ్య పరిశీలనలు</w:t>
      </w:r>
    </w:p>
    <w:p w14:paraId="2553E0CA" w14:textId="77777777" w:rsidR="008A6674" w:rsidRPr="00535BFD" w:rsidRDefault="008A6674" w:rsidP="008A6674">
      <w:pPr>
        <w:numPr>
          <w:ilvl w:val="0"/>
          <w:numId w:val="914"/>
        </w:numPr>
      </w:pPr>
      <w:r w:rsidRPr="00535BFD">
        <w:rPr>
          <w:cs/>
        </w:rPr>
        <w:t>ఇటీవల నివేదించబడిన అసాధారణ వైద్య కేసులు:</w:t>
      </w:r>
    </w:p>
    <w:p w14:paraId="1DE37123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>అధిక హిమోగ్లోబిన్ (</w:t>
      </w:r>
      <w:r w:rsidRPr="00535BFD">
        <w:t xml:space="preserve">17 </w:t>
      </w:r>
      <w:proofErr w:type="spellStart"/>
      <w:r w:rsidRPr="00535BFD">
        <w:rPr>
          <w:cs/>
        </w:rPr>
        <w:t>కంటే</w:t>
      </w:r>
      <w:proofErr w:type="spellEnd"/>
      <w:r w:rsidRPr="00535BFD">
        <w:rPr>
          <w:cs/>
        </w:rPr>
        <w:t xml:space="preserve"> ఎక్కువ)</w:t>
      </w:r>
    </w:p>
    <w:p w14:paraId="397817B1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 xml:space="preserve">చాలా ఎక్కువ </w:t>
      </w:r>
      <w:r w:rsidRPr="00535BFD">
        <w:t xml:space="preserve">RBC </w:t>
      </w:r>
      <w:r w:rsidRPr="00535BFD">
        <w:rPr>
          <w:cs/>
        </w:rPr>
        <w:t>సంఖ్య (</w:t>
      </w:r>
      <w:r w:rsidRPr="00535BFD">
        <w:t xml:space="preserve">5-6 </w:t>
      </w:r>
      <w:r w:rsidRPr="00535BFD">
        <w:rPr>
          <w:cs/>
        </w:rPr>
        <w:t>లక్షలు+)</w:t>
      </w:r>
    </w:p>
    <w:p w14:paraId="4F31C22F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 xml:space="preserve">పెరిగిన </w:t>
      </w:r>
      <w:r w:rsidRPr="00535BFD">
        <w:t xml:space="preserve">B12 </w:t>
      </w:r>
      <w:proofErr w:type="spellStart"/>
      <w:r w:rsidRPr="00535BFD">
        <w:rPr>
          <w:cs/>
        </w:rPr>
        <w:t>స్థాయిలు</w:t>
      </w:r>
      <w:proofErr w:type="spellEnd"/>
      <w:r w:rsidRPr="00535BFD">
        <w:rPr>
          <w:cs/>
        </w:rPr>
        <w:t xml:space="preserve"> (</w:t>
      </w:r>
      <w:r w:rsidRPr="00535BFD">
        <w:t>1200–1800)</w:t>
      </w:r>
    </w:p>
    <w:p w14:paraId="42F35998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>కాలేయ సంబంధిత పరిస్థితులలో ప్రతిస్పందన ఆలస్యం (ఉదా.</w:t>
      </w:r>
      <w:r w:rsidRPr="00535BFD">
        <w:t xml:space="preserve">, </w:t>
      </w:r>
      <w:proofErr w:type="spellStart"/>
      <w:r w:rsidRPr="00535BFD">
        <w:rPr>
          <w:cs/>
        </w:rPr>
        <w:t>హెపటైటిస్</w:t>
      </w:r>
      <w:proofErr w:type="spellEnd"/>
      <w:r w:rsidRPr="00535BFD">
        <w:rPr>
          <w:cs/>
        </w:rPr>
        <w:t xml:space="preserve"> బి/సి</w:t>
      </w:r>
      <w:r w:rsidRPr="00535BFD">
        <w:t xml:space="preserve">, </w:t>
      </w:r>
      <w:r w:rsidRPr="00535BFD">
        <w:rPr>
          <w:cs/>
        </w:rPr>
        <w:t>కామెర్లు)</w:t>
      </w:r>
    </w:p>
    <w:p w14:paraId="0CC0F1DE" w14:textId="77777777" w:rsidR="008A6674" w:rsidRPr="00535BFD" w:rsidRDefault="008A6674" w:rsidP="008A6674">
      <w:pPr>
        <w:numPr>
          <w:ilvl w:val="1"/>
          <w:numId w:val="914"/>
        </w:numPr>
      </w:pPr>
      <w:proofErr w:type="spellStart"/>
      <w:r w:rsidRPr="00535BFD">
        <w:rPr>
          <w:cs/>
        </w:rPr>
        <w:t>గోర్లు</w:t>
      </w:r>
      <w:proofErr w:type="spellEnd"/>
      <w:r w:rsidRPr="00535BFD">
        <w:rPr>
          <w:cs/>
        </w:rPr>
        <w:t xml:space="preserve"> తినే బ్యాక్టీరియా - కొత్త మరియు తరచుగా వచ్చే కేసులు</w:t>
      </w:r>
    </w:p>
    <w:p w14:paraId="610B765D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>జ్వరం తర్వాత లక్షణాలు: అలసట</w:t>
      </w:r>
      <w:r w:rsidRPr="00535BFD">
        <w:t xml:space="preserve">, </w:t>
      </w:r>
      <w:proofErr w:type="spellStart"/>
      <w:r w:rsidRPr="00535BFD">
        <w:rPr>
          <w:cs/>
        </w:rPr>
        <w:t>దద్దుర్లు</w:t>
      </w:r>
      <w:proofErr w:type="spellEnd"/>
      <w:r w:rsidRPr="00535BFD">
        <w:t xml:space="preserve">, </w:t>
      </w:r>
      <w:r w:rsidRPr="00535BFD">
        <w:rPr>
          <w:cs/>
        </w:rPr>
        <w:t>కీళ్ల నొప్పులు (డెంగ్యూ లేదా చికెన్ పాక్స్ కాదు)</w:t>
      </w:r>
    </w:p>
    <w:p w14:paraId="0FC8A7C7" w14:textId="77777777" w:rsidR="008A6674" w:rsidRPr="00535BFD" w:rsidRDefault="008A6674" w:rsidP="008A6674">
      <w:pPr>
        <w:numPr>
          <w:ilvl w:val="1"/>
          <w:numId w:val="914"/>
        </w:numPr>
      </w:pPr>
      <w:r w:rsidRPr="00535BFD">
        <w:rPr>
          <w:cs/>
        </w:rPr>
        <w:t>బయట తిన్న తర్వాత విస్తృతమైన ఆహార సంబంధిత ఇన్ఫెక్షన్లు</w:t>
      </w:r>
    </w:p>
    <w:p w14:paraId="1FD9368A" w14:textId="77777777" w:rsidR="008A6674" w:rsidRPr="00535BFD" w:rsidRDefault="008A6674" w:rsidP="008A6674">
      <w:r w:rsidRPr="00535BFD">
        <w:rPr>
          <w:rFonts w:ascii="Segoe UI Emoji" w:hAnsi="Segoe UI Emoji" w:cs="Segoe UI Emoji"/>
        </w:rPr>
        <w:t>🔍</w:t>
      </w:r>
      <w:r w:rsidRPr="00535BFD">
        <w:t xml:space="preserve"> </w:t>
      </w:r>
      <w:proofErr w:type="spellStart"/>
      <w:r w:rsidRPr="00535BFD">
        <w:rPr>
          <w:i/>
          <w:iCs/>
          <w:cs/>
        </w:rPr>
        <w:t>సాధ్యమయ్యే</w:t>
      </w:r>
      <w:proofErr w:type="spellEnd"/>
      <w:r w:rsidRPr="00535BFD">
        <w:rPr>
          <w:i/>
          <w:iCs/>
          <w:cs/>
        </w:rPr>
        <w:t xml:space="preserve"> కారణాలు:</w:t>
      </w:r>
    </w:p>
    <w:p w14:paraId="6B0E1D47" w14:textId="77777777" w:rsidR="008A6674" w:rsidRPr="00535BFD" w:rsidRDefault="008A6674" w:rsidP="008A6674">
      <w:pPr>
        <w:numPr>
          <w:ilvl w:val="0"/>
          <w:numId w:val="915"/>
        </w:numPr>
      </w:pPr>
      <w:r w:rsidRPr="00535BFD">
        <w:rPr>
          <w:cs/>
        </w:rPr>
        <w:t>పర్యావరణ/వాతావరణ మార్పులు</w:t>
      </w:r>
    </w:p>
    <w:p w14:paraId="17862222" w14:textId="77777777" w:rsidR="008A6674" w:rsidRPr="00535BFD" w:rsidRDefault="008A6674" w:rsidP="008A6674">
      <w:pPr>
        <w:numPr>
          <w:ilvl w:val="0"/>
          <w:numId w:val="915"/>
        </w:numPr>
      </w:pPr>
      <w:r w:rsidRPr="00535BFD">
        <w:rPr>
          <w:cs/>
        </w:rPr>
        <w:t>అపరిశుభ్రమైన ఆహారం లేదా గాలి</w:t>
      </w:r>
    </w:p>
    <w:p w14:paraId="0FD83737" w14:textId="77777777" w:rsidR="008A6674" w:rsidRPr="00535BFD" w:rsidRDefault="008A6674" w:rsidP="008A6674">
      <w:pPr>
        <w:numPr>
          <w:ilvl w:val="0"/>
          <w:numId w:val="915"/>
        </w:numPr>
      </w:pPr>
      <w:proofErr w:type="spellStart"/>
      <w:r w:rsidRPr="00535BFD">
        <w:rPr>
          <w:cs/>
        </w:rPr>
        <w:t>కోవిడ్</w:t>
      </w:r>
      <w:proofErr w:type="spellEnd"/>
      <w:r w:rsidRPr="00535BFD">
        <w:rPr>
          <w:cs/>
        </w:rPr>
        <w:t xml:space="preserve"> తర్వాత శరీర </w:t>
      </w:r>
      <w:proofErr w:type="spellStart"/>
      <w:r w:rsidRPr="00535BFD">
        <w:rPr>
          <w:cs/>
        </w:rPr>
        <w:t>నిరోధకతలో</w:t>
      </w:r>
      <w:proofErr w:type="spellEnd"/>
      <w:r w:rsidRPr="00535BFD">
        <w:rPr>
          <w:cs/>
        </w:rPr>
        <w:t xml:space="preserve"> మార్పులు</w:t>
      </w:r>
    </w:p>
    <w:p w14:paraId="74CAE9AE" w14:textId="77777777" w:rsidR="008A6674" w:rsidRPr="00535BFD" w:rsidRDefault="008A6674" w:rsidP="008A6674">
      <w:pPr>
        <w:numPr>
          <w:ilvl w:val="0"/>
          <w:numId w:val="915"/>
        </w:numPr>
      </w:pPr>
      <w:r w:rsidRPr="00535BFD">
        <w:rPr>
          <w:cs/>
        </w:rPr>
        <w:t>రోగనిరోధక శక్తి తగ్గడం లేదా వ్యాధికారక బలం పెరగడం</w:t>
      </w:r>
    </w:p>
    <w:p w14:paraId="2773BAF6" w14:textId="77777777" w:rsidR="008A6674" w:rsidRPr="00535BFD" w:rsidRDefault="008A6674" w:rsidP="008A6674">
      <w:r>
        <w:lastRenderedPageBreak/>
        <w:pict w14:anchorId="192C099D">
          <v:rect id="_x0000_i2277" style="width:0;height:1.5pt" o:hralign="center" o:hrstd="t" o:hr="t" fillcolor="#a0a0a0" stroked="f"/>
        </w:pict>
      </w:r>
    </w:p>
    <w:p w14:paraId="1DD847DC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🧘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సాధారణ ఆయుర్వేద జీవనశైలి చిట్కాలు</w:t>
      </w:r>
    </w:p>
    <w:p w14:paraId="0D498A42" w14:textId="77777777" w:rsidR="008A6674" w:rsidRPr="00535BFD" w:rsidRDefault="008A6674" w:rsidP="008A6674">
      <w:pPr>
        <w:numPr>
          <w:ilvl w:val="0"/>
          <w:numId w:val="916"/>
        </w:numPr>
      </w:pPr>
      <w:r w:rsidRPr="00535BFD">
        <w:rPr>
          <w:b/>
          <w:bCs/>
          <w:cs/>
        </w:rPr>
        <w:t>క్రమం తప్పకుండా తినే మరియు నిద్రపోయే షెడ్యూల్‌ను</w:t>
      </w:r>
      <w:r w:rsidRPr="00535BFD">
        <w:t xml:space="preserve"> </w:t>
      </w:r>
      <w:r w:rsidRPr="00535BFD">
        <w:rPr>
          <w:cs/>
        </w:rPr>
        <w:t>నిర్వహించండి</w:t>
      </w:r>
    </w:p>
    <w:p w14:paraId="5949B674" w14:textId="77777777" w:rsidR="008A6674" w:rsidRPr="00535BFD" w:rsidRDefault="008A6674" w:rsidP="008A6674">
      <w:pPr>
        <w:numPr>
          <w:ilvl w:val="0"/>
          <w:numId w:val="916"/>
        </w:numPr>
      </w:pPr>
      <w:r w:rsidRPr="00535BFD">
        <w:rPr>
          <w:b/>
          <w:bCs/>
          <w:cs/>
        </w:rPr>
        <w:t>ఒత్తిడి మరియు అనారోగ్యకరమైన అలవాట్లను</w:t>
      </w:r>
      <w:r w:rsidRPr="00535BFD">
        <w:t xml:space="preserve"> </w:t>
      </w:r>
      <w:r w:rsidRPr="00535BFD">
        <w:rPr>
          <w:cs/>
        </w:rPr>
        <w:t>నివారించండి</w:t>
      </w:r>
    </w:p>
    <w:p w14:paraId="7BE96DFB" w14:textId="77777777" w:rsidR="008A6674" w:rsidRPr="00535BFD" w:rsidRDefault="008A6674" w:rsidP="008A6674">
      <w:pPr>
        <w:numPr>
          <w:ilvl w:val="0"/>
          <w:numId w:val="916"/>
        </w:numPr>
      </w:pPr>
      <w:r w:rsidRPr="00535BFD">
        <w:rPr>
          <w:b/>
          <w:bCs/>
          <w:cs/>
        </w:rPr>
        <w:t>ఇంట్లో తయారుచేసిన</w:t>
      </w:r>
      <w:r w:rsidRPr="00535BFD">
        <w:rPr>
          <w:b/>
          <w:bCs/>
        </w:rPr>
        <w:t xml:space="preserve">, </w:t>
      </w:r>
      <w:r w:rsidRPr="00535BFD">
        <w:rPr>
          <w:b/>
          <w:bCs/>
          <w:cs/>
        </w:rPr>
        <w:t>తాజా</w:t>
      </w:r>
      <w:r w:rsidRPr="00535BFD">
        <w:rPr>
          <w:b/>
          <w:bCs/>
        </w:rPr>
        <w:t xml:space="preserve">, </w:t>
      </w:r>
      <w:r w:rsidRPr="00535BFD">
        <w:rPr>
          <w:b/>
          <w:bCs/>
          <w:cs/>
        </w:rPr>
        <w:t>మరియు రసాయన రహిత ఆహారాన్ని</w:t>
      </w:r>
      <w:r w:rsidRPr="00535BFD">
        <w:t xml:space="preserve"> </w:t>
      </w:r>
      <w:r w:rsidRPr="00535BFD">
        <w:rPr>
          <w:cs/>
        </w:rPr>
        <w:t>తినండి.</w:t>
      </w:r>
    </w:p>
    <w:p w14:paraId="452D4153" w14:textId="77777777" w:rsidR="008A6674" w:rsidRPr="00535BFD" w:rsidRDefault="008A6674" w:rsidP="008A6674">
      <w:pPr>
        <w:numPr>
          <w:ilvl w:val="0"/>
          <w:numId w:val="916"/>
        </w:numPr>
      </w:pPr>
      <w:r w:rsidRPr="00535BFD">
        <w:rPr>
          <w:b/>
          <w:bCs/>
          <w:cs/>
        </w:rPr>
        <w:t xml:space="preserve">శరీర </w:t>
      </w:r>
      <w:proofErr w:type="spellStart"/>
      <w:r w:rsidRPr="00535BFD">
        <w:rPr>
          <w:b/>
          <w:bCs/>
          <w:cs/>
        </w:rPr>
        <w:t>నిర్విషీకరణ</w:t>
      </w:r>
      <w:proofErr w:type="spellEnd"/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సహజ రోగనిరోధక శక్తిని పెంపొందించడాన్ని</w:t>
      </w:r>
      <w:r w:rsidRPr="00535BFD">
        <w:t xml:space="preserve"> </w:t>
      </w:r>
      <w:r w:rsidRPr="00535BFD">
        <w:rPr>
          <w:cs/>
        </w:rPr>
        <w:t>ప్రోత్సహించండి</w:t>
      </w:r>
    </w:p>
    <w:p w14:paraId="742FF2D4" w14:textId="77777777" w:rsidR="008A6674" w:rsidRPr="00535BFD" w:rsidRDefault="008A6674" w:rsidP="008A6674">
      <w:r>
        <w:pict w14:anchorId="497996D0">
          <v:rect id="_x0000_i2278" style="width:0;height:1.5pt" o:hralign="center" o:hrstd="t" o:hr="t" fillcolor="#a0a0a0" stroked="f"/>
        </w:pict>
      </w:r>
    </w:p>
    <w:p w14:paraId="6E839B82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🌿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వర్షాకాలం కోసం ఆయుర్వేద నివారణలు</w:t>
      </w:r>
    </w:p>
    <w:p w14:paraId="49F1CB07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1. </w:t>
      </w:r>
      <w:r w:rsidRPr="00535BFD">
        <w:rPr>
          <w:b/>
          <w:bCs/>
          <w:cs/>
        </w:rPr>
        <w:t xml:space="preserve">పసుపు బంతులు (రోగనిరోధక శక్తిని </w:t>
      </w:r>
      <w:proofErr w:type="spellStart"/>
      <w:r w:rsidRPr="00535BFD">
        <w:rPr>
          <w:b/>
          <w:bCs/>
          <w:cs/>
        </w:rPr>
        <w:t>పెంచేది</w:t>
      </w:r>
      <w:proofErr w:type="spellEnd"/>
      <w:r w:rsidRPr="00535BFD">
        <w:rPr>
          <w:b/>
          <w:bCs/>
          <w:cs/>
        </w:rPr>
        <w:t>)</w:t>
      </w:r>
    </w:p>
    <w:p w14:paraId="5C06AEAC" w14:textId="77777777" w:rsidR="008A6674" w:rsidRPr="00535BFD" w:rsidRDefault="008A6674" w:rsidP="008A6674">
      <w:pPr>
        <w:numPr>
          <w:ilvl w:val="0"/>
          <w:numId w:val="917"/>
        </w:numPr>
      </w:pPr>
      <w:r w:rsidRPr="00535BFD">
        <w:rPr>
          <w:b/>
          <w:bCs/>
          <w:cs/>
        </w:rPr>
        <w:t>రసాయనాలు లేని పసుపును</w:t>
      </w:r>
      <w:r w:rsidRPr="00535BFD">
        <w:t xml:space="preserve"> </w:t>
      </w:r>
      <w:r w:rsidRPr="00535BFD">
        <w:rPr>
          <w:cs/>
        </w:rPr>
        <w:t>వాడండి</w:t>
      </w:r>
    </w:p>
    <w:p w14:paraId="0767E23E" w14:textId="77777777" w:rsidR="008A6674" w:rsidRPr="00535BFD" w:rsidRDefault="008A6674" w:rsidP="008A6674">
      <w:pPr>
        <w:numPr>
          <w:ilvl w:val="0"/>
          <w:numId w:val="917"/>
        </w:numPr>
      </w:pPr>
      <w:r w:rsidRPr="00535BFD">
        <w:rPr>
          <w:b/>
          <w:bCs/>
          <w:cs/>
        </w:rPr>
        <w:t>తేనెతో</w:t>
      </w:r>
      <w:r w:rsidRPr="00535BFD">
        <w:t xml:space="preserve"> </w:t>
      </w:r>
      <w:r w:rsidRPr="00535BFD">
        <w:rPr>
          <w:cs/>
        </w:rPr>
        <w:t>కలిపి</w:t>
      </w:r>
      <w:r w:rsidRPr="00535BFD">
        <w:t xml:space="preserve"> , </w:t>
      </w:r>
      <w:r w:rsidRPr="00535BFD">
        <w:rPr>
          <w:b/>
          <w:bCs/>
          <w:cs/>
        </w:rPr>
        <w:t>బఠానీ పరిమాణంలో బంతులను తయారు చేయండి.</w:t>
      </w:r>
    </w:p>
    <w:p w14:paraId="375F0B43" w14:textId="77777777" w:rsidR="008A6674" w:rsidRPr="00535BFD" w:rsidRDefault="008A6674" w:rsidP="008A6674">
      <w:pPr>
        <w:numPr>
          <w:ilvl w:val="0"/>
          <w:numId w:val="917"/>
        </w:numPr>
      </w:pPr>
      <w:r w:rsidRPr="00535BFD">
        <w:rPr>
          <w:b/>
          <w:bCs/>
          <w:cs/>
        </w:rPr>
        <w:t>మోతాదు:</w:t>
      </w:r>
    </w:p>
    <w:p w14:paraId="543FDFA8" w14:textId="77777777" w:rsidR="008A6674" w:rsidRPr="00535BFD" w:rsidRDefault="008A6674" w:rsidP="008A6674">
      <w:pPr>
        <w:numPr>
          <w:ilvl w:val="1"/>
          <w:numId w:val="917"/>
        </w:numPr>
      </w:pPr>
      <w:r w:rsidRPr="00535BFD">
        <w:rPr>
          <w:cs/>
        </w:rPr>
        <w:t xml:space="preserve">రోజుకు </w:t>
      </w:r>
      <w:r w:rsidRPr="00535BFD">
        <w:t xml:space="preserve">2 </w:t>
      </w:r>
      <w:r w:rsidRPr="00535BFD">
        <w:rPr>
          <w:cs/>
        </w:rPr>
        <w:t>బంతులు -</w:t>
      </w:r>
      <w:r w:rsidRPr="00535BFD">
        <w:t xml:space="preserve"> </w:t>
      </w:r>
      <w:r w:rsidRPr="00535BFD">
        <w:rPr>
          <w:i/>
          <w:iCs/>
          <w:cs/>
        </w:rPr>
        <w:t xml:space="preserve">అల్పాహారానికి ముందు </w:t>
      </w:r>
      <w:r w:rsidRPr="00535BFD">
        <w:rPr>
          <w:i/>
          <w:iCs/>
        </w:rPr>
        <w:t xml:space="preserve">1, </w:t>
      </w:r>
      <w:r w:rsidRPr="00535BFD">
        <w:rPr>
          <w:i/>
          <w:iCs/>
          <w:cs/>
        </w:rPr>
        <w:t xml:space="preserve">రాత్రి భోజనానికి ముందు </w:t>
      </w:r>
      <w:r w:rsidRPr="00535BFD">
        <w:rPr>
          <w:i/>
          <w:iCs/>
        </w:rPr>
        <w:t>1</w:t>
      </w:r>
    </w:p>
    <w:p w14:paraId="31741376" w14:textId="77777777" w:rsidR="008A6674" w:rsidRPr="00535BFD" w:rsidRDefault="008A6674" w:rsidP="008A6674">
      <w:pPr>
        <w:numPr>
          <w:ilvl w:val="1"/>
          <w:numId w:val="917"/>
        </w:numPr>
      </w:pPr>
      <w:r w:rsidRPr="00535BFD">
        <w:rPr>
          <w:cs/>
        </w:rPr>
        <w:t>శరీరం చాలా వేడిగా ఉంటే</w:t>
      </w:r>
      <w:r w:rsidRPr="00535BFD">
        <w:t xml:space="preserve">, </w:t>
      </w:r>
      <w:r w:rsidRPr="00535BFD">
        <w:rPr>
          <w:cs/>
        </w:rPr>
        <w:t xml:space="preserve">రోజుకు </w:t>
      </w:r>
      <w:r w:rsidRPr="00535BFD">
        <w:t xml:space="preserve">1 </w:t>
      </w:r>
      <w:r w:rsidRPr="00535BFD">
        <w:rPr>
          <w:cs/>
        </w:rPr>
        <w:t>కి తగ్గించండి.</w:t>
      </w:r>
    </w:p>
    <w:p w14:paraId="4D1B7121" w14:textId="77777777" w:rsidR="008A6674" w:rsidRPr="00535BFD" w:rsidRDefault="008A6674" w:rsidP="008A6674">
      <w:r w:rsidRPr="00535BFD">
        <w:rPr>
          <w:b/>
          <w:bCs/>
          <w:cs/>
        </w:rPr>
        <w:t>పసుపు యొక్క ప్రయోజనాలు:</w:t>
      </w:r>
    </w:p>
    <w:p w14:paraId="30CFE1F8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 xml:space="preserve">సహజ </w:t>
      </w:r>
      <w:proofErr w:type="spellStart"/>
      <w:r w:rsidRPr="00535BFD">
        <w:rPr>
          <w:cs/>
        </w:rPr>
        <w:t>యాంటీబయాటిక్</w:t>
      </w:r>
      <w:proofErr w:type="spellEnd"/>
      <w:r w:rsidRPr="00535BFD">
        <w:rPr>
          <w:cs/>
        </w:rPr>
        <w:t xml:space="preserve"> (</w:t>
      </w:r>
      <w:r w:rsidRPr="00535BFD">
        <w:t xml:space="preserve"> </w:t>
      </w:r>
      <w:proofErr w:type="spellStart"/>
      <w:r w:rsidRPr="00535BFD">
        <w:rPr>
          <w:i/>
          <w:iCs/>
          <w:cs/>
        </w:rPr>
        <w:t>కర్కుమిన్</w:t>
      </w:r>
      <w:proofErr w:type="spellEnd"/>
      <w:r w:rsidRPr="00535BFD">
        <w:t xml:space="preserve"> )</w:t>
      </w:r>
    </w:p>
    <w:p w14:paraId="321CBEE9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>జీర్ణశక్తిని</w:t>
      </w:r>
      <w:r w:rsidRPr="00535BFD">
        <w:t xml:space="preserve">, </w:t>
      </w:r>
      <w:r w:rsidRPr="00535BFD">
        <w:rPr>
          <w:cs/>
        </w:rPr>
        <w:t>రోగనిరోధక శక్తిని పెంచుతుంది</w:t>
      </w:r>
    </w:p>
    <w:p w14:paraId="13D4C5FE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>కడుపులోని సూక్ష్మక్రిములు</w:t>
      </w:r>
      <w:r w:rsidRPr="00535BFD">
        <w:t xml:space="preserve">, </w:t>
      </w:r>
      <w:r w:rsidRPr="00535BFD">
        <w:rPr>
          <w:cs/>
        </w:rPr>
        <w:t>వైరస్‌లు</w:t>
      </w:r>
      <w:r w:rsidRPr="00535BFD">
        <w:t xml:space="preserve">, </w:t>
      </w:r>
      <w:r w:rsidRPr="00535BFD">
        <w:rPr>
          <w:cs/>
        </w:rPr>
        <w:t>బ్యాక్టీరియాలను చంపుతుంది</w:t>
      </w:r>
    </w:p>
    <w:p w14:paraId="64BC507A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>జ్వరాలు</w:t>
      </w:r>
      <w:r w:rsidRPr="00535BFD">
        <w:t xml:space="preserve">, </w:t>
      </w:r>
      <w:r w:rsidRPr="00535BFD">
        <w:rPr>
          <w:cs/>
        </w:rPr>
        <w:t>కొలెస్ట్రాల్</w:t>
      </w:r>
      <w:r w:rsidRPr="00535BFD">
        <w:t xml:space="preserve">, </w:t>
      </w:r>
      <w:r w:rsidRPr="00535BFD">
        <w:rPr>
          <w:cs/>
        </w:rPr>
        <w:t xml:space="preserve">రక్తం </w:t>
      </w:r>
      <w:proofErr w:type="spellStart"/>
      <w:r w:rsidRPr="00535BFD">
        <w:rPr>
          <w:cs/>
        </w:rPr>
        <w:t>పలచబడటాన్ని</w:t>
      </w:r>
      <w:proofErr w:type="spellEnd"/>
      <w:r w:rsidRPr="00535BFD">
        <w:rPr>
          <w:cs/>
        </w:rPr>
        <w:t xml:space="preserve"> </w:t>
      </w:r>
      <w:proofErr w:type="spellStart"/>
      <w:r w:rsidRPr="00535BFD">
        <w:rPr>
          <w:cs/>
        </w:rPr>
        <w:t>నియంత్రిస్తుంది</w:t>
      </w:r>
      <w:proofErr w:type="spellEnd"/>
    </w:p>
    <w:p w14:paraId="276842CC" w14:textId="77777777" w:rsidR="008A6674" w:rsidRPr="00535BFD" w:rsidRDefault="008A6674" w:rsidP="008A6674">
      <w:pPr>
        <w:numPr>
          <w:ilvl w:val="0"/>
          <w:numId w:val="918"/>
        </w:numPr>
      </w:pPr>
      <w:r w:rsidRPr="00535BFD">
        <w:rPr>
          <w:cs/>
        </w:rPr>
        <w:t>అల్సర్లు</w:t>
      </w:r>
      <w:r w:rsidRPr="00535BFD">
        <w:t xml:space="preserve">, </w:t>
      </w:r>
      <w:proofErr w:type="spellStart"/>
      <w:r w:rsidRPr="00535BFD">
        <w:rPr>
          <w:cs/>
        </w:rPr>
        <w:t>గ్యాస్ట్రిక్</w:t>
      </w:r>
      <w:proofErr w:type="spellEnd"/>
      <w:r w:rsidRPr="00535BFD">
        <w:rPr>
          <w:cs/>
        </w:rPr>
        <w:t xml:space="preserve"> సమస్యలు</w:t>
      </w:r>
      <w:r w:rsidRPr="00535BFD">
        <w:t xml:space="preserve">, </w:t>
      </w:r>
      <w:r w:rsidRPr="00535BFD">
        <w:rPr>
          <w:cs/>
        </w:rPr>
        <w:t>నులిపురుగులను నయం చేస్తుంది</w:t>
      </w:r>
    </w:p>
    <w:p w14:paraId="65D743DB" w14:textId="77777777" w:rsidR="008A6674" w:rsidRPr="00535BFD" w:rsidRDefault="008A6674" w:rsidP="008A6674">
      <w:r>
        <w:pict w14:anchorId="589B8E0A">
          <v:rect id="_x0000_i2279" style="width:0;height:1.5pt" o:hralign="center" o:hrstd="t" o:hr="t" fillcolor="#a0a0a0" stroked="f"/>
        </w:pict>
      </w:r>
    </w:p>
    <w:p w14:paraId="0E5307CC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lastRenderedPageBreak/>
        <w:t xml:space="preserve">2. </w:t>
      </w:r>
      <w:proofErr w:type="spellStart"/>
      <w:r w:rsidRPr="00535BFD">
        <w:rPr>
          <w:b/>
          <w:bCs/>
          <w:cs/>
        </w:rPr>
        <w:t>హెర్బల్</w:t>
      </w:r>
      <w:proofErr w:type="spellEnd"/>
      <w:r w:rsidRPr="00535BFD">
        <w:rPr>
          <w:b/>
          <w:bCs/>
          <w:cs/>
        </w:rPr>
        <w:t xml:space="preserve"> </w:t>
      </w:r>
      <w:proofErr w:type="spellStart"/>
      <w:r w:rsidRPr="00535BFD">
        <w:rPr>
          <w:b/>
          <w:bCs/>
          <w:cs/>
        </w:rPr>
        <w:t>డికాక్షన్</w:t>
      </w:r>
      <w:proofErr w:type="spellEnd"/>
      <w:r w:rsidRPr="00535BFD">
        <w:rPr>
          <w:b/>
          <w:bCs/>
          <w:cs/>
        </w:rPr>
        <w:t xml:space="preserve"> (కాషాయం)</w:t>
      </w:r>
    </w:p>
    <w:p w14:paraId="225ECB6B" w14:textId="77777777" w:rsidR="008A6674" w:rsidRPr="00535BFD" w:rsidRDefault="008A6674" w:rsidP="008A6674">
      <w:pPr>
        <w:numPr>
          <w:ilvl w:val="0"/>
          <w:numId w:val="919"/>
        </w:numPr>
      </w:pPr>
      <w:r w:rsidRPr="00535BFD">
        <w:rPr>
          <w:b/>
          <w:bCs/>
          <w:cs/>
        </w:rPr>
        <w:t>పదార్థాలు:</w:t>
      </w:r>
    </w:p>
    <w:p w14:paraId="29AE8517" w14:textId="77777777" w:rsidR="008A6674" w:rsidRPr="00535BFD" w:rsidRDefault="008A6674" w:rsidP="008A6674">
      <w:pPr>
        <w:numPr>
          <w:ilvl w:val="1"/>
          <w:numId w:val="919"/>
        </w:numPr>
      </w:pPr>
      <w:r w:rsidRPr="00535BFD">
        <w:rPr>
          <w:b/>
          <w:bCs/>
          <w:cs/>
        </w:rPr>
        <w:t>చిన్న అల్లం</w:t>
      </w:r>
      <w:r w:rsidRPr="00535BFD">
        <w:t xml:space="preserve"> </w:t>
      </w:r>
      <w:r w:rsidRPr="00535BFD">
        <w:rPr>
          <w:cs/>
        </w:rPr>
        <w:t>ముక్క</w:t>
      </w:r>
    </w:p>
    <w:p w14:paraId="27348631" w14:textId="77777777" w:rsidR="008A6674" w:rsidRPr="00535BFD" w:rsidRDefault="008A6674" w:rsidP="008A6674">
      <w:pPr>
        <w:numPr>
          <w:ilvl w:val="1"/>
          <w:numId w:val="919"/>
        </w:numPr>
      </w:pPr>
      <w:r w:rsidRPr="00535BFD">
        <w:rPr>
          <w:b/>
          <w:bCs/>
          <w:cs/>
        </w:rPr>
        <w:t>జీలకర్ర గింజలు</w:t>
      </w:r>
    </w:p>
    <w:p w14:paraId="250CE08A" w14:textId="77777777" w:rsidR="008A6674" w:rsidRPr="00535BFD" w:rsidRDefault="008A6674" w:rsidP="008A6674">
      <w:pPr>
        <w:numPr>
          <w:ilvl w:val="1"/>
          <w:numId w:val="919"/>
        </w:numPr>
      </w:pPr>
      <w:r w:rsidRPr="00535BFD">
        <w:rPr>
          <w:b/>
          <w:bCs/>
          <w:cs/>
        </w:rPr>
        <w:t>కొత్తిమీర విత్తనాలు</w:t>
      </w:r>
    </w:p>
    <w:p w14:paraId="7A0EE6B2" w14:textId="77777777" w:rsidR="008A6674" w:rsidRPr="00535BFD" w:rsidRDefault="008A6674" w:rsidP="008A6674">
      <w:pPr>
        <w:numPr>
          <w:ilvl w:val="1"/>
          <w:numId w:val="919"/>
        </w:numPr>
      </w:pPr>
      <w:r w:rsidRPr="00535BFD">
        <w:rPr>
          <w:b/>
          <w:bCs/>
          <w:cs/>
        </w:rPr>
        <w:t>తేనె</w:t>
      </w:r>
      <w:r w:rsidRPr="00535BFD">
        <w:t xml:space="preserve"> (</w:t>
      </w:r>
      <w:r w:rsidRPr="00535BFD">
        <w:rPr>
          <w:cs/>
        </w:rPr>
        <w:t>తయారీ తర్వాత జోడించాలి)</w:t>
      </w:r>
    </w:p>
    <w:p w14:paraId="28B52F54" w14:textId="77777777" w:rsidR="008A6674" w:rsidRPr="00535BFD" w:rsidRDefault="008A6674" w:rsidP="008A6674">
      <w:r w:rsidRPr="00535BFD">
        <w:rPr>
          <w:b/>
          <w:bCs/>
          <w:cs/>
        </w:rPr>
        <w:t>తయారీ:</w:t>
      </w:r>
    </w:p>
    <w:p w14:paraId="49E57C50" w14:textId="77777777" w:rsidR="008A6674" w:rsidRPr="00535BFD" w:rsidRDefault="008A6674" w:rsidP="008A6674">
      <w:pPr>
        <w:numPr>
          <w:ilvl w:val="0"/>
          <w:numId w:val="920"/>
        </w:numPr>
      </w:pPr>
      <w:r w:rsidRPr="00535BFD">
        <w:rPr>
          <w:cs/>
        </w:rPr>
        <w:t>పదార్థాలను చూర్ణం/</w:t>
      </w:r>
      <w:proofErr w:type="spellStart"/>
      <w:r w:rsidRPr="00535BFD">
        <w:rPr>
          <w:cs/>
        </w:rPr>
        <w:t>మరిగించి</w:t>
      </w:r>
      <w:proofErr w:type="spellEnd"/>
      <w:r w:rsidRPr="00535BFD">
        <w:rPr>
          <w:cs/>
        </w:rPr>
        <w:t xml:space="preserve"> </w:t>
      </w:r>
      <w:proofErr w:type="spellStart"/>
      <w:r w:rsidRPr="00535BFD">
        <w:rPr>
          <w:cs/>
        </w:rPr>
        <w:t>డికాషన్‌లో</w:t>
      </w:r>
      <w:proofErr w:type="spellEnd"/>
      <w:r w:rsidRPr="00535BFD">
        <w:rPr>
          <w:cs/>
        </w:rPr>
        <w:t xml:space="preserve"> వేయండి.</w:t>
      </w:r>
    </w:p>
    <w:p w14:paraId="03DED7E4" w14:textId="77777777" w:rsidR="008A6674" w:rsidRPr="00535BFD" w:rsidRDefault="008A6674" w:rsidP="008A6674">
      <w:pPr>
        <w:numPr>
          <w:ilvl w:val="0"/>
          <w:numId w:val="920"/>
        </w:numPr>
      </w:pPr>
      <w:r w:rsidRPr="00535BFD">
        <w:rPr>
          <w:cs/>
        </w:rPr>
        <w:t>త్రాగడానికి ముందు తేనె కలపండి</w:t>
      </w:r>
    </w:p>
    <w:p w14:paraId="170CFC9B" w14:textId="77777777" w:rsidR="008A6674" w:rsidRPr="00535BFD" w:rsidRDefault="008A6674" w:rsidP="008A6674">
      <w:r w:rsidRPr="00535BFD">
        <w:rPr>
          <w:b/>
          <w:bCs/>
          <w:cs/>
        </w:rPr>
        <w:t>ప్రయోజనాలు:</w:t>
      </w:r>
    </w:p>
    <w:p w14:paraId="68437151" w14:textId="77777777" w:rsidR="008A6674" w:rsidRPr="00535BFD" w:rsidRDefault="008A6674" w:rsidP="008A6674">
      <w:pPr>
        <w:numPr>
          <w:ilvl w:val="0"/>
          <w:numId w:val="921"/>
        </w:numPr>
      </w:pPr>
      <w:r w:rsidRPr="00535BFD">
        <w:rPr>
          <w:b/>
          <w:bCs/>
          <w:cs/>
        </w:rPr>
        <w:t>అజీర్ణం</w:t>
      </w:r>
      <w:r w:rsidRPr="00535BFD">
        <w:rPr>
          <w:b/>
          <w:bCs/>
        </w:rPr>
        <w:t xml:space="preserve">, </w:t>
      </w:r>
      <w:r w:rsidRPr="00535BFD">
        <w:rPr>
          <w:b/>
          <w:bCs/>
          <w:cs/>
        </w:rPr>
        <w:t>శ్లేష్మం</w:t>
      </w:r>
      <w:r w:rsidRPr="00535BFD">
        <w:rPr>
          <w:b/>
          <w:bCs/>
        </w:rPr>
        <w:t xml:space="preserve">, </w:t>
      </w:r>
      <w:r w:rsidRPr="00535BFD">
        <w:rPr>
          <w:b/>
          <w:bCs/>
          <w:cs/>
        </w:rPr>
        <w:t>శరీర వేడిని</w:t>
      </w:r>
      <w:r w:rsidRPr="00535BFD">
        <w:t xml:space="preserve"> </w:t>
      </w:r>
      <w:r w:rsidRPr="00535BFD">
        <w:rPr>
          <w:cs/>
        </w:rPr>
        <w:t>తగ్గిస్తుంది</w:t>
      </w:r>
    </w:p>
    <w:p w14:paraId="7E5F144D" w14:textId="77777777" w:rsidR="008A6674" w:rsidRPr="00535BFD" w:rsidRDefault="008A6674" w:rsidP="008A6674">
      <w:pPr>
        <w:numPr>
          <w:ilvl w:val="0"/>
          <w:numId w:val="921"/>
        </w:numPr>
      </w:pPr>
      <w:r w:rsidRPr="00535BFD">
        <w:rPr>
          <w:b/>
          <w:bCs/>
          <w:cs/>
        </w:rPr>
        <w:t>ఖనిజ శోషణ</w:t>
      </w:r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శక్తిని</w:t>
      </w:r>
      <w:r w:rsidRPr="00535BFD">
        <w:t xml:space="preserve"> </w:t>
      </w:r>
      <w:r w:rsidRPr="00535BFD">
        <w:rPr>
          <w:cs/>
        </w:rPr>
        <w:t>మెరుగుపరుస్తుంది</w:t>
      </w:r>
    </w:p>
    <w:p w14:paraId="209AD30C" w14:textId="77777777" w:rsidR="008A6674" w:rsidRPr="00535BFD" w:rsidRDefault="008A6674" w:rsidP="008A6674">
      <w:pPr>
        <w:numPr>
          <w:ilvl w:val="0"/>
          <w:numId w:val="921"/>
        </w:numPr>
      </w:pPr>
      <w:r w:rsidRPr="00535BFD">
        <w:rPr>
          <w:b/>
          <w:bCs/>
          <w:cs/>
        </w:rPr>
        <w:t>ఆకలి</w:t>
      </w:r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మొత్తం బలాన్ని</w:t>
      </w:r>
      <w:r w:rsidRPr="00535BFD">
        <w:t xml:space="preserve"> </w:t>
      </w:r>
      <w:r w:rsidRPr="00535BFD">
        <w:rPr>
          <w:cs/>
        </w:rPr>
        <w:t>పెంచుతుంది</w:t>
      </w:r>
    </w:p>
    <w:p w14:paraId="6E9F3D9C" w14:textId="77777777" w:rsidR="008A6674" w:rsidRPr="00535BFD" w:rsidRDefault="008A6674" w:rsidP="008A6674">
      <w:r>
        <w:pict w14:anchorId="62A505B9">
          <v:rect id="_x0000_i2280" style="width:0;height:1.5pt" o:hralign="center" o:hrstd="t" o:hr="t" fillcolor="#a0a0a0" stroked="f"/>
        </w:pict>
      </w:r>
    </w:p>
    <w:p w14:paraId="6E0B8A19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🛡️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 xml:space="preserve">నివారణ </w:t>
      </w:r>
      <w:proofErr w:type="spellStart"/>
      <w:r w:rsidRPr="00535BFD">
        <w:rPr>
          <w:b/>
          <w:bCs/>
          <w:cs/>
        </w:rPr>
        <w:t>కంటే</w:t>
      </w:r>
      <w:proofErr w:type="spellEnd"/>
      <w:r w:rsidRPr="00535BFD">
        <w:rPr>
          <w:b/>
          <w:bCs/>
          <w:cs/>
        </w:rPr>
        <w:t xml:space="preserve"> నివారణ మేలు</w:t>
      </w:r>
    </w:p>
    <w:p w14:paraId="4BBDC7CF" w14:textId="77777777" w:rsidR="008A6674" w:rsidRPr="00535BFD" w:rsidRDefault="008A6674" w:rsidP="008A6674">
      <w:pPr>
        <w:numPr>
          <w:ilvl w:val="0"/>
          <w:numId w:val="922"/>
        </w:numPr>
      </w:pPr>
      <w:r w:rsidRPr="00535BFD">
        <w:rPr>
          <w:cs/>
        </w:rPr>
        <w:t xml:space="preserve">లక్షణాలు </w:t>
      </w:r>
      <w:proofErr w:type="spellStart"/>
      <w:r w:rsidRPr="00535BFD">
        <w:rPr>
          <w:cs/>
        </w:rPr>
        <w:t>కనిపించకముందే</w:t>
      </w:r>
      <w:proofErr w:type="spellEnd"/>
      <w:r w:rsidRPr="00535BFD">
        <w:t xml:space="preserve"> </w:t>
      </w:r>
      <w:r w:rsidRPr="00535BFD">
        <w:rPr>
          <w:b/>
          <w:bCs/>
          <w:cs/>
        </w:rPr>
        <w:t>ఈ</w:t>
      </w:r>
      <w:r w:rsidRPr="00535BFD">
        <w:t xml:space="preserve"> </w:t>
      </w:r>
      <w:r w:rsidRPr="00535BFD">
        <w:rPr>
          <w:cs/>
        </w:rPr>
        <w:t>నివారణలు ప్రారంభించండి.</w:t>
      </w:r>
    </w:p>
    <w:p w14:paraId="4AA72B3D" w14:textId="77777777" w:rsidR="008A6674" w:rsidRPr="00535BFD" w:rsidRDefault="008A6674" w:rsidP="008A6674">
      <w:pPr>
        <w:numPr>
          <w:ilvl w:val="0"/>
          <w:numId w:val="922"/>
        </w:numPr>
      </w:pPr>
      <w:r w:rsidRPr="00535BFD">
        <w:rPr>
          <w:cs/>
        </w:rPr>
        <w:t xml:space="preserve">అనారోగ్యం వచ్చే వరకు </w:t>
      </w:r>
      <w:proofErr w:type="spellStart"/>
      <w:r w:rsidRPr="00535BFD">
        <w:rPr>
          <w:cs/>
        </w:rPr>
        <w:t>వేచి</w:t>
      </w:r>
      <w:proofErr w:type="spellEnd"/>
      <w:r w:rsidRPr="00535BFD">
        <w:rPr>
          <w:cs/>
        </w:rPr>
        <w:t xml:space="preserve"> ఉండకండి</w:t>
      </w:r>
    </w:p>
    <w:p w14:paraId="0A32913D" w14:textId="77777777" w:rsidR="008A6674" w:rsidRPr="00535BFD" w:rsidRDefault="008A6674" w:rsidP="008A6674">
      <w:pPr>
        <w:numPr>
          <w:ilvl w:val="0"/>
          <w:numId w:val="922"/>
        </w:numPr>
      </w:pPr>
      <w:r w:rsidRPr="00535BFD">
        <w:rPr>
          <w:cs/>
        </w:rPr>
        <w:t>ముఖ్యంగా ఉపయోగకరంగా ఉంటుంది:</w:t>
      </w:r>
    </w:p>
    <w:p w14:paraId="50FA8EFA" w14:textId="77777777" w:rsidR="008A6674" w:rsidRPr="00535BFD" w:rsidRDefault="008A6674" w:rsidP="008A6674">
      <w:pPr>
        <w:numPr>
          <w:ilvl w:val="1"/>
          <w:numId w:val="922"/>
        </w:numPr>
      </w:pPr>
      <w:proofErr w:type="spellStart"/>
      <w:r w:rsidRPr="00535BFD">
        <w:rPr>
          <w:cs/>
        </w:rPr>
        <w:t>వైరల్</w:t>
      </w:r>
      <w:proofErr w:type="spellEnd"/>
      <w:r w:rsidRPr="00535BFD">
        <w:rPr>
          <w:cs/>
        </w:rPr>
        <w:t xml:space="preserve"> జ్వరాలు</w:t>
      </w:r>
    </w:p>
    <w:p w14:paraId="374BE10A" w14:textId="77777777" w:rsidR="008A6674" w:rsidRPr="00535BFD" w:rsidRDefault="008A6674" w:rsidP="008A6674">
      <w:pPr>
        <w:numPr>
          <w:ilvl w:val="1"/>
          <w:numId w:val="922"/>
        </w:numPr>
      </w:pPr>
      <w:r w:rsidRPr="00535BFD">
        <w:rPr>
          <w:cs/>
        </w:rPr>
        <w:t>విరేచనాలు</w:t>
      </w:r>
      <w:r w:rsidRPr="00535BFD">
        <w:t xml:space="preserve">, </w:t>
      </w:r>
      <w:r w:rsidRPr="00535BFD">
        <w:rPr>
          <w:cs/>
        </w:rPr>
        <w:t>వాంతులు</w:t>
      </w:r>
    </w:p>
    <w:p w14:paraId="75051CC3" w14:textId="77777777" w:rsidR="008A6674" w:rsidRPr="00535BFD" w:rsidRDefault="008A6674" w:rsidP="008A6674">
      <w:pPr>
        <w:numPr>
          <w:ilvl w:val="1"/>
          <w:numId w:val="922"/>
        </w:numPr>
      </w:pPr>
      <w:r w:rsidRPr="00535BFD">
        <w:rPr>
          <w:cs/>
        </w:rPr>
        <w:lastRenderedPageBreak/>
        <w:t>డెంగ్యూ</w:t>
      </w:r>
      <w:r w:rsidRPr="00535BFD">
        <w:t xml:space="preserve">, </w:t>
      </w:r>
      <w:r w:rsidRPr="00535BFD">
        <w:rPr>
          <w:cs/>
        </w:rPr>
        <w:t>చికెన్ పాక్స్</w:t>
      </w:r>
    </w:p>
    <w:p w14:paraId="602D66C4" w14:textId="77777777" w:rsidR="008A6674" w:rsidRPr="00535BFD" w:rsidRDefault="008A6674" w:rsidP="008A6674">
      <w:pPr>
        <w:numPr>
          <w:ilvl w:val="1"/>
          <w:numId w:val="922"/>
        </w:numPr>
      </w:pPr>
      <w:r w:rsidRPr="00535BFD">
        <w:rPr>
          <w:cs/>
        </w:rPr>
        <w:t>బలహీనమైన రోగనిరోధక శక్తి</w:t>
      </w:r>
    </w:p>
    <w:p w14:paraId="48CC45D8" w14:textId="77777777" w:rsidR="008A6674" w:rsidRPr="00535BFD" w:rsidRDefault="008A6674" w:rsidP="008A6674">
      <w:r>
        <w:pict w14:anchorId="6FD98037">
          <v:rect id="_x0000_i2281" style="width:0;height:1.5pt" o:hralign="center" o:hrstd="t" o:hr="t" fillcolor="#a0a0a0" stroked="f"/>
        </w:pict>
      </w:r>
    </w:p>
    <w:p w14:paraId="5FA044BC" w14:textId="77777777" w:rsidR="008A6674" w:rsidRPr="00535BFD" w:rsidRDefault="008A6674" w:rsidP="008A6674">
      <w:pPr>
        <w:rPr>
          <w:b/>
          <w:bCs/>
        </w:rPr>
      </w:pPr>
      <w:r w:rsidRPr="00535BFD">
        <w:rPr>
          <w:rFonts w:ascii="Segoe UI Emoji" w:hAnsi="Segoe UI Emoji" w:cs="Segoe UI Emoji"/>
          <w:b/>
          <w:bCs/>
        </w:rPr>
        <w:t>👪</w:t>
      </w:r>
      <w:r w:rsidRPr="00535BFD">
        <w:rPr>
          <w:b/>
          <w:bCs/>
        </w:rPr>
        <w:t xml:space="preserve"> </w:t>
      </w:r>
      <w:r w:rsidRPr="00535BFD">
        <w:rPr>
          <w:b/>
          <w:bCs/>
          <w:cs/>
        </w:rPr>
        <w:t>జ్ఞానాన్ని వ్యాప్తి చేయండి</w:t>
      </w:r>
    </w:p>
    <w:p w14:paraId="2279D543" w14:textId="77777777" w:rsidR="008A6674" w:rsidRPr="00535BFD" w:rsidRDefault="008A6674" w:rsidP="008A6674">
      <w:pPr>
        <w:numPr>
          <w:ilvl w:val="0"/>
          <w:numId w:val="923"/>
        </w:numPr>
      </w:pPr>
      <w:r w:rsidRPr="00535BFD">
        <w:rPr>
          <w:cs/>
        </w:rPr>
        <w:t>నివారణలను వీరితో పంచుకోండి:</w:t>
      </w:r>
    </w:p>
    <w:p w14:paraId="36F73392" w14:textId="77777777" w:rsidR="008A6674" w:rsidRPr="00535BFD" w:rsidRDefault="008A6674" w:rsidP="008A6674">
      <w:pPr>
        <w:numPr>
          <w:ilvl w:val="1"/>
          <w:numId w:val="923"/>
        </w:numPr>
      </w:pPr>
      <w:r w:rsidRPr="00535BFD">
        <w:rPr>
          <w:cs/>
        </w:rPr>
        <w:t>కుటుంబ సభ్యులు</w:t>
      </w:r>
    </w:p>
    <w:p w14:paraId="448245C6" w14:textId="77777777" w:rsidR="008A6674" w:rsidRPr="00535BFD" w:rsidRDefault="008A6674" w:rsidP="008A6674">
      <w:pPr>
        <w:numPr>
          <w:ilvl w:val="1"/>
          <w:numId w:val="923"/>
        </w:numPr>
      </w:pPr>
      <w:r w:rsidRPr="00535BFD">
        <w:rPr>
          <w:cs/>
        </w:rPr>
        <w:t>స్నేహితులు</w:t>
      </w:r>
      <w:r w:rsidRPr="00535BFD">
        <w:t xml:space="preserve"> &amp; </w:t>
      </w:r>
      <w:r w:rsidRPr="00535BFD">
        <w:rPr>
          <w:cs/>
        </w:rPr>
        <w:t>కమ్యూనిటీ</w:t>
      </w:r>
    </w:p>
    <w:p w14:paraId="54BB9FAF" w14:textId="77777777" w:rsidR="008A6674" w:rsidRPr="00535BFD" w:rsidRDefault="008A6674" w:rsidP="008A6674">
      <w:pPr>
        <w:numPr>
          <w:ilvl w:val="0"/>
          <w:numId w:val="923"/>
        </w:numPr>
      </w:pPr>
      <w:r w:rsidRPr="00535BFD">
        <w:rPr>
          <w:cs/>
        </w:rPr>
        <w:t>ఈ నివారణలకు</w:t>
      </w:r>
      <w:r w:rsidRPr="00535BFD">
        <w:t xml:space="preserve"> </w:t>
      </w:r>
      <w:r w:rsidRPr="00535BFD">
        <w:rPr>
          <w:b/>
          <w:bCs/>
          <w:cs/>
        </w:rPr>
        <w:t>ఎటువంటి దుష్ప్రభావాలు</w:t>
      </w:r>
      <w:r w:rsidRPr="00535BFD">
        <w:t xml:space="preserve"> </w:t>
      </w:r>
      <w:r w:rsidRPr="00535BFD">
        <w:rPr>
          <w:cs/>
        </w:rPr>
        <w:t>ఉండవు మరియు</w:t>
      </w:r>
      <w:r w:rsidRPr="00535BFD">
        <w:t xml:space="preserve"> </w:t>
      </w:r>
      <w:r w:rsidRPr="00535BFD">
        <w:rPr>
          <w:b/>
          <w:bCs/>
          <w:cs/>
        </w:rPr>
        <w:t>ప్రయోజనాలు మాత్రమే ఉంటాయి.</w:t>
      </w:r>
    </w:p>
    <w:p w14:paraId="3CE9E5D9" w14:textId="77777777" w:rsidR="008A6674" w:rsidRPr="00535BFD" w:rsidRDefault="008A6674" w:rsidP="008A6674">
      <w:r>
        <w:pict w14:anchorId="0618C169">
          <v:rect id="_x0000_i2282" style="width:0;height:1.5pt" o:hralign="center" o:hrstd="t" o:hr="t" fillcolor="#a0a0a0" stroked="f"/>
        </w:pict>
      </w:r>
    </w:p>
    <w:p w14:paraId="74239789" w14:textId="77777777" w:rsidR="008A6674" w:rsidRPr="00535BFD" w:rsidRDefault="008A6674" w:rsidP="008A6674">
      <w:r w:rsidRPr="00535BFD">
        <w:rPr>
          <w:rFonts w:ascii="Segoe UI Emoji" w:hAnsi="Segoe UI Emoji" w:cs="Segoe UI Emoji"/>
        </w:rPr>
        <w:t>📝</w:t>
      </w:r>
      <w:r w:rsidRPr="00535BFD">
        <w:t xml:space="preserve"> </w:t>
      </w:r>
      <w:proofErr w:type="spellStart"/>
      <w:r w:rsidRPr="00535BFD">
        <w:rPr>
          <w:b/>
          <w:bCs/>
          <w:cs/>
        </w:rPr>
        <w:t>గమనిక</w:t>
      </w:r>
      <w:proofErr w:type="spellEnd"/>
      <w:r w:rsidRPr="00535BFD">
        <w:rPr>
          <w:b/>
          <w:bCs/>
          <w:cs/>
        </w:rPr>
        <w:t>:</w:t>
      </w:r>
      <w:r w:rsidRPr="00535BFD">
        <w:t xml:space="preserve"> </w:t>
      </w:r>
      <w:r w:rsidRPr="00535BFD">
        <w:rPr>
          <w:cs/>
        </w:rPr>
        <w:t>మూలికల గుర్తింపు మరియు వినియోగంపై ఆచరణాత్మక తరగతులు వసతి మరియు క్రమబద్ధమైన ఏర్పాటుతో</w:t>
      </w:r>
      <w:r w:rsidRPr="00535BFD">
        <w:t xml:space="preserve"> </w:t>
      </w:r>
      <w:r w:rsidRPr="00535BFD">
        <w:rPr>
          <w:b/>
          <w:bCs/>
          <w:cs/>
        </w:rPr>
        <w:t xml:space="preserve">అక్టోబర్ </w:t>
      </w:r>
      <w:proofErr w:type="spellStart"/>
      <w:r w:rsidRPr="00535BFD">
        <w:rPr>
          <w:b/>
          <w:bCs/>
          <w:cs/>
        </w:rPr>
        <w:t>చివరిలో</w:t>
      </w:r>
      <w:proofErr w:type="spellEnd"/>
      <w:r w:rsidRPr="00535BFD">
        <w:rPr>
          <w:b/>
          <w:bCs/>
          <w:cs/>
        </w:rPr>
        <w:t xml:space="preserve"> లేదా నవంబర్ ప్రారంభంలో</w:t>
      </w:r>
      <w:r w:rsidRPr="00535BFD">
        <w:t xml:space="preserve"> </w:t>
      </w:r>
      <w:proofErr w:type="gramStart"/>
      <w:r w:rsidRPr="00535BFD">
        <w:rPr>
          <w:cs/>
        </w:rPr>
        <w:t>ప్రారంభమవుతాయి .</w:t>
      </w:r>
      <w:proofErr w:type="gramEnd"/>
    </w:p>
    <w:p w14:paraId="14795D94" w14:textId="77777777" w:rsidR="008A6674" w:rsidRDefault="008A6674" w:rsidP="008A6674">
      <w:r>
        <w:t xml:space="preserve">For video: </w:t>
      </w:r>
      <w:hyperlink r:id="rId234" w:history="1">
        <w:r w:rsidRPr="00620378">
          <w:rPr>
            <w:rStyle w:val="Hyperlink"/>
          </w:rPr>
          <w:t>https://youtu.be/thGlLFtzNy4?si=5_ijtIVPpi-RKgfv</w:t>
        </w:r>
      </w:hyperlink>
    </w:p>
    <w:p w14:paraId="0F07C585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 xml:space="preserve">ఆయుర్వేద తరగతి </w:t>
      </w:r>
      <w:r w:rsidRPr="00535BFD">
        <w:rPr>
          <w:b/>
          <w:bCs/>
        </w:rPr>
        <w:t xml:space="preserve">117 – </w:t>
      </w:r>
      <w:r w:rsidRPr="00535BFD">
        <w:rPr>
          <w:b/>
          <w:bCs/>
          <w:cs/>
        </w:rPr>
        <w:t>ఆటో ఇమ్యూన్ వ్యాధులు</w:t>
      </w:r>
    </w:p>
    <w:p w14:paraId="38312F1F" w14:textId="77777777" w:rsidR="008A6674" w:rsidRPr="00535BFD" w:rsidRDefault="008A6674" w:rsidP="008A6674">
      <w:r w:rsidRPr="00535BFD">
        <w:rPr>
          <w:b/>
          <w:bCs/>
          <w:cs/>
        </w:rPr>
        <w:t>వక్త:</w:t>
      </w:r>
      <w:r w:rsidRPr="00535BFD">
        <w:t xml:space="preserve"> </w:t>
      </w:r>
      <w:r w:rsidRPr="00535BFD">
        <w:rPr>
          <w:cs/>
        </w:rPr>
        <w:t>బి. ఆంజనేయ రాజు</w:t>
      </w:r>
      <w:r w:rsidRPr="00535BFD">
        <w:t xml:space="preserve"> </w:t>
      </w:r>
      <w:r w:rsidRPr="00535BFD">
        <w:br/>
      </w:r>
      <w:r w:rsidRPr="00535BFD">
        <w:rPr>
          <w:b/>
          <w:bCs/>
          <w:cs/>
        </w:rPr>
        <w:t>ఛానల్:</w:t>
      </w:r>
      <w:r w:rsidRPr="00535BFD">
        <w:t xml:space="preserve"> #sreesannidhitv </w:t>
      </w:r>
      <w:r w:rsidRPr="00535BFD">
        <w:br/>
      </w:r>
      <w:r w:rsidRPr="00535BFD">
        <w:rPr>
          <w:b/>
          <w:bCs/>
          <w:cs/>
        </w:rPr>
        <w:t>అంశం:</w:t>
      </w:r>
      <w:r w:rsidRPr="00535BFD">
        <w:t xml:space="preserve"> </w:t>
      </w:r>
      <w:r w:rsidRPr="00535BFD">
        <w:rPr>
          <w:cs/>
        </w:rPr>
        <w:t>ఆయుర్వేదం ద్వారా ఆటో ఇమ్యూన్ వ్యాధులను అర్థం చేసుకోవడం</w:t>
      </w:r>
      <w:r w:rsidRPr="00535BFD">
        <w:t xml:space="preserve"> &amp; </w:t>
      </w:r>
      <w:r w:rsidRPr="00535BFD">
        <w:rPr>
          <w:cs/>
        </w:rPr>
        <w:t>నిర్వహించడం</w:t>
      </w:r>
    </w:p>
    <w:p w14:paraId="51E98DC1" w14:textId="77777777" w:rsidR="008A6674" w:rsidRPr="00535BFD" w:rsidRDefault="008A6674" w:rsidP="008A6674">
      <w:r>
        <w:pict w14:anchorId="7EC07D55">
          <v:rect id="_x0000_i2283" style="width:0;height:1.5pt" o:hralign="center" o:hrstd="t" o:hr="t" fillcolor="#a0a0a0" stroked="f"/>
        </w:pict>
      </w:r>
    </w:p>
    <w:p w14:paraId="07F0089F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ఆటో ఇమ్యూన్ వ్యాధులు అంటే ఏమిటి</w:t>
      </w:r>
      <w:r w:rsidRPr="00535BFD">
        <w:rPr>
          <w:b/>
          <w:bCs/>
        </w:rPr>
        <w:t>?</w:t>
      </w:r>
    </w:p>
    <w:p w14:paraId="1E8777A2" w14:textId="77777777" w:rsidR="008A6674" w:rsidRPr="00535BFD" w:rsidRDefault="008A6674" w:rsidP="008A6674">
      <w:pPr>
        <w:numPr>
          <w:ilvl w:val="0"/>
          <w:numId w:val="924"/>
        </w:numPr>
      </w:pPr>
      <w:r w:rsidRPr="00535BFD">
        <w:rPr>
          <w:b/>
          <w:bCs/>
          <w:cs/>
        </w:rPr>
        <w:t>ఆటో ఇమ్యూన్</w:t>
      </w:r>
      <w:r w:rsidRPr="00535BFD">
        <w:t xml:space="preserve"> = </w:t>
      </w:r>
      <w:r w:rsidRPr="00535BFD">
        <w:rPr>
          <w:cs/>
        </w:rPr>
        <w:t>రోగనిరోధక కణాలు</w:t>
      </w:r>
      <w:r w:rsidRPr="00535BFD">
        <w:t xml:space="preserve"> </w:t>
      </w:r>
      <w:r w:rsidRPr="00535BFD">
        <w:rPr>
          <w:b/>
          <w:bCs/>
          <w:cs/>
        </w:rPr>
        <w:t>శరీరాన్ని</w:t>
      </w:r>
      <w:r w:rsidRPr="00535BFD">
        <w:t xml:space="preserve"> </w:t>
      </w:r>
      <w:r w:rsidRPr="00535BFD">
        <w:rPr>
          <w:cs/>
        </w:rPr>
        <w:t>రక్షించడానికి బదులుగా దాడి చేస్తాయి.</w:t>
      </w:r>
    </w:p>
    <w:p w14:paraId="4E053A59" w14:textId="77777777" w:rsidR="008A6674" w:rsidRPr="00535BFD" w:rsidRDefault="008A6674" w:rsidP="008A6674">
      <w:pPr>
        <w:numPr>
          <w:ilvl w:val="0"/>
          <w:numId w:val="924"/>
        </w:numPr>
      </w:pPr>
      <w:r w:rsidRPr="00535BFD">
        <w:rPr>
          <w:cs/>
        </w:rPr>
        <w:t>ఇటీవలి కాలంలో ఇలాంటి వ్యాధులు పెరుగుతున్నాయి.</w:t>
      </w:r>
    </w:p>
    <w:p w14:paraId="399C4086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ఆటో ఇమ్యూన్ పరిస్థితుల ఉదాహరణలు:</w:t>
      </w:r>
    </w:p>
    <w:p w14:paraId="3A642681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</w:rPr>
        <w:t>IBS</w:t>
      </w:r>
      <w:r w:rsidRPr="00535BFD">
        <w:t xml:space="preserve"> (</w:t>
      </w:r>
      <w:r w:rsidRPr="00535BFD">
        <w:rPr>
          <w:cs/>
        </w:rPr>
        <w:t>ప్రకోప ప్రేగు సిండ్రోమ్)</w:t>
      </w:r>
    </w:p>
    <w:p w14:paraId="2F25E3D4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lastRenderedPageBreak/>
        <w:t xml:space="preserve">రుమటాయిడ్ </w:t>
      </w:r>
      <w:proofErr w:type="spellStart"/>
      <w:r w:rsidRPr="00535BFD">
        <w:rPr>
          <w:b/>
          <w:bCs/>
          <w:cs/>
        </w:rPr>
        <w:t>ఆర్థరైటిస్</w:t>
      </w:r>
      <w:proofErr w:type="spellEnd"/>
    </w:p>
    <w:p w14:paraId="5BA201FF" w14:textId="77777777" w:rsidR="008A6674" w:rsidRPr="00535BFD" w:rsidRDefault="008A6674" w:rsidP="008A6674">
      <w:pPr>
        <w:numPr>
          <w:ilvl w:val="0"/>
          <w:numId w:val="925"/>
        </w:numPr>
      </w:pPr>
      <w:proofErr w:type="spellStart"/>
      <w:r w:rsidRPr="00535BFD">
        <w:rPr>
          <w:b/>
          <w:bCs/>
          <w:cs/>
        </w:rPr>
        <w:t>ఆస్టియోపొరోసిస్</w:t>
      </w:r>
      <w:proofErr w:type="spellEnd"/>
      <w:r w:rsidRPr="00535BFD">
        <w:rPr>
          <w:b/>
          <w:bCs/>
          <w:cs/>
        </w:rPr>
        <w:t xml:space="preserve"> (</w:t>
      </w:r>
      <w:r w:rsidRPr="00535BFD">
        <w:rPr>
          <w:b/>
          <w:bCs/>
        </w:rPr>
        <w:t>Osteoporosis)</w:t>
      </w:r>
    </w:p>
    <w:p w14:paraId="71338680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హెచ్ఐవి / ఎయిడ్స్</w:t>
      </w:r>
    </w:p>
    <w:p w14:paraId="60BBC7CC" w14:textId="77777777" w:rsidR="008A6674" w:rsidRPr="00535BFD" w:rsidRDefault="008A6674" w:rsidP="008A6674">
      <w:pPr>
        <w:numPr>
          <w:ilvl w:val="0"/>
          <w:numId w:val="925"/>
        </w:numPr>
      </w:pPr>
      <w:r w:rsidRPr="00535BFD">
        <w:rPr>
          <w:b/>
          <w:bCs/>
          <w:cs/>
        </w:rPr>
        <w:t>క్యాన్సర్</w:t>
      </w:r>
    </w:p>
    <w:p w14:paraId="1EECBB26" w14:textId="77777777" w:rsidR="008A6674" w:rsidRPr="00535BFD" w:rsidRDefault="008A6674" w:rsidP="008A6674">
      <w:pPr>
        <w:numPr>
          <w:ilvl w:val="0"/>
          <w:numId w:val="925"/>
        </w:numPr>
      </w:pPr>
      <w:proofErr w:type="spellStart"/>
      <w:r w:rsidRPr="00535BFD">
        <w:rPr>
          <w:b/>
          <w:bCs/>
          <w:cs/>
        </w:rPr>
        <w:t>అలోపేసియా</w:t>
      </w:r>
      <w:proofErr w:type="spellEnd"/>
      <w:r w:rsidRPr="00535BFD">
        <w:t xml:space="preserve"> (</w:t>
      </w:r>
      <w:r w:rsidRPr="00535BFD">
        <w:rPr>
          <w:cs/>
        </w:rPr>
        <w:t xml:space="preserve">జుట్టు </w:t>
      </w:r>
      <w:proofErr w:type="spellStart"/>
      <w:r w:rsidRPr="00535BFD">
        <w:rPr>
          <w:cs/>
        </w:rPr>
        <w:t>రాలడం</w:t>
      </w:r>
      <w:proofErr w:type="spellEnd"/>
      <w:r w:rsidRPr="00535BFD">
        <w:rPr>
          <w:cs/>
        </w:rPr>
        <w:t>)</w:t>
      </w:r>
    </w:p>
    <w:p w14:paraId="7AD452B4" w14:textId="77777777" w:rsidR="008A6674" w:rsidRPr="00535BFD" w:rsidRDefault="008A6674" w:rsidP="008A6674">
      <w:pPr>
        <w:numPr>
          <w:ilvl w:val="0"/>
          <w:numId w:val="925"/>
        </w:numPr>
      </w:pPr>
      <w:proofErr w:type="spellStart"/>
      <w:r w:rsidRPr="00535BFD">
        <w:rPr>
          <w:b/>
          <w:bCs/>
          <w:cs/>
        </w:rPr>
        <w:t>హషిమోటో</w:t>
      </w:r>
      <w:proofErr w:type="spellEnd"/>
      <w:r w:rsidRPr="00535BFD">
        <w:rPr>
          <w:b/>
          <w:bCs/>
          <w:cs/>
        </w:rPr>
        <w:t xml:space="preserve"> </w:t>
      </w:r>
      <w:proofErr w:type="spellStart"/>
      <w:r w:rsidRPr="00535BFD">
        <w:rPr>
          <w:b/>
          <w:bCs/>
          <w:cs/>
        </w:rPr>
        <w:t>థైరాయిడిటిస్</w:t>
      </w:r>
      <w:proofErr w:type="spellEnd"/>
    </w:p>
    <w:p w14:paraId="3E75C28B" w14:textId="77777777" w:rsidR="008A6674" w:rsidRPr="00535BFD" w:rsidRDefault="008A6674" w:rsidP="008A6674">
      <w:pPr>
        <w:numPr>
          <w:ilvl w:val="0"/>
          <w:numId w:val="925"/>
        </w:numPr>
      </w:pPr>
      <w:proofErr w:type="spellStart"/>
      <w:r w:rsidRPr="00535BFD">
        <w:rPr>
          <w:b/>
          <w:bCs/>
          <w:cs/>
        </w:rPr>
        <w:t>మయోపతి</w:t>
      </w:r>
      <w:proofErr w:type="spellEnd"/>
      <w:r w:rsidRPr="00535BFD">
        <w:t xml:space="preserve"> , </w:t>
      </w:r>
      <w:r w:rsidRPr="00535BFD">
        <w:rPr>
          <w:b/>
          <w:bCs/>
          <w:cs/>
        </w:rPr>
        <w:t>కండరాల బలహీనత</w:t>
      </w:r>
      <w:r w:rsidRPr="00535BFD">
        <w:t xml:space="preserve"> , </w:t>
      </w:r>
      <w:r w:rsidRPr="00535BFD">
        <w:rPr>
          <w:b/>
          <w:bCs/>
          <w:cs/>
        </w:rPr>
        <w:t xml:space="preserve">మల్టిపుల్ </w:t>
      </w:r>
      <w:proofErr w:type="spellStart"/>
      <w:r w:rsidRPr="00535BFD">
        <w:rPr>
          <w:b/>
          <w:bCs/>
          <w:cs/>
        </w:rPr>
        <w:t>స్క్లెరోసిస్</w:t>
      </w:r>
      <w:proofErr w:type="spellEnd"/>
    </w:p>
    <w:p w14:paraId="46B531C7" w14:textId="77777777" w:rsidR="008A6674" w:rsidRPr="00535BFD" w:rsidRDefault="008A6674" w:rsidP="008A6674">
      <w:pPr>
        <w:numPr>
          <w:ilvl w:val="0"/>
          <w:numId w:val="925"/>
        </w:numPr>
      </w:pPr>
      <w:proofErr w:type="spellStart"/>
      <w:r w:rsidRPr="00535BFD">
        <w:rPr>
          <w:b/>
          <w:bCs/>
          <w:cs/>
        </w:rPr>
        <w:t>పార్కిన్సన్స్</w:t>
      </w:r>
      <w:proofErr w:type="spellEnd"/>
      <w:r w:rsidRPr="00535BFD">
        <w:rPr>
          <w:b/>
          <w:bCs/>
          <w:cs/>
        </w:rPr>
        <w:t xml:space="preserve"> వ్యాధి</w:t>
      </w:r>
      <w:r w:rsidRPr="00535BFD">
        <w:t xml:space="preserve"> - 30–50 </w:t>
      </w:r>
      <w:r w:rsidRPr="00535BFD">
        <w:rPr>
          <w:cs/>
        </w:rPr>
        <w:t>సంవత్సరాల వయస్సులో కూడా పెరుగుతోంది</w:t>
      </w:r>
    </w:p>
    <w:p w14:paraId="30436C9F" w14:textId="77777777" w:rsidR="008A6674" w:rsidRPr="00535BFD" w:rsidRDefault="008A6674" w:rsidP="008A6674">
      <w:r>
        <w:pict w14:anchorId="39951BD1">
          <v:rect id="_x0000_i2284" style="width:0;height:1.5pt" o:hralign="center" o:hrstd="t" o:hr="t" fillcolor="#a0a0a0" stroked="f"/>
        </w:pict>
      </w:r>
    </w:p>
    <w:p w14:paraId="25AAD49F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ఆటో ఇమ్యూన్ డిజార్డర్స్ పెరగడానికి కారణాలు:</w:t>
      </w:r>
    </w:p>
    <w:p w14:paraId="25ABAED5" w14:textId="77777777" w:rsidR="008A6674" w:rsidRPr="00535BFD" w:rsidRDefault="008A6674" w:rsidP="008A6674">
      <w:pPr>
        <w:numPr>
          <w:ilvl w:val="0"/>
          <w:numId w:val="926"/>
        </w:numPr>
      </w:pPr>
      <w:r w:rsidRPr="00535BFD">
        <w:rPr>
          <w:b/>
          <w:bCs/>
          <w:cs/>
        </w:rPr>
        <w:t>తరచుగా తినే అలవాట్లు</w:t>
      </w:r>
      <w:r w:rsidRPr="00535BFD">
        <w:t xml:space="preserve"> </w:t>
      </w:r>
      <w:r w:rsidRPr="00535BFD">
        <w:rPr>
          <w:cs/>
        </w:rPr>
        <w:t>జీర్ణక్రియకు ఆటంకం కలిగిస్తాయి:</w:t>
      </w:r>
    </w:p>
    <w:p w14:paraId="465ED767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 xml:space="preserve">అల్పాహారం (ఉదయం </w:t>
      </w:r>
      <w:r w:rsidRPr="00535BFD">
        <w:t>7–9)</w:t>
      </w:r>
    </w:p>
    <w:p w14:paraId="3F7A62D5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 xml:space="preserve">భోజనం (మధ్యాహ్నం </w:t>
      </w:r>
      <w:r w:rsidRPr="00535BFD">
        <w:t>12–2)</w:t>
      </w:r>
    </w:p>
    <w:p w14:paraId="552E6C1B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 xml:space="preserve">విందు (సాయంత్రం </w:t>
      </w:r>
      <w:r w:rsidRPr="00535BFD">
        <w:t>6–8)</w:t>
      </w:r>
    </w:p>
    <w:p w14:paraId="70F622C5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>భోజనాల మధ్య స్నాక్స్</w:t>
      </w:r>
      <w:r w:rsidRPr="00535BFD">
        <w:t xml:space="preserve">, </w:t>
      </w:r>
      <w:r w:rsidRPr="00535BFD">
        <w:rPr>
          <w:cs/>
        </w:rPr>
        <w:t>టీ</w:t>
      </w:r>
      <w:r w:rsidRPr="00535BFD">
        <w:t xml:space="preserve">, </w:t>
      </w:r>
      <w:r w:rsidRPr="00535BFD">
        <w:rPr>
          <w:cs/>
        </w:rPr>
        <w:t>కాఫీతో పాటు.</w:t>
      </w:r>
    </w:p>
    <w:p w14:paraId="2DA0CD0A" w14:textId="77777777" w:rsidR="008A6674" w:rsidRPr="00535BFD" w:rsidRDefault="008A6674" w:rsidP="008A6674">
      <w:pPr>
        <w:numPr>
          <w:ilvl w:val="0"/>
          <w:numId w:val="926"/>
        </w:numPr>
      </w:pPr>
      <w:r w:rsidRPr="00535BFD">
        <w:rPr>
          <w:b/>
          <w:bCs/>
          <w:cs/>
        </w:rPr>
        <w:t>ఫలితం:</w:t>
      </w:r>
      <w:r w:rsidRPr="00535BFD">
        <w:t xml:space="preserve"> </w:t>
      </w:r>
      <w:r w:rsidRPr="00535BFD">
        <w:rPr>
          <w:cs/>
        </w:rPr>
        <w:t>జీర్ణక్రియ కోసం నిరంతర ఆమ్ల విడుదల దీనికి దారితీస్తుంది:</w:t>
      </w:r>
    </w:p>
    <w:p w14:paraId="0CE6BAA6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>శరీర ఆమ్ల వాతావరణం</w:t>
      </w:r>
    </w:p>
    <w:p w14:paraId="0A9326C2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b/>
          <w:bCs/>
          <w:cs/>
        </w:rPr>
        <w:t xml:space="preserve">శరీర </w:t>
      </w:r>
      <w:r w:rsidRPr="00535BFD">
        <w:rPr>
          <w:b/>
          <w:bCs/>
        </w:rPr>
        <w:t>pH</w:t>
      </w:r>
      <w:r w:rsidRPr="00535BFD">
        <w:t xml:space="preserve"> </w:t>
      </w:r>
      <w:r w:rsidRPr="00535BFD">
        <w:rPr>
          <w:cs/>
        </w:rPr>
        <w:t>పెరుగుదల</w:t>
      </w:r>
      <w:r w:rsidRPr="00535BFD">
        <w:t xml:space="preserve"> (</w:t>
      </w:r>
      <w:r w:rsidRPr="00535BFD">
        <w:rPr>
          <w:cs/>
        </w:rPr>
        <w:t>అనారోగ్యకరమైనది)</w:t>
      </w:r>
    </w:p>
    <w:p w14:paraId="4A4299A6" w14:textId="77777777" w:rsidR="008A6674" w:rsidRPr="00535BFD" w:rsidRDefault="008A6674" w:rsidP="008A6674">
      <w:pPr>
        <w:numPr>
          <w:ilvl w:val="1"/>
          <w:numId w:val="926"/>
        </w:numPr>
      </w:pPr>
      <w:r w:rsidRPr="00535BFD">
        <w:rPr>
          <w:cs/>
        </w:rPr>
        <w:t>రోగనిరోధక శక్తి తగ్గింది</w:t>
      </w:r>
    </w:p>
    <w:p w14:paraId="780D3F7B" w14:textId="77777777" w:rsidR="008A6674" w:rsidRPr="00535BFD" w:rsidRDefault="008A6674" w:rsidP="008A6674">
      <w:r>
        <w:pict w14:anchorId="2858F72C">
          <v:rect id="_x0000_i2285" style="width:0;height:1.5pt" o:hralign="center" o:hrstd="t" o:hr="t" fillcolor="#a0a0a0" stroked="f"/>
        </w:pict>
      </w:r>
    </w:p>
    <w:p w14:paraId="2F494B25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pH </w:t>
      </w:r>
      <w:r w:rsidRPr="00535BFD">
        <w:rPr>
          <w:b/>
          <w:bCs/>
          <w:cs/>
        </w:rPr>
        <w:t>బ్యాలెన్స్ యొక్క ప్రాముఖ్యత:</w:t>
      </w:r>
    </w:p>
    <w:p w14:paraId="29D48EDA" w14:textId="77777777" w:rsidR="008A6674" w:rsidRPr="00535BFD" w:rsidRDefault="008A6674" w:rsidP="008A6674">
      <w:pPr>
        <w:numPr>
          <w:ilvl w:val="0"/>
          <w:numId w:val="927"/>
        </w:numPr>
      </w:pPr>
      <w:r w:rsidRPr="00535BFD">
        <w:rPr>
          <w:cs/>
        </w:rPr>
        <w:lastRenderedPageBreak/>
        <w:t>ఆదర్శ</w:t>
      </w:r>
      <w:r w:rsidRPr="00535BFD">
        <w:t xml:space="preserve"> </w:t>
      </w:r>
      <w:r w:rsidRPr="00535BFD">
        <w:rPr>
          <w:b/>
          <w:bCs/>
          <w:cs/>
        </w:rPr>
        <w:t xml:space="preserve">శరీర </w:t>
      </w:r>
      <w:r w:rsidRPr="00535BFD">
        <w:rPr>
          <w:b/>
          <w:bCs/>
        </w:rPr>
        <w:t>pH</w:t>
      </w:r>
      <w:r w:rsidRPr="00535BFD">
        <w:t xml:space="preserve"> : </w:t>
      </w:r>
      <w:r w:rsidRPr="00535BFD">
        <w:rPr>
          <w:b/>
          <w:bCs/>
        </w:rPr>
        <w:t>6.5 – 7.5</w:t>
      </w:r>
      <w:r w:rsidRPr="00535BFD">
        <w:t xml:space="preserve"> (</w:t>
      </w:r>
      <w:r w:rsidRPr="00535BFD">
        <w:rPr>
          <w:cs/>
        </w:rPr>
        <w:t>క్షార)</w:t>
      </w:r>
    </w:p>
    <w:p w14:paraId="5A7914D0" w14:textId="77777777" w:rsidR="008A6674" w:rsidRPr="00535BFD" w:rsidRDefault="008A6674" w:rsidP="008A6674">
      <w:pPr>
        <w:numPr>
          <w:ilvl w:val="0"/>
          <w:numId w:val="927"/>
        </w:numPr>
      </w:pPr>
      <w:r w:rsidRPr="00535BFD">
        <w:rPr>
          <w:cs/>
        </w:rPr>
        <w:t>చాలా మంది రోగులలో ఆమ్ల శరీరం (</w:t>
      </w:r>
      <w:r w:rsidRPr="00535BFD">
        <w:t xml:space="preserve">pH 5.5 </w:t>
      </w:r>
      <w:r w:rsidRPr="00535BFD">
        <w:rPr>
          <w:cs/>
        </w:rPr>
        <w:t>లేదా అంతకంటే తక్కువ) కనిపిస్తుంది.</w:t>
      </w:r>
    </w:p>
    <w:p w14:paraId="722064AC" w14:textId="77777777" w:rsidR="008A6674" w:rsidRPr="00535BFD" w:rsidRDefault="008A6674" w:rsidP="008A6674">
      <w:pPr>
        <w:numPr>
          <w:ilvl w:val="0"/>
          <w:numId w:val="927"/>
        </w:numPr>
      </w:pPr>
      <w:r w:rsidRPr="00535BFD">
        <w:rPr>
          <w:cs/>
        </w:rPr>
        <w:t>ఆధునిక వైద్యం కూడా దీనిని ధృవీకరిస్తుంది</w:t>
      </w:r>
    </w:p>
    <w:p w14:paraId="5FC31703" w14:textId="77777777" w:rsidR="008A6674" w:rsidRPr="00535BFD" w:rsidRDefault="008A6674" w:rsidP="008A6674">
      <w:r>
        <w:pict w14:anchorId="780F0914">
          <v:rect id="_x0000_i2286" style="width:0;height:1.5pt" o:hralign="center" o:hrstd="t" o:hr="t" fillcolor="#a0a0a0" stroked="f"/>
        </w:pict>
      </w:r>
    </w:p>
    <w:p w14:paraId="5A56CA18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ఆయుర్వేద సిఫార్సు:</w:t>
      </w:r>
    </w:p>
    <w:p w14:paraId="4E93EC29" w14:textId="77777777" w:rsidR="008A6674" w:rsidRPr="00535BFD" w:rsidRDefault="008A6674" w:rsidP="008A6674">
      <w:pPr>
        <w:numPr>
          <w:ilvl w:val="0"/>
          <w:numId w:val="928"/>
        </w:numPr>
      </w:pPr>
      <w:r w:rsidRPr="00535BFD">
        <w:rPr>
          <w:b/>
          <w:bCs/>
          <w:cs/>
        </w:rPr>
        <w:t>గతంలో తిన్న ఆహారం పూర్తిగా జీర్ణమైన తర్వాతే తినండి.</w:t>
      </w:r>
    </w:p>
    <w:p w14:paraId="1BD7BAE3" w14:textId="77777777" w:rsidR="008A6674" w:rsidRPr="00535BFD" w:rsidRDefault="008A6674" w:rsidP="008A6674">
      <w:pPr>
        <w:numPr>
          <w:ilvl w:val="0"/>
          <w:numId w:val="928"/>
        </w:numPr>
      </w:pPr>
      <w:r w:rsidRPr="00535BFD">
        <w:rPr>
          <w:cs/>
        </w:rPr>
        <w:t>భోజనాల మధ్య</w:t>
      </w:r>
      <w:r w:rsidRPr="00535BFD">
        <w:t xml:space="preserve"> </w:t>
      </w:r>
      <w:r w:rsidRPr="00535BFD">
        <w:rPr>
          <w:b/>
          <w:bCs/>
          <w:cs/>
        </w:rPr>
        <w:t>ఎక్కువ అంతరాలు</w:t>
      </w:r>
      <w:r w:rsidRPr="00535BFD">
        <w:t xml:space="preserve"> </w:t>
      </w:r>
      <w:r w:rsidRPr="00535BFD">
        <w:rPr>
          <w:cs/>
        </w:rPr>
        <w:t>నిర్వహించండి</w:t>
      </w:r>
    </w:p>
    <w:p w14:paraId="3E294FB6" w14:textId="77777777" w:rsidR="008A6674" w:rsidRPr="00535BFD" w:rsidRDefault="008A6674" w:rsidP="008A6674">
      <w:pPr>
        <w:numPr>
          <w:ilvl w:val="0"/>
          <w:numId w:val="928"/>
        </w:numPr>
      </w:pPr>
      <w:r w:rsidRPr="00535BFD">
        <w:rPr>
          <w:cs/>
        </w:rPr>
        <w:t>ఆదర్శ అంతరం: రాత్రి భోజనానికి మరియు తదుపరి భోజనానికి మధ్య</w:t>
      </w:r>
      <w:r w:rsidRPr="00535BFD">
        <w:t xml:space="preserve"> </w:t>
      </w:r>
      <w:r w:rsidRPr="00535BFD">
        <w:rPr>
          <w:b/>
          <w:bCs/>
        </w:rPr>
        <w:t xml:space="preserve">14–16 </w:t>
      </w:r>
      <w:r w:rsidRPr="00535BFD">
        <w:rPr>
          <w:b/>
          <w:bCs/>
          <w:cs/>
        </w:rPr>
        <w:t>గంటలు</w:t>
      </w:r>
      <w:r w:rsidRPr="00535BFD">
        <w:t xml:space="preserve"> (</w:t>
      </w:r>
      <w:r w:rsidRPr="00535BFD">
        <w:rPr>
          <w:cs/>
        </w:rPr>
        <w:t>అడపాదడపా ఉపవాసం)</w:t>
      </w:r>
    </w:p>
    <w:p w14:paraId="51E3CA44" w14:textId="77777777" w:rsidR="008A6674" w:rsidRPr="00535BFD" w:rsidRDefault="008A6674" w:rsidP="008A6674">
      <w:pPr>
        <w:numPr>
          <w:ilvl w:val="0"/>
          <w:numId w:val="928"/>
        </w:numPr>
      </w:pPr>
      <w:r w:rsidRPr="00535BFD">
        <w:rPr>
          <w:cs/>
        </w:rPr>
        <w:t>ప్రయోజనాలు:</w:t>
      </w:r>
    </w:p>
    <w:p w14:paraId="2AD361AE" w14:textId="77777777" w:rsidR="008A6674" w:rsidRPr="00535BFD" w:rsidRDefault="008A6674" w:rsidP="008A6674">
      <w:pPr>
        <w:numPr>
          <w:ilvl w:val="1"/>
          <w:numId w:val="928"/>
        </w:numPr>
      </w:pPr>
      <w:r w:rsidRPr="00535BFD">
        <w:rPr>
          <w:b/>
          <w:bCs/>
          <w:cs/>
        </w:rPr>
        <w:t xml:space="preserve">మంచి </w:t>
      </w:r>
      <w:proofErr w:type="spellStart"/>
      <w:r w:rsidRPr="00535BFD">
        <w:rPr>
          <w:b/>
          <w:bCs/>
          <w:cs/>
        </w:rPr>
        <w:t>గట్</w:t>
      </w:r>
      <w:proofErr w:type="spellEnd"/>
      <w:r w:rsidRPr="00535BFD">
        <w:rPr>
          <w:b/>
          <w:bCs/>
          <w:cs/>
        </w:rPr>
        <w:t xml:space="preserve"> బాక్టీరియా</w:t>
      </w:r>
      <w:r w:rsidRPr="00535BFD">
        <w:t xml:space="preserve"> </w:t>
      </w:r>
      <w:r w:rsidRPr="00535BFD">
        <w:rPr>
          <w:cs/>
        </w:rPr>
        <w:t>పెరుగుదలను ప్రోత్సహిస్తుంది</w:t>
      </w:r>
    </w:p>
    <w:p w14:paraId="0A5714EC" w14:textId="77777777" w:rsidR="008A6674" w:rsidRPr="00535BFD" w:rsidRDefault="008A6674" w:rsidP="008A6674">
      <w:pPr>
        <w:numPr>
          <w:ilvl w:val="1"/>
          <w:numId w:val="928"/>
        </w:numPr>
      </w:pPr>
      <w:r w:rsidRPr="00535BFD">
        <w:rPr>
          <w:b/>
          <w:bCs/>
          <w:cs/>
        </w:rPr>
        <w:t>టి-కణాలను</w:t>
      </w:r>
      <w:r w:rsidRPr="00535BFD">
        <w:t xml:space="preserve"> (</w:t>
      </w:r>
      <w:r w:rsidRPr="00535BFD">
        <w:rPr>
          <w:cs/>
        </w:rPr>
        <w:t>రోగనిరోధక శక్తి కణాలు)</w:t>
      </w:r>
      <w:r w:rsidRPr="00535BFD">
        <w:t xml:space="preserve"> </w:t>
      </w:r>
      <w:r w:rsidRPr="00535BFD">
        <w:rPr>
          <w:cs/>
        </w:rPr>
        <w:t>పెంచుతుంది</w:t>
      </w:r>
    </w:p>
    <w:p w14:paraId="49CA6ADD" w14:textId="77777777" w:rsidR="008A6674" w:rsidRPr="00535BFD" w:rsidRDefault="008A6674" w:rsidP="008A6674">
      <w:pPr>
        <w:numPr>
          <w:ilvl w:val="1"/>
          <w:numId w:val="928"/>
        </w:numPr>
      </w:pPr>
      <w:r w:rsidRPr="00535BFD">
        <w:rPr>
          <w:b/>
          <w:bCs/>
          <w:cs/>
        </w:rPr>
        <w:t xml:space="preserve">ఒక రోగనిరోధక శక్తి కణం </w:t>
      </w:r>
      <w:r w:rsidRPr="00535BFD">
        <w:rPr>
          <w:b/>
          <w:bCs/>
        </w:rPr>
        <w:t xml:space="preserve">10,000 </w:t>
      </w:r>
      <w:r w:rsidRPr="00535BFD">
        <w:rPr>
          <w:b/>
          <w:bCs/>
          <w:cs/>
        </w:rPr>
        <w:t>ఆటో ఇమ్యూన్ కణాలతో</w:t>
      </w:r>
      <w:r w:rsidRPr="00535BFD">
        <w:t xml:space="preserve"> </w:t>
      </w:r>
      <w:r w:rsidRPr="00535BFD">
        <w:rPr>
          <w:cs/>
        </w:rPr>
        <w:t>పోరాడగలదు</w:t>
      </w:r>
    </w:p>
    <w:p w14:paraId="757284E9" w14:textId="77777777" w:rsidR="008A6674" w:rsidRPr="00535BFD" w:rsidRDefault="008A6674" w:rsidP="008A6674">
      <w:r>
        <w:pict w14:anchorId="73DC4A03">
          <v:rect id="_x0000_i2287" style="width:0;height:1.5pt" o:hralign="center" o:hrstd="t" o:hr="t" fillcolor="#a0a0a0" stroked="f"/>
        </w:pict>
      </w:r>
    </w:p>
    <w:p w14:paraId="4561DCAD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ఆహార క్రమశిక్షణ మార్గదర్శకాలు:</w:t>
      </w:r>
    </w:p>
    <w:p w14:paraId="565BA067" w14:textId="77777777" w:rsidR="008A6674" w:rsidRPr="00535BFD" w:rsidRDefault="008A6674" w:rsidP="008A6674">
      <w:pPr>
        <w:numPr>
          <w:ilvl w:val="0"/>
          <w:numId w:val="929"/>
        </w:numPr>
      </w:pPr>
      <w:r w:rsidRPr="00535BFD">
        <w:rPr>
          <w:b/>
          <w:bCs/>
          <w:cs/>
        </w:rPr>
        <w:t>రోజుకు రెండుసార్లు తినండి</w:t>
      </w:r>
      <w:r w:rsidRPr="00535BFD">
        <w:t xml:space="preserve"> , </w:t>
      </w:r>
      <w:r w:rsidRPr="00535BFD">
        <w:rPr>
          <w:cs/>
        </w:rPr>
        <w:t xml:space="preserve">రోజుకు </w:t>
      </w:r>
      <w:r w:rsidRPr="00535BFD">
        <w:t xml:space="preserve">3–4 </w:t>
      </w:r>
      <w:r w:rsidRPr="00535BFD">
        <w:rPr>
          <w:cs/>
        </w:rPr>
        <w:t>భోజనం మానుకోండి</w:t>
      </w:r>
    </w:p>
    <w:p w14:paraId="14257B2B" w14:textId="77777777" w:rsidR="008A6674" w:rsidRPr="00535BFD" w:rsidRDefault="008A6674" w:rsidP="008A6674">
      <w:pPr>
        <w:numPr>
          <w:ilvl w:val="0"/>
          <w:numId w:val="929"/>
        </w:numPr>
      </w:pPr>
      <w:r w:rsidRPr="00535BFD">
        <w:rPr>
          <w:b/>
          <w:bCs/>
          <w:cs/>
        </w:rPr>
        <w:t>ఉపవాస సంప్రదాయాలు</w:t>
      </w:r>
      <w:r w:rsidRPr="00535BFD">
        <w:t xml:space="preserve"> (</w:t>
      </w:r>
      <w:r w:rsidRPr="00535BFD">
        <w:rPr>
          <w:cs/>
        </w:rPr>
        <w:t>ఉదా. శివరాత్రి</w:t>
      </w:r>
      <w:r w:rsidRPr="00535BFD">
        <w:t xml:space="preserve">, </w:t>
      </w:r>
      <w:proofErr w:type="spellStart"/>
      <w:r w:rsidRPr="00535BFD">
        <w:rPr>
          <w:cs/>
        </w:rPr>
        <w:t>ధనుర్మాసం</w:t>
      </w:r>
      <w:proofErr w:type="spellEnd"/>
      <w:r w:rsidRPr="00535BFD">
        <w:t xml:space="preserve">, </w:t>
      </w:r>
      <w:proofErr w:type="spellStart"/>
      <w:r w:rsidRPr="00535BFD">
        <w:rPr>
          <w:cs/>
        </w:rPr>
        <w:t>కార్తీకమాసం</w:t>
      </w:r>
      <w:proofErr w:type="spellEnd"/>
      <w:r w:rsidRPr="00535BFD">
        <w:rPr>
          <w:cs/>
        </w:rPr>
        <w:t>) ప్రయోజనకరంగా ఉంటాయి</w:t>
      </w:r>
    </w:p>
    <w:p w14:paraId="7CF2DBBC" w14:textId="77777777" w:rsidR="008A6674" w:rsidRPr="00535BFD" w:rsidRDefault="008A6674" w:rsidP="008A6674">
      <w:pPr>
        <w:numPr>
          <w:ilvl w:val="0"/>
          <w:numId w:val="929"/>
        </w:numPr>
      </w:pPr>
      <w:r w:rsidRPr="00535BFD">
        <w:rPr>
          <w:cs/>
        </w:rPr>
        <w:t>ఉపవాస సమయంలో</w:t>
      </w:r>
      <w:r w:rsidRPr="00535BFD">
        <w:t xml:space="preserve"> </w:t>
      </w:r>
      <w:proofErr w:type="spellStart"/>
      <w:r w:rsidRPr="00535BFD">
        <w:rPr>
          <w:b/>
          <w:bCs/>
          <w:cs/>
        </w:rPr>
        <w:t>చిరుతిళ్లు</w:t>
      </w:r>
      <w:proofErr w:type="spellEnd"/>
      <w:r w:rsidRPr="00535BFD">
        <w:t xml:space="preserve"> , </w:t>
      </w:r>
      <w:r w:rsidRPr="00535BFD">
        <w:rPr>
          <w:b/>
          <w:bCs/>
          <w:cs/>
        </w:rPr>
        <w:t>పండ్లు</w:t>
      </w:r>
      <w:r w:rsidRPr="00535BFD">
        <w:t xml:space="preserve"> </w:t>
      </w:r>
      <w:r w:rsidRPr="00535BFD">
        <w:rPr>
          <w:cs/>
        </w:rPr>
        <w:t>లేదా</w:t>
      </w:r>
      <w:r w:rsidRPr="00535BFD">
        <w:t xml:space="preserve"> </w:t>
      </w:r>
      <w:r w:rsidRPr="00535BFD">
        <w:rPr>
          <w:b/>
          <w:bCs/>
          <w:cs/>
        </w:rPr>
        <w:t>పాలు</w:t>
      </w:r>
      <w:r w:rsidRPr="00535BFD">
        <w:t xml:space="preserve"> </w:t>
      </w:r>
      <w:r w:rsidRPr="00535BFD">
        <w:rPr>
          <w:cs/>
        </w:rPr>
        <w:t xml:space="preserve">కూడా </w:t>
      </w:r>
      <w:proofErr w:type="spellStart"/>
      <w:r w:rsidRPr="00535BFD">
        <w:rPr>
          <w:cs/>
        </w:rPr>
        <w:t>తినవద్దు</w:t>
      </w:r>
      <w:proofErr w:type="spellEnd"/>
      <w:r w:rsidRPr="00535BFD">
        <w:rPr>
          <w:cs/>
        </w:rPr>
        <w:t xml:space="preserve"> - అవి జీర్ణక్రియను తిరిగి ప్రారంభిస్తాయి.</w:t>
      </w:r>
    </w:p>
    <w:p w14:paraId="0BE4C791" w14:textId="77777777" w:rsidR="008A6674" w:rsidRPr="00535BFD" w:rsidRDefault="008A6674" w:rsidP="008A6674">
      <w:pPr>
        <w:numPr>
          <w:ilvl w:val="0"/>
          <w:numId w:val="929"/>
        </w:numPr>
      </w:pPr>
      <w:r w:rsidRPr="00535BFD">
        <w:rPr>
          <w:cs/>
        </w:rPr>
        <w:t>జీర్ణ అవయవాలు మరియు రోగనిరోధక కణాలకు</w:t>
      </w:r>
      <w:r w:rsidRPr="00535BFD">
        <w:t xml:space="preserve"> </w:t>
      </w:r>
      <w:r w:rsidRPr="00535BFD">
        <w:rPr>
          <w:b/>
          <w:bCs/>
          <w:cs/>
        </w:rPr>
        <w:t>విశ్రాంతి ఇవ్వండి</w:t>
      </w:r>
    </w:p>
    <w:p w14:paraId="62C8BA59" w14:textId="77777777" w:rsidR="008A6674" w:rsidRPr="00535BFD" w:rsidRDefault="008A6674" w:rsidP="008A6674">
      <w:r>
        <w:pict w14:anchorId="651037C5">
          <v:rect id="_x0000_i2288" style="width:0;height:1.5pt" o:hralign="center" o:hrstd="t" o:hr="t" fillcolor="#a0a0a0" stroked="f"/>
        </w:pict>
      </w:r>
    </w:p>
    <w:p w14:paraId="49A1DCC5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lastRenderedPageBreak/>
        <w:t>సరైన ఉపవాసం యొక్క ఫలితాలు:</w:t>
      </w:r>
    </w:p>
    <w:p w14:paraId="619F55BE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బరువు తగ్గడం</w:t>
      </w:r>
    </w:p>
    <w:p w14:paraId="38A9549B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శరీరంలో తేలిక.</w:t>
      </w:r>
    </w:p>
    <w:p w14:paraId="531F9E71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మెదడుకు ఆక్సిజన్ పెరిగింది</w:t>
      </w:r>
    </w:p>
    <w:p w14:paraId="7F0E309C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పూర్తి శరీర పునరుజ్జీవనం</w:t>
      </w:r>
    </w:p>
    <w:p w14:paraId="5E6BCF86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మెరుగైన రోగనిరోధక శక్తి</w:t>
      </w:r>
    </w:p>
    <w:p w14:paraId="69053573" w14:textId="77777777" w:rsidR="008A6674" w:rsidRPr="00535BFD" w:rsidRDefault="008A6674" w:rsidP="008A6674">
      <w:pPr>
        <w:numPr>
          <w:ilvl w:val="0"/>
          <w:numId w:val="930"/>
        </w:numPr>
      </w:pPr>
      <w:r w:rsidRPr="00535BFD">
        <w:rPr>
          <w:cs/>
        </w:rPr>
        <w:t>ఇప్పటికే ఉన్న వ్యాధుల తగ్గింపు</w:t>
      </w:r>
    </w:p>
    <w:p w14:paraId="07E05A97" w14:textId="77777777" w:rsidR="008A6674" w:rsidRPr="00535BFD" w:rsidRDefault="008A6674" w:rsidP="008A6674">
      <w:r>
        <w:pict w14:anchorId="3A3862F3">
          <v:rect id="_x0000_i2289" style="width:0;height:1.5pt" o:hralign="center" o:hrstd="t" o:hr="t" fillcolor="#a0a0a0" stroked="f"/>
        </w:pict>
      </w:r>
    </w:p>
    <w:p w14:paraId="45001637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కీలకమైన అంశాలు:</w:t>
      </w:r>
    </w:p>
    <w:p w14:paraId="2F612123" w14:textId="77777777" w:rsidR="008A6674" w:rsidRPr="00535BFD" w:rsidRDefault="008A6674" w:rsidP="008A6674">
      <w:pPr>
        <w:numPr>
          <w:ilvl w:val="0"/>
          <w:numId w:val="931"/>
        </w:numPr>
      </w:pPr>
      <w:r w:rsidRPr="00535BFD">
        <w:rPr>
          <w:cs/>
        </w:rPr>
        <w:t>జీవనశైలి మరియు ఆహారపు అలవాట్లు సరిగా లేకపోవడం వల్ల ఆటో ఇమ్యూన్ సమస్యలు పెరుగుతున్నాయి.</w:t>
      </w:r>
    </w:p>
    <w:p w14:paraId="3C40F76F" w14:textId="77777777" w:rsidR="008A6674" w:rsidRPr="00535BFD" w:rsidRDefault="008A6674" w:rsidP="008A6674">
      <w:pPr>
        <w:numPr>
          <w:ilvl w:val="0"/>
          <w:numId w:val="931"/>
        </w:numPr>
      </w:pPr>
      <w:r w:rsidRPr="00535BFD">
        <w:rPr>
          <w:cs/>
        </w:rPr>
        <w:t>ఆయుర్వేదం సిఫార్సు చేస్తుంది:</w:t>
      </w:r>
    </w:p>
    <w:p w14:paraId="23612E40" w14:textId="77777777" w:rsidR="008A6674" w:rsidRPr="00535BFD" w:rsidRDefault="008A6674" w:rsidP="008A6674">
      <w:pPr>
        <w:numPr>
          <w:ilvl w:val="1"/>
          <w:numId w:val="931"/>
        </w:numPr>
      </w:pPr>
      <w:r w:rsidRPr="00535BFD">
        <w:rPr>
          <w:cs/>
        </w:rPr>
        <w:t>పూర్తిగా జీర్ణమైన తర్వాతే తినడం</w:t>
      </w:r>
    </w:p>
    <w:p w14:paraId="62380751" w14:textId="77777777" w:rsidR="008A6674" w:rsidRPr="00535BFD" w:rsidRDefault="008A6674" w:rsidP="008A6674">
      <w:pPr>
        <w:numPr>
          <w:ilvl w:val="1"/>
          <w:numId w:val="931"/>
        </w:numPr>
      </w:pPr>
      <w:r w:rsidRPr="00535BFD">
        <w:rPr>
          <w:cs/>
        </w:rPr>
        <w:t>దీర్ఘ ఉపవాస విరామాలు (అడపాదడపా ఉపవాసం)</w:t>
      </w:r>
    </w:p>
    <w:p w14:paraId="1A7DA5DD" w14:textId="77777777" w:rsidR="008A6674" w:rsidRPr="00535BFD" w:rsidRDefault="008A6674" w:rsidP="008A6674">
      <w:pPr>
        <w:numPr>
          <w:ilvl w:val="1"/>
          <w:numId w:val="931"/>
        </w:numPr>
      </w:pPr>
      <w:r w:rsidRPr="00535BFD">
        <w:rPr>
          <w:cs/>
        </w:rPr>
        <w:t>ఆమ్లాలను ప్రేరేపించే ఆహారాలు మరియు పానీయాలను (టీ</w:t>
      </w:r>
      <w:r w:rsidRPr="00535BFD">
        <w:t xml:space="preserve">, </w:t>
      </w:r>
      <w:r w:rsidRPr="00535BFD">
        <w:rPr>
          <w:cs/>
        </w:rPr>
        <w:t>కాఫీ</w:t>
      </w:r>
      <w:r w:rsidRPr="00535BFD">
        <w:t xml:space="preserve">, </w:t>
      </w:r>
      <w:r w:rsidRPr="00535BFD">
        <w:rPr>
          <w:cs/>
        </w:rPr>
        <w:t>స్నాక్స్) నివారించడం.</w:t>
      </w:r>
    </w:p>
    <w:p w14:paraId="6150D74A" w14:textId="77777777" w:rsidR="008A6674" w:rsidRPr="00535BFD" w:rsidRDefault="008A6674" w:rsidP="008A6674">
      <w:pPr>
        <w:numPr>
          <w:ilvl w:val="0"/>
          <w:numId w:val="931"/>
        </w:numPr>
      </w:pPr>
      <w:r w:rsidRPr="00535BFD">
        <w:rPr>
          <w:b/>
          <w:bCs/>
          <w:cs/>
        </w:rPr>
        <w:t>ఆహారంలో క్రమశిక్షణ</w:t>
      </w:r>
      <w:r w:rsidRPr="00535BFD">
        <w:t xml:space="preserve"> </w:t>
      </w:r>
      <w:r w:rsidRPr="00535BFD">
        <w:rPr>
          <w:cs/>
        </w:rPr>
        <w:t>వల్ల రోగనిరోధక శక్తి మెరుగుపడి వ్యాధులు తగ్గుతాయి</w:t>
      </w:r>
    </w:p>
    <w:p w14:paraId="75602113" w14:textId="77777777" w:rsidR="008A6674" w:rsidRDefault="008A6674" w:rsidP="008A6674">
      <w:r>
        <w:t xml:space="preserve">For video: </w:t>
      </w:r>
      <w:hyperlink r:id="rId235" w:history="1">
        <w:r w:rsidRPr="00620378">
          <w:rPr>
            <w:rStyle w:val="Hyperlink"/>
          </w:rPr>
          <w:t>https://youtu.be/-lnc4N3wemo?si=RTCKv0dj6YLGTO6X</w:t>
        </w:r>
      </w:hyperlink>
    </w:p>
    <w:p w14:paraId="03E1C506" w14:textId="77777777" w:rsidR="008A6674" w:rsidRPr="00535BFD" w:rsidRDefault="008A6674" w:rsidP="008A6674">
      <w:pPr>
        <w:rPr>
          <w:b/>
          <w:bCs/>
        </w:rPr>
      </w:pPr>
      <w:proofErr w:type="spellStart"/>
      <w:r w:rsidRPr="00535BFD">
        <w:rPr>
          <w:b/>
          <w:bCs/>
          <w:cs/>
        </w:rPr>
        <w:t>పార్కిన్సన్స్</w:t>
      </w:r>
      <w:proofErr w:type="spellEnd"/>
      <w:r w:rsidRPr="00535BFD">
        <w:rPr>
          <w:b/>
          <w:bCs/>
        </w:rPr>
        <w:t xml:space="preserve"> &amp; </w:t>
      </w:r>
      <w:r w:rsidRPr="00535BFD">
        <w:rPr>
          <w:b/>
          <w:bCs/>
          <w:cs/>
        </w:rPr>
        <w:t xml:space="preserve">ఆటో ఇమ్యూన్ </w:t>
      </w:r>
      <w:proofErr w:type="spellStart"/>
      <w:r w:rsidRPr="00535BFD">
        <w:rPr>
          <w:b/>
          <w:bCs/>
          <w:cs/>
        </w:rPr>
        <w:t>వ్యాధులపై</w:t>
      </w:r>
      <w:proofErr w:type="spellEnd"/>
      <w:r w:rsidRPr="00535BFD">
        <w:rPr>
          <w:b/>
          <w:bCs/>
          <w:cs/>
        </w:rPr>
        <w:t xml:space="preserve"> ఆయుర్వేద </w:t>
      </w:r>
      <w:proofErr w:type="spellStart"/>
      <w:r w:rsidRPr="00535BFD">
        <w:rPr>
          <w:b/>
          <w:bCs/>
          <w:cs/>
        </w:rPr>
        <w:t>అంతర్దృష్టులు</w:t>
      </w:r>
      <w:proofErr w:type="spellEnd"/>
      <w:r w:rsidRPr="00535BFD">
        <w:rPr>
          <w:b/>
          <w:bCs/>
          <w:cs/>
        </w:rPr>
        <w:t xml:space="preserve"> – బి. ఆంజనేయ రాజు</w:t>
      </w:r>
    </w:p>
    <w:p w14:paraId="0750390C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1. </w:t>
      </w:r>
      <w:r w:rsidRPr="00535BFD">
        <w:rPr>
          <w:b/>
          <w:bCs/>
          <w:cs/>
        </w:rPr>
        <w:t>అవలోకనం</w:t>
      </w:r>
    </w:p>
    <w:p w14:paraId="2BA927E0" w14:textId="77777777" w:rsidR="008A6674" w:rsidRPr="00535BFD" w:rsidRDefault="008A6674" w:rsidP="008A6674">
      <w:pPr>
        <w:numPr>
          <w:ilvl w:val="0"/>
          <w:numId w:val="932"/>
        </w:numPr>
      </w:pPr>
      <w:proofErr w:type="spellStart"/>
      <w:r w:rsidRPr="00535BFD">
        <w:rPr>
          <w:b/>
          <w:bCs/>
          <w:cs/>
        </w:rPr>
        <w:t>పార్కిన్సన్స్</w:t>
      </w:r>
      <w:proofErr w:type="spellEnd"/>
      <w:r w:rsidRPr="00535BFD">
        <w:rPr>
          <w:b/>
          <w:bCs/>
          <w:cs/>
        </w:rPr>
        <w:t xml:space="preserve"> వ్యాధిని ఆటో ఇమ్యూన్ మరియు </w:t>
      </w:r>
      <w:proofErr w:type="spellStart"/>
      <w:r w:rsidRPr="00535BFD">
        <w:rPr>
          <w:b/>
          <w:bCs/>
          <w:cs/>
        </w:rPr>
        <w:t>న్యూరోడెజెనరేటివ్</w:t>
      </w:r>
      <w:proofErr w:type="spellEnd"/>
      <w:r w:rsidRPr="00535BFD">
        <w:rPr>
          <w:b/>
          <w:bCs/>
          <w:cs/>
        </w:rPr>
        <w:t xml:space="preserve"> డిజార్డర్లలో</w:t>
      </w:r>
      <w:r w:rsidRPr="00535BFD">
        <w:t xml:space="preserve"> </w:t>
      </w:r>
      <w:r w:rsidRPr="00535BFD">
        <w:rPr>
          <w:cs/>
        </w:rPr>
        <w:t>భాగంగా చర్చించారు</w:t>
      </w:r>
      <w:r w:rsidRPr="00535BFD">
        <w:t xml:space="preserve"> .</w:t>
      </w:r>
    </w:p>
    <w:p w14:paraId="136B7DCA" w14:textId="77777777" w:rsidR="008A6674" w:rsidRPr="00535BFD" w:rsidRDefault="008A6674" w:rsidP="008A6674">
      <w:pPr>
        <w:numPr>
          <w:ilvl w:val="0"/>
          <w:numId w:val="932"/>
        </w:numPr>
      </w:pPr>
      <w:r w:rsidRPr="00535BFD">
        <w:rPr>
          <w:b/>
          <w:bCs/>
          <w:cs/>
        </w:rPr>
        <w:lastRenderedPageBreak/>
        <w:t>మెదడు సంబంధిత</w:t>
      </w:r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శరీర సంబంధిత</w:t>
      </w:r>
      <w:r w:rsidRPr="00535BFD">
        <w:t xml:space="preserve"> </w:t>
      </w:r>
      <w:r w:rsidRPr="00535BFD">
        <w:rPr>
          <w:cs/>
        </w:rPr>
        <w:t xml:space="preserve">లక్షణాలు </w:t>
      </w:r>
      <w:proofErr w:type="spellStart"/>
      <w:r w:rsidRPr="00535BFD">
        <w:rPr>
          <w:cs/>
        </w:rPr>
        <w:t>రెండింటికీ</w:t>
      </w:r>
      <w:proofErr w:type="spellEnd"/>
      <w:r w:rsidRPr="00535BFD">
        <w:rPr>
          <w:cs/>
        </w:rPr>
        <w:t xml:space="preserve"> కారణమవుతుంది</w:t>
      </w:r>
      <w:r w:rsidRPr="00535BFD">
        <w:t xml:space="preserve"> .</w:t>
      </w:r>
    </w:p>
    <w:p w14:paraId="1DC577D1" w14:textId="77777777" w:rsidR="008A6674" w:rsidRPr="00535BFD" w:rsidRDefault="008A6674" w:rsidP="008A6674">
      <w:pPr>
        <w:numPr>
          <w:ilvl w:val="0"/>
          <w:numId w:val="932"/>
        </w:numPr>
      </w:pPr>
      <w:r w:rsidRPr="00535BFD">
        <w:rPr>
          <w:b/>
          <w:bCs/>
          <w:cs/>
        </w:rPr>
        <w:t>కొత్త వీక్షకులు</w:t>
      </w:r>
      <w:r w:rsidRPr="00535BFD">
        <w:t xml:space="preserve"> </w:t>
      </w:r>
      <w:r w:rsidRPr="00535BFD">
        <w:rPr>
          <w:cs/>
        </w:rPr>
        <w:t xml:space="preserve">క్రమం తప్పకుండా చేరడం వల్ల మరియు వారికి అవగాహన అవసరం కాబట్టి ఎపిసోడ్‌లు </w:t>
      </w:r>
      <w:proofErr w:type="spellStart"/>
      <w:r w:rsidRPr="00535BFD">
        <w:rPr>
          <w:cs/>
        </w:rPr>
        <w:t>పునరావృతమవుతాయి</w:t>
      </w:r>
      <w:proofErr w:type="spellEnd"/>
      <w:r w:rsidRPr="00535BFD">
        <w:t xml:space="preserve"> .</w:t>
      </w:r>
    </w:p>
    <w:p w14:paraId="3B9240B4" w14:textId="77777777" w:rsidR="008A6674" w:rsidRPr="00535BFD" w:rsidRDefault="008A6674" w:rsidP="008A6674">
      <w:r>
        <w:pict w14:anchorId="2038CAB6">
          <v:rect id="_x0000_i2290" style="width:0;height:1.5pt" o:hralign="center" o:hrstd="t" o:hr="t" fillcolor="#a0a0a0" stroked="f"/>
        </w:pict>
      </w:r>
    </w:p>
    <w:p w14:paraId="74C90092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2. </w:t>
      </w:r>
      <w:proofErr w:type="spellStart"/>
      <w:r w:rsidRPr="00535BFD">
        <w:rPr>
          <w:b/>
          <w:bCs/>
          <w:cs/>
        </w:rPr>
        <w:t>పార్కిన్సన్స్</w:t>
      </w:r>
      <w:proofErr w:type="spellEnd"/>
      <w:r w:rsidRPr="00535BFD">
        <w:rPr>
          <w:b/>
          <w:bCs/>
          <w:cs/>
        </w:rPr>
        <w:t xml:space="preserve"> వ్యాధి లక్షణాలు</w:t>
      </w:r>
    </w:p>
    <w:p w14:paraId="5E27D04E" w14:textId="77777777" w:rsidR="008A6674" w:rsidRPr="00535BFD" w:rsidRDefault="008A6674" w:rsidP="008A6674">
      <w:pPr>
        <w:numPr>
          <w:ilvl w:val="0"/>
          <w:numId w:val="933"/>
        </w:numPr>
      </w:pPr>
      <w:proofErr w:type="spellStart"/>
      <w:r w:rsidRPr="00535BFD">
        <w:rPr>
          <w:cs/>
        </w:rPr>
        <w:t>మతిమరుపు</w:t>
      </w:r>
      <w:proofErr w:type="spellEnd"/>
      <w:r w:rsidRPr="00535BFD">
        <w:t xml:space="preserve">, </w:t>
      </w:r>
      <w:r w:rsidRPr="00535BFD">
        <w:rPr>
          <w:cs/>
        </w:rPr>
        <w:t>జ్ఞాపకశక్తి కోల్పోవడం</w:t>
      </w:r>
      <w:r w:rsidRPr="00535BFD">
        <w:t xml:space="preserve">, </w:t>
      </w:r>
      <w:r w:rsidRPr="00535BFD">
        <w:rPr>
          <w:cs/>
        </w:rPr>
        <w:t>గందరగోళం.</w:t>
      </w:r>
    </w:p>
    <w:p w14:paraId="386F3680" w14:textId="77777777" w:rsidR="008A6674" w:rsidRPr="00535BFD" w:rsidRDefault="008A6674" w:rsidP="008A6674">
      <w:pPr>
        <w:numPr>
          <w:ilvl w:val="0"/>
          <w:numId w:val="933"/>
        </w:numPr>
      </w:pPr>
      <w:r w:rsidRPr="00535BFD">
        <w:rPr>
          <w:cs/>
        </w:rPr>
        <w:t>ముఖ్యంగా ఇంటి బయట గుర్తింపు కోల్పోవడం.</w:t>
      </w:r>
    </w:p>
    <w:p w14:paraId="1D8A9123" w14:textId="77777777" w:rsidR="008A6674" w:rsidRPr="00535BFD" w:rsidRDefault="008A6674" w:rsidP="008A6674">
      <w:pPr>
        <w:numPr>
          <w:ilvl w:val="0"/>
          <w:numId w:val="933"/>
        </w:numPr>
      </w:pPr>
      <w:r w:rsidRPr="00535BFD">
        <w:rPr>
          <w:cs/>
        </w:rPr>
        <w:t xml:space="preserve">చేతులు మరియు </w:t>
      </w:r>
      <w:proofErr w:type="spellStart"/>
      <w:r w:rsidRPr="00535BFD">
        <w:rPr>
          <w:cs/>
        </w:rPr>
        <w:t>కాళ్ళలో</w:t>
      </w:r>
      <w:proofErr w:type="spellEnd"/>
      <w:r w:rsidRPr="00535BFD">
        <w:rPr>
          <w:cs/>
        </w:rPr>
        <w:t xml:space="preserve"> వణుకు.</w:t>
      </w:r>
    </w:p>
    <w:p w14:paraId="67EEADE0" w14:textId="77777777" w:rsidR="008A6674" w:rsidRPr="00535BFD" w:rsidRDefault="008A6674" w:rsidP="008A6674">
      <w:pPr>
        <w:numPr>
          <w:ilvl w:val="0"/>
          <w:numId w:val="933"/>
        </w:numPr>
      </w:pPr>
      <w:r w:rsidRPr="00535BFD">
        <w:rPr>
          <w:cs/>
        </w:rPr>
        <w:t>వేళ్లలో</w:t>
      </w:r>
      <w:r w:rsidRPr="00535BFD">
        <w:t xml:space="preserve"> </w:t>
      </w:r>
      <w:r w:rsidRPr="00535BFD">
        <w:rPr>
          <w:b/>
          <w:bCs/>
          <w:cs/>
        </w:rPr>
        <w:t>తిమ్మిరి మరియు నరాల ప్రతిస్పందన తగ్గడం.</w:t>
      </w:r>
    </w:p>
    <w:p w14:paraId="4A915320" w14:textId="77777777" w:rsidR="008A6674" w:rsidRPr="00535BFD" w:rsidRDefault="008A6674" w:rsidP="008A6674">
      <w:pPr>
        <w:numPr>
          <w:ilvl w:val="0"/>
          <w:numId w:val="933"/>
        </w:numPr>
      </w:pPr>
      <w:r w:rsidRPr="00535BFD">
        <w:rPr>
          <w:cs/>
        </w:rPr>
        <w:t>సాధ్యమైన పురోగతి:</w:t>
      </w:r>
    </w:p>
    <w:p w14:paraId="442EC9EB" w14:textId="77777777" w:rsidR="008A6674" w:rsidRPr="00535BFD" w:rsidRDefault="008A6674" w:rsidP="008A6674">
      <w:pPr>
        <w:numPr>
          <w:ilvl w:val="1"/>
          <w:numId w:val="933"/>
        </w:numPr>
      </w:pPr>
      <w:r w:rsidRPr="00535BFD">
        <w:rPr>
          <w:b/>
          <w:bCs/>
          <w:cs/>
        </w:rPr>
        <w:t>కండరాల బలహీనత</w:t>
      </w:r>
    </w:p>
    <w:p w14:paraId="5205074C" w14:textId="77777777" w:rsidR="008A6674" w:rsidRPr="00535BFD" w:rsidRDefault="008A6674" w:rsidP="008A6674">
      <w:pPr>
        <w:numPr>
          <w:ilvl w:val="1"/>
          <w:numId w:val="933"/>
        </w:numPr>
      </w:pPr>
      <w:r w:rsidRPr="00535BFD">
        <w:rPr>
          <w:b/>
          <w:bCs/>
          <w:cs/>
        </w:rPr>
        <w:t>కండర సంబంధమైన వ్యాధి</w:t>
      </w:r>
    </w:p>
    <w:p w14:paraId="25F5E107" w14:textId="77777777" w:rsidR="008A6674" w:rsidRPr="00535BFD" w:rsidRDefault="008A6674" w:rsidP="008A6674">
      <w:r>
        <w:pict w14:anchorId="3DC57811">
          <v:rect id="_x0000_i2291" style="width:0;height:1.5pt" o:hralign="center" o:hrstd="t" o:hr="t" fillcolor="#a0a0a0" stroked="f"/>
        </w:pict>
      </w:r>
    </w:p>
    <w:p w14:paraId="64C68B07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3. </w:t>
      </w:r>
      <w:r w:rsidRPr="00535BFD">
        <w:rPr>
          <w:b/>
          <w:bCs/>
          <w:cs/>
        </w:rPr>
        <w:t>రోగ నిర్ధారణలో సవాళ్లు</w:t>
      </w:r>
    </w:p>
    <w:p w14:paraId="2FD0824E" w14:textId="77777777" w:rsidR="008A6674" w:rsidRPr="00535BFD" w:rsidRDefault="008A6674" w:rsidP="008A6674">
      <w:pPr>
        <w:numPr>
          <w:ilvl w:val="0"/>
          <w:numId w:val="934"/>
        </w:numPr>
      </w:pPr>
      <w:r w:rsidRPr="00535BFD">
        <w:rPr>
          <w:cs/>
        </w:rPr>
        <w:t>ప్రామాణిక వైద్య పరీక్షలు</w:t>
      </w:r>
      <w:r w:rsidRPr="00535BFD">
        <w:t xml:space="preserve"> </w:t>
      </w:r>
      <w:proofErr w:type="spellStart"/>
      <w:r w:rsidRPr="00535BFD">
        <w:rPr>
          <w:cs/>
        </w:rPr>
        <w:t>పార్కిన్సన్స్</w:t>
      </w:r>
      <w:proofErr w:type="spellEnd"/>
      <w:r w:rsidRPr="00535BFD">
        <w:rPr>
          <w:cs/>
        </w:rPr>
        <w:t xml:space="preserve"> వ్యాధి యొక్క ప్రారంభ దశను స్పష్టంగా</w:t>
      </w:r>
      <w:r w:rsidRPr="00535BFD">
        <w:t xml:space="preserve"> </w:t>
      </w:r>
      <w:proofErr w:type="spellStart"/>
      <w:r w:rsidRPr="00535BFD">
        <w:rPr>
          <w:b/>
          <w:bCs/>
          <w:cs/>
        </w:rPr>
        <w:t>వెల్లడించకపోవచ్చు</w:t>
      </w:r>
      <w:proofErr w:type="spellEnd"/>
      <w:r w:rsidRPr="00535BFD">
        <w:rPr>
          <w:b/>
          <w:bCs/>
          <w:cs/>
        </w:rPr>
        <w:t xml:space="preserve"> .</w:t>
      </w:r>
    </w:p>
    <w:p w14:paraId="6D23C05A" w14:textId="77777777" w:rsidR="008A6674" w:rsidRPr="00535BFD" w:rsidRDefault="008A6674" w:rsidP="008A6674">
      <w:pPr>
        <w:numPr>
          <w:ilvl w:val="0"/>
          <w:numId w:val="934"/>
        </w:numPr>
      </w:pPr>
      <w:r w:rsidRPr="00535BFD">
        <w:rPr>
          <w:cs/>
        </w:rPr>
        <w:t>లక్షణాల ఆధారిత గుర్తింపు ముఖ్యం.</w:t>
      </w:r>
    </w:p>
    <w:p w14:paraId="0F972A9E" w14:textId="77777777" w:rsidR="008A6674" w:rsidRPr="00535BFD" w:rsidRDefault="008A6674" w:rsidP="008A6674">
      <w:r>
        <w:pict w14:anchorId="5B9BF6BF">
          <v:rect id="_x0000_i2292" style="width:0;height:1.5pt" o:hralign="center" o:hrstd="t" o:hr="t" fillcolor="#a0a0a0" stroked="f"/>
        </w:pict>
      </w:r>
    </w:p>
    <w:p w14:paraId="354AB4DC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4. </w:t>
      </w:r>
      <w:r w:rsidRPr="00535BFD">
        <w:rPr>
          <w:b/>
          <w:bCs/>
          <w:cs/>
        </w:rPr>
        <w:t>కీలకమైన ఆయుర్వేద విధానం</w:t>
      </w:r>
    </w:p>
    <w:p w14:paraId="0E091E03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ఎ. నాడీ వ్యవస్థను బలోపేతం చేయడం</w:t>
      </w:r>
    </w:p>
    <w:p w14:paraId="0ED11483" w14:textId="77777777" w:rsidR="008A6674" w:rsidRPr="00535BFD" w:rsidRDefault="008A6674" w:rsidP="008A6674">
      <w:pPr>
        <w:numPr>
          <w:ilvl w:val="0"/>
          <w:numId w:val="935"/>
        </w:numPr>
      </w:pPr>
      <w:r w:rsidRPr="00535BFD">
        <w:rPr>
          <w:b/>
          <w:bCs/>
          <w:cs/>
        </w:rPr>
        <w:t>ఖనిజాలను పెంచడంపై</w:t>
      </w:r>
      <w:r w:rsidRPr="00535BFD">
        <w:t xml:space="preserve"> </w:t>
      </w:r>
      <w:r w:rsidRPr="00535BFD">
        <w:rPr>
          <w:cs/>
        </w:rPr>
        <w:t>దృష్టి పెట్టండి</w:t>
      </w:r>
      <w:r w:rsidRPr="00535BFD">
        <w:t xml:space="preserve"> .</w:t>
      </w:r>
    </w:p>
    <w:p w14:paraId="060C9AA5" w14:textId="77777777" w:rsidR="008A6674" w:rsidRPr="00535BFD" w:rsidRDefault="008A6674" w:rsidP="008A6674">
      <w:pPr>
        <w:numPr>
          <w:ilvl w:val="0"/>
          <w:numId w:val="935"/>
        </w:numPr>
      </w:pPr>
      <w:r w:rsidRPr="00535BFD">
        <w:rPr>
          <w:cs/>
        </w:rPr>
        <w:lastRenderedPageBreak/>
        <w:t>బలోపేతం:</w:t>
      </w:r>
    </w:p>
    <w:p w14:paraId="2C955022" w14:textId="77777777" w:rsidR="008A6674" w:rsidRPr="00535BFD" w:rsidRDefault="008A6674" w:rsidP="008A6674">
      <w:pPr>
        <w:numPr>
          <w:ilvl w:val="1"/>
          <w:numId w:val="935"/>
        </w:numPr>
      </w:pPr>
      <w:r w:rsidRPr="00535BFD">
        <w:rPr>
          <w:cs/>
        </w:rPr>
        <w:t>నరాలు</w:t>
      </w:r>
    </w:p>
    <w:p w14:paraId="772FF7EC" w14:textId="77777777" w:rsidR="008A6674" w:rsidRPr="00535BFD" w:rsidRDefault="008A6674" w:rsidP="008A6674">
      <w:pPr>
        <w:numPr>
          <w:ilvl w:val="1"/>
          <w:numId w:val="935"/>
        </w:numPr>
      </w:pPr>
      <w:r w:rsidRPr="00535BFD">
        <w:rPr>
          <w:cs/>
        </w:rPr>
        <w:t>కండరాలు</w:t>
      </w:r>
    </w:p>
    <w:p w14:paraId="06471532" w14:textId="77777777" w:rsidR="008A6674" w:rsidRPr="00535BFD" w:rsidRDefault="008A6674" w:rsidP="008A6674">
      <w:pPr>
        <w:numPr>
          <w:ilvl w:val="1"/>
          <w:numId w:val="935"/>
        </w:numPr>
      </w:pPr>
      <w:r w:rsidRPr="00535BFD">
        <w:rPr>
          <w:cs/>
        </w:rPr>
        <w:t>మానసిక సామర్థ్యం</w:t>
      </w:r>
    </w:p>
    <w:p w14:paraId="7004C766" w14:textId="77777777" w:rsidR="008A6674" w:rsidRPr="00535BFD" w:rsidRDefault="008A6674" w:rsidP="008A6674">
      <w:pPr>
        <w:numPr>
          <w:ilvl w:val="0"/>
          <w:numId w:val="935"/>
        </w:numPr>
      </w:pPr>
      <w:r w:rsidRPr="00535BFD">
        <w:rPr>
          <w:b/>
          <w:bCs/>
          <w:cs/>
        </w:rPr>
        <w:t>ముందస్తు శ్రద్ధ మెరుగైన కోలుకోవడానికి</w:t>
      </w:r>
      <w:r w:rsidRPr="00535BFD">
        <w:t xml:space="preserve"> </w:t>
      </w:r>
      <w:r w:rsidRPr="00535BFD">
        <w:rPr>
          <w:cs/>
        </w:rPr>
        <w:t>దారితీస్తుంది</w:t>
      </w:r>
      <w:r w:rsidRPr="00535BFD">
        <w:t xml:space="preserve"> .</w:t>
      </w:r>
    </w:p>
    <w:p w14:paraId="026282A7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  <w:cs/>
        </w:rPr>
        <w:t>బి. రోజువారీ క్రమశిక్షణ (</w:t>
      </w:r>
      <w:proofErr w:type="spellStart"/>
      <w:r w:rsidRPr="00535BFD">
        <w:rPr>
          <w:b/>
          <w:bCs/>
          <w:cs/>
        </w:rPr>
        <w:t>దినచార్య</w:t>
      </w:r>
      <w:proofErr w:type="spellEnd"/>
      <w:r w:rsidRPr="00535BFD">
        <w:rPr>
          <w:b/>
          <w:bCs/>
          <w:cs/>
        </w:rPr>
        <w:t>)</w:t>
      </w:r>
    </w:p>
    <w:p w14:paraId="183AF80B" w14:textId="77777777" w:rsidR="008A6674" w:rsidRPr="00535BFD" w:rsidRDefault="008A6674" w:rsidP="008A6674">
      <w:pPr>
        <w:numPr>
          <w:ilvl w:val="0"/>
          <w:numId w:val="936"/>
        </w:numPr>
      </w:pPr>
      <w:r w:rsidRPr="00535BFD">
        <w:rPr>
          <w:cs/>
        </w:rPr>
        <w:t>సాధారణ అలవాట్లు మరియు ఆహారపు అలవాట్లను పాటించండి.</w:t>
      </w:r>
    </w:p>
    <w:p w14:paraId="294A7A64" w14:textId="77777777" w:rsidR="008A6674" w:rsidRPr="00535BFD" w:rsidRDefault="008A6674" w:rsidP="008A6674">
      <w:pPr>
        <w:numPr>
          <w:ilvl w:val="0"/>
          <w:numId w:val="936"/>
        </w:numPr>
      </w:pPr>
      <w:r w:rsidRPr="00535BFD">
        <w:rPr>
          <w:cs/>
        </w:rPr>
        <w:t>అనారోగ్యకరమైన దినచర్యలను నివారించండి.</w:t>
      </w:r>
    </w:p>
    <w:p w14:paraId="2946283E" w14:textId="77777777" w:rsidR="008A6674" w:rsidRPr="00535BFD" w:rsidRDefault="008A6674" w:rsidP="008A6674">
      <w:r>
        <w:pict w14:anchorId="0955DDAC">
          <v:rect id="_x0000_i2293" style="width:0;height:1.5pt" o:hralign="center" o:hrstd="t" o:hr="t" fillcolor="#a0a0a0" stroked="f"/>
        </w:pict>
      </w:r>
    </w:p>
    <w:p w14:paraId="0382AB2B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5. </w:t>
      </w:r>
      <w:r w:rsidRPr="00535BFD">
        <w:rPr>
          <w:b/>
          <w:bCs/>
          <w:cs/>
        </w:rPr>
        <w:t>ఆక్సిజన్</w:t>
      </w:r>
      <w:r w:rsidRPr="00535BFD">
        <w:rPr>
          <w:b/>
          <w:bCs/>
        </w:rPr>
        <w:t xml:space="preserve"> &amp; </w:t>
      </w:r>
      <w:r w:rsidRPr="00535BFD">
        <w:rPr>
          <w:b/>
          <w:bCs/>
          <w:cs/>
        </w:rPr>
        <w:t>ప్రాణాయామం పాత్ర</w:t>
      </w:r>
    </w:p>
    <w:p w14:paraId="46ED3F87" w14:textId="77777777" w:rsidR="008A6674" w:rsidRPr="00535BFD" w:rsidRDefault="008A6674" w:rsidP="008A6674">
      <w:pPr>
        <w:numPr>
          <w:ilvl w:val="0"/>
          <w:numId w:val="937"/>
        </w:numPr>
      </w:pPr>
      <w:r w:rsidRPr="00535BFD">
        <w:rPr>
          <w:cs/>
        </w:rPr>
        <w:t>మెదడుకు</w:t>
      </w:r>
      <w:r w:rsidRPr="00535BFD">
        <w:t xml:space="preserve"> </w:t>
      </w:r>
      <w:r w:rsidRPr="00535BFD">
        <w:rPr>
          <w:b/>
          <w:bCs/>
          <w:cs/>
        </w:rPr>
        <w:t>నిరంతర ఆక్సిజన్ సరఫరా</w:t>
      </w:r>
      <w:r w:rsidRPr="00535BFD">
        <w:t xml:space="preserve"> </w:t>
      </w:r>
      <w:r w:rsidRPr="00535BFD">
        <w:rPr>
          <w:cs/>
        </w:rPr>
        <w:t>అవసరం .</w:t>
      </w:r>
    </w:p>
    <w:p w14:paraId="16AAECA5" w14:textId="77777777" w:rsidR="008A6674" w:rsidRPr="00535BFD" w:rsidRDefault="008A6674" w:rsidP="008A6674">
      <w:pPr>
        <w:numPr>
          <w:ilvl w:val="0"/>
          <w:numId w:val="937"/>
        </w:numPr>
      </w:pPr>
      <w:r w:rsidRPr="00535BFD">
        <w:rPr>
          <w:cs/>
        </w:rPr>
        <w:t>ప్రతి నాడిలో</w:t>
      </w:r>
      <w:r w:rsidRPr="00535BFD">
        <w:t xml:space="preserve"> </w:t>
      </w:r>
      <w:r w:rsidRPr="00535BFD">
        <w:rPr>
          <w:b/>
          <w:bCs/>
          <w:cs/>
        </w:rPr>
        <w:t>రక్తం మరియు ఆక్సిజన్</w:t>
      </w:r>
      <w:r w:rsidRPr="00535BFD">
        <w:t xml:space="preserve"> </w:t>
      </w:r>
      <w:r w:rsidRPr="00535BFD">
        <w:rPr>
          <w:cs/>
        </w:rPr>
        <w:t xml:space="preserve">ప్రవాహానికి ఒక </w:t>
      </w:r>
      <w:proofErr w:type="spellStart"/>
      <w:r w:rsidRPr="00535BFD">
        <w:rPr>
          <w:cs/>
        </w:rPr>
        <w:t>వాల్వ్</w:t>
      </w:r>
      <w:proofErr w:type="spellEnd"/>
      <w:r w:rsidRPr="00535BFD">
        <w:rPr>
          <w:cs/>
        </w:rPr>
        <w:t xml:space="preserve"> ఉంటుంది.</w:t>
      </w:r>
    </w:p>
    <w:p w14:paraId="36453E2C" w14:textId="77777777" w:rsidR="008A6674" w:rsidRPr="00535BFD" w:rsidRDefault="008A6674" w:rsidP="008A6674">
      <w:pPr>
        <w:numPr>
          <w:ilvl w:val="0"/>
          <w:numId w:val="937"/>
        </w:numPr>
      </w:pPr>
      <w:r w:rsidRPr="00535BFD">
        <w:rPr>
          <w:cs/>
        </w:rPr>
        <w:t>ఆక్సిజన్ లేకపోవడం</w:t>
      </w:r>
      <w:r w:rsidRPr="00535BFD">
        <w:t xml:space="preserve"> </w:t>
      </w:r>
      <w:proofErr w:type="spellStart"/>
      <w:r w:rsidRPr="00535BFD">
        <w:rPr>
          <w:b/>
          <w:bCs/>
          <w:cs/>
        </w:rPr>
        <w:t>క్షీణతకు</w:t>
      </w:r>
      <w:proofErr w:type="spellEnd"/>
      <w:r w:rsidRPr="00535BFD">
        <w:t xml:space="preserve"> </w:t>
      </w:r>
      <w:r w:rsidRPr="00535BFD">
        <w:rPr>
          <w:cs/>
        </w:rPr>
        <w:t>దారితీస్తుంది .</w:t>
      </w:r>
    </w:p>
    <w:p w14:paraId="196EFBB9" w14:textId="77777777" w:rsidR="008A6674" w:rsidRPr="00535BFD" w:rsidRDefault="008A6674" w:rsidP="008A6674">
      <w:pPr>
        <w:numPr>
          <w:ilvl w:val="0"/>
          <w:numId w:val="937"/>
        </w:numPr>
      </w:pPr>
      <w:r w:rsidRPr="00535BFD">
        <w:rPr>
          <w:b/>
          <w:bCs/>
          <w:cs/>
        </w:rPr>
        <w:t>ప్రాణాయామం</w:t>
      </w:r>
      <w:r w:rsidRPr="00535BFD">
        <w:t xml:space="preserve"> </w:t>
      </w:r>
      <w:r w:rsidRPr="00535BFD">
        <w:rPr>
          <w:cs/>
        </w:rPr>
        <w:t>చాలా ముఖ్యమైనది:</w:t>
      </w:r>
    </w:p>
    <w:p w14:paraId="51BBA499" w14:textId="77777777" w:rsidR="008A6674" w:rsidRPr="00535BFD" w:rsidRDefault="008A6674" w:rsidP="008A6674">
      <w:pPr>
        <w:numPr>
          <w:ilvl w:val="1"/>
          <w:numId w:val="937"/>
        </w:numPr>
      </w:pPr>
      <w:r w:rsidRPr="00535BFD">
        <w:rPr>
          <w:cs/>
        </w:rPr>
        <w:t xml:space="preserve">ఆక్సిజన్ </w:t>
      </w:r>
      <w:proofErr w:type="spellStart"/>
      <w:r w:rsidRPr="00535BFD">
        <w:rPr>
          <w:cs/>
        </w:rPr>
        <w:t>శోషణను</w:t>
      </w:r>
      <w:proofErr w:type="spellEnd"/>
      <w:r w:rsidRPr="00535BFD">
        <w:rPr>
          <w:cs/>
        </w:rPr>
        <w:t xml:space="preserve"> పెంచుతుంది.</w:t>
      </w:r>
    </w:p>
    <w:p w14:paraId="26A66ADC" w14:textId="77777777" w:rsidR="008A6674" w:rsidRPr="00535BFD" w:rsidRDefault="008A6674" w:rsidP="008A6674">
      <w:pPr>
        <w:numPr>
          <w:ilvl w:val="1"/>
          <w:numId w:val="937"/>
        </w:numPr>
      </w:pPr>
      <w:r w:rsidRPr="00535BFD">
        <w:rPr>
          <w:cs/>
        </w:rPr>
        <w:t xml:space="preserve">మెదడు పనితీరును </w:t>
      </w:r>
      <w:proofErr w:type="spellStart"/>
      <w:r w:rsidRPr="00535BFD">
        <w:rPr>
          <w:cs/>
        </w:rPr>
        <w:t>పునరుజ్జీవింపజేస్తుంది</w:t>
      </w:r>
      <w:proofErr w:type="spellEnd"/>
      <w:r w:rsidRPr="00535BFD">
        <w:rPr>
          <w:cs/>
        </w:rPr>
        <w:t>.</w:t>
      </w:r>
    </w:p>
    <w:p w14:paraId="595E3544" w14:textId="77777777" w:rsidR="008A6674" w:rsidRPr="00535BFD" w:rsidRDefault="008A6674" w:rsidP="008A6674">
      <w:pPr>
        <w:numPr>
          <w:ilvl w:val="1"/>
          <w:numId w:val="937"/>
        </w:numPr>
      </w:pPr>
      <w:r w:rsidRPr="00535BFD">
        <w:rPr>
          <w:cs/>
        </w:rPr>
        <w:t>ఆలోచన స్పష్టత మరియు సంకల్ప శక్తిని మెరుగుపరుస్తుంది.</w:t>
      </w:r>
    </w:p>
    <w:p w14:paraId="0E2E4627" w14:textId="77777777" w:rsidR="008A6674" w:rsidRPr="00535BFD" w:rsidRDefault="008A6674" w:rsidP="008A6674">
      <w:r>
        <w:pict w14:anchorId="3E25D29F">
          <v:rect id="_x0000_i2294" style="width:0;height:1.5pt" o:hralign="center" o:hrstd="t" o:hr="t" fillcolor="#a0a0a0" stroked="f"/>
        </w:pict>
      </w:r>
    </w:p>
    <w:p w14:paraId="2045EE7B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6. </w:t>
      </w:r>
      <w:r w:rsidRPr="00535BFD">
        <w:rPr>
          <w:b/>
          <w:bCs/>
          <w:cs/>
        </w:rPr>
        <w:t>దినచర్య యొక్క ప్రాముఖ్యత</w:t>
      </w:r>
    </w:p>
    <w:p w14:paraId="35DAB3E2" w14:textId="77777777" w:rsidR="008A6674" w:rsidRPr="00535BFD" w:rsidRDefault="008A6674" w:rsidP="008A6674">
      <w:pPr>
        <w:numPr>
          <w:ilvl w:val="0"/>
          <w:numId w:val="938"/>
        </w:numPr>
      </w:pPr>
      <w:r w:rsidRPr="00535BFD">
        <w:rPr>
          <w:b/>
          <w:bCs/>
          <w:cs/>
        </w:rPr>
        <w:t>రోజువారీ వ్యాయామం</w:t>
      </w:r>
      <w:r w:rsidRPr="00535BFD">
        <w:t xml:space="preserve"> </w:t>
      </w:r>
      <w:r w:rsidRPr="00535BFD">
        <w:rPr>
          <w:cs/>
        </w:rPr>
        <w:t>మరియు</w:t>
      </w:r>
      <w:r w:rsidRPr="00535BFD">
        <w:t xml:space="preserve"> </w:t>
      </w:r>
      <w:r w:rsidRPr="00535BFD">
        <w:rPr>
          <w:b/>
          <w:bCs/>
          <w:cs/>
        </w:rPr>
        <w:t>ప్రాణాయామం</w:t>
      </w:r>
      <w:r w:rsidRPr="00535BFD">
        <w:t xml:space="preserve"> </w:t>
      </w:r>
      <w:r w:rsidRPr="00535BFD">
        <w:rPr>
          <w:cs/>
        </w:rPr>
        <w:t>చాలా ముఖ్యమైనవి.</w:t>
      </w:r>
    </w:p>
    <w:p w14:paraId="2233BEB8" w14:textId="77777777" w:rsidR="008A6674" w:rsidRPr="00535BFD" w:rsidRDefault="008A6674" w:rsidP="008A6674">
      <w:pPr>
        <w:numPr>
          <w:ilvl w:val="0"/>
          <w:numId w:val="938"/>
        </w:numPr>
      </w:pPr>
      <w:r w:rsidRPr="00535BFD">
        <w:rPr>
          <w:cs/>
        </w:rPr>
        <w:t xml:space="preserve">ఉదయాన్నే </w:t>
      </w:r>
      <w:proofErr w:type="spellStart"/>
      <w:r w:rsidRPr="00535BFD">
        <w:rPr>
          <w:cs/>
        </w:rPr>
        <w:t>నిద్రలేవండి</w:t>
      </w:r>
      <w:proofErr w:type="spellEnd"/>
      <w:r w:rsidRPr="00535BFD">
        <w:rPr>
          <w:cs/>
        </w:rPr>
        <w:t xml:space="preserve"> (ప్రాధాన్యంగా</w:t>
      </w:r>
      <w:r w:rsidRPr="00535BFD">
        <w:t xml:space="preserve"> </w:t>
      </w:r>
      <w:r w:rsidRPr="00535BFD">
        <w:rPr>
          <w:b/>
          <w:bCs/>
          <w:cs/>
        </w:rPr>
        <w:t>బ్రహ్మ ముహూర్తం</w:t>
      </w:r>
      <w:r w:rsidRPr="00535BFD">
        <w:t xml:space="preserve"> ).</w:t>
      </w:r>
    </w:p>
    <w:p w14:paraId="3628559D" w14:textId="77777777" w:rsidR="008A6674" w:rsidRPr="00535BFD" w:rsidRDefault="008A6674" w:rsidP="008A6674">
      <w:pPr>
        <w:numPr>
          <w:ilvl w:val="0"/>
          <w:numId w:val="938"/>
        </w:numPr>
      </w:pPr>
      <w:r w:rsidRPr="00535BFD">
        <w:rPr>
          <w:b/>
          <w:bCs/>
          <w:cs/>
        </w:rPr>
        <w:lastRenderedPageBreak/>
        <w:t>తాజా ఆక్సిజన్</w:t>
      </w:r>
      <w:r w:rsidRPr="00535BFD">
        <w:t xml:space="preserve"> </w:t>
      </w:r>
      <w:r w:rsidRPr="00535BFD">
        <w:rPr>
          <w:cs/>
        </w:rPr>
        <w:t>ఉన్న ప్రాంతాల్లో</w:t>
      </w:r>
      <w:r w:rsidRPr="00535BFD">
        <w:t xml:space="preserve"> (</w:t>
      </w:r>
      <w:r w:rsidRPr="00535BFD">
        <w:rPr>
          <w:cs/>
        </w:rPr>
        <w:t>ఉదా. పార్కులు) సమయం గడపండి.</w:t>
      </w:r>
    </w:p>
    <w:p w14:paraId="4469276D" w14:textId="77777777" w:rsidR="008A6674" w:rsidRPr="00535BFD" w:rsidRDefault="008A6674" w:rsidP="008A6674">
      <w:pPr>
        <w:numPr>
          <w:ilvl w:val="0"/>
          <w:numId w:val="938"/>
        </w:numPr>
      </w:pPr>
      <w:r w:rsidRPr="00535BFD">
        <w:rPr>
          <w:cs/>
        </w:rPr>
        <w:t>స్థిరత్వం విజయానికి కీలకం.</w:t>
      </w:r>
    </w:p>
    <w:p w14:paraId="111A4DB4" w14:textId="77777777" w:rsidR="008A6674" w:rsidRPr="00535BFD" w:rsidRDefault="008A6674" w:rsidP="008A6674">
      <w:r>
        <w:pict w14:anchorId="4C0DEE02">
          <v:rect id="_x0000_i2295" style="width:0;height:1.5pt" o:hralign="center" o:hrstd="t" o:hr="t" fillcolor="#a0a0a0" stroked="f"/>
        </w:pict>
      </w:r>
    </w:p>
    <w:p w14:paraId="3923A258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7. </w:t>
      </w:r>
      <w:r w:rsidRPr="00535BFD">
        <w:rPr>
          <w:b/>
          <w:bCs/>
          <w:cs/>
        </w:rPr>
        <w:t>ప్రాణ భావన (ప్రాణశక్తి)</w:t>
      </w:r>
    </w:p>
    <w:p w14:paraId="2717ED67" w14:textId="77777777" w:rsidR="008A6674" w:rsidRPr="00535BFD" w:rsidRDefault="008A6674" w:rsidP="008A6674">
      <w:pPr>
        <w:numPr>
          <w:ilvl w:val="0"/>
          <w:numId w:val="939"/>
        </w:numPr>
      </w:pPr>
      <w:r w:rsidRPr="00535BFD">
        <w:rPr>
          <w:b/>
          <w:bCs/>
          <w:cs/>
        </w:rPr>
        <w:t>ప్రాణం = శ్వాస = ప్రాణం</w:t>
      </w:r>
    </w:p>
    <w:p w14:paraId="5BFB3D51" w14:textId="77777777" w:rsidR="008A6674" w:rsidRPr="00535BFD" w:rsidRDefault="008A6674" w:rsidP="008A6674">
      <w:pPr>
        <w:numPr>
          <w:ilvl w:val="0"/>
          <w:numId w:val="939"/>
        </w:numPr>
      </w:pPr>
      <w:r w:rsidRPr="00535BFD">
        <w:rPr>
          <w:cs/>
        </w:rPr>
        <w:t xml:space="preserve">యోగ జ్ఞానం: రోజుకు </w:t>
      </w:r>
      <w:r w:rsidRPr="00535BFD">
        <w:t xml:space="preserve">21,600 </w:t>
      </w:r>
      <w:proofErr w:type="spellStart"/>
      <w:r w:rsidRPr="00535BFD">
        <w:rPr>
          <w:cs/>
        </w:rPr>
        <w:t>శ్వాసలు</w:t>
      </w:r>
      <w:proofErr w:type="spellEnd"/>
      <w:r w:rsidRPr="00535BFD">
        <w:rPr>
          <w:cs/>
        </w:rPr>
        <w:t xml:space="preserve"> = జీవితకాలం.</w:t>
      </w:r>
    </w:p>
    <w:p w14:paraId="506C2F68" w14:textId="77777777" w:rsidR="008A6674" w:rsidRPr="00535BFD" w:rsidRDefault="008A6674" w:rsidP="008A6674">
      <w:pPr>
        <w:numPr>
          <w:ilvl w:val="0"/>
          <w:numId w:val="939"/>
        </w:numPr>
      </w:pPr>
      <w:r w:rsidRPr="00535BFD">
        <w:rPr>
          <w:cs/>
        </w:rPr>
        <w:t xml:space="preserve">ప్రతి </w:t>
      </w:r>
      <w:proofErr w:type="spellStart"/>
      <w:r w:rsidRPr="00535BFD">
        <w:rPr>
          <w:cs/>
        </w:rPr>
        <w:t>శ్వాసను</w:t>
      </w:r>
      <w:proofErr w:type="spellEnd"/>
      <w:r w:rsidRPr="00535BFD">
        <w:rPr>
          <w:cs/>
        </w:rPr>
        <w:t xml:space="preserve"> పొడిగించడం వల్ల</w:t>
      </w:r>
      <w:r w:rsidRPr="00535BFD">
        <w:t xml:space="preserve"> </w:t>
      </w:r>
      <w:r w:rsidRPr="00535BFD">
        <w:rPr>
          <w:b/>
          <w:bCs/>
          <w:cs/>
        </w:rPr>
        <w:t xml:space="preserve">జీవితాన్ని </w:t>
      </w:r>
      <w:proofErr w:type="spellStart"/>
      <w:r w:rsidRPr="00535BFD">
        <w:rPr>
          <w:b/>
          <w:bCs/>
          <w:cs/>
        </w:rPr>
        <w:t>పొడిగించవచ్చు</w:t>
      </w:r>
      <w:proofErr w:type="spellEnd"/>
      <w:r w:rsidRPr="00535BFD">
        <w:t xml:space="preserve"> :</w:t>
      </w:r>
    </w:p>
    <w:p w14:paraId="61638098" w14:textId="77777777" w:rsidR="008A6674" w:rsidRPr="00535BFD" w:rsidRDefault="008A6674" w:rsidP="008A6674">
      <w:pPr>
        <w:numPr>
          <w:ilvl w:val="1"/>
          <w:numId w:val="939"/>
        </w:numPr>
      </w:pPr>
      <w:r w:rsidRPr="00535BFD">
        <w:rPr>
          <w:cs/>
        </w:rPr>
        <w:t>ఉదా</w:t>
      </w:r>
      <w:r w:rsidRPr="00535BFD">
        <w:t xml:space="preserve">, </w:t>
      </w:r>
      <w:proofErr w:type="spellStart"/>
      <w:r w:rsidRPr="00535BFD">
        <w:rPr>
          <w:cs/>
        </w:rPr>
        <w:t>శ్వాసకు</w:t>
      </w:r>
      <w:proofErr w:type="spellEnd"/>
      <w:r w:rsidRPr="00535BFD">
        <w:rPr>
          <w:cs/>
        </w:rPr>
        <w:t xml:space="preserve"> </w:t>
      </w:r>
      <w:r w:rsidRPr="00535BFD">
        <w:t xml:space="preserve">4 </w:t>
      </w:r>
      <w:proofErr w:type="spellStart"/>
      <w:r w:rsidRPr="00535BFD">
        <w:rPr>
          <w:cs/>
        </w:rPr>
        <w:t>సెకన్ల</w:t>
      </w:r>
      <w:proofErr w:type="spellEnd"/>
      <w:r w:rsidRPr="00535BFD">
        <w:rPr>
          <w:cs/>
        </w:rPr>
        <w:t xml:space="preserve"> నుండి </w:t>
      </w:r>
      <w:r w:rsidRPr="00535BFD">
        <w:t xml:space="preserve">8, 12 </w:t>
      </w:r>
      <w:r w:rsidRPr="00535BFD">
        <w:rPr>
          <w:cs/>
        </w:rPr>
        <w:t xml:space="preserve">లేదా అంతకంటే ఎక్కువ </w:t>
      </w:r>
      <w:proofErr w:type="spellStart"/>
      <w:r w:rsidRPr="00535BFD">
        <w:rPr>
          <w:cs/>
        </w:rPr>
        <w:t>సెకన్ల</w:t>
      </w:r>
      <w:proofErr w:type="spellEnd"/>
      <w:r w:rsidRPr="00535BFD">
        <w:rPr>
          <w:cs/>
        </w:rPr>
        <w:t xml:space="preserve"> వరకు.</w:t>
      </w:r>
    </w:p>
    <w:p w14:paraId="414942ED" w14:textId="77777777" w:rsidR="008A6674" w:rsidRPr="00535BFD" w:rsidRDefault="008A6674" w:rsidP="008A6674">
      <w:pPr>
        <w:numPr>
          <w:ilvl w:val="0"/>
          <w:numId w:val="939"/>
        </w:numPr>
      </w:pPr>
      <w:r w:rsidRPr="00535BFD">
        <w:rPr>
          <w:cs/>
        </w:rPr>
        <w:t>నెమ్మదిగా శ్వాస తీసుకోవడం వల్ల</w:t>
      </w:r>
      <w:r w:rsidRPr="00535BFD">
        <w:t xml:space="preserve"> </w:t>
      </w:r>
      <w:r w:rsidRPr="00535BFD">
        <w:rPr>
          <w:b/>
          <w:bCs/>
          <w:cs/>
        </w:rPr>
        <w:t>ఆయుష్షు</w:t>
      </w:r>
      <w:r w:rsidRPr="00535BFD">
        <w:t xml:space="preserve"> </w:t>
      </w:r>
      <w:r w:rsidRPr="00535BFD">
        <w:rPr>
          <w:cs/>
        </w:rPr>
        <w:t>మరియు శక్తి పెరుగుతుంది.</w:t>
      </w:r>
    </w:p>
    <w:p w14:paraId="329953AB" w14:textId="77777777" w:rsidR="008A6674" w:rsidRPr="00535BFD" w:rsidRDefault="008A6674" w:rsidP="008A6674">
      <w:r>
        <w:pict w14:anchorId="4D70B12C">
          <v:rect id="_x0000_i2296" style="width:0;height:1.5pt" o:hralign="center" o:hrstd="t" o:hr="t" fillcolor="#a0a0a0" stroked="f"/>
        </w:pict>
      </w:r>
    </w:p>
    <w:p w14:paraId="3F2B8B3B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8. </w:t>
      </w:r>
      <w:r w:rsidRPr="00535BFD">
        <w:rPr>
          <w:b/>
          <w:bCs/>
          <w:cs/>
        </w:rPr>
        <w:t xml:space="preserve">ప్రాక్టికల్ </w:t>
      </w:r>
      <w:proofErr w:type="spellStart"/>
      <w:r w:rsidRPr="00535BFD">
        <w:rPr>
          <w:b/>
          <w:bCs/>
          <w:cs/>
        </w:rPr>
        <w:t>బ్రీతింగ్</w:t>
      </w:r>
      <w:proofErr w:type="spellEnd"/>
      <w:r w:rsidRPr="00535BFD">
        <w:rPr>
          <w:b/>
          <w:bCs/>
          <w:cs/>
        </w:rPr>
        <w:t xml:space="preserve"> టెక్నిక్</w:t>
      </w:r>
    </w:p>
    <w:p w14:paraId="0489348C" w14:textId="77777777" w:rsidR="008A6674" w:rsidRPr="00535BFD" w:rsidRDefault="008A6674" w:rsidP="008A6674">
      <w:pPr>
        <w:numPr>
          <w:ilvl w:val="0"/>
          <w:numId w:val="940"/>
        </w:numPr>
      </w:pPr>
      <w:r w:rsidRPr="00535BFD">
        <w:rPr>
          <w:cs/>
        </w:rPr>
        <w:t>నడుస్తున్నప్పుడు:</w:t>
      </w:r>
    </w:p>
    <w:p w14:paraId="1EB197BB" w14:textId="77777777" w:rsidR="008A6674" w:rsidRPr="00535BFD" w:rsidRDefault="008A6674" w:rsidP="008A6674">
      <w:pPr>
        <w:numPr>
          <w:ilvl w:val="1"/>
          <w:numId w:val="940"/>
        </w:numPr>
      </w:pPr>
      <w:r w:rsidRPr="00535BFD">
        <w:rPr>
          <w:b/>
          <w:bCs/>
          <w:cs/>
        </w:rPr>
        <w:t>రెండు అడుగులు గాలి పీల్చుకోండి</w:t>
      </w:r>
      <w:r w:rsidRPr="00535BFD">
        <w:t xml:space="preserve"> , </w:t>
      </w:r>
      <w:r w:rsidRPr="00535BFD">
        <w:rPr>
          <w:cs/>
        </w:rPr>
        <w:t>రెండు అడుగులు గాలి వదిలేయండి.</w:t>
      </w:r>
    </w:p>
    <w:p w14:paraId="1E16B59B" w14:textId="77777777" w:rsidR="008A6674" w:rsidRPr="00535BFD" w:rsidRDefault="008A6674" w:rsidP="008A6674">
      <w:pPr>
        <w:numPr>
          <w:ilvl w:val="1"/>
          <w:numId w:val="940"/>
        </w:numPr>
      </w:pPr>
      <w:r w:rsidRPr="00535BFD">
        <w:rPr>
          <w:cs/>
        </w:rPr>
        <w:t xml:space="preserve">క్రమంగా </w:t>
      </w:r>
      <w:r w:rsidRPr="00535BFD">
        <w:t xml:space="preserve">3 </w:t>
      </w:r>
      <w:r w:rsidRPr="00535BFD">
        <w:rPr>
          <w:cs/>
        </w:rPr>
        <w:t>దశలకు</w:t>
      </w:r>
      <w:r w:rsidRPr="00535BFD">
        <w:t xml:space="preserve">, </w:t>
      </w:r>
      <w:r w:rsidRPr="00535BFD">
        <w:rPr>
          <w:cs/>
        </w:rPr>
        <w:t xml:space="preserve">వారాలకు </w:t>
      </w:r>
      <w:r w:rsidRPr="00535BFD">
        <w:t xml:space="preserve">4 </w:t>
      </w:r>
      <w:r w:rsidRPr="00535BFD">
        <w:rPr>
          <w:cs/>
        </w:rPr>
        <w:t>దశలకు పెంచండి.</w:t>
      </w:r>
    </w:p>
    <w:p w14:paraId="6841B886" w14:textId="77777777" w:rsidR="008A6674" w:rsidRPr="00535BFD" w:rsidRDefault="008A6674" w:rsidP="008A6674">
      <w:pPr>
        <w:numPr>
          <w:ilvl w:val="0"/>
          <w:numId w:val="940"/>
        </w:numPr>
      </w:pPr>
      <w:r w:rsidRPr="00535BFD">
        <w:rPr>
          <w:cs/>
        </w:rPr>
        <w:t>ప్రయోజనాలు:</w:t>
      </w:r>
    </w:p>
    <w:p w14:paraId="3C50D5E1" w14:textId="77777777" w:rsidR="008A6674" w:rsidRPr="00535BFD" w:rsidRDefault="008A6674" w:rsidP="008A6674">
      <w:pPr>
        <w:numPr>
          <w:ilvl w:val="1"/>
          <w:numId w:val="940"/>
        </w:numPr>
      </w:pPr>
      <w:proofErr w:type="spellStart"/>
      <w:r w:rsidRPr="00535BFD">
        <w:rPr>
          <w:cs/>
        </w:rPr>
        <w:t>శ్వాసలను</w:t>
      </w:r>
      <w:proofErr w:type="spellEnd"/>
      <w:r w:rsidRPr="00535BFD">
        <w:rPr>
          <w:cs/>
        </w:rPr>
        <w:t xml:space="preserve"> ఆదా చేస్తుంది.</w:t>
      </w:r>
    </w:p>
    <w:p w14:paraId="0429F37B" w14:textId="77777777" w:rsidR="008A6674" w:rsidRPr="00535BFD" w:rsidRDefault="008A6674" w:rsidP="008A6674">
      <w:pPr>
        <w:numPr>
          <w:ilvl w:val="1"/>
          <w:numId w:val="940"/>
        </w:numPr>
      </w:pPr>
      <w:r w:rsidRPr="00535BFD">
        <w:rPr>
          <w:cs/>
        </w:rPr>
        <w:t xml:space="preserve">ఆక్సిజన్ </w:t>
      </w:r>
      <w:proofErr w:type="spellStart"/>
      <w:r w:rsidRPr="00535BFD">
        <w:rPr>
          <w:cs/>
        </w:rPr>
        <w:t>ప్రసరణను</w:t>
      </w:r>
      <w:proofErr w:type="spellEnd"/>
      <w:r w:rsidRPr="00535BFD">
        <w:rPr>
          <w:cs/>
        </w:rPr>
        <w:t xml:space="preserve"> మెరుగుపరుస్తుంది.</w:t>
      </w:r>
    </w:p>
    <w:p w14:paraId="586E67E2" w14:textId="77777777" w:rsidR="008A6674" w:rsidRPr="00535BFD" w:rsidRDefault="008A6674" w:rsidP="008A6674">
      <w:pPr>
        <w:numPr>
          <w:ilvl w:val="1"/>
          <w:numId w:val="940"/>
        </w:numPr>
      </w:pPr>
      <w:r w:rsidRPr="00535BFD">
        <w:rPr>
          <w:cs/>
        </w:rPr>
        <w:t>వృద్ధాప్యాన్ని ఆలస్యం చేస్తుంది.</w:t>
      </w:r>
    </w:p>
    <w:p w14:paraId="1E943DC4" w14:textId="77777777" w:rsidR="008A6674" w:rsidRPr="00535BFD" w:rsidRDefault="008A6674" w:rsidP="008A6674">
      <w:r>
        <w:pict w14:anchorId="7749B4C8">
          <v:rect id="_x0000_i2297" style="width:0;height:1.5pt" o:hralign="center" o:hrstd="t" o:hr="t" fillcolor="#a0a0a0" stroked="f"/>
        </w:pict>
      </w:r>
    </w:p>
    <w:p w14:paraId="38125AED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9. </w:t>
      </w:r>
      <w:r w:rsidRPr="00535BFD">
        <w:rPr>
          <w:b/>
          <w:bCs/>
          <w:cs/>
        </w:rPr>
        <w:t>ఆహార మార్గదర్శకాలు</w:t>
      </w:r>
    </w:p>
    <w:p w14:paraId="3336FDF4" w14:textId="77777777" w:rsidR="008A6674" w:rsidRPr="00535BFD" w:rsidRDefault="008A6674" w:rsidP="008A6674">
      <w:pPr>
        <w:numPr>
          <w:ilvl w:val="0"/>
          <w:numId w:val="941"/>
        </w:numPr>
      </w:pPr>
      <w:r w:rsidRPr="00535BFD">
        <w:rPr>
          <w:b/>
          <w:bCs/>
          <w:cs/>
        </w:rPr>
        <w:t>అడపాదడపా ఉపవాసం</w:t>
      </w:r>
      <w:r w:rsidRPr="00535BFD">
        <w:t xml:space="preserve"> </w:t>
      </w:r>
      <w:r w:rsidRPr="00535BFD">
        <w:rPr>
          <w:cs/>
        </w:rPr>
        <w:t>పాటించండి</w:t>
      </w:r>
      <w:r w:rsidRPr="00535BFD">
        <w:t xml:space="preserve"> :</w:t>
      </w:r>
    </w:p>
    <w:p w14:paraId="5FB95AE5" w14:textId="77777777" w:rsidR="008A6674" w:rsidRPr="00535BFD" w:rsidRDefault="008A6674" w:rsidP="008A6674">
      <w:pPr>
        <w:numPr>
          <w:ilvl w:val="1"/>
          <w:numId w:val="941"/>
        </w:numPr>
      </w:pPr>
      <w:r w:rsidRPr="00535BFD">
        <w:rPr>
          <w:b/>
          <w:bCs/>
        </w:rPr>
        <w:lastRenderedPageBreak/>
        <w:t xml:space="preserve">8–10 </w:t>
      </w:r>
      <w:r w:rsidRPr="00535BFD">
        <w:rPr>
          <w:b/>
          <w:bCs/>
          <w:cs/>
        </w:rPr>
        <w:t>గంటల</w:t>
      </w:r>
      <w:r w:rsidRPr="00535BFD">
        <w:t xml:space="preserve"> </w:t>
      </w:r>
      <w:r w:rsidRPr="00535BFD">
        <w:rPr>
          <w:cs/>
        </w:rPr>
        <w:t xml:space="preserve">లోపు </w:t>
      </w:r>
      <w:proofErr w:type="gramStart"/>
      <w:r w:rsidRPr="00535BFD">
        <w:rPr>
          <w:cs/>
        </w:rPr>
        <w:t>తినండి</w:t>
      </w:r>
      <w:r w:rsidRPr="00535BFD">
        <w:t xml:space="preserve"> .</w:t>
      </w:r>
      <w:proofErr w:type="gramEnd"/>
    </w:p>
    <w:p w14:paraId="64E0FA8D" w14:textId="77777777" w:rsidR="008A6674" w:rsidRPr="00535BFD" w:rsidRDefault="008A6674" w:rsidP="008A6674">
      <w:pPr>
        <w:numPr>
          <w:ilvl w:val="1"/>
          <w:numId w:val="941"/>
        </w:numPr>
      </w:pPr>
      <w:r w:rsidRPr="00535BFD">
        <w:rPr>
          <w:b/>
          <w:bCs/>
          <w:cs/>
        </w:rPr>
        <w:t xml:space="preserve">రాత్రిపూట </w:t>
      </w:r>
      <w:r w:rsidRPr="00535BFD">
        <w:rPr>
          <w:b/>
          <w:bCs/>
        </w:rPr>
        <w:t xml:space="preserve">14–16 </w:t>
      </w:r>
      <w:r w:rsidRPr="00535BFD">
        <w:rPr>
          <w:b/>
          <w:bCs/>
          <w:cs/>
        </w:rPr>
        <w:t>గంటలు</w:t>
      </w:r>
      <w:r w:rsidRPr="00535BFD">
        <w:t xml:space="preserve"> </w:t>
      </w:r>
      <w:r w:rsidRPr="00535BFD">
        <w:rPr>
          <w:cs/>
        </w:rPr>
        <w:t>ఉపవాసం ఉండండి</w:t>
      </w:r>
      <w:r w:rsidRPr="00535BFD">
        <w:t xml:space="preserve"> .</w:t>
      </w:r>
    </w:p>
    <w:p w14:paraId="25F8DAA0" w14:textId="77777777" w:rsidR="008A6674" w:rsidRPr="00535BFD" w:rsidRDefault="008A6674" w:rsidP="008A6674">
      <w:pPr>
        <w:numPr>
          <w:ilvl w:val="0"/>
          <w:numId w:val="941"/>
        </w:numPr>
      </w:pPr>
      <w:r w:rsidRPr="00535BFD">
        <w:rPr>
          <w:cs/>
        </w:rPr>
        <w:t>పోషకాలు అధికంగా ఉండే ఆహారాలతో</w:t>
      </w:r>
      <w:r w:rsidRPr="00535BFD">
        <w:t xml:space="preserve">, </w:t>
      </w:r>
      <w:r w:rsidRPr="00535BFD">
        <w:rPr>
          <w:cs/>
        </w:rPr>
        <w:t>రోజుకు రెండుసార్లు భోజనం చేయండి.</w:t>
      </w:r>
    </w:p>
    <w:p w14:paraId="56E7F913" w14:textId="77777777" w:rsidR="008A6674" w:rsidRPr="00535BFD" w:rsidRDefault="008A6674" w:rsidP="008A6674">
      <w:r>
        <w:pict w14:anchorId="61A947A7">
          <v:rect id="_x0000_i2298" style="width:0;height:1.5pt" o:hralign="center" o:hrstd="t" o:hr="t" fillcolor="#a0a0a0" stroked="f"/>
        </w:pict>
      </w:r>
    </w:p>
    <w:p w14:paraId="1C4B3CA6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10. </w:t>
      </w:r>
      <w:proofErr w:type="spellStart"/>
      <w:r w:rsidRPr="00535BFD">
        <w:rPr>
          <w:b/>
          <w:bCs/>
          <w:cs/>
        </w:rPr>
        <w:t>కంబైన్డ్</w:t>
      </w:r>
      <w:proofErr w:type="spellEnd"/>
      <w:r w:rsidRPr="00535BFD">
        <w:rPr>
          <w:b/>
          <w:bCs/>
          <w:cs/>
        </w:rPr>
        <w:t xml:space="preserve"> థెరపీ</w:t>
      </w:r>
    </w:p>
    <w:p w14:paraId="0D62719E" w14:textId="77777777" w:rsidR="008A6674" w:rsidRPr="00535BFD" w:rsidRDefault="008A6674" w:rsidP="008A6674">
      <w:pPr>
        <w:numPr>
          <w:ilvl w:val="0"/>
          <w:numId w:val="942"/>
        </w:numPr>
      </w:pPr>
      <w:r w:rsidRPr="00535BFD">
        <w:rPr>
          <w:b/>
          <w:bCs/>
          <w:cs/>
        </w:rPr>
        <w:t>ప్రాణాయామం + ఆహారం + మూలికా మందులు</w:t>
      </w:r>
      <w:r w:rsidRPr="00535BFD">
        <w:t xml:space="preserve"> :</w:t>
      </w:r>
    </w:p>
    <w:p w14:paraId="14AD6E8D" w14:textId="77777777" w:rsidR="008A6674" w:rsidRPr="00535BFD" w:rsidRDefault="008A6674" w:rsidP="008A6674">
      <w:pPr>
        <w:numPr>
          <w:ilvl w:val="1"/>
          <w:numId w:val="942"/>
        </w:numPr>
      </w:pPr>
      <w:r w:rsidRPr="00535BFD">
        <w:rPr>
          <w:cs/>
        </w:rPr>
        <w:t>వ్యాధిని వేగంగా తగ్గిస్తుంది (ఉదా.</w:t>
      </w:r>
      <w:r w:rsidRPr="00535BFD">
        <w:t xml:space="preserve">, 1 </w:t>
      </w:r>
      <w:r w:rsidRPr="00535BFD">
        <w:rPr>
          <w:cs/>
        </w:rPr>
        <w:t xml:space="preserve">సంవత్సరానికి బదులుగా </w:t>
      </w:r>
      <w:r w:rsidRPr="00535BFD">
        <w:t xml:space="preserve">6 </w:t>
      </w:r>
      <w:r w:rsidRPr="00535BFD">
        <w:rPr>
          <w:cs/>
        </w:rPr>
        <w:t>నెలల్లో కోలుకోవడం).</w:t>
      </w:r>
    </w:p>
    <w:p w14:paraId="5C76DAE2" w14:textId="77777777" w:rsidR="008A6674" w:rsidRPr="00535BFD" w:rsidRDefault="008A6674" w:rsidP="008A6674">
      <w:pPr>
        <w:numPr>
          <w:ilvl w:val="1"/>
          <w:numId w:val="942"/>
        </w:numPr>
      </w:pPr>
      <w:r w:rsidRPr="00535BFD">
        <w:rPr>
          <w:cs/>
        </w:rPr>
        <w:t xml:space="preserve">ఔషధ </w:t>
      </w:r>
      <w:proofErr w:type="spellStart"/>
      <w:r w:rsidRPr="00535BFD">
        <w:rPr>
          <w:cs/>
        </w:rPr>
        <w:t>శోషణను</w:t>
      </w:r>
      <w:proofErr w:type="spellEnd"/>
      <w:r w:rsidRPr="00535BFD">
        <w:rPr>
          <w:cs/>
        </w:rPr>
        <w:t xml:space="preserve"> మెరుగుపరుస్తుంది.</w:t>
      </w:r>
    </w:p>
    <w:p w14:paraId="56B7EAC4" w14:textId="77777777" w:rsidR="008A6674" w:rsidRPr="00535BFD" w:rsidRDefault="008A6674" w:rsidP="008A6674">
      <w:pPr>
        <w:numPr>
          <w:ilvl w:val="1"/>
          <w:numId w:val="942"/>
        </w:numPr>
      </w:pPr>
      <w:r w:rsidRPr="00535BFD">
        <w:rPr>
          <w:cs/>
        </w:rPr>
        <w:t>రోగనిరోధక శక్తి మరియు శక్తిని పెంచుతుంది.</w:t>
      </w:r>
    </w:p>
    <w:p w14:paraId="68B632CC" w14:textId="77777777" w:rsidR="008A6674" w:rsidRPr="00535BFD" w:rsidRDefault="008A6674" w:rsidP="008A6674">
      <w:r>
        <w:pict w14:anchorId="362EBA32">
          <v:rect id="_x0000_i2299" style="width:0;height:1.5pt" o:hralign="center" o:hrstd="t" o:hr="t" fillcolor="#a0a0a0" stroked="f"/>
        </w:pict>
      </w:r>
    </w:p>
    <w:p w14:paraId="30C7B4E5" w14:textId="77777777" w:rsidR="008A6674" w:rsidRPr="00535BFD" w:rsidRDefault="008A6674" w:rsidP="008A6674">
      <w:pPr>
        <w:rPr>
          <w:b/>
          <w:bCs/>
        </w:rPr>
      </w:pPr>
      <w:r w:rsidRPr="00535BFD">
        <w:rPr>
          <w:b/>
          <w:bCs/>
        </w:rPr>
        <w:t xml:space="preserve">11. </w:t>
      </w:r>
      <w:r w:rsidRPr="00535BFD">
        <w:rPr>
          <w:b/>
          <w:bCs/>
          <w:cs/>
        </w:rPr>
        <w:t>తుది సందేశం</w:t>
      </w:r>
    </w:p>
    <w:p w14:paraId="78738789" w14:textId="77777777" w:rsidR="008A6674" w:rsidRPr="00535BFD" w:rsidRDefault="008A6674" w:rsidP="008A6674">
      <w:pPr>
        <w:numPr>
          <w:ilvl w:val="0"/>
          <w:numId w:val="943"/>
        </w:numPr>
      </w:pPr>
      <w:r w:rsidRPr="00535BFD">
        <w:rPr>
          <w:cs/>
        </w:rPr>
        <w:t>ఈ జ్ఞానం</w:t>
      </w:r>
      <w:r w:rsidRPr="00535BFD">
        <w:t xml:space="preserve"> </w:t>
      </w:r>
      <w:r w:rsidRPr="00535BFD">
        <w:rPr>
          <w:b/>
          <w:bCs/>
          <w:cs/>
        </w:rPr>
        <w:t>యోగ మరియు ఆయుర్వేద సంప్రదాయాల</w:t>
      </w:r>
      <w:r w:rsidRPr="00535BFD">
        <w:t xml:space="preserve"> </w:t>
      </w:r>
      <w:r w:rsidRPr="00535BFD">
        <w:rPr>
          <w:cs/>
        </w:rPr>
        <w:t xml:space="preserve">నుండి వచ్చింది </w:t>
      </w:r>
      <w:r w:rsidRPr="00535BFD">
        <w:t xml:space="preserve">, </w:t>
      </w:r>
      <w:r w:rsidRPr="00535BFD">
        <w:rPr>
          <w:cs/>
        </w:rPr>
        <w:t>వ్యక్తిగత అభిప్రాయం కాదు.</w:t>
      </w:r>
    </w:p>
    <w:p w14:paraId="03238484" w14:textId="77777777" w:rsidR="008A6674" w:rsidRPr="00535BFD" w:rsidRDefault="008A6674" w:rsidP="008A6674">
      <w:pPr>
        <w:numPr>
          <w:ilvl w:val="0"/>
          <w:numId w:val="943"/>
        </w:numPr>
      </w:pPr>
      <w:r w:rsidRPr="00535BFD">
        <w:rPr>
          <w:b/>
          <w:bCs/>
          <w:cs/>
        </w:rPr>
        <w:t>ఆరోగ్యం మరియు ఆనందం</w:t>
      </w:r>
      <w:r w:rsidRPr="00535BFD">
        <w:t xml:space="preserve"> </w:t>
      </w:r>
      <w:r w:rsidRPr="00535BFD">
        <w:rPr>
          <w:cs/>
        </w:rPr>
        <w:t>కోసం దీనిని స్వీకరించండి</w:t>
      </w:r>
      <w:r w:rsidRPr="00535BFD">
        <w:t xml:space="preserve"> .</w:t>
      </w:r>
    </w:p>
    <w:p w14:paraId="049F653E" w14:textId="77777777" w:rsidR="008A6674" w:rsidRPr="00535BFD" w:rsidRDefault="008A6674" w:rsidP="008A6674">
      <w:pPr>
        <w:numPr>
          <w:ilvl w:val="0"/>
          <w:numId w:val="943"/>
        </w:numPr>
      </w:pPr>
      <w:r w:rsidRPr="00535BFD">
        <w:rPr>
          <w:b/>
          <w:bCs/>
          <w:cs/>
        </w:rPr>
        <w:t>ప్రాణశక్తిని (ప్రాణాన్ని)</w:t>
      </w:r>
      <w:r w:rsidRPr="00535BFD">
        <w:t xml:space="preserve"> </w:t>
      </w:r>
      <w:r w:rsidRPr="00535BFD">
        <w:rPr>
          <w:cs/>
        </w:rPr>
        <w:t>రక్షించండి మరియు సంరక్షించండి</w:t>
      </w:r>
      <w:r w:rsidRPr="00535BFD">
        <w:t xml:space="preserve"> .</w:t>
      </w:r>
    </w:p>
    <w:p w14:paraId="71FBB239" w14:textId="77777777" w:rsidR="008A6674" w:rsidRDefault="008A6674" w:rsidP="008A6674">
      <w:r>
        <w:t xml:space="preserve">For video: </w:t>
      </w:r>
      <w:hyperlink r:id="rId236" w:history="1">
        <w:r w:rsidRPr="00620378">
          <w:rPr>
            <w:rStyle w:val="Hyperlink"/>
          </w:rPr>
          <w:t>https://youtu.be/xfo4gAWKfdw?si=YIj4X9mombRwaTbd</w:t>
        </w:r>
      </w:hyperlink>
    </w:p>
    <w:p w14:paraId="5FF1161A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🪔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 xml:space="preserve">మలబద్ధకం ఉపశమనంపై ఆయుర్వేద </w:t>
      </w:r>
      <w:proofErr w:type="spellStart"/>
      <w:r w:rsidRPr="00EF5149">
        <w:rPr>
          <w:b/>
          <w:bCs/>
          <w:cs/>
        </w:rPr>
        <w:t>అంతర్దృష్టులు</w:t>
      </w:r>
      <w:proofErr w:type="spellEnd"/>
      <w:r w:rsidRPr="00EF5149">
        <w:rPr>
          <w:b/>
          <w:bCs/>
          <w:cs/>
        </w:rPr>
        <w:t xml:space="preserve"> (తరగతి </w:t>
      </w:r>
      <w:r w:rsidRPr="00EF5149">
        <w:rPr>
          <w:b/>
          <w:bCs/>
        </w:rPr>
        <w:t>119)</w:t>
      </w:r>
    </w:p>
    <w:p w14:paraId="3EE9D99C" w14:textId="77777777" w:rsidR="008A6674" w:rsidRPr="00EF5149" w:rsidRDefault="008A6674" w:rsidP="008A6674">
      <w:r w:rsidRPr="00EF5149">
        <w:rPr>
          <w:b/>
          <w:bCs/>
          <w:cs/>
        </w:rPr>
        <w:t>వక్త</w:t>
      </w:r>
      <w:r w:rsidRPr="00EF5149">
        <w:t xml:space="preserve"> : </w:t>
      </w:r>
      <w:r w:rsidRPr="00EF5149">
        <w:rPr>
          <w:cs/>
        </w:rPr>
        <w:t>బి. ఆంజనేయ రాజు</w:t>
      </w:r>
      <w:r w:rsidRPr="00EF5149">
        <w:t xml:space="preserve"> </w:t>
      </w:r>
      <w:r w:rsidRPr="00EF5149">
        <w:br/>
      </w:r>
      <w:r w:rsidRPr="00EF5149">
        <w:rPr>
          <w:b/>
          <w:bCs/>
          <w:cs/>
        </w:rPr>
        <w:t>మూలం</w:t>
      </w:r>
      <w:r w:rsidRPr="00EF5149">
        <w:t xml:space="preserve"> : </w:t>
      </w:r>
      <w:hyperlink r:id="rId237" w:tgtFrame="_new" w:history="1">
        <w:proofErr w:type="spellStart"/>
        <w:r w:rsidRPr="00EF5149">
          <w:rPr>
            <w:rStyle w:val="Hyperlink"/>
            <w:cs/>
          </w:rPr>
          <w:t>యూట్యూబ్</w:t>
        </w:r>
        <w:proofErr w:type="spellEnd"/>
        <w:r w:rsidRPr="00EF5149">
          <w:rPr>
            <w:rStyle w:val="Hyperlink"/>
            <w:cs/>
          </w:rPr>
          <w:t xml:space="preserve"> లింక్</w:t>
        </w:r>
      </w:hyperlink>
    </w:p>
    <w:p w14:paraId="2C4DFA4F" w14:textId="77777777" w:rsidR="008A6674" w:rsidRPr="00EF5149" w:rsidRDefault="008A6674" w:rsidP="008A6674">
      <w:r>
        <w:pict w14:anchorId="39A9D28D">
          <v:rect id="_x0000_i2300" style="width:0;height:1.5pt" o:hralign="center" o:hrstd="t" o:hr="t" fillcolor="#a0a0a0" stroked="f"/>
        </w:pict>
      </w:r>
    </w:p>
    <w:p w14:paraId="46886ADC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🧾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ఆయుర్వేదంలో మలబద్ధకాన్ని అర్థం చేసుకోవడం</w:t>
      </w:r>
    </w:p>
    <w:p w14:paraId="7A7862AB" w14:textId="77777777" w:rsidR="008A6674" w:rsidRPr="00EF5149" w:rsidRDefault="008A6674" w:rsidP="008A6674">
      <w:pPr>
        <w:numPr>
          <w:ilvl w:val="0"/>
          <w:numId w:val="944"/>
        </w:numPr>
      </w:pPr>
      <w:r w:rsidRPr="00EF5149">
        <w:rPr>
          <w:cs/>
        </w:rPr>
        <w:t>మలబద్ధకం = అసంపూర్ణమైన లేదా కష్టమైన ప్రేగు కదలిక.</w:t>
      </w:r>
    </w:p>
    <w:p w14:paraId="776E37C6" w14:textId="77777777" w:rsidR="008A6674" w:rsidRPr="00EF5149" w:rsidRDefault="008A6674" w:rsidP="008A6674">
      <w:pPr>
        <w:numPr>
          <w:ilvl w:val="0"/>
          <w:numId w:val="944"/>
        </w:numPr>
      </w:pPr>
      <w:r w:rsidRPr="00EF5149">
        <w:rPr>
          <w:cs/>
        </w:rPr>
        <w:lastRenderedPageBreak/>
        <w:t>అనేక ఆరోగ్య సమస్యలకు కారణమవుతుంది:</w:t>
      </w:r>
    </w:p>
    <w:p w14:paraId="5A5E984B" w14:textId="77777777" w:rsidR="008A6674" w:rsidRPr="00EF5149" w:rsidRDefault="008A6674" w:rsidP="008A6674">
      <w:pPr>
        <w:numPr>
          <w:ilvl w:val="1"/>
          <w:numId w:val="944"/>
        </w:numPr>
      </w:pPr>
      <w:proofErr w:type="spellStart"/>
      <w:r w:rsidRPr="00EF5149">
        <w:rPr>
          <w:cs/>
        </w:rPr>
        <w:t>గ్యాస్ట్రిక్</w:t>
      </w:r>
      <w:proofErr w:type="spellEnd"/>
      <w:r w:rsidRPr="00EF5149">
        <w:rPr>
          <w:cs/>
        </w:rPr>
        <w:t xml:space="preserve"> సమస్యలు</w:t>
      </w:r>
    </w:p>
    <w:p w14:paraId="7A056EB4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కుప్పలు</w:t>
      </w:r>
      <w:r w:rsidRPr="00EF5149">
        <w:t xml:space="preserve">, </w:t>
      </w:r>
      <w:r w:rsidRPr="00EF5149">
        <w:rPr>
          <w:cs/>
        </w:rPr>
        <w:t>పగుళ్లు</w:t>
      </w:r>
    </w:p>
    <w:p w14:paraId="3D74DA17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వాయువు</w:t>
      </w:r>
      <w:r w:rsidRPr="00EF5149">
        <w:t xml:space="preserve">, </w:t>
      </w:r>
      <w:proofErr w:type="spellStart"/>
      <w:r w:rsidRPr="00EF5149">
        <w:rPr>
          <w:cs/>
        </w:rPr>
        <w:t>ఆమ్లత్వం</w:t>
      </w:r>
      <w:proofErr w:type="spellEnd"/>
    </w:p>
    <w:p w14:paraId="46DF7102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కడుపులో వేడి.</w:t>
      </w:r>
    </w:p>
    <w:p w14:paraId="04FF2C9A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రక్త విషప్రభావం</w:t>
      </w:r>
      <w:r w:rsidRPr="00EF5149">
        <w:t xml:space="preserve">, </w:t>
      </w:r>
      <w:r w:rsidRPr="00EF5149">
        <w:rPr>
          <w:cs/>
        </w:rPr>
        <w:t>తలనొప్పి</w:t>
      </w:r>
      <w:r w:rsidRPr="00EF5149">
        <w:t xml:space="preserve">, </w:t>
      </w:r>
      <w:r w:rsidRPr="00EF5149">
        <w:rPr>
          <w:cs/>
        </w:rPr>
        <w:t>రక్తపోటు</w:t>
      </w:r>
      <w:r w:rsidRPr="00EF5149">
        <w:t xml:space="preserve">, </w:t>
      </w:r>
      <w:r w:rsidRPr="00EF5149">
        <w:rPr>
          <w:cs/>
        </w:rPr>
        <w:t>కొలెస్ట్రాల్</w:t>
      </w:r>
      <w:r w:rsidRPr="00EF5149">
        <w:t xml:space="preserve">, </w:t>
      </w:r>
      <w:r w:rsidRPr="00EF5149">
        <w:rPr>
          <w:cs/>
        </w:rPr>
        <w:t>మధుమేహం</w:t>
      </w:r>
      <w:r w:rsidRPr="00EF5149">
        <w:t xml:space="preserve">, </w:t>
      </w:r>
      <w:r w:rsidRPr="00EF5149">
        <w:rPr>
          <w:cs/>
        </w:rPr>
        <w:t>కొవ్వు కాలేయం</w:t>
      </w:r>
    </w:p>
    <w:p w14:paraId="4C5EBF60" w14:textId="77777777" w:rsidR="008A6674" w:rsidRPr="00EF5149" w:rsidRDefault="008A6674" w:rsidP="008A6674">
      <w:pPr>
        <w:numPr>
          <w:ilvl w:val="1"/>
          <w:numId w:val="944"/>
        </w:numPr>
      </w:pPr>
      <w:r w:rsidRPr="00EF5149">
        <w:rPr>
          <w:cs/>
        </w:rPr>
        <w:t>మానసిక ప్రభావాలు: చికాకు</w:t>
      </w:r>
      <w:r w:rsidRPr="00EF5149">
        <w:t xml:space="preserve">, </w:t>
      </w:r>
      <w:r w:rsidRPr="00EF5149">
        <w:rPr>
          <w:cs/>
        </w:rPr>
        <w:t>సహనం లేకపోవడం</w:t>
      </w:r>
      <w:r w:rsidRPr="00EF5149">
        <w:t xml:space="preserve">, </w:t>
      </w:r>
      <w:r w:rsidRPr="00EF5149">
        <w:rPr>
          <w:cs/>
        </w:rPr>
        <w:t>కోపం</w:t>
      </w:r>
    </w:p>
    <w:p w14:paraId="69E09EE3" w14:textId="77777777" w:rsidR="008A6674" w:rsidRPr="00EF5149" w:rsidRDefault="008A6674" w:rsidP="008A6674">
      <w:r>
        <w:pict w14:anchorId="42FF4284">
          <v:rect id="_x0000_i2301" style="width:0;height:1.5pt" o:hralign="center" o:hrstd="t" o:hr="t" fillcolor="#a0a0a0" stroked="f"/>
        </w:pict>
      </w:r>
    </w:p>
    <w:p w14:paraId="693C6293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🩺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ఆరోగ్యకరమైన ప్రేగు కదలిక సంకేతాలు</w:t>
      </w:r>
    </w:p>
    <w:p w14:paraId="4C9E81C2" w14:textId="77777777" w:rsidR="008A6674" w:rsidRPr="00EF5149" w:rsidRDefault="008A6674" w:rsidP="008A6674">
      <w:pPr>
        <w:numPr>
          <w:ilvl w:val="0"/>
          <w:numId w:val="945"/>
        </w:numPr>
      </w:pPr>
      <w:r w:rsidRPr="00EF5149">
        <w:rPr>
          <w:cs/>
        </w:rPr>
        <w:t>రోజుకు ఒకసారి = ఆరోగ్యకరమైనది</w:t>
      </w:r>
    </w:p>
    <w:p w14:paraId="77E4DFF1" w14:textId="77777777" w:rsidR="008A6674" w:rsidRPr="00EF5149" w:rsidRDefault="008A6674" w:rsidP="008A6674">
      <w:pPr>
        <w:numPr>
          <w:ilvl w:val="0"/>
          <w:numId w:val="945"/>
        </w:numPr>
      </w:pPr>
      <w:r w:rsidRPr="00EF5149">
        <w:rPr>
          <w:cs/>
        </w:rPr>
        <w:t>రోజుకు రెండుసార్లు/మూడుసార్లు = చాలా మంచిది</w:t>
      </w:r>
    </w:p>
    <w:p w14:paraId="2270130B" w14:textId="77777777" w:rsidR="008A6674" w:rsidRPr="00EF5149" w:rsidRDefault="008A6674" w:rsidP="008A6674">
      <w:pPr>
        <w:numPr>
          <w:ilvl w:val="0"/>
          <w:numId w:val="945"/>
        </w:numPr>
      </w:pPr>
      <w:r w:rsidRPr="00EF5149">
        <w:rPr>
          <w:cs/>
        </w:rPr>
        <w:t xml:space="preserve">పూర్తి అంతర్గత </w:t>
      </w:r>
      <w:proofErr w:type="spellStart"/>
      <w:r w:rsidRPr="00EF5149">
        <w:rPr>
          <w:cs/>
        </w:rPr>
        <w:t>శుద్ధీకరణకు</w:t>
      </w:r>
      <w:proofErr w:type="spellEnd"/>
      <w:r w:rsidRPr="00EF5149">
        <w:rPr>
          <w:cs/>
        </w:rPr>
        <w:t xml:space="preserve"> సంకేతం </w:t>
      </w:r>
      <w:r w:rsidRPr="00EF5149">
        <w:rPr>
          <w:rFonts w:ascii="Arial" w:hAnsi="Arial" w:cs="Arial" w:hint="cs"/>
          <w:cs/>
        </w:rPr>
        <w:t>→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ప్రశాంతమైన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మరియు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ఆరోగ్యకరమైన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మనస్సు</w:t>
      </w:r>
      <w:r w:rsidRPr="00EF5149">
        <w:t xml:space="preserve"> &amp; </w:t>
      </w:r>
      <w:r w:rsidRPr="00EF5149">
        <w:rPr>
          <w:cs/>
        </w:rPr>
        <w:t>శరీరానికి దారితీస్తుంది.</w:t>
      </w:r>
    </w:p>
    <w:p w14:paraId="40975574" w14:textId="77777777" w:rsidR="008A6674" w:rsidRPr="00EF5149" w:rsidRDefault="008A6674" w:rsidP="008A6674">
      <w:r>
        <w:pict w14:anchorId="55A78CE1">
          <v:rect id="_x0000_i2302" style="width:0;height:1.5pt" o:hralign="center" o:hrstd="t" o:hr="t" fillcolor="#a0a0a0" stroked="f"/>
        </w:pict>
      </w:r>
    </w:p>
    <w:p w14:paraId="08B60F6C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🌿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మలబద్ధకం కోసం కీలకమైన ఆయుర్వేద మూలికలు</w:t>
      </w:r>
    </w:p>
    <w:p w14:paraId="4B7A5243" w14:textId="77777777" w:rsidR="008A6674" w:rsidRPr="00EF5149" w:rsidRDefault="008A6674" w:rsidP="008A6674">
      <w:pPr>
        <w:rPr>
          <w:b/>
          <w:bCs/>
        </w:rPr>
      </w:pPr>
      <w:r w:rsidRPr="00EF5149">
        <w:rPr>
          <w:b/>
          <w:bCs/>
        </w:rPr>
        <w:t xml:space="preserve">1. </w:t>
      </w:r>
      <w:proofErr w:type="spellStart"/>
      <w:r w:rsidRPr="00EF5149">
        <w:rPr>
          <w:b/>
          <w:bCs/>
          <w:cs/>
        </w:rPr>
        <w:t>సునముఖి</w:t>
      </w:r>
      <w:proofErr w:type="spellEnd"/>
      <w:r w:rsidRPr="00EF5149">
        <w:rPr>
          <w:b/>
          <w:bCs/>
          <w:cs/>
        </w:rPr>
        <w:t xml:space="preserve"> (</w:t>
      </w:r>
      <w:proofErr w:type="spellStart"/>
      <w:r w:rsidRPr="00EF5149">
        <w:rPr>
          <w:b/>
          <w:bCs/>
          <w:cs/>
        </w:rPr>
        <w:t>సెన్నా</w:t>
      </w:r>
      <w:proofErr w:type="spellEnd"/>
      <w:r w:rsidRPr="00EF5149">
        <w:rPr>
          <w:b/>
          <w:bCs/>
          <w:cs/>
        </w:rPr>
        <w:t xml:space="preserve"> ఆకులు)</w:t>
      </w:r>
    </w:p>
    <w:p w14:paraId="2EB2BEBD" w14:textId="77777777" w:rsidR="008A6674" w:rsidRPr="00EF5149" w:rsidRDefault="008A6674" w:rsidP="008A6674">
      <w:pPr>
        <w:numPr>
          <w:ilvl w:val="0"/>
          <w:numId w:val="946"/>
        </w:numPr>
      </w:pPr>
      <w:proofErr w:type="spellStart"/>
      <w:r w:rsidRPr="00EF5149">
        <w:rPr>
          <w:cs/>
        </w:rPr>
        <w:t>తాతామామల</w:t>
      </w:r>
      <w:proofErr w:type="spellEnd"/>
      <w:r w:rsidRPr="00EF5149">
        <w:rPr>
          <w:cs/>
        </w:rPr>
        <w:t xml:space="preserve"> ద్వారా సాంప్రదాయకంగా ఉపయోగించబడింది</w:t>
      </w:r>
    </w:p>
    <w:p w14:paraId="1A4C2FCE" w14:textId="77777777" w:rsidR="008A6674" w:rsidRPr="00EF5149" w:rsidRDefault="008A6674" w:rsidP="008A6674">
      <w:pPr>
        <w:numPr>
          <w:ilvl w:val="0"/>
          <w:numId w:val="946"/>
        </w:numPr>
      </w:pPr>
      <w:r w:rsidRPr="00EF5149">
        <w:rPr>
          <w:cs/>
        </w:rPr>
        <w:t xml:space="preserve">ప్రేగు మరియు కడుపులోని విష పదార్థాలను </w:t>
      </w:r>
      <w:proofErr w:type="spellStart"/>
      <w:r w:rsidRPr="00EF5149">
        <w:rPr>
          <w:cs/>
        </w:rPr>
        <w:t>శుభ్రపరిచేదిగా</w:t>
      </w:r>
      <w:proofErr w:type="spellEnd"/>
      <w:r w:rsidRPr="00EF5149">
        <w:rPr>
          <w:cs/>
        </w:rPr>
        <w:t xml:space="preserve"> పనిచేస్తుంది</w:t>
      </w:r>
    </w:p>
    <w:p w14:paraId="77D2AED3" w14:textId="77777777" w:rsidR="008A6674" w:rsidRPr="00EF5149" w:rsidRDefault="008A6674" w:rsidP="008A6674">
      <w:pPr>
        <w:rPr>
          <w:b/>
          <w:bCs/>
        </w:rPr>
      </w:pPr>
      <w:r w:rsidRPr="00EF5149">
        <w:rPr>
          <w:b/>
          <w:bCs/>
        </w:rPr>
        <w:t xml:space="preserve">2. </w:t>
      </w:r>
      <w:proofErr w:type="spellStart"/>
      <w:r w:rsidRPr="00EF5149">
        <w:rPr>
          <w:b/>
          <w:bCs/>
          <w:cs/>
        </w:rPr>
        <w:t>త్రివృత్</w:t>
      </w:r>
      <w:proofErr w:type="spellEnd"/>
      <w:r w:rsidRPr="00EF5149">
        <w:rPr>
          <w:b/>
          <w:bCs/>
          <w:cs/>
        </w:rPr>
        <w:t xml:space="preserve"> (</w:t>
      </w:r>
      <w:proofErr w:type="spellStart"/>
      <w:r w:rsidRPr="00EF5149">
        <w:rPr>
          <w:b/>
          <w:bCs/>
          <w:cs/>
        </w:rPr>
        <w:t>ఒపెర్కులినా</w:t>
      </w:r>
      <w:proofErr w:type="spellEnd"/>
      <w:r w:rsidRPr="00EF5149">
        <w:rPr>
          <w:b/>
          <w:bCs/>
          <w:cs/>
        </w:rPr>
        <w:t xml:space="preserve"> </w:t>
      </w:r>
      <w:proofErr w:type="spellStart"/>
      <w:r w:rsidRPr="00EF5149">
        <w:rPr>
          <w:b/>
          <w:bCs/>
          <w:cs/>
        </w:rPr>
        <w:t>టర్పెథం</w:t>
      </w:r>
      <w:proofErr w:type="spellEnd"/>
      <w:r w:rsidRPr="00EF5149">
        <w:rPr>
          <w:b/>
          <w:bCs/>
          <w:cs/>
        </w:rPr>
        <w:t xml:space="preserve">) - “తెల్ల </w:t>
      </w:r>
      <w:proofErr w:type="spellStart"/>
      <w:r w:rsidRPr="00EF5149">
        <w:rPr>
          <w:b/>
          <w:bCs/>
          <w:cs/>
        </w:rPr>
        <w:t>త్రివృత్</w:t>
      </w:r>
      <w:proofErr w:type="spellEnd"/>
      <w:r w:rsidRPr="00EF5149">
        <w:rPr>
          <w:b/>
          <w:bCs/>
          <w:cs/>
        </w:rPr>
        <w:t>”</w:t>
      </w:r>
    </w:p>
    <w:p w14:paraId="6889CF4F" w14:textId="77777777" w:rsidR="008A6674" w:rsidRPr="00EF5149" w:rsidRDefault="008A6674" w:rsidP="008A6674">
      <w:pPr>
        <w:numPr>
          <w:ilvl w:val="0"/>
          <w:numId w:val="947"/>
        </w:numPr>
      </w:pPr>
      <w:r w:rsidRPr="00EF5149">
        <w:rPr>
          <w:b/>
          <w:bCs/>
          <w:cs/>
        </w:rPr>
        <w:t>మూడు రంగులలో</w:t>
      </w:r>
      <w:r w:rsidRPr="00EF5149">
        <w:t xml:space="preserve"> </w:t>
      </w:r>
      <w:r w:rsidRPr="00EF5149">
        <w:rPr>
          <w:cs/>
        </w:rPr>
        <w:t>లభిస్తుంది</w:t>
      </w:r>
      <w:r w:rsidRPr="00EF5149">
        <w:t xml:space="preserve"> : </w:t>
      </w:r>
      <w:r w:rsidRPr="00EF5149">
        <w:rPr>
          <w:cs/>
        </w:rPr>
        <w:t>తెలుపు</w:t>
      </w:r>
      <w:r w:rsidRPr="00EF5149">
        <w:t xml:space="preserve">, </w:t>
      </w:r>
      <w:r w:rsidRPr="00EF5149">
        <w:rPr>
          <w:cs/>
        </w:rPr>
        <w:t>ఎరుపు</w:t>
      </w:r>
      <w:r w:rsidRPr="00EF5149">
        <w:t xml:space="preserve">, </w:t>
      </w:r>
      <w:r w:rsidRPr="00EF5149">
        <w:rPr>
          <w:cs/>
        </w:rPr>
        <w:t>నలుపు</w:t>
      </w:r>
    </w:p>
    <w:p w14:paraId="09E2F0E1" w14:textId="77777777" w:rsidR="008A6674" w:rsidRPr="00EF5149" w:rsidRDefault="008A6674" w:rsidP="008A6674">
      <w:pPr>
        <w:numPr>
          <w:ilvl w:val="0"/>
          <w:numId w:val="947"/>
        </w:numPr>
      </w:pPr>
      <w:r w:rsidRPr="00EF5149">
        <w:rPr>
          <w:cs/>
        </w:rPr>
        <w:t>ప్రేగు శుద్ధి మరియు శుద్ధికి</w:t>
      </w:r>
      <w:r w:rsidRPr="00EF5149">
        <w:t xml:space="preserve"> </w:t>
      </w:r>
      <w:r w:rsidRPr="00EF5149">
        <w:rPr>
          <w:b/>
          <w:bCs/>
          <w:cs/>
        </w:rPr>
        <w:t>తెల్ల</w:t>
      </w:r>
      <w:r w:rsidRPr="00EF5149">
        <w:t xml:space="preserve"> </w:t>
      </w:r>
      <w:r w:rsidRPr="00EF5149">
        <w:rPr>
          <w:cs/>
        </w:rPr>
        <w:t>రకం మాత్రమే సిఫార్సు చేయబడింది.</w:t>
      </w:r>
    </w:p>
    <w:p w14:paraId="623F9FC8" w14:textId="77777777" w:rsidR="008A6674" w:rsidRPr="00EF5149" w:rsidRDefault="008A6674" w:rsidP="008A6674">
      <w:r>
        <w:lastRenderedPageBreak/>
        <w:pict w14:anchorId="17D48628">
          <v:rect id="_x0000_i2303" style="width:0;height:1.5pt" o:hralign="center" o:hrstd="t" o:hr="t" fillcolor="#a0a0a0" stroked="f"/>
        </w:pict>
      </w:r>
    </w:p>
    <w:p w14:paraId="3DE1B6C4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🧪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 xml:space="preserve">తెల్ల </w:t>
      </w:r>
      <w:proofErr w:type="spellStart"/>
      <w:r w:rsidRPr="00EF5149">
        <w:rPr>
          <w:b/>
          <w:bCs/>
          <w:cs/>
        </w:rPr>
        <w:t>త్రివృతం</w:t>
      </w:r>
      <w:proofErr w:type="spellEnd"/>
      <w:r w:rsidRPr="00EF5149">
        <w:rPr>
          <w:b/>
          <w:bCs/>
          <w:cs/>
        </w:rPr>
        <w:t xml:space="preserve"> ఎలా తయారు చేయాలి</w:t>
      </w:r>
    </w:p>
    <w:p w14:paraId="172D4164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🛠️</w:t>
      </w:r>
      <w:r w:rsidRPr="00EF5149">
        <w:rPr>
          <w:b/>
          <w:bCs/>
        </w:rPr>
        <w:t xml:space="preserve"> </w:t>
      </w:r>
      <w:proofErr w:type="spellStart"/>
      <w:r w:rsidRPr="00EF5149">
        <w:rPr>
          <w:b/>
          <w:bCs/>
          <w:cs/>
        </w:rPr>
        <w:t>శుద్దీకరణ</w:t>
      </w:r>
      <w:proofErr w:type="spellEnd"/>
      <w:r w:rsidRPr="00EF5149">
        <w:rPr>
          <w:b/>
          <w:bCs/>
          <w:cs/>
        </w:rPr>
        <w:t xml:space="preserve"> ప్రక్రియ (</w:t>
      </w:r>
      <w:proofErr w:type="spellStart"/>
      <w:r w:rsidRPr="00EF5149">
        <w:rPr>
          <w:b/>
          <w:bCs/>
          <w:cs/>
        </w:rPr>
        <w:t>సోధన</w:t>
      </w:r>
      <w:proofErr w:type="spellEnd"/>
      <w:r w:rsidRPr="00EF5149">
        <w:rPr>
          <w:b/>
          <w:bCs/>
          <w:cs/>
        </w:rPr>
        <w:t>):</w:t>
      </w:r>
    </w:p>
    <w:p w14:paraId="3E32580B" w14:textId="77777777" w:rsidR="008A6674" w:rsidRPr="00EF5149" w:rsidRDefault="008A6674" w:rsidP="008A6674">
      <w:pPr>
        <w:numPr>
          <w:ilvl w:val="0"/>
          <w:numId w:val="948"/>
        </w:numPr>
      </w:pPr>
      <w:r w:rsidRPr="00EF5149">
        <w:rPr>
          <w:b/>
          <w:bCs/>
          <w:cs/>
        </w:rPr>
        <w:t>ఎంపిక</w:t>
      </w:r>
      <w:r w:rsidRPr="00EF5149">
        <w:t xml:space="preserve"> : </w:t>
      </w:r>
      <w:r w:rsidRPr="00EF5149">
        <w:rPr>
          <w:cs/>
        </w:rPr>
        <w:t>తెల్లటి రకాన్ని ఎంచుకోండి</w:t>
      </w:r>
      <w:r w:rsidRPr="00EF5149">
        <w:t xml:space="preserve">, </w:t>
      </w:r>
      <w:r w:rsidRPr="00EF5149">
        <w:rPr>
          <w:b/>
          <w:bCs/>
          <w:cs/>
        </w:rPr>
        <w:t>లోపలి వేర్లను (హార్డ్ కోర్)</w:t>
      </w:r>
      <w:r w:rsidRPr="00EF5149">
        <w:t xml:space="preserve"> </w:t>
      </w:r>
      <w:r w:rsidRPr="00EF5149">
        <w:rPr>
          <w:cs/>
        </w:rPr>
        <w:t>తొలగించండి .</w:t>
      </w:r>
    </w:p>
    <w:p w14:paraId="2C68791C" w14:textId="77777777" w:rsidR="008A6674" w:rsidRPr="00EF5149" w:rsidRDefault="008A6674" w:rsidP="008A6674">
      <w:pPr>
        <w:numPr>
          <w:ilvl w:val="0"/>
          <w:numId w:val="948"/>
        </w:numPr>
      </w:pPr>
      <w:r w:rsidRPr="00EF5149">
        <w:rPr>
          <w:b/>
          <w:bCs/>
          <w:cs/>
        </w:rPr>
        <w:t xml:space="preserve">ఆవిరి </w:t>
      </w:r>
      <w:proofErr w:type="spellStart"/>
      <w:r w:rsidRPr="00EF5149">
        <w:rPr>
          <w:b/>
          <w:bCs/>
          <w:cs/>
        </w:rPr>
        <w:t>శుద్దీకరణ</w:t>
      </w:r>
      <w:proofErr w:type="spellEnd"/>
      <w:r w:rsidRPr="00EF5149">
        <w:t xml:space="preserve"> :</w:t>
      </w:r>
    </w:p>
    <w:p w14:paraId="3EFAFC37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cs/>
        </w:rPr>
        <w:t>ముక్కలుగా కోయండి</w:t>
      </w:r>
    </w:p>
    <w:p w14:paraId="3DAAAA0A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cs/>
        </w:rPr>
        <w:t xml:space="preserve">చిన్న రంధ్రం ఉన్న వస్త్రం మీద </w:t>
      </w:r>
      <w:proofErr w:type="spellStart"/>
      <w:r w:rsidRPr="00EF5149">
        <w:rPr>
          <w:cs/>
        </w:rPr>
        <w:t>సన్నని</w:t>
      </w:r>
      <w:proofErr w:type="spellEnd"/>
      <w:r w:rsidRPr="00EF5149">
        <w:t xml:space="preserve">, </w:t>
      </w:r>
      <w:r w:rsidRPr="00EF5149">
        <w:rPr>
          <w:cs/>
        </w:rPr>
        <w:t>పొడవైన పాత్రలో ఉంచండి.</w:t>
      </w:r>
    </w:p>
    <w:p w14:paraId="574A163A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b/>
          <w:bCs/>
          <w:cs/>
        </w:rPr>
        <w:t>దేశవాళీ ఆవు పాలు</w:t>
      </w:r>
      <w:r w:rsidRPr="00EF5149">
        <w:t xml:space="preserve"> + ½ </w:t>
      </w:r>
      <w:r w:rsidRPr="00EF5149">
        <w:rPr>
          <w:cs/>
        </w:rPr>
        <w:t>కప్పు నీరు</w:t>
      </w:r>
      <w:r w:rsidRPr="00EF5149">
        <w:t xml:space="preserve"> </w:t>
      </w:r>
      <w:r w:rsidRPr="00EF5149">
        <w:rPr>
          <w:cs/>
        </w:rPr>
        <w:t>కలపండి .</w:t>
      </w:r>
    </w:p>
    <w:p w14:paraId="50438BAE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cs/>
        </w:rPr>
        <w:t xml:space="preserve">తక్కువ మంట మీద </w:t>
      </w:r>
      <w:proofErr w:type="spellStart"/>
      <w:r w:rsidRPr="00EF5149">
        <w:rPr>
          <w:cs/>
        </w:rPr>
        <w:t>మరిగించండి</w:t>
      </w:r>
      <w:proofErr w:type="spellEnd"/>
      <w:r w:rsidRPr="00EF5149">
        <w:rPr>
          <w:cs/>
        </w:rPr>
        <w:t xml:space="preserve"> </w:t>
      </w:r>
      <w:r w:rsidRPr="00EF5149">
        <w:rPr>
          <w:rFonts w:ascii="Arial" w:hAnsi="Arial" w:cs="Arial" w:hint="cs"/>
          <w:cs/>
        </w:rPr>
        <w:t>→</w:t>
      </w:r>
      <w:r w:rsidRPr="00EF5149">
        <w:t xml:space="preserve"> </w:t>
      </w:r>
      <w:r w:rsidRPr="00EF5149">
        <w:rPr>
          <w:cs/>
        </w:rPr>
        <w:t>శుద్ధి చేయడానికి</w:t>
      </w:r>
      <w:r w:rsidRPr="00EF5149">
        <w:t xml:space="preserve"> </w:t>
      </w:r>
      <w:r w:rsidRPr="00EF5149">
        <w:rPr>
          <w:b/>
          <w:bCs/>
          <w:cs/>
        </w:rPr>
        <w:t>ఆవిరిని ఉపయోగించండి</w:t>
      </w:r>
    </w:p>
    <w:p w14:paraId="4A527F88" w14:textId="77777777" w:rsidR="008A6674" w:rsidRPr="00EF5149" w:rsidRDefault="008A6674" w:rsidP="008A6674">
      <w:pPr>
        <w:numPr>
          <w:ilvl w:val="1"/>
          <w:numId w:val="948"/>
        </w:numPr>
      </w:pPr>
      <w:r w:rsidRPr="00EF5149">
        <w:rPr>
          <w:cs/>
        </w:rPr>
        <w:t>ఆవిరి పట్టిన తర్వాత</w:t>
      </w:r>
      <w:r w:rsidRPr="00EF5149">
        <w:t xml:space="preserve">, </w:t>
      </w:r>
      <w:r w:rsidRPr="00EF5149">
        <w:rPr>
          <w:b/>
          <w:bCs/>
          <w:cs/>
        </w:rPr>
        <w:t>పాలు పారవేయండి</w:t>
      </w:r>
      <w:r w:rsidRPr="00EF5149">
        <w:t xml:space="preserve"> (</w:t>
      </w:r>
      <w:r w:rsidRPr="00EF5149">
        <w:rPr>
          <w:cs/>
        </w:rPr>
        <w:t>తాగకండి)</w:t>
      </w:r>
    </w:p>
    <w:p w14:paraId="59F35EC5" w14:textId="77777777" w:rsidR="008A6674" w:rsidRPr="00EF5149" w:rsidRDefault="008A6674" w:rsidP="008A6674">
      <w:pPr>
        <w:numPr>
          <w:ilvl w:val="2"/>
          <w:numId w:val="948"/>
        </w:numPr>
      </w:pPr>
      <w:r w:rsidRPr="00EF5149">
        <w:rPr>
          <w:cs/>
        </w:rPr>
        <w:t>జంతువులు తినకుండా సురక్షితంగా పాతిపెట్టండి.</w:t>
      </w:r>
    </w:p>
    <w:p w14:paraId="688787A7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☀️</w:t>
      </w:r>
      <w:r w:rsidRPr="00EF5149">
        <w:rPr>
          <w:b/>
          <w:bCs/>
        </w:rPr>
        <w:t xml:space="preserve"> </w:t>
      </w:r>
      <w:proofErr w:type="spellStart"/>
      <w:r w:rsidRPr="00EF5149">
        <w:rPr>
          <w:b/>
          <w:bCs/>
          <w:cs/>
        </w:rPr>
        <w:t>శుద్దీకరణ</w:t>
      </w:r>
      <w:proofErr w:type="spellEnd"/>
      <w:r w:rsidRPr="00EF5149">
        <w:rPr>
          <w:b/>
          <w:bCs/>
          <w:cs/>
        </w:rPr>
        <w:t xml:space="preserve"> తర్వాత దశలు:</w:t>
      </w:r>
    </w:p>
    <w:p w14:paraId="326BF493" w14:textId="77777777" w:rsidR="008A6674" w:rsidRPr="00EF5149" w:rsidRDefault="008A6674" w:rsidP="008A6674">
      <w:pPr>
        <w:numPr>
          <w:ilvl w:val="0"/>
          <w:numId w:val="949"/>
        </w:numPr>
      </w:pPr>
      <w:r w:rsidRPr="00EF5149">
        <w:rPr>
          <w:cs/>
        </w:rPr>
        <w:t>ముక్కలను ఎండలో ఆరబెట్టండి</w:t>
      </w:r>
    </w:p>
    <w:p w14:paraId="72927C3F" w14:textId="77777777" w:rsidR="008A6674" w:rsidRPr="00EF5149" w:rsidRDefault="008A6674" w:rsidP="008A6674">
      <w:pPr>
        <w:numPr>
          <w:ilvl w:val="0"/>
          <w:numId w:val="949"/>
        </w:numPr>
      </w:pPr>
      <w:r w:rsidRPr="00EF5149">
        <w:rPr>
          <w:cs/>
        </w:rPr>
        <w:t>మెత్తని పొడిలా రుబ్బు.</w:t>
      </w:r>
    </w:p>
    <w:p w14:paraId="78B57CB6" w14:textId="77777777" w:rsidR="008A6674" w:rsidRPr="00EF5149" w:rsidRDefault="008A6674" w:rsidP="008A6674">
      <w:r>
        <w:pict w14:anchorId="4F2B6E05">
          <v:rect id="_x0000_i2304" style="width:0;height:1.5pt" o:hralign="center" o:hrstd="t" o:hr="t" fillcolor="#a0a0a0" stroked="f"/>
        </w:pict>
      </w:r>
    </w:p>
    <w:p w14:paraId="657E4DD2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🧂</w:t>
      </w:r>
      <w:r w:rsidRPr="00EF5149">
        <w:rPr>
          <w:b/>
          <w:bCs/>
        </w:rPr>
        <w:t xml:space="preserve"> </w:t>
      </w:r>
      <w:proofErr w:type="spellStart"/>
      <w:r w:rsidRPr="00EF5149">
        <w:rPr>
          <w:b/>
          <w:bCs/>
          <w:cs/>
        </w:rPr>
        <w:t>పౌడర్‌ను</w:t>
      </w:r>
      <w:proofErr w:type="spellEnd"/>
      <w:r w:rsidRPr="00EF5149">
        <w:rPr>
          <w:b/>
          <w:bCs/>
          <w:cs/>
        </w:rPr>
        <w:t xml:space="preserve"> ఎలా ఉపయోగించాలి</w:t>
      </w:r>
    </w:p>
    <w:p w14:paraId="397C6D4C" w14:textId="77777777" w:rsidR="008A6674" w:rsidRPr="00EF5149" w:rsidRDefault="008A6674" w:rsidP="008A6674">
      <w:pPr>
        <w:numPr>
          <w:ilvl w:val="0"/>
          <w:numId w:val="950"/>
        </w:numPr>
      </w:pPr>
      <w:r w:rsidRPr="00EF5149">
        <w:rPr>
          <w:cs/>
        </w:rPr>
        <w:t>సమాన భాగాలుగా కలపండి:</w:t>
      </w:r>
    </w:p>
    <w:p w14:paraId="7579C7AF" w14:textId="77777777" w:rsidR="008A6674" w:rsidRPr="00EF5149" w:rsidRDefault="008A6674" w:rsidP="008A6674">
      <w:pPr>
        <w:numPr>
          <w:ilvl w:val="1"/>
          <w:numId w:val="950"/>
        </w:numPr>
      </w:pPr>
      <w:proofErr w:type="spellStart"/>
      <w:r w:rsidRPr="00EF5149">
        <w:rPr>
          <w:cs/>
        </w:rPr>
        <w:t>త్రివృత్</w:t>
      </w:r>
      <w:proofErr w:type="spellEnd"/>
      <w:r w:rsidRPr="00EF5149">
        <w:rPr>
          <w:cs/>
        </w:rPr>
        <w:t xml:space="preserve"> పొడి</w:t>
      </w:r>
    </w:p>
    <w:p w14:paraId="5BEE84ED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ఎండు ద్రాక్ష (ఎండు ద్రాక్ష)</w:t>
      </w:r>
    </w:p>
    <w:p w14:paraId="686E57C7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గులాబీ రేకులు</w:t>
      </w:r>
    </w:p>
    <w:p w14:paraId="6C2A6BC5" w14:textId="77777777" w:rsidR="008A6674" w:rsidRPr="00EF5149" w:rsidRDefault="008A6674" w:rsidP="008A6674">
      <w:pPr>
        <w:numPr>
          <w:ilvl w:val="0"/>
          <w:numId w:val="950"/>
        </w:numPr>
      </w:pPr>
      <w:proofErr w:type="spellStart"/>
      <w:r w:rsidRPr="00EF5149">
        <w:rPr>
          <w:cs/>
        </w:rPr>
        <w:t>నిద్రవేళకు</w:t>
      </w:r>
      <w:proofErr w:type="spellEnd"/>
      <w:r w:rsidRPr="00EF5149">
        <w:rPr>
          <w:cs/>
        </w:rPr>
        <w:t xml:space="preserve"> ముందు </w:t>
      </w:r>
      <w:proofErr w:type="spellStart"/>
      <w:r w:rsidRPr="00EF5149">
        <w:rPr>
          <w:cs/>
        </w:rPr>
        <w:t>గోరువెచ్చని</w:t>
      </w:r>
      <w:proofErr w:type="spellEnd"/>
      <w:r w:rsidRPr="00EF5149">
        <w:rPr>
          <w:cs/>
        </w:rPr>
        <w:t xml:space="preserve"> నీటితో తీసుకోండి</w:t>
      </w:r>
    </w:p>
    <w:p w14:paraId="327555C9" w14:textId="77777777" w:rsidR="008A6674" w:rsidRPr="00EF5149" w:rsidRDefault="008A6674" w:rsidP="008A6674">
      <w:pPr>
        <w:numPr>
          <w:ilvl w:val="0"/>
          <w:numId w:val="950"/>
        </w:numPr>
      </w:pPr>
      <w:r w:rsidRPr="00EF5149">
        <w:rPr>
          <w:cs/>
        </w:rPr>
        <w:lastRenderedPageBreak/>
        <w:t>దీని ఆధారంగా</w:t>
      </w:r>
      <w:r w:rsidRPr="00EF5149">
        <w:t xml:space="preserve"> </w:t>
      </w:r>
      <w:r w:rsidRPr="00EF5149">
        <w:rPr>
          <w:b/>
          <w:bCs/>
          <w:cs/>
        </w:rPr>
        <w:t>మోతాదును సర్దుబాటు చేయండి :</w:t>
      </w:r>
    </w:p>
    <w:p w14:paraId="5A68C52D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వయస్సు</w:t>
      </w:r>
    </w:p>
    <w:p w14:paraId="0061424B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బరువు</w:t>
      </w:r>
    </w:p>
    <w:p w14:paraId="2E38DCC9" w14:textId="77777777" w:rsidR="008A6674" w:rsidRPr="00EF5149" w:rsidRDefault="008A6674" w:rsidP="008A6674">
      <w:pPr>
        <w:numPr>
          <w:ilvl w:val="1"/>
          <w:numId w:val="950"/>
        </w:numPr>
      </w:pPr>
      <w:r w:rsidRPr="00EF5149">
        <w:rPr>
          <w:cs/>
        </w:rPr>
        <w:t>మలబద్ధకం తీవ్రత</w:t>
      </w:r>
    </w:p>
    <w:p w14:paraId="567AE4EF" w14:textId="77777777" w:rsidR="008A6674" w:rsidRPr="00EF5149" w:rsidRDefault="008A6674" w:rsidP="008A6674">
      <w:pPr>
        <w:numPr>
          <w:ilvl w:val="0"/>
          <w:numId w:val="950"/>
        </w:numPr>
      </w:pPr>
      <w:r w:rsidRPr="00EF5149">
        <w:rPr>
          <w:cs/>
        </w:rPr>
        <w:t xml:space="preserve">రాత్రిపూట </w:t>
      </w:r>
      <w:proofErr w:type="spellStart"/>
      <w:r w:rsidRPr="00EF5149">
        <w:rPr>
          <w:cs/>
        </w:rPr>
        <w:t>మలవిసర్జన</w:t>
      </w:r>
      <w:proofErr w:type="spellEnd"/>
      <w:r w:rsidRPr="00EF5149">
        <w:rPr>
          <w:cs/>
        </w:rPr>
        <w:t xml:space="preserve"> జరిగితే </w:t>
      </w:r>
      <w:r w:rsidRPr="00EF5149">
        <w:rPr>
          <w:rFonts w:ascii="Arial" w:hAnsi="Arial" w:cs="Arial" w:hint="cs"/>
          <w:cs/>
        </w:rPr>
        <w:t>→</w:t>
      </w:r>
      <w:r w:rsidRPr="00EF5149">
        <w:t xml:space="preserve"> </w:t>
      </w:r>
      <w:r w:rsidRPr="00EF5149">
        <w:rPr>
          <w:b/>
          <w:bCs/>
          <w:cs/>
        </w:rPr>
        <w:t>మోతాదు తగ్గించండి</w:t>
      </w:r>
    </w:p>
    <w:p w14:paraId="43AD8BDA" w14:textId="77777777" w:rsidR="008A6674" w:rsidRPr="00EF5149" w:rsidRDefault="008A6674" w:rsidP="008A6674">
      <w:r>
        <w:pict w14:anchorId="50288637">
          <v:rect id="_x0000_i2305" style="width:0;height:1.5pt" o:hralign="center" o:hrstd="t" o:hr="t" fillcolor="#a0a0a0" stroked="f"/>
        </w:pict>
      </w:r>
    </w:p>
    <w:p w14:paraId="73DAFAAA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🛑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జాగ్రత్తలు</w:t>
      </w:r>
    </w:p>
    <w:p w14:paraId="32CF4F1C" w14:textId="77777777" w:rsidR="008A6674" w:rsidRPr="00EF5149" w:rsidRDefault="008A6674" w:rsidP="008A6674">
      <w:pPr>
        <w:numPr>
          <w:ilvl w:val="0"/>
          <w:numId w:val="951"/>
        </w:numPr>
      </w:pPr>
      <w:proofErr w:type="spellStart"/>
      <w:r w:rsidRPr="00EF5149">
        <w:rPr>
          <w:b/>
          <w:bCs/>
          <w:cs/>
        </w:rPr>
        <w:t>శుద్ధీకరణలో</w:t>
      </w:r>
      <w:proofErr w:type="spellEnd"/>
      <w:r w:rsidRPr="00EF5149">
        <w:rPr>
          <w:b/>
          <w:bCs/>
          <w:cs/>
        </w:rPr>
        <w:t xml:space="preserve"> ఉపయోగించే పాలు </w:t>
      </w:r>
      <w:proofErr w:type="spellStart"/>
      <w:r w:rsidRPr="00EF5149">
        <w:rPr>
          <w:b/>
          <w:bCs/>
          <w:cs/>
        </w:rPr>
        <w:t>తినవద్దు</w:t>
      </w:r>
      <w:proofErr w:type="spellEnd"/>
      <w:r w:rsidRPr="00EF5149">
        <w:t xml:space="preserve"> - </w:t>
      </w:r>
      <w:r w:rsidRPr="00EF5149">
        <w:rPr>
          <w:cs/>
        </w:rPr>
        <w:t>అది విషపూరితమైనది.</w:t>
      </w:r>
    </w:p>
    <w:p w14:paraId="561AA8AE" w14:textId="77777777" w:rsidR="008A6674" w:rsidRPr="00EF5149" w:rsidRDefault="008A6674" w:rsidP="008A6674">
      <w:pPr>
        <w:numPr>
          <w:ilvl w:val="0"/>
          <w:numId w:val="951"/>
        </w:numPr>
      </w:pPr>
      <w:r w:rsidRPr="00EF5149">
        <w:rPr>
          <w:b/>
          <w:bCs/>
          <w:cs/>
        </w:rPr>
        <w:t>తుమ్మా గమ్ (</w:t>
      </w:r>
      <w:proofErr w:type="spellStart"/>
      <w:r w:rsidRPr="00EF5149">
        <w:rPr>
          <w:b/>
          <w:bCs/>
          <w:cs/>
        </w:rPr>
        <w:t>అకాసియా</w:t>
      </w:r>
      <w:proofErr w:type="spellEnd"/>
      <w:r w:rsidRPr="00EF5149">
        <w:rPr>
          <w:b/>
          <w:bCs/>
          <w:cs/>
        </w:rPr>
        <w:t xml:space="preserve"> సెనెగల్) ను</w:t>
      </w:r>
      <w:r w:rsidRPr="00EF5149">
        <w:t xml:space="preserve"> </w:t>
      </w:r>
      <w:r w:rsidRPr="00EF5149">
        <w:rPr>
          <w:cs/>
        </w:rPr>
        <w:t>ఇంట్లో</w:t>
      </w:r>
      <w:r w:rsidRPr="00EF5149">
        <w:t xml:space="preserve"> </w:t>
      </w:r>
      <w:r w:rsidRPr="00EF5149">
        <w:rPr>
          <w:b/>
          <w:bCs/>
          <w:cs/>
        </w:rPr>
        <w:t>విరుగుడుగా</w:t>
      </w:r>
      <w:r w:rsidRPr="00EF5149">
        <w:t xml:space="preserve"> </w:t>
      </w:r>
      <w:r w:rsidRPr="00EF5149">
        <w:rPr>
          <w:cs/>
        </w:rPr>
        <w:t>ఉంచండి</w:t>
      </w:r>
      <w:r w:rsidRPr="00EF5149">
        <w:t xml:space="preserve"> :</w:t>
      </w:r>
    </w:p>
    <w:p w14:paraId="57C60E4D" w14:textId="77777777" w:rsidR="008A6674" w:rsidRPr="00EF5149" w:rsidRDefault="008A6674" w:rsidP="008A6674">
      <w:pPr>
        <w:numPr>
          <w:ilvl w:val="1"/>
          <w:numId w:val="951"/>
        </w:numPr>
      </w:pPr>
      <w:r w:rsidRPr="00EF5149">
        <w:rPr>
          <w:cs/>
        </w:rPr>
        <w:t xml:space="preserve">నెయ్యిలో వేయించండి </w:t>
      </w:r>
      <w:r w:rsidRPr="00EF5149">
        <w:rPr>
          <w:rFonts w:ascii="Arial" w:hAnsi="Arial" w:cs="Arial" w:hint="cs"/>
          <w:cs/>
        </w:rPr>
        <w:t>→</w:t>
      </w:r>
      <w:r w:rsidRPr="00EF5149">
        <w:rPr>
          <w:cs/>
        </w:rPr>
        <w:t xml:space="preserve"> </w:t>
      </w:r>
      <w:proofErr w:type="spellStart"/>
      <w:r w:rsidRPr="00EF5149">
        <w:rPr>
          <w:rFonts w:ascii="Gautami" w:hAnsi="Gautami" w:cs="Gautami" w:hint="cs"/>
          <w:cs/>
        </w:rPr>
        <w:t>పాప్‌కార్న్</w:t>
      </w:r>
      <w:proofErr w:type="spellEnd"/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లాగా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ఉబ్బుతుంది</w:t>
      </w:r>
    </w:p>
    <w:p w14:paraId="641F79CF" w14:textId="77777777" w:rsidR="008A6674" w:rsidRPr="00EF5149" w:rsidRDefault="008A6674" w:rsidP="008A6674">
      <w:pPr>
        <w:numPr>
          <w:ilvl w:val="1"/>
          <w:numId w:val="951"/>
        </w:numPr>
      </w:pPr>
      <w:r w:rsidRPr="00EF5149">
        <w:rPr>
          <w:cs/>
        </w:rPr>
        <w:t xml:space="preserve">అధిక విరేచనాలు లేదా పిత్త </w:t>
      </w:r>
      <w:proofErr w:type="spellStart"/>
      <w:r w:rsidRPr="00EF5149">
        <w:rPr>
          <w:cs/>
        </w:rPr>
        <w:t>ప్రతిచర్య</w:t>
      </w:r>
      <w:proofErr w:type="spellEnd"/>
      <w:r w:rsidRPr="00EF5149">
        <w:rPr>
          <w:cs/>
        </w:rPr>
        <w:t xml:space="preserve"> విషయంలో వాడండి</w:t>
      </w:r>
    </w:p>
    <w:p w14:paraId="2690F23C" w14:textId="77777777" w:rsidR="008A6674" w:rsidRPr="00EF5149" w:rsidRDefault="008A6674" w:rsidP="008A6674">
      <w:pPr>
        <w:numPr>
          <w:ilvl w:val="1"/>
          <w:numId w:val="951"/>
        </w:numPr>
      </w:pPr>
      <w:r w:rsidRPr="00EF5149">
        <w:rPr>
          <w:cs/>
        </w:rPr>
        <w:t xml:space="preserve">మోతాదు: నీటిలో </w:t>
      </w:r>
      <w:r w:rsidRPr="00EF5149">
        <w:t xml:space="preserve">1 </w:t>
      </w:r>
      <w:r w:rsidRPr="00EF5149">
        <w:rPr>
          <w:cs/>
        </w:rPr>
        <w:t>అణా (</w:t>
      </w:r>
      <w:r w:rsidRPr="00EF5149">
        <w:t xml:space="preserve">~1 </w:t>
      </w:r>
      <w:r w:rsidRPr="00EF5149">
        <w:rPr>
          <w:cs/>
        </w:rPr>
        <w:t>గ్రాము)</w:t>
      </w:r>
    </w:p>
    <w:p w14:paraId="21A9C130" w14:textId="77777777" w:rsidR="008A6674" w:rsidRPr="00EF5149" w:rsidRDefault="008A6674" w:rsidP="008A6674">
      <w:r>
        <w:pict w14:anchorId="3DB1C200">
          <v:rect id="_x0000_i2306" style="width:0;height:1.5pt" o:hralign="center" o:hrstd="t" o:hr="t" fillcolor="#a0a0a0" stroked="f"/>
        </w:pict>
      </w:r>
    </w:p>
    <w:p w14:paraId="08651CAB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మోతాదు మార్గదర్శకాలు</w:t>
      </w:r>
    </w:p>
    <w:p w14:paraId="2A097183" w14:textId="77777777" w:rsidR="008A6674" w:rsidRPr="00EF5149" w:rsidRDefault="008A6674" w:rsidP="008A6674">
      <w:pPr>
        <w:numPr>
          <w:ilvl w:val="0"/>
          <w:numId w:val="952"/>
        </w:numPr>
      </w:pPr>
      <w:r w:rsidRPr="00EF5149">
        <w:rPr>
          <w:b/>
          <w:bCs/>
          <w:cs/>
        </w:rPr>
        <w:t>తక్కువ మోతాదుతో</w:t>
      </w:r>
      <w:r w:rsidRPr="00EF5149">
        <w:t xml:space="preserve"> </w:t>
      </w:r>
      <w:r w:rsidRPr="00EF5149">
        <w:rPr>
          <w:cs/>
        </w:rPr>
        <w:t>ప్రారంభించండి</w:t>
      </w:r>
      <w:r w:rsidRPr="00EF5149">
        <w:t xml:space="preserve"> , </w:t>
      </w:r>
      <w:r w:rsidRPr="00EF5149">
        <w:rPr>
          <w:cs/>
        </w:rPr>
        <w:t>ప్రభావాలను గమనించండి.</w:t>
      </w:r>
    </w:p>
    <w:p w14:paraId="47547A91" w14:textId="77777777" w:rsidR="008A6674" w:rsidRPr="00EF5149" w:rsidRDefault="008A6674" w:rsidP="008A6674">
      <w:pPr>
        <w:numPr>
          <w:ilvl w:val="0"/>
          <w:numId w:val="952"/>
        </w:numPr>
      </w:pPr>
      <w:r w:rsidRPr="00EF5149">
        <w:rPr>
          <w:cs/>
        </w:rPr>
        <w:t>శరీర ప్రతిస్పందన ఆధారంగా క్రమంగా సర్దుబాటు చేసుకోండి.</w:t>
      </w:r>
    </w:p>
    <w:p w14:paraId="0EEEED90" w14:textId="77777777" w:rsidR="008A6674" w:rsidRPr="00EF5149" w:rsidRDefault="008A6674" w:rsidP="008A6674">
      <w:pPr>
        <w:numPr>
          <w:ilvl w:val="0"/>
          <w:numId w:val="952"/>
        </w:numPr>
      </w:pPr>
      <w:r w:rsidRPr="00EF5149">
        <w:rPr>
          <w:cs/>
        </w:rPr>
        <w:t>అలసట లేదా అధిక కదలికలను నివారించడానికి అధిక మోతాదును నివారించండి.</w:t>
      </w:r>
    </w:p>
    <w:p w14:paraId="7F1C5B77" w14:textId="77777777" w:rsidR="008A6674" w:rsidRPr="00EF5149" w:rsidRDefault="008A6674" w:rsidP="008A6674">
      <w:r>
        <w:pict w14:anchorId="676C418E">
          <v:rect id="_x0000_i2307" style="width:0;height:1.5pt" o:hralign="center" o:hrstd="t" o:hr="t" fillcolor="#a0a0a0" stroked="f"/>
        </w:pict>
      </w:r>
    </w:p>
    <w:p w14:paraId="7DEDE03C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🌿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 xml:space="preserve">తెల్ల </w:t>
      </w:r>
      <w:proofErr w:type="spellStart"/>
      <w:r w:rsidRPr="00EF5149">
        <w:rPr>
          <w:b/>
          <w:bCs/>
          <w:cs/>
        </w:rPr>
        <w:t>త్రివృతం</w:t>
      </w:r>
      <w:proofErr w:type="spellEnd"/>
      <w:r w:rsidRPr="00EF5149">
        <w:rPr>
          <w:b/>
          <w:bCs/>
          <w:cs/>
        </w:rPr>
        <w:t xml:space="preserve"> యొక్క అదనపు ప్రయోజనాలు</w:t>
      </w:r>
    </w:p>
    <w:p w14:paraId="29C04F51" w14:textId="77777777" w:rsidR="008A6674" w:rsidRPr="00EF5149" w:rsidRDefault="008A6674" w:rsidP="008A6674">
      <w:pPr>
        <w:numPr>
          <w:ilvl w:val="0"/>
          <w:numId w:val="953"/>
        </w:numPr>
      </w:pPr>
      <w:r w:rsidRPr="00EF5149">
        <w:rPr>
          <w:cs/>
        </w:rPr>
        <w:t>కాలేయం</w:t>
      </w:r>
      <w:r w:rsidRPr="00EF5149">
        <w:t xml:space="preserve">, </w:t>
      </w:r>
      <w:proofErr w:type="spellStart"/>
      <w:r w:rsidRPr="00EF5149">
        <w:rPr>
          <w:cs/>
        </w:rPr>
        <w:t>ప్లీహము</w:t>
      </w:r>
      <w:proofErr w:type="spellEnd"/>
      <w:r w:rsidRPr="00EF5149">
        <w:t xml:space="preserve">, </w:t>
      </w:r>
      <w:r w:rsidRPr="00EF5149">
        <w:rPr>
          <w:cs/>
        </w:rPr>
        <w:t xml:space="preserve">మూత్రపిండాలను </w:t>
      </w:r>
      <w:proofErr w:type="spellStart"/>
      <w:r w:rsidRPr="00EF5149">
        <w:rPr>
          <w:cs/>
        </w:rPr>
        <w:t>నిర్విషీకరణ</w:t>
      </w:r>
      <w:proofErr w:type="spellEnd"/>
      <w:r w:rsidRPr="00EF5149">
        <w:rPr>
          <w:cs/>
        </w:rPr>
        <w:t xml:space="preserve"> చేస్తుంది</w:t>
      </w:r>
    </w:p>
    <w:p w14:paraId="51AF9118" w14:textId="77777777" w:rsidR="008A6674" w:rsidRPr="00EF5149" w:rsidRDefault="008A6674" w:rsidP="008A6674">
      <w:pPr>
        <w:numPr>
          <w:ilvl w:val="0"/>
          <w:numId w:val="953"/>
        </w:numPr>
      </w:pPr>
      <w:r w:rsidRPr="00EF5149">
        <w:rPr>
          <w:cs/>
        </w:rPr>
        <w:t>రక్తాన్ని శుద్ధి చేస్తుంది</w:t>
      </w:r>
    </w:p>
    <w:p w14:paraId="575E282C" w14:textId="77777777" w:rsidR="008A6674" w:rsidRPr="00EF5149" w:rsidRDefault="008A6674" w:rsidP="008A6674">
      <w:pPr>
        <w:numPr>
          <w:ilvl w:val="0"/>
          <w:numId w:val="953"/>
        </w:numPr>
      </w:pPr>
      <w:r w:rsidRPr="00EF5149">
        <w:rPr>
          <w:cs/>
        </w:rPr>
        <w:lastRenderedPageBreak/>
        <w:t>చెడు బ్యాక్టీరియా</w:t>
      </w:r>
      <w:r w:rsidRPr="00EF5149">
        <w:t xml:space="preserve">, </w:t>
      </w:r>
      <w:r w:rsidRPr="00EF5149">
        <w:rPr>
          <w:cs/>
        </w:rPr>
        <w:t>దుర్వాసనను తొలగిస్తుంది</w:t>
      </w:r>
    </w:p>
    <w:p w14:paraId="523813BF" w14:textId="77777777" w:rsidR="008A6674" w:rsidRPr="00EF5149" w:rsidRDefault="008A6674" w:rsidP="008A6674">
      <w:pPr>
        <w:numPr>
          <w:ilvl w:val="0"/>
          <w:numId w:val="953"/>
        </w:numPr>
      </w:pPr>
      <w:r w:rsidRPr="00EF5149">
        <w:rPr>
          <w:cs/>
        </w:rPr>
        <w:t>సరిగ్గా ఉపయోగించినప్పుడు శాశ్వత నివారణగా పనిచేస్తుంది</w:t>
      </w:r>
    </w:p>
    <w:p w14:paraId="4C5A7894" w14:textId="77777777" w:rsidR="008A6674" w:rsidRPr="00EF5149" w:rsidRDefault="008A6674" w:rsidP="008A6674">
      <w:r>
        <w:pict w14:anchorId="3F1BD055">
          <v:rect id="_x0000_i2308" style="width:0;height:1.5pt" o:hralign="center" o:hrstd="t" o:hr="t" fillcolor="#a0a0a0" stroked="f"/>
        </w:pict>
      </w:r>
    </w:p>
    <w:p w14:paraId="45D098B6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⚠️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ముఖ్యమైన హెచ్చరికలు</w:t>
      </w:r>
    </w:p>
    <w:p w14:paraId="6E7F5AE0" w14:textId="77777777" w:rsidR="008A6674" w:rsidRPr="00EF5149" w:rsidRDefault="008A6674" w:rsidP="008A6674">
      <w:pPr>
        <w:numPr>
          <w:ilvl w:val="0"/>
          <w:numId w:val="954"/>
        </w:numPr>
      </w:pPr>
      <w:r w:rsidRPr="00EF5149">
        <w:rPr>
          <w:b/>
          <w:bCs/>
          <w:cs/>
        </w:rPr>
        <w:t>మీ శరీరాన్ని ఎప్పుడూ ఏ మూలిక లేదా ఔషధంపై ఆధారపడేలా</w:t>
      </w:r>
      <w:r w:rsidRPr="00EF5149">
        <w:t xml:space="preserve"> </w:t>
      </w:r>
      <w:r w:rsidRPr="00EF5149">
        <w:rPr>
          <w:cs/>
        </w:rPr>
        <w:t>చేయకండి.</w:t>
      </w:r>
    </w:p>
    <w:p w14:paraId="26CE3EA2" w14:textId="77777777" w:rsidR="008A6674" w:rsidRPr="00EF5149" w:rsidRDefault="008A6674" w:rsidP="008A6674">
      <w:pPr>
        <w:numPr>
          <w:ilvl w:val="0"/>
          <w:numId w:val="954"/>
        </w:numPr>
      </w:pPr>
      <w:proofErr w:type="spellStart"/>
      <w:r w:rsidRPr="00EF5149">
        <w:rPr>
          <w:cs/>
        </w:rPr>
        <w:t>త్రిఫల</w:t>
      </w:r>
      <w:proofErr w:type="spellEnd"/>
      <w:r w:rsidRPr="00EF5149">
        <w:rPr>
          <w:cs/>
        </w:rPr>
        <w:t xml:space="preserve"> లేదా </w:t>
      </w:r>
      <w:proofErr w:type="spellStart"/>
      <w:r w:rsidRPr="00EF5149">
        <w:rPr>
          <w:cs/>
        </w:rPr>
        <w:t>ఏదైనా</w:t>
      </w:r>
      <w:proofErr w:type="spellEnd"/>
      <w:r w:rsidRPr="00EF5149">
        <w:rPr>
          <w:cs/>
        </w:rPr>
        <w:t xml:space="preserve"> ఔషధాన్ని నిరంతరం వాడటం మానుకోండి:</w:t>
      </w:r>
    </w:p>
    <w:p w14:paraId="51459F0C" w14:textId="77777777" w:rsidR="008A6674" w:rsidRPr="00EF5149" w:rsidRDefault="008A6674" w:rsidP="008A6674">
      <w:pPr>
        <w:numPr>
          <w:ilvl w:val="1"/>
          <w:numId w:val="954"/>
        </w:numPr>
      </w:pPr>
      <w:r w:rsidRPr="00EF5149">
        <w:t xml:space="preserve">1 </w:t>
      </w:r>
      <w:r w:rsidRPr="00EF5149">
        <w:rPr>
          <w:cs/>
        </w:rPr>
        <w:t xml:space="preserve">నెల తీసుకోండి </w:t>
      </w:r>
      <w:r w:rsidRPr="00EF5149">
        <w:rPr>
          <w:rFonts w:ascii="Arial" w:hAnsi="Arial" w:cs="Arial" w:hint="cs"/>
          <w:cs/>
        </w:rPr>
        <w:t>→</w:t>
      </w:r>
      <w:r w:rsidRPr="00EF5149">
        <w:rPr>
          <w:cs/>
        </w:rPr>
        <w:t xml:space="preserve"> </w:t>
      </w:r>
      <w:r w:rsidRPr="00EF5149">
        <w:rPr>
          <w:rFonts w:ascii="Gautami" w:hAnsi="Gautami" w:cs="Gautami" w:hint="cs"/>
          <w:cs/>
        </w:rPr>
        <w:t>తరువాత</w:t>
      </w:r>
      <w:r w:rsidRPr="00EF5149">
        <w:rPr>
          <w:cs/>
        </w:rPr>
        <w:t xml:space="preserve"> </w:t>
      </w:r>
      <w:r w:rsidRPr="00EF5149">
        <w:t xml:space="preserve">10 </w:t>
      </w:r>
      <w:r w:rsidRPr="00EF5149">
        <w:rPr>
          <w:cs/>
        </w:rPr>
        <w:t>రోజులు విరామం ఇవ్వండి</w:t>
      </w:r>
    </w:p>
    <w:p w14:paraId="76F37329" w14:textId="77777777" w:rsidR="008A6674" w:rsidRPr="00EF5149" w:rsidRDefault="008A6674" w:rsidP="008A6674">
      <w:pPr>
        <w:numPr>
          <w:ilvl w:val="0"/>
          <w:numId w:val="954"/>
        </w:numPr>
      </w:pPr>
      <w:r w:rsidRPr="00EF5149">
        <w:rPr>
          <w:cs/>
        </w:rPr>
        <w:t>శరీరం</w:t>
      </w:r>
      <w:r w:rsidRPr="00EF5149">
        <w:t xml:space="preserve"> </w:t>
      </w:r>
      <w:r w:rsidRPr="00EF5149">
        <w:rPr>
          <w:b/>
          <w:bCs/>
          <w:cs/>
        </w:rPr>
        <w:t>సహజంగా నయం</w:t>
      </w:r>
      <w:r w:rsidRPr="00EF5149">
        <w:t xml:space="preserve"> </w:t>
      </w:r>
      <w:proofErr w:type="spellStart"/>
      <w:r w:rsidRPr="00EF5149">
        <w:rPr>
          <w:cs/>
        </w:rPr>
        <w:t>అవ్వనివ్వండి</w:t>
      </w:r>
      <w:proofErr w:type="spellEnd"/>
      <w:r w:rsidRPr="00EF5149">
        <w:rPr>
          <w:cs/>
        </w:rPr>
        <w:t xml:space="preserve"> మరియు దాని స్వంత పనితీరును తిరిగి పొందండి.</w:t>
      </w:r>
    </w:p>
    <w:p w14:paraId="7495E9FF" w14:textId="77777777" w:rsidR="008A6674" w:rsidRPr="00EF5149" w:rsidRDefault="008A6674" w:rsidP="008A6674">
      <w:r>
        <w:pict w14:anchorId="29142E5D">
          <v:rect id="_x0000_i2309" style="width:0;height:1.5pt" o:hralign="center" o:hrstd="t" o:hr="t" fillcolor="#a0a0a0" stroked="f"/>
        </w:pict>
      </w:r>
    </w:p>
    <w:p w14:paraId="363ED073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ముగింపు</w:t>
      </w:r>
    </w:p>
    <w:p w14:paraId="22CFAC83" w14:textId="77777777" w:rsidR="008A6674" w:rsidRPr="00EF5149" w:rsidRDefault="008A6674" w:rsidP="008A6674">
      <w:pPr>
        <w:numPr>
          <w:ilvl w:val="0"/>
          <w:numId w:val="955"/>
        </w:numPr>
      </w:pPr>
      <w:r w:rsidRPr="00EF5149">
        <w:rPr>
          <w:cs/>
        </w:rPr>
        <w:t>ఆయుర్వేదం</w:t>
      </w:r>
      <w:r w:rsidRPr="00EF5149">
        <w:t xml:space="preserve"> </w:t>
      </w:r>
      <w:r w:rsidRPr="00EF5149">
        <w:rPr>
          <w:b/>
          <w:bCs/>
          <w:cs/>
        </w:rPr>
        <w:t>సహజ విసర్జనకు</w:t>
      </w:r>
      <w:r w:rsidRPr="00EF5149">
        <w:t xml:space="preserve"> </w:t>
      </w:r>
      <w:r w:rsidRPr="00EF5149">
        <w:rPr>
          <w:cs/>
        </w:rPr>
        <w:t>మద్దతు ఇస్తుంది మరియు</w:t>
      </w:r>
      <w:r w:rsidRPr="00EF5149">
        <w:t xml:space="preserve"> </w:t>
      </w:r>
      <w:r w:rsidRPr="00EF5149">
        <w:rPr>
          <w:b/>
          <w:bCs/>
          <w:cs/>
        </w:rPr>
        <w:t>అంతర్గత సమతుల్యతను ప్రోత్సహిస్తుంది</w:t>
      </w:r>
    </w:p>
    <w:p w14:paraId="1419E42D" w14:textId="77777777" w:rsidR="008A6674" w:rsidRPr="00EF5149" w:rsidRDefault="008A6674" w:rsidP="008A6674">
      <w:pPr>
        <w:numPr>
          <w:ilvl w:val="0"/>
          <w:numId w:val="955"/>
        </w:numPr>
      </w:pPr>
      <w:proofErr w:type="spellStart"/>
      <w:r w:rsidRPr="00EF5149">
        <w:rPr>
          <w:b/>
          <w:bCs/>
          <w:cs/>
        </w:rPr>
        <w:t>త్రివృత్</w:t>
      </w:r>
      <w:proofErr w:type="spellEnd"/>
      <w:r w:rsidRPr="00EF5149">
        <w:t xml:space="preserve"> </w:t>
      </w:r>
      <w:r w:rsidRPr="00EF5149">
        <w:rPr>
          <w:cs/>
        </w:rPr>
        <w:t>వంటి మూలికలను సరిగ్గా ఉపయోగించినప్పుడు</w:t>
      </w:r>
      <w:r w:rsidRPr="00EF5149">
        <w:t xml:space="preserve">, </w:t>
      </w:r>
      <w:r w:rsidRPr="00EF5149">
        <w:rPr>
          <w:cs/>
        </w:rPr>
        <w:t>మలబద్ధకం నుండి</w:t>
      </w:r>
      <w:r w:rsidRPr="00EF5149">
        <w:t xml:space="preserve"> </w:t>
      </w:r>
      <w:r w:rsidRPr="00EF5149">
        <w:rPr>
          <w:b/>
          <w:bCs/>
          <w:cs/>
        </w:rPr>
        <w:t>శాశ్వత ఉపశమనాన్ని</w:t>
      </w:r>
      <w:r w:rsidRPr="00EF5149">
        <w:t xml:space="preserve"> </w:t>
      </w:r>
      <w:r w:rsidRPr="00EF5149">
        <w:rPr>
          <w:cs/>
        </w:rPr>
        <w:t>అందిస్తాయి.</w:t>
      </w:r>
    </w:p>
    <w:p w14:paraId="405349DF" w14:textId="77777777" w:rsidR="008A6674" w:rsidRPr="00EF5149" w:rsidRDefault="008A6674" w:rsidP="008A6674">
      <w:pPr>
        <w:numPr>
          <w:ilvl w:val="0"/>
          <w:numId w:val="955"/>
        </w:numPr>
      </w:pPr>
      <w:r w:rsidRPr="00EF5149">
        <w:rPr>
          <w:cs/>
        </w:rPr>
        <w:t>శరీరాన్ని పోషించండి - దానిని ఔషధం మీద</w:t>
      </w:r>
      <w:r w:rsidRPr="00EF5149">
        <w:t xml:space="preserve"> </w:t>
      </w:r>
      <w:r w:rsidRPr="00EF5149">
        <w:rPr>
          <w:b/>
          <w:bCs/>
          <w:cs/>
        </w:rPr>
        <w:t>ఆధారపడేలా</w:t>
      </w:r>
      <w:r w:rsidRPr="00EF5149">
        <w:t xml:space="preserve"> </w:t>
      </w:r>
      <w:r w:rsidRPr="00EF5149">
        <w:rPr>
          <w:cs/>
        </w:rPr>
        <w:t>చేయవద్దు.</w:t>
      </w:r>
    </w:p>
    <w:p w14:paraId="5645BA57" w14:textId="77777777" w:rsidR="008A6674" w:rsidRDefault="008A6674" w:rsidP="008A6674">
      <w:r>
        <w:t xml:space="preserve">For video: </w:t>
      </w:r>
      <w:hyperlink r:id="rId238" w:history="1">
        <w:r w:rsidRPr="00620378">
          <w:rPr>
            <w:rStyle w:val="Hyperlink"/>
          </w:rPr>
          <w:t>https://youtu.be/Bpef4CyexRg?si=DkEUNThHmthKkNn7</w:t>
        </w:r>
      </w:hyperlink>
    </w:p>
    <w:p w14:paraId="4C0A7CA3" w14:textId="77777777" w:rsidR="008A6674" w:rsidRPr="00EF5149" w:rsidRDefault="008A6674" w:rsidP="008A6674">
      <w:r w:rsidRPr="00EF5149">
        <w:rPr>
          <w:b/>
          <w:bCs/>
        </w:rPr>
        <w:t>”</w:t>
      </w:r>
    </w:p>
    <w:p w14:paraId="495C5BAC" w14:textId="77777777" w:rsidR="008A6674" w:rsidRPr="00EF5149" w:rsidRDefault="008A6674" w:rsidP="008A6674">
      <w:r>
        <w:pict w14:anchorId="06436554">
          <v:rect id="_x0000_i2310" style="width:0;height:1.5pt" o:hralign="center" o:hrstd="t" o:hr="t" fillcolor="#a0a0a0" stroked="f"/>
        </w:pict>
      </w:r>
    </w:p>
    <w:p w14:paraId="7735A2E2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🌿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 xml:space="preserve">అంశం: </w:t>
      </w:r>
      <w:proofErr w:type="spellStart"/>
      <w:r w:rsidRPr="00EF5149">
        <w:rPr>
          <w:b/>
          <w:bCs/>
          <w:cs/>
        </w:rPr>
        <w:t>పిప్పాలి</w:t>
      </w:r>
      <w:proofErr w:type="spellEnd"/>
      <w:r w:rsidRPr="00EF5149">
        <w:rPr>
          <w:b/>
          <w:bCs/>
          <w:cs/>
        </w:rPr>
        <w:t xml:space="preserve"> (పొడి మిరియాలు) ఉపయోగించి ఆకలిని ఎలా పెంచుకోవాలి</w:t>
      </w:r>
    </w:p>
    <w:p w14:paraId="5FB6AA4A" w14:textId="77777777" w:rsidR="008A6674" w:rsidRPr="00EF5149" w:rsidRDefault="008A6674" w:rsidP="008A6674">
      <w:r>
        <w:pict w14:anchorId="6292FC30">
          <v:rect id="_x0000_i2311" style="width:0;height:1.5pt" o:hralign="center" o:hrstd="t" o:hr="t" fillcolor="#a0a0a0" stroked="f"/>
        </w:pict>
      </w:r>
    </w:p>
    <w:p w14:paraId="7DAFD230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🕒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కాలానుగుణ సందర్భం</w:t>
      </w:r>
    </w:p>
    <w:p w14:paraId="5D1F7E90" w14:textId="77777777" w:rsidR="008A6674" w:rsidRPr="00EF5149" w:rsidRDefault="008A6674" w:rsidP="008A6674">
      <w:pPr>
        <w:numPr>
          <w:ilvl w:val="0"/>
          <w:numId w:val="956"/>
        </w:numPr>
      </w:pPr>
      <w:r w:rsidRPr="00EF5149">
        <w:rPr>
          <w:cs/>
        </w:rPr>
        <w:t>వర్షాకాలం</w:t>
      </w:r>
      <w:r w:rsidRPr="00EF5149">
        <w:t xml:space="preserve"> </w:t>
      </w:r>
      <w:r w:rsidRPr="00EF5149">
        <w:rPr>
          <w:b/>
          <w:bCs/>
          <w:cs/>
        </w:rPr>
        <w:t>కఫం</w:t>
      </w:r>
      <w:r w:rsidRPr="00EF5149">
        <w:t xml:space="preserve"> , </w:t>
      </w:r>
      <w:r w:rsidRPr="00EF5149">
        <w:rPr>
          <w:b/>
          <w:bCs/>
          <w:cs/>
        </w:rPr>
        <w:t>దగ్గు</w:t>
      </w:r>
      <w:r w:rsidRPr="00EF5149">
        <w:t xml:space="preserve"> , </w:t>
      </w:r>
      <w:r w:rsidRPr="00EF5149">
        <w:rPr>
          <w:b/>
          <w:bCs/>
          <w:cs/>
        </w:rPr>
        <w:t>జలుబు</w:t>
      </w:r>
      <w:r w:rsidRPr="00EF5149">
        <w:t xml:space="preserve"> , </w:t>
      </w:r>
      <w:r w:rsidRPr="00EF5149">
        <w:rPr>
          <w:b/>
          <w:bCs/>
          <w:cs/>
        </w:rPr>
        <w:t>అజీర్ణం</w:t>
      </w:r>
      <w:r w:rsidRPr="00EF5149">
        <w:t xml:space="preserve"> </w:t>
      </w:r>
      <w:r w:rsidRPr="00EF5149">
        <w:rPr>
          <w:cs/>
        </w:rPr>
        <w:t>పెరుగుతుంది .</w:t>
      </w:r>
    </w:p>
    <w:p w14:paraId="1C472F5C" w14:textId="77777777" w:rsidR="008A6674" w:rsidRPr="00EF5149" w:rsidRDefault="008A6674" w:rsidP="008A6674">
      <w:pPr>
        <w:numPr>
          <w:ilvl w:val="0"/>
          <w:numId w:val="956"/>
        </w:numPr>
      </w:pPr>
      <w:r w:rsidRPr="00EF5149">
        <w:rPr>
          <w:b/>
          <w:bCs/>
          <w:cs/>
        </w:rPr>
        <w:lastRenderedPageBreak/>
        <w:t xml:space="preserve">కడుపుని </w:t>
      </w:r>
      <w:proofErr w:type="spellStart"/>
      <w:r w:rsidRPr="00EF5149">
        <w:rPr>
          <w:b/>
          <w:bCs/>
          <w:cs/>
        </w:rPr>
        <w:t>శుభ్రపరచుకోవడానికి</w:t>
      </w:r>
      <w:proofErr w:type="spellEnd"/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r w:rsidRPr="00EF5149">
        <w:rPr>
          <w:b/>
          <w:bCs/>
          <w:cs/>
        </w:rPr>
        <w:t>ఆకలిని పెంచడానికి</w:t>
      </w:r>
      <w:r w:rsidRPr="00EF5149">
        <w:t xml:space="preserve"> </w:t>
      </w:r>
      <w:r w:rsidRPr="00EF5149">
        <w:rPr>
          <w:cs/>
        </w:rPr>
        <w:t>ఇది అనువైన సమయం</w:t>
      </w:r>
      <w:r w:rsidRPr="00EF5149">
        <w:t xml:space="preserve"> .</w:t>
      </w:r>
    </w:p>
    <w:p w14:paraId="71F0961D" w14:textId="77777777" w:rsidR="008A6674" w:rsidRPr="00EF5149" w:rsidRDefault="008A6674" w:rsidP="008A6674">
      <w:r>
        <w:pict w14:anchorId="3BE1B1E0">
          <v:rect id="_x0000_i2312" style="width:0;height:1.5pt" o:hralign="center" o:hrstd="t" o:hr="t" fillcolor="#a0a0a0" stroked="f"/>
        </w:pict>
      </w:r>
    </w:p>
    <w:p w14:paraId="35BBD17E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🌶️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 xml:space="preserve">ప్రధాన మూలిక: </w:t>
      </w:r>
      <w:proofErr w:type="spellStart"/>
      <w:r w:rsidRPr="00EF5149">
        <w:rPr>
          <w:b/>
          <w:bCs/>
          <w:cs/>
        </w:rPr>
        <w:t>పిప్పాలి</w:t>
      </w:r>
      <w:proofErr w:type="spellEnd"/>
      <w:r w:rsidRPr="00EF5149">
        <w:rPr>
          <w:b/>
          <w:bCs/>
          <w:cs/>
        </w:rPr>
        <w:t xml:space="preserve"> (పొడవైన మిరియాలు)</w:t>
      </w:r>
    </w:p>
    <w:p w14:paraId="0160AB77" w14:textId="77777777" w:rsidR="008A6674" w:rsidRPr="00EF5149" w:rsidRDefault="008A6674" w:rsidP="008A6674">
      <w:pPr>
        <w:numPr>
          <w:ilvl w:val="0"/>
          <w:numId w:val="957"/>
        </w:numPr>
      </w:pPr>
      <w:r w:rsidRPr="00EF5149">
        <w:rPr>
          <w:cs/>
        </w:rPr>
        <w:t>ఆయుర్వేదంలో</w:t>
      </w:r>
      <w:r w:rsidRPr="00EF5149">
        <w:t xml:space="preserve"> </w:t>
      </w:r>
      <w:proofErr w:type="spellStart"/>
      <w:r w:rsidRPr="00EF5149">
        <w:rPr>
          <w:b/>
          <w:bCs/>
          <w:cs/>
        </w:rPr>
        <w:t>పిప్పలి</w:t>
      </w:r>
      <w:proofErr w:type="spellEnd"/>
      <w:r w:rsidRPr="00EF5149">
        <w:t xml:space="preserve"> </w:t>
      </w:r>
      <w:proofErr w:type="spellStart"/>
      <w:r w:rsidRPr="00EF5149">
        <w:rPr>
          <w:cs/>
        </w:rPr>
        <w:t>అని</w:t>
      </w:r>
      <w:proofErr w:type="spellEnd"/>
      <w:r w:rsidRPr="00EF5149">
        <w:rPr>
          <w:cs/>
        </w:rPr>
        <w:t xml:space="preserve"> పిలుస్తారు .</w:t>
      </w:r>
    </w:p>
    <w:p w14:paraId="749E9BCA" w14:textId="77777777" w:rsidR="008A6674" w:rsidRPr="00EF5149" w:rsidRDefault="008A6674" w:rsidP="008A6674">
      <w:pPr>
        <w:numPr>
          <w:ilvl w:val="0"/>
          <w:numId w:val="957"/>
        </w:numPr>
      </w:pPr>
      <w:r w:rsidRPr="00EF5149">
        <w:rPr>
          <w:b/>
          <w:bCs/>
          <w:cs/>
        </w:rPr>
        <w:t>ఇంగ్లీష్ పేరు</w:t>
      </w:r>
      <w:r w:rsidRPr="00EF5149">
        <w:t xml:space="preserve"> : </w:t>
      </w:r>
      <w:r w:rsidRPr="00EF5149">
        <w:rPr>
          <w:cs/>
        </w:rPr>
        <w:t>లాంగ్ పెప్పర్</w:t>
      </w:r>
    </w:p>
    <w:p w14:paraId="03CB90FE" w14:textId="77777777" w:rsidR="008A6674" w:rsidRPr="00EF5149" w:rsidRDefault="008A6674" w:rsidP="008A6674">
      <w:pPr>
        <w:numPr>
          <w:ilvl w:val="0"/>
          <w:numId w:val="957"/>
        </w:numPr>
      </w:pPr>
      <w:r w:rsidRPr="00EF5149">
        <w:rPr>
          <w:b/>
          <w:bCs/>
          <w:cs/>
        </w:rPr>
        <w:t>రకాలు</w:t>
      </w:r>
      <w:r w:rsidRPr="00EF5149">
        <w:t xml:space="preserve"> :</w:t>
      </w:r>
    </w:p>
    <w:p w14:paraId="338621FD" w14:textId="77777777" w:rsidR="008A6674" w:rsidRPr="00EF5149" w:rsidRDefault="008A6674" w:rsidP="008A6674">
      <w:pPr>
        <w:numPr>
          <w:ilvl w:val="1"/>
          <w:numId w:val="957"/>
        </w:numPr>
      </w:pPr>
      <w:r w:rsidRPr="00EF5149">
        <w:rPr>
          <w:i/>
          <w:iCs/>
          <w:cs/>
        </w:rPr>
        <w:t xml:space="preserve">గజ </w:t>
      </w:r>
      <w:proofErr w:type="spellStart"/>
      <w:r w:rsidRPr="00EF5149">
        <w:rPr>
          <w:i/>
          <w:iCs/>
          <w:cs/>
        </w:rPr>
        <w:t>పిప్పలి</w:t>
      </w:r>
      <w:proofErr w:type="spellEnd"/>
      <w:r w:rsidRPr="00EF5149">
        <w:t xml:space="preserve"> : </w:t>
      </w:r>
      <w:proofErr w:type="spellStart"/>
      <w:r w:rsidRPr="00EF5149">
        <w:rPr>
          <w:cs/>
        </w:rPr>
        <w:t>పెద్దది</w:t>
      </w:r>
      <w:proofErr w:type="spellEnd"/>
      <w:r w:rsidRPr="00EF5149">
        <w:t xml:space="preserve">, </w:t>
      </w:r>
      <w:r w:rsidRPr="00EF5149">
        <w:rPr>
          <w:cs/>
        </w:rPr>
        <w:t>మందంగా ఉంటుంది</w:t>
      </w:r>
    </w:p>
    <w:p w14:paraId="3BD2A5DA" w14:textId="77777777" w:rsidR="008A6674" w:rsidRPr="00EF5149" w:rsidRDefault="008A6674" w:rsidP="008A6674">
      <w:pPr>
        <w:numPr>
          <w:ilvl w:val="1"/>
          <w:numId w:val="957"/>
        </w:numPr>
      </w:pPr>
      <w:proofErr w:type="spellStart"/>
      <w:r w:rsidRPr="00EF5149">
        <w:rPr>
          <w:i/>
          <w:iCs/>
          <w:cs/>
        </w:rPr>
        <w:t>సన్నా</w:t>
      </w:r>
      <w:proofErr w:type="spellEnd"/>
      <w:r w:rsidRPr="00EF5149">
        <w:rPr>
          <w:i/>
          <w:iCs/>
          <w:cs/>
        </w:rPr>
        <w:t>/</w:t>
      </w:r>
      <w:proofErr w:type="spellStart"/>
      <w:r w:rsidRPr="00EF5149">
        <w:rPr>
          <w:i/>
          <w:iCs/>
          <w:cs/>
        </w:rPr>
        <w:t>కిన్నా</w:t>
      </w:r>
      <w:proofErr w:type="spellEnd"/>
      <w:r w:rsidRPr="00EF5149">
        <w:rPr>
          <w:i/>
          <w:iCs/>
          <w:cs/>
        </w:rPr>
        <w:t xml:space="preserve"> </w:t>
      </w:r>
      <w:proofErr w:type="spellStart"/>
      <w:r w:rsidRPr="00EF5149">
        <w:rPr>
          <w:i/>
          <w:iCs/>
          <w:cs/>
        </w:rPr>
        <w:t>పిప్పాలి</w:t>
      </w:r>
      <w:proofErr w:type="spellEnd"/>
      <w:r w:rsidRPr="00EF5149">
        <w:t xml:space="preserve"> : </w:t>
      </w:r>
      <w:r w:rsidRPr="00EF5149">
        <w:rPr>
          <w:cs/>
        </w:rPr>
        <w:t>చిన్నది</w:t>
      </w:r>
    </w:p>
    <w:p w14:paraId="1B3165DA" w14:textId="77777777" w:rsidR="008A6674" w:rsidRPr="00EF5149" w:rsidRDefault="008A6674" w:rsidP="008A6674">
      <w:pPr>
        <w:numPr>
          <w:ilvl w:val="0"/>
          <w:numId w:val="957"/>
        </w:numPr>
      </w:pPr>
      <w:r w:rsidRPr="00EF5149">
        <w:rPr>
          <w:b/>
          <w:bCs/>
          <w:cs/>
        </w:rPr>
        <w:t>ఉపయోగించే భాగాలు</w:t>
      </w:r>
      <w:r w:rsidRPr="00EF5149">
        <w:t xml:space="preserve"> : </w:t>
      </w:r>
      <w:r w:rsidRPr="00EF5149">
        <w:rPr>
          <w:cs/>
        </w:rPr>
        <w:t>వేరు (మోడి)</w:t>
      </w:r>
      <w:r w:rsidRPr="00EF5149">
        <w:t xml:space="preserve">, </w:t>
      </w:r>
      <w:r w:rsidRPr="00EF5149">
        <w:rPr>
          <w:cs/>
        </w:rPr>
        <w:t>కాండం</w:t>
      </w:r>
      <w:r w:rsidRPr="00EF5149">
        <w:t xml:space="preserve">, </w:t>
      </w:r>
      <w:r w:rsidRPr="00EF5149">
        <w:rPr>
          <w:cs/>
        </w:rPr>
        <w:t>విత్తనం - అన్నీ ఔషధ గుణాలను కలిగి ఉంటాయి.</w:t>
      </w:r>
    </w:p>
    <w:p w14:paraId="511D24E0" w14:textId="77777777" w:rsidR="008A6674" w:rsidRPr="00EF5149" w:rsidRDefault="008A6674" w:rsidP="008A6674">
      <w:r>
        <w:pict w14:anchorId="5C71C28D">
          <v:rect id="_x0000_i2313" style="width:0;height:1.5pt" o:hralign="center" o:hrstd="t" o:hr="t" fillcolor="#a0a0a0" stroked="f"/>
        </w:pict>
      </w:r>
    </w:p>
    <w:p w14:paraId="661C868E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🔥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తయారీ</w:t>
      </w:r>
      <w:r w:rsidRPr="00EF5149">
        <w:rPr>
          <w:b/>
          <w:bCs/>
        </w:rPr>
        <w:t xml:space="preserve"> &amp; </w:t>
      </w:r>
      <w:r w:rsidRPr="00EF5149">
        <w:rPr>
          <w:b/>
          <w:bCs/>
          <w:cs/>
        </w:rPr>
        <w:t>వినియోగం</w:t>
      </w:r>
    </w:p>
    <w:p w14:paraId="6F62E5FA" w14:textId="77777777" w:rsidR="008A6674" w:rsidRPr="00EF5149" w:rsidRDefault="008A6674" w:rsidP="008A6674">
      <w:pPr>
        <w:numPr>
          <w:ilvl w:val="0"/>
          <w:numId w:val="958"/>
        </w:numPr>
      </w:pPr>
      <w:r w:rsidRPr="00EF5149">
        <w:rPr>
          <w:b/>
          <w:bCs/>
          <w:cs/>
        </w:rPr>
        <w:t>శుద్ధి (శోధన)</w:t>
      </w:r>
      <w:r w:rsidRPr="00EF5149">
        <w:t xml:space="preserve"> :</w:t>
      </w:r>
    </w:p>
    <w:p w14:paraId="401D9358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cs/>
        </w:rPr>
        <w:t>గోధుమ రంగులోకి మారే వరకు</w:t>
      </w:r>
      <w:r w:rsidRPr="00EF5149">
        <w:t xml:space="preserve"> </w:t>
      </w:r>
      <w:r w:rsidRPr="00EF5149">
        <w:rPr>
          <w:cs/>
        </w:rPr>
        <w:t>తేలికగా</w:t>
      </w:r>
      <w:r w:rsidRPr="00EF5149">
        <w:t xml:space="preserve"> </w:t>
      </w:r>
      <w:r w:rsidRPr="00EF5149">
        <w:rPr>
          <w:b/>
          <w:bCs/>
          <w:cs/>
        </w:rPr>
        <w:t>వేయించాలి .</w:t>
      </w:r>
    </w:p>
    <w:p w14:paraId="49AA639F" w14:textId="77777777" w:rsidR="008A6674" w:rsidRPr="00EF5149" w:rsidRDefault="008A6674" w:rsidP="008A6674">
      <w:pPr>
        <w:numPr>
          <w:ilvl w:val="1"/>
          <w:numId w:val="958"/>
        </w:numPr>
      </w:pPr>
      <w:proofErr w:type="spellStart"/>
      <w:r w:rsidRPr="00EF5149">
        <w:rPr>
          <w:cs/>
        </w:rPr>
        <w:t>కారంగా</w:t>
      </w:r>
      <w:proofErr w:type="spellEnd"/>
      <w:r w:rsidRPr="00EF5149">
        <w:t xml:space="preserve">; </w:t>
      </w:r>
      <w:r w:rsidRPr="00EF5149">
        <w:rPr>
          <w:cs/>
        </w:rPr>
        <w:t>నోరు తిమ్మిరి చేస్తుంది.</w:t>
      </w:r>
    </w:p>
    <w:p w14:paraId="28BC9DA2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cs/>
        </w:rPr>
        <w:t xml:space="preserve">శ్లేష్మం మరియు </w:t>
      </w:r>
      <w:proofErr w:type="spellStart"/>
      <w:r w:rsidRPr="00EF5149">
        <w:rPr>
          <w:cs/>
        </w:rPr>
        <w:t>అలెర్జీలకు</w:t>
      </w:r>
      <w:proofErr w:type="spellEnd"/>
      <w:r w:rsidRPr="00EF5149">
        <w:rPr>
          <w:cs/>
        </w:rPr>
        <w:t xml:space="preserve"> సహాయపడటానికి నమలడం/మింగడం.</w:t>
      </w:r>
    </w:p>
    <w:p w14:paraId="66F825A4" w14:textId="77777777" w:rsidR="008A6674" w:rsidRPr="00EF5149" w:rsidRDefault="008A6674" w:rsidP="008A6674">
      <w:pPr>
        <w:numPr>
          <w:ilvl w:val="0"/>
          <w:numId w:val="958"/>
        </w:numPr>
      </w:pPr>
      <w:r w:rsidRPr="00EF5149">
        <w:rPr>
          <w:b/>
          <w:bCs/>
          <w:cs/>
        </w:rPr>
        <w:t xml:space="preserve">ఆకలిని </w:t>
      </w:r>
      <w:proofErr w:type="spellStart"/>
      <w:r w:rsidRPr="00EF5149">
        <w:rPr>
          <w:b/>
          <w:bCs/>
          <w:cs/>
        </w:rPr>
        <w:t>పెంచేది</w:t>
      </w:r>
      <w:proofErr w:type="spellEnd"/>
      <w:r w:rsidRPr="00EF5149">
        <w:t xml:space="preserve"> :</w:t>
      </w:r>
    </w:p>
    <w:p w14:paraId="58C903F4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cs/>
        </w:rPr>
        <w:t xml:space="preserve">వేయించిన </w:t>
      </w:r>
      <w:proofErr w:type="spellStart"/>
      <w:r w:rsidRPr="00EF5149">
        <w:rPr>
          <w:cs/>
        </w:rPr>
        <w:t>పిప్పాలిని</w:t>
      </w:r>
      <w:proofErr w:type="spellEnd"/>
      <w:r w:rsidRPr="00EF5149">
        <w:rPr>
          <w:cs/>
        </w:rPr>
        <w:t xml:space="preserve"> ప్రతిరోజూ</w:t>
      </w:r>
      <w:r w:rsidRPr="00EF5149">
        <w:t xml:space="preserve"> </w:t>
      </w:r>
      <w:r w:rsidRPr="00EF5149">
        <w:rPr>
          <w:b/>
          <w:bCs/>
        </w:rPr>
        <w:t xml:space="preserve">10-20 </w:t>
      </w:r>
      <w:r w:rsidRPr="00EF5149">
        <w:rPr>
          <w:b/>
          <w:bCs/>
          <w:cs/>
        </w:rPr>
        <w:t>రోజులు</w:t>
      </w:r>
      <w:r w:rsidRPr="00EF5149">
        <w:t xml:space="preserve"> </w:t>
      </w:r>
      <w:r w:rsidRPr="00EF5149">
        <w:rPr>
          <w:cs/>
        </w:rPr>
        <w:t>నమలండి .</w:t>
      </w:r>
    </w:p>
    <w:p w14:paraId="32A99FC0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b/>
          <w:bCs/>
          <w:cs/>
        </w:rPr>
        <w:t>శ్లేష్మం జీర్ణం కావడానికి</w:t>
      </w:r>
      <w:r w:rsidRPr="00EF5149">
        <w:t xml:space="preserve"> </w:t>
      </w:r>
      <w:r w:rsidRPr="00EF5149">
        <w:rPr>
          <w:cs/>
        </w:rPr>
        <w:t xml:space="preserve">సహాయపడుతుంది </w:t>
      </w:r>
      <w:r w:rsidRPr="00EF5149">
        <w:t xml:space="preserve">, </w:t>
      </w:r>
      <w:r w:rsidRPr="00EF5149">
        <w:rPr>
          <w:b/>
          <w:bCs/>
          <w:cs/>
        </w:rPr>
        <w:t>ఆకలిని</w:t>
      </w:r>
      <w:r w:rsidRPr="00EF5149">
        <w:t xml:space="preserve"> </w:t>
      </w:r>
      <w:r w:rsidRPr="00EF5149">
        <w:rPr>
          <w:cs/>
        </w:rPr>
        <w:t>పెంచుతుంది</w:t>
      </w:r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r w:rsidRPr="00EF5149">
        <w:rPr>
          <w:b/>
          <w:bCs/>
          <w:cs/>
        </w:rPr>
        <w:t xml:space="preserve">ఉదయం </w:t>
      </w:r>
      <w:proofErr w:type="spellStart"/>
      <w:r w:rsidRPr="00EF5149">
        <w:rPr>
          <w:b/>
          <w:bCs/>
          <w:cs/>
        </w:rPr>
        <w:t>తుమ్ములు</w:t>
      </w:r>
      <w:proofErr w:type="spellEnd"/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proofErr w:type="spellStart"/>
      <w:r w:rsidRPr="00EF5149">
        <w:rPr>
          <w:b/>
          <w:bCs/>
          <w:cs/>
        </w:rPr>
        <w:t>అలెర్జీలను</w:t>
      </w:r>
      <w:proofErr w:type="spellEnd"/>
      <w:r w:rsidRPr="00EF5149">
        <w:t xml:space="preserve"> </w:t>
      </w:r>
      <w:r w:rsidRPr="00EF5149">
        <w:rPr>
          <w:cs/>
        </w:rPr>
        <w:t>తగ్గిస్తుంది .</w:t>
      </w:r>
    </w:p>
    <w:p w14:paraId="3062691C" w14:textId="77777777" w:rsidR="008A6674" w:rsidRPr="00EF5149" w:rsidRDefault="008A6674" w:rsidP="008A6674">
      <w:pPr>
        <w:numPr>
          <w:ilvl w:val="0"/>
          <w:numId w:val="958"/>
        </w:numPr>
      </w:pPr>
      <w:r w:rsidRPr="00EF5149">
        <w:rPr>
          <w:b/>
          <w:bCs/>
          <w:cs/>
        </w:rPr>
        <w:t xml:space="preserve">ఇతర మూలికలతో </w:t>
      </w:r>
      <w:proofErr w:type="spellStart"/>
      <w:r w:rsidRPr="00EF5149">
        <w:rPr>
          <w:b/>
          <w:bCs/>
          <w:cs/>
        </w:rPr>
        <w:t>కలయిక</w:t>
      </w:r>
      <w:proofErr w:type="spellEnd"/>
      <w:r w:rsidRPr="00EF5149">
        <w:t xml:space="preserve"> :</w:t>
      </w:r>
    </w:p>
    <w:p w14:paraId="4A672147" w14:textId="77777777" w:rsidR="008A6674" w:rsidRPr="00EF5149" w:rsidRDefault="008A6674" w:rsidP="008A6674">
      <w:pPr>
        <w:numPr>
          <w:ilvl w:val="1"/>
          <w:numId w:val="958"/>
        </w:numPr>
      </w:pPr>
      <w:proofErr w:type="spellStart"/>
      <w:r w:rsidRPr="00EF5149">
        <w:rPr>
          <w:b/>
          <w:bCs/>
          <w:cs/>
        </w:rPr>
        <w:lastRenderedPageBreak/>
        <w:t>త్రికటు</w:t>
      </w:r>
      <w:proofErr w:type="spellEnd"/>
      <w:r w:rsidRPr="00EF5149">
        <w:t xml:space="preserve"> = </w:t>
      </w:r>
      <w:r w:rsidRPr="00EF5149">
        <w:rPr>
          <w:cs/>
        </w:rPr>
        <w:t xml:space="preserve">సొంటి (ఎండు అల్లం) + </w:t>
      </w:r>
      <w:proofErr w:type="spellStart"/>
      <w:r w:rsidRPr="00EF5149">
        <w:rPr>
          <w:cs/>
        </w:rPr>
        <w:t>పిప్పలి</w:t>
      </w:r>
      <w:proofErr w:type="spellEnd"/>
      <w:r w:rsidRPr="00EF5149">
        <w:rPr>
          <w:cs/>
        </w:rPr>
        <w:t xml:space="preserve"> + మిరియాలు</w:t>
      </w:r>
    </w:p>
    <w:p w14:paraId="71746CEB" w14:textId="77777777" w:rsidR="008A6674" w:rsidRPr="00EF5149" w:rsidRDefault="008A6674" w:rsidP="008A6674">
      <w:pPr>
        <w:numPr>
          <w:ilvl w:val="1"/>
          <w:numId w:val="958"/>
        </w:numPr>
      </w:pPr>
      <w:r w:rsidRPr="00EF5149">
        <w:rPr>
          <w:b/>
          <w:bCs/>
          <w:cs/>
        </w:rPr>
        <w:t>జీర్ణక్రియకు</w:t>
      </w:r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r w:rsidRPr="00EF5149">
        <w:rPr>
          <w:b/>
          <w:bCs/>
          <w:cs/>
        </w:rPr>
        <w:t>శ్లేష్మం తొలగించడానికి</w:t>
      </w:r>
      <w:r w:rsidRPr="00EF5149">
        <w:t xml:space="preserve"> </w:t>
      </w:r>
      <w:r w:rsidRPr="00EF5149">
        <w:rPr>
          <w:cs/>
        </w:rPr>
        <w:t>సహాయపడుతుంది</w:t>
      </w:r>
      <w:r w:rsidRPr="00EF5149">
        <w:t xml:space="preserve"> .</w:t>
      </w:r>
    </w:p>
    <w:p w14:paraId="1A836231" w14:textId="77777777" w:rsidR="008A6674" w:rsidRPr="00EF5149" w:rsidRDefault="008A6674" w:rsidP="008A6674">
      <w:r>
        <w:pict w14:anchorId="134195CF">
          <v:rect id="_x0000_i2314" style="width:0;height:1.5pt" o:hralign="center" o:hrstd="t" o:hr="t" fillcolor="#a0a0a0" stroked="f"/>
        </w:pict>
      </w:r>
    </w:p>
    <w:p w14:paraId="3D5ABE27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🍬</w:t>
      </w:r>
      <w:r w:rsidRPr="00EF5149">
        <w:rPr>
          <w:b/>
          <w:bCs/>
        </w:rPr>
        <w:t xml:space="preserve"> </w:t>
      </w:r>
      <w:proofErr w:type="spellStart"/>
      <w:r w:rsidRPr="00EF5149">
        <w:rPr>
          <w:b/>
          <w:bCs/>
          <w:cs/>
        </w:rPr>
        <w:t>పిప్పాలి</w:t>
      </w:r>
      <w:proofErr w:type="spellEnd"/>
      <w:r w:rsidRPr="00EF5149">
        <w:rPr>
          <w:b/>
          <w:bCs/>
          <w:cs/>
        </w:rPr>
        <w:t xml:space="preserve"> </w:t>
      </w:r>
      <w:proofErr w:type="spellStart"/>
      <w:r w:rsidRPr="00EF5149">
        <w:rPr>
          <w:b/>
          <w:bCs/>
          <w:cs/>
        </w:rPr>
        <w:t>మోదక్</w:t>
      </w:r>
      <w:proofErr w:type="spellEnd"/>
      <w:r w:rsidRPr="00EF5149">
        <w:rPr>
          <w:b/>
          <w:bCs/>
          <w:cs/>
        </w:rPr>
        <w:t xml:space="preserve"> (పిల్) తయారీ</w:t>
      </w:r>
    </w:p>
    <w:p w14:paraId="5D3DBB87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cs/>
        </w:rPr>
        <w:t xml:space="preserve">వేయించిన </w:t>
      </w:r>
      <w:proofErr w:type="spellStart"/>
      <w:r w:rsidRPr="00EF5149">
        <w:rPr>
          <w:cs/>
        </w:rPr>
        <w:t>పిప్పాలిని</w:t>
      </w:r>
      <w:proofErr w:type="spellEnd"/>
      <w:r w:rsidRPr="00EF5149">
        <w:t xml:space="preserve"> </w:t>
      </w:r>
      <w:r w:rsidRPr="00EF5149">
        <w:rPr>
          <w:b/>
          <w:bCs/>
          <w:cs/>
        </w:rPr>
        <w:t>మెత్తగా పొడి</w:t>
      </w:r>
      <w:r w:rsidRPr="00EF5149">
        <w:t xml:space="preserve"> </w:t>
      </w:r>
      <w:r w:rsidRPr="00EF5149">
        <w:rPr>
          <w:cs/>
        </w:rPr>
        <w:t>చేసుకోండి .</w:t>
      </w:r>
    </w:p>
    <w:p w14:paraId="24501052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b/>
          <w:bCs/>
          <w:cs/>
        </w:rPr>
        <w:t>బెల్లం సమాన పరిమాణంలో</w:t>
      </w:r>
      <w:r w:rsidRPr="00EF5149">
        <w:t xml:space="preserve"> </w:t>
      </w:r>
      <w:r w:rsidRPr="00EF5149">
        <w:rPr>
          <w:cs/>
        </w:rPr>
        <w:t>కలపండి</w:t>
      </w:r>
      <w:r w:rsidRPr="00EF5149">
        <w:t xml:space="preserve"> .</w:t>
      </w:r>
    </w:p>
    <w:p w14:paraId="2E8EF14F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cs/>
        </w:rPr>
        <w:t xml:space="preserve">చిన్న </w:t>
      </w:r>
      <w:proofErr w:type="spellStart"/>
      <w:r w:rsidRPr="00EF5149">
        <w:rPr>
          <w:cs/>
        </w:rPr>
        <w:t>మాత్రలుగా</w:t>
      </w:r>
      <w:proofErr w:type="spellEnd"/>
      <w:r w:rsidRPr="00EF5149">
        <w:rPr>
          <w:cs/>
        </w:rPr>
        <w:t xml:space="preserve"> (బఠానీ లేదా </w:t>
      </w:r>
      <w:proofErr w:type="spellStart"/>
      <w:r w:rsidRPr="00EF5149">
        <w:rPr>
          <w:cs/>
        </w:rPr>
        <w:t>వేరుశెనగ</w:t>
      </w:r>
      <w:proofErr w:type="spellEnd"/>
      <w:r w:rsidRPr="00EF5149">
        <w:rPr>
          <w:cs/>
        </w:rPr>
        <w:t xml:space="preserve"> పరిమాణం) ఆకృతి చేయండి.</w:t>
      </w:r>
    </w:p>
    <w:p w14:paraId="3CCC1D2B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cs/>
        </w:rPr>
        <w:t>పిల్లలు మరియు పెద్దలకు అనుకూలం.</w:t>
      </w:r>
    </w:p>
    <w:p w14:paraId="7D87E0AC" w14:textId="77777777" w:rsidR="008A6674" w:rsidRPr="00EF5149" w:rsidRDefault="008A6674" w:rsidP="008A6674">
      <w:pPr>
        <w:numPr>
          <w:ilvl w:val="0"/>
          <w:numId w:val="959"/>
        </w:numPr>
      </w:pPr>
      <w:r w:rsidRPr="00EF5149">
        <w:rPr>
          <w:b/>
          <w:bCs/>
          <w:cs/>
        </w:rPr>
        <w:t>వాడుక</w:t>
      </w:r>
      <w:r w:rsidRPr="00EF5149">
        <w:t xml:space="preserve"> :</w:t>
      </w:r>
    </w:p>
    <w:p w14:paraId="60C30F75" w14:textId="77777777" w:rsidR="008A6674" w:rsidRPr="00EF5149" w:rsidRDefault="008A6674" w:rsidP="008A6674">
      <w:pPr>
        <w:numPr>
          <w:ilvl w:val="1"/>
          <w:numId w:val="959"/>
        </w:numPr>
      </w:pPr>
      <w:r w:rsidRPr="00EF5149">
        <w:rPr>
          <w:b/>
          <w:bCs/>
          <w:cs/>
        </w:rPr>
        <w:t>రాత్రిపూట</w:t>
      </w:r>
      <w:r w:rsidRPr="00EF5149">
        <w:t xml:space="preserve"> - </w:t>
      </w:r>
      <w:r w:rsidRPr="00EF5149">
        <w:rPr>
          <w:cs/>
        </w:rPr>
        <w:t>నిద్రపోయేటప్పుడు నోటిలో పెట్టుకోండి.</w:t>
      </w:r>
    </w:p>
    <w:p w14:paraId="3634E7C7" w14:textId="77777777" w:rsidR="008A6674" w:rsidRPr="00EF5149" w:rsidRDefault="008A6674" w:rsidP="008A6674">
      <w:r>
        <w:pict w14:anchorId="561CDFF8">
          <v:rect id="_x0000_i2315" style="width:0;height:1.5pt" o:hralign="center" o:hrstd="t" o:hr="t" fillcolor="#a0a0a0" stroked="f"/>
        </w:pict>
      </w:r>
    </w:p>
    <w:p w14:paraId="26AC82D4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✅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ప్రయోజనాలు</w:t>
      </w:r>
    </w:p>
    <w:p w14:paraId="4323C812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t>ఆకలిని</w:t>
      </w:r>
      <w:r w:rsidRPr="00EF5149">
        <w:t xml:space="preserve"> </w:t>
      </w:r>
      <w:r w:rsidRPr="00EF5149">
        <w:rPr>
          <w:cs/>
        </w:rPr>
        <w:t>మెరుగుపరుస్తుంది</w:t>
      </w:r>
    </w:p>
    <w:p w14:paraId="4EBF3833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t>ఊపిరితిత్తుల నుండి కఫం</w:t>
      </w:r>
      <w:r w:rsidRPr="00EF5149">
        <w:t xml:space="preserve"> </w:t>
      </w:r>
      <w:r w:rsidRPr="00EF5149">
        <w:rPr>
          <w:cs/>
        </w:rPr>
        <w:t>తొలగిస్తుంది</w:t>
      </w:r>
    </w:p>
    <w:p w14:paraId="18DBD851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t>శ్వాసకోశ ఆరోగ్యానికి</w:t>
      </w:r>
      <w:r w:rsidRPr="00EF5149">
        <w:t xml:space="preserve"> </w:t>
      </w:r>
      <w:r w:rsidRPr="00EF5149">
        <w:rPr>
          <w:cs/>
        </w:rPr>
        <w:t>సహాయపడుతుంది</w:t>
      </w:r>
      <w:r w:rsidRPr="00EF5149">
        <w:t xml:space="preserve"> (</w:t>
      </w:r>
      <w:r w:rsidRPr="00EF5149">
        <w:rPr>
          <w:cs/>
        </w:rPr>
        <w:t>ఊపిరితిత్తులు బాగా పనిచేస్తాయి)</w:t>
      </w:r>
    </w:p>
    <w:p w14:paraId="45066275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cs/>
        </w:rPr>
        <w:t>తగ్గిస్తుంది:</w:t>
      </w:r>
    </w:p>
    <w:p w14:paraId="20FC03D7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>అజీర్ణం</w:t>
      </w:r>
    </w:p>
    <w:p w14:paraId="7F2C00B4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>పిల్లలలో పురుగులు</w:t>
      </w:r>
    </w:p>
    <w:p w14:paraId="56240308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>రక్త మలినాలు</w:t>
      </w:r>
    </w:p>
    <w:p w14:paraId="3E953DAC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>చర్మ వ్యాధులు</w:t>
      </w:r>
    </w:p>
    <w:p w14:paraId="7E6BBB4F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b/>
          <w:bCs/>
          <w:cs/>
        </w:rPr>
        <w:t xml:space="preserve">నాసికా </w:t>
      </w:r>
      <w:proofErr w:type="spellStart"/>
      <w:r w:rsidRPr="00EF5149">
        <w:rPr>
          <w:b/>
          <w:bCs/>
          <w:cs/>
        </w:rPr>
        <w:t>అలెర్జీలు</w:t>
      </w:r>
      <w:proofErr w:type="spellEnd"/>
    </w:p>
    <w:p w14:paraId="05FDBF03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lastRenderedPageBreak/>
        <w:t>రక్తాన్ని శుద్ధి చేస్తుంది</w:t>
      </w:r>
    </w:p>
    <w:p w14:paraId="72958C8F" w14:textId="77777777" w:rsidR="008A6674" w:rsidRPr="00EF5149" w:rsidRDefault="008A6674" w:rsidP="008A6674">
      <w:pPr>
        <w:numPr>
          <w:ilvl w:val="0"/>
          <w:numId w:val="960"/>
        </w:numPr>
      </w:pPr>
      <w:r w:rsidRPr="00EF5149">
        <w:rPr>
          <w:b/>
          <w:bCs/>
          <w:cs/>
        </w:rPr>
        <w:t>బరువు తగ్గడంలో సహాయపడుతుంది</w:t>
      </w:r>
    </w:p>
    <w:p w14:paraId="6E3E4C2C" w14:textId="77777777" w:rsidR="008A6674" w:rsidRPr="00EF5149" w:rsidRDefault="008A6674" w:rsidP="008A6674">
      <w:pPr>
        <w:numPr>
          <w:ilvl w:val="1"/>
          <w:numId w:val="960"/>
        </w:numPr>
      </w:pPr>
      <w:r w:rsidRPr="00EF5149">
        <w:rPr>
          <w:cs/>
        </w:rPr>
        <w:t xml:space="preserve">భోజనానికి </w:t>
      </w:r>
      <w:r w:rsidRPr="00EF5149">
        <w:t xml:space="preserve">1 </w:t>
      </w:r>
      <w:r w:rsidRPr="00EF5149">
        <w:rPr>
          <w:cs/>
        </w:rPr>
        <w:t>గంట ముందు ఖాళీ కడుపుతో తీసుకోండి.</w:t>
      </w:r>
    </w:p>
    <w:p w14:paraId="66FD287F" w14:textId="77777777" w:rsidR="008A6674" w:rsidRPr="00EF5149" w:rsidRDefault="008A6674" w:rsidP="008A6674">
      <w:pPr>
        <w:numPr>
          <w:ilvl w:val="0"/>
          <w:numId w:val="960"/>
        </w:numPr>
      </w:pPr>
      <w:proofErr w:type="spellStart"/>
      <w:r w:rsidRPr="00EF5149">
        <w:rPr>
          <w:cs/>
        </w:rPr>
        <w:t>నిద్రవేళలో</w:t>
      </w:r>
      <w:proofErr w:type="spellEnd"/>
      <w:r w:rsidRPr="00EF5149">
        <w:rPr>
          <w:cs/>
        </w:rPr>
        <w:t xml:space="preserve"> తీసుకుంటే</w:t>
      </w:r>
      <w:r w:rsidRPr="00EF5149">
        <w:t xml:space="preserve"> </w:t>
      </w:r>
      <w:r w:rsidRPr="00EF5149">
        <w:rPr>
          <w:b/>
          <w:bCs/>
          <w:cs/>
        </w:rPr>
        <w:t>నిద్ర పట్టడానికి</w:t>
      </w:r>
      <w:r w:rsidRPr="00EF5149">
        <w:t xml:space="preserve"> </w:t>
      </w:r>
      <w:r w:rsidRPr="00EF5149">
        <w:rPr>
          <w:cs/>
        </w:rPr>
        <w:t>సహాయపడుతుంది</w:t>
      </w:r>
    </w:p>
    <w:p w14:paraId="19077B5D" w14:textId="77777777" w:rsidR="008A6674" w:rsidRPr="00EF5149" w:rsidRDefault="008A6674" w:rsidP="008A6674">
      <w:r>
        <w:pict w14:anchorId="2CC908A8">
          <v:rect id="_x0000_i2316" style="width:0;height:1.5pt" o:hralign="center" o:hrstd="t" o:hr="t" fillcolor="#a0a0a0" stroked="f"/>
        </w:pict>
      </w:r>
    </w:p>
    <w:p w14:paraId="4F144F7D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🛌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మంచి నిద్ర కోసం</w:t>
      </w:r>
    </w:p>
    <w:p w14:paraId="593A4ACC" w14:textId="77777777" w:rsidR="008A6674" w:rsidRPr="00EF5149" w:rsidRDefault="008A6674" w:rsidP="008A6674">
      <w:pPr>
        <w:numPr>
          <w:ilvl w:val="0"/>
          <w:numId w:val="961"/>
        </w:numPr>
      </w:pPr>
      <w:proofErr w:type="spellStart"/>
      <w:r w:rsidRPr="00EF5149">
        <w:rPr>
          <w:b/>
          <w:bCs/>
          <w:cs/>
        </w:rPr>
        <w:t>పిప్పాలి</w:t>
      </w:r>
      <w:proofErr w:type="spellEnd"/>
      <w:r w:rsidRPr="00EF5149">
        <w:rPr>
          <w:b/>
          <w:bCs/>
          <w:cs/>
        </w:rPr>
        <w:t xml:space="preserve"> వేరు (మోడి)</w:t>
      </w:r>
      <w:r w:rsidRPr="00EF5149">
        <w:t xml:space="preserve"> </w:t>
      </w:r>
      <w:r w:rsidRPr="00EF5149">
        <w:rPr>
          <w:cs/>
        </w:rPr>
        <w:t>పొడిని బెల్లం కలిపి</w:t>
      </w:r>
      <w:r w:rsidRPr="00EF5149">
        <w:t xml:space="preserve"> </w:t>
      </w:r>
      <w:r w:rsidRPr="00EF5149">
        <w:rPr>
          <w:cs/>
        </w:rPr>
        <w:t>వాడండి .</w:t>
      </w:r>
    </w:p>
    <w:p w14:paraId="2C544C87" w14:textId="77777777" w:rsidR="008A6674" w:rsidRPr="00EF5149" w:rsidRDefault="008A6674" w:rsidP="008A6674">
      <w:pPr>
        <w:numPr>
          <w:ilvl w:val="0"/>
          <w:numId w:val="961"/>
        </w:numPr>
      </w:pPr>
      <w:proofErr w:type="spellStart"/>
      <w:r w:rsidRPr="00EF5149">
        <w:rPr>
          <w:cs/>
        </w:rPr>
        <w:t>నిద్రవేళకు</w:t>
      </w:r>
      <w:proofErr w:type="spellEnd"/>
      <w:r w:rsidRPr="00EF5149">
        <w:rPr>
          <w:cs/>
        </w:rPr>
        <w:t xml:space="preserve"> ముందు ఒక మాత్ర:</w:t>
      </w:r>
    </w:p>
    <w:p w14:paraId="39089768" w14:textId="77777777" w:rsidR="008A6674" w:rsidRPr="00EF5149" w:rsidRDefault="008A6674" w:rsidP="008A6674">
      <w:pPr>
        <w:numPr>
          <w:ilvl w:val="1"/>
          <w:numId w:val="961"/>
        </w:numPr>
      </w:pPr>
      <w:r w:rsidRPr="00EF5149">
        <w:rPr>
          <w:b/>
          <w:bCs/>
          <w:cs/>
        </w:rPr>
        <w:t>వాత</w:t>
      </w:r>
      <w:r w:rsidRPr="00EF5149">
        <w:rPr>
          <w:b/>
          <w:bCs/>
        </w:rPr>
        <w:t xml:space="preserve">, </w:t>
      </w:r>
      <w:r w:rsidRPr="00EF5149">
        <w:rPr>
          <w:b/>
          <w:bCs/>
          <w:cs/>
        </w:rPr>
        <w:t>పిత్త</w:t>
      </w:r>
      <w:r w:rsidRPr="00EF5149">
        <w:rPr>
          <w:b/>
          <w:bCs/>
        </w:rPr>
        <w:t xml:space="preserve">, </w:t>
      </w:r>
      <w:r w:rsidRPr="00EF5149">
        <w:rPr>
          <w:b/>
          <w:bCs/>
          <w:cs/>
        </w:rPr>
        <w:t>కఫాలను</w:t>
      </w:r>
      <w:r w:rsidRPr="00EF5149">
        <w:t xml:space="preserve"> </w:t>
      </w:r>
      <w:r w:rsidRPr="00EF5149">
        <w:rPr>
          <w:cs/>
        </w:rPr>
        <w:t>తగ్గిస్తుంది</w:t>
      </w:r>
    </w:p>
    <w:p w14:paraId="19A54BBF" w14:textId="77777777" w:rsidR="008A6674" w:rsidRPr="00EF5149" w:rsidRDefault="008A6674" w:rsidP="008A6674">
      <w:pPr>
        <w:numPr>
          <w:ilvl w:val="1"/>
          <w:numId w:val="961"/>
        </w:numPr>
      </w:pPr>
      <w:r w:rsidRPr="00EF5149">
        <w:rPr>
          <w:b/>
          <w:bCs/>
          <w:cs/>
        </w:rPr>
        <w:t>కడుపు వేడి/చలిని సమతుల్యం చేస్తుంది</w:t>
      </w:r>
    </w:p>
    <w:p w14:paraId="7557A57E" w14:textId="77777777" w:rsidR="008A6674" w:rsidRPr="00EF5149" w:rsidRDefault="008A6674" w:rsidP="008A6674">
      <w:pPr>
        <w:numPr>
          <w:ilvl w:val="1"/>
          <w:numId w:val="961"/>
        </w:numPr>
      </w:pPr>
      <w:r w:rsidRPr="00EF5149">
        <w:rPr>
          <w:b/>
          <w:bCs/>
          <w:cs/>
        </w:rPr>
        <w:t>ప్రశాంతమైన నిద్రను</w:t>
      </w:r>
      <w:r w:rsidRPr="00EF5149">
        <w:t xml:space="preserve"> </w:t>
      </w:r>
      <w:r w:rsidRPr="00EF5149">
        <w:rPr>
          <w:cs/>
        </w:rPr>
        <w:t>ప్రోత్సహిస్తుంది</w:t>
      </w:r>
    </w:p>
    <w:p w14:paraId="3E74BB13" w14:textId="77777777" w:rsidR="008A6674" w:rsidRPr="00EF5149" w:rsidRDefault="008A6674" w:rsidP="008A6674">
      <w:r>
        <w:pict w14:anchorId="375DED86">
          <v:rect id="_x0000_i2317" style="width:0;height:1.5pt" o:hralign="center" o:hrstd="t" o:hr="t" fillcolor="#a0a0a0" stroked="f"/>
        </w:pict>
      </w:r>
    </w:p>
    <w:p w14:paraId="1F399BC0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⚠️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వినియోగ సూచనలు</w:t>
      </w:r>
    </w:p>
    <w:p w14:paraId="0018D20C" w14:textId="77777777" w:rsidR="008A6674" w:rsidRPr="00EF5149" w:rsidRDefault="008A6674" w:rsidP="008A6674">
      <w:pPr>
        <w:numPr>
          <w:ilvl w:val="0"/>
          <w:numId w:val="962"/>
        </w:numPr>
      </w:pPr>
      <w:r w:rsidRPr="00EF5149">
        <w:rPr>
          <w:cs/>
        </w:rPr>
        <w:t xml:space="preserve">వేయించిన </w:t>
      </w:r>
      <w:proofErr w:type="spellStart"/>
      <w:r w:rsidRPr="00EF5149">
        <w:rPr>
          <w:cs/>
        </w:rPr>
        <w:t>పిప్పాలిని</w:t>
      </w:r>
      <w:proofErr w:type="spellEnd"/>
      <w:r w:rsidRPr="00EF5149">
        <w:rPr>
          <w:cs/>
        </w:rPr>
        <w:t xml:space="preserve"> క్రమం తప్పకుండా వాడటానికి ఒక సీసాలో నిల్వ చేయండి.</w:t>
      </w:r>
    </w:p>
    <w:p w14:paraId="533EB9CD" w14:textId="77777777" w:rsidR="008A6674" w:rsidRPr="00EF5149" w:rsidRDefault="008A6674" w:rsidP="008A6674">
      <w:pPr>
        <w:numPr>
          <w:ilvl w:val="0"/>
          <w:numId w:val="962"/>
        </w:numPr>
      </w:pPr>
      <w:r w:rsidRPr="00EF5149">
        <w:rPr>
          <w:cs/>
        </w:rPr>
        <w:t>ఎల్లప్పుడూ వేయించిన తర్వాత వాడండి (పచ్చిగా కాదు).</w:t>
      </w:r>
    </w:p>
    <w:p w14:paraId="286AC418" w14:textId="77777777" w:rsidR="008A6674" w:rsidRPr="00EF5149" w:rsidRDefault="008A6674" w:rsidP="008A6674">
      <w:pPr>
        <w:numPr>
          <w:ilvl w:val="0"/>
          <w:numId w:val="962"/>
        </w:numPr>
      </w:pPr>
      <w:r w:rsidRPr="00EF5149">
        <w:rPr>
          <w:b/>
          <w:bCs/>
          <w:cs/>
        </w:rPr>
        <w:t>వయస్సు</w:t>
      </w:r>
      <w:r w:rsidRPr="00EF5149">
        <w:t xml:space="preserve"> , </w:t>
      </w:r>
      <w:r w:rsidRPr="00EF5149">
        <w:rPr>
          <w:b/>
          <w:bCs/>
          <w:cs/>
        </w:rPr>
        <w:t>సహనం</w:t>
      </w:r>
      <w:r w:rsidRPr="00EF5149">
        <w:t xml:space="preserve"> </w:t>
      </w:r>
      <w:r w:rsidRPr="00EF5149">
        <w:rPr>
          <w:cs/>
        </w:rPr>
        <w:t>మరియు</w:t>
      </w:r>
      <w:r w:rsidRPr="00EF5149">
        <w:t xml:space="preserve"> </w:t>
      </w:r>
      <w:r w:rsidRPr="00EF5149">
        <w:rPr>
          <w:b/>
          <w:bCs/>
          <w:cs/>
        </w:rPr>
        <w:t>ఆరోగ్య స్థితి</w:t>
      </w:r>
      <w:r w:rsidRPr="00EF5149">
        <w:t xml:space="preserve"> </w:t>
      </w:r>
      <w:r w:rsidRPr="00EF5149">
        <w:rPr>
          <w:cs/>
        </w:rPr>
        <w:t>ఆధారంగా మోతాదును సర్దుబాటు చేయండి</w:t>
      </w:r>
      <w:r w:rsidRPr="00EF5149">
        <w:t xml:space="preserve"> .</w:t>
      </w:r>
    </w:p>
    <w:p w14:paraId="22F18CEF" w14:textId="77777777" w:rsidR="008A6674" w:rsidRPr="00EF5149" w:rsidRDefault="008A6674" w:rsidP="008A6674">
      <w:r>
        <w:pict w14:anchorId="296DF503">
          <v:rect id="_x0000_i2318" style="width:0;height:1.5pt" o:hralign="center" o:hrstd="t" o:hr="t" fillcolor="#a0a0a0" stroked="f"/>
        </w:pict>
      </w:r>
    </w:p>
    <w:p w14:paraId="27B879DA" w14:textId="77777777" w:rsidR="008A6674" w:rsidRPr="00EF5149" w:rsidRDefault="008A6674" w:rsidP="008A6674">
      <w:pPr>
        <w:rPr>
          <w:b/>
          <w:bCs/>
        </w:rPr>
      </w:pPr>
      <w:r w:rsidRPr="00EF5149">
        <w:rPr>
          <w:rFonts w:ascii="Segoe UI Emoji" w:hAnsi="Segoe UI Emoji" w:cs="Segoe UI Emoji"/>
          <w:b/>
          <w:bCs/>
        </w:rPr>
        <w:t>🎯</w:t>
      </w:r>
      <w:r w:rsidRPr="00EF5149">
        <w:rPr>
          <w:b/>
          <w:bCs/>
        </w:rPr>
        <w:t xml:space="preserve"> </w:t>
      </w:r>
      <w:r w:rsidRPr="00EF5149">
        <w:rPr>
          <w:b/>
          <w:bCs/>
          <w:cs/>
        </w:rPr>
        <w:t>సారాంశం</w:t>
      </w:r>
    </w:p>
    <w:p w14:paraId="6B276F8B" w14:textId="77777777" w:rsidR="008A6674" w:rsidRPr="00EF5149" w:rsidRDefault="008A6674" w:rsidP="008A6674">
      <w:r w:rsidRPr="00EF5149">
        <w:t>"</w:t>
      </w:r>
      <w:proofErr w:type="spellStart"/>
      <w:r w:rsidRPr="00EF5149">
        <w:rPr>
          <w:cs/>
        </w:rPr>
        <w:t>పిప్పాలి</w:t>
      </w:r>
      <w:proofErr w:type="spellEnd"/>
      <w:r w:rsidRPr="00EF5149">
        <w:rPr>
          <w:cs/>
        </w:rPr>
        <w:t xml:space="preserve"> ఒక అద్భుతమైన మూలిక - దగ్గు</w:t>
      </w:r>
      <w:r w:rsidRPr="00EF5149">
        <w:t xml:space="preserve">, </w:t>
      </w:r>
      <w:r w:rsidRPr="00EF5149">
        <w:rPr>
          <w:cs/>
        </w:rPr>
        <w:t>జలుబు</w:t>
      </w:r>
      <w:r w:rsidRPr="00EF5149">
        <w:t xml:space="preserve">, </w:t>
      </w:r>
      <w:proofErr w:type="spellStart"/>
      <w:r w:rsidRPr="00EF5149">
        <w:rPr>
          <w:cs/>
        </w:rPr>
        <w:t>అలెర్జీ</w:t>
      </w:r>
      <w:proofErr w:type="spellEnd"/>
      <w:r w:rsidRPr="00EF5149">
        <w:t xml:space="preserve">, </w:t>
      </w:r>
      <w:r w:rsidRPr="00EF5149">
        <w:rPr>
          <w:cs/>
        </w:rPr>
        <w:t>అజీర్ణం</w:t>
      </w:r>
      <w:r w:rsidRPr="00EF5149">
        <w:t xml:space="preserve">, </w:t>
      </w:r>
      <w:r w:rsidRPr="00EF5149">
        <w:rPr>
          <w:cs/>
        </w:rPr>
        <w:t>ఆకలి</w:t>
      </w:r>
      <w:r w:rsidRPr="00EF5149">
        <w:t xml:space="preserve">, </w:t>
      </w:r>
      <w:r w:rsidRPr="00EF5149">
        <w:rPr>
          <w:cs/>
        </w:rPr>
        <w:t>నిద్ర</w:t>
      </w:r>
      <w:r w:rsidRPr="00EF5149">
        <w:t xml:space="preserve">, </w:t>
      </w:r>
      <w:r w:rsidRPr="00EF5149">
        <w:rPr>
          <w:cs/>
        </w:rPr>
        <w:t xml:space="preserve">బరువు తగ్గడం మరియు రక్త </w:t>
      </w:r>
      <w:proofErr w:type="spellStart"/>
      <w:r w:rsidRPr="00EF5149">
        <w:rPr>
          <w:cs/>
        </w:rPr>
        <w:t>శుద్ధీకరణకు</w:t>
      </w:r>
      <w:proofErr w:type="spellEnd"/>
      <w:r w:rsidRPr="00EF5149">
        <w:rPr>
          <w:cs/>
        </w:rPr>
        <w:t xml:space="preserve"> ఉపయోగపడుతుంది. సరైన తయారీ మరియు క్రమం తప్పకుండా ఉపయోగించడంతో</w:t>
      </w:r>
      <w:r w:rsidRPr="00EF5149">
        <w:t xml:space="preserve">, </w:t>
      </w:r>
      <w:r w:rsidRPr="00EF5149">
        <w:rPr>
          <w:cs/>
        </w:rPr>
        <w:t>ఇది కాలానుగుణ మార్పుల సమయంలో మీ ఆరోగ్యాన్ని మార్చగలదు."</w:t>
      </w:r>
    </w:p>
    <w:p w14:paraId="62EF0F0C" w14:textId="77777777" w:rsidR="008A6674" w:rsidRDefault="008A6674" w:rsidP="008A6674">
      <w:r>
        <w:t xml:space="preserve">For video: </w:t>
      </w:r>
      <w:hyperlink r:id="rId239" w:history="1">
        <w:r w:rsidRPr="00620378">
          <w:rPr>
            <w:rStyle w:val="Hyperlink"/>
          </w:rPr>
          <w:t>https://youtu.be/eyx7ty0kNl8?si=iBC7eDrFBqv8lhIk</w:t>
        </w:r>
      </w:hyperlink>
    </w:p>
    <w:p w14:paraId="08211A67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lastRenderedPageBreak/>
        <w:t xml:space="preserve">ఆయుర్వేద </w:t>
      </w:r>
      <w:proofErr w:type="spellStart"/>
      <w:r w:rsidRPr="00F01BEA">
        <w:rPr>
          <w:b/>
          <w:bCs/>
          <w:cs/>
        </w:rPr>
        <w:t>గమనికలు</w:t>
      </w:r>
      <w:proofErr w:type="spellEnd"/>
      <w:r w:rsidRPr="00F01BEA">
        <w:rPr>
          <w:b/>
          <w:bCs/>
          <w:cs/>
        </w:rPr>
        <w:t xml:space="preserve">: రుతుక్రమ సమస్యలు – భాగం </w:t>
      </w:r>
      <w:r w:rsidRPr="00F01BEA">
        <w:rPr>
          <w:b/>
          <w:bCs/>
        </w:rPr>
        <w:t>1</w:t>
      </w:r>
    </w:p>
    <w:p w14:paraId="78FE8920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చర్చించబడిన సాధారణ స్త్రీ ఆరోగ్య సమస్యలు</w:t>
      </w:r>
    </w:p>
    <w:p w14:paraId="57DF9B2B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తెల్లటి స్రావం (</w:t>
      </w:r>
      <w:proofErr w:type="spellStart"/>
      <w:r w:rsidRPr="00F01BEA">
        <w:rPr>
          <w:cs/>
        </w:rPr>
        <w:t>ల్యూకోరియా</w:t>
      </w:r>
      <w:proofErr w:type="spellEnd"/>
      <w:r w:rsidRPr="00F01BEA">
        <w:rPr>
          <w:cs/>
        </w:rPr>
        <w:t>)</w:t>
      </w:r>
    </w:p>
    <w:p w14:paraId="385094EB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ఎర్రటి స్రావం (రక్తస్రావం అసమానతలు)</w:t>
      </w:r>
    </w:p>
    <w:p w14:paraId="066DBC1D" w14:textId="77777777" w:rsidR="008A6674" w:rsidRPr="00F01BEA" w:rsidRDefault="008A6674" w:rsidP="008A6674">
      <w:pPr>
        <w:numPr>
          <w:ilvl w:val="0"/>
          <w:numId w:val="963"/>
        </w:numPr>
      </w:pPr>
      <w:proofErr w:type="spellStart"/>
      <w:r w:rsidRPr="00F01BEA">
        <w:rPr>
          <w:cs/>
        </w:rPr>
        <w:t>పిసిఓడి</w:t>
      </w:r>
      <w:proofErr w:type="spellEnd"/>
    </w:p>
    <w:p w14:paraId="3AD6559D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అతి రక్తస్రావం</w:t>
      </w:r>
    </w:p>
    <w:p w14:paraId="4B9F40E6" w14:textId="77777777" w:rsidR="008A6674" w:rsidRPr="00F01BEA" w:rsidRDefault="008A6674" w:rsidP="008A6674">
      <w:pPr>
        <w:numPr>
          <w:ilvl w:val="0"/>
          <w:numId w:val="963"/>
        </w:numPr>
      </w:pPr>
      <w:proofErr w:type="spellStart"/>
      <w:r w:rsidRPr="00F01BEA">
        <w:rPr>
          <w:cs/>
        </w:rPr>
        <w:t>అమెనోరియా</w:t>
      </w:r>
      <w:proofErr w:type="spellEnd"/>
      <w:r w:rsidRPr="00F01BEA">
        <w:rPr>
          <w:cs/>
        </w:rPr>
        <w:t xml:space="preserve"> (</w:t>
      </w:r>
      <w:proofErr w:type="spellStart"/>
      <w:r w:rsidRPr="00F01BEA">
        <w:rPr>
          <w:cs/>
        </w:rPr>
        <w:t>ఋతుస్రావం</w:t>
      </w:r>
      <w:proofErr w:type="spellEnd"/>
      <w:r w:rsidRPr="00F01BEA">
        <w:rPr>
          <w:cs/>
        </w:rPr>
        <w:t xml:space="preserve"> లేకపోవడం)</w:t>
      </w:r>
    </w:p>
    <w:p w14:paraId="3789A1BB" w14:textId="77777777" w:rsidR="008A6674" w:rsidRPr="00F01BEA" w:rsidRDefault="008A6674" w:rsidP="008A6674">
      <w:pPr>
        <w:numPr>
          <w:ilvl w:val="0"/>
          <w:numId w:val="963"/>
        </w:numPr>
      </w:pPr>
      <w:proofErr w:type="spellStart"/>
      <w:r w:rsidRPr="00F01BEA">
        <w:rPr>
          <w:cs/>
        </w:rPr>
        <w:t>డిస్మెనోరియా</w:t>
      </w:r>
      <w:proofErr w:type="spellEnd"/>
      <w:r w:rsidRPr="00F01BEA">
        <w:rPr>
          <w:cs/>
        </w:rPr>
        <w:t xml:space="preserve"> (</w:t>
      </w:r>
      <w:proofErr w:type="spellStart"/>
      <w:r w:rsidRPr="00F01BEA">
        <w:rPr>
          <w:cs/>
        </w:rPr>
        <w:t>ఋతుస్రావం</w:t>
      </w:r>
      <w:proofErr w:type="spellEnd"/>
      <w:r w:rsidRPr="00F01BEA">
        <w:rPr>
          <w:cs/>
        </w:rPr>
        <w:t xml:space="preserve"> సమయంలో తీవ్రమైన నొప్పి)</w:t>
      </w:r>
    </w:p>
    <w:p w14:paraId="360E452C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 xml:space="preserve">స్రావాల వల్ల </w:t>
      </w:r>
      <w:proofErr w:type="spellStart"/>
      <w:r w:rsidRPr="00F01BEA">
        <w:rPr>
          <w:cs/>
        </w:rPr>
        <w:t>వంధ్యత్వం</w:t>
      </w:r>
      <w:proofErr w:type="spellEnd"/>
    </w:p>
    <w:p w14:paraId="5C807256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>ఈస్ట్ ఇన్ఫెక్షన్లు</w:t>
      </w:r>
    </w:p>
    <w:p w14:paraId="46AF46C7" w14:textId="77777777" w:rsidR="008A6674" w:rsidRPr="00F01BEA" w:rsidRDefault="008A6674" w:rsidP="008A6674">
      <w:pPr>
        <w:numPr>
          <w:ilvl w:val="0"/>
          <w:numId w:val="963"/>
        </w:numPr>
      </w:pPr>
      <w:r w:rsidRPr="00F01BEA">
        <w:rPr>
          <w:cs/>
        </w:rPr>
        <w:t xml:space="preserve">గర్భాశయం మరియు </w:t>
      </w:r>
      <w:proofErr w:type="spellStart"/>
      <w:r w:rsidRPr="00F01BEA">
        <w:rPr>
          <w:cs/>
        </w:rPr>
        <w:t>ఫెలోపియన్</w:t>
      </w:r>
      <w:proofErr w:type="spellEnd"/>
      <w:r w:rsidRPr="00F01BEA">
        <w:rPr>
          <w:cs/>
        </w:rPr>
        <w:t xml:space="preserve"> ట్యూబ్ సమస్యలు</w:t>
      </w:r>
    </w:p>
    <w:p w14:paraId="4D3B0B98" w14:textId="77777777" w:rsidR="008A6674" w:rsidRPr="00F01BEA" w:rsidRDefault="008A6674" w:rsidP="008A6674">
      <w:r>
        <w:pict w14:anchorId="7A5D4AEE">
          <v:rect id="_x0000_i2319" style="width:0;height:1.5pt" o:hralign="center" o:hrstd="t" o:hr="t" fillcolor="#a0a0a0" stroked="f"/>
        </w:pict>
      </w:r>
    </w:p>
    <w:p w14:paraId="6D38B51C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ఆయుర్వేదం ప్రకారం ప్రధాన కారణాలు</w:t>
      </w:r>
    </w:p>
    <w:p w14:paraId="3388ECC8" w14:textId="77777777" w:rsidR="008A6674" w:rsidRPr="00F01BEA" w:rsidRDefault="008A6674" w:rsidP="008A6674">
      <w:pPr>
        <w:numPr>
          <w:ilvl w:val="0"/>
          <w:numId w:val="964"/>
        </w:numPr>
      </w:pPr>
      <w:r w:rsidRPr="00F01BEA">
        <w:rPr>
          <w:cs/>
        </w:rPr>
        <w:t xml:space="preserve">ఆధునిక ఆహారం: </w:t>
      </w:r>
      <w:proofErr w:type="spellStart"/>
      <w:r w:rsidRPr="00F01BEA">
        <w:rPr>
          <w:cs/>
        </w:rPr>
        <w:t>జంక్</w:t>
      </w:r>
      <w:proofErr w:type="spellEnd"/>
      <w:r w:rsidRPr="00F01BEA">
        <w:rPr>
          <w:cs/>
        </w:rPr>
        <w:t xml:space="preserve"> ఫుడ్</w:t>
      </w:r>
      <w:r w:rsidRPr="00F01BEA">
        <w:t xml:space="preserve">, </w:t>
      </w:r>
      <w:proofErr w:type="spellStart"/>
      <w:r w:rsidRPr="00F01BEA">
        <w:rPr>
          <w:cs/>
        </w:rPr>
        <w:t>కారంగా</w:t>
      </w:r>
      <w:proofErr w:type="spellEnd"/>
      <w:r w:rsidRPr="00F01BEA">
        <w:rPr>
          <w:cs/>
        </w:rPr>
        <w:t xml:space="preserve"> ఉండేవి</w:t>
      </w:r>
      <w:r w:rsidRPr="00F01BEA">
        <w:t xml:space="preserve">, </w:t>
      </w:r>
      <w:r w:rsidRPr="00F01BEA">
        <w:rPr>
          <w:cs/>
        </w:rPr>
        <w:t>అకాల భోజనం</w:t>
      </w:r>
    </w:p>
    <w:p w14:paraId="26F08701" w14:textId="77777777" w:rsidR="008A6674" w:rsidRPr="00F01BEA" w:rsidRDefault="008A6674" w:rsidP="008A6674">
      <w:pPr>
        <w:numPr>
          <w:ilvl w:val="0"/>
          <w:numId w:val="964"/>
        </w:numPr>
      </w:pPr>
      <w:proofErr w:type="spellStart"/>
      <w:r w:rsidRPr="00F01BEA">
        <w:rPr>
          <w:cs/>
        </w:rPr>
        <w:t>వేడెక్కే</w:t>
      </w:r>
      <w:proofErr w:type="spellEnd"/>
      <w:r w:rsidRPr="00F01BEA">
        <w:rPr>
          <w:cs/>
        </w:rPr>
        <w:t xml:space="preserve"> ఆహారాలు: అధిక మసాలా దినుసులు</w:t>
      </w:r>
      <w:r w:rsidRPr="00F01BEA">
        <w:t xml:space="preserve">, </w:t>
      </w:r>
      <w:r w:rsidRPr="00F01BEA">
        <w:rPr>
          <w:cs/>
        </w:rPr>
        <w:t>బాయిలర్ చికెన్</w:t>
      </w:r>
      <w:r w:rsidRPr="00F01BEA">
        <w:t xml:space="preserve">, </w:t>
      </w:r>
      <w:r w:rsidRPr="00F01BEA">
        <w:rPr>
          <w:cs/>
        </w:rPr>
        <w:t>స్వీట్ కార్న్</w:t>
      </w:r>
      <w:r w:rsidRPr="00F01BEA">
        <w:t xml:space="preserve">, </w:t>
      </w:r>
      <w:r w:rsidRPr="00F01BEA">
        <w:rPr>
          <w:cs/>
        </w:rPr>
        <w:t>నిల్వ చేసిన ఆహారం.</w:t>
      </w:r>
    </w:p>
    <w:p w14:paraId="7477FCBD" w14:textId="77777777" w:rsidR="008A6674" w:rsidRPr="00F01BEA" w:rsidRDefault="008A6674" w:rsidP="008A6674">
      <w:pPr>
        <w:numPr>
          <w:ilvl w:val="0"/>
          <w:numId w:val="964"/>
        </w:numPr>
      </w:pPr>
      <w:r w:rsidRPr="00F01BEA">
        <w:rPr>
          <w:cs/>
        </w:rPr>
        <w:t>పోషకాహార లోపాలు (ఐరన్</w:t>
      </w:r>
      <w:r w:rsidRPr="00F01BEA">
        <w:t xml:space="preserve">, </w:t>
      </w:r>
      <w:r w:rsidRPr="00F01BEA">
        <w:rPr>
          <w:cs/>
        </w:rPr>
        <w:t>కాల్షియం)</w:t>
      </w:r>
    </w:p>
    <w:p w14:paraId="3A27D486" w14:textId="77777777" w:rsidR="008A6674" w:rsidRPr="00F01BEA" w:rsidRDefault="008A6674" w:rsidP="008A6674">
      <w:r>
        <w:pict w14:anchorId="68107A4E">
          <v:rect id="_x0000_i2320" style="width:0;height:1.5pt" o:hralign="center" o:hrstd="t" o:hr="t" fillcolor="#a0a0a0" stroked="f"/>
        </w:pict>
      </w:r>
    </w:p>
    <w:p w14:paraId="2510E7E2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ఆహార సిఫార్సులు</w:t>
      </w:r>
    </w:p>
    <w:p w14:paraId="149C7C5B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అధిక రక్తస్రావం కోసం:</w:t>
      </w:r>
    </w:p>
    <w:p w14:paraId="525B6BD3" w14:textId="77777777" w:rsidR="008A6674" w:rsidRPr="00F01BEA" w:rsidRDefault="008A6674" w:rsidP="008A6674">
      <w:pPr>
        <w:numPr>
          <w:ilvl w:val="0"/>
          <w:numId w:val="965"/>
        </w:numPr>
      </w:pPr>
      <w:r w:rsidRPr="00F01BEA">
        <w:rPr>
          <w:b/>
          <w:bCs/>
          <w:cs/>
        </w:rPr>
        <w:t>అరటి పూల రసం</w:t>
      </w:r>
      <w:r w:rsidRPr="00F01BEA">
        <w:t xml:space="preserve"> :</w:t>
      </w:r>
    </w:p>
    <w:p w14:paraId="18446368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</w:rPr>
        <w:lastRenderedPageBreak/>
        <w:t xml:space="preserve">50 </w:t>
      </w:r>
      <w:r w:rsidRPr="00F01BEA">
        <w:rPr>
          <w:b/>
          <w:bCs/>
          <w:cs/>
        </w:rPr>
        <w:t>గ్రాముల</w:t>
      </w:r>
      <w:r w:rsidRPr="00F01BEA">
        <w:t xml:space="preserve"> </w:t>
      </w:r>
      <w:r w:rsidRPr="00F01BEA">
        <w:rPr>
          <w:cs/>
        </w:rPr>
        <w:t>లోపలి అరటి పూల మొగ్గలను</w:t>
      </w:r>
      <w:r w:rsidRPr="00F01BEA">
        <w:t xml:space="preserve"> </w:t>
      </w:r>
      <w:proofErr w:type="gramStart"/>
      <w:r w:rsidRPr="00F01BEA">
        <w:rPr>
          <w:cs/>
        </w:rPr>
        <w:t>తీసుకోండి .</w:t>
      </w:r>
      <w:proofErr w:type="gramEnd"/>
    </w:p>
    <w:p w14:paraId="12A659E3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</w:rPr>
        <w:t>20–25ml</w:t>
      </w:r>
      <w:r w:rsidRPr="00F01BEA">
        <w:t xml:space="preserve"> </w:t>
      </w:r>
      <w:r w:rsidRPr="00F01BEA">
        <w:rPr>
          <w:cs/>
        </w:rPr>
        <w:t xml:space="preserve">రసం తీయడానికి </w:t>
      </w:r>
      <w:proofErr w:type="gramStart"/>
      <w:r w:rsidRPr="00F01BEA">
        <w:rPr>
          <w:cs/>
        </w:rPr>
        <w:t>రుబ్బు</w:t>
      </w:r>
      <w:r w:rsidRPr="00F01BEA">
        <w:t xml:space="preserve"> .</w:t>
      </w:r>
      <w:proofErr w:type="gramEnd"/>
    </w:p>
    <w:p w14:paraId="12D3096C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cs/>
        </w:rPr>
        <w:t>కొద్దిగా</w:t>
      </w:r>
      <w:r w:rsidRPr="00F01BEA">
        <w:t xml:space="preserve"> </w:t>
      </w:r>
      <w:r w:rsidRPr="00F01BEA">
        <w:rPr>
          <w:b/>
          <w:bCs/>
          <w:cs/>
        </w:rPr>
        <w:t>చక్కెరతో</w:t>
      </w:r>
      <w:r w:rsidRPr="00F01BEA">
        <w:t xml:space="preserve"> </w:t>
      </w:r>
      <w:r w:rsidRPr="00F01BEA">
        <w:rPr>
          <w:cs/>
        </w:rPr>
        <w:t>కలపండి .</w:t>
      </w:r>
    </w:p>
    <w:p w14:paraId="451D314D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  <w:cs/>
        </w:rPr>
        <w:t>రాత్రిపూట</w:t>
      </w:r>
      <w:r w:rsidRPr="00F01BEA">
        <w:t xml:space="preserve"> </w:t>
      </w:r>
      <w:r w:rsidRPr="00F01BEA">
        <w:rPr>
          <w:cs/>
        </w:rPr>
        <w:t>త్రాగాలి</w:t>
      </w:r>
      <w:r w:rsidRPr="00F01BEA">
        <w:t xml:space="preserve"> .</w:t>
      </w:r>
    </w:p>
    <w:p w14:paraId="0BF9323D" w14:textId="77777777" w:rsidR="008A6674" w:rsidRPr="00F01BEA" w:rsidRDefault="008A6674" w:rsidP="008A6674">
      <w:pPr>
        <w:numPr>
          <w:ilvl w:val="0"/>
          <w:numId w:val="965"/>
        </w:numPr>
      </w:pPr>
      <w:r w:rsidRPr="00F01BEA">
        <w:rPr>
          <w:b/>
          <w:bCs/>
          <w:cs/>
        </w:rPr>
        <w:t>మామిడి గింజ లోపలి నుండి జీడిపప్పు</w:t>
      </w:r>
      <w:r w:rsidRPr="00F01BEA">
        <w:t xml:space="preserve"> :</w:t>
      </w:r>
    </w:p>
    <w:p w14:paraId="72090AC6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cs/>
        </w:rPr>
        <w:t>నీడలో ఆరబెట్టి</w:t>
      </w:r>
      <w:r w:rsidRPr="00F01BEA">
        <w:t xml:space="preserve">, </w:t>
      </w:r>
      <w:r w:rsidRPr="00F01BEA">
        <w:rPr>
          <w:cs/>
        </w:rPr>
        <w:t>బాగా నిల్వ చేయండి.</w:t>
      </w:r>
    </w:p>
    <w:p w14:paraId="5FEF4C1B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  <w:cs/>
        </w:rPr>
        <w:t>చూర్ణం చేసి చక్కెర మరియు బెల్లం పొడితో</w:t>
      </w:r>
      <w:r w:rsidRPr="00F01BEA">
        <w:t xml:space="preserve"> </w:t>
      </w:r>
      <w:r w:rsidRPr="00F01BEA">
        <w:rPr>
          <w:cs/>
        </w:rPr>
        <w:t>కలపండి</w:t>
      </w:r>
      <w:r w:rsidRPr="00F01BEA">
        <w:t xml:space="preserve"> .</w:t>
      </w:r>
    </w:p>
    <w:p w14:paraId="7A47A383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  <w:cs/>
        </w:rPr>
        <w:t>మజ్జిగ</w:t>
      </w:r>
      <w:r w:rsidRPr="00F01BEA">
        <w:t xml:space="preserve"> </w:t>
      </w:r>
      <w:r w:rsidRPr="00F01BEA">
        <w:rPr>
          <w:cs/>
        </w:rPr>
        <w:t>మరియు</w:t>
      </w:r>
      <w:r w:rsidRPr="00F01BEA">
        <w:t xml:space="preserve"> </w:t>
      </w:r>
      <w:r w:rsidRPr="00F01BEA">
        <w:rPr>
          <w:b/>
          <w:bCs/>
          <w:cs/>
        </w:rPr>
        <w:t>మజ్జిగ అన్నంతో</w:t>
      </w:r>
      <w:r w:rsidRPr="00F01BEA">
        <w:t xml:space="preserve"> </w:t>
      </w:r>
      <w:r w:rsidRPr="00F01BEA">
        <w:rPr>
          <w:cs/>
        </w:rPr>
        <w:t>తినండి</w:t>
      </w:r>
      <w:r w:rsidRPr="00F01BEA">
        <w:t xml:space="preserve"> .</w:t>
      </w:r>
    </w:p>
    <w:p w14:paraId="2958D486" w14:textId="77777777" w:rsidR="008A6674" w:rsidRPr="00F01BEA" w:rsidRDefault="008A6674" w:rsidP="008A6674">
      <w:pPr>
        <w:numPr>
          <w:ilvl w:val="0"/>
          <w:numId w:val="965"/>
        </w:numPr>
      </w:pPr>
      <w:r w:rsidRPr="00F01BEA">
        <w:rPr>
          <w:b/>
          <w:bCs/>
          <w:cs/>
        </w:rPr>
        <w:t>బియ్యం భోజన పథకం</w:t>
      </w:r>
      <w:r w:rsidRPr="00F01BEA">
        <w:t xml:space="preserve"> :</w:t>
      </w:r>
    </w:p>
    <w:p w14:paraId="4FDDDCF0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  <w:cs/>
        </w:rPr>
        <w:t>వేడి అన్నం + నెయ్యి</w:t>
      </w:r>
      <w:r w:rsidRPr="00F01BEA">
        <w:t xml:space="preserve"> </w:t>
      </w:r>
      <w:r w:rsidRPr="00F01BEA">
        <w:rPr>
          <w:cs/>
        </w:rPr>
        <w:t>తినండి</w:t>
      </w:r>
      <w:r w:rsidRPr="00F01BEA">
        <w:t xml:space="preserve"> , </w:t>
      </w:r>
      <w:r w:rsidRPr="00F01BEA">
        <w:rPr>
          <w:cs/>
        </w:rPr>
        <w:t>ఉప్పు తగ్గించండి.</w:t>
      </w:r>
    </w:p>
    <w:p w14:paraId="0D71CF3D" w14:textId="77777777" w:rsidR="008A6674" w:rsidRPr="00F01BEA" w:rsidRDefault="008A6674" w:rsidP="008A6674">
      <w:pPr>
        <w:numPr>
          <w:ilvl w:val="1"/>
          <w:numId w:val="965"/>
        </w:numPr>
      </w:pPr>
      <w:r w:rsidRPr="00F01BEA">
        <w:rPr>
          <w:b/>
          <w:bCs/>
        </w:rPr>
        <w:t xml:space="preserve">3-4 </w:t>
      </w:r>
      <w:r w:rsidRPr="00F01BEA">
        <w:rPr>
          <w:b/>
          <w:bCs/>
          <w:cs/>
        </w:rPr>
        <w:t>రోజులు మజ్జిగ అన్నం</w:t>
      </w:r>
      <w:r w:rsidRPr="00F01BEA">
        <w:t xml:space="preserve"> </w:t>
      </w:r>
      <w:proofErr w:type="gramStart"/>
      <w:r w:rsidRPr="00F01BEA">
        <w:rPr>
          <w:cs/>
        </w:rPr>
        <w:t>తినండి</w:t>
      </w:r>
      <w:r w:rsidRPr="00F01BEA">
        <w:t xml:space="preserve"> .</w:t>
      </w:r>
      <w:proofErr w:type="gramEnd"/>
    </w:p>
    <w:p w14:paraId="622807C9" w14:textId="77777777" w:rsidR="008A6674" w:rsidRPr="00F01BEA" w:rsidRDefault="008A6674" w:rsidP="008A6674">
      <w:r>
        <w:pict w14:anchorId="5B30E743">
          <v:rect id="_x0000_i2321" style="width:0;height:1.5pt" o:hralign="center" o:hrstd="t" o:hr="t" fillcolor="#a0a0a0" stroked="f"/>
        </w:pict>
      </w:r>
    </w:p>
    <w:p w14:paraId="34BFA5CD" w14:textId="77777777" w:rsidR="008A6674" w:rsidRPr="00F01BEA" w:rsidRDefault="008A6674" w:rsidP="008A6674">
      <w:pPr>
        <w:rPr>
          <w:b/>
          <w:bCs/>
        </w:rPr>
      </w:pPr>
      <w:proofErr w:type="spellStart"/>
      <w:r w:rsidRPr="00F01BEA">
        <w:rPr>
          <w:b/>
          <w:bCs/>
          <w:cs/>
        </w:rPr>
        <w:t>డిశ్చార్జెస్</w:t>
      </w:r>
      <w:proofErr w:type="spellEnd"/>
      <w:r w:rsidRPr="00F01BEA">
        <w:rPr>
          <w:b/>
          <w:bCs/>
          <w:cs/>
        </w:rPr>
        <w:t xml:space="preserve"> కోసం</w:t>
      </w:r>
    </w:p>
    <w:p w14:paraId="37488603" w14:textId="77777777" w:rsidR="008A6674" w:rsidRPr="00F01BEA" w:rsidRDefault="008A6674" w:rsidP="008A6674">
      <w:pPr>
        <w:numPr>
          <w:ilvl w:val="0"/>
          <w:numId w:val="966"/>
        </w:numPr>
      </w:pPr>
      <w:r w:rsidRPr="00F01BEA">
        <w:rPr>
          <w:b/>
          <w:bCs/>
          <w:cs/>
        </w:rPr>
        <w:t>రకాలు</w:t>
      </w:r>
      <w:r w:rsidRPr="00F01BEA">
        <w:t xml:space="preserve"> :</w:t>
      </w:r>
    </w:p>
    <w:p w14:paraId="7449E113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cs/>
        </w:rPr>
        <w:t>తెలుపు: సాధారణం</w:t>
      </w:r>
      <w:r w:rsidRPr="00F01BEA">
        <w:t xml:space="preserve">, </w:t>
      </w:r>
      <w:r w:rsidRPr="00F01BEA">
        <w:rPr>
          <w:cs/>
        </w:rPr>
        <w:t>కానీ జాగ్రత్తగా.</w:t>
      </w:r>
    </w:p>
    <w:p w14:paraId="514C9AC0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cs/>
        </w:rPr>
        <w:t>పసుపు</w:t>
      </w:r>
      <w:r w:rsidRPr="00F01BEA">
        <w:t xml:space="preserve">, </w:t>
      </w:r>
      <w:r w:rsidRPr="00F01BEA">
        <w:rPr>
          <w:cs/>
        </w:rPr>
        <w:t>గోధుమ రంగు</w:t>
      </w:r>
      <w:r w:rsidRPr="00F01BEA">
        <w:t xml:space="preserve">, </w:t>
      </w:r>
      <w:r w:rsidRPr="00F01BEA">
        <w:rPr>
          <w:cs/>
        </w:rPr>
        <w:t>దుర్వాసన:</w:t>
      </w:r>
      <w:r w:rsidRPr="00F01BEA">
        <w:t xml:space="preserve"> </w:t>
      </w:r>
      <w:r w:rsidRPr="00F01BEA">
        <w:rPr>
          <w:b/>
          <w:bCs/>
          <w:cs/>
        </w:rPr>
        <w:t>వెంటనే వైద్యుడిని సంప్రదించండి</w:t>
      </w:r>
      <w:r w:rsidRPr="00F01BEA">
        <w:t xml:space="preserve"> .</w:t>
      </w:r>
    </w:p>
    <w:p w14:paraId="02D9938B" w14:textId="77777777" w:rsidR="008A6674" w:rsidRPr="00F01BEA" w:rsidRDefault="008A6674" w:rsidP="008A6674">
      <w:pPr>
        <w:numPr>
          <w:ilvl w:val="0"/>
          <w:numId w:val="966"/>
        </w:numPr>
      </w:pPr>
      <w:proofErr w:type="spellStart"/>
      <w:r w:rsidRPr="00F01BEA">
        <w:rPr>
          <w:b/>
          <w:bCs/>
          <w:cs/>
        </w:rPr>
        <w:t>సాధ్యమయ్యే</w:t>
      </w:r>
      <w:proofErr w:type="spellEnd"/>
      <w:r w:rsidRPr="00F01BEA">
        <w:rPr>
          <w:b/>
          <w:bCs/>
          <w:cs/>
        </w:rPr>
        <w:t xml:space="preserve"> పరిణామాలు</w:t>
      </w:r>
      <w:r w:rsidRPr="00F01BEA">
        <w:t xml:space="preserve"> :</w:t>
      </w:r>
    </w:p>
    <w:p w14:paraId="6FFDDC2A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cs/>
        </w:rPr>
        <w:t xml:space="preserve">గర్భాశయం మరియు </w:t>
      </w:r>
      <w:proofErr w:type="spellStart"/>
      <w:r w:rsidRPr="00F01BEA">
        <w:rPr>
          <w:cs/>
        </w:rPr>
        <w:t>ఫెలోపియన్</w:t>
      </w:r>
      <w:proofErr w:type="spellEnd"/>
      <w:r w:rsidRPr="00F01BEA">
        <w:rPr>
          <w:cs/>
        </w:rPr>
        <w:t xml:space="preserve"> గొట్టాల సంక్రమణ.</w:t>
      </w:r>
    </w:p>
    <w:p w14:paraId="78F41897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cs/>
        </w:rPr>
        <w:t xml:space="preserve">గొట్టాల </w:t>
      </w:r>
      <w:proofErr w:type="spellStart"/>
      <w:r w:rsidRPr="00F01BEA">
        <w:rPr>
          <w:cs/>
        </w:rPr>
        <w:t>మూసివేత</w:t>
      </w:r>
      <w:proofErr w:type="spellEnd"/>
      <w:r w:rsidRPr="00F01BEA">
        <w:rPr>
          <w:cs/>
        </w:rPr>
        <w:t xml:space="preserve"> </w:t>
      </w:r>
      <w:r w:rsidRPr="00F01BEA">
        <w:rPr>
          <w:rFonts w:ascii="Arial" w:hAnsi="Arial" w:cs="Arial" w:hint="cs"/>
          <w:cs/>
        </w:rPr>
        <w:t>→</w:t>
      </w:r>
      <w:r w:rsidRPr="00F01BEA">
        <w:rPr>
          <w:cs/>
        </w:rPr>
        <w:t xml:space="preserve"> </w:t>
      </w:r>
      <w:proofErr w:type="spellStart"/>
      <w:r w:rsidRPr="00F01BEA">
        <w:rPr>
          <w:rFonts w:ascii="Gautami" w:hAnsi="Gautami" w:cs="Gautami" w:hint="cs"/>
          <w:cs/>
        </w:rPr>
        <w:t>వంధ్యత్వం</w:t>
      </w:r>
      <w:proofErr w:type="spellEnd"/>
      <w:r w:rsidRPr="00F01BEA">
        <w:rPr>
          <w:cs/>
        </w:rPr>
        <w:t>.</w:t>
      </w:r>
    </w:p>
    <w:p w14:paraId="476047D3" w14:textId="77777777" w:rsidR="008A6674" w:rsidRPr="00F01BEA" w:rsidRDefault="008A6674" w:rsidP="008A6674">
      <w:pPr>
        <w:numPr>
          <w:ilvl w:val="1"/>
          <w:numId w:val="966"/>
        </w:numPr>
      </w:pPr>
      <w:r w:rsidRPr="00F01BEA">
        <w:rPr>
          <w:b/>
          <w:bCs/>
          <w:cs/>
        </w:rPr>
        <w:t>అల్సర్లు</w:t>
      </w:r>
      <w:r w:rsidRPr="00F01BEA">
        <w:rPr>
          <w:b/>
          <w:bCs/>
        </w:rPr>
        <w:t xml:space="preserve">, </w:t>
      </w:r>
      <w:r w:rsidRPr="00F01BEA">
        <w:rPr>
          <w:b/>
          <w:bCs/>
          <w:cs/>
        </w:rPr>
        <w:t>గడ్డలు</w:t>
      </w:r>
      <w:r w:rsidRPr="00F01BEA">
        <w:rPr>
          <w:b/>
          <w:bCs/>
        </w:rPr>
        <w:t xml:space="preserve">, </w:t>
      </w:r>
      <w:r w:rsidRPr="00F01BEA">
        <w:rPr>
          <w:b/>
          <w:bCs/>
          <w:cs/>
        </w:rPr>
        <w:t>క్యాన్సర్</w:t>
      </w:r>
      <w:r w:rsidRPr="00F01BEA">
        <w:t xml:space="preserve"> </w:t>
      </w:r>
      <w:r w:rsidRPr="00F01BEA">
        <w:rPr>
          <w:cs/>
        </w:rPr>
        <w:t>కూడా వచ్చే ప్రమాదం</w:t>
      </w:r>
      <w:r w:rsidRPr="00F01BEA">
        <w:t xml:space="preserve"> (</w:t>
      </w:r>
      <w:r w:rsidRPr="00F01BEA">
        <w:rPr>
          <w:cs/>
        </w:rPr>
        <w:t xml:space="preserve">ముఖ్యంగా </w:t>
      </w:r>
      <w:r w:rsidRPr="00F01BEA">
        <w:t xml:space="preserve">45–55 </w:t>
      </w:r>
      <w:r w:rsidRPr="00F01BEA">
        <w:rPr>
          <w:cs/>
        </w:rPr>
        <w:t>సంవత్సరాల వయస్సు వారికి).</w:t>
      </w:r>
    </w:p>
    <w:p w14:paraId="53B043F1" w14:textId="77777777" w:rsidR="008A6674" w:rsidRPr="00F01BEA" w:rsidRDefault="008A6674" w:rsidP="008A6674">
      <w:r>
        <w:lastRenderedPageBreak/>
        <w:pict w14:anchorId="7E24E8E0">
          <v:rect id="_x0000_i2322" style="width:0;height:1.5pt" o:hralign="center" o:hrstd="t" o:hr="t" fillcolor="#a0a0a0" stroked="f"/>
        </w:pict>
      </w:r>
    </w:p>
    <w:p w14:paraId="2C2B49AC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ఇంటి నివారణలు</w:t>
      </w:r>
    </w:p>
    <w:p w14:paraId="13B60C27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 xml:space="preserve">తెల్లటి </w:t>
      </w:r>
      <w:proofErr w:type="spellStart"/>
      <w:r w:rsidRPr="00F01BEA">
        <w:rPr>
          <w:b/>
          <w:bCs/>
          <w:cs/>
        </w:rPr>
        <w:t>ఉత్సర్గ</w:t>
      </w:r>
      <w:proofErr w:type="spellEnd"/>
      <w:r w:rsidRPr="00F01BEA">
        <w:rPr>
          <w:b/>
          <w:bCs/>
          <w:cs/>
        </w:rPr>
        <w:t xml:space="preserve"> కోసం:</w:t>
      </w:r>
    </w:p>
    <w:p w14:paraId="49FCDE47" w14:textId="77777777" w:rsidR="008A6674" w:rsidRPr="00F01BEA" w:rsidRDefault="008A6674" w:rsidP="008A6674">
      <w:pPr>
        <w:numPr>
          <w:ilvl w:val="0"/>
          <w:numId w:val="967"/>
        </w:numPr>
      </w:pPr>
      <w:r w:rsidRPr="00F01BEA">
        <w:rPr>
          <w:b/>
          <w:bCs/>
          <w:cs/>
        </w:rPr>
        <w:t xml:space="preserve">తెల్ల లవంగ </w:t>
      </w:r>
      <w:proofErr w:type="spellStart"/>
      <w:r w:rsidRPr="00F01BEA">
        <w:rPr>
          <w:b/>
          <w:bCs/>
          <w:cs/>
        </w:rPr>
        <w:t>గుగ్గల్</w:t>
      </w:r>
      <w:proofErr w:type="spellEnd"/>
      <w:r w:rsidRPr="00F01BEA">
        <w:rPr>
          <w:b/>
          <w:bCs/>
          <w:cs/>
        </w:rPr>
        <w:t xml:space="preserve"> నివారణ</w:t>
      </w:r>
      <w:r w:rsidRPr="00F01BEA">
        <w:t xml:space="preserve"> :</w:t>
      </w:r>
    </w:p>
    <w:p w14:paraId="04E826C8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cs/>
        </w:rPr>
        <w:t>తెల్ల లవంగాన్ని చూర్ణం చేయండి.</w:t>
      </w:r>
    </w:p>
    <w:p w14:paraId="59248A17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cs/>
        </w:rPr>
        <w:t>శుద్ధి చేయడానికి</w:t>
      </w:r>
      <w:r w:rsidRPr="00F01BEA">
        <w:t xml:space="preserve"> </w:t>
      </w:r>
      <w:r w:rsidRPr="00F01BEA">
        <w:rPr>
          <w:b/>
          <w:bCs/>
          <w:cs/>
        </w:rPr>
        <w:t>పాలలో</w:t>
      </w:r>
      <w:r w:rsidRPr="00F01BEA">
        <w:t xml:space="preserve"> </w:t>
      </w:r>
      <w:proofErr w:type="spellStart"/>
      <w:r w:rsidRPr="00F01BEA">
        <w:rPr>
          <w:cs/>
        </w:rPr>
        <w:t>మరిగించండి</w:t>
      </w:r>
      <w:proofErr w:type="spellEnd"/>
      <w:r w:rsidRPr="00F01BEA">
        <w:rPr>
          <w:cs/>
        </w:rPr>
        <w:t xml:space="preserve"> .</w:t>
      </w:r>
    </w:p>
    <w:p w14:paraId="69D2807A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cs/>
        </w:rPr>
        <w:t xml:space="preserve">శుద్ధి చేసిన </w:t>
      </w:r>
      <w:proofErr w:type="spellStart"/>
      <w:r w:rsidRPr="00F01BEA">
        <w:rPr>
          <w:cs/>
        </w:rPr>
        <w:t>గుగ్గల్‌ను</w:t>
      </w:r>
      <w:proofErr w:type="spellEnd"/>
      <w:r w:rsidRPr="00F01BEA">
        <w:rPr>
          <w:cs/>
        </w:rPr>
        <w:t xml:space="preserve"> నీటిలో వేయండి </w:t>
      </w:r>
      <w:r w:rsidRPr="00F01BEA">
        <w:rPr>
          <w:rFonts w:ascii="Arial" w:hAnsi="Arial" w:cs="Arial" w:hint="cs"/>
          <w:cs/>
        </w:rPr>
        <w:t>→</w:t>
      </w:r>
      <w:r w:rsidRPr="00F01BEA">
        <w:rPr>
          <w:cs/>
        </w:rPr>
        <w:t xml:space="preserve"> </w:t>
      </w:r>
      <w:r w:rsidRPr="00F01BEA">
        <w:rPr>
          <w:rFonts w:ascii="Gautami" w:hAnsi="Gautami" w:cs="Gautami" w:hint="cs"/>
          <w:cs/>
        </w:rPr>
        <w:t>అది</w:t>
      </w:r>
      <w:r w:rsidRPr="00F01BEA">
        <w:rPr>
          <w:cs/>
        </w:rPr>
        <w:t xml:space="preserve"> </w:t>
      </w:r>
      <w:proofErr w:type="spellStart"/>
      <w:r w:rsidRPr="00F01BEA">
        <w:rPr>
          <w:rFonts w:ascii="Gautami" w:hAnsi="Gautami" w:cs="Gautami" w:hint="cs"/>
          <w:cs/>
        </w:rPr>
        <w:t>బుడగలు</w:t>
      </w:r>
      <w:proofErr w:type="spellEnd"/>
      <w:r w:rsidRPr="00F01BEA">
        <w:rPr>
          <w:cs/>
        </w:rPr>
        <w:t xml:space="preserve"> </w:t>
      </w:r>
      <w:r w:rsidRPr="00F01BEA">
        <w:rPr>
          <w:rFonts w:ascii="Gautami" w:hAnsi="Gautami" w:cs="Gautami" w:hint="cs"/>
          <w:cs/>
        </w:rPr>
        <w:t>వచ్చేలా</w:t>
      </w:r>
      <w:r w:rsidRPr="00F01BEA">
        <w:rPr>
          <w:cs/>
        </w:rPr>
        <w:t xml:space="preserve"> </w:t>
      </w:r>
      <w:r w:rsidRPr="00F01BEA">
        <w:rPr>
          <w:rFonts w:ascii="Gautami" w:hAnsi="Gautami" w:cs="Gautami" w:hint="cs"/>
          <w:cs/>
        </w:rPr>
        <w:t>చేయండి</w:t>
      </w:r>
      <w:r w:rsidRPr="00F01BEA">
        <w:rPr>
          <w:cs/>
        </w:rPr>
        <w:t>.</w:t>
      </w:r>
    </w:p>
    <w:p w14:paraId="4B97A648" w14:textId="77777777" w:rsidR="008A6674" w:rsidRPr="00F01BEA" w:rsidRDefault="008A6674" w:rsidP="008A6674">
      <w:pPr>
        <w:numPr>
          <w:ilvl w:val="1"/>
          <w:numId w:val="967"/>
        </w:numPr>
      </w:pPr>
      <w:proofErr w:type="spellStart"/>
      <w:r w:rsidRPr="00F01BEA">
        <w:rPr>
          <w:cs/>
        </w:rPr>
        <w:t>గుగ్గల్‌ను</w:t>
      </w:r>
      <w:proofErr w:type="spellEnd"/>
      <w:r w:rsidRPr="00F01BEA">
        <w:rPr>
          <w:cs/>
        </w:rPr>
        <w:t xml:space="preserve"> వడకట్టి ఉంచుకోండి.</w:t>
      </w:r>
    </w:p>
    <w:p w14:paraId="13D2E975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b/>
          <w:bCs/>
          <w:cs/>
        </w:rPr>
        <w:t>ఏడు సార్లు</w:t>
      </w:r>
      <w:r w:rsidRPr="00F01BEA">
        <w:t xml:space="preserve"> </w:t>
      </w:r>
      <w:proofErr w:type="spellStart"/>
      <w:r w:rsidRPr="00F01BEA">
        <w:rPr>
          <w:cs/>
        </w:rPr>
        <w:t>మరిగించాలి</w:t>
      </w:r>
      <w:proofErr w:type="spellEnd"/>
      <w:r w:rsidRPr="00F01BEA">
        <w:t xml:space="preserve"> .</w:t>
      </w:r>
    </w:p>
    <w:p w14:paraId="1D52E40E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b/>
          <w:bCs/>
          <w:cs/>
        </w:rPr>
        <w:t>అదే పొడి పటికతో</w:t>
      </w:r>
      <w:r w:rsidRPr="00F01BEA">
        <w:t xml:space="preserve"> </w:t>
      </w:r>
      <w:r w:rsidRPr="00F01BEA">
        <w:rPr>
          <w:cs/>
        </w:rPr>
        <w:t>కలపండి</w:t>
      </w:r>
      <w:r w:rsidRPr="00F01BEA">
        <w:t xml:space="preserve"> .</w:t>
      </w:r>
    </w:p>
    <w:p w14:paraId="1003A98E" w14:textId="77777777" w:rsidR="008A6674" w:rsidRPr="00F01BEA" w:rsidRDefault="008A6674" w:rsidP="008A6674">
      <w:pPr>
        <w:numPr>
          <w:ilvl w:val="1"/>
          <w:numId w:val="967"/>
        </w:numPr>
      </w:pPr>
      <w:r w:rsidRPr="00F01BEA">
        <w:rPr>
          <w:b/>
          <w:bCs/>
        </w:rPr>
        <w:t xml:space="preserve">¼ </w:t>
      </w:r>
      <w:proofErr w:type="spellStart"/>
      <w:r w:rsidRPr="00F01BEA">
        <w:rPr>
          <w:b/>
          <w:bCs/>
          <w:cs/>
        </w:rPr>
        <w:t>స్పూన్</w:t>
      </w:r>
      <w:proofErr w:type="spellEnd"/>
      <w:r w:rsidRPr="00F01BEA">
        <w:rPr>
          <w:b/>
          <w:bCs/>
          <w:cs/>
        </w:rPr>
        <w:t xml:space="preserve"> మజ్జిగతో</w:t>
      </w:r>
      <w:r w:rsidRPr="00F01BEA">
        <w:t xml:space="preserve"> </w:t>
      </w:r>
      <w:proofErr w:type="gramStart"/>
      <w:r w:rsidRPr="00F01BEA">
        <w:rPr>
          <w:cs/>
        </w:rPr>
        <w:t>తీసుకోండి</w:t>
      </w:r>
      <w:r w:rsidRPr="00F01BEA">
        <w:t xml:space="preserve"> :</w:t>
      </w:r>
      <w:proofErr w:type="gramEnd"/>
    </w:p>
    <w:p w14:paraId="778C7676" w14:textId="77777777" w:rsidR="008A6674" w:rsidRPr="00F01BEA" w:rsidRDefault="008A6674" w:rsidP="008A6674">
      <w:pPr>
        <w:numPr>
          <w:ilvl w:val="2"/>
          <w:numId w:val="967"/>
        </w:numPr>
      </w:pPr>
      <w:r w:rsidRPr="00F01BEA">
        <w:rPr>
          <w:b/>
          <w:bCs/>
          <w:cs/>
        </w:rPr>
        <w:t>రోజుకు రెండుసార్లు</w:t>
      </w:r>
      <w:r w:rsidRPr="00F01BEA">
        <w:t xml:space="preserve"> (</w:t>
      </w:r>
      <w:r w:rsidRPr="00F01BEA">
        <w:rPr>
          <w:cs/>
        </w:rPr>
        <w:t xml:space="preserve">భోజనానికి ముందు లేదా </w:t>
      </w:r>
      <w:proofErr w:type="spellStart"/>
      <w:r w:rsidRPr="00F01BEA">
        <w:rPr>
          <w:cs/>
        </w:rPr>
        <w:t>నిద్రవేళలో</w:t>
      </w:r>
      <w:proofErr w:type="spellEnd"/>
      <w:r w:rsidRPr="00F01BEA">
        <w:rPr>
          <w:cs/>
        </w:rPr>
        <w:t>)</w:t>
      </w:r>
    </w:p>
    <w:p w14:paraId="62A990D0" w14:textId="77777777" w:rsidR="008A6674" w:rsidRPr="00F01BEA" w:rsidRDefault="008A6674" w:rsidP="008A6674">
      <w:pPr>
        <w:numPr>
          <w:ilvl w:val="2"/>
          <w:numId w:val="967"/>
        </w:numPr>
      </w:pPr>
      <w:r w:rsidRPr="00F01BEA">
        <w:rPr>
          <w:cs/>
        </w:rPr>
        <w:t>ఋతు చక్రంలో లేదా స్రావం కనిపించినప్పుడు వాడండి.</w:t>
      </w:r>
    </w:p>
    <w:p w14:paraId="1E2576D2" w14:textId="77777777" w:rsidR="008A6674" w:rsidRPr="00F01BEA" w:rsidRDefault="008A6674" w:rsidP="008A6674">
      <w:r>
        <w:pict w14:anchorId="6906DD06">
          <v:rect id="_x0000_i2323" style="width:0;height:1.5pt" o:hralign="center" o:hrstd="t" o:hr="t" fillcolor="#a0a0a0" stroked="f"/>
        </w:pict>
      </w:r>
    </w:p>
    <w:p w14:paraId="1E4C286A" w14:textId="77777777" w:rsidR="008A6674" w:rsidRPr="00F01BEA" w:rsidRDefault="008A6674" w:rsidP="008A6674">
      <w:pPr>
        <w:rPr>
          <w:b/>
          <w:bCs/>
        </w:rPr>
      </w:pPr>
      <w:proofErr w:type="spellStart"/>
      <w:r w:rsidRPr="00F01BEA">
        <w:rPr>
          <w:b/>
          <w:bCs/>
          <w:cs/>
        </w:rPr>
        <w:t>గుగ్గుల్</w:t>
      </w:r>
      <w:proofErr w:type="spellEnd"/>
      <w:r w:rsidRPr="00F01BEA">
        <w:rPr>
          <w:b/>
          <w:bCs/>
          <w:cs/>
        </w:rPr>
        <w:t xml:space="preserve"> + పటిక నివారణ యొక్క ద్వంద్వ ప్రయోజనాలు</w:t>
      </w:r>
      <w:r w:rsidRPr="00F01BEA">
        <w:rPr>
          <w:b/>
          <w:bCs/>
        </w:rPr>
        <w:t xml:space="preserve"> :</w:t>
      </w:r>
    </w:p>
    <w:p w14:paraId="6AB720FA" w14:textId="77777777" w:rsidR="008A6674" w:rsidRPr="00F01BEA" w:rsidRDefault="008A6674" w:rsidP="008A6674">
      <w:pPr>
        <w:numPr>
          <w:ilvl w:val="0"/>
          <w:numId w:val="968"/>
        </w:numPr>
      </w:pPr>
      <w:r w:rsidRPr="00F01BEA">
        <w:rPr>
          <w:b/>
          <w:bCs/>
          <w:cs/>
        </w:rPr>
        <w:t xml:space="preserve">తెల్లటి </w:t>
      </w:r>
      <w:proofErr w:type="spellStart"/>
      <w:r w:rsidRPr="00F01BEA">
        <w:rPr>
          <w:b/>
          <w:bCs/>
          <w:cs/>
        </w:rPr>
        <w:t>ఉత్సర్గాన్ని</w:t>
      </w:r>
      <w:proofErr w:type="spellEnd"/>
      <w:r w:rsidRPr="00F01BEA">
        <w:t xml:space="preserve"> </w:t>
      </w:r>
      <w:r w:rsidRPr="00F01BEA">
        <w:rPr>
          <w:cs/>
        </w:rPr>
        <w:t>తగ్గిస్తుంది</w:t>
      </w:r>
    </w:p>
    <w:p w14:paraId="0E79190D" w14:textId="77777777" w:rsidR="008A6674" w:rsidRPr="00F01BEA" w:rsidRDefault="008A6674" w:rsidP="008A6674">
      <w:pPr>
        <w:numPr>
          <w:ilvl w:val="0"/>
          <w:numId w:val="968"/>
        </w:numPr>
      </w:pPr>
      <w:r w:rsidRPr="00F01BEA">
        <w:rPr>
          <w:b/>
          <w:bCs/>
          <w:cs/>
        </w:rPr>
        <w:t>ఋతు నొప్పిని</w:t>
      </w:r>
      <w:r w:rsidRPr="00F01BEA">
        <w:t xml:space="preserve"> </w:t>
      </w:r>
      <w:r w:rsidRPr="00F01BEA">
        <w:rPr>
          <w:cs/>
        </w:rPr>
        <w:t>తగ్గిస్తుంది</w:t>
      </w:r>
    </w:p>
    <w:p w14:paraId="56C2AF5C" w14:textId="77777777" w:rsidR="008A6674" w:rsidRPr="00F01BEA" w:rsidRDefault="008A6674" w:rsidP="008A6674">
      <w:pPr>
        <w:numPr>
          <w:ilvl w:val="0"/>
          <w:numId w:val="968"/>
        </w:numPr>
      </w:pPr>
      <w:r w:rsidRPr="00F01BEA">
        <w:rPr>
          <w:b/>
          <w:bCs/>
          <w:cs/>
        </w:rPr>
        <w:t xml:space="preserve">రక్త శుద్ధి </w:t>
      </w:r>
      <w:proofErr w:type="spellStart"/>
      <w:r w:rsidRPr="00F01BEA">
        <w:rPr>
          <w:b/>
          <w:bCs/>
          <w:cs/>
        </w:rPr>
        <w:t>చేసేది</w:t>
      </w:r>
      <w:proofErr w:type="spellEnd"/>
    </w:p>
    <w:p w14:paraId="05CE39A3" w14:textId="77777777" w:rsidR="008A6674" w:rsidRPr="00F01BEA" w:rsidRDefault="008A6674" w:rsidP="008A6674">
      <w:r>
        <w:pict w14:anchorId="475A0E90">
          <v:rect id="_x0000_i2324" style="width:0;height:1.5pt" o:hralign="center" o:hrstd="t" o:hr="t" fillcolor="#a0a0a0" stroked="f"/>
        </w:pict>
      </w:r>
    </w:p>
    <w:p w14:paraId="5385D431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జాగ్రత్తలు మరియు వైద్య సలహా</w:t>
      </w:r>
    </w:p>
    <w:p w14:paraId="502A3B8F" w14:textId="77777777" w:rsidR="008A6674" w:rsidRPr="00F01BEA" w:rsidRDefault="008A6674" w:rsidP="008A6674">
      <w:pPr>
        <w:numPr>
          <w:ilvl w:val="0"/>
          <w:numId w:val="969"/>
        </w:numPr>
      </w:pPr>
      <w:r w:rsidRPr="00F01BEA">
        <w:rPr>
          <w:b/>
          <w:bCs/>
          <w:cs/>
        </w:rPr>
        <w:t>రంగు మారడం</w:t>
      </w:r>
      <w:r w:rsidRPr="00F01BEA">
        <w:t xml:space="preserve"> , </w:t>
      </w:r>
      <w:r w:rsidRPr="00F01BEA">
        <w:rPr>
          <w:b/>
          <w:bCs/>
          <w:cs/>
        </w:rPr>
        <w:t>వాసన రావడం</w:t>
      </w:r>
      <w:r w:rsidRPr="00F01BEA">
        <w:t xml:space="preserve"> , </w:t>
      </w:r>
      <w:r w:rsidRPr="00F01BEA">
        <w:rPr>
          <w:b/>
          <w:bCs/>
          <w:cs/>
        </w:rPr>
        <w:t>ఎరుపు లేదా గోధుమ రంగు స్రావాలు</w:t>
      </w:r>
      <w:r w:rsidRPr="00F01BEA">
        <w:t xml:space="preserve"> :</w:t>
      </w:r>
    </w:p>
    <w:p w14:paraId="7F3BBC08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lastRenderedPageBreak/>
        <w:t>గర్భాశయం/</w:t>
      </w:r>
      <w:proofErr w:type="spellStart"/>
      <w:r w:rsidRPr="00F01BEA">
        <w:rPr>
          <w:cs/>
        </w:rPr>
        <w:t>ఫెలోపియన్</w:t>
      </w:r>
      <w:proofErr w:type="spellEnd"/>
      <w:r w:rsidRPr="00F01BEA">
        <w:rPr>
          <w:cs/>
        </w:rPr>
        <w:t xml:space="preserve"> నాళాలను దెబ్బతీస్తుంది.</w:t>
      </w:r>
    </w:p>
    <w:p w14:paraId="31A96C01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నిర్లక్ష్యం చేయకూడదు.</w:t>
      </w:r>
    </w:p>
    <w:p w14:paraId="4BA127D2" w14:textId="77777777" w:rsidR="008A6674" w:rsidRPr="00F01BEA" w:rsidRDefault="008A6674" w:rsidP="008A6674">
      <w:pPr>
        <w:numPr>
          <w:ilvl w:val="0"/>
          <w:numId w:val="969"/>
        </w:numPr>
      </w:pPr>
      <w:r w:rsidRPr="00F01BEA">
        <w:rPr>
          <w:b/>
          <w:bCs/>
          <w:cs/>
        </w:rPr>
        <w:t>చికిత్స చేయని ఇన్ఫెక్షన్లు</w:t>
      </w:r>
      <w:r w:rsidRPr="00F01BEA">
        <w:t xml:space="preserve"> </w:t>
      </w:r>
      <w:r w:rsidRPr="00F01BEA">
        <w:rPr>
          <w:cs/>
        </w:rPr>
        <w:t>కారణం కావచ్చు:</w:t>
      </w:r>
    </w:p>
    <w:p w14:paraId="00818BBE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సంతానోత్పత్తి సమస్యలు</w:t>
      </w:r>
    </w:p>
    <w:p w14:paraId="04DAB372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తీవ్రమైన ఆరోగ్య సమస్యలు</w:t>
      </w:r>
    </w:p>
    <w:p w14:paraId="5522D177" w14:textId="77777777" w:rsidR="008A6674" w:rsidRPr="00F01BEA" w:rsidRDefault="008A6674" w:rsidP="008A6674">
      <w:pPr>
        <w:numPr>
          <w:ilvl w:val="0"/>
          <w:numId w:val="969"/>
        </w:numPr>
      </w:pPr>
      <w:r w:rsidRPr="00F01BEA">
        <w:rPr>
          <w:cs/>
        </w:rPr>
        <w:t xml:space="preserve">మహిళలు (ముఖ్యంగా అవివాహితులు లేదా పిల్లలు </w:t>
      </w:r>
      <w:proofErr w:type="spellStart"/>
      <w:r w:rsidRPr="00F01BEA">
        <w:rPr>
          <w:cs/>
        </w:rPr>
        <w:t>లేనివారు</w:t>
      </w:r>
      <w:proofErr w:type="spellEnd"/>
      <w:r w:rsidRPr="00F01BEA">
        <w:rPr>
          <w:cs/>
        </w:rPr>
        <w:t>) వీటిని చేయాలి:</w:t>
      </w:r>
    </w:p>
    <w:p w14:paraId="33CA9848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అదనపు జాగ్రత్తగా ఉండండి</w:t>
      </w:r>
    </w:p>
    <w:p w14:paraId="7E40D8C5" w14:textId="77777777" w:rsidR="008A6674" w:rsidRPr="00F01BEA" w:rsidRDefault="008A6674" w:rsidP="008A6674">
      <w:pPr>
        <w:numPr>
          <w:ilvl w:val="1"/>
          <w:numId w:val="969"/>
        </w:numPr>
      </w:pPr>
      <w:r w:rsidRPr="00F01BEA">
        <w:rPr>
          <w:cs/>
        </w:rPr>
        <w:t>సమస్యలు కొనసాగితే</w:t>
      </w:r>
      <w:r w:rsidRPr="00F01BEA">
        <w:t xml:space="preserve"> </w:t>
      </w:r>
      <w:r w:rsidRPr="00F01BEA">
        <w:rPr>
          <w:b/>
          <w:bCs/>
          <w:cs/>
        </w:rPr>
        <w:t>పరీక్షించుకోండి</w:t>
      </w:r>
    </w:p>
    <w:p w14:paraId="18C8FCDF" w14:textId="77777777" w:rsidR="008A6674" w:rsidRPr="00F01BEA" w:rsidRDefault="008A6674" w:rsidP="008A6674">
      <w:r>
        <w:pict w14:anchorId="64ED8CEB">
          <v:rect id="_x0000_i2325" style="width:0;height:1.5pt" o:hralign="center" o:hrstd="t" o:hr="t" fillcolor="#a0a0a0" stroked="f"/>
        </w:pict>
      </w:r>
    </w:p>
    <w:p w14:paraId="7199C1DD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>ముగింపు</w:t>
      </w:r>
    </w:p>
    <w:p w14:paraId="32AF26BC" w14:textId="77777777" w:rsidR="008A6674" w:rsidRPr="00F01BEA" w:rsidRDefault="008A6674" w:rsidP="008A6674">
      <w:pPr>
        <w:numPr>
          <w:ilvl w:val="0"/>
          <w:numId w:val="970"/>
        </w:numPr>
      </w:pPr>
      <w:r w:rsidRPr="00F01BEA">
        <w:rPr>
          <w:cs/>
        </w:rPr>
        <w:t>ఆధునిక ఆహారం మరియు అలవాట్ల కారణంగా రుతుక్రమ సమస్యలు సర్వసాధారణం అవుతున్నాయి.</w:t>
      </w:r>
    </w:p>
    <w:p w14:paraId="046DC00F" w14:textId="77777777" w:rsidR="008A6674" w:rsidRPr="00F01BEA" w:rsidRDefault="008A6674" w:rsidP="008A6674">
      <w:pPr>
        <w:numPr>
          <w:ilvl w:val="0"/>
          <w:numId w:val="970"/>
        </w:numPr>
      </w:pPr>
      <w:r w:rsidRPr="00F01BEA">
        <w:rPr>
          <w:cs/>
        </w:rPr>
        <w:t>ఆయుర్వేదం</w:t>
      </w:r>
      <w:r w:rsidRPr="00F01BEA">
        <w:t xml:space="preserve"> </w:t>
      </w:r>
      <w:r w:rsidRPr="00F01BEA">
        <w:rPr>
          <w:b/>
          <w:bCs/>
          <w:cs/>
        </w:rPr>
        <w:t>సహజ ఆహారాలు</w:t>
      </w:r>
      <w:r w:rsidRPr="00F01BEA">
        <w:t xml:space="preserve"> , </w:t>
      </w:r>
      <w:r w:rsidRPr="00F01BEA">
        <w:rPr>
          <w:b/>
          <w:bCs/>
          <w:cs/>
        </w:rPr>
        <w:t>సకాలంలో భోజనం</w:t>
      </w:r>
      <w:r w:rsidRPr="00F01BEA">
        <w:t xml:space="preserve"> </w:t>
      </w:r>
      <w:r w:rsidRPr="00F01BEA">
        <w:rPr>
          <w:cs/>
        </w:rPr>
        <w:t>మరియు</w:t>
      </w:r>
      <w:r w:rsidRPr="00F01BEA">
        <w:t xml:space="preserve"> </w:t>
      </w:r>
      <w:r w:rsidRPr="00F01BEA">
        <w:rPr>
          <w:b/>
          <w:bCs/>
          <w:cs/>
        </w:rPr>
        <w:t>మూలికా నివారణలను</w:t>
      </w:r>
      <w:r w:rsidRPr="00F01BEA">
        <w:t xml:space="preserve"> </w:t>
      </w:r>
      <w:r w:rsidRPr="00F01BEA">
        <w:rPr>
          <w:cs/>
        </w:rPr>
        <w:t>సిఫార్సు చేస్తుంది .</w:t>
      </w:r>
    </w:p>
    <w:p w14:paraId="016DB70D" w14:textId="77777777" w:rsidR="008A6674" w:rsidRPr="00F01BEA" w:rsidRDefault="008A6674" w:rsidP="008A6674">
      <w:pPr>
        <w:numPr>
          <w:ilvl w:val="0"/>
          <w:numId w:val="970"/>
        </w:numPr>
      </w:pPr>
      <w:r w:rsidRPr="00F01BEA">
        <w:rPr>
          <w:cs/>
        </w:rPr>
        <w:t>తీవ్రమైన లక్షణాల కోసం</w:t>
      </w:r>
      <w:r w:rsidRPr="00F01BEA">
        <w:t xml:space="preserve"> </w:t>
      </w:r>
      <w:r w:rsidRPr="00F01BEA">
        <w:rPr>
          <w:cs/>
        </w:rPr>
        <w:t>ఎల్లప్పుడూ</w:t>
      </w:r>
      <w:r w:rsidRPr="00F01BEA">
        <w:t xml:space="preserve"> </w:t>
      </w:r>
      <w:r w:rsidRPr="00F01BEA">
        <w:rPr>
          <w:b/>
          <w:bCs/>
          <w:cs/>
        </w:rPr>
        <w:t>వైద్య సలహా తీసుకోండి.</w:t>
      </w:r>
    </w:p>
    <w:p w14:paraId="691418A8" w14:textId="77777777" w:rsidR="008A6674" w:rsidRDefault="008A6674" w:rsidP="008A6674">
      <w:r>
        <w:t xml:space="preserve">For video: </w:t>
      </w:r>
      <w:hyperlink r:id="rId240" w:history="1">
        <w:r w:rsidRPr="00620378">
          <w:rPr>
            <w:rStyle w:val="Hyperlink"/>
          </w:rPr>
          <w:t>https://youtu.be/NdrQD0D0Cus?si=e7D-HbjzSbOK8Dwf</w:t>
        </w:r>
      </w:hyperlink>
    </w:p>
    <w:p w14:paraId="4302C1F2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  <w:cs/>
        </w:rPr>
        <w:t xml:space="preserve">ఆయుర్వేద </w:t>
      </w:r>
      <w:proofErr w:type="spellStart"/>
      <w:r w:rsidRPr="00F01BEA">
        <w:rPr>
          <w:b/>
          <w:bCs/>
          <w:cs/>
        </w:rPr>
        <w:t>గమనికలు</w:t>
      </w:r>
      <w:proofErr w:type="spellEnd"/>
      <w:r w:rsidRPr="00F01BEA">
        <w:rPr>
          <w:b/>
          <w:bCs/>
          <w:cs/>
        </w:rPr>
        <w:t xml:space="preserve">: రుతుక్రమ సమస్యలు – భాగం </w:t>
      </w:r>
      <w:r w:rsidRPr="00F01BEA">
        <w:rPr>
          <w:b/>
          <w:bCs/>
        </w:rPr>
        <w:t>2</w:t>
      </w:r>
    </w:p>
    <w:p w14:paraId="5BD728D8" w14:textId="77777777" w:rsidR="008A6674" w:rsidRPr="00F01BEA" w:rsidRDefault="008A6674" w:rsidP="008A6674">
      <w:r w:rsidRPr="00F01BEA">
        <w:rPr>
          <w:b/>
          <w:bCs/>
          <w:cs/>
        </w:rPr>
        <w:t>వక్త:</w:t>
      </w:r>
      <w:r w:rsidRPr="00F01BEA">
        <w:t xml:space="preserve"> </w:t>
      </w:r>
      <w:r w:rsidRPr="00F01BEA">
        <w:rPr>
          <w:cs/>
        </w:rPr>
        <w:t>బి. ఆంజనేయ రాజు</w:t>
      </w:r>
      <w:r w:rsidRPr="00F01BEA">
        <w:t xml:space="preserve"> </w:t>
      </w:r>
      <w:r w:rsidRPr="00F01BEA">
        <w:br/>
      </w:r>
      <w:r w:rsidRPr="00F01BEA">
        <w:rPr>
          <w:b/>
          <w:bCs/>
          <w:cs/>
        </w:rPr>
        <w:t>అంశం:</w:t>
      </w:r>
      <w:r w:rsidRPr="00F01BEA">
        <w:t xml:space="preserve"> </w:t>
      </w:r>
      <w:r w:rsidRPr="00F01BEA">
        <w:rPr>
          <w:cs/>
        </w:rPr>
        <w:t xml:space="preserve">బాలికల ప్రారంభ </w:t>
      </w:r>
      <w:proofErr w:type="spellStart"/>
      <w:r w:rsidRPr="00F01BEA">
        <w:rPr>
          <w:cs/>
        </w:rPr>
        <w:t>యుక్తవయస్సు</w:t>
      </w:r>
      <w:proofErr w:type="spellEnd"/>
      <w:r w:rsidRPr="00F01BEA">
        <w:rPr>
          <w:cs/>
        </w:rPr>
        <w:t xml:space="preserve"> (పుష్పవతి లక్షణం)</w:t>
      </w:r>
      <w:r w:rsidRPr="00F01BEA">
        <w:t xml:space="preserve"> </w:t>
      </w:r>
      <w:r w:rsidRPr="00F01BEA">
        <w:br/>
      </w:r>
      <w:r w:rsidRPr="00F01BEA">
        <w:rPr>
          <w:b/>
          <w:bCs/>
          <w:cs/>
        </w:rPr>
        <w:t>మూలం:</w:t>
      </w:r>
      <w:r w:rsidRPr="00F01BEA">
        <w:rPr>
          <w:b/>
          <w:bCs/>
        </w:rPr>
        <w:t xml:space="preserve"> </w:t>
      </w:r>
      <w:hyperlink r:id="rId241" w:tgtFrame="_new" w:history="1">
        <w:proofErr w:type="spellStart"/>
        <w:r w:rsidRPr="00F01BEA">
          <w:rPr>
            <w:rStyle w:val="Hyperlink"/>
            <w:cs/>
          </w:rPr>
          <w:t>యూట్యూబ్</w:t>
        </w:r>
        <w:proofErr w:type="spellEnd"/>
        <w:r w:rsidRPr="00F01BEA">
          <w:rPr>
            <w:rStyle w:val="Hyperlink"/>
            <w:cs/>
          </w:rPr>
          <w:t xml:space="preserve"> లింక్</w:t>
        </w:r>
      </w:hyperlink>
    </w:p>
    <w:p w14:paraId="6846CEB1" w14:textId="77777777" w:rsidR="008A6674" w:rsidRPr="00F01BEA" w:rsidRDefault="008A6674" w:rsidP="008A6674">
      <w:r>
        <w:pict w14:anchorId="0843EEB6">
          <v:rect id="_x0000_i2326" style="width:0;height:1.5pt" o:hralign="center" o:hrstd="t" o:hr="t" fillcolor="#a0a0a0" stroked="f"/>
        </w:pict>
      </w:r>
    </w:p>
    <w:p w14:paraId="7F744F89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1. </w:t>
      </w:r>
      <w:r w:rsidRPr="00F01BEA">
        <w:rPr>
          <w:b/>
          <w:bCs/>
          <w:cs/>
        </w:rPr>
        <w:t>చిన్న వయసులోనే పిల్లల్లోకి రావడం అనే సమస్య</w:t>
      </w:r>
    </w:p>
    <w:p w14:paraId="2C1C48E9" w14:textId="77777777" w:rsidR="008A6674" w:rsidRPr="00F01BEA" w:rsidRDefault="008A6674" w:rsidP="008A6674">
      <w:pPr>
        <w:numPr>
          <w:ilvl w:val="0"/>
          <w:numId w:val="971"/>
        </w:numPr>
      </w:pPr>
      <w:r w:rsidRPr="00F01BEA">
        <w:lastRenderedPageBreak/>
        <w:t xml:space="preserve">8-10 </w:t>
      </w:r>
      <w:r w:rsidRPr="00F01BEA">
        <w:rPr>
          <w:cs/>
        </w:rPr>
        <w:t xml:space="preserve">సంవత్సరాల వయస్సు ఉన్న పిల్లలు కూడా </w:t>
      </w:r>
      <w:proofErr w:type="spellStart"/>
      <w:r w:rsidRPr="00F01BEA">
        <w:rPr>
          <w:cs/>
        </w:rPr>
        <w:t>యుక్తవయస్సులోకి</w:t>
      </w:r>
      <w:proofErr w:type="spellEnd"/>
      <w:r w:rsidRPr="00F01BEA">
        <w:rPr>
          <w:cs/>
        </w:rPr>
        <w:t xml:space="preserve"> ప్రవేశిస్తున్నారు.</w:t>
      </w:r>
    </w:p>
    <w:p w14:paraId="5425DC26" w14:textId="77777777" w:rsidR="008A6674" w:rsidRPr="00F01BEA" w:rsidRDefault="008A6674" w:rsidP="008A6674">
      <w:pPr>
        <w:numPr>
          <w:ilvl w:val="0"/>
          <w:numId w:val="971"/>
        </w:numPr>
      </w:pPr>
      <w:r w:rsidRPr="00F01BEA">
        <w:rPr>
          <w:cs/>
        </w:rPr>
        <w:t>ఉపయోగించిన పదం:</w:t>
      </w:r>
      <w:r w:rsidRPr="00F01BEA">
        <w:t xml:space="preserve"> </w:t>
      </w:r>
      <w:r w:rsidRPr="00F01BEA">
        <w:rPr>
          <w:b/>
          <w:bCs/>
          <w:cs/>
        </w:rPr>
        <w:t>పుష్పవతి</w:t>
      </w:r>
      <w:r w:rsidRPr="00F01BEA">
        <w:t xml:space="preserve"> - </w:t>
      </w:r>
      <w:proofErr w:type="spellStart"/>
      <w:r w:rsidRPr="00F01BEA">
        <w:rPr>
          <w:cs/>
        </w:rPr>
        <w:t>ఋతుస్రావం</w:t>
      </w:r>
      <w:proofErr w:type="spellEnd"/>
      <w:r w:rsidRPr="00F01BEA">
        <w:rPr>
          <w:cs/>
        </w:rPr>
        <w:t xml:space="preserve"> త్వరగా </w:t>
      </w:r>
      <w:proofErr w:type="spellStart"/>
      <w:r w:rsidRPr="00F01BEA">
        <w:rPr>
          <w:cs/>
        </w:rPr>
        <w:t>ప్రారంభమవడాన్ని</w:t>
      </w:r>
      <w:proofErr w:type="spellEnd"/>
      <w:r w:rsidRPr="00F01BEA">
        <w:rPr>
          <w:cs/>
        </w:rPr>
        <w:t xml:space="preserve"> సూచిస్తుంది.</w:t>
      </w:r>
    </w:p>
    <w:p w14:paraId="4B7B7EE9" w14:textId="77777777" w:rsidR="008A6674" w:rsidRPr="00F01BEA" w:rsidRDefault="008A6674" w:rsidP="008A6674">
      <w:pPr>
        <w:numPr>
          <w:ilvl w:val="0"/>
          <w:numId w:val="971"/>
        </w:numPr>
      </w:pPr>
      <w:r w:rsidRPr="00F01BEA">
        <w:rPr>
          <w:cs/>
        </w:rPr>
        <w:t>తల్లిదండ్రులలో అవగాహన లేకపోవడం మరియు భయం కారణంగా ఆందోళన కలిగిస్తుంది.</w:t>
      </w:r>
    </w:p>
    <w:p w14:paraId="5BC09A11" w14:textId="77777777" w:rsidR="008A6674" w:rsidRPr="00F01BEA" w:rsidRDefault="008A6674" w:rsidP="008A6674">
      <w:pPr>
        <w:numPr>
          <w:ilvl w:val="0"/>
          <w:numId w:val="971"/>
        </w:numPr>
      </w:pPr>
      <w:r w:rsidRPr="00F01BEA">
        <w:rPr>
          <w:cs/>
        </w:rPr>
        <w:t>పిల్లలు తరచుగా మానసిక బాధ మరియు శారీరక బాధను అనుభవిస్తారు.</w:t>
      </w:r>
    </w:p>
    <w:p w14:paraId="06E36DD3" w14:textId="77777777" w:rsidR="008A6674" w:rsidRPr="00F01BEA" w:rsidRDefault="008A6674" w:rsidP="008A6674">
      <w:r>
        <w:pict w14:anchorId="31297FB4">
          <v:rect id="_x0000_i2327" style="width:0;height:1.5pt" o:hralign="center" o:hrstd="t" o:hr="t" fillcolor="#a0a0a0" stroked="f"/>
        </w:pict>
      </w:r>
    </w:p>
    <w:p w14:paraId="5DF8DD7D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2. </w:t>
      </w:r>
      <w:r w:rsidRPr="00F01BEA">
        <w:rPr>
          <w:b/>
          <w:bCs/>
          <w:cs/>
        </w:rPr>
        <w:t xml:space="preserve">గతం </w:t>
      </w:r>
      <w:r w:rsidRPr="00F01BEA">
        <w:rPr>
          <w:b/>
          <w:bCs/>
        </w:rPr>
        <w:t xml:space="preserve">vs </w:t>
      </w:r>
      <w:r w:rsidRPr="00F01BEA">
        <w:rPr>
          <w:b/>
          <w:bCs/>
          <w:cs/>
        </w:rPr>
        <w:t>వర్తమానం</w:t>
      </w:r>
    </w:p>
    <w:p w14:paraId="2F55FA33" w14:textId="77777777" w:rsidR="008A6674" w:rsidRPr="00F01BEA" w:rsidRDefault="008A6674" w:rsidP="008A6674">
      <w:pPr>
        <w:numPr>
          <w:ilvl w:val="0"/>
          <w:numId w:val="972"/>
        </w:numPr>
      </w:pPr>
      <w:r w:rsidRPr="00F01BEA">
        <w:rPr>
          <w:cs/>
        </w:rPr>
        <w:t>మునుపటి తరాలలో</w:t>
      </w:r>
      <w:r w:rsidRPr="00F01BEA">
        <w:t xml:space="preserve">, </w:t>
      </w:r>
      <w:proofErr w:type="spellStart"/>
      <w:r w:rsidRPr="00F01BEA">
        <w:rPr>
          <w:cs/>
        </w:rPr>
        <w:t>యుక్తవయస్సు</w:t>
      </w:r>
      <w:proofErr w:type="spellEnd"/>
      <w:r w:rsidRPr="00F01BEA">
        <w:t xml:space="preserve"> </w:t>
      </w:r>
      <w:r w:rsidRPr="00F01BEA">
        <w:rPr>
          <w:b/>
          <w:bCs/>
        </w:rPr>
        <w:t xml:space="preserve">14–16 </w:t>
      </w:r>
      <w:r w:rsidRPr="00F01BEA">
        <w:rPr>
          <w:b/>
          <w:bCs/>
          <w:cs/>
        </w:rPr>
        <w:t>సంవత్సరాల</w:t>
      </w:r>
      <w:r w:rsidRPr="00F01BEA">
        <w:t xml:space="preserve"> </w:t>
      </w:r>
      <w:r w:rsidRPr="00F01BEA">
        <w:rPr>
          <w:cs/>
        </w:rPr>
        <w:t>మధ్య సంభవించింది .</w:t>
      </w:r>
    </w:p>
    <w:p w14:paraId="106C3EB0" w14:textId="77777777" w:rsidR="008A6674" w:rsidRPr="00F01BEA" w:rsidRDefault="008A6674" w:rsidP="008A6674">
      <w:pPr>
        <w:numPr>
          <w:ilvl w:val="0"/>
          <w:numId w:val="972"/>
        </w:numPr>
      </w:pPr>
      <w:r w:rsidRPr="00F01BEA">
        <w:rPr>
          <w:cs/>
        </w:rPr>
        <w:t>అరుదుగా</w:t>
      </w:r>
      <w:r w:rsidRPr="00F01BEA">
        <w:t xml:space="preserve">, 100 </w:t>
      </w:r>
      <w:r w:rsidRPr="00F01BEA">
        <w:rPr>
          <w:cs/>
        </w:rPr>
        <w:t xml:space="preserve">లో </w:t>
      </w:r>
      <w:r w:rsidRPr="00F01BEA">
        <w:t xml:space="preserve">10–20 </w:t>
      </w:r>
      <w:r w:rsidRPr="00F01BEA">
        <w:rPr>
          <w:cs/>
        </w:rPr>
        <w:t xml:space="preserve">త్వరగా పరిపక్వం </w:t>
      </w:r>
      <w:proofErr w:type="spellStart"/>
      <w:r w:rsidRPr="00F01BEA">
        <w:rPr>
          <w:cs/>
        </w:rPr>
        <w:t>చెందుతాయి</w:t>
      </w:r>
      <w:proofErr w:type="spellEnd"/>
      <w:r w:rsidRPr="00F01BEA">
        <w:rPr>
          <w:cs/>
        </w:rPr>
        <w:t>.</w:t>
      </w:r>
    </w:p>
    <w:p w14:paraId="23AD9658" w14:textId="77777777" w:rsidR="008A6674" w:rsidRPr="00F01BEA" w:rsidRDefault="008A6674" w:rsidP="008A6674">
      <w:pPr>
        <w:numPr>
          <w:ilvl w:val="0"/>
          <w:numId w:val="972"/>
        </w:numPr>
      </w:pPr>
      <w:r w:rsidRPr="00F01BEA">
        <w:rPr>
          <w:cs/>
        </w:rPr>
        <w:t>ఇప్పుడు</w:t>
      </w:r>
      <w:r w:rsidRPr="00F01BEA">
        <w:t xml:space="preserve">, </w:t>
      </w:r>
      <w:r w:rsidRPr="00F01BEA">
        <w:rPr>
          <w:b/>
          <w:bCs/>
          <w:cs/>
        </w:rPr>
        <w:t>దాదాపు అందరు పిల్లలు</w:t>
      </w:r>
      <w:r w:rsidRPr="00F01BEA">
        <w:t xml:space="preserve"> 12 </w:t>
      </w:r>
      <w:r w:rsidRPr="00F01BEA">
        <w:rPr>
          <w:cs/>
        </w:rPr>
        <w:t>సంవత్సరాలకు ముందే</w:t>
      </w:r>
      <w:r w:rsidRPr="00F01BEA">
        <w:t xml:space="preserve">, </w:t>
      </w:r>
      <w:r w:rsidRPr="00F01BEA">
        <w:rPr>
          <w:cs/>
        </w:rPr>
        <w:t>ముందుగానే పరిపక్వం చెందుతారు.</w:t>
      </w:r>
    </w:p>
    <w:p w14:paraId="556D6E7B" w14:textId="77777777" w:rsidR="008A6674" w:rsidRPr="00F01BEA" w:rsidRDefault="008A6674" w:rsidP="008A6674">
      <w:r>
        <w:pict w14:anchorId="2014F016">
          <v:rect id="_x0000_i2328" style="width:0;height:1.5pt" o:hralign="center" o:hrstd="t" o:hr="t" fillcolor="#a0a0a0" stroked="f"/>
        </w:pict>
      </w:r>
    </w:p>
    <w:p w14:paraId="62344D95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3. </w:t>
      </w:r>
      <w:r w:rsidRPr="00F01BEA">
        <w:rPr>
          <w:b/>
          <w:bCs/>
          <w:cs/>
        </w:rPr>
        <w:t>పెరుగుతున్న ప్రపంచ ఆందోళనలు</w:t>
      </w:r>
    </w:p>
    <w:p w14:paraId="0B91325C" w14:textId="77777777" w:rsidR="008A6674" w:rsidRPr="00F01BEA" w:rsidRDefault="008A6674" w:rsidP="008A6674">
      <w:pPr>
        <w:numPr>
          <w:ilvl w:val="0"/>
          <w:numId w:val="973"/>
        </w:numPr>
      </w:pPr>
      <w:r w:rsidRPr="00F01BEA">
        <w:rPr>
          <w:b/>
          <w:bCs/>
          <w:cs/>
        </w:rPr>
        <w:t>భారతదేశం మరియు విదేశాల</w:t>
      </w:r>
      <w:r w:rsidRPr="00F01BEA">
        <w:t xml:space="preserve"> </w:t>
      </w:r>
      <w:r w:rsidRPr="00F01BEA">
        <w:rPr>
          <w:cs/>
        </w:rPr>
        <w:t>నుండి (</w:t>
      </w:r>
      <w:r w:rsidRPr="00F01BEA">
        <w:t xml:space="preserve">US, UK, </w:t>
      </w:r>
      <w:r w:rsidRPr="00F01BEA">
        <w:rPr>
          <w:cs/>
        </w:rPr>
        <w:t>ఆస్ట్రేలియా) తల్లిదండ్రులు</w:t>
      </w:r>
      <w:r w:rsidRPr="00F01BEA">
        <w:t xml:space="preserve"> </w:t>
      </w:r>
      <w:r w:rsidRPr="00F01BEA">
        <w:rPr>
          <w:b/>
          <w:bCs/>
          <w:cs/>
        </w:rPr>
        <w:t xml:space="preserve">ముందస్తు </w:t>
      </w:r>
      <w:proofErr w:type="spellStart"/>
      <w:r w:rsidRPr="00F01BEA">
        <w:rPr>
          <w:b/>
          <w:bCs/>
          <w:cs/>
        </w:rPr>
        <w:t>యుక్తవయస్సును</w:t>
      </w:r>
      <w:proofErr w:type="spellEnd"/>
      <w:r w:rsidRPr="00F01BEA">
        <w:t xml:space="preserve"> </w:t>
      </w:r>
      <w:r w:rsidRPr="00F01BEA">
        <w:rPr>
          <w:cs/>
        </w:rPr>
        <w:t>ఎలా ఆలస్యం చేయాలనే దానిపై సంప్రదింపులు జరుపుతారు</w:t>
      </w:r>
      <w:r w:rsidRPr="00F01BEA">
        <w:t xml:space="preserve"> .</w:t>
      </w:r>
    </w:p>
    <w:p w14:paraId="5C45B61B" w14:textId="77777777" w:rsidR="008A6674" w:rsidRPr="00F01BEA" w:rsidRDefault="008A6674" w:rsidP="008A6674">
      <w:pPr>
        <w:numPr>
          <w:ilvl w:val="0"/>
          <w:numId w:val="973"/>
        </w:numPr>
      </w:pPr>
      <w:r w:rsidRPr="00F01BEA">
        <w:rPr>
          <w:cs/>
        </w:rPr>
        <w:t>అయితే</w:t>
      </w:r>
      <w:r w:rsidRPr="00F01BEA">
        <w:t xml:space="preserve">, </w:t>
      </w:r>
      <w:proofErr w:type="spellStart"/>
      <w:r w:rsidRPr="00F01BEA">
        <w:rPr>
          <w:cs/>
        </w:rPr>
        <w:t>యుక్తవయస్సు</w:t>
      </w:r>
      <w:proofErr w:type="spellEnd"/>
      <w:r w:rsidRPr="00F01BEA">
        <w:rPr>
          <w:cs/>
        </w:rPr>
        <w:t xml:space="preserve"> ప్రారంభమైన తర్వాత</w:t>
      </w:r>
      <w:r w:rsidRPr="00F01BEA">
        <w:t xml:space="preserve"> </w:t>
      </w:r>
      <w:r w:rsidRPr="00F01BEA">
        <w:rPr>
          <w:b/>
          <w:bCs/>
          <w:cs/>
        </w:rPr>
        <w:t>ఆపడానికి మందులు వాడకూడదని</w:t>
      </w:r>
      <w:r w:rsidRPr="00F01BEA">
        <w:t xml:space="preserve"> </w:t>
      </w:r>
      <w:r w:rsidRPr="00F01BEA">
        <w:rPr>
          <w:cs/>
        </w:rPr>
        <w:t>సలహా ఇవ్వబడుతుంది .</w:t>
      </w:r>
    </w:p>
    <w:p w14:paraId="79681CF8" w14:textId="77777777" w:rsidR="008A6674" w:rsidRPr="00F01BEA" w:rsidRDefault="008A6674" w:rsidP="008A6674">
      <w:r>
        <w:pict w14:anchorId="5E4B51B5">
          <v:rect id="_x0000_i2329" style="width:0;height:1.5pt" o:hralign="center" o:hrstd="t" o:hr="t" fillcolor="#a0a0a0" stroked="f"/>
        </w:pict>
      </w:r>
    </w:p>
    <w:p w14:paraId="2A2C5D44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4. </w:t>
      </w:r>
      <w:r w:rsidRPr="00F01BEA">
        <w:rPr>
          <w:b/>
          <w:bCs/>
          <w:cs/>
        </w:rPr>
        <w:t>తల్లుల పాత్ర మరియు కౌన్సెలింగ్</w:t>
      </w:r>
    </w:p>
    <w:p w14:paraId="0302C742" w14:textId="77777777" w:rsidR="008A6674" w:rsidRPr="00F01BEA" w:rsidRDefault="008A6674" w:rsidP="008A6674">
      <w:pPr>
        <w:numPr>
          <w:ilvl w:val="0"/>
          <w:numId w:val="974"/>
        </w:numPr>
      </w:pPr>
      <w:r w:rsidRPr="00F01BEA">
        <w:rPr>
          <w:cs/>
        </w:rPr>
        <w:t>కుమార్తెలను సిద్ధం చేయడంలో</w:t>
      </w:r>
      <w:r w:rsidRPr="00F01BEA">
        <w:t xml:space="preserve"> </w:t>
      </w:r>
      <w:r w:rsidRPr="00F01BEA">
        <w:rPr>
          <w:b/>
          <w:bCs/>
          <w:cs/>
        </w:rPr>
        <w:t>తల్లులు కీలక పాత్ర పోషిస్తారు .</w:t>
      </w:r>
    </w:p>
    <w:p w14:paraId="1CA2E261" w14:textId="77777777" w:rsidR="008A6674" w:rsidRPr="00F01BEA" w:rsidRDefault="008A6674" w:rsidP="008A6674">
      <w:pPr>
        <w:numPr>
          <w:ilvl w:val="0"/>
          <w:numId w:val="974"/>
        </w:numPr>
      </w:pPr>
      <w:r w:rsidRPr="00F01BEA">
        <w:rPr>
          <w:cs/>
        </w:rPr>
        <w:t xml:space="preserve">పిల్లలతో </w:t>
      </w:r>
      <w:proofErr w:type="spellStart"/>
      <w:r w:rsidRPr="00F01BEA">
        <w:rPr>
          <w:cs/>
        </w:rPr>
        <w:t>కూర్చుని</w:t>
      </w:r>
      <w:proofErr w:type="spellEnd"/>
      <w:r w:rsidRPr="00F01BEA">
        <w:rPr>
          <w:cs/>
        </w:rPr>
        <w:t xml:space="preserve"> వివరించండి:</w:t>
      </w:r>
    </w:p>
    <w:p w14:paraId="2FD36DF2" w14:textId="77777777" w:rsidR="008A6674" w:rsidRPr="00F01BEA" w:rsidRDefault="008A6674" w:rsidP="008A6674">
      <w:pPr>
        <w:numPr>
          <w:ilvl w:val="1"/>
          <w:numId w:val="974"/>
        </w:numPr>
      </w:pPr>
      <w:proofErr w:type="spellStart"/>
      <w:r w:rsidRPr="00F01BEA">
        <w:rPr>
          <w:cs/>
        </w:rPr>
        <w:t>ఋతుస్రావం</w:t>
      </w:r>
      <w:proofErr w:type="spellEnd"/>
      <w:r w:rsidRPr="00F01BEA">
        <w:rPr>
          <w:cs/>
        </w:rPr>
        <w:t xml:space="preserve"> అంటే ఏమిటి</w:t>
      </w:r>
      <w:r w:rsidRPr="00F01BEA">
        <w:t>?</w:t>
      </w:r>
    </w:p>
    <w:p w14:paraId="5D2DAB10" w14:textId="77777777" w:rsidR="008A6674" w:rsidRPr="00F01BEA" w:rsidRDefault="008A6674" w:rsidP="008A6674">
      <w:pPr>
        <w:numPr>
          <w:ilvl w:val="1"/>
          <w:numId w:val="974"/>
        </w:numPr>
      </w:pPr>
      <w:r w:rsidRPr="00F01BEA">
        <w:rPr>
          <w:cs/>
        </w:rPr>
        <w:t>ఎందుకు జరుగుతుంది</w:t>
      </w:r>
    </w:p>
    <w:p w14:paraId="3C086FF6" w14:textId="77777777" w:rsidR="008A6674" w:rsidRPr="00F01BEA" w:rsidRDefault="008A6674" w:rsidP="008A6674">
      <w:pPr>
        <w:numPr>
          <w:ilvl w:val="1"/>
          <w:numId w:val="974"/>
        </w:numPr>
      </w:pPr>
      <w:r w:rsidRPr="00F01BEA">
        <w:rPr>
          <w:cs/>
        </w:rPr>
        <w:lastRenderedPageBreak/>
        <w:t>దీన్ని ఎలా నిర్వహించాలి</w:t>
      </w:r>
    </w:p>
    <w:p w14:paraId="2ABC0078" w14:textId="77777777" w:rsidR="008A6674" w:rsidRPr="00F01BEA" w:rsidRDefault="008A6674" w:rsidP="008A6674">
      <w:pPr>
        <w:numPr>
          <w:ilvl w:val="0"/>
          <w:numId w:val="974"/>
        </w:numPr>
      </w:pPr>
      <w:r w:rsidRPr="00F01BEA">
        <w:rPr>
          <w:b/>
          <w:bCs/>
          <w:cs/>
        </w:rPr>
        <w:t>అంచనా వేసిన తేదీకి కొన్ని రోజుల ముందు కౌన్సెలింగ్ ప్రారంభించండి.</w:t>
      </w:r>
    </w:p>
    <w:p w14:paraId="096AB5BE" w14:textId="77777777" w:rsidR="008A6674" w:rsidRPr="00F01BEA" w:rsidRDefault="008A6674" w:rsidP="008A6674">
      <w:pPr>
        <w:numPr>
          <w:ilvl w:val="0"/>
          <w:numId w:val="974"/>
        </w:numPr>
      </w:pPr>
      <w:r w:rsidRPr="00F01BEA">
        <w:rPr>
          <w:cs/>
        </w:rPr>
        <w:t>మానసిక ఒత్తిడి నుండి ఉపశమనం పొందడానికి</w:t>
      </w:r>
      <w:r w:rsidRPr="00F01BEA">
        <w:t xml:space="preserve"> </w:t>
      </w:r>
      <w:r w:rsidRPr="00F01BEA">
        <w:rPr>
          <w:b/>
          <w:bCs/>
        </w:rPr>
        <w:t xml:space="preserve">5–6 </w:t>
      </w:r>
      <w:r w:rsidRPr="00F01BEA">
        <w:rPr>
          <w:b/>
          <w:bCs/>
          <w:cs/>
        </w:rPr>
        <w:t xml:space="preserve">నెలల్లో </w:t>
      </w:r>
      <w:r w:rsidRPr="00F01BEA">
        <w:rPr>
          <w:b/>
          <w:bCs/>
        </w:rPr>
        <w:t xml:space="preserve">10–15 </w:t>
      </w:r>
      <w:r w:rsidRPr="00F01BEA">
        <w:rPr>
          <w:b/>
          <w:bCs/>
          <w:cs/>
        </w:rPr>
        <w:t>సార్లు</w:t>
      </w:r>
      <w:r w:rsidRPr="00F01BEA">
        <w:t xml:space="preserve"> </w:t>
      </w:r>
      <w:r w:rsidRPr="00F01BEA">
        <w:rPr>
          <w:cs/>
        </w:rPr>
        <w:t>మార్గదర్శకత్వాన్ని పునరావృతం చేయండి .</w:t>
      </w:r>
    </w:p>
    <w:p w14:paraId="5DCAEBB3" w14:textId="77777777" w:rsidR="008A6674" w:rsidRPr="00F01BEA" w:rsidRDefault="008A6674" w:rsidP="008A6674">
      <w:r>
        <w:pict w14:anchorId="0A8A852B">
          <v:rect id="_x0000_i2330" style="width:0;height:1.5pt" o:hralign="center" o:hrstd="t" o:hr="t" fillcolor="#a0a0a0" stroked="f"/>
        </w:pict>
      </w:r>
    </w:p>
    <w:p w14:paraId="4CC11C46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5. </w:t>
      </w:r>
      <w:r w:rsidRPr="00F01BEA">
        <w:rPr>
          <w:b/>
          <w:bCs/>
          <w:cs/>
        </w:rPr>
        <w:t>మూల కారణాలు – అనారోగ్యకరమైన జీవనశైలి</w:t>
      </w:r>
    </w:p>
    <w:p w14:paraId="27669900" w14:textId="77777777" w:rsidR="008A6674" w:rsidRPr="00F01BEA" w:rsidRDefault="008A6674" w:rsidP="008A6674">
      <w:r w:rsidRPr="00F01BEA">
        <w:rPr>
          <w:cs/>
        </w:rPr>
        <w:t>కింది వాటిని నివారించండి:</w:t>
      </w:r>
    </w:p>
    <w:p w14:paraId="26085A3C" w14:textId="77777777" w:rsidR="008A6674" w:rsidRPr="00F01BEA" w:rsidRDefault="008A6674" w:rsidP="008A6674">
      <w:pPr>
        <w:numPr>
          <w:ilvl w:val="0"/>
          <w:numId w:val="975"/>
        </w:numPr>
      </w:pPr>
      <w:proofErr w:type="spellStart"/>
      <w:r w:rsidRPr="00F01BEA">
        <w:rPr>
          <w:b/>
          <w:bCs/>
          <w:cs/>
        </w:rPr>
        <w:t>జంక్</w:t>
      </w:r>
      <w:proofErr w:type="spellEnd"/>
      <w:r w:rsidRPr="00F01BEA">
        <w:rPr>
          <w:b/>
          <w:bCs/>
          <w:cs/>
        </w:rPr>
        <w:t xml:space="preserve"> ఫుడ్</w:t>
      </w:r>
    </w:p>
    <w:p w14:paraId="297A8358" w14:textId="77777777" w:rsidR="008A6674" w:rsidRPr="00F01BEA" w:rsidRDefault="008A6674" w:rsidP="008A6674">
      <w:pPr>
        <w:numPr>
          <w:ilvl w:val="0"/>
          <w:numId w:val="975"/>
        </w:numPr>
      </w:pPr>
      <w:proofErr w:type="spellStart"/>
      <w:r w:rsidRPr="00F01BEA">
        <w:rPr>
          <w:b/>
          <w:bCs/>
          <w:cs/>
        </w:rPr>
        <w:t>అయోడైజ్డ్</w:t>
      </w:r>
      <w:proofErr w:type="spellEnd"/>
      <w:r w:rsidRPr="00F01BEA">
        <w:rPr>
          <w:b/>
          <w:bCs/>
          <w:cs/>
        </w:rPr>
        <w:t xml:space="preserve"> ఉప్పు</w:t>
      </w:r>
    </w:p>
    <w:p w14:paraId="5C0D8EC0" w14:textId="77777777" w:rsidR="008A6674" w:rsidRPr="00F01BEA" w:rsidRDefault="008A6674" w:rsidP="008A6674">
      <w:pPr>
        <w:numPr>
          <w:ilvl w:val="0"/>
          <w:numId w:val="975"/>
        </w:numPr>
      </w:pPr>
      <w:r w:rsidRPr="00F01BEA">
        <w:rPr>
          <w:b/>
          <w:bCs/>
          <w:cs/>
        </w:rPr>
        <w:t>శుద్ధి చేసిన నూనెలు</w:t>
      </w:r>
      <w:r w:rsidRPr="00F01BEA">
        <w:t xml:space="preserve"> - </w:t>
      </w:r>
      <w:r w:rsidRPr="00F01BEA">
        <w:rPr>
          <w:cs/>
        </w:rPr>
        <w:t xml:space="preserve">కోల్డ్ </w:t>
      </w:r>
      <w:proofErr w:type="spellStart"/>
      <w:r w:rsidRPr="00F01BEA">
        <w:rPr>
          <w:cs/>
        </w:rPr>
        <w:t>ప్రెస్డ్</w:t>
      </w:r>
      <w:proofErr w:type="spellEnd"/>
      <w:r w:rsidRPr="00F01BEA">
        <w:rPr>
          <w:cs/>
        </w:rPr>
        <w:t xml:space="preserve"> లేదా సాంప్రదాయ నూనెలను వాడండి.</w:t>
      </w:r>
    </w:p>
    <w:p w14:paraId="0F2A360B" w14:textId="77777777" w:rsidR="008A6674" w:rsidRPr="00F01BEA" w:rsidRDefault="008A6674" w:rsidP="008A6674">
      <w:pPr>
        <w:numPr>
          <w:ilvl w:val="0"/>
          <w:numId w:val="975"/>
        </w:numPr>
      </w:pPr>
      <w:r w:rsidRPr="00F01BEA">
        <w:rPr>
          <w:b/>
          <w:bCs/>
          <w:cs/>
        </w:rPr>
        <w:t>స్వీట్ కార్న్</w:t>
      </w:r>
      <w:r w:rsidRPr="00F01BEA">
        <w:t xml:space="preserve"> (GMO), </w:t>
      </w:r>
      <w:proofErr w:type="spellStart"/>
      <w:r w:rsidRPr="00F01BEA">
        <w:rPr>
          <w:b/>
          <w:bCs/>
          <w:cs/>
        </w:rPr>
        <w:t>బ్రాయిలర్</w:t>
      </w:r>
      <w:proofErr w:type="spellEnd"/>
      <w:r w:rsidRPr="00F01BEA">
        <w:rPr>
          <w:b/>
          <w:bCs/>
          <w:cs/>
        </w:rPr>
        <w:t xml:space="preserve"> చికెన్</w:t>
      </w:r>
      <w:r w:rsidRPr="00F01BEA">
        <w:t xml:space="preserve"> </w:t>
      </w:r>
      <w:r w:rsidRPr="00F01BEA">
        <w:rPr>
          <w:cs/>
        </w:rPr>
        <w:t>మరియు</w:t>
      </w:r>
      <w:r w:rsidRPr="00F01BEA">
        <w:t xml:space="preserve"> </w:t>
      </w:r>
      <w:r w:rsidRPr="00F01BEA">
        <w:rPr>
          <w:b/>
          <w:bCs/>
          <w:cs/>
        </w:rPr>
        <w:t>ఫామ్ గుడ్లు</w:t>
      </w:r>
      <w:r w:rsidRPr="00F01BEA">
        <w:t xml:space="preserve"> - </w:t>
      </w:r>
      <w:r w:rsidRPr="00F01BEA">
        <w:rPr>
          <w:cs/>
        </w:rPr>
        <w:t>హార్మోన్ల మార్పులతో ముడిపడి ఉన్నాయి.</w:t>
      </w:r>
    </w:p>
    <w:p w14:paraId="6167F2C0" w14:textId="77777777" w:rsidR="008A6674" w:rsidRPr="00F01BEA" w:rsidRDefault="008A6674" w:rsidP="008A6674">
      <w:pPr>
        <w:numPr>
          <w:ilvl w:val="0"/>
          <w:numId w:val="975"/>
        </w:numPr>
      </w:pPr>
      <w:r w:rsidRPr="00F01BEA">
        <w:rPr>
          <w:b/>
          <w:bCs/>
          <w:cs/>
        </w:rPr>
        <w:t>హార్మోన్ ఇంజెక్ట్ చేసిన పశువుల పాలు</w:t>
      </w:r>
    </w:p>
    <w:p w14:paraId="6BD896C6" w14:textId="77777777" w:rsidR="008A6674" w:rsidRPr="00F01BEA" w:rsidRDefault="008A6674" w:rsidP="008A6674">
      <w:r>
        <w:pict w14:anchorId="7F23721F">
          <v:rect id="_x0000_i2331" style="width:0;height:1.5pt" o:hralign="center" o:hrstd="t" o:hr="t" fillcolor="#a0a0a0" stroked="f"/>
        </w:pict>
      </w:r>
    </w:p>
    <w:p w14:paraId="6F1D20C3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6. </w:t>
      </w:r>
      <w:r w:rsidRPr="00F01BEA">
        <w:rPr>
          <w:b/>
          <w:bCs/>
          <w:cs/>
        </w:rPr>
        <w:t>ఆరోగ్యకరమైన ఆహారం సిఫార్సులు</w:t>
      </w:r>
    </w:p>
    <w:p w14:paraId="4B7EDC57" w14:textId="77777777" w:rsidR="008A6674" w:rsidRPr="00F01BEA" w:rsidRDefault="008A6674" w:rsidP="008A6674">
      <w:r w:rsidRPr="00F01BEA">
        <w:rPr>
          <w:cs/>
        </w:rPr>
        <w:t>వీటి వినియోగాన్ని ప్రోత్సహించండి:</w:t>
      </w:r>
    </w:p>
    <w:p w14:paraId="5CD7C70D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>వేరుశనగ</w:t>
      </w:r>
      <w:r w:rsidRPr="00F01BEA">
        <w:t xml:space="preserve"> , </w:t>
      </w:r>
      <w:r w:rsidRPr="00F01BEA">
        <w:rPr>
          <w:b/>
          <w:bCs/>
          <w:cs/>
        </w:rPr>
        <w:t>ఖర్జూరం</w:t>
      </w:r>
      <w:r w:rsidRPr="00F01BEA">
        <w:t xml:space="preserve"> , </w:t>
      </w:r>
      <w:r w:rsidRPr="00F01BEA">
        <w:rPr>
          <w:b/>
          <w:bCs/>
          <w:cs/>
        </w:rPr>
        <w:t>కొబ్బరి</w:t>
      </w:r>
      <w:r w:rsidRPr="00F01BEA">
        <w:t xml:space="preserve"> , </w:t>
      </w:r>
      <w:r w:rsidRPr="00F01BEA">
        <w:rPr>
          <w:b/>
          <w:bCs/>
          <w:cs/>
        </w:rPr>
        <w:t>ఆవు నెయ్యి</w:t>
      </w:r>
    </w:p>
    <w:p w14:paraId="5CFC2892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>సాంప్రదాయ స్వీట్లు</w:t>
      </w:r>
      <w:r w:rsidRPr="00F01BEA">
        <w:t xml:space="preserve"> : </w:t>
      </w:r>
      <w:r w:rsidRPr="00F01BEA">
        <w:rPr>
          <w:cs/>
        </w:rPr>
        <w:t>లడ్డూ</w:t>
      </w:r>
      <w:r w:rsidRPr="00F01BEA">
        <w:t xml:space="preserve">, </w:t>
      </w:r>
      <w:r w:rsidRPr="00F01BEA">
        <w:rPr>
          <w:cs/>
        </w:rPr>
        <w:t>సున్నుండలు</w:t>
      </w:r>
      <w:r w:rsidRPr="00F01BEA">
        <w:t xml:space="preserve">, </w:t>
      </w:r>
      <w:r w:rsidRPr="00F01BEA">
        <w:rPr>
          <w:cs/>
        </w:rPr>
        <w:t>నువ్వుల ఆధారిత స్వీట్లు మొదలైనవి.</w:t>
      </w:r>
    </w:p>
    <w:p w14:paraId="50AD43A0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>ఆకుపచ్చ కూరగాయలు</w:t>
      </w:r>
    </w:p>
    <w:p w14:paraId="2208421E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>తృణధాన్యాలు</w:t>
      </w:r>
      <w:r w:rsidRPr="00F01BEA">
        <w:t xml:space="preserve"> , </w:t>
      </w:r>
      <w:r w:rsidRPr="00F01BEA">
        <w:rPr>
          <w:b/>
          <w:bCs/>
          <w:cs/>
        </w:rPr>
        <w:t>చిరు ధాన్యాలు</w:t>
      </w:r>
      <w:r w:rsidRPr="00F01BEA">
        <w:t xml:space="preserve"> , </w:t>
      </w:r>
      <w:r w:rsidRPr="00F01BEA">
        <w:rPr>
          <w:b/>
          <w:bCs/>
          <w:cs/>
        </w:rPr>
        <w:t>సహజ పప్పు ధాన్యాలు</w:t>
      </w:r>
    </w:p>
    <w:p w14:paraId="31DD4F71" w14:textId="77777777" w:rsidR="008A6674" w:rsidRPr="00F01BEA" w:rsidRDefault="008A6674" w:rsidP="008A6674">
      <w:pPr>
        <w:numPr>
          <w:ilvl w:val="0"/>
          <w:numId w:val="976"/>
        </w:numPr>
      </w:pPr>
      <w:r w:rsidRPr="00F01BEA">
        <w:rPr>
          <w:b/>
          <w:bCs/>
          <w:cs/>
        </w:rPr>
        <w:t xml:space="preserve">బేకరీ లేదా ఫాస్ట్ ఫుడ్ </w:t>
      </w:r>
      <w:proofErr w:type="spellStart"/>
      <w:r w:rsidRPr="00F01BEA">
        <w:rPr>
          <w:b/>
          <w:bCs/>
          <w:cs/>
        </w:rPr>
        <w:t>లపై</w:t>
      </w:r>
      <w:proofErr w:type="spellEnd"/>
      <w:r w:rsidRPr="00F01BEA">
        <w:rPr>
          <w:b/>
          <w:bCs/>
          <w:cs/>
        </w:rPr>
        <w:t xml:space="preserve"> ఇంట్లో వండిన ఆహారం</w:t>
      </w:r>
    </w:p>
    <w:p w14:paraId="123D7407" w14:textId="77777777" w:rsidR="008A6674" w:rsidRPr="00F01BEA" w:rsidRDefault="008A6674" w:rsidP="008A6674">
      <w:r>
        <w:lastRenderedPageBreak/>
        <w:pict w14:anchorId="0DDE159D">
          <v:rect id="_x0000_i2332" style="width:0;height:1.5pt" o:hralign="center" o:hrstd="t" o:hr="t" fillcolor="#a0a0a0" stroked="f"/>
        </w:pict>
      </w:r>
    </w:p>
    <w:p w14:paraId="5A98D914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7. </w:t>
      </w:r>
      <w:r w:rsidRPr="00F01BEA">
        <w:rPr>
          <w:b/>
          <w:bCs/>
          <w:cs/>
        </w:rPr>
        <w:t xml:space="preserve">లక్ష్యం: </w:t>
      </w:r>
      <w:proofErr w:type="spellStart"/>
      <w:r w:rsidRPr="00F01BEA">
        <w:rPr>
          <w:b/>
          <w:bCs/>
          <w:cs/>
        </w:rPr>
        <w:t>యుక్తవయస్సును</w:t>
      </w:r>
      <w:proofErr w:type="spellEnd"/>
      <w:r w:rsidRPr="00F01BEA">
        <w:rPr>
          <w:b/>
          <w:bCs/>
          <w:cs/>
        </w:rPr>
        <w:t xml:space="preserve"> తగిన వయస్సుకు ఆలస్యం చేయడం</w:t>
      </w:r>
    </w:p>
    <w:p w14:paraId="34CCB85F" w14:textId="77777777" w:rsidR="008A6674" w:rsidRPr="00F01BEA" w:rsidRDefault="008A6674" w:rsidP="008A6674">
      <w:pPr>
        <w:numPr>
          <w:ilvl w:val="0"/>
          <w:numId w:val="977"/>
        </w:numPr>
      </w:pPr>
      <w:r w:rsidRPr="00F01BEA">
        <w:rPr>
          <w:cs/>
        </w:rPr>
        <w:t>పిల్లలు మానసికంగా మరింత సిద్ధంగా ఉండేలా పరిపక్వతను</w:t>
      </w:r>
      <w:r w:rsidRPr="00F01BEA">
        <w:t xml:space="preserve"> </w:t>
      </w:r>
      <w:r w:rsidRPr="00F01BEA">
        <w:rPr>
          <w:b/>
          <w:bCs/>
        </w:rPr>
        <w:t xml:space="preserve">11–12 </w:t>
      </w:r>
      <w:r w:rsidRPr="00F01BEA">
        <w:rPr>
          <w:b/>
          <w:bCs/>
          <w:cs/>
        </w:rPr>
        <w:t>సంవత్సరాలకు</w:t>
      </w:r>
      <w:r w:rsidRPr="00F01BEA">
        <w:t xml:space="preserve"> </w:t>
      </w:r>
      <w:r w:rsidRPr="00F01BEA">
        <w:rPr>
          <w:cs/>
        </w:rPr>
        <w:t>ఆలస్యం చేయడానికి ప్రయత్నించండి .</w:t>
      </w:r>
    </w:p>
    <w:p w14:paraId="2CC9E1C4" w14:textId="77777777" w:rsidR="008A6674" w:rsidRPr="00F01BEA" w:rsidRDefault="008A6674" w:rsidP="008A6674">
      <w:pPr>
        <w:numPr>
          <w:ilvl w:val="0"/>
          <w:numId w:val="977"/>
        </w:numPr>
      </w:pPr>
      <w:r w:rsidRPr="00F01BEA">
        <w:rPr>
          <w:cs/>
        </w:rPr>
        <w:t>బలమైన</w:t>
      </w:r>
      <w:r w:rsidRPr="00F01BEA">
        <w:t xml:space="preserve">, </w:t>
      </w:r>
      <w:r w:rsidRPr="00F01BEA">
        <w:rPr>
          <w:cs/>
        </w:rPr>
        <w:t>పోషకమైన</w:t>
      </w:r>
      <w:r w:rsidRPr="00F01BEA">
        <w:t xml:space="preserve">, </w:t>
      </w:r>
      <w:proofErr w:type="spellStart"/>
      <w:r w:rsidRPr="00F01BEA">
        <w:rPr>
          <w:cs/>
        </w:rPr>
        <w:t>అలెర్జీ</w:t>
      </w:r>
      <w:proofErr w:type="spellEnd"/>
      <w:r w:rsidRPr="00F01BEA">
        <w:rPr>
          <w:cs/>
        </w:rPr>
        <w:t xml:space="preserve"> లేని</w:t>
      </w:r>
      <w:r w:rsidRPr="00F01BEA">
        <w:t xml:space="preserve">, </w:t>
      </w:r>
      <w:r w:rsidRPr="00F01BEA">
        <w:rPr>
          <w:cs/>
        </w:rPr>
        <w:t>సహజ ఆహారం</w:t>
      </w:r>
      <w:r w:rsidRPr="00F01BEA">
        <w:t xml:space="preserve"> </w:t>
      </w:r>
      <w:r w:rsidRPr="00F01BEA">
        <w:rPr>
          <w:b/>
          <w:bCs/>
          <w:cs/>
        </w:rPr>
        <w:t>ప్రారంభ పరిపక్వతను ఆలస్యం చేయడంలో సహాయపడుతుంది</w:t>
      </w:r>
      <w:r w:rsidRPr="00F01BEA">
        <w:t xml:space="preserve"> .</w:t>
      </w:r>
    </w:p>
    <w:p w14:paraId="57E6DA18" w14:textId="77777777" w:rsidR="008A6674" w:rsidRPr="00F01BEA" w:rsidRDefault="008A6674" w:rsidP="008A6674">
      <w:r>
        <w:pict w14:anchorId="1BEFCF60">
          <v:rect id="_x0000_i2333" style="width:0;height:1.5pt" o:hralign="center" o:hrstd="t" o:hr="t" fillcolor="#a0a0a0" stroked="f"/>
        </w:pict>
      </w:r>
    </w:p>
    <w:p w14:paraId="4E49A5E8" w14:textId="77777777" w:rsidR="008A6674" w:rsidRPr="00F01BEA" w:rsidRDefault="008A6674" w:rsidP="008A6674">
      <w:pPr>
        <w:rPr>
          <w:b/>
          <w:bCs/>
        </w:rPr>
      </w:pPr>
      <w:r w:rsidRPr="00F01BEA">
        <w:rPr>
          <w:b/>
          <w:bCs/>
        </w:rPr>
        <w:t xml:space="preserve">8. </w:t>
      </w:r>
      <w:r w:rsidRPr="00F01BEA">
        <w:rPr>
          <w:b/>
          <w:bCs/>
          <w:cs/>
        </w:rPr>
        <w:t>తుది సలహా</w:t>
      </w:r>
    </w:p>
    <w:p w14:paraId="7A6E914A" w14:textId="77777777" w:rsidR="008A6674" w:rsidRPr="00F01BEA" w:rsidRDefault="008A6674" w:rsidP="008A6674">
      <w:pPr>
        <w:numPr>
          <w:ilvl w:val="0"/>
          <w:numId w:val="978"/>
        </w:numPr>
      </w:pPr>
      <w:r w:rsidRPr="00F01BEA">
        <w:rPr>
          <w:cs/>
        </w:rPr>
        <w:t>తల్లి</w:t>
      </w:r>
      <w:r w:rsidRPr="00F01BEA">
        <w:t xml:space="preserve"> </w:t>
      </w:r>
      <w:r w:rsidRPr="00F01BEA">
        <w:rPr>
          <w:b/>
          <w:bCs/>
          <w:cs/>
        </w:rPr>
        <w:t>అవగాహన మరియు చొరవ</w:t>
      </w:r>
      <w:r w:rsidRPr="00F01BEA">
        <w:t xml:space="preserve"> </w:t>
      </w:r>
      <w:r w:rsidRPr="00F01BEA">
        <w:rPr>
          <w:cs/>
        </w:rPr>
        <w:t>కీలకం.</w:t>
      </w:r>
    </w:p>
    <w:p w14:paraId="7EC8C62E" w14:textId="77777777" w:rsidR="008A6674" w:rsidRPr="00F01BEA" w:rsidRDefault="008A6674" w:rsidP="008A6674">
      <w:pPr>
        <w:numPr>
          <w:ilvl w:val="0"/>
          <w:numId w:val="978"/>
        </w:numPr>
      </w:pPr>
      <w:r w:rsidRPr="00F01BEA">
        <w:rPr>
          <w:cs/>
        </w:rPr>
        <w:t>ఉత్తమ ఫలితాల కోసం పాక్షికంగా కాకుండా</w:t>
      </w:r>
      <w:r w:rsidRPr="00F01BEA">
        <w:t xml:space="preserve"> </w:t>
      </w:r>
      <w:r w:rsidRPr="00F01BEA">
        <w:rPr>
          <w:b/>
          <w:bCs/>
        </w:rPr>
        <w:t xml:space="preserve">100% </w:t>
      </w:r>
      <w:r w:rsidRPr="00F01BEA">
        <w:rPr>
          <w:b/>
          <w:bCs/>
          <w:cs/>
        </w:rPr>
        <w:t>మార్గదర్శకాలను అనుసరించండి .</w:t>
      </w:r>
    </w:p>
    <w:p w14:paraId="7767CE1D" w14:textId="77777777" w:rsidR="008A6674" w:rsidRPr="00F01BEA" w:rsidRDefault="008A6674" w:rsidP="008A6674">
      <w:pPr>
        <w:numPr>
          <w:ilvl w:val="0"/>
          <w:numId w:val="978"/>
        </w:numPr>
      </w:pPr>
      <w:r w:rsidRPr="00F01BEA">
        <w:rPr>
          <w:cs/>
        </w:rPr>
        <w:t>ఈ విధానం</w:t>
      </w:r>
      <w:r w:rsidRPr="00F01BEA">
        <w:t xml:space="preserve"> </w:t>
      </w:r>
      <w:r w:rsidRPr="00F01BEA">
        <w:rPr>
          <w:b/>
          <w:bCs/>
          <w:cs/>
        </w:rPr>
        <w:t>పిల్లలను ప్రారంభ దశలోనే శారీరక మరియు మానసిక ఒత్తిడి నుండి ఉపశమనం కలిగిస్తుంది</w:t>
      </w:r>
      <w:r w:rsidRPr="00F01BEA">
        <w:t xml:space="preserve"> .</w:t>
      </w:r>
    </w:p>
    <w:p w14:paraId="645B3508" w14:textId="77777777" w:rsidR="008A6674" w:rsidRPr="00F01BEA" w:rsidRDefault="008A6674" w:rsidP="008A6674">
      <w:r>
        <w:pict w14:anchorId="59F35736">
          <v:rect id="_x0000_i2334" style="width:0;height:1.5pt" o:hralign="center" o:hrstd="t" o:hr="t" fillcolor="#a0a0a0" stroked="f"/>
        </w:pict>
      </w:r>
    </w:p>
    <w:p w14:paraId="1A0E4F8C" w14:textId="77777777" w:rsidR="008A6674" w:rsidRPr="00F01BEA" w:rsidRDefault="008A6674" w:rsidP="008A6674">
      <w:r w:rsidRPr="00F01BEA">
        <w:rPr>
          <w:b/>
          <w:bCs/>
          <w:cs/>
        </w:rPr>
        <w:t>ముగింపు సందేశం:</w:t>
      </w:r>
      <w:r w:rsidRPr="00F01BEA">
        <w:br/>
      </w:r>
      <w:r w:rsidRPr="00F01BEA">
        <w:rPr>
          <w:cs/>
        </w:rPr>
        <w:t xml:space="preserve">మీ పిల్లలకు ఆయుర్వేదం ద్వారా తెలివిగా మరియు సహజంగా </w:t>
      </w:r>
      <w:proofErr w:type="spellStart"/>
      <w:r w:rsidRPr="00F01BEA">
        <w:rPr>
          <w:cs/>
        </w:rPr>
        <w:t>మార్గనిర్దేశం</w:t>
      </w:r>
      <w:proofErr w:type="spellEnd"/>
      <w:r w:rsidRPr="00F01BEA">
        <w:rPr>
          <w:cs/>
        </w:rPr>
        <w:t xml:space="preserve"> చేయడానికి దీన్ని ఒక అవకాశంగా తీసుకోండి.</w:t>
      </w:r>
      <w:r w:rsidRPr="00F01BEA">
        <w:t xml:space="preserve"> </w:t>
      </w:r>
      <w:r w:rsidRPr="00F01BEA">
        <w:br/>
      </w:r>
      <w:r w:rsidRPr="00F01BEA">
        <w:rPr>
          <w:b/>
          <w:bCs/>
        </w:rPr>
        <w:t xml:space="preserve">– </w:t>
      </w:r>
      <w:r w:rsidRPr="00F01BEA">
        <w:rPr>
          <w:b/>
          <w:bCs/>
          <w:cs/>
        </w:rPr>
        <w:t>బి. ఆంజనేయ రాజు</w:t>
      </w:r>
    </w:p>
    <w:p w14:paraId="320E66F5" w14:textId="77777777" w:rsidR="008A6674" w:rsidRPr="008917A5" w:rsidRDefault="008A6674" w:rsidP="008A6674"/>
    <w:p w14:paraId="58A3AA53" w14:textId="77777777" w:rsidR="00681134" w:rsidRDefault="00681134" w:rsidP="00681134">
      <w:pPr>
        <w:rPr>
          <w:lang w:val="en-US"/>
        </w:rPr>
      </w:pPr>
      <w:r>
        <w:rPr>
          <w:lang w:val="en-US"/>
        </w:rPr>
        <w:t xml:space="preserve">For video: </w:t>
      </w:r>
      <w:hyperlink r:id="rId242" w:history="1">
        <w:r w:rsidRPr="00620378">
          <w:rPr>
            <w:rStyle w:val="Hyperlink"/>
            <w:lang w:val="en-US"/>
          </w:rPr>
          <w:t>https://youtu.be/KjdLgiG52OU?si=HrqaKiYZ6NYXz4yb</w:t>
        </w:r>
      </w:hyperlink>
    </w:p>
    <w:p w14:paraId="19CA271E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🧒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పిల్లల ఆరోగ్యం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సంపూర్ణ జీవనం కోసం ఆయుర్వేద చిట్కాలు</w:t>
      </w:r>
    </w:p>
    <w:p w14:paraId="7B4B7220" w14:textId="77777777" w:rsidR="00681134" w:rsidRPr="00DA4791" w:rsidRDefault="00681134" w:rsidP="00681134">
      <w:r w:rsidRPr="00DA4791">
        <w:rPr>
          <w:b/>
          <w:bCs/>
          <w:cs/>
          <w:lang w:val="en-US"/>
        </w:rPr>
        <w:t>వక్త</w:t>
      </w:r>
      <w:r w:rsidRPr="00DA4791">
        <w:t xml:space="preserve"> : </w:t>
      </w:r>
      <w:r w:rsidRPr="00DA4791">
        <w:rPr>
          <w:cs/>
          <w:lang w:val="en-US"/>
        </w:rPr>
        <w:t>బి. ఆంజనేయ రాజు</w:t>
      </w:r>
      <w:r w:rsidRPr="00DA4791">
        <w:t xml:space="preserve"> </w:t>
      </w:r>
      <w:r w:rsidRPr="00DA4791">
        <w:br/>
      </w:r>
      <w:r w:rsidRPr="00DA4791">
        <w:rPr>
          <w:b/>
          <w:bCs/>
          <w:cs/>
          <w:lang w:val="en-US"/>
        </w:rPr>
        <w:t>మూలం</w:t>
      </w:r>
      <w:r w:rsidRPr="00DA4791">
        <w:t xml:space="preserve"> : </w:t>
      </w:r>
      <w:hyperlink r:id="rId243" w:tgtFrame="_new" w:history="1">
        <w:r w:rsidRPr="00DA4791">
          <w:rPr>
            <w:rStyle w:val="Hyperlink"/>
            <w:cs/>
            <w:lang w:val="en-US"/>
          </w:rPr>
          <w:t xml:space="preserve">ఆయుర్వేదం నేర్చుకోండి </w:t>
        </w:r>
        <w:r w:rsidRPr="00DA4791">
          <w:rPr>
            <w:rStyle w:val="Hyperlink"/>
          </w:rPr>
          <w:t xml:space="preserve">| </w:t>
        </w:r>
        <w:r w:rsidRPr="00DA4791">
          <w:rPr>
            <w:rStyle w:val="Hyperlink"/>
            <w:cs/>
            <w:lang w:val="en-US"/>
          </w:rPr>
          <w:t xml:space="preserve">ఉచిత తరగతులు </w:t>
        </w:r>
        <w:r w:rsidRPr="00DA4791">
          <w:rPr>
            <w:rStyle w:val="Hyperlink"/>
          </w:rPr>
          <w:t>123</w:t>
        </w:r>
      </w:hyperlink>
    </w:p>
    <w:p w14:paraId="186639BA" w14:textId="77777777" w:rsidR="00681134" w:rsidRPr="00DA4791" w:rsidRDefault="00681134" w:rsidP="00681134">
      <w:r>
        <w:pict w14:anchorId="3021C069">
          <v:rect id="_x0000_i2555" style="width:0;height:1.5pt" o:hralign="center" o:hrstd="t" o:hr="t" fillcolor="#a0a0a0" stroked="f"/>
        </w:pict>
      </w:r>
    </w:p>
    <w:p w14:paraId="24C1510A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lastRenderedPageBreak/>
        <w:t>🌀</w:t>
      </w:r>
      <w:r w:rsidRPr="00DA4791">
        <w:rPr>
          <w:b/>
          <w:bCs/>
        </w:rPr>
        <w:t xml:space="preserve"> 1. </w:t>
      </w:r>
      <w:r w:rsidRPr="00DA4791">
        <w:rPr>
          <w:b/>
          <w:bCs/>
          <w:cs/>
          <w:lang w:val="en-US"/>
        </w:rPr>
        <w:t>ప్రాణ (ఆక్సిజన్) మరియు ప్రాణాయామం యొక్క ప్రాముఖ్యత</w:t>
      </w:r>
    </w:p>
    <w:p w14:paraId="274EB684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cs/>
          <w:lang w:val="en-US"/>
        </w:rPr>
        <w:t>ప్రాణ = ప్రాణశక్తి</w:t>
      </w:r>
      <w:r w:rsidRPr="00DA4791">
        <w:t xml:space="preserve">; </w:t>
      </w:r>
      <w:r w:rsidRPr="00DA4791">
        <w:rPr>
          <w:cs/>
          <w:lang w:val="en-US"/>
        </w:rPr>
        <w:t xml:space="preserve">ఆక్సిజన్ ద్వారా </w:t>
      </w:r>
      <w:proofErr w:type="spellStart"/>
      <w:r w:rsidRPr="00DA4791">
        <w:rPr>
          <w:cs/>
          <w:lang w:val="en-US"/>
        </w:rPr>
        <w:t>తీసుకువెళుతుంది</w:t>
      </w:r>
      <w:proofErr w:type="spellEnd"/>
      <w:r w:rsidRPr="00DA4791">
        <w:rPr>
          <w:cs/>
          <w:lang w:val="en-US"/>
        </w:rPr>
        <w:t>.</w:t>
      </w:r>
    </w:p>
    <w:p w14:paraId="11BC9D2E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cs/>
          <w:lang w:val="en-US"/>
        </w:rPr>
        <w:t>మెదడు</w:t>
      </w:r>
      <w:r w:rsidRPr="00DA4791">
        <w:t xml:space="preserve">, </w:t>
      </w:r>
      <w:r w:rsidRPr="00DA4791">
        <w:rPr>
          <w:cs/>
          <w:lang w:val="en-US"/>
        </w:rPr>
        <w:t>రక్తం</w:t>
      </w:r>
      <w:r w:rsidRPr="00DA4791">
        <w:t xml:space="preserve">, </w:t>
      </w:r>
      <w:r w:rsidRPr="00DA4791">
        <w:rPr>
          <w:cs/>
          <w:lang w:val="en-US"/>
        </w:rPr>
        <w:t>అవయవాలు మరియు కణాలకు ఆక్సిజన్ చాలా ముఖ్యమైనది.</w:t>
      </w:r>
    </w:p>
    <w:p w14:paraId="0BE69C2C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cs/>
          <w:lang w:val="en-US"/>
        </w:rPr>
        <w:t>ఆక్సిజన్ తగ్గడం వల్ల మెదడు మరణం లేదా అవయవ వైఫల్యం సంభవించవచ్చు.</w:t>
      </w:r>
    </w:p>
    <w:p w14:paraId="2901E8C7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b/>
          <w:bCs/>
          <w:cs/>
          <w:lang w:val="en-US"/>
        </w:rPr>
        <w:t>ఆయుర్వేదం వాత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పిత్త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కఫ</w:t>
      </w:r>
      <w:r w:rsidRPr="00DA4791">
        <w:t xml:space="preserve"> </w:t>
      </w:r>
      <w:proofErr w:type="spellStart"/>
      <w:r w:rsidRPr="00DA4791">
        <w:rPr>
          <w:cs/>
          <w:lang w:val="en-US"/>
        </w:rPr>
        <w:t>ప్రసరణను</w:t>
      </w:r>
      <w:proofErr w:type="spellEnd"/>
      <w:r w:rsidRPr="00DA4791">
        <w:t xml:space="preserve"> </w:t>
      </w:r>
      <w:r w:rsidRPr="00DA4791">
        <w:rPr>
          <w:b/>
          <w:bCs/>
          <w:cs/>
          <w:lang w:val="en-US"/>
        </w:rPr>
        <w:t>వాయు (గాలి)</w:t>
      </w:r>
      <w:r w:rsidRPr="00DA4791">
        <w:t xml:space="preserve"> </w:t>
      </w:r>
      <w:r w:rsidRPr="00DA4791">
        <w:rPr>
          <w:cs/>
          <w:lang w:val="en-US"/>
        </w:rPr>
        <w:t>తో ​​కలుపుతుంది</w:t>
      </w:r>
      <w:r w:rsidRPr="00DA4791">
        <w:t xml:space="preserve"> .</w:t>
      </w:r>
    </w:p>
    <w:p w14:paraId="494BD4E3" w14:textId="77777777" w:rsidR="00681134" w:rsidRPr="00DA4791" w:rsidRDefault="00681134" w:rsidP="00681134">
      <w:pPr>
        <w:numPr>
          <w:ilvl w:val="0"/>
          <w:numId w:val="979"/>
        </w:numPr>
      </w:pPr>
      <w:r w:rsidRPr="00DA4791">
        <w:rPr>
          <w:cs/>
          <w:lang w:val="en-US"/>
        </w:rPr>
        <w:t>ప్రాణాయామం శరీరంలో ఆక్సిజన్‌ను సరిగ్గా పంపిణీ చేయడంలో సహాయపడుతుంది.</w:t>
      </w:r>
    </w:p>
    <w:p w14:paraId="7D32E3F3" w14:textId="77777777" w:rsidR="00681134" w:rsidRPr="00DA4791" w:rsidRDefault="00681134" w:rsidP="00681134">
      <w:r>
        <w:pict w14:anchorId="19DF4DBE">
          <v:rect id="_x0000_i2556" style="width:0;height:1.5pt" o:hralign="center" o:hrstd="t" o:hr="t" fillcolor="#a0a0a0" stroked="f"/>
        </w:pict>
      </w:r>
    </w:p>
    <w:p w14:paraId="245FD92A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👶</w:t>
      </w:r>
      <w:r w:rsidRPr="00DA4791">
        <w:rPr>
          <w:b/>
          <w:bCs/>
        </w:rPr>
        <w:t xml:space="preserve"> 2. </w:t>
      </w:r>
      <w:r w:rsidRPr="00DA4791">
        <w:rPr>
          <w:b/>
          <w:bCs/>
          <w:cs/>
          <w:lang w:val="en-US"/>
        </w:rPr>
        <w:t>పిల్లల కోసం బహిరంగ కార్యకలాపాలను ప్రోత్సహించండి</w:t>
      </w:r>
    </w:p>
    <w:p w14:paraId="0C1AEBB7" w14:textId="77777777" w:rsidR="00681134" w:rsidRPr="00DA4791" w:rsidRDefault="00681134" w:rsidP="00681134">
      <w:pPr>
        <w:numPr>
          <w:ilvl w:val="0"/>
          <w:numId w:val="980"/>
        </w:numPr>
      </w:pPr>
      <w:r w:rsidRPr="00DA4791">
        <w:rPr>
          <w:cs/>
          <w:lang w:val="en-US"/>
        </w:rPr>
        <w:t>సూర్యరశ్మికి గురికావడం వల్ల శారీరక ఆరోగ్యం మరియు రోగనిరోధక శక్తి మెరుగుపడుతుంది.</w:t>
      </w:r>
    </w:p>
    <w:p w14:paraId="7FD17B95" w14:textId="77777777" w:rsidR="00681134" w:rsidRPr="00DA4791" w:rsidRDefault="00681134" w:rsidP="00681134">
      <w:pPr>
        <w:numPr>
          <w:ilvl w:val="0"/>
          <w:numId w:val="980"/>
        </w:numPr>
      </w:pPr>
      <w:r w:rsidRPr="00DA4791">
        <w:rPr>
          <w:cs/>
          <w:lang w:val="en-US"/>
        </w:rPr>
        <w:t>బహిరంగ ఆటలు ఊపిరితిత్తులను</w:t>
      </w:r>
      <w:r w:rsidRPr="00DA4791">
        <w:t xml:space="preserve">, </w:t>
      </w:r>
      <w:r w:rsidRPr="00DA4791">
        <w:rPr>
          <w:cs/>
          <w:lang w:val="en-US"/>
        </w:rPr>
        <w:t>ఎముకలను మరియు ఆత్మవిశ్వాసాన్ని బలపరుస్తాయి.</w:t>
      </w:r>
    </w:p>
    <w:p w14:paraId="227EF47F" w14:textId="77777777" w:rsidR="00681134" w:rsidRPr="00DA4791" w:rsidRDefault="00681134" w:rsidP="00681134">
      <w:pPr>
        <w:numPr>
          <w:ilvl w:val="0"/>
          <w:numId w:val="980"/>
        </w:numPr>
      </w:pPr>
      <w:r w:rsidRPr="00DA4791">
        <w:rPr>
          <w:cs/>
          <w:lang w:val="en-US"/>
        </w:rPr>
        <w:t xml:space="preserve">ఇంట్లో కూర్చోవడం (పాఠశాల </w:t>
      </w:r>
      <w:r w:rsidRPr="00DA4791">
        <w:rPr>
          <w:rFonts w:ascii="Arial" w:hAnsi="Arial" w:cs="Arial" w:hint="cs"/>
          <w:cs/>
          <w:lang w:val="en-US"/>
        </w:rPr>
        <w:t>→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ట్యూషన్</w:t>
      </w:r>
      <w:r w:rsidRPr="00DA4791">
        <w:rPr>
          <w:cs/>
          <w:lang w:val="en-US"/>
        </w:rPr>
        <w:t xml:space="preserve"> </w:t>
      </w:r>
      <w:r w:rsidRPr="00DA4791">
        <w:rPr>
          <w:rFonts w:ascii="Arial" w:hAnsi="Arial" w:cs="Arial" w:hint="cs"/>
          <w:cs/>
          <w:lang w:val="en-US"/>
        </w:rPr>
        <w:t>→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హోంవర్క్</w:t>
      </w:r>
      <w:r w:rsidRPr="00DA4791">
        <w:rPr>
          <w:cs/>
          <w:lang w:val="en-US"/>
        </w:rPr>
        <w:t xml:space="preserve">) </w:t>
      </w:r>
      <w:r w:rsidRPr="00DA4791">
        <w:rPr>
          <w:rFonts w:ascii="Gautami" w:hAnsi="Gautami" w:cs="Gautami" w:hint="cs"/>
          <w:cs/>
          <w:lang w:val="en-US"/>
        </w:rPr>
        <w:t>పెరుగుదలకు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ఆటంకం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కలిగిస్తుంది</w:t>
      </w:r>
      <w:r w:rsidRPr="00DA4791">
        <w:rPr>
          <w:cs/>
          <w:lang w:val="en-US"/>
        </w:rPr>
        <w:t>.</w:t>
      </w:r>
    </w:p>
    <w:p w14:paraId="7B767F3B" w14:textId="77777777" w:rsidR="00681134" w:rsidRPr="00DA4791" w:rsidRDefault="00681134" w:rsidP="00681134">
      <w:pPr>
        <w:numPr>
          <w:ilvl w:val="0"/>
          <w:numId w:val="980"/>
        </w:numPr>
      </w:pPr>
      <w:r w:rsidRPr="00DA4791">
        <w:rPr>
          <w:cs/>
          <w:lang w:val="en-US"/>
        </w:rPr>
        <w:t>పిల్లలను అనుమతించండి:</w:t>
      </w:r>
    </w:p>
    <w:p w14:paraId="0BFBE523" w14:textId="77777777" w:rsidR="00681134" w:rsidRPr="00DA4791" w:rsidRDefault="00681134" w:rsidP="00681134">
      <w:pPr>
        <w:numPr>
          <w:ilvl w:val="1"/>
          <w:numId w:val="980"/>
        </w:numPr>
      </w:pPr>
      <w:r w:rsidRPr="00DA4791">
        <w:rPr>
          <w:cs/>
          <w:lang w:val="en-US"/>
        </w:rPr>
        <w:t>ఎండలో ఆడుకోండి.</w:t>
      </w:r>
    </w:p>
    <w:p w14:paraId="59921601" w14:textId="77777777" w:rsidR="00681134" w:rsidRPr="00DA4791" w:rsidRDefault="00681134" w:rsidP="00681134">
      <w:pPr>
        <w:numPr>
          <w:ilvl w:val="1"/>
          <w:numId w:val="980"/>
        </w:numPr>
      </w:pPr>
      <w:r w:rsidRPr="00DA4791">
        <w:rPr>
          <w:cs/>
          <w:lang w:val="en-US"/>
        </w:rPr>
        <w:t>పొలాలు</w:t>
      </w:r>
      <w:r w:rsidRPr="00DA4791">
        <w:t xml:space="preserve">, </w:t>
      </w:r>
      <w:r w:rsidRPr="00DA4791">
        <w:rPr>
          <w:cs/>
          <w:lang w:val="en-US"/>
        </w:rPr>
        <w:t>అడవులు మరియు కొండలను సందర్శించండి</w:t>
      </w:r>
    </w:p>
    <w:p w14:paraId="5462F73C" w14:textId="77777777" w:rsidR="00681134" w:rsidRPr="00DA4791" w:rsidRDefault="00681134" w:rsidP="00681134">
      <w:pPr>
        <w:numPr>
          <w:ilvl w:val="1"/>
          <w:numId w:val="980"/>
        </w:numPr>
      </w:pPr>
      <w:r w:rsidRPr="00DA4791">
        <w:rPr>
          <w:cs/>
          <w:lang w:val="en-US"/>
        </w:rPr>
        <w:t>శిక్షణ లేదా ప్రకృతి శిబిరాలకు హాజరు కావాలి.</w:t>
      </w:r>
    </w:p>
    <w:p w14:paraId="73B38E96" w14:textId="77777777" w:rsidR="00681134" w:rsidRPr="00DA4791" w:rsidRDefault="00681134" w:rsidP="00681134">
      <w:pPr>
        <w:numPr>
          <w:ilvl w:val="1"/>
          <w:numId w:val="980"/>
        </w:numPr>
      </w:pPr>
      <w:proofErr w:type="spellStart"/>
      <w:r w:rsidRPr="00DA4791">
        <w:rPr>
          <w:cs/>
          <w:lang w:val="en-US"/>
        </w:rPr>
        <w:t>ఈత</w:t>
      </w:r>
      <w:proofErr w:type="spellEnd"/>
      <w:r w:rsidRPr="00DA4791">
        <w:t xml:space="preserve">, </w:t>
      </w:r>
      <w:r w:rsidRPr="00DA4791">
        <w:rPr>
          <w:cs/>
          <w:lang w:val="en-US"/>
        </w:rPr>
        <w:t>యోగా</w:t>
      </w:r>
      <w:r w:rsidRPr="00DA4791">
        <w:t xml:space="preserve">, </w:t>
      </w:r>
      <w:r w:rsidRPr="00DA4791">
        <w:rPr>
          <w:cs/>
          <w:lang w:val="en-US"/>
        </w:rPr>
        <w:t>వ్యవసాయం మరియు ఆటలు నేర్చుకోండి</w:t>
      </w:r>
    </w:p>
    <w:p w14:paraId="4A720FDF" w14:textId="77777777" w:rsidR="00681134" w:rsidRPr="00DA4791" w:rsidRDefault="00681134" w:rsidP="00681134">
      <w:r>
        <w:pict w14:anchorId="26B64472">
          <v:rect id="_x0000_i2557" style="width:0;height:1.5pt" o:hralign="center" o:hrstd="t" o:hr="t" fillcolor="#a0a0a0" stroked="f"/>
        </w:pict>
      </w:r>
    </w:p>
    <w:p w14:paraId="14D7AFC3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🧠</w:t>
      </w:r>
      <w:r w:rsidRPr="00DA4791">
        <w:rPr>
          <w:b/>
          <w:bCs/>
        </w:rPr>
        <w:t xml:space="preserve"> 3. </w:t>
      </w:r>
      <w:r w:rsidRPr="00DA4791">
        <w:rPr>
          <w:b/>
          <w:bCs/>
          <w:cs/>
          <w:lang w:val="en-US"/>
        </w:rPr>
        <w:t xml:space="preserve">విద్య </w:t>
      </w:r>
      <w:r w:rsidRPr="00DA4791">
        <w:rPr>
          <w:b/>
          <w:bCs/>
        </w:rPr>
        <w:t xml:space="preserve">vs. </w:t>
      </w:r>
      <w:r w:rsidRPr="00DA4791">
        <w:rPr>
          <w:b/>
          <w:bCs/>
          <w:cs/>
          <w:lang w:val="en-US"/>
        </w:rPr>
        <w:t>జీవిత నైపుణ్యాలు</w:t>
      </w:r>
    </w:p>
    <w:p w14:paraId="317E85D6" w14:textId="77777777" w:rsidR="00681134" w:rsidRPr="00DA4791" w:rsidRDefault="00681134" w:rsidP="00681134">
      <w:pPr>
        <w:numPr>
          <w:ilvl w:val="0"/>
          <w:numId w:val="981"/>
        </w:numPr>
      </w:pPr>
      <w:r w:rsidRPr="00DA4791">
        <w:rPr>
          <w:cs/>
          <w:lang w:val="en-US"/>
        </w:rPr>
        <w:t>విద్య మాత్రమే విజయానికి హామీ ఇవ్వదు.</w:t>
      </w:r>
    </w:p>
    <w:p w14:paraId="5DE12CD8" w14:textId="77777777" w:rsidR="00681134" w:rsidRPr="00DA4791" w:rsidRDefault="00681134" w:rsidP="00681134">
      <w:pPr>
        <w:numPr>
          <w:ilvl w:val="0"/>
          <w:numId w:val="981"/>
        </w:numPr>
      </w:pPr>
      <w:r w:rsidRPr="00DA4791">
        <w:rPr>
          <w:cs/>
          <w:lang w:val="en-US"/>
        </w:rPr>
        <w:t>పిల్లలకు ఎలా</w:t>
      </w:r>
      <w:r w:rsidRPr="00DA4791">
        <w:t xml:space="preserve"> </w:t>
      </w:r>
      <w:proofErr w:type="spellStart"/>
      <w:r w:rsidRPr="00DA4791">
        <w:rPr>
          <w:i/>
          <w:iCs/>
          <w:cs/>
          <w:lang w:val="en-US"/>
        </w:rPr>
        <w:t>చదువుకోవాలో</w:t>
      </w:r>
      <w:proofErr w:type="spellEnd"/>
      <w:r w:rsidRPr="00DA4791">
        <w:t xml:space="preserve"> </w:t>
      </w:r>
      <w:r w:rsidRPr="00DA4791">
        <w:rPr>
          <w:cs/>
          <w:lang w:val="en-US"/>
        </w:rPr>
        <w:t>మాత్రమే కాకుండా</w:t>
      </w:r>
      <w:r w:rsidRPr="00DA4791">
        <w:t xml:space="preserve">, </w:t>
      </w:r>
      <w:r w:rsidRPr="00DA4791">
        <w:rPr>
          <w:i/>
          <w:iCs/>
          <w:cs/>
          <w:lang w:val="en-US"/>
        </w:rPr>
        <w:t xml:space="preserve">ఎలా </w:t>
      </w:r>
      <w:proofErr w:type="spellStart"/>
      <w:r w:rsidRPr="00DA4791">
        <w:rPr>
          <w:i/>
          <w:iCs/>
          <w:cs/>
          <w:lang w:val="en-US"/>
        </w:rPr>
        <w:t>జీవించాలో</w:t>
      </w:r>
      <w:proofErr w:type="spellEnd"/>
      <w:r w:rsidRPr="00DA4791">
        <w:t xml:space="preserve"> </w:t>
      </w:r>
      <w:proofErr w:type="spellStart"/>
      <w:r w:rsidRPr="00DA4791">
        <w:rPr>
          <w:cs/>
          <w:lang w:val="en-US"/>
        </w:rPr>
        <w:t>నేర్పండి</w:t>
      </w:r>
      <w:proofErr w:type="spellEnd"/>
      <w:r w:rsidRPr="00DA4791">
        <w:rPr>
          <w:cs/>
          <w:lang w:val="en-US"/>
        </w:rPr>
        <w:t xml:space="preserve"> .</w:t>
      </w:r>
    </w:p>
    <w:p w14:paraId="22824CF6" w14:textId="77777777" w:rsidR="00681134" w:rsidRPr="00DA4791" w:rsidRDefault="00681134" w:rsidP="00681134">
      <w:pPr>
        <w:numPr>
          <w:ilvl w:val="0"/>
          <w:numId w:val="981"/>
        </w:numPr>
      </w:pPr>
      <w:r w:rsidRPr="00DA4791">
        <w:rPr>
          <w:cs/>
          <w:lang w:val="en-US"/>
        </w:rPr>
        <w:t>పరిచయం:</w:t>
      </w:r>
    </w:p>
    <w:p w14:paraId="7BCF41D2" w14:textId="77777777" w:rsidR="00681134" w:rsidRPr="00DA4791" w:rsidRDefault="00681134" w:rsidP="00681134">
      <w:pPr>
        <w:numPr>
          <w:ilvl w:val="1"/>
          <w:numId w:val="981"/>
        </w:numPr>
      </w:pPr>
      <w:r w:rsidRPr="00DA4791">
        <w:rPr>
          <w:cs/>
          <w:lang w:val="en-US"/>
        </w:rPr>
        <w:lastRenderedPageBreak/>
        <w:t>వ్యాపార అవగాహన</w:t>
      </w:r>
    </w:p>
    <w:p w14:paraId="591D07EE" w14:textId="77777777" w:rsidR="00681134" w:rsidRPr="00DA4791" w:rsidRDefault="00681134" w:rsidP="00681134">
      <w:pPr>
        <w:numPr>
          <w:ilvl w:val="1"/>
          <w:numId w:val="981"/>
        </w:numPr>
      </w:pPr>
      <w:r w:rsidRPr="00DA4791">
        <w:rPr>
          <w:cs/>
          <w:lang w:val="en-US"/>
        </w:rPr>
        <w:t>సృజనాత్మకత మరియు ఆవిష్కరణ</w:t>
      </w:r>
    </w:p>
    <w:p w14:paraId="49C60C01" w14:textId="77777777" w:rsidR="00681134" w:rsidRPr="00DA4791" w:rsidRDefault="00681134" w:rsidP="00681134">
      <w:pPr>
        <w:numPr>
          <w:ilvl w:val="1"/>
          <w:numId w:val="981"/>
        </w:numPr>
      </w:pPr>
      <w:r w:rsidRPr="00DA4791">
        <w:rPr>
          <w:cs/>
          <w:lang w:val="en-US"/>
        </w:rPr>
        <w:t>సమస్య పరిష్కార మనస్తత్వం</w:t>
      </w:r>
    </w:p>
    <w:p w14:paraId="4DC75456" w14:textId="77777777" w:rsidR="00681134" w:rsidRPr="00DA4791" w:rsidRDefault="00681134" w:rsidP="00681134">
      <w:pPr>
        <w:numPr>
          <w:ilvl w:val="0"/>
          <w:numId w:val="981"/>
        </w:numPr>
      </w:pPr>
      <w:r w:rsidRPr="00DA4791">
        <w:rPr>
          <w:cs/>
          <w:lang w:val="en-US"/>
        </w:rPr>
        <w:t xml:space="preserve">విజయగాథలు తరచుగా డిగ్రీల </w:t>
      </w:r>
      <w:proofErr w:type="spellStart"/>
      <w:r w:rsidRPr="00DA4791">
        <w:rPr>
          <w:cs/>
          <w:lang w:val="en-US"/>
        </w:rPr>
        <w:t>నుండే</w:t>
      </w:r>
      <w:proofErr w:type="spellEnd"/>
      <w:r w:rsidRPr="00DA4791">
        <w:rPr>
          <w:cs/>
          <w:lang w:val="en-US"/>
        </w:rPr>
        <w:t xml:space="preserve"> కాకుండా జీవిత నైపుణ్యాలు ఉన్నవారి </w:t>
      </w:r>
      <w:proofErr w:type="spellStart"/>
      <w:r w:rsidRPr="00DA4791">
        <w:rPr>
          <w:cs/>
          <w:lang w:val="en-US"/>
        </w:rPr>
        <w:t>నుండే</w:t>
      </w:r>
      <w:proofErr w:type="spellEnd"/>
      <w:r w:rsidRPr="00DA4791">
        <w:rPr>
          <w:cs/>
          <w:lang w:val="en-US"/>
        </w:rPr>
        <w:t xml:space="preserve"> వస్తాయి.</w:t>
      </w:r>
    </w:p>
    <w:p w14:paraId="72FB3624" w14:textId="77777777" w:rsidR="00681134" w:rsidRPr="00DA4791" w:rsidRDefault="00681134" w:rsidP="00681134">
      <w:r>
        <w:pict w14:anchorId="396C9BC3">
          <v:rect id="_x0000_i2558" style="width:0;height:1.5pt" o:hralign="center" o:hrstd="t" o:hr="t" fillcolor="#a0a0a0" stroked="f"/>
        </w:pict>
      </w:r>
    </w:p>
    <w:p w14:paraId="2A58E72F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🌾</w:t>
      </w:r>
      <w:r w:rsidRPr="00DA4791">
        <w:rPr>
          <w:b/>
          <w:bCs/>
        </w:rPr>
        <w:t xml:space="preserve"> 4. </w:t>
      </w:r>
      <w:r w:rsidRPr="00DA4791">
        <w:rPr>
          <w:b/>
          <w:bCs/>
          <w:cs/>
          <w:lang w:val="en-US"/>
        </w:rPr>
        <w:t>సాంస్కృతిక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జీవనశైలి పరిశీలనలు</w:t>
      </w:r>
    </w:p>
    <w:p w14:paraId="2FA9C354" w14:textId="77777777" w:rsidR="00681134" w:rsidRPr="00DA4791" w:rsidRDefault="00681134" w:rsidP="00681134">
      <w:pPr>
        <w:numPr>
          <w:ilvl w:val="0"/>
          <w:numId w:val="982"/>
        </w:numPr>
      </w:pPr>
      <w:r w:rsidRPr="00DA4791">
        <w:rPr>
          <w:cs/>
          <w:lang w:val="en-US"/>
        </w:rPr>
        <w:t>తెలుగు రాష్ట్రాల్లో: విద్యపై ఎక్కువ ప్రాధాన్యత</w:t>
      </w:r>
      <w:r w:rsidRPr="00DA4791">
        <w:t xml:space="preserve">, </w:t>
      </w:r>
      <w:r w:rsidRPr="00DA4791">
        <w:rPr>
          <w:cs/>
          <w:lang w:val="en-US"/>
        </w:rPr>
        <w:t>జీవిత శిక్షణపై తక్కువ.</w:t>
      </w:r>
    </w:p>
    <w:p w14:paraId="1EB72B69" w14:textId="77777777" w:rsidR="00681134" w:rsidRPr="00DA4791" w:rsidRDefault="00681134" w:rsidP="00681134">
      <w:pPr>
        <w:numPr>
          <w:ilvl w:val="0"/>
          <w:numId w:val="982"/>
        </w:numPr>
      </w:pPr>
      <w:r w:rsidRPr="00DA4791">
        <w:rPr>
          <w:cs/>
          <w:lang w:val="en-US"/>
        </w:rPr>
        <w:t>రైతుల పిల్లలకు తరచుగా వారి సొంత భూములు ఏమిటో తెలియదు.</w:t>
      </w:r>
    </w:p>
    <w:p w14:paraId="74090FF7" w14:textId="77777777" w:rsidR="00681134" w:rsidRPr="00DA4791" w:rsidRDefault="00681134" w:rsidP="00681134">
      <w:pPr>
        <w:numPr>
          <w:ilvl w:val="0"/>
          <w:numId w:val="982"/>
        </w:numPr>
      </w:pPr>
      <w:r w:rsidRPr="00DA4791">
        <w:rPr>
          <w:cs/>
          <w:lang w:val="en-US"/>
        </w:rPr>
        <w:t>గుజరాతీలు</w:t>
      </w:r>
      <w:r w:rsidRPr="00DA4791">
        <w:t xml:space="preserve">, </w:t>
      </w:r>
      <w:proofErr w:type="spellStart"/>
      <w:r w:rsidRPr="00DA4791">
        <w:rPr>
          <w:cs/>
          <w:lang w:val="en-US"/>
        </w:rPr>
        <w:t>మార్వాడీలు</w:t>
      </w:r>
      <w:proofErr w:type="spellEnd"/>
      <w:r w:rsidRPr="00DA4791">
        <w:t xml:space="preserve">, </w:t>
      </w:r>
      <w:r w:rsidRPr="00DA4791">
        <w:rPr>
          <w:cs/>
          <w:lang w:val="en-US"/>
        </w:rPr>
        <w:t xml:space="preserve">తమిళులు మొదలైన సమాజాలు బాల్యం </w:t>
      </w:r>
      <w:proofErr w:type="spellStart"/>
      <w:r w:rsidRPr="00DA4791">
        <w:rPr>
          <w:cs/>
          <w:lang w:val="en-US"/>
        </w:rPr>
        <w:t>నుండే</w:t>
      </w:r>
      <w:proofErr w:type="spellEnd"/>
      <w:r w:rsidRPr="00DA4791">
        <w:rPr>
          <w:cs/>
          <w:lang w:val="en-US"/>
        </w:rPr>
        <w:t xml:space="preserve"> జీవిత శిక్షణపై దృష్టి పెడతాయి.</w:t>
      </w:r>
    </w:p>
    <w:p w14:paraId="1AB6791C" w14:textId="77777777" w:rsidR="00681134" w:rsidRPr="00DA4791" w:rsidRDefault="00681134" w:rsidP="00681134">
      <w:r>
        <w:pict w14:anchorId="16A05338">
          <v:rect id="_x0000_i2559" style="width:0;height:1.5pt" o:hralign="center" o:hrstd="t" o:hr="t" fillcolor="#a0a0a0" stroked="f"/>
        </w:pict>
      </w:r>
    </w:p>
    <w:p w14:paraId="6550DCBE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🏃</w:t>
      </w:r>
      <w:r w:rsidRPr="00DA4791">
        <w:rPr>
          <w:b/>
          <w:bCs/>
        </w:rPr>
        <w:t xml:space="preserve"> 5. </w:t>
      </w:r>
      <w:r w:rsidRPr="00DA4791">
        <w:rPr>
          <w:b/>
          <w:bCs/>
          <w:cs/>
          <w:lang w:val="en-US"/>
        </w:rPr>
        <w:t>శారీరక ఆరోగ్య సిఫార్సులు</w:t>
      </w:r>
    </w:p>
    <w:p w14:paraId="6A31605A" w14:textId="77777777" w:rsidR="00681134" w:rsidRPr="00DA4791" w:rsidRDefault="00681134" w:rsidP="00681134">
      <w:pPr>
        <w:numPr>
          <w:ilvl w:val="0"/>
          <w:numId w:val="983"/>
        </w:numPr>
      </w:pPr>
      <w:r w:rsidRPr="00DA4791">
        <w:rPr>
          <w:cs/>
          <w:lang w:val="en-US"/>
        </w:rPr>
        <w:t>నడక వృద్ధులకు మంచిది — పిల్లలు/యువకులు ఇవి చేయాలి:</w:t>
      </w:r>
    </w:p>
    <w:p w14:paraId="034A5C27" w14:textId="77777777" w:rsidR="00681134" w:rsidRPr="00DA4791" w:rsidRDefault="00681134" w:rsidP="00681134">
      <w:pPr>
        <w:numPr>
          <w:ilvl w:val="1"/>
          <w:numId w:val="983"/>
        </w:numPr>
      </w:pPr>
      <w:proofErr w:type="spellStart"/>
      <w:r w:rsidRPr="00DA4791">
        <w:rPr>
          <w:cs/>
          <w:lang w:val="en-US"/>
        </w:rPr>
        <w:t>జాగ్</w:t>
      </w:r>
      <w:proofErr w:type="spellEnd"/>
    </w:p>
    <w:p w14:paraId="56BDF685" w14:textId="77777777" w:rsidR="00681134" w:rsidRPr="00DA4791" w:rsidRDefault="00681134" w:rsidP="00681134">
      <w:pPr>
        <w:numPr>
          <w:ilvl w:val="1"/>
          <w:numId w:val="983"/>
        </w:numPr>
      </w:pPr>
      <w:r w:rsidRPr="00DA4791">
        <w:rPr>
          <w:cs/>
          <w:lang w:val="en-US"/>
        </w:rPr>
        <w:t>రన్</w:t>
      </w:r>
    </w:p>
    <w:p w14:paraId="50A7288E" w14:textId="77777777" w:rsidR="00681134" w:rsidRPr="00DA4791" w:rsidRDefault="00681134" w:rsidP="00681134">
      <w:pPr>
        <w:numPr>
          <w:ilvl w:val="1"/>
          <w:numId w:val="983"/>
        </w:numPr>
      </w:pPr>
      <w:r w:rsidRPr="00DA4791">
        <w:rPr>
          <w:cs/>
          <w:lang w:val="en-US"/>
        </w:rPr>
        <w:t>క్రీడలు ఆడండి (ఉదా. షటిల్</w:t>
      </w:r>
      <w:r w:rsidRPr="00DA4791">
        <w:t xml:space="preserve">, </w:t>
      </w:r>
      <w:r w:rsidRPr="00DA4791">
        <w:rPr>
          <w:cs/>
          <w:lang w:val="en-US"/>
        </w:rPr>
        <w:t>సింగిల్స్</w:t>
      </w:r>
      <w:r w:rsidRPr="00DA4791">
        <w:t xml:space="preserve">, </w:t>
      </w:r>
      <w:r w:rsidRPr="00DA4791">
        <w:rPr>
          <w:cs/>
          <w:lang w:val="en-US"/>
        </w:rPr>
        <w:t>క్రికెట్)</w:t>
      </w:r>
    </w:p>
    <w:p w14:paraId="37CBB112" w14:textId="77777777" w:rsidR="00681134" w:rsidRPr="00DA4791" w:rsidRDefault="00681134" w:rsidP="00681134">
      <w:pPr>
        <w:numPr>
          <w:ilvl w:val="0"/>
          <w:numId w:val="983"/>
        </w:numPr>
      </w:pPr>
      <w:r w:rsidRPr="00DA4791">
        <w:rPr>
          <w:cs/>
          <w:lang w:val="en-US"/>
        </w:rPr>
        <w:t>పార్కులు</w:t>
      </w:r>
      <w:r w:rsidRPr="00DA4791">
        <w:t xml:space="preserve">, </w:t>
      </w:r>
      <w:r w:rsidRPr="00DA4791">
        <w:rPr>
          <w:cs/>
          <w:lang w:val="en-US"/>
        </w:rPr>
        <w:t>సైక్లింగ్/</w:t>
      </w:r>
      <w:proofErr w:type="spellStart"/>
      <w:r w:rsidRPr="00DA4791">
        <w:rPr>
          <w:cs/>
          <w:lang w:val="en-US"/>
        </w:rPr>
        <w:t>రన్నింగ్</w:t>
      </w:r>
      <w:proofErr w:type="spellEnd"/>
      <w:r w:rsidRPr="00DA4791">
        <w:rPr>
          <w:cs/>
          <w:lang w:val="en-US"/>
        </w:rPr>
        <w:t xml:space="preserve"> ట్రాక్‌లు</w:t>
      </w:r>
      <w:r w:rsidRPr="00DA4791">
        <w:t xml:space="preserve">, </w:t>
      </w:r>
      <w:r w:rsidRPr="00DA4791">
        <w:rPr>
          <w:cs/>
          <w:lang w:val="en-US"/>
        </w:rPr>
        <w:t>ప్రకృతి ప్రదేశాలను ఉపయోగించండి.</w:t>
      </w:r>
    </w:p>
    <w:p w14:paraId="1C54BF15" w14:textId="77777777" w:rsidR="00681134" w:rsidRPr="00DA4791" w:rsidRDefault="00681134" w:rsidP="00681134">
      <w:pPr>
        <w:numPr>
          <w:ilvl w:val="0"/>
          <w:numId w:val="983"/>
        </w:numPr>
      </w:pPr>
      <w:r w:rsidRPr="00DA4791">
        <w:rPr>
          <w:cs/>
          <w:lang w:val="en-US"/>
        </w:rPr>
        <w:t>కలుషితమైన రోడ్లు లేదా ట్రాఫిక్ జోన్ల దగ్గర పరిగెత్తడం మానుకోండి.</w:t>
      </w:r>
    </w:p>
    <w:p w14:paraId="7A333D4D" w14:textId="77777777" w:rsidR="00681134" w:rsidRPr="00DA4791" w:rsidRDefault="00681134" w:rsidP="00681134">
      <w:r>
        <w:pict w14:anchorId="1FA55AD8">
          <v:rect id="_x0000_i2560" style="width:0;height:1.5pt" o:hralign="center" o:hrstd="t" o:hr="t" fillcolor="#a0a0a0" stroked="f"/>
        </w:pict>
      </w:r>
    </w:p>
    <w:p w14:paraId="1AC3A76A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🥗</w:t>
      </w:r>
      <w:r w:rsidRPr="00DA4791">
        <w:rPr>
          <w:b/>
          <w:bCs/>
        </w:rPr>
        <w:t xml:space="preserve"> 6. </w:t>
      </w:r>
      <w:r w:rsidRPr="00DA4791">
        <w:rPr>
          <w:b/>
          <w:bCs/>
          <w:cs/>
          <w:lang w:val="en-US"/>
        </w:rPr>
        <w:t>ఆహారం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జీవనశైలి</w:t>
      </w:r>
    </w:p>
    <w:p w14:paraId="5EFA4B79" w14:textId="77777777" w:rsidR="00681134" w:rsidRPr="00DA4791" w:rsidRDefault="00681134" w:rsidP="00681134">
      <w:pPr>
        <w:numPr>
          <w:ilvl w:val="0"/>
          <w:numId w:val="984"/>
        </w:numPr>
      </w:pPr>
      <w:r w:rsidRPr="00DA4791">
        <w:rPr>
          <w:cs/>
          <w:lang w:val="en-US"/>
        </w:rPr>
        <w:t xml:space="preserve">రోజుకు </w:t>
      </w:r>
      <w:r w:rsidRPr="00DA4791">
        <w:t xml:space="preserve">4 </w:t>
      </w:r>
      <w:r w:rsidRPr="00DA4791">
        <w:rPr>
          <w:cs/>
          <w:lang w:val="en-US"/>
        </w:rPr>
        <w:t xml:space="preserve">సార్లు తీసుకునే ఆహారాన్ని </w:t>
      </w:r>
      <w:r w:rsidRPr="00DA4791">
        <w:t xml:space="preserve">2 </w:t>
      </w:r>
      <w:r w:rsidRPr="00DA4791">
        <w:rPr>
          <w:cs/>
          <w:lang w:val="en-US"/>
        </w:rPr>
        <w:t>సార్లు తగ్గించండి.</w:t>
      </w:r>
    </w:p>
    <w:p w14:paraId="432E431D" w14:textId="77777777" w:rsidR="00681134" w:rsidRPr="00DA4791" w:rsidRDefault="00681134" w:rsidP="00681134">
      <w:pPr>
        <w:numPr>
          <w:ilvl w:val="0"/>
          <w:numId w:val="984"/>
        </w:numPr>
      </w:pPr>
      <w:r w:rsidRPr="00DA4791">
        <w:rPr>
          <w:cs/>
          <w:lang w:val="en-US"/>
        </w:rPr>
        <w:lastRenderedPageBreak/>
        <w:t>సహజమైన</w:t>
      </w:r>
      <w:r w:rsidRPr="00DA4791">
        <w:t xml:space="preserve">, </w:t>
      </w:r>
      <w:r w:rsidRPr="00DA4791">
        <w:rPr>
          <w:cs/>
          <w:lang w:val="en-US"/>
        </w:rPr>
        <w:t>ఇంట్లో వండిన</w:t>
      </w:r>
      <w:r w:rsidRPr="00DA4791">
        <w:t xml:space="preserve">, </w:t>
      </w:r>
      <w:r w:rsidRPr="00DA4791">
        <w:rPr>
          <w:cs/>
          <w:lang w:val="en-US"/>
        </w:rPr>
        <w:t>సాంప్రదాయ ఆహారాలను తినండి.</w:t>
      </w:r>
    </w:p>
    <w:p w14:paraId="60D1876D" w14:textId="77777777" w:rsidR="00681134" w:rsidRPr="00DA4791" w:rsidRDefault="00681134" w:rsidP="00681134">
      <w:pPr>
        <w:numPr>
          <w:ilvl w:val="0"/>
          <w:numId w:val="984"/>
        </w:numPr>
      </w:pPr>
      <w:proofErr w:type="spellStart"/>
      <w:r w:rsidRPr="00DA4791">
        <w:rPr>
          <w:cs/>
          <w:lang w:val="en-US"/>
        </w:rPr>
        <w:t>జంక్</w:t>
      </w:r>
      <w:proofErr w:type="spellEnd"/>
      <w:r w:rsidRPr="00DA4791">
        <w:rPr>
          <w:cs/>
          <w:lang w:val="en-US"/>
        </w:rPr>
        <w:t xml:space="preserve"> ఫుడ్ తగ్గించండి.</w:t>
      </w:r>
    </w:p>
    <w:p w14:paraId="61453CE8" w14:textId="77777777" w:rsidR="00681134" w:rsidRPr="00DA4791" w:rsidRDefault="00681134" w:rsidP="00681134">
      <w:pPr>
        <w:numPr>
          <w:ilvl w:val="0"/>
          <w:numId w:val="984"/>
        </w:numPr>
      </w:pPr>
      <w:r w:rsidRPr="00DA4791">
        <w:rPr>
          <w:cs/>
          <w:lang w:val="en-US"/>
        </w:rPr>
        <w:t>సాంప్రదాయ ఆహారపు అలవాట్లు మరియు జీవన విధానాల గురించి పెద్దల నుండి తెలుసుకోండి.</w:t>
      </w:r>
    </w:p>
    <w:p w14:paraId="383E8818" w14:textId="77777777" w:rsidR="00681134" w:rsidRPr="00DA4791" w:rsidRDefault="00681134" w:rsidP="00681134">
      <w:r>
        <w:pict w14:anchorId="259ADF98">
          <v:rect id="_x0000_i2561" style="width:0;height:1.5pt" o:hralign="center" o:hrstd="t" o:hr="t" fillcolor="#a0a0a0" stroked="f"/>
        </w:pict>
      </w:r>
    </w:p>
    <w:p w14:paraId="51F7C534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🌿</w:t>
      </w:r>
      <w:r w:rsidRPr="00DA4791">
        <w:rPr>
          <w:b/>
          <w:bCs/>
        </w:rPr>
        <w:t xml:space="preserve"> 7. </w:t>
      </w:r>
      <w:r w:rsidRPr="00DA4791">
        <w:rPr>
          <w:b/>
          <w:bCs/>
          <w:cs/>
          <w:lang w:val="en-US"/>
        </w:rPr>
        <w:t>నివారణ ఆరోగ్య దృష్టి</w:t>
      </w:r>
    </w:p>
    <w:p w14:paraId="2955367B" w14:textId="77777777" w:rsidR="00681134" w:rsidRPr="00DA4791" w:rsidRDefault="00681134" w:rsidP="00681134">
      <w:pPr>
        <w:numPr>
          <w:ilvl w:val="0"/>
          <w:numId w:val="985"/>
        </w:numPr>
      </w:pPr>
      <w:r w:rsidRPr="00DA4791">
        <w:rPr>
          <w:cs/>
          <w:lang w:val="en-US"/>
        </w:rPr>
        <w:t xml:space="preserve">అనారోగ్యం కోసం </w:t>
      </w:r>
      <w:proofErr w:type="spellStart"/>
      <w:r w:rsidRPr="00DA4791">
        <w:rPr>
          <w:cs/>
          <w:lang w:val="en-US"/>
        </w:rPr>
        <w:t>వేచి</w:t>
      </w:r>
      <w:proofErr w:type="spellEnd"/>
      <w:r w:rsidRPr="00DA4791">
        <w:rPr>
          <w:cs/>
          <w:lang w:val="en-US"/>
        </w:rPr>
        <w:t xml:space="preserve"> ఉండకండి</w:t>
      </w:r>
      <w:r w:rsidRPr="00DA4791">
        <w:t xml:space="preserve">; </w:t>
      </w:r>
      <w:r w:rsidRPr="00DA4791">
        <w:rPr>
          <w:cs/>
          <w:lang w:val="en-US"/>
        </w:rPr>
        <w:t xml:space="preserve">వ్యాధి </w:t>
      </w:r>
      <w:proofErr w:type="spellStart"/>
      <w:r w:rsidRPr="00DA4791">
        <w:rPr>
          <w:cs/>
          <w:lang w:val="en-US"/>
        </w:rPr>
        <w:t>రాకముందే</w:t>
      </w:r>
      <w:proofErr w:type="spellEnd"/>
      <w:r w:rsidRPr="00DA4791">
        <w:rPr>
          <w:cs/>
          <w:lang w:val="en-US"/>
        </w:rPr>
        <w:t xml:space="preserve"> చర్య తీసుకోండి.</w:t>
      </w:r>
    </w:p>
    <w:p w14:paraId="4517D750" w14:textId="77777777" w:rsidR="00681134" w:rsidRPr="00DA4791" w:rsidRDefault="00681134" w:rsidP="00681134">
      <w:pPr>
        <w:numPr>
          <w:ilvl w:val="0"/>
          <w:numId w:val="985"/>
        </w:numPr>
      </w:pPr>
      <w:r w:rsidRPr="00DA4791">
        <w:rPr>
          <w:cs/>
          <w:lang w:val="en-US"/>
        </w:rPr>
        <w:t>సాధన:</w:t>
      </w:r>
    </w:p>
    <w:p w14:paraId="3EABEE9B" w14:textId="77777777" w:rsidR="00681134" w:rsidRPr="00DA4791" w:rsidRDefault="00681134" w:rsidP="00681134">
      <w:pPr>
        <w:numPr>
          <w:ilvl w:val="1"/>
          <w:numId w:val="985"/>
        </w:numPr>
      </w:pPr>
      <w:r w:rsidRPr="00DA4791">
        <w:rPr>
          <w:b/>
          <w:bCs/>
          <w:cs/>
          <w:lang w:val="en-US"/>
        </w:rPr>
        <w:t>యోగా</w:t>
      </w:r>
    </w:p>
    <w:p w14:paraId="64ED8247" w14:textId="77777777" w:rsidR="00681134" w:rsidRPr="00DA4791" w:rsidRDefault="00681134" w:rsidP="00681134">
      <w:pPr>
        <w:numPr>
          <w:ilvl w:val="1"/>
          <w:numId w:val="985"/>
        </w:numPr>
      </w:pPr>
      <w:r w:rsidRPr="00DA4791">
        <w:rPr>
          <w:b/>
          <w:bCs/>
          <w:cs/>
          <w:lang w:val="en-US"/>
        </w:rPr>
        <w:t>ప్రాణాయామం</w:t>
      </w:r>
    </w:p>
    <w:p w14:paraId="06ABD30F" w14:textId="77777777" w:rsidR="00681134" w:rsidRPr="00DA4791" w:rsidRDefault="00681134" w:rsidP="00681134">
      <w:pPr>
        <w:numPr>
          <w:ilvl w:val="1"/>
          <w:numId w:val="985"/>
        </w:numPr>
      </w:pPr>
      <w:r w:rsidRPr="00DA4791">
        <w:rPr>
          <w:b/>
          <w:bCs/>
          <w:cs/>
          <w:lang w:val="en-US"/>
        </w:rPr>
        <w:t>వ్యాయామం</w:t>
      </w:r>
    </w:p>
    <w:p w14:paraId="08CCA432" w14:textId="77777777" w:rsidR="00681134" w:rsidRPr="00DA4791" w:rsidRDefault="00681134" w:rsidP="00681134">
      <w:pPr>
        <w:numPr>
          <w:ilvl w:val="1"/>
          <w:numId w:val="985"/>
        </w:numPr>
      </w:pPr>
      <w:r w:rsidRPr="00DA4791">
        <w:rPr>
          <w:b/>
          <w:bCs/>
          <w:cs/>
          <w:lang w:val="en-US"/>
        </w:rPr>
        <w:t>సమతుల్య ఆహారం</w:t>
      </w:r>
    </w:p>
    <w:p w14:paraId="2DC3B90E" w14:textId="77777777" w:rsidR="00681134" w:rsidRPr="00DA4791" w:rsidRDefault="00681134" w:rsidP="00681134">
      <w:pPr>
        <w:numPr>
          <w:ilvl w:val="0"/>
          <w:numId w:val="985"/>
        </w:numPr>
      </w:pPr>
      <w:r w:rsidRPr="00DA4791">
        <w:rPr>
          <w:cs/>
          <w:lang w:val="en-US"/>
        </w:rPr>
        <w:t>మందులపై అతిగా ఆధారపడటం మానుకోండి</w:t>
      </w:r>
      <w:r w:rsidRPr="00DA4791">
        <w:t xml:space="preserve">; </w:t>
      </w:r>
      <w:r w:rsidRPr="00DA4791">
        <w:rPr>
          <w:cs/>
          <w:lang w:val="en-US"/>
        </w:rPr>
        <w:t>జీవనశైలితో వ్యాధిని నివారించండి.</w:t>
      </w:r>
    </w:p>
    <w:p w14:paraId="489F0BFA" w14:textId="77777777" w:rsidR="00681134" w:rsidRPr="00DA4791" w:rsidRDefault="00681134" w:rsidP="00681134">
      <w:r>
        <w:pict w14:anchorId="41809CDD">
          <v:rect id="_x0000_i2562" style="width:0;height:1.5pt" o:hralign="center" o:hrstd="t" o:hr="t" fillcolor="#a0a0a0" stroked="f"/>
        </w:pict>
      </w:r>
    </w:p>
    <w:p w14:paraId="189B5103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🧓</w:t>
      </w:r>
      <w:r w:rsidRPr="00DA4791">
        <w:rPr>
          <w:b/>
          <w:bCs/>
        </w:rPr>
        <w:t xml:space="preserve"> 8. </w:t>
      </w:r>
      <w:r w:rsidRPr="00DA4791">
        <w:rPr>
          <w:b/>
          <w:bCs/>
          <w:cs/>
          <w:lang w:val="en-US"/>
        </w:rPr>
        <w:t>పెద్దల నుండి నేర్చుకోవడం</w:t>
      </w:r>
    </w:p>
    <w:p w14:paraId="197F95BE" w14:textId="77777777" w:rsidR="00681134" w:rsidRPr="00DA4791" w:rsidRDefault="00681134" w:rsidP="00681134">
      <w:pPr>
        <w:numPr>
          <w:ilvl w:val="0"/>
          <w:numId w:val="986"/>
        </w:numPr>
      </w:pPr>
      <w:proofErr w:type="spellStart"/>
      <w:r w:rsidRPr="00DA4791">
        <w:rPr>
          <w:cs/>
          <w:lang w:val="en-US"/>
        </w:rPr>
        <w:t>తాతామామల</w:t>
      </w:r>
      <w:proofErr w:type="spellEnd"/>
      <w:r w:rsidRPr="00DA4791">
        <w:rPr>
          <w:cs/>
          <w:lang w:val="en-US"/>
        </w:rPr>
        <w:t xml:space="preserve"> జ్ఞానం అమూల్యమైనది.</w:t>
      </w:r>
    </w:p>
    <w:p w14:paraId="4EA04F99" w14:textId="77777777" w:rsidR="00681134" w:rsidRPr="00DA4791" w:rsidRDefault="00681134" w:rsidP="00681134">
      <w:pPr>
        <w:numPr>
          <w:ilvl w:val="0"/>
          <w:numId w:val="986"/>
        </w:numPr>
      </w:pPr>
      <w:r w:rsidRPr="00DA4791">
        <w:rPr>
          <w:cs/>
          <w:lang w:val="en-US"/>
        </w:rPr>
        <w:t xml:space="preserve">వాళ్ళు ఎలా </w:t>
      </w:r>
      <w:proofErr w:type="spellStart"/>
      <w:r w:rsidRPr="00DA4791">
        <w:rPr>
          <w:cs/>
          <w:lang w:val="en-US"/>
        </w:rPr>
        <w:t>జీవించారో</w:t>
      </w:r>
      <w:proofErr w:type="spellEnd"/>
      <w:r w:rsidRPr="00DA4791">
        <w:t xml:space="preserve">, </w:t>
      </w:r>
      <w:proofErr w:type="spellStart"/>
      <w:r w:rsidRPr="00DA4791">
        <w:rPr>
          <w:cs/>
          <w:lang w:val="en-US"/>
        </w:rPr>
        <w:t>ఆడుకున్నారో</w:t>
      </w:r>
      <w:proofErr w:type="spellEnd"/>
      <w:r w:rsidRPr="00DA4791">
        <w:t xml:space="preserve">, </w:t>
      </w:r>
      <w:proofErr w:type="spellStart"/>
      <w:r w:rsidRPr="00DA4791">
        <w:rPr>
          <w:cs/>
          <w:lang w:val="en-US"/>
        </w:rPr>
        <w:t>తిన్నారో</w:t>
      </w:r>
      <w:proofErr w:type="spellEnd"/>
      <w:r w:rsidRPr="00DA4791">
        <w:t xml:space="preserve">, </w:t>
      </w:r>
      <w:r w:rsidRPr="00DA4791">
        <w:rPr>
          <w:cs/>
          <w:lang w:val="en-US"/>
        </w:rPr>
        <w:t>ఆరోగ్యంగా ఎలా ఉన్నారో అడగండి.</w:t>
      </w:r>
    </w:p>
    <w:p w14:paraId="771A758C" w14:textId="77777777" w:rsidR="00681134" w:rsidRPr="00DA4791" w:rsidRDefault="00681134" w:rsidP="00681134">
      <w:pPr>
        <w:numPr>
          <w:ilvl w:val="0"/>
          <w:numId w:val="986"/>
        </w:numPr>
      </w:pPr>
      <w:r w:rsidRPr="00DA4791">
        <w:rPr>
          <w:cs/>
          <w:lang w:val="en-US"/>
        </w:rPr>
        <w:t>ఈ సంప్రదాయాలు మరియు విలువలను పిల్లలతో పంచుకోండి.</w:t>
      </w:r>
    </w:p>
    <w:p w14:paraId="4D1C7B50" w14:textId="77777777" w:rsidR="00681134" w:rsidRPr="00DA4791" w:rsidRDefault="00681134" w:rsidP="00681134">
      <w:r>
        <w:pict w14:anchorId="7E0EB188">
          <v:rect id="_x0000_i2563" style="width:0;height:1.5pt" o:hralign="center" o:hrstd="t" o:hr="t" fillcolor="#a0a0a0" stroked="f"/>
        </w:pict>
      </w:r>
    </w:p>
    <w:p w14:paraId="58B384DA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🌞</w:t>
      </w:r>
      <w:r w:rsidRPr="00DA4791">
        <w:rPr>
          <w:b/>
          <w:bCs/>
        </w:rPr>
        <w:t xml:space="preserve"> 9. </w:t>
      </w:r>
      <w:r w:rsidRPr="00DA4791">
        <w:rPr>
          <w:b/>
          <w:bCs/>
          <w:cs/>
          <w:lang w:val="en-US"/>
        </w:rPr>
        <w:t>మానసిక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భావోద్వేగ ఆరోగ్యం</w:t>
      </w:r>
    </w:p>
    <w:p w14:paraId="79FC8266" w14:textId="77777777" w:rsidR="00681134" w:rsidRPr="00DA4791" w:rsidRDefault="00681134" w:rsidP="00681134">
      <w:pPr>
        <w:numPr>
          <w:ilvl w:val="0"/>
          <w:numId w:val="987"/>
        </w:numPr>
      </w:pPr>
      <w:r w:rsidRPr="00DA4791">
        <w:rPr>
          <w:b/>
          <w:bCs/>
          <w:cs/>
          <w:lang w:val="en-US"/>
        </w:rPr>
        <w:t>పిల్లలకు సెలవుల్లో</w:t>
      </w:r>
      <w:r w:rsidRPr="00DA4791">
        <w:t xml:space="preserve"> (</w:t>
      </w:r>
      <w:r w:rsidRPr="00DA4791">
        <w:rPr>
          <w:cs/>
          <w:lang w:val="en-US"/>
        </w:rPr>
        <w:t xml:space="preserve">కనీసం నెలకు </w:t>
      </w:r>
      <w:r w:rsidRPr="00DA4791">
        <w:t xml:space="preserve">15 </w:t>
      </w:r>
      <w:r w:rsidRPr="00DA4791">
        <w:rPr>
          <w:cs/>
          <w:lang w:val="en-US"/>
        </w:rPr>
        <w:t>రోజులు) ఖాళీ సమయం</w:t>
      </w:r>
      <w:r w:rsidRPr="00DA4791">
        <w:t xml:space="preserve"> </w:t>
      </w:r>
      <w:r w:rsidRPr="00DA4791">
        <w:rPr>
          <w:cs/>
          <w:lang w:val="en-US"/>
        </w:rPr>
        <w:t>కేటాయించండి .</w:t>
      </w:r>
    </w:p>
    <w:p w14:paraId="67236FC6" w14:textId="77777777" w:rsidR="00681134" w:rsidRPr="00DA4791" w:rsidRDefault="00681134" w:rsidP="00681134">
      <w:pPr>
        <w:numPr>
          <w:ilvl w:val="0"/>
          <w:numId w:val="987"/>
        </w:numPr>
      </w:pPr>
      <w:r w:rsidRPr="00DA4791">
        <w:rPr>
          <w:cs/>
          <w:lang w:val="en-US"/>
        </w:rPr>
        <w:t>ఒత్తిడి లేని ఆటలు మరియు బహిరంగ సమయం మెరుగుపడతాయి:</w:t>
      </w:r>
    </w:p>
    <w:p w14:paraId="5583EE59" w14:textId="77777777" w:rsidR="00681134" w:rsidRPr="00DA4791" w:rsidRDefault="00681134" w:rsidP="00681134">
      <w:pPr>
        <w:numPr>
          <w:ilvl w:val="1"/>
          <w:numId w:val="987"/>
        </w:numPr>
      </w:pPr>
      <w:r w:rsidRPr="00DA4791">
        <w:rPr>
          <w:cs/>
          <w:lang w:val="en-US"/>
        </w:rPr>
        <w:lastRenderedPageBreak/>
        <w:t>ఇంటెలిజెన్స్</w:t>
      </w:r>
    </w:p>
    <w:p w14:paraId="415BA9FE" w14:textId="77777777" w:rsidR="00681134" w:rsidRPr="00DA4791" w:rsidRDefault="00681134" w:rsidP="00681134">
      <w:pPr>
        <w:numPr>
          <w:ilvl w:val="1"/>
          <w:numId w:val="987"/>
        </w:numPr>
      </w:pPr>
      <w:r w:rsidRPr="00DA4791">
        <w:rPr>
          <w:cs/>
          <w:lang w:val="en-US"/>
        </w:rPr>
        <w:t>అవయవ బలం</w:t>
      </w:r>
    </w:p>
    <w:p w14:paraId="7495510F" w14:textId="77777777" w:rsidR="00681134" w:rsidRPr="00DA4791" w:rsidRDefault="00681134" w:rsidP="00681134">
      <w:pPr>
        <w:numPr>
          <w:ilvl w:val="1"/>
          <w:numId w:val="987"/>
        </w:numPr>
      </w:pPr>
      <w:r w:rsidRPr="00DA4791">
        <w:rPr>
          <w:cs/>
          <w:lang w:val="en-US"/>
        </w:rPr>
        <w:t>విశ్వాసం</w:t>
      </w:r>
    </w:p>
    <w:p w14:paraId="1F5399D9" w14:textId="77777777" w:rsidR="00681134" w:rsidRPr="00DA4791" w:rsidRDefault="00681134" w:rsidP="00681134">
      <w:pPr>
        <w:numPr>
          <w:ilvl w:val="0"/>
          <w:numId w:val="987"/>
        </w:numPr>
      </w:pPr>
      <w:r w:rsidRPr="00DA4791">
        <w:rPr>
          <w:cs/>
          <w:lang w:val="en-US"/>
        </w:rPr>
        <w:t>మంచి ఆరోగ్యం మరియు దృష్టితో</w:t>
      </w:r>
      <w:r w:rsidRPr="00DA4791">
        <w:t xml:space="preserve">, </w:t>
      </w:r>
      <w:r w:rsidRPr="00DA4791">
        <w:rPr>
          <w:cs/>
          <w:lang w:val="en-US"/>
        </w:rPr>
        <w:t>పిల్లలు సమర్ధవంతంగా చదువుకోవచ్చు (ఉదా.</w:t>
      </w:r>
      <w:r w:rsidRPr="00DA4791">
        <w:t xml:space="preserve">, 10 </w:t>
      </w:r>
      <w:r w:rsidRPr="00DA4791">
        <w:rPr>
          <w:cs/>
          <w:lang w:val="en-US"/>
        </w:rPr>
        <w:t xml:space="preserve">గంటల పనిని </w:t>
      </w:r>
      <w:r w:rsidRPr="00DA4791">
        <w:t xml:space="preserve">3 </w:t>
      </w:r>
      <w:r w:rsidRPr="00DA4791">
        <w:rPr>
          <w:cs/>
          <w:lang w:val="en-US"/>
        </w:rPr>
        <w:t>గంటల్లో పూర్తి చేయవచ్చు).</w:t>
      </w:r>
    </w:p>
    <w:p w14:paraId="6541D4CC" w14:textId="77777777" w:rsidR="00681134" w:rsidRPr="00DA4791" w:rsidRDefault="00681134" w:rsidP="00681134">
      <w:r>
        <w:pict w14:anchorId="14BDBA27">
          <v:rect id="_x0000_i2564" style="width:0;height:1.5pt" o:hralign="center" o:hrstd="t" o:hr="t" fillcolor="#a0a0a0" stroked="f"/>
        </w:pict>
      </w:r>
    </w:p>
    <w:p w14:paraId="298D9471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సారాంశం</w:t>
      </w:r>
    </w:p>
    <w:p w14:paraId="37846FF8" w14:textId="77777777" w:rsidR="00681134" w:rsidRPr="00DA4791" w:rsidRDefault="00681134" w:rsidP="00681134">
      <w:pPr>
        <w:numPr>
          <w:ilvl w:val="0"/>
          <w:numId w:val="988"/>
        </w:numPr>
      </w:pPr>
      <w:r w:rsidRPr="00DA4791">
        <w:rPr>
          <w:b/>
          <w:bCs/>
          <w:cs/>
          <w:lang w:val="en-US"/>
        </w:rPr>
        <w:t>ఆరోగ్యం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జీవన నైపుణ్యాలు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సాంప్రదాయ జ్ఞానం</w:t>
      </w:r>
      <w:r w:rsidRPr="00DA4791">
        <w:t xml:space="preserve"> </w:t>
      </w:r>
      <w:r w:rsidRPr="00DA4791">
        <w:rPr>
          <w:cs/>
          <w:lang w:val="en-US"/>
        </w:rPr>
        <w:t>మరియు</w:t>
      </w:r>
      <w:r w:rsidRPr="00DA4791">
        <w:t xml:space="preserve"> </w:t>
      </w:r>
      <w:r w:rsidRPr="00DA4791">
        <w:rPr>
          <w:b/>
          <w:bCs/>
          <w:cs/>
          <w:lang w:val="en-US"/>
        </w:rPr>
        <w:t>ఆధునిక విద్యను</w:t>
      </w:r>
      <w:r w:rsidRPr="00DA4791">
        <w:t xml:space="preserve"> </w:t>
      </w:r>
      <w:proofErr w:type="spellStart"/>
      <w:r w:rsidRPr="00DA4791">
        <w:rPr>
          <w:cs/>
          <w:lang w:val="en-US"/>
        </w:rPr>
        <w:t>సమగ్రపరచండి</w:t>
      </w:r>
      <w:proofErr w:type="spellEnd"/>
      <w:r w:rsidRPr="00DA4791">
        <w:t xml:space="preserve"> .</w:t>
      </w:r>
    </w:p>
    <w:p w14:paraId="6EC84A6B" w14:textId="77777777" w:rsidR="00681134" w:rsidRPr="00DA4791" w:rsidRDefault="00681134" w:rsidP="00681134">
      <w:pPr>
        <w:numPr>
          <w:ilvl w:val="0"/>
          <w:numId w:val="988"/>
        </w:numPr>
      </w:pPr>
      <w:r w:rsidRPr="00DA4791">
        <w:rPr>
          <w:cs/>
          <w:lang w:val="en-US"/>
        </w:rPr>
        <w:t>ఆరోగ్యకరమైన బిడ్డ శారీరకంగా దృఢంగా ఉండటమే కాకుండా మానసికంగా మరియు మానసికంగా బలంగా ఉంటాడు.</w:t>
      </w:r>
    </w:p>
    <w:p w14:paraId="14DBD619" w14:textId="77777777" w:rsidR="00681134" w:rsidRPr="00DA4791" w:rsidRDefault="00681134" w:rsidP="00681134">
      <w:pPr>
        <w:numPr>
          <w:ilvl w:val="0"/>
          <w:numId w:val="988"/>
        </w:numPr>
      </w:pPr>
      <w:r w:rsidRPr="00DA4791">
        <w:rPr>
          <w:cs/>
          <w:lang w:val="en-US"/>
        </w:rPr>
        <w:t>పుస్తకాలను</w:t>
      </w:r>
      <w:r w:rsidRPr="00DA4791">
        <w:t xml:space="preserve"> </w:t>
      </w:r>
      <w:r w:rsidRPr="00DA4791">
        <w:rPr>
          <w:b/>
          <w:bCs/>
          <w:cs/>
          <w:lang w:val="en-US"/>
        </w:rPr>
        <w:t>శ్వాస</w:t>
      </w:r>
      <w:r w:rsidRPr="00DA4791">
        <w:rPr>
          <w:b/>
          <w:bCs/>
        </w:rPr>
        <w:t xml:space="preserve">, </w:t>
      </w:r>
      <w:r w:rsidRPr="00DA4791">
        <w:rPr>
          <w:b/>
          <w:bCs/>
          <w:cs/>
          <w:lang w:val="en-US"/>
        </w:rPr>
        <w:t>శరీరం మరియు ధైర్యంతో</w:t>
      </w:r>
      <w:r w:rsidRPr="00DA4791">
        <w:t xml:space="preserve"> </w:t>
      </w:r>
      <w:r w:rsidRPr="00DA4791">
        <w:rPr>
          <w:cs/>
          <w:lang w:val="en-US"/>
        </w:rPr>
        <w:t>సమతుల్యం చేసుకోండి .</w:t>
      </w:r>
    </w:p>
    <w:p w14:paraId="50B12DDC" w14:textId="77777777" w:rsidR="00681134" w:rsidRDefault="00681134" w:rsidP="00681134">
      <w:pPr>
        <w:rPr>
          <w:lang w:val="en-US"/>
        </w:rPr>
      </w:pPr>
      <w:r>
        <w:rPr>
          <w:lang w:val="en-US"/>
        </w:rPr>
        <w:t xml:space="preserve">For video: </w:t>
      </w:r>
      <w:hyperlink r:id="rId244" w:history="1">
        <w:r w:rsidRPr="00620378">
          <w:rPr>
            <w:rStyle w:val="Hyperlink"/>
            <w:lang w:val="en-US"/>
          </w:rPr>
          <w:t>https://youtu.be/Ees8b3bVkQY?si=4AZQmSGZym2IIKRb</w:t>
        </w:r>
      </w:hyperlink>
      <w:r>
        <w:rPr>
          <w:lang w:val="en-US"/>
        </w:rPr>
        <w:t xml:space="preserve"> </w:t>
      </w:r>
    </w:p>
    <w:p w14:paraId="38393447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🌿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 xml:space="preserve">జలుబు మరియు </w:t>
      </w:r>
      <w:proofErr w:type="spellStart"/>
      <w:r w:rsidRPr="00DA4791">
        <w:rPr>
          <w:b/>
          <w:bCs/>
          <w:cs/>
          <w:lang w:val="en-US"/>
        </w:rPr>
        <w:t>దగ్గుకు</w:t>
      </w:r>
      <w:proofErr w:type="spellEnd"/>
      <w:r w:rsidRPr="00DA4791">
        <w:rPr>
          <w:b/>
          <w:bCs/>
          <w:cs/>
          <w:lang w:val="en-US"/>
        </w:rPr>
        <w:t xml:space="preserve"> ఆయుర్వేద గృహ నివారణలు</w:t>
      </w:r>
    </w:p>
    <w:p w14:paraId="05975C17" w14:textId="77777777" w:rsidR="00681134" w:rsidRPr="00DA4791" w:rsidRDefault="00681134" w:rsidP="00681134">
      <w:r w:rsidRPr="00DA4791">
        <w:rPr>
          <w:b/>
          <w:bCs/>
          <w:cs/>
          <w:lang w:val="en-US"/>
        </w:rPr>
        <w:t>వక్త</w:t>
      </w:r>
      <w:r w:rsidRPr="00DA4791">
        <w:t xml:space="preserve"> : </w:t>
      </w:r>
      <w:r w:rsidRPr="00DA4791">
        <w:rPr>
          <w:cs/>
          <w:lang w:val="en-US"/>
        </w:rPr>
        <w:t>బి. ఆంజనేయ రాజు</w:t>
      </w:r>
      <w:r w:rsidRPr="00DA4791">
        <w:t xml:space="preserve"> </w:t>
      </w:r>
      <w:r w:rsidRPr="00DA4791">
        <w:br/>
      </w:r>
      <w:r w:rsidRPr="00DA4791">
        <w:rPr>
          <w:b/>
          <w:bCs/>
          <w:cs/>
          <w:lang w:val="en-US"/>
        </w:rPr>
        <w:t>వీడియో</w:t>
      </w:r>
      <w:r w:rsidRPr="00DA4791">
        <w:t xml:space="preserve"> : </w:t>
      </w:r>
      <w:hyperlink r:id="rId245" w:tgtFrame="_new" w:history="1">
        <w:proofErr w:type="spellStart"/>
        <w:r w:rsidRPr="00DA4791">
          <w:rPr>
            <w:rStyle w:val="Hyperlink"/>
            <w:cs/>
            <w:lang w:val="en-US"/>
          </w:rPr>
          <w:t>యూట్యూబ్</w:t>
        </w:r>
        <w:proofErr w:type="spellEnd"/>
        <w:r w:rsidRPr="00DA4791">
          <w:rPr>
            <w:rStyle w:val="Hyperlink"/>
            <w:cs/>
            <w:lang w:val="en-US"/>
          </w:rPr>
          <w:t xml:space="preserve"> లింక్</w:t>
        </w:r>
      </w:hyperlink>
    </w:p>
    <w:p w14:paraId="1AB49F19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📌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సాధారణ కాలానుగుణ సమస్యలు (వర్షాకాలం)</w:t>
      </w:r>
    </w:p>
    <w:p w14:paraId="1E48332A" w14:textId="77777777" w:rsidR="00681134" w:rsidRPr="00DA4791" w:rsidRDefault="00681134" w:rsidP="00681134">
      <w:pPr>
        <w:numPr>
          <w:ilvl w:val="0"/>
          <w:numId w:val="989"/>
        </w:numPr>
      </w:pPr>
      <w:r w:rsidRPr="00DA4791">
        <w:rPr>
          <w:cs/>
          <w:lang w:val="en-US"/>
        </w:rPr>
        <w:t xml:space="preserve">పిల్లలు మరియు పెద్దలు </w:t>
      </w:r>
      <w:proofErr w:type="spellStart"/>
      <w:r w:rsidRPr="00DA4791">
        <w:rPr>
          <w:cs/>
          <w:lang w:val="en-US"/>
        </w:rPr>
        <w:t>దీనితో</w:t>
      </w:r>
      <w:proofErr w:type="spellEnd"/>
      <w:r w:rsidRPr="00DA4791">
        <w:rPr>
          <w:cs/>
          <w:lang w:val="en-US"/>
        </w:rPr>
        <w:t xml:space="preserve"> బాధపడుతున్నారు:</w:t>
      </w:r>
    </w:p>
    <w:p w14:paraId="52DF84C2" w14:textId="77777777" w:rsidR="00681134" w:rsidRPr="00DA4791" w:rsidRDefault="00681134" w:rsidP="00681134">
      <w:pPr>
        <w:numPr>
          <w:ilvl w:val="1"/>
          <w:numId w:val="989"/>
        </w:numPr>
      </w:pPr>
      <w:proofErr w:type="spellStart"/>
      <w:r w:rsidRPr="00DA4791">
        <w:rPr>
          <w:cs/>
          <w:lang w:val="en-US"/>
        </w:rPr>
        <w:t>కోరింత</w:t>
      </w:r>
      <w:proofErr w:type="spellEnd"/>
      <w:r w:rsidRPr="00DA4791">
        <w:rPr>
          <w:cs/>
          <w:lang w:val="en-US"/>
        </w:rPr>
        <w:t xml:space="preserve"> దగ్గు</w:t>
      </w:r>
    </w:p>
    <w:p w14:paraId="63F4F0A6" w14:textId="77777777" w:rsidR="00681134" w:rsidRPr="00DA4791" w:rsidRDefault="00681134" w:rsidP="00681134">
      <w:pPr>
        <w:numPr>
          <w:ilvl w:val="1"/>
          <w:numId w:val="989"/>
        </w:numPr>
      </w:pPr>
      <w:r w:rsidRPr="00DA4791">
        <w:rPr>
          <w:cs/>
          <w:lang w:val="en-US"/>
        </w:rPr>
        <w:t>చలి</w:t>
      </w:r>
    </w:p>
    <w:p w14:paraId="46C0F8E8" w14:textId="77777777" w:rsidR="00681134" w:rsidRPr="00DA4791" w:rsidRDefault="00681134" w:rsidP="00681134">
      <w:pPr>
        <w:numPr>
          <w:ilvl w:val="1"/>
          <w:numId w:val="989"/>
        </w:numPr>
      </w:pPr>
      <w:proofErr w:type="spellStart"/>
      <w:r w:rsidRPr="00DA4791">
        <w:rPr>
          <w:cs/>
          <w:lang w:val="en-US"/>
        </w:rPr>
        <w:t>వైరల్</w:t>
      </w:r>
      <w:proofErr w:type="spellEnd"/>
      <w:r w:rsidRPr="00DA4791">
        <w:rPr>
          <w:cs/>
          <w:lang w:val="en-US"/>
        </w:rPr>
        <w:t xml:space="preserve"> జ్వరాలు (ఉదా.</w:t>
      </w:r>
      <w:r w:rsidRPr="00DA4791">
        <w:t xml:space="preserve">, </w:t>
      </w:r>
      <w:r w:rsidRPr="00DA4791">
        <w:rPr>
          <w:cs/>
          <w:lang w:val="en-US"/>
        </w:rPr>
        <w:t>చికెన్ పాక్స్</w:t>
      </w:r>
      <w:r w:rsidRPr="00DA4791">
        <w:t xml:space="preserve">, </w:t>
      </w:r>
      <w:r w:rsidRPr="00DA4791">
        <w:rPr>
          <w:cs/>
          <w:lang w:val="en-US"/>
        </w:rPr>
        <w:t>డెంగ్యూ)</w:t>
      </w:r>
    </w:p>
    <w:p w14:paraId="7419A5A2" w14:textId="77777777" w:rsidR="00681134" w:rsidRPr="00DA4791" w:rsidRDefault="00681134" w:rsidP="00681134">
      <w:pPr>
        <w:numPr>
          <w:ilvl w:val="1"/>
          <w:numId w:val="989"/>
        </w:numPr>
      </w:pPr>
      <w:r w:rsidRPr="00DA4791">
        <w:rPr>
          <w:cs/>
          <w:lang w:val="en-US"/>
        </w:rPr>
        <w:t>జ్వరం తర్వాత అలసట</w:t>
      </w:r>
      <w:r w:rsidRPr="00DA4791">
        <w:t xml:space="preserve">, </w:t>
      </w:r>
      <w:r w:rsidRPr="00DA4791">
        <w:rPr>
          <w:cs/>
          <w:lang w:val="en-US"/>
        </w:rPr>
        <w:t>కీళ్ల నొప్పులు</w:t>
      </w:r>
      <w:r w:rsidRPr="00DA4791">
        <w:t xml:space="preserve">, </w:t>
      </w:r>
      <w:r w:rsidRPr="00DA4791">
        <w:rPr>
          <w:cs/>
          <w:lang w:val="en-US"/>
        </w:rPr>
        <w:t xml:space="preserve">చర్మ </w:t>
      </w:r>
      <w:proofErr w:type="spellStart"/>
      <w:r w:rsidRPr="00DA4791">
        <w:rPr>
          <w:cs/>
          <w:lang w:val="en-US"/>
        </w:rPr>
        <w:t>అలెర్జీలు</w:t>
      </w:r>
      <w:proofErr w:type="spellEnd"/>
    </w:p>
    <w:p w14:paraId="16F43163" w14:textId="77777777" w:rsidR="00681134" w:rsidRPr="00DA4791" w:rsidRDefault="00681134" w:rsidP="00681134">
      <w:r>
        <w:pict w14:anchorId="4D9B1481">
          <v:rect id="_x0000_i2565" style="width:0;height:1.5pt" o:hralign="center" o:hrstd="t" o:hr="t" fillcolor="#a0a0a0" stroked="f"/>
        </w:pict>
      </w:r>
    </w:p>
    <w:p w14:paraId="31176E6B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lastRenderedPageBreak/>
        <w:t>🌬️</w:t>
      </w:r>
      <w:r w:rsidRPr="00DA4791">
        <w:rPr>
          <w:b/>
          <w:bCs/>
        </w:rPr>
        <w:t xml:space="preserve"> </w:t>
      </w:r>
      <w:proofErr w:type="spellStart"/>
      <w:r w:rsidRPr="00DA4791">
        <w:rPr>
          <w:b/>
          <w:bCs/>
          <w:cs/>
          <w:lang w:val="en-US"/>
        </w:rPr>
        <w:t>అలెర్జీలు</w:t>
      </w:r>
      <w:proofErr w:type="spellEnd"/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>శ్వాసకోశ సమస్యలకు కారణాలు</w:t>
      </w:r>
    </w:p>
    <w:p w14:paraId="6AF3D556" w14:textId="77777777" w:rsidR="00681134" w:rsidRPr="00DA4791" w:rsidRDefault="00681134" w:rsidP="00681134">
      <w:pPr>
        <w:numPr>
          <w:ilvl w:val="0"/>
          <w:numId w:val="990"/>
        </w:numPr>
      </w:pPr>
      <w:r w:rsidRPr="00DA4791">
        <w:rPr>
          <w:b/>
          <w:bCs/>
          <w:cs/>
          <w:lang w:val="en-US"/>
        </w:rPr>
        <w:t>వాయు కాలుష్యం</w:t>
      </w:r>
    </w:p>
    <w:p w14:paraId="274C359C" w14:textId="77777777" w:rsidR="00681134" w:rsidRPr="00DA4791" w:rsidRDefault="00681134" w:rsidP="00681134">
      <w:pPr>
        <w:numPr>
          <w:ilvl w:val="0"/>
          <w:numId w:val="990"/>
        </w:numPr>
      </w:pPr>
      <w:proofErr w:type="spellStart"/>
      <w:r w:rsidRPr="00DA4791">
        <w:rPr>
          <w:b/>
          <w:bCs/>
          <w:cs/>
          <w:lang w:val="en-US"/>
        </w:rPr>
        <w:t>సరికాని</w:t>
      </w:r>
      <w:proofErr w:type="spellEnd"/>
      <w:r w:rsidRPr="00DA4791">
        <w:rPr>
          <w:b/>
          <w:bCs/>
          <w:cs/>
          <w:lang w:val="en-US"/>
        </w:rPr>
        <w:t xml:space="preserve"> ఆహారపు అలవాట్లు.</w:t>
      </w:r>
    </w:p>
    <w:p w14:paraId="31B174C5" w14:textId="77777777" w:rsidR="00681134" w:rsidRPr="00DA4791" w:rsidRDefault="00681134" w:rsidP="00681134">
      <w:pPr>
        <w:numPr>
          <w:ilvl w:val="0"/>
          <w:numId w:val="990"/>
        </w:numPr>
      </w:pPr>
      <w:r w:rsidRPr="00DA4791">
        <w:rPr>
          <w:b/>
          <w:bCs/>
          <w:cs/>
          <w:lang w:val="en-US"/>
        </w:rPr>
        <w:t>చలికి గురికావడం</w:t>
      </w:r>
      <w:r w:rsidRPr="00DA4791">
        <w:t xml:space="preserve"> (</w:t>
      </w:r>
      <w:r w:rsidRPr="00DA4791">
        <w:rPr>
          <w:cs/>
          <w:lang w:val="en-US"/>
        </w:rPr>
        <w:t>శీతల పానీయాలు</w:t>
      </w:r>
      <w:r w:rsidRPr="00DA4791">
        <w:t xml:space="preserve">, </w:t>
      </w:r>
      <w:r w:rsidRPr="00DA4791">
        <w:rPr>
          <w:cs/>
          <w:lang w:val="en-US"/>
        </w:rPr>
        <w:t>మజ్జిగ</w:t>
      </w:r>
      <w:r w:rsidRPr="00DA4791">
        <w:t xml:space="preserve">, </w:t>
      </w:r>
      <w:r w:rsidRPr="00DA4791">
        <w:rPr>
          <w:cs/>
          <w:lang w:val="en-US"/>
        </w:rPr>
        <w:t>వర్షం</w:t>
      </w:r>
      <w:r w:rsidRPr="00DA4791">
        <w:t xml:space="preserve">, </w:t>
      </w:r>
      <w:r w:rsidRPr="00DA4791">
        <w:rPr>
          <w:cs/>
          <w:lang w:val="en-US"/>
        </w:rPr>
        <w:t>మంచు)</w:t>
      </w:r>
    </w:p>
    <w:p w14:paraId="7FD96DE6" w14:textId="77777777" w:rsidR="00681134" w:rsidRPr="00DA4791" w:rsidRDefault="00681134" w:rsidP="00681134">
      <w:pPr>
        <w:numPr>
          <w:ilvl w:val="0"/>
          <w:numId w:val="990"/>
        </w:numPr>
      </w:pPr>
      <w:r w:rsidRPr="00DA4791">
        <w:rPr>
          <w:b/>
          <w:bCs/>
          <w:cs/>
          <w:lang w:val="en-US"/>
        </w:rPr>
        <w:t>కుటుంబ ప్రసారం</w:t>
      </w:r>
    </w:p>
    <w:p w14:paraId="535A0392" w14:textId="77777777" w:rsidR="00681134" w:rsidRPr="00DA4791" w:rsidRDefault="00681134" w:rsidP="00681134">
      <w:pPr>
        <w:numPr>
          <w:ilvl w:val="1"/>
          <w:numId w:val="990"/>
        </w:numPr>
      </w:pPr>
      <w:r w:rsidRPr="00DA4791">
        <w:rPr>
          <w:cs/>
          <w:lang w:val="en-US"/>
        </w:rPr>
        <w:t xml:space="preserve">ఒక బిడ్డకు లేదా తల్లిదండ్రులకు </w:t>
      </w:r>
      <w:proofErr w:type="spellStart"/>
      <w:r w:rsidRPr="00DA4791">
        <w:rPr>
          <w:cs/>
          <w:lang w:val="en-US"/>
        </w:rPr>
        <w:t>అలెర్జీలు</w:t>
      </w:r>
      <w:proofErr w:type="spellEnd"/>
      <w:r w:rsidRPr="00DA4791">
        <w:rPr>
          <w:cs/>
          <w:lang w:val="en-US"/>
        </w:rPr>
        <w:t xml:space="preserve"> ఉంటే</w:t>
      </w:r>
      <w:r w:rsidRPr="00DA4791">
        <w:t xml:space="preserve">, </w:t>
      </w:r>
      <w:r w:rsidRPr="00DA4791">
        <w:rPr>
          <w:cs/>
          <w:lang w:val="en-US"/>
        </w:rPr>
        <w:t>కుటుంబంలోని ఇతరులకు కూడా వచ్చే అవకాశం ఉంది.</w:t>
      </w:r>
    </w:p>
    <w:p w14:paraId="3F47CAFC" w14:textId="77777777" w:rsidR="00681134" w:rsidRPr="00DA4791" w:rsidRDefault="00681134" w:rsidP="00681134">
      <w:r>
        <w:pict w14:anchorId="516E6464">
          <v:rect id="_x0000_i2566" style="width:0;height:1.5pt" o:hralign="center" o:hrstd="t" o:hr="t" fillcolor="#a0a0a0" stroked="f"/>
        </w:pict>
      </w:r>
    </w:p>
    <w:p w14:paraId="4043024F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🍽️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దగ్గు</w:t>
      </w:r>
      <w:r w:rsidRPr="00DA4791">
        <w:rPr>
          <w:b/>
          <w:bCs/>
        </w:rPr>
        <w:t xml:space="preserve"> &amp; </w:t>
      </w:r>
      <w:r w:rsidRPr="00DA4791">
        <w:rPr>
          <w:b/>
          <w:bCs/>
          <w:cs/>
          <w:lang w:val="en-US"/>
        </w:rPr>
        <w:t xml:space="preserve">కఫ </w:t>
      </w:r>
      <w:proofErr w:type="spellStart"/>
      <w:r w:rsidRPr="00DA4791">
        <w:rPr>
          <w:b/>
          <w:bCs/>
          <w:cs/>
          <w:lang w:val="en-US"/>
        </w:rPr>
        <w:t>అసమతుల్యతకు</w:t>
      </w:r>
      <w:proofErr w:type="spellEnd"/>
      <w:r w:rsidRPr="00DA4791">
        <w:rPr>
          <w:b/>
          <w:bCs/>
          <w:cs/>
          <w:lang w:val="en-US"/>
        </w:rPr>
        <w:t xml:space="preserve"> ఆహార </w:t>
      </w:r>
      <w:proofErr w:type="spellStart"/>
      <w:r w:rsidRPr="00DA4791">
        <w:rPr>
          <w:b/>
          <w:bCs/>
          <w:cs/>
          <w:lang w:val="en-US"/>
        </w:rPr>
        <w:t>ట్రిగ్గర్లు</w:t>
      </w:r>
      <w:proofErr w:type="spellEnd"/>
    </w:p>
    <w:p w14:paraId="65BC6597" w14:textId="77777777" w:rsidR="00681134" w:rsidRPr="00DA4791" w:rsidRDefault="00681134" w:rsidP="00681134">
      <w:pPr>
        <w:numPr>
          <w:ilvl w:val="0"/>
          <w:numId w:val="991"/>
        </w:numPr>
      </w:pPr>
      <w:r w:rsidRPr="00DA4791">
        <w:rPr>
          <w:cs/>
          <w:lang w:val="en-US"/>
        </w:rPr>
        <w:t>సూర్యాస్తమయం తర్వాత శరీరం చల్లబడటం వల్ల రాత్రిపూట జ్వరం</w:t>
      </w:r>
    </w:p>
    <w:p w14:paraId="07924A58" w14:textId="77777777" w:rsidR="00681134" w:rsidRPr="00DA4791" w:rsidRDefault="00681134" w:rsidP="00681134">
      <w:pPr>
        <w:numPr>
          <w:ilvl w:val="0"/>
          <w:numId w:val="991"/>
        </w:numPr>
      </w:pPr>
      <w:r w:rsidRPr="00DA4791">
        <w:rPr>
          <w:cs/>
          <w:lang w:val="en-US"/>
        </w:rPr>
        <w:t>జీర్ణ అగ్ని (</w:t>
      </w:r>
      <w:proofErr w:type="spellStart"/>
      <w:r w:rsidRPr="00DA4791">
        <w:rPr>
          <w:cs/>
          <w:lang w:val="en-US"/>
        </w:rPr>
        <w:t>ఓజస్</w:t>
      </w:r>
      <w:proofErr w:type="spellEnd"/>
      <w:r w:rsidRPr="00DA4791">
        <w:rPr>
          <w:cs/>
          <w:lang w:val="en-US"/>
        </w:rPr>
        <w:t>) తగ్గినప్పుడు కఫం పెరుగుతుంది.</w:t>
      </w:r>
    </w:p>
    <w:p w14:paraId="123AC872" w14:textId="77777777" w:rsidR="00681134" w:rsidRPr="00DA4791" w:rsidRDefault="00681134" w:rsidP="00681134">
      <w:r w:rsidRPr="00DA4791">
        <w:rPr>
          <w:b/>
          <w:bCs/>
          <w:cs/>
          <w:lang w:val="en-US"/>
        </w:rPr>
        <w:t>నివారించండి:</w:t>
      </w:r>
    </w:p>
    <w:p w14:paraId="742872E9" w14:textId="77777777" w:rsidR="00681134" w:rsidRPr="00DA4791" w:rsidRDefault="00681134" w:rsidP="00681134">
      <w:pPr>
        <w:numPr>
          <w:ilvl w:val="0"/>
          <w:numId w:val="992"/>
        </w:numPr>
      </w:pPr>
      <w:proofErr w:type="spellStart"/>
      <w:r w:rsidRPr="00DA4791">
        <w:rPr>
          <w:cs/>
          <w:lang w:val="en-US"/>
        </w:rPr>
        <w:t>చల్లటి</w:t>
      </w:r>
      <w:proofErr w:type="spellEnd"/>
      <w:r w:rsidRPr="00DA4791">
        <w:rPr>
          <w:cs/>
          <w:lang w:val="en-US"/>
        </w:rPr>
        <w:t xml:space="preserve"> నీరు (ముఖ్యంగా </w:t>
      </w:r>
      <w:proofErr w:type="spellStart"/>
      <w:r w:rsidRPr="00DA4791">
        <w:rPr>
          <w:cs/>
          <w:lang w:val="en-US"/>
        </w:rPr>
        <w:t>రిఫ్రిజిరేటెడ్</w:t>
      </w:r>
      <w:proofErr w:type="spellEnd"/>
      <w:r w:rsidRPr="00DA4791">
        <w:rPr>
          <w:cs/>
          <w:lang w:val="en-US"/>
        </w:rPr>
        <w:t xml:space="preserve"> లేదా పర్వత నీరు)</w:t>
      </w:r>
    </w:p>
    <w:p w14:paraId="4ECD4902" w14:textId="77777777" w:rsidR="00681134" w:rsidRPr="00DA4791" w:rsidRDefault="00681134" w:rsidP="00681134">
      <w:pPr>
        <w:numPr>
          <w:ilvl w:val="0"/>
          <w:numId w:val="992"/>
        </w:numPr>
      </w:pPr>
      <w:r w:rsidRPr="00DA4791">
        <w:rPr>
          <w:cs/>
          <w:lang w:val="en-US"/>
        </w:rPr>
        <w:t>సముద్ర ఆహారం (చేప</w:t>
      </w:r>
      <w:r w:rsidRPr="00DA4791">
        <w:t xml:space="preserve">, </w:t>
      </w:r>
      <w:r w:rsidRPr="00DA4791">
        <w:rPr>
          <w:cs/>
          <w:lang w:val="en-US"/>
        </w:rPr>
        <w:t>పీత)</w:t>
      </w:r>
    </w:p>
    <w:p w14:paraId="3476AF03" w14:textId="77777777" w:rsidR="00681134" w:rsidRPr="00DA4791" w:rsidRDefault="00681134" w:rsidP="00681134">
      <w:pPr>
        <w:numPr>
          <w:ilvl w:val="0"/>
          <w:numId w:val="992"/>
        </w:numPr>
      </w:pPr>
      <w:r w:rsidRPr="00DA4791">
        <w:rPr>
          <w:cs/>
          <w:lang w:val="en-US"/>
        </w:rPr>
        <w:t>నూనె ఎక్కువగా ఉండే వేరుశనగ</w:t>
      </w:r>
      <w:r w:rsidRPr="00DA4791">
        <w:t xml:space="preserve">, </w:t>
      </w:r>
      <w:r w:rsidRPr="00DA4791">
        <w:rPr>
          <w:cs/>
          <w:lang w:val="en-US"/>
        </w:rPr>
        <w:t>జీడిపప్పు</w:t>
      </w:r>
      <w:r w:rsidRPr="00DA4791">
        <w:t xml:space="preserve">, </w:t>
      </w:r>
      <w:proofErr w:type="spellStart"/>
      <w:r w:rsidRPr="00DA4791">
        <w:rPr>
          <w:cs/>
          <w:lang w:val="en-US"/>
        </w:rPr>
        <w:t>పిస్తా</w:t>
      </w:r>
      <w:proofErr w:type="spellEnd"/>
      <w:r w:rsidRPr="00DA4791">
        <w:t xml:space="preserve">, </w:t>
      </w:r>
      <w:r w:rsidRPr="00DA4791">
        <w:rPr>
          <w:cs/>
          <w:lang w:val="en-US"/>
        </w:rPr>
        <w:t xml:space="preserve">డ్రై </w:t>
      </w:r>
      <w:proofErr w:type="spellStart"/>
      <w:r w:rsidRPr="00DA4791">
        <w:rPr>
          <w:cs/>
          <w:lang w:val="en-US"/>
        </w:rPr>
        <w:t>ఫ్రూట్స్</w:t>
      </w:r>
      <w:proofErr w:type="spellEnd"/>
    </w:p>
    <w:p w14:paraId="4824E566" w14:textId="77777777" w:rsidR="00681134" w:rsidRPr="00DA4791" w:rsidRDefault="00681134" w:rsidP="00681134">
      <w:r>
        <w:pict w14:anchorId="130E2DC4">
          <v:rect id="_x0000_i2567" style="width:0;height:1.5pt" o:hralign="center" o:hrstd="t" o:hr="t" fillcolor="#a0a0a0" stroked="f"/>
        </w:pict>
      </w:r>
    </w:p>
    <w:p w14:paraId="4A8155B1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🌿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ఇంటి నివారణలు</w:t>
      </w:r>
    </w:p>
    <w:p w14:paraId="5EC146C2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సాధారణ నివారణలు:</w:t>
      </w:r>
    </w:p>
    <w:p w14:paraId="37C46A0D" w14:textId="77777777" w:rsidR="00681134" w:rsidRPr="00DA4791" w:rsidRDefault="00681134" w:rsidP="00681134">
      <w:pPr>
        <w:numPr>
          <w:ilvl w:val="0"/>
          <w:numId w:val="993"/>
        </w:numPr>
      </w:pPr>
      <w:r w:rsidRPr="00DA4791">
        <w:rPr>
          <w:b/>
          <w:bCs/>
          <w:cs/>
          <w:lang w:val="en-US"/>
        </w:rPr>
        <w:t>లవంగాలు (</w:t>
      </w:r>
      <w:r w:rsidRPr="00DA4791">
        <w:rPr>
          <w:b/>
          <w:bCs/>
        </w:rPr>
        <w:t xml:space="preserve">2 </w:t>
      </w:r>
      <w:r w:rsidRPr="00DA4791">
        <w:rPr>
          <w:b/>
          <w:bCs/>
          <w:cs/>
          <w:lang w:val="en-US"/>
        </w:rPr>
        <w:t>వేయించినవి)</w:t>
      </w:r>
      <w:r w:rsidRPr="00DA4791">
        <w:t xml:space="preserve"> </w:t>
      </w:r>
      <w:r w:rsidRPr="00DA4791">
        <w:rPr>
          <w:cs/>
          <w:lang w:val="en-US"/>
        </w:rPr>
        <w:t>లేదా</w:t>
      </w:r>
      <w:r w:rsidRPr="00DA4791">
        <w:t xml:space="preserve"> </w:t>
      </w:r>
      <w:r w:rsidRPr="00DA4791">
        <w:rPr>
          <w:b/>
          <w:bCs/>
          <w:cs/>
          <w:lang w:val="en-US"/>
        </w:rPr>
        <w:t>పసుపు + పాలు</w:t>
      </w:r>
    </w:p>
    <w:p w14:paraId="05254BF1" w14:textId="77777777" w:rsidR="00681134" w:rsidRPr="00DA4791" w:rsidRDefault="00681134" w:rsidP="00681134">
      <w:pPr>
        <w:numPr>
          <w:ilvl w:val="0"/>
          <w:numId w:val="993"/>
        </w:numPr>
      </w:pPr>
      <w:r w:rsidRPr="00DA4791">
        <w:rPr>
          <w:b/>
          <w:bCs/>
          <w:cs/>
          <w:lang w:val="en-US"/>
        </w:rPr>
        <w:t>నల్ల మిరియాలు (</w:t>
      </w:r>
      <w:r w:rsidRPr="00DA4791">
        <w:rPr>
          <w:b/>
          <w:bCs/>
        </w:rPr>
        <w:t xml:space="preserve">5-6) + </w:t>
      </w:r>
      <w:r w:rsidRPr="00DA4791">
        <w:rPr>
          <w:b/>
          <w:bCs/>
          <w:cs/>
          <w:lang w:val="en-US"/>
        </w:rPr>
        <w:t>వేడి పాలు</w:t>
      </w:r>
    </w:p>
    <w:p w14:paraId="02DF2084" w14:textId="77777777" w:rsidR="00681134" w:rsidRPr="00DA4791" w:rsidRDefault="00681134" w:rsidP="00681134">
      <w:pPr>
        <w:numPr>
          <w:ilvl w:val="0"/>
          <w:numId w:val="993"/>
        </w:numPr>
      </w:pPr>
      <w:proofErr w:type="spellStart"/>
      <w:r w:rsidRPr="00DA4791">
        <w:rPr>
          <w:b/>
          <w:bCs/>
          <w:cs/>
          <w:lang w:val="en-US"/>
        </w:rPr>
        <w:t>తాళిసాది</w:t>
      </w:r>
      <w:proofErr w:type="spellEnd"/>
      <w:r w:rsidRPr="00DA4791">
        <w:rPr>
          <w:b/>
          <w:bCs/>
          <w:cs/>
          <w:lang w:val="en-US"/>
        </w:rPr>
        <w:t xml:space="preserve"> చూర్ణం</w:t>
      </w:r>
      <w:r w:rsidRPr="00DA4791">
        <w:t xml:space="preserve"> - </w:t>
      </w:r>
      <w:r w:rsidRPr="00DA4791">
        <w:rPr>
          <w:cs/>
          <w:lang w:val="en-US"/>
        </w:rPr>
        <w:t>ఆయుర్వేద దుకాణాల్లో లభిస్తుంది</w:t>
      </w:r>
    </w:p>
    <w:p w14:paraId="44EF11C3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lastRenderedPageBreak/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వెల్లుల్లి వాడకం:</w:t>
      </w:r>
    </w:p>
    <w:p w14:paraId="22894D52" w14:textId="77777777" w:rsidR="00681134" w:rsidRPr="00DA4791" w:rsidRDefault="00681134" w:rsidP="00681134">
      <w:pPr>
        <w:numPr>
          <w:ilvl w:val="0"/>
          <w:numId w:val="994"/>
        </w:numPr>
      </w:pPr>
      <w:r w:rsidRPr="00DA4791">
        <w:rPr>
          <w:cs/>
          <w:lang w:val="en-US"/>
        </w:rPr>
        <w:t>కూరల్లో</w:t>
      </w:r>
      <w:r w:rsidRPr="00DA4791">
        <w:t xml:space="preserve"> </w:t>
      </w:r>
      <w:r w:rsidRPr="00DA4791">
        <w:rPr>
          <w:b/>
          <w:bCs/>
          <w:cs/>
          <w:lang w:val="en-US"/>
        </w:rPr>
        <w:t>వెల్లుల్లి</w:t>
      </w:r>
      <w:r w:rsidRPr="00DA4791">
        <w:t xml:space="preserve"> </w:t>
      </w:r>
      <w:r w:rsidRPr="00DA4791">
        <w:rPr>
          <w:cs/>
          <w:lang w:val="en-US"/>
        </w:rPr>
        <w:t>వేయండి</w:t>
      </w:r>
    </w:p>
    <w:p w14:paraId="0868075A" w14:textId="77777777" w:rsidR="00681134" w:rsidRPr="00DA4791" w:rsidRDefault="00681134" w:rsidP="00681134">
      <w:pPr>
        <w:numPr>
          <w:ilvl w:val="0"/>
          <w:numId w:val="994"/>
        </w:numPr>
      </w:pPr>
      <w:r w:rsidRPr="00DA4791">
        <w:rPr>
          <w:cs/>
          <w:lang w:val="en-US"/>
        </w:rPr>
        <w:t>జోడించే ముందు సరిగ్గా వేయించాలి</w:t>
      </w:r>
    </w:p>
    <w:p w14:paraId="19EEC2E4" w14:textId="77777777" w:rsidR="00681134" w:rsidRPr="00DA4791" w:rsidRDefault="00681134" w:rsidP="00681134">
      <w:pPr>
        <w:numPr>
          <w:ilvl w:val="0"/>
          <w:numId w:val="994"/>
        </w:numPr>
      </w:pPr>
      <w:r w:rsidRPr="00DA4791">
        <w:rPr>
          <w:cs/>
          <w:lang w:val="en-US"/>
        </w:rPr>
        <w:t>శరీర వెచ్చదనాన్ని మరియు శ్వాసకోశ ఆరోగ్యాన్ని మెరుగుపరుస్తుంది</w:t>
      </w:r>
    </w:p>
    <w:p w14:paraId="77B76B55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తులసి (తులసి) నివారణలు:</w:t>
      </w:r>
    </w:p>
    <w:p w14:paraId="529D9928" w14:textId="77777777" w:rsidR="00681134" w:rsidRPr="00DA4791" w:rsidRDefault="00681134" w:rsidP="00681134">
      <w:pPr>
        <w:numPr>
          <w:ilvl w:val="0"/>
          <w:numId w:val="995"/>
        </w:numPr>
      </w:pPr>
      <w:r w:rsidRPr="00DA4791">
        <w:rPr>
          <w:b/>
          <w:bCs/>
          <w:cs/>
          <w:lang w:val="en-US"/>
        </w:rPr>
        <w:t>తులసి రసం + తేనె</w:t>
      </w:r>
      <w:r w:rsidRPr="00DA4791">
        <w:t xml:space="preserve"> - </w:t>
      </w:r>
      <w:r w:rsidRPr="00DA4791">
        <w:rPr>
          <w:cs/>
          <w:lang w:val="en-US"/>
        </w:rPr>
        <w:t>పిల్లలకు రోజూ</w:t>
      </w:r>
    </w:p>
    <w:p w14:paraId="03098859" w14:textId="77777777" w:rsidR="00681134" w:rsidRPr="00DA4791" w:rsidRDefault="00681134" w:rsidP="00681134">
      <w:pPr>
        <w:numPr>
          <w:ilvl w:val="0"/>
          <w:numId w:val="995"/>
        </w:numPr>
      </w:pPr>
      <w:r w:rsidRPr="00DA4791">
        <w:rPr>
          <w:b/>
          <w:bCs/>
          <w:cs/>
          <w:lang w:val="en-US"/>
        </w:rPr>
        <w:t>తేనె + నిమ్మరసం</w:t>
      </w:r>
      <w:r w:rsidRPr="00DA4791">
        <w:t xml:space="preserve"> - </w:t>
      </w:r>
      <w:r w:rsidRPr="00DA4791">
        <w:rPr>
          <w:cs/>
          <w:lang w:val="en-US"/>
        </w:rPr>
        <w:t>రోజుకు ఒకసారి</w:t>
      </w:r>
    </w:p>
    <w:p w14:paraId="1FC078A1" w14:textId="77777777" w:rsidR="00681134" w:rsidRPr="00DA4791" w:rsidRDefault="00681134" w:rsidP="00681134">
      <w:pPr>
        <w:numPr>
          <w:ilvl w:val="0"/>
          <w:numId w:val="995"/>
        </w:numPr>
      </w:pPr>
      <w:r w:rsidRPr="00DA4791">
        <w:rPr>
          <w:cs/>
          <w:lang w:val="en-US"/>
        </w:rPr>
        <w:t>పెద్ద పిల్లలకు:</w:t>
      </w:r>
      <w:r w:rsidRPr="00DA4791">
        <w:t xml:space="preserve"> </w:t>
      </w:r>
      <w:r w:rsidRPr="00DA4791">
        <w:rPr>
          <w:b/>
          <w:bCs/>
          <w:cs/>
          <w:lang w:val="en-US"/>
        </w:rPr>
        <w:t>తులసి + అల్లం రసం</w:t>
      </w:r>
    </w:p>
    <w:p w14:paraId="35E0781B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ప్రత్యేక అభ్యాసం:</w:t>
      </w:r>
    </w:p>
    <w:p w14:paraId="7F6C7673" w14:textId="77777777" w:rsidR="00681134" w:rsidRPr="00DA4791" w:rsidRDefault="00681134" w:rsidP="00681134">
      <w:pPr>
        <w:numPr>
          <w:ilvl w:val="0"/>
          <w:numId w:val="996"/>
        </w:numPr>
      </w:pPr>
      <w:r w:rsidRPr="00DA4791">
        <w:rPr>
          <w:b/>
          <w:bCs/>
          <w:cs/>
          <w:lang w:val="en-US"/>
        </w:rPr>
        <w:t>కాకరకాయ (కాకరకాయ)</w:t>
      </w:r>
      <w:r w:rsidRPr="00DA4791">
        <w:t xml:space="preserve"> </w:t>
      </w:r>
      <w:r w:rsidRPr="00DA4791">
        <w:rPr>
          <w:cs/>
          <w:lang w:val="en-US"/>
        </w:rPr>
        <w:t>నిప్పు మీద వేయించి</w:t>
      </w:r>
      <w:r w:rsidRPr="00DA4791">
        <w:t xml:space="preserve"> , </w:t>
      </w:r>
      <w:r w:rsidRPr="00DA4791">
        <w:rPr>
          <w:cs/>
          <w:lang w:val="en-US"/>
        </w:rPr>
        <w:t>కాలిన భాగాలను తీసివేసి</w:t>
      </w:r>
      <w:r w:rsidRPr="00DA4791">
        <w:t xml:space="preserve">, </w:t>
      </w:r>
      <w:r w:rsidRPr="00DA4791">
        <w:rPr>
          <w:cs/>
          <w:lang w:val="en-US"/>
        </w:rPr>
        <w:t>బుగ్గపై ఒక ముక్క పెట్టుకోండి - దగ్గు తగ్గుతుంది.</w:t>
      </w:r>
    </w:p>
    <w:p w14:paraId="7F092763" w14:textId="77777777" w:rsidR="00681134" w:rsidRPr="00DA4791" w:rsidRDefault="00681134" w:rsidP="00681134">
      <w:r>
        <w:pict w14:anchorId="21FE7F16">
          <v:rect id="_x0000_i2568" style="width:0;height:1.5pt" o:hralign="center" o:hrstd="t" o:hr="t" fillcolor="#a0a0a0" stroked="f"/>
        </w:pict>
      </w:r>
    </w:p>
    <w:p w14:paraId="1D390CDC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🧈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భారతీయ ఆవు నెయ్యి శక్తి (</w:t>
      </w:r>
      <w:proofErr w:type="spellStart"/>
      <w:r w:rsidRPr="00DA4791">
        <w:rPr>
          <w:b/>
          <w:bCs/>
          <w:cs/>
          <w:lang w:val="en-US"/>
        </w:rPr>
        <w:t>మోపురం</w:t>
      </w:r>
      <w:proofErr w:type="spellEnd"/>
      <w:r w:rsidRPr="00DA4791">
        <w:rPr>
          <w:b/>
          <w:bCs/>
          <w:cs/>
          <w:lang w:val="en-US"/>
        </w:rPr>
        <w:t xml:space="preserve"> నెయ్యి)</w:t>
      </w:r>
    </w:p>
    <w:p w14:paraId="30AF0C32" w14:textId="77777777" w:rsidR="00681134" w:rsidRPr="00DA4791" w:rsidRDefault="00681134" w:rsidP="00681134">
      <w:pPr>
        <w:numPr>
          <w:ilvl w:val="0"/>
          <w:numId w:val="997"/>
        </w:numPr>
      </w:pPr>
      <w:r w:rsidRPr="00DA4791">
        <w:rPr>
          <w:cs/>
          <w:lang w:val="en-US"/>
        </w:rPr>
        <w:t>పడుకునే ముందు ముక్కు రంధ్రాలలో</w:t>
      </w:r>
      <w:r w:rsidRPr="00DA4791">
        <w:t xml:space="preserve"> </w:t>
      </w:r>
      <w:r w:rsidRPr="00DA4791">
        <w:rPr>
          <w:b/>
          <w:bCs/>
        </w:rPr>
        <w:t xml:space="preserve">2-3 </w:t>
      </w:r>
      <w:r w:rsidRPr="00DA4791">
        <w:rPr>
          <w:b/>
          <w:bCs/>
          <w:cs/>
          <w:lang w:val="en-US"/>
        </w:rPr>
        <w:t>చుక్కలు</w:t>
      </w:r>
      <w:r w:rsidRPr="00DA4791">
        <w:t xml:space="preserve"> </w:t>
      </w:r>
      <w:r w:rsidRPr="00DA4791">
        <w:rPr>
          <w:cs/>
          <w:lang w:val="en-US"/>
        </w:rPr>
        <w:t>వేయండి .</w:t>
      </w:r>
    </w:p>
    <w:p w14:paraId="46739D73" w14:textId="77777777" w:rsidR="00681134" w:rsidRPr="00DA4791" w:rsidRDefault="00681134" w:rsidP="00681134">
      <w:pPr>
        <w:numPr>
          <w:ilvl w:val="0"/>
          <w:numId w:val="997"/>
        </w:numPr>
      </w:pPr>
      <w:r w:rsidRPr="00DA4791">
        <w:rPr>
          <w:b/>
          <w:bCs/>
          <w:cs/>
          <w:lang w:val="en-US"/>
        </w:rPr>
        <w:t>ప్రయోజనాలు</w:t>
      </w:r>
      <w:r w:rsidRPr="00DA4791">
        <w:t xml:space="preserve"> :</w:t>
      </w:r>
    </w:p>
    <w:p w14:paraId="5C6C22F6" w14:textId="77777777" w:rsidR="00681134" w:rsidRPr="00DA4791" w:rsidRDefault="00681134" w:rsidP="00681134">
      <w:pPr>
        <w:numPr>
          <w:ilvl w:val="1"/>
          <w:numId w:val="997"/>
        </w:numPr>
      </w:pPr>
      <w:r w:rsidRPr="00DA4791">
        <w:rPr>
          <w:cs/>
          <w:lang w:val="en-US"/>
        </w:rPr>
        <w:t>కంటి చూపును పెంచుతుంది</w:t>
      </w:r>
    </w:p>
    <w:p w14:paraId="3B861D92" w14:textId="77777777" w:rsidR="00681134" w:rsidRPr="00DA4791" w:rsidRDefault="00681134" w:rsidP="00681134">
      <w:pPr>
        <w:numPr>
          <w:ilvl w:val="1"/>
          <w:numId w:val="997"/>
        </w:numPr>
      </w:pPr>
      <w:r w:rsidRPr="00DA4791">
        <w:rPr>
          <w:cs/>
          <w:lang w:val="en-US"/>
        </w:rPr>
        <w:t>తెలివితేటలను మెరుగుపరుస్తుంది</w:t>
      </w:r>
    </w:p>
    <w:p w14:paraId="23293A97" w14:textId="77777777" w:rsidR="00681134" w:rsidRPr="00DA4791" w:rsidRDefault="00681134" w:rsidP="00681134">
      <w:pPr>
        <w:numPr>
          <w:ilvl w:val="1"/>
          <w:numId w:val="997"/>
        </w:numPr>
      </w:pPr>
      <w:proofErr w:type="spellStart"/>
      <w:r w:rsidRPr="00DA4791">
        <w:rPr>
          <w:cs/>
          <w:lang w:val="en-US"/>
        </w:rPr>
        <w:t>అలెర్జీలను</w:t>
      </w:r>
      <w:proofErr w:type="spellEnd"/>
      <w:r w:rsidRPr="00DA4791">
        <w:rPr>
          <w:cs/>
          <w:lang w:val="en-US"/>
        </w:rPr>
        <w:t xml:space="preserve"> నివారిస్తుంది</w:t>
      </w:r>
    </w:p>
    <w:p w14:paraId="7FB97071" w14:textId="77777777" w:rsidR="00681134" w:rsidRPr="00DA4791" w:rsidRDefault="00681134" w:rsidP="00681134">
      <w:pPr>
        <w:numPr>
          <w:ilvl w:val="1"/>
          <w:numId w:val="997"/>
        </w:numPr>
      </w:pPr>
      <w:r w:rsidRPr="00DA4791">
        <w:rPr>
          <w:cs/>
          <w:lang w:val="en-US"/>
        </w:rPr>
        <w:t>ఊపిరితిత్తులు మరియు మెదడును బలపరుస్తుంది</w:t>
      </w:r>
    </w:p>
    <w:p w14:paraId="081BAB18" w14:textId="77777777" w:rsidR="00681134" w:rsidRPr="00DA4791" w:rsidRDefault="00681134" w:rsidP="00681134">
      <w:pPr>
        <w:numPr>
          <w:ilvl w:val="1"/>
          <w:numId w:val="997"/>
        </w:numPr>
      </w:pPr>
      <w:r w:rsidRPr="00DA4791">
        <w:rPr>
          <w:cs/>
          <w:lang w:val="en-US"/>
        </w:rPr>
        <w:t>జ్ఞాపకశక్తి మరియు ఏకాగ్రతను పెంచుతుంది</w:t>
      </w:r>
    </w:p>
    <w:p w14:paraId="287F7DEE" w14:textId="77777777" w:rsidR="00681134" w:rsidRPr="00DA4791" w:rsidRDefault="00681134" w:rsidP="00681134">
      <w:r>
        <w:pict w14:anchorId="3B5E4263">
          <v:rect id="_x0000_i2569" style="width:0;height:1.5pt" o:hralign="center" o:hrstd="t" o:hr="t" fillcolor="#a0a0a0" stroked="f"/>
        </w:pict>
      </w:r>
    </w:p>
    <w:p w14:paraId="3E0ECE81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lastRenderedPageBreak/>
        <w:t>🚫</w:t>
      </w:r>
      <w:r w:rsidRPr="00DA4791">
        <w:rPr>
          <w:b/>
          <w:bCs/>
        </w:rPr>
        <w:t xml:space="preserve"> </w:t>
      </w:r>
      <w:proofErr w:type="spellStart"/>
      <w:r w:rsidRPr="00DA4791">
        <w:rPr>
          <w:b/>
          <w:bCs/>
          <w:cs/>
          <w:lang w:val="en-US"/>
        </w:rPr>
        <w:t>అలెర్జీలు</w:t>
      </w:r>
      <w:proofErr w:type="spellEnd"/>
      <w:r w:rsidRPr="00DA4791">
        <w:rPr>
          <w:b/>
          <w:bCs/>
        </w:rPr>
        <w:t xml:space="preserve"> &amp; </w:t>
      </w:r>
      <w:proofErr w:type="spellStart"/>
      <w:r w:rsidRPr="00DA4791">
        <w:rPr>
          <w:b/>
          <w:bCs/>
          <w:cs/>
          <w:lang w:val="en-US"/>
        </w:rPr>
        <w:t>ఆస్తమాలో</w:t>
      </w:r>
      <w:proofErr w:type="spellEnd"/>
      <w:r w:rsidRPr="00DA4791">
        <w:rPr>
          <w:b/>
          <w:bCs/>
          <w:cs/>
          <w:lang w:val="en-US"/>
        </w:rPr>
        <w:t xml:space="preserve"> నివారించండి</w:t>
      </w:r>
    </w:p>
    <w:p w14:paraId="591509CC" w14:textId="77777777" w:rsidR="00681134" w:rsidRPr="00DA4791" w:rsidRDefault="00681134" w:rsidP="00681134">
      <w:pPr>
        <w:numPr>
          <w:ilvl w:val="0"/>
          <w:numId w:val="998"/>
        </w:numPr>
      </w:pPr>
      <w:r w:rsidRPr="00DA4791">
        <w:t xml:space="preserve">AC </w:t>
      </w:r>
      <w:r w:rsidRPr="00DA4791">
        <w:rPr>
          <w:cs/>
          <w:lang w:val="en-US"/>
        </w:rPr>
        <w:t>లో బస చేయడం</w:t>
      </w:r>
    </w:p>
    <w:p w14:paraId="1725B645" w14:textId="77777777" w:rsidR="00681134" w:rsidRPr="00DA4791" w:rsidRDefault="00681134" w:rsidP="00681134">
      <w:pPr>
        <w:numPr>
          <w:ilvl w:val="0"/>
          <w:numId w:val="998"/>
        </w:numPr>
      </w:pPr>
      <w:r w:rsidRPr="00DA4791">
        <w:rPr>
          <w:cs/>
          <w:lang w:val="en-US"/>
        </w:rPr>
        <w:t>చల్లని వస్తువులు</w:t>
      </w:r>
    </w:p>
    <w:p w14:paraId="1CCE42C5" w14:textId="77777777" w:rsidR="00681134" w:rsidRPr="00DA4791" w:rsidRDefault="00681134" w:rsidP="00681134">
      <w:pPr>
        <w:numPr>
          <w:ilvl w:val="0"/>
          <w:numId w:val="998"/>
        </w:numPr>
      </w:pPr>
      <w:proofErr w:type="spellStart"/>
      <w:r w:rsidRPr="00DA4791">
        <w:rPr>
          <w:cs/>
          <w:lang w:val="en-US"/>
        </w:rPr>
        <w:t>సీఫుడ్</w:t>
      </w:r>
      <w:proofErr w:type="spellEnd"/>
    </w:p>
    <w:p w14:paraId="2FE440E8" w14:textId="77777777" w:rsidR="00681134" w:rsidRPr="00DA4791" w:rsidRDefault="00681134" w:rsidP="00681134">
      <w:pPr>
        <w:numPr>
          <w:ilvl w:val="0"/>
          <w:numId w:val="998"/>
        </w:numPr>
      </w:pPr>
      <w:r w:rsidRPr="00DA4791">
        <w:rPr>
          <w:cs/>
          <w:lang w:val="en-US"/>
        </w:rPr>
        <w:t xml:space="preserve">నూనె కలిగిన డ్రై </w:t>
      </w:r>
      <w:proofErr w:type="spellStart"/>
      <w:r w:rsidRPr="00DA4791">
        <w:rPr>
          <w:cs/>
          <w:lang w:val="en-US"/>
        </w:rPr>
        <w:t>ఫ్రూట్స్</w:t>
      </w:r>
      <w:proofErr w:type="spellEnd"/>
    </w:p>
    <w:p w14:paraId="629AC6BE" w14:textId="77777777" w:rsidR="00681134" w:rsidRPr="00DA4791" w:rsidRDefault="00681134" w:rsidP="00681134">
      <w:r>
        <w:pict w14:anchorId="2A25B02D">
          <v:rect id="_x0000_i2570" style="width:0;height:1.5pt" o:hralign="center" o:hrstd="t" o:hr="t" fillcolor="#a0a0a0" stroked="f"/>
        </w:pict>
      </w:r>
    </w:p>
    <w:p w14:paraId="66C74548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💡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 xml:space="preserve">దీర్ఘకాలిక ఆరోగ్య </w:t>
      </w:r>
      <w:proofErr w:type="spellStart"/>
      <w:r w:rsidRPr="00DA4791">
        <w:rPr>
          <w:b/>
          <w:bCs/>
          <w:cs/>
          <w:lang w:val="en-US"/>
        </w:rPr>
        <w:t>అంతర్దృష్టులు</w:t>
      </w:r>
      <w:proofErr w:type="spellEnd"/>
    </w:p>
    <w:p w14:paraId="05B9C855" w14:textId="77777777" w:rsidR="00681134" w:rsidRPr="00DA4791" w:rsidRDefault="00681134" w:rsidP="00681134">
      <w:pPr>
        <w:numPr>
          <w:ilvl w:val="0"/>
          <w:numId w:val="999"/>
        </w:numPr>
      </w:pPr>
      <w:proofErr w:type="spellStart"/>
      <w:r w:rsidRPr="00DA4791">
        <w:rPr>
          <w:cs/>
          <w:lang w:val="en-US"/>
        </w:rPr>
        <w:t>అలెర్జీలు</w:t>
      </w:r>
      <w:proofErr w:type="spellEnd"/>
      <w:r w:rsidRPr="00DA4791">
        <w:rPr>
          <w:cs/>
          <w:lang w:val="en-US"/>
        </w:rPr>
        <w:t xml:space="preserve"> ఊపిరితిత్తుల సామర్థ్యాన్ని తగ్గిస్తాయి </w:t>
      </w:r>
      <w:r w:rsidRPr="00DA4791">
        <w:rPr>
          <w:rFonts w:ascii="Arial" w:hAnsi="Arial" w:cs="Arial" w:hint="cs"/>
          <w:cs/>
          <w:lang w:val="en-US"/>
        </w:rPr>
        <w:t>→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ఆక్సిజన్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సరఫరా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తగ్గుతుంది</w:t>
      </w:r>
      <w:r w:rsidRPr="00DA4791">
        <w:rPr>
          <w:cs/>
          <w:lang w:val="en-US"/>
        </w:rPr>
        <w:t xml:space="preserve"> </w:t>
      </w:r>
      <w:r w:rsidRPr="00DA4791">
        <w:rPr>
          <w:rFonts w:ascii="Arial" w:hAnsi="Arial" w:cs="Arial" w:hint="cs"/>
          <w:cs/>
          <w:lang w:val="en-US"/>
        </w:rPr>
        <w:t>→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బలహీనమైన</w:t>
      </w:r>
      <w:r w:rsidRPr="00DA4791">
        <w:rPr>
          <w:cs/>
          <w:lang w:val="en-US"/>
        </w:rPr>
        <w:t xml:space="preserve"> </w:t>
      </w:r>
      <w:r w:rsidRPr="00DA4791">
        <w:rPr>
          <w:rFonts w:ascii="Gautami" w:hAnsi="Gautami" w:cs="Gautami" w:hint="cs"/>
          <w:cs/>
          <w:lang w:val="en-US"/>
        </w:rPr>
        <w:t>అవయవాలు</w:t>
      </w:r>
    </w:p>
    <w:p w14:paraId="43470AF1" w14:textId="77777777" w:rsidR="00681134" w:rsidRPr="00DA4791" w:rsidRDefault="00681134" w:rsidP="00681134">
      <w:pPr>
        <w:numPr>
          <w:ilvl w:val="0"/>
          <w:numId w:val="999"/>
        </w:numPr>
      </w:pPr>
      <w:r w:rsidRPr="00DA4791">
        <w:rPr>
          <w:cs/>
          <w:lang w:val="en-US"/>
        </w:rPr>
        <w:t>ఆక్సిజన్ లేకపోవడం మెదడు మరియు నిర్ణయం తీసుకోవడాన్ని ప్రభావితం చేస్తుంది</w:t>
      </w:r>
    </w:p>
    <w:p w14:paraId="177BA3E2" w14:textId="77777777" w:rsidR="00681134" w:rsidRPr="00DA4791" w:rsidRDefault="00681134" w:rsidP="00681134">
      <w:pPr>
        <w:numPr>
          <w:ilvl w:val="0"/>
          <w:numId w:val="999"/>
        </w:numPr>
      </w:pPr>
      <w:proofErr w:type="spellStart"/>
      <w:r w:rsidRPr="00DA4791">
        <w:rPr>
          <w:cs/>
          <w:lang w:val="en-US"/>
        </w:rPr>
        <w:t>అలెర్జీ</w:t>
      </w:r>
      <w:proofErr w:type="spellEnd"/>
      <w:r w:rsidRPr="00DA4791">
        <w:rPr>
          <w:cs/>
          <w:lang w:val="en-US"/>
        </w:rPr>
        <w:t xml:space="preserve"> =</w:t>
      </w:r>
      <w:r w:rsidRPr="00DA4791">
        <w:t xml:space="preserve"> </w:t>
      </w:r>
      <w:r w:rsidRPr="00DA4791">
        <w:rPr>
          <w:cs/>
          <w:lang w:val="en-US"/>
        </w:rPr>
        <w:t>రోగనిరోధక శక్తి తగ్గడానికి</w:t>
      </w:r>
      <w:r w:rsidRPr="00DA4791">
        <w:t xml:space="preserve"> </w:t>
      </w:r>
      <w:r w:rsidRPr="00DA4791">
        <w:rPr>
          <w:b/>
          <w:bCs/>
          <w:cs/>
          <w:lang w:val="en-US"/>
        </w:rPr>
        <w:t>ప్రధాన కారణం</w:t>
      </w:r>
    </w:p>
    <w:p w14:paraId="7D4AD0E4" w14:textId="77777777" w:rsidR="00681134" w:rsidRPr="00DA4791" w:rsidRDefault="00681134" w:rsidP="00681134">
      <w:r>
        <w:pict w14:anchorId="02E46A85">
          <v:rect id="_x0000_i2571" style="width:0;height:1.5pt" o:hralign="center" o:hrstd="t" o:hr="t" fillcolor="#a0a0a0" stroked="f"/>
        </w:pict>
      </w:r>
    </w:p>
    <w:p w14:paraId="3A3CB915" w14:textId="77777777" w:rsidR="00681134" w:rsidRPr="00DA4791" w:rsidRDefault="00681134" w:rsidP="00681134">
      <w:pPr>
        <w:rPr>
          <w:b/>
          <w:bCs/>
        </w:rPr>
      </w:pPr>
      <w:r w:rsidRPr="00DA4791">
        <w:rPr>
          <w:rFonts w:ascii="Segoe UI Emoji" w:hAnsi="Segoe UI Emoji" w:cs="Segoe UI Emoji"/>
          <w:b/>
          <w:bCs/>
        </w:rPr>
        <w:t>✅</w:t>
      </w:r>
      <w:r w:rsidRPr="00DA4791">
        <w:rPr>
          <w:b/>
          <w:bCs/>
        </w:rPr>
        <w:t xml:space="preserve"> </w:t>
      </w:r>
      <w:r w:rsidRPr="00DA4791">
        <w:rPr>
          <w:b/>
          <w:bCs/>
          <w:cs/>
          <w:lang w:val="en-US"/>
        </w:rPr>
        <w:t>కీలక సలహా</w:t>
      </w:r>
    </w:p>
    <w:p w14:paraId="46953704" w14:textId="77777777" w:rsidR="00681134" w:rsidRPr="00DA4791" w:rsidRDefault="00681134" w:rsidP="00681134">
      <w:pPr>
        <w:numPr>
          <w:ilvl w:val="0"/>
          <w:numId w:val="1000"/>
        </w:numPr>
      </w:pPr>
      <w:proofErr w:type="spellStart"/>
      <w:r w:rsidRPr="00DA4791">
        <w:rPr>
          <w:cs/>
          <w:lang w:val="en-US"/>
        </w:rPr>
        <w:t>అలెర్జీలను</w:t>
      </w:r>
      <w:proofErr w:type="spellEnd"/>
      <w:r w:rsidRPr="00DA4791">
        <w:rPr>
          <w:cs/>
          <w:lang w:val="en-US"/>
        </w:rPr>
        <w:t xml:space="preserve"> నిర్లక్ష్యం చేయవద్దు</w:t>
      </w:r>
    </w:p>
    <w:p w14:paraId="656C6CDE" w14:textId="77777777" w:rsidR="00681134" w:rsidRPr="00DA4791" w:rsidRDefault="00681134" w:rsidP="00681134">
      <w:pPr>
        <w:numPr>
          <w:ilvl w:val="0"/>
          <w:numId w:val="1000"/>
        </w:numPr>
      </w:pPr>
      <w:r w:rsidRPr="00DA4791">
        <w:rPr>
          <w:cs/>
          <w:lang w:val="en-US"/>
        </w:rPr>
        <w:t>సరైన ఆహారం మరియు సహజ నివారణలను అనుసరించండి.</w:t>
      </w:r>
    </w:p>
    <w:p w14:paraId="0B996761" w14:textId="77777777" w:rsidR="00681134" w:rsidRDefault="00681134" w:rsidP="00681134">
      <w:pPr>
        <w:numPr>
          <w:ilvl w:val="0"/>
          <w:numId w:val="1000"/>
        </w:numPr>
      </w:pPr>
      <w:r w:rsidRPr="00DA4791">
        <w:rPr>
          <w:cs/>
          <w:lang w:val="en-US"/>
        </w:rPr>
        <w:t>దీర్ఘకాలిక పరిస్థితులకు ఆయుర్వేద చికిత్స తీసుకోండి</w:t>
      </w:r>
    </w:p>
    <w:p w14:paraId="171FA8D7" w14:textId="77777777" w:rsidR="00681134" w:rsidRDefault="00681134" w:rsidP="00681134">
      <w:pPr>
        <w:ind w:left="360"/>
      </w:pPr>
      <w:r>
        <w:t xml:space="preserve">For video: </w:t>
      </w:r>
      <w:hyperlink r:id="rId246" w:history="1">
        <w:r w:rsidRPr="00620378">
          <w:rPr>
            <w:rStyle w:val="Hyperlink"/>
          </w:rPr>
          <w:t>https://youtu.be/lY0Fo1FyZxs?si=FYr5Qfl0FSoeNj_E</w:t>
        </w:r>
      </w:hyperlink>
      <w:r>
        <w:t xml:space="preserve"> </w:t>
      </w:r>
    </w:p>
    <w:p w14:paraId="349D0737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🦶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పాదాల గాయాలకు (</w:t>
      </w:r>
      <w:proofErr w:type="spellStart"/>
      <w:r w:rsidRPr="00701F06">
        <w:rPr>
          <w:b/>
          <w:bCs/>
          <w:cs/>
        </w:rPr>
        <w:t>పుండ్లు</w:t>
      </w:r>
      <w:proofErr w:type="spellEnd"/>
      <w:r w:rsidRPr="00701F06">
        <w:rPr>
          <w:b/>
          <w:bCs/>
          <w:cs/>
        </w:rPr>
        <w:t>/పగుళ్లు) ఆయుర్వేద చికిత్స</w:t>
      </w:r>
    </w:p>
    <w:p w14:paraId="072A8AEC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🌧️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నేపథ్యం</w:t>
      </w:r>
    </w:p>
    <w:p w14:paraId="06202D38" w14:textId="77777777" w:rsidR="00681134" w:rsidRPr="00701F06" w:rsidRDefault="00681134" w:rsidP="00681134">
      <w:pPr>
        <w:numPr>
          <w:ilvl w:val="0"/>
          <w:numId w:val="1001"/>
        </w:numPr>
      </w:pPr>
      <w:r w:rsidRPr="00701F06">
        <w:rPr>
          <w:cs/>
        </w:rPr>
        <w:t>వర్షాకాలంలో సర్వసాధారణం.</w:t>
      </w:r>
    </w:p>
    <w:p w14:paraId="1B737AA3" w14:textId="77777777" w:rsidR="00681134" w:rsidRPr="00701F06" w:rsidRDefault="00681134" w:rsidP="00681134">
      <w:pPr>
        <w:numPr>
          <w:ilvl w:val="0"/>
          <w:numId w:val="1001"/>
        </w:numPr>
      </w:pPr>
      <w:r w:rsidRPr="00701F06">
        <w:rPr>
          <w:cs/>
        </w:rPr>
        <w:t xml:space="preserve">ఈ </w:t>
      </w:r>
      <w:proofErr w:type="spellStart"/>
      <w:r w:rsidRPr="00701F06">
        <w:rPr>
          <w:cs/>
        </w:rPr>
        <w:t>క్రింది</w:t>
      </w:r>
      <w:proofErr w:type="spellEnd"/>
      <w:r w:rsidRPr="00701F06">
        <w:rPr>
          <w:cs/>
        </w:rPr>
        <w:t xml:space="preserve"> వ్యక్తులను ప్రభావితం చేస్తుంది:</w:t>
      </w:r>
    </w:p>
    <w:p w14:paraId="38348905" w14:textId="77777777" w:rsidR="00681134" w:rsidRPr="00701F06" w:rsidRDefault="00681134" w:rsidP="00681134">
      <w:pPr>
        <w:numPr>
          <w:ilvl w:val="1"/>
          <w:numId w:val="1001"/>
        </w:numPr>
      </w:pPr>
      <w:r w:rsidRPr="00701F06">
        <w:rPr>
          <w:cs/>
        </w:rPr>
        <w:lastRenderedPageBreak/>
        <w:t>బురద పొలాల్లో లేదా నీటిలో పని చేయండి.</w:t>
      </w:r>
    </w:p>
    <w:p w14:paraId="52795B6F" w14:textId="77777777" w:rsidR="00681134" w:rsidRPr="00701F06" w:rsidRDefault="00681134" w:rsidP="00681134">
      <w:pPr>
        <w:numPr>
          <w:ilvl w:val="1"/>
          <w:numId w:val="1001"/>
        </w:numPr>
      </w:pPr>
      <w:r w:rsidRPr="00701F06">
        <w:rPr>
          <w:cs/>
        </w:rPr>
        <w:t>చెప్పులు లేకుండా లేదా తడి వాతావరణంలో నడవండి.</w:t>
      </w:r>
    </w:p>
    <w:p w14:paraId="14B58A44" w14:textId="77777777" w:rsidR="00681134" w:rsidRPr="00701F06" w:rsidRDefault="00681134" w:rsidP="00681134">
      <w:pPr>
        <w:numPr>
          <w:ilvl w:val="0"/>
          <w:numId w:val="1001"/>
        </w:numPr>
      </w:pPr>
      <w:r w:rsidRPr="00701F06">
        <w:rPr>
          <w:cs/>
        </w:rPr>
        <w:t>లక్షణాలు:</w:t>
      </w:r>
    </w:p>
    <w:p w14:paraId="13861D7C" w14:textId="77777777" w:rsidR="00681134" w:rsidRPr="00701F06" w:rsidRDefault="00681134" w:rsidP="00681134">
      <w:pPr>
        <w:numPr>
          <w:ilvl w:val="1"/>
          <w:numId w:val="1001"/>
        </w:numPr>
      </w:pPr>
      <w:r w:rsidRPr="00701F06">
        <w:rPr>
          <w:cs/>
        </w:rPr>
        <w:t xml:space="preserve">కాలి వేళ్లు/వేళ్ల మధ్య </w:t>
      </w:r>
      <w:proofErr w:type="spellStart"/>
      <w:r w:rsidRPr="00701F06">
        <w:rPr>
          <w:cs/>
        </w:rPr>
        <w:t>పుండ్లు</w:t>
      </w:r>
      <w:proofErr w:type="spellEnd"/>
      <w:r w:rsidRPr="00701F06">
        <w:rPr>
          <w:cs/>
        </w:rPr>
        <w:t>.</w:t>
      </w:r>
    </w:p>
    <w:p w14:paraId="1B25DC2A" w14:textId="77777777" w:rsidR="00681134" w:rsidRPr="00701F06" w:rsidRDefault="00681134" w:rsidP="00681134">
      <w:pPr>
        <w:numPr>
          <w:ilvl w:val="1"/>
          <w:numId w:val="1001"/>
        </w:numPr>
      </w:pPr>
      <w:proofErr w:type="spellStart"/>
      <w:r w:rsidRPr="00701F06">
        <w:rPr>
          <w:cs/>
        </w:rPr>
        <w:t>పొడిబారిన</w:t>
      </w:r>
      <w:proofErr w:type="spellEnd"/>
      <w:r w:rsidRPr="00701F06">
        <w:t xml:space="preserve">, </w:t>
      </w:r>
      <w:r w:rsidRPr="00701F06">
        <w:rPr>
          <w:cs/>
        </w:rPr>
        <w:t>దురద</w:t>
      </w:r>
      <w:r w:rsidRPr="00701F06">
        <w:t xml:space="preserve">, </w:t>
      </w:r>
      <w:proofErr w:type="spellStart"/>
      <w:r w:rsidRPr="00701F06">
        <w:rPr>
          <w:cs/>
        </w:rPr>
        <w:t>పగిలిన</w:t>
      </w:r>
      <w:proofErr w:type="spellEnd"/>
      <w:r w:rsidRPr="00701F06">
        <w:rPr>
          <w:cs/>
        </w:rPr>
        <w:t xml:space="preserve"> చర్మం.</w:t>
      </w:r>
    </w:p>
    <w:p w14:paraId="167C00FD" w14:textId="77777777" w:rsidR="00681134" w:rsidRPr="00701F06" w:rsidRDefault="00681134" w:rsidP="00681134">
      <w:pPr>
        <w:numPr>
          <w:ilvl w:val="1"/>
          <w:numId w:val="1001"/>
        </w:numPr>
      </w:pPr>
      <w:r w:rsidRPr="00701F06">
        <w:rPr>
          <w:cs/>
        </w:rPr>
        <w:t>కొన్నిసార్లు బాధాకరమైనది</w:t>
      </w:r>
      <w:r w:rsidRPr="00701F06">
        <w:t xml:space="preserve">, </w:t>
      </w:r>
      <w:proofErr w:type="spellStart"/>
      <w:r w:rsidRPr="00701F06">
        <w:rPr>
          <w:cs/>
        </w:rPr>
        <w:t>లోతైనది</w:t>
      </w:r>
      <w:proofErr w:type="spellEnd"/>
      <w:r w:rsidRPr="00701F06">
        <w:rPr>
          <w:cs/>
        </w:rPr>
        <w:t xml:space="preserve"> మరియు </w:t>
      </w:r>
      <w:proofErr w:type="spellStart"/>
      <w:r w:rsidRPr="00701F06">
        <w:rPr>
          <w:cs/>
        </w:rPr>
        <w:t>ఇన్ఫెక్షన్</w:t>
      </w:r>
      <w:proofErr w:type="spellEnd"/>
      <w:r w:rsidRPr="00701F06">
        <w:rPr>
          <w:cs/>
        </w:rPr>
        <w:t xml:space="preserve"> కలిగి ఉంటుంది.</w:t>
      </w:r>
    </w:p>
    <w:p w14:paraId="2E3EB98F" w14:textId="77777777" w:rsidR="00681134" w:rsidRPr="00701F06" w:rsidRDefault="00681134" w:rsidP="00681134">
      <w:pPr>
        <w:ind w:left="360"/>
      </w:pPr>
      <w:r>
        <w:pict w14:anchorId="0FD71E53">
          <v:rect id="_x0000_i2572" style="width:0;height:1.5pt" o:hralign="center" o:hrstd="t" o:hr="t" fillcolor="#a0a0a0" stroked="f"/>
        </w:pict>
      </w:r>
    </w:p>
    <w:p w14:paraId="37618003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✅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నివారణలు మరియు చికిత్సలు</w:t>
      </w:r>
    </w:p>
    <w:p w14:paraId="3278BD7F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1. </w:t>
      </w:r>
      <w:r w:rsidRPr="00701F06">
        <w:rPr>
          <w:b/>
          <w:bCs/>
          <w:cs/>
        </w:rPr>
        <w:t>ఆముదం + పసుపు</w:t>
      </w:r>
    </w:p>
    <w:p w14:paraId="5D0A72C6" w14:textId="77777777" w:rsidR="00681134" w:rsidRPr="00701F06" w:rsidRDefault="00681134" w:rsidP="00681134">
      <w:pPr>
        <w:numPr>
          <w:ilvl w:val="0"/>
          <w:numId w:val="1002"/>
        </w:numPr>
      </w:pPr>
      <w:r w:rsidRPr="00701F06">
        <w:rPr>
          <w:b/>
          <w:bCs/>
          <w:cs/>
        </w:rPr>
        <w:t>లక్షణాలు:</w:t>
      </w:r>
    </w:p>
    <w:p w14:paraId="74E1F443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>ఆముదం: మందపాటి</w:t>
      </w:r>
      <w:r w:rsidRPr="00701F06">
        <w:t xml:space="preserve">, </w:t>
      </w:r>
      <w:proofErr w:type="spellStart"/>
      <w:r w:rsidRPr="00701F06">
        <w:rPr>
          <w:cs/>
        </w:rPr>
        <w:t>జలనిరోధక</w:t>
      </w:r>
      <w:proofErr w:type="spellEnd"/>
      <w:r w:rsidRPr="00701F06">
        <w:t xml:space="preserve">, </w:t>
      </w:r>
      <w:r w:rsidRPr="00701F06">
        <w:rPr>
          <w:cs/>
        </w:rPr>
        <w:t xml:space="preserve">యాంటీ </w:t>
      </w:r>
      <w:proofErr w:type="spellStart"/>
      <w:r w:rsidRPr="00701F06">
        <w:rPr>
          <w:cs/>
        </w:rPr>
        <w:t>బాక్టీరియల్</w:t>
      </w:r>
      <w:proofErr w:type="spellEnd"/>
      <w:r w:rsidRPr="00701F06">
        <w:rPr>
          <w:cs/>
        </w:rPr>
        <w:t>.</w:t>
      </w:r>
    </w:p>
    <w:p w14:paraId="1B64A27B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 xml:space="preserve">పసుపు: </w:t>
      </w:r>
      <w:proofErr w:type="spellStart"/>
      <w:r w:rsidRPr="00701F06">
        <w:rPr>
          <w:cs/>
        </w:rPr>
        <w:t>శోథ</w:t>
      </w:r>
      <w:proofErr w:type="spellEnd"/>
      <w:r w:rsidRPr="00701F06">
        <w:rPr>
          <w:cs/>
        </w:rPr>
        <w:t xml:space="preserve"> నిరోధక</w:t>
      </w:r>
      <w:r w:rsidRPr="00701F06">
        <w:t xml:space="preserve">, </w:t>
      </w:r>
      <w:r w:rsidRPr="00701F06">
        <w:rPr>
          <w:cs/>
        </w:rPr>
        <w:t>వైద్యం.</w:t>
      </w:r>
    </w:p>
    <w:p w14:paraId="7EBA1123" w14:textId="77777777" w:rsidR="00681134" w:rsidRPr="00701F06" w:rsidRDefault="00681134" w:rsidP="00681134">
      <w:pPr>
        <w:numPr>
          <w:ilvl w:val="0"/>
          <w:numId w:val="1002"/>
        </w:numPr>
      </w:pPr>
      <w:r w:rsidRPr="00701F06">
        <w:rPr>
          <w:b/>
          <w:bCs/>
          <w:cs/>
        </w:rPr>
        <w:t>అప్లికేషన్:</w:t>
      </w:r>
    </w:p>
    <w:p w14:paraId="43305E5B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>ఆముదం మరియు పసుపు కలిపి పేస్ట్ లా చేయాలి.</w:t>
      </w:r>
    </w:p>
    <w:p w14:paraId="31A09F9A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 xml:space="preserve">నీరు/బురదలోకి అడుగు పెట్టే ముందు కాలి వేళ్ల మధ్య </w:t>
      </w:r>
      <w:proofErr w:type="spellStart"/>
      <w:r w:rsidRPr="00701F06">
        <w:rPr>
          <w:cs/>
        </w:rPr>
        <w:t>అప్లై</w:t>
      </w:r>
      <w:proofErr w:type="spellEnd"/>
      <w:r w:rsidRPr="00701F06">
        <w:rPr>
          <w:cs/>
        </w:rPr>
        <w:t xml:space="preserve"> చేయండి.</w:t>
      </w:r>
    </w:p>
    <w:p w14:paraId="7A17A8EA" w14:textId="77777777" w:rsidR="00681134" w:rsidRPr="00701F06" w:rsidRDefault="00681134" w:rsidP="00681134">
      <w:pPr>
        <w:numPr>
          <w:ilvl w:val="1"/>
          <w:numId w:val="1002"/>
        </w:numPr>
      </w:pPr>
      <w:r w:rsidRPr="00701F06">
        <w:rPr>
          <w:cs/>
        </w:rPr>
        <w:t>రక్షణ పొరగా పనిచేస్తుంది.</w:t>
      </w:r>
    </w:p>
    <w:p w14:paraId="78B80E44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2. </w:t>
      </w:r>
      <w:r w:rsidRPr="00701F06">
        <w:rPr>
          <w:b/>
          <w:bCs/>
          <w:cs/>
        </w:rPr>
        <w:t>మామిడి రసం (జిగురు)</w:t>
      </w:r>
    </w:p>
    <w:p w14:paraId="4808513F" w14:textId="77777777" w:rsidR="00681134" w:rsidRPr="00701F06" w:rsidRDefault="00681134" w:rsidP="00681134">
      <w:pPr>
        <w:numPr>
          <w:ilvl w:val="0"/>
          <w:numId w:val="1003"/>
        </w:numPr>
      </w:pPr>
      <w:r w:rsidRPr="00701F06">
        <w:rPr>
          <w:b/>
          <w:bCs/>
          <w:cs/>
        </w:rPr>
        <w:t>నుండి:</w:t>
      </w:r>
      <w:r w:rsidRPr="00701F06">
        <w:t xml:space="preserve"> </w:t>
      </w:r>
      <w:r w:rsidRPr="00701F06">
        <w:rPr>
          <w:cs/>
        </w:rPr>
        <w:t>చిన్న మామిడి మొక్కలు.</w:t>
      </w:r>
    </w:p>
    <w:p w14:paraId="0221B22F" w14:textId="77777777" w:rsidR="00681134" w:rsidRPr="00701F06" w:rsidRDefault="00681134" w:rsidP="00681134">
      <w:pPr>
        <w:numPr>
          <w:ilvl w:val="0"/>
          <w:numId w:val="1003"/>
        </w:numPr>
      </w:pPr>
      <w:r w:rsidRPr="00701F06">
        <w:rPr>
          <w:b/>
          <w:bCs/>
          <w:cs/>
        </w:rPr>
        <w:t>వా డు:</w:t>
      </w:r>
    </w:p>
    <w:p w14:paraId="61BD75CF" w14:textId="77777777" w:rsidR="00681134" w:rsidRPr="00701F06" w:rsidRDefault="00681134" w:rsidP="00681134">
      <w:pPr>
        <w:numPr>
          <w:ilvl w:val="1"/>
          <w:numId w:val="1003"/>
        </w:numPr>
      </w:pPr>
      <w:r w:rsidRPr="00701F06">
        <w:rPr>
          <w:cs/>
        </w:rPr>
        <w:t>తెల్లటి జిగురు/రసం సేకరించండి.</w:t>
      </w:r>
    </w:p>
    <w:p w14:paraId="3C5D8402" w14:textId="77777777" w:rsidR="00681134" w:rsidRPr="00701F06" w:rsidRDefault="00681134" w:rsidP="00681134">
      <w:pPr>
        <w:numPr>
          <w:ilvl w:val="1"/>
          <w:numId w:val="1003"/>
        </w:numPr>
      </w:pPr>
      <w:r w:rsidRPr="00701F06">
        <w:rPr>
          <w:cs/>
        </w:rPr>
        <w:lastRenderedPageBreak/>
        <w:t>నీటితో కొద్దిగా కరిగించండి.</w:t>
      </w:r>
    </w:p>
    <w:p w14:paraId="6A9E0A3B" w14:textId="77777777" w:rsidR="00681134" w:rsidRPr="00701F06" w:rsidRDefault="00681134" w:rsidP="00681134">
      <w:pPr>
        <w:numPr>
          <w:ilvl w:val="1"/>
          <w:numId w:val="1003"/>
        </w:numPr>
      </w:pPr>
      <w:proofErr w:type="spellStart"/>
      <w:r w:rsidRPr="00701F06">
        <w:rPr>
          <w:cs/>
        </w:rPr>
        <w:t>పుండ్లకు</w:t>
      </w:r>
      <w:proofErr w:type="spellEnd"/>
      <w:r w:rsidRPr="00701F06">
        <w:rPr>
          <w:cs/>
        </w:rPr>
        <w:t xml:space="preserve"> వర్తించండి.</w:t>
      </w:r>
    </w:p>
    <w:p w14:paraId="4BFB5A8A" w14:textId="77777777" w:rsidR="00681134" w:rsidRPr="00701F06" w:rsidRDefault="00681134" w:rsidP="00681134">
      <w:pPr>
        <w:numPr>
          <w:ilvl w:val="0"/>
          <w:numId w:val="1003"/>
        </w:numPr>
      </w:pPr>
      <w:r w:rsidRPr="00701F06">
        <w:rPr>
          <w:b/>
          <w:bCs/>
          <w:cs/>
        </w:rPr>
        <w:t>ప్రభావం:</w:t>
      </w:r>
      <w:r w:rsidRPr="00701F06">
        <w:t xml:space="preserve"> </w:t>
      </w:r>
      <w:r w:rsidRPr="00701F06">
        <w:rPr>
          <w:cs/>
        </w:rPr>
        <w:t>నొప్పిని తగ్గిస్తుంది మరియు పగుళ్లను నయం చేస్తుంది.</w:t>
      </w:r>
    </w:p>
    <w:p w14:paraId="04CD4990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3. </w:t>
      </w:r>
      <w:r w:rsidRPr="00701F06">
        <w:rPr>
          <w:b/>
          <w:bCs/>
          <w:cs/>
        </w:rPr>
        <w:t>మర్రి చెట్టు పాలు</w:t>
      </w:r>
    </w:p>
    <w:p w14:paraId="528BBC3A" w14:textId="77777777" w:rsidR="00681134" w:rsidRPr="00701F06" w:rsidRDefault="00681134" w:rsidP="00681134">
      <w:pPr>
        <w:numPr>
          <w:ilvl w:val="0"/>
          <w:numId w:val="1004"/>
        </w:numPr>
      </w:pPr>
      <w:r w:rsidRPr="00701F06">
        <w:rPr>
          <w:b/>
          <w:bCs/>
          <w:cs/>
        </w:rPr>
        <w:t>ఎలా పొందాలి:</w:t>
      </w:r>
    </w:p>
    <w:p w14:paraId="55C0EFA2" w14:textId="77777777" w:rsidR="00681134" w:rsidRPr="00701F06" w:rsidRDefault="00681134" w:rsidP="00681134">
      <w:pPr>
        <w:numPr>
          <w:ilvl w:val="1"/>
          <w:numId w:val="1004"/>
        </w:numPr>
      </w:pPr>
      <w:r w:rsidRPr="00701F06">
        <w:rPr>
          <w:cs/>
        </w:rPr>
        <w:t>ఒక ఆకును పగలగొట్టండి</w:t>
      </w:r>
      <w:r w:rsidRPr="00701F06">
        <w:t xml:space="preserve">; </w:t>
      </w:r>
      <w:r w:rsidRPr="00701F06">
        <w:rPr>
          <w:cs/>
        </w:rPr>
        <w:t>తెల్ల రసాన్ని (రబ్బరు పాలు) సేకరించండి.</w:t>
      </w:r>
    </w:p>
    <w:p w14:paraId="65B60FA3" w14:textId="77777777" w:rsidR="00681134" w:rsidRPr="00701F06" w:rsidRDefault="00681134" w:rsidP="00681134">
      <w:pPr>
        <w:numPr>
          <w:ilvl w:val="0"/>
          <w:numId w:val="1004"/>
        </w:numPr>
      </w:pPr>
      <w:r w:rsidRPr="00701F06">
        <w:rPr>
          <w:b/>
          <w:bCs/>
          <w:cs/>
        </w:rPr>
        <w:t>అప్లికేషన్:</w:t>
      </w:r>
    </w:p>
    <w:p w14:paraId="1482CEBD" w14:textId="77777777" w:rsidR="00681134" w:rsidRPr="00701F06" w:rsidRDefault="00681134" w:rsidP="00681134">
      <w:pPr>
        <w:numPr>
          <w:ilvl w:val="1"/>
          <w:numId w:val="1004"/>
        </w:numPr>
      </w:pPr>
      <w:r w:rsidRPr="00701F06">
        <w:rPr>
          <w:cs/>
        </w:rPr>
        <w:t>కాలి వేళ్ళు/వేళ్ళ మధ్య పాలు రాయండి.</w:t>
      </w:r>
    </w:p>
    <w:p w14:paraId="7941D910" w14:textId="77777777" w:rsidR="00681134" w:rsidRPr="00701F06" w:rsidRDefault="00681134" w:rsidP="00681134">
      <w:pPr>
        <w:numPr>
          <w:ilvl w:val="0"/>
          <w:numId w:val="1004"/>
        </w:numPr>
      </w:pPr>
      <w:r w:rsidRPr="00701F06">
        <w:rPr>
          <w:b/>
          <w:bCs/>
          <w:cs/>
        </w:rPr>
        <w:t>చెట్ల రకాలు:</w:t>
      </w:r>
    </w:p>
    <w:p w14:paraId="6E3121B0" w14:textId="77777777" w:rsidR="00681134" w:rsidRPr="00701F06" w:rsidRDefault="00681134" w:rsidP="00681134">
      <w:pPr>
        <w:numPr>
          <w:ilvl w:val="1"/>
          <w:numId w:val="1004"/>
        </w:numPr>
      </w:pPr>
      <w:proofErr w:type="spellStart"/>
      <w:r w:rsidRPr="00701F06">
        <w:rPr>
          <w:b/>
          <w:bCs/>
          <w:cs/>
        </w:rPr>
        <w:t>జువ్వి</w:t>
      </w:r>
      <w:proofErr w:type="spellEnd"/>
      <w:r w:rsidRPr="00701F06">
        <w:rPr>
          <w:b/>
          <w:bCs/>
          <w:cs/>
        </w:rPr>
        <w:t xml:space="preserve"> మర్రి (చిన్న చెట్టు):</w:t>
      </w:r>
      <w:r w:rsidRPr="00701F06">
        <w:t xml:space="preserve"> </w:t>
      </w:r>
      <w:r w:rsidRPr="00701F06">
        <w:rPr>
          <w:cs/>
        </w:rPr>
        <w:t>ఎక్కువ రసాన్ని ఉత్పత్తి చేస్తుంది.</w:t>
      </w:r>
    </w:p>
    <w:p w14:paraId="6DE645E9" w14:textId="77777777" w:rsidR="00681134" w:rsidRPr="00701F06" w:rsidRDefault="00681134" w:rsidP="00681134">
      <w:pPr>
        <w:numPr>
          <w:ilvl w:val="1"/>
          <w:numId w:val="1004"/>
        </w:numPr>
      </w:pPr>
      <w:r w:rsidRPr="00701F06">
        <w:rPr>
          <w:b/>
          <w:bCs/>
          <w:cs/>
        </w:rPr>
        <w:t>రావి మర్రి (పాత చెట్టు):</w:t>
      </w:r>
      <w:r w:rsidRPr="00701F06">
        <w:t xml:space="preserve"> </w:t>
      </w:r>
      <w:r w:rsidRPr="00701F06">
        <w:rPr>
          <w:cs/>
        </w:rPr>
        <w:t>లేత గులాబీ-పసుపు రసం.</w:t>
      </w:r>
    </w:p>
    <w:p w14:paraId="3614E7EB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4. </w:t>
      </w:r>
      <w:r w:rsidRPr="00701F06">
        <w:rPr>
          <w:b/>
          <w:bCs/>
          <w:cs/>
        </w:rPr>
        <w:t xml:space="preserve">వేప ఆకు </w:t>
      </w:r>
      <w:proofErr w:type="spellStart"/>
      <w:r w:rsidRPr="00701F06">
        <w:rPr>
          <w:b/>
          <w:bCs/>
          <w:cs/>
        </w:rPr>
        <w:t>మసి</w:t>
      </w:r>
      <w:proofErr w:type="spellEnd"/>
      <w:r w:rsidRPr="00701F06">
        <w:rPr>
          <w:b/>
          <w:bCs/>
          <w:cs/>
        </w:rPr>
        <w:t xml:space="preserve"> + కర్పూరం</w:t>
      </w:r>
    </w:p>
    <w:p w14:paraId="5B11E7FA" w14:textId="77777777" w:rsidR="00681134" w:rsidRPr="00701F06" w:rsidRDefault="00681134" w:rsidP="00681134">
      <w:pPr>
        <w:numPr>
          <w:ilvl w:val="0"/>
          <w:numId w:val="1005"/>
        </w:numPr>
      </w:pPr>
      <w:r w:rsidRPr="00701F06">
        <w:rPr>
          <w:b/>
          <w:bCs/>
          <w:cs/>
        </w:rPr>
        <w:t>తయారీ:</w:t>
      </w:r>
    </w:p>
    <w:p w14:paraId="58FD5835" w14:textId="77777777" w:rsidR="00681134" w:rsidRPr="00701F06" w:rsidRDefault="00681134" w:rsidP="00681134">
      <w:pPr>
        <w:numPr>
          <w:ilvl w:val="1"/>
          <w:numId w:val="1005"/>
        </w:numPr>
      </w:pPr>
      <w:r w:rsidRPr="00701F06">
        <w:rPr>
          <w:cs/>
        </w:rPr>
        <w:t>ఎండిన వేప ఆకులను కాల్చండి.</w:t>
      </w:r>
    </w:p>
    <w:p w14:paraId="0A2DC2CC" w14:textId="77777777" w:rsidR="00681134" w:rsidRPr="00701F06" w:rsidRDefault="00681134" w:rsidP="00681134">
      <w:pPr>
        <w:numPr>
          <w:ilvl w:val="1"/>
          <w:numId w:val="1005"/>
        </w:numPr>
      </w:pPr>
      <w:proofErr w:type="spellStart"/>
      <w:r w:rsidRPr="00701F06">
        <w:rPr>
          <w:cs/>
        </w:rPr>
        <w:t>మసి</w:t>
      </w:r>
      <w:proofErr w:type="spellEnd"/>
      <w:r w:rsidRPr="00701F06">
        <w:rPr>
          <w:cs/>
        </w:rPr>
        <w:t xml:space="preserve"> సేకరించండి.</w:t>
      </w:r>
    </w:p>
    <w:p w14:paraId="1896C1E9" w14:textId="77777777" w:rsidR="00681134" w:rsidRPr="00701F06" w:rsidRDefault="00681134" w:rsidP="00681134">
      <w:pPr>
        <w:numPr>
          <w:ilvl w:val="1"/>
          <w:numId w:val="1005"/>
        </w:numPr>
      </w:pPr>
      <w:r w:rsidRPr="00701F06">
        <w:rPr>
          <w:cs/>
        </w:rPr>
        <w:t>నీరు మరియు కొద్దిగా కర్పూరంతో కలపండి.</w:t>
      </w:r>
    </w:p>
    <w:p w14:paraId="6A99CB27" w14:textId="77777777" w:rsidR="00681134" w:rsidRPr="00701F06" w:rsidRDefault="00681134" w:rsidP="00681134">
      <w:pPr>
        <w:numPr>
          <w:ilvl w:val="0"/>
          <w:numId w:val="1005"/>
        </w:numPr>
      </w:pPr>
      <w:r w:rsidRPr="00701F06">
        <w:rPr>
          <w:b/>
          <w:bCs/>
          <w:cs/>
        </w:rPr>
        <w:t>అప్లికేషన్:</w:t>
      </w:r>
    </w:p>
    <w:p w14:paraId="29138A42" w14:textId="77777777" w:rsidR="00681134" w:rsidRPr="00701F06" w:rsidRDefault="00681134" w:rsidP="00681134">
      <w:pPr>
        <w:numPr>
          <w:ilvl w:val="1"/>
          <w:numId w:val="1005"/>
        </w:numPr>
      </w:pPr>
      <w:r w:rsidRPr="00701F06">
        <w:rPr>
          <w:cs/>
        </w:rPr>
        <w:t xml:space="preserve">సోకిన లేదా బాధాకరమైన </w:t>
      </w:r>
      <w:proofErr w:type="spellStart"/>
      <w:r w:rsidRPr="00701F06">
        <w:rPr>
          <w:cs/>
        </w:rPr>
        <w:t>పుండ్లకు</w:t>
      </w:r>
      <w:proofErr w:type="spellEnd"/>
      <w:r w:rsidRPr="00701F06">
        <w:rPr>
          <w:cs/>
        </w:rPr>
        <w:t xml:space="preserve"> వర్తించండి.</w:t>
      </w:r>
    </w:p>
    <w:p w14:paraId="6DABDFD0" w14:textId="77777777" w:rsidR="00681134" w:rsidRPr="00701F06" w:rsidRDefault="00681134" w:rsidP="00681134">
      <w:pPr>
        <w:numPr>
          <w:ilvl w:val="0"/>
          <w:numId w:val="1005"/>
        </w:numPr>
      </w:pPr>
      <w:r w:rsidRPr="00701F06">
        <w:rPr>
          <w:b/>
          <w:bCs/>
          <w:cs/>
        </w:rPr>
        <w:t>ప్రయోజనం:</w:t>
      </w:r>
      <w:r w:rsidRPr="00701F06">
        <w:t xml:space="preserve"> </w:t>
      </w:r>
      <w:r w:rsidRPr="00701F06">
        <w:rPr>
          <w:cs/>
        </w:rPr>
        <w:t xml:space="preserve">బ్యాక్టీరియాను చంపి </w:t>
      </w:r>
      <w:proofErr w:type="spellStart"/>
      <w:r w:rsidRPr="00701F06">
        <w:rPr>
          <w:cs/>
        </w:rPr>
        <w:t>పుండును</w:t>
      </w:r>
      <w:proofErr w:type="spellEnd"/>
      <w:r w:rsidRPr="00701F06">
        <w:rPr>
          <w:cs/>
        </w:rPr>
        <w:t xml:space="preserve"> ఎండబెడుతుంది.</w:t>
      </w:r>
    </w:p>
    <w:p w14:paraId="75B62698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b/>
          <w:bCs/>
        </w:rPr>
        <w:t xml:space="preserve">5. </w:t>
      </w:r>
      <w:r w:rsidRPr="00701F06">
        <w:rPr>
          <w:b/>
          <w:bCs/>
          <w:cs/>
        </w:rPr>
        <w:t>తమలపాకు పేస్ట్</w:t>
      </w:r>
    </w:p>
    <w:p w14:paraId="67F3951F" w14:textId="77777777" w:rsidR="00681134" w:rsidRPr="00701F06" w:rsidRDefault="00681134" w:rsidP="00681134">
      <w:pPr>
        <w:numPr>
          <w:ilvl w:val="0"/>
          <w:numId w:val="1006"/>
        </w:numPr>
      </w:pPr>
      <w:r w:rsidRPr="00701F06">
        <w:rPr>
          <w:b/>
          <w:bCs/>
          <w:cs/>
        </w:rPr>
        <w:lastRenderedPageBreak/>
        <w:t>పదార్థాలు:</w:t>
      </w:r>
    </w:p>
    <w:p w14:paraId="06ACA281" w14:textId="77777777" w:rsidR="00681134" w:rsidRPr="00701F06" w:rsidRDefault="00681134" w:rsidP="00681134">
      <w:pPr>
        <w:numPr>
          <w:ilvl w:val="1"/>
          <w:numId w:val="1006"/>
        </w:numPr>
      </w:pPr>
      <w:r w:rsidRPr="00701F06">
        <w:rPr>
          <w:cs/>
        </w:rPr>
        <w:t>తమలపాకులు (</w:t>
      </w:r>
      <w:proofErr w:type="spellStart"/>
      <w:r w:rsidRPr="00701F06">
        <w:rPr>
          <w:cs/>
        </w:rPr>
        <w:t>తాజావి</w:t>
      </w:r>
      <w:proofErr w:type="spellEnd"/>
      <w:r w:rsidRPr="00701F06">
        <w:rPr>
          <w:cs/>
        </w:rPr>
        <w:t xml:space="preserve"> లేదా ఎండినవి).</w:t>
      </w:r>
    </w:p>
    <w:p w14:paraId="27E2D2FB" w14:textId="77777777" w:rsidR="00681134" w:rsidRPr="00701F06" w:rsidRDefault="00681134" w:rsidP="00681134">
      <w:pPr>
        <w:numPr>
          <w:ilvl w:val="1"/>
          <w:numId w:val="1006"/>
        </w:numPr>
      </w:pPr>
      <w:r w:rsidRPr="00701F06">
        <w:rPr>
          <w:cs/>
        </w:rPr>
        <w:t>కర్పూరం.</w:t>
      </w:r>
    </w:p>
    <w:p w14:paraId="43C4AFCA" w14:textId="77777777" w:rsidR="00681134" w:rsidRPr="00701F06" w:rsidRDefault="00681134" w:rsidP="00681134">
      <w:pPr>
        <w:numPr>
          <w:ilvl w:val="1"/>
          <w:numId w:val="1006"/>
        </w:numPr>
      </w:pPr>
      <w:r w:rsidRPr="00701F06">
        <w:rPr>
          <w:cs/>
        </w:rPr>
        <w:t>ఆధారం: కొబ్బరి నూనె / నువ్వుల నూనె / ఆవు నెయ్యి.</w:t>
      </w:r>
    </w:p>
    <w:p w14:paraId="6B98B298" w14:textId="77777777" w:rsidR="00681134" w:rsidRPr="00701F06" w:rsidRDefault="00681134" w:rsidP="00681134">
      <w:pPr>
        <w:numPr>
          <w:ilvl w:val="0"/>
          <w:numId w:val="1006"/>
        </w:numPr>
      </w:pPr>
      <w:r w:rsidRPr="00701F06">
        <w:rPr>
          <w:b/>
          <w:bCs/>
          <w:cs/>
        </w:rPr>
        <w:t>అప్లికేషన్:</w:t>
      </w:r>
    </w:p>
    <w:p w14:paraId="5C0865BB" w14:textId="77777777" w:rsidR="00681134" w:rsidRPr="00701F06" w:rsidRDefault="00681134" w:rsidP="00681134">
      <w:pPr>
        <w:numPr>
          <w:ilvl w:val="1"/>
          <w:numId w:val="1006"/>
        </w:numPr>
      </w:pPr>
      <w:r w:rsidRPr="00701F06">
        <w:rPr>
          <w:cs/>
        </w:rPr>
        <w:t>పేస్ట్ లా చేసి గాయానికి రాయండి.</w:t>
      </w:r>
    </w:p>
    <w:p w14:paraId="4933A228" w14:textId="77777777" w:rsidR="00681134" w:rsidRPr="00701F06" w:rsidRDefault="00681134" w:rsidP="00681134">
      <w:pPr>
        <w:numPr>
          <w:ilvl w:val="0"/>
          <w:numId w:val="1006"/>
        </w:numPr>
      </w:pPr>
      <w:r w:rsidRPr="00701F06">
        <w:rPr>
          <w:b/>
          <w:bCs/>
          <w:cs/>
        </w:rPr>
        <w:t>ప్రభావం:</w:t>
      </w:r>
      <w:r w:rsidRPr="00701F06">
        <w:t xml:space="preserve"> </w:t>
      </w:r>
      <w:r w:rsidRPr="00701F06">
        <w:rPr>
          <w:cs/>
        </w:rPr>
        <w:t>పురుగులు</w:t>
      </w:r>
      <w:r w:rsidRPr="00701F06">
        <w:t xml:space="preserve">, </w:t>
      </w:r>
      <w:r w:rsidRPr="00701F06">
        <w:rPr>
          <w:cs/>
        </w:rPr>
        <w:t>బ్యాక్టీరియాను చంపుతుంది</w:t>
      </w:r>
      <w:r w:rsidRPr="00701F06">
        <w:t xml:space="preserve">; </w:t>
      </w:r>
      <w:r w:rsidRPr="00701F06">
        <w:rPr>
          <w:cs/>
        </w:rPr>
        <w:t>వైద్యంను ప్రోత్సహిస్తుంది.</w:t>
      </w:r>
    </w:p>
    <w:p w14:paraId="5CE0AF99" w14:textId="77777777" w:rsidR="00681134" w:rsidRPr="00701F06" w:rsidRDefault="00681134" w:rsidP="00681134">
      <w:pPr>
        <w:ind w:left="360"/>
      </w:pPr>
      <w:r>
        <w:pict w14:anchorId="4AB31DDC">
          <v:rect id="_x0000_i2573" style="width:0;height:1.5pt" o:hralign="center" o:hrstd="t" o:hr="t" fillcolor="#a0a0a0" stroked="f"/>
        </w:pict>
      </w:r>
    </w:p>
    <w:p w14:paraId="32BD5CF8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🛡️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నివారణ చర్యలు</w:t>
      </w:r>
    </w:p>
    <w:p w14:paraId="25A46E83" w14:textId="77777777" w:rsidR="00681134" w:rsidRPr="00701F06" w:rsidRDefault="00681134" w:rsidP="00681134">
      <w:pPr>
        <w:numPr>
          <w:ilvl w:val="0"/>
          <w:numId w:val="1007"/>
        </w:numPr>
      </w:pPr>
      <w:r w:rsidRPr="00701F06">
        <w:rPr>
          <w:cs/>
        </w:rPr>
        <w:t>బురద/తడి ప్రాంతాలలో పనిచేస్తుంటే క్రమం తప్పకుండా</w:t>
      </w:r>
      <w:r w:rsidRPr="00701F06">
        <w:t xml:space="preserve"> </w:t>
      </w:r>
      <w:r w:rsidRPr="00701F06">
        <w:rPr>
          <w:b/>
          <w:bCs/>
          <w:cs/>
        </w:rPr>
        <w:t>ఆముదం నూనె</w:t>
      </w:r>
      <w:r w:rsidRPr="00701F06">
        <w:t xml:space="preserve"> </w:t>
      </w:r>
      <w:r w:rsidRPr="00701F06">
        <w:rPr>
          <w:cs/>
        </w:rPr>
        <w:t>రాయండి .</w:t>
      </w:r>
    </w:p>
    <w:p w14:paraId="303057F4" w14:textId="77777777" w:rsidR="00681134" w:rsidRPr="00701F06" w:rsidRDefault="00681134" w:rsidP="00681134">
      <w:pPr>
        <w:numPr>
          <w:ilvl w:val="0"/>
          <w:numId w:val="1007"/>
        </w:numPr>
      </w:pPr>
      <w:r w:rsidRPr="00701F06">
        <w:rPr>
          <w:cs/>
        </w:rPr>
        <w:t xml:space="preserve">ఎక్కువసేపు </w:t>
      </w:r>
      <w:proofErr w:type="spellStart"/>
      <w:r w:rsidRPr="00701F06">
        <w:rPr>
          <w:cs/>
        </w:rPr>
        <w:t>తడిగా</w:t>
      </w:r>
      <w:proofErr w:type="spellEnd"/>
      <w:r w:rsidRPr="00701F06">
        <w:rPr>
          <w:cs/>
        </w:rPr>
        <w:t xml:space="preserve"> ఉండకుండా ఉండండి.</w:t>
      </w:r>
    </w:p>
    <w:p w14:paraId="49AB069A" w14:textId="77777777" w:rsidR="00681134" w:rsidRPr="00701F06" w:rsidRDefault="00681134" w:rsidP="00681134">
      <w:pPr>
        <w:numPr>
          <w:ilvl w:val="0"/>
          <w:numId w:val="1007"/>
        </w:numPr>
      </w:pPr>
      <w:r w:rsidRPr="00701F06">
        <w:rPr>
          <w:cs/>
        </w:rPr>
        <w:t>రక్షణ కోసం సరైన నూనె పూసే పద్ధతులను తెలుసుకోండి.</w:t>
      </w:r>
    </w:p>
    <w:p w14:paraId="41292F6A" w14:textId="77777777" w:rsidR="00681134" w:rsidRPr="00701F06" w:rsidRDefault="00681134" w:rsidP="00681134">
      <w:pPr>
        <w:ind w:left="360"/>
      </w:pPr>
      <w:r>
        <w:pict w14:anchorId="548D6B3F">
          <v:rect id="_x0000_i2574" style="width:0;height:1.5pt" o:hralign="center" o:hrstd="t" o:hr="t" fillcolor="#a0a0a0" stroked="f"/>
        </w:pict>
      </w:r>
    </w:p>
    <w:p w14:paraId="640CDDCE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🛌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 xml:space="preserve">జీవనశైలి </w:t>
      </w:r>
      <w:proofErr w:type="spellStart"/>
      <w:r w:rsidRPr="00701F06">
        <w:rPr>
          <w:b/>
          <w:bCs/>
          <w:cs/>
        </w:rPr>
        <w:t>గమనిక</w:t>
      </w:r>
      <w:proofErr w:type="spellEnd"/>
    </w:p>
    <w:p w14:paraId="5CA6220B" w14:textId="77777777" w:rsidR="00681134" w:rsidRPr="00701F06" w:rsidRDefault="00681134" w:rsidP="00681134">
      <w:pPr>
        <w:numPr>
          <w:ilvl w:val="0"/>
          <w:numId w:val="1008"/>
        </w:numPr>
      </w:pPr>
      <w:r w:rsidRPr="00701F06">
        <w:rPr>
          <w:cs/>
        </w:rPr>
        <w:t xml:space="preserve">అలసట కారణంగా కార్మికులు తరచుగా గాయాలకు చికిత్స చేయకుండా </w:t>
      </w:r>
      <w:proofErr w:type="spellStart"/>
      <w:r w:rsidRPr="00701F06">
        <w:rPr>
          <w:cs/>
        </w:rPr>
        <w:t>నిద్రపోతారు</w:t>
      </w:r>
      <w:proofErr w:type="spellEnd"/>
      <w:r w:rsidRPr="00701F06">
        <w:rPr>
          <w:cs/>
        </w:rPr>
        <w:t>.</w:t>
      </w:r>
    </w:p>
    <w:p w14:paraId="6C74E3A6" w14:textId="77777777" w:rsidR="00681134" w:rsidRPr="00701F06" w:rsidRDefault="00681134" w:rsidP="00681134">
      <w:pPr>
        <w:numPr>
          <w:ilvl w:val="0"/>
          <w:numId w:val="1008"/>
        </w:numPr>
      </w:pPr>
      <w:r w:rsidRPr="00701F06">
        <w:rPr>
          <w:cs/>
        </w:rPr>
        <w:t>విశ్రాంతి తీసుకునే ముందు నివారణలు వాడటం వల్ల నొప్పి తగ్గుతుంది మరియు వైద్యం మెరుగుపడుతుంది.</w:t>
      </w:r>
    </w:p>
    <w:p w14:paraId="5B4E4779" w14:textId="77777777" w:rsidR="00681134" w:rsidRPr="00701F06" w:rsidRDefault="00681134" w:rsidP="00681134">
      <w:pPr>
        <w:ind w:left="360"/>
      </w:pPr>
      <w:r>
        <w:pict w14:anchorId="5058200F">
          <v:rect id="_x0000_i2575" style="width:0;height:1.5pt" o:hralign="center" o:hrstd="t" o:hr="t" fillcolor="#a0a0a0" stroked="f"/>
        </w:pict>
      </w:r>
    </w:p>
    <w:p w14:paraId="6518C3A6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ముగింపు</w:t>
      </w:r>
    </w:p>
    <w:p w14:paraId="02169738" w14:textId="77777777" w:rsidR="00681134" w:rsidRPr="00701F06" w:rsidRDefault="00681134" w:rsidP="00681134">
      <w:pPr>
        <w:numPr>
          <w:ilvl w:val="0"/>
          <w:numId w:val="1009"/>
        </w:numPr>
      </w:pPr>
      <w:r w:rsidRPr="00701F06">
        <w:rPr>
          <w:b/>
          <w:bCs/>
          <w:cs/>
        </w:rPr>
        <w:t>సాధారణ రోజువారీ జాగ్రత్తలు</w:t>
      </w:r>
      <w:r w:rsidRPr="00701F06">
        <w:t xml:space="preserve"> </w:t>
      </w:r>
      <w:r w:rsidRPr="00701F06">
        <w:rPr>
          <w:cs/>
        </w:rPr>
        <w:t>మరియు</w:t>
      </w:r>
      <w:r w:rsidRPr="00701F06">
        <w:t xml:space="preserve"> </w:t>
      </w:r>
      <w:r w:rsidRPr="00701F06">
        <w:rPr>
          <w:b/>
          <w:bCs/>
          <w:cs/>
        </w:rPr>
        <w:t>సహజ నివారణలు</w:t>
      </w:r>
      <w:r w:rsidRPr="00701F06">
        <w:t xml:space="preserve"> </w:t>
      </w:r>
      <w:r w:rsidRPr="00701F06">
        <w:rPr>
          <w:cs/>
        </w:rPr>
        <w:t>పాదాల గాయాలను సమర్థవంతంగా నివారించగలవు మరియు నయం చేయగలవు.</w:t>
      </w:r>
    </w:p>
    <w:p w14:paraId="37B3DFA4" w14:textId="77777777" w:rsidR="00681134" w:rsidRPr="00701F06" w:rsidRDefault="00681134" w:rsidP="00681134">
      <w:pPr>
        <w:numPr>
          <w:ilvl w:val="0"/>
          <w:numId w:val="1009"/>
        </w:numPr>
      </w:pPr>
      <w:r w:rsidRPr="00701F06">
        <w:rPr>
          <w:cs/>
        </w:rPr>
        <w:lastRenderedPageBreak/>
        <w:t>ఈ చిట్కాలను పాటించడం వల్ల వర్షాకాలం మరియు పొలంలో పని చేసే సమయంలో సౌకర్యం</w:t>
      </w:r>
      <w:r w:rsidRPr="00701F06">
        <w:t xml:space="preserve">, </w:t>
      </w:r>
      <w:r w:rsidRPr="00701F06">
        <w:rPr>
          <w:cs/>
        </w:rPr>
        <w:t>పరిశుభ్రత మరియు మెరుగైన ఆరోగ్యం లభిస్తాయి</w:t>
      </w:r>
    </w:p>
    <w:p w14:paraId="0A975513" w14:textId="77777777" w:rsidR="00681134" w:rsidRDefault="00681134" w:rsidP="00681134">
      <w:pPr>
        <w:ind w:left="360"/>
      </w:pPr>
      <w:r>
        <w:t xml:space="preserve">For video: </w:t>
      </w:r>
      <w:hyperlink r:id="rId247" w:history="1">
        <w:r w:rsidRPr="00620378">
          <w:rPr>
            <w:rStyle w:val="Hyperlink"/>
          </w:rPr>
          <w:t>https://youtu.be/8lMlUVwc9Ko?si=suEP-x1fu7xAZcdy</w:t>
        </w:r>
      </w:hyperlink>
    </w:p>
    <w:p w14:paraId="6AA770BF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🧴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చర్మ సంరక్షణ</w:t>
      </w:r>
      <w:r w:rsidRPr="00701F06">
        <w:rPr>
          <w:b/>
          <w:bCs/>
        </w:rPr>
        <w:t xml:space="preserve"> &amp; </w:t>
      </w:r>
      <w:r w:rsidRPr="00701F06">
        <w:rPr>
          <w:b/>
          <w:bCs/>
          <w:cs/>
        </w:rPr>
        <w:t xml:space="preserve">జుట్టు </w:t>
      </w:r>
      <w:proofErr w:type="spellStart"/>
      <w:r w:rsidRPr="00701F06">
        <w:rPr>
          <w:b/>
          <w:bCs/>
          <w:cs/>
        </w:rPr>
        <w:t>రాలడం</w:t>
      </w:r>
      <w:proofErr w:type="spellEnd"/>
      <w:r w:rsidRPr="00701F06">
        <w:rPr>
          <w:b/>
          <w:bCs/>
          <w:cs/>
        </w:rPr>
        <w:t xml:space="preserve"> నివారణకు ఆయుర్వేద చిట్కాలు</w:t>
      </w:r>
    </w:p>
    <w:p w14:paraId="349D4E17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🌿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సాధారణ సూత్రాలు</w:t>
      </w:r>
    </w:p>
    <w:p w14:paraId="11C9A81E" w14:textId="77777777" w:rsidR="00681134" w:rsidRPr="00701F06" w:rsidRDefault="00681134" w:rsidP="00681134">
      <w:pPr>
        <w:numPr>
          <w:ilvl w:val="0"/>
          <w:numId w:val="1010"/>
        </w:numPr>
      </w:pPr>
      <w:r w:rsidRPr="00701F06">
        <w:rPr>
          <w:cs/>
        </w:rPr>
        <w:t>రసాయన క్రీములు మరియు కృత్రిమ జుట్టు రంగులను నివారించండి.</w:t>
      </w:r>
    </w:p>
    <w:p w14:paraId="00433FA0" w14:textId="77777777" w:rsidR="00681134" w:rsidRPr="00701F06" w:rsidRDefault="00681134" w:rsidP="00681134">
      <w:pPr>
        <w:numPr>
          <w:ilvl w:val="0"/>
          <w:numId w:val="1010"/>
        </w:numPr>
      </w:pPr>
      <w:r w:rsidRPr="00701F06">
        <w:rPr>
          <w:cs/>
        </w:rPr>
        <w:t>నిర్వహించడానికి</w:t>
      </w:r>
      <w:r w:rsidRPr="00701F06">
        <w:t xml:space="preserve"> </w:t>
      </w:r>
      <w:r w:rsidRPr="00701F06">
        <w:rPr>
          <w:b/>
          <w:bCs/>
          <w:cs/>
        </w:rPr>
        <w:t>సహజ పదార్థాలపై</w:t>
      </w:r>
      <w:r w:rsidRPr="00701F06">
        <w:t xml:space="preserve"> </w:t>
      </w:r>
      <w:r w:rsidRPr="00701F06">
        <w:rPr>
          <w:cs/>
        </w:rPr>
        <w:t>దృష్టి పెట్టండి :</w:t>
      </w:r>
    </w:p>
    <w:p w14:paraId="2EEC7D7F" w14:textId="77777777" w:rsidR="00681134" w:rsidRPr="00701F06" w:rsidRDefault="00681134" w:rsidP="00681134">
      <w:pPr>
        <w:numPr>
          <w:ilvl w:val="1"/>
          <w:numId w:val="1010"/>
        </w:numPr>
      </w:pPr>
      <w:proofErr w:type="spellStart"/>
      <w:r w:rsidRPr="00701F06">
        <w:rPr>
          <w:cs/>
        </w:rPr>
        <w:t>మెరిసే</w:t>
      </w:r>
      <w:proofErr w:type="spellEnd"/>
      <w:r w:rsidRPr="00701F06">
        <w:t xml:space="preserve">, </w:t>
      </w:r>
      <w:r w:rsidRPr="00701F06">
        <w:rPr>
          <w:cs/>
        </w:rPr>
        <w:t>ఆరోగ్యకరమైన చర్మం.</w:t>
      </w:r>
    </w:p>
    <w:p w14:paraId="41973699" w14:textId="77777777" w:rsidR="00681134" w:rsidRPr="00701F06" w:rsidRDefault="00681134" w:rsidP="00681134">
      <w:pPr>
        <w:numPr>
          <w:ilvl w:val="1"/>
          <w:numId w:val="1010"/>
        </w:numPr>
      </w:pPr>
      <w:r w:rsidRPr="00701F06">
        <w:rPr>
          <w:cs/>
        </w:rPr>
        <w:t>బలమైన</w:t>
      </w:r>
      <w:r w:rsidRPr="00701F06">
        <w:t xml:space="preserve">, </w:t>
      </w:r>
      <w:proofErr w:type="spellStart"/>
      <w:r w:rsidRPr="00701F06">
        <w:rPr>
          <w:cs/>
        </w:rPr>
        <w:t>నునుపుగా</w:t>
      </w:r>
      <w:proofErr w:type="spellEnd"/>
      <w:r w:rsidRPr="00701F06">
        <w:rPr>
          <w:cs/>
        </w:rPr>
        <w:t xml:space="preserve"> మరియు పెరుగుతున్న జుట్టు.</w:t>
      </w:r>
    </w:p>
    <w:p w14:paraId="61165C0E" w14:textId="77777777" w:rsidR="00681134" w:rsidRPr="00701F06" w:rsidRDefault="00681134" w:rsidP="00681134">
      <w:pPr>
        <w:numPr>
          <w:ilvl w:val="0"/>
          <w:numId w:val="1010"/>
        </w:numPr>
      </w:pPr>
      <w:r w:rsidRPr="00701F06">
        <w:rPr>
          <w:cs/>
        </w:rPr>
        <w:t>చర్మ ఆరోగ్యానికి</w:t>
      </w:r>
      <w:r w:rsidRPr="00701F06">
        <w:t xml:space="preserve"> </w:t>
      </w:r>
      <w:r w:rsidRPr="00701F06">
        <w:rPr>
          <w:b/>
          <w:bCs/>
          <w:cs/>
        </w:rPr>
        <w:t>నూనె/కొవ్వు పదార్ధాలను</w:t>
      </w:r>
      <w:r w:rsidRPr="00701F06">
        <w:t xml:space="preserve"> (</w:t>
      </w:r>
      <w:r w:rsidRPr="00701F06">
        <w:rPr>
          <w:cs/>
        </w:rPr>
        <w:t>ముఖ్యంగా</w:t>
      </w:r>
      <w:r w:rsidRPr="00701F06">
        <w:t xml:space="preserve"> </w:t>
      </w:r>
      <w:r w:rsidRPr="00701F06">
        <w:rPr>
          <w:b/>
          <w:bCs/>
          <w:cs/>
        </w:rPr>
        <w:t>నెయ్యి</w:t>
      </w:r>
      <w:r w:rsidRPr="00701F06">
        <w:t xml:space="preserve"> ) </w:t>
      </w:r>
      <w:r w:rsidRPr="00701F06">
        <w:rPr>
          <w:cs/>
        </w:rPr>
        <w:t>సమతుల్యంగా తీసుకోవడం చాలా ముఖ్యం.</w:t>
      </w:r>
    </w:p>
    <w:p w14:paraId="31D66213" w14:textId="77777777" w:rsidR="00681134" w:rsidRPr="00701F06" w:rsidRDefault="00681134" w:rsidP="00681134">
      <w:pPr>
        <w:ind w:left="360"/>
      </w:pPr>
      <w:r>
        <w:pict w14:anchorId="5FD2C6EC">
          <v:rect id="_x0000_i2576" style="width:0;height:1.5pt" o:hralign="center" o:hrstd="t" o:hr="t" fillcolor="#a0a0a0" stroked="f"/>
        </w:pict>
      </w:r>
    </w:p>
    <w:p w14:paraId="087D3657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🌿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జుట్టు సంరక్షణ నివారణలు</w:t>
      </w:r>
    </w:p>
    <w:p w14:paraId="469A6D5D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🧪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 xml:space="preserve">జుట్టు </w:t>
      </w:r>
      <w:proofErr w:type="spellStart"/>
      <w:r w:rsidRPr="00701F06">
        <w:rPr>
          <w:b/>
          <w:bCs/>
          <w:cs/>
        </w:rPr>
        <w:t>రాలడం</w:t>
      </w:r>
      <w:proofErr w:type="spellEnd"/>
      <w:r w:rsidRPr="00701F06">
        <w:rPr>
          <w:b/>
          <w:bCs/>
          <w:cs/>
        </w:rPr>
        <w:t xml:space="preserve"> మరియు పెరుగుదలకు </w:t>
      </w:r>
      <w:proofErr w:type="spellStart"/>
      <w:r w:rsidRPr="00701F06">
        <w:rPr>
          <w:b/>
          <w:bCs/>
          <w:cs/>
        </w:rPr>
        <w:t>హెర్బల్</w:t>
      </w:r>
      <w:proofErr w:type="spellEnd"/>
      <w:r w:rsidRPr="00701F06">
        <w:rPr>
          <w:b/>
          <w:bCs/>
          <w:cs/>
        </w:rPr>
        <w:t xml:space="preserve"> పేస్ట్</w:t>
      </w:r>
    </w:p>
    <w:p w14:paraId="2D6266BF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పదార్థాలు:</w:t>
      </w:r>
    </w:p>
    <w:p w14:paraId="330C7EAF" w14:textId="77777777" w:rsidR="00681134" w:rsidRPr="00701F06" w:rsidRDefault="00681134" w:rsidP="00681134">
      <w:pPr>
        <w:numPr>
          <w:ilvl w:val="0"/>
          <w:numId w:val="1011"/>
        </w:numPr>
      </w:pPr>
      <w:proofErr w:type="spellStart"/>
      <w:r w:rsidRPr="00701F06">
        <w:rPr>
          <w:cs/>
        </w:rPr>
        <w:t>బావంశ</w:t>
      </w:r>
      <w:proofErr w:type="spellEnd"/>
      <w:r w:rsidRPr="00701F06">
        <w:rPr>
          <w:cs/>
        </w:rPr>
        <w:t xml:space="preserve"> (సోమ విత్తనాలు)</w:t>
      </w:r>
    </w:p>
    <w:p w14:paraId="0164DC7D" w14:textId="77777777" w:rsidR="00681134" w:rsidRPr="00701F06" w:rsidRDefault="00681134" w:rsidP="00681134">
      <w:pPr>
        <w:numPr>
          <w:ilvl w:val="0"/>
          <w:numId w:val="1011"/>
        </w:numPr>
      </w:pPr>
      <w:proofErr w:type="spellStart"/>
      <w:r w:rsidRPr="00701F06">
        <w:rPr>
          <w:cs/>
        </w:rPr>
        <w:t>అమరాంత్</w:t>
      </w:r>
      <w:proofErr w:type="spellEnd"/>
      <w:r w:rsidRPr="00701F06">
        <w:rPr>
          <w:cs/>
        </w:rPr>
        <w:t xml:space="preserve"> పేస్ట్</w:t>
      </w:r>
    </w:p>
    <w:p w14:paraId="156B63E1" w14:textId="77777777" w:rsidR="00681134" w:rsidRPr="00701F06" w:rsidRDefault="00681134" w:rsidP="00681134">
      <w:pPr>
        <w:numPr>
          <w:ilvl w:val="0"/>
          <w:numId w:val="1011"/>
        </w:numPr>
      </w:pPr>
      <w:r w:rsidRPr="00701F06">
        <w:rPr>
          <w:cs/>
        </w:rPr>
        <w:t xml:space="preserve">ఎండిన </w:t>
      </w:r>
      <w:proofErr w:type="spellStart"/>
      <w:r w:rsidRPr="00701F06">
        <w:rPr>
          <w:cs/>
        </w:rPr>
        <w:t>గురువింద</w:t>
      </w:r>
      <w:proofErr w:type="spellEnd"/>
      <w:r w:rsidRPr="00701F06">
        <w:rPr>
          <w:cs/>
        </w:rPr>
        <w:t xml:space="preserve"> ఆకులు</w:t>
      </w:r>
    </w:p>
    <w:p w14:paraId="53E3789E" w14:textId="77777777" w:rsidR="00681134" w:rsidRPr="00701F06" w:rsidRDefault="00681134" w:rsidP="00681134">
      <w:pPr>
        <w:numPr>
          <w:ilvl w:val="0"/>
          <w:numId w:val="1011"/>
        </w:numPr>
      </w:pPr>
      <w:r w:rsidRPr="00701F06">
        <w:rPr>
          <w:cs/>
        </w:rPr>
        <w:t>వాసా (సూక్ష్మక్రిములు మరియు వైరస్‌లను చంపడానికి అవసరమైన భాగం)</w:t>
      </w:r>
    </w:p>
    <w:p w14:paraId="58972E7C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3ADF2E8D" w14:textId="77777777" w:rsidR="00681134" w:rsidRPr="00701F06" w:rsidRDefault="00681134" w:rsidP="00681134">
      <w:pPr>
        <w:numPr>
          <w:ilvl w:val="0"/>
          <w:numId w:val="1012"/>
        </w:numPr>
      </w:pPr>
      <w:r w:rsidRPr="00701F06">
        <w:rPr>
          <w:cs/>
        </w:rPr>
        <w:t>మూలికలను మెత్తగా పేస్ట్ చేయండి.</w:t>
      </w:r>
    </w:p>
    <w:p w14:paraId="1F09B975" w14:textId="77777777" w:rsidR="00681134" w:rsidRPr="00701F06" w:rsidRDefault="00681134" w:rsidP="00681134">
      <w:pPr>
        <w:numPr>
          <w:ilvl w:val="0"/>
          <w:numId w:val="1012"/>
        </w:numPr>
      </w:pPr>
      <w:proofErr w:type="spellStart"/>
      <w:r w:rsidRPr="00701F06">
        <w:rPr>
          <w:cs/>
        </w:rPr>
        <w:lastRenderedPageBreak/>
        <w:t>నాలుగింటినీ</w:t>
      </w:r>
      <w:proofErr w:type="spellEnd"/>
      <w:r w:rsidRPr="00701F06">
        <w:rPr>
          <w:cs/>
        </w:rPr>
        <w:t xml:space="preserve"> సమాన భాగాలుగా కలపండి.</w:t>
      </w:r>
    </w:p>
    <w:p w14:paraId="531C7600" w14:textId="77777777" w:rsidR="00681134" w:rsidRPr="00701F06" w:rsidRDefault="00681134" w:rsidP="00681134">
      <w:pPr>
        <w:numPr>
          <w:ilvl w:val="0"/>
          <w:numId w:val="1012"/>
        </w:numPr>
      </w:pPr>
      <w:r w:rsidRPr="00701F06">
        <w:rPr>
          <w:b/>
          <w:bCs/>
          <w:cs/>
        </w:rPr>
        <w:t>నువ్వులు</w:t>
      </w:r>
      <w:r w:rsidRPr="00701F06">
        <w:rPr>
          <w:b/>
          <w:bCs/>
        </w:rPr>
        <w:t xml:space="preserve">, </w:t>
      </w:r>
      <w:r w:rsidRPr="00701F06">
        <w:rPr>
          <w:b/>
          <w:bCs/>
          <w:cs/>
        </w:rPr>
        <w:t>ఆముదం లేదా కొబ్బరి నూనెలో</w:t>
      </w:r>
      <w:r w:rsidRPr="00701F06">
        <w:t xml:space="preserve"> </w:t>
      </w:r>
      <w:r w:rsidRPr="00701F06">
        <w:rPr>
          <w:cs/>
        </w:rPr>
        <w:t>కలపండి</w:t>
      </w:r>
      <w:r w:rsidRPr="00701F06">
        <w:t xml:space="preserve"> .</w:t>
      </w:r>
    </w:p>
    <w:p w14:paraId="05E7B632" w14:textId="77777777" w:rsidR="00681134" w:rsidRPr="00701F06" w:rsidRDefault="00681134" w:rsidP="00681134">
      <w:pPr>
        <w:numPr>
          <w:ilvl w:val="0"/>
          <w:numId w:val="1012"/>
        </w:numPr>
      </w:pPr>
      <w:r w:rsidRPr="00701F06">
        <w:rPr>
          <w:cs/>
        </w:rPr>
        <w:t xml:space="preserve">నూనెతో </w:t>
      </w:r>
      <w:proofErr w:type="spellStart"/>
      <w:r w:rsidRPr="00701F06">
        <w:rPr>
          <w:cs/>
        </w:rPr>
        <w:t>మరిగించండి</w:t>
      </w:r>
      <w:proofErr w:type="spellEnd"/>
      <w:r w:rsidRPr="00701F06">
        <w:rPr>
          <w:cs/>
        </w:rPr>
        <w:t xml:space="preserve"> (సుమారు </w:t>
      </w:r>
      <w:r w:rsidRPr="00701F06">
        <w:t xml:space="preserve">4 </w:t>
      </w:r>
      <w:r w:rsidRPr="00701F06">
        <w:rPr>
          <w:cs/>
        </w:rPr>
        <w:t xml:space="preserve">గ్లాసుల పేస్ట్ నుండి </w:t>
      </w:r>
      <w:r w:rsidRPr="00701F06">
        <w:t xml:space="preserve">8–10 </w:t>
      </w:r>
      <w:r w:rsidRPr="00701F06">
        <w:rPr>
          <w:cs/>
        </w:rPr>
        <w:t>గ్లాసుల నూనె వరకు).</w:t>
      </w:r>
    </w:p>
    <w:p w14:paraId="254547A0" w14:textId="77777777" w:rsidR="00681134" w:rsidRPr="00701F06" w:rsidRDefault="00681134" w:rsidP="00681134">
      <w:pPr>
        <w:numPr>
          <w:ilvl w:val="0"/>
          <w:numId w:val="1012"/>
        </w:numPr>
      </w:pPr>
      <w:r w:rsidRPr="00701F06">
        <w:rPr>
          <w:cs/>
        </w:rPr>
        <w:t>వడకట్టి నిల్వ చేయండి.</w:t>
      </w:r>
    </w:p>
    <w:p w14:paraId="6DD98616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4CF9E657" w14:textId="77777777" w:rsidR="00681134" w:rsidRPr="00701F06" w:rsidRDefault="00681134" w:rsidP="00681134">
      <w:pPr>
        <w:numPr>
          <w:ilvl w:val="0"/>
          <w:numId w:val="1013"/>
        </w:numPr>
      </w:pPr>
      <w:r w:rsidRPr="00701F06">
        <w:rPr>
          <w:cs/>
        </w:rPr>
        <w:t xml:space="preserve">జుట్టు </w:t>
      </w:r>
      <w:proofErr w:type="spellStart"/>
      <w:r w:rsidRPr="00701F06">
        <w:rPr>
          <w:cs/>
        </w:rPr>
        <w:t>రాలడం</w:t>
      </w:r>
      <w:proofErr w:type="spellEnd"/>
      <w:r w:rsidRPr="00701F06">
        <w:rPr>
          <w:cs/>
        </w:rPr>
        <w:t xml:space="preserve"> ఆపడానికి మరియు పెరుగుదలను ప్రోత్సహించడానికి ప్రతిరోజూ తలకు </w:t>
      </w:r>
      <w:proofErr w:type="spellStart"/>
      <w:r w:rsidRPr="00701F06">
        <w:rPr>
          <w:cs/>
        </w:rPr>
        <w:t>అప్లై</w:t>
      </w:r>
      <w:proofErr w:type="spellEnd"/>
      <w:r w:rsidRPr="00701F06">
        <w:rPr>
          <w:cs/>
        </w:rPr>
        <w:t xml:space="preserve"> చేయండి.</w:t>
      </w:r>
    </w:p>
    <w:p w14:paraId="2A066442" w14:textId="77777777" w:rsidR="00681134" w:rsidRPr="00701F06" w:rsidRDefault="00681134" w:rsidP="00681134">
      <w:pPr>
        <w:ind w:left="360"/>
      </w:pPr>
      <w:r>
        <w:pict w14:anchorId="34264605">
          <v:rect id="_x0000_i2577" style="width:0;height:1.5pt" o:hralign="center" o:hrstd="t" o:hr="t" fillcolor="#a0a0a0" stroked="f"/>
        </w:pict>
      </w:r>
    </w:p>
    <w:p w14:paraId="52410AD9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🌰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 xml:space="preserve">గసగసాల </w:t>
      </w:r>
      <w:proofErr w:type="spellStart"/>
      <w:r w:rsidRPr="00701F06">
        <w:rPr>
          <w:b/>
          <w:bCs/>
          <w:cs/>
        </w:rPr>
        <w:t>స్కాల్ప్</w:t>
      </w:r>
      <w:proofErr w:type="spellEnd"/>
      <w:r w:rsidRPr="00701F06">
        <w:rPr>
          <w:b/>
          <w:bCs/>
          <w:cs/>
        </w:rPr>
        <w:t xml:space="preserve"> పేస్ట్ (చుండ్రు</w:t>
      </w:r>
      <w:r w:rsidRPr="00701F06">
        <w:rPr>
          <w:b/>
          <w:bCs/>
        </w:rPr>
        <w:t xml:space="preserve"> &amp; </w:t>
      </w:r>
      <w:r w:rsidRPr="00701F06">
        <w:rPr>
          <w:b/>
          <w:bCs/>
          <w:cs/>
        </w:rPr>
        <w:t xml:space="preserve">పొడి </w:t>
      </w:r>
      <w:proofErr w:type="spellStart"/>
      <w:r w:rsidRPr="00701F06">
        <w:rPr>
          <w:b/>
          <w:bCs/>
          <w:cs/>
        </w:rPr>
        <w:t>స్కాల్ప్</w:t>
      </w:r>
      <w:proofErr w:type="spellEnd"/>
      <w:r w:rsidRPr="00701F06">
        <w:rPr>
          <w:b/>
          <w:bCs/>
          <w:cs/>
        </w:rPr>
        <w:t xml:space="preserve"> కోసం)</w:t>
      </w:r>
    </w:p>
    <w:p w14:paraId="2449FCA0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456D5F24" w14:textId="77777777" w:rsidR="00681134" w:rsidRPr="00701F06" w:rsidRDefault="00681134" w:rsidP="00681134">
      <w:pPr>
        <w:numPr>
          <w:ilvl w:val="0"/>
          <w:numId w:val="1014"/>
        </w:numPr>
      </w:pPr>
      <w:r w:rsidRPr="00701F06">
        <w:rPr>
          <w:cs/>
        </w:rPr>
        <w:t>గసగసాలను తేలికగా వేయించాలి.</w:t>
      </w:r>
    </w:p>
    <w:p w14:paraId="0FE7B9D4" w14:textId="77777777" w:rsidR="00681134" w:rsidRPr="00701F06" w:rsidRDefault="00681134" w:rsidP="00681134">
      <w:pPr>
        <w:numPr>
          <w:ilvl w:val="0"/>
          <w:numId w:val="1014"/>
        </w:numPr>
      </w:pPr>
      <w:r w:rsidRPr="00701F06">
        <w:rPr>
          <w:b/>
          <w:bCs/>
          <w:cs/>
        </w:rPr>
        <w:t>పాలతో</w:t>
      </w:r>
      <w:r w:rsidRPr="00701F06">
        <w:t xml:space="preserve"> </w:t>
      </w:r>
      <w:r w:rsidRPr="00701F06">
        <w:rPr>
          <w:cs/>
        </w:rPr>
        <w:t>కలిపి</w:t>
      </w:r>
      <w:r w:rsidRPr="00701F06">
        <w:t xml:space="preserve"> </w:t>
      </w:r>
      <w:r w:rsidRPr="00701F06">
        <w:rPr>
          <w:cs/>
        </w:rPr>
        <w:t>పలుచని పేస్ట్ లా చేయండి.</w:t>
      </w:r>
    </w:p>
    <w:p w14:paraId="47D0B403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2C96A132" w14:textId="77777777" w:rsidR="00681134" w:rsidRPr="00701F06" w:rsidRDefault="00681134" w:rsidP="00681134">
      <w:pPr>
        <w:numPr>
          <w:ilvl w:val="0"/>
          <w:numId w:val="1015"/>
        </w:numPr>
      </w:pPr>
      <w:r w:rsidRPr="00701F06">
        <w:rPr>
          <w:cs/>
        </w:rPr>
        <w:t>తలకు</w:t>
      </w:r>
      <w:r w:rsidRPr="00701F06">
        <w:t xml:space="preserve"> </w:t>
      </w:r>
      <w:r w:rsidRPr="00701F06">
        <w:rPr>
          <w:b/>
          <w:bCs/>
        </w:rPr>
        <w:t xml:space="preserve">3 </w:t>
      </w:r>
      <w:r w:rsidRPr="00701F06">
        <w:rPr>
          <w:b/>
          <w:bCs/>
          <w:cs/>
        </w:rPr>
        <w:t>గంటలు లేదా రాత్రిపూట</w:t>
      </w:r>
      <w:r w:rsidRPr="00701F06">
        <w:t xml:space="preserve"> </w:t>
      </w:r>
      <w:proofErr w:type="spellStart"/>
      <w:r w:rsidRPr="00701F06">
        <w:rPr>
          <w:cs/>
        </w:rPr>
        <w:t>అప్లై</w:t>
      </w:r>
      <w:proofErr w:type="spellEnd"/>
      <w:r w:rsidRPr="00701F06">
        <w:rPr>
          <w:cs/>
        </w:rPr>
        <w:t xml:space="preserve"> చేయండి .</w:t>
      </w:r>
    </w:p>
    <w:p w14:paraId="29B2C74B" w14:textId="77777777" w:rsidR="00681134" w:rsidRPr="00701F06" w:rsidRDefault="00681134" w:rsidP="00681134">
      <w:pPr>
        <w:numPr>
          <w:ilvl w:val="0"/>
          <w:numId w:val="1015"/>
        </w:numPr>
      </w:pPr>
      <w:r w:rsidRPr="00701F06">
        <w:rPr>
          <w:cs/>
        </w:rPr>
        <w:t xml:space="preserve">నీరు లేదా మూలికా </w:t>
      </w:r>
      <w:proofErr w:type="spellStart"/>
      <w:r w:rsidRPr="00701F06">
        <w:rPr>
          <w:cs/>
        </w:rPr>
        <w:t>షాంపూతో</w:t>
      </w:r>
      <w:proofErr w:type="spellEnd"/>
      <w:r w:rsidRPr="00701F06">
        <w:rPr>
          <w:cs/>
        </w:rPr>
        <w:t xml:space="preserve"> కడగాలి.</w:t>
      </w:r>
    </w:p>
    <w:p w14:paraId="4A9450B4" w14:textId="77777777" w:rsidR="00681134" w:rsidRPr="00701F06" w:rsidRDefault="00681134" w:rsidP="00681134">
      <w:pPr>
        <w:ind w:left="360"/>
      </w:pPr>
      <w:r>
        <w:pict w14:anchorId="3B58F214">
          <v:rect id="_x0000_i2578" style="width:0;height:1.5pt" o:hralign="center" o:hrstd="t" o:hr="t" fillcolor="#a0a0a0" stroked="f"/>
        </w:pict>
      </w:r>
    </w:p>
    <w:p w14:paraId="36E8D5AB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🌰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నల్ల జీడిపప్పు (అడవి జీడిపప్పు) హెయిర్ ఆయిల్</w:t>
      </w:r>
    </w:p>
    <w:p w14:paraId="1D59D784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1AADA6FE" w14:textId="77777777" w:rsidR="00681134" w:rsidRPr="00701F06" w:rsidRDefault="00681134" w:rsidP="00681134">
      <w:pPr>
        <w:numPr>
          <w:ilvl w:val="0"/>
          <w:numId w:val="1016"/>
        </w:numPr>
      </w:pPr>
      <w:r w:rsidRPr="00701F06">
        <w:rPr>
          <w:b/>
          <w:bCs/>
        </w:rPr>
        <w:t xml:space="preserve">1 </w:t>
      </w:r>
      <w:r w:rsidRPr="00701F06">
        <w:rPr>
          <w:b/>
          <w:bCs/>
          <w:cs/>
        </w:rPr>
        <w:t>లీటరు కొబ్బరి/నువ్వుల నూనెలో</w:t>
      </w:r>
      <w:r w:rsidRPr="00701F06">
        <w:t xml:space="preserve"> 10–30 </w:t>
      </w:r>
      <w:r w:rsidRPr="00701F06">
        <w:rPr>
          <w:b/>
          <w:bCs/>
          <w:cs/>
        </w:rPr>
        <w:t>అడవి జీడిపప్పు గింజలను</w:t>
      </w:r>
      <w:r w:rsidRPr="00701F06">
        <w:t xml:space="preserve"> </w:t>
      </w:r>
      <w:proofErr w:type="gramStart"/>
      <w:r w:rsidRPr="00701F06">
        <w:rPr>
          <w:cs/>
        </w:rPr>
        <w:t>ఉపయోగించండి</w:t>
      </w:r>
      <w:r w:rsidRPr="00701F06">
        <w:t xml:space="preserve"> .</w:t>
      </w:r>
      <w:proofErr w:type="gramEnd"/>
    </w:p>
    <w:p w14:paraId="12EC0F0E" w14:textId="77777777" w:rsidR="00681134" w:rsidRPr="00701F06" w:rsidRDefault="00681134" w:rsidP="00681134">
      <w:pPr>
        <w:numPr>
          <w:ilvl w:val="0"/>
          <w:numId w:val="1016"/>
        </w:numPr>
      </w:pPr>
      <w:r w:rsidRPr="00701F06">
        <w:rPr>
          <w:cs/>
        </w:rPr>
        <w:t>నూనెలో విత్తనాలను తేలికగా వేయించాలి.</w:t>
      </w:r>
    </w:p>
    <w:p w14:paraId="050A4915" w14:textId="77777777" w:rsidR="00681134" w:rsidRPr="00701F06" w:rsidRDefault="00681134" w:rsidP="00681134">
      <w:pPr>
        <w:numPr>
          <w:ilvl w:val="0"/>
          <w:numId w:val="1016"/>
        </w:numPr>
      </w:pPr>
      <w:r w:rsidRPr="00701F06">
        <w:rPr>
          <w:cs/>
        </w:rPr>
        <w:t>నిల్వ చేసి దరఖాస్తు చేసుకోండి.</w:t>
      </w:r>
    </w:p>
    <w:p w14:paraId="76A2588F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lastRenderedPageBreak/>
        <w:t>ప్రభావం:</w:t>
      </w:r>
    </w:p>
    <w:p w14:paraId="4D2C4D0D" w14:textId="77777777" w:rsidR="00681134" w:rsidRPr="00701F06" w:rsidRDefault="00681134" w:rsidP="00681134">
      <w:pPr>
        <w:numPr>
          <w:ilvl w:val="0"/>
          <w:numId w:val="1017"/>
        </w:numPr>
      </w:pPr>
      <w:r w:rsidRPr="00701F06">
        <w:rPr>
          <w:cs/>
        </w:rPr>
        <w:t>తలలోని బ్యాక్టీరియాను తొలగించి జుట్టు పెరుగుదలకు సహాయపడుతుంది.</w:t>
      </w:r>
    </w:p>
    <w:p w14:paraId="3794C32A" w14:textId="77777777" w:rsidR="00681134" w:rsidRPr="00701F06" w:rsidRDefault="00681134" w:rsidP="00681134">
      <w:pPr>
        <w:ind w:left="360"/>
      </w:pPr>
      <w:r>
        <w:pict w14:anchorId="5E4BAEF3">
          <v:rect id="_x0000_i2579" style="width:0;height:1.5pt" o:hralign="center" o:hrstd="t" o:hr="t" fillcolor="#a0a0a0" stroked="f"/>
        </w:pict>
      </w:r>
    </w:p>
    <w:p w14:paraId="610FFB1F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🌱</w:t>
      </w:r>
      <w:r w:rsidRPr="00701F06">
        <w:rPr>
          <w:b/>
          <w:bCs/>
        </w:rPr>
        <w:t xml:space="preserve"> </w:t>
      </w:r>
      <w:proofErr w:type="spellStart"/>
      <w:r w:rsidRPr="00701F06">
        <w:rPr>
          <w:b/>
          <w:bCs/>
          <w:cs/>
        </w:rPr>
        <w:t>స్మూతనింగ్</w:t>
      </w:r>
      <w:proofErr w:type="spellEnd"/>
      <w:r w:rsidRPr="00701F06">
        <w:rPr>
          <w:b/>
          <w:bCs/>
          <w:cs/>
        </w:rPr>
        <w:t xml:space="preserve"> హెయిర్ ప్యాక్</w:t>
      </w:r>
    </w:p>
    <w:p w14:paraId="3D21BE70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పదార్థాలు:</w:t>
      </w:r>
    </w:p>
    <w:p w14:paraId="529390EC" w14:textId="77777777" w:rsidR="00681134" w:rsidRPr="00701F06" w:rsidRDefault="00681134" w:rsidP="00681134">
      <w:pPr>
        <w:numPr>
          <w:ilvl w:val="0"/>
          <w:numId w:val="1018"/>
        </w:numPr>
      </w:pPr>
      <w:r w:rsidRPr="00701F06">
        <w:rPr>
          <w:b/>
          <w:bCs/>
          <w:cs/>
        </w:rPr>
        <w:t>కందిపప్పు (</w:t>
      </w:r>
      <w:proofErr w:type="spellStart"/>
      <w:r w:rsidRPr="00701F06">
        <w:rPr>
          <w:b/>
          <w:bCs/>
          <w:cs/>
        </w:rPr>
        <w:t>తూర్</w:t>
      </w:r>
      <w:proofErr w:type="spellEnd"/>
      <w:r w:rsidRPr="00701F06">
        <w:rPr>
          <w:b/>
          <w:bCs/>
          <w:cs/>
        </w:rPr>
        <w:t xml:space="preserve"> పప్పు)</w:t>
      </w:r>
    </w:p>
    <w:p w14:paraId="022B9D75" w14:textId="77777777" w:rsidR="00681134" w:rsidRPr="00701F06" w:rsidRDefault="00681134" w:rsidP="00681134">
      <w:pPr>
        <w:numPr>
          <w:ilvl w:val="0"/>
          <w:numId w:val="1018"/>
        </w:numPr>
      </w:pPr>
      <w:r w:rsidRPr="00701F06">
        <w:rPr>
          <w:cs/>
        </w:rPr>
        <w:t>నిమ్మరసం</w:t>
      </w:r>
    </w:p>
    <w:p w14:paraId="5E443E4F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7B174E5D" w14:textId="77777777" w:rsidR="00681134" w:rsidRPr="00701F06" w:rsidRDefault="00681134" w:rsidP="00681134">
      <w:pPr>
        <w:numPr>
          <w:ilvl w:val="0"/>
          <w:numId w:val="1019"/>
        </w:numPr>
      </w:pPr>
      <w:r w:rsidRPr="00701F06">
        <w:rPr>
          <w:cs/>
        </w:rPr>
        <w:t>కందిపప్పును శుభ్రంగా కడిగి</w:t>
      </w:r>
      <w:r w:rsidRPr="00701F06">
        <w:t xml:space="preserve">, </w:t>
      </w:r>
      <w:r w:rsidRPr="00701F06">
        <w:rPr>
          <w:cs/>
        </w:rPr>
        <w:t>నిమ్మరసంతో కలిపి మెత్తని పేస్ట్ లా రుబ్బుకోవాలి.</w:t>
      </w:r>
    </w:p>
    <w:p w14:paraId="48264BAF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003242D5" w14:textId="77777777" w:rsidR="00681134" w:rsidRPr="00701F06" w:rsidRDefault="00681134" w:rsidP="00681134">
      <w:pPr>
        <w:numPr>
          <w:ilvl w:val="0"/>
          <w:numId w:val="1020"/>
        </w:numPr>
      </w:pPr>
      <w:r w:rsidRPr="00701F06">
        <w:rPr>
          <w:cs/>
        </w:rPr>
        <w:t>జుట్టు మీద</w:t>
      </w:r>
      <w:r w:rsidRPr="00701F06">
        <w:t xml:space="preserve"> </w:t>
      </w:r>
      <w:r w:rsidRPr="00701F06">
        <w:rPr>
          <w:b/>
          <w:bCs/>
        </w:rPr>
        <w:t xml:space="preserve">3-4 </w:t>
      </w:r>
      <w:r w:rsidRPr="00701F06">
        <w:rPr>
          <w:b/>
          <w:bCs/>
          <w:cs/>
        </w:rPr>
        <w:t>గంటలు</w:t>
      </w:r>
      <w:r w:rsidRPr="00701F06">
        <w:t xml:space="preserve"> </w:t>
      </w:r>
      <w:proofErr w:type="spellStart"/>
      <w:r w:rsidRPr="00701F06">
        <w:rPr>
          <w:cs/>
        </w:rPr>
        <w:t>అప్లై</w:t>
      </w:r>
      <w:proofErr w:type="spellEnd"/>
      <w:r w:rsidRPr="00701F06">
        <w:rPr>
          <w:cs/>
        </w:rPr>
        <w:t xml:space="preserve"> చేసి </w:t>
      </w:r>
      <w:r w:rsidRPr="00701F06">
        <w:t xml:space="preserve">, </w:t>
      </w:r>
      <w:r w:rsidRPr="00701F06">
        <w:rPr>
          <w:cs/>
        </w:rPr>
        <w:t>తరువాత శుభ్రం చేసుకోండి.</w:t>
      </w:r>
    </w:p>
    <w:p w14:paraId="233A9915" w14:textId="77777777" w:rsidR="00681134" w:rsidRPr="00701F06" w:rsidRDefault="00681134" w:rsidP="00681134">
      <w:pPr>
        <w:numPr>
          <w:ilvl w:val="0"/>
          <w:numId w:val="1020"/>
        </w:numPr>
      </w:pPr>
      <w:proofErr w:type="spellStart"/>
      <w:r w:rsidRPr="00701F06">
        <w:rPr>
          <w:cs/>
        </w:rPr>
        <w:t>జుట్టును</w:t>
      </w:r>
      <w:proofErr w:type="spellEnd"/>
      <w:r w:rsidRPr="00701F06">
        <w:rPr>
          <w:cs/>
        </w:rPr>
        <w:t xml:space="preserve"> </w:t>
      </w:r>
      <w:proofErr w:type="spellStart"/>
      <w:r w:rsidRPr="00701F06">
        <w:rPr>
          <w:cs/>
        </w:rPr>
        <w:t>సిల్కీగా</w:t>
      </w:r>
      <w:proofErr w:type="spellEnd"/>
      <w:r w:rsidRPr="00701F06">
        <w:rPr>
          <w:cs/>
        </w:rPr>
        <w:t xml:space="preserve"> మరియు </w:t>
      </w:r>
      <w:proofErr w:type="spellStart"/>
      <w:r w:rsidRPr="00701F06">
        <w:rPr>
          <w:cs/>
        </w:rPr>
        <w:t>మృదువుగా</w:t>
      </w:r>
      <w:proofErr w:type="spellEnd"/>
      <w:r w:rsidRPr="00701F06">
        <w:rPr>
          <w:cs/>
        </w:rPr>
        <w:t xml:space="preserve"> చేస్తుంది.</w:t>
      </w:r>
    </w:p>
    <w:p w14:paraId="1A0F7AD9" w14:textId="77777777" w:rsidR="00681134" w:rsidRPr="00701F06" w:rsidRDefault="00681134" w:rsidP="00681134">
      <w:pPr>
        <w:ind w:left="360"/>
      </w:pPr>
      <w:r>
        <w:pict w14:anchorId="18837746">
          <v:rect id="_x0000_i2580" style="width:0;height:1.5pt" o:hralign="center" o:hrstd="t" o:hr="t" fillcolor="#a0a0a0" stroked="f"/>
        </w:pict>
      </w:r>
    </w:p>
    <w:p w14:paraId="5EE88BE1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🌳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మర్రి చెట్టు చిట్కా పేస్ట్</w:t>
      </w:r>
    </w:p>
    <w:p w14:paraId="1A4B27A8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503D279B" w14:textId="77777777" w:rsidR="00681134" w:rsidRPr="00701F06" w:rsidRDefault="00681134" w:rsidP="00681134">
      <w:pPr>
        <w:numPr>
          <w:ilvl w:val="0"/>
          <w:numId w:val="1021"/>
        </w:numPr>
      </w:pPr>
      <w:r w:rsidRPr="00701F06">
        <w:rPr>
          <w:cs/>
        </w:rPr>
        <w:t xml:space="preserve">మర్రి చెట్టు ఆకుల </w:t>
      </w:r>
      <w:proofErr w:type="spellStart"/>
      <w:r w:rsidRPr="00701F06">
        <w:rPr>
          <w:cs/>
        </w:rPr>
        <w:t>చివరలను</w:t>
      </w:r>
      <w:proofErr w:type="spellEnd"/>
      <w:r w:rsidRPr="00701F06">
        <w:t xml:space="preserve"> </w:t>
      </w:r>
      <w:r w:rsidRPr="00701F06">
        <w:rPr>
          <w:b/>
          <w:bCs/>
          <w:cs/>
        </w:rPr>
        <w:t>నిమ్మరసంలో</w:t>
      </w:r>
      <w:r w:rsidRPr="00701F06">
        <w:t xml:space="preserve"> </w:t>
      </w:r>
      <w:r w:rsidRPr="00701F06">
        <w:rPr>
          <w:cs/>
        </w:rPr>
        <w:t>రుబ్బుకోవాలి .</w:t>
      </w:r>
    </w:p>
    <w:p w14:paraId="55253B66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1064ACF2" w14:textId="77777777" w:rsidR="00681134" w:rsidRPr="00701F06" w:rsidRDefault="00681134" w:rsidP="00681134">
      <w:pPr>
        <w:numPr>
          <w:ilvl w:val="0"/>
          <w:numId w:val="1022"/>
        </w:numPr>
      </w:pPr>
      <w:r w:rsidRPr="00701F06">
        <w:rPr>
          <w:cs/>
        </w:rPr>
        <w:t xml:space="preserve">జుట్టు పెరుగుదల మరియు మృదుత్వాన్ని మెరుగుపరచడానికి తలకు </w:t>
      </w:r>
      <w:proofErr w:type="spellStart"/>
      <w:r w:rsidRPr="00701F06">
        <w:rPr>
          <w:cs/>
        </w:rPr>
        <w:t>అప్లై</w:t>
      </w:r>
      <w:proofErr w:type="spellEnd"/>
      <w:r w:rsidRPr="00701F06">
        <w:rPr>
          <w:cs/>
        </w:rPr>
        <w:t xml:space="preserve"> చేయండి.</w:t>
      </w:r>
    </w:p>
    <w:p w14:paraId="014B812E" w14:textId="77777777" w:rsidR="00681134" w:rsidRPr="00701F06" w:rsidRDefault="00681134" w:rsidP="00681134">
      <w:pPr>
        <w:ind w:left="360"/>
      </w:pPr>
      <w:r>
        <w:pict w14:anchorId="0683677D">
          <v:rect id="_x0000_i2581" style="width:0;height:1.5pt" o:hralign="center" o:hrstd="t" o:hr="t" fillcolor="#a0a0a0" stroked="f"/>
        </w:pict>
      </w:r>
    </w:p>
    <w:p w14:paraId="48A77D34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💆</w:t>
      </w:r>
      <w:r w:rsidRPr="00701F06">
        <w:rPr>
          <w:b/>
          <w:bCs/>
        </w:rPr>
        <w:t>‍</w:t>
      </w:r>
      <w:r w:rsidRPr="00701F06">
        <w:rPr>
          <w:rFonts w:ascii="Segoe UI Emoji" w:hAnsi="Segoe UI Emoji" w:cs="Segoe UI Emoji"/>
          <w:b/>
          <w:bCs/>
        </w:rPr>
        <w:t>♀️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చర్మ సంరక్షణ నివారణలు</w:t>
      </w:r>
    </w:p>
    <w:p w14:paraId="5C7B1645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🍇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ఆముదంతో పండ్ల పేస్ట్</w:t>
      </w:r>
    </w:p>
    <w:p w14:paraId="79124D53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lastRenderedPageBreak/>
        <w:t>పదార్థాలు:</w:t>
      </w:r>
    </w:p>
    <w:p w14:paraId="4E2D5772" w14:textId="77777777" w:rsidR="00681134" w:rsidRPr="00701F06" w:rsidRDefault="00681134" w:rsidP="00681134">
      <w:pPr>
        <w:numPr>
          <w:ilvl w:val="0"/>
          <w:numId w:val="1023"/>
        </w:numPr>
      </w:pPr>
      <w:r w:rsidRPr="00701F06">
        <w:rPr>
          <w:cs/>
        </w:rPr>
        <w:t>పండ్ల గుజ్జు (</w:t>
      </w:r>
      <w:proofErr w:type="spellStart"/>
      <w:r w:rsidRPr="00701F06">
        <w:rPr>
          <w:cs/>
        </w:rPr>
        <w:t>యాంటీఆక్సిడెంట్లు</w:t>
      </w:r>
      <w:proofErr w:type="spellEnd"/>
      <w:r w:rsidRPr="00701F06">
        <w:rPr>
          <w:cs/>
        </w:rPr>
        <w:t xml:space="preserve"> అధికంగా ఉంటాయి)</w:t>
      </w:r>
    </w:p>
    <w:p w14:paraId="3C8098A4" w14:textId="77777777" w:rsidR="00681134" w:rsidRPr="00701F06" w:rsidRDefault="00681134" w:rsidP="00681134">
      <w:pPr>
        <w:numPr>
          <w:ilvl w:val="0"/>
          <w:numId w:val="1023"/>
        </w:numPr>
      </w:pPr>
      <w:r w:rsidRPr="00701F06">
        <w:rPr>
          <w:cs/>
        </w:rPr>
        <w:t>ఆముదం</w:t>
      </w:r>
    </w:p>
    <w:p w14:paraId="2C6C9875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5D2181EA" w14:textId="77777777" w:rsidR="00681134" w:rsidRPr="00701F06" w:rsidRDefault="00681134" w:rsidP="00681134">
      <w:pPr>
        <w:numPr>
          <w:ilvl w:val="0"/>
          <w:numId w:val="1024"/>
        </w:numPr>
      </w:pPr>
      <w:r w:rsidRPr="00701F06">
        <w:rPr>
          <w:cs/>
        </w:rPr>
        <w:t>దీని కోసం క్రమం తప్పకుండా దరఖాస్తు చేసుకోండి:</w:t>
      </w:r>
    </w:p>
    <w:p w14:paraId="6981DDCC" w14:textId="77777777" w:rsidR="00681134" w:rsidRPr="00701F06" w:rsidRDefault="00681134" w:rsidP="00681134">
      <w:pPr>
        <w:numPr>
          <w:ilvl w:val="1"/>
          <w:numId w:val="1024"/>
        </w:numPr>
      </w:pPr>
      <w:r w:rsidRPr="00701F06">
        <w:rPr>
          <w:cs/>
        </w:rPr>
        <w:t>ముడతలు తగ్గడం.</w:t>
      </w:r>
    </w:p>
    <w:p w14:paraId="3626DB9D" w14:textId="77777777" w:rsidR="00681134" w:rsidRPr="00701F06" w:rsidRDefault="00681134" w:rsidP="00681134">
      <w:pPr>
        <w:numPr>
          <w:ilvl w:val="1"/>
          <w:numId w:val="1024"/>
        </w:numPr>
      </w:pPr>
      <w:r w:rsidRPr="00701F06">
        <w:rPr>
          <w:cs/>
        </w:rPr>
        <w:t xml:space="preserve">చర్మాన్ని కాంతివంతం చేస్తుంది మరియు </w:t>
      </w:r>
      <w:r w:rsidRPr="00701F06">
        <w:t xml:space="preserve">UV </w:t>
      </w:r>
      <w:r w:rsidRPr="00701F06">
        <w:rPr>
          <w:cs/>
        </w:rPr>
        <w:t>నష్టం నుండి రక్షణ కల్పిస్తుంది.</w:t>
      </w:r>
    </w:p>
    <w:p w14:paraId="0BC3DD38" w14:textId="77777777" w:rsidR="00681134" w:rsidRPr="00701F06" w:rsidRDefault="00681134" w:rsidP="00681134">
      <w:pPr>
        <w:ind w:left="360"/>
      </w:pPr>
      <w:r>
        <w:pict w14:anchorId="7A25DC95">
          <v:rect id="_x0000_i2582" style="width:0;height:1.5pt" o:hralign="center" o:hrstd="t" o:hr="t" fillcolor="#a0a0a0" stroked="f"/>
        </w:pict>
      </w:r>
    </w:p>
    <w:p w14:paraId="740A763F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🐝</w:t>
      </w:r>
      <w:r w:rsidRPr="00701F06">
        <w:rPr>
          <w:b/>
          <w:bCs/>
        </w:rPr>
        <w:t xml:space="preserve"> </w:t>
      </w:r>
      <w:proofErr w:type="spellStart"/>
      <w:r w:rsidRPr="00701F06">
        <w:rPr>
          <w:b/>
          <w:bCs/>
          <w:cs/>
        </w:rPr>
        <w:t>బీస్వాక్స్</w:t>
      </w:r>
      <w:proofErr w:type="spellEnd"/>
      <w:r w:rsidRPr="00701F06">
        <w:rPr>
          <w:b/>
          <w:bCs/>
          <w:cs/>
        </w:rPr>
        <w:t xml:space="preserve"> + </w:t>
      </w:r>
      <w:proofErr w:type="spellStart"/>
      <w:r w:rsidRPr="00701F06">
        <w:rPr>
          <w:b/>
          <w:bCs/>
          <w:cs/>
        </w:rPr>
        <w:t>కాస్టర్</w:t>
      </w:r>
      <w:proofErr w:type="spellEnd"/>
      <w:r w:rsidRPr="00701F06">
        <w:rPr>
          <w:b/>
          <w:bCs/>
          <w:cs/>
        </w:rPr>
        <w:t xml:space="preserve"> ఆయిల్ క్రీమ్</w:t>
      </w:r>
    </w:p>
    <w:p w14:paraId="506744F9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24CDE87D" w14:textId="77777777" w:rsidR="00681134" w:rsidRPr="00701F06" w:rsidRDefault="00681134" w:rsidP="00681134">
      <w:pPr>
        <w:numPr>
          <w:ilvl w:val="0"/>
          <w:numId w:val="1025"/>
        </w:numPr>
      </w:pPr>
      <w:r w:rsidRPr="00701F06">
        <w:rPr>
          <w:b/>
          <w:bCs/>
        </w:rPr>
        <w:t xml:space="preserve">250 </w:t>
      </w:r>
      <w:r w:rsidRPr="00701F06">
        <w:rPr>
          <w:b/>
          <w:bCs/>
          <w:cs/>
        </w:rPr>
        <w:t>గ్రాముల తేనెటీగల మైనాన్ని</w:t>
      </w:r>
      <w:r w:rsidRPr="00701F06">
        <w:rPr>
          <w:b/>
          <w:bCs/>
        </w:rPr>
        <w:t xml:space="preserve"> 1 </w:t>
      </w:r>
      <w:r w:rsidRPr="00701F06">
        <w:rPr>
          <w:b/>
          <w:bCs/>
          <w:cs/>
        </w:rPr>
        <w:t>లీటరు ఆముదం</w:t>
      </w:r>
      <w:r w:rsidRPr="00701F06">
        <w:t xml:space="preserve"> </w:t>
      </w:r>
      <w:r w:rsidRPr="00701F06">
        <w:rPr>
          <w:cs/>
        </w:rPr>
        <w:t>నూనెలో</w:t>
      </w:r>
      <w:r w:rsidRPr="00701F06">
        <w:t xml:space="preserve"> </w:t>
      </w:r>
      <w:proofErr w:type="gramStart"/>
      <w:r w:rsidRPr="00701F06">
        <w:rPr>
          <w:cs/>
        </w:rPr>
        <w:t>కరిగించండి</w:t>
      </w:r>
      <w:r w:rsidRPr="00701F06">
        <w:t xml:space="preserve"> .</w:t>
      </w:r>
      <w:proofErr w:type="gramEnd"/>
    </w:p>
    <w:p w14:paraId="0A5CC9B2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24B273AE" w14:textId="77777777" w:rsidR="00681134" w:rsidRPr="00701F06" w:rsidRDefault="00681134" w:rsidP="00681134">
      <w:pPr>
        <w:numPr>
          <w:ilvl w:val="0"/>
          <w:numId w:val="1026"/>
        </w:numPr>
      </w:pPr>
      <w:r w:rsidRPr="00701F06">
        <w:rPr>
          <w:cs/>
        </w:rPr>
        <w:t>రాత్రిపూట దరఖాస్తు చేసుకోండి:</w:t>
      </w:r>
    </w:p>
    <w:p w14:paraId="6D0C8EA9" w14:textId="77777777" w:rsidR="00681134" w:rsidRPr="00701F06" w:rsidRDefault="00681134" w:rsidP="00681134">
      <w:pPr>
        <w:numPr>
          <w:ilvl w:val="1"/>
          <w:numId w:val="1026"/>
        </w:numPr>
      </w:pPr>
      <w:r w:rsidRPr="00701F06">
        <w:rPr>
          <w:cs/>
        </w:rPr>
        <w:t>చర్మానికి మృదుత్వం</w:t>
      </w:r>
      <w:r w:rsidRPr="00701F06">
        <w:t xml:space="preserve">, </w:t>
      </w:r>
      <w:r w:rsidRPr="00701F06">
        <w:rPr>
          <w:cs/>
        </w:rPr>
        <w:t>మెరుపు.</w:t>
      </w:r>
    </w:p>
    <w:p w14:paraId="15C9C8EE" w14:textId="77777777" w:rsidR="00681134" w:rsidRPr="00701F06" w:rsidRDefault="00681134" w:rsidP="00681134">
      <w:pPr>
        <w:numPr>
          <w:ilvl w:val="1"/>
          <w:numId w:val="1026"/>
        </w:numPr>
      </w:pPr>
      <w:r w:rsidRPr="00701F06">
        <w:rPr>
          <w:cs/>
        </w:rPr>
        <w:t>పర్యావరణ విష పదార్థాల నుండి రక్షణ.</w:t>
      </w:r>
    </w:p>
    <w:p w14:paraId="792E1CB6" w14:textId="77777777" w:rsidR="00681134" w:rsidRPr="00701F06" w:rsidRDefault="00681134" w:rsidP="00681134">
      <w:pPr>
        <w:ind w:left="360"/>
      </w:pPr>
      <w:r>
        <w:pict w14:anchorId="198C267C">
          <v:rect id="_x0000_i2583" style="width:0;height:1.5pt" o:hralign="center" o:hrstd="t" o:hr="t" fillcolor="#a0a0a0" stroked="f"/>
        </w:pict>
      </w:r>
    </w:p>
    <w:p w14:paraId="7910728B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🌿</w:t>
      </w:r>
      <w:r w:rsidRPr="00701F06">
        <w:rPr>
          <w:b/>
          <w:bCs/>
        </w:rPr>
        <w:t xml:space="preserve"> </w:t>
      </w:r>
      <w:proofErr w:type="spellStart"/>
      <w:r w:rsidRPr="00701F06">
        <w:rPr>
          <w:b/>
          <w:bCs/>
          <w:cs/>
        </w:rPr>
        <w:t>మెంతి</w:t>
      </w:r>
      <w:proofErr w:type="spellEnd"/>
      <w:r w:rsidRPr="00701F06">
        <w:rPr>
          <w:b/>
          <w:bCs/>
          <w:cs/>
        </w:rPr>
        <w:t xml:space="preserve"> (</w:t>
      </w:r>
      <w:proofErr w:type="spellStart"/>
      <w:r w:rsidRPr="00701F06">
        <w:rPr>
          <w:b/>
          <w:bCs/>
          <w:cs/>
        </w:rPr>
        <w:t>మోరింగ</w:t>
      </w:r>
      <w:proofErr w:type="spellEnd"/>
      <w:r w:rsidRPr="00701F06">
        <w:rPr>
          <w:b/>
          <w:bCs/>
          <w:cs/>
        </w:rPr>
        <w:t>) విత్తన నూనె</w:t>
      </w:r>
    </w:p>
    <w:p w14:paraId="0707253A" w14:textId="77777777" w:rsidR="00681134" w:rsidRPr="00701F06" w:rsidRDefault="00681134" w:rsidP="00681134">
      <w:pPr>
        <w:numPr>
          <w:ilvl w:val="0"/>
          <w:numId w:val="1027"/>
        </w:numPr>
      </w:pPr>
      <w:r w:rsidRPr="00701F06">
        <w:rPr>
          <w:cs/>
        </w:rPr>
        <w:t xml:space="preserve">శక్తివంతమైన </w:t>
      </w:r>
      <w:proofErr w:type="spellStart"/>
      <w:r w:rsidRPr="00701F06">
        <w:rPr>
          <w:cs/>
        </w:rPr>
        <w:t>యాంటీఆక్సిడెంట్</w:t>
      </w:r>
      <w:proofErr w:type="spellEnd"/>
      <w:r w:rsidRPr="00701F06">
        <w:rPr>
          <w:cs/>
        </w:rPr>
        <w:t xml:space="preserve"> మరియు చర్మ కాంతిని పెంచుతుంది.</w:t>
      </w:r>
    </w:p>
    <w:p w14:paraId="382BD6BF" w14:textId="77777777" w:rsidR="00681134" w:rsidRPr="00701F06" w:rsidRDefault="00681134" w:rsidP="00681134">
      <w:pPr>
        <w:numPr>
          <w:ilvl w:val="0"/>
          <w:numId w:val="1027"/>
        </w:numPr>
      </w:pPr>
      <w:proofErr w:type="spellStart"/>
      <w:r w:rsidRPr="00701F06">
        <w:rPr>
          <w:cs/>
        </w:rPr>
        <w:t>ఖరీదైనది</w:t>
      </w:r>
      <w:proofErr w:type="spellEnd"/>
      <w:r w:rsidRPr="00701F06">
        <w:rPr>
          <w:cs/>
        </w:rPr>
        <w:t xml:space="preserve"> కానీ చాలా </w:t>
      </w:r>
      <w:proofErr w:type="spellStart"/>
      <w:r w:rsidRPr="00701F06">
        <w:rPr>
          <w:cs/>
        </w:rPr>
        <w:t>ప్రభావవంతమైనది</w:t>
      </w:r>
      <w:proofErr w:type="spellEnd"/>
      <w:r w:rsidRPr="00701F06">
        <w:rPr>
          <w:cs/>
        </w:rPr>
        <w:t>.</w:t>
      </w:r>
    </w:p>
    <w:p w14:paraId="04DA2B77" w14:textId="77777777" w:rsidR="00681134" w:rsidRPr="00701F06" w:rsidRDefault="00681134" w:rsidP="00681134">
      <w:pPr>
        <w:numPr>
          <w:ilvl w:val="0"/>
          <w:numId w:val="1027"/>
        </w:numPr>
      </w:pPr>
      <w:r w:rsidRPr="00701F06">
        <w:rPr>
          <w:cs/>
        </w:rPr>
        <w:t>మెరుగైన ఫలితాల కోసం ఆముదం నూనెతో కలపండి.</w:t>
      </w:r>
    </w:p>
    <w:p w14:paraId="40C2320C" w14:textId="77777777" w:rsidR="00681134" w:rsidRPr="00701F06" w:rsidRDefault="00681134" w:rsidP="00681134">
      <w:pPr>
        <w:ind w:left="360"/>
      </w:pPr>
      <w:r>
        <w:pict w14:anchorId="30AD1B52">
          <v:rect id="_x0000_i2584" style="width:0;height:1.5pt" o:hralign="center" o:hrstd="t" o:hr="t" fillcolor="#a0a0a0" stroked="f"/>
        </w:pict>
      </w:r>
    </w:p>
    <w:p w14:paraId="7506CA93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lastRenderedPageBreak/>
        <w:t>🪔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 xml:space="preserve">తెల్ల </w:t>
      </w:r>
      <w:proofErr w:type="spellStart"/>
      <w:r w:rsidRPr="00701F06">
        <w:rPr>
          <w:b/>
          <w:bCs/>
          <w:cs/>
        </w:rPr>
        <w:t>గుగ్గల్</w:t>
      </w:r>
      <w:proofErr w:type="spellEnd"/>
      <w:r w:rsidRPr="00701F06">
        <w:rPr>
          <w:b/>
          <w:bCs/>
          <w:cs/>
        </w:rPr>
        <w:t xml:space="preserve"> </w:t>
      </w:r>
      <w:proofErr w:type="spellStart"/>
      <w:r w:rsidRPr="00701F06">
        <w:rPr>
          <w:b/>
          <w:bCs/>
          <w:cs/>
        </w:rPr>
        <w:t>స్కిన్</w:t>
      </w:r>
      <w:proofErr w:type="spellEnd"/>
      <w:r w:rsidRPr="00701F06">
        <w:rPr>
          <w:b/>
          <w:bCs/>
          <w:cs/>
        </w:rPr>
        <w:t xml:space="preserve"> ఆయిల్</w:t>
      </w:r>
    </w:p>
    <w:p w14:paraId="20966FE7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తయారీ:</w:t>
      </w:r>
    </w:p>
    <w:p w14:paraId="464FA631" w14:textId="77777777" w:rsidR="00681134" w:rsidRPr="00701F06" w:rsidRDefault="00681134" w:rsidP="00681134">
      <w:pPr>
        <w:numPr>
          <w:ilvl w:val="0"/>
          <w:numId w:val="1028"/>
        </w:numPr>
      </w:pPr>
      <w:r w:rsidRPr="00701F06">
        <w:rPr>
          <w:b/>
          <w:bCs/>
        </w:rPr>
        <w:t xml:space="preserve">1 </w:t>
      </w:r>
      <w:r w:rsidRPr="00701F06">
        <w:rPr>
          <w:b/>
          <w:bCs/>
          <w:cs/>
        </w:rPr>
        <w:t>లీటరు నూనెకు</w:t>
      </w:r>
      <w:r w:rsidRPr="00701F06">
        <w:t xml:space="preserve"> 50–100 </w:t>
      </w:r>
      <w:r w:rsidRPr="00701F06">
        <w:rPr>
          <w:b/>
          <w:bCs/>
          <w:cs/>
        </w:rPr>
        <w:t xml:space="preserve">గ్రాముల తెల్ల </w:t>
      </w:r>
      <w:proofErr w:type="spellStart"/>
      <w:r w:rsidRPr="00701F06">
        <w:rPr>
          <w:b/>
          <w:bCs/>
          <w:cs/>
        </w:rPr>
        <w:t>గుగ్గల్</w:t>
      </w:r>
      <w:proofErr w:type="spellEnd"/>
      <w:r w:rsidRPr="00701F06">
        <w:t xml:space="preserve"> </w:t>
      </w:r>
      <w:proofErr w:type="gramStart"/>
      <w:r w:rsidRPr="00701F06">
        <w:rPr>
          <w:cs/>
        </w:rPr>
        <w:t>వేసి</w:t>
      </w:r>
      <w:r w:rsidRPr="00701F06">
        <w:t xml:space="preserve"> ,</w:t>
      </w:r>
      <w:proofErr w:type="gramEnd"/>
      <w:r w:rsidRPr="00701F06">
        <w:t xml:space="preserve"> </w:t>
      </w:r>
      <w:r w:rsidRPr="00701F06">
        <w:rPr>
          <w:cs/>
        </w:rPr>
        <w:t>వేడి చేసి</w:t>
      </w:r>
      <w:r w:rsidRPr="00701F06">
        <w:t xml:space="preserve">, </w:t>
      </w:r>
      <w:r w:rsidRPr="00701F06">
        <w:rPr>
          <w:cs/>
        </w:rPr>
        <w:t>వాడండి.</w:t>
      </w:r>
    </w:p>
    <w:p w14:paraId="78A78542" w14:textId="77777777" w:rsidR="00681134" w:rsidRPr="00701F06" w:rsidRDefault="00681134" w:rsidP="00681134">
      <w:pPr>
        <w:ind w:left="360"/>
      </w:pPr>
      <w:r w:rsidRPr="00701F06">
        <w:rPr>
          <w:b/>
          <w:bCs/>
          <w:cs/>
        </w:rPr>
        <w:t>వాడుక:</w:t>
      </w:r>
    </w:p>
    <w:p w14:paraId="4DB01E8D" w14:textId="77777777" w:rsidR="00681134" w:rsidRPr="00701F06" w:rsidRDefault="00681134" w:rsidP="00681134">
      <w:pPr>
        <w:numPr>
          <w:ilvl w:val="0"/>
          <w:numId w:val="1029"/>
        </w:numPr>
      </w:pPr>
      <w:r w:rsidRPr="00701F06">
        <w:rPr>
          <w:cs/>
        </w:rPr>
        <w:t>ముడతలను తగ్గించి చర్మాన్ని అందంగా మారుస్తుంది.</w:t>
      </w:r>
    </w:p>
    <w:p w14:paraId="7890DE83" w14:textId="77777777" w:rsidR="00681134" w:rsidRPr="00701F06" w:rsidRDefault="00681134" w:rsidP="00681134">
      <w:pPr>
        <w:ind w:left="360"/>
      </w:pPr>
      <w:r>
        <w:pict w14:anchorId="7BFDDC12">
          <v:rect id="_x0000_i2585" style="width:0;height:1.5pt" o:hralign="center" o:hrstd="t" o:hr="t" fillcolor="#a0a0a0" stroked="f"/>
        </w:pict>
      </w:r>
    </w:p>
    <w:p w14:paraId="68B538E1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🍽️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>చర్మం</w:t>
      </w:r>
      <w:r w:rsidRPr="00701F06">
        <w:rPr>
          <w:b/>
          <w:bCs/>
        </w:rPr>
        <w:t xml:space="preserve"> &amp; </w:t>
      </w:r>
      <w:r w:rsidRPr="00701F06">
        <w:rPr>
          <w:b/>
          <w:bCs/>
          <w:cs/>
        </w:rPr>
        <w:t>జుట్టు ఆరోగ్యానికి డైట్ చిట్కాలు</w:t>
      </w:r>
    </w:p>
    <w:p w14:paraId="0B540228" w14:textId="77777777" w:rsidR="00681134" w:rsidRPr="00701F06" w:rsidRDefault="00681134" w:rsidP="00681134">
      <w:pPr>
        <w:numPr>
          <w:ilvl w:val="0"/>
          <w:numId w:val="1030"/>
        </w:numPr>
      </w:pPr>
      <w:proofErr w:type="spellStart"/>
      <w:r w:rsidRPr="00701F06">
        <w:rPr>
          <w:cs/>
        </w:rPr>
        <w:t>జంక్</w:t>
      </w:r>
      <w:proofErr w:type="spellEnd"/>
      <w:r w:rsidRPr="00701F06">
        <w:rPr>
          <w:cs/>
        </w:rPr>
        <w:t xml:space="preserve"> పానీయాలు</w:t>
      </w:r>
      <w:r w:rsidRPr="00701F06">
        <w:t xml:space="preserve">, </w:t>
      </w:r>
      <w:proofErr w:type="spellStart"/>
      <w:r w:rsidRPr="00701F06">
        <w:rPr>
          <w:cs/>
        </w:rPr>
        <w:t>కార్బోనేటేడ్</w:t>
      </w:r>
      <w:proofErr w:type="spellEnd"/>
      <w:r w:rsidRPr="00701F06">
        <w:rPr>
          <w:cs/>
        </w:rPr>
        <w:t xml:space="preserve"> మరియు కృత్రిమ </w:t>
      </w:r>
      <w:proofErr w:type="spellStart"/>
      <w:r w:rsidRPr="00701F06">
        <w:rPr>
          <w:cs/>
        </w:rPr>
        <w:t>రుచిగల</w:t>
      </w:r>
      <w:proofErr w:type="spellEnd"/>
      <w:r w:rsidRPr="00701F06">
        <w:rPr>
          <w:cs/>
        </w:rPr>
        <w:t xml:space="preserve"> పానీయాలను నివారించండి.</w:t>
      </w:r>
    </w:p>
    <w:p w14:paraId="30E37A05" w14:textId="77777777" w:rsidR="00681134" w:rsidRPr="00701F06" w:rsidRDefault="00681134" w:rsidP="00681134">
      <w:pPr>
        <w:numPr>
          <w:ilvl w:val="0"/>
          <w:numId w:val="1030"/>
        </w:numPr>
      </w:pPr>
      <w:r w:rsidRPr="00701F06">
        <w:rPr>
          <w:cs/>
        </w:rPr>
        <w:t>ఆరోగ్యకరమైన నూనెలు మరియు</w:t>
      </w:r>
      <w:r w:rsidRPr="00701F06">
        <w:t xml:space="preserve"> </w:t>
      </w:r>
      <w:proofErr w:type="spellStart"/>
      <w:r w:rsidRPr="00701F06">
        <w:rPr>
          <w:b/>
          <w:bCs/>
          <w:cs/>
        </w:rPr>
        <w:t>తగినంత</w:t>
      </w:r>
      <w:proofErr w:type="spellEnd"/>
      <w:r w:rsidRPr="00701F06">
        <w:rPr>
          <w:b/>
          <w:bCs/>
          <w:cs/>
        </w:rPr>
        <w:t xml:space="preserve"> నెయ్యి</w:t>
      </w:r>
      <w:r w:rsidRPr="00701F06">
        <w:t xml:space="preserve"> </w:t>
      </w:r>
      <w:r w:rsidRPr="00701F06">
        <w:rPr>
          <w:cs/>
        </w:rPr>
        <w:t>తీసుకోండి .</w:t>
      </w:r>
    </w:p>
    <w:p w14:paraId="21CCE237" w14:textId="77777777" w:rsidR="00681134" w:rsidRPr="00701F06" w:rsidRDefault="00681134" w:rsidP="00681134">
      <w:pPr>
        <w:numPr>
          <w:ilvl w:val="0"/>
          <w:numId w:val="1030"/>
        </w:numPr>
      </w:pPr>
      <w:r w:rsidRPr="00701F06">
        <w:rPr>
          <w:cs/>
        </w:rPr>
        <w:t>కొవ్వులను తొలగించవద్దు</w:t>
      </w:r>
      <w:r w:rsidRPr="00701F06">
        <w:t xml:space="preserve">; </w:t>
      </w:r>
      <w:r w:rsidRPr="00701F06">
        <w:rPr>
          <w:cs/>
        </w:rPr>
        <w:t>అవి:</w:t>
      </w:r>
    </w:p>
    <w:p w14:paraId="4C0F2DFF" w14:textId="77777777" w:rsidR="00681134" w:rsidRPr="00701F06" w:rsidRDefault="00681134" w:rsidP="00681134">
      <w:pPr>
        <w:numPr>
          <w:ilvl w:val="1"/>
          <w:numId w:val="1030"/>
        </w:numPr>
      </w:pPr>
      <w:r w:rsidRPr="00701F06">
        <w:rPr>
          <w:cs/>
        </w:rPr>
        <w:t>కాలానుగుణ మార్పుల నుండి రక్షించండి.</w:t>
      </w:r>
    </w:p>
    <w:p w14:paraId="7D647D8E" w14:textId="77777777" w:rsidR="00681134" w:rsidRPr="00701F06" w:rsidRDefault="00681134" w:rsidP="00681134">
      <w:pPr>
        <w:numPr>
          <w:ilvl w:val="1"/>
          <w:numId w:val="1030"/>
        </w:numPr>
      </w:pPr>
      <w:r w:rsidRPr="00701F06">
        <w:rPr>
          <w:cs/>
        </w:rPr>
        <w:t>పొడిబారడం మరియు ముడతలను నివారిస్తుంది.</w:t>
      </w:r>
    </w:p>
    <w:p w14:paraId="13319C56" w14:textId="77777777" w:rsidR="00681134" w:rsidRPr="00701F06" w:rsidRDefault="00681134" w:rsidP="00681134">
      <w:pPr>
        <w:ind w:left="360"/>
      </w:pPr>
      <w:r>
        <w:pict w14:anchorId="54F0A316">
          <v:rect id="_x0000_i2586" style="width:0;height:1.5pt" o:hralign="center" o:hrstd="t" o:hr="t" fillcolor="#a0a0a0" stroked="f"/>
        </w:pict>
      </w:r>
    </w:p>
    <w:p w14:paraId="71474A82" w14:textId="77777777" w:rsidR="00681134" w:rsidRPr="00701F06" w:rsidRDefault="00681134" w:rsidP="00681134">
      <w:pPr>
        <w:ind w:left="360"/>
        <w:rPr>
          <w:b/>
          <w:bCs/>
        </w:rPr>
      </w:pPr>
      <w:r w:rsidRPr="00701F06">
        <w:rPr>
          <w:rFonts w:ascii="Segoe UI Emoji" w:hAnsi="Segoe UI Emoji" w:cs="Segoe UI Emoji"/>
          <w:b/>
          <w:bCs/>
        </w:rPr>
        <w:t>💡</w:t>
      </w:r>
      <w:r w:rsidRPr="00701F06">
        <w:rPr>
          <w:b/>
          <w:bCs/>
        </w:rPr>
        <w:t xml:space="preserve"> </w:t>
      </w:r>
      <w:r w:rsidRPr="00701F06">
        <w:rPr>
          <w:b/>
          <w:bCs/>
          <w:cs/>
        </w:rPr>
        <w:t xml:space="preserve">ముఖ్యమైన </w:t>
      </w:r>
      <w:proofErr w:type="spellStart"/>
      <w:r w:rsidRPr="00701F06">
        <w:rPr>
          <w:b/>
          <w:bCs/>
          <w:cs/>
        </w:rPr>
        <w:t>రిమైండర్‌లు</w:t>
      </w:r>
      <w:proofErr w:type="spellEnd"/>
    </w:p>
    <w:p w14:paraId="57025111" w14:textId="77777777" w:rsidR="00681134" w:rsidRPr="00701F06" w:rsidRDefault="00681134" w:rsidP="00681134">
      <w:pPr>
        <w:numPr>
          <w:ilvl w:val="0"/>
          <w:numId w:val="1031"/>
        </w:numPr>
      </w:pPr>
      <w:r w:rsidRPr="00701F06">
        <w:rPr>
          <w:b/>
          <w:bCs/>
          <w:cs/>
        </w:rPr>
        <w:t>సహజ నివారణలు బలమైన వాసనలు</w:t>
      </w:r>
      <w:r w:rsidRPr="00701F06">
        <w:t xml:space="preserve"> </w:t>
      </w:r>
      <w:r w:rsidRPr="00701F06">
        <w:rPr>
          <w:cs/>
        </w:rPr>
        <w:t>కలిగి ఉండవచ్చు</w:t>
      </w:r>
      <w:r w:rsidRPr="00701F06">
        <w:t xml:space="preserve"> - </w:t>
      </w:r>
      <w:r w:rsidRPr="00701F06">
        <w:rPr>
          <w:cs/>
        </w:rPr>
        <w:t>వాటిని సింథటిక్ సువాసనలతో కప్పి ఉంచకుండా ఉండండి.</w:t>
      </w:r>
    </w:p>
    <w:p w14:paraId="0EECCC20" w14:textId="77777777" w:rsidR="00681134" w:rsidRPr="00701F06" w:rsidRDefault="00681134" w:rsidP="00681134">
      <w:pPr>
        <w:numPr>
          <w:ilvl w:val="0"/>
          <w:numId w:val="1031"/>
        </w:numPr>
      </w:pPr>
      <w:r w:rsidRPr="00701F06">
        <w:rPr>
          <w:cs/>
        </w:rPr>
        <w:t>స్థిరత్వం కీలకం - క్రమం తప్పకుండా వాడటం వల్ల ఫలితాలు వస్తాయి.</w:t>
      </w:r>
    </w:p>
    <w:p w14:paraId="2D5F9E06" w14:textId="77777777" w:rsidR="00681134" w:rsidRPr="00701F06" w:rsidRDefault="00681134" w:rsidP="00681134">
      <w:pPr>
        <w:numPr>
          <w:ilvl w:val="0"/>
          <w:numId w:val="1031"/>
        </w:numPr>
      </w:pPr>
      <w:r w:rsidRPr="00701F06">
        <w:rPr>
          <w:cs/>
        </w:rPr>
        <w:t>ఉత్తమ ఫలితాల కోసం</w:t>
      </w:r>
      <w:r w:rsidRPr="00701F06">
        <w:t xml:space="preserve"> </w:t>
      </w:r>
      <w:proofErr w:type="spellStart"/>
      <w:r w:rsidRPr="00701F06">
        <w:rPr>
          <w:b/>
          <w:bCs/>
          <w:cs/>
        </w:rPr>
        <w:t>నిద్రవేళలో</w:t>
      </w:r>
      <w:proofErr w:type="spellEnd"/>
      <w:r w:rsidRPr="00701F06">
        <w:t xml:space="preserve"> </w:t>
      </w:r>
      <w:r w:rsidRPr="00701F06">
        <w:rPr>
          <w:cs/>
        </w:rPr>
        <w:t>నూనెలు/పేస్టులను ఉపయోగించండి .</w:t>
      </w:r>
    </w:p>
    <w:p w14:paraId="483E2113" w14:textId="77777777" w:rsidR="00681134" w:rsidRDefault="00681134" w:rsidP="00681134">
      <w:pPr>
        <w:ind w:left="360"/>
      </w:pPr>
      <w:r>
        <w:t xml:space="preserve">For video: </w:t>
      </w:r>
      <w:hyperlink r:id="rId248" w:history="1">
        <w:r w:rsidRPr="00620378">
          <w:rPr>
            <w:rStyle w:val="Hyperlink"/>
          </w:rPr>
          <w:t>https://youtu.be/_Jpy-VGRo8I?si=GABzSce3LRzLZpwd</w:t>
        </w:r>
      </w:hyperlink>
    </w:p>
    <w:p w14:paraId="1287A80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b/>
          <w:bCs/>
          <w:cs/>
        </w:rPr>
        <w:t xml:space="preserve">ఆయుర్వేద ఉచిత క్లాస్ </w:t>
      </w:r>
      <w:r w:rsidRPr="001119FD">
        <w:rPr>
          <w:b/>
          <w:bCs/>
        </w:rPr>
        <w:t xml:space="preserve">127 – </w:t>
      </w:r>
      <w:r w:rsidRPr="001119FD">
        <w:rPr>
          <w:b/>
          <w:bCs/>
          <w:cs/>
        </w:rPr>
        <w:t>బి. ఆంజనేయ రాజు</w:t>
      </w:r>
    </w:p>
    <w:p w14:paraId="7945CB03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b/>
          <w:bCs/>
          <w:cs/>
        </w:rPr>
        <w:t>అంశం: ఆయుర్వేద చికిత్స</w:t>
      </w:r>
      <w:r w:rsidRPr="001119FD">
        <w:rPr>
          <w:b/>
          <w:bCs/>
        </w:rPr>
        <w:t xml:space="preserve">, </w:t>
      </w:r>
      <w:r w:rsidRPr="001119FD">
        <w:rPr>
          <w:b/>
          <w:bCs/>
          <w:cs/>
        </w:rPr>
        <w:t>ఔషధ మొక్కలు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ఋతు ప్రభావం</w:t>
      </w:r>
    </w:p>
    <w:p w14:paraId="058A3452" w14:textId="77777777" w:rsidR="00681134" w:rsidRPr="001119FD" w:rsidRDefault="00681134" w:rsidP="00681134">
      <w:pPr>
        <w:ind w:left="360"/>
      </w:pPr>
      <w:r>
        <w:lastRenderedPageBreak/>
        <w:pict w14:anchorId="2EAD6945">
          <v:rect id="_x0000_i2587" style="width:0;height:1.5pt" o:hralign="center" o:hrstd="t" o:hr="t" fillcolor="#a0a0a0" stroked="f"/>
        </w:pict>
      </w:r>
    </w:p>
    <w:p w14:paraId="2205D594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🕉️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ఆయుర్వేద పునాదులు</w:t>
      </w:r>
    </w:p>
    <w:p w14:paraId="54DF538D" w14:textId="77777777" w:rsidR="00681134" w:rsidRPr="001119FD" w:rsidRDefault="00681134" w:rsidP="00681134">
      <w:pPr>
        <w:numPr>
          <w:ilvl w:val="0"/>
          <w:numId w:val="1032"/>
        </w:numPr>
      </w:pPr>
      <w:r w:rsidRPr="001119FD">
        <w:rPr>
          <w:cs/>
        </w:rPr>
        <w:t>ఆయుర్వేదం</w:t>
      </w:r>
      <w:r w:rsidRPr="001119FD">
        <w:t xml:space="preserve"> </w:t>
      </w:r>
      <w:r w:rsidRPr="001119FD">
        <w:rPr>
          <w:cs/>
        </w:rPr>
        <w:t>ఆరోగ్యంపై</w:t>
      </w:r>
      <w:r w:rsidRPr="001119FD">
        <w:t xml:space="preserve"> </w:t>
      </w:r>
      <w:r w:rsidRPr="001119FD">
        <w:rPr>
          <w:b/>
          <w:bCs/>
          <w:cs/>
        </w:rPr>
        <w:t>రుతువుల (ఋతువు) ప్రభావాన్ని ఎంతో గౌరవిస్తుంది.</w:t>
      </w:r>
    </w:p>
    <w:p w14:paraId="16951853" w14:textId="77777777" w:rsidR="00681134" w:rsidRPr="001119FD" w:rsidRDefault="00681134" w:rsidP="00681134">
      <w:pPr>
        <w:numPr>
          <w:ilvl w:val="0"/>
          <w:numId w:val="1032"/>
        </w:numPr>
      </w:pPr>
      <w:r w:rsidRPr="001119FD">
        <w:rPr>
          <w:cs/>
        </w:rPr>
        <w:t>ప్రాచీన గ్రంథాలు:</w:t>
      </w:r>
      <w:r w:rsidRPr="001119FD">
        <w:t xml:space="preserve"> </w:t>
      </w:r>
      <w:proofErr w:type="spellStart"/>
      <w:r w:rsidRPr="001119FD">
        <w:rPr>
          <w:b/>
          <w:bCs/>
          <w:cs/>
        </w:rPr>
        <w:t>అష్టాంగ</w:t>
      </w:r>
      <w:proofErr w:type="spellEnd"/>
      <w:r w:rsidRPr="001119FD">
        <w:rPr>
          <w:b/>
          <w:bCs/>
          <w:cs/>
        </w:rPr>
        <w:t xml:space="preserve"> హృదయం</w:t>
      </w:r>
      <w:r w:rsidRPr="001119FD">
        <w:t xml:space="preserve"> , </w:t>
      </w:r>
      <w:r w:rsidRPr="001119FD">
        <w:rPr>
          <w:b/>
          <w:bCs/>
          <w:cs/>
        </w:rPr>
        <w:t>చరక సంహిత</w:t>
      </w:r>
      <w:r w:rsidRPr="001119FD">
        <w:t xml:space="preserve"> , </w:t>
      </w:r>
      <w:r w:rsidRPr="001119FD">
        <w:rPr>
          <w:b/>
          <w:bCs/>
          <w:cs/>
        </w:rPr>
        <w:t>సుశ్రుత సంహిత</w:t>
      </w:r>
      <w:r w:rsidRPr="001119FD">
        <w:t xml:space="preserve"> .</w:t>
      </w:r>
    </w:p>
    <w:p w14:paraId="70D2E24B" w14:textId="77777777" w:rsidR="00681134" w:rsidRPr="001119FD" w:rsidRDefault="00681134" w:rsidP="00681134">
      <w:pPr>
        <w:numPr>
          <w:ilvl w:val="0"/>
          <w:numId w:val="1032"/>
        </w:numPr>
      </w:pPr>
      <w:r w:rsidRPr="001119FD">
        <w:rPr>
          <w:b/>
          <w:bCs/>
          <w:cs/>
        </w:rPr>
        <w:t>గొప్ప వైద్యులు (సాంప్రదాయ ఆయుర్వేద వైద్యులు) గురు-శిష్య పరంపర</w:t>
      </w:r>
      <w:r w:rsidRPr="001119FD">
        <w:t xml:space="preserve"> </w:t>
      </w:r>
      <w:r w:rsidRPr="001119FD">
        <w:rPr>
          <w:cs/>
        </w:rPr>
        <w:t>ద్వారా శిక్షణ పొందారు మరియు తరువాత</w:t>
      </w:r>
      <w:r w:rsidRPr="001119FD">
        <w:t xml:space="preserve"> </w:t>
      </w:r>
      <w:r w:rsidRPr="001119FD">
        <w:rPr>
          <w:b/>
          <w:bCs/>
          <w:cs/>
        </w:rPr>
        <w:t>కాశీ</w:t>
      </w:r>
      <w:r w:rsidRPr="001119FD">
        <w:t xml:space="preserve"> </w:t>
      </w:r>
      <w:r w:rsidRPr="001119FD">
        <w:rPr>
          <w:cs/>
        </w:rPr>
        <w:t>వంటి ప్రదేశాలలో ఉన్నత విద్యను అభ్యసించారు</w:t>
      </w:r>
      <w:r w:rsidRPr="001119FD">
        <w:t xml:space="preserve"> .</w:t>
      </w:r>
    </w:p>
    <w:p w14:paraId="654055A6" w14:textId="77777777" w:rsidR="00681134" w:rsidRPr="001119FD" w:rsidRDefault="00681134" w:rsidP="00681134">
      <w:pPr>
        <w:numPr>
          <w:ilvl w:val="0"/>
          <w:numId w:val="1032"/>
        </w:numPr>
      </w:pPr>
      <w:r w:rsidRPr="001119FD">
        <w:rPr>
          <w:cs/>
        </w:rPr>
        <w:t>అధ్యయనాలు ఉన్నాయి:</w:t>
      </w:r>
    </w:p>
    <w:p w14:paraId="7022ABA0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ఆయుర్వేదం</w:t>
      </w:r>
    </w:p>
    <w:p w14:paraId="7D1F0FA8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సంస్కృతం</w:t>
      </w:r>
    </w:p>
    <w:p w14:paraId="2BA8AE06" w14:textId="77777777" w:rsidR="00681134" w:rsidRPr="001119FD" w:rsidRDefault="00681134" w:rsidP="00681134">
      <w:pPr>
        <w:numPr>
          <w:ilvl w:val="1"/>
          <w:numId w:val="1032"/>
        </w:numPr>
      </w:pPr>
      <w:proofErr w:type="spellStart"/>
      <w:r w:rsidRPr="001119FD">
        <w:rPr>
          <w:b/>
          <w:bCs/>
          <w:cs/>
        </w:rPr>
        <w:t>జ్యోతిషశాస్త్రం</w:t>
      </w:r>
      <w:proofErr w:type="spellEnd"/>
      <w:r w:rsidRPr="001119FD">
        <w:rPr>
          <w:b/>
          <w:bCs/>
          <w:cs/>
        </w:rPr>
        <w:t xml:space="preserve"> (</w:t>
      </w:r>
      <w:proofErr w:type="spellStart"/>
      <w:r w:rsidRPr="001119FD">
        <w:rPr>
          <w:b/>
          <w:bCs/>
          <w:cs/>
        </w:rPr>
        <w:t>జ్యోతిష్</w:t>
      </w:r>
      <w:proofErr w:type="spellEnd"/>
      <w:r w:rsidRPr="001119FD">
        <w:rPr>
          <w:b/>
          <w:bCs/>
          <w:cs/>
        </w:rPr>
        <w:t>)</w:t>
      </w:r>
    </w:p>
    <w:p w14:paraId="0128D7C0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సంఖ్యాశాస్త్రం</w:t>
      </w:r>
    </w:p>
    <w:p w14:paraId="16E9A3BD" w14:textId="77777777" w:rsidR="00681134" w:rsidRPr="001119FD" w:rsidRDefault="00681134" w:rsidP="00681134">
      <w:pPr>
        <w:numPr>
          <w:ilvl w:val="1"/>
          <w:numId w:val="1032"/>
        </w:numPr>
      </w:pPr>
      <w:proofErr w:type="spellStart"/>
      <w:r w:rsidRPr="001119FD">
        <w:rPr>
          <w:b/>
          <w:bCs/>
          <w:cs/>
        </w:rPr>
        <w:t>న్యూరాలజీ</w:t>
      </w:r>
      <w:proofErr w:type="spellEnd"/>
    </w:p>
    <w:p w14:paraId="1C3B4BFA" w14:textId="77777777" w:rsidR="00681134" w:rsidRPr="001119FD" w:rsidRDefault="00681134" w:rsidP="00681134">
      <w:pPr>
        <w:numPr>
          <w:ilvl w:val="1"/>
          <w:numId w:val="1032"/>
        </w:numPr>
      </w:pPr>
      <w:r w:rsidRPr="001119FD">
        <w:rPr>
          <w:b/>
          <w:bCs/>
          <w:cs/>
        </w:rPr>
        <w:t>దర్శన శాస్త్రం</w:t>
      </w:r>
      <w:r w:rsidRPr="001119FD">
        <w:t xml:space="preserve"> (</w:t>
      </w:r>
      <w:r w:rsidRPr="001119FD">
        <w:rPr>
          <w:cs/>
        </w:rPr>
        <w:t>తాత్విక వ్యవస్థలు)</w:t>
      </w:r>
    </w:p>
    <w:p w14:paraId="29DE6B49" w14:textId="77777777" w:rsidR="00681134" w:rsidRPr="001119FD" w:rsidRDefault="00681134" w:rsidP="00681134">
      <w:pPr>
        <w:ind w:left="360"/>
      </w:pPr>
      <w:r>
        <w:pict w14:anchorId="4DAC5395">
          <v:rect id="_x0000_i2588" style="width:0;height:1.5pt" o:hralign="center" o:hrstd="t" o:hr="t" fillcolor="#a0a0a0" stroked="f"/>
        </w:pict>
      </w:r>
    </w:p>
    <w:p w14:paraId="54C686D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🌿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నవగ్రహ వనం (తొమ్మిది గ్రహాల వనం) కాన్సెప్ట్</w:t>
      </w:r>
    </w:p>
    <w:p w14:paraId="5F304BA6" w14:textId="77777777" w:rsidR="00681134" w:rsidRPr="001119FD" w:rsidRDefault="00681134" w:rsidP="00681134">
      <w:pPr>
        <w:numPr>
          <w:ilvl w:val="0"/>
          <w:numId w:val="1033"/>
        </w:numPr>
      </w:pPr>
      <w:r w:rsidRPr="001119FD">
        <w:rPr>
          <w:cs/>
        </w:rPr>
        <w:t>ప్రతి వ్యక్తి జన్మ నక్షత్రం (నక్షత్రం) ఒక నిర్దిష్ట</w:t>
      </w:r>
      <w:r w:rsidRPr="001119FD">
        <w:t xml:space="preserve"> </w:t>
      </w:r>
      <w:r w:rsidRPr="001119FD">
        <w:rPr>
          <w:b/>
          <w:bCs/>
          <w:cs/>
        </w:rPr>
        <w:t>మొక్క/చెట్టుతో</w:t>
      </w:r>
      <w:r w:rsidRPr="001119FD">
        <w:t xml:space="preserve"> </w:t>
      </w:r>
      <w:r w:rsidRPr="001119FD">
        <w:rPr>
          <w:cs/>
        </w:rPr>
        <w:t>ముడిపడి ఉంటుంది .</w:t>
      </w:r>
    </w:p>
    <w:p w14:paraId="5AD2F76B" w14:textId="77777777" w:rsidR="00681134" w:rsidRPr="001119FD" w:rsidRDefault="00681134" w:rsidP="00681134">
      <w:pPr>
        <w:numPr>
          <w:ilvl w:val="0"/>
          <w:numId w:val="1033"/>
        </w:numPr>
      </w:pPr>
      <w:r w:rsidRPr="001119FD">
        <w:rPr>
          <w:cs/>
        </w:rPr>
        <w:t>ఉదాహరణ:</w:t>
      </w:r>
    </w:p>
    <w:p w14:paraId="6A6AB516" w14:textId="77777777" w:rsidR="00681134" w:rsidRPr="001119FD" w:rsidRDefault="00681134" w:rsidP="00681134">
      <w:pPr>
        <w:numPr>
          <w:ilvl w:val="1"/>
          <w:numId w:val="1033"/>
        </w:numPr>
      </w:pPr>
      <w:proofErr w:type="spellStart"/>
      <w:r w:rsidRPr="001119FD">
        <w:rPr>
          <w:b/>
          <w:bCs/>
          <w:cs/>
        </w:rPr>
        <w:t>పుబ్బ</w:t>
      </w:r>
      <w:proofErr w:type="spellEnd"/>
      <w:r w:rsidRPr="001119FD">
        <w:rPr>
          <w:b/>
          <w:bCs/>
          <w:cs/>
        </w:rPr>
        <w:t xml:space="preserve"> నక్షత్రంలో</w:t>
      </w:r>
      <w:r w:rsidRPr="001119FD">
        <w:t xml:space="preserve"> </w:t>
      </w:r>
      <w:r w:rsidRPr="001119FD">
        <w:rPr>
          <w:cs/>
        </w:rPr>
        <w:t>జన్మించినట్లయితే</w:t>
      </w:r>
      <w:r w:rsidRPr="001119FD">
        <w:t xml:space="preserve"> , </w:t>
      </w:r>
      <w:proofErr w:type="spellStart"/>
      <w:r w:rsidRPr="001119FD">
        <w:rPr>
          <w:b/>
          <w:bCs/>
          <w:cs/>
        </w:rPr>
        <w:t>మోదుగు</w:t>
      </w:r>
      <w:proofErr w:type="spellEnd"/>
      <w:r w:rsidRPr="001119FD">
        <w:rPr>
          <w:b/>
          <w:bCs/>
          <w:cs/>
        </w:rPr>
        <w:t xml:space="preserve"> చెట్టుకు</w:t>
      </w:r>
      <w:r w:rsidRPr="001119FD">
        <w:t xml:space="preserve"> </w:t>
      </w:r>
      <w:r w:rsidRPr="001119FD">
        <w:rPr>
          <w:cs/>
        </w:rPr>
        <w:t>సంబంధం ఉంది.</w:t>
      </w:r>
    </w:p>
    <w:p w14:paraId="1AB1F871" w14:textId="77777777" w:rsidR="00681134" w:rsidRPr="001119FD" w:rsidRDefault="00681134" w:rsidP="00681134">
      <w:pPr>
        <w:numPr>
          <w:ilvl w:val="0"/>
          <w:numId w:val="1033"/>
        </w:numPr>
      </w:pPr>
      <w:r w:rsidRPr="001119FD">
        <w:rPr>
          <w:b/>
          <w:bCs/>
          <w:cs/>
        </w:rPr>
        <w:t>ఆ చెట్టు భాగాలను</w:t>
      </w:r>
      <w:r w:rsidRPr="001119FD">
        <w:t xml:space="preserve"> (</w:t>
      </w:r>
      <w:r w:rsidRPr="001119FD">
        <w:rPr>
          <w:cs/>
        </w:rPr>
        <w:t>పువ్వు</w:t>
      </w:r>
      <w:r w:rsidRPr="001119FD">
        <w:t xml:space="preserve">, </w:t>
      </w:r>
      <w:r w:rsidRPr="001119FD">
        <w:rPr>
          <w:cs/>
        </w:rPr>
        <w:t>ఆకు</w:t>
      </w:r>
      <w:r w:rsidRPr="001119FD">
        <w:t xml:space="preserve">, </w:t>
      </w:r>
      <w:r w:rsidRPr="001119FD">
        <w:rPr>
          <w:cs/>
        </w:rPr>
        <w:t>బెరడు మొదలైనవి) వైద్యంలో</w:t>
      </w:r>
      <w:r w:rsidRPr="001119FD">
        <w:t xml:space="preserve"> </w:t>
      </w:r>
      <w:r w:rsidRPr="001119FD">
        <w:rPr>
          <w:cs/>
        </w:rPr>
        <w:t>ఉపయోగించడం వల్ల వైద్యం పెరుగుతుంది.</w:t>
      </w:r>
    </w:p>
    <w:p w14:paraId="3894CCA9" w14:textId="77777777" w:rsidR="00681134" w:rsidRPr="001119FD" w:rsidRDefault="00681134" w:rsidP="00681134">
      <w:pPr>
        <w:numPr>
          <w:ilvl w:val="0"/>
          <w:numId w:val="1033"/>
        </w:numPr>
      </w:pPr>
      <w:r w:rsidRPr="001119FD">
        <w:rPr>
          <w:cs/>
        </w:rPr>
        <w:lastRenderedPageBreak/>
        <w:t>స్టార్ ప్లాంట్లకు అనుగుణంగా రూపొందించిన మందులు ఆ వ్యక్తికి మెరుగైన సామర్థ్యాన్ని అందిస్తాయి.</w:t>
      </w:r>
    </w:p>
    <w:p w14:paraId="3F7C3F6B" w14:textId="77777777" w:rsidR="00681134" w:rsidRPr="001119FD" w:rsidRDefault="00681134" w:rsidP="00681134">
      <w:pPr>
        <w:ind w:left="360"/>
      </w:pPr>
      <w:r>
        <w:pict w14:anchorId="670F5AF6">
          <v:rect id="_x0000_i2589" style="width:0;height:1.5pt" o:hralign="center" o:hrstd="t" o:hr="t" fillcolor="#a0a0a0" stroked="f"/>
        </w:pict>
      </w:r>
    </w:p>
    <w:p w14:paraId="1C99C56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🌌</w:t>
      </w:r>
      <w:r w:rsidRPr="001119FD">
        <w:rPr>
          <w:b/>
          <w:bCs/>
        </w:rPr>
        <w:t xml:space="preserve"> </w:t>
      </w:r>
      <w:proofErr w:type="spellStart"/>
      <w:r w:rsidRPr="001119FD">
        <w:rPr>
          <w:b/>
          <w:bCs/>
          <w:cs/>
        </w:rPr>
        <w:t>జ్యోతిష్యం</w:t>
      </w:r>
      <w:proofErr w:type="spellEnd"/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ఆరోగ్యం</w:t>
      </w:r>
    </w:p>
    <w:p w14:paraId="5237294E" w14:textId="77777777" w:rsidR="00681134" w:rsidRPr="001119FD" w:rsidRDefault="00681134" w:rsidP="00681134">
      <w:pPr>
        <w:numPr>
          <w:ilvl w:val="0"/>
          <w:numId w:val="1034"/>
        </w:numPr>
      </w:pPr>
      <w:r w:rsidRPr="001119FD">
        <w:rPr>
          <w:cs/>
        </w:rPr>
        <w:t xml:space="preserve">ఆయుర్వేదం అర్థం చేసుకోవడానికి </w:t>
      </w:r>
      <w:proofErr w:type="spellStart"/>
      <w:r w:rsidRPr="001119FD">
        <w:rPr>
          <w:cs/>
        </w:rPr>
        <w:t>జ్యోతిషశాస్త్రాన్ని</w:t>
      </w:r>
      <w:proofErr w:type="spellEnd"/>
      <w:r w:rsidRPr="001119FD">
        <w:rPr>
          <w:cs/>
        </w:rPr>
        <w:t xml:space="preserve"> ఉపయోగిస్తుంది:</w:t>
      </w:r>
    </w:p>
    <w:p w14:paraId="29387F36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b/>
          <w:bCs/>
          <w:cs/>
        </w:rPr>
        <w:t>ఆరోగ్యంపై గ్రహాల</w:t>
      </w:r>
      <w:r w:rsidRPr="001119FD">
        <w:t xml:space="preserve"> </w:t>
      </w:r>
      <w:r w:rsidRPr="001119FD">
        <w:rPr>
          <w:cs/>
        </w:rPr>
        <w:t>ప్రభావం</w:t>
      </w:r>
    </w:p>
    <w:p w14:paraId="77750757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ఏ</w:t>
      </w:r>
      <w:r w:rsidRPr="001119FD">
        <w:t xml:space="preserve"> </w:t>
      </w:r>
      <w:r w:rsidRPr="001119FD">
        <w:rPr>
          <w:b/>
          <w:bCs/>
          <w:cs/>
        </w:rPr>
        <w:t>అవయవాలు హాని కలిగిస్తాయి</w:t>
      </w:r>
    </w:p>
    <w:p w14:paraId="5FA794CE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వ్యాధి ప్రారంభమయ్యే అవకాశం ఉన్న</w:t>
      </w:r>
      <w:r w:rsidRPr="001119FD">
        <w:t xml:space="preserve"> </w:t>
      </w:r>
      <w:r w:rsidRPr="001119FD">
        <w:rPr>
          <w:b/>
          <w:bCs/>
          <w:cs/>
        </w:rPr>
        <w:t>వయస్సు</w:t>
      </w:r>
    </w:p>
    <w:p w14:paraId="3B049AF2" w14:textId="77777777" w:rsidR="00681134" w:rsidRPr="001119FD" w:rsidRDefault="00681134" w:rsidP="00681134">
      <w:pPr>
        <w:numPr>
          <w:ilvl w:val="0"/>
          <w:numId w:val="1034"/>
        </w:numPr>
      </w:pPr>
      <w:r w:rsidRPr="001119FD">
        <w:rPr>
          <w:cs/>
        </w:rPr>
        <w:t>వీటిని గుర్తించడానికి</w:t>
      </w:r>
      <w:r w:rsidRPr="001119FD">
        <w:t xml:space="preserve"> </w:t>
      </w:r>
      <w:r w:rsidRPr="001119FD">
        <w:rPr>
          <w:b/>
          <w:bCs/>
          <w:cs/>
        </w:rPr>
        <w:t>నాడి పరీక్ష</w:t>
      </w:r>
      <w:r w:rsidRPr="001119FD">
        <w:t xml:space="preserve"> (</w:t>
      </w:r>
      <w:r w:rsidRPr="001119FD">
        <w:rPr>
          <w:cs/>
        </w:rPr>
        <w:t>పల్స్ నిర్ధారణ) తో అనుసంధానం :</w:t>
      </w:r>
    </w:p>
    <w:p w14:paraId="3AB91646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గత అనారోగ్యాలు</w:t>
      </w:r>
    </w:p>
    <w:p w14:paraId="69984588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ప్రస్తుత ఆరోగ్య పరిస్థితి</w:t>
      </w:r>
    </w:p>
    <w:p w14:paraId="11B064E6" w14:textId="77777777" w:rsidR="00681134" w:rsidRPr="001119FD" w:rsidRDefault="00681134" w:rsidP="00681134">
      <w:pPr>
        <w:numPr>
          <w:ilvl w:val="1"/>
          <w:numId w:val="1034"/>
        </w:numPr>
      </w:pPr>
      <w:r w:rsidRPr="001119FD">
        <w:rPr>
          <w:cs/>
        </w:rPr>
        <w:t>భవిష్యత్తులో వ్యాధి ధోరణులు</w:t>
      </w:r>
    </w:p>
    <w:p w14:paraId="371B9403" w14:textId="77777777" w:rsidR="00681134" w:rsidRPr="001119FD" w:rsidRDefault="00681134" w:rsidP="00681134">
      <w:pPr>
        <w:ind w:left="360"/>
      </w:pPr>
      <w:r>
        <w:pict w14:anchorId="5321756B">
          <v:rect id="_x0000_i2590" style="width:0;height:1.5pt" o:hralign="center" o:hrstd="t" o:hr="t" fillcolor="#a0a0a0" stroked="f"/>
        </w:pict>
      </w:r>
    </w:p>
    <w:p w14:paraId="380A035E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✋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రోగ నిర్ధారణ పద్ధతులు</w:t>
      </w:r>
    </w:p>
    <w:p w14:paraId="7330038A" w14:textId="77777777" w:rsidR="00681134" w:rsidRPr="001119FD" w:rsidRDefault="00681134" w:rsidP="00681134">
      <w:pPr>
        <w:numPr>
          <w:ilvl w:val="0"/>
          <w:numId w:val="1035"/>
        </w:numPr>
      </w:pPr>
      <w:r w:rsidRPr="001119FD">
        <w:rPr>
          <w:b/>
          <w:bCs/>
          <w:cs/>
        </w:rPr>
        <w:t>నాడి పరీక్ష (పల్స్ నిర్ధారణ)</w:t>
      </w:r>
    </w:p>
    <w:p w14:paraId="1404AF89" w14:textId="77777777" w:rsidR="00681134" w:rsidRPr="001119FD" w:rsidRDefault="00681134" w:rsidP="00681134">
      <w:pPr>
        <w:numPr>
          <w:ilvl w:val="0"/>
          <w:numId w:val="1035"/>
        </w:numPr>
      </w:pPr>
      <w:r w:rsidRPr="001119FD">
        <w:rPr>
          <w:b/>
          <w:bCs/>
          <w:cs/>
        </w:rPr>
        <w:t>దర్శనం (దర్శనం)</w:t>
      </w:r>
      <w:r w:rsidRPr="001119FD">
        <w:t xml:space="preserve"> :</w:t>
      </w:r>
    </w:p>
    <w:p w14:paraId="12CECB8D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cs/>
        </w:rPr>
        <w:t>ముఖం</w:t>
      </w:r>
      <w:r w:rsidRPr="001119FD">
        <w:t xml:space="preserve">, </w:t>
      </w:r>
      <w:r w:rsidRPr="001119FD">
        <w:rPr>
          <w:cs/>
        </w:rPr>
        <w:t>మెరుపు మరియు శారీరక లక్షణాలను పరిశీలించడం</w:t>
      </w:r>
    </w:p>
    <w:p w14:paraId="22639D37" w14:textId="77777777" w:rsidR="00681134" w:rsidRPr="001119FD" w:rsidRDefault="00681134" w:rsidP="00681134">
      <w:pPr>
        <w:numPr>
          <w:ilvl w:val="0"/>
          <w:numId w:val="1035"/>
        </w:numPr>
      </w:pPr>
      <w:r w:rsidRPr="001119FD">
        <w:rPr>
          <w:cs/>
        </w:rPr>
        <w:t xml:space="preserve">ఇతర </w:t>
      </w:r>
      <w:proofErr w:type="spellStart"/>
      <w:r w:rsidRPr="001119FD">
        <w:rPr>
          <w:cs/>
        </w:rPr>
        <w:t>రోగనిర్ధారణ</w:t>
      </w:r>
      <w:proofErr w:type="spellEnd"/>
      <w:r w:rsidRPr="001119FD">
        <w:rPr>
          <w:cs/>
        </w:rPr>
        <w:t xml:space="preserve"> పద్ధతులు:</w:t>
      </w:r>
    </w:p>
    <w:p w14:paraId="62931B46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b/>
          <w:bCs/>
          <w:cs/>
        </w:rPr>
        <w:t>మూత్ర విశ్లేషణ</w:t>
      </w:r>
    </w:p>
    <w:p w14:paraId="408A3388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b/>
          <w:bCs/>
          <w:cs/>
        </w:rPr>
        <w:t>యోని పరీక్షలు</w:t>
      </w:r>
    </w:p>
    <w:p w14:paraId="10E7BFDA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b/>
          <w:bCs/>
          <w:cs/>
        </w:rPr>
        <w:t>ముక్కు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గోరు పరీక్షలు</w:t>
      </w:r>
    </w:p>
    <w:p w14:paraId="25B7C0B3" w14:textId="77777777" w:rsidR="00681134" w:rsidRPr="001119FD" w:rsidRDefault="00681134" w:rsidP="00681134">
      <w:pPr>
        <w:numPr>
          <w:ilvl w:val="1"/>
          <w:numId w:val="1035"/>
        </w:numPr>
      </w:pPr>
      <w:r w:rsidRPr="001119FD">
        <w:rPr>
          <w:b/>
          <w:bCs/>
          <w:cs/>
        </w:rPr>
        <w:lastRenderedPageBreak/>
        <w:t>చర్మం రంగు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శరీర నిర్మాణం</w:t>
      </w:r>
    </w:p>
    <w:p w14:paraId="156856D7" w14:textId="77777777" w:rsidR="00681134" w:rsidRPr="001119FD" w:rsidRDefault="00681134" w:rsidP="00681134">
      <w:pPr>
        <w:ind w:left="360"/>
      </w:pPr>
      <w:r>
        <w:pict w14:anchorId="45A272D8">
          <v:rect id="_x0000_i2591" style="width:0;height:1.5pt" o:hralign="center" o:hrstd="t" o:hr="t" fillcolor="#a0a0a0" stroked="f"/>
        </w:pict>
      </w:r>
    </w:p>
    <w:p w14:paraId="5ED8385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🌸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ఆయుర్వేదంలో ఋతు ప్రభావం (ఋతువు).</w:t>
      </w:r>
    </w:p>
    <w:p w14:paraId="27F65153" w14:textId="77777777" w:rsidR="00681134" w:rsidRPr="001119FD" w:rsidRDefault="00681134" w:rsidP="00681134">
      <w:pPr>
        <w:numPr>
          <w:ilvl w:val="0"/>
          <w:numId w:val="1036"/>
        </w:numPr>
      </w:pPr>
      <w:r w:rsidRPr="001119FD">
        <w:rPr>
          <w:cs/>
        </w:rPr>
        <w:t>ఆయుర్వేదం</w:t>
      </w:r>
      <w:r w:rsidRPr="001119FD">
        <w:t xml:space="preserve"> </w:t>
      </w:r>
      <w:r w:rsidRPr="001119FD">
        <w:rPr>
          <w:b/>
          <w:bCs/>
        </w:rPr>
        <w:t xml:space="preserve">6 </w:t>
      </w:r>
      <w:r w:rsidRPr="001119FD">
        <w:rPr>
          <w:b/>
          <w:bCs/>
          <w:cs/>
        </w:rPr>
        <w:t>ఋతువులను</w:t>
      </w:r>
      <w:r w:rsidRPr="001119FD">
        <w:t xml:space="preserve"> (</w:t>
      </w:r>
      <w:proofErr w:type="spellStart"/>
      <w:r w:rsidRPr="001119FD">
        <w:rPr>
          <w:cs/>
        </w:rPr>
        <w:t>షడ్రితు</w:t>
      </w:r>
      <w:proofErr w:type="spellEnd"/>
      <w:r w:rsidRPr="001119FD">
        <w:rPr>
          <w:cs/>
        </w:rPr>
        <w:t>) మరియు వాటి ప్రభావాలను గుర్తిస్తుంది.</w:t>
      </w:r>
    </w:p>
    <w:p w14:paraId="2F9AB053" w14:textId="77777777" w:rsidR="00681134" w:rsidRPr="001119FD" w:rsidRDefault="00681134" w:rsidP="00681134">
      <w:pPr>
        <w:numPr>
          <w:ilvl w:val="0"/>
          <w:numId w:val="1036"/>
        </w:numPr>
      </w:pPr>
      <w:r w:rsidRPr="001119FD">
        <w:rPr>
          <w:b/>
          <w:bCs/>
          <w:cs/>
        </w:rPr>
        <w:t>కాలానుగుణ దోష ప్రాబల్యం</w:t>
      </w:r>
      <w:r w:rsidRPr="001119FD">
        <w:t xml:space="preserve"> </w:t>
      </w:r>
      <w:r w:rsidRPr="001119FD">
        <w:rPr>
          <w:cs/>
        </w:rPr>
        <w:t>ఆధారంగా ఆహారం మరియు మూలికలు సూచించబడతాయి</w:t>
      </w:r>
      <w:r w:rsidRPr="001119FD">
        <w:t xml:space="preserve"> :</w:t>
      </w:r>
    </w:p>
    <w:p w14:paraId="5C6B2B74" w14:textId="77777777" w:rsidR="00681134" w:rsidRPr="001119FD" w:rsidRDefault="00681134" w:rsidP="00681134">
      <w:pPr>
        <w:numPr>
          <w:ilvl w:val="1"/>
          <w:numId w:val="1036"/>
        </w:numPr>
      </w:pPr>
      <w:r w:rsidRPr="001119FD">
        <w:rPr>
          <w:cs/>
        </w:rPr>
        <w:t>వాత</w:t>
      </w:r>
      <w:r w:rsidRPr="001119FD">
        <w:t xml:space="preserve">, </w:t>
      </w:r>
      <w:r w:rsidRPr="001119FD">
        <w:rPr>
          <w:cs/>
        </w:rPr>
        <w:t>పిత్త</w:t>
      </w:r>
      <w:r w:rsidRPr="001119FD">
        <w:t xml:space="preserve">, </w:t>
      </w:r>
      <w:r w:rsidRPr="001119FD">
        <w:rPr>
          <w:cs/>
        </w:rPr>
        <w:t>లేదా కఫ</w:t>
      </w:r>
    </w:p>
    <w:p w14:paraId="166EF00A" w14:textId="77777777" w:rsidR="00681134" w:rsidRPr="001119FD" w:rsidRDefault="00681134" w:rsidP="00681134">
      <w:pPr>
        <w:numPr>
          <w:ilvl w:val="0"/>
          <w:numId w:val="1036"/>
        </w:numPr>
      </w:pPr>
      <w:r w:rsidRPr="001119FD">
        <w:rPr>
          <w:cs/>
        </w:rPr>
        <w:t>కాలానుగుణ ఆహారాలు అనారోగ్యాన్ని నివారిస్తాయి:</w:t>
      </w:r>
    </w:p>
    <w:p w14:paraId="38FB5C84" w14:textId="77777777" w:rsidR="00681134" w:rsidRPr="001119FD" w:rsidRDefault="00681134" w:rsidP="00681134">
      <w:pPr>
        <w:numPr>
          <w:ilvl w:val="1"/>
          <w:numId w:val="1036"/>
        </w:numPr>
      </w:pPr>
      <w:r w:rsidRPr="001119FD">
        <w:rPr>
          <w:cs/>
        </w:rPr>
        <w:t>ఉదాహరణ:</w:t>
      </w:r>
      <w:r w:rsidRPr="001119FD">
        <w:t xml:space="preserve"> </w:t>
      </w:r>
      <w:r w:rsidRPr="001119FD">
        <w:rPr>
          <w:cs/>
        </w:rPr>
        <w:t>నివారణ కోసం ఆరు సీజన్లలో సిఫార్సు చేయబడిన</w:t>
      </w:r>
      <w:r w:rsidRPr="001119FD">
        <w:t xml:space="preserve"> </w:t>
      </w:r>
      <w:proofErr w:type="spellStart"/>
      <w:r w:rsidRPr="001119FD">
        <w:rPr>
          <w:b/>
          <w:bCs/>
          <w:cs/>
        </w:rPr>
        <w:t>ఖరక్కాయ</w:t>
      </w:r>
      <w:proofErr w:type="spellEnd"/>
      <w:r w:rsidRPr="001119FD">
        <w:rPr>
          <w:b/>
          <w:bCs/>
          <w:cs/>
        </w:rPr>
        <w:t xml:space="preserve"> (</w:t>
      </w:r>
      <w:proofErr w:type="spellStart"/>
      <w:r w:rsidRPr="001119FD">
        <w:rPr>
          <w:b/>
          <w:bCs/>
          <w:cs/>
        </w:rPr>
        <w:t>హరిటకి</w:t>
      </w:r>
      <w:proofErr w:type="spellEnd"/>
      <w:r w:rsidRPr="001119FD">
        <w:rPr>
          <w:b/>
          <w:bCs/>
          <w:cs/>
        </w:rPr>
        <w:t>) .</w:t>
      </w:r>
    </w:p>
    <w:p w14:paraId="1E19063A" w14:textId="77777777" w:rsidR="00681134" w:rsidRPr="001119FD" w:rsidRDefault="00681134" w:rsidP="00681134">
      <w:pPr>
        <w:numPr>
          <w:ilvl w:val="0"/>
          <w:numId w:val="1036"/>
        </w:numPr>
      </w:pPr>
      <w:proofErr w:type="spellStart"/>
      <w:r w:rsidRPr="001119FD">
        <w:rPr>
          <w:b/>
          <w:bCs/>
          <w:cs/>
        </w:rPr>
        <w:t>త్రిఫల</w:t>
      </w:r>
      <w:proofErr w:type="spellEnd"/>
      <w:r w:rsidRPr="001119FD">
        <w:rPr>
          <w:b/>
          <w:bCs/>
        </w:rPr>
        <w:t xml:space="preserve">, </w:t>
      </w:r>
      <w:proofErr w:type="spellStart"/>
      <w:r w:rsidRPr="001119FD">
        <w:rPr>
          <w:b/>
          <w:bCs/>
          <w:cs/>
        </w:rPr>
        <w:t>పిప్పలి</w:t>
      </w:r>
      <w:proofErr w:type="spellEnd"/>
      <w:r w:rsidRPr="001119FD">
        <w:rPr>
          <w:b/>
          <w:bCs/>
        </w:rPr>
        <w:t xml:space="preserve">, </w:t>
      </w:r>
      <w:proofErr w:type="spellStart"/>
      <w:r w:rsidRPr="001119FD">
        <w:rPr>
          <w:b/>
          <w:bCs/>
          <w:cs/>
        </w:rPr>
        <w:t>జ్యోతిష్మతి</w:t>
      </w:r>
      <w:proofErr w:type="spellEnd"/>
      <w:r w:rsidRPr="001119FD">
        <w:rPr>
          <w:b/>
          <w:bCs/>
          <w:cs/>
        </w:rPr>
        <w:t xml:space="preserve"> గింజల</w:t>
      </w:r>
      <w:r w:rsidRPr="001119FD">
        <w:t xml:space="preserve"> </w:t>
      </w:r>
      <w:r w:rsidRPr="001119FD">
        <w:rPr>
          <w:cs/>
        </w:rPr>
        <w:t>వాడకం</w:t>
      </w:r>
      <w:r w:rsidRPr="001119FD">
        <w:t xml:space="preserve"> </w:t>
      </w:r>
      <w:r w:rsidRPr="001119FD">
        <w:rPr>
          <w:cs/>
        </w:rPr>
        <w:t>కాలాన్ని బట్టి ఉంటుంది.</w:t>
      </w:r>
    </w:p>
    <w:p w14:paraId="4110A37B" w14:textId="77777777" w:rsidR="00681134" w:rsidRPr="001119FD" w:rsidRDefault="00681134" w:rsidP="00681134">
      <w:pPr>
        <w:ind w:left="360"/>
      </w:pPr>
      <w:r>
        <w:pict w14:anchorId="041CB4AB">
          <v:rect id="_x0000_i2592" style="width:0;height:1.5pt" o:hralign="center" o:hrstd="t" o:hr="t" fillcolor="#a0a0a0" stroked="f"/>
        </w:pict>
      </w:r>
    </w:p>
    <w:p w14:paraId="365C794E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💉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ఆయుర్వేదంలో నివారణ విధానం</w:t>
      </w:r>
    </w:p>
    <w:p w14:paraId="14A67417" w14:textId="77777777" w:rsidR="00681134" w:rsidRPr="001119FD" w:rsidRDefault="00681134" w:rsidP="00681134">
      <w:pPr>
        <w:numPr>
          <w:ilvl w:val="0"/>
          <w:numId w:val="1037"/>
        </w:numPr>
      </w:pPr>
      <w:r w:rsidRPr="001119FD">
        <w:rPr>
          <w:b/>
          <w:bCs/>
          <w:cs/>
        </w:rPr>
        <w:t xml:space="preserve">పురాతన పద్ధతులు ఆధునిక </w:t>
      </w:r>
      <w:proofErr w:type="spellStart"/>
      <w:r w:rsidRPr="001119FD">
        <w:rPr>
          <w:b/>
          <w:bCs/>
          <w:cs/>
        </w:rPr>
        <w:t>టీకాలకు</w:t>
      </w:r>
      <w:proofErr w:type="spellEnd"/>
      <w:r w:rsidRPr="001119FD">
        <w:t xml:space="preserve"> </w:t>
      </w:r>
      <w:r w:rsidRPr="001119FD">
        <w:rPr>
          <w:cs/>
        </w:rPr>
        <w:t>సమానం</w:t>
      </w:r>
      <w:r w:rsidRPr="001119FD">
        <w:t xml:space="preserve"> :</w:t>
      </w:r>
    </w:p>
    <w:p w14:paraId="50C04629" w14:textId="77777777" w:rsidR="00681134" w:rsidRPr="001119FD" w:rsidRDefault="00681134" w:rsidP="00681134">
      <w:pPr>
        <w:numPr>
          <w:ilvl w:val="1"/>
          <w:numId w:val="1037"/>
        </w:numPr>
      </w:pPr>
      <w:r w:rsidRPr="001119FD">
        <w:rPr>
          <w:cs/>
        </w:rPr>
        <w:t xml:space="preserve">ఉదాహరణ: రోగనిరోధక శక్తి కోసం ఒక నిర్దిష్ట సీజన్‌లో </w:t>
      </w:r>
      <w:proofErr w:type="spellStart"/>
      <w:r w:rsidRPr="001119FD">
        <w:rPr>
          <w:cs/>
        </w:rPr>
        <w:t>పిప్పాలి</w:t>
      </w:r>
      <w:proofErr w:type="spellEnd"/>
      <w:r w:rsidRPr="001119FD">
        <w:rPr>
          <w:cs/>
        </w:rPr>
        <w:t xml:space="preserve"> తీసుకోవడం.</w:t>
      </w:r>
    </w:p>
    <w:p w14:paraId="7B506862" w14:textId="77777777" w:rsidR="00681134" w:rsidRPr="001119FD" w:rsidRDefault="00681134" w:rsidP="00681134">
      <w:pPr>
        <w:numPr>
          <w:ilvl w:val="0"/>
          <w:numId w:val="1037"/>
        </w:numPr>
      </w:pPr>
      <w:r w:rsidRPr="001119FD">
        <w:rPr>
          <w:cs/>
        </w:rPr>
        <w:t>ఆయుర్వేద నివారణలో ఇవి ఉన్నాయి:</w:t>
      </w:r>
    </w:p>
    <w:p w14:paraId="56C18178" w14:textId="77777777" w:rsidR="00681134" w:rsidRPr="001119FD" w:rsidRDefault="00681134" w:rsidP="00681134">
      <w:pPr>
        <w:numPr>
          <w:ilvl w:val="1"/>
          <w:numId w:val="1037"/>
        </w:numPr>
      </w:pPr>
      <w:r w:rsidRPr="001119FD">
        <w:rPr>
          <w:b/>
          <w:bCs/>
          <w:cs/>
        </w:rPr>
        <w:t>సరైన ఆహారం</w:t>
      </w:r>
    </w:p>
    <w:p w14:paraId="5890BAD3" w14:textId="77777777" w:rsidR="00681134" w:rsidRPr="001119FD" w:rsidRDefault="00681134" w:rsidP="00681134">
      <w:pPr>
        <w:numPr>
          <w:ilvl w:val="1"/>
          <w:numId w:val="1037"/>
        </w:numPr>
      </w:pPr>
      <w:r w:rsidRPr="001119FD">
        <w:rPr>
          <w:b/>
          <w:bCs/>
          <w:cs/>
        </w:rPr>
        <w:t>సరైన మూలికలు</w:t>
      </w:r>
    </w:p>
    <w:p w14:paraId="435C0F83" w14:textId="77777777" w:rsidR="00681134" w:rsidRPr="001119FD" w:rsidRDefault="00681134" w:rsidP="00681134">
      <w:pPr>
        <w:numPr>
          <w:ilvl w:val="1"/>
          <w:numId w:val="1037"/>
        </w:numPr>
      </w:pPr>
      <w:r w:rsidRPr="001119FD">
        <w:rPr>
          <w:b/>
          <w:bCs/>
          <w:cs/>
        </w:rPr>
        <w:t>కుడి నీరు</w:t>
      </w:r>
    </w:p>
    <w:p w14:paraId="3DCBECC8" w14:textId="77777777" w:rsidR="00681134" w:rsidRPr="001119FD" w:rsidRDefault="00681134" w:rsidP="00681134">
      <w:pPr>
        <w:ind w:left="360"/>
      </w:pPr>
      <w:r>
        <w:pict w14:anchorId="5C4BC2AF">
          <v:rect id="_x0000_i2593" style="width:0;height:1.5pt" o:hralign="center" o:hrstd="t" o:hr="t" fillcolor="#a0a0a0" stroked="f"/>
        </w:pict>
      </w:r>
    </w:p>
    <w:p w14:paraId="5347867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💧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నీరు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పర్యావరణం యొక్క ప్రాముఖ్యత</w:t>
      </w:r>
    </w:p>
    <w:p w14:paraId="79FEDDA5" w14:textId="77777777" w:rsidR="00681134" w:rsidRPr="001119FD" w:rsidRDefault="00681134" w:rsidP="00681134">
      <w:pPr>
        <w:numPr>
          <w:ilvl w:val="0"/>
          <w:numId w:val="1038"/>
        </w:numPr>
      </w:pPr>
      <w:r w:rsidRPr="001119FD">
        <w:rPr>
          <w:cs/>
        </w:rPr>
        <w:t>నీటి లక్షణాలు వీటి ద్వారా మారుతూ ఉంటాయి:</w:t>
      </w:r>
    </w:p>
    <w:p w14:paraId="4189EF4A" w14:textId="77777777" w:rsidR="00681134" w:rsidRPr="001119FD" w:rsidRDefault="00681134" w:rsidP="00681134">
      <w:pPr>
        <w:numPr>
          <w:ilvl w:val="1"/>
          <w:numId w:val="1038"/>
        </w:numPr>
      </w:pPr>
      <w:r w:rsidRPr="001119FD">
        <w:rPr>
          <w:b/>
          <w:bCs/>
          <w:cs/>
        </w:rPr>
        <w:t>సూర్యకాంతి</w:t>
      </w:r>
      <w:r w:rsidRPr="001119FD">
        <w:rPr>
          <w:b/>
          <w:bCs/>
        </w:rPr>
        <w:t xml:space="preserve"> &amp; </w:t>
      </w:r>
      <w:proofErr w:type="spellStart"/>
      <w:r w:rsidRPr="001119FD">
        <w:rPr>
          <w:b/>
          <w:bCs/>
          <w:cs/>
        </w:rPr>
        <w:t>చంద్రకాంతికి</w:t>
      </w:r>
      <w:proofErr w:type="spellEnd"/>
      <w:r w:rsidRPr="001119FD">
        <w:rPr>
          <w:b/>
          <w:bCs/>
          <w:cs/>
        </w:rPr>
        <w:t xml:space="preserve"> గురికావడం</w:t>
      </w:r>
    </w:p>
    <w:p w14:paraId="63ADB688" w14:textId="77777777" w:rsidR="00681134" w:rsidRPr="001119FD" w:rsidRDefault="00681134" w:rsidP="00681134">
      <w:pPr>
        <w:numPr>
          <w:ilvl w:val="1"/>
          <w:numId w:val="1038"/>
        </w:numPr>
      </w:pPr>
      <w:r w:rsidRPr="001119FD">
        <w:rPr>
          <w:b/>
          <w:bCs/>
          <w:cs/>
        </w:rPr>
        <w:lastRenderedPageBreak/>
        <w:t>ప్రవాహం (నది/చెరువు)</w:t>
      </w:r>
    </w:p>
    <w:p w14:paraId="1A4078A5" w14:textId="77777777" w:rsidR="00681134" w:rsidRPr="001119FD" w:rsidRDefault="00681134" w:rsidP="00681134">
      <w:pPr>
        <w:numPr>
          <w:ilvl w:val="1"/>
          <w:numId w:val="1038"/>
        </w:numPr>
      </w:pPr>
      <w:r w:rsidRPr="001119FD">
        <w:rPr>
          <w:b/>
          <w:bCs/>
          <w:cs/>
        </w:rPr>
        <w:t>చుట్టుపక్కల చెట్లు</w:t>
      </w:r>
    </w:p>
    <w:p w14:paraId="3661015F" w14:textId="77777777" w:rsidR="00681134" w:rsidRPr="001119FD" w:rsidRDefault="00681134" w:rsidP="00681134">
      <w:pPr>
        <w:numPr>
          <w:ilvl w:val="1"/>
          <w:numId w:val="1038"/>
        </w:numPr>
      </w:pPr>
      <w:proofErr w:type="spellStart"/>
      <w:r w:rsidRPr="001119FD">
        <w:rPr>
          <w:b/>
          <w:bCs/>
          <w:cs/>
        </w:rPr>
        <w:t>ఋతుపరమైన</w:t>
      </w:r>
      <w:proofErr w:type="spellEnd"/>
      <w:r w:rsidRPr="001119FD">
        <w:rPr>
          <w:b/>
          <w:bCs/>
          <w:cs/>
        </w:rPr>
        <w:t xml:space="preserve"> ప్రభావం</w:t>
      </w:r>
    </w:p>
    <w:p w14:paraId="427E7287" w14:textId="77777777" w:rsidR="00681134" w:rsidRPr="001119FD" w:rsidRDefault="00681134" w:rsidP="00681134">
      <w:pPr>
        <w:numPr>
          <w:ilvl w:val="0"/>
          <w:numId w:val="1038"/>
        </w:numPr>
      </w:pPr>
      <w:r w:rsidRPr="001119FD">
        <w:rPr>
          <w:cs/>
        </w:rPr>
        <w:t xml:space="preserve">సీజన్‌కు అనుగుణంగా నీరు త్రాగడం వల్ల </w:t>
      </w:r>
      <w:proofErr w:type="spellStart"/>
      <w:r w:rsidRPr="001119FD">
        <w:rPr>
          <w:cs/>
        </w:rPr>
        <w:t>దోషిక్</w:t>
      </w:r>
      <w:proofErr w:type="spellEnd"/>
      <w:r w:rsidRPr="001119FD">
        <w:rPr>
          <w:cs/>
        </w:rPr>
        <w:t xml:space="preserve"> సమతుల్యతను కాపాడుకోవడానికి సహాయపడుతుంది.</w:t>
      </w:r>
    </w:p>
    <w:p w14:paraId="07FC76CB" w14:textId="77777777" w:rsidR="00681134" w:rsidRPr="001119FD" w:rsidRDefault="00681134" w:rsidP="00681134">
      <w:pPr>
        <w:ind w:left="360"/>
      </w:pPr>
      <w:r>
        <w:pict w14:anchorId="6178A71D">
          <v:rect id="_x0000_i2594" style="width:0;height:1.5pt" o:hralign="center" o:hrstd="t" o:hr="t" fillcolor="#a0a0a0" stroked="f"/>
        </w:pict>
      </w:r>
    </w:p>
    <w:p w14:paraId="7B6603BD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📆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సీజన్ ఆధారిత ప్రణాళిక</w:t>
      </w:r>
    </w:p>
    <w:p w14:paraId="13AA5A21" w14:textId="77777777" w:rsidR="00681134" w:rsidRPr="001119FD" w:rsidRDefault="00681134" w:rsidP="00681134">
      <w:pPr>
        <w:numPr>
          <w:ilvl w:val="0"/>
          <w:numId w:val="1039"/>
        </w:numPr>
      </w:pPr>
      <w:r w:rsidRPr="001119FD">
        <w:rPr>
          <w:cs/>
        </w:rPr>
        <w:t>జనవరి-డిసెంబర్ నెలల ప్రకారం కాదు.</w:t>
      </w:r>
    </w:p>
    <w:p w14:paraId="09507032" w14:textId="77777777" w:rsidR="00681134" w:rsidRPr="001119FD" w:rsidRDefault="00681134" w:rsidP="00681134">
      <w:pPr>
        <w:numPr>
          <w:ilvl w:val="0"/>
          <w:numId w:val="1039"/>
        </w:numPr>
      </w:pPr>
      <w:r w:rsidRPr="001119FD">
        <w:rPr>
          <w:cs/>
        </w:rPr>
        <w:t>ఆయుర్వేద క్యాలెండర్</w:t>
      </w:r>
      <w:r w:rsidRPr="001119FD">
        <w:t xml:space="preserve"> </w:t>
      </w:r>
      <w:proofErr w:type="spellStart"/>
      <w:r w:rsidRPr="001119FD">
        <w:rPr>
          <w:b/>
          <w:bCs/>
          <w:cs/>
        </w:rPr>
        <w:t>సౌర</w:t>
      </w:r>
      <w:proofErr w:type="spellEnd"/>
      <w:r w:rsidRPr="001119FD">
        <w:rPr>
          <w:b/>
          <w:bCs/>
          <w:cs/>
        </w:rPr>
        <w:t>/చంద్ర చక్రాలు మరియు పర్యావరణ సూచనలతో</w:t>
      </w:r>
      <w:r w:rsidRPr="001119FD">
        <w:t xml:space="preserve"> </w:t>
      </w:r>
      <w:r w:rsidRPr="001119FD">
        <w:rPr>
          <w:cs/>
        </w:rPr>
        <w:t>సమలేఖనం చేయబడింది .</w:t>
      </w:r>
    </w:p>
    <w:p w14:paraId="6DECD739" w14:textId="77777777" w:rsidR="00681134" w:rsidRPr="001119FD" w:rsidRDefault="00681134" w:rsidP="00681134">
      <w:pPr>
        <w:numPr>
          <w:ilvl w:val="0"/>
          <w:numId w:val="1039"/>
        </w:numPr>
      </w:pPr>
      <w:r w:rsidRPr="001119FD">
        <w:rPr>
          <w:cs/>
        </w:rPr>
        <w:t>లక్ష్యం:</w:t>
      </w:r>
      <w:r w:rsidRPr="001119FD">
        <w:t xml:space="preserve"> </w:t>
      </w:r>
      <w:r w:rsidRPr="001119FD">
        <w:rPr>
          <w:b/>
          <w:bCs/>
          <w:cs/>
        </w:rPr>
        <w:t>ఆహారం</w:t>
      </w:r>
      <w:r w:rsidRPr="001119FD">
        <w:rPr>
          <w:b/>
          <w:bCs/>
        </w:rPr>
        <w:t xml:space="preserve">, </w:t>
      </w:r>
      <w:r w:rsidRPr="001119FD">
        <w:rPr>
          <w:b/>
          <w:bCs/>
          <w:cs/>
        </w:rPr>
        <w:t>ఔషధం</w:t>
      </w:r>
      <w:r w:rsidRPr="001119FD">
        <w:rPr>
          <w:b/>
          <w:bCs/>
        </w:rPr>
        <w:t xml:space="preserve">, </w:t>
      </w:r>
      <w:r w:rsidRPr="001119FD">
        <w:rPr>
          <w:b/>
          <w:bCs/>
          <w:cs/>
        </w:rPr>
        <w:t>జీవనశైలిని</w:t>
      </w:r>
      <w:r w:rsidRPr="001119FD">
        <w:t xml:space="preserve"> </w:t>
      </w:r>
      <w:r w:rsidRPr="001119FD">
        <w:rPr>
          <w:cs/>
        </w:rPr>
        <w:t>ప్రకృతి లయకు అనుగుణంగా మార్చడం.</w:t>
      </w:r>
    </w:p>
    <w:p w14:paraId="3209943A" w14:textId="77777777" w:rsidR="00681134" w:rsidRPr="001119FD" w:rsidRDefault="00681134" w:rsidP="00681134">
      <w:pPr>
        <w:ind w:left="360"/>
      </w:pPr>
      <w:r>
        <w:pict w14:anchorId="6CAFE0D2">
          <v:rect id="_x0000_i2595" style="width:0;height:1.5pt" o:hralign="center" o:hrstd="t" o:hr="t" fillcolor="#a0a0a0" stroked="f"/>
        </w:pict>
      </w:r>
    </w:p>
    <w:p w14:paraId="34884BE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🏛️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ముగింపు</w:t>
      </w:r>
    </w:p>
    <w:p w14:paraId="6BD5177D" w14:textId="77777777" w:rsidR="00681134" w:rsidRPr="001119FD" w:rsidRDefault="00681134" w:rsidP="00681134">
      <w:pPr>
        <w:numPr>
          <w:ilvl w:val="0"/>
          <w:numId w:val="1040"/>
        </w:numPr>
      </w:pPr>
      <w:r w:rsidRPr="001119FD">
        <w:rPr>
          <w:cs/>
        </w:rPr>
        <w:t>ఆయుర్వేద బలం ఇందులో ఉంది:</w:t>
      </w:r>
    </w:p>
    <w:p w14:paraId="68F2FB30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ప్రకృతి చక్రాల</w:t>
      </w:r>
      <w:r w:rsidRPr="001119FD">
        <w:t xml:space="preserve"> </w:t>
      </w:r>
      <w:r w:rsidRPr="001119FD">
        <w:rPr>
          <w:cs/>
        </w:rPr>
        <w:t>గురించి లోతైన అవగాహన</w:t>
      </w:r>
    </w:p>
    <w:p w14:paraId="4C9B461D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నివారణపై</w:t>
      </w:r>
      <w:r w:rsidRPr="001119FD">
        <w:t xml:space="preserve"> </w:t>
      </w:r>
      <w:r w:rsidRPr="001119FD">
        <w:rPr>
          <w:cs/>
        </w:rPr>
        <w:t>ప్రాధాన్యత</w:t>
      </w:r>
    </w:p>
    <w:p w14:paraId="7BDDB307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ఆహారం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ఔషధం</w:t>
      </w:r>
      <w:r w:rsidRPr="001119FD">
        <w:t xml:space="preserve"> </w:t>
      </w:r>
      <w:r w:rsidRPr="001119FD">
        <w:rPr>
          <w:cs/>
        </w:rPr>
        <w:t xml:space="preserve">యొక్క </w:t>
      </w:r>
      <w:proofErr w:type="spellStart"/>
      <w:r w:rsidRPr="001119FD">
        <w:rPr>
          <w:cs/>
        </w:rPr>
        <w:t>అనుకూలీకరణ</w:t>
      </w:r>
      <w:proofErr w:type="spellEnd"/>
    </w:p>
    <w:p w14:paraId="032A1459" w14:textId="77777777" w:rsidR="00681134" w:rsidRPr="001119FD" w:rsidRDefault="00681134" w:rsidP="00681134">
      <w:pPr>
        <w:numPr>
          <w:ilvl w:val="0"/>
          <w:numId w:val="1040"/>
        </w:numPr>
      </w:pPr>
      <w:r w:rsidRPr="001119FD">
        <w:rPr>
          <w:cs/>
        </w:rPr>
        <w:t>ఈ ఎపిసోడ్ రాబోయే బోధనలకు పునాది వేస్తుంది:</w:t>
      </w:r>
    </w:p>
    <w:p w14:paraId="005B571A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రుచులు (రసం)</w:t>
      </w:r>
    </w:p>
    <w:p w14:paraId="4B293FD6" w14:textId="77777777" w:rsidR="00681134" w:rsidRPr="001119FD" w:rsidRDefault="00681134" w:rsidP="00681134">
      <w:pPr>
        <w:numPr>
          <w:ilvl w:val="1"/>
          <w:numId w:val="1040"/>
        </w:numPr>
      </w:pPr>
      <w:proofErr w:type="spellStart"/>
      <w:r w:rsidRPr="001119FD">
        <w:rPr>
          <w:b/>
          <w:bCs/>
          <w:cs/>
        </w:rPr>
        <w:t>జ్యూస్‌లు</w:t>
      </w:r>
      <w:proofErr w:type="spellEnd"/>
      <w:r w:rsidRPr="001119FD">
        <w:rPr>
          <w:b/>
          <w:bCs/>
          <w:cs/>
        </w:rPr>
        <w:t xml:space="preserve"> మరియు వాటి ప్రయోజనాలు</w:t>
      </w:r>
    </w:p>
    <w:p w14:paraId="0882D8D8" w14:textId="77777777" w:rsidR="00681134" w:rsidRPr="001119FD" w:rsidRDefault="00681134" w:rsidP="00681134">
      <w:pPr>
        <w:numPr>
          <w:ilvl w:val="1"/>
          <w:numId w:val="1040"/>
        </w:numPr>
      </w:pPr>
      <w:r w:rsidRPr="001119FD">
        <w:rPr>
          <w:b/>
          <w:bCs/>
          <w:cs/>
        </w:rPr>
        <w:t>కాలానుగుణ మార్గదర్శకాలు</w:t>
      </w:r>
    </w:p>
    <w:p w14:paraId="1EC59376" w14:textId="77777777" w:rsidR="00681134" w:rsidRDefault="00681134" w:rsidP="00681134">
      <w:pPr>
        <w:ind w:left="360"/>
      </w:pPr>
      <w:r>
        <w:lastRenderedPageBreak/>
        <w:t xml:space="preserve">For video: </w:t>
      </w:r>
      <w:hyperlink r:id="rId249" w:history="1">
        <w:r w:rsidRPr="00620378">
          <w:rPr>
            <w:rStyle w:val="Hyperlink"/>
          </w:rPr>
          <w:t>https://youtu.be/wix6hK68qxI?si=-frv_LeNu8q3BmNL</w:t>
        </w:r>
      </w:hyperlink>
    </w:p>
    <w:p w14:paraId="1CB6EA2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🕉️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 xml:space="preserve">ఆయుర్వేద ఉచిత క్లాస్ </w:t>
      </w:r>
      <w:r w:rsidRPr="001119FD">
        <w:rPr>
          <w:b/>
          <w:bCs/>
        </w:rPr>
        <w:t xml:space="preserve">128 – </w:t>
      </w:r>
      <w:r w:rsidRPr="001119FD">
        <w:rPr>
          <w:b/>
          <w:bCs/>
          <w:cs/>
        </w:rPr>
        <w:t>బి. ఆంజనేయ రాజు</w:t>
      </w:r>
    </w:p>
    <w:p w14:paraId="30420DFF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b/>
          <w:bCs/>
          <w:cs/>
        </w:rPr>
        <w:t>అంశం: కాలానుగుణ ఆహారపు అలవాట్లు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 xml:space="preserve">జీవనశైలి – భాగం </w:t>
      </w:r>
      <w:r w:rsidRPr="001119FD">
        <w:rPr>
          <w:b/>
          <w:bCs/>
        </w:rPr>
        <w:t>1</w:t>
      </w:r>
    </w:p>
    <w:p w14:paraId="711FC713" w14:textId="77777777" w:rsidR="00681134" w:rsidRPr="001119FD" w:rsidRDefault="00681134" w:rsidP="00681134">
      <w:pPr>
        <w:ind w:left="360"/>
      </w:pPr>
      <w:r>
        <w:pict w14:anchorId="3250B799">
          <v:rect id="_x0000_i2596" style="width:0;height:1.5pt" o:hralign="center" o:hrstd="t" o:hr="t" fillcolor="#a0a0a0" stroked="f"/>
        </w:pict>
      </w:r>
    </w:p>
    <w:p w14:paraId="6B252321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❄️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శీతాకాలం (జనవరి - ఫిబ్రవరి)</w:t>
      </w:r>
    </w:p>
    <w:p w14:paraId="0AC19351" w14:textId="77777777" w:rsidR="00681134" w:rsidRPr="001119FD" w:rsidRDefault="00681134" w:rsidP="00681134">
      <w:pPr>
        <w:numPr>
          <w:ilvl w:val="0"/>
          <w:numId w:val="1041"/>
        </w:numPr>
      </w:pPr>
      <w:r w:rsidRPr="001119FD">
        <w:rPr>
          <w:b/>
          <w:bCs/>
          <w:cs/>
        </w:rPr>
        <w:t>ఆయుర్వేద పదం:</w:t>
      </w:r>
      <w:r w:rsidRPr="001119FD">
        <w:rPr>
          <w:b/>
          <w:bCs/>
        </w:rPr>
        <w:t xml:space="preserve"> </w:t>
      </w:r>
      <w:proofErr w:type="spellStart"/>
      <w:r w:rsidRPr="001119FD">
        <w:rPr>
          <w:i/>
          <w:iCs/>
          <w:cs/>
        </w:rPr>
        <w:t>రుక్ష</w:t>
      </w:r>
      <w:proofErr w:type="spellEnd"/>
      <w:r w:rsidRPr="001119FD">
        <w:rPr>
          <w:i/>
          <w:iCs/>
          <w:cs/>
        </w:rPr>
        <w:t xml:space="preserve"> గుణం</w:t>
      </w:r>
      <w:r w:rsidRPr="001119FD">
        <w:t xml:space="preserve"> - </w:t>
      </w:r>
      <w:r w:rsidRPr="001119FD">
        <w:rPr>
          <w:cs/>
        </w:rPr>
        <w:t>పొడిబారడం పెరుగుతుంది</w:t>
      </w:r>
      <w:r w:rsidRPr="001119FD">
        <w:t xml:space="preserve">, </w:t>
      </w:r>
      <w:r w:rsidRPr="001119FD">
        <w:rPr>
          <w:cs/>
        </w:rPr>
        <w:t>కానీ</w:t>
      </w:r>
      <w:r w:rsidRPr="001119FD">
        <w:t xml:space="preserve"> </w:t>
      </w:r>
      <w:r w:rsidRPr="001119FD">
        <w:rPr>
          <w:b/>
          <w:bCs/>
          <w:cs/>
        </w:rPr>
        <w:t>జీర్ణశక్తి కూడా పెరుగుతుంది</w:t>
      </w:r>
      <w:r w:rsidRPr="001119FD">
        <w:t xml:space="preserve"> .</w:t>
      </w:r>
    </w:p>
    <w:p w14:paraId="3F3D3450" w14:textId="77777777" w:rsidR="00681134" w:rsidRPr="001119FD" w:rsidRDefault="00681134" w:rsidP="00681134">
      <w:pPr>
        <w:numPr>
          <w:ilvl w:val="0"/>
          <w:numId w:val="1041"/>
        </w:numPr>
      </w:pPr>
      <w:r w:rsidRPr="001119FD">
        <w:rPr>
          <w:b/>
          <w:bCs/>
          <w:cs/>
        </w:rPr>
        <w:t>దోష ప్రభావం: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వాత</w:t>
      </w:r>
      <w:r w:rsidRPr="001119FD">
        <w:t xml:space="preserve"> </w:t>
      </w:r>
      <w:r w:rsidRPr="001119FD">
        <w:rPr>
          <w:cs/>
        </w:rPr>
        <w:t>పెరుగుతుంది.</w:t>
      </w:r>
    </w:p>
    <w:p w14:paraId="2A0CA925" w14:textId="77777777" w:rsidR="00681134" w:rsidRPr="001119FD" w:rsidRDefault="00681134" w:rsidP="00681134">
      <w:pPr>
        <w:numPr>
          <w:ilvl w:val="0"/>
          <w:numId w:val="1041"/>
        </w:numPr>
      </w:pPr>
      <w:r w:rsidRPr="001119FD">
        <w:rPr>
          <w:b/>
          <w:bCs/>
          <w:cs/>
        </w:rPr>
        <w:t>సాధారణ పరిస్థితులు:</w:t>
      </w:r>
    </w:p>
    <w:p w14:paraId="42C1C03D" w14:textId="77777777" w:rsidR="00681134" w:rsidRPr="001119FD" w:rsidRDefault="00681134" w:rsidP="00681134">
      <w:pPr>
        <w:numPr>
          <w:ilvl w:val="1"/>
          <w:numId w:val="1041"/>
        </w:numPr>
      </w:pPr>
      <w:r w:rsidRPr="001119FD">
        <w:rPr>
          <w:cs/>
        </w:rPr>
        <w:t>సోమరితనం</w:t>
      </w:r>
    </w:p>
    <w:p w14:paraId="1DF8CF29" w14:textId="77777777" w:rsidR="00681134" w:rsidRPr="001119FD" w:rsidRDefault="00681134" w:rsidP="00681134">
      <w:pPr>
        <w:numPr>
          <w:ilvl w:val="1"/>
          <w:numId w:val="1041"/>
        </w:numPr>
      </w:pPr>
      <w:r w:rsidRPr="001119FD">
        <w:rPr>
          <w:b/>
          <w:bCs/>
          <w:cs/>
        </w:rPr>
        <w:t>కఫం (కఫం)</w:t>
      </w:r>
      <w:r w:rsidRPr="001119FD">
        <w:t xml:space="preserve"> </w:t>
      </w:r>
      <w:r w:rsidRPr="001119FD">
        <w:rPr>
          <w:cs/>
        </w:rPr>
        <w:t>పేరుకుపోవడం</w:t>
      </w:r>
    </w:p>
    <w:p w14:paraId="6D301A0E" w14:textId="77777777" w:rsidR="00681134" w:rsidRPr="001119FD" w:rsidRDefault="00681134" w:rsidP="00681134">
      <w:pPr>
        <w:numPr>
          <w:ilvl w:val="1"/>
          <w:numId w:val="1041"/>
        </w:numPr>
      </w:pPr>
      <w:r w:rsidRPr="001119FD">
        <w:rPr>
          <w:cs/>
        </w:rPr>
        <w:t>కీళ్ల నొప్పులు</w:t>
      </w:r>
      <w:r w:rsidRPr="001119FD">
        <w:t xml:space="preserve">, </w:t>
      </w:r>
      <w:r w:rsidRPr="001119FD">
        <w:rPr>
          <w:cs/>
        </w:rPr>
        <w:t>కీళ్లవాతం</w:t>
      </w:r>
      <w:r w:rsidRPr="001119FD">
        <w:t xml:space="preserve">, </w:t>
      </w:r>
      <w:proofErr w:type="spellStart"/>
      <w:r w:rsidRPr="001119FD">
        <w:rPr>
          <w:cs/>
        </w:rPr>
        <w:t>పొడిబారిన</w:t>
      </w:r>
      <w:proofErr w:type="spellEnd"/>
      <w:r w:rsidRPr="001119FD">
        <w:rPr>
          <w:cs/>
        </w:rPr>
        <w:t>/పగుళ్లు ఏర్పడిన చర్మం</w:t>
      </w:r>
    </w:p>
    <w:p w14:paraId="696473D5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✅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సిఫార్సు చేయబడిన ఆహారాలు:</w:t>
      </w:r>
    </w:p>
    <w:p w14:paraId="4DBCB02F" w14:textId="77777777" w:rsidR="00681134" w:rsidRPr="001119FD" w:rsidRDefault="00681134" w:rsidP="00681134">
      <w:pPr>
        <w:numPr>
          <w:ilvl w:val="0"/>
          <w:numId w:val="1042"/>
        </w:numPr>
      </w:pPr>
      <w:proofErr w:type="spellStart"/>
      <w:r w:rsidRPr="001119FD">
        <w:rPr>
          <w:cs/>
        </w:rPr>
        <w:t>కారంగా</w:t>
      </w:r>
      <w:proofErr w:type="spellEnd"/>
      <w:r w:rsidRPr="001119FD">
        <w:t xml:space="preserve">, </w:t>
      </w:r>
      <w:proofErr w:type="spellStart"/>
      <w:r w:rsidRPr="001119FD">
        <w:rPr>
          <w:cs/>
        </w:rPr>
        <w:t>ఉప్పగా</w:t>
      </w:r>
      <w:proofErr w:type="spellEnd"/>
      <w:r w:rsidRPr="001119FD">
        <w:t xml:space="preserve">, </w:t>
      </w:r>
      <w:r w:rsidRPr="001119FD">
        <w:rPr>
          <w:cs/>
        </w:rPr>
        <w:t>వేడిగా ఉండే ఆహారాలు:</w:t>
      </w:r>
    </w:p>
    <w:p w14:paraId="5ABFD3F0" w14:textId="77777777" w:rsidR="00681134" w:rsidRPr="001119FD" w:rsidRDefault="00681134" w:rsidP="00681134">
      <w:pPr>
        <w:numPr>
          <w:ilvl w:val="1"/>
          <w:numId w:val="1042"/>
        </w:numPr>
      </w:pPr>
      <w:r w:rsidRPr="001119FD">
        <w:rPr>
          <w:cs/>
        </w:rPr>
        <w:t>మిరియాలు (నల్ల మిరియాలు</w:t>
      </w:r>
      <w:r w:rsidRPr="001119FD">
        <w:t xml:space="preserve">, </w:t>
      </w:r>
      <w:proofErr w:type="spellStart"/>
      <w:r w:rsidRPr="001119FD">
        <w:rPr>
          <w:i/>
          <w:iCs/>
          <w:cs/>
        </w:rPr>
        <w:t>పిప్పాలి</w:t>
      </w:r>
      <w:proofErr w:type="spellEnd"/>
      <w:r w:rsidRPr="001119FD">
        <w:t xml:space="preserve"> )</w:t>
      </w:r>
    </w:p>
    <w:p w14:paraId="0C32885D" w14:textId="77777777" w:rsidR="00681134" w:rsidRPr="001119FD" w:rsidRDefault="00681134" w:rsidP="00681134">
      <w:pPr>
        <w:numPr>
          <w:ilvl w:val="1"/>
          <w:numId w:val="1042"/>
        </w:numPr>
      </w:pPr>
      <w:r w:rsidRPr="001119FD">
        <w:rPr>
          <w:cs/>
        </w:rPr>
        <w:t>ఉప్పు (రక్తపోటు లేని రోగులకు మితంగా)</w:t>
      </w:r>
    </w:p>
    <w:p w14:paraId="09A61A07" w14:textId="77777777" w:rsidR="00681134" w:rsidRPr="001119FD" w:rsidRDefault="00681134" w:rsidP="00681134">
      <w:pPr>
        <w:numPr>
          <w:ilvl w:val="1"/>
          <w:numId w:val="1042"/>
        </w:numPr>
      </w:pPr>
      <w:r w:rsidRPr="001119FD">
        <w:rPr>
          <w:b/>
          <w:bCs/>
          <w:cs/>
        </w:rPr>
        <w:t>నల్ల జీలకర్ర</w:t>
      </w:r>
      <w:r w:rsidRPr="001119FD">
        <w:t xml:space="preserve"> , </w:t>
      </w:r>
      <w:proofErr w:type="spellStart"/>
      <w:r w:rsidRPr="001119FD">
        <w:rPr>
          <w:b/>
          <w:bCs/>
          <w:cs/>
        </w:rPr>
        <w:t>త్రిఫల</w:t>
      </w:r>
      <w:proofErr w:type="spellEnd"/>
      <w:r w:rsidRPr="001119FD">
        <w:t xml:space="preserve"> , </w:t>
      </w:r>
      <w:proofErr w:type="spellStart"/>
      <w:r w:rsidRPr="001119FD">
        <w:rPr>
          <w:b/>
          <w:bCs/>
          <w:cs/>
        </w:rPr>
        <w:t>తానికాయ</w:t>
      </w:r>
      <w:proofErr w:type="spellEnd"/>
      <w:r w:rsidRPr="001119FD">
        <w:rPr>
          <w:b/>
          <w:bCs/>
          <w:cs/>
        </w:rPr>
        <w:t xml:space="preserve"> (హరితకి)</w:t>
      </w:r>
      <w:r w:rsidRPr="001119FD">
        <w:t xml:space="preserve"> , </w:t>
      </w:r>
      <w:proofErr w:type="spellStart"/>
      <w:r w:rsidRPr="001119FD">
        <w:rPr>
          <w:b/>
          <w:bCs/>
          <w:cs/>
        </w:rPr>
        <w:t>ఉసిరి</w:t>
      </w:r>
      <w:proofErr w:type="spellEnd"/>
    </w:p>
    <w:p w14:paraId="44412189" w14:textId="77777777" w:rsidR="00681134" w:rsidRPr="001119FD" w:rsidRDefault="00681134" w:rsidP="00681134">
      <w:pPr>
        <w:numPr>
          <w:ilvl w:val="0"/>
          <w:numId w:val="1042"/>
        </w:numPr>
      </w:pPr>
      <w:r w:rsidRPr="001119FD">
        <w:rPr>
          <w:cs/>
        </w:rPr>
        <w:t>పోషకమైన ఆహారాలు:</w:t>
      </w:r>
    </w:p>
    <w:p w14:paraId="11B057F1" w14:textId="77777777" w:rsidR="00681134" w:rsidRPr="001119FD" w:rsidRDefault="00681134" w:rsidP="00681134">
      <w:pPr>
        <w:numPr>
          <w:ilvl w:val="1"/>
          <w:numId w:val="1042"/>
        </w:numPr>
      </w:pPr>
      <w:r w:rsidRPr="001119FD">
        <w:rPr>
          <w:cs/>
        </w:rPr>
        <w:t>గోధుమ</w:t>
      </w:r>
      <w:r w:rsidRPr="001119FD">
        <w:t xml:space="preserve">, </w:t>
      </w:r>
      <w:r w:rsidRPr="001119FD">
        <w:rPr>
          <w:cs/>
        </w:rPr>
        <w:t>బెల్లం</w:t>
      </w:r>
      <w:r w:rsidRPr="001119FD">
        <w:t xml:space="preserve">, </w:t>
      </w:r>
      <w:r w:rsidRPr="001119FD">
        <w:rPr>
          <w:cs/>
        </w:rPr>
        <w:t>పప్పు</w:t>
      </w:r>
      <w:r w:rsidRPr="001119FD">
        <w:t xml:space="preserve">, </w:t>
      </w:r>
      <w:r w:rsidRPr="001119FD">
        <w:rPr>
          <w:cs/>
        </w:rPr>
        <w:t>బియ్యం</w:t>
      </w:r>
      <w:r w:rsidRPr="001119FD">
        <w:t xml:space="preserve">, </w:t>
      </w:r>
      <w:r w:rsidRPr="001119FD">
        <w:rPr>
          <w:cs/>
        </w:rPr>
        <w:t>మాంసం</w:t>
      </w:r>
      <w:r w:rsidRPr="001119FD">
        <w:t xml:space="preserve">, </w:t>
      </w:r>
      <w:r w:rsidRPr="001119FD">
        <w:rPr>
          <w:cs/>
        </w:rPr>
        <w:t>నువ్వులు</w:t>
      </w:r>
    </w:p>
    <w:p w14:paraId="352A83DB" w14:textId="77777777" w:rsidR="00681134" w:rsidRPr="001119FD" w:rsidRDefault="00681134" w:rsidP="00681134">
      <w:pPr>
        <w:numPr>
          <w:ilvl w:val="0"/>
          <w:numId w:val="1042"/>
        </w:numPr>
      </w:pPr>
      <w:r w:rsidRPr="001119FD">
        <w:rPr>
          <w:cs/>
        </w:rPr>
        <w:t>నివారించండి:</w:t>
      </w:r>
      <w:r w:rsidRPr="001119FD">
        <w:t xml:space="preserve"> </w:t>
      </w:r>
      <w:r w:rsidRPr="001119FD">
        <w:rPr>
          <w:b/>
          <w:bCs/>
          <w:cs/>
        </w:rPr>
        <w:t>కొత్త ధాన్యాలు</w:t>
      </w:r>
      <w:r w:rsidRPr="001119FD">
        <w:t xml:space="preserve"> (</w:t>
      </w:r>
      <w:r w:rsidRPr="001119FD">
        <w:rPr>
          <w:cs/>
        </w:rPr>
        <w:t>అవి వాయువును కలిగిస్తాయి)</w:t>
      </w:r>
      <w:r w:rsidRPr="001119FD">
        <w:t xml:space="preserve">; 3–6 </w:t>
      </w:r>
      <w:r w:rsidRPr="001119FD">
        <w:rPr>
          <w:cs/>
        </w:rPr>
        <w:t>నెలల వయస్సు గల ధాన్యాలను ఇష్టపడండి.</w:t>
      </w:r>
    </w:p>
    <w:p w14:paraId="3B11311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💆</w:t>
      </w:r>
      <w:r w:rsidRPr="001119FD">
        <w:rPr>
          <w:b/>
          <w:bCs/>
        </w:rPr>
        <w:t>‍</w:t>
      </w:r>
      <w:r w:rsidRPr="001119FD">
        <w:rPr>
          <w:rFonts w:ascii="Segoe UI Emoji" w:hAnsi="Segoe UI Emoji" w:cs="Segoe UI Emoji"/>
          <w:b/>
          <w:bCs/>
        </w:rPr>
        <w:t>♂️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జీవనశైలి పద్ధతులు:</w:t>
      </w:r>
    </w:p>
    <w:p w14:paraId="1D95129A" w14:textId="77777777" w:rsidR="00681134" w:rsidRPr="001119FD" w:rsidRDefault="00681134" w:rsidP="00681134">
      <w:pPr>
        <w:numPr>
          <w:ilvl w:val="0"/>
          <w:numId w:val="1043"/>
        </w:numPr>
      </w:pPr>
      <w:r w:rsidRPr="001119FD">
        <w:rPr>
          <w:b/>
          <w:bCs/>
          <w:cs/>
        </w:rPr>
        <w:lastRenderedPageBreak/>
        <w:t>రోజువారీ నూనె మసాజ్ (</w:t>
      </w:r>
      <w:proofErr w:type="spellStart"/>
      <w:r w:rsidRPr="001119FD">
        <w:rPr>
          <w:b/>
          <w:bCs/>
          <w:cs/>
        </w:rPr>
        <w:t>అభ్యంగ</w:t>
      </w:r>
      <w:proofErr w:type="spellEnd"/>
      <w:r w:rsidRPr="001119FD">
        <w:rPr>
          <w:b/>
          <w:bCs/>
          <w:cs/>
        </w:rPr>
        <w:t>)</w:t>
      </w:r>
      <w:r w:rsidRPr="001119FD">
        <w:t xml:space="preserve"> - </w:t>
      </w:r>
      <w:r w:rsidRPr="001119FD">
        <w:rPr>
          <w:cs/>
        </w:rPr>
        <w:t>పొడిబారడం</w:t>
      </w:r>
      <w:r w:rsidRPr="001119FD">
        <w:t xml:space="preserve">, </w:t>
      </w:r>
      <w:r w:rsidRPr="001119FD">
        <w:rPr>
          <w:cs/>
        </w:rPr>
        <w:t>కీళ్ల నొప్పులు</w:t>
      </w:r>
      <w:r w:rsidRPr="001119FD">
        <w:t xml:space="preserve">, </w:t>
      </w:r>
      <w:r w:rsidRPr="001119FD">
        <w:rPr>
          <w:cs/>
        </w:rPr>
        <w:t>చర్మం పగుళ్లకు సహాయపడుతుంది.</w:t>
      </w:r>
    </w:p>
    <w:p w14:paraId="7AF77037" w14:textId="77777777" w:rsidR="00681134" w:rsidRPr="001119FD" w:rsidRDefault="00681134" w:rsidP="00681134">
      <w:pPr>
        <w:numPr>
          <w:ilvl w:val="0"/>
          <w:numId w:val="1043"/>
        </w:numPr>
      </w:pPr>
      <w:r w:rsidRPr="001119FD">
        <w:rPr>
          <w:cs/>
        </w:rPr>
        <w:t>క్రమం తప్పకుండా</w:t>
      </w:r>
      <w:r w:rsidRPr="001119FD">
        <w:t xml:space="preserve"> </w:t>
      </w:r>
      <w:r w:rsidRPr="001119FD">
        <w:rPr>
          <w:b/>
          <w:bCs/>
          <w:cs/>
        </w:rPr>
        <w:t>వ్యాయామం చేయడం</w:t>
      </w:r>
      <w:r w:rsidRPr="001119FD">
        <w:t xml:space="preserve"> - </w:t>
      </w:r>
      <w:r w:rsidRPr="001119FD">
        <w:rPr>
          <w:cs/>
        </w:rPr>
        <w:t xml:space="preserve">రక్త </w:t>
      </w:r>
      <w:proofErr w:type="spellStart"/>
      <w:r w:rsidRPr="001119FD">
        <w:rPr>
          <w:cs/>
        </w:rPr>
        <w:t>ప్రసరణను</w:t>
      </w:r>
      <w:proofErr w:type="spellEnd"/>
      <w:r w:rsidRPr="001119FD">
        <w:rPr>
          <w:cs/>
        </w:rPr>
        <w:t xml:space="preserve"> మెరుగుపరుస్తుంది</w:t>
      </w:r>
      <w:r w:rsidRPr="001119FD">
        <w:t xml:space="preserve">, </w:t>
      </w:r>
      <w:r w:rsidRPr="001119FD">
        <w:rPr>
          <w:cs/>
        </w:rPr>
        <w:t>శరీర వెచ్చదనం</w:t>
      </w:r>
      <w:r w:rsidRPr="001119FD">
        <w:t xml:space="preserve">, </w:t>
      </w:r>
      <w:r w:rsidRPr="001119FD">
        <w:rPr>
          <w:cs/>
        </w:rPr>
        <w:t>చర్మ కాంతిని పెంచుతుంది.</w:t>
      </w:r>
    </w:p>
    <w:p w14:paraId="0198D8C2" w14:textId="77777777" w:rsidR="00681134" w:rsidRPr="001119FD" w:rsidRDefault="00681134" w:rsidP="00681134">
      <w:pPr>
        <w:numPr>
          <w:ilvl w:val="0"/>
          <w:numId w:val="1043"/>
        </w:numPr>
      </w:pPr>
      <w:proofErr w:type="spellStart"/>
      <w:r w:rsidRPr="001119FD">
        <w:rPr>
          <w:b/>
          <w:bCs/>
          <w:cs/>
        </w:rPr>
        <w:t>గోరువెచ్చని</w:t>
      </w:r>
      <w:proofErr w:type="spellEnd"/>
      <w:r w:rsidRPr="001119FD">
        <w:rPr>
          <w:b/>
          <w:bCs/>
          <w:cs/>
        </w:rPr>
        <w:t xml:space="preserve"> నీటి స్నానాలు</w:t>
      </w:r>
      <w:r w:rsidRPr="001119FD">
        <w:t xml:space="preserve"> - </w:t>
      </w:r>
      <w:r w:rsidRPr="001119FD">
        <w:rPr>
          <w:cs/>
        </w:rPr>
        <w:t xml:space="preserve">శరీరాన్ని చలిలో సమతుల్యంగా </w:t>
      </w:r>
      <w:proofErr w:type="spellStart"/>
      <w:r w:rsidRPr="001119FD">
        <w:rPr>
          <w:cs/>
        </w:rPr>
        <w:t>ఉంచుతాయి</w:t>
      </w:r>
      <w:proofErr w:type="spellEnd"/>
    </w:p>
    <w:p w14:paraId="5FC037CE" w14:textId="77777777" w:rsidR="00681134" w:rsidRPr="001119FD" w:rsidRDefault="00681134" w:rsidP="00681134">
      <w:pPr>
        <w:numPr>
          <w:ilvl w:val="0"/>
          <w:numId w:val="1043"/>
        </w:numPr>
      </w:pPr>
      <w:r w:rsidRPr="001119FD">
        <w:rPr>
          <w:b/>
          <w:bCs/>
          <w:cs/>
        </w:rPr>
        <w:t>పగటి నిద్ర</w:t>
      </w:r>
      <w:r w:rsidRPr="001119FD">
        <w:t xml:space="preserve"> </w:t>
      </w:r>
      <w:r w:rsidRPr="001119FD">
        <w:rPr>
          <w:cs/>
        </w:rPr>
        <w:t>మానుకోండి</w:t>
      </w:r>
      <w:r w:rsidRPr="001119FD">
        <w:t xml:space="preserve"> - </w:t>
      </w:r>
      <w:r w:rsidRPr="001119FD">
        <w:rPr>
          <w:cs/>
        </w:rPr>
        <w:t>కఫం మరియు ఆరోగ్య సమస్యలను పెంచుతుంది.</w:t>
      </w:r>
    </w:p>
    <w:p w14:paraId="6C29D5EA" w14:textId="77777777" w:rsidR="00681134" w:rsidRPr="001119FD" w:rsidRDefault="00681134" w:rsidP="00681134">
      <w:pPr>
        <w:ind w:left="360"/>
      </w:pPr>
      <w:r>
        <w:pict w14:anchorId="5DA04438">
          <v:rect id="_x0000_i2597" style="width:0;height:1.5pt" o:hralign="center" o:hrstd="t" o:hr="t" fillcolor="#a0a0a0" stroked="f"/>
        </w:pict>
      </w:r>
    </w:p>
    <w:p w14:paraId="1C0075E2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🌸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వసంతకాలం (మార్చి - ఏప్రిల్)</w:t>
      </w:r>
    </w:p>
    <w:p w14:paraId="58B72CF3" w14:textId="77777777" w:rsidR="00681134" w:rsidRPr="001119FD" w:rsidRDefault="00681134" w:rsidP="00681134">
      <w:pPr>
        <w:numPr>
          <w:ilvl w:val="0"/>
          <w:numId w:val="1044"/>
        </w:numPr>
      </w:pPr>
      <w:r w:rsidRPr="001119FD">
        <w:rPr>
          <w:b/>
          <w:bCs/>
          <w:cs/>
        </w:rPr>
        <w:t>దోష ప్రభావితమైంది: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కఫం</w:t>
      </w:r>
      <w:r w:rsidRPr="001119FD">
        <w:t xml:space="preserve"> </w:t>
      </w:r>
      <w:r w:rsidRPr="001119FD">
        <w:rPr>
          <w:cs/>
        </w:rPr>
        <w:t xml:space="preserve">మరింత పెరుగుతుంది </w:t>
      </w:r>
      <w:r w:rsidRPr="001119FD">
        <w:rPr>
          <w:rFonts w:ascii="Arial" w:hAnsi="Arial" w:cs="Arial" w:hint="cs"/>
          <w:cs/>
        </w:rPr>
        <w:t>→</w:t>
      </w:r>
      <w:r w:rsidRPr="001119FD">
        <w:rPr>
          <w:cs/>
        </w:rPr>
        <w:t xml:space="preserve"> </w:t>
      </w:r>
      <w:r w:rsidRPr="001119FD">
        <w:rPr>
          <w:rFonts w:ascii="Gautami" w:hAnsi="Gautami" w:cs="Gautami" w:hint="cs"/>
          <w:cs/>
        </w:rPr>
        <w:t>అదనపు</w:t>
      </w:r>
      <w:r w:rsidRPr="001119FD">
        <w:t xml:space="preserve"> </w:t>
      </w:r>
      <w:r w:rsidRPr="001119FD">
        <w:rPr>
          <w:b/>
          <w:bCs/>
          <w:cs/>
        </w:rPr>
        <w:t>శ్లేష్మం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>కఫం</w:t>
      </w:r>
    </w:p>
    <w:p w14:paraId="06445BEB" w14:textId="77777777" w:rsidR="00681134" w:rsidRPr="001119FD" w:rsidRDefault="00681134" w:rsidP="00681134">
      <w:pPr>
        <w:numPr>
          <w:ilvl w:val="0"/>
          <w:numId w:val="1044"/>
        </w:numPr>
      </w:pPr>
      <w:r w:rsidRPr="001119FD">
        <w:rPr>
          <w:b/>
          <w:bCs/>
          <w:cs/>
        </w:rPr>
        <w:t>సాధారణ లక్షణాలు:</w:t>
      </w:r>
    </w:p>
    <w:p w14:paraId="07870098" w14:textId="77777777" w:rsidR="00681134" w:rsidRPr="001119FD" w:rsidRDefault="00681134" w:rsidP="00681134">
      <w:pPr>
        <w:numPr>
          <w:ilvl w:val="1"/>
          <w:numId w:val="1044"/>
        </w:numPr>
      </w:pPr>
      <w:r w:rsidRPr="001119FD">
        <w:rPr>
          <w:cs/>
        </w:rPr>
        <w:t>జలుబు</w:t>
      </w:r>
      <w:r w:rsidRPr="001119FD">
        <w:t xml:space="preserve">, </w:t>
      </w:r>
      <w:r w:rsidRPr="001119FD">
        <w:rPr>
          <w:cs/>
        </w:rPr>
        <w:t>దగ్గు</w:t>
      </w:r>
      <w:r w:rsidRPr="001119FD">
        <w:t xml:space="preserve">, </w:t>
      </w:r>
      <w:proofErr w:type="spellStart"/>
      <w:r w:rsidRPr="001119FD">
        <w:rPr>
          <w:cs/>
        </w:rPr>
        <w:t>తుమ్ములు</w:t>
      </w:r>
      <w:proofErr w:type="spellEnd"/>
    </w:p>
    <w:p w14:paraId="612E7FDD" w14:textId="77777777" w:rsidR="00681134" w:rsidRPr="001119FD" w:rsidRDefault="00681134" w:rsidP="00681134">
      <w:pPr>
        <w:numPr>
          <w:ilvl w:val="1"/>
          <w:numId w:val="1044"/>
        </w:numPr>
      </w:pPr>
      <w:r w:rsidRPr="001119FD">
        <w:rPr>
          <w:cs/>
        </w:rPr>
        <w:t>ఊపిరితిత్తుల రద్దీ</w:t>
      </w:r>
    </w:p>
    <w:p w14:paraId="4FEC2769" w14:textId="77777777" w:rsidR="00681134" w:rsidRPr="001119FD" w:rsidRDefault="00681134" w:rsidP="00681134">
      <w:pPr>
        <w:numPr>
          <w:ilvl w:val="1"/>
          <w:numId w:val="1044"/>
        </w:numPr>
      </w:pPr>
      <w:r w:rsidRPr="001119FD">
        <w:rPr>
          <w:cs/>
        </w:rPr>
        <w:t>అధిక కఫం కారణంగా వాంతులు వచ్చే ధోరణి</w:t>
      </w:r>
    </w:p>
    <w:p w14:paraId="31B0D71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✅</w:t>
      </w:r>
      <w:r w:rsidRPr="001119FD">
        <w:rPr>
          <w:b/>
          <w:bCs/>
        </w:rPr>
        <w:t xml:space="preserve"> </w:t>
      </w:r>
      <w:proofErr w:type="spellStart"/>
      <w:r w:rsidRPr="001119FD">
        <w:rPr>
          <w:b/>
          <w:bCs/>
          <w:cs/>
        </w:rPr>
        <w:t>క్లెన్సింగ్</w:t>
      </w:r>
      <w:proofErr w:type="spellEnd"/>
      <w:r w:rsidRPr="001119FD">
        <w:rPr>
          <w:b/>
          <w:bCs/>
          <w:cs/>
        </w:rPr>
        <w:t xml:space="preserve"> ప్రాక్టీస్ - వామన (చికిత్సా వాంతులు):</w:t>
      </w:r>
    </w:p>
    <w:p w14:paraId="68384F11" w14:textId="77777777" w:rsidR="00681134" w:rsidRPr="001119FD" w:rsidRDefault="00681134" w:rsidP="00681134">
      <w:pPr>
        <w:numPr>
          <w:ilvl w:val="0"/>
          <w:numId w:val="1045"/>
        </w:numPr>
      </w:pPr>
      <w:r w:rsidRPr="001119FD">
        <w:rPr>
          <w:b/>
          <w:bCs/>
          <w:cs/>
        </w:rPr>
        <w:t>పదార్థాలు:</w:t>
      </w:r>
    </w:p>
    <w:p w14:paraId="533E247A" w14:textId="77777777" w:rsidR="00681134" w:rsidRPr="001119FD" w:rsidRDefault="00681134" w:rsidP="00681134">
      <w:pPr>
        <w:numPr>
          <w:ilvl w:val="1"/>
          <w:numId w:val="1045"/>
        </w:numPr>
      </w:pPr>
      <w:r w:rsidRPr="001119FD">
        <w:rPr>
          <w:i/>
          <w:iCs/>
          <w:cs/>
        </w:rPr>
        <w:t>లావు కొమ్ములు</w:t>
      </w:r>
      <w:r w:rsidRPr="001119FD">
        <w:t xml:space="preserve"> (</w:t>
      </w:r>
      <w:proofErr w:type="spellStart"/>
      <w:r w:rsidRPr="001119FD">
        <w:rPr>
          <w:cs/>
        </w:rPr>
        <w:t>బీట్‌రూట్</w:t>
      </w:r>
      <w:proofErr w:type="spellEnd"/>
      <w:r w:rsidRPr="001119FD">
        <w:rPr>
          <w:cs/>
        </w:rPr>
        <w:t xml:space="preserve"> లాంటి మూలిక)</w:t>
      </w:r>
    </w:p>
    <w:p w14:paraId="120A4C57" w14:textId="77777777" w:rsidR="00681134" w:rsidRPr="001119FD" w:rsidRDefault="00681134" w:rsidP="00681134">
      <w:pPr>
        <w:numPr>
          <w:ilvl w:val="1"/>
          <w:numId w:val="1045"/>
        </w:numPr>
      </w:pPr>
      <w:r w:rsidRPr="001119FD">
        <w:rPr>
          <w:cs/>
        </w:rPr>
        <w:t>ఉప్పు</w:t>
      </w:r>
    </w:p>
    <w:p w14:paraId="301F6E4A" w14:textId="77777777" w:rsidR="00681134" w:rsidRPr="001119FD" w:rsidRDefault="00681134" w:rsidP="00681134">
      <w:pPr>
        <w:numPr>
          <w:ilvl w:val="0"/>
          <w:numId w:val="1045"/>
        </w:numPr>
      </w:pPr>
      <w:r w:rsidRPr="001119FD">
        <w:rPr>
          <w:b/>
          <w:bCs/>
          <w:cs/>
        </w:rPr>
        <w:t>విధానం:</w:t>
      </w:r>
    </w:p>
    <w:p w14:paraId="40D6C7B4" w14:textId="77777777" w:rsidR="00681134" w:rsidRPr="001119FD" w:rsidRDefault="00681134" w:rsidP="00681134">
      <w:pPr>
        <w:numPr>
          <w:ilvl w:val="1"/>
          <w:numId w:val="1046"/>
        </w:numPr>
      </w:pPr>
      <w:r w:rsidRPr="001119FD">
        <w:rPr>
          <w:cs/>
        </w:rPr>
        <w:t>మూలికను శుభ్రం చేసి ఆరబెట్టండి.</w:t>
      </w:r>
    </w:p>
    <w:p w14:paraId="0AB80E6C" w14:textId="77777777" w:rsidR="00681134" w:rsidRPr="001119FD" w:rsidRDefault="00681134" w:rsidP="00681134">
      <w:pPr>
        <w:numPr>
          <w:ilvl w:val="1"/>
          <w:numId w:val="1046"/>
        </w:numPr>
      </w:pPr>
      <w:r w:rsidRPr="001119FD">
        <w:rPr>
          <w:cs/>
        </w:rPr>
        <w:t>పొడి చేసి</w:t>
      </w:r>
      <w:r w:rsidRPr="001119FD">
        <w:t xml:space="preserve">, </w:t>
      </w:r>
      <w:r w:rsidRPr="001119FD">
        <w:rPr>
          <w:cs/>
        </w:rPr>
        <w:t>సమాన ఉప్పుతో కలపండి.</w:t>
      </w:r>
    </w:p>
    <w:p w14:paraId="520E0A64" w14:textId="77777777" w:rsidR="00681134" w:rsidRPr="001119FD" w:rsidRDefault="00681134" w:rsidP="00681134">
      <w:pPr>
        <w:numPr>
          <w:ilvl w:val="1"/>
          <w:numId w:val="1046"/>
        </w:numPr>
      </w:pPr>
      <w:proofErr w:type="spellStart"/>
      <w:r w:rsidRPr="001119FD">
        <w:rPr>
          <w:cs/>
        </w:rPr>
        <w:t>గోరువెచ్చని</w:t>
      </w:r>
      <w:proofErr w:type="spellEnd"/>
      <w:r w:rsidRPr="001119FD">
        <w:rPr>
          <w:cs/>
        </w:rPr>
        <w:t xml:space="preserve"> నీటితో సేవించండి</w:t>
      </w:r>
    </w:p>
    <w:p w14:paraId="7FB19144" w14:textId="77777777" w:rsidR="00681134" w:rsidRPr="001119FD" w:rsidRDefault="00681134" w:rsidP="00681134">
      <w:pPr>
        <w:numPr>
          <w:ilvl w:val="1"/>
          <w:numId w:val="1046"/>
        </w:numPr>
      </w:pPr>
      <w:r w:rsidRPr="001119FD">
        <w:lastRenderedPageBreak/>
        <w:t xml:space="preserve">1-2 </w:t>
      </w:r>
      <w:r w:rsidRPr="001119FD">
        <w:rPr>
          <w:cs/>
        </w:rPr>
        <w:t xml:space="preserve">సార్లు వాంతులు కలిగిస్తుంది </w:t>
      </w:r>
      <w:r w:rsidRPr="001119FD">
        <w:rPr>
          <w:rFonts w:ascii="Arial" w:hAnsi="Arial" w:cs="Arial" w:hint="cs"/>
          <w:cs/>
        </w:rPr>
        <w:t>→</w:t>
      </w:r>
      <w:r w:rsidRPr="001119FD">
        <w:rPr>
          <w:cs/>
        </w:rPr>
        <w:t xml:space="preserve"> </w:t>
      </w:r>
      <w:r w:rsidRPr="001119FD">
        <w:rPr>
          <w:rFonts w:ascii="Gautami" w:hAnsi="Gautami" w:cs="Gautami" w:hint="cs"/>
          <w:cs/>
        </w:rPr>
        <w:t>ఛాతీ</w:t>
      </w:r>
      <w:r w:rsidRPr="001119FD">
        <w:rPr>
          <w:cs/>
        </w:rPr>
        <w:t xml:space="preserve"> </w:t>
      </w:r>
      <w:r w:rsidRPr="001119FD">
        <w:rPr>
          <w:rFonts w:ascii="Gautami" w:hAnsi="Gautami" w:cs="Gautami" w:hint="cs"/>
          <w:cs/>
        </w:rPr>
        <w:t>రద్దీని</w:t>
      </w:r>
      <w:r w:rsidRPr="001119FD">
        <w:rPr>
          <w:cs/>
        </w:rPr>
        <w:t xml:space="preserve"> </w:t>
      </w:r>
      <w:r w:rsidRPr="001119FD">
        <w:rPr>
          <w:rFonts w:ascii="Gautami" w:hAnsi="Gautami" w:cs="Gautami" w:hint="cs"/>
          <w:cs/>
        </w:rPr>
        <w:t>తగ్గిస్తుంది</w:t>
      </w:r>
    </w:p>
    <w:p w14:paraId="5A1ECFF8" w14:textId="77777777" w:rsidR="00681134" w:rsidRPr="001119FD" w:rsidRDefault="00681134" w:rsidP="00681134">
      <w:pPr>
        <w:numPr>
          <w:ilvl w:val="0"/>
          <w:numId w:val="1045"/>
        </w:numPr>
      </w:pPr>
      <w:r w:rsidRPr="001119FD">
        <w:rPr>
          <w:b/>
          <w:bCs/>
          <w:cs/>
        </w:rPr>
        <w:t>ప్రయోజనాలు:</w:t>
      </w:r>
    </w:p>
    <w:p w14:paraId="6B1D3715" w14:textId="77777777" w:rsidR="00681134" w:rsidRPr="001119FD" w:rsidRDefault="00681134" w:rsidP="00681134">
      <w:pPr>
        <w:numPr>
          <w:ilvl w:val="1"/>
          <w:numId w:val="1045"/>
        </w:numPr>
      </w:pPr>
      <w:r w:rsidRPr="001119FD">
        <w:rPr>
          <w:cs/>
        </w:rPr>
        <w:t>ఊపిరితిత్తుల పనితీరును మెరుగుపరుస్తుంది</w:t>
      </w:r>
    </w:p>
    <w:p w14:paraId="5AD7003C" w14:textId="77777777" w:rsidR="00681134" w:rsidRPr="001119FD" w:rsidRDefault="00681134" w:rsidP="00681134">
      <w:pPr>
        <w:numPr>
          <w:ilvl w:val="1"/>
          <w:numId w:val="1045"/>
        </w:numPr>
      </w:pPr>
      <w:r w:rsidRPr="001119FD">
        <w:rPr>
          <w:cs/>
        </w:rPr>
        <w:t>ఆక్సిజన్ ప్రవాహాన్ని మరియు శరీర శక్తిని మెరుగుపరుస్తుంది</w:t>
      </w:r>
    </w:p>
    <w:p w14:paraId="0530F550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✅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సిఫార్సు చేయబడిన ఆహారాలు:</w:t>
      </w:r>
    </w:p>
    <w:p w14:paraId="423FA6AD" w14:textId="77777777" w:rsidR="00681134" w:rsidRPr="001119FD" w:rsidRDefault="00681134" w:rsidP="00681134">
      <w:pPr>
        <w:numPr>
          <w:ilvl w:val="0"/>
          <w:numId w:val="1047"/>
        </w:numPr>
      </w:pPr>
      <w:r w:rsidRPr="001119FD">
        <w:rPr>
          <w:cs/>
        </w:rPr>
        <w:t>కఫాన్ని సమతుల్యం చేయడానికి</w:t>
      </w:r>
      <w:r w:rsidRPr="001119FD">
        <w:t xml:space="preserve"> </w:t>
      </w:r>
      <w:r w:rsidRPr="001119FD">
        <w:rPr>
          <w:b/>
          <w:bCs/>
          <w:cs/>
        </w:rPr>
        <w:t>ఆహారాన్ని వేడి చేయడం</w:t>
      </w:r>
    </w:p>
    <w:p w14:paraId="1EE9FF8F" w14:textId="77777777" w:rsidR="00681134" w:rsidRPr="001119FD" w:rsidRDefault="00681134" w:rsidP="00681134">
      <w:pPr>
        <w:numPr>
          <w:ilvl w:val="0"/>
          <w:numId w:val="1047"/>
        </w:numPr>
      </w:pPr>
      <w:r w:rsidRPr="001119FD">
        <w:rPr>
          <w:b/>
          <w:bCs/>
          <w:cs/>
        </w:rPr>
        <w:t>ఎండిన కూరగాయలు</w:t>
      </w:r>
      <w:r w:rsidRPr="001119FD">
        <w:t xml:space="preserve"> :</w:t>
      </w:r>
    </w:p>
    <w:p w14:paraId="11FDDA15" w14:textId="77777777" w:rsidR="00681134" w:rsidRPr="001119FD" w:rsidRDefault="00681134" w:rsidP="00681134">
      <w:pPr>
        <w:numPr>
          <w:ilvl w:val="1"/>
          <w:numId w:val="1047"/>
        </w:numPr>
      </w:pPr>
      <w:r w:rsidRPr="001119FD">
        <w:rPr>
          <w:cs/>
        </w:rPr>
        <w:t>ఎండబెట్టిన వంకాయ</w:t>
      </w:r>
      <w:r w:rsidRPr="001119FD">
        <w:t xml:space="preserve">, </w:t>
      </w:r>
      <w:r w:rsidRPr="001119FD">
        <w:rPr>
          <w:cs/>
        </w:rPr>
        <w:t>చింతపండు</w:t>
      </w:r>
      <w:r w:rsidRPr="001119FD">
        <w:t xml:space="preserve">, </w:t>
      </w:r>
      <w:r w:rsidRPr="001119FD">
        <w:rPr>
          <w:cs/>
        </w:rPr>
        <w:t>వేప ఆకులు</w:t>
      </w:r>
    </w:p>
    <w:p w14:paraId="52A415E5" w14:textId="77777777" w:rsidR="00681134" w:rsidRPr="001119FD" w:rsidRDefault="00681134" w:rsidP="00681134">
      <w:pPr>
        <w:numPr>
          <w:ilvl w:val="0"/>
          <w:numId w:val="1047"/>
        </w:numPr>
      </w:pPr>
      <w:r w:rsidRPr="001119FD">
        <w:rPr>
          <w:cs/>
        </w:rPr>
        <w:t>పాత ధాన్యాలు మరియు పప్పు ధాన్యాలకు ప్రాధాన్యత ఇవ్వాలి.</w:t>
      </w:r>
    </w:p>
    <w:p w14:paraId="7BE8C9DB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🚫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నివారించండి:</w:t>
      </w:r>
    </w:p>
    <w:p w14:paraId="2C94C454" w14:textId="77777777" w:rsidR="00681134" w:rsidRPr="001119FD" w:rsidRDefault="00681134" w:rsidP="00681134">
      <w:pPr>
        <w:numPr>
          <w:ilvl w:val="0"/>
          <w:numId w:val="1048"/>
        </w:numPr>
      </w:pPr>
      <w:r w:rsidRPr="001119FD">
        <w:rPr>
          <w:cs/>
        </w:rPr>
        <w:t>పగటి నిద్ర</w:t>
      </w:r>
    </w:p>
    <w:p w14:paraId="623CA866" w14:textId="77777777" w:rsidR="00681134" w:rsidRPr="001119FD" w:rsidRDefault="00681134" w:rsidP="00681134">
      <w:pPr>
        <w:numPr>
          <w:ilvl w:val="0"/>
          <w:numId w:val="1048"/>
        </w:numPr>
      </w:pPr>
      <w:r w:rsidRPr="001119FD">
        <w:rPr>
          <w:cs/>
        </w:rPr>
        <w:t>కొత్త (పక్వానికి రాని) ధాన్యాలు తినడం</w:t>
      </w:r>
    </w:p>
    <w:p w14:paraId="4C1541BF" w14:textId="77777777" w:rsidR="00681134" w:rsidRPr="001119FD" w:rsidRDefault="00681134" w:rsidP="00681134">
      <w:pPr>
        <w:numPr>
          <w:ilvl w:val="0"/>
          <w:numId w:val="1048"/>
        </w:numPr>
      </w:pPr>
      <w:r w:rsidRPr="001119FD">
        <w:rPr>
          <w:cs/>
        </w:rPr>
        <w:t>చల్లని లేదా శ్లేష్మం కలిగించే ఆహారాలు</w:t>
      </w:r>
    </w:p>
    <w:p w14:paraId="66881D6B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🌿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బహిరంగ కార్యకలాపాలు:</w:t>
      </w:r>
    </w:p>
    <w:p w14:paraId="0EDD7455" w14:textId="77777777" w:rsidR="00681134" w:rsidRPr="001119FD" w:rsidRDefault="00681134" w:rsidP="00681134">
      <w:pPr>
        <w:numPr>
          <w:ilvl w:val="0"/>
          <w:numId w:val="1049"/>
        </w:numPr>
      </w:pPr>
      <w:r w:rsidRPr="001119FD">
        <w:rPr>
          <w:b/>
          <w:bCs/>
          <w:cs/>
        </w:rPr>
        <w:t>పుష్పించే తోటలు మరియు పచ్చని అడవులలో</w:t>
      </w:r>
      <w:r w:rsidRPr="001119FD">
        <w:t xml:space="preserve"> </w:t>
      </w:r>
      <w:r w:rsidRPr="001119FD">
        <w:rPr>
          <w:cs/>
        </w:rPr>
        <w:t>నడకలు</w:t>
      </w:r>
    </w:p>
    <w:p w14:paraId="60C487EA" w14:textId="77777777" w:rsidR="00681134" w:rsidRPr="001119FD" w:rsidRDefault="00681134" w:rsidP="00681134">
      <w:pPr>
        <w:numPr>
          <w:ilvl w:val="0"/>
          <w:numId w:val="1049"/>
        </w:numPr>
      </w:pPr>
      <w:r w:rsidRPr="001119FD">
        <w:rPr>
          <w:cs/>
        </w:rPr>
        <w:t xml:space="preserve">ప్రకృతిలో </w:t>
      </w:r>
      <w:proofErr w:type="spellStart"/>
      <w:r w:rsidRPr="001119FD">
        <w:rPr>
          <w:cs/>
        </w:rPr>
        <w:t>తేలికపాటి</w:t>
      </w:r>
      <w:proofErr w:type="spellEnd"/>
      <w:r w:rsidRPr="001119FD">
        <w:rPr>
          <w:cs/>
        </w:rPr>
        <w:t xml:space="preserve"> వ్యాయామం రోగనిరోధక శక్తిని మరియు మానసిక స్థితిని పెంచుతుంది</w:t>
      </w:r>
    </w:p>
    <w:p w14:paraId="6E9F0E32" w14:textId="77777777" w:rsidR="00681134" w:rsidRPr="001119FD" w:rsidRDefault="00681134" w:rsidP="00681134">
      <w:pPr>
        <w:ind w:left="360"/>
      </w:pPr>
      <w:r>
        <w:pict w14:anchorId="6865F7CD">
          <v:rect id="_x0000_i2598" style="width:0;height:1.5pt" o:hralign="center" o:hrstd="t" o:hr="t" fillcolor="#a0a0a0" stroked="f"/>
        </w:pict>
      </w:r>
    </w:p>
    <w:p w14:paraId="66F08D79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🪔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కీలక సీజనల్ మార్గదర్శకాల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1"/>
        <w:gridCol w:w="1222"/>
        <w:gridCol w:w="1758"/>
        <w:gridCol w:w="2377"/>
        <w:gridCol w:w="2138"/>
      </w:tblGrid>
      <w:tr w:rsidR="00681134" w:rsidRPr="001119FD" w14:paraId="3BA51A1F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7037CB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lastRenderedPageBreak/>
              <w:t>సీజన్</w:t>
            </w:r>
          </w:p>
        </w:tc>
        <w:tc>
          <w:tcPr>
            <w:tcW w:w="0" w:type="auto"/>
            <w:vAlign w:val="center"/>
            <w:hideMark/>
          </w:tcPr>
          <w:p w14:paraId="2D19429C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t>నెలలు</w:t>
            </w:r>
          </w:p>
        </w:tc>
        <w:tc>
          <w:tcPr>
            <w:tcW w:w="0" w:type="auto"/>
            <w:vAlign w:val="center"/>
            <w:hideMark/>
          </w:tcPr>
          <w:p w14:paraId="3D1D28AC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t xml:space="preserve">దోష </w:t>
            </w:r>
            <w:proofErr w:type="spellStart"/>
            <w:r w:rsidRPr="001119FD">
              <w:rPr>
                <w:b/>
                <w:bCs/>
                <w:cs/>
              </w:rPr>
              <w:t>అసమతుల్యత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AE2BB3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t>కీ ఫుడ్స్</w:t>
            </w:r>
          </w:p>
        </w:tc>
        <w:tc>
          <w:tcPr>
            <w:tcW w:w="0" w:type="auto"/>
            <w:vAlign w:val="center"/>
            <w:hideMark/>
          </w:tcPr>
          <w:p w14:paraId="0ECF2402" w14:textId="77777777" w:rsidR="00681134" w:rsidRPr="001119FD" w:rsidRDefault="00681134" w:rsidP="00676C16">
            <w:pPr>
              <w:ind w:left="360"/>
              <w:rPr>
                <w:b/>
                <w:bCs/>
              </w:rPr>
            </w:pPr>
            <w:r w:rsidRPr="001119FD">
              <w:rPr>
                <w:b/>
                <w:bCs/>
                <w:cs/>
              </w:rPr>
              <w:t>అభ్యాసాలు</w:t>
            </w:r>
          </w:p>
        </w:tc>
      </w:tr>
      <w:tr w:rsidR="00681134" w:rsidRPr="001119FD" w14:paraId="09C78D88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7F658" w14:textId="77777777" w:rsidR="00681134" w:rsidRPr="001119FD" w:rsidRDefault="00681134" w:rsidP="00676C16">
            <w:pPr>
              <w:ind w:left="360"/>
            </w:pPr>
            <w:r w:rsidRPr="001119FD">
              <w:rPr>
                <w:b/>
                <w:bCs/>
                <w:cs/>
              </w:rPr>
              <w:t>శీతాకాలం</w:t>
            </w:r>
          </w:p>
        </w:tc>
        <w:tc>
          <w:tcPr>
            <w:tcW w:w="0" w:type="auto"/>
            <w:vAlign w:val="center"/>
            <w:hideMark/>
          </w:tcPr>
          <w:p w14:paraId="28E27B11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జనవరి – ఫిబ్రవరి</w:t>
            </w:r>
          </w:p>
        </w:tc>
        <w:tc>
          <w:tcPr>
            <w:tcW w:w="0" w:type="auto"/>
            <w:vAlign w:val="center"/>
            <w:hideMark/>
          </w:tcPr>
          <w:p w14:paraId="139800A3" w14:textId="77777777" w:rsidR="00681134" w:rsidRPr="001119FD" w:rsidRDefault="00681134" w:rsidP="00676C16">
            <w:pPr>
              <w:ind w:left="360"/>
            </w:pPr>
            <w:r w:rsidRPr="001119FD">
              <w:t xml:space="preserve">↑ </w:t>
            </w:r>
            <w:r w:rsidRPr="001119FD">
              <w:rPr>
                <w:cs/>
              </w:rPr>
              <w:t>వాటా</w:t>
            </w:r>
          </w:p>
        </w:tc>
        <w:tc>
          <w:tcPr>
            <w:tcW w:w="0" w:type="auto"/>
            <w:vAlign w:val="center"/>
            <w:hideMark/>
          </w:tcPr>
          <w:p w14:paraId="495D2F4D" w14:textId="77777777" w:rsidR="00681134" w:rsidRPr="001119FD" w:rsidRDefault="00681134" w:rsidP="00676C16">
            <w:pPr>
              <w:ind w:left="360"/>
            </w:pPr>
            <w:proofErr w:type="spellStart"/>
            <w:r w:rsidRPr="001119FD">
              <w:rPr>
                <w:cs/>
              </w:rPr>
              <w:t>కారంగా</w:t>
            </w:r>
            <w:proofErr w:type="spellEnd"/>
            <w:r w:rsidRPr="001119FD">
              <w:t xml:space="preserve">, </w:t>
            </w:r>
            <w:proofErr w:type="spellStart"/>
            <w:r w:rsidRPr="001119FD">
              <w:rPr>
                <w:cs/>
              </w:rPr>
              <w:t>ఉప్పగా</w:t>
            </w:r>
            <w:proofErr w:type="spellEnd"/>
            <w:r w:rsidRPr="001119FD">
              <w:t xml:space="preserve">, </w:t>
            </w:r>
            <w:r w:rsidRPr="001119FD">
              <w:rPr>
                <w:cs/>
              </w:rPr>
              <w:t>వేడిగా</w:t>
            </w:r>
            <w:r w:rsidRPr="001119FD">
              <w:t xml:space="preserve">, </w:t>
            </w:r>
            <w:proofErr w:type="spellStart"/>
            <w:r w:rsidRPr="001119FD">
              <w:rPr>
                <w:cs/>
              </w:rPr>
              <w:t>త్రిఫల</w:t>
            </w:r>
            <w:proofErr w:type="spellEnd"/>
            <w:r w:rsidRPr="001119FD">
              <w:t xml:space="preserve">, </w:t>
            </w:r>
            <w:r w:rsidRPr="001119FD">
              <w:rPr>
                <w:cs/>
              </w:rPr>
              <w:t>గోధుమ</w:t>
            </w:r>
            <w:r w:rsidRPr="001119FD">
              <w:t xml:space="preserve">, </w:t>
            </w:r>
            <w:r w:rsidRPr="001119FD">
              <w:rPr>
                <w:cs/>
              </w:rPr>
              <w:t>మాంసం</w:t>
            </w:r>
          </w:p>
        </w:tc>
        <w:tc>
          <w:tcPr>
            <w:tcW w:w="0" w:type="auto"/>
            <w:vAlign w:val="center"/>
            <w:hideMark/>
          </w:tcPr>
          <w:p w14:paraId="16EC7EC2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ఆయిల్ మసాజ్</w:t>
            </w:r>
            <w:r w:rsidRPr="001119FD">
              <w:t xml:space="preserve">, </w:t>
            </w:r>
            <w:r w:rsidRPr="001119FD">
              <w:rPr>
                <w:cs/>
              </w:rPr>
              <w:t>వ్యాయామం</w:t>
            </w:r>
            <w:r w:rsidRPr="001119FD">
              <w:t xml:space="preserve">, </w:t>
            </w:r>
            <w:r w:rsidRPr="001119FD">
              <w:rPr>
                <w:cs/>
              </w:rPr>
              <w:t>వెచ్చని స్నానాలు</w:t>
            </w:r>
          </w:p>
        </w:tc>
      </w:tr>
      <w:tr w:rsidR="00681134" w:rsidRPr="001119FD" w14:paraId="007DB652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8D3E99" w14:textId="77777777" w:rsidR="00681134" w:rsidRPr="001119FD" w:rsidRDefault="00681134" w:rsidP="00676C16">
            <w:pPr>
              <w:ind w:left="360"/>
            </w:pPr>
            <w:r w:rsidRPr="001119FD">
              <w:rPr>
                <w:b/>
                <w:bCs/>
                <w:cs/>
              </w:rPr>
              <w:t>వసంతకాలం</w:t>
            </w:r>
          </w:p>
        </w:tc>
        <w:tc>
          <w:tcPr>
            <w:tcW w:w="0" w:type="auto"/>
            <w:vAlign w:val="center"/>
            <w:hideMark/>
          </w:tcPr>
          <w:p w14:paraId="10A74329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మార్చి - ఏప్రిల్</w:t>
            </w:r>
          </w:p>
        </w:tc>
        <w:tc>
          <w:tcPr>
            <w:tcW w:w="0" w:type="auto"/>
            <w:vAlign w:val="center"/>
            <w:hideMark/>
          </w:tcPr>
          <w:p w14:paraId="7BC82B9F" w14:textId="77777777" w:rsidR="00681134" w:rsidRPr="001119FD" w:rsidRDefault="00681134" w:rsidP="00676C16">
            <w:pPr>
              <w:ind w:left="360"/>
            </w:pPr>
            <w:r w:rsidRPr="001119FD">
              <w:t xml:space="preserve">↑ </w:t>
            </w:r>
            <w:proofErr w:type="spellStart"/>
            <w:r w:rsidRPr="001119FD">
              <w:rPr>
                <w:cs/>
              </w:rPr>
              <w:t>కఫా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3E67A6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వేడి చేసే ఆహారాలు</w:t>
            </w:r>
            <w:r w:rsidRPr="001119FD">
              <w:t xml:space="preserve">, </w:t>
            </w:r>
            <w:r w:rsidRPr="001119FD">
              <w:rPr>
                <w:cs/>
              </w:rPr>
              <w:t>ఎండిన కూరగాయలు</w:t>
            </w:r>
            <w:r w:rsidRPr="001119FD">
              <w:t xml:space="preserve">, </w:t>
            </w:r>
            <w:r w:rsidRPr="001119FD">
              <w:rPr>
                <w:cs/>
              </w:rPr>
              <w:t>పాత ధాన్యాలు</w:t>
            </w:r>
          </w:p>
        </w:tc>
        <w:tc>
          <w:tcPr>
            <w:tcW w:w="0" w:type="auto"/>
            <w:vAlign w:val="center"/>
            <w:hideMark/>
          </w:tcPr>
          <w:p w14:paraId="7A1B32ED" w14:textId="77777777" w:rsidR="00681134" w:rsidRPr="001119FD" w:rsidRDefault="00681134" w:rsidP="00676C16">
            <w:pPr>
              <w:ind w:left="360"/>
            </w:pPr>
            <w:r w:rsidRPr="001119FD">
              <w:rPr>
                <w:cs/>
              </w:rPr>
              <w:t>వామనుడు</w:t>
            </w:r>
            <w:r w:rsidRPr="001119FD">
              <w:t xml:space="preserve">, </w:t>
            </w:r>
            <w:r w:rsidRPr="001119FD">
              <w:rPr>
                <w:cs/>
              </w:rPr>
              <w:t>నడకలు</w:t>
            </w:r>
            <w:r w:rsidRPr="001119FD">
              <w:t xml:space="preserve">, </w:t>
            </w:r>
            <w:r w:rsidRPr="001119FD">
              <w:rPr>
                <w:cs/>
              </w:rPr>
              <w:t>పగటి నిద్ర మానుకోండి</w:t>
            </w:r>
          </w:p>
        </w:tc>
      </w:tr>
    </w:tbl>
    <w:p w14:paraId="71C823F4" w14:textId="77777777" w:rsidR="00681134" w:rsidRPr="001119FD" w:rsidRDefault="00681134" w:rsidP="00681134">
      <w:pPr>
        <w:ind w:left="360"/>
      </w:pPr>
      <w:r>
        <w:pict w14:anchorId="2AE05D0C">
          <v:rect id="_x0000_i2599" style="width:0;height:1.5pt" o:hralign="center" o:hrstd="t" o:hr="t" fillcolor="#a0a0a0" stroked="f"/>
        </w:pict>
      </w:r>
    </w:p>
    <w:p w14:paraId="26184260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🧘</w:t>
      </w:r>
      <w:r w:rsidRPr="001119FD">
        <w:rPr>
          <w:b/>
          <w:bCs/>
        </w:rPr>
        <w:t>‍</w:t>
      </w:r>
      <w:r w:rsidRPr="001119FD">
        <w:rPr>
          <w:rFonts w:ascii="Segoe UI Emoji" w:hAnsi="Segoe UI Emoji" w:cs="Segoe UI Emoji"/>
          <w:b/>
          <w:bCs/>
        </w:rPr>
        <w:t>♂️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సాధారణ ఆయుర్వేద సలహా</w:t>
      </w:r>
    </w:p>
    <w:p w14:paraId="0BB73020" w14:textId="77777777" w:rsidR="00681134" w:rsidRPr="001119FD" w:rsidRDefault="00681134" w:rsidP="00681134">
      <w:pPr>
        <w:numPr>
          <w:ilvl w:val="0"/>
          <w:numId w:val="1050"/>
        </w:numPr>
      </w:pPr>
      <w:r w:rsidRPr="001119FD">
        <w:rPr>
          <w:b/>
          <w:bCs/>
          <w:cs/>
        </w:rPr>
        <w:t>ప్రతి సీజన్‌కు అనుగుణంగా ఆహారం మరియు దినచర్యను రూపొందించండి</w:t>
      </w:r>
    </w:p>
    <w:p w14:paraId="0DBDE789" w14:textId="77777777" w:rsidR="00681134" w:rsidRPr="001119FD" w:rsidRDefault="00681134" w:rsidP="00681134">
      <w:pPr>
        <w:numPr>
          <w:ilvl w:val="0"/>
          <w:numId w:val="1050"/>
        </w:numPr>
      </w:pPr>
      <w:r w:rsidRPr="001119FD">
        <w:rPr>
          <w:cs/>
        </w:rPr>
        <w:t>శీతాకాలంలో</w:t>
      </w:r>
      <w:r w:rsidRPr="001119FD">
        <w:t xml:space="preserve"> </w:t>
      </w:r>
      <w:r w:rsidRPr="001119FD">
        <w:rPr>
          <w:b/>
          <w:bCs/>
          <w:cs/>
        </w:rPr>
        <w:t>ఆయిల్ మసాజ్ మరియు వ్యాయామం చాలా ముఖ్యమైనవి</w:t>
      </w:r>
    </w:p>
    <w:p w14:paraId="4968372E" w14:textId="77777777" w:rsidR="00681134" w:rsidRPr="001119FD" w:rsidRDefault="00681134" w:rsidP="00681134">
      <w:pPr>
        <w:numPr>
          <w:ilvl w:val="0"/>
          <w:numId w:val="1050"/>
        </w:numPr>
      </w:pPr>
      <w:r w:rsidRPr="001119FD">
        <w:rPr>
          <w:b/>
          <w:bCs/>
          <w:cs/>
        </w:rPr>
        <w:t xml:space="preserve">వామన వంటి </w:t>
      </w:r>
      <w:proofErr w:type="spellStart"/>
      <w:r w:rsidRPr="001119FD">
        <w:rPr>
          <w:b/>
          <w:bCs/>
          <w:cs/>
        </w:rPr>
        <w:t>శుభ్రపరిచే</w:t>
      </w:r>
      <w:proofErr w:type="spellEnd"/>
      <w:r w:rsidRPr="001119FD">
        <w:rPr>
          <w:b/>
          <w:bCs/>
          <w:cs/>
        </w:rPr>
        <w:t xml:space="preserve"> పద్ధతులు</w:t>
      </w:r>
      <w:r w:rsidRPr="001119FD">
        <w:t xml:space="preserve"> </w:t>
      </w:r>
      <w:r w:rsidRPr="001119FD">
        <w:rPr>
          <w:cs/>
        </w:rPr>
        <w:t>వసంతకాలంలో సహాయపడతాయి.</w:t>
      </w:r>
    </w:p>
    <w:p w14:paraId="3E19B355" w14:textId="77777777" w:rsidR="00681134" w:rsidRPr="001119FD" w:rsidRDefault="00681134" w:rsidP="00681134">
      <w:pPr>
        <w:numPr>
          <w:ilvl w:val="0"/>
          <w:numId w:val="1050"/>
        </w:numPr>
      </w:pPr>
      <w:r w:rsidRPr="001119FD">
        <w:rPr>
          <w:cs/>
        </w:rPr>
        <w:t>రెండు సీజన్లలో</w:t>
      </w:r>
      <w:r w:rsidRPr="001119FD">
        <w:t xml:space="preserve"> </w:t>
      </w:r>
      <w:r w:rsidRPr="001119FD">
        <w:rPr>
          <w:b/>
          <w:bCs/>
          <w:cs/>
        </w:rPr>
        <w:t>పగటిపూట నిద్రపోకుండా ఉండండి.</w:t>
      </w:r>
    </w:p>
    <w:p w14:paraId="7B0192A0" w14:textId="77777777" w:rsidR="00681134" w:rsidRDefault="00681134" w:rsidP="00681134">
      <w:pPr>
        <w:ind w:left="360"/>
      </w:pPr>
      <w:r>
        <w:t xml:space="preserve">For video: </w:t>
      </w:r>
      <w:hyperlink r:id="rId250" w:history="1">
        <w:r w:rsidRPr="00620378">
          <w:rPr>
            <w:rStyle w:val="Hyperlink"/>
          </w:rPr>
          <w:t>https://youtu.be/f2-OvJ9vyBk?si=Jmf64bRwTkr9KhAx</w:t>
        </w:r>
      </w:hyperlink>
    </w:p>
    <w:p w14:paraId="066300A9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b/>
          <w:bCs/>
          <w:cs/>
        </w:rPr>
        <w:t>ఆయుర్వేద కాలానుగుణ ఆహారం</w:t>
      </w:r>
      <w:r w:rsidRPr="001119FD">
        <w:rPr>
          <w:b/>
          <w:bCs/>
        </w:rPr>
        <w:t xml:space="preserve"> &amp; </w:t>
      </w:r>
      <w:r w:rsidRPr="001119FD">
        <w:rPr>
          <w:b/>
          <w:bCs/>
          <w:cs/>
        </w:rPr>
        <w:t xml:space="preserve">జీవనశైలి మార్గదర్శకత్వం – భాగం </w:t>
      </w:r>
      <w:r w:rsidRPr="001119FD">
        <w:rPr>
          <w:b/>
          <w:bCs/>
        </w:rPr>
        <w:t>2</w:t>
      </w:r>
    </w:p>
    <w:p w14:paraId="1F1D02AD" w14:textId="77777777" w:rsidR="00681134" w:rsidRPr="001119FD" w:rsidRDefault="00681134" w:rsidP="00681134">
      <w:pPr>
        <w:ind w:left="360"/>
      </w:pPr>
      <w:r w:rsidRPr="001119FD">
        <w:rPr>
          <w:b/>
          <w:bCs/>
          <w:cs/>
        </w:rPr>
        <w:t>మూలం</w:t>
      </w:r>
      <w:r w:rsidRPr="001119FD">
        <w:t xml:space="preserve"> : </w:t>
      </w:r>
      <w:r w:rsidRPr="001119FD">
        <w:rPr>
          <w:i/>
          <w:iCs/>
          <w:cs/>
        </w:rPr>
        <w:t xml:space="preserve">ఆయుర్వేదం నేర్చుకోండి </w:t>
      </w:r>
      <w:r w:rsidRPr="001119FD">
        <w:rPr>
          <w:i/>
          <w:iCs/>
        </w:rPr>
        <w:t xml:space="preserve">| </w:t>
      </w:r>
      <w:r w:rsidRPr="001119FD">
        <w:rPr>
          <w:i/>
          <w:iCs/>
          <w:cs/>
        </w:rPr>
        <w:t xml:space="preserve">ఉచిత తరగతులు </w:t>
      </w:r>
      <w:r w:rsidRPr="001119FD">
        <w:rPr>
          <w:i/>
          <w:iCs/>
        </w:rPr>
        <w:t xml:space="preserve">129 </w:t>
      </w:r>
      <w:r w:rsidRPr="001119FD">
        <w:br/>
      </w:r>
      <w:r w:rsidRPr="001119FD">
        <w:rPr>
          <w:b/>
          <w:bCs/>
          <w:cs/>
        </w:rPr>
        <w:t>స్పీకర్</w:t>
      </w:r>
      <w:r w:rsidRPr="001119FD">
        <w:t xml:space="preserve"> : </w:t>
      </w:r>
      <w:r w:rsidRPr="001119FD">
        <w:rPr>
          <w:i/>
          <w:iCs/>
          <w:cs/>
        </w:rPr>
        <w:t>బి. ఆంజనేయ రాజు</w:t>
      </w:r>
      <w:r w:rsidRPr="001119FD">
        <w:rPr>
          <w:i/>
          <w:iCs/>
        </w:rPr>
        <w:t xml:space="preserve"> </w:t>
      </w:r>
      <w:r w:rsidRPr="001119FD">
        <w:br/>
      </w:r>
      <w:r w:rsidRPr="001119FD">
        <w:rPr>
          <w:b/>
          <w:bCs/>
          <w:cs/>
        </w:rPr>
        <w:t>కాలాలు కవర్ చేయబడ్డాయి</w:t>
      </w:r>
      <w:r w:rsidRPr="001119FD">
        <w:t xml:space="preserve"> : </w:t>
      </w:r>
      <w:r w:rsidRPr="001119FD">
        <w:rPr>
          <w:b/>
          <w:bCs/>
          <w:cs/>
        </w:rPr>
        <w:t>వేసవి (మే–జూన్)</w:t>
      </w:r>
      <w:r w:rsidRPr="001119FD">
        <w:t xml:space="preserve"> </w:t>
      </w:r>
      <w:r w:rsidRPr="001119FD">
        <w:rPr>
          <w:cs/>
        </w:rPr>
        <w:t>మరియు</w:t>
      </w:r>
      <w:r w:rsidRPr="001119FD">
        <w:t xml:space="preserve"> </w:t>
      </w:r>
      <w:r w:rsidRPr="001119FD">
        <w:rPr>
          <w:b/>
          <w:bCs/>
          <w:cs/>
        </w:rPr>
        <w:t>వర్షాకాలం (జూలై–ఆగస్టు)</w:t>
      </w:r>
    </w:p>
    <w:p w14:paraId="36FC71ED" w14:textId="77777777" w:rsidR="00681134" w:rsidRPr="001119FD" w:rsidRDefault="00681134" w:rsidP="00681134">
      <w:pPr>
        <w:ind w:left="360"/>
      </w:pPr>
      <w:r>
        <w:pict w14:anchorId="7C5E6C93">
          <v:rect id="_x0000_i2600" style="width:0;height:1.5pt" o:hralign="center" o:hrstd="t" o:hr="t" fillcolor="#a0a0a0" stroked="f"/>
        </w:pict>
      </w:r>
    </w:p>
    <w:p w14:paraId="0DAB6B17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🌞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వేసవి కాలం (మే - జూన్)</w:t>
      </w:r>
    </w:p>
    <w:p w14:paraId="04380A9B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🔥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వాతావరణ లక్షణాలు:</w:t>
      </w:r>
    </w:p>
    <w:p w14:paraId="74FB8717" w14:textId="77777777" w:rsidR="00681134" w:rsidRPr="001119FD" w:rsidRDefault="00681134" w:rsidP="00681134">
      <w:pPr>
        <w:numPr>
          <w:ilvl w:val="0"/>
          <w:numId w:val="1051"/>
        </w:numPr>
      </w:pPr>
      <w:r w:rsidRPr="001119FD">
        <w:rPr>
          <w:cs/>
        </w:rPr>
        <w:lastRenderedPageBreak/>
        <w:t xml:space="preserve">సూర్యుడు తీవ్రంగా ఉంటాడు మరియు నేరుగా </w:t>
      </w:r>
      <w:proofErr w:type="spellStart"/>
      <w:r w:rsidRPr="001119FD">
        <w:rPr>
          <w:cs/>
        </w:rPr>
        <w:t>తలపైకి</w:t>
      </w:r>
      <w:proofErr w:type="spellEnd"/>
      <w:r w:rsidRPr="001119FD">
        <w:rPr>
          <w:cs/>
        </w:rPr>
        <w:t xml:space="preserve"> వస్తాడు.</w:t>
      </w:r>
    </w:p>
    <w:p w14:paraId="707A72B1" w14:textId="77777777" w:rsidR="00681134" w:rsidRPr="001119FD" w:rsidRDefault="00681134" w:rsidP="00681134">
      <w:pPr>
        <w:numPr>
          <w:ilvl w:val="0"/>
          <w:numId w:val="1051"/>
        </w:numPr>
      </w:pPr>
      <w:proofErr w:type="spellStart"/>
      <w:r w:rsidRPr="001119FD">
        <w:rPr>
          <w:cs/>
        </w:rPr>
        <w:t>ఉత్తరార్ధగోళం</w:t>
      </w:r>
      <w:proofErr w:type="spellEnd"/>
      <w:r w:rsidRPr="001119FD">
        <w:rPr>
          <w:cs/>
        </w:rPr>
        <w:t xml:space="preserve"> నుండి </w:t>
      </w:r>
      <w:proofErr w:type="spellStart"/>
      <w:r w:rsidRPr="001119FD">
        <w:rPr>
          <w:cs/>
        </w:rPr>
        <w:t>దక్షిణార్ధగోళానికి</w:t>
      </w:r>
      <w:proofErr w:type="spellEnd"/>
      <w:r w:rsidRPr="001119FD">
        <w:rPr>
          <w:cs/>
        </w:rPr>
        <w:t xml:space="preserve"> కదులుతుంది.</w:t>
      </w:r>
    </w:p>
    <w:p w14:paraId="248EDB86" w14:textId="77777777" w:rsidR="00681134" w:rsidRPr="001119FD" w:rsidRDefault="00681134" w:rsidP="00681134">
      <w:pPr>
        <w:numPr>
          <w:ilvl w:val="0"/>
          <w:numId w:val="1051"/>
        </w:numPr>
      </w:pPr>
      <w:r w:rsidRPr="001119FD">
        <w:rPr>
          <w:cs/>
        </w:rPr>
        <w:t>పగటి సమయం పెరుగుతుంది</w:t>
      </w:r>
      <w:r w:rsidRPr="001119FD">
        <w:t xml:space="preserve">; </w:t>
      </w:r>
      <w:r w:rsidRPr="001119FD">
        <w:rPr>
          <w:cs/>
        </w:rPr>
        <w:t>రాత్రి సమయం తగ్గుతుంది.</w:t>
      </w:r>
    </w:p>
    <w:p w14:paraId="17887AD3" w14:textId="77777777" w:rsidR="00681134" w:rsidRPr="001119FD" w:rsidRDefault="00681134" w:rsidP="00681134">
      <w:pPr>
        <w:numPr>
          <w:ilvl w:val="0"/>
          <w:numId w:val="1051"/>
        </w:numPr>
      </w:pPr>
      <w:r w:rsidRPr="001119FD">
        <w:rPr>
          <w:cs/>
        </w:rPr>
        <w:t>వేడి వల్ల</w:t>
      </w:r>
      <w:r w:rsidRPr="001119FD">
        <w:t xml:space="preserve"> </w:t>
      </w:r>
      <w:r w:rsidRPr="001119FD">
        <w:rPr>
          <w:cs/>
        </w:rPr>
        <w:t>శరీరం</w:t>
      </w:r>
      <w:r w:rsidRPr="001119FD">
        <w:t xml:space="preserve"> </w:t>
      </w:r>
      <w:proofErr w:type="spellStart"/>
      <w:r w:rsidRPr="001119FD">
        <w:rPr>
          <w:b/>
          <w:bCs/>
          <w:cs/>
        </w:rPr>
        <w:t>పొడిబారుతుంది</w:t>
      </w:r>
      <w:proofErr w:type="spellEnd"/>
      <w:r w:rsidRPr="001119FD">
        <w:rPr>
          <w:b/>
          <w:bCs/>
          <w:cs/>
        </w:rPr>
        <w:t xml:space="preserve"> .</w:t>
      </w:r>
    </w:p>
    <w:p w14:paraId="69DCADA4" w14:textId="77777777" w:rsidR="00681134" w:rsidRPr="001119FD" w:rsidRDefault="00681134" w:rsidP="00681134">
      <w:pPr>
        <w:numPr>
          <w:ilvl w:val="0"/>
          <w:numId w:val="1051"/>
        </w:numPr>
      </w:pPr>
      <w:r w:rsidRPr="001119FD">
        <w:rPr>
          <w:b/>
          <w:bCs/>
          <w:cs/>
        </w:rPr>
        <w:t>కఫం (కఫం)</w:t>
      </w:r>
      <w:r w:rsidRPr="001119FD">
        <w:t xml:space="preserve"> </w:t>
      </w:r>
      <w:r w:rsidRPr="001119FD">
        <w:rPr>
          <w:cs/>
        </w:rPr>
        <w:t>మరియు</w:t>
      </w:r>
      <w:r w:rsidRPr="001119FD">
        <w:t xml:space="preserve"> </w:t>
      </w:r>
      <w:r w:rsidRPr="001119FD">
        <w:rPr>
          <w:b/>
          <w:bCs/>
          <w:cs/>
        </w:rPr>
        <w:t>శ్లేష్మం</w:t>
      </w:r>
      <w:r w:rsidRPr="001119FD">
        <w:t xml:space="preserve"> </w:t>
      </w:r>
      <w:r w:rsidRPr="001119FD">
        <w:rPr>
          <w:cs/>
        </w:rPr>
        <w:t>సహజంగా తగ్గుతాయి.</w:t>
      </w:r>
    </w:p>
    <w:p w14:paraId="51FE673C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🍉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సిఫార్సు చేయబడిన ఆహారాలు:</w:t>
      </w:r>
    </w:p>
    <w:p w14:paraId="27CB4FE6" w14:textId="77777777" w:rsidR="00681134" w:rsidRPr="001119FD" w:rsidRDefault="00681134" w:rsidP="00681134">
      <w:pPr>
        <w:numPr>
          <w:ilvl w:val="0"/>
          <w:numId w:val="1052"/>
        </w:numPr>
      </w:pPr>
      <w:r w:rsidRPr="001119FD">
        <w:rPr>
          <w:b/>
          <w:bCs/>
          <w:cs/>
        </w:rPr>
        <w:t>తీపి</w:t>
      </w:r>
      <w:r w:rsidRPr="001119FD">
        <w:rPr>
          <w:b/>
          <w:bCs/>
        </w:rPr>
        <w:t xml:space="preserve">, </w:t>
      </w:r>
      <w:proofErr w:type="spellStart"/>
      <w:r w:rsidRPr="001119FD">
        <w:rPr>
          <w:b/>
          <w:bCs/>
          <w:cs/>
        </w:rPr>
        <w:t>జ్యుసి</w:t>
      </w:r>
      <w:proofErr w:type="spellEnd"/>
      <w:r w:rsidRPr="001119FD">
        <w:rPr>
          <w:b/>
          <w:bCs/>
          <w:cs/>
        </w:rPr>
        <w:t xml:space="preserve"> పండ్లు</w:t>
      </w:r>
      <w:r w:rsidRPr="001119FD">
        <w:t xml:space="preserve"> (</w:t>
      </w:r>
      <w:r w:rsidRPr="001119FD">
        <w:rPr>
          <w:cs/>
        </w:rPr>
        <w:t>తేమ మరియు శక్తిని తిరిగి నింపడానికి):</w:t>
      </w:r>
    </w:p>
    <w:p w14:paraId="3DC501FF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మామిడి పండ్లు</w:t>
      </w:r>
    </w:p>
    <w:p w14:paraId="49EA6C80" w14:textId="77777777" w:rsidR="00681134" w:rsidRPr="001119FD" w:rsidRDefault="00681134" w:rsidP="00681134">
      <w:pPr>
        <w:numPr>
          <w:ilvl w:val="1"/>
          <w:numId w:val="1052"/>
        </w:numPr>
      </w:pPr>
      <w:proofErr w:type="spellStart"/>
      <w:r w:rsidRPr="001119FD">
        <w:rPr>
          <w:cs/>
        </w:rPr>
        <w:t>అరటిపండ్లు</w:t>
      </w:r>
      <w:proofErr w:type="spellEnd"/>
    </w:p>
    <w:p w14:paraId="415154AC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సపోటాలు (</w:t>
      </w:r>
      <w:proofErr w:type="spellStart"/>
      <w:r w:rsidRPr="001119FD">
        <w:rPr>
          <w:cs/>
        </w:rPr>
        <w:t>చికూ</w:t>
      </w:r>
      <w:proofErr w:type="spellEnd"/>
      <w:r w:rsidRPr="001119FD">
        <w:rPr>
          <w:cs/>
        </w:rPr>
        <w:t>)</w:t>
      </w:r>
    </w:p>
    <w:p w14:paraId="682A3315" w14:textId="77777777" w:rsidR="00681134" w:rsidRPr="001119FD" w:rsidRDefault="00681134" w:rsidP="00681134">
      <w:pPr>
        <w:numPr>
          <w:ilvl w:val="1"/>
          <w:numId w:val="1052"/>
        </w:numPr>
      </w:pPr>
      <w:proofErr w:type="spellStart"/>
      <w:r w:rsidRPr="001119FD">
        <w:rPr>
          <w:cs/>
        </w:rPr>
        <w:t>పైనాపిల్స్</w:t>
      </w:r>
      <w:proofErr w:type="spellEnd"/>
    </w:p>
    <w:p w14:paraId="35F69C59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పుచ్చకాయలు</w:t>
      </w:r>
      <w:r w:rsidRPr="001119FD">
        <w:t xml:space="preserve">, </w:t>
      </w:r>
      <w:r w:rsidRPr="001119FD">
        <w:rPr>
          <w:cs/>
        </w:rPr>
        <w:t>పుచ్చకాయలు</w:t>
      </w:r>
      <w:r w:rsidRPr="001119FD">
        <w:t xml:space="preserve">, </w:t>
      </w:r>
      <w:r w:rsidRPr="001119FD">
        <w:rPr>
          <w:cs/>
        </w:rPr>
        <w:t>దోసకాయలు</w:t>
      </w:r>
    </w:p>
    <w:p w14:paraId="50D8D580" w14:textId="77777777" w:rsidR="00681134" w:rsidRPr="001119FD" w:rsidRDefault="00681134" w:rsidP="00681134">
      <w:pPr>
        <w:numPr>
          <w:ilvl w:val="0"/>
          <w:numId w:val="1052"/>
        </w:numPr>
      </w:pPr>
      <w:proofErr w:type="spellStart"/>
      <w:r w:rsidRPr="001119FD">
        <w:rPr>
          <w:b/>
          <w:bCs/>
          <w:cs/>
        </w:rPr>
        <w:t>హైడ్రేటింగ్</w:t>
      </w:r>
      <w:proofErr w:type="spellEnd"/>
      <w:r w:rsidRPr="001119FD">
        <w:rPr>
          <w:b/>
          <w:bCs/>
          <w:cs/>
        </w:rPr>
        <w:t xml:space="preserve"> మరియు </w:t>
      </w:r>
      <w:proofErr w:type="spellStart"/>
      <w:r w:rsidRPr="001119FD">
        <w:rPr>
          <w:b/>
          <w:bCs/>
          <w:cs/>
        </w:rPr>
        <w:t>శీతలీకరణ</w:t>
      </w:r>
      <w:proofErr w:type="spellEnd"/>
      <w:r w:rsidRPr="001119FD">
        <w:rPr>
          <w:b/>
          <w:bCs/>
          <w:cs/>
        </w:rPr>
        <w:t xml:space="preserve"> వస్తువులు</w:t>
      </w:r>
      <w:r w:rsidRPr="001119FD">
        <w:t xml:space="preserve"> :</w:t>
      </w:r>
    </w:p>
    <w:p w14:paraId="2983812B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రసాలు</w:t>
      </w:r>
    </w:p>
    <w:p w14:paraId="34FF1727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మజ్జిగ</w:t>
      </w:r>
      <w:r w:rsidRPr="001119FD">
        <w:t xml:space="preserve">, </w:t>
      </w:r>
      <w:r w:rsidRPr="001119FD">
        <w:rPr>
          <w:cs/>
        </w:rPr>
        <w:t>పెరుగు</w:t>
      </w:r>
    </w:p>
    <w:p w14:paraId="3928066A" w14:textId="77777777" w:rsidR="00681134" w:rsidRPr="001119FD" w:rsidRDefault="00681134" w:rsidP="00681134">
      <w:pPr>
        <w:numPr>
          <w:ilvl w:val="1"/>
          <w:numId w:val="1052"/>
        </w:numPr>
      </w:pPr>
      <w:r w:rsidRPr="001119FD">
        <w:rPr>
          <w:cs/>
        </w:rPr>
        <w:t>పాలు</w:t>
      </w:r>
      <w:r w:rsidRPr="001119FD">
        <w:t xml:space="preserve">, </w:t>
      </w:r>
      <w:r w:rsidRPr="001119FD">
        <w:rPr>
          <w:cs/>
        </w:rPr>
        <w:t>నెయ్యి</w:t>
      </w:r>
    </w:p>
    <w:p w14:paraId="4F8AE2C7" w14:textId="77777777" w:rsidR="00681134" w:rsidRPr="001119FD" w:rsidRDefault="00681134" w:rsidP="00681134">
      <w:pPr>
        <w:numPr>
          <w:ilvl w:val="1"/>
          <w:numId w:val="1052"/>
        </w:numPr>
      </w:pPr>
      <w:proofErr w:type="spellStart"/>
      <w:r w:rsidRPr="001119FD">
        <w:rPr>
          <w:cs/>
        </w:rPr>
        <w:t>షెర్బెట్స్</w:t>
      </w:r>
      <w:proofErr w:type="spellEnd"/>
      <w:r w:rsidRPr="001119FD">
        <w:rPr>
          <w:cs/>
        </w:rPr>
        <w:t xml:space="preserve"> (ఉదా.</w:t>
      </w:r>
      <w:r w:rsidRPr="001119FD">
        <w:t xml:space="preserve">, </w:t>
      </w:r>
      <w:r w:rsidRPr="001119FD">
        <w:rPr>
          <w:cs/>
        </w:rPr>
        <w:t>గులాబీ</w:t>
      </w:r>
      <w:r w:rsidRPr="001119FD">
        <w:t xml:space="preserve">, </w:t>
      </w:r>
      <w:proofErr w:type="spellStart"/>
      <w:r w:rsidRPr="001119FD">
        <w:rPr>
          <w:cs/>
        </w:rPr>
        <w:t>వెటివర్</w:t>
      </w:r>
      <w:proofErr w:type="spellEnd"/>
      <w:r w:rsidRPr="001119FD">
        <w:rPr>
          <w:cs/>
        </w:rPr>
        <w:t>)</w:t>
      </w:r>
    </w:p>
    <w:p w14:paraId="1E2AD711" w14:textId="77777777" w:rsidR="00681134" w:rsidRPr="001119FD" w:rsidRDefault="00681134" w:rsidP="00681134">
      <w:pPr>
        <w:numPr>
          <w:ilvl w:val="0"/>
          <w:numId w:val="1052"/>
        </w:numPr>
      </w:pPr>
      <w:r w:rsidRPr="001119FD">
        <w:rPr>
          <w:b/>
          <w:bCs/>
          <w:cs/>
        </w:rPr>
        <w:t>ఇష్టపడే రుచులు</w:t>
      </w:r>
      <w:r w:rsidRPr="001119FD">
        <w:t xml:space="preserve"> : </w:t>
      </w:r>
      <w:r w:rsidRPr="001119FD">
        <w:rPr>
          <w:cs/>
        </w:rPr>
        <w:t>తీపి మరియు చల్లదనం</w:t>
      </w:r>
    </w:p>
    <w:p w14:paraId="6C897ACB" w14:textId="77777777" w:rsidR="00681134" w:rsidRPr="001119FD" w:rsidRDefault="00681134" w:rsidP="00681134">
      <w:pPr>
        <w:numPr>
          <w:ilvl w:val="0"/>
          <w:numId w:val="1052"/>
        </w:numPr>
      </w:pPr>
      <w:r w:rsidRPr="001119FD">
        <w:rPr>
          <w:b/>
          <w:bCs/>
          <w:cs/>
        </w:rPr>
        <w:t>నివారించండి</w:t>
      </w:r>
      <w:r w:rsidRPr="001119FD">
        <w:t xml:space="preserve"> : </w:t>
      </w:r>
      <w:r w:rsidRPr="001119FD">
        <w:rPr>
          <w:cs/>
        </w:rPr>
        <w:t>పుల్లని</w:t>
      </w:r>
      <w:r w:rsidRPr="001119FD">
        <w:t xml:space="preserve">, </w:t>
      </w:r>
      <w:proofErr w:type="spellStart"/>
      <w:r w:rsidRPr="001119FD">
        <w:rPr>
          <w:cs/>
        </w:rPr>
        <w:t>కారంగా</w:t>
      </w:r>
      <w:proofErr w:type="spellEnd"/>
      <w:r w:rsidRPr="001119FD">
        <w:t xml:space="preserve">, </w:t>
      </w:r>
      <w:proofErr w:type="spellStart"/>
      <w:r w:rsidRPr="001119FD">
        <w:rPr>
          <w:cs/>
        </w:rPr>
        <w:t>ఉప్పగా</w:t>
      </w:r>
      <w:proofErr w:type="spellEnd"/>
      <w:r w:rsidRPr="001119FD">
        <w:rPr>
          <w:cs/>
        </w:rPr>
        <w:t xml:space="preserve"> ఉండే ఆహారాలు అధికంగా తీసుకోవడం.</w:t>
      </w:r>
    </w:p>
    <w:p w14:paraId="7138B2DB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🌙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జీవనశైలి చిట్కాలు:</w:t>
      </w:r>
    </w:p>
    <w:p w14:paraId="2732782B" w14:textId="77777777" w:rsidR="00681134" w:rsidRPr="001119FD" w:rsidRDefault="00681134" w:rsidP="00681134">
      <w:pPr>
        <w:numPr>
          <w:ilvl w:val="0"/>
          <w:numId w:val="1053"/>
        </w:numPr>
      </w:pPr>
      <w:r w:rsidRPr="001119FD">
        <w:rPr>
          <w:cs/>
        </w:rPr>
        <w:lastRenderedPageBreak/>
        <w:t>సహజ చల్లదనం కోసం రాత్రిపూట</w:t>
      </w:r>
      <w:r w:rsidRPr="001119FD">
        <w:t xml:space="preserve"> </w:t>
      </w:r>
      <w:proofErr w:type="spellStart"/>
      <w:r w:rsidRPr="001119FD">
        <w:rPr>
          <w:b/>
          <w:bCs/>
          <w:cs/>
        </w:rPr>
        <w:t>చంద్రకాంతిలో</w:t>
      </w:r>
      <w:proofErr w:type="spellEnd"/>
      <w:r w:rsidRPr="001119FD">
        <w:t xml:space="preserve"> </w:t>
      </w:r>
      <w:r w:rsidRPr="001119FD">
        <w:rPr>
          <w:cs/>
        </w:rPr>
        <w:t>గడపండి .</w:t>
      </w:r>
    </w:p>
    <w:p w14:paraId="5638BFCB" w14:textId="77777777" w:rsidR="00681134" w:rsidRPr="001119FD" w:rsidRDefault="00681134" w:rsidP="00681134">
      <w:pPr>
        <w:numPr>
          <w:ilvl w:val="0"/>
          <w:numId w:val="1053"/>
        </w:numPr>
      </w:pPr>
      <w:r w:rsidRPr="001119FD">
        <w:rPr>
          <w:cs/>
        </w:rPr>
        <w:t>రోజులో వేడిగా ఉండే సమయాల్లో విశ్రాంతి తీసుకోండి కానీ అధిక సోమరితనాన్ని నివారించండి.</w:t>
      </w:r>
    </w:p>
    <w:p w14:paraId="5A22B519" w14:textId="77777777" w:rsidR="00681134" w:rsidRPr="001119FD" w:rsidRDefault="00681134" w:rsidP="00681134">
      <w:pPr>
        <w:numPr>
          <w:ilvl w:val="0"/>
          <w:numId w:val="1053"/>
        </w:numPr>
      </w:pPr>
      <w:r w:rsidRPr="001119FD">
        <w:rPr>
          <w:cs/>
        </w:rPr>
        <w:t>ప్రాంతీయంగా కాలానుగుణ సమయం కొద్దిగా మారవచ్చని గుర్తుంచుకోండి.</w:t>
      </w:r>
    </w:p>
    <w:p w14:paraId="008A5E92" w14:textId="77777777" w:rsidR="00681134" w:rsidRPr="001119FD" w:rsidRDefault="00681134" w:rsidP="00681134">
      <w:pPr>
        <w:numPr>
          <w:ilvl w:val="0"/>
          <w:numId w:val="1053"/>
        </w:numPr>
      </w:pPr>
      <w:r w:rsidRPr="001119FD">
        <w:rPr>
          <w:cs/>
        </w:rPr>
        <w:t>శతాబ్దాలుగా భూమి అక్షం సూక్ష్మంగా మారుతుంది</w:t>
      </w:r>
      <w:r w:rsidRPr="001119FD">
        <w:t xml:space="preserve">, </w:t>
      </w:r>
      <w:r w:rsidRPr="001119FD">
        <w:rPr>
          <w:cs/>
        </w:rPr>
        <w:t>ఇది ఖచ్చితమైన సమయాన్ని ప్రభావితం చేస్తుంది.</w:t>
      </w:r>
    </w:p>
    <w:p w14:paraId="575ABC63" w14:textId="77777777" w:rsidR="00681134" w:rsidRPr="001119FD" w:rsidRDefault="00681134" w:rsidP="00681134">
      <w:pPr>
        <w:ind w:left="360"/>
      </w:pPr>
      <w:r>
        <w:pict w14:anchorId="4D782DBA">
          <v:rect id="_x0000_i2601" style="width:0;height:1.5pt" o:hralign="center" o:hrstd="t" o:hr="t" fillcolor="#a0a0a0" stroked="f"/>
        </w:pict>
      </w:r>
    </w:p>
    <w:p w14:paraId="4EFA0864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🌧️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వర్షాకాలం (జూలై - ఆగస్టు)</w:t>
      </w:r>
    </w:p>
    <w:p w14:paraId="6920D53E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🌡️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వాతావరణ లక్షణాలు:</w:t>
      </w:r>
    </w:p>
    <w:p w14:paraId="2BA1A176" w14:textId="77777777" w:rsidR="00681134" w:rsidRPr="001119FD" w:rsidRDefault="00681134" w:rsidP="00681134">
      <w:pPr>
        <w:numPr>
          <w:ilvl w:val="0"/>
          <w:numId w:val="1054"/>
        </w:numPr>
      </w:pPr>
      <w:r w:rsidRPr="001119FD">
        <w:rPr>
          <w:cs/>
        </w:rPr>
        <w:t>నేల మరియు గాలిలో</w:t>
      </w:r>
      <w:r w:rsidRPr="001119FD">
        <w:t xml:space="preserve"> </w:t>
      </w:r>
      <w:r w:rsidRPr="001119FD">
        <w:rPr>
          <w:cs/>
        </w:rPr>
        <w:t>అధిక</w:t>
      </w:r>
      <w:r w:rsidRPr="001119FD">
        <w:t xml:space="preserve"> </w:t>
      </w:r>
      <w:r w:rsidRPr="001119FD">
        <w:rPr>
          <w:b/>
          <w:bCs/>
          <w:cs/>
        </w:rPr>
        <w:t>తేమ .</w:t>
      </w:r>
    </w:p>
    <w:p w14:paraId="72BC01F5" w14:textId="77777777" w:rsidR="00681134" w:rsidRPr="001119FD" w:rsidRDefault="00681134" w:rsidP="00681134">
      <w:pPr>
        <w:numPr>
          <w:ilvl w:val="0"/>
          <w:numId w:val="1054"/>
        </w:numPr>
      </w:pPr>
      <w:proofErr w:type="spellStart"/>
      <w:r w:rsidRPr="001119FD">
        <w:rPr>
          <w:b/>
          <w:bCs/>
          <w:cs/>
        </w:rPr>
        <w:t>రుమాటిక్</w:t>
      </w:r>
      <w:proofErr w:type="spellEnd"/>
      <w:r w:rsidRPr="001119FD">
        <w:rPr>
          <w:b/>
          <w:bCs/>
          <w:cs/>
        </w:rPr>
        <w:t xml:space="preserve"> వ్యాధులు</w:t>
      </w:r>
      <w:r w:rsidRPr="001119FD">
        <w:t xml:space="preserve"> , </w:t>
      </w:r>
      <w:r w:rsidRPr="001119FD">
        <w:rPr>
          <w:b/>
          <w:bCs/>
          <w:cs/>
        </w:rPr>
        <w:t>పక్షవాతం</w:t>
      </w:r>
      <w:r w:rsidRPr="001119FD">
        <w:t xml:space="preserve"> , </w:t>
      </w:r>
      <w:r w:rsidRPr="001119FD">
        <w:rPr>
          <w:b/>
          <w:bCs/>
          <w:cs/>
        </w:rPr>
        <w:t>స్ట్రోక్</w:t>
      </w:r>
      <w:r w:rsidRPr="001119FD">
        <w:t xml:space="preserve"> </w:t>
      </w:r>
      <w:r w:rsidRPr="001119FD">
        <w:rPr>
          <w:cs/>
        </w:rPr>
        <w:t>మరియు</w:t>
      </w:r>
      <w:r w:rsidRPr="001119FD">
        <w:t xml:space="preserve"> </w:t>
      </w:r>
      <w:r w:rsidRPr="001119FD">
        <w:rPr>
          <w:b/>
          <w:bCs/>
          <w:cs/>
        </w:rPr>
        <w:t>శ్వాసకోశ సమస్యలు</w:t>
      </w:r>
      <w:r w:rsidRPr="001119FD">
        <w:t xml:space="preserve"> </w:t>
      </w:r>
      <w:r w:rsidRPr="001119FD">
        <w:rPr>
          <w:cs/>
        </w:rPr>
        <w:t>వచ్చే ప్రమాదం</w:t>
      </w:r>
      <w:r w:rsidRPr="001119FD">
        <w:t xml:space="preserve"> .</w:t>
      </w:r>
    </w:p>
    <w:p w14:paraId="31A408E5" w14:textId="77777777" w:rsidR="00681134" w:rsidRPr="001119FD" w:rsidRDefault="00681134" w:rsidP="00681134">
      <w:pPr>
        <w:numPr>
          <w:ilvl w:val="0"/>
          <w:numId w:val="1054"/>
        </w:numPr>
      </w:pPr>
      <w:r w:rsidRPr="001119FD">
        <w:rPr>
          <w:b/>
          <w:bCs/>
          <w:cs/>
        </w:rPr>
        <w:t>కీటకాలు</w:t>
      </w:r>
      <w:r w:rsidRPr="001119FD">
        <w:t xml:space="preserve"> , </w:t>
      </w:r>
      <w:r w:rsidRPr="001119FD">
        <w:rPr>
          <w:cs/>
        </w:rPr>
        <w:t>సరీసృపాలు మరియు ఇతర నేలపై నివసించే జీవులు మరింత చురుకుగా మారతాయి.</w:t>
      </w:r>
    </w:p>
    <w:p w14:paraId="7CF5FA73" w14:textId="77777777" w:rsidR="00681134" w:rsidRPr="001119FD" w:rsidRDefault="00681134" w:rsidP="00681134">
      <w:pPr>
        <w:numPr>
          <w:ilvl w:val="0"/>
          <w:numId w:val="1054"/>
        </w:numPr>
      </w:pPr>
      <w:r w:rsidRPr="001119FD">
        <w:rPr>
          <w:cs/>
        </w:rPr>
        <w:t>తడి నేల మరియు బట్టలపై సూక్ష్మజీవుల కార్యకలాపాలు పెరుగుతాయి.</w:t>
      </w:r>
    </w:p>
    <w:p w14:paraId="03961600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🍲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సిఫార్సు చేయబడిన ఆహారాలు:</w:t>
      </w:r>
    </w:p>
    <w:p w14:paraId="2FD6BA2B" w14:textId="77777777" w:rsidR="00681134" w:rsidRPr="001119FD" w:rsidRDefault="00681134" w:rsidP="00681134">
      <w:pPr>
        <w:numPr>
          <w:ilvl w:val="0"/>
          <w:numId w:val="1055"/>
        </w:numPr>
      </w:pPr>
      <w:r w:rsidRPr="001119FD">
        <w:rPr>
          <w:b/>
          <w:bCs/>
          <w:cs/>
        </w:rPr>
        <w:t>వేడి మరియు పుల్లని</w:t>
      </w:r>
      <w:r w:rsidRPr="001119FD">
        <w:t xml:space="preserve"> </w:t>
      </w:r>
      <w:r w:rsidRPr="001119FD">
        <w:rPr>
          <w:cs/>
        </w:rPr>
        <w:t>ఆహారాలు:</w:t>
      </w:r>
    </w:p>
    <w:p w14:paraId="5BB0D7FD" w14:textId="77777777" w:rsidR="00681134" w:rsidRPr="001119FD" w:rsidRDefault="00681134" w:rsidP="00681134">
      <w:pPr>
        <w:numPr>
          <w:ilvl w:val="1"/>
          <w:numId w:val="1055"/>
        </w:numPr>
      </w:pPr>
      <w:r w:rsidRPr="001119FD">
        <w:rPr>
          <w:cs/>
        </w:rPr>
        <w:t>పెరుగుతో మిరియాల పొడి</w:t>
      </w:r>
    </w:p>
    <w:p w14:paraId="2A5AF2FB" w14:textId="77777777" w:rsidR="00681134" w:rsidRPr="001119FD" w:rsidRDefault="00681134" w:rsidP="00681134">
      <w:pPr>
        <w:numPr>
          <w:ilvl w:val="1"/>
          <w:numId w:val="1055"/>
        </w:numPr>
      </w:pPr>
      <w:r w:rsidRPr="001119FD">
        <w:rPr>
          <w:cs/>
        </w:rPr>
        <w:t>ఉప్పు మరియు పులియబెట్టిన ఆహారాలు</w:t>
      </w:r>
    </w:p>
    <w:p w14:paraId="7E285A80" w14:textId="77777777" w:rsidR="00681134" w:rsidRPr="001119FD" w:rsidRDefault="00681134" w:rsidP="00681134">
      <w:pPr>
        <w:numPr>
          <w:ilvl w:val="1"/>
          <w:numId w:val="1055"/>
        </w:numPr>
      </w:pPr>
      <w:r w:rsidRPr="001119FD">
        <w:rPr>
          <w:cs/>
        </w:rPr>
        <w:t>గోధుమ</w:t>
      </w:r>
      <w:r w:rsidRPr="001119FD">
        <w:t xml:space="preserve">, </w:t>
      </w:r>
      <w:r w:rsidRPr="001119FD">
        <w:rPr>
          <w:cs/>
        </w:rPr>
        <w:t>జొన్న</w:t>
      </w:r>
      <w:r w:rsidRPr="001119FD">
        <w:t xml:space="preserve">, </w:t>
      </w:r>
      <w:r w:rsidRPr="001119FD">
        <w:rPr>
          <w:cs/>
        </w:rPr>
        <w:t>బియ్యం</w:t>
      </w:r>
      <w:r w:rsidRPr="001119FD">
        <w:t xml:space="preserve">, </w:t>
      </w:r>
      <w:r w:rsidRPr="001119FD">
        <w:rPr>
          <w:cs/>
        </w:rPr>
        <w:t>బ్రౌన్ రైస్</w:t>
      </w:r>
    </w:p>
    <w:p w14:paraId="6D24E01A" w14:textId="77777777" w:rsidR="00681134" w:rsidRPr="001119FD" w:rsidRDefault="00681134" w:rsidP="00681134">
      <w:pPr>
        <w:numPr>
          <w:ilvl w:val="0"/>
          <w:numId w:val="1055"/>
        </w:numPr>
      </w:pPr>
      <w:r w:rsidRPr="001119FD">
        <w:rPr>
          <w:b/>
          <w:bCs/>
          <w:cs/>
        </w:rPr>
        <w:t>మిరియాలు</w:t>
      </w:r>
      <w:r w:rsidRPr="001119FD">
        <w:t xml:space="preserve"> </w:t>
      </w:r>
      <w:r w:rsidRPr="001119FD">
        <w:rPr>
          <w:cs/>
        </w:rPr>
        <w:t>వంటి సుగంధ ద్రవ్యాలు</w:t>
      </w:r>
      <w:r w:rsidRPr="001119FD">
        <w:t xml:space="preserve"> </w:t>
      </w:r>
      <w:r w:rsidRPr="001119FD">
        <w:rPr>
          <w:cs/>
        </w:rPr>
        <w:t>జీర్ణక్రియకు మరియు వేడిని పెంచడానికి సహాయపడతాయి.</w:t>
      </w:r>
    </w:p>
    <w:p w14:paraId="3AB62C2C" w14:textId="77777777" w:rsidR="00681134" w:rsidRPr="001119FD" w:rsidRDefault="00681134" w:rsidP="00681134">
      <w:pPr>
        <w:numPr>
          <w:ilvl w:val="0"/>
          <w:numId w:val="1055"/>
        </w:numPr>
      </w:pPr>
      <w:r w:rsidRPr="001119FD">
        <w:rPr>
          <w:cs/>
        </w:rPr>
        <w:t xml:space="preserve">శరీరాన్ని </w:t>
      </w:r>
      <w:proofErr w:type="spellStart"/>
      <w:r w:rsidRPr="001119FD">
        <w:rPr>
          <w:cs/>
        </w:rPr>
        <w:t>చల్లబరుస్తుంది</w:t>
      </w:r>
      <w:proofErr w:type="spellEnd"/>
      <w:r w:rsidRPr="001119FD">
        <w:rPr>
          <w:cs/>
        </w:rPr>
        <w:t xml:space="preserve"> లేదా కఫం (కఫం) పెంచే ఆహారాలను నివారించండి.</w:t>
      </w:r>
    </w:p>
    <w:p w14:paraId="79C96F05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🔥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జీవనశైలి చిట్కాలు:</w:t>
      </w:r>
    </w:p>
    <w:p w14:paraId="3FB50741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cs/>
        </w:rPr>
        <w:lastRenderedPageBreak/>
        <w:t xml:space="preserve">ఈ </w:t>
      </w:r>
      <w:proofErr w:type="spellStart"/>
      <w:r w:rsidRPr="001119FD">
        <w:rPr>
          <w:cs/>
        </w:rPr>
        <w:t>క్రింది</w:t>
      </w:r>
      <w:proofErr w:type="spellEnd"/>
      <w:r w:rsidRPr="001119FD">
        <w:rPr>
          <w:cs/>
        </w:rPr>
        <w:t xml:space="preserve"> కారణాల వల్ల</w:t>
      </w:r>
      <w:r w:rsidRPr="001119FD">
        <w:t xml:space="preserve"> </w:t>
      </w:r>
      <w:r w:rsidRPr="001119FD">
        <w:rPr>
          <w:b/>
          <w:bCs/>
          <w:cs/>
        </w:rPr>
        <w:t xml:space="preserve">నేలపై </w:t>
      </w:r>
      <w:proofErr w:type="spellStart"/>
      <w:r w:rsidRPr="001119FD">
        <w:rPr>
          <w:b/>
          <w:bCs/>
          <w:cs/>
        </w:rPr>
        <w:t>పడుకోవద్దు</w:t>
      </w:r>
      <w:proofErr w:type="spellEnd"/>
      <w:r w:rsidRPr="001119FD">
        <w:rPr>
          <w:b/>
          <w:bCs/>
          <w:cs/>
        </w:rPr>
        <w:t xml:space="preserve"> :</w:t>
      </w:r>
    </w:p>
    <w:p w14:paraId="1EE42CF2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నేల తేమ</w:t>
      </w:r>
    </w:p>
    <w:p w14:paraId="329CFBB5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బాక్టీరియా</w:t>
      </w:r>
      <w:r w:rsidRPr="001119FD">
        <w:t xml:space="preserve">, </w:t>
      </w:r>
      <w:r w:rsidRPr="001119FD">
        <w:rPr>
          <w:cs/>
        </w:rPr>
        <w:t>వైరస్‌లు</w:t>
      </w:r>
      <w:r w:rsidRPr="001119FD">
        <w:t xml:space="preserve">, </w:t>
      </w:r>
      <w:r w:rsidRPr="001119FD">
        <w:rPr>
          <w:cs/>
        </w:rPr>
        <w:t>కీటకాలు (తేళ్లు</w:t>
      </w:r>
      <w:r w:rsidRPr="001119FD">
        <w:t xml:space="preserve">, </w:t>
      </w:r>
      <w:r w:rsidRPr="001119FD">
        <w:rPr>
          <w:cs/>
        </w:rPr>
        <w:t>పాములు</w:t>
      </w:r>
      <w:r w:rsidRPr="001119FD">
        <w:t xml:space="preserve">, </w:t>
      </w:r>
      <w:r w:rsidRPr="001119FD">
        <w:rPr>
          <w:cs/>
        </w:rPr>
        <w:t>చీమలు మొదలైనవి) వచ్చే ప్రమాదం.</w:t>
      </w:r>
    </w:p>
    <w:p w14:paraId="4B7126A5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b/>
          <w:bCs/>
          <w:cs/>
        </w:rPr>
        <w:t>వేడి వినియోగం</w:t>
      </w:r>
      <w:r w:rsidRPr="001119FD">
        <w:t xml:space="preserve"> :</w:t>
      </w:r>
    </w:p>
    <w:p w14:paraId="4EE46441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వెచ్చదనం కోసం</w:t>
      </w:r>
      <w:r w:rsidRPr="001119FD">
        <w:t xml:space="preserve"> </w:t>
      </w:r>
      <w:r w:rsidRPr="001119FD">
        <w:rPr>
          <w:b/>
          <w:bCs/>
          <w:cs/>
        </w:rPr>
        <w:t>స్టవ్</w:t>
      </w:r>
      <w:r w:rsidRPr="001119FD">
        <w:t xml:space="preserve"> </w:t>
      </w:r>
      <w:r w:rsidRPr="001119FD">
        <w:rPr>
          <w:cs/>
        </w:rPr>
        <w:t>లేదా</w:t>
      </w:r>
      <w:r w:rsidRPr="001119FD">
        <w:t xml:space="preserve"> </w:t>
      </w:r>
      <w:r w:rsidRPr="001119FD">
        <w:rPr>
          <w:b/>
          <w:bCs/>
          <w:cs/>
        </w:rPr>
        <w:t>క్యాంప్ ఫైర్</w:t>
      </w:r>
      <w:r w:rsidRPr="001119FD">
        <w:t xml:space="preserve"> </w:t>
      </w:r>
      <w:r w:rsidRPr="001119FD">
        <w:rPr>
          <w:cs/>
        </w:rPr>
        <w:t xml:space="preserve">దగ్గర </w:t>
      </w:r>
      <w:proofErr w:type="spellStart"/>
      <w:r w:rsidRPr="001119FD">
        <w:rPr>
          <w:cs/>
        </w:rPr>
        <w:t>కూర్చోండి</w:t>
      </w:r>
      <w:proofErr w:type="spellEnd"/>
      <w:r w:rsidRPr="001119FD">
        <w:rPr>
          <w:cs/>
        </w:rPr>
        <w:t xml:space="preserve"> .</w:t>
      </w:r>
    </w:p>
    <w:p w14:paraId="2AE6E310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చర్మం మరియు బట్టలపై సూక్ష్మజీవులను చంపడంలో సహాయపడుతుంది.</w:t>
      </w:r>
    </w:p>
    <w:p w14:paraId="76A1A14B" w14:textId="77777777" w:rsidR="00681134" w:rsidRPr="001119FD" w:rsidRDefault="00681134" w:rsidP="00681134">
      <w:pPr>
        <w:numPr>
          <w:ilvl w:val="1"/>
          <w:numId w:val="1056"/>
        </w:numPr>
      </w:pPr>
      <w:r w:rsidRPr="001119FD">
        <w:rPr>
          <w:cs/>
        </w:rPr>
        <w:t>జలుబు</w:t>
      </w:r>
      <w:r w:rsidRPr="001119FD">
        <w:t xml:space="preserve">, </w:t>
      </w:r>
      <w:r w:rsidRPr="001119FD">
        <w:rPr>
          <w:cs/>
        </w:rPr>
        <w:t>దగ్గు</w:t>
      </w:r>
      <w:r w:rsidRPr="001119FD">
        <w:t xml:space="preserve">, </w:t>
      </w:r>
      <w:proofErr w:type="spellStart"/>
      <w:r w:rsidRPr="001119FD">
        <w:rPr>
          <w:cs/>
        </w:rPr>
        <w:t>ఆస్తమా</w:t>
      </w:r>
      <w:proofErr w:type="spellEnd"/>
      <w:r w:rsidRPr="001119FD">
        <w:rPr>
          <w:cs/>
        </w:rPr>
        <w:t xml:space="preserve"> వంటి శ్వాసకోశ సమస్యలను తగ్గిస్తుంది.</w:t>
      </w:r>
    </w:p>
    <w:p w14:paraId="31B5BB33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b/>
          <w:bCs/>
          <w:cs/>
        </w:rPr>
        <w:t>వేడి నీరు</w:t>
      </w:r>
      <w:r w:rsidRPr="001119FD">
        <w:t xml:space="preserve"> </w:t>
      </w:r>
      <w:r w:rsidRPr="001119FD">
        <w:rPr>
          <w:cs/>
        </w:rPr>
        <w:t xml:space="preserve">త్రాగడానికి ప్రయోజనకరంగా ఉంటుంది - ఇది ఊపిరితిత్తులను </w:t>
      </w:r>
      <w:proofErr w:type="spellStart"/>
      <w:r w:rsidRPr="001119FD">
        <w:rPr>
          <w:cs/>
        </w:rPr>
        <w:t>శుభ్రపరుస్తుంది</w:t>
      </w:r>
      <w:proofErr w:type="spellEnd"/>
      <w:r w:rsidRPr="001119FD">
        <w:rPr>
          <w:cs/>
        </w:rPr>
        <w:t>.</w:t>
      </w:r>
    </w:p>
    <w:p w14:paraId="23DB5E3C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b/>
          <w:bCs/>
          <w:cs/>
        </w:rPr>
        <w:t>ముఖ్యంగా భోజనం తర్వాత పగటిపూట నిద్రపోకుండా</w:t>
      </w:r>
      <w:r w:rsidRPr="001119FD">
        <w:t xml:space="preserve"> </w:t>
      </w:r>
      <w:r w:rsidRPr="001119FD">
        <w:rPr>
          <w:cs/>
        </w:rPr>
        <w:t>ఉండండి</w:t>
      </w:r>
      <w:r w:rsidRPr="001119FD">
        <w:t xml:space="preserve"> .</w:t>
      </w:r>
    </w:p>
    <w:p w14:paraId="31BADAF2" w14:textId="77777777" w:rsidR="00681134" w:rsidRPr="001119FD" w:rsidRDefault="00681134" w:rsidP="00681134">
      <w:pPr>
        <w:numPr>
          <w:ilvl w:val="0"/>
          <w:numId w:val="1056"/>
        </w:numPr>
      </w:pPr>
      <w:r w:rsidRPr="001119FD">
        <w:rPr>
          <w:cs/>
        </w:rPr>
        <w:t>ఈ కాలంలో</w:t>
      </w:r>
      <w:r w:rsidRPr="001119FD">
        <w:t xml:space="preserve"> </w:t>
      </w:r>
      <w:proofErr w:type="spellStart"/>
      <w:r w:rsidRPr="001119FD">
        <w:rPr>
          <w:b/>
          <w:bCs/>
          <w:cs/>
        </w:rPr>
        <w:t>ఈత</w:t>
      </w:r>
      <w:proofErr w:type="spellEnd"/>
      <w:r w:rsidRPr="001119FD">
        <w:rPr>
          <w:b/>
          <w:bCs/>
          <w:cs/>
        </w:rPr>
        <w:t xml:space="preserve"> కొట్టడం మానుకోండి .</w:t>
      </w:r>
    </w:p>
    <w:p w14:paraId="686E43C3" w14:textId="77777777" w:rsidR="00681134" w:rsidRPr="001119FD" w:rsidRDefault="00681134" w:rsidP="00681134">
      <w:pPr>
        <w:ind w:left="360"/>
      </w:pPr>
      <w:r>
        <w:pict w14:anchorId="167F08D2">
          <v:rect id="_x0000_i2602" style="width:0;height:1.5pt" o:hralign="center" o:hrstd="t" o:hr="t" fillcolor="#a0a0a0" stroked="f"/>
        </w:pict>
      </w:r>
    </w:p>
    <w:p w14:paraId="692A857A" w14:textId="77777777" w:rsidR="00681134" w:rsidRPr="001119FD" w:rsidRDefault="00681134" w:rsidP="00681134">
      <w:pPr>
        <w:ind w:left="360"/>
        <w:rPr>
          <w:b/>
          <w:bCs/>
        </w:rPr>
      </w:pPr>
      <w:r w:rsidRPr="001119FD">
        <w:rPr>
          <w:rFonts w:ascii="Segoe UI Emoji" w:hAnsi="Segoe UI Emoji" w:cs="Segoe UI Emoji"/>
          <w:b/>
          <w:bCs/>
        </w:rPr>
        <w:t>🌿</w:t>
      </w:r>
      <w:r w:rsidRPr="001119FD">
        <w:rPr>
          <w:b/>
          <w:bCs/>
        </w:rPr>
        <w:t xml:space="preserve"> </w:t>
      </w:r>
      <w:r w:rsidRPr="001119FD">
        <w:rPr>
          <w:b/>
          <w:bCs/>
          <w:cs/>
        </w:rPr>
        <w:t>సాధారణ పరిశీలనలు:</w:t>
      </w:r>
    </w:p>
    <w:p w14:paraId="1F4F79E8" w14:textId="77777777" w:rsidR="00681134" w:rsidRPr="001119FD" w:rsidRDefault="00681134" w:rsidP="00681134">
      <w:pPr>
        <w:numPr>
          <w:ilvl w:val="0"/>
          <w:numId w:val="1057"/>
        </w:numPr>
      </w:pPr>
      <w:r w:rsidRPr="001119FD">
        <w:rPr>
          <w:b/>
          <w:bCs/>
          <w:cs/>
        </w:rPr>
        <w:t>ఆయుర్వేదం శరీర ప్రవర్తన</w:t>
      </w:r>
      <w:r w:rsidRPr="001119FD">
        <w:t xml:space="preserve"> </w:t>
      </w:r>
      <w:r w:rsidRPr="001119FD">
        <w:rPr>
          <w:cs/>
        </w:rPr>
        <w:t>ఆధారంగా</w:t>
      </w:r>
      <w:r w:rsidRPr="001119FD">
        <w:t xml:space="preserve"> </w:t>
      </w:r>
      <w:r w:rsidRPr="001119FD">
        <w:rPr>
          <w:b/>
          <w:bCs/>
          <w:cs/>
        </w:rPr>
        <w:t>గొప్ప దూరదృష్టితో</w:t>
      </w:r>
      <w:r w:rsidRPr="001119FD">
        <w:t xml:space="preserve"> </w:t>
      </w:r>
      <w:r w:rsidRPr="001119FD">
        <w:rPr>
          <w:cs/>
        </w:rPr>
        <w:t>మార్గదర్శకత్వాన్ని అందిస్తుంది</w:t>
      </w:r>
      <w:r w:rsidRPr="001119FD">
        <w:t xml:space="preserve"> .</w:t>
      </w:r>
    </w:p>
    <w:p w14:paraId="470471ED" w14:textId="77777777" w:rsidR="00681134" w:rsidRPr="001119FD" w:rsidRDefault="00681134" w:rsidP="00681134">
      <w:pPr>
        <w:numPr>
          <w:ilvl w:val="0"/>
          <w:numId w:val="1057"/>
        </w:numPr>
      </w:pPr>
      <w:r w:rsidRPr="001119FD">
        <w:rPr>
          <w:cs/>
        </w:rPr>
        <w:t>కాలానుగుణ ఆహారపు అలవాట్లు సహాయపడతాయి:</w:t>
      </w:r>
    </w:p>
    <w:p w14:paraId="1093773A" w14:textId="77777777" w:rsidR="00681134" w:rsidRPr="001119FD" w:rsidRDefault="00681134" w:rsidP="00681134">
      <w:pPr>
        <w:numPr>
          <w:ilvl w:val="1"/>
          <w:numId w:val="1057"/>
        </w:numPr>
      </w:pPr>
      <w:r w:rsidRPr="001119FD">
        <w:rPr>
          <w:cs/>
        </w:rPr>
        <w:t>బ్యాలెన్స్</w:t>
      </w:r>
      <w:r w:rsidRPr="001119FD">
        <w:t xml:space="preserve"> </w:t>
      </w:r>
      <w:r w:rsidRPr="001119FD">
        <w:rPr>
          <w:b/>
          <w:bCs/>
          <w:cs/>
        </w:rPr>
        <w:t>దోషాలు</w:t>
      </w:r>
      <w:r w:rsidRPr="001119FD">
        <w:t xml:space="preserve"> (</w:t>
      </w:r>
      <w:proofErr w:type="spellStart"/>
      <w:r w:rsidRPr="001119FD">
        <w:rPr>
          <w:cs/>
        </w:rPr>
        <w:t>కఫా</w:t>
      </w:r>
      <w:proofErr w:type="spellEnd"/>
      <w:r w:rsidRPr="001119FD">
        <w:t xml:space="preserve">, </w:t>
      </w:r>
      <w:r w:rsidRPr="001119FD">
        <w:rPr>
          <w:cs/>
        </w:rPr>
        <w:t>పిట్ట</w:t>
      </w:r>
      <w:r w:rsidRPr="001119FD">
        <w:t xml:space="preserve">, </w:t>
      </w:r>
      <w:r w:rsidRPr="001119FD">
        <w:rPr>
          <w:cs/>
        </w:rPr>
        <w:t>వాత)</w:t>
      </w:r>
    </w:p>
    <w:p w14:paraId="0451B5A7" w14:textId="77777777" w:rsidR="00681134" w:rsidRPr="001119FD" w:rsidRDefault="00681134" w:rsidP="00681134">
      <w:pPr>
        <w:numPr>
          <w:ilvl w:val="1"/>
          <w:numId w:val="1057"/>
        </w:numPr>
      </w:pPr>
      <w:r w:rsidRPr="001119FD">
        <w:rPr>
          <w:cs/>
        </w:rPr>
        <w:t>సహజంగా వ్యాధులను నివారించండి</w:t>
      </w:r>
    </w:p>
    <w:p w14:paraId="4DB28961" w14:textId="77777777" w:rsidR="00681134" w:rsidRPr="001119FD" w:rsidRDefault="00681134" w:rsidP="00681134">
      <w:pPr>
        <w:numPr>
          <w:ilvl w:val="1"/>
          <w:numId w:val="1057"/>
        </w:numPr>
      </w:pPr>
      <w:r w:rsidRPr="001119FD">
        <w:rPr>
          <w:cs/>
        </w:rPr>
        <w:t xml:space="preserve">జీర్ణక్రియ మరియు రోగనిరోధక శక్తిని </w:t>
      </w:r>
      <w:proofErr w:type="spellStart"/>
      <w:r w:rsidRPr="001119FD">
        <w:rPr>
          <w:cs/>
        </w:rPr>
        <w:t>మెరుగుపరచండి</w:t>
      </w:r>
      <w:proofErr w:type="spellEnd"/>
    </w:p>
    <w:p w14:paraId="554D338A" w14:textId="77777777" w:rsidR="00681134" w:rsidRPr="001119FD" w:rsidRDefault="00681134" w:rsidP="00681134">
      <w:pPr>
        <w:numPr>
          <w:ilvl w:val="0"/>
          <w:numId w:val="1057"/>
        </w:numPr>
      </w:pPr>
      <w:r w:rsidRPr="001119FD">
        <w:rPr>
          <w:cs/>
        </w:rPr>
        <w:t>అనారోగ్యాన్ని నివారించడానికి వర్షాకాలంలో చలి</w:t>
      </w:r>
      <w:r w:rsidRPr="001119FD">
        <w:t xml:space="preserve">, </w:t>
      </w:r>
      <w:r w:rsidRPr="001119FD">
        <w:rPr>
          <w:cs/>
        </w:rPr>
        <w:t>తేమ లేదా అపరిశుభ్ర పరిస్థితులను నివారించండి.</w:t>
      </w:r>
    </w:p>
    <w:p w14:paraId="0DBF2527" w14:textId="77777777" w:rsidR="00681134" w:rsidRDefault="00681134" w:rsidP="00681134">
      <w:pPr>
        <w:ind w:left="360"/>
      </w:pPr>
      <w:r>
        <w:t xml:space="preserve">For video: </w:t>
      </w:r>
      <w:hyperlink r:id="rId251" w:history="1">
        <w:r w:rsidRPr="00620378">
          <w:rPr>
            <w:rStyle w:val="Hyperlink"/>
          </w:rPr>
          <w:t>https://youtu.be/bSGt79EFOJo?si=yFKZoXilfBWj1D26</w:t>
        </w:r>
      </w:hyperlink>
    </w:p>
    <w:p w14:paraId="790111D8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ఆయుర్వేద కాలానుగుణ ఆహారం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 xml:space="preserve">జీవనశైలి మార్గదర్శకాలు – భాగం </w:t>
      </w:r>
      <w:r w:rsidRPr="005C7C68">
        <w:rPr>
          <w:b/>
          <w:bCs/>
        </w:rPr>
        <w:t>3</w:t>
      </w:r>
    </w:p>
    <w:p w14:paraId="39169304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lastRenderedPageBreak/>
        <w:t>🌼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చర్చించబడిన సీజన్లు</w:t>
      </w:r>
    </w:p>
    <w:p w14:paraId="3212CA8F" w14:textId="77777777" w:rsidR="00681134" w:rsidRPr="005C7C68" w:rsidRDefault="00681134" w:rsidP="00681134">
      <w:pPr>
        <w:numPr>
          <w:ilvl w:val="0"/>
          <w:numId w:val="1058"/>
        </w:numPr>
      </w:pPr>
      <w:r w:rsidRPr="005C7C68">
        <w:rPr>
          <w:b/>
          <w:bCs/>
          <w:cs/>
        </w:rPr>
        <w:t xml:space="preserve">శరద్ </w:t>
      </w: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</w:rPr>
        <w:t xml:space="preserve"> </w:t>
      </w:r>
      <w:r w:rsidRPr="005C7C68">
        <w:rPr>
          <w:i/>
          <w:iCs/>
        </w:rPr>
        <w:t>(</w:t>
      </w:r>
      <w:r w:rsidRPr="005C7C68">
        <w:rPr>
          <w:i/>
          <w:iCs/>
          <w:cs/>
        </w:rPr>
        <w:t>సెప్టెంబర్ - అక్టోబర్)</w:t>
      </w:r>
    </w:p>
    <w:p w14:paraId="15F19C14" w14:textId="77777777" w:rsidR="00681134" w:rsidRPr="005C7C68" w:rsidRDefault="00681134" w:rsidP="00681134">
      <w:pPr>
        <w:numPr>
          <w:ilvl w:val="0"/>
          <w:numId w:val="1058"/>
        </w:numPr>
      </w:pPr>
      <w:r w:rsidRPr="005C7C68">
        <w:rPr>
          <w:b/>
          <w:bCs/>
          <w:cs/>
        </w:rPr>
        <w:t xml:space="preserve">హేమంత్ </w:t>
      </w: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</w:rPr>
        <w:t xml:space="preserve"> </w:t>
      </w:r>
      <w:r w:rsidRPr="005C7C68">
        <w:rPr>
          <w:i/>
          <w:iCs/>
        </w:rPr>
        <w:t>(</w:t>
      </w:r>
      <w:r w:rsidRPr="005C7C68">
        <w:rPr>
          <w:i/>
          <w:iCs/>
          <w:cs/>
        </w:rPr>
        <w:t>నవంబర్ - డిసెంబర్)</w:t>
      </w:r>
    </w:p>
    <w:p w14:paraId="70FD73B8" w14:textId="77777777" w:rsidR="00681134" w:rsidRPr="005C7C68" w:rsidRDefault="00681134" w:rsidP="00681134">
      <w:pPr>
        <w:numPr>
          <w:ilvl w:val="0"/>
          <w:numId w:val="1058"/>
        </w:numPr>
      </w:pPr>
      <w:r w:rsidRPr="005C7C68">
        <w:rPr>
          <w:b/>
          <w:bCs/>
          <w:cs/>
        </w:rPr>
        <w:t xml:space="preserve">శిశిర </w:t>
      </w: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</w:rPr>
        <w:t xml:space="preserve"> </w:t>
      </w:r>
      <w:r w:rsidRPr="005C7C68">
        <w:rPr>
          <w:i/>
          <w:iCs/>
        </w:rPr>
        <w:t>(</w:t>
      </w:r>
      <w:r w:rsidRPr="005C7C68">
        <w:rPr>
          <w:i/>
          <w:iCs/>
          <w:cs/>
        </w:rPr>
        <w:t>జనవరి - ఫిబ్రవరి)</w:t>
      </w:r>
    </w:p>
    <w:p w14:paraId="464D4C7C" w14:textId="77777777" w:rsidR="00681134" w:rsidRPr="005C7C68" w:rsidRDefault="00681134" w:rsidP="00681134">
      <w:pPr>
        <w:ind w:left="360"/>
      </w:pPr>
      <w:r>
        <w:pict w14:anchorId="2282285F">
          <v:rect id="_x0000_i2603" style="width:0;height:1.5pt" o:hralign="center" o:hrstd="t" o:hr="t" fillcolor="#a0a0a0" stroked="f"/>
        </w:pict>
      </w:r>
    </w:p>
    <w:p w14:paraId="1E7C0797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🍁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 xml:space="preserve">శరద్ </w:t>
      </w: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  <w:cs/>
        </w:rPr>
        <w:t xml:space="preserve"> (సెప్టెంబర్ – అక్టోబర్)</w:t>
      </w:r>
    </w:p>
    <w:p w14:paraId="173BFDD4" w14:textId="77777777" w:rsidR="00681134" w:rsidRPr="005C7C68" w:rsidRDefault="00681134" w:rsidP="00681134">
      <w:pPr>
        <w:numPr>
          <w:ilvl w:val="0"/>
          <w:numId w:val="1059"/>
        </w:numPr>
      </w:pPr>
      <w:r w:rsidRPr="005C7C68">
        <w:rPr>
          <w:b/>
          <w:bCs/>
          <w:cs/>
        </w:rPr>
        <w:t>సాధారణ సమస్యలు:</w:t>
      </w:r>
    </w:p>
    <w:p w14:paraId="73857CEA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పిత్త (పిత్త)</w:t>
      </w:r>
      <w:r w:rsidRPr="005C7C68">
        <w:t xml:space="preserve"> </w:t>
      </w:r>
      <w:r w:rsidRPr="005C7C68">
        <w:rPr>
          <w:cs/>
        </w:rPr>
        <w:t>సంబంధిత రుగ్మతలలో</w:t>
      </w:r>
      <w:r w:rsidRPr="005C7C68">
        <w:t xml:space="preserve"> </w:t>
      </w:r>
      <w:r w:rsidRPr="005C7C68">
        <w:rPr>
          <w:cs/>
        </w:rPr>
        <w:t>పెరుగుదల</w:t>
      </w:r>
    </w:p>
    <w:p w14:paraId="6316011C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cs/>
        </w:rPr>
        <w:t>రక్తపోటు</w:t>
      </w:r>
      <w:r w:rsidRPr="005C7C68">
        <w:t xml:space="preserve">, </w:t>
      </w:r>
      <w:r w:rsidRPr="005C7C68">
        <w:rPr>
          <w:cs/>
        </w:rPr>
        <w:t>చర్మ పరిస్థితులు</w:t>
      </w:r>
      <w:r w:rsidRPr="005C7C68">
        <w:t xml:space="preserve">, </w:t>
      </w:r>
      <w:r w:rsidRPr="005C7C68">
        <w:rPr>
          <w:cs/>
        </w:rPr>
        <w:t xml:space="preserve">వేడి సంబంధిత </w:t>
      </w:r>
      <w:proofErr w:type="spellStart"/>
      <w:r w:rsidRPr="005C7C68">
        <w:rPr>
          <w:cs/>
        </w:rPr>
        <w:t>అసమతుల్యతలు</w:t>
      </w:r>
      <w:proofErr w:type="spellEnd"/>
    </w:p>
    <w:p w14:paraId="5E3582C9" w14:textId="77777777" w:rsidR="00681134" w:rsidRPr="005C7C68" w:rsidRDefault="00681134" w:rsidP="00681134">
      <w:pPr>
        <w:numPr>
          <w:ilvl w:val="0"/>
          <w:numId w:val="1059"/>
        </w:numPr>
      </w:pPr>
      <w:r w:rsidRPr="005C7C68">
        <w:rPr>
          <w:b/>
          <w:bCs/>
          <w:cs/>
        </w:rPr>
        <w:t>సిఫార్సు చేయబడిన ఆహారాలు:</w:t>
      </w:r>
    </w:p>
    <w:p w14:paraId="45E73D46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ధాన్యాలు</w:t>
      </w:r>
      <w:r w:rsidRPr="005C7C68">
        <w:t xml:space="preserve"> : </w:t>
      </w:r>
      <w:r w:rsidRPr="005C7C68">
        <w:rPr>
          <w:cs/>
        </w:rPr>
        <w:t>బార్లీ</w:t>
      </w:r>
      <w:r w:rsidRPr="005C7C68">
        <w:t xml:space="preserve">, </w:t>
      </w:r>
      <w:r w:rsidRPr="005C7C68">
        <w:rPr>
          <w:cs/>
        </w:rPr>
        <w:t>గోధుమ</w:t>
      </w:r>
      <w:r w:rsidRPr="005C7C68">
        <w:t xml:space="preserve">, </w:t>
      </w:r>
      <w:r w:rsidRPr="005C7C68">
        <w:rPr>
          <w:cs/>
        </w:rPr>
        <w:t>బియ్యం</w:t>
      </w:r>
    </w:p>
    <w:p w14:paraId="5326819E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కొవ్వులు</w:t>
      </w:r>
      <w:r w:rsidRPr="005C7C68">
        <w:t xml:space="preserve"> : </w:t>
      </w:r>
      <w:r w:rsidRPr="005C7C68">
        <w:rPr>
          <w:cs/>
        </w:rPr>
        <w:t>నెయ్యి</w:t>
      </w:r>
    </w:p>
    <w:p w14:paraId="0747666A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కూరగాయలు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>పప్పులు</w:t>
      </w:r>
      <w:r w:rsidRPr="005C7C68">
        <w:t xml:space="preserve"> : </w:t>
      </w:r>
      <w:r w:rsidRPr="005C7C68">
        <w:rPr>
          <w:cs/>
        </w:rPr>
        <w:t>బీన్స్</w:t>
      </w:r>
    </w:p>
    <w:p w14:paraId="5930A615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రుచులు</w:t>
      </w:r>
      <w:r w:rsidRPr="005C7C68">
        <w:t xml:space="preserve"> : </w:t>
      </w:r>
      <w:r w:rsidRPr="005C7C68">
        <w:rPr>
          <w:cs/>
        </w:rPr>
        <w:t>తీపి మరియు కొద్దిగా పుల్లని ఆహారాలు</w:t>
      </w:r>
    </w:p>
    <w:p w14:paraId="3A604899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b/>
          <w:bCs/>
          <w:cs/>
        </w:rPr>
        <w:t>నివారించండి</w:t>
      </w:r>
      <w:r w:rsidRPr="005C7C68">
        <w:t xml:space="preserve"> : </w:t>
      </w:r>
      <w:proofErr w:type="spellStart"/>
      <w:r w:rsidRPr="005C7C68">
        <w:rPr>
          <w:cs/>
        </w:rPr>
        <w:t>కారంగా</w:t>
      </w:r>
      <w:proofErr w:type="spellEnd"/>
      <w:r w:rsidRPr="005C7C68">
        <w:rPr>
          <w:cs/>
        </w:rPr>
        <w:t xml:space="preserve"> (ఉదా. కాకరకాయ) మరియు ఎక్కువ పుల్లగా ఉండటం</w:t>
      </w:r>
    </w:p>
    <w:p w14:paraId="1ACDEEAD" w14:textId="77777777" w:rsidR="00681134" w:rsidRPr="005C7C68" w:rsidRDefault="00681134" w:rsidP="00681134">
      <w:pPr>
        <w:numPr>
          <w:ilvl w:val="1"/>
          <w:numId w:val="1059"/>
        </w:numPr>
      </w:pPr>
      <w:proofErr w:type="spellStart"/>
      <w:r w:rsidRPr="005C7C68">
        <w:rPr>
          <w:b/>
          <w:bCs/>
          <w:cs/>
        </w:rPr>
        <w:t>శీతలకరణిలు</w:t>
      </w:r>
      <w:proofErr w:type="spellEnd"/>
      <w:r w:rsidRPr="005C7C68">
        <w:t xml:space="preserve"> : </w:t>
      </w:r>
      <w:r w:rsidRPr="005C7C68">
        <w:rPr>
          <w:cs/>
        </w:rPr>
        <w:t>జీలకర్ర</w:t>
      </w:r>
      <w:r w:rsidRPr="005C7C68">
        <w:t xml:space="preserve">, </w:t>
      </w:r>
      <w:r w:rsidRPr="005C7C68">
        <w:rPr>
          <w:cs/>
        </w:rPr>
        <w:t>పెరుగు (మితంగా)</w:t>
      </w:r>
    </w:p>
    <w:p w14:paraId="694A1533" w14:textId="77777777" w:rsidR="00681134" w:rsidRPr="005C7C68" w:rsidRDefault="00681134" w:rsidP="00681134">
      <w:pPr>
        <w:numPr>
          <w:ilvl w:val="0"/>
          <w:numId w:val="1059"/>
        </w:numPr>
      </w:pPr>
      <w:r w:rsidRPr="005C7C68">
        <w:rPr>
          <w:b/>
          <w:bCs/>
          <w:cs/>
        </w:rPr>
        <w:t xml:space="preserve">ప్రత్యేక నీరు: </w:t>
      </w:r>
      <w:proofErr w:type="spellStart"/>
      <w:r w:rsidRPr="005C7C68">
        <w:rPr>
          <w:b/>
          <w:bCs/>
          <w:cs/>
        </w:rPr>
        <w:t>హంసోదకం</w:t>
      </w:r>
      <w:proofErr w:type="spellEnd"/>
    </w:p>
    <w:p w14:paraId="5A1C21C3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cs/>
        </w:rPr>
        <w:t>స్పష్టమైన</w:t>
      </w:r>
      <w:r w:rsidRPr="005C7C68">
        <w:t xml:space="preserve">, </w:t>
      </w:r>
      <w:r w:rsidRPr="005C7C68">
        <w:rPr>
          <w:cs/>
        </w:rPr>
        <w:t>స్వచ్ఛమైన నీరు (</w:t>
      </w:r>
      <w:r w:rsidRPr="005C7C68">
        <w:t xml:space="preserve">3–4 </w:t>
      </w:r>
      <w:r w:rsidRPr="005C7C68">
        <w:rPr>
          <w:cs/>
        </w:rPr>
        <w:t xml:space="preserve">అడుగుల వరకు </w:t>
      </w:r>
      <w:proofErr w:type="spellStart"/>
      <w:r w:rsidRPr="005C7C68">
        <w:rPr>
          <w:cs/>
        </w:rPr>
        <w:t>దృశ్యమానత</w:t>
      </w:r>
      <w:proofErr w:type="spellEnd"/>
      <w:r w:rsidRPr="005C7C68">
        <w:rPr>
          <w:cs/>
        </w:rPr>
        <w:t>)</w:t>
      </w:r>
    </w:p>
    <w:p w14:paraId="044826B0" w14:textId="77777777" w:rsidR="00681134" w:rsidRPr="005C7C68" w:rsidRDefault="00681134" w:rsidP="00681134">
      <w:pPr>
        <w:numPr>
          <w:ilvl w:val="1"/>
          <w:numId w:val="1059"/>
        </w:numPr>
      </w:pPr>
      <w:r w:rsidRPr="005C7C68">
        <w:rPr>
          <w:cs/>
        </w:rPr>
        <w:t>ఉత్తమ ఫలితాల కోసం</w:t>
      </w:r>
      <w:r w:rsidRPr="005C7C68">
        <w:t xml:space="preserve"> </w:t>
      </w:r>
      <w:r w:rsidRPr="005C7C68">
        <w:rPr>
          <w:b/>
          <w:bCs/>
          <w:cs/>
        </w:rPr>
        <w:t>ఉదయం</w:t>
      </w:r>
      <w:r w:rsidRPr="005C7C68">
        <w:t xml:space="preserve"> </w:t>
      </w:r>
      <w:r w:rsidRPr="005C7C68">
        <w:rPr>
          <w:cs/>
        </w:rPr>
        <w:t>త్రాగండి</w:t>
      </w:r>
    </w:p>
    <w:p w14:paraId="5F00D02E" w14:textId="77777777" w:rsidR="00681134" w:rsidRPr="005C7C68" w:rsidRDefault="00681134" w:rsidP="00681134">
      <w:pPr>
        <w:ind w:left="360"/>
      </w:pPr>
      <w:r>
        <w:pict w14:anchorId="7653944F">
          <v:rect id="_x0000_i2604" style="width:0;height:1.5pt" o:hralign="center" o:hrstd="t" o:hr="t" fillcolor="#a0a0a0" stroked="f"/>
        </w:pict>
      </w:r>
    </w:p>
    <w:p w14:paraId="3D3F4EED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❄️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 xml:space="preserve">హేమంత్ </w:t>
      </w: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  <w:cs/>
        </w:rPr>
        <w:t xml:space="preserve"> (నవంబర్ – డిసెంబర్)</w:t>
      </w:r>
    </w:p>
    <w:p w14:paraId="40C3A840" w14:textId="77777777" w:rsidR="00681134" w:rsidRPr="005C7C68" w:rsidRDefault="00681134" w:rsidP="00681134">
      <w:pPr>
        <w:numPr>
          <w:ilvl w:val="0"/>
          <w:numId w:val="1060"/>
        </w:numPr>
      </w:pPr>
      <w:r w:rsidRPr="005C7C68">
        <w:rPr>
          <w:b/>
          <w:bCs/>
          <w:cs/>
        </w:rPr>
        <w:lastRenderedPageBreak/>
        <w:t>వాతావరణం:</w:t>
      </w:r>
      <w:r w:rsidRPr="005C7C68">
        <w:t xml:space="preserve"> </w:t>
      </w:r>
      <w:r w:rsidRPr="005C7C68">
        <w:rPr>
          <w:cs/>
        </w:rPr>
        <w:t>చల్లని వాతావరణం ప్రారంభం</w:t>
      </w:r>
    </w:p>
    <w:p w14:paraId="2D1A6409" w14:textId="77777777" w:rsidR="00681134" w:rsidRPr="005C7C68" w:rsidRDefault="00681134" w:rsidP="00681134">
      <w:pPr>
        <w:numPr>
          <w:ilvl w:val="0"/>
          <w:numId w:val="1060"/>
        </w:numPr>
      </w:pPr>
      <w:r w:rsidRPr="005C7C68">
        <w:rPr>
          <w:b/>
          <w:bCs/>
          <w:cs/>
        </w:rPr>
        <w:t>జీర్ణశక్తి:</w:t>
      </w:r>
      <w:r w:rsidRPr="005C7C68">
        <w:t xml:space="preserve"> </w:t>
      </w:r>
      <w:r w:rsidRPr="005C7C68">
        <w:rPr>
          <w:cs/>
        </w:rPr>
        <w:t>అధికం (అగ్ని బలమైనది)</w:t>
      </w:r>
    </w:p>
    <w:p w14:paraId="687C7D5E" w14:textId="77777777" w:rsidR="00681134" w:rsidRPr="005C7C68" w:rsidRDefault="00681134" w:rsidP="00681134">
      <w:pPr>
        <w:numPr>
          <w:ilvl w:val="0"/>
          <w:numId w:val="1060"/>
        </w:numPr>
      </w:pPr>
      <w:r w:rsidRPr="005C7C68">
        <w:rPr>
          <w:b/>
          <w:bCs/>
          <w:cs/>
        </w:rPr>
        <w:t>సిఫార్సు చేయబడిన ఆహారాలు:</w:t>
      </w:r>
    </w:p>
    <w:p w14:paraId="0AE25FA9" w14:textId="77777777" w:rsidR="00681134" w:rsidRPr="005C7C68" w:rsidRDefault="00681134" w:rsidP="00681134">
      <w:pPr>
        <w:numPr>
          <w:ilvl w:val="1"/>
          <w:numId w:val="1060"/>
        </w:numPr>
      </w:pPr>
      <w:r w:rsidRPr="005C7C68">
        <w:rPr>
          <w:cs/>
        </w:rPr>
        <w:t>బరువైన</w:t>
      </w:r>
      <w:r w:rsidRPr="005C7C68">
        <w:t xml:space="preserve">, </w:t>
      </w:r>
      <w:proofErr w:type="spellStart"/>
      <w:r w:rsidRPr="005C7C68">
        <w:rPr>
          <w:b/>
          <w:bCs/>
          <w:cs/>
        </w:rPr>
        <w:t>జిడ్డుగల</w:t>
      </w:r>
      <w:proofErr w:type="spellEnd"/>
      <w:r w:rsidRPr="005C7C68">
        <w:t xml:space="preserve"> , </w:t>
      </w:r>
      <w:proofErr w:type="spellStart"/>
      <w:r w:rsidRPr="005C7C68">
        <w:rPr>
          <w:b/>
          <w:bCs/>
          <w:cs/>
        </w:rPr>
        <w:t>కారంగా</w:t>
      </w:r>
      <w:proofErr w:type="spellEnd"/>
      <w:r w:rsidRPr="005C7C68">
        <w:t xml:space="preserve"> , </w:t>
      </w:r>
      <w:proofErr w:type="spellStart"/>
      <w:r w:rsidRPr="005C7C68">
        <w:rPr>
          <w:b/>
          <w:bCs/>
          <w:cs/>
        </w:rPr>
        <w:t>ఉప్పగా</w:t>
      </w:r>
      <w:proofErr w:type="spellEnd"/>
      <w:r w:rsidRPr="005C7C68">
        <w:t xml:space="preserve"> </w:t>
      </w:r>
      <w:r w:rsidRPr="005C7C68">
        <w:rPr>
          <w:cs/>
        </w:rPr>
        <w:t>మరియు పోషకమైన ఆహారాలు</w:t>
      </w:r>
    </w:p>
    <w:p w14:paraId="297C8813" w14:textId="77777777" w:rsidR="00681134" w:rsidRPr="005C7C68" w:rsidRDefault="00681134" w:rsidP="00681134">
      <w:pPr>
        <w:numPr>
          <w:ilvl w:val="1"/>
          <w:numId w:val="1060"/>
        </w:numPr>
      </w:pPr>
      <w:proofErr w:type="spellStart"/>
      <w:r w:rsidRPr="005C7C68">
        <w:rPr>
          <w:b/>
          <w:bCs/>
          <w:cs/>
        </w:rPr>
        <w:t>రోజాలు</w:t>
      </w:r>
      <w:proofErr w:type="spellEnd"/>
      <w:r w:rsidRPr="005C7C68">
        <w:rPr>
          <w:b/>
          <w:bCs/>
          <w:cs/>
        </w:rPr>
        <w:t xml:space="preserve"> (బలం)</w:t>
      </w:r>
      <w:r w:rsidRPr="005C7C68">
        <w:t xml:space="preserve"> </w:t>
      </w:r>
      <w:r w:rsidRPr="005C7C68">
        <w:rPr>
          <w:cs/>
        </w:rPr>
        <w:t>మరియు</w:t>
      </w:r>
      <w:r w:rsidRPr="005C7C68">
        <w:t xml:space="preserve"> </w:t>
      </w:r>
      <w:r w:rsidRPr="005C7C68">
        <w:rPr>
          <w:b/>
          <w:bCs/>
          <w:cs/>
        </w:rPr>
        <w:t>వేడిని ఉత్పత్తి చేసే లక్షణాలు</w:t>
      </w:r>
      <w:r w:rsidRPr="005C7C68">
        <w:t xml:space="preserve"> </w:t>
      </w:r>
      <w:r w:rsidRPr="005C7C68">
        <w:rPr>
          <w:cs/>
        </w:rPr>
        <w:t>కలిగిన ఆహారాలు</w:t>
      </w:r>
    </w:p>
    <w:p w14:paraId="297D04CA" w14:textId="77777777" w:rsidR="00681134" w:rsidRPr="005C7C68" w:rsidRDefault="00681134" w:rsidP="00681134">
      <w:pPr>
        <w:numPr>
          <w:ilvl w:val="0"/>
          <w:numId w:val="1060"/>
        </w:numPr>
      </w:pPr>
      <w:r w:rsidRPr="005C7C68">
        <w:rPr>
          <w:b/>
          <w:bCs/>
          <w:cs/>
        </w:rPr>
        <w:t>సాంస్కృతిక పద్ధతులు:</w:t>
      </w:r>
    </w:p>
    <w:p w14:paraId="3C2D8297" w14:textId="77777777" w:rsidR="00681134" w:rsidRPr="005C7C68" w:rsidRDefault="00681134" w:rsidP="00681134">
      <w:pPr>
        <w:numPr>
          <w:ilvl w:val="1"/>
          <w:numId w:val="1060"/>
        </w:numPr>
      </w:pPr>
      <w:r w:rsidRPr="005C7C68">
        <w:rPr>
          <w:b/>
          <w:bCs/>
          <w:cs/>
        </w:rPr>
        <w:t>దీపావళి</w:t>
      </w:r>
      <w:r w:rsidRPr="005C7C68">
        <w:t xml:space="preserve"> , </w:t>
      </w:r>
      <w:r w:rsidRPr="005C7C68">
        <w:rPr>
          <w:b/>
          <w:bCs/>
          <w:cs/>
        </w:rPr>
        <w:t>సంక్రాంతి</w:t>
      </w:r>
      <w:r w:rsidRPr="005C7C68">
        <w:t xml:space="preserve"> , </w:t>
      </w:r>
      <w:r w:rsidRPr="005C7C68">
        <w:rPr>
          <w:b/>
          <w:bCs/>
          <w:cs/>
        </w:rPr>
        <w:t>కార్తీక మాసం</w:t>
      </w:r>
      <w:r w:rsidRPr="005C7C68">
        <w:t xml:space="preserve"> </w:t>
      </w:r>
      <w:r w:rsidRPr="005C7C68">
        <w:rPr>
          <w:cs/>
        </w:rPr>
        <w:t>వంటి పండుగలు</w:t>
      </w:r>
      <w:r w:rsidRPr="005C7C68">
        <w:t xml:space="preserve"> </w:t>
      </w:r>
      <w:r w:rsidRPr="005C7C68">
        <w:rPr>
          <w:cs/>
        </w:rPr>
        <w:t>కాలానుగుణ అవసరాల ఆధారంగా సంప్రదాయ ఆహారాలతో జరుపుకుంటారు.</w:t>
      </w:r>
    </w:p>
    <w:p w14:paraId="38F7A017" w14:textId="77777777" w:rsidR="00681134" w:rsidRPr="005C7C68" w:rsidRDefault="00681134" w:rsidP="00681134">
      <w:pPr>
        <w:ind w:left="360"/>
      </w:pPr>
      <w:r>
        <w:pict w14:anchorId="7F6D85B1">
          <v:rect id="_x0000_i2605" style="width:0;height:1.5pt" o:hralign="center" o:hrstd="t" o:hr="t" fillcolor="#a0a0a0" stroked="f"/>
        </w:pict>
      </w:r>
    </w:p>
    <w:p w14:paraId="0EC565E7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⛄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 xml:space="preserve">శిశిర </w:t>
      </w: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  <w:cs/>
        </w:rPr>
        <w:t xml:space="preserve"> (జనవరి - ఫిబ్రవరి)</w:t>
      </w:r>
    </w:p>
    <w:p w14:paraId="45E316B3" w14:textId="77777777" w:rsidR="00681134" w:rsidRPr="005C7C68" w:rsidRDefault="00681134" w:rsidP="00681134">
      <w:pPr>
        <w:numPr>
          <w:ilvl w:val="0"/>
          <w:numId w:val="1061"/>
        </w:numPr>
      </w:pPr>
      <w:r w:rsidRPr="005C7C68">
        <w:rPr>
          <w:cs/>
        </w:rPr>
        <w:t>సంవత్సరంలో</w:t>
      </w:r>
      <w:r w:rsidRPr="005C7C68">
        <w:t xml:space="preserve"> </w:t>
      </w:r>
      <w:r w:rsidRPr="005C7C68">
        <w:rPr>
          <w:b/>
          <w:bCs/>
          <w:cs/>
        </w:rPr>
        <w:t>అత్యంత శీతల నెలలు</w:t>
      </w:r>
    </w:p>
    <w:p w14:paraId="33EAAB51" w14:textId="77777777" w:rsidR="00681134" w:rsidRPr="005C7C68" w:rsidRDefault="00681134" w:rsidP="00681134">
      <w:pPr>
        <w:numPr>
          <w:ilvl w:val="0"/>
          <w:numId w:val="1061"/>
        </w:numPr>
      </w:pPr>
      <w:r w:rsidRPr="005C7C68">
        <w:rPr>
          <w:b/>
          <w:bCs/>
          <w:cs/>
        </w:rPr>
        <w:t xml:space="preserve">హేమంత్ </w:t>
      </w: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  <w:cs/>
        </w:rPr>
        <w:t xml:space="preserve"> లాంటి సిఫార్సులు</w:t>
      </w:r>
    </w:p>
    <w:p w14:paraId="4CBB178B" w14:textId="77777777" w:rsidR="00681134" w:rsidRPr="005C7C68" w:rsidRDefault="00681134" w:rsidP="00681134">
      <w:pPr>
        <w:ind w:left="360"/>
      </w:pPr>
      <w:r>
        <w:pict w14:anchorId="27AEE631">
          <v:rect id="_x0000_i2606" style="width:0;height:1.5pt" o:hralign="center" o:hrstd="t" o:hr="t" fillcolor="#a0a0a0" stroked="f"/>
        </w:pict>
      </w:r>
    </w:p>
    <w:p w14:paraId="40831686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🧁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సాంప్రదాయ కాలానుగుణ స్వీట్లు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>ప్రాముఖ్యత</w:t>
      </w:r>
    </w:p>
    <w:p w14:paraId="0003E328" w14:textId="77777777" w:rsidR="00681134" w:rsidRPr="005C7C68" w:rsidRDefault="00681134" w:rsidP="00681134">
      <w:pPr>
        <w:numPr>
          <w:ilvl w:val="0"/>
          <w:numId w:val="1062"/>
        </w:numPr>
      </w:pPr>
      <w:r w:rsidRPr="005C7C68">
        <w:rPr>
          <w:b/>
          <w:bCs/>
          <w:cs/>
        </w:rPr>
        <w:t>దీపావళి</w:t>
      </w:r>
      <w:r w:rsidRPr="005C7C68">
        <w:t xml:space="preserve"> – </w:t>
      </w:r>
      <w:r w:rsidRPr="005C7C68">
        <w:rPr>
          <w:cs/>
        </w:rPr>
        <w:t xml:space="preserve">బూరెలు / </w:t>
      </w:r>
      <w:proofErr w:type="spellStart"/>
      <w:r w:rsidRPr="005C7C68">
        <w:rPr>
          <w:cs/>
        </w:rPr>
        <w:t>పునుకులు</w:t>
      </w:r>
      <w:proofErr w:type="spellEnd"/>
      <w:r w:rsidRPr="005C7C68">
        <w:rPr>
          <w:cs/>
        </w:rPr>
        <w:t xml:space="preserve"> (లోపు వేయించిన స్వీట్లు)</w:t>
      </w:r>
    </w:p>
    <w:p w14:paraId="302E2C28" w14:textId="77777777" w:rsidR="00681134" w:rsidRPr="005C7C68" w:rsidRDefault="00681134" w:rsidP="00681134">
      <w:pPr>
        <w:numPr>
          <w:ilvl w:val="0"/>
          <w:numId w:val="1062"/>
        </w:numPr>
      </w:pPr>
      <w:r w:rsidRPr="005C7C68">
        <w:rPr>
          <w:b/>
          <w:bCs/>
          <w:cs/>
        </w:rPr>
        <w:t>సంక్రాంతి</w:t>
      </w:r>
      <w:r w:rsidRPr="005C7C68">
        <w:t xml:space="preserve"> –</w:t>
      </w:r>
    </w:p>
    <w:p w14:paraId="7660BDF7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cs/>
        </w:rPr>
        <w:t>బియ్యం కేకులు</w:t>
      </w:r>
    </w:p>
    <w:p w14:paraId="7864A6AC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cs/>
        </w:rPr>
        <w:t>బెల్లంతో నువ్వుల (</w:t>
      </w:r>
      <w:proofErr w:type="spellStart"/>
      <w:r w:rsidRPr="005C7C68">
        <w:rPr>
          <w:cs/>
        </w:rPr>
        <w:t>టిల్</w:t>
      </w:r>
      <w:proofErr w:type="spellEnd"/>
      <w:r w:rsidRPr="005C7C68">
        <w:rPr>
          <w:cs/>
        </w:rPr>
        <w:t>) ఆధారిత స్వీట్లు</w:t>
      </w:r>
    </w:p>
    <w:p w14:paraId="485B1955" w14:textId="77777777" w:rsidR="00681134" w:rsidRPr="005C7C68" w:rsidRDefault="00681134" w:rsidP="00681134">
      <w:pPr>
        <w:numPr>
          <w:ilvl w:val="1"/>
          <w:numId w:val="1062"/>
        </w:numPr>
      </w:pPr>
      <w:proofErr w:type="spellStart"/>
      <w:r w:rsidRPr="005C7C68">
        <w:rPr>
          <w:cs/>
        </w:rPr>
        <w:t>ఉండ్రాళ్ళు</w:t>
      </w:r>
      <w:proofErr w:type="spellEnd"/>
      <w:r w:rsidRPr="005C7C68">
        <w:rPr>
          <w:cs/>
        </w:rPr>
        <w:t xml:space="preserve"> (బియ్యం పిండి</w:t>
      </w:r>
      <w:r w:rsidRPr="005C7C68">
        <w:t xml:space="preserve">, </w:t>
      </w:r>
      <w:r w:rsidRPr="005C7C68">
        <w:rPr>
          <w:cs/>
        </w:rPr>
        <w:t>కొబ్బరి</w:t>
      </w:r>
      <w:r w:rsidRPr="005C7C68">
        <w:t xml:space="preserve">, </w:t>
      </w:r>
      <w:r w:rsidRPr="005C7C68">
        <w:rPr>
          <w:cs/>
        </w:rPr>
        <w:t>బెల్లం</w:t>
      </w:r>
      <w:r w:rsidRPr="005C7C68">
        <w:t xml:space="preserve">, </w:t>
      </w:r>
      <w:r w:rsidRPr="005C7C68">
        <w:rPr>
          <w:cs/>
        </w:rPr>
        <w:t>పాలు కలిపిన కుడుములు)</w:t>
      </w:r>
    </w:p>
    <w:p w14:paraId="69E7ADAA" w14:textId="77777777" w:rsidR="00681134" w:rsidRPr="005C7C68" w:rsidRDefault="00681134" w:rsidP="00681134">
      <w:pPr>
        <w:numPr>
          <w:ilvl w:val="0"/>
          <w:numId w:val="1062"/>
        </w:numPr>
      </w:pPr>
      <w:r w:rsidRPr="005C7C68">
        <w:rPr>
          <w:b/>
          <w:bCs/>
          <w:cs/>
        </w:rPr>
        <w:t>ప్రాముఖ్యత:</w:t>
      </w:r>
    </w:p>
    <w:p w14:paraId="77FE4026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b/>
          <w:bCs/>
          <w:cs/>
        </w:rPr>
        <w:t xml:space="preserve">ప్రతి స్వీట్ సీజన్ యొక్క </w:t>
      </w:r>
      <w:proofErr w:type="spellStart"/>
      <w:r w:rsidRPr="005C7C68">
        <w:rPr>
          <w:b/>
          <w:bCs/>
          <w:cs/>
        </w:rPr>
        <w:t>దోశ</w:t>
      </w:r>
      <w:proofErr w:type="spellEnd"/>
      <w:r w:rsidRPr="005C7C68">
        <w:rPr>
          <w:b/>
          <w:bCs/>
          <w:cs/>
        </w:rPr>
        <w:t xml:space="preserve"> సమతుల్యతకు సరిపోయేలా</w:t>
      </w:r>
      <w:r w:rsidRPr="005C7C68">
        <w:t xml:space="preserve"> </w:t>
      </w:r>
      <w:r w:rsidRPr="005C7C68">
        <w:rPr>
          <w:cs/>
        </w:rPr>
        <w:t>తయారు చేయబడుతుంది.</w:t>
      </w:r>
    </w:p>
    <w:p w14:paraId="6FEFF97F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b/>
          <w:bCs/>
          <w:cs/>
        </w:rPr>
        <w:lastRenderedPageBreak/>
        <w:t xml:space="preserve">సహజ రోగనిరోధక శక్తిని </w:t>
      </w:r>
      <w:proofErr w:type="spellStart"/>
      <w:r w:rsidRPr="005C7C68">
        <w:rPr>
          <w:b/>
          <w:bCs/>
          <w:cs/>
        </w:rPr>
        <w:t>పెంచేదిగా</w:t>
      </w:r>
      <w:proofErr w:type="spellEnd"/>
      <w:r w:rsidRPr="005C7C68">
        <w:t xml:space="preserve"> </w:t>
      </w:r>
      <w:r w:rsidRPr="005C7C68">
        <w:rPr>
          <w:cs/>
        </w:rPr>
        <w:t>పనిచేస్తుంది</w:t>
      </w:r>
    </w:p>
    <w:p w14:paraId="64437B8A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cs/>
        </w:rPr>
        <w:t>దేవునికి అర్పించి</w:t>
      </w:r>
      <w:r w:rsidRPr="005C7C68">
        <w:t xml:space="preserve"> </w:t>
      </w:r>
      <w:r w:rsidRPr="005C7C68">
        <w:rPr>
          <w:b/>
          <w:bCs/>
          <w:cs/>
        </w:rPr>
        <w:t>ప్రసాదంగా (పవిత్ర ఆహారం) సేవిస్తారు.</w:t>
      </w:r>
    </w:p>
    <w:p w14:paraId="0BE74776" w14:textId="77777777" w:rsidR="00681134" w:rsidRPr="005C7C68" w:rsidRDefault="00681134" w:rsidP="00681134">
      <w:pPr>
        <w:numPr>
          <w:ilvl w:val="1"/>
          <w:numId w:val="1062"/>
        </w:numPr>
      </w:pPr>
      <w:r w:rsidRPr="005C7C68">
        <w:rPr>
          <w:cs/>
        </w:rPr>
        <w:t>సీజనల్ వ్యాధులను నివారించడంలో సహాయపడుతుంది</w:t>
      </w:r>
    </w:p>
    <w:p w14:paraId="42AD23AD" w14:textId="77777777" w:rsidR="00681134" w:rsidRPr="005C7C68" w:rsidRDefault="00681134" w:rsidP="00681134">
      <w:pPr>
        <w:ind w:left="360"/>
      </w:pPr>
      <w:r>
        <w:pict w14:anchorId="7BC1A842">
          <v:rect id="_x0000_i2607" style="width:0;height:1.5pt" o:hralign="center" o:hrstd="t" o:hr="t" fillcolor="#a0a0a0" stroked="f"/>
        </w:pict>
      </w:r>
    </w:p>
    <w:p w14:paraId="073E8B54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🌾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కార్తీక మాసం (నవంబర్ - డిసెంబర్)</w:t>
      </w:r>
    </w:p>
    <w:p w14:paraId="0573C313" w14:textId="77777777" w:rsidR="00681134" w:rsidRPr="005C7C68" w:rsidRDefault="00681134" w:rsidP="00681134">
      <w:pPr>
        <w:numPr>
          <w:ilvl w:val="0"/>
          <w:numId w:val="1063"/>
        </w:numPr>
      </w:pPr>
      <w:r w:rsidRPr="005C7C68">
        <w:rPr>
          <w:b/>
          <w:bCs/>
          <w:cs/>
        </w:rPr>
        <w:t>పద్ధతులు:</w:t>
      </w:r>
    </w:p>
    <w:p w14:paraId="450F7429" w14:textId="77777777" w:rsidR="00681134" w:rsidRPr="005C7C68" w:rsidRDefault="00681134" w:rsidP="00681134">
      <w:pPr>
        <w:numPr>
          <w:ilvl w:val="1"/>
          <w:numId w:val="1063"/>
        </w:numPr>
      </w:pPr>
      <w:proofErr w:type="spellStart"/>
      <w:r w:rsidRPr="005C7C68">
        <w:rPr>
          <w:b/>
          <w:bCs/>
          <w:cs/>
        </w:rPr>
        <w:t>చల్లటి</w:t>
      </w:r>
      <w:proofErr w:type="spellEnd"/>
      <w:r w:rsidRPr="005C7C68">
        <w:rPr>
          <w:b/>
          <w:bCs/>
          <w:cs/>
        </w:rPr>
        <w:t xml:space="preserve"> నీటి స్నానాలు</w:t>
      </w:r>
      <w:r w:rsidRPr="005C7C68">
        <w:t xml:space="preserve"> (</w:t>
      </w:r>
      <w:r w:rsidRPr="005C7C68">
        <w:rPr>
          <w:cs/>
        </w:rPr>
        <w:t>చెరువులు</w:t>
      </w:r>
      <w:r w:rsidRPr="005C7C68">
        <w:t xml:space="preserve">, </w:t>
      </w:r>
      <w:r w:rsidRPr="005C7C68">
        <w:rPr>
          <w:cs/>
        </w:rPr>
        <w:t>నదులు)</w:t>
      </w:r>
    </w:p>
    <w:p w14:paraId="7CE834F0" w14:textId="77777777" w:rsidR="00681134" w:rsidRPr="005C7C68" w:rsidRDefault="00681134" w:rsidP="00681134">
      <w:pPr>
        <w:numPr>
          <w:ilvl w:val="1"/>
          <w:numId w:val="1063"/>
        </w:numPr>
      </w:pPr>
      <w:r w:rsidRPr="005C7C68">
        <w:rPr>
          <w:cs/>
        </w:rPr>
        <w:t>పాలు మరియు బెల్లంలో నానబెట్టిన</w:t>
      </w:r>
      <w:r w:rsidRPr="005C7C68">
        <w:t xml:space="preserve"> </w:t>
      </w:r>
      <w:r w:rsidRPr="005C7C68">
        <w:rPr>
          <w:b/>
          <w:bCs/>
          <w:cs/>
        </w:rPr>
        <w:t>చిరు ధాన్యాల</w:t>
      </w:r>
      <w:r w:rsidRPr="005C7C68">
        <w:t xml:space="preserve"> </w:t>
      </w:r>
      <w:r w:rsidRPr="005C7C68">
        <w:rPr>
          <w:cs/>
        </w:rPr>
        <w:t>వినియోగం</w:t>
      </w:r>
    </w:p>
    <w:p w14:paraId="7343D88A" w14:textId="77777777" w:rsidR="00681134" w:rsidRPr="005C7C68" w:rsidRDefault="00681134" w:rsidP="00681134">
      <w:pPr>
        <w:numPr>
          <w:ilvl w:val="1"/>
          <w:numId w:val="1063"/>
        </w:numPr>
      </w:pPr>
      <w:r w:rsidRPr="005C7C68">
        <w:rPr>
          <w:cs/>
        </w:rPr>
        <w:t>పోషణ కోసం తరచుగా రాత్రిపూట తింటారు</w:t>
      </w:r>
    </w:p>
    <w:p w14:paraId="0CD721FE" w14:textId="77777777" w:rsidR="00681134" w:rsidRPr="005C7C68" w:rsidRDefault="00681134" w:rsidP="00681134">
      <w:pPr>
        <w:numPr>
          <w:ilvl w:val="1"/>
          <w:numId w:val="1063"/>
        </w:numPr>
      </w:pPr>
      <w:r w:rsidRPr="005C7C68">
        <w:rPr>
          <w:b/>
          <w:bCs/>
          <w:cs/>
        </w:rPr>
        <w:t>బలాన్ని పెంచుతుంది</w:t>
      </w:r>
      <w:r w:rsidRPr="005C7C68">
        <w:rPr>
          <w:b/>
          <w:bCs/>
        </w:rPr>
        <w:t xml:space="preserve">; </w:t>
      </w:r>
      <w:r w:rsidRPr="005C7C68">
        <w:rPr>
          <w:b/>
          <w:bCs/>
          <w:cs/>
        </w:rPr>
        <w:t>మాంసం పోషణతో</w:t>
      </w:r>
      <w:r w:rsidRPr="005C7C68">
        <w:t xml:space="preserve"> </w:t>
      </w:r>
      <w:r w:rsidRPr="005C7C68">
        <w:rPr>
          <w:cs/>
        </w:rPr>
        <w:t>పోల్చబడింది</w:t>
      </w:r>
    </w:p>
    <w:p w14:paraId="343FCA7E" w14:textId="77777777" w:rsidR="00681134" w:rsidRPr="005C7C68" w:rsidRDefault="00681134" w:rsidP="00681134">
      <w:pPr>
        <w:ind w:left="360"/>
      </w:pPr>
      <w:r>
        <w:pict w14:anchorId="4F60F099">
          <v:rect id="_x0000_i2608" style="width:0;height:1.5pt" o:hralign="center" o:hrstd="t" o:hr="t" fillcolor="#a0a0a0" stroked="f"/>
        </w:pict>
      </w:r>
    </w:p>
    <w:p w14:paraId="0E48069D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🧠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కీలకమైన ఆయుర్వేద జీవనశైలి సలహా</w:t>
      </w:r>
    </w:p>
    <w:p w14:paraId="7C326968" w14:textId="77777777" w:rsidR="00681134" w:rsidRPr="005C7C68" w:rsidRDefault="00681134" w:rsidP="00681134">
      <w:pPr>
        <w:numPr>
          <w:ilvl w:val="0"/>
          <w:numId w:val="1064"/>
        </w:numPr>
      </w:pP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  <w:cs/>
        </w:rPr>
        <w:t xml:space="preserve"> (ఋతువు) ఆధారంగా ఆహారాలు తినండి.</w:t>
      </w:r>
    </w:p>
    <w:p w14:paraId="3502B9B6" w14:textId="77777777" w:rsidR="00681134" w:rsidRPr="005C7C68" w:rsidRDefault="00681134" w:rsidP="00681134">
      <w:pPr>
        <w:numPr>
          <w:ilvl w:val="0"/>
          <w:numId w:val="1064"/>
        </w:numPr>
      </w:pPr>
      <w:r w:rsidRPr="005C7C68">
        <w:rPr>
          <w:b/>
          <w:bCs/>
          <w:cs/>
        </w:rPr>
        <w:t>సీజన్ కాని వస్తువులను అధికంగా తినకుండా ఉండండి.</w:t>
      </w:r>
    </w:p>
    <w:p w14:paraId="449B4991" w14:textId="77777777" w:rsidR="00681134" w:rsidRPr="005C7C68" w:rsidRDefault="00681134" w:rsidP="00681134">
      <w:pPr>
        <w:numPr>
          <w:ilvl w:val="0"/>
          <w:numId w:val="1064"/>
        </w:numPr>
      </w:pPr>
      <w:r w:rsidRPr="005C7C68">
        <w:rPr>
          <w:b/>
          <w:bCs/>
          <w:cs/>
        </w:rPr>
        <w:t>శరద్ రీతులో పుల్లని మరియు అతి వేడి ఆహారాలను నివారించండి.</w:t>
      </w:r>
    </w:p>
    <w:p w14:paraId="14622056" w14:textId="77777777" w:rsidR="00681134" w:rsidRPr="005C7C68" w:rsidRDefault="00681134" w:rsidP="00681134">
      <w:pPr>
        <w:numPr>
          <w:ilvl w:val="0"/>
          <w:numId w:val="1064"/>
        </w:numPr>
      </w:pPr>
      <w:r w:rsidRPr="005C7C68">
        <w:rPr>
          <w:b/>
          <w:bCs/>
          <w:cs/>
        </w:rPr>
        <w:t>కాలానుగుణ లయల ప్రకారం ఆహారం మరియు కార్యాచరణను ప్లాన్ చేసుకోండి</w:t>
      </w:r>
      <w:r w:rsidRPr="005C7C68">
        <w:t xml:space="preserve"> :</w:t>
      </w:r>
    </w:p>
    <w:p w14:paraId="137F42DC" w14:textId="77777777" w:rsidR="00681134" w:rsidRPr="005C7C68" w:rsidRDefault="00681134" w:rsidP="00681134">
      <w:pPr>
        <w:numPr>
          <w:ilvl w:val="1"/>
          <w:numId w:val="1064"/>
        </w:numPr>
      </w:pPr>
      <w:proofErr w:type="spellStart"/>
      <w:r w:rsidRPr="005C7C68">
        <w:rPr>
          <w:cs/>
        </w:rPr>
        <w:t>ఏమి</w:t>
      </w:r>
      <w:proofErr w:type="spellEnd"/>
      <w:r w:rsidRPr="005C7C68">
        <w:rPr>
          <w:cs/>
        </w:rPr>
        <w:t xml:space="preserve"> తినాలి</w:t>
      </w:r>
    </w:p>
    <w:p w14:paraId="1434AD91" w14:textId="77777777" w:rsidR="00681134" w:rsidRPr="005C7C68" w:rsidRDefault="00681134" w:rsidP="00681134">
      <w:pPr>
        <w:numPr>
          <w:ilvl w:val="1"/>
          <w:numId w:val="1064"/>
        </w:numPr>
      </w:pPr>
      <w:proofErr w:type="spellStart"/>
      <w:r w:rsidRPr="005C7C68">
        <w:rPr>
          <w:cs/>
        </w:rPr>
        <w:t>ఏమి</w:t>
      </w:r>
      <w:proofErr w:type="spellEnd"/>
      <w:r w:rsidRPr="005C7C68">
        <w:rPr>
          <w:cs/>
        </w:rPr>
        <w:t xml:space="preserve"> నివారించాలి</w:t>
      </w:r>
    </w:p>
    <w:p w14:paraId="43F35DA1" w14:textId="77777777" w:rsidR="00681134" w:rsidRPr="005C7C68" w:rsidRDefault="00681134" w:rsidP="00681134">
      <w:pPr>
        <w:numPr>
          <w:ilvl w:val="1"/>
          <w:numId w:val="1064"/>
        </w:numPr>
      </w:pPr>
      <w:r w:rsidRPr="005C7C68">
        <w:rPr>
          <w:cs/>
        </w:rPr>
        <w:t>ఎప్పుడు వ్యాయామం చేయాలి</w:t>
      </w:r>
    </w:p>
    <w:p w14:paraId="6A5BCE0A" w14:textId="77777777" w:rsidR="00681134" w:rsidRPr="005C7C68" w:rsidRDefault="00681134" w:rsidP="00681134">
      <w:pPr>
        <w:numPr>
          <w:ilvl w:val="1"/>
          <w:numId w:val="1064"/>
        </w:numPr>
      </w:pPr>
      <w:r w:rsidRPr="005C7C68">
        <w:rPr>
          <w:cs/>
        </w:rPr>
        <w:t>ఎప్పుడు విశ్రాంతి తీసుకోవాలి</w:t>
      </w:r>
    </w:p>
    <w:p w14:paraId="5EFC4CB1" w14:textId="77777777" w:rsidR="00681134" w:rsidRPr="005C7C68" w:rsidRDefault="00681134" w:rsidP="00681134">
      <w:pPr>
        <w:numPr>
          <w:ilvl w:val="1"/>
          <w:numId w:val="1064"/>
        </w:numPr>
      </w:pPr>
      <w:r w:rsidRPr="005C7C68">
        <w:rPr>
          <w:cs/>
        </w:rPr>
        <w:t>స్వీట్లు</w:t>
      </w:r>
      <w:r w:rsidRPr="005C7C68">
        <w:t xml:space="preserve">, </w:t>
      </w:r>
      <w:r w:rsidRPr="005C7C68">
        <w:rPr>
          <w:cs/>
        </w:rPr>
        <w:t>రసాలు</w:t>
      </w:r>
      <w:r w:rsidRPr="005C7C68">
        <w:t xml:space="preserve">, </w:t>
      </w:r>
      <w:r w:rsidRPr="005C7C68">
        <w:rPr>
          <w:cs/>
        </w:rPr>
        <w:t>పులుపు లేదా చేదు పదార్థాలు ఎప్పుడు తినాలి</w:t>
      </w:r>
    </w:p>
    <w:p w14:paraId="10171432" w14:textId="77777777" w:rsidR="00681134" w:rsidRPr="005C7C68" w:rsidRDefault="00681134" w:rsidP="00681134">
      <w:pPr>
        <w:ind w:left="360"/>
      </w:pPr>
      <w:r>
        <w:lastRenderedPageBreak/>
        <w:pict w14:anchorId="54FB0AE7">
          <v:rect id="_x0000_i2609" style="width:0;height:1.5pt" o:hralign="center" o:hrstd="t" o:hr="t" fillcolor="#a0a0a0" stroked="f"/>
        </w:pict>
      </w:r>
    </w:p>
    <w:p w14:paraId="606E793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✅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ముగింపు</w:t>
      </w:r>
    </w:p>
    <w:p w14:paraId="092DE00C" w14:textId="77777777" w:rsidR="00681134" w:rsidRPr="005C7C68" w:rsidRDefault="00681134" w:rsidP="00681134">
      <w:pPr>
        <w:numPr>
          <w:ilvl w:val="0"/>
          <w:numId w:val="1065"/>
        </w:numPr>
      </w:pPr>
      <w:r w:rsidRPr="005C7C68">
        <w:rPr>
          <w:b/>
          <w:bCs/>
          <w:cs/>
        </w:rPr>
        <w:t>కాలానుగుణ ఆహారం మరియు జీవనశైలి మార్గదర్శకాలను</w:t>
      </w:r>
      <w:r w:rsidRPr="005C7C68">
        <w:t xml:space="preserve"> </w:t>
      </w:r>
      <w:r w:rsidRPr="005C7C68">
        <w:rPr>
          <w:cs/>
        </w:rPr>
        <w:t>అనుసరించడం</w:t>
      </w:r>
      <w:r w:rsidRPr="005C7C68">
        <w:t xml:space="preserve"> </w:t>
      </w:r>
      <w:r w:rsidRPr="005C7C68">
        <w:rPr>
          <w:cs/>
        </w:rPr>
        <w:t>సహాయపడుతుంది:</w:t>
      </w:r>
    </w:p>
    <w:p w14:paraId="3FF8D964" w14:textId="77777777" w:rsidR="00681134" w:rsidRPr="005C7C68" w:rsidRDefault="00681134" w:rsidP="00681134">
      <w:pPr>
        <w:numPr>
          <w:ilvl w:val="1"/>
          <w:numId w:val="1065"/>
        </w:numPr>
      </w:pPr>
      <w:r w:rsidRPr="005C7C68">
        <w:rPr>
          <w:cs/>
        </w:rPr>
        <w:t>దోష సమతుల్యతను కాపాడుకోండి</w:t>
      </w:r>
    </w:p>
    <w:p w14:paraId="48B8B189" w14:textId="77777777" w:rsidR="00681134" w:rsidRPr="005C7C68" w:rsidRDefault="00681134" w:rsidP="00681134">
      <w:pPr>
        <w:numPr>
          <w:ilvl w:val="1"/>
          <w:numId w:val="1065"/>
        </w:numPr>
      </w:pPr>
      <w:r w:rsidRPr="005C7C68">
        <w:rPr>
          <w:cs/>
        </w:rPr>
        <w:t>రోగనిరోధక శక్తిని బలోపేతం చేయండి</w:t>
      </w:r>
    </w:p>
    <w:p w14:paraId="707FB74C" w14:textId="77777777" w:rsidR="00681134" w:rsidRPr="005C7C68" w:rsidRDefault="00681134" w:rsidP="00681134">
      <w:pPr>
        <w:numPr>
          <w:ilvl w:val="1"/>
          <w:numId w:val="1065"/>
        </w:numPr>
      </w:pPr>
      <w:r w:rsidRPr="005C7C68">
        <w:rPr>
          <w:cs/>
        </w:rPr>
        <w:t xml:space="preserve">మందులపై </w:t>
      </w:r>
      <w:proofErr w:type="spellStart"/>
      <w:r w:rsidRPr="005C7C68">
        <w:rPr>
          <w:cs/>
        </w:rPr>
        <w:t>ఆధారపడటాన్ని</w:t>
      </w:r>
      <w:proofErr w:type="spellEnd"/>
      <w:r w:rsidRPr="005C7C68">
        <w:rPr>
          <w:cs/>
        </w:rPr>
        <w:t xml:space="preserve"> తగ్గించండి</w:t>
      </w:r>
    </w:p>
    <w:p w14:paraId="6EA7D957" w14:textId="77777777" w:rsidR="00681134" w:rsidRPr="005C7C68" w:rsidRDefault="00681134" w:rsidP="00681134">
      <w:pPr>
        <w:numPr>
          <w:ilvl w:val="1"/>
          <w:numId w:val="1065"/>
        </w:numPr>
      </w:pPr>
      <w:r w:rsidRPr="005C7C68">
        <w:rPr>
          <w:cs/>
        </w:rPr>
        <w:t>మీ మరియు మీ పిల్లల ఆరోగ్యాన్ని ప్రోత్సహించండి</w:t>
      </w:r>
    </w:p>
    <w:p w14:paraId="3849CCD3" w14:textId="77777777" w:rsidR="00681134" w:rsidRDefault="00681134" w:rsidP="00681134">
      <w:pPr>
        <w:ind w:left="360"/>
      </w:pPr>
      <w:r>
        <w:t xml:space="preserve">For video: </w:t>
      </w:r>
      <w:hyperlink r:id="rId252" w:history="1">
        <w:r w:rsidRPr="00620378">
          <w:rPr>
            <w:rStyle w:val="Hyperlink"/>
          </w:rPr>
          <w:t>https://youtu.be/bSGt79EFOJo?si=2Kqeh5UO3SiYBx2-</w:t>
        </w:r>
      </w:hyperlink>
    </w:p>
    <w:p w14:paraId="02439BFD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🕉️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 xml:space="preserve">ఆయుర్వేద సీజనల్ మార్గదర్శకాలు – భాగం </w:t>
      </w:r>
      <w:r w:rsidRPr="005C7C68">
        <w:rPr>
          <w:b/>
          <w:bCs/>
        </w:rPr>
        <w:t xml:space="preserve">3: </w:t>
      </w:r>
      <w:r w:rsidRPr="005C7C68">
        <w:rPr>
          <w:b/>
          <w:bCs/>
          <w:cs/>
        </w:rPr>
        <w:t>శరద్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 xml:space="preserve">హేమంత్ </w:t>
      </w:r>
      <w:proofErr w:type="spellStart"/>
      <w:r w:rsidRPr="005C7C68">
        <w:rPr>
          <w:b/>
          <w:bCs/>
          <w:cs/>
        </w:rPr>
        <w:t>రీతు</w:t>
      </w:r>
      <w:proofErr w:type="spellEnd"/>
    </w:p>
    <w:p w14:paraId="76C3EA82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🌼</w:t>
      </w:r>
      <w:r w:rsidRPr="005C7C68">
        <w:rPr>
          <w:b/>
          <w:bCs/>
        </w:rPr>
        <w:t xml:space="preserve"> 1. </w:t>
      </w:r>
      <w:r w:rsidRPr="005C7C68">
        <w:rPr>
          <w:b/>
          <w:bCs/>
          <w:cs/>
        </w:rPr>
        <w:t xml:space="preserve">శరద్ </w:t>
      </w: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  <w:cs/>
        </w:rPr>
        <w:t xml:space="preserve"> (సెప్టెంబర్–అక్టోబర్)</w:t>
      </w:r>
    </w:p>
    <w:p w14:paraId="550886DF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సీజనల్ సవాళ్లు</w:t>
      </w:r>
      <w:r w:rsidRPr="005C7C68">
        <w:t xml:space="preserve"> :</w:t>
      </w:r>
    </w:p>
    <w:p w14:paraId="432AFD57" w14:textId="77777777" w:rsidR="00681134" w:rsidRPr="005C7C68" w:rsidRDefault="00681134" w:rsidP="00681134">
      <w:pPr>
        <w:numPr>
          <w:ilvl w:val="1"/>
          <w:numId w:val="1066"/>
        </w:numPr>
      </w:pPr>
      <w:proofErr w:type="spellStart"/>
      <w:r w:rsidRPr="005C7C68">
        <w:rPr>
          <w:i/>
          <w:iCs/>
          <w:cs/>
        </w:rPr>
        <w:t>పిత్తాశయంలో</w:t>
      </w:r>
      <w:proofErr w:type="spellEnd"/>
      <w:r w:rsidRPr="005C7C68">
        <w:t xml:space="preserve"> </w:t>
      </w:r>
      <w:r w:rsidRPr="005C7C68">
        <w:rPr>
          <w:cs/>
        </w:rPr>
        <w:t>పెరుగుదల</w:t>
      </w:r>
      <w:r w:rsidRPr="005C7C68">
        <w:t xml:space="preserve"> (</w:t>
      </w:r>
      <w:r w:rsidRPr="005C7C68">
        <w:rPr>
          <w:cs/>
        </w:rPr>
        <w:t>పిత్త సంబంధిత రుగ్మతలు)</w:t>
      </w:r>
    </w:p>
    <w:p w14:paraId="6345D4C2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cs/>
        </w:rPr>
        <w:t xml:space="preserve">సాధారణ సమస్యలు: చర్మపు </w:t>
      </w:r>
      <w:proofErr w:type="spellStart"/>
      <w:r w:rsidRPr="005C7C68">
        <w:rPr>
          <w:cs/>
        </w:rPr>
        <w:t>దద్దుర్లు</w:t>
      </w:r>
      <w:proofErr w:type="spellEnd"/>
      <w:r w:rsidRPr="005C7C68">
        <w:t xml:space="preserve">, </w:t>
      </w:r>
      <w:proofErr w:type="spellStart"/>
      <w:r w:rsidRPr="005C7C68">
        <w:rPr>
          <w:cs/>
        </w:rPr>
        <w:t>ఆమ్లత్వం</w:t>
      </w:r>
      <w:proofErr w:type="spellEnd"/>
      <w:r w:rsidRPr="005C7C68">
        <w:t xml:space="preserve">, </w:t>
      </w:r>
      <w:r w:rsidRPr="005C7C68">
        <w:rPr>
          <w:cs/>
        </w:rPr>
        <w:t>అధిక రక్తపోటు</w:t>
      </w:r>
    </w:p>
    <w:p w14:paraId="090014BC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సిఫార్సు చేయబడిన ఆహారాలు</w:t>
      </w:r>
      <w:r w:rsidRPr="005C7C68">
        <w:t xml:space="preserve"> :</w:t>
      </w:r>
    </w:p>
    <w:p w14:paraId="6328263E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ధాన్యాలు</w:t>
      </w:r>
      <w:r w:rsidRPr="005C7C68">
        <w:t xml:space="preserve"> : </w:t>
      </w:r>
      <w:r w:rsidRPr="005C7C68">
        <w:rPr>
          <w:cs/>
        </w:rPr>
        <w:t>గోధుమ</w:t>
      </w:r>
      <w:r w:rsidRPr="005C7C68">
        <w:t xml:space="preserve">, </w:t>
      </w:r>
      <w:r w:rsidRPr="005C7C68">
        <w:rPr>
          <w:cs/>
        </w:rPr>
        <w:t>బియ్యం</w:t>
      </w:r>
      <w:r w:rsidRPr="005C7C68">
        <w:t xml:space="preserve">, </w:t>
      </w:r>
      <w:r w:rsidRPr="005C7C68">
        <w:rPr>
          <w:cs/>
        </w:rPr>
        <w:t>బార్లీ</w:t>
      </w:r>
    </w:p>
    <w:p w14:paraId="16501056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నెయ్యి</w:t>
      </w:r>
      <w:r w:rsidRPr="005C7C68">
        <w:t xml:space="preserve"> : </w:t>
      </w:r>
      <w:r w:rsidRPr="005C7C68">
        <w:rPr>
          <w:cs/>
        </w:rPr>
        <w:t>చల్లబరచడానికి బాగా సిఫార్సు చేయబడింది</w:t>
      </w:r>
    </w:p>
    <w:p w14:paraId="188F77BB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కూరగాయలు</w:t>
      </w:r>
      <w:r w:rsidRPr="005C7C68">
        <w:t xml:space="preserve"> : </w:t>
      </w:r>
      <w:r w:rsidRPr="005C7C68">
        <w:rPr>
          <w:cs/>
        </w:rPr>
        <w:t>బీన్స్</w:t>
      </w:r>
    </w:p>
    <w:p w14:paraId="52F0F528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రుచులు</w:t>
      </w:r>
      <w:r w:rsidRPr="005C7C68">
        <w:t xml:space="preserve"> : </w:t>
      </w:r>
      <w:r w:rsidRPr="005C7C68">
        <w:rPr>
          <w:cs/>
        </w:rPr>
        <w:t>తీపి</w:t>
      </w:r>
      <w:r w:rsidRPr="005C7C68">
        <w:t xml:space="preserve"> &amp; </w:t>
      </w:r>
      <w:r w:rsidRPr="005C7C68">
        <w:rPr>
          <w:cs/>
        </w:rPr>
        <w:t>కొద్దిగా పుల్లని ఆహారాలు</w:t>
      </w:r>
    </w:p>
    <w:p w14:paraId="00F9F087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t>నివారించండి</w:t>
      </w:r>
      <w:r w:rsidRPr="005C7C68">
        <w:t xml:space="preserve"> : </w:t>
      </w:r>
      <w:proofErr w:type="spellStart"/>
      <w:r w:rsidRPr="005C7C68">
        <w:rPr>
          <w:cs/>
        </w:rPr>
        <w:t>కారంగా</w:t>
      </w:r>
      <w:proofErr w:type="spellEnd"/>
      <w:r w:rsidRPr="005C7C68">
        <w:t xml:space="preserve">, </w:t>
      </w:r>
      <w:r w:rsidRPr="005C7C68">
        <w:rPr>
          <w:cs/>
        </w:rPr>
        <w:t>వేడిగా</w:t>
      </w:r>
      <w:r w:rsidRPr="005C7C68">
        <w:t xml:space="preserve">, </w:t>
      </w:r>
      <w:r w:rsidRPr="005C7C68">
        <w:rPr>
          <w:cs/>
        </w:rPr>
        <w:t>పుల్లగా ఉండే ఆహారాలు (ఉదా. కాకరకాయ/</w:t>
      </w:r>
      <w:proofErr w:type="spellStart"/>
      <w:r w:rsidRPr="005C7C68">
        <w:rPr>
          <w:cs/>
        </w:rPr>
        <w:t>చేదుకాయ</w:t>
      </w:r>
      <w:proofErr w:type="spellEnd"/>
      <w:r w:rsidRPr="005C7C68">
        <w:rPr>
          <w:cs/>
        </w:rPr>
        <w:t>)</w:t>
      </w:r>
    </w:p>
    <w:p w14:paraId="0F8D1B3A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పండుగలకు సాంప్రదాయ స్వీట్లు</w:t>
      </w:r>
      <w:r w:rsidRPr="005C7C68">
        <w:t xml:space="preserve"> :</w:t>
      </w:r>
    </w:p>
    <w:p w14:paraId="335A2BAE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b/>
          <w:bCs/>
          <w:cs/>
        </w:rPr>
        <w:lastRenderedPageBreak/>
        <w:t>దీపావళి</w:t>
      </w:r>
      <w:r w:rsidRPr="005C7C68">
        <w:t xml:space="preserve"> (</w:t>
      </w:r>
      <w:r w:rsidRPr="005C7C68">
        <w:rPr>
          <w:cs/>
        </w:rPr>
        <w:t>అక్టోబర్-నవంబర్):</w:t>
      </w:r>
      <w:r w:rsidRPr="005C7C68">
        <w:t xml:space="preserve"> </w:t>
      </w:r>
      <w:r w:rsidRPr="005C7C68">
        <w:rPr>
          <w:i/>
          <w:iCs/>
          <w:cs/>
        </w:rPr>
        <w:t>బూరెలు</w:t>
      </w:r>
      <w:r w:rsidRPr="005C7C68">
        <w:t xml:space="preserve"> , </w:t>
      </w:r>
      <w:proofErr w:type="spellStart"/>
      <w:r w:rsidRPr="005C7C68">
        <w:rPr>
          <w:i/>
          <w:iCs/>
          <w:cs/>
        </w:rPr>
        <w:t>పునుకులు</w:t>
      </w:r>
      <w:proofErr w:type="spellEnd"/>
    </w:p>
    <w:p w14:paraId="254A8C9D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cs/>
        </w:rPr>
        <w:t>రోగనిరోధక శక్తి కోసం బెల్లం</w:t>
      </w:r>
      <w:r w:rsidRPr="005C7C68">
        <w:t xml:space="preserve">, </w:t>
      </w:r>
      <w:proofErr w:type="spellStart"/>
      <w:r w:rsidRPr="005C7C68">
        <w:rPr>
          <w:cs/>
        </w:rPr>
        <w:t>యాలకులు</w:t>
      </w:r>
      <w:proofErr w:type="spellEnd"/>
      <w:r w:rsidRPr="005C7C68">
        <w:t xml:space="preserve">, </w:t>
      </w:r>
      <w:r w:rsidRPr="005C7C68">
        <w:rPr>
          <w:cs/>
        </w:rPr>
        <w:t>మిరియాలతో సీజనల్ స్వీట్లు తయారు చేస్తారు.</w:t>
      </w:r>
    </w:p>
    <w:p w14:paraId="38012F6D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ప్రత్యేక ఆహారాలు</w:t>
      </w:r>
      <w:r w:rsidRPr="005C7C68">
        <w:t xml:space="preserve"> :</w:t>
      </w:r>
    </w:p>
    <w:p w14:paraId="20853643" w14:textId="77777777" w:rsidR="00681134" w:rsidRPr="005C7C68" w:rsidRDefault="00681134" w:rsidP="00681134">
      <w:pPr>
        <w:numPr>
          <w:ilvl w:val="1"/>
          <w:numId w:val="1066"/>
        </w:numPr>
      </w:pPr>
      <w:proofErr w:type="spellStart"/>
      <w:r w:rsidRPr="005C7C68">
        <w:rPr>
          <w:i/>
          <w:iCs/>
          <w:cs/>
        </w:rPr>
        <w:t>ఉండ్రాళ్ళు</w:t>
      </w:r>
      <w:proofErr w:type="spellEnd"/>
      <w:r w:rsidRPr="005C7C68">
        <w:t xml:space="preserve"> (</w:t>
      </w:r>
      <w:r w:rsidRPr="005C7C68">
        <w:rPr>
          <w:cs/>
        </w:rPr>
        <w:t>బియ్యం పిండి + బెల్లం / కొబ్బరి + పాలు)</w:t>
      </w:r>
    </w:p>
    <w:p w14:paraId="317F796A" w14:textId="77777777" w:rsidR="00681134" w:rsidRPr="005C7C68" w:rsidRDefault="00681134" w:rsidP="00681134">
      <w:pPr>
        <w:numPr>
          <w:ilvl w:val="1"/>
          <w:numId w:val="1066"/>
        </w:numPr>
      </w:pPr>
      <w:r w:rsidRPr="005C7C68">
        <w:rPr>
          <w:cs/>
        </w:rPr>
        <w:t>బలం మరియు రుచితో సమృద్ధిగా ఉంటుంది</w:t>
      </w:r>
      <w:r w:rsidRPr="005C7C68">
        <w:t xml:space="preserve">, </w:t>
      </w:r>
      <w:r w:rsidRPr="005C7C68">
        <w:rPr>
          <w:cs/>
        </w:rPr>
        <w:t>రోగనిరోధక శక్తిని పెంచుతుంది</w:t>
      </w:r>
    </w:p>
    <w:p w14:paraId="02619F85" w14:textId="77777777" w:rsidR="00681134" w:rsidRPr="005C7C68" w:rsidRDefault="00681134" w:rsidP="00681134">
      <w:pPr>
        <w:numPr>
          <w:ilvl w:val="0"/>
          <w:numId w:val="1066"/>
        </w:numPr>
      </w:pPr>
      <w:r w:rsidRPr="005C7C68">
        <w:rPr>
          <w:b/>
          <w:bCs/>
          <w:cs/>
        </w:rPr>
        <w:t>నీటి తీసుకోవడం</w:t>
      </w:r>
      <w:r w:rsidRPr="005C7C68">
        <w:t xml:space="preserve"> :</w:t>
      </w:r>
    </w:p>
    <w:p w14:paraId="763153C8" w14:textId="77777777" w:rsidR="00681134" w:rsidRPr="005C7C68" w:rsidRDefault="00681134" w:rsidP="00681134">
      <w:pPr>
        <w:numPr>
          <w:ilvl w:val="1"/>
          <w:numId w:val="1066"/>
        </w:numPr>
      </w:pPr>
      <w:proofErr w:type="spellStart"/>
      <w:r w:rsidRPr="005C7C68">
        <w:rPr>
          <w:b/>
          <w:bCs/>
          <w:cs/>
        </w:rPr>
        <w:t>హంసోదకం</w:t>
      </w:r>
      <w:proofErr w:type="spellEnd"/>
      <w:r w:rsidRPr="005C7C68">
        <w:t xml:space="preserve"> (</w:t>
      </w:r>
      <w:r w:rsidRPr="005C7C68">
        <w:rPr>
          <w:cs/>
        </w:rPr>
        <w:t>స్పష్టమైన</w:t>
      </w:r>
      <w:r w:rsidRPr="005C7C68">
        <w:t xml:space="preserve">, </w:t>
      </w:r>
      <w:r w:rsidRPr="005C7C68">
        <w:rPr>
          <w:cs/>
        </w:rPr>
        <w:t>చల్లని నీరు)</w:t>
      </w:r>
      <w:r w:rsidRPr="005C7C68">
        <w:t xml:space="preserve"> </w:t>
      </w:r>
      <w:r w:rsidRPr="005C7C68">
        <w:rPr>
          <w:cs/>
        </w:rPr>
        <w:t>త్రాగండి .</w:t>
      </w:r>
    </w:p>
    <w:p w14:paraId="5D680EC7" w14:textId="77777777" w:rsidR="00681134" w:rsidRPr="005C7C68" w:rsidRDefault="00681134" w:rsidP="00681134">
      <w:pPr>
        <w:numPr>
          <w:ilvl w:val="2"/>
          <w:numId w:val="1066"/>
        </w:numPr>
      </w:pPr>
      <w:r w:rsidRPr="005C7C68">
        <w:rPr>
          <w:cs/>
        </w:rPr>
        <w:t xml:space="preserve">నీటి స్పష్టత: </w:t>
      </w:r>
      <w:r w:rsidRPr="005C7C68">
        <w:t xml:space="preserve">3–4 </w:t>
      </w:r>
      <w:r w:rsidRPr="005C7C68">
        <w:rPr>
          <w:cs/>
        </w:rPr>
        <w:t xml:space="preserve">అడుగుల </w:t>
      </w:r>
      <w:proofErr w:type="spellStart"/>
      <w:r w:rsidRPr="005C7C68">
        <w:rPr>
          <w:cs/>
        </w:rPr>
        <w:t>దృశ్యమానత</w:t>
      </w:r>
      <w:proofErr w:type="spellEnd"/>
      <w:r w:rsidRPr="005C7C68">
        <w:rPr>
          <w:cs/>
        </w:rPr>
        <w:t xml:space="preserve"> (శుభ్రంగా</w:t>
      </w:r>
      <w:r w:rsidRPr="005C7C68">
        <w:t xml:space="preserve">, </w:t>
      </w:r>
      <w:r w:rsidRPr="005C7C68">
        <w:rPr>
          <w:cs/>
        </w:rPr>
        <w:t>ప్రశాంతంగా)</w:t>
      </w:r>
    </w:p>
    <w:p w14:paraId="7C0BC114" w14:textId="77777777" w:rsidR="00681134" w:rsidRPr="005C7C68" w:rsidRDefault="00681134" w:rsidP="00681134">
      <w:pPr>
        <w:numPr>
          <w:ilvl w:val="2"/>
          <w:numId w:val="1066"/>
        </w:numPr>
      </w:pPr>
      <w:r w:rsidRPr="005C7C68">
        <w:rPr>
          <w:cs/>
        </w:rPr>
        <w:t>ఉదయం వేళలకు అనువైనది</w:t>
      </w:r>
    </w:p>
    <w:p w14:paraId="69FB25D5" w14:textId="77777777" w:rsidR="00681134" w:rsidRPr="005C7C68" w:rsidRDefault="00681134" w:rsidP="00681134">
      <w:pPr>
        <w:ind w:left="360"/>
      </w:pPr>
      <w:r>
        <w:pict w14:anchorId="3DDE1A48">
          <v:rect id="_x0000_i2610" style="width:0;height:1.5pt" o:hralign="center" o:hrstd="t" o:hr="t" fillcolor="#a0a0a0" stroked="f"/>
        </w:pict>
      </w:r>
    </w:p>
    <w:p w14:paraId="62E74919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❄️</w:t>
      </w:r>
      <w:r w:rsidRPr="005C7C68">
        <w:rPr>
          <w:b/>
          <w:bCs/>
        </w:rPr>
        <w:t xml:space="preserve"> 2. </w:t>
      </w:r>
      <w:r w:rsidRPr="005C7C68">
        <w:rPr>
          <w:b/>
          <w:bCs/>
          <w:cs/>
        </w:rPr>
        <w:t xml:space="preserve">హేమంత్ </w:t>
      </w:r>
      <w:proofErr w:type="spellStart"/>
      <w:r w:rsidRPr="005C7C68">
        <w:rPr>
          <w:b/>
          <w:bCs/>
          <w:cs/>
        </w:rPr>
        <w:t>రీతు</w:t>
      </w:r>
      <w:proofErr w:type="spellEnd"/>
      <w:r w:rsidRPr="005C7C68">
        <w:rPr>
          <w:b/>
          <w:bCs/>
          <w:cs/>
        </w:rPr>
        <w:t xml:space="preserve"> (నవంబర్–డిసెంబర్)</w:t>
      </w:r>
    </w:p>
    <w:p w14:paraId="5DEC336D" w14:textId="77777777" w:rsidR="00681134" w:rsidRPr="005C7C68" w:rsidRDefault="00681134" w:rsidP="00681134">
      <w:pPr>
        <w:numPr>
          <w:ilvl w:val="0"/>
          <w:numId w:val="1067"/>
        </w:numPr>
      </w:pPr>
      <w:r w:rsidRPr="005C7C68">
        <w:rPr>
          <w:b/>
          <w:bCs/>
          <w:cs/>
        </w:rPr>
        <w:t>కాలానుగుణ బలం</w:t>
      </w:r>
      <w:r w:rsidRPr="005C7C68">
        <w:t xml:space="preserve"> :</w:t>
      </w:r>
    </w:p>
    <w:p w14:paraId="497DB34A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>చల్లని వాతావరణం</w:t>
      </w:r>
      <w:r w:rsidRPr="005C7C68">
        <w:t xml:space="preserve">; </w:t>
      </w:r>
      <w:r w:rsidRPr="005C7C68">
        <w:rPr>
          <w:b/>
          <w:bCs/>
          <w:cs/>
        </w:rPr>
        <w:t>జీర్ణాశయ అగ్ని (అగ్ని)</w:t>
      </w:r>
      <w:r w:rsidRPr="005C7C68">
        <w:t xml:space="preserve"> </w:t>
      </w:r>
      <w:r w:rsidRPr="005C7C68">
        <w:rPr>
          <w:cs/>
        </w:rPr>
        <w:t>అత్యంత బలమైనది.</w:t>
      </w:r>
    </w:p>
    <w:p w14:paraId="7653FDCA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>ఆకలి పెరుగుతుంది</w:t>
      </w:r>
    </w:p>
    <w:p w14:paraId="0F3C1B68" w14:textId="77777777" w:rsidR="00681134" w:rsidRPr="005C7C68" w:rsidRDefault="00681134" w:rsidP="00681134">
      <w:pPr>
        <w:numPr>
          <w:ilvl w:val="0"/>
          <w:numId w:val="1067"/>
        </w:numPr>
      </w:pPr>
      <w:r w:rsidRPr="005C7C68">
        <w:rPr>
          <w:b/>
          <w:bCs/>
          <w:cs/>
        </w:rPr>
        <w:t>సిఫార్సు చేయబడిన ఆహారాలు</w:t>
      </w:r>
      <w:r w:rsidRPr="005C7C68">
        <w:t xml:space="preserve"> :</w:t>
      </w:r>
    </w:p>
    <w:p w14:paraId="0FF4235A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b/>
          <w:bCs/>
          <w:cs/>
        </w:rPr>
        <w:t>రుచులు</w:t>
      </w:r>
      <w:r w:rsidRPr="005C7C68">
        <w:t xml:space="preserve"> : </w:t>
      </w:r>
      <w:r w:rsidRPr="005C7C68">
        <w:rPr>
          <w:cs/>
        </w:rPr>
        <w:t>ఘాటు</w:t>
      </w:r>
      <w:r w:rsidRPr="005C7C68">
        <w:t xml:space="preserve">, </w:t>
      </w:r>
      <w:proofErr w:type="spellStart"/>
      <w:r w:rsidRPr="005C7C68">
        <w:rPr>
          <w:cs/>
        </w:rPr>
        <w:t>ఉప్పగా</w:t>
      </w:r>
      <w:proofErr w:type="spellEnd"/>
      <w:r w:rsidRPr="005C7C68">
        <w:t xml:space="preserve">, </w:t>
      </w:r>
      <w:r w:rsidRPr="005C7C68">
        <w:rPr>
          <w:cs/>
        </w:rPr>
        <w:t>మసక (</w:t>
      </w:r>
      <w:proofErr w:type="spellStart"/>
      <w:r w:rsidRPr="005C7C68">
        <w:rPr>
          <w:cs/>
        </w:rPr>
        <w:t>జిడ్డుగల</w:t>
      </w:r>
      <w:proofErr w:type="spellEnd"/>
      <w:r w:rsidRPr="005C7C68">
        <w:rPr>
          <w:cs/>
        </w:rPr>
        <w:t>)</w:t>
      </w:r>
      <w:r w:rsidRPr="005C7C68">
        <w:t xml:space="preserve">, </w:t>
      </w:r>
      <w:r w:rsidRPr="005C7C68">
        <w:rPr>
          <w:cs/>
        </w:rPr>
        <w:t>పోషకమైనది.</w:t>
      </w:r>
    </w:p>
    <w:p w14:paraId="23FCDA83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>శక్తి</w:t>
      </w:r>
      <w:r w:rsidRPr="005C7C68">
        <w:t xml:space="preserve"> &amp; </w:t>
      </w:r>
      <w:r w:rsidRPr="005C7C68">
        <w:rPr>
          <w:cs/>
        </w:rPr>
        <w:t>వెచ్చదనం కోసం బరువైన</w:t>
      </w:r>
      <w:r w:rsidRPr="005C7C68">
        <w:t xml:space="preserve">, </w:t>
      </w:r>
      <w:r w:rsidRPr="005C7C68">
        <w:rPr>
          <w:cs/>
        </w:rPr>
        <w:t>గొప్ప ఆహారాలు</w:t>
      </w:r>
    </w:p>
    <w:p w14:paraId="36578A83" w14:textId="77777777" w:rsidR="00681134" w:rsidRPr="005C7C68" w:rsidRDefault="00681134" w:rsidP="00681134">
      <w:pPr>
        <w:numPr>
          <w:ilvl w:val="0"/>
          <w:numId w:val="1067"/>
        </w:numPr>
      </w:pPr>
      <w:r w:rsidRPr="005C7C68">
        <w:rPr>
          <w:b/>
          <w:bCs/>
          <w:cs/>
        </w:rPr>
        <w:t>పండుగ ఆహారాలు</w:t>
      </w:r>
      <w:r w:rsidRPr="005C7C68">
        <w:t xml:space="preserve"> :</w:t>
      </w:r>
    </w:p>
    <w:p w14:paraId="5769A2E6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b/>
          <w:bCs/>
          <w:cs/>
        </w:rPr>
        <w:t>సంక్రాంతి</w:t>
      </w:r>
      <w:r w:rsidRPr="005C7C68">
        <w:t xml:space="preserve"> (</w:t>
      </w:r>
      <w:r w:rsidRPr="005C7C68">
        <w:rPr>
          <w:cs/>
        </w:rPr>
        <w:t>జనవరి):</w:t>
      </w:r>
    </w:p>
    <w:p w14:paraId="0A9B2D32" w14:textId="77777777" w:rsidR="00681134" w:rsidRPr="005C7C68" w:rsidRDefault="00681134" w:rsidP="00681134">
      <w:pPr>
        <w:numPr>
          <w:ilvl w:val="2"/>
          <w:numId w:val="1067"/>
        </w:numPr>
      </w:pPr>
      <w:r w:rsidRPr="005C7C68">
        <w:rPr>
          <w:i/>
          <w:iCs/>
          <w:cs/>
        </w:rPr>
        <w:t>అరిసెలు</w:t>
      </w:r>
      <w:r w:rsidRPr="005C7C68">
        <w:t xml:space="preserve"> , </w:t>
      </w:r>
      <w:r w:rsidRPr="005C7C68">
        <w:rPr>
          <w:i/>
          <w:iCs/>
          <w:cs/>
        </w:rPr>
        <w:t xml:space="preserve">నువ్వులు </w:t>
      </w:r>
      <w:proofErr w:type="spellStart"/>
      <w:r w:rsidRPr="005C7C68">
        <w:rPr>
          <w:i/>
          <w:iCs/>
          <w:cs/>
        </w:rPr>
        <w:t>మిఠాయిలు</w:t>
      </w:r>
      <w:proofErr w:type="spellEnd"/>
      <w:r w:rsidRPr="005C7C68">
        <w:t xml:space="preserve"> (</w:t>
      </w:r>
      <w:proofErr w:type="spellStart"/>
      <w:r w:rsidRPr="005C7C68">
        <w:rPr>
          <w:cs/>
        </w:rPr>
        <w:t>టిల్</w:t>
      </w:r>
      <w:proofErr w:type="spellEnd"/>
      <w:r w:rsidRPr="005C7C68">
        <w:rPr>
          <w:cs/>
        </w:rPr>
        <w:t xml:space="preserve"> + బెల్లం)</w:t>
      </w:r>
    </w:p>
    <w:p w14:paraId="7E219042" w14:textId="77777777" w:rsidR="00681134" w:rsidRPr="005C7C68" w:rsidRDefault="00681134" w:rsidP="00681134">
      <w:pPr>
        <w:numPr>
          <w:ilvl w:val="2"/>
          <w:numId w:val="1067"/>
        </w:numPr>
      </w:pPr>
      <w:r w:rsidRPr="005C7C68">
        <w:rPr>
          <w:i/>
          <w:iCs/>
          <w:cs/>
        </w:rPr>
        <w:lastRenderedPageBreak/>
        <w:t>మినపప్పు (</w:t>
      </w:r>
      <w:proofErr w:type="spellStart"/>
      <w:r w:rsidRPr="005C7C68">
        <w:rPr>
          <w:i/>
          <w:iCs/>
          <w:cs/>
        </w:rPr>
        <w:t>ఉరాడ్</w:t>
      </w:r>
      <w:proofErr w:type="spellEnd"/>
      <w:r w:rsidRPr="005C7C68">
        <w:rPr>
          <w:i/>
          <w:iCs/>
          <w:cs/>
        </w:rPr>
        <w:t xml:space="preserve"> పప్పు)</w:t>
      </w:r>
      <w:r w:rsidRPr="005C7C68">
        <w:t xml:space="preserve"> + </w:t>
      </w:r>
      <w:proofErr w:type="spellStart"/>
      <w:r w:rsidRPr="005C7C68">
        <w:rPr>
          <w:cs/>
        </w:rPr>
        <w:t>వేరుశెనగ</w:t>
      </w:r>
      <w:proofErr w:type="spellEnd"/>
      <w:r w:rsidRPr="005C7C68">
        <w:rPr>
          <w:cs/>
        </w:rPr>
        <w:t>: ప్రొటీన్లు అధికంగా ఉంటాయి</w:t>
      </w:r>
    </w:p>
    <w:p w14:paraId="68A81D8C" w14:textId="77777777" w:rsidR="00681134" w:rsidRPr="005C7C68" w:rsidRDefault="00681134" w:rsidP="00681134">
      <w:pPr>
        <w:numPr>
          <w:ilvl w:val="0"/>
          <w:numId w:val="1067"/>
        </w:numPr>
      </w:pPr>
      <w:r w:rsidRPr="005C7C68">
        <w:rPr>
          <w:b/>
          <w:bCs/>
          <w:cs/>
        </w:rPr>
        <w:t>మినుములు</w:t>
      </w:r>
      <w:r w:rsidRPr="005C7C68">
        <w:rPr>
          <w:b/>
          <w:bCs/>
        </w:rPr>
        <w:t xml:space="preserve"> &amp; </w:t>
      </w:r>
      <w:r w:rsidRPr="005C7C68">
        <w:rPr>
          <w:b/>
          <w:bCs/>
          <w:cs/>
        </w:rPr>
        <w:t>తయారీ (కార్తీక మాసం)</w:t>
      </w:r>
      <w:r w:rsidRPr="005C7C68">
        <w:t xml:space="preserve"> :</w:t>
      </w:r>
    </w:p>
    <w:p w14:paraId="14828184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>పాలలో నానబెట్టిన జొన్నలు + బెల్లం</w:t>
      </w:r>
    </w:p>
    <w:p w14:paraId="6DAF6FE1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 xml:space="preserve">ఐచ్ఛికం: జీర్ణక్రియను సమతుల్యం చేయడానికి </w:t>
      </w:r>
      <w:proofErr w:type="spellStart"/>
      <w:r w:rsidRPr="005C7C68">
        <w:rPr>
          <w:cs/>
        </w:rPr>
        <w:t>ఏలకులు</w:t>
      </w:r>
      <w:proofErr w:type="spellEnd"/>
      <w:r w:rsidRPr="005C7C68">
        <w:rPr>
          <w:cs/>
        </w:rPr>
        <w:t xml:space="preserve"> జోడించండి.</w:t>
      </w:r>
    </w:p>
    <w:p w14:paraId="7E63FD26" w14:textId="77777777" w:rsidR="00681134" w:rsidRPr="005C7C68" w:rsidRDefault="00681134" w:rsidP="00681134">
      <w:pPr>
        <w:numPr>
          <w:ilvl w:val="1"/>
          <w:numId w:val="1067"/>
        </w:numPr>
      </w:pPr>
      <w:r w:rsidRPr="005C7C68">
        <w:rPr>
          <w:cs/>
        </w:rPr>
        <w:t xml:space="preserve">పడుకునే ముందు తినడం </w:t>
      </w:r>
      <w:r w:rsidRPr="005C7C68">
        <w:rPr>
          <w:rFonts w:ascii="Arial" w:hAnsi="Arial" w:cs="Arial" w:hint="cs"/>
          <w:cs/>
        </w:rPr>
        <w:t>→</w:t>
      </w:r>
      <w:r w:rsidRPr="005C7C68">
        <w:rPr>
          <w:cs/>
        </w:rPr>
        <w:t xml:space="preserve"> </w:t>
      </w:r>
      <w:r w:rsidRPr="005C7C68">
        <w:rPr>
          <w:rFonts w:ascii="Gautami" w:hAnsi="Gautami" w:cs="Gautami" w:hint="cs"/>
          <w:cs/>
        </w:rPr>
        <w:t>గాఢ</w:t>
      </w:r>
      <w:r w:rsidRPr="005C7C68">
        <w:rPr>
          <w:cs/>
        </w:rPr>
        <w:t xml:space="preserve"> </w:t>
      </w:r>
      <w:r w:rsidRPr="005C7C68">
        <w:rPr>
          <w:rFonts w:ascii="Gautami" w:hAnsi="Gautami" w:cs="Gautami" w:hint="cs"/>
          <w:cs/>
        </w:rPr>
        <w:t>నిద్ర</w:t>
      </w:r>
      <w:r w:rsidRPr="005C7C68">
        <w:rPr>
          <w:cs/>
        </w:rPr>
        <w:t xml:space="preserve"> + </w:t>
      </w:r>
      <w:r w:rsidRPr="005C7C68">
        <w:rPr>
          <w:rFonts w:ascii="Gautami" w:hAnsi="Gautami" w:cs="Gautami" w:hint="cs"/>
          <w:cs/>
        </w:rPr>
        <w:t>బలమైన</w:t>
      </w:r>
      <w:r w:rsidRPr="005C7C68">
        <w:rPr>
          <w:cs/>
        </w:rPr>
        <w:t xml:space="preserve"> </w:t>
      </w:r>
      <w:r w:rsidRPr="005C7C68">
        <w:rPr>
          <w:rFonts w:ascii="Gautami" w:hAnsi="Gautami" w:cs="Gautami" w:hint="cs"/>
          <w:cs/>
        </w:rPr>
        <w:t>పోషణ</w:t>
      </w:r>
    </w:p>
    <w:p w14:paraId="5CF3A918" w14:textId="77777777" w:rsidR="00681134" w:rsidRPr="005C7C68" w:rsidRDefault="00681134" w:rsidP="00681134">
      <w:pPr>
        <w:ind w:left="360"/>
      </w:pPr>
      <w:r>
        <w:pict w14:anchorId="0CA3183F">
          <v:rect id="_x0000_i2611" style="width:0;height:1.5pt" o:hralign="center" o:hrstd="t" o:hr="t" fillcolor="#a0a0a0" stroked="f"/>
        </w:pict>
      </w:r>
    </w:p>
    <w:p w14:paraId="0AAAD52A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📿</w:t>
      </w:r>
      <w:r w:rsidRPr="005C7C68">
        <w:rPr>
          <w:b/>
          <w:bCs/>
        </w:rPr>
        <w:t xml:space="preserve"> 3. </w:t>
      </w:r>
      <w:r w:rsidRPr="005C7C68">
        <w:rPr>
          <w:b/>
          <w:bCs/>
          <w:cs/>
        </w:rPr>
        <w:t>సాధారణ ఆయుర్వేద సూత్రాలు</w:t>
      </w:r>
    </w:p>
    <w:p w14:paraId="56C05EC2" w14:textId="77777777" w:rsidR="00681134" w:rsidRPr="005C7C68" w:rsidRDefault="00681134" w:rsidP="00681134">
      <w:pPr>
        <w:numPr>
          <w:ilvl w:val="0"/>
          <w:numId w:val="1068"/>
        </w:numPr>
      </w:pPr>
      <w:r w:rsidRPr="005C7C68">
        <w:rPr>
          <w:cs/>
        </w:rPr>
        <w:t>ఆరోగ్యాన్ని కాపాడుకోవడానికి</w:t>
      </w:r>
      <w:r w:rsidRPr="005C7C68">
        <w:t xml:space="preserve"> </w:t>
      </w:r>
      <w:r w:rsidRPr="005C7C68">
        <w:rPr>
          <w:b/>
          <w:bCs/>
          <w:cs/>
        </w:rPr>
        <w:t>ఋతువు (ఋతువు)</w:t>
      </w:r>
      <w:r w:rsidRPr="005C7C68">
        <w:t xml:space="preserve"> </w:t>
      </w:r>
      <w:r w:rsidRPr="005C7C68">
        <w:rPr>
          <w:cs/>
        </w:rPr>
        <w:t>ఆధారంగా తినండి.</w:t>
      </w:r>
    </w:p>
    <w:p w14:paraId="2D0022A7" w14:textId="77777777" w:rsidR="00681134" w:rsidRPr="005C7C68" w:rsidRDefault="00681134" w:rsidP="00681134">
      <w:pPr>
        <w:numPr>
          <w:ilvl w:val="0"/>
          <w:numId w:val="1068"/>
        </w:numPr>
      </w:pPr>
      <w:r w:rsidRPr="005C7C68">
        <w:rPr>
          <w:cs/>
        </w:rPr>
        <w:t>పండుగలలో ప్రసాదంగా అందించే</w:t>
      </w:r>
      <w:r w:rsidRPr="005C7C68">
        <w:t xml:space="preserve"> </w:t>
      </w:r>
      <w:r w:rsidRPr="005C7C68">
        <w:rPr>
          <w:b/>
          <w:bCs/>
          <w:cs/>
        </w:rPr>
        <w:t>ఆహారం</w:t>
      </w:r>
      <w:r w:rsidRPr="005C7C68">
        <w:t xml:space="preserve"> </w:t>
      </w:r>
      <w:r w:rsidRPr="005C7C68">
        <w:rPr>
          <w:cs/>
        </w:rPr>
        <w:t>ఆరోగ్యానికి తోడ్పడుతుంది.</w:t>
      </w:r>
    </w:p>
    <w:p w14:paraId="793E22E7" w14:textId="77777777" w:rsidR="00681134" w:rsidRPr="005C7C68" w:rsidRDefault="00681134" w:rsidP="00681134">
      <w:pPr>
        <w:numPr>
          <w:ilvl w:val="0"/>
          <w:numId w:val="1068"/>
        </w:numPr>
      </w:pPr>
      <w:r w:rsidRPr="005C7C68">
        <w:rPr>
          <w:cs/>
        </w:rPr>
        <w:t>ప్రతి పండుగ ఆహారంలో</w:t>
      </w:r>
      <w:r w:rsidRPr="005C7C68">
        <w:t xml:space="preserve"> </w:t>
      </w:r>
      <w:r w:rsidRPr="005C7C68">
        <w:rPr>
          <w:b/>
          <w:bCs/>
          <w:cs/>
        </w:rPr>
        <w:t>కాలానుగుణ ఔషధ విలువలు ఉంటాయి.</w:t>
      </w:r>
    </w:p>
    <w:p w14:paraId="5FCDE7A2" w14:textId="77777777" w:rsidR="00681134" w:rsidRPr="005C7C68" w:rsidRDefault="00681134" w:rsidP="00681134">
      <w:pPr>
        <w:numPr>
          <w:ilvl w:val="0"/>
          <w:numId w:val="1068"/>
        </w:numPr>
      </w:pPr>
      <w:r w:rsidRPr="005C7C68">
        <w:rPr>
          <w:i/>
          <w:iCs/>
          <w:cs/>
        </w:rPr>
        <w:t>సీజన్ కాని</w:t>
      </w:r>
      <w:r w:rsidRPr="005C7C68">
        <w:t xml:space="preserve"> </w:t>
      </w:r>
      <w:r w:rsidRPr="005C7C68">
        <w:rPr>
          <w:cs/>
        </w:rPr>
        <w:t>ఆహారాలు</w:t>
      </w:r>
      <w:r w:rsidRPr="005C7C68">
        <w:t xml:space="preserve"> </w:t>
      </w:r>
      <w:r w:rsidRPr="005C7C68">
        <w:rPr>
          <w:cs/>
        </w:rPr>
        <w:t>తినడం వల్ల రోగనిరోధక శక్తి తగ్గుతుంది.</w:t>
      </w:r>
    </w:p>
    <w:p w14:paraId="793C2B75" w14:textId="77777777" w:rsidR="00681134" w:rsidRPr="005C7C68" w:rsidRDefault="00681134" w:rsidP="00681134">
      <w:pPr>
        <w:ind w:left="360"/>
      </w:pPr>
      <w:r>
        <w:pict w14:anchorId="67E5E56D">
          <v:rect id="_x0000_i2612" style="width:0;height:1.5pt" o:hralign="center" o:hrstd="t" o:hr="t" fillcolor="#a0a0a0" stroked="f"/>
        </w:pict>
      </w:r>
    </w:p>
    <w:p w14:paraId="145C2024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⚠️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 xml:space="preserve">శరద్ రీతులో </w:t>
      </w:r>
      <w:proofErr w:type="gramStart"/>
      <w:r w:rsidRPr="005C7C68">
        <w:rPr>
          <w:b/>
          <w:bCs/>
          <w:cs/>
        </w:rPr>
        <w:t>నివారించండి</w:t>
      </w:r>
      <w:r w:rsidRPr="005C7C68">
        <w:rPr>
          <w:b/>
          <w:bCs/>
        </w:rPr>
        <w:t xml:space="preserve"> :</w:t>
      </w:r>
      <w:proofErr w:type="gramEnd"/>
    </w:p>
    <w:p w14:paraId="2D49C9A4" w14:textId="77777777" w:rsidR="00681134" w:rsidRPr="005C7C68" w:rsidRDefault="00681134" w:rsidP="00681134">
      <w:pPr>
        <w:numPr>
          <w:ilvl w:val="0"/>
          <w:numId w:val="1069"/>
        </w:numPr>
      </w:pPr>
      <w:r w:rsidRPr="005C7C68">
        <w:rPr>
          <w:cs/>
        </w:rPr>
        <w:t>పెరుగు</w:t>
      </w:r>
    </w:p>
    <w:p w14:paraId="02C953C7" w14:textId="77777777" w:rsidR="00681134" w:rsidRPr="005C7C68" w:rsidRDefault="00681134" w:rsidP="00681134">
      <w:pPr>
        <w:numPr>
          <w:ilvl w:val="0"/>
          <w:numId w:val="1069"/>
        </w:numPr>
      </w:pPr>
      <w:r w:rsidRPr="005C7C68">
        <w:rPr>
          <w:cs/>
        </w:rPr>
        <w:t>మితిమీరిన పుల్లని/వేడి/</w:t>
      </w:r>
      <w:proofErr w:type="spellStart"/>
      <w:r w:rsidRPr="005C7C68">
        <w:rPr>
          <w:cs/>
        </w:rPr>
        <w:t>కారంగా</w:t>
      </w:r>
      <w:proofErr w:type="spellEnd"/>
      <w:r w:rsidRPr="005C7C68">
        <w:rPr>
          <w:cs/>
        </w:rPr>
        <w:t xml:space="preserve"> ఉండే పదార్థాలు</w:t>
      </w:r>
    </w:p>
    <w:p w14:paraId="009F9971" w14:textId="77777777" w:rsidR="00681134" w:rsidRPr="005C7C68" w:rsidRDefault="00681134" w:rsidP="00681134">
      <w:pPr>
        <w:numPr>
          <w:ilvl w:val="0"/>
          <w:numId w:val="1069"/>
        </w:numPr>
      </w:pPr>
      <w:r w:rsidRPr="005C7C68">
        <w:rPr>
          <w:cs/>
        </w:rPr>
        <w:t>అతిగా వ్యాయామం చేయడం</w:t>
      </w:r>
    </w:p>
    <w:p w14:paraId="05CE349C" w14:textId="77777777" w:rsidR="00681134" w:rsidRPr="005C7C68" w:rsidRDefault="00681134" w:rsidP="00681134">
      <w:pPr>
        <w:ind w:left="360"/>
      </w:pPr>
      <w:r>
        <w:pict w14:anchorId="799F7DCE">
          <v:rect id="_x0000_i2613" style="width:0;height:1.5pt" o:hralign="center" o:hrstd="t" o:hr="t" fillcolor="#a0a0a0" stroked="f"/>
        </w:pict>
      </w:r>
    </w:p>
    <w:p w14:paraId="52C503C1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🧘</w:t>
      </w:r>
      <w:r w:rsidRPr="005C7C68">
        <w:rPr>
          <w:b/>
          <w:bCs/>
        </w:rPr>
        <w:t>‍</w:t>
      </w:r>
      <w:r w:rsidRPr="005C7C68">
        <w:rPr>
          <w:rFonts w:ascii="Segoe UI Emoji" w:hAnsi="Segoe UI Emoji" w:cs="Segoe UI Emoji"/>
          <w:b/>
          <w:bCs/>
        </w:rPr>
        <w:t>♂️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జీవనశైలి చిట్కాలు</w:t>
      </w:r>
    </w:p>
    <w:p w14:paraId="6B2DEDF1" w14:textId="77777777" w:rsidR="00681134" w:rsidRPr="005C7C68" w:rsidRDefault="00681134" w:rsidP="00681134">
      <w:pPr>
        <w:numPr>
          <w:ilvl w:val="0"/>
          <w:numId w:val="1070"/>
        </w:numPr>
      </w:pPr>
      <w:r w:rsidRPr="005C7C68">
        <w:rPr>
          <w:cs/>
        </w:rPr>
        <w:t>ఎప్పుడు చేయాలో అర్థం చేసుకోండి:</w:t>
      </w:r>
    </w:p>
    <w:p w14:paraId="5C0E1901" w14:textId="77777777" w:rsidR="00681134" w:rsidRPr="005C7C68" w:rsidRDefault="00681134" w:rsidP="00681134">
      <w:pPr>
        <w:numPr>
          <w:ilvl w:val="1"/>
          <w:numId w:val="1070"/>
        </w:numPr>
      </w:pPr>
      <w:r w:rsidRPr="005C7C68">
        <w:rPr>
          <w:cs/>
        </w:rPr>
        <w:t>పగటిపూట నిద్ర/విశ్రాంతి</w:t>
      </w:r>
    </w:p>
    <w:p w14:paraId="23E22F48" w14:textId="77777777" w:rsidR="00681134" w:rsidRPr="005C7C68" w:rsidRDefault="00681134" w:rsidP="00681134">
      <w:pPr>
        <w:numPr>
          <w:ilvl w:val="1"/>
          <w:numId w:val="1070"/>
        </w:numPr>
      </w:pPr>
      <w:r w:rsidRPr="005C7C68">
        <w:rPr>
          <w:cs/>
        </w:rPr>
        <w:t>కొన్ని అభిరుచులను నివారించండి</w:t>
      </w:r>
    </w:p>
    <w:p w14:paraId="373C908F" w14:textId="77777777" w:rsidR="00681134" w:rsidRPr="005C7C68" w:rsidRDefault="00681134" w:rsidP="00681134">
      <w:pPr>
        <w:numPr>
          <w:ilvl w:val="1"/>
          <w:numId w:val="1070"/>
        </w:numPr>
      </w:pPr>
      <w:proofErr w:type="spellStart"/>
      <w:r w:rsidRPr="005C7C68">
        <w:rPr>
          <w:cs/>
        </w:rPr>
        <w:lastRenderedPageBreak/>
        <w:t>జ్యూస్‌లు</w:t>
      </w:r>
      <w:proofErr w:type="spellEnd"/>
      <w:r w:rsidRPr="005C7C68">
        <w:t xml:space="preserve">, </w:t>
      </w:r>
      <w:r w:rsidRPr="005C7C68">
        <w:rPr>
          <w:cs/>
        </w:rPr>
        <w:t xml:space="preserve">స్వీట్లు లేదా </w:t>
      </w:r>
      <w:proofErr w:type="spellStart"/>
      <w:r w:rsidRPr="005C7C68">
        <w:rPr>
          <w:cs/>
        </w:rPr>
        <w:t>చల్లబరిచే</w:t>
      </w:r>
      <w:proofErr w:type="spellEnd"/>
      <w:r w:rsidRPr="005C7C68">
        <w:rPr>
          <w:cs/>
        </w:rPr>
        <w:t xml:space="preserve"> ఆహారాలను ఇష్టపడండి.</w:t>
      </w:r>
    </w:p>
    <w:p w14:paraId="298288A8" w14:textId="77777777" w:rsidR="00681134" w:rsidRPr="005C7C68" w:rsidRDefault="00681134" w:rsidP="00681134">
      <w:pPr>
        <w:numPr>
          <w:ilvl w:val="0"/>
          <w:numId w:val="1070"/>
        </w:numPr>
      </w:pPr>
      <w:r w:rsidRPr="005C7C68">
        <w:rPr>
          <w:cs/>
        </w:rPr>
        <w:t>మీ కోసం మరియు మీ కుటుంబం కోసం</w:t>
      </w:r>
      <w:r w:rsidRPr="005C7C68">
        <w:t xml:space="preserve"> </w:t>
      </w:r>
      <w:proofErr w:type="spellStart"/>
      <w:r w:rsidRPr="005C7C68">
        <w:rPr>
          <w:b/>
          <w:bCs/>
          <w:cs/>
        </w:rPr>
        <w:t>వ్యక్తిగతీకరించిన</w:t>
      </w:r>
      <w:proofErr w:type="spellEnd"/>
      <w:r w:rsidRPr="005C7C68">
        <w:rPr>
          <w:b/>
          <w:bCs/>
          <w:cs/>
        </w:rPr>
        <w:t xml:space="preserve"> కాలానుగుణ ఆహార ప్రణాళికను</w:t>
      </w:r>
      <w:r w:rsidRPr="005C7C68">
        <w:t xml:space="preserve"> </w:t>
      </w:r>
      <w:r w:rsidRPr="005C7C68">
        <w:rPr>
          <w:cs/>
        </w:rPr>
        <w:t>వ్రాయండి.</w:t>
      </w:r>
    </w:p>
    <w:p w14:paraId="0FC14C2F" w14:textId="77777777" w:rsidR="00681134" w:rsidRPr="005C7C68" w:rsidRDefault="00681134" w:rsidP="00681134">
      <w:pPr>
        <w:numPr>
          <w:ilvl w:val="0"/>
          <w:numId w:val="1070"/>
        </w:numPr>
      </w:pPr>
      <w:r w:rsidRPr="005C7C68">
        <w:rPr>
          <w:cs/>
        </w:rPr>
        <w:t>ఆహారం ద్వారా నివారణ =</w:t>
      </w:r>
      <w:r w:rsidRPr="005C7C68">
        <w:t xml:space="preserve"> </w:t>
      </w:r>
      <w:r w:rsidRPr="005C7C68">
        <w:rPr>
          <w:b/>
          <w:bCs/>
          <w:cs/>
        </w:rPr>
        <w:t>మందుల అవసరం లేదు</w:t>
      </w:r>
    </w:p>
    <w:p w14:paraId="05944E91" w14:textId="77777777" w:rsidR="00681134" w:rsidRPr="005C7C68" w:rsidRDefault="00681134" w:rsidP="00681134">
      <w:pPr>
        <w:ind w:left="360"/>
      </w:pPr>
      <w:r>
        <w:pict w14:anchorId="76AA47A9">
          <v:rect id="_x0000_i2614" style="width:0;height:1.5pt" o:hralign="center" o:hrstd="t" o:hr="t" fillcolor="#a0a0a0" stroked="f"/>
        </w:pict>
      </w:r>
    </w:p>
    <w:p w14:paraId="2596B997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✅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 xml:space="preserve">కీ </w:t>
      </w:r>
      <w:proofErr w:type="spellStart"/>
      <w:r w:rsidRPr="005C7C68">
        <w:rPr>
          <w:b/>
          <w:bCs/>
          <w:cs/>
        </w:rPr>
        <w:t>టేకావే</w:t>
      </w:r>
      <w:proofErr w:type="spellEnd"/>
    </w:p>
    <w:p w14:paraId="225A9014" w14:textId="77777777" w:rsidR="00681134" w:rsidRPr="005C7C68" w:rsidRDefault="00681134" w:rsidP="00681134">
      <w:pPr>
        <w:ind w:left="360"/>
      </w:pPr>
      <w:r w:rsidRPr="005C7C68">
        <w:t>"</w:t>
      </w:r>
      <w:r w:rsidRPr="005C7C68">
        <w:rPr>
          <w:cs/>
        </w:rPr>
        <w:t xml:space="preserve">ఆయుర్వేద కాలానుగుణ ఆహారపు అలవాట్లను పాటించడం వల్ల </w:t>
      </w:r>
      <w:r w:rsidRPr="005C7C68">
        <w:t xml:space="preserve">90% </w:t>
      </w:r>
      <w:r w:rsidRPr="005C7C68">
        <w:rPr>
          <w:cs/>
        </w:rPr>
        <w:t>రోగనిరోధక శక్తి సహజంగానే పెరుగుతుంది. వ్యాధి లేని జీవితం కోసం మీ ఆహారం మరియు జీవనశైలిని సీజన్ మరియు శరీర రాజ్యాంగానికి అనుగుణంగా సర్దుబాటు చేసుకోండి."</w:t>
      </w:r>
    </w:p>
    <w:p w14:paraId="075607EA" w14:textId="77777777" w:rsidR="00681134" w:rsidRDefault="00681134" w:rsidP="00681134">
      <w:pPr>
        <w:ind w:left="360"/>
      </w:pPr>
      <w:r>
        <w:t xml:space="preserve">For video: </w:t>
      </w:r>
      <w:hyperlink r:id="rId253" w:history="1">
        <w:r w:rsidRPr="00620378">
          <w:rPr>
            <w:rStyle w:val="Hyperlink"/>
          </w:rPr>
          <w:t>https://youtu.be/eYQdSetK57w?si=ABI6tzS-3unDSIn9</w:t>
        </w:r>
      </w:hyperlink>
      <w:r>
        <w:t xml:space="preserve"> </w:t>
      </w:r>
    </w:p>
    <w:p w14:paraId="0A7A5BC6" w14:textId="77777777" w:rsidR="00681134" w:rsidRDefault="00681134" w:rsidP="00681134">
      <w:pPr>
        <w:ind w:left="360"/>
      </w:pPr>
      <w:r>
        <w:rPr>
          <w:noProof/>
        </w:rPr>
        <w:drawing>
          <wp:inline distT="0" distB="0" distL="0" distR="0" wp14:anchorId="737204EC" wp14:editId="7833BE14">
            <wp:extent cx="2623185" cy="1741805"/>
            <wp:effectExtent l="0" t="0" r="5715" b="0"/>
            <wp:docPr id="1991440769" name="Picture 1" descr="Herbarium J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erbarium JCB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00F35" wp14:editId="27244D88">
            <wp:extent cx="2623185" cy="1741805"/>
            <wp:effectExtent l="0" t="0" r="5715" b="0"/>
            <wp:docPr id="738501351" name="Picture 2" descr="Climbing-lily facts and health benef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Climbing-lily facts and health benefits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8483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 xml:space="preserve">ఆయుర్వేద </w:t>
      </w:r>
      <w:proofErr w:type="spellStart"/>
      <w:r w:rsidRPr="005C7C68">
        <w:rPr>
          <w:b/>
          <w:bCs/>
          <w:cs/>
        </w:rPr>
        <w:t>గమనికలు</w:t>
      </w:r>
      <w:proofErr w:type="spellEnd"/>
      <w:r w:rsidRPr="005C7C68">
        <w:rPr>
          <w:b/>
          <w:bCs/>
          <w:cs/>
        </w:rPr>
        <w:t xml:space="preserve">: </w:t>
      </w:r>
      <w:proofErr w:type="spellStart"/>
      <w:r w:rsidRPr="005C7C68">
        <w:rPr>
          <w:b/>
          <w:bCs/>
          <w:cs/>
        </w:rPr>
        <w:t>పొట్టిదుంప</w:t>
      </w:r>
      <w:proofErr w:type="spellEnd"/>
      <w:r w:rsidRPr="005C7C68">
        <w:rPr>
          <w:b/>
          <w:bCs/>
          <w:cs/>
        </w:rPr>
        <w:t xml:space="preserve"> (</w:t>
      </w:r>
      <w:proofErr w:type="spellStart"/>
      <w:r w:rsidRPr="005C7C68">
        <w:rPr>
          <w:b/>
          <w:bCs/>
          <w:cs/>
        </w:rPr>
        <w:t>పొత్తింప</w:t>
      </w:r>
      <w:proofErr w:type="spellEnd"/>
      <w:r w:rsidRPr="005C7C68">
        <w:rPr>
          <w:b/>
          <w:bCs/>
          <w:cs/>
        </w:rPr>
        <w:t xml:space="preserve"> / </w:t>
      </w:r>
      <w:proofErr w:type="spellStart"/>
      <w:r w:rsidRPr="005C7C68">
        <w:rPr>
          <w:b/>
          <w:bCs/>
          <w:cs/>
        </w:rPr>
        <w:t>కానుగుడ్డు</w:t>
      </w:r>
      <w:proofErr w:type="spellEnd"/>
      <w:r w:rsidRPr="005C7C68">
        <w:rPr>
          <w:b/>
          <w:bCs/>
          <w:cs/>
        </w:rPr>
        <w:t xml:space="preserve"> గడ్డ / </w:t>
      </w:r>
      <w:proofErr w:type="spellStart"/>
      <w:r w:rsidRPr="005C7C68">
        <w:rPr>
          <w:b/>
          <w:bCs/>
          <w:cs/>
        </w:rPr>
        <w:t>కలిహరి</w:t>
      </w:r>
      <w:proofErr w:type="spellEnd"/>
      <w:r w:rsidRPr="005C7C68">
        <w:rPr>
          <w:b/>
          <w:bCs/>
          <w:cs/>
        </w:rPr>
        <w:t xml:space="preserve"> / </w:t>
      </w:r>
      <w:proofErr w:type="spellStart"/>
      <w:r w:rsidRPr="005C7C68">
        <w:rPr>
          <w:b/>
          <w:bCs/>
          <w:cs/>
        </w:rPr>
        <w:t>నాగేటి</w:t>
      </w:r>
      <w:proofErr w:type="spellEnd"/>
      <w:r w:rsidRPr="005C7C68">
        <w:rPr>
          <w:b/>
          <w:bCs/>
          <w:cs/>
        </w:rPr>
        <w:t xml:space="preserve"> గడ్డ)</w:t>
      </w:r>
    </w:p>
    <w:p w14:paraId="3B2B574D" w14:textId="77777777" w:rsidR="00681134" w:rsidRPr="005C7C68" w:rsidRDefault="00681134" w:rsidP="00681134">
      <w:pPr>
        <w:ind w:left="360"/>
      </w:pPr>
      <w:r w:rsidRPr="005C7C68">
        <w:rPr>
          <w:b/>
          <w:bCs/>
          <w:cs/>
        </w:rPr>
        <w:t>మూలం</w:t>
      </w:r>
      <w:r w:rsidRPr="005C7C68">
        <w:t xml:space="preserve"> : </w:t>
      </w:r>
      <w:r w:rsidRPr="005C7C68">
        <w:rPr>
          <w:i/>
          <w:iCs/>
          <w:cs/>
        </w:rPr>
        <w:t xml:space="preserve">ఆయుర్వేదం నేర్చుకోండి </w:t>
      </w:r>
      <w:r w:rsidRPr="005C7C68">
        <w:rPr>
          <w:i/>
          <w:iCs/>
        </w:rPr>
        <w:t xml:space="preserve">| </w:t>
      </w:r>
      <w:r w:rsidRPr="005C7C68">
        <w:rPr>
          <w:i/>
          <w:iCs/>
          <w:cs/>
        </w:rPr>
        <w:t xml:space="preserve">ఉచిత తరగతులు </w:t>
      </w:r>
      <w:r w:rsidRPr="005C7C68">
        <w:rPr>
          <w:i/>
          <w:iCs/>
        </w:rPr>
        <w:t xml:space="preserve">131 | </w:t>
      </w:r>
      <w:r w:rsidRPr="005C7C68">
        <w:rPr>
          <w:i/>
          <w:iCs/>
          <w:cs/>
        </w:rPr>
        <w:t>బి. ఆంజనేయ రాజు</w:t>
      </w:r>
      <w:r w:rsidRPr="005C7C68">
        <w:rPr>
          <w:i/>
          <w:iCs/>
        </w:rPr>
        <w:t xml:space="preserve"> </w:t>
      </w:r>
      <w:r w:rsidRPr="005C7C68">
        <w:br/>
      </w:r>
      <w:r w:rsidRPr="005C7C68">
        <w:rPr>
          <w:b/>
          <w:bCs/>
          <w:cs/>
        </w:rPr>
        <w:t>స్థానం</w:t>
      </w:r>
      <w:r w:rsidRPr="005C7C68">
        <w:t xml:space="preserve"> : </w:t>
      </w:r>
      <w:r w:rsidRPr="005C7C68">
        <w:rPr>
          <w:cs/>
        </w:rPr>
        <w:t>జహీరాబాద్ గార్డెన్</w:t>
      </w:r>
      <w:r w:rsidRPr="005C7C68">
        <w:t xml:space="preserve">, </w:t>
      </w:r>
      <w:proofErr w:type="spellStart"/>
      <w:r w:rsidRPr="005C7C68">
        <w:rPr>
          <w:cs/>
        </w:rPr>
        <w:t>హెర్బ్</w:t>
      </w:r>
      <w:proofErr w:type="spellEnd"/>
      <w:r w:rsidRPr="005C7C68">
        <w:rPr>
          <w:cs/>
        </w:rPr>
        <w:t xml:space="preserve"> </w:t>
      </w:r>
      <w:proofErr w:type="spellStart"/>
      <w:r w:rsidRPr="005C7C68">
        <w:rPr>
          <w:cs/>
        </w:rPr>
        <w:t>వ్యాలీ</w:t>
      </w:r>
      <w:proofErr w:type="spellEnd"/>
    </w:p>
    <w:p w14:paraId="08C10A48" w14:textId="77777777" w:rsidR="00681134" w:rsidRPr="005C7C68" w:rsidRDefault="00681134" w:rsidP="00681134">
      <w:pPr>
        <w:ind w:left="360"/>
      </w:pPr>
      <w:r>
        <w:pict w14:anchorId="7D8C1A19">
          <v:rect id="_x0000_i2615" style="width:0;height:1.5pt" o:hralign="center" o:hrstd="t" o:hr="t" fillcolor="#a0a0a0" stroked="f"/>
        </w:pict>
      </w:r>
    </w:p>
    <w:p w14:paraId="70B40F72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🌼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మొక్కల గుర్తింపు:</w:t>
      </w:r>
    </w:p>
    <w:p w14:paraId="46C17775" w14:textId="77777777" w:rsidR="00681134" w:rsidRPr="005C7C68" w:rsidRDefault="00681134" w:rsidP="00681134">
      <w:pPr>
        <w:numPr>
          <w:ilvl w:val="0"/>
          <w:numId w:val="1071"/>
        </w:numPr>
      </w:pPr>
      <w:r w:rsidRPr="005C7C68">
        <w:rPr>
          <w:cs/>
        </w:rPr>
        <w:t>వివిధ పేర్లతో పిలుస్తారు:</w:t>
      </w:r>
      <w:r w:rsidRPr="005C7C68">
        <w:t xml:space="preserve"> </w:t>
      </w:r>
      <w:proofErr w:type="spellStart"/>
      <w:r w:rsidRPr="005C7C68">
        <w:rPr>
          <w:b/>
          <w:bCs/>
          <w:cs/>
        </w:rPr>
        <w:t>పొట్టిదుంప</w:t>
      </w:r>
      <w:proofErr w:type="spellEnd"/>
      <w:r w:rsidRPr="005C7C68">
        <w:t xml:space="preserve"> , </w:t>
      </w:r>
      <w:proofErr w:type="spellStart"/>
      <w:r w:rsidRPr="005C7C68">
        <w:rPr>
          <w:b/>
          <w:bCs/>
          <w:cs/>
        </w:rPr>
        <w:t>పొత్తింప</w:t>
      </w:r>
      <w:proofErr w:type="spellEnd"/>
      <w:r w:rsidRPr="005C7C68">
        <w:t xml:space="preserve"> , </w:t>
      </w:r>
      <w:proofErr w:type="spellStart"/>
      <w:r w:rsidRPr="005C7C68">
        <w:rPr>
          <w:b/>
          <w:bCs/>
          <w:cs/>
        </w:rPr>
        <w:t>కానుగుడ్డు</w:t>
      </w:r>
      <w:proofErr w:type="spellEnd"/>
      <w:r w:rsidRPr="005C7C68">
        <w:rPr>
          <w:b/>
          <w:bCs/>
          <w:cs/>
        </w:rPr>
        <w:t xml:space="preserve"> గడ్డ</w:t>
      </w:r>
      <w:r w:rsidRPr="005C7C68">
        <w:t xml:space="preserve"> , </w:t>
      </w:r>
      <w:proofErr w:type="spellStart"/>
      <w:r w:rsidRPr="005C7C68">
        <w:rPr>
          <w:b/>
          <w:bCs/>
          <w:cs/>
        </w:rPr>
        <w:t>నాగేటి</w:t>
      </w:r>
      <w:proofErr w:type="spellEnd"/>
      <w:r w:rsidRPr="005C7C68">
        <w:rPr>
          <w:b/>
          <w:bCs/>
          <w:cs/>
        </w:rPr>
        <w:t xml:space="preserve"> గడ్డ</w:t>
      </w:r>
      <w:r w:rsidRPr="005C7C68">
        <w:t xml:space="preserve"> , </w:t>
      </w:r>
      <w:proofErr w:type="spellStart"/>
      <w:r w:rsidRPr="005C7C68">
        <w:rPr>
          <w:b/>
          <w:bCs/>
          <w:cs/>
        </w:rPr>
        <w:t>కలిహరి</w:t>
      </w:r>
      <w:proofErr w:type="spellEnd"/>
      <w:r w:rsidRPr="005C7C68">
        <w:t xml:space="preserve"> , </w:t>
      </w:r>
      <w:proofErr w:type="spellStart"/>
      <w:r w:rsidRPr="005C7C68">
        <w:rPr>
          <w:b/>
          <w:bCs/>
          <w:cs/>
        </w:rPr>
        <w:t>నాభి</w:t>
      </w:r>
      <w:proofErr w:type="spellEnd"/>
    </w:p>
    <w:p w14:paraId="0710A4D7" w14:textId="77777777" w:rsidR="00681134" w:rsidRPr="005C7C68" w:rsidRDefault="00681134" w:rsidP="00681134">
      <w:pPr>
        <w:numPr>
          <w:ilvl w:val="0"/>
          <w:numId w:val="1071"/>
        </w:numPr>
      </w:pPr>
      <w:r w:rsidRPr="005C7C68">
        <w:rPr>
          <w:b/>
          <w:bCs/>
          <w:cs/>
        </w:rPr>
        <w:t>పుష్ప లక్షణాలు</w:t>
      </w:r>
      <w:r w:rsidRPr="005C7C68">
        <w:t xml:space="preserve"> :</w:t>
      </w:r>
    </w:p>
    <w:p w14:paraId="24907DB6" w14:textId="77777777" w:rsidR="00681134" w:rsidRPr="005C7C68" w:rsidRDefault="00681134" w:rsidP="00681134">
      <w:pPr>
        <w:numPr>
          <w:ilvl w:val="1"/>
          <w:numId w:val="1071"/>
        </w:numPr>
      </w:pPr>
      <w:r w:rsidRPr="005C7C68">
        <w:rPr>
          <w:cs/>
        </w:rPr>
        <w:t>పైన ఎరుపు రేకులు</w:t>
      </w:r>
      <w:r w:rsidRPr="005C7C68">
        <w:t xml:space="preserve">, </w:t>
      </w:r>
      <w:r w:rsidRPr="005C7C68">
        <w:rPr>
          <w:cs/>
        </w:rPr>
        <w:t>కింద పసుపు</w:t>
      </w:r>
    </w:p>
    <w:p w14:paraId="56336C08" w14:textId="77777777" w:rsidR="00681134" w:rsidRPr="005C7C68" w:rsidRDefault="00681134" w:rsidP="00681134">
      <w:pPr>
        <w:numPr>
          <w:ilvl w:val="1"/>
          <w:numId w:val="1071"/>
        </w:numPr>
      </w:pPr>
      <w:r w:rsidRPr="005C7C68">
        <w:rPr>
          <w:cs/>
        </w:rPr>
        <w:lastRenderedPageBreak/>
        <w:t>ఎల్లప్పుడూ</w:t>
      </w:r>
      <w:r w:rsidRPr="005C7C68">
        <w:t xml:space="preserve"> </w:t>
      </w:r>
      <w:r w:rsidRPr="005C7C68">
        <w:rPr>
          <w:b/>
          <w:bCs/>
          <w:cs/>
        </w:rPr>
        <w:t>ఆరు రేకులు</w:t>
      </w:r>
      <w:r w:rsidRPr="005C7C68">
        <w:t xml:space="preserve"> — </w:t>
      </w:r>
      <w:r w:rsidRPr="005C7C68">
        <w:rPr>
          <w:cs/>
        </w:rPr>
        <w:t>గుర్తింపు కోసం కీ</w:t>
      </w:r>
    </w:p>
    <w:p w14:paraId="0DC46299" w14:textId="77777777" w:rsidR="00681134" w:rsidRPr="005C7C68" w:rsidRDefault="00681134" w:rsidP="00681134">
      <w:pPr>
        <w:numPr>
          <w:ilvl w:val="0"/>
          <w:numId w:val="1071"/>
        </w:numPr>
      </w:pPr>
      <w:r w:rsidRPr="005C7C68">
        <w:rPr>
          <w:b/>
          <w:bCs/>
          <w:cs/>
        </w:rPr>
        <w:t>గడ్డ దినుసు</w:t>
      </w:r>
      <w:r w:rsidRPr="005C7C68">
        <w:t xml:space="preserve"> : "L" </w:t>
      </w:r>
      <w:r w:rsidRPr="005C7C68">
        <w:rPr>
          <w:cs/>
        </w:rPr>
        <w:t>లాగా ("</w:t>
      </w:r>
      <w:proofErr w:type="spellStart"/>
      <w:r w:rsidRPr="005C7C68">
        <w:rPr>
          <w:cs/>
        </w:rPr>
        <w:t>నాగలేటి"ని</w:t>
      </w:r>
      <w:proofErr w:type="spellEnd"/>
      <w:r w:rsidRPr="005C7C68">
        <w:rPr>
          <w:cs/>
        </w:rPr>
        <w:t xml:space="preserve"> </w:t>
      </w:r>
      <w:proofErr w:type="spellStart"/>
      <w:r w:rsidRPr="005C7C68">
        <w:rPr>
          <w:cs/>
        </w:rPr>
        <w:t>పోలి</w:t>
      </w:r>
      <w:proofErr w:type="spellEnd"/>
      <w:r w:rsidRPr="005C7C68">
        <w:rPr>
          <w:cs/>
        </w:rPr>
        <w:t xml:space="preserve"> ఉంటుంది)</w:t>
      </w:r>
      <w:r w:rsidRPr="005C7C68">
        <w:t xml:space="preserve">, </w:t>
      </w:r>
      <w:r w:rsidRPr="005C7C68">
        <w:rPr>
          <w:cs/>
        </w:rPr>
        <w:t>అందుకే</w:t>
      </w:r>
      <w:r w:rsidRPr="005C7C68">
        <w:t xml:space="preserve"> </w:t>
      </w:r>
      <w:proofErr w:type="spellStart"/>
      <w:r w:rsidRPr="005C7C68">
        <w:rPr>
          <w:i/>
          <w:iCs/>
          <w:cs/>
        </w:rPr>
        <w:t>నాగేటి</w:t>
      </w:r>
      <w:proofErr w:type="spellEnd"/>
      <w:r w:rsidRPr="005C7C68">
        <w:rPr>
          <w:i/>
          <w:iCs/>
          <w:cs/>
        </w:rPr>
        <w:t xml:space="preserve"> గడ్డ </w:t>
      </w:r>
      <w:proofErr w:type="spellStart"/>
      <w:r w:rsidRPr="005C7C68">
        <w:rPr>
          <w:i/>
          <w:iCs/>
          <w:cs/>
        </w:rPr>
        <w:t>అని</w:t>
      </w:r>
      <w:proofErr w:type="spellEnd"/>
      <w:r w:rsidRPr="005C7C68">
        <w:rPr>
          <w:i/>
          <w:iCs/>
          <w:cs/>
        </w:rPr>
        <w:t xml:space="preserve"> పేరు.</w:t>
      </w:r>
    </w:p>
    <w:p w14:paraId="42074C71" w14:textId="77777777" w:rsidR="00681134" w:rsidRPr="005C7C68" w:rsidRDefault="00681134" w:rsidP="00681134">
      <w:pPr>
        <w:ind w:left="360"/>
      </w:pPr>
      <w:r>
        <w:pict w14:anchorId="02D22D18">
          <v:rect id="_x0000_i2616" style="width:0;height:1.5pt" o:hralign="center" o:hrstd="t" o:hr="t" fillcolor="#a0a0a0" stroked="f"/>
        </w:pict>
      </w:r>
    </w:p>
    <w:p w14:paraId="2D0C621E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⚠️</w:t>
      </w:r>
      <w:r w:rsidRPr="005C7C68">
        <w:rPr>
          <w:b/>
          <w:bCs/>
        </w:rPr>
        <w:t xml:space="preserve"> </w:t>
      </w:r>
      <w:proofErr w:type="spellStart"/>
      <w:r w:rsidRPr="005C7C68">
        <w:rPr>
          <w:b/>
          <w:bCs/>
          <w:cs/>
        </w:rPr>
        <w:t>విషప్రయోగం</w:t>
      </w:r>
      <w:proofErr w:type="spellEnd"/>
      <w:r w:rsidRPr="005C7C68">
        <w:rPr>
          <w:b/>
          <w:bCs/>
          <w:cs/>
        </w:rPr>
        <w:t xml:space="preserve"> హెచ్చరిక:</w:t>
      </w:r>
    </w:p>
    <w:p w14:paraId="4F1CF549" w14:textId="77777777" w:rsidR="00681134" w:rsidRPr="005C7C68" w:rsidRDefault="00681134" w:rsidP="00681134">
      <w:pPr>
        <w:numPr>
          <w:ilvl w:val="0"/>
          <w:numId w:val="1072"/>
        </w:numPr>
      </w:pPr>
      <w:r w:rsidRPr="005C7C68">
        <w:rPr>
          <w:b/>
          <w:bCs/>
          <w:cs/>
        </w:rPr>
        <w:t>తీవ్రమైన విషంగా</w:t>
      </w:r>
      <w:r w:rsidRPr="005C7C68">
        <w:t xml:space="preserve"> </w:t>
      </w:r>
      <w:r w:rsidRPr="005C7C68">
        <w:rPr>
          <w:cs/>
        </w:rPr>
        <w:t>వర్గీకరించబడింది</w:t>
      </w:r>
    </w:p>
    <w:p w14:paraId="24FAC9F0" w14:textId="77777777" w:rsidR="00681134" w:rsidRPr="005C7C68" w:rsidRDefault="00681134" w:rsidP="00681134">
      <w:pPr>
        <w:numPr>
          <w:ilvl w:val="0"/>
          <w:numId w:val="1072"/>
        </w:numPr>
      </w:pPr>
      <w:r w:rsidRPr="005C7C68">
        <w:rPr>
          <w:b/>
          <w:bCs/>
          <w:cs/>
        </w:rPr>
        <w:t>అన్ని భాగాలు</w:t>
      </w:r>
      <w:r w:rsidRPr="005C7C68">
        <w:t xml:space="preserve"> (</w:t>
      </w:r>
      <w:r w:rsidRPr="005C7C68">
        <w:rPr>
          <w:cs/>
        </w:rPr>
        <w:t>ఆకులు</w:t>
      </w:r>
      <w:r w:rsidRPr="005C7C68">
        <w:t xml:space="preserve">, </w:t>
      </w:r>
      <w:r w:rsidRPr="005C7C68">
        <w:rPr>
          <w:cs/>
        </w:rPr>
        <w:t>పువ్వులు</w:t>
      </w:r>
      <w:r w:rsidRPr="005C7C68">
        <w:t xml:space="preserve">, </w:t>
      </w:r>
      <w:r w:rsidRPr="005C7C68">
        <w:rPr>
          <w:cs/>
        </w:rPr>
        <w:t>గింజలు</w:t>
      </w:r>
      <w:r w:rsidRPr="005C7C68">
        <w:t xml:space="preserve">, </w:t>
      </w:r>
      <w:r w:rsidRPr="005C7C68">
        <w:rPr>
          <w:cs/>
        </w:rPr>
        <w:t>దుంపలు)</w:t>
      </w:r>
      <w:r w:rsidRPr="005C7C68">
        <w:t xml:space="preserve"> </w:t>
      </w:r>
      <w:proofErr w:type="spellStart"/>
      <w:r w:rsidRPr="005C7C68">
        <w:rPr>
          <w:b/>
          <w:bCs/>
          <w:cs/>
        </w:rPr>
        <w:t>విషపూరితమైనవి</w:t>
      </w:r>
      <w:proofErr w:type="spellEnd"/>
      <w:r w:rsidRPr="005C7C68">
        <w:rPr>
          <w:b/>
          <w:bCs/>
          <w:cs/>
        </w:rPr>
        <w:t>.</w:t>
      </w:r>
    </w:p>
    <w:p w14:paraId="4421BC8D" w14:textId="77777777" w:rsidR="00681134" w:rsidRPr="005C7C68" w:rsidRDefault="00681134" w:rsidP="00681134">
      <w:pPr>
        <w:numPr>
          <w:ilvl w:val="0"/>
          <w:numId w:val="1072"/>
        </w:numPr>
      </w:pPr>
      <w:proofErr w:type="spellStart"/>
      <w:r w:rsidRPr="005C7C68">
        <w:rPr>
          <w:b/>
          <w:bCs/>
          <w:cs/>
        </w:rPr>
        <w:t>శుద్దీకరణ</w:t>
      </w:r>
      <w:proofErr w:type="spellEnd"/>
      <w:r w:rsidRPr="005C7C68">
        <w:rPr>
          <w:b/>
          <w:bCs/>
          <w:cs/>
        </w:rPr>
        <w:t xml:space="preserve"> మరియు వైద్య పర్యవేక్షణ లేకుండా ఉపయోగించవద్దు.</w:t>
      </w:r>
    </w:p>
    <w:p w14:paraId="5D4B482F" w14:textId="77777777" w:rsidR="00681134" w:rsidRPr="005C7C68" w:rsidRDefault="00681134" w:rsidP="00681134">
      <w:pPr>
        <w:numPr>
          <w:ilvl w:val="0"/>
          <w:numId w:val="1072"/>
        </w:numPr>
      </w:pPr>
      <w:r w:rsidRPr="005C7C68">
        <w:rPr>
          <w:b/>
          <w:bCs/>
        </w:rPr>
        <w:t xml:space="preserve">14 </w:t>
      </w:r>
      <w:r w:rsidRPr="005C7C68">
        <w:rPr>
          <w:b/>
          <w:bCs/>
          <w:cs/>
        </w:rPr>
        <w:t xml:space="preserve">సంవత్సరాల </w:t>
      </w:r>
      <w:proofErr w:type="spellStart"/>
      <w:r w:rsidRPr="005C7C68">
        <w:rPr>
          <w:b/>
          <w:bCs/>
          <w:cs/>
        </w:rPr>
        <w:t>కంటే</w:t>
      </w:r>
      <w:proofErr w:type="spellEnd"/>
      <w:r w:rsidRPr="005C7C68">
        <w:rPr>
          <w:b/>
          <w:bCs/>
          <w:cs/>
        </w:rPr>
        <w:t xml:space="preserve"> తక్కువ వయస్సు ఉన్న పిల్లలకు సురక్షితం </w:t>
      </w:r>
      <w:proofErr w:type="gramStart"/>
      <w:r w:rsidRPr="005C7C68">
        <w:rPr>
          <w:b/>
          <w:bCs/>
          <w:cs/>
        </w:rPr>
        <w:t>కాదు</w:t>
      </w:r>
      <w:r w:rsidRPr="005C7C68">
        <w:t xml:space="preserve"> ,</w:t>
      </w:r>
      <w:proofErr w:type="gramEnd"/>
      <w:r w:rsidRPr="005C7C68">
        <w:t xml:space="preserve"> </w:t>
      </w:r>
      <w:r w:rsidRPr="005C7C68">
        <w:rPr>
          <w:cs/>
        </w:rPr>
        <w:t>ముఖ్యంగా పుర్రె అభివృద్ధి కారణంగా</w:t>
      </w:r>
    </w:p>
    <w:p w14:paraId="2C1D208C" w14:textId="77777777" w:rsidR="00681134" w:rsidRPr="005C7C68" w:rsidRDefault="00681134" w:rsidP="00681134">
      <w:pPr>
        <w:ind w:left="360"/>
      </w:pPr>
      <w:r>
        <w:pict w14:anchorId="54189682">
          <v:rect id="_x0000_i2617" style="width:0;height:1.5pt" o:hralign="center" o:hrstd="t" o:hr="t" fillcolor="#a0a0a0" stroked="f"/>
        </w:pict>
      </w:r>
    </w:p>
    <w:p w14:paraId="74765CCB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🌿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బాహ్య ఉపయోగాలు (పెద్దలకు మాత్రమే):</w:t>
      </w:r>
    </w:p>
    <w:p w14:paraId="7BD2D1F3" w14:textId="77777777" w:rsidR="00681134" w:rsidRPr="005C7C68" w:rsidRDefault="00681134" w:rsidP="00681134">
      <w:pPr>
        <w:numPr>
          <w:ilvl w:val="0"/>
          <w:numId w:val="1073"/>
        </w:numPr>
      </w:pPr>
      <w:r w:rsidRPr="005C7C68">
        <w:rPr>
          <w:b/>
          <w:bCs/>
          <w:cs/>
        </w:rPr>
        <w:t>పేను నిరోధక నూనె తయారీ</w:t>
      </w:r>
      <w:r w:rsidRPr="005C7C68">
        <w:t xml:space="preserve"> :</w:t>
      </w:r>
    </w:p>
    <w:p w14:paraId="61CD615E" w14:textId="77777777" w:rsidR="00681134" w:rsidRPr="005C7C68" w:rsidRDefault="00681134" w:rsidP="00681134">
      <w:pPr>
        <w:numPr>
          <w:ilvl w:val="1"/>
          <w:numId w:val="1073"/>
        </w:numPr>
      </w:pPr>
      <w:r w:rsidRPr="005C7C68">
        <w:rPr>
          <w:b/>
          <w:bCs/>
        </w:rPr>
        <w:t xml:space="preserve">50 </w:t>
      </w:r>
      <w:r w:rsidRPr="005C7C68">
        <w:rPr>
          <w:b/>
          <w:bCs/>
          <w:cs/>
        </w:rPr>
        <w:t>గ్రాముల ఆకులను</w:t>
      </w:r>
      <w:r w:rsidRPr="005C7C68">
        <w:t xml:space="preserve"> </w:t>
      </w:r>
      <w:proofErr w:type="gramStart"/>
      <w:r w:rsidRPr="005C7C68">
        <w:rPr>
          <w:cs/>
        </w:rPr>
        <w:t>తీసుకుని</w:t>
      </w:r>
      <w:r w:rsidRPr="005C7C68">
        <w:t xml:space="preserve"> ,</w:t>
      </w:r>
      <w:proofErr w:type="gramEnd"/>
      <w:r w:rsidRPr="005C7C68">
        <w:t xml:space="preserve"> </w:t>
      </w:r>
      <w:r w:rsidRPr="005C7C68">
        <w:rPr>
          <w:cs/>
        </w:rPr>
        <w:t>నీటితో రుబ్బుకోవాలి.</w:t>
      </w:r>
    </w:p>
    <w:p w14:paraId="1F1D4A5D" w14:textId="77777777" w:rsidR="00681134" w:rsidRPr="005C7C68" w:rsidRDefault="00681134" w:rsidP="00681134">
      <w:pPr>
        <w:numPr>
          <w:ilvl w:val="1"/>
          <w:numId w:val="1073"/>
        </w:numPr>
      </w:pPr>
      <w:r w:rsidRPr="005C7C68">
        <w:rPr>
          <w:b/>
          <w:bCs/>
        </w:rPr>
        <w:t xml:space="preserve">½ </w:t>
      </w:r>
      <w:r w:rsidRPr="005C7C68">
        <w:rPr>
          <w:b/>
          <w:bCs/>
          <w:cs/>
        </w:rPr>
        <w:t>కిలో నూనెతో</w:t>
      </w:r>
      <w:r w:rsidRPr="005C7C68">
        <w:t xml:space="preserve"> </w:t>
      </w:r>
      <w:r w:rsidRPr="005C7C68">
        <w:rPr>
          <w:cs/>
        </w:rPr>
        <w:t>కలపండి</w:t>
      </w:r>
    </w:p>
    <w:p w14:paraId="41BA84E3" w14:textId="77777777" w:rsidR="00681134" w:rsidRPr="005C7C68" w:rsidRDefault="00681134" w:rsidP="00681134">
      <w:pPr>
        <w:numPr>
          <w:ilvl w:val="1"/>
          <w:numId w:val="1073"/>
        </w:numPr>
      </w:pPr>
      <w:r w:rsidRPr="005C7C68">
        <w:rPr>
          <w:cs/>
        </w:rPr>
        <w:t>తలపై పూయండి —</w:t>
      </w:r>
      <w:r w:rsidRPr="005C7C68">
        <w:t xml:space="preserve"> </w:t>
      </w:r>
      <w:r w:rsidRPr="005C7C68">
        <w:rPr>
          <w:b/>
          <w:bCs/>
          <w:cs/>
        </w:rPr>
        <w:t>పేనును చంపుతుంది</w:t>
      </w:r>
    </w:p>
    <w:p w14:paraId="2B88CDA9" w14:textId="77777777" w:rsidR="00681134" w:rsidRPr="005C7C68" w:rsidRDefault="00681134" w:rsidP="00681134">
      <w:pPr>
        <w:numPr>
          <w:ilvl w:val="1"/>
          <w:numId w:val="1073"/>
        </w:numPr>
      </w:pPr>
      <w:r w:rsidRPr="005C7C68">
        <w:rPr>
          <w:i/>
          <w:iCs/>
          <w:cs/>
        </w:rPr>
        <w:t>జాగ్రత్త</w:t>
      </w:r>
      <w:r w:rsidRPr="005C7C68">
        <w:t xml:space="preserve"> : </w:t>
      </w:r>
      <w:r w:rsidRPr="005C7C68">
        <w:rPr>
          <w:cs/>
        </w:rPr>
        <w:t>పెద్దలు మాత్రమే దీనిని ఉపయోగించాలి.</w:t>
      </w:r>
    </w:p>
    <w:p w14:paraId="3A469407" w14:textId="77777777" w:rsidR="00681134" w:rsidRPr="005C7C68" w:rsidRDefault="00681134" w:rsidP="00681134">
      <w:pPr>
        <w:ind w:left="360"/>
      </w:pPr>
      <w:r>
        <w:pict w14:anchorId="4E52DA30">
          <v:rect id="_x0000_i2618" style="width:0;height:1.5pt" o:hralign="center" o:hrstd="t" o:hr="t" fillcolor="#a0a0a0" stroked="f"/>
        </w:pict>
      </w:r>
    </w:p>
    <w:p w14:paraId="40A99CE5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🌱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 xml:space="preserve">దుంప యొక్క </w:t>
      </w:r>
      <w:proofErr w:type="spellStart"/>
      <w:r w:rsidRPr="005C7C68">
        <w:rPr>
          <w:b/>
          <w:bCs/>
          <w:cs/>
        </w:rPr>
        <w:t>శుద్దీకరణ</w:t>
      </w:r>
      <w:proofErr w:type="spellEnd"/>
      <w:r w:rsidRPr="005C7C68">
        <w:rPr>
          <w:b/>
          <w:bCs/>
          <w:cs/>
        </w:rPr>
        <w:t xml:space="preserve"> ప్రక్రియ (శోధన):</w:t>
      </w:r>
    </w:p>
    <w:p w14:paraId="45F4DA8D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  <w:cs/>
        </w:rPr>
        <w:t>దుంపను</w:t>
      </w:r>
      <w:r w:rsidRPr="005C7C68">
        <w:t xml:space="preserve"> </w:t>
      </w:r>
      <w:r w:rsidRPr="005C7C68">
        <w:rPr>
          <w:cs/>
        </w:rPr>
        <w:t>చిన్న ముక్కలుగా (</w:t>
      </w:r>
      <w:r w:rsidRPr="005C7C68">
        <w:t xml:space="preserve">&lt;½ </w:t>
      </w:r>
      <w:r w:rsidRPr="005C7C68">
        <w:rPr>
          <w:cs/>
        </w:rPr>
        <w:t>అంగుళాల మందం) కట్ చేసుకోండి.</w:t>
      </w:r>
    </w:p>
    <w:p w14:paraId="5D713980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  <w:cs/>
        </w:rPr>
        <w:t>ఎండలో పూర్తిగా ఆరబెట్టాలి</w:t>
      </w:r>
      <w:r w:rsidRPr="005C7C68">
        <w:t xml:space="preserve"> (3–4 </w:t>
      </w:r>
      <w:r w:rsidRPr="005C7C68">
        <w:rPr>
          <w:cs/>
        </w:rPr>
        <w:t>నెలలు పట్టవచ్చు)</w:t>
      </w:r>
    </w:p>
    <w:p w14:paraId="5BB7BB04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  <w:cs/>
        </w:rPr>
        <w:t>ఉదయాన్నే ఆవు మూత్రంతో</w:t>
      </w:r>
      <w:r w:rsidRPr="005C7C68">
        <w:t xml:space="preserve"> </w:t>
      </w:r>
      <w:r w:rsidRPr="005C7C68">
        <w:rPr>
          <w:cs/>
        </w:rPr>
        <w:t>కొత్త</w:t>
      </w:r>
      <w:r w:rsidRPr="005C7C68">
        <w:t xml:space="preserve"> </w:t>
      </w:r>
      <w:r w:rsidRPr="005C7C68">
        <w:rPr>
          <w:b/>
          <w:bCs/>
          <w:cs/>
        </w:rPr>
        <w:t>మట్టి కుండలో</w:t>
      </w:r>
      <w:r w:rsidRPr="005C7C68">
        <w:t xml:space="preserve"> </w:t>
      </w:r>
      <w:r w:rsidRPr="005C7C68">
        <w:rPr>
          <w:cs/>
        </w:rPr>
        <w:t>ఉంచండి .</w:t>
      </w:r>
    </w:p>
    <w:p w14:paraId="328E684A" w14:textId="77777777" w:rsidR="00681134" w:rsidRPr="005C7C68" w:rsidRDefault="00681134" w:rsidP="00681134">
      <w:pPr>
        <w:numPr>
          <w:ilvl w:val="1"/>
          <w:numId w:val="1074"/>
        </w:numPr>
      </w:pPr>
      <w:r w:rsidRPr="005C7C68">
        <w:rPr>
          <w:cs/>
        </w:rPr>
        <w:lastRenderedPageBreak/>
        <w:t>ముక్కలను ఒక గుడ్డలో చుట్టండి</w:t>
      </w:r>
    </w:p>
    <w:p w14:paraId="1C439E93" w14:textId="77777777" w:rsidR="00681134" w:rsidRPr="005C7C68" w:rsidRDefault="00681134" w:rsidP="00681134">
      <w:pPr>
        <w:numPr>
          <w:ilvl w:val="1"/>
          <w:numId w:val="1074"/>
        </w:numPr>
      </w:pPr>
      <w:r w:rsidRPr="005C7C68">
        <w:rPr>
          <w:cs/>
        </w:rPr>
        <w:t xml:space="preserve">పూర్తిగా మునిగి ఉండేలా చూసుకోండి (ముక్కల పైన </w:t>
      </w:r>
      <w:r w:rsidRPr="005C7C68">
        <w:t xml:space="preserve">1–2 </w:t>
      </w:r>
      <w:r w:rsidRPr="005C7C68">
        <w:rPr>
          <w:cs/>
        </w:rPr>
        <w:t>అంగుళాలు)</w:t>
      </w:r>
    </w:p>
    <w:p w14:paraId="69273003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  <w:cs/>
        </w:rPr>
        <w:t>పగటిపూట సూర్యరశ్మికి గురికావడం</w:t>
      </w:r>
      <w:r w:rsidRPr="005C7C68">
        <w:t xml:space="preserve"> , </w:t>
      </w:r>
      <w:r w:rsidRPr="005C7C68">
        <w:rPr>
          <w:cs/>
        </w:rPr>
        <w:t>రాత్రిపూట లోపలికి తీసుకురావడం</w:t>
      </w:r>
    </w:p>
    <w:p w14:paraId="1F69CF4A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</w:rPr>
        <w:t xml:space="preserve">3 </w:t>
      </w:r>
      <w:r w:rsidRPr="005C7C68">
        <w:rPr>
          <w:b/>
          <w:bCs/>
          <w:cs/>
        </w:rPr>
        <w:t>రోజులు</w:t>
      </w:r>
      <w:r w:rsidRPr="005C7C68">
        <w:t xml:space="preserve"> </w:t>
      </w:r>
      <w:r w:rsidRPr="005C7C68">
        <w:rPr>
          <w:cs/>
        </w:rPr>
        <w:t>తాజా</w:t>
      </w:r>
      <w:r w:rsidRPr="005C7C68">
        <w:t xml:space="preserve"> </w:t>
      </w:r>
      <w:proofErr w:type="spellStart"/>
      <w:r w:rsidRPr="005C7C68">
        <w:rPr>
          <w:b/>
          <w:bCs/>
          <w:cs/>
        </w:rPr>
        <w:t>గోమూత్రంతో</w:t>
      </w:r>
      <w:proofErr w:type="spellEnd"/>
      <w:r w:rsidRPr="005C7C68">
        <w:t xml:space="preserve"> </w:t>
      </w:r>
      <w:r w:rsidRPr="005C7C68">
        <w:rPr>
          <w:cs/>
        </w:rPr>
        <w:t xml:space="preserve">పునరావృతం </w:t>
      </w:r>
      <w:proofErr w:type="gramStart"/>
      <w:r w:rsidRPr="005C7C68">
        <w:rPr>
          <w:cs/>
        </w:rPr>
        <w:t>చేయండి .</w:t>
      </w:r>
      <w:proofErr w:type="gramEnd"/>
    </w:p>
    <w:p w14:paraId="39420873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b/>
          <w:bCs/>
        </w:rPr>
        <w:t>4</w:t>
      </w:r>
      <w:r w:rsidRPr="005C7C68">
        <w:rPr>
          <w:b/>
          <w:bCs/>
          <w:cs/>
        </w:rPr>
        <w:t xml:space="preserve">వ </w:t>
      </w:r>
      <w:proofErr w:type="gramStart"/>
      <w:r w:rsidRPr="005C7C68">
        <w:rPr>
          <w:b/>
          <w:bCs/>
          <w:cs/>
        </w:rPr>
        <w:t>రోజు</w:t>
      </w:r>
      <w:r w:rsidRPr="005C7C68">
        <w:t xml:space="preserve"> ,</w:t>
      </w:r>
      <w:proofErr w:type="gramEnd"/>
      <w:r w:rsidRPr="005C7C68">
        <w:t xml:space="preserve"> </w:t>
      </w:r>
      <w:r w:rsidRPr="005C7C68">
        <w:rPr>
          <w:cs/>
        </w:rPr>
        <w:t>సూదితో మృదుత్వాన్ని పరీక్షించండి.</w:t>
      </w:r>
    </w:p>
    <w:p w14:paraId="354AF0F4" w14:textId="77777777" w:rsidR="00681134" w:rsidRPr="005C7C68" w:rsidRDefault="00681134" w:rsidP="00681134">
      <w:pPr>
        <w:numPr>
          <w:ilvl w:val="0"/>
          <w:numId w:val="1074"/>
        </w:numPr>
      </w:pPr>
      <w:r w:rsidRPr="005C7C68">
        <w:rPr>
          <w:cs/>
        </w:rPr>
        <w:t>శుద్ధి చేసిన తర్వాత</w:t>
      </w:r>
      <w:r w:rsidRPr="005C7C68">
        <w:t xml:space="preserve"> </w:t>
      </w:r>
      <w:r w:rsidRPr="005C7C68">
        <w:rPr>
          <w:b/>
          <w:bCs/>
          <w:cs/>
        </w:rPr>
        <w:t>ఉపయోగించడం సురక్షితం</w:t>
      </w:r>
    </w:p>
    <w:p w14:paraId="170A9DEE" w14:textId="77777777" w:rsidR="00681134" w:rsidRPr="005C7C68" w:rsidRDefault="00681134" w:rsidP="00681134">
      <w:pPr>
        <w:ind w:left="360"/>
      </w:pPr>
      <w:r>
        <w:pict w14:anchorId="5B892F90">
          <v:rect id="_x0000_i2619" style="width:0;height:1.5pt" o:hralign="center" o:hrstd="t" o:hr="t" fillcolor="#a0a0a0" stroked="f"/>
        </w:pict>
      </w:r>
    </w:p>
    <w:p w14:paraId="0D596C69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🌿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ఔషధ ప్రయోజనాలు (శుద్ధి తర్వాత):</w:t>
      </w:r>
    </w:p>
    <w:p w14:paraId="3AA0AD6B" w14:textId="77777777" w:rsidR="00681134" w:rsidRPr="005C7C68" w:rsidRDefault="00681134" w:rsidP="00681134">
      <w:pPr>
        <w:numPr>
          <w:ilvl w:val="0"/>
          <w:numId w:val="1075"/>
        </w:numPr>
      </w:pPr>
      <w:r w:rsidRPr="005C7C68">
        <w:rPr>
          <w:b/>
          <w:bCs/>
          <w:cs/>
        </w:rPr>
        <w:t>చర్మ వ్యాధులకు</w:t>
      </w:r>
      <w:r w:rsidRPr="005C7C68">
        <w:t xml:space="preserve"> </w:t>
      </w:r>
      <w:r w:rsidRPr="005C7C68">
        <w:rPr>
          <w:cs/>
        </w:rPr>
        <w:t>చికిత్స చేస్తుంది</w:t>
      </w:r>
    </w:p>
    <w:p w14:paraId="4129C154" w14:textId="77777777" w:rsidR="00681134" w:rsidRPr="005C7C68" w:rsidRDefault="00681134" w:rsidP="00681134">
      <w:pPr>
        <w:numPr>
          <w:ilvl w:val="0"/>
          <w:numId w:val="1075"/>
        </w:numPr>
      </w:pPr>
      <w:r w:rsidRPr="005C7C68">
        <w:rPr>
          <w:b/>
          <w:bCs/>
          <w:cs/>
        </w:rPr>
        <w:t>రక్త శుద్ధికి</w:t>
      </w:r>
      <w:r w:rsidRPr="005C7C68">
        <w:t xml:space="preserve"> </w:t>
      </w:r>
      <w:r w:rsidRPr="005C7C68">
        <w:rPr>
          <w:cs/>
        </w:rPr>
        <w:t>సహాయపడుతుంది</w:t>
      </w:r>
    </w:p>
    <w:p w14:paraId="79EA9D16" w14:textId="77777777" w:rsidR="00681134" w:rsidRPr="005C7C68" w:rsidRDefault="00681134" w:rsidP="00681134">
      <w:pPr>
        <w:numPr>
          <w:ilvl w:val="0"/>
          <w:numId w:val="1075"/>
        </w:numPr>
      </w:pPr>
      <w:r w:rsidRPr="005C7C68">
        <w:rPr>
          <w:b/>
          <w:bCs/>
          <w:cs/>
        </w:rPr>
        <w:t>కీళ్ల నొప్పులు</w:t>
      </w:r>
      <w:r w:rsidRPr="005C7C68">
        <w:t xml:space="preserve"> , </w:t>
      </w:r>
      <w:r w:rsidRPr="005C7C68">
        <w:rPr>
          <w:b/>
          <w:bCs/>
          <w:cs/>
        </w:rPr>
        <w:t xml:space="preserve">రుమటాయిడ్ </w:t>
      </w:r>
      <w:proofErr w:type="spellStart"/>
      <w:r w:rsidRPr="005C7C68">
        <w:rPr>
          <w:b/>
          <w:bCs/>
          <w:cs/>
        </w:rPr>
        <w:t>ఆర్థరైటిస్</w:t>
      </w:r>
      <w:proofErr w:type="spellEnd"/>
      <w:r w:rsidRPr="005C7C68">
        <w:rPr>
          <w:b/>
          <w:bCs/>
          <w:cs/>
        </w:rPr>
        <w:t xml:space="preserve"> నుండి</w:t>
      </w:r>
      <w:r w:rsidRPr="005C7C68">
        <w:t xml:space="preserve"> </w:t>
      </w:r>
      <w:r w:rsidRPr="005C7C68">
        <w:rPr>
          <w:cs/>
        </w:rPr>
        <w:t>ఉపశమనం కలిగిస్తుంది</w:t>
      </w:r>
    </w:p>
    <w:p w14:paraId="38995293" w14:textId="77777777" w:rsidR="00681134" w:rsidRPr="005C7C68" w:rsidRDefault="00681134" w:rsidP="00681134">
      <w:pPr>
        <w:numPr>
          <w:ilvl w:val="0"/>
          <w:numId w:val="1075"/>
        </w:numPr>
      </w:pPr>
      <w:proofErr w:type="spellStart"/>
      <w:r w:rsidRPr="005C7C68">
        <w:rPr>
          <w:b/>
          <w:bCs/>
          <w:cs/>
        </w:rPr>
        <w:t>గ్యాస్ట్రిక్</w:t>
      </w:r>
      <w:proofErr w:type="spellEnd"/>
      <w:r w:rsidRPr="005C7C68">
        <w:rPr>
          <w:b/>
          <w:bCs/>
          <w:cs/>
        </w:rPr>
        <w:t xml:space="preserve"> సమస్యలు</w:t>
      </w:r>
      <w:r w:rsidRPr="005C7C68">
        <w:t xml:space="preserve"> , </w:t>
      </w:r>
      <w:r w:rsidRPr="005C7C68">
        <w:rPr>
          <w:b/>
          <w:bCs/>
          <w:cs/>
        </w:rPr>
        <w:t>అజీర్ణం</w:t>
      </w:r>
      <w:r w:rsidRPr="005C7C68">
        <w:t xml:space="preserve"> , </w:t>
      </w:r>
      <w:proofErr w:type="spellStart"/>
      <w:r w:rsidRPr="005C7C68">
        <w:rPr>
          <w:b/>
          <w:bCs/>
          <w:cs/>
        </w:rPr>
        <w:t>అల్సరేటివ్</w:t>
      </w:r>
      <w:proofErr w:type="spellEnd"/>
      <w:r w:rsidRPr="005C7C68">
        <w:rPr>
          <w:b/>
          <w:bCs/>
          <w:cs/>
        </w:rPr>
        <w:t xml:space="preserve"> </w:t>
      </w:r>
      <w:proofErr w:type="spellStart"/>
      <w:r w:rsidRPr="005C7C68">
        <w:rPr>
          <w:b/>
          <w:bCs/>
          <w:cs/>
        </w:rPr>
        <w:t>కొలైటిస్</w:t>
      </w:r>
      <w:proofErr w:type="spellEnd"/>
      <w:r w:rsidRPr="005C7C68">
        <w:rPr>
          <w:b/>
          <w:bCs/>
          <w:cs/>
        </w:rPr>
        <w:t xml:space="preserve"> ని</w:t>
      </w:r>
      <w:r w:rsidRPr="005C7C68">
        <w:t xml:space="preserve"> </w:t>
      </w:r>
      <w:r w:rsidRPr="005C7C68">
        <w:rPr>
          <w:cs/>
        </w:rPr>
        <w:t>నయం చేస్తుంది</w:t>
      </w:r>
    </w:p>
    <w:p w14:paraId="6D01955C" w14:textId="77777777" w:rsidR="00681134" w:rsidRPr="005C7C68" w:rsidRDefault="00681134" w:rsidP="00681134">
      <w:pPr>
        <w:numPr>
          <w:ilvl w:val="0"/>
          <w:numId w:val="1075"/>
        </w:numPr>
      </w:pPr>
      <w:r w:rsidRPr="005C7C68">
        <w:rPr>
          <w:b/>
          <w:bCs/>
          <w:cs/>
        </w:rPr>
        <w:t>వాహకంగా</w:t>
      </w:r>
      <w:r w:rsidRPr="005C7C68">
        <w:t xml:space="preserve"> </w:t>
      </w:r>
      <w:r w:rsidRPr="005C7C68">
        <w:rPr>
          <w:cs/>
        </w:rPr>
        <w:t>పనిచేస్తుంది</w:t>
      </w:r>
      <w:r w:rsidRPr="005C7C68">
        <w:t xml:space="preserve"> — </w:t>
      </w:r>
      <w:r w:rsidRPr="005C7C68">
        <w:rPr>
          <w:cs/>
        </w:rPr>
        <w:t>శరీరం అంతటా ఔషధాన్ని వేగంగా వ్యాపిస్తుంది</w:t>
      </w:r>
    </w:p>
    <w:p w14:paraId="70CBE0F5" w14:textId="77777777" w:rsidR="00681134" w:rsidRPr="005C7C68" w:rsidRDefault="00681134" w:rsidP="00681134">
      <w:pPr>
        <w:numPr>
          <w:ilvl w:val="1"/>
          <w:numId w:val="1075"/>
        </w:numPr>
      </w:pPr>
      <w:r w:rsidRPr="005C7C68">
        <w:rPr>
          <w:i/>
          <w:iCs/>
          <w:cs/>
        </w:rPr>
        <w:t xml:space="preserve">అప్లికేషన్ తర్వాత </w:t>
      </w:r>
      <w:r w:rsidRPr="005C7C68">
        <w:rPr>
          <w:i/>
          <w:iCs/>
        </w:rPr>
        <w:t xml:space="preserve">2-3 </w:t>
      </w:r>
      <w:r w:rsidRPr="005C7C68">
        <w:rPr>
          <w:i/>
          <w:iCs/>
          <w:cs/>
        </w:rPr>
        <w:t>నిమిషాల్లో ప్రభావం కనిపిస్తుంది.</w:t>
      </w:r>
    </w:p>
    <w:p w14:paraId="5881FEA1" w14:textId="77777777" w:rsidR="00681134" w:rsidRPr="005C7C68" w:rsidRDefault="00681134" w:rsidP="00681134">
      <w:pPr>
        <w:ind w:left="360"/>
      </w:pPr>
      <w:r>
        <w:pict w14:anchorId="38F29622">
          <v:rect id="_x0000_i2620" style="width:0;height:1.5pt" o:hralign="center" o:hrstd="t" o:hr="t" fillcolor="#a0a0a0" stroked="f"/>
        </w:pict>
      </w:r>
    </w:p>
    <w:p w14:paraId="0E12486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🧪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ప్రత్యేక ఆయుర్వేద ఉపయోగం (</w:t>
      </w:r>
      <w:proofErr w:type="spellStart"/>
      <w:r w:rsidRPr="005C7C68">
        <w:rPr>
          <w:b/>
          <w:bCs/>
          <w:cs/>
        </w:rPr>
        <w:t>కాయకల్ప</w:t>
      </w:r>
      <w:proofErr w:type="spellEnd"/>
      <w:r w:rsidRPr="005C7C68">
        <w:rPr>
          <w:b/>
          <w:bCs/>
          <w:cs/>
        </w:rPr>
        <w:t>/వ్యతిరేక వృద్ధాప్యం):</w:t>
      </w:r>
    </w:p>
    <w:p w14:paraId="6E711A38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rPr>
          <w:b/>
          <w:bCs/>
          <w:cs/>
        </w:rPr>
        <w:t xml:space="preserve">సాంప్రదాయకంగా </w:t>
      </w:r>
      <w:proofErr w:type="spellStart"/>
      <w:r w:rsidRPr="005C7C68">
        <w:rPr>
          <w:b/>
          <w:bCs/>
          <w:cs/>
        </w:rPr>
        <w:t>యోగులు</w:t>
      </w:r>
      <w:proofErr w:type="spellEnd"/>
      <w:r w:rsidRPr="005C7C68">
        <w:rPr>
          <w:b/>
          <w:bCs/>
          <w:cs/>
        </w:rPr>
        <w:t xml:space="preserve"> మరియు </w:t>
      </w:r>
      <w:proofErr w:type="spellStart"/>
      <w:r w:rsidRPr="005C7C68">
        <w:rPr>
          <w:b/>
          <w:bCs/>
          <w:cs/>
        </w:rPr>
        <w:t>మల్లయోధులు</w:t>
      </w:r>
      <w:proofErr w:type="spellEnd"/>
      <w:r w:rsidRPr="005C7C68">
        <w:t xml:space="preserve"> </w:t>
      </w:r>
      <w:r w:rsidRPr="005C7C68">
        <w:rPr>
          <w:cs/>
        </w:rPr>
        <w:t>ఉపయోగిస్తారు</w:t>
      </w:r>
    </w:p>
    <w:p w14:paraId="0407BF06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rPr>
          <w:b/>
          <w:bCs/>
          <w:cs/>
        </w:rPr>
        <w:t>పుష్యమి ఆదివారం</w:t>
      </w:r>
      <w:r w:rsidRPr="005C7C68">
        <w:t xml:space="preserve"> </w:t>
      </w:r>
      <w:r w:rsidRPr="005C7C68">
        <w:rPr>
          <w:cs/>
        </w:rPr>
        <w:t>నాడు బలాన్ని పెంచుకోవడానికి</w:t>
      </w:r>
      <w:r w:rsidRPr="005C7C68">
        <w:t xml:space="preserve"> </w:t>
      </w:r>
      <w:r w:rsidRPr="005C7C68">
        <w:rPr>
          <w:cs/>
        </w:rPr>
        <w:t>ఉపయోగిస్తారు .</w:t>
      </w:r>
    </w:p>
    <w:p w14:paraId="3837F337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t>"</w:t>
      </w:r>
      <w:r w:rsidRPr="005C7C68">
        <w:rPr>
          <w:cs/>
        </w:rPr>
        <w:t>వజ్ర శరీరం" లాగా</w:t>
      </w:r>
      <w:r w:rsidRPr="005C7C68">
        <w:t xml:space="preserve"> </w:t>
      </w:r>
      <w:r w:rsidRPr="005C7C68">
        <w:rPr>
          <w:b/>
          <w:bCs/>
          <w:cs/>
        </w:rPr>
        <w:t>శరీరాన్ని బలోపేతం</w:t>
      </w:r>
      <w:r w:rsidRPr="005C7C68">
        <w:t xml:space="preserve"> </w:t>
      </w:r>
      <w:r w:rsidRPr="005C7C68">
        <w:rPr>
          <w:cs/>
        </w:rPr>
        <w:t>చేయగలదు</w:t>
      </w:r>
    </w:p>
    <w:p w14:paraId="557A5AFF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rPr>
          <w:b/>
          <w:bCs/>
          <w:cs/>
        </w:rPr>
        <w:t>దుర్యోధనుడి తల్లి</w:t>
      </w:r>
      <w:r w:rsidRPr="005C7C68">
        <w:t xml:space="preserve"> </w:t>
      </w:r>
      <w:r w:rsidRPr="005C7C68">
        <w:rPr>
          <w:cs/>
        </w:rPr>
        <w:t>శరీరాన్ని బలపరిచే మూలికలను పూయడంతో</w:t>
      </w:r>
      <w:r w:rsidRPr="005C7C68">
        <w:t xml:space="preserve"> </w:t>
      </w:r>
      <w:r w:rsidRPr="005C7C68">
        <w:rPr>
          <w:cs/>
        </w:rPr>
        <w:t>సంబంధం కలిగి ఉంది</w:t>
      </w:r>
    </w:p>
    <w:p w14:paraId="5201D68E" w14:textId="77777777" w:rsidR="00681134" w:rsidRPr="005C7C68" w:rsidRDefault="00681134" w:rsidP="00681134">
      <w:pPr>
        <w:numPr>
          <w:ilvl w:val="0"/>
          <w:numId w:val="1076"/>
        </w:numPr>
      </w:pPr>
      <w:r w:rsidRPr="005C7C68">
        <w:rPr>
          <w:b/>
          <w:bCs/>
          <w:cs/>
        </w:rPr>
        <w:t xml:space="preserve">కాయ </w:t>
      </w:r>
      <w:proofErr w:type="spellStart"/>
      <w:r w:rsidRPr="005C7C68">
        <w:rPr>
          <w:b/>
          <w:bCs/>
          <w:cs/>
        </w:rPr>
        <w:t>కల్పలో</w:t>
      </w:r>
      <w:proofErr w:type="spellEnd"/>
      <w:r w:rsidRPr="005C7C68">
        <w:t xml:space="preserve"> </w:t>
      </w:r>
      <w:r w:rsidRPr="005C7C68">
        <w:rPr>
          <w:cs/>
        </w:rPr>
        <w:t>భాగం</w:t>
      </w:r>
      <w:r w:rsidRPr="005C7C68">
        <w:t xml:space="preserve"> (</w:t>
      </w:r>
      <w:r w:rsidRPr="005C7C68">
        <w:rPr>
          <w:cs/>
        </w:rPr>
        <w:t>యాంటీ ఏజింగ్</w:t>
      </w:r>
      <w:r w:rsidRPr="005C7C68">
        <w:t xml:space="preserve">, </w:t>
      </w:r>
      <w:proofErr w:type="spellStart"/>
      <w:r w:rsidRPr="005C7C68">
        <w:rPr>
          <w:cs/>
        </w:rPr>
        <w:t>రిజువెనేషన్</w:t>
      </w:r>
      <w:proofErr w:type="spellEnd"/>
      <w:r w:rsidRPr="005C7C68">
        <w:rPr>
          <w:cs/>
        </w:rPr>
        <w:t xml:space="preserve"> థెరపీ)</w:t>
      </w:r>
    </w:p>
    <w:p w14:paraId="2B90F156" w14:textId="77777777" w:rsidR="00681134" w:rsidRPr="005C7C68" w:rsidRDefault="00681134" w:rsidP="00681134">
      <w:pPr>
        <w:ind w:left="360"/>
      </w:pPr>
      <w:r>
        <w:lastRenderedPageBreak/>
        <w:pict w14:anchorId="4D7662A1">
          <v:rect id="_x0000_i2621" style="width:0;height:1.5pt" o:hralign="center" o:hrstd="t" o:hr="t" fillcolor="#a0a0a0" stroked="f"/>
        </w:pict>
      </w:r>
    </w:p>
    <w:p w14:paraId="72872B5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📌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జాగ్రత్తలు:</w:t>
      </w:r>
    </w:p>
    <w:p w14:paraId="46974E53" w14:textId="77777777" w:rsidR="00681134" w:rsidRPr="005C7C68" w:rsidRDefault="00681134" w:rsidP="00681134">
      <w:pPr>
        <w:numPr>
          <w:ilvl w:val="0"/>
          <w:numId w:val="1077"/>
        </w:numPr>
      </w:pPr>
      <w:r w:rsidRPr="005C7C68">
        <w:rPr>
          <w:cs/>
        </w:rPr>
        <w:t>ఎల్లప్పుడూ</w:t>
      </w:r>
      <w:r w:rsidRPr="005C7C68">
        <w:t xml:space="preserve"> </w:t>
      </w:r>
      <w:r w:rsidRPr="005C7C68">
        <w:rPr>
          <w:b/>
          <w:bCs/>
          <w:cs/>
        </w:rPr>
        <w:t>వైద్య పర్యవేక్షణలో వాడండి.</w:t>
      </w:r>
    </w:p>
    <w:p w14:paraId="35A4A131" w14:textId="77777777" w:rsidR="00681134" w:rsidRPr="005C7C68" w:rsidRDefault="00681134" w:rsidP="00681134">
      <w:pPr>
        <w:numPr>
          <w:ilvl w:val="0"/>
          <w:numId w:val="1077"/>
        </w:numPr>
      </w:pPr>
      <w:r w:rsidRPr="005C7C68">
        <w:rPr>
          <w:cs/>
        </w:rPr>
        <w:t>ముఖ్యంగా</w:t>
      </w:r>
      <w:r w:rsidRPr="005C7C68">
        <w:t xml:space="preserve"> </w:t>
      </w:r>
      <w:r w:rsidRPr="005C7C68">
        <w:rPr>
          <w:b/>
          <w:bCs/>
          <w:cs/>
        </w:rPr>
        <w:t>పిల్లలు లేదా దుర్బలమైన పెద్దలపై ఎప్పుడూ ప్రయోగాలు చేయవద్దు.</w:t>
      </w:r>
    </w:p>
    <w:p w14:paraId="07C8A2E1" w14:textId="77777777" w:rsidR="00681134" w:rsidRPr="005C7C68" w:rsidRDefault="00681134" w:rsidP="00681134">
      <w:pPr>
        <w:numPr>
          <w:ilvl w:val="0"/>
          <w:numId w:val="1077"/>
        </w:numPr>
      </w:pPr>
      <w:r w:rsidRPr="005C7C68">
        <w:rPr>
          <w:cs/>
        </w:rPr>
        <w:t xml:space="preserve">మోతాదును </w:t>
      </w:r>
      <w:proofErr w:type="spellStart"/>
      <w:r w:rsidRPr="005C7C68">
        <w:rPr>
          <w:cs/>
        </w:rPr>
        <w:t>మించవద్దు</w:t>
      </w:r>
      <w:proofErr w:type="spellEnd"/>
      <w:r w:rsidRPr="005C7C68">
        <w:rPr>
          <w:cs/>
        </w:rPr>
        <w:t xml:space="preserve"> -</w:t>
      </w:r>
      <w:r w:rsidRPr="005C7C68">
        <w:t xml:space="preserve"> </w:t>
      </w:r>
      <w:r w:rsidRPr="005C7C68">
        <w:rPr>
          <w:b/>
          <w:bCs/>
          <w:cs/>
        </w:rPr>
        <w:t xml:space="preserve">ఆధునిక శరీరాలు ప్రాచీన </w:t>
      </w:r>
      <w:proofErr w:type="spellStart"/>
      <w:r w:rsidRPr="005C7C68">
        <w:rPr>
          <w:b/>
          <w:bCs/>
          <w:cs/>
        </w:rPr>
        <w:t>యోగుల</w:t>
      </w:r>
      <w:proofErr w:type="spellEnd"/>
      <w:r w:rsidRPr="005C7C68">
        <w:rPr>
          <w:b/>
          <w:bCs/>
          <w:cs/>
        </w:rPr>
        <w:t xml:space="preserve"> </w:t>
      </w:r>
      <w:proofErr w:type="spellStart"/>
      <w:r w:rsidRPr="005C7C68">
        <w:rPr>
          <w:b/>
          <w:bCs/>
          <w:cs/>
        </w:rPr>
        <w:t>కంటే</w:t>
      </w:r>
      <w:proofErr w:type="spellEnd"/>
      <w:r w:rsidRPr="005C7C68">
        <w:rPr>
          <w:b/>
          <w:bCs/>
          <w:cs/>
        </w:rPr>
        <w:t xml:space="preserve"> బలహీనంగా ఉన్నాయి.</w:t>
      </w:r>
    </w:p>
    <w:p w14:paraId="371D4F8E" w14:textId="77777777" w:rsidR="00681134" w:rsidRPr="005C7C68" w:rsidRDefault="00681134" w:rsidP="00681134">
      <w:pPr>
        <w:numPr>
          <w:ilvl w:val="0"/>
          <w:numId w:val="1077"/>
        </w:numPr>
      </w:pPr>
      <w:r w:rsidRPr="005C7C68">
        <w:rPr>
          <w:b/>
          <w:bCs/>
          <w:cs/>
        </w:rPr>
        <w:t>అధిక మోతాదు వల్ల మొటిమలు</w:t>
      </w:r>
      <w:r w:rsidRPr="005C7C68">
        <w:t xml:space="preserve"> </w:t>
      </w:r>
      <w:r w:rsidRPr="005C7C68">
        <w:rPr>
          <w:cs/>
        </w:rPr>
        <w:t>లేదా</w:t>
      </w:r>
      <w:r w:rsidRPr="005C7C68">
        <w:t xml:space="preserve"> </w:t>
      </w:r>
      <w:r w:rsidRPr="005C7C68">
        <w:rPr>
          <w:b/>
          <w:bCs/>
          <w:cs/>
        </w:rPr>
        <w:t xml:space="preserve">తీవ్రమైన </w:t>
      </w:r>
      <w:proofErr w:type="spellStart"/>
      <w:r w:rsidRPr="005C7C68">
        <w:rPr>
          <w:b/>
          <w:bCs/>
          <w:cs/>
        </w:rPr>
        <w:t>ప్రతిచర్యలు</w:t>
      </w:r>
      <w:proofErr w:type="spellEnd"/>
      <w:r w:rsidRPr="005C7C68">
        <w:t xml:space="preserve"> </w:t>
      </w:r>
      <w:r w:rsidRPr="005C7C68">
        <w:rPr>
          <w:cs/>
        </w:rPr>
        <w:t>సంభవించవచ్చు.</w:t>
      </w:r>
    </w:p>
    <w:p w14:paraId="7A81CECD" w14:textId="77777777" w:rsidR="00681134" w:rsidRPr="005C7C68" w:rsidRDefault="00681134" w:rsidP="00681134">
      <w:pPr>
        <w:ind w:left="360"/>
      </w:pPr>
      <w:r>
        <w:pict w14:anchorId="51B290E1">
          <v:rect id="_x0000_i2622" style="width:0;height:1.5pt" o:hralign="center" o:hrstd="t" o:hr="t" fillcolor="#a0a0a0" stroked="f"/>
        </w:pict>
      </w:r>
    </w:p>
    <w:p w14:paraId="60E794F8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🧘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ఆధ్యాత్మిక ప్రాముఖ్యత:</w:t>
      </w:r>
    </w:p>
    <w:p w14:paraId="2F4AC9BB" w14:textId="77777777" w:rsidR="00681134" w:rsidRPr="005C7C68" w:rsidRDefault="00681134" w:rsidP="00681134">
      <w:pPr>
        <w:numPr>
          <w:ilvl w:val="0"/>
          <w:numId w:val="1078"/>
        </w:numPr>
      </w:pPr>
      <w:r w:rsidRPr="005C7C68">
        <w:rPr>
          <w:b/>
          <w:bCs/>
          <w:cs/>
        </w:rPr>
        <w:t>ప్రాచీన యోగ సాధనలలో</w:t>
      </w:r>
      <w:r w:rsidRPr="005C7C68">
        <w:t xml:space="preserve"> </w:t>
      </w:r>
      <w:r w:rsidRPr="005C7C68">
        <w:rPr>
          <w:cs/>
        </w:rPr>
        <w:t>భాగం</w:t>
      </w:r>
    </w:p>
    <w:p w14:paraId="6329EA64" w14:textId="77777777" w:rsidR="00681134" w:rsidRPr="005C7C68" w:rsidRDefault="00681134" w:rsidP="00681134">
      <w:pPr>
        <w:numPr>
          <w:ilvl w:val="0"/>
          <w:numId w:val="1078"/>
        </w:numPr>
      </w:pPr>
      <w:r w:rsidRPr="005C7C68">
        <w:rPr>
          <w:b/>
          <w:bCs/>
          <w:cs/>
        </w:rPr>
        <w:t>ఆయుష్షును</w:t>
      </w:r>
      <w:r w:rsidRPr="005C7C68">
        <w:t xml:space="preserve"> , </w:t>
      </w:r>
      <w:r w:rsidRPr="005C7C68">
        <w:rPr>
          <w:b/>
          <w:bCs/>
          <w:cs/>
        </w:rPr>
        <w:t>ప్రాణశక్తిని</w:t>
      </w:r>
      <w:r w:rsidRPr="005C7C68">
        <w:t xml:space="preserve"> </w:t>
      </w:r>
      <w:r w:rsidRPr="005C7C68">
        <w:rPr>
          <w:cs/>
        </w:rPr>
        <w:t>పెంచుతుందని చెప్పబడింది</w:t>
      </w:r>
    </w:p>
    <w:p w14:paraId="5A11E7E7" w14:textId="77777777" w:rsidR="00681134" w:rsidRPr="005C7C68" w:rsidRDefault="00681134" w:rsidP="00681134">
      <w:pPr>
        <w:numPr>
          <w:ilvl w:val="0"/>
          <w:numId w:val="1078"/>
        </w:numPr>
      </w:pPr>
      <w:r w:rsidRPr="005C7C68">
        <w:rPr>
          <w:cs/>
        </w:rPr>
        <w:t>ప్రాణాయామం</w:t>
      </w:r>
      <w:r w:rsidRPr="005C7C68">
        <w:t xml:space="preserve"> &amp; </w:t>
      </w:r>
      <w:r w:rsidRPr="005C7C68">
        <w:rPr>
          <w:cs/>
        </w:rPr>
        <w:t xml:space="preserve">సాధన ద్వారా సమయాన్ని </w:t>
      </w:r>
      <w:proofErr w:type="spellStart"/>
      <w:r w:rsidRPr="005C7C68">
        <w:rPr>
          <w:cs/>
        </w:rPr>
        <w:t>పొడిగించిన</w:t>
      </w:r>
      <w:proofErr w:type="spellEnd"/>
      <w:r w:rsidRPr="005C7C68">
        <w:t xml:space="preserve"> </w:t>
      </w:r>
      <w:r w:rsidRPr="005C7C68">
        <w:rPr>
          <w:b/>
          <w:bCs/>
          <w:cs/>
        </w:rPr>
        <w:t xml:space="preserve">హిమాలయ </w:t>
      </w:r>
      <w:proofErr w:type="spellStart"/>
      <w:r w:rsidRPr="005C7C68">
        <w:rPr>
          <w:b/>
          <w:bCs/>
          <w:cs/>
        </w:rPr>
        <w:t>ఋషులతో</w:t>
      </w:r>
      <w:proofErr w:type="spellEnd"/>
      <w:r w:rsidRPr="005C7C68">
        <w:t xml:space="preserve"> </w:t>
      </w:r>
      <w:r w:rsidRPr="005C7C68">
        <w:rPr>
          <w:cs/>
        </w:rPr>
        <w:t>సంబంధం కలిగి ఉంది.</w:t>
      </w:r>
    </w:p>
    <w:p w14:paraId="7BFA6022" w14:textId="77777777" w:rsidR="00681134" w:rsidRPr="005C7C68" w:rsidRDefault="00681134" w:rsidP="00681134">
      <w:pPr>
        <w:ind w:left="360"/>
      </w:pPr>
      <w:r>
        <w:pict w14:anchorId="4A6CF223">
          <v:rect id="_x0000_i2623" style="width:0;height:1.5pt" o:hralign="center" o:hrstd="t" o:hr="t" fillcolor="#a0a0a0" stroked="f"/>
        </w:pict>
      </w:r>
    </w:p>
    <w:p w14:paraId="4F46E2AD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rFonts w:ascii="Segoe UI Emoji" w:hAnsi="Segoe UI Emoji" w:cs="Segoe UI Emoji"/>
          <w:b/>
          <w:bCs/>
        </w:rPr>
        <w:t>🌾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సాగు మరియు వ్యవసాయం:</w:t>
      </w:r>
    </w:p>
    <w:p w14:paraId="6D72D718" w14:textId="77777777" w:rsidR="00681134" w:rsidRPr="005C7C68" w:rsidRDefault="00681134" w:rsidP="00681134">
      <w:pPr>
        <w:numPr>
          <w:ilvl w:val="0"/>
          <w:numId w:val="1079"/>
        </w:numPr>
      </w:pPr>
      <w:r w:rsidRPr="005C7C68">
        <w:rPr>
          <w:cs/>
        </w:rPr>
        <w:t>అధిక మార్కెట్ విలువ:</w:t>
      </w:r>
    </w:p>
    <w:p w14:paraId="69B2A229" w14:textId="77777777" w:rsidR="00681134" w:rsidRPr="005C7C68" w:rsidRDefault="00681134" w:rsidP="00681134">
      <w:pPr>
        <w:numPr>
          <w:ilvl w:val="1"/>
          <w:numId w:val="1079"/>
        </w:numPr>
      </w:pPr>
      <w:r w:rsidRPr="005C7C68">
        <w:rPr>
          <w:b/>
          <w:bCs/>
          <w:cs/>
        </w:rPr>
        <w:t xml:space="preserve">ఎకరానికి </w:t>
      </w:r>
      <w:r w:rsidRPr="005C7C68">
        <w:rPr>
          <w:b/>
          <w:bCs/>
        </w:rPr>
        <w:t xml:space="preserve">₹4 </w:t>
      </w:r>
      <w:r w:rsidRPr="005C7C68">
        <w:rPr>
          <w:b/>
          <w:bCs/>
          <w:cs/>
        </w:rPr>
        <w:t>లక్షల</w:t>
      </w:r>
      <w:r w:rsidRPr="005C7C68">
        <w:t xml:space="preserve"> </w:t>
      </w:r>
      <w:r w:rsidRPr="005C7C68">
        <w:rPr>
          <w:cs/>
        </w:rPr>
        <w:t>వరకు</w:t>
      </w:r>
    </w:p>
    <w:p w14:paraId="0503F536" w14:textId="77777777" w:rsidR="00681134" w:rsidRPr="005C7C68" w:rsidRDefault="00681134" w:rsidP="00681134">
      <w:pPr>
        <w:numPr>
          <w:ilvl w:val="1"/>
          <w:numId w:val="1079"/>
        </w:numPr>
      </w:pPr>
      <w:r w:rsidRPr="005C7C68">
        <w:rPr>
          <w:cs/>
        </w:rPr>
        <w:t>దిగుబడికి</w:t>
      </w:r>
      <w:r w:rsidRPr="005C7C68">
        <w:t xml:space="preserve"> </w:t>
      </w:r>
      <w:r w:rsidRPr="005C7C68">
        <w:rPr>
          <w:b/>
          <w:bCs/>
        </w:rPr>
        <w:t xml:space="preserve">18 </w:t>
      </w:r>
      <w:r w:rsidRPr="005C7C68">
        <w:rPr>
          <w:b/>
          <w:bCs/>
          <w:cs/>
        </w:rPr>
        <w:t>నెలలు</w:t>
      </w:r>
      <w:r w:rsidRPr="005C7C68">
        <w:t xml:space="preserve"> </w:t>
      </w:r>
      <w:r w:rsidRPr="005C7C68">
        <w:rPr>
          <w:cs/>
        </w:rPr>
        <w:t>అవసరం.</w:t>
      </w:r>
    </w:p>
    <w:p w14:paraId="03E2C4D4" w14:textId="77777777" w:rsidR="00681134" w:rsidRPr="005C7C68" w:rsidRDefault="00681134" w:rsidP="00681134">
      <w:pPr>
        <w:numPr>
          <w:ilvl w:val="0"/>
          <w:numId w:val="1079"/>
        </w:numPr>
      </w:pPr>
      <w:r w:rsidRPr="005C7C68">
        <w:rPr>
          <w:cs/>
        </w:rPr>
        <w:t>విత్తనాలకు</w:t>
      </w:r>
      <w:r w:rsidRPr="005C7C68">
        <w:t xml:space="preserve"> </w:t>
      </w:r>
      <w:r w:rsidRPr="005C7C68">
        <w:rPr>
          <w:b/>
          <w:bCs/>
          <w:cs/>
        </w:rPr>
        <w:t>అధిక డిమాండ్</w:t>
      </w:r>
    </w:p>
    <w:p w14:paraId="2DA5B2F0" w14:textId="77777777" w:rsidR="00681134" w:rsidRPr="005C7C68" w:rsidRDefault="00681134" w:rsidP="00681134">
      <w:pPr>
        <w:numPr>
          <w:ilvl w:val="0"/>
          <w:numId w:val="1079"/>
        </w:numPr>
      </w:pPr>
      <w:r w:rsidRPr="005C7C68">
        <w:rPr>
          <w:b/>
          <w:bCs/>
          <w:cs/>
        </w:rPr>
        <w:t>సేంద్రియ ఔషధ రైతులకు</w:t>
      </w:r>
      <w:r w:rsidRPr="005C7C68">
        <w:t xml:space="preserve"> </w:t>
      </w:r>
      <w:r w:rsidRPr="005C7C68">
        <w:rPr>
          <w:cs/>
        </w:rPr>
        <w:t>లాభదాయకం</w:t>
      </w:r>
    </w:p>
    <w:p w14:paraId="48CE6453" w14:textId="77777777" w:rsidR="00681134" w:rsidRPr="005C7C68" w:rsidRDefault="00681134" w:rsidP="00681134">
      <w:pPr>
        <w:ind w:left="360"/>
      </w:pPr>
      <w:r>
        <w:pict w14:anchorId="5091FFDB">
          <v:rect id="_x0000_i2624" style="width:0;height:1.5pt" o:hralign="center" o:hrstd="t" o:hr="t" fillcolor="#a0a0a0" stroked="f"/>
        </w:pict>
      </w:r>
    </w:p>
    <w:p w14:paraId="30EB9467" w14:textId="77777777" w:rsidR="00681134" w:rsidRPr="005C7C68" w:rsidRDefault="00681134" w:rsidP="00681134">
      <w:pPr>
        <w:ind w:left="360"/>
      </w:pPr>
      <w:proofErr w:type="spellStart"/>
      <w:r w:rsidRPr="005C7C68">
        <w:rPr>
          <w:b/>
          <w:bCs/>
          <w:cs/>
        </w:rPr>
        <w:t>గమనిక</w:t>
      </w:r>
      <w:proofErr w:type="spellEnd"/>
      <w:r w:rsidRPr="005C7C68">
        <w:rPr>
          <w:b/>
          <w:bCs/>
          <w:cs/>
        </w:rPr>
        <w:t xml:space="preserve"> : ఇది శక్తివంతమైన ఆయుర్వేద మూలిక - దీనిని బాధ్యతాయుతంగా మరియు</w:t>
      </w:r>
      <w:r w:rsidRPr="005C7C68">
        <w:rPr>
          <w:b/>
          <w:bCs/>
        </w:rPr>
        <w:t xml:space="preserve"> </w:t>
      </w:r>
      <w:r w:rsidRPr="005C7C68">
        <w:rPr>
          <w:b/>
          <w:bCs/>
          <w:cs/>
        </w:rPr>
        <w:t>శుద్ధి చేసిన తర్వాత</w:t>
      </w:r>
      <w:r w:rsidRPr="005C7C68">
        <w:t xml:space="preserve"> </w:t>
      </w:r>
      <w:r w:rsidRPr="005C7C68">
        <w:rPr>
          <w:cs/>
        </w:rPr>
        <w:t>మరియు</w:t>
      </w:r>
      <w:r w:rsidRPr="005C7C68">
        <w:t xml:space="preserve"> </w:t>
      </w:r>
      <w:r w:rsidRPr="005C7C68">
        <w:rPr>
          <w:b/>
          <w:bCs/>
          <w:cs/>
        </w:rPr>
        <w:t>అర్హత కలిగిన ఆయుర్వేద సంప్రదింపులతో</w:t>
      </w:r>
      <w:r w:rsidRPr="005C7C68">
        <w:t xml:space="preserve"> </w:t>
      </w:r>
      <w:r w:rsidRPr="005C7C68">
        <w:rPr>
          <w:cs/>
        </w:rPr>
        <w:t>మాత్రమే ఉపయోగించాలి</w:t>
      </w:r>
      <w:r w:rsidRPr="005C7C68">
        <w:t xml:space="preserve"> .</w:t>
      </w:r>
    </w:p>
    <w:p w14:paraId="58A8FB7F" w14:textId="77777777" w:rsidR="00681134" w:rsidRDefault="00681134" w:rsidP="00681134">
      <w:pPr>
        <w:ind w:left="360"/>
      </w:pPr>
      <w:r>
        <w:lastRenderedPageBreak/>
        <w:t>For video:</w:t>
      </w:r>
      <w:r w:rsidRPr="005C7C68">
        <w:t xml:space="preserve"> </w:t>
      </w:r>
      <w:hyperlink r:id="rId256" w:history="1">
        <w:r w:rsidRPr="00620378">
          <w:rPr>
            <w:rStyle w:val="Hyperlink"/>
          </w:rPr>
          <w:t>https://youtu.be/zPXx_2oNzjE?si=y7zoEyh9E3uT_egs</w:t>
        </w:r>
      </w:hyperlink>
    </w:p>
    <w:p w14:paraId="65C52D4C" w14:textId="77777777" w:rsidR="00681134" w:rsidRDefault="00681134" w:rsidP="00681134">
      <w:pPr>
        <w:ind w:left="360"/>
      </w:pPr>
      <w:r>
        <w:rPr>
          <w:noProof/>
        </w:rPr>
        <w:drawing>
          <wp:inline distT="0" distB="0" distL="0" distR="0" wp14:anchorId="36BF15D3" wp14:editId="5BB51B10">
            <wp:extent cx="2242185" cy="2035810"/>
            <wp:effectExtent l="0" t="0" r="5715" b="2540"/>
            <wp:docPr id="718967353" name="Picture 3" descr="Tangedu Chettu/ Tangedu plant/ Golde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Tangedu Chettu/ Tangedu plant/ Golden ...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C25BB" wp14:editId="11A04683">
            <wp:extent cx="2144395" cy="2144395"/>
            <wp:effectExtent l="0" t="0" r="8255" b="8255"/>
            <wp:docPr id="1017119754" name="Picture 4" descr="Aathirai Avaram Flower Powder | 80 GM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Aathirai Avaram Flower Powder | 80 GMS ...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A79B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 xml:space="preserve">ఆయుర్వేద క్లాస్ </w:t>
      </w:r>
      <w:r w:rsidRPr="005C7C68">
        <w:rPr>
          <w:b/>
          <w:bCs/>
        </w:rPr>
        <w:t xml:space="preserve">132 – </w:t>
      </w:r>
      <w:r w:rsidRPr="005C7C68">
        <w:rPr>
          <w:b/>
          <w:bCs/>
          <w:cs/>
        </w:rPr>
        <w:t>తంగేడు (</w:t>
      </w:r>
      <w:proofErr w:type="spellStart"/>
      <w:r w:rsidRPr="005C7C68">
        <w:rPr>
          <w:b/>
          <w:bCs/>
          <w:cs/>
        </w:rPr>
        <w:t>కాసియా</w:t>
      </w:r>
      <w:proofErr w:type="spellEnd"/>
      <w:r w:rsidRPr="005C7C68">
        <w:rPr>
          <w:b/>
          <w:bCs/>
          <w:cs/>
        </w:rPr>
        <w:t xml:space="preserve"> </w:t>
      </w:r>
      <w:proofErr w:type="spellStart"/>
      <w:r w:rsidRPr="005C7C68">
        <w:rPr>
          <w:b/>
          <w:bCs/>
          <w:cs/>
        </w:rPr>
        <w:t>ఆరిక్యులాటా</w:t>
      </w:r>
      <w:proofErr w:type="spellEnd"/>
      <w:r w:rsidRPr="005C7C68">
        <w:rPr>
          <w:b/>
          <w:bCs/>
          <w:cs/>
        </w:rPr>
        <w:t>)</w:t>
      </w:r>
    </w:p>
    <w:p w14:paraId="1B95CDD6" w14:textId="77777777" w:rsidR="00681134" w:rsidRPr="005C7C68" w:rsidRDefault="00681134" w:rsidP="00681134">
      <w:pPr>
        <w:ind w:left="360"/>
      </w:pPr>
      <w:r w:rsidRPr="005C7C68">
        <w:rPr>
          <w:b/>
          <w:bCs/>
          <w:cs/>
        </w:rPr>
        <w:t>అంశం</w:t>
      </w:r>
      <w:r w:rsidRPr="005C7C68">
        <w:t xml:space="preserve"> : </w:t>
      </w:r>
      <w:r w:rsidRPr="005C7C68">
        <w:rPr>
          <w:cs/>
        </w:rPr>
        <w:t>మూత్ర వ్యాధులకు నివారణ</w:t>
      </w:r>
      <w:r w:rsidRPr="005C7C68">
        <w:t xml:space="preserve"> </w:t>
      </w:r>
      <w:r w:rsidRPr="005C7C68">
        <w:br/>
      </w:r>
      <w:r w:rsidRPr="005C7C68">
        <w:rPr>
          <w:b/>
          <w:bCs/>
          <w:cs/>
        </w:rPr>
        <w:t>స్పీకర్</w:t>
      </w:r>
      <w:r w:rsidRPr="005C7C68">
        <w:t xml:space="preserve"> : </w:t>
      </w:r>
      <w:r w:rsidRPr="005C7C68">
        <w:rPr>
          <w:cs/>
        </w:rPr>
        <w:t>బి. ఆంజనేయ రాజు</w:t>
      </w:r>
      <w:r w:rsidRPr="005C7C68">
        <w:t xml:space="preserve"> </w:t>
      </w:r>
      <w:r w:rsidRPr="005C7C68">
        <w:br/>
      </w:r>
      <w:r w:rsidRPr="005C7C68">
        <w:rPr>
          <w:b/>
          <w:bCs/>
          <w:cs/>
        </w:rPr>
        <w:t>మూలం</w:t>
      </w:r>
      <w:r w:rsidRPr="005C7C68">
        <w:t xml:space="preserve"> : </w:t>
      </w:r>
      <w:hyperlink r:id="rId259" w:tgtFrame="_new" w:history="1">
        <w:proofErr w:type="spellStart"/>
        <w:r w:rsidRPr="005C7C68">
          <w:rPr>
            <w:rStyle w:val="Hyperlink"/>
            <w:cs/>
          </w:rPr>
          <w:t>యూట్యూబ్</w:t>
        </w:r>
        <w:proofErr w:type="spellEnd"/>
        <w:r w:rsidRPr="005C7C68">
          <w:rPr>
            <w:rStyle w:val="Hyperlink"/>
            <w:cs/>
          </w:rPr>
          <w:t xml:space="preserve"> వీడియో</w:t>
        </w:r>
        <w:r w:rsidRPr="005C7C68">
          <w:rPr>
            <w:rStyle w:val="Hyperlink"/>
          </w:rPr>
          <w:t xml:space="preserve"> </w:t>
        </w:r>
      </w:hyperlink>
      <w:r w:rsidRPr="005C7C68">
        <w:br/>
      </w:r>
      <w:r w:rsidRPr="005C7C68">
        <w:rPr>
          <w:b/>
          <w:bCs/>
          <w:cs/>
        </w:rPr>
        <w:t>భాష</w:t>
      </w:r>
      <w:r w:rsidRPr="005C7C68">
        <w:t xml:space="preserve"> : </w:t>
      </w:r>
      <w:r w:rsidRPr="005C7C68">
        <w:rPr>
          <w:cs/>
        </w:rPr>
        <w:t>తెలుగు (ఇంగ్లీషులోకి అనువదించబడింది)</w:t>
      </w:r>
    </w:p>
    <w:p w14:paraId="5D064D21" w14:textId="77777777" w:rsidR="00681134" w:rsidRPr="005C7C68" w:rsidRDefault="00681134" w:rsidP="00681134">
      <w:pPr>
        <w:ind w:left="360"/>
      </w:pPr>
      <w:r>
        <w:pict w14:anchorId="0C1157EB">
          <v:rect id="_x0000_i2625" style="width:0;height:1.5pt" o:hralign="center" o:hrstd="t" o:hr="t" fillcolor="#a0a0a0" stroked="f"/>
        </w:pict>
      </w:r>
    </w:p>
    <w:p w14:paraId="55C9C247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తంగేడు చెట్ల రకాలు</w:t>
      </w:r>
      <w:r w:rsidRPr="005C7C68">
        <w:rPr>
          <w:b/>
          <w:bCs/>
        </w:rPr>
        <w:t xml:space="preserve"> :</w:t>
      </w:r>
    </w:p>
    <w:p w14:paraId="382F0F16" w14:textId="77777777" w:rsidR="00681134" w:rsidRPr="005C7C68" w:rsidRDefault="00681134" w:rsidP="00681134">
      <w:pPr>
        <w:numPr>
          <w:ilvl w:val="0"/>
          <w:numId w:val="1080"/>
        </w:numPr>
      </w:pPr>
      <w:r w:rsidRPr="005C7C68">
        <w:rPr>
          <w:b/>
          <w:bCs/>
          <w:cs/>
        </w:rPr>
        <w:t>తంగేడు పర్వతం</w:t>
      </w:r>
    </w:p>
    <w:p w14:paraId="00628B0C" w14:textId="77777777" w:rsidR="00681134" w:rsidRPr="005C7C68" w:rsidRDefault="00681134" w:rsidP="00681134">
      <w:pPr>
        <w:numPr>
          <w:ilvl w:val="0"/>
          <w:numId w:val="1080"/>
        </w:numPr>
      </w:pPr>
      <w:r w:rsidRPr="005C7C68">
        <w:rPr>
          <w:b/>
          <w:bCs/>
          <w:cs/>
        </w:rPr>
        <w:t>గ్రౌండ్ తంగేడు (</w:t>
      </w:r>
      <w:r w:rsidRPr="005C7C68">
        <w:rPr>
          <w:b/>
          <w:bCs/>
        </w:rPr>
        <w:t xml:space="preserve"> </w:t>
      </w:r>
      <w:proofErr w:type="spellStart"/>
      <w:r w:rsidRPr="005C7C68">
        <w:rPr>
          <w:i/>
          <w:iCs/>
          <w:cs/>
        </w:rPr>
        <w:t>సునముఖి</w:t>
      </w:r>
      <w:proofErr w:type="spellEnd"/>
      <w:r w:rsidRPr="005C7C68">
        <w:t xml:space="preserve"> </w:t>
      </w:r>
      <w:proofErr w:type="spellStart"/>
      <w:r w:rsidRPr="005C7C68">
        <w:rPr>
          <w:cs/>
        </w:rPr>
        <w:t>అని</w:t>
      </w:r>
      <w:proofErr w:type="spellEnd"/>
      <w:r w:rsidRPr="005C7C68">
        <w:rPr>
          <w:cs/>
        </w:rPr>
        <w:t xml:space="preserve"> కూడా పిలుస్తారు</w:t>
      </w:r>
      <w:r w:rsidRPr="005C7C68">
        <w:t xml:space="preserve"> )</w:t>
      </w:r>
    </w:p>
    <w:p w14:paraId="5F7D0CD8" w14:textId="77777777" w:rsidR="00681134" w:rsidRPr="005C7C68" w:rsidRDefault="00681134" w:rsidP="00681134">
      <w:pPr>
        <w:numPr>
          <w:ilvl w:val="0"/>
          <w:numId w:val="1080"/>
        </w:numPr>
      </w:pPr>
      <w:r w:rsidRPr="005C7C68">
        <w:rPr>
          <w:b/>
          <w:bCs/>
          <w:cs/>
        </w:rPr>
        <w:t>చెట్టు యొక్క అన్ని భాగాలు ఉపయోగకరంగా ఉంటాయి</w:t>
      </w:r>
    </w:p>
    <w:p w14:paraId="5B62B13B" w14:textId="77777777" w:rsidR="00681134" w:rsidRPr="005C7C68" w:rsidRDefault="00681134" w:rsidP="00681134">
      <w:pPr>
        <w:ind w:left="360"/>
      </w:pPr>
      <w:r>
        <w:pict w14:anchorId="1066804E">
          <v:rect id="_x0000_i2626" style="width:0;height:1.5pt" o:hralign="center" o:hrstd="t" o:hr="t" fillcolor="#a0a0a0" stroked="f"/>
        </w:pict>
      </w:r>
    </w:p>
    <w:p w14:paraId="743608D6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ఉపయోగించే ఔషధ భాగాలు</w:t>
      </w:r>
      <w:r w:rsidRPr="005C7C68">
        <w:rPr>
          <w:b/>
          <w:bCs/>
        </w:rPr>
        <w:t xml:space="preserve"> :</w:t>
      </w:r>
    </w:p>
    <w:p w14:paraId="57FDE2DE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పువ్వులు</w:t>
      </w:r>
    </w:p>
    <w:p w14:paraId="41F5327E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మొగ్గలు</w:t>
      </w:r>
    </w:p>
    <w:p w14:paraId="769EEF6D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బెరడు</w:t>
      </w:r>
    </w:p>
    <w:p w14:paraId="4A5418C4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lastRenderedPageBreak/>
        <w:t>మూలాలు</w:t>
      </w:r>
    </w:p>
    <w:p w14:paraId="1746EDE6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గమ్</w:t>
      </w:r>
    </w:p>
    <w:p w14:paraId="17214A1A" w14:textId="77777777" w:rsidR="00681134" w:rsidRPr="005C7C68" w:rsidRDefault="00681134" w:rsidP="00681134">
      <w:pPr>
        <w:numPr>
          <w:ilvl w:val="0"/>
          <w:numId w:val="1081"/>
        </w:numPr>
      </w:pPr>
      <w:r w:rsidRPr="005C7C68">
        <w:rPr>
          <w:cs/>
        </w:rPr>
        <w:t>విత్తనాలు</w:t>
      </w:r>
    </w:p>
    <w:p w14:paraId="73248E1A" w14:textId="77777777" w:rsidR="00681134" w:rsidRPr="005C7C68" w:rsidRDefault="00681134" w:rsidP="00681134">
      <w:pPr>
        <w:ind w:left="360"/>
      </w:pPr>
      <w:r>
        <w:pict w14:anchorId="4754F113">
          <v:rect id="_x0000_i2627" style="width:0;height:1.5pt" o:hralign="center" o:hrstd="t" o:hr="t" fillcolor="#a0a0a0" stroked="f"/>
        </w:pict>
      </w:r>
    </w:p>
    <w:p w14:paraId="5C6C604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ప్రధాన ఉపయోగాలు</w:t>
      </w:r>
      <w:r w:rsidRPr="005C7C68">
        <w:rPr>
          <w:b/>
          <w:bCs/>
        </w:rPr>
        <w:t xml:space="preserve"> :</w:t>
      </w:r>
    </w:p>
    <w:p w14:paraId="44B73055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</w:rPr>
        <w:t xml:space="preserve">1. </w:t>
      </w:r>
      <w:r w:rsidRPr="005C7C68">
        <w:rPr>
          <w:b/>
          <w:bCs/>
          <w:cs/>
        </w:rPr>
        <w:t xml:space="preserve">మూత్ర రుగ్మతల </w:t>
      </w:r>
      <w:proofErr w:type="gramStart"/>
      <w:r w:rsidRPr="005C7C68">
        <w:rPr>
          <w:b/>
          <w:bCs/>
          <w:cs/>
        </w:rPr>
        <w:t>చికిత్స</w:t>
      </w:r>
      <w:r w:rsidRPr="005C7C68">
        <w:rPr>
          <w:b/>
          <w:bCs/>
        </w:rPr>
        <w:t xml:space="preserve"> :</w:t>
      </w:r>
      <w:proofErr w:type="gramEnd"/>
    </w:p>
    <w:p w14:paraId="42C5F5DC" w14:textId="77777777" w:rsidR="00681134" w:rsidRPr="005C7C68" w:rsidRDefault="00681134" w:rsidP="00681134">
      <w:pPr>
        <w:numPr>
          <w:ilvl w:val="0"/>
          <w:numId w:val="1082"/>
        </w:numPr>
      </w:pPr>
      <w:r w:rsidRPr="005C7C68">
        <w:rPr>
          <w:cs/>
        </w:rPr>
        <w:t>ఆయుర్వేదం</w:t>
      </w:r>
      <w:r w:rsidRPr="005C7C68">
        <w:t xml:space="preserve"> </w:t>
      </w:r>
      <w:r w:rsidRPr="005C7C68">
        <w:rPr>
          <w:b/>
          <w:bCs/>
        </w:rPr>
        <w:t xml:space="preserve">18–20 </w:t>
      </w:r>
      <w:r w:rsidRPr="005C7C68">
        <w:rPr>
          <w:b/>
          <w:bCs/>
          <w:cs/>
        </w:rPr>
        <w:t>రకాల మూత్ర వ్యాధులను</w:t>
      </w:r>
      <w:r w:rsidRPr="005C7C68">
        <w:t xml:space="preserve"> ( </w:t>
      </w:r>
      <w:proofErr w:type="spellStart"/>
      <w:r w:rsidRPr="005C7C68">
        <w:rPr>
          <w:i/>
          <w:iCs/>
          <w:cs/>
        </w:rPr>
        <w:t>అష్ట</w:t>
      </w:r>
      <w:proofErr w:type="spellEnd"/>
      <w:r w:rsidRPr="005C7C68">
        <w:rPr>
          <w:i/>
          <w:iCs/>
          <w:cs/>
        </w:rPr>
        <w:t xml:space="preserve"> దశ </w:t>
      </w:r>
      <w:proofErr w:type="spellStart"/>
      <w:r w:rsidRPr="005C7C68">
        <w:rPr>
          <w:i/>
          <w:iCs/>
          <w:cs/>
        </w:rPr>
        <w:t>ప్రమేహాలు</w:t>
      </w:r>
      <w:proofErr w:type="spellEnd"/>
      <w:r w:rsidRPr="005C7C68">
        <w:t xml:space="preserve"> ) </w:t>
      </w:r>
      <w:r w:rsidRPr="005C7C68">
        <w:rPr>
          <w:cs/>
        </w:rPr>
        <w:t>వివరిస్తుంది</w:t>
      </w:r>
      <w:r w:rsidRPr="005C7C68">
        <w:t xml:space="preserve">, </w:t>
      </w:r>
      <w:r w:rsidRPr="005C7C68">
        <w:rPr>
          <w:cs/>
        </w:rPr>
        <w:t>వాటిలో:</w:t>
      </w:r>
    </w:p>
    <w:p w14:paraId="3F75CF9D" w14:textId="77777777" w:rsidR="00681134" w:rsidRPr="005C7C68" w:rsidRDefault="00681134" w:rsidP="00681134">
      <w:pPr>
        <w:numPr>
          <w:ilvl w:val="1"/>
          <w:numId w:val="1082"/>
        </w:numPr>
      </w:pPr>
      <w:proofErr w:type="spellStart"/>
      <w:r w:rsidRPr="005C7C68">
        <w:rPr>
          <w:b/>
          <w:bCs/>
          <w:cs/>
        </w:rPr>
        <w:t>షిక్తమేహం</w:t>
      </w:r>
      <w:proofErr w:type="spellEnd"/>
      <w:r w:rsidRPr="005C7C68">
        <w:t xml:space="preserve"> (</w:t>
      </w:r>
      <w:r w:rsidRPr="005C7C68">
        <w:rPr>
          <w:cs/>
        </w:rPr>
        <w:t>మధుమేహం)</w:t>
      </w:r>
    </w:p>
    <w:p w14:paraId="25AA99F2" w14:textId="77777777" w:rsidR="00681134" w:rsidRPr="005C7C68" w:rsidRDefault="00681134" w:rsidP="00681134">
      <w:pPr>
        <w:numPr>
          <w:ilvl w:val="1"/>
          <w:numId w:val="1082"/>
        </w:numPr>
      </w:pPr>
      <w:proofErr w:type="spellStart"/>
      <w:r w:rsidRPr="005C7C68">
        <w:rPr>
          <w:b/>
          <w:bCs/>
          <w:cs/>
        </w:rPr>
        <w:t>స్పెర్మటోరియా</w:t>
      </w:r>
      <w:proofErr w:type="spellEnd"/>
    </w:p>
    <w:p w14:paraId="1CE09F93" w14:textId="77777777" w:rsidR="00681134" w:rsidRPr="005C7C68" w:rsidRDefault="00681134" w:rsidP="00681134">
      <w:pPr>
        <w:numPr>
          <w:ilvl w:val="1"/>
          <w:numId w:val="1082"/>
        </w:numPr>
      </w:pPr>
      <w:proofErr w:type="spellStart"/>
      <w:r w:rsidRPr="005C7C68">
        <w:rPr>
          <w:b/>
          <w:bCs/>
          <w:cs/>
        </w:rPr>
        <w:t>మారో</w:t>
      </w:r>
      <w:proofErr w:type="spellEnd"/>
      <w:r w:rsidRPr="005C7C68">
        <w:rPr>
          <w:b/>
          <w:bCs/>
          <w:cs/>
        </w:rPr>
        <w:t xml:space="preserve"> </w:t>
      </w:r>
      <w:proofErr w:type="spellStart"/>
      <w:r w:rsidRPr="005C7C68">
        <w:rPr>
          <w:b/>
          <w:bCs/>
          <w:cs/>
        </w:rPr>
        <w:t>మెహెమియా</w:t>
      </w:r>
      <w:proofErr w:type="spellEnd"/>
      <w:r w:rsidRPr="005C7C68">
        <w:t xml:space="preserve"> (</w:t>
      </w:r>
      <w:r w:rsidRPr="005C7C68">
        <w:rPr>
          <w:cs/>
        </w:rPr>
        <w:t>మూత్రం ద్వారా ప్రోటీన్ నష్టం)</w:t>
      </w:r>
    </w:p>
    <w:p w14:paraId="705688E4" w14:textId="77777777" w:rsidR="00681134" w:rsidRPr="005C7C68" w:rsidRDefault="00681134" w:rsidP="00681134">
      <w:pPr>
        <w:numPr>
          <w:ilvl w:val="1"/>
          <w:numId w:val="1082"/>
        </w:numPr>
      </w:pPr>
      <w:r w:rsidRPr="005C7C68">
        <w:rPr>
          <w:b/>
          <w:bCs/>
          <w:cs/>
        </w:rPr>
        <w:t xml:space="preserve">బ్లడ్ </w:t>
      </w:r>
      <w:proofErr w:type="spellStart"/>
      <w:r w:rsidRPr="005C7C68">
        <w:rPr>
          <w:b/>
          <w:bCs/>
          <w:cs/>
        </w:rPr>
        <w:t>మెహెమియా</w:t>
      </w:r>
      <w:proofErr w:type="spellEnd"/>
      <w:r w:rsidRPr="005C7C68">
        <w:t xml:space="preserve"> (</w:t>
      </w:r>
      <w:r w:rsidRPr="005C7C68">
        <w:rPr>
          <w:cs/>
        </w:rPr>
        <w:t>మూత్రంలో రక్తం)</w:t>
      </w:r>
    </w:p>
    <w:p w14:paraId="42CE7F66" w14:textId="77777777" w:rsidR="00681134" w:rsidRPr="005C7C68" w:rsidRDefault="00681134" w:rsidP="00681134">
      <w:pPr>
        <w:numPr>
          <w:ilvl w:val="1"/>
          <w:numId w:val="1082"/>
        </w:numPr>
      </w:pPr>
      <w:r w:rsidRPr="005C7C68">
        <w:rPr>
          <w:b/>
          <w:bCs/>
          <w:cs/>
        </w:rPr>
        <w:t>ప్రోస్టేట్ సమస్యలు</w:t>
      </w:r>
      <w:r w:rsidRPr="005C7C68">
        <w:t xml:space="preserve"> (</w:t>
      </w:r>
      <w:r w:rsidRPr="005C7C68">
        <w:rPr>
          <w:cs/>
        </w:rPr>
        <w:t>పెరగడం</w:t>
      </w:r>
      <w:r w:rsidRPr="005C7C68">
        <w:t xml:space="preserve">, </w:t>
      </w:r>
      <w:r w:rsidRPr="005C7C68">
        <w:rPr>
          <w:cs/>
        </w:rPr>
        <w:t xml:space="preserve">తరచుగా </w:t>
      </w:r>
      <w:proofErr w:type="spellStart"/>
      <w:r w:rsidRPr="005C7C68">
        <w:rPr>
          <w:cs/>
        </w:rPr>
        <w:t>మూత్రవిసర్జన</w:t>
      </w:r>
      <w:proofErr w:type="spellEnd"/>
      <w:r w:rsidRPr="005C7C68">
        <w:rPr>
          <w:cs/>
        </w:rPr>
        <w:t>)</w:t>
      </w:r>
    </w:p>
    <w:p w14:paraId="06FA4D8A" w14:textId="77777777" w:rsidR="00681134" w:rsidRPr="005C7C68" w:rsidRDefault="00681134" w:rsidP="00681134">
      <w:pPr>
        <w:numPr>
          <w:ilvl w:val="0"/>
          <w:numId w:val="1082"/>
        </w:numPr>
      </w:pPr>
      <w:proofErr w:type="spellStart"/>
      <w:r w:rsidRPr="005C7C68">
        <w:rPr>
          <w:cs/>
        </w:rPr>
        <w:t>వీటన్నింటికీ</w:t>
      </w:r>
      <w:proofErr w:type="spellEnd"/>
      <w:r w:rsidRPr="005C7C68">
        <w:rPr>
          <w:cs/>
        </w:rPr>
        <w:t xml:space="preserve"> వ్యతిరేకంగా</w:t>
      </w:r>
      <w:r w:rsidRPr="005C7C68">
        <w:t xml:space="preserve"> </w:t>
      </w:r>
      <w:r w:rsidRPr="005C7C68">
        <w:rPr>
          <w:b/>
          <w:bCs/>
          <w:cs/>
        </w:rPr>
        <w:t xml:space="preserve">తంగేడు అత్యంత </w:t>
      </w:r>
      <w:proofErr w:type="spellStart"/>
      <w:r w:rsidRPr="005C7C68">
        <w:rPr>
          <w:b/>
          <w:bCs/>
          <w:cs/>
        </w:rPr>
        <w:t>ప్రభావవంతమైనదిగా</w:t>
      </w:r>
      <w:proofErr w:type="spellEnd"/>
      <w:r w:rsidRPr="005C7C68">
        <w:rPr>
          <w:b/>
          <w:bCs/>
          <w:cs/>
        </w:rPr>
        <w:t xml:space="preserve"> పరిగణించబడుతుంది.</w:t>
      </w:r>
    </w:p>
    <w:p w14:paraId="4B7D66AC" w14:textId="77777777" w:rsidR="00681134" w:rsidRPr="005C7C68" w:rsidRDefault="00681134" w:rsidP="00681134">
      <w:pPr>
        <w:ind w:left="360"/>
      </w:pPr>
      <w:r>
        <w:pict w14:anchorId="20B13D59">
          <v:rect id="_x0000_i2628" style="width:0;height:1.5pt" o:hralign="center" o:hrstd="t" o:hr="t" fillcolor="#a0a0a0" stroked="f"/>
        </w:pict>
      </w:r>
    </w:p>
    <w:p w14:paraId="24D8AF86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</w:rPr>
        <w:t xml:space="preserve">2. </w:t>
      </w:r>
      <w:proofErr w:type="spellStart"/>
      <w:r w:rsidRPr="005C7C68">
        <w:rPr>
          <w:b/>
          <w:bCs/>
          <w:cs/>
        </w:rPr>
        <w:t>హెర్బల్</w:t>
      </w:r>
      <w:proofErr w:type="spellEnd"/>
      <w:r w:rsidRPr="005C7C68">
        <w:rPr>
          <w:b/>
          <w:bCs/>
          <w:cs/>
        </w:rPr>
        <w:t xml:space="preserve"> టీ తయారీ</w:t>
      </w:r>
      <w:r w:rsidRPr="005C7C68">
        <w:rPr>
          <w:b/>
          <w:bCs/>
        </w:rPr>
        <w:t xml:space="preserve"> </w:t>
      </w:r>
      <w:r w:rsidRPr="005C7C68">
        <w:rPr>
          <w:b/>
          <w:bCs/>
          <w:i/>
          <w:iCs/>
        </w:rPr>
        <w:t>(</w:t>
      </w:r>
      <w:r w:rsidRPr="005C7C68">
        <w:rPr>
          <w:b/>
          <w:bCs/>
          <w:i/>
          <w:iCs/>
          <w:cs/>
        </w:rPr>
        <w:t>ఎండిన తంగేడు పువ్వుల నుండి</w:t>
      </w:r>
      <w:proofErr w:type="gramStart"/>
      <w:r w:rsidRPr="005C7C68">
        <w:rPr>
          <w:b/>
          <w:bCs/>
          <w:i/>
          <w:iCs/>
          <w:cs/>
        </w:rPr>
        <w:t>)</w:t>
      </w:r>
      <w:r w:rsidRPr="005C7C68">
        <w:rPr>
          <w:b/>
          <w:bCs/>
        </w:rPr>
        <w:t xml:space="preserve"> :</w:t>
      </w:r>
      <w:proofErr w:type="gramEnd"/>
    </w:p>
    <w:p w14:paraId="27D275C2" w14:textId="77777777" w:rsidR="00681134" w:rsidRPr="005C7C68" w:rsidRDefault="00681134" w:rsidP="00681134">
      <w:pPr>
        <w:numPr>
          <w:ilvl w:val="0"/>
          <w:numId w:val="1083"/>
        </w:numPr>
      </w:pPr>
      <w:proofErr w:type="spellStart"/>
      <w:r w:rsidRPr="005C7C68">
        <w:rPr>
          <w:b/>
          <w:bCs/>
          <w:cs/>
        </w:rPr>
        <w:t>కావలసినవి</w:t>
      </w:r>
      <w:proofErr w:type="spellEnd"/>
      <w:r w:rsidRPr="005C7C68">
        <w:t xml:space="preserve"> :</w:t>
      </w:r>
    </w:p>
    <w:p w14:paraId="4FFC514B" w14:textId="77777777" w:rsidR="00681134" w:rsidRPr="005C7C68" w:rsidRDefault="00681134" w:rsidP="00681134">
      <w:pPr>
        <w:numPr>
          <w:ilvl w:val="1"/>
          <w:numId w:val="1083"/>
        </w:numPr>
      </w:pPr>
      <w:r w:rsidRPr="005C7C68">
        <w:t xml:space="preserve">2.5 </w:t>
      </w:r>
      <w:r w:rsidRPr="005C7C68">
        <w:rPr>
          <w:cs/>
        </w:rPr>
        <w:t>గ్రా–</w:t>
      </w:r>
      <w:r w:rsidRPr="005C7C68">
        <w:t xml:space="preserve">5 </w:t>
      </w:r>
      <w:r w:rsidRPr="005C7C68">
        <w:rPr>
          <w:cs/>
        </w:rPr>
        <w:t>గ్రా ఎండిన తంగేడు పూల పొడి</w:t>
      </w:r>
    </w:p>
    <w:p w14:paraId="1DC77E78" w14:textId="77777777" w:rsidR="00681134" w:rsidRPr="005C7C68" w:rsidRDefault="00681134" w:rsidP="00681134">
      <w:pPr>
        <w:numPr>
          <w:ilvl w:val="1"/>
          <w:numId w:val="1083"/>
        </w:numPr>
      </w:pPr>
      <w:r w:rsidRPr="005C7C68">
        <w:t xml:space="preserve">200 </w:t>
      </w:r>
      <w:proofErr w:type="spellStart"/>
      <w:proofErr w:type="gramStart"/>
      <w:r w:rsidRPr="005C7C68">
        <w:rPr>
          <w:cs/>
        </w:rPr>
        <w:t>మి.లీ</w:t>
      </w:r>
      <w:proofErr w:type="spellEnd"/>
      <w:proofErr w:type="gramEnd"/>
      <w:r w:rsidRPr="005C7C68">
        <w:rPr>
          <w:cs/>
        </w:rPr>
        <w:t xml:space="preserve"> నీరు</w:t>
      </w:r>
    </w:p>
    <w:p w14:paraId="094B7B5E" w14:textId="77777777" w:rsidR="00681134" w:rsidRPr="005C7C68" w:rsidRDefault="00681134" w:rsidP="00681134">
      <w:pPr>
        <w:numPr>
          <w:ilvl w:val="1"/>
          <w:numId w:val="1083"/>
        </w:numPr>
      </w:pPr>
      <w:r w:rsidRPr="005C7C68">
        <w:rPr>
          <w:cs/>
        </w:rPr>
        <w:t>కొద్దిగా చక్కెర (ఐచ్ఛికం)</w:t>
      </w:r>
    </w:p>
    <w:p w14:paraId="2FC87A59" w14:textId="77777777" w:rsidR="00681134" w:rsidRPr="005C7C68" w:rsidRDefault="00681134" w:rsidP="00681134">
      <w:pPr>
        <w:numPr>
          <w:ilvl w:val="0"/>
          <w:numId w:val="1083"/>
        </w:numPr>
      </w:pPr>
      <w:r w:rsidRPr="005C7C68">
        <w:rPr>
          <w:b/>
          <w:bCs/>
          <w:cs/>
        </w:rPr>
        <w:t>విధానం</w:t>
      </w:r>
      <w:r w:rsidRPr="005C7C68">
        <w:t xml:space="preserve"> :</w:t>
      </w:r>
    </w:p>
    <w:p w14:paraId="390A80D3" w14:textId="77777777" w:rsidR="00681134" w:rsidRPr="005C7C68" w:rsidRDefault="00681134" w:rsidP="00681134">
      <w:pPr>
        <w:numPr>
          <w:ilvl w:val="1"/>
          <w:numId w:val="1084"/>
        </w:numPr>
      </w:pPr>
      <w:r w:rsidRPr="005C7C68">
        <w:rPr>
          <w:cs/>
        </w:rPr>
        <w:t xml:space="preserve">పూల పొడిని </w:t>
      </w:r>
      <w:r w:rsidRPr="005C7C68">
        <w:t xml:space="preserve">200ml </w:t>
      </w:r>
      <w:r w:rsidRPr="005C7C68">
        <w:rPr>
          <w:cs/>
        </w:rPr>
        <w:t xml:space="preserve">నీటిలో </w:t>
      </w:r>
      <w:proofErr w:type="spellStart"/>
      <w:r w:rsidRPr="005C7C68">
        <w:rPr>
          <w:cs/>
        </w:rPr>
        <w:t>మరిగించండి</w:t>
      </w:r>
      <w:proofErr w:type="spellEnd"/>
      <w:r w:rsidRPr="005C7C68">
        <w:rPr>
          <w:cs/>
        </w:rPr>
        <w:t>.</w:t>
      </w:r>
    </w:p>
    <w:p w14:paraId="62FCE5FB" w14:textId="77777777" w:rsidR="00681134" w:rsidRPr="005C7C68" w:rsidRDefault="00681134" w:rsidP="00681134">
      <w:pPr>
        <w:numPr>
          <w:ilvl w:val="1"/>
          <w:numId w:val="1084"/>
        </w:numPr>
      </w:pPr>
      <w:r w:rsidRPr="005C7C68">
        <w:rPr>
          <w:cs/>
        </w:rPr>
        <w:lastRenderedPageBreak/>
        <w:t xml:space="preserve">దీన్ని </w:t>
      </w:r>
      <w:r w:rsidRPr="005C7C68">
        <w:t xml:space="preserve">50–75ml </w:t>
      </w:r>
      <w:r w:rsidRPr="005C7C68">
        <w:rPr>
          <w:cs/>
        </w:rPr>
        <w:t>కి తగ్గించండి.</w:t>
      </w:r>
    </w:p>
    <w:p w14:paraId="1B0FCB64" w14:textId="77777777" w:rsidR="00681134" w:rsidRPr="005C7C68" w:rsidRDefault="00681134" w:rsidP="00681134">
      <w:pPr>
        <w:numPr>
          <w:ilvl w:val="1"/>
          <w:numId w:val="1084"/>
        </w:numPr>
      </w:pPr>
      <w:r w:rsidRPr="005C7C68">
        <w:rPr>
          <w:cs/>
        </w:rPr>
        <w:t>కావలసిన విధంగా చక్కెర జోడించండి.</w:t>
      </w:r>
    </w:p>
    <w:p w14:paraId="47FA82CF" w14:textId="77777777" w:rsidR="00681134" w:rsidRPr="005C7C68" w:rsidRDefault="00681134" w:rsidP="00681134">
      <w:pPr>
        <w:numPr>
          <w:ilvl w:val="1"/>
          <w:numId w:val="1084"/>
        </w:numPr>
      </w:pPr>
      <w:r w:rsidRPr="005C7C68">
        <w:rPr>
          <w:b/>
          <w:bCs/>
          <w:cs/>
        </w:rPr>
        <w:t>రోజుకు రెండుసార్లు</w:t>
      </w:r>
      <w:r w:rsidRPr="005C7C68">
        <w:t xml:space="preserve"> </w:t>
      </w:r>
      <w:r w:rsidRPr="005C7C68">
        <w:rPr>
          <w:cs/>
        </w:rPr>
        <w:t>ఫిల్టర్ చేసి తినండి</w:t>
      </w:r>
      <w:r w:rsidRPr="005C7C68">
        <w:t xml:space="preserve"> .</w:t>
      </w:r>
    </w:p>
    <w:p w14:paraId="707923FA" w14:textId="77777777" w:rsidR="00681134" w:rsidRPr="005C7C68" w:rsidRDefault="00681134" w:rsidP="00681134">
      <w:pPr>
        <w:numPr>
          <w:ilvl w:val="0"/>
          <w:numId w:val="1083"/>
        </w:numPr>
      </w:pPr>
      <w:r w:rsidRPr="005C7C68">
        <w:rPr>
          <w:b/>
          <w:bCs/>
          <w:cs/>
        </w:rPr>
        <w:t>వినియోగ వ్యవధి</w:t>
      </w:r>
      <w:r w:rsidRPr="005C7C68">
        <w:t xml:space="preserve"> : </w:t>
      </w:r>
      <w:r w:rsidRPr="005C7C68">
        <w:rPr>
          <w:cs/>
        </w:rPr>
        <w:t>కనీసం</w:t>
      </w:r>
      <w:r w:rsidRPr="005C7C68">
        <w:t xml:space="preserve"> </w:t>
      </w:r>
      <w:r w:rsidRPr="005C7C68">
        <w:rPr>
          <w:b/>
          <w:bCs/>
        </w:rPr>
        <w:t xml:space="preserve">40 </w:t>
      </w:r>
      <w:r w:rsidRPr="005C7C68">
        <w:rPr>
          <w:b/>
          <w:bCs/>
          <w:cs/>
        </w:rPr>
        <w:t>రోజులు</w:t>
      </w:r>
    </w:p>
    <w:p w14:paraId="7266136C" w14:textId="77777777" w:rsidR="00681134" w:rsidRPr="005C7C68" w:rsidRDefault="00681134" w:rsidP="00681134">
      <w:pPr>
        <w:numPr>
          <w:ilvl w:val="0"/>
          <w:numId w:val="1083"/>
        </w:numPr>
      </w:pPr>
      <w:r w:rsidRPr="005C7C68">
        <w:rPr>
          <w:b/>
          <w:bCs/>
          <w:cs/>
        </w:rPr>
        <w:t>మోతాదు</w:t>
      </w:r>
      <w:r w:rsidRPr="005C7C68">
        <w:t xml:space="preserve"> :</w:t>
      </w:r>
    </w:p>
    <w:p w14:paraId="5103FBC3" w14:textId="77777777" w:rsidR="00681134" w:rsidRPr="005C7C68" w:rsidRDefault="00681134" w:rsidP="00681134">
      <w:pPr>
        <w:numPr>
          <w:ilvl w:val="1"/>
          <w:numId w:val="1083"/>
        </w:numPr>
      </w:pPr>
      <w:r w:rsidRPr="005C7C68">
        <w:rPr>
          <w:cs/>
        </w:rPr>
        <w:t>శరీర బరువు మరియు తీవ్రతను బట్టి</w:t>
      </w:r>
      <w:r w:rsidRPr="005C7C68">
        <w:t xml:space="preserve"> </w:t>
      </w:r>
      <w:r w:rsidRPr="005C7C68">
        <w:rPr>
          <w:b/>
          <w:bCs/>
        </w:rPr>
        <w:t xml:space="preserve">¼ </w:t>
      </w:r>
      <w:r w:rsidRPr="005C7C68">
        <w:rPr>
          <w:b/>
          <w:bCs/>
          <w:cs/>
        </w:rPr>
        <w:t xml:space="preserve">నుండి </w:t>
      </w:r>
      <w:r w:rsidRPr="005C7C68">
        <w:rPr>
          <w:b/>
          <w:bCs/>
        </w:rPr>
        <w:t xml:space="preserve">½ </w:t>
      </w:r>
      <w:proofErr w:type="spellStart"/>
      <w:r w:rsidRPr="005C7C68">
        <w:rPr>
          <w:b/>
          <w:bCs/>
          <w:cs/>
        </w:rPr>
        <w:t>టీస్పూన్</w:t>
      </w:r>
      <w:proofErr w:type="spellEnd"/>
      <w:r w:rsidRPr="005C7C68">
        <w:rPr>
          <w:b/>
          <w:bCs/>
          <w:cs/>
        </w:rPr>
        <w:t xml:space="preserve"> వరకు</w:t>
      </w:r>
    </w:p>
    <w:p w14:paraId="20DE467A" w14:textId="77777777" w:rsidR="00681134" w:rsidRPr="005C7C68" w:rsidRDefault="00681134" w:rsidP="00681134">
      <w:pPr>
        <w:ind w:left="360"/>
      </w:pPr>
      <w:r>
        <w:pict w14:anchorId="4A8B31D5">
          <v:rect id="_x0000_i2629" style="width:0;height:1.5pt" o:hralign="center" o:hrstd="t" o:hr="t" fillcolor="#a0a0a0" stroked="f"/>
        </w:pict>
      </w:r>
    </w:p>
    <w:p w14:paraId="0A42799C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</w:rPr>
        <w:t xml:space="preserve">3. </w:t>
      </w:r>
      <w:r w:rsidRPr="005C7C68">
        <w:rPr>
          <w:b/>
          <w:bCs/>
          <w:cs/>
        </w:rPr>
        <w:t xml:space="preserve">మెరుగైన ఫలితాల కోసం </w:t>
      </w:r>
      <w:proofErr w:type="gramStart"/>
      <w:r w:rsidRPr="005C7C68">
        <w:rPr>
          <w:b/>
          <w:bCs/>
          <w:cs/>
        </w:rPr>
        <w:t>చిట్కాలు</w:t>
      </w:r>
      <w:r w:rsidRPr="005C7C68">
        <w:rPr>
          <w:b/>
          <w:bCs/>
        </w:rPr>
        <w:t xml:space="preserve"> :</w:t>
      </w:r>
      <w:proofErr w:type="gramEnd"/>
    </w:p>
    <w:p w14:paraId="33400D7F" w14:textId="77777777" w:rsidR="00681134" w:rsidRPr="005C7C68" w:rsidRDefault="00681134" w:rsidP="00681134">
      <w:pPr>
        <w:numPr>
          <w:ilvl w:val="0"/>
          <w:numId w:val="1085"/>
        </w:numPr>
      </w:pPr>
      <w:r w:rsidRPr="005C7C68">
        <w:rPr>
          <w:b/>
          <w:bCs/>
          <w:cs/>
        </w:rPr>
        <w:t xml:space="preserve">సాయంత్రం </w:t>
      </w:r>
      <w:r w:rsidRPr="005C7C68">
        <w:rPr>
          <w:b/>
          <w:bCs/>
        </w:rPr>
        <w:t xml:space="preserve">4 </w:t>
      </w:r>
      <w:r w:rsidRPr="005C7C68">
        <w:rPr>
          <w:b/>
          <w:bCs/>
          <w:cs/>
        </w:rPr>
        <w:t>గంటల తర్వాత నీరు త్రాగుట తగ్గించండి</w:t>
      </w:r>
      <w:r w:rsidRPr="005C7C68">
        <w:t xml:space="preserve"> .</w:t>
      </w:r>
    </w:p>
    <w:p w14:paraId="3B5280FA" w14:textId="77777777" w:rsidR="00681134" w:rsidRPr="005C7C68" w:rsidRDefault="00681134" w:rsidP="00681134">
      <w:pPr>
        <w:numPr>
          <w:ilvl w:val="0"/>
          <w:numId w:val="1085"/>
        </w:numPr>
      </w:pPr>
      <w:r w:rsidRPr="005C7C68">
        <w:rPr>
          <w:cs/>
        </w:rPr>
        <w:t>రోజు ప్రారంభంలోనే ఎక్కువ ద్రవాలు తీసుకునేలా చూసుకోండి.</w:t>
      </w:r>
    </w:p>
    <w:p w14:paraId="672AC75E" w14:textId="77777777" w:rsidR="00681134" w:rsidRPr="005C7C68" w:rsidRDefault="00681134" w:rsidP="00681134">
      <w:pPr>
        <w:numPr>
          <w:ilvl w:val="0"/>
          <w:numId w:val="1085"/>
        </w:numPr>
      </w:pPr>
      <w:r w:rsidRPr="005C7C68">
        <w:rPr>
          <w:b/>
          <w:bCs/>
          <w:cs/>
        </w:rPr>
        <w:t xml:space="preserve">ఇది రాత్రిపూట తరచుగా </w:t>
      </w:r>
      <w:proofErr w:type="spellStart"/>
      <w:r w:rsidRPr="005C7C68">
        <w:rPr>
          <w:b/>
          <w:bCs/>
          <w:cs/>
        </w:rPr>
        <w:t>మూత్రవిసర్జనను</w:t>
      </w:r>
      <w:proofErr w:type="spellEnd"/>
      <w:r w:rsidRPr="005C7C68">
        <w:t xml:space="preserve"> </w:t>
      </w:r>
      <w:r w:rsidRPr="005C7C68">
        <w:rPr>
          <w:cs/>
        </w:rPr>
        <w:t>నివారించడంలో సహాయపడుతుంది</w:t>
      </w:r>
      <w:r w:rsidRPr="005C7C68">
        <w:t xml:space="preserve"> .</w:t>
      </w:r>
    </w:p>
    <w:p w14:paraId="6F2F451A" w14:textId="77777777" w:rsidR="00681134" w:rsidRPr="005C7C68" w:rsidRDefault="00681134" w:rsidP="00681134">
      <w:pPr>
        <w:ind w:left="360"/>
      </w:pPr>
      <w:r>
        <w:pict w14:anchorId="5903A28D">
          <v:rect id="_x0000_i2630" style="width:0;height:1.5pt" o:hralign="center" o:hrstd="t" o:hr="t" fillcolor="#a0a0a0" stroked="f"/>
        </w:pict>
      </w:r>
    </w:p>
    <w:p w14:paraId="037ADC21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</w:rPr>
        <w:t xml:space="preserve">4. </w:t>
      </w:r>
      <w:r w:rsidRPr="005C7C68">
        <w:rPr>
          <w:b/>
          <w:bCs/>
          <w:cs/>
        </w:rPr>
        <w:t xml:space="preserve">ఆహార </w:t>
      </w:r>
      <w:proofErr w:type="gramStart"/>
      <w:r w:rsidRPr="005C7C68">
        <w:rPr>
          <w:b/>
          <w:bCs/>
          <w:cs/>
        </w:rPr>
        <w:t>ఉపయోగాలు</w:t>
      </w:r>
      <w:r w:rsidRPr="005C7C68">
        <w:rPr>
          <w:b/>
          <w:bCs/>
        </w:rPr>
        <w:t xml:space="preserve"> :</w:t>
      </w:r>
      <w:proofErr w:type="gramEnd"/>
    </w:p>
    <w:p w14:paraId="1B5B7DD6" w14:textId="77777777" w:rsidR="00681134" w:rsidRPr="005C7C68" w:rsidRDefault="00681134" w:rsidP="00681134">
      <w:pPr>
        <w:numPr>
          <w:ilvl w:val="0"/>
          <w:numId w:val="1086"/>
        </w:numPr>
      </w:pPr>
      <w:r w:rsidRPr="005C7C68">
        <w:rPr>
          <w:b/>
          <w:bCs/>
          <w:cs/>
        </w:rPr>
        <w:t>చిన్న ఆకులు</w:t>
      </w:r>
      <w:r w:rsidRPr="005C7C68">
        <w:t xml:space="preserve"> :</w:t>
      </w:r>
    </w:p>
    <w:p w14:paraId="1FF735CA" w14:textId="77777777" w:rsidR="00681134" w:rsidRPr="005C7C68" w:rsidRDefault="00681134" w:rsidP="00681134">
      <w:pPr>
        <w:numPr>
          <w:ilvl w:val="1"/>
          <w:numId w:val="1086"/>
        </w:numPr>
      </w:pPr>
      <w:r w:rsidRPr="005C7C68">
        <w:rPr>
          <w:cs/>
        </w:rPr>
        <w:t xml:space="preserve">వేడి నీటిలో ఉప్పు కలిపి </w:t>
      </w:r>
      <w:proofErr w:type="spellStart"/>
      <w:r w:rsidRPr="005C7C68">
        <w:rPr>
          <w:cs/>
        </w:rPr>
        <w:t>మరిగించి</w:t>
      </w:r>
      <w:proofErr w:type="spellEnd"/>
      <w:r w:rsidRPr="005C7C68">
        <w:t xml:space="preserve">, </w:t>
      </w:r>
      <w:r w:rsidRPr="005C7C68">
        <w:rPr>
          <w:cs/>
        </w:rPr>
        <w:t>తరువాత వడకట్టండి.</w:t>
      </w:r>
    </w:p>
    <w:p w14:paraId="69D73EF4" w14:textId="77777777" w:rsidR="00681134" w:rsidRPr="005C7C68" w:rsidRDefault="00681134" w:rsidP="00681134">
      <w:pPr>
        <w:numPr>
          <w:ilvl w:val="1"/>
          <w:numId w:val="1086"/>
        </w:numPr>
      </w:pPr>
      <w:r w:rsidRPr="005C7C68">
        <w:rPr>
          <w:cs/>
        </w:rPr>
        <w:t>కూరల్లో కూరగాయగా వాడండి.</w:t>
      </w:r>
    </w:p>
    <w:p w14:paraId="0196F5CE" w14:textId="77777777" w:rsidR="00681134" w:rsidRPr="005C7C68" w:rsidRDefault="00681134" w:rsidP="00681134">
      <w:pPr>
        <w:numPr>
          <w:ilvl w:val="1"/>
          <w:numId w:val="1086"/>
        </w:numPr>
      </w:pPr>
      <w:r w:rsidRPr="005C7C68">
        <w:rPr>
          <w:b/>
          <w:bCs/>
          <w:cs/>
        </w:rPr>
        <w:t xml:space="preserve">ప్రతిరోజూ </w:t>
      </w:r>
      <w:r w:rsidRPr="005C7C68">
        <w:rPr>
          <w:b/>
          <w:bCs/>
        </w:rPr>
        <w:t xml:space="preserve">20 </w:t>
      </w:r>
      <w:r w:rsidRPr="005C7C68">
        <w:rPr>
          <w:b/>
          <w:bCs/>
          <w:cs/>
        </w:rPr>
        <w:t>రోజులు</w:t>
      </w:r>
      <w:r w:rsidRPr="005C7C68">
        <w:t xml:space="preserve"> </w:t>
      </w:r>
      <w:r w:rsidRPr="005C7C68">
        <w:rPr>
          <w:cs/>
        </w:rPr>
        <w:t>తినాలని సిఫార్సు చేయబడింది</w:t>
      </w:r>
      <w:r w:rsidRPr="005C7C68">
        <w:t xml:space="preserve"> .</w:t>
      </w:r>
    </w:p>
    <w:p w14:paraId="1760872D" w14:textId="77777777" w:rsidR="00681134" w:rsidRPr="005C7C68" w:rsidRDefault="00681134" w:rsidP="00681134">
      <w:pPr>
        <w:ind w:left="360"/>
      </w:pPr>
      <w:r>
        <w:pict w14:anchorId="7B7FE3D2">
          <v:rect id="_x0000_i2631" style="width:0;height:1.5pt" o:hralign="center" o:hrstd="t" o:hr="t" fillcolor="#a0a0a0" stroked="f"/>
        </w:pict>
      </w:r>
    </w:p>
    <w:p w14:paraId="6D2E8AAF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 xml:space="preserve">అదనపు </w:t>
      </w:r>
      <w:proofErr w:type="spellStart"/>
      <w:r w:rsidRPr="005C7C68">
        <w:rPr>
          <w:b/>
          <w:bCs/>
          <w:cs/>
        </w:rPr>
        <w:t>గమనికలు</w:t>
      </w:r>
      <w:proofErr w:type="spellEnd"/>
      <w:r w:rsidRPr="005C7C68">
        <w:rPr>
          <w:b/>
          <w:bCs/>
        </w:rPr>
        <w:t xml:space="preserve"> :</w:t>
      </w:r>
    </w:p>
    <w:p w14:paraId="2D8B4FE7" w14:textId="77777777" w:rsidR="00681134" w:rsidRPr="005C7C68" w:rsidRDefault="00681134" w:rsidP="00681134">
      <w:pPr>
        <w:numPr>
          <w:ilvl w:val="0"/>
          <w:numId w:val="1087"/>
        </w:numPr>
      </w:pPr>
      <w:r w:rsidRPr="005C7C68">
        <w:rPr>
          <w:cs/>
        </w:rPr>
        <w:t>ఎటువంటి దుష్ప్రభావాలు నివేదించబడలేదు.</w:t>
      </w:r>
    </w:p>
    <w:p w14:paraId="54851793" w14:textId="77777777" w:rsidR="00681134" w:rsidRPr="005C7C68" w:rsidRDefault="00681134" w:rsidP="00681134">
      <w:pPr>
        <w:numPr>
          <w:ilvl w:val="0"/>
          <w:numId w:val="1087"/>
        </w:numPr>
      </w:pPr>
      <w:r w:rsidRPr="005C7C68">
        <w:rPr>
          <w:cs/>
        </w:rPr>
        <w:t>చెట్టు యొక్క అన్ని భాగాలు ఔషధంగా మరియు ప్రయోజనకరంగా ఉంటాయి.</w:t>
      </w:r>
    </w:p>
    <w:p w14:paraId="10E64742" w14:textId="77777777" w:rsidR="00681134" w:rsidRPr="005C7C68" w:rsidRDefault="00681134" w:rsidP="00681134">
      <w:pPr>
        <w:numPr>
          <w:ilvl w:val="0"/>
          <w:numId w:val="1087"/>
        </w:numPr>
      </w:pPr>
      <w:r w:rsidRPr="005C7C68">
        <w:rPr>
          <w:cs/>
        </w:rPr>
        <w:lastRenderedPageBreak/>
        <w:t>భవిష్యత్ సెషన్‌లు వీటిని కవర్ చేస్తాయి:</w:t>
      </w:r>
    </w:p>
    <w:p w14:paraId="6D48752F" w14:textId="77777777" w:rsidR="00681134" w:rsidRPr="005C7C68" w:rsidRDefault="00681134" w:rsidP="00681134">
      <w:pPr>
        <w:numPr>
          <w:ilvl w:val="1"/>
          <w:numId w:val="1087"/>
        </w:numPr>
      </w:pPr>
      <w:r w:rsidRPr="005C7C68">
        <w:rPr>
          <w:b/>
          <w:bCs/>
          <w:cs/>
        </w:rPr>
        <w:t>గమ్ వాడకం</w:t>
      </w:r>
    </w:p>
    <w:p w14:paraId="0FC46D7C" w14:textId="77777777" w:rsidR="00681134" w:rsidRPr="005C7C68" w:rsidRDefault="00681134" w:rsidP="00681134">
      <w:pPr>
        <w:numPr>
          <w:ilvl w:val="1"/>
          <w:numId w:val="1087"/>
        </w:numPr>
      </w:pPr>
      <w:r w:rsidRPr="005C7C68">
        <w:rPr>
          <w:b/>
          <w:bCs/>
          <w:cs/>
        </w:rPr>
        <w:t>విత్తనాల వినియోగం</w:t>
      </w:r>
    </w:p>
    <w:p w14:paraId="7DA8E69D" w14:textId="77777777" w:rsidR="00681134" w:rsidRPr="005C7C68" w:rsidRDefault="00681134" w:rsidP="00681134">
      <w:pPr>
        <w:ind w:left="360"/>
      </w:pPr>
      <w:r>
        <w:pict w14:anchorId="7453DF01">
          <v:rect id="_x0000_i2632" style="width:0;height:1.5pt" o:hralign="center" o:hrstd="t" o:hr="t" fillcolor="#a0a0a0" stroked="f"/>
        </w:pict>
      </w:r>
    </w:p>
    <w:p w14:paraId="53A41A8E" w14:textId="77777777" w:rsidR="00681134" w:rsidRPr="005C7C68" w:rsidRDefault="00681134" w:rsidP="00681134">
      <w:pPr>
        <w:ind w:left="360"/>
        <w:rPr>
          <w:b/>
          <w:bCs/>
        </w:rPr>
      </w:pPr>
      <w:r w:rsidRPr="005C7C68">
        <w:rPr>
          <w:b/>
          <w:bCs/>
          <w:cs/>
        </w:rPr>
        <w:t>ముగింపు</w:t>
      </w:r>
      <w:r w:rsidRPr="005C7C68">
        <w:rPr>
          <w:b/>
          <w:bCs/>
        </w:rPr>
        <w:t xml:space="preserve"> :</w:t>
      </w:r>
    </w:p>
    <w:p w14:paraId="599BADCC" w14:textId="77777777" w:rsidR="00681134" w:rsidRPr="005C7C68" w:rsidRDefault="00681134" w:rsidP="00681134">
      <w:pPr>
        <w:ind w:left="360"/>
      </w:pPr>
      <w:r w:rsidRPr="005C7C68">
        <w:rPr>
          <w:cs/>
        </w:rPr>
        <w:t>తంగేడు అనేది విస్తృత శ్రేణి మూత్ర సమస్యలు</w:t>
      </w:r>
      <w:r w:rsidRPr="005C7C68">
        <w:t xml:space="preserve">, </w:t>
      </w:r>
      <w:r w:rsidRPr="005C7C68">
        <w:rPr>
          <w:cs/>
        </w:rPr>
        <w:t>మధుమేహ సంబంధిత లక్షణాలు మరియు ప్రోస్టేట్ సమస్యలకు చికిత్స చేయడానికి ఒక శక్తివంతమైన ఆయుర్వేద మూలిక. ముఖ్యంగా పూల టీని క్రమం తప్పకుండా మరియు జాగ్రత్తగా వాడటం వల్ల గుర్తించదగిన ఆరోగ్య ప్రయోజనాలు లభిస్తాయి.</w:t>
      </w:r>
    </w:p>
    <w:p w14:paraId="446760BF" w14:textId="77777777" w:rsidR="00681134" w:rsidRDefault="00681134" w:rsidP="00681134">
      <w:pPr>
        <w:ind w:left="360"/>
      </w:pPr>
      <w:r>
        <w:t xml:space="preserve">For video: </w:t>
      </w:r>
      <w:hyperlink r:id="rId260" w:history="1">
        <w:r w:rsidRPr="00620378">
          <w:rPr>
            <w:rStyle w:val="Hyperlink"/>
          </w:rPr>
          <w:t>https://youtu.be/BSbL_4dDJJQ?si=e6TB8mg3Xd6qFZ3h</w:t>
        </w:r>
      </w:hyperlink>
    </w:p>
    <w:p w14:paraId="4CF75FF8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📘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అంశం: ఆయుర్వేదంలో ధాతు వృద్ధి (కణజాల పోషణ)</w:t>
      </w:r>
    </w:p>
    <w:p w14:paraId="49298C1A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🧠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ధాతు-వృద్ధి మందులు ఎందుకు అవసరం</w:t>
      </w:r>
    </w:p>
    <w:p w14:paraId="59F0A792" w14:textId="77777777" w:rsidR="00681134" w:rsidRPr="005374BE" w:rsidRDefault="00681134" w:rsidP="00681134">
      <w:pPr>
        <w:numPr>
          <w:ilvl w:val="0"/>
          <w:numId w:val="1088"/>
        </w:numPr>
      </w:pPr>
      <w:r w:rsidRPr="005374BE">
        <w:rPr>
          <w:cs/>
        </w:rPr>
        <w:t>పురుషులలో (</w:t>
      </w:r>
      <w:r w:rsidRPr="005374BE">
        <w:t xml:space="preserve">30–65 </w:t>
      </w:r>
      <w:r w:rsidRPr="005374BE">
        <w:rPr>
          <w:cs/>
        </w:rPr>
        <w:t>సంవత్సరాల వయస్సు) సాధారణ సమస్యలు: నరాల బలహీనత</w:t>
      </w:r>
      <w:r w:rsidRPr="005374BE">
        <w:t xml:space="preserve">, </w:t>
      </w:r>
      <w:r w:rsidRPr="005374BE">
        <w:rPr>
          <w:cs/>
        </w:rPr>
        <w:t xml:space="preserve">తక్కువ </w:t>
      </w:r>
      <w:proofErr w:type="spellStart"/>
      <w:r w:rsidRPr="005374BE">
        <w:rPr>
          <w:cs/>
        </w:rPr>
        <w:t>స్పెర్మ్</w:t>
      </w:r>
      <w:proofErr w:type="spellEnd"/>
      <w:r w:rsidRPr="005374BE">
        <w:rPr>
          <w:cs/>
        </w:rPr>
        <w:t xml:space="preserve"> కౌంట్</w:t>
      </w:r>
      <w:r w:rsidRPr="005374BE">
        <w:t xml:space="preserve">, </w:t>
      </w:r>
      <w:proofErr w:type="spellStart"/>
      <w:r w:rsidRPr="005374BE">
        <w:rPr>
          <w:cs/>
        </w:rPr>
        <w:t>వంధ్యత్వం</w:t>
      </w:r>
      <w:proofErr w:type="spellEnd"/>
      <w:r w:rsidRPr="005374BE">
        <w:rPr>
          <w:cs/>
        </w:rPr>
        <w:t>.</w:t>
      </w:r>
    </w:p>
    <w:p w14:paraId="00597BFC" w14:textId="77777777" w:rsidR="00681134" w:rsidRPr="005374BE" w:rsidRDefault="00681134" w:rsidP="00681134">
      <w:pPr>
        <w:numPr>
          <w:ilvl w:val="0"/>
          <w:numId w:val="1088"/>
        </w:numPr>
      </w:pPr>
      <w:proofErr w:type="spellStart"/>
      <w:r w:rsidRPr="005374BE">
        <w:rPr>
          <w:cs/>
        </w:rPr>
        <w:t>స్పెర్మ్</w:t>
      </w:r>
      <w:proofErr w:type="spellEnd"/>
      <w:r w:rsidRPr="005374BE">
        <w:rPr>
          <w:cs/>
        </w:rPr>
        <w:t xml:space="preserve"> మరణానికి కారణాలు: </w:t>
      </w:r>
      <w:proofErr w:type="spellStart"/>
      <w:r w:rsidRPr="005374BE">
        <w:rPr>
          <w:cs/>
        </w:rPr>
        <w:t>ఫంగల్</w:t>
      </w:r>
      <w:proofErr w:type="spellEnd"/>
      <w:r w:rsidRPr="005374BE">
        <w:rPr>
          <w:cs/>
        </w:rPr>
        <w:t>/</w:t>
      </w:r>
      <w:proofErr w:type="spellStart"/>
      <w:r w:rsidRPr="005374BE">
        <w:rPr>
          <w:cs/>
        </w:rPr>
        <w:t>బాక్టీరియల్</w:t>
      </w:r>
      <w:proofErr w:type="spellEnd"/>
      <w:r w:rsidRPr="005374BE">
        <w:rPr>
          <w:cs/>
        </w:rPr>
        <w:t xml:space="preserve"> ఇన్ఫెక్షన్లు.</w:t>
      </w:r>
    </w:p>
    <w:p w14:paraId="03F63443" w14:textId="77777777" w:rsidR="00681134" w:rsidRPr="005374BE" w:rsidRDefault="00681134" w:rsidP="00681134">
      <w:pPr>
        <w:numPr>
          <w:ilvl w:val="0"/>
          <w:numId w:val="1088"/>
        </w:numPr>
      </w:pPr>
      <w:r w:rsidRPr="005374BE">
        <w:rPr>
          <w:cs/>
        </w:rPr>
        <w:t xml:space="preserve">లక్ష్యం: కేవలం </w:t>
      </w:r>
      <w:proofErr w:type="spellStart"/>
      <w:r w:rsidRPr="005374BE">
        <w:rPr>
          <w:cs/>
        </w:rPr>
        <w:t>స్పెర్మ్‌ను</w:t>
      </w:r>
      <w:proofErr w:type="spellEnd"/>
      <w:r w:rsidRPr="005374BE">
        <w:rPr>
          <w:cs/>
        </w:rPr>
        <w:t xml:space="preserve"> పెంచడమే కాదు</w:t>
      </w:r>
      <w:r w:rsidRPr="005374BE">
        <w:t xml:space="preserve">, </w:t>
      </w:r>
      <w:r w:rsidRPr="005374BE">
        <w:rPr>
          <w:i/>
          <w:iCs/>
          <w:cs/>
        </w:rPr>
        <w:t>మొత్తం ఆరోగ్యాన్ని</w:t>
      </w:r>
      <w:r w:rsidRPr="005374BE">
        <w:t xml:space="preserve"> </w:t>
      </w:r>
      <w:r w:rsidRPr="005374BE">
        <w:rPr>
          <w:cs/>
        </w:rPr>
        <w:t>మెరుగుపరచడం మరియు</w:t>
      </w:r>
      <w:r w:rsidRPr="005374BE">
        <w:t xml:space="preserve"> </w:t>
      </w:r>
      <w:r w:rsidRPr="005374BE">
        <w:rPr>
          <w:i/>
          <w:iCs/>
          <w:cs/>
        </w:rPr>
        <w:t>బలమైన సంతానాన్ని ఉత్పత్తి చేయడం</w:t>
      </w:r>
      <w:r w:rsidRPr="005374BE">
        <w:t xml:space="preserve"> .</w:t>
      </w:r>
    </w:p>
    <w:p w14:paraId="173FAD49" w14:textId="77777777" w:rsidR="00681134" w:rsidRPr="005374BE" w:rsidRDefault="00681134" w:rsidP="00681134">
      <w:pPr>
        <w:ind w:left="360"/>
      </w:pPr>
      <w:r>
        <w:pict w14:anchorId="509F22F9">
          <v:rect id="_x0000_i2633" style="width:0;height:1.5pt" o:hralign="center" o:hrstd="t" o:hr="t" fillcolor="#a0a0a0" stroked="f"/>
        </w:pict>
      </w:r>
    </w:p>
    <w:p w14:paraId="00E77B30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⚕️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 xml:space="preserve">ధాతు </w:t>
      </w:r>
      <w:proofErr w:type="spellStart"/>
      <w:r w:rsidRPr="005374BE">
        <w:rPr>
          <w:b/>
          <w:bCs/>
          <w:cs/>
        </w:rPr>
        <w:t>మెరుగుపరిచే</w:t>
      </w:r>
      <w:proofErr w:type="spellEnd"/>
      <w:r w:rsidRPr="005374BE">
        <w:rPr>
          <w:b/>
          <w:bCs/>
          <w:cs/>
        </w:rPr>
        <w:t xml:space="preserve"> ఔషధాల ప్రయోజనాలు</w:t>
      </w:r>
    </w:p>
    <w:p w14:paraId="4B6D8D6E" w14:textId="77777777" w:rsidR="00681134" w:rsidRPr="005374BE" w:rsidRDefault="00681134" w:rsidP="00681134">
      <w:pPr>
        <w:numPr>
          <w:ilvl w:val="0"/>
          <w:numId w:val="1089"/>
        </w:numPr>
      </w:pPr>
      <w:proofErr w:type="spellStart"/>
      <w:r w:rsidRPr="005374BE">
        <w:rPr>
          <w:cs/>
        </w:rPr>
        <w:t>స్పెర్మ్</w:t>
      </w:r>
      <w:proofErr w:type="spellEnd"/>
      <w:r w:rsidRPr="005374BE">
        <w:rPr>
          <w:cs/>
        </w:rPr>
        <w:t xml:space="preserve"> కౌంట్ మరియు నాణ్యతను </w:t>
      </w:r>
      <w:proofErr w:type="spellStart"/>
      <w:r w:rsidRPr="005374BE">
        <w:rPr>
          <w:cs/>
        </w:rPr>
        <w:t>మెరుగుపరచండి</w:t>
      </w:r>
      <w:proofErr w:type="spellEnd"/>
      <w:r w:rsidRPr="005374BE">
        <w:rPr>
          <w:cs/>
        </w:rPr>
        <w:t>.</w:t>
      </w:r>
    </w:p>
    <w:p w14:paraId="44D7A4DE" w14:textId="77777777" w:rsidR="00681134" w:rsidRPr="005374BE" w:rsidRDefault="00681134" w:rsidP="00681134">
      <w:pPr>
        <w:numPr>
          <w:ilvl w:val="0"/>
          <w:numId w:val="1089"/>
        </w:numPr>
      </w:pPr>
      <w:r w:rsidRPr="005374BE">
        <w:rPr>
          <w:cs/>
        </w:rPr>
        <w:t xml:space="preserve">బ్యాక్టీరియా మరియు </w:t>
      </w:r>
      <w:proofErr w:type="spellStart"/>
      <w:r w:rsidRPr="005374BE">
        <w:rPr>
          <w:cs/>
        </w:rPr>
        <w:t>శిలీంధ్రాలు</w:t>
      </w:r>
      <w:proofErr w:type="spellEnd"/>
      <w:r w:rsidRPr="005374BE">
        <w:rPr>
          <w:cs/>
        </w:rPr>
        <w:t xml:space="preserve"> వంటి ఇన్ఫెక్షన్లను చంపండి.</w:t>
      </w:r>
    </w:p>
    <w:p w14:paraId="1FDCB590" w14:textId="77777777" w:rsidR="00681134" w:rsidRPr="005374BE" w:rsidRDefault="00681134" w:rsidP="00681134">
      <w:pPr>
        <w:numPr>
          <w:ilvl w:val="0"/>
          <w:numId w:val="1089"/>
        </w:numPr>
      </w:pPr>
      <w:r w:rsidRPr="005374BE">
        <w:rPr>
          <w:b/>
          <w:bCs/>
          <w:cs/>
        </w:rPr>
        <w:t>పురుషులు మరియు</w:t>
      </w:r>
      <w:r w:rsidRPr="005374BE">
        <w:t xml:space="preserve"> </w:t>
      </w:r>
      <w:r w:rsidRPr="005374BE">
        <w:rPr>
          <w:cs/>
        </w:rPr>
        <w:t>మహిళలు ఇద్దరికీ పని చేయండి</w:t>
      </w:r>
      <w:r w:rsidRPr="005374BE">
        <w:t xml:space="preserve"> .</w:t>
      </w:r>
    </w:p>
    <w:p w14:paraId="712E11C7" w14:textId="77777777" w:rsidR="00681134" w:rsidRPr="005374BE" w:rsidRDefault="00681134" w:rsidP="00681134">
      <w:pPr>
        <w:numPr>
          <w:ilvl w:val="0"/>
          <w:numId w:val="1089"/>
        </w:numPr>
      </w:pPr>
      <w:r w:rsidRPr="005374BE">
        <w:rPr>
          <w:cs/>
        </w:rPr>
        <w:t>సహాయం:</w:t>
      </w:r>
    </w:p>
    <w:p w14:paraId="0F6CEF8A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lastRenderedPageBreak/>
        <w:t>వృద్ధాప్యాన్ని నివారిస్తుంది</w:t>
      </w:r>
    </w:p>
    <w:p w14:paraId="612E3881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t>ఎముక</w:t>
      </w:r>
      <w:r w:rsidRPr="005374BE">
        <w:t xml:space="preserve"> &amp; </w:t>
      </w:r>
      <w:r w:rsidRPr="005374BE">
        <w:rPr>
          <w:cs/>
        </w:rPr>
        <w:t>కండరాల బలం</w:t>
      </w:r>
    </w:p>
    <w:p w14:paraId="453A8F9E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t xml:space="preserve">నరాల </w:t>
      </w:r>
      <w:proofErr w:type="spellStart"/>
      <w:r w:rsidRPr="005374BE">
        <w:rPr>
          <w:cs/>
        </w:rPr>
        <w:t>ఉత్తేజనం</w:t>
      </w:r>
      <w:proofErr w:type="spellEnd"/>
    </w:p>
    <w:p w14:paraId="72A489AB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t>మెరుగైన కంటి చూపు</w:t>
      </w:r>
    </w:p>
    <w:p w14:paraId="2D426D31" w14:textId="77777777" w:rsidR="00681134" w:rsidRPr="005374BE" w:rsidRDefault="00681134" w:rsidP="00681134">
      <w:pPr>
        <w:numPr>
          <w:ilvl w:val="1"/>
          <w:numId w:val="1089"/>
        </w:numPr>
      </w:pPr>
      <w:r w:rsidRPr="005374BE">
        <w:rPr>
          <w:cs/>
        </w:rPr>
        <w:t>స్త్రీలలో ఋతు ఆరోగ్యం</w:t>
      </w:r>
    </w:p>
    <w:p w14:paraId="6863C53E" w14:textId="77777777" w:rsidR="00681134" w:rsidRPr="005374BE" w:rsidRDefault="00681134" w:rsidP="00681134">
      <w:pPr>
        <w:numPr>
          <w:ilvl w:val="0"/>
          <w:numId w:val="1089"/>
        </w:numPr>
      </w:pPr>
      <w:r w:rsidRPr="005374BE">
        <w:rPr>
          <w:b/>
          <w:bCs/>
          <w:cs/>
        </w:rPr>
        <w:t>గర్భధారణ మరియు ఆరోగ్యకరమైన పిల్లల</w:t>
      </w:r>
      <w:r w:rsidRPr="005374BE">
        <w:t xml:space="preserve"> </w:t>
      </w:r>
      <w:r w:rsidRPr="005374BE">
        <w:rPr>
          <w:cs/>
        </w:rPr>
        <w:t>ఉత్పత్తికి మద్దతు ఇవ్వండి</w:t>
      </w:r>
      <w:r w:rsidRPr="005374BE">
        <w:t xml:space="preserve"> .</w:t>
      </w:r>
    </w:p>
    <w:p w14:paraId="5692D08F" w14:textId="77777777" w:rsidR="00681134" w:rsidRPr="005374BE" w:rsidRDefault="00681134" w:rsidP="00681134">
      <w:pPr>
        <w:ind w:left="360"/>
      </w:pPr>
      <w:r>
        <w:pict w14:anchorId="040D7CCF">
          <v:rect id="_x0000_i2634" style="width:0;height:1.5pt" o:hralign="center" o:hrstd="t" o:hr="t" fillcolor="#a0a0a0" stroked="f"/>
        </w:pict>
      </w:r>
    </w:p>
    <w:p w14:paraId="5957F383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👶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బలమైన పునరుత్పత్తి ఆరోగ్యం యొక్క ప్రాముఖ్యత</w:t>
      </w:r>
    </w:p>
    <w:p w14:paraId="1E25C235" w14:textId="77777777" w:rsidR="00681134" w:rsidRPr="005374BE" w:rsidRDefault="00681134" w:rsidP="00681134">
      <w:pPr>
        <w:numPr>
          <w:ilvl w:val="0"/>
          <w:numId w:val="1090"/>
        </w:numPr>
      </w:pPr>
      <w:r w:rsidRPr="005374BE">
        <w:rPr>
          <w:cs/>
        </w:rPr>
        <w:t xml:space="preserve">బలమైన </w:t>
      </w:r>
      <w:proofErr w:type="spellStart"/>
      <w:r w:rsidRPr="005374BE">
        <w:rPr>
          <w:cs/>
        </w:rPr>
        <w:t>మగ</w:t>
      </w:r>
      <w:proofErr w:type="spellEnd"/>
      <w:r w:rsidRPr="005374BE">
        <w:rPr>
          <w:cs/>
        </w:rPr>
        <w:t xml:space="preserve"> బీజం + ఆరోగ్యకరమైన ఆడ గర్భం = బలమైన మరియు ఆరోగ్యకరమైన సంతానం.</w:t>
      </w:r>
    </w:p>
    <w:p w14:paraId="29982806" w14:textId="77777777" w:rsidR="00681134" w:rsidRPr="005374BE" w:rsidRDefault="00681134" w:rsidP="00681134">
      <w:pPr>
        <w:numPr>
          <w:ilvl w:val="0"/>
          <w:numId w:val="1090"/>
        </w:numPr>
      </w:pPr>
      <w:r w:rsidRPr="005374BE">
        <w:rPr>
          <w:cs/>
        </w:rPr>
        <w:t>బలమైన రోగనిరోధక శక్తితో జన్మించిన పిల్లలు బాగా పెరుగుతారు</w:t>
      </w:r>
      <w:r w:rsidRPr="005374BE">
        <w:t xml:space="preserve">, </w:t>
      </w:r>
      <w:r w:rsidRPr="005374BE">
        <w:rPr>
          <w:cs/>
        </w:rPr>
        <w:t xml:space="preserve">ఆరోగ్యంగా ఉంటారు మరియు తక్కువ ఆసుపత్రి </w:t>
      </w:r>
      <w:proofErr w:type="spellStart"/>
      <w:r w:rsidRPr="005374BE">
        <w:rPr>
          <w:cs/>
        </w:rPr>
        <w:t>సందర్శనలు</w:t>
      </w:r>
      <w:proofErr w:type="spellEnd"/>
      <w:r w:rsidRPr="005374BE">
        <w:rPr>
          <w:cs/>
        </w:rPr>
        <w:t xml:space="preserve"> అవసరం.</w:t>
      </w:r>
    </w:p>
    <w:p w14:paraId="4D442D92" w14:textId="77777777" w:rsidR="00681134" w:rsidRPr="005374BE" w:rsidRDefault="00681134" w:rsidP="00681134">
      <w:pPr>
        <w:ind w:left="360"/>
      </w:pPr>
      <w:r>
        <w:pict w14:anchorId="1479B637">
          <v:rect id="_x0000_i2635" style="width:0;height:1.5pt" o:hralign="center" o:hrstd="t" o:hr="t" fillcolor="#a0a0a0" stroked="f"/>
        </w:pict>
      </w:r>
    </w:p>
    <w:p w14:paraId="4B95072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🧴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సాధారణ అపోహలు</w:t>
      </w:r>
    </w:p>
    <w:p w14:paraId="2F3FC666" w14:textId="77777777" w:rsidR="00681134" w:rsidRPr="005374BE" w:rsidRDefault="00681134" w:rsidP="00681134">
      <w:pPr>
        <w:numPr>
          <w:ilvl w:val="0"/>
          <w:numId w:val="1091"/>
        </w:numPr>
      </w:pPr>
      <w:r w:rsidRPr="005374BE">
        <w:rPr>
          <w:cs/>
        </w:rPr>
        <w:t>ధాతు మందులు</w:t>
      </w:r>
      <w:r w:rsidRPr="005374BE">
        <w:t xml:space="preserve"> </w:t>
      </w:r>
      <w:r w:rsidRPr="005374BE">
        <w:rPr>
          <w:cs/>
        </w:rPr>
        <w:t>కేవలం లైంగిక పనితీరు కోసం మాత్రమే</w:t>
      </w:r>
      <w:r w:rsidRPr="005374BE">
        <w:t xml:space="preserve"> </w:t>
      </w:r>
      <w:r w:rsidRPr="005374BE">
        <w:rPr>
          <w:b/>
          <w:bCs/>
          <w:cs/>
        </w:rPr>
        <w:t>కాదు .</w:t>
      </w:r>
    </w:p>
    <w:p w14:paraId="3CAAF41F" w14:textId="77777777" w:rsidR="00681134" w:rsidRPr="005374BE" w:rsidRDefault="00681134" w:rsidP="00681134">
      <w:pPr>
        <w:numPr>
          <w:ilvl w:val="0"/>
          <w:numId w:val="1091"/>
        </w:numPr>
      </w:pPr>
      <w:proofErr w:type="spellStart"/>
      <w:r w:rsidRPr="005374BE">
        <w:rPr>
          <w:i/>
          <w:iCs/>
          <w:cs/>
        </w:rPr>
        <w:t>వయాగ్రా</w:t>
      </w:r>
      <w:proofErr w:type="spellEnd"/>
      <w:r w:rsidRPr="005374BE">
        <w:t xml:space="preserve"> </w:t>
      </w:r>
      <w:r w:rsidRPr="005374BE">
        <w:rPr>
          <w:cs/>
        </w:rPr>
        <w:t>మాదిరిగా కాకుండా</w:t>
      </w:r>
      <w:r w:rsidRPr="005374BE">
        <w:t xml:space="preserve"> , </w:t>
      </w:r>
      <w:r w:rsidRPr="005374BE">
        <w:rPr>
          <w:cs/>
        </w:rPr>
        <w:t>ఇవి తాత్కాలిక ఉపశమనాన్ని అందించవు కానీ</w:t>
      </w:r>
      <w:r w:rsidRPr="005374BE">
        <w:t xml:space="preserve"> </w:t>
      </w:r>
      <w:r w:rsidRPr="005374BE">
        <w:rPr>
          <w:b/>
          <w:bCs/>
          <w:cs/>
        </w:rPr>
        <w:t>దీర్ఘకాలిక</w:t>
      </w:r>
      <w:r w:rsidRPr="005374BE">
        <w:t xml:space="preserve"> </w:t>
      </w:r>
      <w:r w:rsidRPr="005374BE">
        <w:rPr>
          <w:cs/>
        </w:rPr>
        <w:t xml:space="preserve">బలాన్ని </w:t>
      </w:r>
      <w:proofErr w:type="spellStart"/>
      <w:r w:rsidRPr="005374BE">
        <w:rPr>
          <w:cs/>
        </w:rPr>
        <w:t>పునరుద్ధరిస్తాయి</w:t>
      </w:r>
      <w:proofErr w:type="spellEnd"/>
      <w:r w:rsidRPr="005374BE">
        <w:rPr>
          <w:cs/>
        </w:rPr>
        <w:t>.</w:t>
      </w:r>
    </w:p>
    <w:p w14:paraId="05642487" w14:textId="77777777" w:rsidR="00681134" w:rsidRPr="005374BE" w:rsidRDefault="00681134" w:rsidP="00681134">
      <w:pPr>
        <w:ind w:left="360"/>
      </w:pPr>
      <w:r>
        <w:pict w14:anchorId="1C502B7B">
          <v:rect id="_x0000_i2636" style="width:0;height:1.5pt" o:hralign="center" o:hrstd="t" o:hr="t" fillcolor="#a0a0a0" stroked="f"/>
        </w:pict>
      </w:r>
    </w:p>
    <w:p w14:paraId="6DDA0BA8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🧪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రెగ్యులర్ ఉపయోగం తర్వాత ప్రభావాలు</w:t>
      </w:r>
    </w:p>
    <w:p w14:paraId="60FE2A35" w14:textId="77777777" w:rsidR="00681134" w:rsidRPr="005374BE" w:rsidRDefault="00681134" w:rsidP="00681134">
      <w:pPr>
        <w:numPr>
          <w:ilvl w:val="0"/>
          <w:numId w:val="1092"/>
        </w:numPr>
      </w:pPr>
      <w:r w:rsidRPr="005374BE">
        <w:rPr>
          <w:b/>
          <w:bCs/>
          <w:cs/>
        </w:rPr>
        <w:t xml:space="preserve">ప్రతి సంవత్సరం </w:t>
      </w:r>
      <w:r w:rsidRPr="005374BE">
        <w:rPr>
          <w:b/>
          <w:bCs/>
        </w:rPr>
        <w:t xml:space="preserve">1-2 </w:t>
      </w:r>
      <w:r w:rsidRPr="005374BE">
        <w:rPr>
          <w:b/>
          <w:bCs/>
          <w:cs/>
        </w:rPr>
        <w:t>నెలలు</w:t>
      </w:r>
      <w:r w:rsidRPr="005374BE">
        <w:t xml:space="preserve"> </w:t>
      </w:r>
      <w:r w:rsidRPr="005374BE">
        <w:rPr>
          <w:cs/>
        </w:rPr>
        <w:t>వాడండి</w:t>
      </w:r>
      <w:r w:rsidRPr="005374BE">
        <w:t xml:space="preserve"> .</w:t>
      </w:r>
    </w:p>
    <w:p w14:paraId="11A62EF7" w14:textId="77777777" w:rsidR="00681134" w:rsidRPr="005374BE" w:rsidRDefault="00681134" w:rsidP="00681134">
      <w:pPr>
        <w:numPr>
          <w:ilvl w:val="0"/>
          <w:numId w:val="1092"/>
        </w:numPr>
      </w:pPr>
      <w:r w:rsidRPr="005374BE">
        <w:rPr>
          <w:cs/>
        </w:rPr>
        <w:t xml:space="preserve">శక్తిని </w:t>
      </w:r>
      <w:proofErr w:type="spellStart"/>
      <w:r w:rsidRPr="005374BE">
        <w:rPr>
          <w:cs/>
        </w:rPr>
        <w:t>పునరుద్ధరిస్తుంది</w:t>
      </w:r>
      <w:proofErr w:type="spellEnd"/>
      <w:r w:rsidRPr="005374BE">
        <w:t xml:space="preserve">, </w:t>
      </w:r>
      <w:r w:rsidRPr="005374BE">
        <w:rPr>
          <w:cs/>
        </w:rPr>
        <w:t>కీళ్ల నొప్పులు</w:t>
      </w:r>
      <w:r w:rsidRPr="005374BE">
        <w:t xml:space="preserve">, </w:t>
      </w:r>
      <w:r w:rsidRPr="005374BE">
        <w:rPr>
          <w:cs/>
        </w:rPr>
        <w:t>వెన్నునొప్పి మరియు శరీర బలహీనతను తగ్గిస్తుంది.</w:t>
      </w:r>
    </w:p>
    <w:p w14:paraId="2F6468F0" w14:textId="77777777" w:rsidR="00681134" w:rsidRPr="005374BE" w:rsidRDefault="00681134" w:rsidP="00681134">
      <w:pPr>
        <w:numPr>
          <w:ilvl w:val="0"/>
          <w:numId w:val="1092"/>
        </w:numPr>
      </w:pPr>
      <w:r w:rsidRPr="005374BE">
        <w:rPr>
          <w:b/>
          <w:bCs/>
          <w:cs/>
        </w:rPr>
        <w:t>మానసిక బలాన్ని</w:t>
      </w:r>
      <w:r w:rsidRPr="005374BE">
        <w:t xml:space="preserve"> , </w:t>
      </w:r>
      <w:r w:rsidRPr="005374BE">
        <w:rPr>
          <w:b/>
          <w:bCs/>
          <w:cs/>
        </w:rPr>
        <w:t>ఆత్మవిశ్వాసాన్ని</w:t>
      </w:r>
      <w:r w:rsidRPr="005374BE">
        <w:t xml:space="preserve"> </w:t>
      </w:r>
      <w:r w:rsidRPr="005374BE">
        <w:rPr>
          <w:cs/>
        </w:rPr>
        <w:t>పెంచుతుంది</w:t>
      </w:r>
      <w:r w:rsidRPr="005374BE">
        <w:t xml:space="preserve"> .</w:t>
      </w:r>
    </w:p>
    <w:p w14:paraId="3A1A834C" w14:textId="77777777" w:rsidR="00681134" w:rsidRPr="005374BE" w:rsidRDefault="00681134" w:rsidP="00681134">
      <w:pPr>
        <w:ind w:left="360"/>
      </w:pPr>
      <w:r>
        <w:lastRenderedPageBreak/>
        <w:pict w14:anchorId="4AA0DCCF">
          <v:rect id="_x0000_i2637" style="width:0;height:1.5pt" o:hralign="center" o:hrstd="t" o:hr="t" fillcolor="#a0a0a0" stroked="f"/>
        </w:pict>
      </w:r>
    </w:p>
    <w:p w14:paraId="262BD8B9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👩</w:t>
      </w:r>
      <w:r w:rsidRPr="005374BE">
        <w:rPr>
          <w:b/>
          <w:bCs/>
        </w:rPr>
        <w:t>‍</w:t>
      </w:r>
      <w:r w:rsidRPr="005374BE">
        <w:rPr>
          <w:rFonts w:ascii="Segoe UI Emoji" w:hAnsi="Segoe UI Emoji" w:cs="Segoe UI Emoji"/>
          <w:b/>
          <w:bCs/>
        </w:rPr>
        <w:t>⚕️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మహిళల కోసం వినియోగం</w:t>
      </w:r>
    </w:p>
    <w:p w14:paraId="7B25EA13" w14:textId="77777777" w:rsidR="00681134" w:rsidRPr="005374BE" w:rsidRDefault="00681134" w:rsidP="00681134">
      <w:pPr>
        <w:numPr>
          <w:ilvl w:val="0"/>
          <w:numId w:val="1093"/>
        </w:numPr>
      </w:pPr>
      <w:r w:rsidRPr="005374BE">
        <w:rPr>
          <w:cs/>
        </w:rPr>
        <w:t>వీటికి సహాయపడుతుంది:</w:t>
      </w:r>
    </w:p>
    <w:p w14:paraId="7891D5EE" w14:textId="77777777" w:rsidR="00681134" w:rsidRPr="005374BE" w:rsidRDefault="00681134" w:rsidP="00681134">
      <w:pPr>
        <w:numPr>
          <w:ilvl w:val="1"/>
          <w:numId w:val="1093"/>
        </w:numPr>
      </w:pPr>
      <w:r w:rsidRPr="005374BE">
        <w:rPr>
          <w:cs/>
        </w:rPr>
        <w:t>కాల్షియం లోపం</w:t>
      </w:r>
    </w:p>
    <w:p w14:paraId="0DC9158F" w14:textId="77777777" w:rsidR="00681134" w:rsidRPr="005374BE" w:rsidRDefault="00681134" w:rsidP="00681134">
      <w:pPr>
        <w:numPr>
          <w:ilvl w:val="1"/>
          <w:numId w:val="1093"/>
        </w:numPr>
      </w:pPr>
      <w:r w:rsidRPr="005374BE">
        <w:rPr>
          <w:cs/>
        </w:rPr>
        <w:t>రుతుక్రమ సమస్యలు</w:t>
      </w:r>
    </w:p>
    <w:p w14:paraId="764CB96E" w14:textId="77777777" w:rsidR="00681134" w:rsidRPr="005374BE" w:rsidRDefault="00681134" w:rsidP="00681134">
      <w:pPr>
        <w:numPr>
          <w:ilvl w:val="1"/>
          <w:numId w:val="1093"/>
        </w:numPr>
      </w:pPr>
      <w:r w:rsidRPr="005374BE">
        <w:rPr>
          <w:cs/>
        </w:rPr>
        <w:t>కీళ్ల నొప్పులు (మోకాలు</w:t>
      </w:r>
      <w:r w:rsidRPr="005374BE">
        <w:t xml:space="preserve">, </w:t>
      </w:r>
      <w:r w:rsidRPr="005374BE">
        <w:rPr>
          <w:cs/>
        </w:rPr>
        <w:t>మెడ</w:t>
      </w:r>
      <w:r w:rsidRPr="005374BE">
        <w:t xml:space="preserve">, </w:t>
      </w:r>
      <w:r w:rsidRPr="005374BE">
        <w:rPr>
          <w:cs/>
        </w:rPr>
        <w:t>వెన్నెముక)</w:t>
      </w:r>
    </w:p>
    <w:p w14:paraId="7872B0C9" w14:textId="77777777" w:rsidR="00681134" w:rsidRPr="005374BE" w:rsidRDefault="00681134" w:rsidP="00681134">
      <w:pPr>
        <w:numPr>
          <w:ilvl w:val="0"/>
          <w:numId w:val="1093"/>
        </w:numPr>
      </w:pPr>
      <w:r w:rsidRPr="005374BE">
        <w:rPr>
          <w:cs/>
        </w:rPr>
        <w:t>పురుషులు మరియు మహిళలు ఇద్దరికీ అనుకూలం - కలిసి తీసుకోవచ్చు.</w:t>
      </w:r>
    </w:p>
    <w:p w14:paraId="62F50AB9" w14:textId="77777777" w:rsidR="00681134" w:rsidRPr="005374BE" w:rsidRDefault="00681134" w:rsidP="00681134">
      <w:pPr>
        <w:ind w:left="360"/>
      </w:pPr>
      <w:r>
        <w:pict w14:anchorId="1843C3D9">
          <v:rect id="_x0000_i2638" style="width:0;height:1.5pt" o:hralign="center" o:hrstd="t" o:hr="t" fillcolor="#a0a0a0" stroked="f"/>
        </w:pict>
      </w:r>
    </w:p>
    <w:p w14:paraId="6DA95736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🧂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ఔషధ తయారీ పద్ధతి</w:t>
      </w:r>
    </w:p>
    <w:p w14:paraId="1483A410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🌿</w:t>
      </w:r>
      <w:r w:rsidRPr="005374BE">
        <w:rPr>
          <w:b/>
          <w:bCs/>
        </w:rPr>
        <w:t xml:space="preserve"> </w:t>
      </w:r>
      <w:proofErr w:type="spellStart"/>
      <w:r w:rsidRPr="005374BE">
        <w:rPr>
          <w:b/>
          <w:bCs/>
          <w:cs/>
        </w:rPr>
        <w:t>కావలసినవి</w:t>
      </w:r>
      <w:proofErr w:type="spellEnd"/>
      <w:r w:rsidRPr="005374BE">
        <w:rPr>
          <w:b/>
          <w:bCs/>
          <w:cs/>
        </w:rPr>
        <w:t>:</w:t>
      </w:r>
    </w:p>
    <w:p w14:paraId="1939AD97" w14:textId="77777777" w:rsidR="00681134" w:rsidRPr="005374BE" w:rsidRDefault="00681134" w:rsidP="00681134">
      <w:pPr>
        <w:numPr>
          <w:ilvl w:val="0"/>
          <w:numId w:val="1094"/>
        </w:numPr>
      </w:pPr>
      <w:proofErr w:type="spellStart"/>
      <w:r w:rsidRPr="005374BE">
        <w:rPr>
          <w:b/>
          <w:bCs/>
          <w:cs/>
        </w:rPr>
        <w:t>భవంచాలు</w:t>
      </w:r>
      <w:proofErr w:type="spellEnd"/>
      <w:r w:rsidRPr="005374BE">
        <w:rPr>
          <w:b/>
          <w:bCs/>
          <w:cs/>
        </w:rPr>
        <w:t xml:space="preserve"> (</w:t>
      </w:r>
      <w:proofErr w:type="spellStart"/>
      <w:r w:rsidRPr="005374BE">
        <w:rPr>
          <w:b/>
          <w:bCs/>
          <w:cs/>
        </w:rPr>
        <w:t>బావంచాలు</w:t>
      </w:r>
      <w:proofErr w:type="spellEnd"/>
      <w:r w:rsidRPr="005374BE">
        <w:rPr>
          <w:b/>
          <w:bCs/>
          <w:cs/>
        </w:rPr>
        <w:t>)</w:t>
      </w:r>
      <w:r w:rsidRPr="005374BE">
        <w:t xml:space="preserve"> - </w:t>
      </w:r>
      <w:r w:rsidRPr="005374BE">
        <w:rPr>
          <w:cs/>
        </w:rPr>
        <w:t xml:space="preserve">సోమ </w:t>
      </w:r>
      <w:proofErr w:type="spellStart"/>
      <w:r w:rsidRPr="005374BE">
        <w:rPr>
          <w:cs/>
        </w:rPr>
        <w:t>అని</w:t>
      </w:r>
      <w:proofErr w:type="spellEnd"/>
      <w:r w:rsidRPr="005374BE">
        <w:rPr>
          <w:cs/>
        </w:rPr>
        <w:t xml:space="preserve"> పిలుస్తారు.</w:t>
      </w:r>
    </w:p>
    <w:p w14:paraId="54C54109" w14:textId="77777777" w:rsidR="00681134" w:rsidRPr="005374BE" w:rsidRDefault="00681134" w:rsidP="00681134">
      <w:pPr>
        <w:numPr>
          <w:ilvl w:val="0"/>
          <w:numId w:val="1094"/>
        </w:numPr>
      </w:pPr>
      <w:proofErr w:type="spellStart"/>
      <w:r w:rsidRPr="005374BE">
        <w:rPr>
          <w:b/>
          <w:bCs/>
          <w:cs/>
        </w:rPr>
        <w:t>అశ్వగంధ</w:t>
      </w:r>
      <w:proofErr w:type="spellEnd"/>
    </w:p>
    <w:p w14:paraId="2E5CE58A" w14:textId="77777777" w:rsidR="00681134" w:rsidRPr="005374BE" w:rsidRDefault="00681134" w:rsidP="00681134">
      <w:pPr>
        <w:numPr>
          <w:ilvl w:val="0"/>
          <w:numId w:val="1094"/>
        </w:numPr>
      </w:pPr>
      <w:r w:rsidRPr="005374BE">
        <w:rPr>
          <w:b/>
          <w:bCs/>
          <w:cs/>
        </w:rPr>
        <w:t xml:space="preserve">బ్లాక్ గ్రౌండ్ పామ్ </w:t>
      </w:r>
      <w:proofErr w:type="spellStart"/>
      <w:r w:rsidRPr="005374BE">
        <w:rPr>
          <w:b/>
          <w:bCs/>
          <w:cs/>
        </w:rPr>
        <w:t>రేగుట</w:t>
      </w:r>
      <w:proofErr w:type="spellEnd"/>
      <w:r w:rsidRPr="005374BE">
        <w:rPr>
          <w:b/>
          <w:bCs/>
          <w:cs/>
        </w:rPr>
        <w:t xml:space="preserve"> (కొండ </w:t>
      </w:r>
      <w:proofErr w:type="spellStart"/>
      <w:r w:rsidRPr="005374BE">
        <w:rPr>
          <w:b/>
          <w:bCs/>
          <w:cs/>
        </w:rPr>
        <w:t>తుమ్మీ</w:t>
      </w:r>
      <w:proofErr w:type="spellEnd"/>
      <w:r w:rsidRPr="005374BE">
        <w:rPr>
          <w:b/>
          <w:bCs/>
          <w:cs/>
        </w:rPr>
        <w:t>)</w:t>
      </w:r>
    </w:p>
    <w:p w14:paraId="3CDEAEDB" w14:textId="77777777" w:rsidR="00681134" w:rsidRPr="005374BE" w:rsidRDefault="00681134" w:rsidP="00681134">
      <w:pPr>
        <w:numPr>
          <w:ilvl w:val="0"/>
          <w:numId w:val="1094"/>
        </w:numPr>
      </w:pPr>
      <w:proofErr w:type="spellStart"/>
      <w:r w:rsidRPr="005374BE">
        <w:rPr>
          <w:b/>
          <w:bCs/>
          <w:cs/>
        </w:rPr>
        <w:t>శిలాజిత్</w:t>
      </w:r>
      <w:proofErr w:type="spellEnd"/>
    </w:p>
    <w:p w14:paraId="45E6EB96" w14:textId="77777777" w:rsidR="00681134" w:rsidRPr="005374BE" w:rsidRDefault="00681134" w:rsidP="00681134">
      <w:pPr>
        <w:numPr>
          <w:ilvl w:val="0"/>
          <w:numId w:val="1094"/>
        </w:numPr>
      </w:pPr>
      <w:r w:rsidRPr="005374BE">
        <w:rPr>
          <w:b/>
          <w:bCs/>
          <w:cs/>
        </w:rPr>
        <w:t>బెల్లం పొడి</w:t>
      </w:r>
      <w:r w:rsidRPr="005374BE">
        <w:t xml:space="preserve"> (</w:t>
      </w:r>
      <w:r w:rsidRPr="005374BE">
        <w:rPr>
          <w:cs/>
        </w:rPr>
        <w:t>ఐచ్ఛికం</w:t>
      </w:r>
      <w:r w:rsidRPr="005374BE">
        <w:t xml:space="preserve">, </w:t>
      </w:r>
      <w:r w:rsidRPr="005374BE">
        <w:rPr>
          <w:cs/>
        </w:rPr>
        <w:t>రుచికి)</w:t>
      </w:r>
    </w:p>
    <w:p w14:paraId="46E8C623" w14:textId="77777777" w:rsidR="00681134" w:rsidRPr="005374BE" w:rsidRDefault="00681134" w:rsidP="00681134">
      <w:pPr>
        <w:ind w:left="360"/>
      </w:pPr>
      <w:r>
        <w:pict w14:anchorId="7ABD1CB7">
          <v:rect id="_x0000_i2639" style="width:0;height:1.5pt" o:hralign="center" o:hrstd="t" o:hr="t" fillcolor="#a0a0a0" stroked="f"/>
        </w:pict>
      </w:r>
    </w:p>
    <w:p w14:paraId="6B061516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🔬</w:t>
      </w:r>
      <w:r w:rsidRPr="005374BE">
        <w:rPr>
          <w:b/>
          <w:bCs/>
        </w:rPr>
        <w:t xml:space="preserve"> </w:t>
      </w:r>
      <w:proofErr w:type="spellStart"/>
      <w:r w:rsidRPr="005374BE">
        <w:rPr>
          <w:b/>
          <w:bCs/>
          <w:cs/>
        </w:rPr>
        <w:t>శుద్దీకరణ</w:t>
      </w:r>
      <w:proofErr w:type="spellEnd"/>
      <w:r w:rsidRPr="005374BE">
        <w:rPr>
          <w:b/>
          <w:bCs/>
          <w:cs/>
        </w:rPr>
        <w:t xml:space="preserve"> ప్రక్రియ:</w:t>
      </w:r>
    </w:p>
    <w:p w14:paraId="6363EE2B" w14:textId="77777777" w:rsidR="00681134" w:rsidRPr="005374BE" w:rsidRDefault="00681134" w:rsidP="00681134">
      <w:pPr>
        <w:numPr>
          <w:ilvl w:val="0"/>
          <w:numId w:val="1095"/>
        </w:numPr>
      </w:pPr>
      <w:proofErr w:type="spellStart"/>
      <w:r w:rsidRPr="005374BE">
        <w:rPr>
          <w:b/>
          <w:bCs/>
          <w:cs/>
        </w:rPr>
        <w:t>భవన్చస్</w:t>
      </w:r>
      <w:proofErr w:type="spellEnd"/>
      <w:r w:rsidRPr="005374BE">
        <w:t xml:space="preserve"> :</w:t>
      </w:r>
    </w:p>
    <w:p w14:paraId="0BB4C728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rPr>
          <w:b/>
          <w:bCs/>
          <w:cs/>
        </w:rPr>
        <w:t>వేడి ఆవు పాలలో</w:t>
      </w:r>
      <w:r w:rsidRPr="005374BE">
        <w:t xml:space="preserve"> </w:t>
      </w:r>
      <w:r w:rsidRPr="005374BE">
        <w:rPr>
          <w:cs/>
        </w:rPr>
        <w:t>నానబెట్టండి</w:t>
      </w:r>
      <w:r w:rsidRPr="005374BE">
        <w:t xml:space="preserve"> → </w:t>
      </w:r>
      <w:r w:rsidRPr="005374BE">
        <w:rPr>
          <w:cs/>
        </w:rPr>
        <w:t xml:space="preserve">తీసివేసి </w:t>
      </w:r>
      <w:r w:rsidRPr="005374BE">
        <w:rPr>
          <w:rFonts w:ascii="Arial" w:hAnsi="Arial" w:cs="Arial" w:hint="cs"/>
          <w:cs/>
        </w:rPr>
        <w:t>→</w:t>
      </w:r>
      <w:r w:rsidRPr="005374BE">
        <w:rPr>
          <w:cs/>
        </w:rPr>
        <w:t xml:space="preserve"> </w:t>
      </w:r>
      <w:r w:rsidRPr="005374BE">
        <w:rPr>
          <w:rFonts w:ascii="Gautami" w:hAnsi="Gautami" w:cs="Gautami" w:hint="cs"/>
          <w:cs/>
        </w:rPr>
        <w:t>కడిగి</w:t>
      </w:r>
      <w:r w:rsidRPr="005374BE">
        <w:rPr>
          <w:cs/>
        </w:rPr>
        <w:t xml:space="preserve"> </w:t>
      </w:r>
      <w:r w:rsidRPr="005374BE">
        <w:rPr>
          <w:rFonts w:ascii="Gautami" w:hAnsi="Gautami" w:cs="Gautami" w:hint="cs"/>
          <w:cs/>
        </w:rPr>
        <w:t>ఆరబెట్టండి</w:t>
      </w:r>
      <w:r w:rsidRPr="005374BE">
        <w:rPr>
          <w:cs/>
        </w:rPr>
        <w:t>.</w:t>
      </w:r>
    </w:p>
    <w:p w14:paraId="314913B6" w14:textId="77777777" w:rsidR="00681134" w:rsidRPr="005374BE" w:rsidRDefault="00681134" w:rsidP="00681134">
      <w:pPr>
        <w:numPr>
          <w:ilvl w:val="0"/>
          <w:numId w:val="1095"/>
        </w:numPr>
      </w:pPr>
      <w:proofErr w:type="spellStart"/>
      <w:r w:rsidRPr="005374BE">
        <w:rPr>
          <w:b/>
          <w:bCs/>
          <w:cs/>
        </w:rPr>
        <w:t>అశ్వగంధ</w:t>
      </w:r>
      <w:proofErr w:type="spellEnd"/>
      <w:r w:rsidRPr="005374BE">
        <w:t xml:space="preserve"> :</w:t>
      </w:r>
    </w:p>
    <w:p w14:paraId="5B860036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rPr>
          <w:cs/>
        </w:rPr>
        <w:t>ముక్కలను ఒక గుడ్డలో కట్టండి.</w:t>
      </w:r>
    </w:p>
    <w:p w14:paraId="3EC30251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rPr>
          <w:cs/>
        </w:rPr>
        <w:lastRenderedPageBreak/>
        <w:t>మరిగే ఆవు పాలను ఆవిరి మీద ఉడికించండి.</w:t>
      </w:r>
    </w:p>
    <w:p w14:paraId="5A3CAA13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rPr>
          <w:cs/>
        </w:rPr>
        <w:t>దీన్ని ఎండబెట్టి పొడి చేసుకోవాలి.</w:t>
      </w:r>
    </w:p>
    <w:p w14:paraId="64559422" w14:textId="77777777" w:rsidR="00681134" w:rsidRPr="005374BE" w:rsidRDefault="00681134" w:rsidP="00681134">
      <w:pPr>
        <w:numPr>
          <w:ilvl w:val="0"/>
          <w:numId w:val="1095"/>
        </w:numPr>
      </w:pPr>
      <w:r w:rsidRPr="005374BE">
        <w:rPr>
          <w:b/>
          <w:bCs/>
          <w:cs/>
        </w:rPr>
        <w:t>మిక్సింగ్ నిష్పత్తులు</w:t>
      </w:r>
      <w:r w:rsidRPr="005374BE">
        <w:t xml:space="preserve"> :</w:t>
      </w:r>
    </w:p>
    <w:p w14:paraId="4220D882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t xml:space="preserve">1 </w:t>
      </w:r>
      <w:r w:rsidRPr="005374BE">
        <w:rPr>
          <w:cs/>
        </w:rPr>
        <w:t xml:space="preserve">భాగం </w:t>
      </w:r>
      <w:proofErr w:type="spellStart"/>
      <w:r w:rsidRPr="005374BE">
        <w:rPr>
          <w:cs/>
        </w:rPr>
        <w:t>భవంచాలు</w:t>
      </w:r>
      <w:proofErr w:type="spellEnd"/>
    </w:p>
    <w:p w14:paraId="011ECC3F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t xml:space="preserve">2 </w:t>
      </w:r>
      <w:r w:rsidRPr="005374BE">
        <w:rPr>
          <w:cs/>
        </w:rPr>
        <w:t xml:space="preserve">భాగాలు పామ్ </w:t>
      </w:r>
      <w:proofErr w:type="spellStart"/>
      <w:r w:rsidRPr="005374BE">
        <w:rPr>
          <w:cs/>
        </w:rPr>
        <w:t>రేగుట</w:t>
      </w:r>
      <w:proofErr w:type="spellEnd"/>
      <w:r w:rsidRPr="005374BE">
        <w:rPr>
          <w:cs/>
        </w:rPr>
        <w:t xml:space="preserve"> పొడి</w:t>
      </w:r>
    </w:p>
    <w:p w14:paraId="158E3846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t xml:space="preserve">2 </w:t>
      </w:r>
      <w:r w:rsidRPr="005374BE">
        <w:rPr>
          <w:cs/>
        </w:rPr>
        <w:t xml:space="preserve">భాగాలు </w:t>
      </w:r>
      <w:proofErr w:type="spellStart"/>
      <w:r w:rsidRPr="005374BE">
        <w:rPr>
          <w:cs/>
        </w:rPr>
        <w:t>అశ్వగంధ</w:t>
      </w:r>
      <w:proofErr w:type="spellEnd"/>
    </w:p>
    <w:p w14:paraId="0C118F6E" w14:textId="77777777" w:rsidR="00681134" w:rsidRPr="005374BE" w:rsidRDefault="00681134" w:rsidP="00681134">
      <w:pPr>
        <w:numPr>
          <w:ilvl w:val="1"/>
          <w:numId w:val="1095"/>
        </w:numPr>
      </w:pPr>
      <w:r w:rsidRPr="005374BE">
        <w:t xml:space="preserve">¼ </w:t>
      </w:r>
      <w:r w:rsidRPr="005374BE">
        <w:rPr>
          <w:cs/>
        </w:rPr>
        <w:t xml:space="preserve">భాగం </w:t>
      </w:r>
      <w:proofErr w:type="spellStart"/>
      <w:r w:rsidRPr="005374BE">
        <w:rPr>
          <w:cs/>
        </w:rPr>
        <w:t>శిలాజిత్</w:t>
      </w:r>
      <w:proofErr w:type="spellEnd"/>
      <w:r w:rsidRPr="005374BE">
        <w:rPr>
          <w:cs/>
        </w:rPr>
        <w:t xml:space="preserve"> (ఉదా.</w:t>
      </w:r>
      <w:r w:rsidRPr="005374BE">
        <w:t xml:space="preserve">, 500 </w:t>
      </w:r>
      <w:r w:rsidRPr="005374BE">
        <w:rPr>
          <w:cs/>
        </w:rPr>
        <w:t xml:space="preserve">గ్రాముల ఇతర </w:t>
      </w:r>
      <w:proofErr w:type="spellStart"/>
      <w:r w:rsidRPr="005374BE">
        <w:rPr>
          <w:cs/>
        </w:rPr>
        <w:t>పౌడర్లకు</w:t>
      </w:r>
      <w:proofErr w:type="spellEnd"/>
      <w:r w:rsidRPr="005374BE">
        <w:rPr>
          <w:cs/>
        </w:rPr>
        <w:t xml:space="preserve"> </w:t>
      </w:r>
      <w:r w:rsidRPr="005374BE">
        <w:t xml:space="preserve">50 </w:t>
      </w:r>
      <w:r w:rsidRPr="005374BE">
        <w:rPr>
          <w:cs/>
        </w:rPr>
        <w:t>గ్రా)</w:t>
      </w:r>
    </w:p>
    <w:p w14:paraId="18B81E35" w14:textId="77777777" w:rsidR="00681134" w:rsidRPr="005374BE" w:rsidRDefault="00681134" w:rsidP="00681134">
      <w:pPr>
        <w:ind w:left="360"/>
      </w:pPr>
      <w:r>
        <w:pict w14:anchorId="4403A439">
          <v:rect id="_x0000_i2640" style="width:0;height:1.5pt" o:hralign="center" o:hrstd="t" o:hr="t" fillcolor="#a0a0a0" stroked="f"/>
        </w:pict>
      </w:r>
    </w:p>
    <w:p w14:paraId="6A6B8BAA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🥄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మోతాదు సూచనలు</w:t>
      </w:r>
    </w:p>
    <w:p w14:paraId="3AD9E7FD" w14:textId="77777777" w:rsidR="00681134" w:rsidRPr="005374BE" w:rsidRDefault="00681134" w:rsidP="00681134">
      <w:pPr>
        <w:numPr>
          <w:ilvl w:val="0"/>
          <w:numId w:val="1096"/>
        </w:numPr>
      </w:pPr>
      <w:r w:rsidRPr="005374BE">
        <w:rPr>
          <w:b/>
          <w:bCs/>
          <w:cs/>
        </w:rPr>
        <w:t xml:space="preserve">తక్కువ </w:t>
      </w:r>
      <w:proofErr w:type="spellStart"/>
      <w:r w:rsidRPr="005374BE">
        <w:rPr>
          <w:b/>
          <w:bCs/>
          <w:cs/>
        </w:rPr>
        <w:t>స్పెర్మ్</w:t>
      </w:r>
      <w:proofErr w:type="spellEnd"/>
      <w:r w:rsidRPr="005374BE">
        <w:rPr>
          <w:b/>
          <w:bCs/>
          <w:cs/>
        </w:rPr>
        <w:t xml:space="preserve"> కౌంట్ / </w:t>
      </w:r>
      <w:proofErr w:type="spellStart"/>
      <w:r w:rsidRPr="005374BE">
        <w:rPr>
          <w:b/>
          <w:bCs/>
          <w:cs/>
        </w:rPr>
        <w:t>వంధ్యత్వం</w:t>
      </w:r>
      <w:proofErr w:type="spellEnd"/>
      <w:r w:rsidRPr="005374BE">
        <w:t xml:space="preserve"> :</w:t>
      </w:r>
    </w:p>
    <w:p w14:paraId="54A5B45E" w14:textId="77777777" w:rsidR="00681134" w:rsidRPr="005374BE" w:rsidRDefault="00681134" w:rsidP="00681134">
      <w:pPr>
        <w:numPr>
          <w:ilvl w:val="1"/>
          <w:numId w:val="1096"/>
        </w:numPr>
      </w:pPr>
      <w:r w:rsidRPr="005374BE">
        <w:rPr>
          <w:b/>
          <w:bCs/>
          <w:cs/>
        </w:rPr>
        <w:t>కొబ్బరి నీళ్లలో</w:t>
      </w:r>
      <w:r w:rsidRPr="005374BE">
        <w:t xml:space="preserve"> 1 </w:t>
      </w:r>
      <w:proofErr w:type="spellStart"/>
      <w:r w:rsidRPr="005374BE">
        <w:rPr>
          <w:cs/>
        </w:rPr>
        <w:t>టీస్పూన్</w:t>
      </w:r>
      <w:proofErr w:type="spellEnd"/>
      <w:r w:rsidRPr="005374BE">
        <w:rPr>
          <w:cs/>
        </w:rPr>
        <w:t xml:space="preserve"> పొడి కలిపి</w:t>
      </w:r>
      <w:r w:rsidRPr="005374BE">
        <w:t xml:space="preserve"> </w:t>
      </w:r>
      <w:r w:rsidRPr="005374BE">
        <w:rPr>
          <w:cs/>
        </w:rPr>
        <w:t>త్రాగాలి.</w:t>
      </w:r>
    </w:p>
    <w:p w14:paraId="740563B8" w14:textId="77777777" w:rsidR="00681134" w:rsidRPr="005374BE" w:rsidRDefault="00681134" w:rsidP="00681134">
      <w:pPr>
        <w:numPr>
          <w:ilvl w:val="0"/>
          <w:numId w:val="1096"/>
        </w:numPr>
      </w:pPr>
      <w:r w:rsidRPr="005374BE">
        <w:rPr>
          <w:b/>
          <w:bCs/>
          <w:cs/>
        </w:rPr>
        <w:t>జనరల్ ధాతు వృద్ధి</w:t>
      </w:r>
      <w:r w:rsidRPr="005374BE">
        <w:t xml:space="preserve"> :</w:t>
      </w:r>
    </w:p>
    <w:p w14:paraId="0DCF876D" w14:textId="77777777" w:rsidR="00681134" w:rsidRPr="005374BE" w:rsidRDefault="00681134" w:rsidP="00681134">
      <w:pPr>
        <w:numPr>
          <w:ilvl w:val="1"/>
          <w:numId w:val="1096"/>
        </w:numPr>
      </w:pPr>
      <w:r w:rsidRPr="005374BE">
        <w:rPr>
          <w:cs/>
        </w:rPr>
        <w:t>ఉదయం</w:t>
      </w:r>
      <w:r w:rsidRPr="005374BE">
        <w:t xml:space="preserve"> </w:t>
      </w:r>
      <w:r w:rsidRPr="005374BE">
        <w:rPr>
          <w:b/>
          <w:bCs/>
          <w:cs/>
        </w:rPr>
        <w:t xml:space="preserve">పాలతో </w:t>
      </w:r>
      <w:r w:rsidRPr="005374BE">
        <w:rPr>
          <w:b/>
          <w:bCs/>
        </w:rPr>
        <w:t xml:space="preserve">½ </w:t>
      </w:r>
      <w:proofErr w:type="spellStart"/>
      <w:r w:rsidRPr="005374BE">
        <w:rPr>
          <w:b/>
          <w:bCs/>
          <w:cs/>
        </w:rPr>
        <w:t>స్పూన్</w:t>
      </w:r>
      <w:proofErr w:type="spellEnd"/>
      <w:r w:rsidRPr="005374BE">
        <w:rPr>
          <w:b/>
          <w:bCs/>
          <w:cs/>
        </w:rPr>
        <w:t xml:space="preserve"> మరియు</w:t>
      </w:r>
      <w:r w:rsidRPr="005374BE">
        <w:rPr>
          <w:b/>
          <w:bCs/>
        </w:rPr>
        <w:t xml:space="preserve"> </w:t>
      </w:r>
      <w:proofErr w:type="spellStart"/>
      <w:r w:rsidRPr="005374BE">
        <w:rPr>
          <w:b/>
          <w:bCs/>
          <w:cs/>
        </w:rPr>
        <w:t>నిద్రవేళలో</w:t>
      </w:r>
      <w:proofErr w:type="spellEnd"/>
      <w:r w:rsidRPr="005374BE">
        <w:rPr>
          <w:b/>
          <w:bCs/>
          <w:cs/>
        </w:rPr>
        <w:t xml:space="preserve"> </w:t>
      </w:r>
      <w:r w:rsidRPr="005374BE">
        <w:rPr>
          <w:b/>
          <w:bCs/>
        </w:rPr>
        <w:t xml:space="preserve">½ </w:t>
      </w:r>
      <w:proofErr w:type="spellStart"/>
      <w:r w:rsidRPr="005374BE">
        <w:rPr>
          <w:b/>
          <w:bCs/>
          <w:cs/>
        </w:rPr>
        <w:t>స్పూన్</w:t>
      </w:r>
      <w:proofErr w:type="spellEnd"/>
      <w:r w:rsidRPr="005374BE">
        <w:t xml:space="preserve"> </w:t>
      </w:r>
      <w:r w:rsidRPr="005374BE">
        <w:rPr>
          <w:cs/>
        </w:rPr>
        <w:t>తీసుకోండి</w:t>
      </w:r>
      <w:r w:rsidRPr="005374BE">
        <w:t xml:space="preserve"> .</w:t>
      </w:r>
    </w:p>
    <w:p w14:paraId="6D8B248E" w14:textId="77777777" w:rsidR="00681134" w:rsidRPr="005374BE" w:rsidRDefault="00681134" w:rsidP="00681134">
      <w:pPr>
        <w:numPr>
          <w:ilvl w:val="1"/>
          <w:numId w:val="1096"/>
        </w:numPr>
      </w:pPr>
      <w:r w:rsidRPr="005374BE">
        <w:rPr>
          <w:cs/>
        </w:rPr>
        <w:t>పాలు/మందు తీసుకున్న</w:t>
      </w:r>
      <w:r w:rsidRPr="005374BE">
        <w:t xml:space="preserve"> </w:t>
      </w:r>
      <w:r w:rsidRPr="005374BE">
        <w:rPr>
          <w:b/>
          <w:bCs/>
        </w:rPr>
        <w:t xml:space="preserve">3 </w:t>
      </w:r>
      <w:proofErr w:type="spellStart"/>
      <w:r w:rsidRPr="005374BE">
        <w:rPr>
          <w:b/>
          <w:bCs/>
          <w:cs/>
        </w:rPr>
        <w:t>గంటలలోపు</w:t>
      </w:r>
      <w:proofErr w:type="spellEnd"/>
      <w:r w:rsidRPr="005374BE">
        <w:t xml:space="preserve"> </w:t>
      </w:r>
      <w:r w:rsidRPr="005374BE">
        <w:rPr>
          <w:cs/>
        </w:rPr>
        <w:t>మజ్జిగను తీసుకోకండి .</w:t>
      </w:r>
    </w:p>
    <w:p w14:paraId="0E065220" w14:textId="77777777" w:rsidR="00681134" w:rsidRPr="005374BE" w:rsidRDefault="00681134" w:rsidP="00681134">
      <w:pPr>
        <w:ind w:left="360"/>
      </w:pPr>
      <w:r>
        <w:pict w14:anchorId="5ABFEF67">
          <v:rect id="_x0000_i2641" style="width:0;height:1.5pt" o:hralign="center" o:hrstd="t" o:hr="t" fillcolor="#a0a0a0" stroked="f"/>
        </w:pict>
      </w:r>
    </w:p>
    <w:p w14:paraId="238956E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🧴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సూత్రీకరణలు ప్రస్తావించబడ్డాయి</w:t>
      </w:r>
    </w:p>
    <w:p w14:paraId="66D72452" w14:textId="77777777" w:rsidR="00681134" w:rsidRPr="005374BE" w:rsidRDefault="00681134" w:rsidP="00681134">
      <w:pPr>
        <w:numPr>
          <w:ilvl w:val="0"/>
          <w:numId w:val="1097"/>
        </w:numPr>
      </w:pPr>
      <w:r w:rsidRPr="005374BE">
        <w:rPr>
          <w:b/>
          <w:bCs/>
          <w:cs/>
        </w:rPr>
        <w:t>లేహ్య (మూలికా జామ్)</w:t>
      </w:r>
      <w:r w:rsidRPr="005374BE">
        <w:t xml:space="preserve"> </w:t>
      </w:r>
      <w:r w:rsidRPr="005374BE">
        <w:rPr>
          <w:cs/>
        </w:rPr>
        <w:t>మరియు</w:t>
      </w:r>
      <w:r w:rsidRPr="005374BE">
        <w:t xml:space="preserve"> </w:t>
      </w:r>
      <w:r w:rsidRPr="005374BE">
        <w:rPr>
          <w:b/>
          <w:bCs/>
          <w:cs/>
        </w:rPr>
        <w:t>సువర్ణ సన్నాహాలు</w:t>
      </w:r>
    </w:p>
    <w:p w14:paraId="6699402B" w14:textId="77777777" w:rsidR="00681134" w:rsidRPr="005374BE" w:rsidRDefault="00681134" w:rsidP="00681134">
      <w:pPr>
        <w:numPr>
          <w:ilvl w:val="1"/>
          <w:numId w:val="1097"/>
        </w:numPr>
      </w:pPr>
      <w:r w:rsidRPr="005374BE">
        <w:rPr>
          <w:b/>
          <w:bCs/>
        </w:rPr>
        <w:t xml:space="preserve">2-3 </w:t>
      </w:r>
      <w:r w:rsidRPr="005374BE">
        <w:rPr>
          <w:b/>
          <w:bCs/>
          <w:cs/>
        </w:rPr>
        <w:t>నెలలు/సంవత్సరం</w:t>
      </w:r>
      <w:r w:rsidRPr="005374BE">
        <w:t xml:space="preserve"> </w:t>
      </w:r>
      <w:proofErr w:type="gramStart"/>
      <w:r w:rsidRPr="005374BE">
        <w:rPr>
          <w:cs/>
        </w:rPr>
        <w:t>వాడండి</w:t>
      </w:r>
      <w:r w:rsidRPr="005374BE">
        <w:t xml:space="preserve"> .</w:t>
      </w:r>
      <w:proofErr w:type="gramEnd"/>
    </w:p>
    <w:p w14:paraId="203F9E6B" w14:textId="77777777" w:rsidR="00681134" w:rsidRPr="005374BE" w:rsidRDefault="00681134" w:rsidP="00681134">
      <w:pPr>
        <w:numPr>
          <w:ilvl w:val="1"/>
          <w:numId w:val="1097"/>
        </w:numPr>
      </w:pPr>
      <w:r w:rsidRPr="005374BE">
        <w:rPr>
          <w:cs/>
        </w:rPr>
        <w:t>యవ్వనాన్ని</w:t>
      </w:r>
      <w:r w:rsidRPr="005374BE">
        <w:t xml:space="preserve">, </w:t>
      </w:r>
      <w:r w:rsidRPr="005374BE">
        <w:rPr>
          <w:cs/>
        </w:rPr>
        <w:t xml:space="preserve">నాడీ శక్తిని మరియు శరీర బలాన్ని </w:t>
      </w:r>
      <w:proofErr w:type="spellStart"/>
      <w:r w:rsidRPr="005374BE">
        <w:rPr>
          <w:cs/>
        </w:rPr>
        <w:t>పునరుజ్జీవింపజేస్తుంది</w:t>
      </w:r>
      <w:proofErr w:type="spellEnd"/>
      <w:r w:rsidRPr="005374BE">
        <w:rPr>
          <w:cs/>
        </w:rPr>
        <w:t>.</w:t>
      </w:r>
    </w:p>
    <w:p w14:paraId="43AD3ED2" w14:textId="77777777" w:rsidR="00681134" w:rsidRPr="005374BE" w:rsidRDefault="00681134" w:rsidP="00681134">
      <w:pPr>
        <w:ind w:left="360"/>
      </w:pPr>
      <w:r>
        <w:pict w14:anchorId="10503450">
          <v:rect id="_x0000_i2642" style="width:0;height:1.5pt" o:hralign="center" o:hrstd="t" o:hr="t" fillcolor="#a0a0a0" stroked="f"/>
        </w:pict>
      </w:r>
    </w:p>
    <w:p w14:paraId="684FD0DC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⚠️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 xml:space="preserve">తుది </w:t>
      </w:r>
      <w:proofErr w:type="spellStart"/>
      <w:r w:rsidRPr="005374BE">
        <w:rPr>
          <w:b/>
          <w:bCs/>
          <w:cs/>
        </w:rPr>
        <w:t>గమనికలు</w:t>
      </w:r>
      <w:proofErr w:type="spellEnd"/>
    </w:p>
    <w:p w14:paraId="590C6834" w14:textId="77777777" w:rsidR="00681134" w:rsidRPr="005374BE" w:rsidRDefault="00681134" w:rsidP="00681134">
      <w:pPr>
        <w:numPr>
          <w:ilvl w:val="0"/>
          <w:numId w:val="1098"/>
        </w:numPr>
      </w:pPr>
      <w:r w:rsidRPr="005374BE">
        <w:rPr>
          <w:cs/>
        </w:rPr>
        <w:lastRenderedPageBreak/>
        <w:t>ఆయుర్వేదం</w:t>
      </w:r>
      <w:r w:rsidRPr="005374BE">
        <w:t xml:space="preserve"> </w:t>
      </w:r>
      <w:r w:rsidRPr="005374BE">
        <w:rPr>
          <w:b/>
          <w:bCs/>
          <w:cs/>
        </w:rPr>
        <w:t>త్వరగా పరిష్కారం కాదు</w:t>
      </w:r>
      <w:r w:rsidRPr="005374BE">
        <w:t xml:space="preserve"> - </w:t>
      </w:r>
      <w:r w:rsidRPr="005374BE">
        <w:rPr>
          <w:cs/>
        </w:rPr>
        <w:t>దీనికి ఓర్పు మరియు స్థిరత్వం అవసరం.</w:t>
      </w:r>
    </w:p>
    <w:p w14:paraId="4C067C64" w14:textId="77777777" w:rsidR="00681134" w:rsidRPr="005374BE" w:rsidRDefault="00681134" w:rsidP="00681134">
      <w:pPr>
        <w:numPr>
          <w:ilvl w:val="0"/>
          <w:numId w:val="1098"/>
        </w:numPr>
      </w:pPr>
      <w:r w:rsidRPr="005374BE">
        <w:rPr>
          <w:cs/>
        </w:rPr>
        <w:t xml:space="preserve">ఈ మందులు తీసుకోవడం వల్ల తరచుగా ఆసుపత్రి </w:t>
      </w:r>
      <w:proofErr w:type="spellStart"/>
      <w:r w:rsidRPr="005374BE">
        <w:rPr>
          <w:cs/>
        </w:rPr>
        <w:t>సందర్శనలు</w:t>
      </w:r>
      <w:proofErr w:type="spellEnd"/>
      <w:r w:rsidRPr="005374BE">
        <w:rPr>
          <w:cs/>
        </w:rPr>
        <w:t xml:space="preserve"> మరియు దీర్ఘకాలిక పరిస్థితులను నివారించవచ్చు.</w:t>
      </w:r>
    </w:p>
    <w:p w14:paraId="2FDED894" w14:textId="77777777" w:rsidR="00681134" w:rsidRPr="005374BE" w:rsidRDefault="00681134" w:rsidP="00681134">
      <w:pPr>
        <w:numPr>
          <w:ilvl w:val="0"/>
          <w:numId w:val="1098"/>
        </w:numPr>
      </w:pPr>
      <w:r w:rsidRPr="005374BE">
        <w:rPr>
          <w:cs/>
        </w:rPr>
        <w:t>ఈ నివారణలను వార్షిక పునరుజ్జీవన దినచర్యగా చేర్చడం ఉత్తమం.</w:t>
      </w:r>
    </w:p>
    <w:p w14:paraId="13276DDA" w14:textId="77777777" w:rsidR="00681134" w:rsidRDefault="00681134" w:rsidP="00681134">
      <w:pPr>
        <w:ind w:left="360"/>
      </w:pPr>
      <w:r>
        <w:t xml:space="preserve">For video: </w:t>
      </w:r>
      <w:hyperlink r:id="rId261" w:history="1">
        <w:r w:rsidRPr="00620378">
          <w:rPr>
            <w:rStyle w:val="Hyperlink"/>
          </w:rPr>
          <w:t>https://youtu.be/_yFZaOZAc9M?si=LajTZX10fx2GqtwC</w:t>
        </w:r>
      </w:hyperlink>
    </w:p>
    <w:p w14:paraId="6AADEDA1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📚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 xml:space="preserve">ఆయుర్వేద </w:t>
      </w:r>
      <w:proofErr w:type="spellStart"/>
      <w:r w:rsidRPr="005374BE">
        <w:rPr>
          <w:b/>
          <w:bCs/>
          <w:cs/>
        </w:rPr>
        <w:t>గమనికలు</w:t>
      </w:r>
      <w:proofErr w:type="spellEnd"/>
      <w:r w:rsidRPr="005374BE">
        <w:rPr>
          <w:b/>
          <w:bCs/>
          <w:cs/>
        </w:rPr>
        <w:t>: ధాతు వృద్ధి</w:t>
      </w:r>
      <w:r w:rsidRPr="005374BE">
        <w:rPr>
          <w:b/>
          <w:bCs/>
        </w:rPr>
        <w:t xml:space="preserve"> &amp; </w:t>
      </w:r>
      <w:proofErr w:type="spellStart"/>
      <w:r w:rsidRPr="005374BE">
        <w:rPr>
          <w:b/>
          <w:bCs/>
          <w:cs/>
        </w:rPr>
        <w:t>సంతానలేమి</w:t>
      </w:r>
      <w:proofErr w:type="spellEnd"/>
      <w:r w:rsidRPr="005374BE">
        <w:rPr>
          <w:b/>
          <w:bCs/>
          <w:cs/>
        </w:rPr>
        <w:t xml:space="preserve"> నివారణలు (</w:t>
      </w:r>
      <w:proofErr w:type="spellStart"/>
      <w:r w:rsidRPr="005374BE">
        <w:rPr>
          <w:b/>
          <w:bCs/>
          <w:cs/>
        </w:rPr>
        <w:t>సంతనాలేమి</w:t>
      </w:r>
      <w:proofErr w:type="spellEnd"/>
      <w:r w:rsidRPr="005374BE">
        <w:rPr>
          <w:b/>
          <w:bCs/>
          <w:cs/>
        </w:rPr>
        <w:t xml:space="preserve"> సమస్యలు)</w:t>
      </w:r>
    </w:p>
    <w:p w14:paraId="2D82247D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🎯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ఉద్దేశ్యం:</w:t>
      </w:r>
    </w:p>
    <w:p w14:paraId="74BE9192" w14:textId="77777777" w:rsidR="00681134" w:rsidRPr="005374BE" w:rsidRDefault="00681134" w:rsidP="00681134">
      <w:pPr>
        <w:numPr>
          <w:ilvl w:val="0"/>
          <w:numId w:val="1099"/>
        </w:numPr>
      </w:pPr>
      <w:r w:rsidRPr="005374BE">
        <w:rPr>
          <w:cs/>
        </w:rPr>
        <w:t>స్త్రీలు మరియు పురుషులలో గర్భధారణ (సంతానోత్పత్తి) ను ప్రోత్సహించండి</w:t>
      </w:r>
    </w:p>
    <w:p w14:paraId="4DE376CA" w14:textId="77777777" w:rsidR="00681134" w:rsidRPr="005374BE" w:rsidRDefault="00681134" w:rsidP="00681134">
      <w:pPr>
        <w:numPr>
          <w:ilvl w:val="0"/>
          <w:numId w:val="1099"/>
        </w:numPr>
      </w:pPr>
      <w:r w:rsidRPr="005374BE">
        <w:rPr>
          <w:b/>
          <w:bCs/>
          <w:cs/>
        </w:rPr>
        <w:t>ధాతువులు</w:t>
      </w:r>
      <w:r w:rsidRPr="005374BE">
        <w:t xml:space="preserve"> (</w:t>
      </w:r>
      <w:r w:rsidRPr="005374BE">
        <w:rPr>
          <w:cs/>
        </w:rPr>
        <w:t>కణజాలాలు)</w:t>
      </w:r>
      <w:r w:rsidRPr="005374BE">
        <w:t xml:space="preserve">, </w:t>
      </w:r>
      <w:r w:rsidRPr="005374BE">
        <w:rPr>
          <w:cs/>
        </w:rPr>
        <w:t>కండరాలు</w:t>
      </w:r>
      <w:r w:rsidRPr="005374BE">
        <w:t xml:space="preserve">, </w:t>
      </w:r>
      <w:r w:rsidRPr="005374BE">
        <w:rPr>
          <w:cs/>
        </w:rPr>
        <w:t>ఎముకలు మరియు నరాలను</w:t>
      </w:r>
      <w:r w:rsidRPr="005374BE">
        <w:t xml:space="preserve"> </w:t>
      </w:r>
      <w:r w:rsidRPr="005374BE">
        <w:rPr>
          <w:cs/>
        </w:rPr>
        <w:t>బలోపేతం చేయండి</w:t>
      </w:r>
    </w:p>
    <w:p w14:paraId="2A50FAD3" w14:textId="77777777" w:rsidR="00681134" w:rsidRPr="005374BE" w:rsidRDefault="00681134" w:rsidP="00681134">
      <w:pPr>
        <w:numPr>
          <w:ilvl w:val="0"/>
          <w:numId w:val="1099"/>
        </w:numPr>
      </w:pPr>
      <w:r w:rsidRPr="005374BE">
        <w:rPr>
          <w:b/>
          <w:bCs/>
          <w:cs/>
        </w:rPr>
        <w:t>సాధారణ ప్రసవానికి</w:t>
      </w:r>
      <w:r w:rsidRPr="005374BE">
        <w:t xml:space="preserve"> </w:t>
      </w:r>
      <w:r w:rsidRPr="005374BE">
        <w:rPr>
          <w:cs/>
        </w:rPr>
        <w:t>మరియు ఆరోగ్యకరమైన శిశువు జననానికి</w:t>
      </w:r>
      <w:r w:rsidRPr="005374BE">
        <w:t xml:space="preserve"> </w:t>
      </w:r>
      <w:r w:rsidRPr="005374BE">
        <w:rPr>
          <w:cs/>
        </w:rPr>
        <w:t>మద్దతు ఇవ్వండి</w:t>
      </w:r>
    </w:p>
    <w:p w14:paraId="7FB34984" w14:textId="77777777" w:rsidR="00681134" w:rsidRPr="005374BE" w:rsidRDefault="00681134" w:rsidP="00681134">
      <w:pPr>
        <w:numPr>
          <w:ilvl w:val="0"/>
          <w:numId w:val="1099"/>
        </w:numPr>
      </w:pPr>
      <w:r w:rsidRPr="005374BE">
        <w:rPr>
          <w:cs/>
        </w:rPr>
        <w:t>కీళ్ల నొప్పులు</w:t>
      </w:r>
      <w:r w:rsidRPr="005374BE">
        <w:t xml:space="preserve">, </w:t>
      </w:r>
      <w:r w:rsidRPr="005374BE">
        <w:rPr>
          <w:cs/>
        </w:rPr>
        <w:t>శరీర బలహీనత మరియు మొత్తం శక్తికి ఉపయోగపడుతుంది.</w:t>
      </w:r>
    </w:p>
    <w:p w14:paraId="1C183721" w14:textId="77777777" w:rsidR="00681134" w:rsidRPr="005374BE" w:rsidRDefault="00681134" w:rsidP="00681134">
      <w:pPr>
        <w:ind w:left="360"/>
      </w:pPr>
      <w:r>
        <w:pict w14:anchorId="6FF39822">
          <v:rect id="_x0000_i2643" style="width:0;height:1.5pt" o:hralign="center" o:hrstd="t" o:hr="t" fillcolor="#a0a0a0" stroked="f"/>
        </w:pict>
      </w:r>
    </w:p>
    <w:p w14:paraId="6807AF4C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🧪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 xml:space="preserve">ముఖ్యమైన పదార్థాలు (సమాన పరిమాణంలో - </w:t>
      </w:r>
      <w:proofErr w:type="spellStart"/>
      <w:r w:rsidRPr="005374BE">
        <w:rPr>
          <w:b/>
          <w:bCs/>
          <w:cs/>
        </w:rPr>
        <w:t>ఒక్కొక్కటి</w:t>
      </w:r>
      <w:proofErr w:type="spellEnd"/>
      <w:r w:rsidRPr="005374BE">
        <w:rPr>
          <w:b/>
          <w:bCs/>
          <w:cs/>
        </w:rPr>
        <w:t xml:space="preserve"> </w:t>
      </w:r>
      <w:r w:rsidRPr="005374BE">
        <w:rPr>
          <w:b/>
          <w:bCs/>
        </w:rPr>
        <w:t xml:space="preserve">400 </w:t>
      </w:r>
      <w:r w:rsidRPr="005374BE">
        <w:rPr>
          <w:b/>
          <w:bCs/>
          <w:cs/>
        </w:rPr>
        <w:t>గ్రా):</w:t>
      </w:r>
    </w:p>
    <w:p w14:paraId="09DCED4D" w14:textId="77777777" w:rsidR="00681134" w:rsidRPr="005374BE" w:rsidRDefault="00681134" w:rsidP="00681134">
      <w:pPr>
        <w:numPr>
          <w:ilvl w:val="0"/>
          <w:numId w:val="1100"/>
        </w:numPr>
      </w:pPr>
      <w:proofErr w:type="spellStart"/>
      <w:r w:rsidRPr="005374BE">
        <w:rPr>
          <w:b/>
          <w:bCs/>
          <w:cs/>
        </w:rPr>
        <w:t>అశ్వగంధ</w:t>
      </w:r>
      <w:proofErr w:type="spellEnd"/>
      <w:r w:rsidRPr="005374BE">
        <w:rPr>
          <w:b/>
          <w:bCs/>
          <w:cs/>
        </w:rPr>
        <w:t xml:space="preserve"> పొడి</w:t>
      </w:r>
      <w:r w:rsidRPr="005374BE">
        <w:t xml:space="preserve"> (</w:t>
      </w:r>
      <w:r w:rsidRPr="005374BE">
        <w:rPr>
          <w:cs/>
        </w:rPr>
        <w:t>పాలు శుద్ధి చేసినది)</w:t>
      </w:r>
    </w:p>
    <w:p w14:paraId="7B884BA8" w14:textId="77777777" w:rsidR="00681134" w:rsidRPr="005374BE" w:rsidRDefault="00681134" w:rsidP="00681134">
      <w:pPr>
        <w:numPr>
          <w:ilvl w:val="0"/>
          <w:numId w:val="1100"/>
        </w:numPr>
      </w:pPr>
      <w:r w:rsidRPr="005374BE">
        <w:rPr>
          <w:b/>
          <w:bCs/>
          <w:cs/>
        </w:rPr>
        <w:t>శతావరి పొడి</w:t>
      </w:r>
    </w:p>
    <w:p w14:paraId="36CB5E13" w14:textId="77777777" w:rsidR="00681134" w:rsidRPr="005374BE" w:rsidRDefault="00681134" w:rsidP="00681134">
      <w:pPr>
        <w:numPr>
          <w:ilvl w:val="0"/>
          <w:numId w:val="1100"/>
        </w:numPr>
      </w:pPr>
      <w:proofErr w:type="spellStart"/>
      <w:r w:rsidRPr="005374BE">
        <w:rPr>
          <w:b/>
          <w:bCs/>
          <w:cs/>
        </w:rPr>
        <w:t>గొబ్బి</w:t>
      </w:r>
      <w:proofErr w:type="spellEnd"/>
      <w:r w:rsidRPr="005374BE">
        <w:rPr>
          <w:b/>
          <w:bCs/>
          <w:cs/>
        </w:rPr>
        <w:t xml:space="preserve"> (కంట్రీ మాల్లో) విత్తనాలు</w:t>
      </w:r>
      <w:r w:rsidRPr="005374BE">
        <w:t xml:space="preserve"> - </w:t>
      </w:r>
      <w:r w:rsidRPr="005374BE">
        <w:rPr>
          <w:cs/>
        </w:rPr>
        <w:t>జాగ్రత్తగా వేయించి పొడి చేయాలి.</w:t>
      </w:r>
    </w:p>
    <w:p w14:paraId="32E4C410" w14:textId="77777777" w:rsidR="00681134" w:rsidRPr="005374BE" w:rsidRDefault="00681134" w:rsidP="00681134">
      <w:pPr>
        <w:numPr>
          <w:ilvl w:val="0"/>
          <w:numId w:val="1100"/>
        </w:numPr>
      </w:pPr>
      <w:r w:rsidRPr="005374BE">
        <w:rPr>
          <w:b/>
          <w:bCs/>
          <w:cs/>
        </w:rPr>
        <w:t>బెల్లం పొడి</w:t>
      </w:r>
      <w:r w:rsidRPr="005374BE">
        <w:t xml:space="preserve"> (</w:t>
      </w:r>
      <w:r w:rsidRPr="005374BE">
        <w:rPr>
          <w:cs/>
        </w:rPr>
        <w:t>చక్కెర సమస్యలు ఉన్నవారు</w:t>
      </w:r>
      <w:r w:rsidRPr="005374BE">
        <w:t xml:space="preserve">, </w:t>
      </w:r>
      <w:r w:rsidRPr="005374BE">
        <w:rPr>
          <w:cs/>
        </w:rPr>
        <w:t>మితమైన పరిమాణంలో వాడండి)</w:t>
      </w:r>
    </w:p>
    <w:p w14:paraId="0D426665" w14:textId="77777777" w:rsidR="00681134" w:rsidRPr="005374BE" w:rsidRDefault="00681134" w:rsidP="00681134">
      <w:pPr>
        <w:numPr>
          <w:ilvl w:val="0"/>
          <w:numId w:val="1100"/>
        </w:numPr>
      </w:pPr>
      <w:r w:rsidRPr="005374BE">
        <w:rPr>
          <w:b/>
          <w:bCs/>
          <w:cs/>
        </w:rPr>
        <w:t>పటిక పొడి</w:t>
      </w:r>
      <w:r w:rsidRPr="005374BE">
        <w:rPr>
          <w:b/>
          <w:bCs/>
        </w:rPr>
        <w:t xml:space="preserve"> </w:t>
      </w:r>
      <w:r w:rsidRPr="005374BE">
        <w:rPr>
          <w:i/>
          <w:iCs/>
        </w:rPr>
        <w:t>(</w:t>
      </w:r>
      <w:proofErr w:type="spellStart"/>
      <w:r w:rsidRPr="005374BE">
        <w:rPr>
          <w:i/>
          <w:iCs/>
          <w:cs/>
        </w:rPr>
        <w:t>ఫిత్కారి</w:t>
      </w:r>
      <w:proofErr w:type="spellEnd"/>
      <w:r w:rsidRPr="005374BE">
        <w:rPr>
          <w:i/>
          <w:iCs/>
          <w:cs/>
        </w:rPr>
        <w:t>)</w:t>
      </w:r>
      <w:r w:rsidRPr="005374BE">
        <w:t xml:space="preserve"> - </w:t>
      </w:r>
      <w:r w:rsidRPr="005374BE">
        <w:rPr>
          <w:cs/>
        </w:rPr>
        <w:t>ఐచ్ఛికం</w:t>
      </w:r>
      <w:r w:rsidRPr="005374BE">
        <w:t xml:space="preserve">, </w:t>
      </w:r>
      <w:r w:rsidRPr="005374BE">
        <w:rPr>
          <w:cs/>
        </w:rPr>
        <w:t>అవసరమైతే పైన చెప్పిన దానితో కలపండి.</w:t>
      </w:r>
    </w:p>
    <w:p w14:paraId="475ED63B" w14:textId="77777777" w:rsidR="00681134" w:rsidRPr="005374BE" w:rsidRDefault="00681134" w:rsidP="00681134">
      <w:pPr>
        <w:ind w:left="360"/>
      </w:pPr>
      <w:r>
        <w:pict w14:anchorId="6F203D98">
          <v:rect id="_x0000_i2644" style="width:0;height:1.5pt" o:hralign="center" o:hrstd="t" o:hr="t" fillcolor="#a0a0a0" stroked="f"/>
        </w:pict>
      </w:r>
    </w:p>
    <w:p w14:paraId="1C4D6F5A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⚗️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తయారీ విధానం:</w:t>
      </w:r>
    </w:p>
    <w:p w14:paraId="61B581F8" w14:textId="77777777" w:rsidR="00681134" w:rsidRPr="005374BE" w:rsidRDefault="00681134" w:rsidP="00681134">
      <w:pPr>
        <w:numPr>
          <w:ilvl w:val="0"/>
          <w:numId w:val="1101"/>
        </w:numPr>
      </w:pPr>
      <w:proofErr w:type="spellStart"/>
      <w:r w:rsidRPr="005374BE">
        <w:rPr>
          <w:b/>
          <w:bCs/>
          <w:cs/>
        </w:rPr>
        <w:t>గొబ్బి</w:t>
      </w:r>
      <w:proofErr w:type="spellEnd"/>
      <w:r w:rsidRPr="005374BE">
        <w:rPr>
          <w:b/>
          <w:bCs/>
          <w:cs/>
        </w:rPr>
        <w:t xml:space="preserve"> గింజలను</w:t>
      </w:r>
      <w:r w:rsidRPr="005374BE">
        <w:t xml:space="preserve"> </w:t>
      </w:r>
      <w:r w:rsidRPr="005374BE">
        <w:rPr>
          <w:cs/>
        </w:rPr>
        <w:t>కొద్దిగా వేయించి</w:t>
      </w:r>
      <w:r w:rsidRPr="005374BE">
        <w:t xml:space="preserve"> </w:t>
      </w:r>
      <w:proofErr w:type="spellStart"/>
      <w:r w:rsidRPr="005374BE">
        <w:rPr>
          <w:cs/>
        </w:rPr>
        <w:t>జిగటను</w:t>
      </w:r>
      <w:proofErr w:type="spellEnd"/>
      <w:r w:rsidRPr="005374BE">
        <w:rPr>
          <w:cs/>
        </w:rPr>
        <w:t xml:space="preserve"> పోగొట్టండి.</w:t>
      </w:r>
    </w:p>
    <w:p w14:paraId="0B4802BB" w14:textId="77777777" w:rsidR="00681134" w:rsidRPr="005374BE" w:rsidRDefault="00681134" w:rsidP="00681134">
      <w:pPr>
        <w:numPr>
          <w:ilvl w:val="0"/>
          <w:numId w:val="1101"/>
        </w:numPr>
      </w:pPr>
      <w:r w:rsidRPr="005374BE">
        <w:rPr>
          <w:cs/>
        </w:rPr>
        <w:lastRenderedPageBreak/>
        <w:t>వేయించిన తర్వాత వాటిని పొడి చేసుకోవాలి.</w:t>
      </w:r>
    </w:p>
    <w:p w14:paraId="649D682B" w14:textId="77777777" w:rsidR="00681134" w:rsidRPr="005374BE" w:rsidRDefault="00681134" w:rsidP="00681134">
      <w:pPr>
        <w:numPr>
          <w:ilvl w:val="0"/>
          <w:numId w:val="1101"/>
        </w:numPr>
      </w:pPr>
      <w:r w:rsidRPr="005374BE">
        <w:rPr>
          <w:cs/>
        </w:rPr>
        <w:t>నాలుగు పొడులను సమాన భాగాలుగా తీసుకుని బాగా కలపండి.</w:t>
      </w:r>
    </w:p>
    <w:p w14:paraId="05B22838" w14:textId="77777777" w:rsidR="00681134" w:rsidRPr="005374BE" w:rsidRDefault="00681134" w:rsidP="00681134">
      <w:pPr>
        <w:numPr>
          <w:ilvl w:val="0"/>
          <w:numId w:val="1101"/>
        </w:numPr>
      </w:pPr>
      <w:r w:rsidRPr="005374BE">
        <w:rPr>
          <w:cs/>
        </w:rPr>
        <w:t xml:space="preserve">గాలి చొరబడని </w:t>
      </w:r>
      <w:proofErr w:type="spellStart"/>
      <w:r w:rsidRPr="005374BE">
        <w:rPr>
          <w:cs/>
        </w:rPr>
        <w:t>కంటైనర్‌లో</w:t>
      </w:r>
      <w:proofErr w:type="spellEnd"/>
      <w:r w:rsidRPr="005374BE">
        <w:rPr>
          <w:cs/>
        </w:rPr>
        <w:t xml:space="preserve"> నిల్వ చేయండి.</w:t>
      </w:r>
    </w:p>
    <w:p w14:paraId="1EBDA3B8" w14:textId="77777777" w:rsidR="00681134" w:rsidRPr="005374BE" w:rsidRDefault="00681134" w:rsidP="00681134">
      <w:pPr>
        <w:ind w:left="360"/>
      </w:pPr>
      <w:r>
        <w:pict w14:anchorId="42E7EA21">
          <v:rect id="_x0000_i2645" style="width:0;height:1.5pt" o:hralign="center" o:hrstd="t" o:hr="t" fillcolor="#a0a0a0" stroked="f"/>
        </w:pict>
      </w:r>
    </w:p>
    <w:p w14:paraId="6C3E863C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🥄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మోతాదు:</w:t>
      </w:r>
    </w:p>
    <w:p w14:paraId="35B09512" w14:textId="77777777" w:rsidR="00681134" w:rsidRPr="005374BE" w:rsidRDefault="00681134" w:rsidP="00681134">
      <w:pPr>
        <w:numPr>
          <w:ilvl w:val="0"/>
          <w:numId w:val="1102"/>
        </w:numPr>
      </w:pPr>
      <w:r w:rsidRPr="005374BE">
        <w:rPr>
          <w:cs/>
        </w:rPr>
        <w:t>ఈ మిశ్రమాన్ని</w:t>
      </w:r>
      <w:r w:rsidRPr="005374BE">
        <w:t xml:space="preserve"> </w:t>
      </w:r>
      <w:r w:rsidRPr="005374BE">
        <w:rPr>
          <w:b/>
          <w:bCs/>
        </w:rPr>
        <w:t xml:space="preserve">1-2 </w:t>
      </w:r>
      <w:proofErr w:type="spellStart"/>
      <w:r w:rsidRPr="005374BE">
        <w:rPr>
          <w:b/>
          <w:bCs/>
          <w:cs/>
        </w:rPr>
        <w:t>టీస్పూన్లు</w:t>
      </w:r>
      <w:proofErr w:type="spellEnd"/>
      <w:r w:rsidRPr="005374BE">
        <w:t xml:space="preserve"> </w:t>
      </w:r>
      <w:r w:rsidRPr="005374BE">
        <w:rPr>
          <w:cs/>
        </w:rPr>
        <w:t>తీసుకోండి .</w:t>
      </w:r>
    </w:p>
    <w:p w14:paraId="5253B552" w14:textId="77777777" w:rsidR="00681134" w:rsidRPr="005374BE" w:rsidRDefault="00681134" w:rsidP="00681134">
      <w:pPr>
        <w:numPr>
          <w:ilvl w:val="0"/>
          <w:numId w:val="1102"/>
        </w:numPr>
      </w:pPr>
      <w:r w:rsidRPr="005374BE">
        <w:rPr>
          <w:b/>
          <w:bCs/>
        </w:rPr>
        <w:t xml:space="preserve">200 </w:t>
      </w:r>
      <w:proofErr w:type="spellStart"/>
      <w:proofErr w:type="gramStart"/>
      <w:r w:rsidRPr="005374BE">
        <w:rPr>
          <w:b/>
          <w:bCs/>
          <w:cs/>
        </w:rPr>
        <w:t>మి.లీ</w:t>
      </w:r>
      <w:proofErr w:type="spellEnd"/>
      <w:proofErr w:type="gramEnd"/>
      <w:r w:rsidRPr="005374BE">
        <w:rPr>
          <w:b/>
          <w:bCs/>
          <w:cs/>
        </w:rPr>
        <w:t xml:space="preserve"> పాలలో</w:t>
      </w:r>
      <w:r w:rsidRPr="005374BE">
        <w:t xml:space="preserve"> </w:t>
      </w:r>
      <w:r w:rsidRPr="005374BE">
        <w:rPr>
          <w:cs/>
        </w:rPr>
        <w:t>కలపండి</w:t>
      </w:r>
    </w:p>
    <w:p w14:paraId="705FE633" w14:textId="77777777" w:rsidR="00681134" w:rsidRPr="005374BE" w:rsidRDefault="00681134" w:rsidP="00681134">
      <w:pPr>
        <w:numPr>
          <w:ilvl w:val="0"/>
          <w:numId w:val="1102"/>
        </w:numPr>
      </w:pPr>
      <w:r w:rsidRPr="005374BE">
        <w:rPr>
          <w:b/>
          <w:bCs/>
          <w:cs/>
        </w:rPr>
        <w:t>ఉదయం</w:t>
      </w:r>
      <w:r w:rsidRPr="005374BE">
        <w:t xml:space="preserve"> </w:t>
      </w:r>
      <w:r w:rsidRPr="005374BE">
        <w:rPr>
          <w:cs/>
        </w:rPr>
        <w:t>ఖాళీ కడుపుతో</w:t>
      </w:r>
      <w:r w:rsidRPr="005374BE">
        <w:t xml:space="preserve"> </w:t>
      </w:r>
      <w:r w:rsidRPr="005374BE">
        <w:rPr>
          <w:cs/>
        </w:rPr>
        <w:t>త్రాగాలి</w:t>
      </w:r>
    </w:p>
    <w:p w14:paraId="2A0F2372" w14:textId="77777777" w:rsidR="00681134" w:rsidRPr="005374BE" w:rsidRDefault="00681134" w:rsidP="00681134">
      <w:pPr>
        <w:ind w:left="360"/>
      </w:pPr>
      <w:r>
        <w:pict w14:anchorId="560DBBD8">
          <v:rect id="_x0000_i2646" style="width:0;height:1.5pt" o:hralign="center" o:hrstd="t" o:hr="t" fillcolor="#a0a0a0" stroked="f"/>
        </w:pict>
      </w:r>
    </w:p>
    <w:p w14:paraId="21CF9C11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💪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ప్రయోజనాలు:</w:t>
      </w:r>
    </w:p>
    <w:p w14:paraId="34A2EEE0" w14:textId="77777777" w:rsidR="00681134" w:rsidRPr="005374BE" w:rsidRDefault="00681134" w:rsidP="00681134">
      <w:pPr>
        <w:numPr>
          <w:ilvl w:val="0"/>
          <w:numId w:val="1103"/>
        </w:numPr>
      </w:pPr>
      <w:r w:rsidRPr="005374BE">
        <w:t xml:space="preserve">20 </w:t>
      </w:r>
      <w:r w:rsidRPr="005374BE">
        <w:rPr>
          <w:cs/>
        </w:rPr>
        <w:t>రోజుల్లో</w:t>
      </w:r>
      <w:r w:rsidRPr="005374BE">
        <w:t xml:space="preserve"> </w:t>
      </w:r>
      <w:r w:rsidRPr="005374BE">
        <w:rPr>
          <w:b/>
          <w:bCs/>
          <w:cs/>
        </w:rPr>
        <w:t>శక్తిని</w:t>
      </w:r>
      <w:r w:rsidRPr="005374BE">
        <w:t xml:space="preserve"> </w:t>
      </w:r>
      <w:r w:rsidRPr="005374BE">
        <w:rPr>
          <w:cs/>
        </w:rPr>
        <w:t>పెంచుతుంది</w:t>
      </w:r>
    </w:p>
    <w:p w14:paraId="69B2D1C7" w14:textId="77777777" w:rsidR="00681134" w:rsidRPr="005374BE" w:rsidRDefault="00681134" w:rsidP="00681134">
      <w:pPr>
        <w:numPr>
          <w:ilvl w:val="0"/>
          <w:numId w:val="1103"/>
        </w:numPr>
      </w:pPr>
      <w:r w:rsidRPr="005374BE">
        <w:rPr>
          <w:b/>
          <w:bCs/>
          <w:cs/>
        </w:rPr>
        <w:t>ఎముకల బలం</w:t>
      </w:r>
      <w:r w:rsidRPr="005374BE">
        <w:t xml:space="preserve"> , </w:t>
      </w:r>
      <w:r w:rsidRPr="005374BE">
        <w:rPr>
          <w:cs/>
        </w:rPr>
        <w:t>కండరాల టోన్ మరియు నరాల ఆరోగ్యాన్ని</w:t>
      </w:r>
      <w:r w:rsidRPr="005374BE">
        <w:t xml:space="preserve"> </w:t>
      </w:r>
      <w:r w:rsidRPr="005374BE">
        <w:rPr>
          <w:cs/>
        </w:rPr>
        <w:t>మెరుగుపరుస్తుంది</w:t>
      </w:r>
    </w:p>
    <w:p w14:paraId="0C26A74C" w14:textId="77777777" w:rsidR="00681134" w:rsidRPr="005374BE" w:rsidRDefault="00681134" w:rsidP="00681134">
      <w:pPr>
        <w:numPr>
          <w:ilvl w:val="0"/>
          <w:numId w:val="1103"/>
        </w:numPr>
      </w:pPr>
      <w:r w:rsidRPr="005374BE">
        <w:rPr>
          <w:cs/>
        </w:rPr>
        <w:t>తగ్గిస్తుంది:</w:t>
      </w:r>
    </w:p>
    <w:p w14:paraId="41ECC695" w14:textId="77777777" w:rsidR="00681134" w:rsidRPr="005374BE" w:rsidRDefault="00681134" w:rsidP="00681134">
      <w:pPr>
        <w:numPr>
          <w:ilvl w:val="1"/>
          <w:numId w:val="1103"/>
        </w:numPr>
      </w:pPr>
      <w:proofErr w:type="spellStart"/>
      <w:r w:rsidRPr="005374BE">
        <w:rPr>
          <w:b/>
          <w:bCs/>
          <w:cs/>
        </w:rPr>
        <w:t>మోకాలి</w:t>
      </w:r>
      <w:proofErr w:type="spellEnd"/>
      <w:r w:rsidRPr="005374BE">
        <w:rPr>
          <w:b/>
          <w:bCs/>
          <w:cs/>
        </w:rPr>
        <w:t xml:space="preserve"> నొప్పి</w:t>
      </w:r>
    </w:p>
    <w:p w14:paraId="338B0FE8" w14:textId="77777777" w:rsidR="00681134" w:rsidRPr="005374BE" w:rsidRDefault="00681134" w:rsidP="00681134">
      <w:pPr>
        <w:numPr>
          <w:ilvl w:val="1"/>
          <w:numId w:val="1103"/>
        </w:numPr>
      </w:pPr>
      <w:r w:rsidRPr="005374BE">
        <w:rPr>
          <w:b/>
          <w:bCs/>
          <w:cs/>
        </w:rPr>
        <w:t>కాలు/భుజం/నడుము నొప్పి</w:t>
      </w:r>
    </w:p>
    <w:p w14:paraId="78EDFF95" w14:textId="77777777" w:rsidR="00681134" w:rsidRPr="005374BE" w:rsidRDefault="00681134" w:rsidP="00681134">
      <w:pPr>
        <w:numPr>
          <w:ilvl w:val="1"/>
          <w:numId w:val="1103"/>
        </w:numPr>
      </w:pPr>
      <w:proofErr w:type="spellStart"/>
      <w:r w:rsidRPr="005374BE">
        <w:rPr>
          <w:b/>
          <w:bCs/>
          <w:cs/>
        </w:rPr>
        <w:t>కీళ్ళు</w:t>
      </w:r>
      <w:proofErr w:type="spellEnd"/>
      <w:r w:rsidRPr="005374BE">
        <w:rPr>
          <w:b/>
          <w:bCs/>
          <w:cs/>
        </w:rPr>
        <w:t xml:space="preserve"> మరియు వీపు దృఢత్వం</w:t>
      </w:r>
    </w:p>
    <w:p w14:paraId="5D730232" w14:textId="77777777" w:rsidR="00681134" w:rsidRPr="005374BE" w:rsidRDefault="00681134" w:rsidP="00681134">
      <w:pPr>
        <w:numPr>
          <w:ilvl w:val="0"/>
          <w:numId w:val="1103"/>
        </w:numPr>
      </w:pPr>
      <w:proofErr w:type="spellStart"/>
      <w:r w:rsidRPr="005374BE">
        <w:rPr>
          <w:b/>
          <w:bCs/>
          <w:cs/>
        </w:rPr>
        <w:t>వంధ్యత్వంతో</w:t>
      </w:r>
      <w:proofErr w:type="spellEnd"/>
      <w:r w:rsidRPr="005374BE">
        <w:t xml:space="preserve"> </w:t>
      </w:r>
      <w:r w:rsidRPr="005374BE">
        <w:rPr>
          <w:cs/>
        </w:rPr>
        <w:t>బాధపడుతున్న జంటలకు సహాయపడుతుంది</w:t>
      </w:r>
    </w:p>
    <w:p w14:paraId="202816CD" w14:textId="77777777" w:rsidR="00681134" w:rsidRPr="005374BE" w:rsidRDefault="00681134" w:rsidP="00681134">
      <w:pPr>
        <w:numPr>
          <w:ilvl w:val="0"/>
          <w:numId w:val="1103"/>
        </w:numPr>
      </w:pPr>
      <w:r w:rsidRPr="005374BE">
        <w:rPr>
          <w:b/>
          <w:bCs/>
          <w:cs/>
        </w:rPr>
        <w:t>ఆరోగ్యకరమైన మరియు బలమైన పిల్లల భావనకు</w:t>
      </w:r>
      <w:r w:rsidRPr="005374BE">
        <w:t xml:space="preserve"> </w:t>
      </w:r>
      <w:r w:rsidRPr="005374BE">
        <w:rPr>
          <w:cs/>
        </w:rPr>
        <w:t>మద్దతు ఇస్తుంది</w:t>
      </w:r>
    </w:p>
    <w:p w14:paraId="3CFF79C2" w14:textId="77777777" w:rsidR="00681134" w:rsidRPr="005374BE" w:rsidRDefault="00681134" w:rsidP="00681134">
      <w:pPr>
        <w:ind w:left="360"/>
      </w:pPr>
      <w:r>
        <w:pict w14:anchorId="67EC2EB9">
          <v:rect id="_x0000_i2647" style="width:0;height:1.5pt" o:hralign="center" o:hrstd="t" o:hr="t" fillcolor="#a0a0a0" stroked="f"/>
        </w:pict>
      </w:r>
    </w:p>
    <w:p w14:paraId="2FEEE5AA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⚠️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ఆహార పరిమితులు:</w:t>
      </w:r>
    </w:p>
    <w:p w14:paraId="7AED6A98" w14:textId="77777777" w:rsidR="00681134" w:rsidRPr="005374BE" w:rsidRDefault="00681134" w:rsidP="00681134">
      <w:pPr>
        <w:numPr>
          <w:ilvl w:val="0"/>
          <w:numId w:val="1104"/>
        </w:numPr>
      </w:pPr>
      <w:r w:rsidRPr="005374BE">
        <w:rPr>
          <w:rFonts w:ascii="Segoe UI Emoji" w:hAnsi="Segoe UI Emoji" w:cs="Segoe UI Emoji"/>
        </w:rPr>
        <w:t>❌</w:t>
      </w:r>
      <w:r w:rsidRPr="005374BE">
        <w:t xml:space="preserve"> </w:t>
      </w:r>
      <w:r w:rsidRPr="005374BE">
        <w:rPr>
          <w:b/>
          <w:bCs/>
          <w:cs/>
        </w:rPr>
        <w:t>చింతపండు మానుకోండి</w:t>
      </w:r>
      <w:r w:rsidRPr="005374BE">
        <w:t xml:space="preserve"> - </w:t>
      </w:r>
      <w:r w:rsidRPr="005374BE">
        <w:rPr>
          <w:cs/>
        </w:rPr>
        <w:t>ఎర్ర రక్త కణాలను (</w:t>
      </w:r>
      <w:r w:rsidRPr="005374BE">
        <w:t xml:space="preserve">RBCs) </w:t>
      </w:r>
      <w:r w:rsidRPr="005374BE">
        <w:rPr>
          <w:cs/>
        </w:rPr>
        <w:t>నాశనం చేస్తుంది.</w:t>
      </w:r>
    </w:p>
    <w:p w14:paraId="011F4022" w14:textId="77777777" w:rsidR="00681134" w:rsidRPr="005374BE" w:rsidRDefault="00681134" w:rsidP="00681134">
      <w:pPr>
        <w:numPr>
          <w:ilvl w:val="0"/>
          <w:numId w:val="1104"/>
        </w:numPr>
      </w:pPr>
      <w:r w:rsidRPr="005374BE">
        <w:rPr>
          <w:rFonts w:ascii="Segoe UI Emoji" w:hAnsi="Segoe UI Emoji" w:cs="Segoe UI Emoji"/>
        </w:rPr>
        <w:lastRenderedPageBreak/>
        <w:t>❌</w:t>
      </w:r>
      <w:r w:rsidRPr="005374BE">
        <w:t xml:space="preserve"> </w:t>
      </w:r>
      <w:r w:rsidRPr="005374BE">
        <w:rPr>
          <w:b/>
          <w:bCs/>
          <w:cs/>
        </w:rPr>
        <w:t>వంకాయ (వంకాయ) పరిమితంగా తీసుకోండి</w:t>
      </w:r>
    </w:p>
    <w:p w14:paraId="26EC1605" w14:textId="77777777" w:rsidR="00681134" w:rsidRPr="005374BE" w:rsidRDefault="00681134" w:rsidP="00681134">
      <w:pPr>
        <w:numPr>
          <w:ilvl w:val="0"/>
          <w:numId w:val="1104"/>
        </w:numPr>
      </w:pPr>
      <w:r w:rsidRPr="005374BE">
        <w:rPr>
          <w:rFonts w:ascii="Segoe UI Emoji" w:hAnsi="Segoe UI Emoji" w:cs="Segoe UI Emoji"/>
          <w:b/>
          <w:bCs/>
        </w:rPr>
        <w:t>✅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పాలతో</w:t>
      </w:r>
      <w:r w:rsidRPr="005374BE">
        <w:t xml:space="preserve"> </w:t>
      </w:r>
      <w:r w:rsidRPr="005374BE">
        <w:rPr>
          <w:cs/>
        </w:rPr>
        <w:t>తీసుకోండి</w:t>
      </w:r>
      <w:r w:rsidRPr="005374BE">
        <w:t xml:space="preserve"> (</w:t>
      </w:r>
      <w:r w:rsidRPr="005374BE">
        <w:rPr>
          <w:cs/>
        </w:rPr>
        <w:t>వేడి నీటితో కాదు)</w:t>
      </w:r>
    </w:p>
    <w:p w14:paraId="4A15841A" w14:textId="77777777" w:rsidR="00681134" w:rsidRPr="005374BE" w:rsidRDefault="00681134" w:rsidP="00681134">
      <w:pPr>
        <w:numPr>
          <w:ilvl w:val="0"/>
          <w:numId w:val="1104"/>
        </w:numPr>
      </w:pPr>
      <w:r w:rsidRPr="005374BE">
        <w:rPr>
          <w:rFonts w:ascii="Segoe UI Emoji" w:hAnsi="Segoe UI Emoji" w:cs="Segoe UI Emoji"/>
        </w:rPr>
        <w:t>✅</w:t>
      </w:r>
      <w:r w:rsidRPr="005374BE">
        <w:t xml:space="preserve"> </w:t>
      </w:r>
      <w:r w:rsidRPr="005374BE">
        <w:rPr>
          <w:cs/>
        </w:rPr>
        <w:t>తీపి రుచి ఔషధ ప్రభావాలకు మద్దతు ఇస్తుంది</w:t>
      </w:r>
    </w:p>
    <w:p w14:paraId="3679A6F6" w14:textId="77777777" w:rsidR="00681134" w:rsidRPr="005374BE" w:rsidRDefault="00681134" w:rsidP="00681134">
      <w:pPr>
        <w:ind w:left="360"/>
      </w:pPr>
      <w:r>
        <w:pict w14:anchorId="6AC96691">
          <v:rect id="_x0000_i2648" style="width:0;height:1.5pt" o:hralign="center" o:hrstd="t" o:hr="t" fillcolor="#a0a0a0" stroked="f"/>
        </w:pict>
      </w:r>
    </w:p>
    <w:p w14:paraId="7406EE80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📞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అదనపు చిట్కాలు:</w:t>
      </w:r>
    </w:p>
    <w:p w14:paraId="48F89B1C" w14:textId="77777777" w:rsidR="00681134" w:rsidRPr="005374BE" w:rsidRDefault="00681134" w:rsidP="00681134">
      <w:pPr>
        <w:numPr>
          <w:ilvl w:val="0"/>
          <w:numId w:val="1105"/>
        </w:numPr>
      </w:pPr>
      <w:r w:rsidRPr="005374BE">
        <w:rPr>
          <w:cs/>
        </w:rPr>
        <w:t>గర్భధారణ సంబంధిత సంరక్షణ కోసం కౌన్సెలింగ్ అందుబాటులో ఉంది.</w:t>
      </w:r>
    </w:p>
    <w:p w14:paraId="04636FB2" w14:textId="77777777" w:rsidR="00681134" w:rsidRPr="005374BE" w:rsidRDefault="00681134" w:rsidP="00681134">
      <w:pPr>
        <w:numPr>
          <w:ilvl w:val="0"/>
          <w:numId w:val="1105"/>
        </w:numPr>
      </w:pPr>
      <w:r w:rsidRPr="005374BE">
        <w:rPr>
          <w:cs/>
        </w:rPr>
        <w:t>అన్ని సలహాలను జాగ్రత్తగా పాటించండి.</w:t>
      </w:r>
    </w:p>
    <w:p w14:paraId="75C0B011" w14:textId="77777777" w:rsidR="00681134" w:rsidRPr="005374BE" w:rsidRDefault="00681134" w:rsidP="00681134">
      <w:pPr>
        <w:numPr>
          <w:ilvl w:val="0"/>
          <w:numId w:val="1105"/>
        </w:numPr>
      </w:pPr>
      <w:r w:rsidRPr="005374BE">
        <w:rPr>
          <w:cs/>
        </w:rPr>
        <w:t>క్రమం తప్పకుండా వాడటం వల్ల శారీరక మరియు మానసిక విశ్వాసం బలపడుతుంది.</w:t>
      </w:r>
    </w:p>
    <w:p w14:paraId="7C2F630D" w14:textId="77777777" w:rsidR="00681134" w:rsidRDefault="00681134" w:rsidP="00681134">
      <w:pPr>
        <w:ind w:left="360"/>
      </w:pPr>
      <w:r>
        <w:t xml:space="preserve">For video: </w:t>
      </w:r>
      <w:hyperlink r:id="rId262" w:history="1">
        <w:r w:rsidRPr="00620378">
          <w:rPr>
            <w:rStyle w:val="Hyperlink"/>
          </w:rPr>
          <w:t>https://youtu.be/FCirhe4NX6I?si=eeiaIQefeQLLqKVB</w:t>
        </w:r>
      </w:hyperlink>
    </w:p>
    <w:p w14:paraId="40F7D2B3" w14:textId="77777777" w:rsidR="00681134" w:rsidRPr="005374BE" w:rsidRDefault="00681134" w:rsidP="00681134">
      <w:pPr>
        <w:ind w:left="360"/>
        <w:rPr>
          <w:b/>
          <w:bCs/>
        </w:rPr>
      </w:pPr>
      <w:proofErr w:type="spellStart"/>
      <w:r w:rsidRPr="005374BE">
        <w:rPr>
          <w:b/>
          <w:bCs/>
          <w:cs/>
        </w:rPr>
        <w:t>స్పెర్మ్</w:t>
      </w:r>
      <w:proofErr w:type="spellEnd"/>
      <w:r w:rsidRPr="005374BE">
        <w:rPr>
          <w:b/>
          <w:bCs/>
          <w:cs/>
        </w:rPr>
        <w:t xml:space="preserve"> కౌంట్ పెంచడానికి ఆయుర్వేద నివారణ - </w:t>
      </w:r>
      <w:proofErr w:type="spellStart"/>
      <w:r w:rsidRPr="005374BE">
        <w:rPr>
          <w:b/>
          <w:bCs/>
          <w:cs/>
        </w:rPr>
        <w:t>గమనికలు</w:t>
      </w:r>
      <w:proofErr w:type="spellEnd"/>
    </w:p>
    <w:p w14:paraId="7E5AE2EF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📌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సమస్య పరిష్కరించబడింది:</w:t>
      </w:r>
    </w:p>
    <w:p w14:paraId="7FC0D6B8" w14:textId="77777777" w:rsidR="00681134" w:rsidRPr="005374BE" w:rsidRDefault="00681134" w:rsidP="00681134">
      <w:pPr>
        <w:numPr>
          <w:ilvl w:val="0"/>
          <w:numId w:val="1106"/>
        </w:numPr>
      </w:pPr>
      <w:r w:rsidRPr="005374BE">
        <w:rPr>
          <w:cs/>
        </w:rPr>
        <w:t xml:space="preserve">పురుషులలో తక్కువ </w:t>
      </w:r>
      <w:proofErr w:type="spellStart"/>
      <w:r w:rsidRPr="005374BE">
        <w:rPr>
          <w:cs/>
        </w:rPr>
        <w:t>స్పెర్మ్</w:t>
      </w:r>
      <w:proofErr w:type="spellEnd"/>
      <w:r w:rsidRPr="005374BE">
        <w:rPr>
          <w:cs/>
        </w:rPr>
        <w:t xml:space="preserve"> కౌంట్.</w:t>
      </w:r>
    </w:p>
    <w:p w14:paraId="23FA4044" w14:textId="77777777" w:rsidR="00681134" w:rsidRPr="005374BE" w:rsidRDefault="00681134" w:rsidP="00681134">
      <w:pPr>
        <w:numPr>
          <w:ilvl w:val="0"/>
          <w:numId w:val="1106"/>
        </w:numPr>
      </w:pPr>
      <w:proofErr w:type="spellStart"/>
      <w:r w:rsidRPr="005374BE">
        <w:rPr>
          <w:cs/>
        </w:rPr>
        <w:t>స్పెర్మ్‌లో</w:t>
      </w:r>
      <w:proofErr w:type="spellEnd"/>
      <w:r w:rsidRPr="005374BE">
        <w:rPr>
          <w:cs/>
        </w:rPr>
        <w:t xml:space="preserve"> </w:t>
      </w:r>
      <w:proofErr w:type="spellStart"/>
      <w:r w:rsidRPr="005374BE">
        <w:rPr>
          <w:cs/>
        </w:rPr>
        <w:t>ఫంగల్</w:t>
      </w:r>
      <w:proofErr w:type="spellEnd"/>
      <w:r w:rsidRPr="005374BE">
        <w:rPr>
          <w:cs/>
        </w:rPr>
        <w:t xml:space="preserve"> మరియు </w:t>
      </w:r>
      <w:proofErr w:type="spellStart"/>
      <w:r w:rsidRPr="005374BE">
        <w:rPr>
          <w:cs/>
        </w:rPr>
        <w:t>బాక్టీరియల్</w:t>
      </w:r>
      <w:proofErr w:type="spellEnd"/>
      <w:r w:rsidRPr="005374BE">
        <w:rPr>
          <w:cs/>
        </w:rPr>
        <w:t xml:space="preserve"> ఇన్ఫెక్షన్లు.</w:t>
      </w:r>
    </w:p>
    <w:p w14:paraId="52802813" w14:textId="77777777" w:rsidR="00681134" w:rsidRPr="005374BE" w:rsidRDefault="00681134" w:rsidP="00681134">
      <w:pPr>
        <w:numPr>
          <w:ilvl w:val="0"/>
          <w:numId w:val="1106"/>
        </w:numPr>
      </w:pPr>
      <w:r w:rsidRPr="005374BE">
        <w:rPr>
          <w:cs/>
        </w:rPr>
        <w:t>నరాల బలహీనత మరియు పురుషులలో సంతానోత్పత్తి లేకపోవడం.</w:t>
      </w:r>
    </w:p>
    <w:p w14:paraId="198E43A9" w14:textId="77777777" w:rsidR="00681134" w:rsidRPr="005374BE" w:rsidRDefault="00681134" w:rsidP="00681134">
      <w:pPr>
        <w:ind w:left="360"/>
      </w:pPr>
      <w:r>
        <w:pict w14:anchorId="4B70B014">
          <v:rect id="_x0000_i2649" style="width:0;height:1.5pt" o:hralign="center" o:hrstd="t" o:hr="t" fillcolor="#a0a0a0" stroked="f"/>
        </w:pict>
      </w:r>
    </w:p>
    <w:p w14:paraId="01C66D4F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ప్రధాన పదార్థాలు:</w:t>
      </w:r>
    </w:p>
    <w:p w14:paraId="345C2B0B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 xml:space="preserve">బ్లాక్ గ్రామ్ (శనగలు / </w:t>
      </w:r>
      <w:proofErr w:type="spellStart"/>
      <w:r w:rsidRPr="005374BE">
        <w:rPr>
          <w:b/>
          <w:bCs/>
          <w:cs/>
        </w:rPr>
        <w:t>ఉల్లండి</w:t>
      </w:r>
      <w:proofErr w:type="spellEnd"/>
      <w:r w:rsidRPr="005374BE">
        <w:rPr>
          <w:b/>
          <w:bCs/>
          <w:cs/>
        </w:rPr>
        <w:t>)</w:t>
      </w:r>
    </w:p>
    <w:p w14:paraId="4EEC1971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>పాలు (ప్రాధాన్యంగా ఆవు పాలు)</w:t>
      </w:r>
    </w:p>
    <w:p w14:paraId="5298E9BA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>కొబ్బరి నీళ్లు</w:t>
      </w:r>
    </w:p>
    <w:p w14:paraId="4F4B7111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 xml:space="preserve">నల్ల పసుపు పొడి (కృష్ణ </w:t>
      </w:r>
      <w:proofErr w:type="spellStart"/>
      <w:r w:rsidRPr="005374BE">
        <w:rPr>
          <w:b/>
          <w:bCs/>
          <w:cs/>
        </w:rPr>
        <w:t>హల్దీ</w:t>
      </w:r>
      <w:proofErr w:type="spellEnd"/>
      <w:r w:rsidRPr="005374BE">
        <w:rPr>
          <w:b/>
          <w:bCs/>
          <w:cs/>
        </w:rPr>
        <w:t>)</w:t>
      </w:r>
    </w:p>
    <w:p w14:paraId="1C3D739E" w14:textId="77777777" w:rsidR="00681134" w:rsidRPr="005374BE" w:rsidRDefault="00681134" w:rsidP="00681134">
      <w:pPr>
        <w:numPr>
          <w:ilvl w:val="0"/>
          <w:numId w:val="1107"/>
        </w:numPr>
      </w:pPr>
      <w:r w:rsidRPr="005374BE">
        <w:rPr>
          <w:b/>
          <w:bCs/>
          <w:cs/>
        </w:rPr>
        <w:t xml:space="preserve">రెగ్యులర్ </w:t>
      </w:r>
      <w:proofErr w:type="spellStart"/>
      <w:r w:rsidRPr="005374BE">
        <w:rPr>
          <w:b/>
          <w:bCs/>
          <w:cs/>
        </w:rPr>
        <w:t>టర్మరిక్</w:t>
      </w:r>
      <w:proofErr w:type="spellEnd"/>
      <w:r w:rsidRPr="005374BE">
        <w:rPr>
          <w:b/>
          <w:bCs/>
          <w:cs/>
        </w:rPr>
        <w:t xml:space="preserve"> </w:t>
      </w:r>
      <w:proofErr w:type="spellStart"/>
      <w:r w:rsidRPr="005374BE">
        <w:rPr>
          <w:b/>
          <w:bCs/>
          <w:cs/>
        </w:rPr>
        <w:t>పౌడర్</w:t>
      </w:r>
      <w:proofErr w:type="spellEnd"/>
      <w:r w:rsidRPr="005374BE">
        <w:rPr>
          <w:b/>
          <w:bCs/>
          <w:cs/>
        </w:rPr>
        <w:t xml:space="preserve"> (పసుపు)</w:t>
      </w:r>
    </w:p>
    <w:p w14:paraId="7C893116" w14:textId="77777777" w:rsidR="00681134" w:rsidRPr="005374BE" w:rsidRDefault="00681134" w:rsidP="00681134">
      <w:pPr>
        <w:ind w:left="360"/>
      </w:pPr>
      <w:r>
        <w:lastRenderedPageBreak/>
        <w:pict w14:anchorId="3D1FBC38">
          <v:rect id="_x0000_i2650" style="width:0;height:1.5pt" o:hralign="center" o:hrstd="t" o:hr="t" fillcolor="#a0a0a0" stroked="f"/>
        </w:pict>
      </w:r>
    </w:p>
    <w:p w14:paraId="362D1E2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తయారీ విధానం:</w:t>
      </w:r>
    </w:p>
    <w:p w14:paraId="7BEA1C5F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🔸</w:t>
      </w:r>
      <w:r w:rsidRPr="005374BE">
        <w:rPr>
          <w:b/>
          <w:bCs/>
        </w:rPr>
        <w:t xml:space="preserve"> </w:t>
      </w:r>
      <w:r w:rsidRPr="005374BE">
        <w:rPr>
          <w:b/>
          <w:bCs/>
          <w:i/>
          <w:iCs/>
          <w:cs/>
        </w:rPr>
        <w:t xml:space="preserve">దశ </w:t>
      </w:r>
      <w:r w:rsidRPr="005374BE">
        <w:rPr>
          <w:b/>
          <w:bCs/>
          <w:i/>
          <w:iCs/>
        </w:rPr>
        <w:t xml:space="preserve">1: </w:t>
      </w:r>
      <w:r w:rsidRPr="005374BE">
        <w:rPr>
          <w:b/>
          <w:bCs/>
          <w:i/>
          <w:iCs/>
          <w:cs/>
        </w:rPr>
        <w:t>నల్ల శనగ పొడిని తయారు చేయడం</w:t>
      </w:r>
    </w:p>
    <w:p w14:paraId="5F4F6BC9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b/>
          <w:bCs/>
          <w:cs/>
        </w:rPr>
        <w:t>ఒక గుప్పెడు నల్ల పప్పు</w:t>
      </w:r>
      <w:r w:rsidRPr="005374BE">
        <w:t xml:space="preserve"> </w:t>
      </w:r>
      <w:r w:rsidRPr="005374BE">
        <w:rPr>
          <w:cs/>
        </w:rPr>
        <w:t>తీసుకోండి</w:t>
      </w:r>
      <w:r w:rsidRPr="005374BE">
        <w:t xml:space="preserve"> .</w:t>
      </w:r>
    </w:p>
    <w:p w14:paraId="04E6E0DB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b/>
          <w:bCs/>
          <w:cs/>
        </w:rPr>
        <w:t>పాలలో ఒకసారి</w:t>
      </w:r>
      <w:r w:rsidRPr="005374BE">
        <w:t xml:space="preserve"> </w:t>
      </w:r>
      <w:proofErr w:type="spellStart"/>
      <w:r w:rsidRPr="005374BE">
        <w:rPr>
          <w:cs/>
        </w:rPr>
        <w:t>మరిగించాలి</w:t>
      </w:r>
      <w:proofErr w:type="spellEnd"/>
      <w:r w:rsidRPr="005374BE">
        <w:t xml:space="preserve"> .</w:t>
      </w:r>
    </w:p>
    <w:p w14:paraId="284CD514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cs/>
        </w:rPr>
        <w:t xml:space="preserve">పాలలో వేసి </w:t>
      </w:r>
      <w:proofErr w:type="spellStart"/>
      <w:r w:rsidRPr="005374BE">
        <w:rPr>
          <w:cs/>
        </w:rPr>
        <w:t>చల్లబరచండి</w:t>
      </w:r>
      <w:proofErr w:type="spellEnd"/>
      <w:r w:rsidRPr="005374BE">
        <w:rPr>
          <w:cs/>
        </w:rPr>
        <w:t>.</w:t>
      </w:r>
    </w:p>
    <w:p w14:paraId="2697177D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b/>
          <w:bCs/>
          <w:cs/>
        </w:rPr>
        <w:t>దానిని శుభ్రంగా కడిగి</w:t>
      </w:r>
      <w:r w:rsidRPr="005374BE">
        <w:t xml:space="preserve"> , </w:t>
      </w:r>
      <w:r w:rsidRPr="005374BE">
        <w:rPr>
          <w:cs/>
        </w:rPr>
        <w:t>పూర్తిగా</w:t>
      </w:r>
      <w:r w:rsidRPr="005374BE">
        <w:t xml:space="preserve"> </w:t>
      </w:r>
      <w:r w:rsidRPr="005374BE">
        <w:rPr>
          <w:b/>
          <w:bCs/>
          <w:cs/>
        </w:rPr>
        <w:t>ఆరబెట్టండి .</w:t>
      </w:r>
    </w:p>
    <w:p w14:paraId="0D6CEB3B" w14:textId="77777777" w:rsidR="00681134" w:rsidRPr="005374BE" w:rsidRDefault="00681134" w:rsidP="00681134">
      <w:pPr>
        <w:numPr>
          <w:ilvl w:val="0"/>
          <w:numId w:val="1108"/>
        </w:numPr>
      </w:pPr>
      <w:r w:rsidRPr="005374BE">
        <w:rPr>
          <w:b/>
          <w:bCs/>
          <w:cs/>
        </w:rPr>
        <w:t>మెత్తని పొడిలా</w:t>
      </w:r>
      <w:r w:rsidRPr="005374BE">
        <w:t xml:space="preserve"> </w:t>
      </w:r>
      <w:r w:rsidRPr="005374BE">
        <w:rPr>
          <w:cs/>
        </w:rPr>
        <w:t>రుబ్బుకోవాలి</w:t>
      </w:r>
      <w:r w:rsidRPr="005374BE">
        <w:t xml:space="preserve"> .</w:t>
      </w:r>
    </w:p>
    <w:p w14:paraId="26890197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🔸</w:t>
      </w:r>
      <w:r w:rsidRPr="005374BE">
        <w:rPr>
          <w:b/>
          <w:bCs/>
        </w:rPr>
        <w:t xml:space="preserve"> </w:t>
      </w:r>
      <w:r w:rsidRPr="005374BE">
        <w:rPr>
          <w:b/>
          <w:bCs/>
          <w:i/>
          <w:iCs/>
          <w:cs/>
        </w:rPr>
        <w:t xml:space="preserve">దశ </w:t>
      </w:r>
      <w:r w:rsidRPr="005374BE">
        <w:rPr>
          <w:b/>
          <w:bCs/>
          <w:i/>
          <w:iCs/>
        </w:rPr>
        <w:t xml:space="preserve">2: </w:t>
      </w:r>
      <w:r w:rsidRPr="005374BE">
        <w:rPr>
          <w:b/>
          <w:bCs/>
          <w:i/>
          <w:iCs/>
          <w:cs/>
        </w:rPr>
        <w:t>పసుపు పొడి మిశ్రమం</w:t>
      </w:r>
    </w:p>
    <w:p w14:paraId="710EB872" w14:textId="77777777" w:rsidR="00681134" w:rsidRPr="005374BE" w:rsidRDefault="00681134" w:rsidP="00681134">
      <w:pPr>
        <w:numPr>
          <w:ilvl w:val="0"/>
          <w:numId w:val="1109"/>
        </w:numPr>
      </w:pPr>
      <w:r w:rsidRPr="005374BE">
        <w:rPr>
          <w:b/>
          <w:bCs/>
          <w:cs/>
        </w:rPr>
        <w:t>సమాన భాగాలుగా</w:t>
      </w:r>
      <w:r w:rsidRPr="005374BE">
        <w:t xml:space="preserve"> </w:t>
      </w:r>
      <w:r w:rsidRPr="005374BE">
        <w:rPr>
          <w:cs/>
        </w:rPr>
        <w:t>తీసుకోండి</w:t>
      </w:r>
      <w:r w:rsidRPr="005374BE">
        <w:t xml:space="preserve"> :</w:t>
      </w:r>
    </w:p>
    <w:p w14:paraId="5CC6EF43" w14:textId="77777777" w:rsidR="00681134" w:rsidRPr="005374BE" w:rsidRDefault="00681134" w:rsidP="00681134">
      <w:pPr>
        <w:numPr>
          <w:ilvl w:val="1"/>
          <w:numId w:val="1109"/>
        </w:numPr>
      </w:pPr>
      <w:r w:rsidRPr="005374BE">
        <w:rPr>
          <w:cs/>
        </w:rPr>
        <w:t>నల్ల పసుపు పొడి</w:t>
      </w:r>
    </w:p>
    <w:p w14:paraId="56D5D54D" w14:textId="77777777" w:rsidR="00681134" w:rsidRPr="005374BE" w:rsidRDefault="00681134" w:rsidP="00681134">
      <w:pPr>
        <w:numPr>
          <w:ilvl w:val="1"/>
          <w:numId w:val="1109"/>
        </w:numPr>
      </w:pPr>
      <w:r w:rsidRPr="005374BE">
        <w:rPr>
          <w:cs/>
        </w:rPr>
        <w:t>రెగ్యులర్ పసుపు పొడి</w:t>
      </w:r>
    </w:p>
    <w:p w14:paraId="6464BD64" w14:textId="77777777" w:rsidR="00681134" w:rsidRPr="005374BE" w:rsidRDefault="00681134" w:rsidP="00681134">
      <w:pPr>
        <w:numPr>
          <w:ilvl w:val="0"/>
          <w:numId w:val="1109"/>
        </w:numPr>
      </w:pPr>
      <w:r w:rsidRPr="005374BE">
        <w:rPr>
          <w:cs/>
        </w:rPr>
        <w:t>కలిపి</w:t>
      </w:r>
      <w:r w:rsidRPr="005374BE">
        <w:t xml:space="preserve"> </w:t>
      </w:r>
      <w:r w:rsidRPr="005374BE">
        <w:rPr>
          <w:b/>
          <w:bCs/>
          <w:cs/>
        </w:rPr>
        <w:t>ఒక సీసాలో నిల్వ చేసుకోండి</w:t>
      </w:r>
      <w:r w:rsidRPr="005374BE">
        <w:t xml:space="preserve"> .</w:t>
      </w:r>
    </w:p>
    <w:p w14:paraId="07C29E0B" w14:textId="77777777" w:rsidR="00681134" w:rsidRPr="005374BE" w:rsidRDefault="00681134" w:rsidP="00681134">
      <w:pPr>
        <w:ind w:left="360"/>
      </w:pPr>
      <w:r>
        <w:pict w14:anchorId="058478BA">
          <v:rect id="_x0000_i2651" style="width:0;height:1.5pt" o:hralign="center" o:hrstd="t" o:hr="t" fillcolor="#a0a0a0" stroked="f"/>
        </w:pict>
      </w:r>
    </w:p>
    <w:p w14:paraId="5035B103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మోతాదు సూచనలు:</w:t>
      </w:r>
    </w:p>
    <w:p w14:paraId="36D48F97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☀️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ఉదయం మోతాదు:</w:t>
      </w:r>
    </w:p>
    <w:p w14:paraId="139562FC" w14:textId="77777777" w:rsidR="00681134" w:rsidRPr="005374BE" w:rsidRDefault="00681134" w:rsidP="00681134">
      <w:pPr>
        <w:numPr>
          <w:ilvl w:val="0"/>
          <w:numId w:val="1110"/>
        </w:numPr>
      </w:pPr>
      <w:r w:rsidRPr="005374BE">
        <w:rPr>
          <w:b/>
          <w:bCs/>
        </w:rPr>
        <w:t xml:space="preserve">100–200 </w:t>
      </w:r>
      <w:proofErr w:type="spellStart"/>
      <w:proofErr w:type="gramStart"/>
      <w:r w:rsidRPr="005374BE">
        <w:rPr>
          <w:b/>
          <w:bCs/>
          <w:cs/>
        </w:rPr>
        <w:t>మి.లీ</w:t>
      </w:r>
      <w:proofErr w:type="spellEnd"/>
      <w:proofErr w:type="gramEnd"/>
      <w:r w:rsidRPr="005374BE">
        <w:rPr>
          <w:b/>
          <w:bCs/>
          <w:cs/>
        </w:rPr>
        <w:t xml:space="preserve"> ఆవు పాలలో</w:t>
      </w:r>
      <w:r w:rsidRPr="005374BE">
        <w:rPr>
          <w:b/>
          <w:bCs/>
        </w:rPr>
        <w:t xml:space="preserve"> 1/2 </w:t>
      </w:r>
      <w:r w:rsidRPr="005374BE">
        <w:rPr>
          <w:b/>
          <w:bCs/>
          <w:cs/>
        </w:rPr>
        <w:t>చెంచా</w:t>
      </w:r>
      <w:r w:rsidRPr="005374BE">
        <w:t xml:space="preserve"> </w:t>
      </w:r>
      <w:proofErr w:type="spellStart"/>
      <w:r w:rsidRPr="005374BE">
        <w:rPr>
          <w:cs/>
        </w:rPr>
        <w:t>మినప్పప్పు</w:t>
      </w:r>
      <w:proofErr w:type="spellEnd"/>
      <w:r w:rsidRPr="005374BE">
        <w:rPr>
          <w:cs/>
        </w:rPr>
        <w:t xml:space="preserve"> పొడి</w:t>
      </w:r>
      <w:r w:rsidRPr="005374BE">
        <w:t xml:space="preserve"> </w:t>
      </w:r>
      <w:proofErr w:type="gramStart"/>
      <w:r w:rsidRPr="005374BE">
        <w:rPr>
          <w:cs/>
        </w:rPr>
        <w:t>కలపండి</w:t>
      </w:r>
      <w:r w:rsidRPr="005374BE">
        <w:t xml:space="preserve"> .</w:t>
      </w:r>
      <w:proofErr w:type="gramEnd"/>
    </w:p>
    <w:p w14:paraId="650309D4" w14:textId="77777777" w:rsidR="00681134" w:rsidRPr="005374BE" w:rsidRDefault="00681134" w:rsidP="00681134">
      <w:pPr>
        <w:numPr>
          <w:ilvl w:val="0"/>
          <w:numId w:val="1110"/>
        </w:numPr>
      </w:pPr>
      <w:r w:rsidRPr="005374BE">
        <w:rPr>
          <w:cs/>
        </w:rPr>
        <w:t>చక్కెర లేదా బెల్లం</w:t>
      </w:r>
      <w:r w:rsidRPr="005374BE">
        <w:t xml:space="preserve"> </w:t>
      </w:r>
      <w:proofErr w:type="spellStart"/>
      <w:r w:rsidRPr="005374BE">
        <w:rPr>
          <w:b/>
          <w:bCs/>
          <w:cs/>
        </w:rPr>
        <w:t>జోడించవద్దు</w:t>
      </w:r>
      <w:proofErr w:type="spellEnd"/>
      <w:r w:rsidRPr="005374BE">
        <w:rPr>
          <w:b/>
          <w:bCs/>
          <w:cs/>
        </w:rPr>
        <w:t xml:space="preserve"> .</w:t>
      </w:r>
    </w:p>
    <w:p w14:paraId="409CF144" w14:textId="77777777" w:rsidR="00681134" w:rsidRPr="005374BE" w:rsidRDefault="00681134" w:rsidP="00681134">
      <w:pPr>
        <w:numPr>
          <w:ilvl w:val="0"/>
          <w:numId w:val="1110"/>
        </w:numPr>
      </w:pPr>
      <w:r w:rsidRPr="005374BE">
        <w:rPr>
          <w:b/>
          <w:bCs/>
          <w:cs/>
        </w:rPr>
        <w:t>ఖాళీ కడుపుతో</w:t>
      </w:r>
      <w:r w:rsidRPr="005374BE">
        <w:t xml:space="preserve"> </w:t>
      </w:r>
      <w:r w:rsidRPr="005374BE">
        <w:rPr>
          <w:cs/>
        </w:rPr>
        <w:t>తినండి</w:t>
      </w:r>
      <w:r w:rsidRPr="005374BE">
        <w:t xml:space="preserve"> .</w:t>
      </w:r>
    </w:p>
    <w:p w14:paraId="5FE0A31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🌙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సాయంత్రం మోతాదు:</w:t>
      </w:r>
    </w:p>
    <w:p w14:paraId="47DD2D40" w14:textId="77777777" w:rsidR="00681134" w:rsidRPr="005374BE" w:rsidRDefault="00681134" w:rsidP="00681134">
      <w:pPr>
        <w:numPr>
          <w:ilvl w:val="0"/>
          <w:numId w:val="1111"/>
        </w:numPr>
      </w:pPr>
      <w:r w:rsidRPr="005374BE">
        <w:rPr>
          <w:b/>
          <w:bCs/>
        </w:rPr>
        <w:t xml:space="preserve">1/2 </w:t>
      </w:r>
      <w:r w:rsidRPr="005374BE">
        <w:rPr>
          <w:b/>
          <w:bCs/>
          <w:cs/>
        </w:rPr>
        <w:t>చెంచా</w:t>
      </w:r>
      <w:r w:rsidRPr="005374BE">
        <w:t xml:space="preserve"> </w:t>
      </w:r>
      <w:r w:rsidRPr="005374BE">
        <w:rPr>
          <w:cs/>
        </w:rPr>
        <w:t>పసుపు పొడి మిశ్రమాన్ని</w:t>
      </w:r>
      <w:r w:rsidRPr="005374BE">
        <w:t xml:space="preserve"> </w:t>
      </w:r>
      <w:proofErr w:type="gramStart"/>
      <w:r w:rsidRPr="005374BE">
        <w:rPr>
          <w:cs/>
        </w:rPr>
        <w:t>తీసుకోండి .</w:t>
      </w:r>
      <w:proofErr w:type="gramEnd"/>
    </w:p>
    <w:p w14:paraId="0B1DDB2D" w14:textId="77777777" w:rsidR="00681134" w:rsidRPr="005374BE" w:rsidRDefault="00681134" w:rsidP="00681134">
      <w:pPr>
        <w:numPr>
          <w:ilvl w:val="0"/>
          <w:numId w:val="1111"/>
        </w:numPr>
      </w:pPr>
      <w:r w:rsidRPr="005374BE">
        <w:rPr>
          <w:b/>
          <w:bCs/>
          <w:cs/>
        </w:rPr>
        <w:lastRenderedPageBreak/>
        <w:t>దీన్ని కొబ్బరి నీళ్లతో</w:t>
      </w:r>
      <w:r w:rsidRPr="005374BE">
        <w:t xml:space="preserve"> </w:t>
      </w:r>
      <w:r w:rsidRPr="005374BE">
        <w:rPr>
          <w:cs/>
        </w:rPr>
        <w:t>కలపండి</w:t>
      </w:r>
      <w:r w:rsidRPr="005374BE">
        <w:t xml:space="preserve"> .</w:t>
      </w:r>
    </w:p>
    <w:p w14:paraId="136E088B" w14:textId="77777777" w:rsidR="00681134" w:rsidRPr="005374BE" w:rsidRDefault="00681134" w:rsidP="00681134">
      <w:pPr>
        <w:numPr>
          <w:ilvl w:val="0"/>
          <w:numId w:val="1111"/>
        </w:numPr>
      </w:pPr>
      <w:r w:rsidRPr="005374BE">
        <w:rPr>
          <w:b/>
          <w:bCs/>
          <w:cs/>
        </w:rPr>
        <w:t>పడుకునే ముందు</w:t>
      </w:r>
      <w:r w:rsidRPr="005374BE">
        <w:t xml:space="preserve"> </w:t>
      </w:r>
      <w:r w:rsidRPr="005374BE">
        <w:rPr>
          <w:cs/>
        </w:rPr>
        <w:t>దీన్ని తాగండి</w:t>
      </w:r>
      <w:r w:rsidRPr="005374BE">
        <w:t xml:space="preserve"> .</w:t>
      </w:r>
    </w:p>
    <w:p w14:paraId="7F4A8300" w14:textId="77777777" w:rsidR="00681134" w:rsidRPr="005374BE" w:rsidRDefault="00681134" w:rsidP="00681134">
      <w:pPr>
        <w:ind w:left="360"/>
      </w:pPr>
      <w:r>
        <w:pict w14:anchorId="46183CE1">
          <v:rect id="_x0000_i2652" style="width:0;height:1.5pt" o:hralign="center" o:hrstd="t" o:hr="t" fillcolor="#a0a0a0" stroked="f"/>
        </w:pict>
      </w:r>
    </w:p>
    <w:p w14:paraId="68909447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వ్యవధి:</w:t>
      </w:r>
    </w:p>
    <w:p w14:paraId="0D955C9C" w14:textId="77777777" w:rsidR="00681134" w:rsidRPr="005374BE" w:rsidRDefault="00681134" w:rsidP="00681134">
      <w:pPr>
        <w:numPr>
          <w:ilvl w:val="0"/>
          <w:numId w:val="1112"/>
        </w:numPr>
      </w:pPr>
      <w:r w:rsidRPr="005374BE">
        <w:rPr>
          <w:b/>
          <w:bCs/>
          <w:cs/>
        </w:rPr>
        <w:t xml:space="preserve">ఉత్తమ ఫలితాల కోసం కనీసం </w:t>
      </w:r>
      <w:r w:rsidRPr="005374BE">
        <w:rPr>
          <w:b/>
          <w:bCs/>
        </w:rPr>
        <w:t xml:space="preserve">6 </w:t>
      </w:r>
      <w:r w:rsidRPr="005374BE">
        <w:rPr>
          <w:b/>
          <w:bCs/>
          <w:cs/>
        </w:rPr>
        <w:t>నెలలు</w:t>
      </w:r>
      <w:r w:rsidRPr="005374BE">
        <w:t xml:space="preserve"> </w:t>
      </w:r>
      <w:r w:rsidRPr="005374BE">
        <w:rPr>
          <w:cs/>
        </w:rPr>
        <w:t>ఈ నియమాన్ని అనుసరించండి</w:t>
      </w:r>
      <w:r w:rsidRPr="005374BE">
        <w:t xml:space="preserve"> .</w:t>
      </w:r>
    </w:p>
    <w:p w14:paraId="360E86F8" w14:textId="77777777" w:rsidR="00681134" w:rsidRPr="005374BE" w:rsidRDefault="00681134" w:rsidP="00681134">
      <w:pPr>
        <w:numPr>
          <w:ilvl w:val="0"/>
          <w:numId w:val="1112"/>
        </w:numPr>
      </w:pPr>
      <w:r w:rsidRPr="005374BE">
        <w:rPr>
          <w:cs/>
        </w:rPr>
        <w:t xml:space="preserve">త్వరిత ప్రభావాలను ఆశించి </w:t>
      </w:r>
      <w:r w:rsidRPr="005374BE">
        <w:t xml:space="preserve">1-2 </w:t>
      </w:r>
      <w:r w:rsidRPr="005374BE">
        <w:rPr>
          <w:cs/>
        </w:rPr>
        <w:t>నెలల తర్వాత</w:t>
      </w:r>
      <w:r w:rsidRPr="005374BE">
        <w:t xml:space="preserve"> </w:t>
      </w:r>
      <w:r w:rsidRPr="005374BE">
        <w:rPr>
          <w:b/>
          <w:bCs/>
          <w:cs/>
        </w:rPr>
        <w:t>ఆపవద్దు</w:t>
      </w:r>
      <w:r w:rsidRPr="005374BE">
        <w:t xml:space="preserve"> .</w:t>
      </w:r>
    </w:p>
    <w:p w14:paraId="665C97B5" w14:textId="77777777" w:rsidR="00681134" w:rsidRPr="005374BE" w:rsidRDefault="00681134" w:rsidP="00681134">
      <w:pPr>
        <w:ind w:left="360"/>
      </w:pPr>
      <w:r>
        <w:pict w14:anchorId="2AE45E41">
          <v:rect id="_x0000_i2653" style="width:0;height:1.5pt" o:hralign="center" o:hrstd="t" o:hr="t" fillcolor="#a0a0a0" stroked="f"/>
        </w:pict>
      </w:r>
    </w:p>
    <w:p w14:paraId="0934DCC4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b/>
          <w:bCs/>
          <w:cs/>
        </w:rPr>
        <w:t>ఆశించిన ప్రయోజనాలు:</w:t>
      </w:r>
    </w:p>
    <w:p w14:paraId="4C05EECB" w14:textId="77777777" w:rsidR="00681134" w:rsidRPr="005374BE" w:rsidRDefault="00681134" w:rsidP="00681134">
      <w:pPr>
        <w:numPr>
          <w:ilvl w:val="0"/>
          <w:numId w:val="1113"/>
        </w:numPr>
      </w:pPr>
      <w:proofErr w:type="spellStart"/>
      <w:r w:rsidRPr="005374BE">
        <w:rPr>
          <w:cs/>
        </w:rPr>
        <w:t>స్పెర్మ్</w:t>
      </w:r>
      <w:proofErr w:type="spellEnd"/>
      <w:r w:rsidRPr="005374BE">
        <w:rPr>
          <w:cs/>
        </w:rPr>
        <w:t xml:space="preserve"> కౌంట్ మరియు నాణ్యత పెరిగింది.</w:t>
      </w:r>
    </w:p>
    <w:p w14:paraId="1AA6C64D" w14:textId="77777777" w:rsidR="00681134" w:rsidRPr="005374BE" w:rsidRDefault="00681134" w:rsidP="00681134">
      <w:pPr>
        <w:numPr>
          <w:ilvl w:val="0"/>
          <w:numId w:val="1113"/>
        </w:numPr>
      </w:pPr>
      <w:proofErr w:type="spellStart"/>
      <w:r w:rsidRPr="005374BE">
        <w:rPr>
          <w:cs/>
        </w:rPr>
        <w:t>శిలీంధ్ర</w:t>
      </w:r>
      <w:proofErr w:type="spellEnd"/>
      <w:r w:rsidRPr="005374BE">
        <w:rPr>
          <w:cs/>
        </w:rPr>
        <w:t xml:space="preserve">/బ్యాక్టీరియా సమస్యల నుండి </w:t>
      </w:r>
      <w:proofErr w:type="spellStart"/>
      <w:r w:rsidRPr="005374BE">
        <w:rPr>
          <w:cs/>
        </w:rPr>
        <w:t>స్పెర్మ్</w:t>
      </w:r>
      <w:proofErr w:type="spellEnd"/>
      <w:r w:rsidRPr="005374BE">
        <w:rPr>
          <w:cs/>
        </w:rPr>
        <w:t xml:space="preserve"> యొక్క </w:t>
      </w:r>
      <w:proofErr w:type="spellStart"/>
      <w:r w:rsidRPr="005374BE">
        <w:rPr>
          <w:cs/>
        </w:rPr>
        <w:t>శుద్దీకరణ</w:t>
      </w:r>
      <w:proofErr w:type="spellEnd"/>
      <w:r w:rsidRPr="005374BE">
        <w:rPr>
          <w:cs/>
        </w:rPr>
        <w:t>.</w:t>
      </w:r>
    </w:p>
    <w:p w14:paraId="0B1248AD" w14:textId="77777777" w:rsidR="00681134" w:rsidRPr="005374BE" w:rsidRDefault="00681134" w:rsidP="00681134">
      <w:pPr>
        <w:numPr>
          <w:ilvl w:val="0"/>
          <w:numId w:val="1113"/>
        </w:numPr>
      </w:pPr>
      <w:r w:rsidRPr="005374BE">
        <w:rPr>
          <w:b/>
          <w:bCs/>
          <w:cs/>
        </w:rPr>
        <w:t>నరాల బలం</w:t>
      </w:r>
      <w:r w:rsidRPr="005374BE">
        <w:t xml:space="preserve"> , </w:t>
      </w:r>
      <w:r w:rsidRPr="005374BE">
        <w:rPr>
          <w:b/>
          <w:bCs/>
          <w:cs/>
        </w:rPr>
        <w:t>ఎముక బలం</w:t>
      </w:r>
      <w:r w:rsidRPr="005374BE">
        <w:t xml:space="preserve"> </w:t>
      </w:r>
      <w:r w:rsidRPr="005374BE">
        <w:rPr>
          <w:cs/>
        </w:rPr>
        <w:t>మరియు</w:t>
      </w:r>
      <w:r w:rsidRPr="005374BE">
        <w:t xml:space="preserve"> </w:t>
      </w:r>
      <w:r w:rsidRPr="005374BE">
        <w:rPr>
          <w:b/>
          <w:bCs/>
          <w:cs/>
        </w:rPr>
        <w:t>కండరాల శక్తి</w:t>
      </w:r>
      <w:r w:rsidRPr="005374BE">
        <w:t xml:space="preserve"> </w:t>
      </w:r>
      <w:r w:rsidRPr="005374BE">
        <w:rPr>
          <w:cs/>
        </w:rPr>
        <w:t>మెరుగుపడుతుంది</w:t>
      </w:r>
      <w:r w:rsidRPr="005374BE">
        <w:t xml:space="preserve"> .</w:t>
      </w:r>
    </w:p>
    <w:p w14:paraId="577ABA03" w14:textId="77777777" w:rsidR="00681134" w:rsidRPr="005374BE" w:rsidRDefault="00681134" w:rsidP="00681134">
      <w:pPr>
        <w:numPr>
          <w:ilvl w:val="0"/>
          <w:numId w:val="1113"/>
        </w:numPr>
      </w:pPr>
      <w:r w:rsidRPr="005374BE">
        <w:rPr>
          <w:cs/>
        </w:rPr>
        <w:t>మెరుగైన సంతానోత్పత్తి మరియు ఆరోగ్యకరమైన సంతానం.</w:t>
      </w:r>
    </w:p>
    <w:p w14:paraId="1A3EE287" w14:textId="77777777" w:rsidR="00681134" w:rsidRPr="005374BE" w:rsidRDefault="00681134" w:rsidP="00681134">
      <w:pPr>
        <w:numPr>
          <w:ilvl w:val="0"/>
          <w:numId w:val="1113"/>
        </w:numPr>
      </w:pPr>
      <w:r w:rsidRPr="005374BE">
        <w:rPr>
          <w:b/>
          <w:bCs/>
          <w:cs/>
        </w:rPr>
        <w:t>పురుషుల పురుషత్వంలో</w:t>
      </w:r>
      <w:r w:rsidRPr="005374BE">
        <w:t xml:space="preserve"> </w:t>
      </w:r>
      <w:r w:rsidRPr="005374BE">
        <w:rPr>
          <w:cs/>
        </w:rPr>
        <w:t>మొత్తం మెరుగుదల</w:t>
      </w:r>
      <w:r w:rsidRPr="005374BE">
        <w:t xml:space="preserve"> .</w:t>
      </w:r>
    </w:p>
    <w:p w14:paraId="79851BEC" w14:textId="77777777" w:rsidR="00681134" w:rsidRPr="005374BE" w:rsidRDefault="00681134" w:rsidP="00681134">
      <w:pPr>
        <w:ind w:left="360"/>
      </w:pPr>
      <w:r>
        <w:pict w14:anchorId="1600A747">
          <v:rect id="_x0000_i2654" style="width:0;height:1.5pt" o:hralign="center" o:hrstd="t" o:hr="t" fillcolor="#a0a0a0" stroked="f"/>
        </w:pict>
      </w:r>
    </w:p>
    <w:p w14:paraId="028D267F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❌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>నివారించాల్సిన ఆహారాలు:</w:t>
      </w:r>
    </w:p>
    <w:p w14:paraId="7C0A900E" w14:textId="77777777" w:rsidR="00681134" w:rsidRPr="005374BE" w:rsidRDefault="00681134" w:rsidP="00681134">
      <w:pPr>
        <w:numPr>
          <w:ilvl w:val="0"/>
          <w:numId w:val="1114"/>
        </w:numPr>
      </w:pPr>
      <w:r w:rsidRPr="005374BE">
        <w:rPr>
          <w:cs/>
        </w:rPr>
        <w:t>పచ్చి వంకాయ (వంకాయ)</w:t>
      </w:r>
    </w:p>
    <w:p w14:paraId="3C455296" w14:textId="77777777" w:rsidR="00681134" w:rsidRPr="005374BE" w:rsidRDefault="00681134" w:rsidP="00681134">
      <w:pPr>
        <w:numPr>
          <w:ilvl w:val="0"/>
          <w:numId w:val="1114"/>
        </w:numPr>
      </w:pPr>
      <w:r w:rsidRPr="005374BE">
        <w:rPr>
          <w:cs/>
        </w:rPr>
        <w:t>గోంగూర (గోంగూర)</w:t>
      </w:r>
    </w:p>
    <w:p w14:paraId="4A7E2BD1" w14:textId="77777777" w:rsidR="00681134" w:rsidRPr="005374BE" w:rsidRDefault="00681134" w:rsidP="00681134">
      <w:pPr>
        <w:numPr>
          <w:ilvl w:val="0"/>
          <w:numId w:val="1114"/>
        </w:numPr>
      </w:pPr>
      <w:r w:rsidRPr="005374BE">
        <w:rPr>
          <w:cs/>
        </w:rPr>
        <w:t>చింతపండు (చింతపండు)</w:t>
      </w:r>
    </w:p>
    <w:p w14:paraId="6563DD45" w14:textId="77777777" w:rsidR="00681134" w:rsidRPr="005374BE" w:rsidRDefault="00681134" w:rsidP="00681134">
      <w:pPr>
        <w:ind w:left="360"/>
      </w:pPr>
      <w:r>
        <w:pict w14:anchorId="321E0318">
          <v:rect id="_x0000_i2655" style="width:0;height:1.5pt" o:hralign="center" o:hrstd="t" o:hr="t" fillcolor="#a0a0a0" stroked="f"/>
        </w:pict>
      </w:r>
    </w:p>
    <w:p w14:paraId="432C92EE" w14:textId="77777777" w:rsidR="00681134" w:rsidRPr="005374BE" w:rsidRDefault="00681134" w:rsidP="00681134">
      <w:pPr>
        <w:ind w:left="360"/>
        <w:rPr>
          <w:b/>
          <w:bCs/>
        </w:rPr>
      </w:pPr>
      <w:r w:rsidRPr="005374BE">
        <w:rPr>
          <w:rFonts w:ascii="Segoe UI Emoji" w:hAnsi="Segoe UI Emoji" w:cs="Segoe UI Emoji"/>
          <w:b/>
          <w:bCs/>
        </w:rPr>
        <w:t>⚠️</w:t>
      </w:r>
      <w:r w:rsidRPr="005374BE">
        <w:rPr>
          <w:b/>
          <w:bCs/>
        </w:rPr>
        <w:t xml:space="preserve"> </w:t>
      </w:r>
      <w:r w:rsidRPr="005374BE">
        <w:rPr>
          <w:b/>
          <w:bCs/>
          <w:cs/>
        </w:rPr>
        <w:t xml:space="preserve">ముఖ్యమైన </w:t>
      </w:r>
      <w:proofErr w:type="spellStart"/>
      <w:r w:rsidRPr="005374BE">
        <w:rPr>
          <w:b/>
          <w:bCs/>
          <w:cs/>
        </w:rPr>
        <w:t>గమనికలు</w:t>
      </w:r>
      <w:proofErr w:type="spellEnd"/>
      <w:r w:rsidRPr="005374BE">
        <w:rPr>
          <w:b/>
          <w:bCs/>
          <w:cs/>
        </w:rPr>
        <w:t>:</w:t>
      </w:r>
    </w:p>
    <w:p w14:paraId="200D9FC3" w14:textId="77777777" w:rsidR="00681134" w:rsidRPr="005374BE" w:rsidRDefault="00681134" w:rsidP="00681134">
      <w:pPr>
        <w:numPr>
          <w:ilvl w:val="0"/>
          <w:numId w:val="1115"/>
        </w:numPr>
      </w:pPr>
      <w:r w:rsidRPr="005374BE">
        <w:rPr>
          <w:b/>
          <w:bCs/>
          <w:cs/>
        </w:rPr>
        <w:t>మోతాదు లేదా నిష్పత్తులను</w:t>
      </w:r>
      <w:r w:rsidRPr="005374BE">
        <w:t xml:space="preserve"> </w:t>
      </w:r>
      <w:r w:rsidRPr="005374BE">
        <w:rPr>
          <w:cs/>
        </w:rPr>
        <w:t>మార్చవద్దు</w:t>
      </w:r>
      <w:r w:rsidRPr="005374BE">
        <w:t xml:space="preserve"> .</w:t>
      </w:r>
    </w:p>
    <w:p w14:paraId="45B6B383" w14:textId="77777777" w:rsidR="00681134" w:rsidRPr="005374BE" w:rsidRDefault="00681134" w:rsidP="00681134">
      <w:pPr>
        <w:numPr>
          <w:ilvl w:val="0"/>
          <w:numId w:val="1115"/>
        </w:numPr>
      </w:pPr>
      <w:r w:rsidRPr="005374BE">
        <w:rPr>
          <w:cs/>
        </w:rPr>
        <w:lastRenderedPageBreak/>
        <w:t>స్థిరంగా మరియు ఓపికగా ఉండండి.</w:t>
      </w:r>
    </w:p>
    <w:p w14:paraId="0D1180DC" w14:textId="77777777" w:rsidR="00681134" w:rsidRPr="005374BE" w:rsidRDefault="00681134" w:rsidP="00681134">
      <w:pPr>
        <w:numPr>
          <w:ilvl w:val="0"/>
          <w:numId w:val="1115"/>
        </w:numPr>
      </w:pPr>
      <w:r w:rsidRPr="005374BE">
        <w:rPr>
          <w:cs/>
        </w:rPr>
        <w:t>స్పష్టత కోసం ఉపాధ్యాయుడిని పిలవడం మానుకోండి — వీడియోను మళ్ళీ చూసి నోట్స్ తీసుకోండి.</w:t>
      </w:r>
    </w:p>
    <w:p w14:paraId="73892A59" w14:textId="77777777" w:rsidR="00681134" w:rsidRDefault="00681134" w:rsidP="00681134">
      <w:pPr>
        <w:ind w:left="360"/>
      </w:pPr>
      <w:r>
        <w:t xml:space="preserve">For video: </w:t>
      </w:r>
      <w:hyperlink r:id="rId263" w:history="1">
        <w:r w:rsidRPr="00620378">
          <w:rPr>
            <w:rStyle w:val="Hyperlink"/>
          </w:rPr>
          <w:t>https://youtu.be/zowbtGDcZ0A?si=MOvMBDxZAKL1JRAb</w:t>
        </w:r>
      </w:hyperlink>
    </w:p>
    <w:p w14:paraId="702A7B89" w14:textId="77777777" w:rsidR="00681134" w:rsidRDefault="00681134" w:rsidP="00681134">
      <w:pPr>
        <w:ind w:left="360"/>
      </w:pPr>
      <w:r>
        <w:rPr>
          <w:noProof/>
        </w:rPr>
        <w:drawing>
          <wp:inline distT="0" distB="0" distL="0" distR="0" wp14:anchorId="4CBDBF52" wp14:editId="26617B51">
            <wp:extent cx="2481943" cy="1600200"/>
            <wp:effectExtent l="0" t="0" r="0" b="0"/>
            <wp:docPr id="1885293849" name="Picture 5" descr="Linga Donda : కాయలో శివలింగం ఉన్న ఈ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Linga Donda : కాయలో శివలింగం ఉన్న ఈ ...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654" cy="160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493B1" wp14:editId="0462A8CC">
            <wp:extent cx="2623457" cy="1600200"/>
            <wp:effectExtent l="0" t="0" r="5715" b="0"/>
            <wp:docPr id="74463966" name="Picture 6" descr="Linga Donda : సంతానం లేని స్త్రీల‌కు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Linga Donda : సంతానం లేని స్త్రీల‌కు ...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72" cy="1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237E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🌿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 xml:space="preserve">మొక్కల గుర్తింపు: లింగ </w:t>
      </w:r>
      <w:proofErr w:type="spellStart"/>
      <w:r w:rsidRPr="00AB245F">
        <w:rPr>
          <w:b/>
          <w:bCs/>
          <w:cs/>
        </w:rPr>
        <w:t>దొండ</w:t>
      </w:r>
      <w:proofErr w:type="spellEnd"/>
      <w:r w:rsidRPr="00AB245F">
        <w:rPr>
          <w:b/>
          <w:bCs/>
          <w:cs/>
        </w:rPr>
        <w:t xml:space="preserve"> (శివలింగ / </w:t>
      </w:r>
      <w:proofErr w:type="spellStart"/>
      <w:r w:rsidRPr="00AB245F">
        <w:rPr>
          <w:b/>
          <w:bCs/>
          <w:cs/>
        </w:rPr>
        <w:t>ఉమ్</w:t>
      </w:r>
      <w:proofErr w:type="spellEnd"/>
      <w:r w:rsidRPr="00AB245F">
        <w:rPr>
          <w:b/>
          <w:bCs/>
          <w:cs/>
        </w:rPr>
        <w:t xml:space="preserve"> లింగ </w:t>
      </w:r>
      <w:proofErr w:type="spellStart"/>
      <w:r w:rsidRPr="00AB245F">
        <w:rPr>
          <w:b/>
          <w:bCs/>
          <w:cs/>
        </w:rPr>
        <w:t>దొండ</w:t>
      </w:r>
      <w:proofErr w:type="spellEnd"/>
      <w:r w:rsidRPr="00AB245F">
        <w:rPr>
          <w:b/>
          <w:bCs/>
          <w:cs/>
        </w:rPr>
        <w:t>)</w:t>
      </w:r>
    </w:p>
    <w:p w14:paraId="20A861D5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 xml:space="preserve">ఆకారం: అంతర్గత జిగురు విత్తనాలతో కూడిన గుమ్మడికాయ (దొండకాయ)ను </w:t>
      </w:r>
      <w:proofErr w:type="spellStart"/>
      <w:r w:rsidRPr="00AB245F">
        <w:rPr>
          <w:cs/>
        </w:rPr>
        <w:t>పోలి</w:t>
      </w:r>
      <w:proofErr w:type="spellEnd"/>
      <w:r w:rsidRPr="00AB245F">
        <w:rPr>
          <w:cs/>
        </w:rPr>
        <w:t xml:space="preserve"> ఉంటుంది.</w:t>
      </w:r>
    </w:p>
    <w:p w14:paraId="76BDDFAC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 xml:space="preserve">రంగు: </w:t>
      </w:r>
      <w:proofErr w:type="spellStart"/>
      <w:r w:rsidRPr="00AB245F">
        <w:rPr>
          <w:cs/>
        </w:rPr>
        <w:t>పండినప్పుడు</w:t>
      </w:r>
      <w:proofErr w:type="spellEnd"/>
      <w:r w:rsidRPr="00AB245F">
        <w:rPr>
          <w:cs/>
        </w:rPr>
        <w:t xml:space="preserve"> ఎరుపు.</w:t>
      </w:r>
    </w:p>
    <w:p w14:paraId="6D3ACBA2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b/>
          <w:bCs/>
          <w:cs/>
        </w:rPr>
        <w:t>సీజనల్: వర్షాకాలంలో</w:t>
      </w:r>
      <w:r w:rsidRPr="00AB245F">
        <w:t xml:space="preserve"> </w:t>
      </w:r>
      <w:r w:rsidRPr="00AB245F">
        <w:rPr>
          <w:cs/>
        </w:rPr>
        <w:t>మాత్రమే కనిపిస్తుంది</w:t>
      </w:r>
      <w:r w:rsidRPr="00AB245F">
        <w:t xml:space="preserve"> .</w:t>
      </w:r>
    </w:p>
    <w:p w14:paraId="03A2F353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 xml:space="preserve">ప్రత్యామ్నాయ పేర్లు: లింగ </w:t>
      </w:r>
      <w:proofErr w:type="spellStart"/>
      <w:r w:rsidRPr="00AB245F">
        <w:rPr>
          <w:cs/>
        </w:rPr>
        <w:t>పోట్ల</w:t>
      </w:r>
      <w:proofErr w:type="spellEnd"/>
      <w:r w:rsidRPr="00AB245F">
        <w:t xml:space="preserve">, </w:t>
      </w:r>
      <w:proofErr w:type="spellStart"/>
      <w:r w:rsidRPr="00AB245F">
        <w:rPr>
          <w:cs/>
        </w:rPr>
        <w:t>బిట్టర్</w:t>
      </w:r>
      <w:proofErr w:type="spellEnd"/>
      <w:r w:rsidRPr="00AB245F">
        <w:rPr>
          <w:cs/>
        </w:rPr>
        <w:t xml:space="preserve"> </w:t>
      </w:r>
      <w:proofErr w:type="spellStart"/>
      <w:r w:rsidRPr="00AB245F">
        <w:rPr>
          <w:cs/>
        </w:rPr>
        <w:t>పోట్ల</w:t>
      </w:r>
      <w:proofErr w:type="spellEnd"/>
      <w:r w:rsidRPr="00AB245F">
        <w:t xml:space="preserve">, </w:t>
      </w:r>
      <w:proofErr w:type="spellStart"/>
      <w:r w:rsidRPr="00AB245F">
        <w:rPr>
          <w:cs/>
        </w:rPr>
        <w:t>పొట్టోల</w:t>
      </w:r>
      <w:proofErr w:type="spellEnd"/>
      <w:r w:rsidRPr="00AB245F">
        <w:rPr>
          <w:cs/>
        </w:rPr>
        <w:t>.</w:t>
      </w:r>
    </w:p>
    <w:p w14:paraId="1D5D792B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>రుచి: చాలా</w:t>
      </w:r>
      <w:r w:rsidRPr="00AB245F">
        <w:t xml:space="preserve"> </w:t>
      </w:r>
      <w:r w:rsidRPr="00AB245F">
        <w:rPr>
          <w:b/>
          <w:bCs/>
          <w:cs/>
        </w:rPr>
        <w:t>చేదుగా ఉంటుంది</w:t>
      </w:r>
      <w:r w:rsidRPr="00AB245F">
        <w:t xml:space="preserve"> .</w:t>
      </w:r>
    </w:p>
    <w:p w14:paraId="25FE1B13" w14:textId="77777777" w:rsidR="00681134" w:rsidRPr="00AB245F" w:rsidRDefault="00681134" w:rsidP="00681134">
      <w:pPr>
        <w:numPr>
          <w:ilvl w:val="0"/>
          <w:numId w:val="1116"/>
        </w:numPr>
      </w:pPr>
      <w:r w:rsidRPr="00AB245F">
        <w:rPr>
          <w:cs/>
        </w:rPr>
        <w:t>ఆయుర్వేద ఉపయోగాలు:</w:t>
      </w:r>
    </w:p>
    <w:p w14:paraId="20616113" w14:textId="77777777" w:rsidR="00681134" w:rsidRPr="00AB245F" w:rsidRDefault="00681134" w:rsidP="00681134">
      <w:pPr>
        <w:numPr>
          <w:ilvl w:val="1"/>
          <w:numId w:val="1116"/>
        </w:numPr>
      </w:pPr>
      <w:r w:rsidRPr="00AB245F">
        <w:rPr>
          <w:b/>
          <w:bCs/>
          <w:cs/>
        </w:rPr>
        <w:t>సంతానోత్పత్తి మద్దతు</w:t>
      </w:r>
      <w:r w:rsidRPr="00AB245F">
        <w:t xml:space="preserve"> .</w:t>
      </w:r>
    </w:p>
    <w:p w14:paraId="52D5E015" w14:textId="77777777" w:rsidR="00681134" w:rsidRPr="00AB245F" w:rsidRDefault="00681134" w:rsidP="00681134">
      <w:pPr>
        <w:numPr>
          <w:ilvl w:val="1"/>
          <w:numId w:val="1116"/>
        </w:numPr>
      </w:pPr>
      <w:r w:rsidRPr="00AB245F">
        <w:rPr>
          <w:b/>
          <w:bCs/>
          <w:cs/>
        </w:rPr>
        <w:t>కామెర్లు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జ్వరం</w:t>
      </w:r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చర్మ వ్యాధులు</w:t>
      </w:r>
      <w:r w:rsidRPr="00AB245F">
        <w:t xml:space="preserve"> .</w:t>
      </w:r>
    </w:p>
    <w:p w14:paraId="720258B9" w14:textId="77777777" w:rsidR="00681134" w:rsidRPr="00AB245F" w:rsidRDefault="00681134" w:rsidP="00681134">
      <w:pPr>
        <w:numPr>
          <w:ilvl w:val="1"/>
          <w:numId w:val="1116"/>
        </w:numPr>
      </w:pPr>
      <w:r w:rsidRPr="00AB245F">
        <w:rPr>
          <w:b/>
          <w:bCs/>
          <w:cs/>
        </w:rPr>
        <w:t>వృద్ధాప్యాన్ని నివారిస్తుంది మరియు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ట్రీ థెరపీలో</w:t>
      </w:r>
      <w:r w:rsidRPr="00AB245F">
        <w:t xml:space="preserve"> </w:t>
      </w:r>
      <w:r w:rsidRPr="00AB245F">
        <w:rPr>
          <w:cs/>
        </w:rPr>
        <w:t>భాగం</w:t>
      </w:r>
      <w:r w:rsidRPr="00AB245F">
        <w:t xml:space="preserve"> .</w:t>
      </w:r>
    </w:p>
    <w:p w14:paraId="5F129BE7" w14:textId="77777777" w:rsidR="00681134" w:rsidRPr="00AB245F" w:rsidRDefault="00681134" w:rsidP="00681134">
      <w:pPr>
        <w:ind w:left="360"/>
      </w:pPr>
      <w:r>
        <w:pict w14:anchorId="44698151">
          <v:rect id="_x0000_i2656" style="width:0;height:1.5pt" o:hralign="center" o:hrstd="t" o:hr="t" fillcolor="#a0a0a0" stroked="f"/>
        </w:pict>
      </w:r>
    </w:p>
    <w:p w14:paraId="67F3DFEE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👶</w:t>
      </w:r>
      <w:r w:rsidRPr="00AB245F">
        <w:rPr>
          <w:b/>
          <w:bCs/>
        </w:rPr>
        <w:t xml:space="preserve"> </w:t>
      </w:r>
      <w:proofErr w:type="spellStart"/>
      <w:r w:rsidRPr="00AB245F">
        <w:rPr>
          <w:b/>
          <w:bCs/>
          <w:cs/>
        </w:rPr>
        <w:t>వంధ్యత్వం</w:t>
      </w:r>
      <w:proofErr w:type="spellEnd"/>
      <w:r w:rsidRPr="00AB245F">
        <w:rPr>
          <w:b/>
          <w:bCs/>
          <w:cs/>
        </w:rPr>
        <w:t xml:space="preserve"> (</w:t>
      </w:r>
      <w:proofErr w:type="spellStart"/>
      <w:r w:rsidRPr="00AB245F">
        <w:rPr>
          <w:b/>
          <w:bCs/>
          <w:cs/>
        </w:rPr>
        <w:t>సంతానలేమి</w:t>
      </w:r>
      <w:proofErr w:type="spellEnd"/>
      <w:r w:rsidRPr="00AB245F">
        <w:rPr>
          <w:b/>
          <w:bCs/>
          <w:cs/>
        </w:rPr>
        <w:t>) చికిత్స మార్గదర్శకత్వం</w:t>
      </w:r>
    </w:p>
    <w:p w14:paraId="11E2A6B3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🔶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ఎదుర్కొంటున్న మహిళల కోసం:</w:t>
      </w:r>
    </w:p>
    <w:p w14:paraId="3F21D075" w14:textId="77777777" w:rsidR="00681134" w:rsidRPr="00AB245F" w:rsidRDefault="00681134" w:rsidP="00681134">
      <w:pPr>
        <w:numPr>
          <w:ilvl w:val="0"/>
          <w:numId w:val="1117"/>
        </w:numPr>
      </w:pPr>
      <w:r w:rsidRPr="00AB245F">
        <w:rPr>
          <w:b/>
          <w:bCs/>
          <w:cs/>
        </w:rPr>
        <w:lastRenderedPageBreak/>
        <w:t>ఋతు చక్రాలు</w:t>
      </w:r>
      <w:r w:rsidRPr="00AB245F">
        <w:t xml:space="preserve"> </w:t>
      </w:r>
      <w:r w:rsidRPr="00AB245F">
        <w:rPr>
          <w:cs/>
        </w:rPr>
        <w:t>సక్రమంగా లేకపోవడం లేదా లేకపోవడం</w:t>
      </w:r>
      <w:r w:rsidRPr="00AB245F">
        <w:t xml:space="preserve"> .</w:t>
      </w:r>
    </w:p>
    <w:p w14:paraId="0F46F186" w14:textId="77777777" w:rsidR="00681134" w:rsidRPr="00AB245F" w:rsidRDefault="00681134" w:rsidP="00681134">
      <w:pPr>
        <w:numPr>
          <w:ilvl w:val="0"/>
          <w:numId w:val="1117"/>
        </w:numPr>
      </w:pPr>
      <w:r w:rsidRPr="00AB245F">
        <w:rPr>
          <w:b/>
          <w:bCs/>
          <w:cs/>
        </w:rPr>
        <w:t>అండం విడుదల (</w:t>
      </w:r>
      <w:proofErr w:type="spellStart"/>
      <w:r w:rsidRPr="00AB245F">
        <w:rPr>
          <w:b/>
          <w:bCs/>
          <w:cs/>
        </w:rPr>
        <w:t>అండోత్సర్గము</w:t>
      </w:r>
      <w:proofErr w:type="spellEnd"/>
      <w:r w:rsidRPr="00AB245F">
        <w:rPr>
          <w:b/>
          <w:bCs/>
          <w:cs/>
        </w:rPr>
        <w:t>)</w:t>
      </w:r>
      <w:r w:rsidRPr="00AB245F">
        <w:t xml:space="preserve"> </w:t>
      </w:r>
      <w:r w:rsidRPr="00AB245F">
        <w:rPr>
          <w:cs/>
        </w:rPr>
        <w:t>జరగదు</w:t>
      </w:r>
      <w:r w:rsidRPr="00AB245F">
        <w:t xml:space="preserve"> .</w:t>
      </w:r>
    </w:p>
    <w:p w14:paraId="2FAC4D11" w14:textId="77777777" w:rsidR="00681134" w:rsidRPr="00AB245F" w:rsidRDefault="00681134" w:rsidP="00681134">
      <w:pPr>
        <w:numPr>
          <w:ilvl w:val="0"/>
          <w:numId w:val="1117"/>
        </w:numPr>
      </w:pPr>
      <w:r w:rsidRPr="00AB245F">
        <w:rPr>
          <w:cs/>
        </w:rPr>
        <w:t>ప్రారంభ</w:t>
      </w:r>
      <w:r w:rsidRPr="00AB245F">
        <w:t xml:space="preserve"> </w:t>
      </w:r>
      <w:proofErr w:type="spellStart"/>
      <w:r w:rsidRPr="00AB245F">
        <w:rPr>
          <w:b/>
          <w:bCs/>
          <w:cs/>
        </w:rPr>
        <w:t>మెనోపాజ్</w:t>
      </w:r>
      <w:proofErr w:type="spellEnd"/>
      <w:r w:rsidRPr="00AB245F">
        <w:rPr>
          <w:b/>
          <w:bCs/>
          <w:cs/>
        </w:rPr>
        <w:t xml:space="preserve"> లక్షణాలు</w:t>
      </w:r>
      <w:r w:rsidRPr="00AB245F">
        <w:t xml:space="preserve"> .</w:t>
      </w:r>
    </w:p>
    <w:p w14:paraId="00153F2D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📌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చికిత్స ప్రణాళిక:</w:t>
      </w:r>
    </w:p>
    <w:p w14:paraId="4A254517" w14:textId="77777777" w:rsidR="00681134" w:rsidRPr="00AB245F" w:rsidRDefault="00681134" w:rsidP="00681134">
      <w:pPr>
        <w:numPr>
          <w:ilvl w:val="0"/>
          <w:numId w:val="1118"/>
        </w:numPr>
      </w:pPr>
      <w:r w:rsidRPr="00AB245F">
        <w:rPr>
          <w:b/>
          <w:bCs/>
          <w:cs/>
        </w:rPr>
        <w:t>శివలింగ ఫలం/విత్తన వినియోగం</w:t>
      </w:r>
      <w:r w:rsidRPr="00AB245F">
        <w:t xml:space="preserve"> :</w:t>
      </w:r>
    </w:p>
    <w:p w14:paraId="12D84F7D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cs/>
        </w:rPr>
        <w:t>పండు యొక్క చిన్న ముక్కను కత్తిరించండి.</w:t>
      </w:r>
    </w:p>
    <w:p w14:paraId="0F6E1E25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>నెయ్యిలో</w:t>
      </w:r>
      <w:r w:rsidRPr="00AB245F">
        <w:t xml:space="preserve"> </w:t>
      </w:r>
      <w:r w:rsidRPr="00AB245F">
        <w:rPr>
          <w:cs/>
        </w:rPr>
        <w:t>ముంచి</w:t>
      </w:r>
      <w:r w:rsidRPr="00AB245F">
        <w:t xml:space="preserve"> , </w:t>
      </w:r>
      <w:r w:rsidRPr="00AB245F">
        <w:rPr>
          <w:cs/>
        </w:rPr>
        <w:t>జాగ్రత్తగా మింగండి (నమలడం కాదు).</w:t>
      </w:r>
    </w:p>
    <w:p w14:paraId="0E87199B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cs/>
        </w:rPr>
        <w:t xml:space="preserve">చేతులతో </w:t>
      </w:r>
      <w:proofErr w:type="spellStart"/>
      <w:r w:rsidRPr="00AB245F">
        <w:rPr>
          <w:cs/>
        </w:rPr>
        <w:t>తాకవద్దు</w:t>
      </w:r>
      <w:proofErr w:type="spellEnd"/>
      <w:r w:rsidRPr="00AB245F">
        <w:t xml:space="preserve"> - </w:t>
      </w:r>
      <w:proofErr w:type="spellStart"/>
      <w:r w:rsidRPr="00AB245F">
        <w:rPr>
          <w:cs/>
        </w:rPr>
        <w:t>వేరొకరు</w:t>
      </w:r>
      <w:proofErr w:type="spellEnd"/>
      <w:r w:rsidRPr="00AB245F">
        <w:rPr>
          <w:cs/>
        </w:rPr>
        <w:t xml:space="preserve"> ఇస్తే మంచిది</w:t>
      </w:r>
      <w:r w:rsidRPr="00AB245F">
        <w:t xml:space="preserve"> </w:t>
      </w:r>
      <w:r w:rsidRPr="00AB245F">
        <w:rPr>
          <w:b/>
          <w:bCs/>
        </w:rPr>
        <w:t>.</w:t>
      </w:r>
    </w:p>
    <w:p w14:paraId="6FEE1092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 xml:space="preserve">ఋతు చక్రంలో </w:t>
      </w:r>
      <w:r w:rsidRPr="00AB245F">
        <w:rPr>
          <w:b/>
          <w:bCs/>
        </w:rPr>
        <w:t xml:space="preserve">3 </w:t>
      </w:r>
      <w:r w:rsidRPr="00AB245F">
        <w:rPr>
          <w:b/>
          <w:bCs/>
          <w:cs/>
        </w:rPr>
        <w:t>రోజులు రోజుకు ఒకసారి మింగండి</w:t>
      </w:r>
      <w:r w:rsidRPr="00AB245F">
        <w:t xml:space="preserve"> .</w:t>
      </w:r>
    </w:p>
    <w:p w14:paraId="1AFE92E6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cs/>
        </w:rPr>
        <w:t>దీన్ని</w:t>
      </w:r>
      <w:r w:rsidRPr="00AB245F">
        <w:t xml:space="preserve"> </w:t>
      </w:r>
      <w:r w:rsidRPr="00AB245F">
        <w:rPr>
          <w:b/>
          <w:bCs/>
        </w:rPr>
        <w:t xml:space="preserve">3 </w:t>
      </w:r>
      <w:r w:rsidRPr="00AB245F">
        <w:rPr>
          <w:b/>
          <w:bCs/>
          <w:cs/>
        </w:rPr>
        <w:t>నెలలు</w:t>
      </w:r>
      <w:r w:rsidRPr="00AB245F">
        <w:t xml:space="preserve"> </w:t>
      </w:r>
      <w:r w:rsidRPr="00AB245F">
        <w:rPr>
          <w:cs/>
        </w:rPr>
        <w:t>పునరావృతం చేయండి .</w:t>
      </w:r>
    </w:p>
    <w:p w14:paraId="33563DB9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>ఈ కాలంలో క్రమం తప్పకుండా సంభోగం</w:t>
      </w:r>
      <w:r w:rsidRPr="00AB245F">
        <w:t xml:space="preserve"> </w:t>
      </w:r>
      <w:r w:rsidRPr="00AB245F">
        <w:rPr>
          <w:cs/>
        </w:rPr>
        <w:t>చేయండి</w:t>
      </w:r>
      <w:r w:rsidRPr="00AB245F">
        <w:t xml:space="preserve"> .</w:t>
      </w:r>
    </w:p>
    <w:p w14:paraId="0E8AB694" w14:textId="77777777" w:rsidR="00681134" w:rsidRPr="00AB245F" w:rsidRDefault="00681134" w:rsidP="00681134">
      <w:pPr>
        <w:numPr>
          <w:ilvl w:val="0"/>
          <w:numId w:val="1118"/>
        </w:numPr>
      </w:pPr>
      <w:r w:rsidRPr="00AB245F">
        <w:rPr>
          <w:b/>
          <w:bCs/>
          <w:cs/>
        </w:rPr>
        <w:t>ప్రభావం</w:t>
      </w:r>
      <w:r w:rsidRPr="00AB245F">
        <w:t xml:space="preserve"> :</w:t>
      </w:r>
    </w:p>
    <w:p w14:paraId="7A8B1378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>సహజ అండం విడుదల</w:t>
      </w:r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చక్ర క్రమబద్దీకరణ</w:t>
      </w:r>
      <w:r w:rsidRPr="00AB245F">
        <w:t xml:space="preserve"> </w:t>
      </w:r>
      <w:r w:rsidRPr="00AB245F">
        <w:rPr>
          <w:cs/>
        </w:rPr>
        <w:t>లక్ష్యంగా పెట్టుకుంది</w:t>
      </w:r>
      <w:r w:rsidRPr="00AB245F">
        <w:t xml:space="preserve"> .</w:t>
      </w:r>
    </w:p>
    <w:p w14:paraId="4476DC47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</w:rPr>
        <w:t xml:space="preserve">3 </w:t>
      </w:r>
      <w:r w:rsidRPr="00AB245F">
        <w:rPr>
          <w:b/>
          <w:bCs/>
          <w:cs/>
        </w:rPr>
        <w:t>నెలల్లో</w:t>
      </w:r>
      <w:r w:rsidRPr="00AB245F">
        <w:t xml:space="preserve"> </w:t>
      </w:r>
      <w:r w:rsidRPr="00AB245F">
        <w:rPr>
          <w:cs/>
        </w:rPr>
        <w:t xml:space="preserve">చాలా కేసులు </w:t>
      </w:r>
      <w:proofErr w:type="spellStart"/>
      <w:r w:rsidRPr="00AB245F">
        <w:rPr>
          <w:cs/>
        </w:rPr>
        <w:t>విజయవంతమయ్యాయని</w:t>
      </w:r>
      <w:proofErr w:type="spellEnd"/>
      <w:r w:rsidRPr="00AB245F">
        <w:rPr>
          <w:cs/>
        </w:rPr>
        <w:t xml:space="preserve"> </w:t>
      </w:r>
      <w:proofErr w:type="gramStart"/>
      <w:r w:rsidRPr="00AB245F">
        <w:rPr>
          <w:cs/>
        </w:rPr>
        <w:t>నివేదించబడింది</w:t>
      </w:r>
      <w:r w:rsidRPr="00AB245F">
        <w:t xml:space="preserve"> .</w:t>
      </w:r>
      <w:proofErr w:type="gramEnd"/>
    </w:p>
    <w:p w14:paraId="1EED6909" w14:textId="77777777" w:rsidR="00681134" w:rsidRPr="00AB245F" w:rsidRDefault="00681134" w:rsidP="00681134">
      <w:pPr>
        <w:numPr>
          <w:ilvl w:val="0"/>
          <w:numId w:val="1118"/>
        </w:numPr>
      </w:pPr>
      <w:r w:rsidRPr="00AB245F">
        <w:rPr>
          <w:b/>
          <w:bCs/>
          <w:cs/>
        </w:rPr>
        <w:t xml:space="preserve">ముఖ్యమైన </w:t>
      </w:r>
      <w:proofErr w:type="spellStart"/>
      <w:r w:rsidRPr="00AB245F">
        <w:rPr>
          <w:b/>
          <w:bCs/>
          <w:cs/>
        </w:rPr>
        <w:t>గమనికలు</w:t>
      </w:r>
      <w:proofErr w:type="spellEnd"/>
      <w:r w:rsidRPr="00AB245F">
        <w:t xml:space="preserve"> :</w:t>
      </w:r>
    </w:p>
    <w:p w14:paraId="14E33E90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t>(</w:t>
      </w:r>
      <w:r w:rsidRPr="00AB245F">
        <w:rPr>
          <w:cs/>
        </w:rPr>
        <w:t>సాంప్రదాయ పద్ధతి ప్రకారం) స్త్రీకి</w:t>
      </w:r>
      <w:r w:rsidRPr="00AB245F">
        <w:t xml:space="preserve"> </w:t>
      </w:r>
      <w:r w:rsidRPr="00AB245F">
        <w:rPr>
          <w:b/>
          <w:bCs/>
          <w:cs/>
        </w:rPr>
        <w:t xml:space="preserve">బహిర్గతం </w:t>
      </w:r>
      <w:proofErr w:type="gramStart"/>
      <w:r w:rsidRPr="00AB245F">
        <w:rPr>
          <w:b/>
          <w:bCs/>
          <w:cs/>
        </w:rPr>
        <w:t>చేయకూడదు .</w:t>
      </w:r>
      <w:proofErr w:type="gramEnd"/>
    </w:p>
    <w:p w14:paraId="6CE3C7F1" w14:textId="77777777" w:rsidR="00681134" w:rsidRPr="00AB245F" w:rsidRDefault="00681134" w:rsidP="00681134">
      <w:pPr>
        <w:numPr>
          <w:ilvl w:val="1"/>
          <w:numId w:val="1118"/>
        </w:numPr>
      </w:pPr>
      <w:r w:rsidRPr="00AB245F">
        <w:rPr>
          <w:b/>
          <w:bCs/>
          <w:cs/>
        </w:rPr>
        <w:t>తెలియకుండానే</w:t>
      </w:r>
      <w:r w:rsidRPr="00AB245F">
        <w:t xml:space="preserve"> </w:t>
      </w:r>
      <w:r w:rsidRPr="00AB245F">
        <w:rPr>
          <w:cs/>
        </w:rPr>
        <w:t>తీసుకుంటే ఔషధం బాగా పనిచేస్తుందని నమ్ముతారు</w:t>
      </w:r>
      <w:r w:rsidRPr="00AB245F">
        <w:t xml:space="preserve"> (</w:t>
      </w:r>
      <w:r w:rsidRPr="00AB245F">
        <w:rPr>
          <w:cs/>
        </w:rPr>
        <w:t>ఆయుర్వేద గ్రంథ తార్కికం ఆధారంగా).</w:t>
      </w:r>
    </w:p>
    <w:p w14:paraId="797A5A24" w14:textId="77777777" w:rsidR="00681134" w:rsidRPr="00AB245F" w:rsidRDefault="00681134" w:rsidP="00681134">
      <w:pPr>
        <w:ind w:left="360"/>
      </w:pPr>
      <w:r>
        <w:pict w14:anchorId="1E92D2D9">
          <v:rect id="_x0000_i2657" style="width:0;height:1.5pt" o:hralign="center" o:hrstd="t" o:hr="t" fillcolor="#a0a0a0" stroked="f"/>
        </w:pict>
      </w:r>
    </w:p>
    <w:p w14:paraId="65E0FF00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🌱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అదనపు మూలికా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సహజ మద్దతు</w:t>
      </w:r>
    </w:p>
    <w:p w14:paraId="03A3A0CF" w14:textId="77777777" w:rsidR="00681134" w:rsidRPr="00AB245F" w:rsidRDefault="00681134" w:rsidP="00681134">
      <w:pPr>
        <w:numPr>
          <w:ilvl w:val="0"/>
          <w:numId w:val="1119"/>
        </w:numPr>
      </w:pPr>
      <w:r w:rsidRPr="00AB245F">
        <w:rPr>
          <w:b/>
          <w:bCs/>
          <w:cs/>
        </w:rPr>
        <w:t>నల్ల నువ్వుల కషాయం</w:t>
      </w:r>
      <w:r w:rsidRPr="00AB245F">
        <w:t xml:space="preserve"> - </w:t>
      </w:r>
      <w:proofErr w:type="spellStart"/>
      <w:r w:rsidRPr="00AB245F">
        <w:rPr>
          <w:cs/>
        </w:rPr>
        <w:t>ఋతుచక్రాన్ని</w:t>
      </w:r>
      <w:proofErr w:type="spellEnd"/>
      <w:r w:rsidRPr="00AB245F">
        <w:rPr>
          <w:cs/>
        </w:rPr>
        <w:t xml:space="preserve"> ప్రేరేపించడానికి సహాయపడుతుంది.</w:t>
      </w:r>
    </w:p>
    <w:p w14:paraId="375CD7B4" w14:textId="77777777" w:rsidR="00681134" w:rsidRPr="00AB245F" w:rsidRDefault="00681134" w:rsidP="00681134">
      <w:pPr>
        <w:numPr>
          <w:ilvl w:val="0"/>
          <w:numId w:val="1119"/>
        </w:numPr>
      </w:pPr>
      <w:r w:rsidRPr="00AB245F">
        <w:rPr>
          <w:b/>
          <w:bCs/>
          <w:cs/>
        </w:rPr>
        <w:lastRenderedPageBreak/>
        <w:t>వెదురు ఆకు కషాయం</w:t>
      </w:r>
      <w:r w:rsidRPr="00AB245F">
        <w:t xml:space="preserve"> - </w:t>
      </w:r>
      <w:r w:rsidRPr="00AB245F">
        <w:rPr>
          <w:cs/>
        </w:rPr>
        <w:t>పునరుత్పత్తి ఆరోగ్యానికి తోడ్పడుతుంది.</w:t>
      </w:r>
    </w:p>
    <w:p w14:paraId="7FCBD832" w14:textId="77777777" w:rsidR="00681134" w:rsidRPr="00AB245F" w:rsidRDefault="00681134" w:rsidP="00681134">
      <w:pPr>
        <w:numPr>
          <w:ilvl w:val="0"/>
          <w:numId w:val="1119"/>
        </w:numPr>
      </w:pPr>
      <w:r w:rsidRPr="00AB245F">
        <w:rPr>
          <w:b/>
          <w:bCs/>
          <w:cs/>
        </w:rPr>
        <w:t xml:space="preserve">తేనెలో నానబెట్టిన ఆమ్లా (ఇండియన్ </w:t>
      </w:r>
      <w:proofErr w:type="spellStart"/>
      <w:r w:rsidRPr="00AB245F">
        <w:rPr>
          <w:b/>
          <w:bCs/>
          <w:cs/>
        </w:rPr>
        <w:t>గూస్బెర్రీ</w:t>
      </w:r>
      <w:proofErr w:type="spellEnd"/>
      <w:r w:rsidRPr="00AB245F">
        <w:rPr>
          <w:b/>
          <w:bCs/>
          <w:cs/>
        </w:rPr>
        <w:t>)</w:t>
      </w:r>
      <w:r w:rsidRPr="00AB245F">
        <w:t xml:space="preserve"> :</w:t>
      </w:r>
    </w:p>
    <w:p w14:paraId="4A320520" w14:textId="77777777" w:rsidR="00681134" w:rsidRPr="00AB245F" w:rsidRDefault="00681134" w:rsidP="00681134">
      <w:pPr>
        <w:numPr>
          <w:ilvl w:val="1"/>
          <w:numId w:val="1119"/>
        </w:numPr>
      </w:pPr>
      <w:r w:rsidRPr="00AB245F">
        <w:rPr>
          <w:cs/>
        </w:rPr>
        <w:t>గర్భధారణ సమయంలో వికారం</w:t>
      </w:r>
      <w:r w:rsidRPr="00AB245F">
        <w:t xml:space="preserve">, </w:t>
      </w:r>
      <w:r w:rsidRPr="00AB245F">
        <w:rPr>
          <w:cs/>
        </w:rPr>
        <w:t>వాంతులు</w:t>
      </w:r>
      <w:r w:rsidRPr="00AB245F">
        <w:t xml:space="preserve">, </w:t>
      </w:r>
      <w:r w:rsidRPr="00AB245F">
        <w:rPr>
          <w:cs/>
        </w:rPr>
        <w:t>కడుపు నొప్పిని నివారిస్తుంది.</w:t>
      </w:r>
    </w:p>
    <w:p w14:paraId="7BFB8C57" w14:textId="77777777" w:rsidR="00681134" w:rsidRPr="00AB245F" w:rsidRDefault="00681134" w:rsidP="00681134">
      <w:pPr>
        <w:numPr>
          <w:ilvl w:val="1"/>
          <w:numId w:val="1119"/>
        </w:numPr>
      </w:pPr>
      <w:r w:rsidRPr="00AB245F">
        <w:rPr>
          <w:b/>
          <w:bCs/>
          <w:cs/>
        </w:rPr>
        <w:t xml:space="preserve">తల్లికి మరియు పిండం ఇద్దరికీ </w:t>
      </w:r>
      <w:proofErr w:type="spellStart"/>
      <w:r w:rsidRPr="00AB245F">
        <w:rPr>
          <w:b/>
          <w:bCs/>
          <w:cs/>
        </w:rPr>
        <w:t>టానిక్‌గా</w:t>
      </w:r>
      <w:proofErr w:type="spellEnd"/>
      <w:r w:rsidRPr="00AB245F">
        <w:t xml:space="preserve"> </w:t>
      </w:r>
      <w:r w:rsidRPr="00AB245F">
        <w:rPr>
          <w:cs/>
        </w:rPr>
        <w:t>పనిచేస్తుంది</w:t>
      </w:r>
      <w:r w:rsidRPr="00AB245F">
        <w:t xml:space="preserve"> .</w:t>
      </w:r>
    </w:p>
    <w:p w14:paraId="7C43DF23" w14:textId="77777777" w:rsidR="00681134" w:rsidRPr="00AB245F" w:rsidRDefault="00681134" w:rsidP="00681134">
      <w:pPr>
        <w:ind w:left="360"/>
      </w:pPr>
      <w:r>
        <w:pict w14:anchorId="01AFA12F">
          <v:rect id="_x0000_i2658" style="width:0;height:1.5pt" o:hralign="center" o:hrstd="t" o:hr="t" fillcolor="#a0a0a0" stroked="f"/>
        </w:pict>
      </w:r>
    </w:p>
    <w:p w14:paraId="52D43388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🌿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పుష్య నక్షత్ర ముహూర్తం ఉపయోగం</w:t>
      </w:r>
    </w:p>
    <w:p w14:paraId="31C9BEF3" w14:textId="77777777" w:rsidR="00681134" w:rsidRPr="00AB245F" w:rsidRDefault="00681134" w:rsidP="00681134">
      <w:pPr>
        <w:numPr>
          <w:ilvl w:val="0"/>
          <w:numId w:val="1120"/>
        </w:numPr>
      </w:pPr>
      <w:r w:rsidRPr="00AB245F">
        <w:rPr>
          <w:b/>
          <w:bCs/>
          <w:cs/>
        </w:rPr>
        <w:t>పుష్య నక్షత్రం</w:t>
      </w:r>
      <w:r w:rsidRPr="00AB245F">
        <w:t xml:space="preserve"> (</w:t>
      </w:r>
      <w:r w:rsidRPr="00AB245F">
        <w:rPr>
          <w:cs/>
        </w:rPr>
        <w:t>శుభ సమయం)</w:t>
      </w:r>
      <w:r w:rsidRPr="00AB245F">
        <w:t xml:space="preserve"> </w:t>
      </w:r>
      <w:r w:rsidRPr="00AB245F">
        <w:rPr>
          <w:cs/>
        </w:rPr>
        <w:t>నాడు పూర్తి మొక్కను (వేర్లు</w:t>
      </w:r>
      <w:r w:rsidRPr="00AB245F">
        <w:t xml:space="preserve">, </w:t>
      </w:r>
      <w:r w:rsidRPr="00AB245F">
        <w:rPr>
          <w:cs/>
        </w:rPr>
        <w:t>కాండం</w:t>
      </w:r>
      <w:r w:rsidRPr="00AB245F">
        <w:t xml:space="preserve">, </w:t>
      </w:r>
      <w:r w:rsidRPr="00AB245F">
        <w:rPr>
          <w:cs/>
        </w:rPr>
        <w:t>ఆకులు</w:t>
      </w:r>
      <w:r w:rsidRPr="00AB245F">
        <w:t xml:space="preserve">, </w:t>
      </w:r>
      <w:r w:rsidRPr="00AB245F">
        <w:rPr>
          <w:cs/>
        </w:rPr>
        <w:t>పండ్లు) సేకరించండి .</w:t>
      </w:r>
    </w:p>
    <w:p w14:paraId="23AF4240" w14:textId="77777777" w:rsidR="00681134" w:rsidRPr="00AB245F" w:rsidRDefault="00681134" w:rsidP="00681134">
      <w:pPr>
        <w:numPr>
          <w:ilvl w:val="0"/>
          <w:numId w:val="1120"/>
        </w:numPr>
      </w:pPr>
      <w:r w:rsidRPr="00AB245F">
        <w:rPr>
          <w:cs/>
        </w:rPr>
        <w:t>మూలికా</w:t>
      </w:r>
      <w:r w:rsidRPr="00AB245F">
        <w:t xml:space="preserve"> </w:t>
      </w:r>
      <w:r w:rsidRPr="00AB245F">
        <w:rPr>
          <w:b/>
          <w:bCs/>
          <w:cs/>
        </w:rPr>
        <w:t>గుళికలను సిద్ధం చేసి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ఎండబెట్టి</w:t>
      </w:r>
      <w:r w:rsidRPr="00AB245F">
        <w:rPr>
          <w:b/>
          <w:bCs/>
        </w:rPr>
        <w:t xml:space="preserve">, 7 </w:t>
      </w:r>
      <w:r w:rsidRPr="00AB245F">
        <w:rPr>
          <w:b/>
          <w:bCs/>
          <w:cs/>
        </w:rPr>
        <w:t>రంగుల దారంతో</w:t>
      </w:r>
      <w:r w:rsidRPr="00AB245F">
        <w:t xml:space="preserve"> </w:t>
      </w:r>
      <w:r w:rsidRPr="00AB245F">
        <w:rPr>
          <w:cs/>
        </w:rPr>
        <w:t>చుట్టండి</w:t>
      </w:r>
      <w:r w:rsidRPr="00AB245F">
        <w:t xml:space="preserve"> .</w:t>
      </w:r>
    </w:p>
    <w:p w14:paraId="158D6027" w14:textId="77777777" w:rsidR="00681134" w:rsidRPr="00AB245F" w:rsidRDefault="00681134" w:rsidP="00681134">
      <w:pPr>
        <w:numPr>
          <w:ilvl w:val="0"/>
          <w:numId w:val="1120"/>
        </w:numPr>
      </w:pPr>
      <w:r w:rsidRPr="00AB245F">
        <w:rPr>
          <w:cs/>
        </w:rPr>
        <w:t>ఇలా పనిచేస్తుంది:</w:t>
      </w:r>
    </w:p>
    <w:p w14:paraId="6BAE75E8" w14:textId="77777777" w:rsidR="00681134" w:rsidRPr="00AB245F" w:rsidRDefault="00681134" w:rsidP="00681134">
      <w:pPr>
        <w:numPr>
          <w:ilvl w:val="1"/>
          <w:numId w:val="1120"/>
        </w:numPr>
      </w:pPr>
      <w:r w:rsidRPr="00AB245F">
        <w:rPr>
          <w:b/>
          <w:bCs/>
          <w:cs/>
        </w:rPr>
        <w:t xml:space="preserve">సంతానోత్పత్తి </w:t>
      </w:r>
      <w:proofErr w:type="spellStart"/>
      <w:r w:rsidRPr="00AB245F">
        <w:rPr>
          <w:b/>
          <w:bCs/>
          <w:cs/>
        </w:rPr>
        <w:t>బూస్టర్</w:t>
      </w:r>
      <w:proofErr w:type="spellEnd"/>
      <w:r w:rsidRPr="00AB245F">
        <w:t xml:space="preserve"> .</w:t>
      </w:r>
    </w:p>
    <w:p w14:paraId="1EEE38E6" w14:textId="77777777" w:rsidR="00681134" w:rsidRPr="00AB245F" w:rsidRDefault="00681134" w:rsidP="00681134">
      <w:pPr>
        <w:numPr>
          <w:ilvl w:val="1"/>
          <w:numId w:val="1120"/>
        </w:numPr>
      </w:pPr>
      <w:r w:rsidRPr="00AB245F">
        <w:rPr>
          <w:b/>
          <w:bCs/>
          <w:cs/>
        </w:rPr>
        <w:t xml:space="preserve">యాంటీ ఏజింగ్ </w:t>
      </w:r>
      <w:proofErr w:type="spellStart"/>
      <w:r w:rsidRPr="00AB245F">
        <w:rPr>
          <w:b/>
          <w:bCs/>
          <w:cs/>
        </w:rPr>
        <w:t>ట్రీట్మెంట్</w:t>
      </w:r>
      <w:proofErr w:type="spellEnd"/>
      <w:r w:rsidRPr="00AB245F">
        <w:t xml:space="preserve"> .</w:t>
      </w:r>
    </w:p>
    <w:p w14:paraId="34098D85" w14:textId="77777777" w:rsidR="00681134" w:rsidRPr="00AB245F" w:rsidRDefault="00681134" w:rsidP="00681134">
      <w:pPr>
        <w:ind w:left="360"/>
      </w:pPr>
      <w:r>
        <w:pict w14:anchorId="49C72D17">
          <v:rect id="_x0000_i2659" style="width:0;height:1.5pt" o:hralign="center" o:hrstd="t" o:hr="t" fillcolor="#a0a0a0" stroked="f"/>
        </w:pict>
      </w:r>
    </w:p>
    <w:p w14:paraId="6D870978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🌳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ట్రీ థెరపీ (వృక్ష చికిత్స)</w:t>
      </w:r>
    </w:p>
    <w:p w14:paraId="70833ED8" w14:textId="77777777" w:rsidR="00681134" w:rsidRPr="00AB245F" w:rsidRDefault="00681134" w:rsidP="00681134">
      <w:pPr>
        <w:numPr>
          <w:ilvl w:val="0"/>
          <w:numId w:val="1121"/>
        </w:numPr>
      </w:pPr>
      <w:r w:rsidRPr="00AB245F">
        <w:rPr>
          <w:b/>
          <w:bCs/>
          <w:cs/>
        </w:rPr>
        <w:t>శివలింగం "ట్రీ థెరపీ"</w:t>
      </w:r>
      <w:r w:rsidRPr="00AB245F">
        <w:t xml:space="preserve"> </w:t>
      </w:r>
      <w:r w:rsidRPr="00AB245F">
        <w:rPr>
          <w:cs/>
        </w:rPr>
        <w:t>మూలికల క్రింద వర్గీకరించబడింది</w:t>
      </w:r>
      <w:r w:rsidRPr="00AB245F">
        <w:t xml:space="preserve"> .</w:t>
      </w:r>
    </w:p>
    <w:p w14:paraId="760EE737" w14:textId="77777777" w:rsidR="00681134" w:rsidRPr="00AB245F" w:rsidRDefault="00681134" w:rsidP="00681134">
      <w:pPr>
        <w:numPr>
          <w:ilvl w:val="0"/>
          <w:numId w:val="1121"/>
        </w:numPr>
      </w:pPr>
      <w:r w:rsidRPr="00AB245F">
        <w:rPr>
          <w:b/>
          <w:bCs/>
          <w:cs/>
        </w:rPr>
        <w:t xml:space="preserve">అవయవాలను </w:t>
      </w:r>
      <w:proofErr w:type="spellStart"/>
      <w:r w:rsidRPr="00AB245F">
        <w:rPr>
          <w:b/>
          <w:bCs/>
          <w:cs/>
        </w:rPr>
        <w:t>పునరుజ్జీవింపజేయడానికి</w:t>
      </w:r>
      <w:proofErr w:type="spellEnd"/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యవ్వనాన్ని పునరుద్ధరించడానికి</w:t>
      </w:r>
      <w:r w:rsidRPr="00AB245F">
        <w:t xml:space="preserve"> </w:t>
      </w:r>
      <w:r w:rsidRPr="00AB245F">
        <w:rPr>
          <w:cs/>
        </w:rPr>
        <w:t>సహాయపడుతుందని నమ్ముతారు</w:t>
      </w:r>
      <w:r w:rsidRPr="00AB245F">
        <w:t xml:space="preserve"> .</w:t>
      </w:r>
    </w:p>
    <w:p w14:paraId="34C927D6" w14:textId="77777777" w:rsidR="00681134" w:rsidRPr="00AB245F" w:rsidRDefault="00681134" w:rsidP="00681134">
      <w:pPr>
        <w:ind w:left="360"/>
      </w:pPr>
      <w:r>
        <w:pict w14:anchorId="79199ADB">
          <v:rect id="_x0000_i2660" style="width:0;height:1.5pt" o:hralign="center" o:hrstd="t" o:hr="t" fillcolor="#a0a0a0" stroked="f"/>
        </w:pict>
      </w:r>
    </w:p>
    <w:p w14:paraId="240A0427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🧠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శాస్త్రీయ మరియు ఆధ్యాత్మిక దృక్పథం</w:t>
      </w:r>
    </w:p>
    <w:p w14:paraId="2F4E039E" w14:textId="77777777" w:rsidR="00681134" w:rsidRPr="00AB245F" w:rsidRDefault="00681134" w:rsidP="00681134">
      <w:pPr>
        <w:numPr>
          <w:ilvl w:val="0"/>
          <w:numId w:val="1122"/>
        </w:numPr>
      </w:pPr>
      <w:r w:rsidRPr="00AB245F">
        <w:rPr>
          <w:cs/>
        </w:rPr>
        <w:t>సాంప్రదాయ జ్ఞానం</w:t>
      </w:r>
      <w:r w:rsidRPr="00AB245F">
        <w:t xml:space="preserve"> </w:t>
      </w:r>
      <w:r w:rsidRPr="00AB245F">
        <w:rPr>
          <w:b/>
          <w:bCs/>
          <w:cs/>
        </w:rPr>
        <w:t>ప్రకృతి అద్భుతాలను</w:t>
      </w:r>
      <w:r w:rsidRPr="00AB245F">
        <w:t xml:space="preserve"> </w:t>
      </w:r>
      <w:r w:rsidRPr="00AB245F">
        <w:rPr>
          <w:cs/>
        </w:rPr>
        <w:t xml:space="preserve">నొక్కి </w:t>
      </w:r>
      <w:proofErr w:type="spellStart"/>
      <w:r w:rsidRPr="00AB245F">
        <w:rPr>
          <w:cs/>
        </w:rPr>
        <w:t>చెబుతుంది</w:t>
      </w:r>
      <w:proofErr w:type="spellEnd"/>
      <w:r w:rsidRPr="00AB245F">
        <w:rPr>
          <w:cs/>
        </w:rPr>
        <w:t xml:space="preserve"> .</w:t>
      </w:r>
    </w:p>
    <w:p w14:paraId="5EED87C2" w14:textId="77777777" w:rsidR="00681134" w:rsidRPr="00AB245F" w:rsidRDefault="00681134" w:rsidP="00681134">
      <w:pPr>
        <w:numPr>
          <w:ilvl w:val="0"/>
          <w:numId w:val="1122"/>
        </w:numPr>
      </w:pPr>
      <w:r w:rsidRPr="00AB245F">
        <w:rPr>
          <w:b/>
          <w:bCs/>
          <w:cs/>
        </w:rPr>
        <w:t>నమ్మకం: ఆయుర్వేద నియమాల</w:t>
      </w:r>
      <w:r w:rsidRPr="00AB245F">
        <w:t xml:space="preserve"> </w:t>
      </w:r>
      <w:r w:rsidRPr="00AB245F">
        <w:rPr>
          <w:cs/>
        </w:rPr>
        <w:t>ప్రకారం తీసుకుంటే</w:t>
      </w:r>
      <w:r w:rsidRPr="00AB245F">
        <w:t xml:space="preserve"> , </w:t>
      </w:r>
      <w:r w:rsidRPr="00AB245F">
        <w:rPr>
          <w:cs/>
        </w:rPr>
        <w:t>ఫలితాలు</w:t>
      </w:r>
      <w:r w:rsidRPr="00AB245F">
        <w:t xml:space="preserve"> </w:t>
      </w:r>
      <w:proofErr w:type="spellStart"/>
      <w:r w:rsidRPr="00AB245F">
        <w:rPr>
          <w:b/>
          <w:bCs/>
          <w:cs/>
        </w:rPr>
        <w:t>ప్రభావవంతంగా</w:t>
      </w:r>
      <w:proofErr w:type="spellEnd"/>
      <w:r w:rsidRPr="00AB245F">
        <w:rPr>
          <w:b/>
          <w:bCs/>
          <w:cs/>
        </w:rPr>
        <w:t xml:space="preserve"> మరియు సహజంగా</w:t>
      </w:r>
      <w:r w:rsidRPr="00AB245F">
        <w:t xml:space="preserve"> </w:t>
      </w:r>
      <w:r w:rsidRPr="00AB245F">
        <w:rPr>
          <w:cs/>
        </w:rPr>
        <w:t>ఉంటాయి .</w:t>
      </w:r>
    </w:p>
    <w:p w14:paraId="597E02A1" w14:textId="77777777" w:rsidR="00681134" w:rsidRPr="00AB245F" w:rsidRDefault="00681134" w:rsidP="00681134">
      <w:pPr>
        <w:numPr>
          <w:ilvl w:val="0"/>
          <w:numId w:val="1122"/>
        </w:numPr>
      </w:pPr>
      <w:r w:rsidRPr="00AB245F">
        <w:rPr>
          <w:b/>
          <w:bCs/>
          <w:cs/>
        </w:rPr>
        <w:lastRenderedPageBreak/>
        <w:t>జ్ఞానాన్ని పంచుకోవడానికి</w:t>
      </w:r>
      <w:r w:rsidRPr="00AB245F">
        <w:t xml:space="preserve"> </w:t>
      </w:r>
      <w:r w:rsidRPr="00AB245F">
        <w:rPr>
          <w:cs/>
        </w:rPr>
        <w:t>మరియు ఇతరులకు సహాయం చేయడానికి</w:t>
      </w:r>
      <w:r w:rsidRPr="00AB245F">
        <w:t xml:space="preserve"> </w:t>
      </w:r>
      <w:r w:rsidRPr="00AB245F">
        <w:rPr>
          <w:cs/>
        </w:rPr>
        <w:t>ప్రోత్సాహం .</w:t>
      </w:r>
    </w:p>
    <w:p w14:paraId="5237BC92" w14:textId="77777777" w:rsidR="00681134" w:rsidRPr="00AB245F" w:rsidRDefault="00681134" w:rsidP="00681134">
      <w:pPr>
        <w:ind w:left="360"/>
      </w:pPr>
      <w:r>
        <w:pict w14:anchorId="6656A9AF">
          <v:rect id="_x0000_i2661" style="width:0;height:1.5pt" o:hralign="center" o:hrstd="t" o:hr="t" fillcolor="#a0a0a0" stroked="f"/>
        </w:pict>
      </w:r>
    </w:p>
    <w:p w14:paraId="3F49FDF6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🎯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ముగింపు</w:t>
      </w:r>
    </w:p>
    <w:p w14:paraId="14A0A6CE" w14:textId="77777777" w:rsidR="00681134" w:rsidRPr="00AB245F" w:rsidRDefault="00681134" w:rsidP="00681134">
      <w:pPr>
        <w:numPr>
          <w:ilvl w:val="0"/>
          <w:numId w:val="1123"/>
        </w:numPr>
      </w:pPr>
      <w:proofErr w:type="spellStart"/>
      <w:r w:rsidRPr="00AB245F">
        <w:rPr>
          <w:cs/>
        </w:rPr>
        <w:t>లింగదొండ</w:t>
      </w:r>
      <w:proofErr w:type="spellEnd"/>
      <w:r w:rsidRPr="00AB245F">
        <w:rPr>
          <w:cs/>
        </w:rPr>
        <w:t xml:space="preserve"> అనేది ఒక</w:t>
      </w:r>
      <w:r w:rsidRPr="00AB245F">
        <w:t xml:space="preserve"> </w:t>
      </w:r>
      <w:r w:rsidRPr="00AB245F">
        <w:rPr>
          <w:b/>
          <w:bCs/>
          <w:cs/>
        </w:rPr>
        <w:t>శక్తివంతమైన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అరుదైన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కాలానుగుణ ఆయుర్వేద మూలిక</w:t>
      </w:r>
      <w:r w:rsidRPr="00AB245F">
        <w:t xml:space="preserve"> .</w:t>
      </w:r>
    </w:p>
    <w:p w14:paraId="722BD78B" w14:textId="77777777" w:rsidR="00681134" w:rsidRPr="00AB245F" w:rsidRDefault="00681134" w:rsidP="00681134">
      <w:pPr>
        <w:numPr>
          <w:ilvl w:val="0"/>
          <w:numId w:val="1123"/>
        </w:numPr>
      </w:pPr>
      <w:proofErr w:type="spellStart"/>
      <w:r w:rsidRPr="00AB245F">
        <w:rPr>
          <w:b/>
          <w:bCs/>
          <w:cs/>
        </w:rPr>
        <w:t>వంధ్యత్వానికి</w:t>
      </w:r>
      <w:proofErr w:type="spellEnd"/>
      <w:r w:rsidRPr="00AB245F">
        <w:rPr>
          <w:b/>
          <w:bCs/>
          <w:cs/>
        </w:rPr>
        <w:t xml:space="preserve"> చికిత్స చేయడంలో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పునరుజ్జీవనం పొందడంలో</w:t>
      </w:r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సాధారణ ఆరోగ్యానికి</w:t>
      </w:r>
      <w:r w:rsidRPr="00AB245F">
        <w:t xml:space="preserve"> </w:t>
      </w:r>
      <w:r w:rsidRPr="00AB245F">
        <w:rPr>
          <w:cs/>
        </w:rPr>
        <w:t>ముఖ్యమైన పాత్ర పోషిస్తుంది</w:t>
      </w:r>
      <w:r w:rsidRPr="00AB245F">
        <w:t xml:space="preserve"> .</w:t>
      </w:r>
    </w:p>
    <w:p w14:paraId="16F8DDDE" w14:textId="77777777" w:rsidR="00681134" w:rsidRPr="00AB245F" w:rsidRDefault="00681134" w:rsidP="00681134">
      <w:pPr>
        <w:numPr>
          <w:ilvl w:val="0"/>
          <w:numId w:val="1123"/>
        </w:numPr>
      </w:pPr>
      <w:r w:rsidRPr="00AB245F">
        <w:rPr>
          <w:cs/>
        </w:rPr>
        <w:t>సరైన ప్రయోజనాల కోసం</w:t>
      </w:r>
      <w:r w:rsidRPr="00AB245F">
        <w:t xml:space="preserve"> </w:t>
      </w:r>
      <w:r w:rsidRPr="00AB245F">
        <w:rPr>
          <w:b/>
          <w:bCs/>
          <w:cs/>
        </w:rPr>
        <w:t>జాగ్రత్తగా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క్రమశిక్షణతో</w:t>
      </w:r>
      <w:r w:rsidRPr="00AB245F">
        <w:t xml:space="preserve"> </w:t>
      </w:r>
      <w:r w:rsidRPr="00AB245F">
        <w:rPr>
          <w:cs/>
        </w:rPr>
        <w:t>మరియు</w:t>
      </w:r>
      <w:r w:rsidRPr="00AB245F">
        <w:t xml:space="preserve"> </w:t>
      </w:r>
      <w:r w:rsidRPr="00AB245F">
        <w:rPr>
          <w:b/>
          <w:bCs/>
          <w:cs/>
        </w:rPr>
        <w:t>సంప్రదాయాన్ని గౌరవిస్తూ</w:t>
      </w:r>
      <w:r w:rsidRPr="00AB245F">
        <w:t xml:space="preserve"> </w:t>
      </w:r>
      <w:r w:rsidRPr="00AB245F">
        <w:rPr>
          <w:cs/>
        </w:rPr>
        <w:t>వ్యవహరించాలి .</w:t>
      </w:r>
    </w:p>
    <w:p w14:paraId="6464568D" w14:textId="77777777" w:rsidR="00681134" w:rsidRDefault="00681134" w:rsidP="00681134">
      <w:pPr>
        <w:ind w:left="360"/>
      </w:pPr>
      <w:r>
        <w:t xml:space="preserve">For video: </w:t>
      </w:r>
      <w:hyperlink r:id="rId266" w:history="1">
        <w:r w:rsidRPr="00620378">
          <w:rPr>
            <w:rStyle w:val="Hyperlink"/>
          </w:rPr>
          <w:t>https://youtu.be/PQMADGL0OVs?si=PJLC4cq6Ur6KzKEf</w:t>
        </w:r>
      </w:hyperlink>
    </w:p>
    <w:p w14:paraId="7859554E" w14:textId="77777777" w:rsidR="00681134" w:rsidRDefault="00681134" w:rsidP="00681134">
      <w:pPr>
        <w:ind w:left="360"/>
      </w:pPr>
      <w:r>
        <w:rPr>
          <w:noProof/>
        </w:rPr>
        <w:drawing>
          <wp:inline distT="0" distB="0" distL="0" distR="0" wp14:anchorId="57F25620" wp14:editId="06DEF66D">
            <wp:extent cx="1611086" cy="1796415"/>
            <wp:effectExtent l="0" t="0" r="8255" b="0"/>
            <wp:docPr id="1576668745" name="Picture 7" descr="TAMRANSH Seed For: Karakkaya - Hara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TAMRANSH Seed For: Karakkaya - Harad ...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642" cy="179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05D2F" wp14:editId="4D23A6A5">
            <wp:extent cx="2275205" cy="2013585"/>
            <wp:effectExtent l="0" t="0" r="0" b="5715"/>
            <wp:docPr id="158941677" name="Picture 8" descr="Natural Tanikaya Powder at ₹ 110/k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Natural Tanikaya Powder at ₹ 110/kg ...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CE839" wp14:editId="4925BC35">
            <wp:extent cx="1393371" cy="2144395"/>
            <wp:effectExtent l="0" t="0" r="0" b="8255"/>
            <wp:docPr id="2093122633" name="Picture 9" descr="Amla | MalabarDi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Amla | MalabarDirect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621" cy="214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A9BBB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  <w:cs/>
        </w:rPr>
        <w:t>అంశం: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 xml:space="preserve">ధాతు వృద్ధి (శరీర పునరుజ్జీవనం) – పార్ట్ </w:t>
      </w:r>
      <w:r w:rsidRPr="00AB245F">
        <w:rPr>
          <w:b/>
          <w:bCs/>
        </w:rPr>
        <w:t>2</w:t>
      </w:r>
    </w:p>
    <w:p w14:paraId="7BA51B4A" w14:textId="77777777" w:rsidR="00681134" w:rsidRPr="00AB245F" w:rsidRDefault="00681134" w:rsidP="00681134">
      <w:pPr>
        <w:ind w:left="360"/>
      </w:pPr>
      <w:r w:rsidRPr="00AB245F">
        <w:rPr>
          <w:b/>
          <w:bCs/>
          <w:cs/>
        </w:rPr>
        <w:t>వక్త:</w:t>
      </w:r>
      <w:r w:rsidRPr="00AB245F">
        <w:t xml:space="preserve"> </w:t>
      </w:r>
      <w:r w:rsidRPr="00AB245F">
        <w:rPr>
          <w:cs/>
        </w:rPr>
        <w:t>బి. ఆంజనేయ రాజు</w:t>
      </w:r>
      <w:r w:rsidRPr="00AB245F">
        <w:t xml:space="preserve"> </w:t>
      </w:r>
      <w:r w:rsidRPr="00AB245F">
        <w:br/>
      </w:r>
      <w:r w:rsidRPr="00AB245F">
        <w:rPr>
          <w:b/>
          <w:bCs/>
          <w:cs/>
        </w:rPr>
        <w:t>మూలం:</w:t>
      </w:r>
      <w:r w:rsidRPr="00AB245F">
        <w:t xml:space="preserve"> </w:t>
      </w:r>
      <w:proofErr w:type="spellStart"/>
      <w:r w:rsidRPr="00AB245F">
        <w:rPr>
          <w:cs/>
        </w:rPr>
        <w:t>యూట్యూబ్</w:t>
      </w:r>
      <w:proofErr w:type="spellEnd"/>
      <w:r w:rsidRPr="00AB245F">
        <w:rPr>
          <w:cs/>
        </w:rPr>
        <w:t xml:space="preserve"> – శ్రీ సన్నిధి టీవీ</w:t>
      </w:r>
      <w:r w:rsidRPr="00AB245F">
        <w:t xml:space="preserve"> </w:t>
      </w:r>
      <w:r w:rsidRPr="00AB245F">
        <w:br/>
      </w:r>
      <w:r w:rsidRPr="00AB245F">
        <w:rPr>
          <w:b/>
          <w:bCs/>
          <w:cs/>
        </w:rPr>
        <w:t>లింక్:</w:t>
      </w:r>
      <w:r w:rsidRPr="00AB245F">
        <w:rPr>
          <w:b/>
          <w:bCs/>
        </w:rPr>
        <w:t xml:space="preserve"> </w:t>
      </w:r>
      <w:hyperlink r:id="rId270" w:tgtFrame="_new" w:history="1">
        <w:r w:rsidRPr="00AB245F">
          <w:rPr>
            <w:rStyle w:val="Hyperlink"/>
            <w:cs/>
          </w:rPr>
          <w:t>ఇక్కడ చూడండి</w:t>
        </w:r>
      </w:hyperlink>
    </w:p>
    <w:p w14:paraId="0814D53B" w14:textId="77777777" w:rsidR="00681134" w:rsidRPr="00AB245F" w:rsidRDefault="00681134" w:rsidP="00681134">
      <w:pPr>
        <w:ind w:left="360"/>
      </w:pPr>
      <w:r>
        <w:pict w14:anchorId="25B88E98">
          <v:rect id="_x0000_i2662" style="width:0;height:1.5pt" o:hralign="center" o:hrstd="t" o:hr="t" fillcolor="#a0a0a0" stroked="f"/>
        </w:pict>
      </w:r>
    </w:p>
    <w:p w14:paraId="2244E8EA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🌿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ముఖ్య పదార్థాలు (</w:t>
      </w:r>
      <w:proofErr w:type="spellStart"/>
      <w:r w:rsidRPr="00AB245F">
        <w:rPr>
          <w:b/>
          <w:bCs/>
          <w:cs/>
        </w:rPr>
        <w:t>త్రిఫల</w:t>
      </w:r>
      <w:proofErr w:type="spellEnd"/>
      <w:r w:rsidRPr="00AB245F">
        <w:rPr>
          <w:b/>
          <w:bCs/>
          <w:cs/>
        </w:rPr>
        <w:t xml:space="preserve"> భాగాలు):</w:t>
      </w:r>
    </w:p>
    <w:p w14:paraId="48A8207D" w14:textId="77777777" w:rsidR="00681134" w:rsidRPr="00AB245F" w:rsidRDefault="00681134" w:rsidP="00681134">
      <w:pPr>
        <w:numPr>
          <w:ilvl w:val="0"/>
          <w:numId w:val="1124"/>
        </w:numPr>
      </w:pPr>
      <w:r w:rsidRPr="00AB245F">
        <w:rPr>
          <w:b/>
          <w:bCs/>
          <w:cs/>
        </w:rPr>
        <w:t>కరక్కాయ (హరితకి)</w:t>
      </w:r>
      <w:r w:rsidRPr="00AB245F">
        <w:t xml:space="preserve"> - </w:t>
      </w:r>
      <w:r w:rsidRPr="00AB245F">
        <w:rPr>
          <w:cs/>
        </w:rPr>
        <w:t>పసుపు</w:t>
      </w:r>
      <w:r w:rsidRPr="00AB245F">
        <w:t xml:space="preserve">, </w:t>
      </w:r>
      <w:r w:rsidRPr="00AB245F">
        <w:rPr>
          <w:cs/>
        </w:rPr>
        <w:t>నీటిలో మొలకెత్తుతుంది</w:t>
      </w:r>
    </w:p>
    <w:p w14:paraId="74F34030" w14:textId="77777777" w:rsidR="00681134" w:rsidRPr="00AB245F" w:rsidRDefault="00681134" w:rsidP="00681134">
      <w:pPr>
        <w:numPr>
          <w:ilvl w:val="0"/>
          <w:numId w:val="1124"/>
        </w:numPr>
      </w:pPr>
      <w:proofErr w:type="spellStart"/>
      <w:r w:rsidRPr="00AB245F">
        <w:rPr>
          <w:b/>
          <w:bCs/>
          <w:cs/>
        </w:rPr>
        <w:t>తానికాయ</w:t>
      </w:r>
      <w:proofErr w:type="spellEnd"/>
      <w:r w:rsidRPr="00AB245F">
        <w:rPr>
          <w:b/>
          <w:bCs/>
          <w:cs/>
        </w:rPr>
        <w:t xml:space="preserve"> (</w:t>
      </w:r>
      <w:proofErr w:type="spellStart"/>
      <w:r w:rsidRPr="00AB245F">
        <w:rPr>
          <w:b/>
          <w:bCs/>
          <w:cs/>
        </w:rPr>
        <w:t>బిభిటాకి</w:t>
      </w:r>
      <w:proofErr w:type="spellEnd"/>
      <w:r w:rsidRPr="00AB245F">
        <w:rPr>
          <w:b/>
          <w:bCs/>
          <w:cs/>
        </w:rPr>
        <w:t>)</w:t>
      </w:r>
      <w:r w:rsidRPr="00AB245F">
        <w:t xml:space="preserve"> – </w:t>
      </w:r>
      <w:r w:rsidRPr="00AB245F">
        <w:rPr>
          <w:cs/>
        </w:rPr>
        <w:t xml:space="preserve">రెండు రకాలు: </w:t>
      </w:r>
      <w:proofErr w:type="spellStart"/>
      <w:r w:rsidRPr="00AB245F">
        <w:rPr>
          <w:cs/>
        </w:rPr>
        <w:t>స్మూత్</w:t>
      </w:r>
      <w:proofErr w:type="spellEnd"/>
      <w:r w:rsidRPr="00AB245F">
        <w:t xml:space="preserve"> &amp; </w:t>
      </w:r>
      <w:proofErr w:type="spellStart"/>
      <w:r w:rsidRPr="00AB245F">
        <w:rPr>
          <w:cs/>
        </w:rPr>
        <w:t>హిమాలయన్</w:t>
      </w:r>
      <w:proofErr w:type="spellEnd"/>
      <w:r w:rsidRPr="00AB245F">
        <w:rPr>
          <w:cs/>
        </w:rPr>
        <w:t xml:space="preserve"> (</w:t>
      </w:r>
      <w:proofErr w:type="spellStart"/>
      <w:r w:rsidRPr="00AB245F">
        <w:rPr>
          <w:cs/>
        </w:rPr>
        <w:t>హిమాలయన్</w:t>
      </w:r>
      <w:proofErr w:type="spellEnd"/>
      <w:r w:rsidRPr="00AB245F">
        <w:rPr>
          <w:cs/>
        </w:rPr>
        <w:t xml:space="preserve"> ప్రాధాన్యం)</w:t>
      </w:r>
    </w:p>
    <w:p w14:paraId="32F2570B" w14:textId="77777777" w:rsidR="00681134" w:rsidRPr="00AB245F" w:rsidRDefault="00681134" w:rsidP="00681134">
      <w:pPr>
        <w:numPr>
          <w:ilvl w:val="0"/>
          <w:numId w:val="1124"/>
        </w:numPr>
      </w:pPr>
      <w:r w:rsidRPr="00AB245F">
        <w:rPr>
          <w:b/>
          <w:bCs/>
          <w:cs/>
        </w:rPr>
        <w:lastRenderedPageBreak/>
        <w:t xml:space="preserve">ఆమ్లా (ఇండియన్ </w:t>
      </w:r>
      <w:proofErr w:type="spellStart"/>
      <w:r w:rsidRPr="00AB245F">
        <w:rPr>
          <w:b/>
          <w:bCs/>
          <w:cs/>
        </w:rPr>
        <w:t>గూస్బెర్రీ</w:t>
      </w:r>
      <w:proofErr w:type="spellEnd"/>
      <w:r w:rsidRPr="00AB245F">
        <w:rPr>
          <w:b/>
          <w:bCs/>
          <w:cs/>
        </w:rPr>
        <w:t>)</w:t>
      </w:r>
      <w:r w:rsidRPr="00AB245F">
        <w:t xml:space="preserve"> - </w:t>
      </w:r>
      <w:r w:rsidRPr="00AB245F">
        <w:rPr>
          <w:cs/>
        </w:rPr>
        <w:t>తాజాగా</w:t>
      </w:r>
    </w:p>
    <w:p w14:paraId="1602002A" w14:textId="77777777" w:rsidR="00681134" w:rsidRPr="00AB245F" w:rsidRDefault="00681134" w:rsidP="00681134">
      <w:pPr>
        <w:ind w:left="360"/>
      </w:pPr>
      <w:r>
        <w:pict w14:anchorId="344325E6">
          <v:rect id="_x0000_i2663" style="width:0;height:1.5pt" o:hralign="center" o:hrstd="t" o:hr="t" fillcolor="#a0a0a0" stroked="f"/>
        </w:pict>
      </w:r>
    </w:p>
    <w:p w14:paraId="65CD0374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🔧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తయారీ దశలు:</w:t>
      </w:r>
    </w:p>
    <w:p w14:paraId="050A5BD3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  <w:cs/>
        </w:rPr>
        <w:t>ఎ.</w:t>
      </w:r>
      <w:r w:rsidRPr="00AB245F">
        <w:rPr>
          <w:b/>
          <w:bCs/>
        </w:rPr>
        <w:t xml:space="preserve"> </w:t>
      </w:r>
      <w:proofErr w:type="spellStart"/>
      <w:r w:rsidRPr="00AB245F">
        <w:rPr>
          <w:b/>
          <w:bCs/>
          <w:cs/>
        </w:rPr>
        <w:t>పౌడర్</w:t>
      </w:r>
      <w:proofErr w:type="spellEnd"/>
      <w:r w:rsidRPr="00AB245F">
        <w:rPr>
          <w:b/>
          <w:bCs/>
          <w:cs/>
        </w:rPr>
        <w:t xml:space="preserve"> తయారీ:</w:t>
      </w:r>
    </w:p>
    <w:p w14:paraId="79716998" w14:textId="77777777" w:rsidR="00681134" w:rsidRPr="00AB245F" w:rsidRDefault="00681134" w:rsidP="00681134">
      <w:pPr>
        <w:numPr>
          <w:ilvl w:val="0"/>
          <w:numId w:val="1125"/>
        </w:numPr>
      </w:pPr>
      <w:r w:rsidRPr="00AB245F">
        <w:rPr>
          <w:b/>
          <w:bCs/>
          <w:cs/>
        </w:rPr>
        <w:t>కరక్కాయ:</w:t>
      </w:r>
    </w:p>
    <w:p w14:paraId="0EECD20D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పసుపు పండ్లను ఎంచుకోండి.</w:t>
      </w:r>
    </w:p>
    <w:p w14:paraId="2E42EA81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మొలకెత్తడానికి నీటిలో నానబెట్టండి</w:t>
      </w:r>
    </w:p>
    <w:p w14:paraId="582B3007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కొట్టి విత్తనాలను తొలగించండి</w:t>
      </w:r>
    </w:p>
    <w:p w14:paraId="0BDE5C3B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తొక్కను ఆరబెట్టి</w:t>
      </w:r>
      <w:r w:rsidRPr="00AB245F">
        <w:t xml:space="preserve">, </w:t>
      </w:r>
      <w:r w:rsidRPr="00AB245F">
        <w:rPr>
          <w:cs/>
        </w:rPr>
        <w:t xml:space="preserve">గోధుమ రంగు </w:t>
      </w:r>
      <w:proofErr w:type="spellStart"/>
      <w:r w:rsidRPr="00AB245F">
        <w:rPr>
          <w:cs/>
        </w:rPr>
        <w:t>వచ్చేవరకు</w:t>
      </w:r>
      <w:proofErr w:type="spellEnd"/>
      <w:r w:rsidRPr="00AB245F">
        <w:rPr>
          <w:cs/>
        </w:rPr>
        <w:t xml:space="preserve"> వేయించి</w:t>
      </w:r>
      <w:r w:rsidRPr="00AB245F">
        <w:t xml:space="preserve">, </w:t>
      </w:r>
      <w:r w:rsidRPr="00AB245F">
        <w:rPr>
          <w:cs/>
        </w:rPr>
        <w:t>పొడి చేసుకోవాలి.</w:t>
      </w:r>
    </w:p>
    <w:p w14:paraId="6C84F52F" w14:textId="77777777" w:rsidR="00681134" w:rsidRPr="00AB245F" w:rsidRDefault="00681134" w:rsidP="00681134">
      <w:pPr>
        <w:numPr>
          <w:ilvl w:val="0"/>
          <w:numId w:val="1125"/>
        </w:numPr>
      </w:pPr>
      <w:proofErr w:type="spellStart"/>
      <w:r w:rsidRPr="00AB245F">
        <w:rPr>
          <w:b/>
          <w:bCs/>
          <w:cs/>
        </w:rPr>
        <w:t>తనికాయ</w:t>
      </w:r>
      <w:proofErr w:type="spellEnd"/>
      <w:r w:rsidRPr="00AB245F">
        <w:rPr>
          <w:b/>
          <w:bCs/>
          <w:cs/>
        </w:rPr>
        <w:t>:</w:t>
      </w:r>
    </w:p>
    <w:p w14:paraId="43BEFD4A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ఇలాంటి ప్రక్రియ: కొట్టండి</w:t>
      </w:r>
      <w:r w:rsidRPr="00AB245F">
        <w:t xml:space="preserve">, </w:t>
      </w:r>
      <w:r w:rsidRPr="00AB245F">
        <w:rPr>
          <w:cs/>
        </w:rPr>
        <w:t>తొక్క తీసి</w:t>
      </w:r>
      <w:r w:rsidRPr="00AB245F">
        <w:t xml:space="preserve">, </w:t>
      </w:r>
      <w:r w:rsidRPr="00AB245F">
        <w:rPr>
          <w:cs/>
        </w:rPr>
        <w:t xml:space="preserve">గోధుమ రంగు </w:t>
      </w:r>
      <w:proofErr w:type="spellStart"/>
      <w:r w:rsidRPr="00AB245F">
        <w:rPr>
          <w:cs/>
        </w:rPr>
        <w:t>వచ్చేవరకు</w:t>
      </w:r>
      <w:proofErr w:type="spellEnd"/>
      <w:r w:rsidRPr="00AB245F">
        <w:rPr>
          <w:cs/>
        </w:rPr>
        <w:t xml:space="preserve"> వేయించి</w:t>
      </w:r>
      <w:r w:rsidRPr="00AB245F">
        <w:t xml:space="preserve">, </w:t>
      </w:r>
      <w:r w:rsidRPr="00AB245F">
        <w:rPr>
          <w:cs/>
        </w:rPr>
        <w:t>పొడి చేయండి.</w:t>
      </w:r>
    </w:p>
    <w:p w14:paraId="1107EB68" w14:textId="77777777" w:rsidR="00681134" w:rsidRPr="00AB245F" w:rsidRDefault="00681134" w:rsidP="00681134">
      <w:pPr>
        <w:numPr>
          <w:ilvl w:val="0"/>
          <w:numId w:val="1125"/>
        </w:numPr>
      </w:pPr>
      <w:r w:rsidRPr="00AB245F">
        <w:rPr>
          <w:b/>
          <w:bCs/>
          <w:cs/>
        </w:rPr>
        <w:t>ఆమ్లా:</w:t>
      </w:r>
    </w:p>
    <w:p w14:paraId="77DEC15B" w14:textId="77777777" w:rsidR="00681134" w:rsidRPr="00AB245F" w:rsidRDefault="00681134" w:rsidP="00681134">
      <w:pPr>
        <w:numPr>
          <w:ilvl w:val="1"/>
          <w:numId w:val="1125"/>
        </w:numPr>
      </w:pPr>
      <w:r w:rsidRPr="00AB245F">
        <w:rPr>
          <w:cs/>
        </w:rPr>
        <w:t>పొడి చేసి పొడి చేయాలి.</w:t>
      </w:r>
    </w:p>
    <w:p w14:paraId="37ACB253" w14:textId="77777777" w:rsidR="00681134" w:rsidRPr="00AB245F" w:rsidRDefault="00681134" w:rsidP="00681134">
      <w:pPr>
        <w:ind w:left="360"/>
      </w:pPr>
      <w:r>
        <w:pict w14:anchorId="0F11C9BD">
          <v:rect id="_x0000_i2664" style="width:0;height:1.5pt" o:hralign="center" o:hrstd="t" o:hr="t" fillcolor="#a0a0a0" stroked="f"/>
        </w:pict>
      </w:r>
    </w:p>
    <w:p w14:paraId="7741F423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  <w:cs/>
        </w:rPr>
        <w:t>బి.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కాషాయం/</w:t>
      </w:r>
      <w:proofErr w:type="spellStart"/>
      <w:r w:rsidRPr="00AB245F">
        <w:rPr>
          <w:b/>
          <w:bCs/>
          <w:cs/>
        </w:rPr>
        <w:t>డికాక్షన్</w:t>
      </w:r>
      <w:proofErr w:type="spellEnd"/>
      <w:r w:rsidRPr="00AB245F">
        <w:rPr>
          <w:b/>
          <w:bCs/>
          <w:cs/>
        </w:rPr>
        <w:t xml:space="preserve"> తయారీ:</w:t>
      </w:r>
    </w:p>
    <w:p w14:paraId="383FE8B0" w14:textId="77777777" w:rsidR="00681134" w:rsidRPr="00AB245F" w:rsidRDefault="00681134" w:rsidP="00681134">
      <w:pPr>
        <w:numPr>
          <w:ilvl w:val="0"/>
          <w:numId w:val="1126"/>
        </w:numPr>
      </w:pPr>
      <w:r w:rsidRPr="00AB245F">
        <w:rPr>
          <w:cs/>
        </w:rPr>
        <w:t xml:space="preserve">పైన పేర్కొన్న మూడు </w:t>
      </w:r>
      <w:proofErr w:type="spellStart"/>
      <w:r w:rsidRPr="00AB245F">
        <w:rPr>
          <w:cs/>
        </w:rPr>
        <w:t>పొడిలను</w:t>
      </w:r>
      <w:proofErr w:type="spellEnd"/>
      <w:r w:rsidRPr="00AB245F">
        <w:t xml:space="preserve"> </w:t>
      </w:r>
      <w:r w:rsidRPr="00AB245F">
        <w:rPr>
          <w:b/>
          <w:bCs/>
          <w:cs/>
        </w:rPr>
        <w:t>సమాన భాగాలుగా</w:t>
      </w:r>
      <w:r w:rsidRPr="00AB245F">
        <w:t xml:space="preserve"> </w:t>
      </w:r>
      <w:r w:rsidRPr="00AB245F">
        <w:rPr>
          <w:cs/>
        </w:rPr>
        <w:t>కలపండి .</w:t>
      </w:r>
    </w:p>
    <w:p w14:paraId="06CE7917" w14:textId="77777777" w:rsidR="00681134" w:rsidRPr="00AB245F" w:rsidRDefault="00681134" w:rsidP="00681134">
      <w:pPr>
        <w:numPr>
          <w:ilvl w:val="0"/>
          <w:numId w:val="1126"/>
        </w:numPr>
      </w:pPr>
      <w:r w:rsidRPr="00AB245F">
        <w:rPr>
          <w:b/>
          <w:bCs/>
        </w:rPr>
        <w:t xml:space="preserve">1 </w:t>
      </w:r>
      <w:r w:rsidRPr="00AB245F">
        <w:rPr>
          <w:b/>
          <w:bCs/>
          <w:cs/>
        </w:rPr>
        <w:t>కిలోల పొడిని</w:t>
      </w:r>
      <w:r w:rsidRPr="00AB245F">
        <w:t xml:space="preserve"> </w:t>
      </w:r>
      <w:proofErr w:type="gramStart"/>
      <w:r w:rsidRPr="00AB245F">
        <w:rPr>
          <w:cs/>
        </w:rPr>
        <w:t xml:space="preserve">తీసుకుని </w:t>
      </w:r>
      <w:r w:rsidRPr="00AB245F">
        <w:t>,</w:t>
      </w:r>
      <w:proofErr w:type="gramEnd"/>
      <w:r w:rsidRPr="00AB245F">
        <w:t xml:space="preserve"> </w:t>
      </w:r>
      <w:r w:rsidRPr="00AB245F">
        <w:rPr>
          <w:b/>
          <w:bCs/>
        </w:rPr>
        <w:t xml:space="preserve">8-10 </w:t>
      </w:r>
      <w:r w:rsidRPr="00AB245F">
        <w:rPr>
          <w:b/>
          <w:bCs/>
          <w:cs/>
        </w:rPr>
        <w:t>లీటర్ల</w:t>
      </w:r>
      <w:r w:rsidRPr="00AB245F">
        <w:t xml:space="preserve"> </w:t>
      </w:r>
      <w:r w:rsidRPr="00AB245F">
        <w:rPr>
          <w:cs/>
        </w:rPr>
        <w:t>నీటితో</w:t>
      </w:r>
      <w:r w:rsidRPr="00AB245F">
        <w:t xml:space="preserve"> </w:t>
      </w:r>
      <w:proofErr w:type="gramStart"/>
      <w:r w:rsidRPr="00AB245F">
        <w:rPr>
          <w:cs/>
        </w:rPr>
        <w:t>కలపండి .</w:t>
      </w:r>
      <w:proofErr w:type="gramEnd"/>
    </w:p>
    <w:p w14:paraId="3A080FF8" w14:textId="77777777" w:rsidR="00681134" w:rsidRPr="00AB245F" w:rsidRDefault="00681134" w:rsidP="00681134">
      <w:pPr>
        <w:numPr>
          <w:ilvl w:val="0"/>
          <w:numId w:val="1126"/>
        </w:numPr>
      </w:pPr>
      <w:r w:rsidRPr="00AB245F">
        <w:rPr>
          <w:b/>
          <w:bCs/>
        </w:rPr>
        <w:t xml:space="preserve">2 </w:t>
      </w:r>
      <w:r w:rsidRPr="00AB245F">
        <w:rPr>
          <w:b/>
          <w:bCs/>
          <w:cs/>
        </w:rPr>
        <w:t>లీటర్లు</w:t>
      </w:r>
      <w:r w:rsidRPr="00AB245F">
        <w:t xml:space="preserve"> </w:t>
      </w:r>
      <w:r w:rsidRPr="00AB245F">
        <w:rPr>
          <w:cs/>
        </w:rPr>
        <w:t xml:space="preserve">మాత్రమే మిగిలే వరకు </w:t>
      </w:r>
      <w:proofErr w:type="spellStart"/>
      <w:proofErr w:type="gramStart"/>
      <w:r w:rsidRPr="00AB245F">
        <w:rPr>
          <w:cs/>
        </w:rPr>
        <w:t>మరిగించండి</w:t>
      </w:r>
      <w:proofErr w:type="spellEnd"/>
      <w:r w:rsidRPr="00AB245F">
        <w:rPr>
          <w:cs/>
        </w:rPr>
        <w:t xml:space="preserve"> .</w:t>
      </w:r>
      <w:proofErr w:type="gramEnd"/>
    </w:p>
    <w:p w14:paraId="625961CD" w14:textId="77777777" w:rsidR="00681134" w:rsidRPr="00AB245F" w:rsidRDefault="00681134" w:rsidP="00681134">
      <w:pPr>
        <w:numPr>
          <w:ilvl w:val="0"/>
          <w:numId w:val="1126"/>
        </w:numPr>
      </w:pPr>
      <w:r w:rsidRPr="00AB245F">
        <w:rPr>
          <w:cs/>
        </w:rPr>
        <w:t>సారాన్ని పిండి</w:t>
      </w:r>
      <w:r w:rsidRPr="00AB245F">
        <w:t xml:space="preserve">, </w:t>
      </w:r>
      <w:r w:rsidRPr="00AB245F">
        <w:rPr>
          <w:cs/>
        </w:rPr>
        <w:t>బాగా వడకట్టండి.</w:t>
      </w:r>
    </w:p>
    <w:p w14:paraId="1A09E4F8" w14:textId="77777777" w:rsidR="00681134" w:rsidRPr="00AB245F" w:rsidRDefault="00681134" w:rsidP="00681134">
      <w:pPr>
        <w:ind w:left="360"/>
      </w:pPr>
      <w:r>
        <w:pict w14:anchorId="387521B1">
          <v:rect id="_x0000_i2665" style="width:0;height:1.5pt" o:hralign="center" o:hrstd="t" o:hr="t" fillcolor="#a0a0a0" stroked="f"/>
        </w:pict>
      </w:r>
    </w:p>
    <w:p w14:paraId="08A1BC5D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  <w:cs/>
        </w:rPr>
        <w:lastRenderedPageBreak/>
        <w:t>సి.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పేస్ట్ తయారీ:</w:t>
      </w:r>
    </w:p>
    <w:p w14:paraId="3FC3ED17" w14:textId="77777777" w:rsidR="00681134" w:rsidRPr="00AB245F" w:rsidRDefault="00681134" w:rsidP="00681134">
      <w:pPr>
        <w:numPr>
          <w:ilvl w:val="0"/>
          <w:numId w:val="1127"/>
        </w:numPr>
      </w:pPr>
      <w:r w:rsidRPr="00AB245F">
        <w:rPr>
          <w:cs/>
        </w:rPr>
        <w:t>ఫిల్టర్ చేసిన సారాన్ని</w:t>
      </w:r>
      <w:r w:rsidRPr="00AB245F">
        <w:t xml:space="preserve"> </w:t>
      </w:r>
      <w:r w:rsidRPr="00AB245F">
        <w:rPr>
          <w:b/>
          <w:bCs/>
          <w:cs/>
        </w:rPr>
        <w:t>ఇనుప పాత్రలో పోయాలి.</w:t>
      </w:r>
    </w:p>
    <w:p w14:paraId="5A6B52C3" w14:textId="77777777" w:rsidR="00681134" w:rsidRPr="00AB245F" w:rsidRDefault="00681134" w:rsidP="00681134">
      <w:pPr>
        <w:numPr>
          <w:ilvl w:val="0"/>
          <w:numId w:val="1127"/>
        </w:numPr>
      </w:pPr>
      <w:r w:rsidRPr="00AB245F">
        <w:rPr>
          <w:b/>
          <w:bCs/>
          <w:cs/>
        </w:rPr>
        <w:t>మందపాటి పేస్ట్</w:t>
      </w:r>
      <w:r w:rsidRPr="00AB245F">
        <w:t xml:space="preserve"> </w:t>
      </w:r>
      <w:r w:rsidRPr="00AB245F">
        <w:rPr>
          <w:cs/>
        </w:rPr>
        <w:t>అయ్యే వరకు</w:t>
      </w:r>
      <w:r w:rsidRPr="00AB245F">
        <w:t xml:space="preserve"> </w:t>
      </w:r>
      <w:r w:rsidRPr="00AB245F">
        <w:rPr>
          <w:b/>
          <w:bCs/>
          <w:cs/>
        </w:rPr>
        <w:t>తక్కువ మంట</w:t>
      </w:r>
      <w:r w:rsidRPr="00AB245F">
        <w:t xml:space="preserve"> </w:t>
      </w:r>
      <w:r w:rsidRPr="00AB245F">
        <w:rPr>
          <w:cs/>
        </w:rPr>
        <w:t xml:space="preserve">మీద </w:t>
      </w:r>
      <w:proofErr w:type="spellStart"/>
      <w:r w:rsidRPr="00AB245F">
        <w:rPr>
          <w:cs/>
        </w:rPr>
        <w:t>మరిగించాలి</w:t>
      </w:r>
      <w:proofErr w:type="spellEnd"/>
      <w:r w:rsidRPr="00AB245F">
        <w:rPr>
          <w:cs/>
        </w:rPr>
        <w:t xml:space="preserve"> .</w:t>
      </w:r>
    </w:p>
    <w:p w14:paraId="6252E0A6" w14:textId="77777777" w:rsidR="00681134" w:rsidRPr="00AB245F" w:rsidRDefault="00681134" w:rsidP="00681134">
      <w:pPr>
        <w:ind w:left="360"/>
      </w:pPr>
      <w:r>
        <w:pict w14:anchorId="009A4877">
          <v:rect id="_x0000_i2666" style="width:0;height:1.5pt" o:hralign="center" o:hrstd="t" o:hr="t" fillcolor="#a0a0a0" stroked="f"/>
        </w:pict>
      </w:r>
    </w:p>
    <w:p w14:paraId="20812A08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b/>
          <w:bCs/>
        </w:rPr>
        <w:t xml:space="preserve">D. </w:t>
      </w:r>
      <w:proofErr w:type="spellStart"/>
      <w:r w:rsidRPr="00AB245F">
        <w:rPr>
          <w:b/>
          <w:bCs/>
          <w:cs/>
        </w:rPr>
        <w:t>మెడికేటెడ్</w:t>
      </w:r>
      <w:proofErr w:type="spellEnd"/>
      <w:r w:rsidRPr="00AB245F">
        <w:rPr>
          <w:b/>
          <w:bCs/>
          <w:cs/>
        </w:rPr>
        <w:t xml:space="preserve"> పేస్ట్ సంకలనాలు (ప్రతి </w:t>
      </w:r>
      <w:r w:rsidRPr="00AB245F">
        <w:rPr>
          <w:b/>
          <w:bCs/>
        </w:rPr>
        <w:t xml:space="preserve">3 </w:t>
      </w:r>
      <w:proofErr w:type="spellStart"/>
      <w:r w:rsidRPr="00AB245F">
        <w:rPr>
          <w:b/>
          <w:bCs/>
          <w:cs/>
        </w:rPr>
        <w:t>టోలాస్</w:t>
      </w:r>
      <w:proofErr w:type="spellEnd"/>
      <w:r w:rsidRPr="00AB245F">
        <w:rPr>
          <w:b/>
          <w:bCs/>
          <w:cs/>
        </w:rPr>
        <w:t xml:space="preserve"> </w:t>
      </w:r>
      <w:r w:rsidRPr="00AB245F">
        <w:rPr>
          <w:rFonts w:ascii="Cambria Math" w:hAnsi="Cambria Math" w:cs="Cambria Math" w:hint="cs"/>
          <w:b/>
          <w:bCs/>
          <w:cs/>
        </w:rPr>
        <w:t>≈</w:t>
      </w:r>
      <w:r w:rsidRPr="00AB245F">
        <w:rPr>
          <w:b/>
          <w:bCs/>
          <w:cs/>
        </w:rPr>
        <w:t xml:space="preserve"> </w:t>
      </w:r>
      <w:r w:rsidRPr="00AB245F">
        <w:rPr>
          <w:b/>
          <w:bCs/>
        </w:rPr>
        <w:t xml:space="preserve">35 </w:t>
      </w:r>
      <w:r w:rsidRPr="00AB245F">
        <w:rPr>
          <w:b/>
          <w:bCs/>
          <w:cs/>
        </w:rPr>
        <w:t>గ్రా):</w:t>
      </w:r>
    </w:p>
    <w:p w14:paraId="163633B3" w14:textId="77777777" w:rsidR="00681134" w:rsidRPr="00AB245F" w:rsidRDefault="00681134" w:rsidP="00681134">
      <w:pPr>
        <w:numPr>
          <w:ilvl w:val="0"/>
          <w:numId w:val="1128"/>
        </w:numPr>
      </w:pPr>
      <w:r w:rsidRPr="00AB245F">
        <w:rPr>
          <w:b/>
          <w:bCs/>
          <w:cs/>
        </w:rPr>
        <w:t>రస సింధూరం (పాదరసం సమ్మేళనం)</w:t>
      </w:r>
    </w:p>
    <w:p w14:paraId="386A15BF" w14:textId="77777777" w:rsidR="00681134" w:rsidRPr="00AB245F" w:rsidRDefault="00681134" w:rsidP="00681134">
      <w:pPr>
        <w:numPr>
          <w:ilvl w:val="0"/>
          <w:numId w:val="1128"/>
        </w:numPr>
      </w:pPr>
      <w:proofErr w:type="spellStart"/>
      <w:r w:rsidRPr="00AB245F">
        <w:rPr>
          <w:b/>
          <w:bCs/>
          <w:cs/>
        </w:rPr>
        <w:t>శిలాజిత్</w:t>
      </w:r>
      <w:proofErr w:type="spellEnd"/>
    </w:p>
    <w:p w14:paraId="58D1114F" w14:textId="77777777" w:rsidR="00681134" w:rsidRPr="00AB245F" w:rsidRDefault="00681134" w:rsidP="00681134">
      <w:pPr>
        <w:numPr>
          <w:ilvl w:val="0"/>
          <w:numId w:val="1128"/>
        </w:numPr>
      </w:pPr>
      <w:r w:rsidRPr="00AB245F">
        <w:rPr>
          <w:b/>
          <w:bCs/>
          <w:cs/>
        </w:rPr>
        <w:t>అభ్రక భస్మ (మైకా బూడిద)</w:t>
      </w:r>
    </w:p>
    <w:p w14:paraId="6791E421" w14:textId="77777777" w:rsidR="00681134" w:rsidRPr="00AB245F" w:rsidRDefault="00681134" w:rsidP="00681134">
      <w:pPr>
        <w:numPr>
          <w:ilvl w:val="0"/>
          <w:numId w:val="1128"/>
        </w:numPr>
      </w:pPr>
      <w:r w:rsidRPr="00AB245F">
        <w:rPr>
          <w:b/>
          <w:bCs/>
          <w:cs/>
        </w:rPr>
        <w:t>లోహ భస్మ (ఇనుప బూడిద)</w:t>
      </w:r>
    </w:p>
    <w:p w14:paraId="62E9BD6C" w14:textId="77777777" w:rsidR="00681134" w:rsidRPr="00AB245F" w:rsidRDefault="00681134" w:rsidP="00681134">
      <w:pPr>
        <w:numPr>
          <w:ilvl w:val="0"/>
          <w:numId w:val="1129"/>
        </w:numPr>
      </w:pPr>
      <w:r w:rsidRPr="00AB245F">
        <w:rPr>
          <w:b/>
          <w:bCs/>
          <w:cs/>
        </w:rPr>
        <w:t>రాతి గ్రైండర్/రోకలి</w:t>
      </w:r>
      <w:r w:rsidRPr="00AB245F">
        <w:t xml:space="preserve"> </w:t>
      </w:r>
      <w:r w:rsidRPr="00AB245F">
        <w:rPr>
          <w:cs/>
        </w:rPr>
        <w:t>ఉపయోగించి పూర్తిగా కలపండి.</w:t>
      </w:r>
    </w:p>
    <w:p w14:paraId="3C14C69B" w14:textId="77777777" w:rsidR="00681134" w:rsidRPr="00AB245F" w:rsidRDefault="00681134" w:rsidP="00681134">
      <w:pPr>
        <w:numPr>
          <w:ilvl w:val="0"/>
          <w:numId w:val="1129"/>
        </w:numPr>
      </w:pPr>
      <w:r w:rsidRPr="00AB245F">
        <w:rPr>
          <w:b/>
          <w:bCs/>
          <w:cs/>
        </w:rPr>
        <w:t xml:space="preserve">ఫైనల్ పేస్ట్ చాలా చక్కగా మరియు </w:t>
      </w:r>
      <w:proofErr w:type="spellStart"/>
      <w:r w:rsidRPr="00AB245F">
        <w:rPr>
          <w:b/>
          <w:bCs/>
          <w:cs/>
        </w:rPr>
        <w:t>మృదువుగా</w:t>
      </w:r>
      <w:proofErr w:type="spellEnd"/>
      <w:r w:rsidRPr="00AB245F">
        <w:t xml:space="preserve"> </w:t>
      </w:r>
      <w:r w:rsidRPr="00AB245F">
        <w:rPr>
          <w:cs/>
        </w:rPr>
        <w:t>ఉండాలి .</w:t>
      </w:r>
    </w:p>
    <w:p w14:paraId="0413F125" w14:textId="77777777" w:rsidR="00681134" w:rsidRPr="00AB245F" w:rsidRDefault="00681134" w:rsidP="00681134">
      <w:pPr>
        <w:ind w:left="360"/>
      </w:pPr>
      <w:r>
        <w:pict w14:anchorId="39DAA372">
          <v:rect id="_x0000_i2667" style="width:0;height:1.5pt" o:hralign="center" o:hrstd="t" o:hr="t" fillcolor="#a0a0a0" stroked="f"/>
        </w:pict>
      </w:r>
    </w:p>
    <w:p w14:paraId="0C16BAD6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💊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టాబ్లెట్ నిర్మాణం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మోతాదు:</w:t>
      </w:r>
    </w:p>
    <w:p w14:paraId="5F0A6587" w14:textId="77777777" w:rsidR="00681134" w:rsidRPr="00AB245F" w:rsidRDefault="00681134" w:rsidP="00681134">
      <w:pPr>
        <w:numPr>
          <w:ilvl w:val="0"/>
          <w:numId w:val="1130"/>
        </w:numPr>
      </w:pPr>
      <w:proofErr w:type="spellStart"/>
      <w:r w:rsidRPr="00AB245F">
        <w:rPr>
          <w:b/>
          <w:bCs/>
          <w:cs/>
        </w:rPr>
        <w:t>గురువింద</w:t>
      </w:r>
      <w:proofErr w:type="spellEnd"/>
      <w:r w:rsidRPr="00AB245F">
        <w:rPr>
          <w:b/>
          <w:bCs/>
          <w:cs/>
        </w:rPr>
        <w:t xml:space="preserve"> (చిన్న విత్తనం) పరిమాణంలో</w:t>
      </w:r>
      <w:r w:rsidRPr="00AB245F">
        <w:t xml:space="preserve"> </w:t>
      </w:r>
      <w:proofErr w:type="spellStart"/>
      <w:r w:rsidRPr="00AB245F">
        <w:rPr>
          <w:cs/>
        </w:rPr>
        <w:t>మాత్రలు</w:t>
      </w:r>
      <w:proofErr w:type="spellEnd"/>
      <w:r w:rsidRPr="00AB245F">
        <w:rPr>
          <w:cs/>
        </w:rPr>
        <w:t xml:space="preserve"> తయారు చేయండి</w:t>
      </w:r>
      <w:r w:rsidRPr="00AB245F">
        <w:t xml:space="preserve"> - </w:t>
      </w:r>
      <w:proofErr w:type="spellStart"/>
      <w:r w:rsidRPr="00AB245F">
        <w:rPr>
          <w:cs/>
        </w:rPr>
        <w:t>వేరుశెనగ</w:t>
      </w:r>
      <w:proofErr w:type="spellEnd"/>
      <w:r w:rsidRPr="00AB245F">
        <w:rPr>
          <w:cs/>
        </w:rPr>
        <w:t xml:space="preserve"> </w:t>
      </w:r>
      <w:proofErr w:type="spellStart"/>
      <w:r w:rsidRPr="00AB245F">
        <w:rPr>
          <w:cs/>
        </w:rPr>
        <w:t>కంటే</w:t>
      </w:r>
      <w:proofErr w:type="spellEnd"/>
      <w:r w:rsidRPr="00AB245F">
        <w:rPr>
          <w:cs/>
        </w:rPr>
        <w:t xml:space="preserve"> చిన్నది.</w:t>
      </w:r>
    </w:p>
    <w:p w14:paraId="2CE5D851" w14:textId="77777777" w:rsidR="00681134" w:rsidRPr="00AB245F" w:rsidRDefault="00681134" w:rsidP="00681134">
      <w:pPr>
        <w:numPr>
          <w:ilvl w:val="0"/>
          <w:numId w:val="1130"/>
        </w:numPr>
      </w:pPr>
      <w:r w:rsidRPr="00AB245F">
        <w:rPr>
          <w:b/>
          <w:bCs/>
          <w:cs/>
        </w:rPr>
        <w:t>మోతాదు:</w:t>
      </w:r>
    </w:p>
    <w:p w14:paraId="08A860F7" w14:textId="77777777" w:rsidR="00681134" w:rsidRPr="00AB245F" w:rsidRDefault="00681134" w:rsidP="00681134">
      <w:pPr>
        <w:numPr>
          <w:ilvl w:val="1"/>
          <w:numId w:val="1130"/>
        </w:numPr>
      </w:pPr>
      <w:r w:rsidRPr="00AB245F">
        <w:rPr>
          <w:cs/>
        </w:rPr>
        <w:t>ఉదయం</w:t>
      </w:r>
      <w:r w:rsidRPr="00AB245F">
        <w:t xml:space="preserve"> </w:t>
      </w:r>
      <w:r w:rsidRPr="00AB245F">
        <w:rPr>
          <w:b/>
          <w:bCs/>
          <w:cs/>
        </w:rPr>
        <w:t>మరియు సాయంత్రం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ఒక టాబ్లెట్</w:t>
      </w:r>
    </w:p>
    <w:p w14:paraId="3E9C866C" w14:textId="77777777" w:rsidR="00681134" w:rsidRPr="00AB245F" w:rsidRDefault="00681134" w:rsidP="00681134">
      <w:pPr>
        <w:numPr>
          <w:ilvl w:val="1"/>
          <w:numId w:val="1130"/>
        </w:numPr>
      </w:pPr>
      <w:r w:rsidRPr="00AB245F">
        <w:rPr>
          <w:cs/>
        </w:rPr>
        <w:t>భోజనం తర్వాత తీసుకోండి</w:t>
      </w:r>
      <w:r w:rsidRPr="00AB245F">
        <w:t xml:space="preserve"> </w:t>
      </w:r>
      <w:r w:rsidRPr="00AB245F">
        <w:rPr>
          <w:b/>
          <w:bCs/>
        </w:rPr>
        <w:t>(</w:t>
      </w:r>
      <w:proofErr w:type="spellStart"/>
      <w:r w:rsidRPr="00AB245F">
        <w:rPr>
          <w:b/>
          <w:bCs/>
          <w:cs/>
        </w:rPr>
        <w:t>టిఫిన్</w:t>
      </w:r>
      <w:proofErr w:type="spellEnd"/>
      <w:r w:rsidRPr="00AB245F">
        <w:rPr>
          <w:b/>
          <w:bCs/>
          <w:cs/>
        </w:rPr>
        <w:t>)</w:t>
      </w:r>
    </w:p>
    <w:p w14:paraId="15DDBAE6" w14:textId="77777777" w:rsidR="00681134" w:rsidRPr="00AB245F" w:rsidRDefault="00681134" w:rsidP="00681134">
      <w:pPr>
        <w:numPr>
          <w:ilvl w:val="1"/>
          <w:numId w:val="1130"/>
        </w:numPr>
      </w:pPr>
      <w:r w:rsidRPr="00AB245F">
        <w:rPr>
          <w:b/>
          <w:bCs/>
        </w:rPr>
        <w:t xml:space="preserve">1 </w:t>
      </w:r>
      <w:r w:rsidRPr="00AB245F">
        <w:rPr>
          <w:b/>
          <w:bCs/>
          <w:cs/>
        </w:rPr>
        <w:t xml:space="preserve">నుండి </w:t>
      </w:r>
      <w:r w:rsidRPr="00AB245F">
        <w:rPr>
          <w:b/>
          <w:bCs/>
        </w:rPr>
        <w:t xml:space="preserve">1.5 </w:t>
      </w:r>
      <w:r w:rsidRPr="00AB245F">
        <w:rPr>
          <w:b/>
          <w:bCs/>
          <w:cs/>
        </w:rPr>
        <w:t>కప్పుల పాలతో</w:t>
      </w:r>
      <w:r w:rsidRPr="00AB245F">
        <w:t xml:space="preserve"> </w:t>
      </w:r>
      <w:proofErr w:type="gramStart"/>
      <w:r w:rsidRPr="00AB245F">
        <w:rPr>
          <w:cs/>
        </w:rPr>
        <w:t>త్రాగాలి .</w:t>
      </w:r>
      <w:proofErr w:type="gramEnd"/>
    </w:p>
    <w:p w14:paraId="7657BEFA" w14:textId="77777777" w:rsidR="00681134" w:rsidRPr="00AB245F" w:rsidRDefault="00681134" w:rsidP="00681134">
      <w:pPr>
        <w:numPr>
          <w:ilvl w:val="1"/>
          <w:numId w:val="1130"/>
        </w:numPr>
      </w:pPr>
      <w:r w:rsidRPr="00AB245F">
        <w:rPr>
          <w:b/>
          <w:bCs/>
        </w:rPr>
        <w:t xml:space="preserve">1 </w:t>
      </w:r>
      <w:r w:rsidRPr="00AB245F">
        <w:rPr>
          <w:b/>
          <w:bCs/>
          <w:cs/>
        </w:rPr>
        <w:t>సంవత్సరం పాటు ప్రతిరోజూ</w:t>
      </w:r>
      <w:r w:rsidRPr="00AB245F">
        <w:t xml:space="preserve"> </w:t>
      </w:r>
      <w:r w:rsidRPr="00AB245F">
        <w:rPr>
          <w:cs/>
        </w:rPr>
        <w:t>కొనసాగించండి</w:t>
      </w:r>
    </w:p>
    <w:p w14:paraId="1F466A38" w14:textId="77777777" w:rsidR="00681134" w:rsidRPr="00AB245F" w:rsidRDefault="00681134" w:rsidP="00681134">
      <w:pPr>
        <w:ind w:left="360"/>
      </w:pPr>
      <w:r>
        <w:pict w14:anchorId="13BD1852">
          <v:rect id="_x0000_i2668" style="width:0;height:1.5pt" o:hralign="center" o:hrstd="t" o:hr="t" fillcolor="#a0a0a0" stroked="f"/>
        </w:pict>
      </w:r>
    </w:p>
    <w:p w14:paraId="6B65A14F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💪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ప్రయోజనాలు:</w:t>
      </w:r>
    </w:p>
    <w:p w14:paraId="34EA5208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cs/>
        </w:rPr>
        <w:lastRenderedPageBreak/>
        <w:t>శరీర శక్తి</w:t>
      </w:r>
      <w:r w:rsidRPr="00AB245F">
        <w:t xml:space="preserve"> &amp; </w:t>
      </w:r>
      <w:r w:rsidRPr="00AB245F">
        <w:rPr>
          <w:cs/>
        </w:rPr>
        <w:t xml:space="preserve">ధాతువులను (కణజాలాలు) </w:t>
      </w:r>
      <w:proofErr w:type="spellStart"/>
      <w:r w:rsidRPr="00AB245F">
        <w:rPr>
          <w:cs/>
        </w:rPr>
        <w:t>పునరుజ్జీవింపజేస్తుంది</w:t>
      </w:r>
      <w:proofErr w:type="spellEnd"/>
    </w:p>
    <w:p w14:paraId="1C59B9FA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b/>
          <w:bCs/>
          <w:cs/>
        </w:rPr>
        <w:t>నరాలు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ఎముకలు మరియు కండరాలను</w:t>
      </w:r>
      <w:r w:rsidRPr="00AB245F">
        <w:t xml:space="preserve"> </w:t>
      </w:r>
      <w:r w:rsidRPr="00AB245F">
        <w:rPr>
          <w:cs/>
        </w:rPr>
        <w:t>బలపరుస్తుంది</w:t>
      </w:r>
    </w:p>
    <w:p w14:paraId="394060B8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cs/>
        </w:rPr>
        <w:t>ఉపశమనం కలిగిస్తుంది:</w:t>
      </w:r>
    </w:p>
    <w:p w14:paraId="75CB55D2" w14:textId="77777777" w:rsidR="00681134" w:rsidRPr="00AB245F" w:rsidRDefault="00681134" w:rsidP="00681134">
      <w:pPr>
        <w:numPr>
          <w:ilvl w:val="1"/>
          <w:numId w:val="1131"/>
        </w:numPr>
      </w:pPr>
      <w:r w:rsidRPr="00AB245F">
        <w:rPr>
          <w:b/>
          <w:bCs/>
          <w:cs/>
        </w:rPr>
        <w:t>మలబద్ధకం</w:t>
      </w:r>
    </w:p>
    <w:p w14:paraId="14A85779" w14:textId="77777777" w:rsidR="00681134" w:rsidRPr="00AB245F" w:rsidRDefault="00681134" w:rsidP="00681134">
      <w:pPr>
        <w:numPr>
          <w:ilvl w:val="1"/>
          <w:numId w:val="1131"/>
        </w:numPr>
      </w:pPr>
      <w:r w:rsidRPr="00AB245F">
        <w:rPr>
          <w:b/>
          <w:bCs/>
          <w:cs/>
        </w:rPr>
        <w:t xml:space="preserve">కీళ్ల నొప్పి / </w:t>
      </w:r>
      <w:proofErr w:type="spellStart"/>
      <w:r w:rsidRPr="00AB245F">
        <w:rPr>
          <w:b/>
          <w:bCs/>
          <w:cs/>
        </w:rPr>
        <w:t>ఆర్థరైటిస్</w:t>
      </w:r>
      <w:proofErr w:type="spellEnd"/>
    </w:p>
    <w:p w14:paraId="19306BF1" w14:textId="77777777" w:rsidR="00681134" w:rsidRPr="00AB245F" w:rsidRDefault="00681134" w:rsidP="00681134">
      <w:pPr>
        <w:numPr>
          <w:ilvl w:val="1"/>
          <w:numId w:val="1131"/>
        </w:numPr>
      </w:pPr>
      <w:r w:rsidRPr="00AB245F">
        <w:rPr>
          <w:b/>
          <w:bCs/>
          <w:cs/>
        </w:rPr>
        <w:t>రుమటాయిడ్ పరిస్థితులు</w:t>
      </w:r>
    </w:p>
    <w:p w14:paraId="71A9ABC1" w14:textId="77777777" w:rsidR="00681134" w:rsidRPr="00AB245F" w:rsidRDefault="00681134" w:rsidP="00681134">
      <w:pPr>
        <w:numPr>
          <w:ilvl w:val="1"/>
          <w:numId w:val="1131"/>
        </w:numPr>
      </w:pPr>
      <w:proofErr w:type="spellStart"/>
      <w:r w:rsidRPr="00AB245F">
        <w:rPr>
          <w:b/>
          <w:bCs/>
          <w:cs/>
        </w:rPr>
        <w:t>పార్కిన్సన్స్</w:t>
      </w:r>
      <w:proofErr w:type="spellEnd"/>
      <w:r w:rsidRPr="00AB245F">
        <w:rPr>
          <w:b/>
          <w:bCs/>
          <w:cs/>
        </w:rPr>
        <w:t xml:space="preserve"> (ప్రారంభ దశ)</w:t>
      </w:r>
    </w:p>
    <w:p w14:paraId="152EF597" w14:textId="77777777" w:rsidR="00681134" w:rsidRPr="00AB245F" w:rsidRDefault="00681134" w:rsidP="00681134">
      <w:pPr>
        <w:numPr>
          <w:ilvl w:val="1"/>
          <w:numId w:val="1131"/>
        </w:numPr>
      </w:pPr>
      <w:r w:rsidRPr="00AB245F">
        <w:rPr>
          <w:b/>
          <w:bCs/>
          <w:cs/>
        </w:rPr>
        <w:t>ఆటో ఇమ్యూన్ సమస్యలు</w:t>
      </w:r>
    </w:p>
    <w:p w14:paraId="459059AD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b/>
          <w:bCs/>
          <w:cs/>
        </w:rPr>
        <w:t>మానసిక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శారీరక బలాన్ని</w:t>
      </w:r>
      <w:r w:rsidRPr="00AB245F">
        <w:t xml:space="preserve"> </w:t>
      </w:r>
      <w:r w:rsidRPr="00AB245F">
        <w:rPr>
          <w:cs/>
        </w:rPr>
        <w:t>పెంచుతుంది</w:t>
      </w:r>
    </w:p>
    <w:p w14:paraId="4DCD280D" w14:textId="77777777" w:rsidR="00681134" w:rsidRPr="00AB245F" w:rsidRDefault="00681134" w:rsidP="00681134">
      <w:pPr>
        <w:numPr>
          <w:ilvl w:val="0"/>
          <w:numId w:val="1131"/>
        </w:numPr>
      </w:pPr>
      <w:r w:rsidRPr="00AB245F">
        <w:rPr>
          <w:b/>
          <w:bCs/>
        </w:rPr>
        <w:t xml:space="preserve">70+ </w:t>
      </w:r>
      <w:r w:rsidRPr="00AB245F">
        <w:rPr>
          <w:b/>
          <w:bCs/>
          <w:cs/>
        </w:rPr>
        <w:t>సంవత్సరాల వ్యక్తులలో</w:t>
      </w:r>
      <w:r w:rsidRPr="00AB245F">
        <w:t xml:space="preserve"> </w:t>
      </w:r>
      <w:r w:rsidRPr="00AB245F">
        <w:rPr>
          <w:cs/>
        </w:rPr>
        <w:t xml:space="preserve">కూడా శక్తిని </w:t>
      </w:r>
      <w:proofErr w:type="spellStart"/>
      <w:r w:rsidRPr="00AB245F">
        <w:rPr>
          <w:cs/>
        </w:rPr>
        <w:t>పునరుద్ధరిస్తుంది</w:t>
      </w:r>
      <w:proofErr w:type="spellEnd"/>
    </w:p>
    <w:p w14:paraId="52864B45" w14:textId="77777777" w:rsidR="00681134" w:rsidRPr="00AB245F" w:rsidRDefault="00681134" w:rsidP="00681134">
      <w:pPr>
        <w:ind w:left="360"/>
      </w:pPr>
      <w:r>
        <w:pict w14:anchorId="585AC0CD">
          <v:rect id="_x0000_i2669" style="width:0;height:1.5pt" o:hralign="center" o:hrstd="t" o:hr="t" fillcolor="#a0a0a0" stroked="f"/>
        </w:pict>
      </w:r>
    </w:p>
    <w:p w14:paraId="05027A06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⚠️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అపోహలు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స్పష్టీకరణలు:</w:t>
      </w:r>
    </w:p>
    <w:p w14:paraId="4B0FF77E" w14:textId="77777777" w:rsidR="00681134" w:rsidRPr="00AB245F" w:rsidRDefault="00681134" w:rsidP="00681134">
      <w:pPr>
        <w:numPr>
          <w:ilvl w:val="0"/>
          <w:numId w:val="1132"/>
        </w:numPr>
      </w:pPr>
      <w:r w:rsidRPr="00AB245F">
        <w:rPr>
          <w:b/>
          <w:bCs/>
          <w:cs/>
        </w:rPr>
        <w:t>నైపుణ్యం కలిగిన ఆయుర్వేద వైద్యులు తయారు చేస్తే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భస్మాలు</w:t>
      </w:r>
      <w:r w:rsidRPr="00AB245F">
        <w:t xml:space="preserve"> (</w:t>
      </w:r>
      <w:r w:rsidRPr="00AB245F">
        <w:rPr>
          <w:cs/>
        </w:rPr>
        <w:t>రసం</w:t>
      </w:r>
      <w:r w:rsidRPr="00AB245F">
        <w:t xml:space="preserve">, </w:t>
      </w:r>
      <w:r w:rsidRPr="00AB245F">
        <w:rPr>
          <w:cs/>
        </w:rPr>
        <w:t>లోహ</w:t>
      </w:r>
      <w:r w:rsidRPr="00AB245F">
        <w:t xml:space="preserve">, </w:t>
      </w:r>
      <w:proofErr w:type="spellStart"/>
      <w:r w:rsidRPr="00AB245F">
        <w:rPr>
          <w:cs/>
        </w:rPr>
        <w:t>అభ్రరక</w:t>
      </w:r>
      <w:proofErr w:type="spellEnd"/>
      <w:r w:rsidRPr="00AB245F">
        <w:rPr>
          <w:cs/>
        </w:rPr>
        <w:t xml:space="preserve"> వంటివి) సురక్షితంగా ఉంటాయి.</w:t>
      </w:r>
    </w:p>
    <w:p w14:paraId="3E968945" w14:textId="77777777" w:rsidR="00681134" w:rsidRPr="00AB245F" w:rsidRDefault="00681134" w:rsidP="00681134">
      <w:pPr>
        <w:numPr>
          <w:ilvl w:val="0"/>
          <w:numId w:val="1132"/>
        </w:numPr>
      </w:pPr>
      <w:r w:rsidRPr="00AB245F">
        <w:rPr>
          <w:cs/>
        </w:rPr>
        <w:t>అవి</w:t>
      </w:r>
      <w:r w:rsidRPr="00AB245F">
        <w:t xml:space="preserve"> </w:t>
      </w:r>
      <w:r w:rsidRPr="00AB245F">
        <w:rPr>
          <w:b/>
          <w:bCs/>
          <w:cs/>
        </w:rPr>
        <w:t>నానో-సైజులో</w:t>
      </w:r>
      <w:r w:rsidRPr="00AB245F">
        <w:t xml:space="preserve"> </w:t>
      </w:r>
      <w:r w:rsidRPr="00AB245F">
        <w:rPr>
          <w:cs/>
        </w:rPr>
        <w:t>ఉంటాయి మరియు మూత్రపిండ</w:t>
      </w:r>
      <w:r w:rsidRPr="00AB245F">
        <w:t xml:space="preserve"> </w:t>
      </w:r>
      <w:r w:rsidRPr="00AB245F">
        <w:rPr>
          <w:b/>
          <w:bCs/>
          <w:cs/>
        </w:rPr>
        <w:t xml:space="preserve">నెఫ్రాన్ల ద్వారా సురక్షితంగా </w:t>
      </w:r>
      <w:proofErr w:type="spellStart"/>
      <w:r w:rsidRPr="00AB245F">
        <w:rPr>
          <w:b/>
          <w:bCs/>
          <w:cs/>
        </w:rPr>
        <w:t>వెళతాయి</w:t>
      </w:r>
      <w:proofErr w:type="spellEnd"/>
      <w:r w:rsidRPr="00AB245F">
        <w:rPr>
          <w:b/>
          <w:bCs/>
          <w:cs/>
        </w:rPr>
        <w:t>.</w:t>
      </w:r>
    </w:p>
    <w:p w14:paraId="301CF682" w14:textId="77777777" w:rsidR="00681134" w:rsidRPr="00AB245F" w:rsidRDefault="00681134" w:rsidP="00681134">
      <w:pPr>
        <w:numPr>
          <w:ilvl w:val="0"/>
          <w:numId w:val="1132"/>
        </w:numPr>
      </w:pPr>
      <w:r w:rsidRPr="00AB245F">
        <w:rPr>
          <w:cs/>
        </w:rPr>
        <w:t>మూత్రపిండాల నష్టం గురించిన ఆందోళనలు</w:t>
      </w:r>
      <w:r w:rsidRPr="00AB245F">
        <w:t xml:space="preserve"> </w:t>
      </w:r>
      <w:r w:rsidRPr="00AB245F">
        <w:rPr>
          <w:b/>
          <w:bCs/>
          <w:cs/>
        </w:rPr>
        <w:t>అపోహలు.</w:t>
      </w:r>
    </w:p>
    <w:p w14:paraId="622995EB" w14:textId="77777777" w:rsidR="00681134" w:rsidRPr="00AB245F" w:rsidRDefault="00681134" w:rsidP="00681134">
      <w:pPr>
        <w:numPr>
          <w:ilvl w:val="0"/>
          <w:numId w:val="1132"/>
        </w:numPr>
      </w:pPr>
      <w:r w:rsidRPr="00AB245F">
        <w:rPr>
          <w:cs/>
        </w:rPr>
        <w:t>ఆయుర్వేదంలో (</w:t>
      </w:r>
      <w:proofErr w:type="spellStart"/>
      <w:r w:rsidRPr="00AB245F">
        <w:rPr>
          <w:cs/>
        </w:rPr>
        <w:t>ఏదైనా</w:t>
      </w:r>
      <w:proofErr w:type="spellEnd"/>
      <w:r w:rsidRPr="00AB245F">
        <w:rPr>
          <w:cs/>
        </w:rPr>
        <w:t xml:space="preserve"> వ్యవస్థలో లాగానే) తప్పులు</w:t>
      </w:r>
      <w:r w:rsidRPr="00AB245F">
        <w:t xml:space="preserve"> </w:t>
      </w:r>
      <w:r w:rsidRPr="00AB245F">
        <w:rPr>
          <w:cs/>
        </w:rPr>
        <w:t>శాస్త్రం వల్ల కాదు</w:t>
      </w:r>
      <w:r w:rsidRPr="00AB245F">
        <w:t xml:space="preserve">, </w:t>
      </w:r>
      <w:r w:rsidRPr="00AB245F">
        <w:rPr>
          <w:b/>
          <w:bCs/>
          <w:cs/>
        </w:rPr>
        <w:t>శిక్షణ లేని అభ్యాసకుల వల్ల జరుగుతాయి.</w:t>
      </w:r>
    </w:p>
    <w:p w14:paraId="70693727" w14:textId="77777777" w:rsidR="00681134" w:rsidRPr="00AB245F" w:rsidRDefault="00681134" w:rsidP="00681134">
      <w:pPr>
        <w:ind w:left="360"/>
      </w:pPr>
      <w:r>
        <w:pict w14:anchorId="2CA36F76">
          <v:rect id="_x0000_i2670" style="width:0;height:1.5pt" o:hralign="center" o:hrstd="t" o:hr="t" fillcolor="#a0a0a0" stroked="f"/>
        </w:pict>
      </w:r>
    </w:p>
    <w:p w14:paraId="0F75CAC2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📜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 xml:space="preserve">చారిత్రక </w:t>
      </w:r>
      <w:proofErr w:type="spellStart"/>
      <w:r w:rsidRPr="00AB245F">
        <w:rPr>
          <w:b/>
          <w:bCs/>
          <w:cs/>
        </w:rPr>
        <w:t>గమనిక</w:t>
      </w:r>
      <w:proofErr w:type="spellEnd"/>
      <w:r w:rsidRPr="00AB245F">
        <w:rPr>
          <w:b/>
          <w:bCs/>
          <w:cs/>
        </w:rPr>
        <w:t>:</w:t>
      </w:r>
    </w:p>
    <w:p w14:paraId="34F0240F" w14:textId="77777777" w:rsidR="00681134" w:rsidRPr="00AB245F" w:rsidRDefault="00681134" w:rsidP="00681134">
      <w:pPr>
        <w:numPr>
          <w:ilvl w:val="0"/>
          <w:numId w:val="1133"/>
        </w:numPr>
      </w:pPr>
      <w:r w:rsidRPr="00AB245F">
        <w:rPr>
          <w:b/>
          <w:bCs/>
          <w:cs/>
        </w:rPr>
        <w:t>బ్రిటిష్ పాలనలో</w:t>
      </w:r>
      <w:r w:rsidRPr="00AB245F">
        <w:t xml:space="preserve"> </w:t>
      </w:r>
      <w:r w:rsidRPr="00AB245F">
        <w:rPr>
          <w:cs/>
        </w:rPr>
        <w:t xml:space="preserve">ఆయుర్వేద శాస్త్రాలు </w:t>
      </w:r>
      <w:proofErr w:type="spellStart"/>
      <w:r w:rsidRPr="00AB245F">
        <w:rPr>
          <w:cs/>
        </w:rPr>
        <w:t>అణచివేయబడ్డాయి</w:t>
      </w:r>
      <w:proofErr w:type="spellEnd"/>
      <w:r w:rsidRPr="00AB245F">
        <w:rPr>
          <w:cs/>
        </w:rPr>
        <w:t>.</w:t>
      </w:r>
    </w:p>
    <w:p w14:paraId="7BA41409" w14:textId="77777777" w:rsidR="00681134" w:rsidRPr="00AB245F" w:rsidRDefault="00681134" w:rsidP="00681134">
      <w:pPr>
        <w:numPr>
          <w:ilvl w:val="0"/>
          <w:numId w:val="1133"/>
        </w:numPr>
      </w:pPr>
      <w:r w:rsidRPr="00AB245F">
        <w:rPr>
          <w:cs/>
        </w:rPr>
        <w:lastRenderedPageBreak/>
        <w:t>వైస్రాయ్‌లు వ్యూహాత్మకంగా సాంప్రదాయ జ్ఞాన వ్యవస్థలను విచ్ఛిన్నం చేశారు</w:t>
      </w:r>
    </w:p>
    <w:p w14:paraId="60A18D23" w14:textId="77777777" w:rsidR="00681134" w:rsidRPr="00AB245F" w:rsidRDefault="00681134" w:rsidP="00681134">
      <w:pPr>
        <w:numPr>
          <w:ilvl w:val="0"/>
          <w:numId w:val="1133"/>
        </w:numPr>
      </w:pPr>
      <w:r w:rsidRPr="00AB245F">
        <w:rPr>
          <w:cs/>
        </w:rPr>
        <w:t>కానీ</w:t>
      </w:r>
      <w:r w:rsidRPr="00AB245F">
        <w:t xml:space="preserve"> </w:t>
      </w:r>
      <w:r w:rsidRPr="00AB245F">
        <w:rPr>
          <w:b/>
          <w:bCs/>
          <w:cs/>
        </w:rPr>
        <w:t>ఆయుర్వేదం ఇప్పటికీ శక్తివంతమైనది</w:t>
      </w:r>
      <w:r w:rsidRPr="00AB245F">
        <w:t xml:space="preserve"> , </w:t>
      </w:r>
      <w:r w:rsidRPr="00AB245F">
        <w:rPr>
          <w:cs/>
        </w:rPr>
        <w:t>మరియు దాని సరైన అనువర్తనం</w:t>
      </w:r>
      <w:r w:rsidRPr="00AB245F">
        <w:t xml:space="preserve"> </w:t>
      </w:r>
      <w:r w:rsidRPr="00AB245F">
        <w:rPr>
          <w:b/>
          <w:bCs/>
          <w:cs/>
        </w:rPr>
        <w:t>అద్భుతమైన ఆరోగ్య ప్రయోజనాలను తెస్తుంది.</w:t>
      </w:r>
    </w:p>
    <w:p w14:paraId="30B058E6" w14:textId="77777777" w:rsidR="00681134" w:rsidRPr="00AB245F" w:rsidRDefault="00681134" w:rsidP="00681134">
      <w:pPr>
        <w:ind w:left="360"/>
      </w:pPr>
      <w:r>
        <w:pict w14:anchorId="14F7C66E">
          <v:rect id="_x0000_i2671" style="width:0;height:1.5pt" o:hralign="center" o:hrstd="t" o:hr="t" fillcolor="#a0a0a0" stroked="f"/>
        </w:pict>
      </w:r>
    </w:p>
    <w:p w14:paraId="784F3995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🛑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ముఖ్యమైనది:</w:t>
      </w:r>
    </w:p>
    <w:p w14:paraId="1260F4A7" w14:textId="77777777" w:rsidR="00681134" w:rsidRPr="00AB245F" w:rsidRDefault="00681134" w:rsidP="00681134">
      <w:pPr>
        <w:numPr>
          <w:ilvl w:val="0"/>
          <w:numId w:val="1134"/>
        </w:numPr>
      </w:pPr>
      <w:r w:rsidRPr="00AB245F">
        <w:rPr>
          <w:b/>
          <w:bCs/>
          <w:cs/>
        </w:rPr>
        <w:t>అర్హత కలిగిన ఆయుర్వేద పర్యవేక్షణలో</w:t>
      </w:r>
      <w:r w:rsidRPr="00AB245F">
        <w:t xml:space="preserve"> </w:t>
      </w:r>
      <w:r w:rsidRPr="00AB245F">
        <w:rPr>
          <w:cs/>
        </w:rPr>
        <w:t>తయారు చేసి నిర్వహించాలి.</w:t>
      </w:r>
    </w:p>
    <w:p w14:paraId="2C967752" w14:textId="77777777" w:rsidR="00681134" w:rsidRPr="00AB245F" w:rsidRDefault="00681134" w:rsidP="00681134">
      <w:pPr>
        <w:numPr>
          <w:ilvl w:val="0"/>
          <w:numId w:val="1134"/>
        </w:numPr>
      </w:pPr>
      <w:r w:rsidRPr="00AB245F">
        <w:rPr>
          <w:cs/>
        </w:rPr>
        <w:t>మీ స్వంతంగా తయారీ లేదా మోతాదును</w:t>
      </w:r>
      <w:r w:rsidRPr="00AB245F">
        <w:t xml:space="preserve"> </w:t>
      </w:r>
      <w:r w:rsidRPr="00AB245F">
        <w:rPr>
          <w:b/>
          <w:bCs/>
          <w:cs/>
        </w:rPr>
        <w:t>ప్రయత్నించవద్దు.</w:t>
      </w:r>
    </w:p>
    <w:p w14:paraId="236C57A9" w14:textId="77777777" w:rsidR="00681134" w:rsidRDefault="00681134" w:rsidP="00681134">
      <w:pPr>
        <w:ind w:left="360"/>
      </w:pPr>
      <w:r>
        <w:t xml:space="preserve">For video: </w:t>
      </w:r>
      <w:hyperlink r:id="rId271" w:history="1">
        <w:r w:rsidRPr="00620378">
          <w:rPr>
            <w:rStyle w:val="Hyperlink"/>
          </w:rPr>
          <w:t>https://youtu.be/9ySuDDOgOqo?si=0rcsOM9QyjXBiCDI</w:t>
        </w:r>
      </w:hyperlink>
    </w:p>
    <w:p w14:paraId="0E6BC431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🧘</w:t>
      </w:r>
      <w:r w:rsidRPr="00AB245F">
        <w:rPr>
          <w:b/>
          <w:bCs/>
        </w:rPr>
        <w:t>‍</w:t>
      </w:r>
      <w:r w:rsidRPr="00AB245F">
        <w:rPr>
          <w:rFonts w:ascii="Segoe UI Emoji" w:hAnsi="Segoe UI Emoji" w:cs="Segoe UI Emoji"/>
          <w:b/>
          <w:bCs/>
        </w:rPr>
        <w:t>♀️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 xml:space="preserve">స్త్రీ సంతానోత్పత్తి సమస్యలపై ఆయుర్వేద </w:t>
      </w:r>
      <w:proofErr w:type="spellStart"/>
      <w:r w:rsidRPr="00AB245F">
        <w:rPr>
          <w:b/>
          <w:bCs/>
          <w:cs/>
        </w:rPr>
        <w:t>అంతర్దృష్టులు</w:t>
      </w:r>
      <w:proofErr w:type="spellEnd"/>
    </w:p>
    <w:p w14:paraId="57523E74" w14:textId="77777777" w:rsidR="00681134" w:rsidRPr="00AB245F" w:rsidRDefault="00681134" w:rsidP="00681134">
      <w:pPr>
        <w:ind w:left="360"/>
      </w:pPr>
      <w:r w:rsidRPr="00AB245F">
        <w:rPr>
          <w:b/>
          <w:bCs/>
          <w:cs/>
        </w:rPr>
        <w:t>స్పీకర్</w:t>
      </w:r>
      <w:r w:rsidRPr="00AB245F">
        <w:t xml:space="preserve"> : </w:t>
      </w:r>
      <w:r w:rsidRPr="00AB245F">
        <w:rPr>
          <w:cs/>
        </w:rPr>
        <w:t>బి. ఆంజనేయ రాజు</w:t>
      </w:r>
      <w:r w:rsidRPr="00AB245F">
        <w:t xml:space="preserve"> </w:t>
      </w:r>
      <w:r w:rsidRPr="00AB245F">
        <w:br/>
      </w:r>
      <w:r w:rsidRPr="00AB245F">
        <w:rPr>
          <w:b/>
          <w:bCs/>
          <w:cs/>
        </w:rPr>
        <w:t>వీడియో</w:t>
      </w:r>
      <w:r w:rsidRPr="00AB245F">
        <w:t xml:space="preserve"> : </w:t>
      </w:r>
      <w:hyperlink r:id="rId272" w:tgtFrame="_new" w:history="1">
        <w:proofErr w:type="spellStart"/>
        <w:r w:rsidRPr="00AB245F">
          <w:rPr>
            <w:rStyle w:val="Hyperlink"/>
            <w:cs/>
          </w:rPr>
          <w:t>యూట్యూబ్</w:t>
        </w:r>
        <w:proofErr w:type="spellEnd"/>
        <w:r w:rsidRPr="00AB245F">
          <w:rPr>
            <w:rStyle w:val="Hyperlink"/>
            <w:cs/>
          </w:rPr>
          <w:t xml:space="preserve"> లింక్</w:t>
        </w:r>
        <w:r w:rsidRPr="00AB245F">
          <w:rPr>
            <w:rStyle w:val="Hyperlink"/>
          </w:rPr>
          <w:t xml:space="preserve"> </w:t>
        </w:r>
      </w:hyperlink>
      <w:r w:rsidRPr="00AB245F">
        <w:br/>
      </w:r>
      <w:r w:rsidRPr="00AB245F">
        <w:rPr>
          <w:b/>
          <w:bCs/>
          <w:cs/>
        </w:rPr>
        <w:t>క్లాస్</w:t>
      </w:r>
      <w:r w:rsidRPr="00AB245F">
        <w:t xml:space="preserve"> : </w:t>
      </w:r>
      <w:r w:rsidRPr="00AB245F">
        <w:rPr>
          <w:cs/>
        </w:rPr>
        <w:t xml:space="preserve">ఆయుర్వేదం నేర్చుకోండి </w:t>
      </w:r>
      <w:r w:rsidRPr="00AB245F">
        <w:t xml:space="preserve">| </w:t>
      </w:r>
      <w:r w:rsidRPr="00AB245F">
        <w:rPr>
          <w:cs/>
        </w:rPr>
        <w:t xml:space="preserve">ఉచిత తరగతులు </w:t>
      </w:r>
      <w:r w:rsidRPr="00AB245F">
        <w:t>138</w:t>
      </w:r>
    </w:p>
    <w:p w14:paraId="0932B9E4" w14:textId="77777777" w:rsidR="00681134" w:rsidRPr="00AB245F" w:rsidRDefault="00681134" w:rsidP="00681134">
      <w:pPr>
        <w:ind w:left="360"/>
      </w:pPr>
      <w:r>
        <w:pict w14:anchorId="00842529">
          <v:rect id="_x0000_i2672" style="width:0;height:1.5pt" o:hralign="center" o:hrstd="t" o:hr="t" fillcolor="#a0a0a0" stroked="f"/>
        </w:pict>
      </w:r>
    </w:p>
    <w:p w14:paraId="7A1219D2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🔶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 xml:space="preserve">మహిళల్లో </w:t>
      </w:r>
      <w:proofErr w:type="spellStart"/>
      <w:r w:rsidRPr="00AB245F">
        <w:rPr>
          <w:b/>
          <w:bCs/>
          <w:cs/>
        </w:rPr>
        <w:t>వంధ్యత్వానికి</w:t>
      </w:r>
      <w:proofErr w:type="spellEnd"/>
      <w:r w:rsidRPr="00AB245F">
        <w:rPr>
          <w:b/>
          <w:bCs/>
          <w:cs/>
        </w:rPr>
        <w:t xml:space="preserve"> సాధారణ కారణాలు:</w:t>
      </w:r>
    </w:p>
    <w:p w14:paraId="23757DC2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క్రమరహిత ఋతు చక్రం</w:t>
      </w:r>
    </w:p>
    <w:p w14:paraId="6D6647AD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t xml:space="preserve">25-40 </w:t>
      </w:r>
      <w:r w:rsidRPr="00AB245F">
        <w:rPr>
          <w:cs/>
        </w:rPr>
        <w:t>సంవత్సరాల వయస్సు గల మహిళల్లో సర్వసాధారణం.</w:t>
      </w:r>
    </w:p>
    <w:p w14:paraId="07D8ADA4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 xml:space="preserve">హార్మోన్ల </w:t>
      </w:r>
      <w:proofErr w:type="spellStart"/>
      <w:r w:rsidRPr="00AB245F">
        <w:rPr>
          <w:cs/>
        </w:rPr>
        <w:t>అసమతుల్యత</w:t>
      </w:r>
      <w:proofErr w:type="spellEnd"/>
      <w:r w:rsidRPr="00AB245F">
        <w:rPr>
          <w:cs/>
        </w:rPr>
        <w:t xml:space="preserve"> లేదా ఇతర అంతర్గత సమస్యల సంకేతం.</w:t>
      </w:r>
    </w:p>
    <w:p w14:paraId="1E8A0E60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 xml:space="preserve">ముందస్తు </w:t>
      </w:r>
      <w:proofErr w:type="spellStart"/>
      <w:r w:rsidRPr="00AB245F">
        <w:rPr>
          <w:cs/>
        </w:rPr>
        <w:t>మెనోపాజ్</w:t>
      </w:r>
      <w:proofErr w:type="spellEnd"/>
      <w:r w:rsidRPr="00AB245F">
        <w:rPr>
          <w:cs/>
        </w:rPr>
        <w:t xml:space="preserve"> లక్షణాలు కూడా ఒక కారణం కావచ్చు.</w:t>
      </w:r>
    </w:p>
    <w:p w14:paraId="31562948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తక్కువ హిమోగ్లోబిన్ (రక్తహీనత)</w:t>
      </w:r>
    </w:p>
    <w:p w14:paraId="517A6FAB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క్రమరహిత రుతుక్రమం మరియు సంతానోత్పత్తి సమస్యలకు ప్రధాన కారణం.</w:t>
      </w:r>
    </w:p>
    <w:p w14:paraId="611ADC05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ఉమ్మడి నివాస స్థలాలలో పేలవమైన పరిశుభ్రత</w:t>
      </w:r>
    </w:p>
    <w:p w14:paraId="5E77910B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హాస్టల్ పరిసరాలు (</w:t>
      </w:r>
      <w:proofErr w:type="spellStart"/>
      <w:r w:rsidRPr="00AB245F">
        <w:rPr>
          <w:cs/>
        </w:rPr>
        <w:t>షేర్డ్</w:t>
      </w:r>
      <w:proofErr w:type="spellEnd"/>
      <w:r w:rsidRPr="00AB245F">
        <w:rPr>
          <w:cs/>
        </w:rPr>
        <w:t xml:space="preserve"> </w:t>
      </w:r>
      <w:proofErr w:type="spellStart"/>
      <w:r w:rsidRPr="00AB245F">
        <w:rPr>
          <w:cs/>
        </w:rPr>
        <w:t>బాత్రూమ్‌లు</w:t>
      </w:r>
      <w:proofErr w:type="spellEnd"/>
      <w:r w:rsidRPr="00AB245F">
        <w:rPr>
          <w:cs/>
        </w:rPr>
        <w:t>).</w:t>
      </w:r>
    </w:p>
    <w:p w14:paraId="2C043C0C" w14:textId="77777777" w:rsidR="00681134" w:rsidRPr="00AB245F" w:rsidRDefault="00681134" w:rsidP="00681134">
      <w:pPr>
        <w:numPr>
          <w:ilvl w:val="1"/>
          <w:numId w:val="1135"/>
        </w:numPr>
      </w:pPr>
      <w:proofErr w:type="spellStart"/>
      <w:r w:rsidRPr="00AB245F">
        <w:rPr>
          <w:cs/>
        </w:rPr>
        <w:lastRenderedPageBreak/>
        <w:t>ఋతుస్రావం</w:t>
      </w:r>
      <w:proofErr w:type="spellEnd"/>
      <w:r w:rsidRPr="00AB245F">
        <w:rPr>
          <w:cs/>
        </w:rPr>
        <w:t xml:space="preserve"> సమయంలో వ్యక్తిగత పరిశుభ్రత </w:t>
      </w:r>
      <w:proofErr w:type="spellStart"/>
      <w:r w:rsidRPr="00AB245F">
        <w:rPr>
          <w:cs/>
        </w:rPr>
        <w:t>సరిపోకపోవడం</w:t>
      </w:r>
      <w:proofErr w:type="spellEnd"/>
      <w:r w:rsidRPr="00AB245F">
        <w:rPr>
          <w:cs/>
        </w:rPr>
        <w:t>.</w:t>
      </w:r>
    </w:p>
    <w:p w14:paraId="39806529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ఇన్ఫెక్షన్లు</w:t>
      </w:r>
      <w:r w:rsidRPr="00AB245F">
        <w:t xml:space="preserve">, </w:t>
      </w:r>
      <w:proofErr w:type="spellStart"/>
      <w:r w:rsidRPr="00AB245F">
        <w:rPr>
          <w:cs/>
        </w:rPr>
        <w:t>ఫంగల్</w:t>
      </w:r>
      <w:proofErr w:type="spellEnd"/>
      <w:r w:rsidRPr="00AB245F">
        <w:rPr>
          <w:cs/>
        </w:rPr>
        <w:t>/బ్యాక్టీరియా పెరుగుదలకు దారితీస్తుంది.</w:t>
      </w:r>
    </w:p>
    <w:p w14:paraId="0DB5B6B5" w14:textId="77777777" w:rsidR="00681134" w:rsidRPr="00AB245F" w:rsidRDefault="00681134" w:rsidP="00681134">
      <w:pPr>
        <w:numPr>
          <w:ilvl w:val="0"/>
          <w:numId w:val="1135"/>
        </w:numPr>
      </w:pPr>
      <w:proofErr w:type="spellStart"/>
      <w:r w:rsidRPr="00AB245F">
        <w:rPr>
          <w:b/>
          <w:bCs/>
          <w:cs/>
        </w:rPr>
        <w:t>సరికాని</w:t>
      </w:r>
      <w:proofErr w:type="spellEnd"/>
      <w:r w:rsidRPr="00AB245F">
        <w:rPr>
          <w:b/>
          <w:bCs/>
          <w:cs/>
        </w:rPr>
        <w:t xml:space="preserve"> ఆహారం మరియు జీవనశైలి</w:t>
      </w:r>
    </w:p>
    <w:p w14:paraId="0F2EE4F2" w14:textId="77777777" w:rsidR="00681134" w:rsidRPr="00AB245F" w:rsidRDefault="00681134" w:rsidP="00681134">
      <w:pPr>
        <w:numPr>
          <w:ilvl w:val="1"/>
          <w:numId w:val="1135"/>
        </w:numPr>
      </w:pPr>
      <w:proofErr w:type="spellStart"/>
      <w:r w:rsidRPr="00AB245F">
        <w:rPr>
          <w:cs/>
        </w:rPr>
        <w:t>జంక్</w:t>
      </w:r>
      <w:proofErr w:type="spellEnd"/>
      <w:r w:rsidRPr="00AB245F">
        <w:rPr>
          <w:cs/>
        </w:rPr>
        <w:t xml:space="preserve"> ఫుడ్: పిజ్జాలు</w:t>
      </w:r>
      <w:r w:rsidRPr="00AB245F">
        <w:t xml:space="preserve">, </w:t>
      </w:r>
      <w:r w:rsidRPr="00AB245F">
        <w:rPr>
          <w:cs/>
        </w:rPr>
        <w:t>బర్గర్లు</w:t>
      </w:r>
      <w:r w:rsidRPr="00AB245F">
        <w:t xml:space="preserve">, </w:t>
      </w:r>
      <w:r w:rsidRPr="00AB245F">
        <w:rPr>
          <w:cs/>
        </w:rPr>
        <w:t>బయటి ఆహారం.</w:t>
      </w:r>
    </w:p>
    <w:p w14:paraId="1511CB51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 xml:space="preserve">రాత్రిపూట భోజనం (ఉదయం </w:t>
      </w:r>
      <w:r w:rsidRPr="00AB245F">
        <w:t xml:space="preserve">2 </w:t>
      </w:r>
      <w:r w:rsidRPr="00AB245F">
        <w:rPr>
          <w:cs/>
        </w:rPr>
        <w:t>గంటలకు</w:t>
      </w:r>
      <w:r w:rsidRPr="00AB245F">
        <w:t xml:space="preserve">, </w:t>
      </w:r>
      <w:r w:rsidRPr="00AB245F">
        <w:rPr>
          <w:cs/>
        </w:rPr>
        <w:t xml:space="preserve">ఉదయం </w:t>
      </w:r>
      <w:r w:rsidRPr="00AB245F">
        <w:t xml:space="preserve">4 </w:t>
      </w:r>
      <w:r w:rsidRPr="00AB245F">
        <w:rPr>
          <w:cs/>
        </w:rPr>
        <w:t>గంటలకు).</w:t>
      </w:r>
    </w:p>
    <w:p w14:paraId="66B1AD21" w14:textId="77777777" w:rsidR="00681134" w:rsidRPr="00AB245F" w:rsidRDefault="00681134" w:rsidP="00681134">
      <w:pPr>
        <w:numPr>
          <w:ilvl w:val="1"/>
          <w:numId w:val="1135"/>
        </w:numPr>
      </w:pPr>
      <w:proofErr w:type="spellStart"/>
      <w:r w:rsidRPr="00AB245F">
        <w:rPr>
          <w:cs/>
        </w:rPr>
        <w:t>కారంగా</w:t>
      </w:r>
      <w:proofErr w:type="spellEnd"/>
      <w:r w:rsidRPr="00AB245F">
        <w:rPr>
          <w:cs/>
        </w:rPr>
        <w:t xml:space="preserve"> ఉండే మరియు ఫాస్ట్ ఫుడ్ చక్ర </w:t>
      </w:r>
      <w:proofErr w:type="spellStart"/>
      <w:r w:rsidRPr="00AB245F">
        <w:rPr>
          <w:cs/>
        </w:rPr>
        <w:t>క్రమబద్ధతకు</w:t>
      </w:r>
      <w:proofErr w:type="spellEnd"/>
      <w:r w:rsidRPr="00AB245F">
        <w:rPr>
          <w:cs/>
        </w:rPr>
        <w:t xml:space="preserve"> భంగం కలిగిస్తాయి.</w:t>
      </w:r>
    </w:p>
    <w:p w14:paraId="494BA880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కనిపించడం కోసం అతిగా ఆహారం తీసుకోవడం వల్ల పోషకాహార లోపం.</w:t>
      </w:r>
    </w:p>
    <w:p w14:paraId="768C0459" w14:textId="77777777" w:rsidR="00681134" w:rsidRPr="00AB245F" w:rsidRDefault="00681134" w:rsidP="00681134">
      <w:pPr>
        <w:numPr>
          <w:ilvl w:val="0"/>
          <w:numId w:val="1135"/>
        </w:numPr>
      </w:pPr>
      <w:r w:rsidRPr="00AB245F">
        <w:rPr>
          <w:b/>
          <w:bCs/>
          <w:cs/>
        </w:rPr>
        <w:t>అధిక బరువు తగ్గడం</w:t>
      </w:r>
    </w:p>
    <w:p w14:paraId="748FBFF7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తరచుగా ప్రదర్శన కోసం</w:t>
      </w:r>
      <w:r w:rsidRPr="00AB245F">
        <w:t xml:space="preserve">; </w:t>
      </w:r>
      <w:r w:rsidRPr="00AB245F">
        <w:rPr>
          <w:cs/>
        </w:rPr>
        <w:t xml:space="preserve">హార్మోన్ల </w:t>
      </w:r>
      <w:proofErr w:type="spellStart"/>
      <w:r w:rsidRPr="00AB245F">
        <w:rPr>
          <w:cs/>
        </w:rPr>
        <w:t>అసమతుల్యతకు</w:t>
      </w:r>
      <w:proofErr w:type="spellEnd"/>
      <w:r w:rsidRPr="00AB245F">
        <w:rPr>
          <w:cs/>
        </w:rPr>
        <w:t xml:space="preserve"> దారితీస్తుంది.</w:t>
      </w:r>
    </w:p>
    <w:p w14:paraId="49C46DD3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>ఋతు చక్రం మరియు సంతానోత్పత్తిని ప్రభావితం చేస్తుంది.</w:t>
      </w:r>
    </w:p>
    <w:p w14:paraId="0FB624AD" w14:textId="77777777" w:rsidR="00681134" w:rsidRPr="00AB245F" w:rsidRDefault="00681134" w:rsidP="00681134">
      <w:pPr>
        <w:numPr>
          <w:ilvl w:val="0"/>
          <w:numId w:val="1135"/>
        </w:numPr>
      </w:pPr>
      <w:proofErr w:type="spellStart"/>
      <w:r w:rsidRPr="00AB245F">
        <w:rPr>
          <w:b/>
          <w:bCs/>
          <w:cs/>
        </w:rPr>
        <w:t>థైరాయిడ్</w:t>
      </w:r>
      <w:proofErr w:type="spellEnd"/>
      <w:r w:rsidRPr="00AB245F">
        <w:rPr>
          <w:b/>
          <w:bCs/>
          <w:cs/>
        </w:rPr>
        <w:t xml:space="preserve"> సమస్యలు</w:t>
      </w:r>
    </w:p>
    <w:p w14:paraId="59A9BF56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 xml:space="preserve">అధిక </w:t>
      </w:r>
      <w:proofErr w:type="spellStart"/>
      <w:r w:rsidRPr="00AB245F">
        <w:rPr>
          <w:cs/>
        </w:rPr>
        <w:t>థైరాయిడ్</w:t>
      </w:r>
      <w:proofErr w:type="spellEnd"/>
      <w:r w:rsidRPr="00AB245F">
        <w:rPr>
          <w:cs/>
        </w:rPr>
        <w:t xml:space="preserve"> </w:t>
      </w:r>
      <w:proofErr w:type="spellStart"/>
      <w:r w:rsidRPr="00AB245F">
        <w:rPr>
          <w:cs/>
        </w:rPr>
        <w:t>స్థాయిలు</w:t>
      </w:r>
      <w:proofErr w:type="spellEnd"/>
      <w:r w:rsidRPr="00AB245F">
        <w:rPr>
          <w:cs/>
        </w:rPr>
        <w:t xml:space="preserve"> గర్భధారణ సమస్యలకు దారితీయవచ్చు.</w:t>
      </w:r>
    </w:p>
    <w:p w14:paraId="601E32D0" w14:textId="77777777" w:rsidR="00681134" w:rsidRPr="00AB245F" w:rsidRDefault="00681134" w:rsidP="00681134">
      <w:pPr>
        <w:numPr>
          <w:ilvl w:val="1"/>
          <w:numId w:val="1135"/>
        </w:numPr>
      </w:pPr>
      <w:r w:rsidRPr="00AB245F">
        <w:rPr>
          <w:cs/>
        </w:rPr>
        <w:t xml:space="preserve">పిండం </w:t>
      </w:r>
      <w:proofErr w:type="spellStart"/>
      <w:r w:rsidRPr="00AB245F">
        <w:rPr>
          <w:cs/>
        </w:rPr>
        <w:t>అసాధారణతలకు</w:t>
      </w:r>
      <w:proofErr w:type="spellEnd"/>
      <w:r w:rsidRPr="00AB245F">
        <w:rPr>
          <w:cs/>
        </w:rPr>
        <w:t xml:space="preserve"> దారితీయవచ్చు.</w:t>
      </w:r>
    </w:p>
    <w:p w14:paraId="019036F9" w14:textId="77777777" w:rsidR="00681134" w:rsidRPr="00AB245F" w:rsidRDefault="00681134" w:rsidP="00681134">
      <w:pPr>
        <w:ind w:left="360"/>
      </w:pPr>
      <w:r>
        <w:pict w14:anchorId="68923609">
          <v:rect id="_x0000_i2673" style="width:0;height:1.5pt" o:hralign="center" o:hrstd="t" o:hr="t" fillcolor="#a0a0a0" stroked="f"/>
        </w:pict>
      </w:r>
    </w:p>
    <w:p w14:paraId="1499A708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🌿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ఆయుర్వేద నివారణలు:</w:t>
      </w:r>
    </w:p>
    <w:p w14:paraId="65A996B3" w14:textId="77777777" w:rsidR="00681134" w:rsidRPr="00AB245F" w:rsidRDefault="00681134" w:rsidP="00681134">
      <w:pPr>
        <w:numPr>
          <w:ilvl w:val="0"/>
          <w:numId w:val="1136"/>
        </w:numPr>
      </w:pPr>
      <w:r w:rsidRPr="00AB245F">
        <w:rPr>
          <w:b/>
          <w:bCs/>
          <w:cs/>
        </w:rPr>
        <w:t>నల్ల నువ్వుల గింజల కషాయం</w:t>
      </w:r>
    </w:p>
    <w:p w14:paraId="36075098" w14:textId="77777777" w:rsidR="00681134" w:rsidRPr="00AB245F" w:rsidRDefault="00681134" w:rsidP="00681134">
      <w:pPr>
        <w:numPr>
          <w:ilvl w:val="1"/>
          <w:numId w:val="1136"/>
        </w:numPr>
      </w:pPr>
      <w:proofErr w:type="spellStart"/>
      <w:r w:rsidRPr="00AB245F">
        <w:rPr>
          <w:b/>
          <w:bCs/>
          <w:cs/>
        </w:rPr>
        <w:t>కావలసినవి</w:t>
      </w:r>
      <w:proofErr w:type="spellEnd"/>
      <w:r w:rsidRPr="00AB245F">
        <w:t xml:space="preserve"> :</w:t>
      </w:r>
    </w:p>
    <w:p w14:paraId="51ABA73E" w14:textId="77777777" w:rsidR="00681134" w:rsidRPr="00AB245F" w:rsidRDefault="00681134" w:rsidP="00681134">
      <w:pPr>
        <w:numPr>
          <w:ilvl w:val="2"/>
          <w:numId w:val="1136"/>
        </w:numPr>
      </w:pPr>
      <w:r w:rsidRPr="00AB245F">
        <w:t xml:space="preserve">20 </w:t>
      </w:r>
      <w:r w:rsidRPr="00AB245F">
        <w:rPr>
          <w:cs/>
        </w:rPr>
        <w:t>గ్రా నల్ల నువ్వులు (కడిగి రుబ్బుకోవాలి).</w:t>
      </w:r>
    </w:p>
    <w:p w14:paraId="413BCF10" w14:textId="77777777" w:rsidR="00681134" w:rsidRPr="00AB245F" w:rsidRDefault="00681134" w:rsidP="00681134">
      <w:pPr>
        <w:numPr>
          <w:ilvl w:val="2"/>
          <w:numId w:val="1136"/>
        </w:numPr>
      </w:pPr>
      <w:r w:rsidRPr="00AB245F">
        <w:t xml:space="preserve">200 </w:t>
      </w:r>
      <w:proofErr w:type="spellStart"/>
      <w:proofErr w:type="gramStart"/>
      <w:r w:rsidRPr="00AB245F">
        <w:rPr>
          <w:cs/>
        </w:rPr>
        <w:t>మి.లీ</w:t>
      </w:r>
      <w:proofErr w:type="spellEnd"/>
      <w:proofErr w:type="gramEnd"/>
      <w:r w:rsidRPr="00AB245F">
        <w:rPr>
          <w:cs/>
        </w:rPr>
        <w:t xml:space="preserve"> నీరు.</w:t>
      </w:r>
    </w:p>
    <w:p w14:paraId="2E8374FA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b/>
          <w:bCs/>
          <w:cs/>
        </w:rPr>
        <w:t>తయారీ</w:t>
      </w:r>
      <w:r w:rsidRPr="00AB245F">
        <w:t xml:space="preserve"> :</w:t>
      </w:r>
    </w:p>
    <w:p w14:paraId="042B5E56" w14:textId="77777777" w:rsidR="00681134" w:rsidRPr="00AB245F" w:rsidRDefault="00681134" w:rsidP="00681134">
      <w:pPr>
        <w:numPr>
          <w:ilvl w:val="2"/>
          <w:numId w:val="1136"/>
        </w:numPr>
      </w:pPr>
      <w:r w:rsidRPr="00AB245F">
        <w:lastRenderedPageBreak/>
        <w:t xml:space="preserve">100ml </w:t>
      </w:r>
      <w:r w:rsidRPr="00AB245F">
        <w:rPr>
          <w:cs/>
        </w:rPr>
        <w:t xml:space="preserve">కి తగ్గే వరకు </w:t>
      </w:r>
      <w:proofErr w:type="spellStart"/>
      <w:r w:rsidRPr="00AB245F">
        <w:rPr>
          <w:cs/>
        </w:rPr>
        <w:t>మరిగించండి</w:t>
      </w:r>
      <w:proofErr w:type="spellEnd"/>
      <w:r w:rsidRPr="00AB245F">
        <w:rPr>
          <w:cs/>
        </w:rPr>
        <w:t>.</w:t>
      </w:r>
    </w:p>
    <w:p w14:paraId="0ECEAF9C" w14:textId="77777777" w:rsidR="00681134" w:rsidRPr="00AB245F" w:rsidRDefault="00681134" w:rsidP="00681134">
      <w:pPr>
        <w:numPr>
          <w:ilvl w:val="2"/>
          <w:numId w:val="1136"/>
        </w:numPr>
      </w:pPr>
      <w:r w:rsidRPr="00AB245F">
        <w:rPr>
          <w:cs/>
        </w:rPr>
        <w:t>వడకట్టి తినండి.</w:t>
      </w:r>
    </w:p>
    <w:p w14:paraId="2A33A726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b/>
          <w:bCs/>
          <w:cs/>
        </w:rPr>
        <w:t>మోతాదు</w:t>
      </w:r>
      <w:r w:rsidRPr="00AB245F">
        <w:t xml:space="preserve"> : </w:t>
      </w:r>
      <w:r w:rsidRPr="00AB245F">
        <w:rPr>
          <w:cs/>
        </w:rPr>
        <w:t>ఉదయం</w:t>
      </w:r>
      <w:r w:rsidRPr="00AB245F">
        <w:t xml:space="preserve"> &amp; </w:t>
      </w:r>
      <w:r w:rsidRPr="00AB245F">
        <w:rPr>
          <w:cs/>
        </w:rPr>
        <w:t>సాయంత్రం.</w:t>
      </w:r>
    </w:p>
    <w:p w14:paraId="1AA02E7B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b/>
          <w:bCs/>
          <w:cs/>
        </w:rPr>
        <w:t>ప్రభావం</w:t>
      </w:r>
      <w:r w:rsidRPr="00AB245F">
        <w:t xml:space="preserve"> : 2 </w:t>
      </w:r>
      <w:r w:rsidRPr="00AB245F">
        <w:rPr>
          <w:cs/>
        </w:rPr>
        <w:t>రోజుల్లో (</w:t>
      </w:r>
      <w:r w:rsidRPr="00AB245F">
        <w:t xml:space="preserve">2-3 </w:t>
      </w:r>
      <w:r w:rsidRPr="00AB245F">
        <w:rPr>
          <w:cs/>
        </w:rPr>
        <w:t xml:space="preserve">చక్రాలు క్రమబద్ధమైన తర్వాత) </w:t>
      </w:r>
      <w:proofErr w:type="spellStart"/>
      <w:r w:rsidRPr="00AB245F">
        <w:rPr>
          <w:cs/>
        </w:rPr>
        <w:t>ఋతుస్రావాన్ని</w:t>
      </w:r>
      <w:proofErr w:type="spellEnd"/>
      <w:r w:rsidRPr="00AB245F">
        <w:rPr>
          <w:cs/>
        </w:rPr>
        <w:t xml:space="preserve"> నియంత్రించడంలో సహాయపడుతుంది.</w:t>
      </w:r>
    </w:p>
    <w:p w14:paraId="0E23D7B7" w14:textId="77777777" w:rsidR="00681134" w:rsidRPr="00AB245F" w:rsidRDefault="00681134" w:rsidP="00681134">
      <w:pPr>
        <w:numPr>
          <w:ilvl w:val="0"/>
          <w:numId w:val="1136"/>
        </w:numPr>
      </w:pPr>
      <w:r w:rsidRPr="00AB245F">
        <w:rPr>
          <w:b/>
          <w:bCs/>
          <w:cs/>
        </w:rPr>
        <w:t>మోదుగ చెట్టు విత్తన నివారణ</w:t>
      </w:r>
    </w:p>
    <w:p w14:paraId="10172F58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 xml:space="preserve">మోదుగ విత్తనాలను ఆవు పేడ రసంలో </w:t>
      </w:r>
      <w:r w:rsidRPr="00AB245F">
        <w:t xml:space="preserve">3 </w:t>
      </w:r>
      <w:r w:rsidRPr="00AB245F">
        <w:rPr>
          <w:cs/>
        </w:rPr>
        <w:t>రోజులు నానబెట్టండి.</w:t>
      </w:r>
    </w:p>
    <w:p w14:paraId="64800EB8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>విత్తనాలను తొక్క తీసి ఆరబెట్టండి.</w:t>
      </w:r>
    </w:p>
    <w:p w14:paraId="1FC19B30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>చక్కెర వేసి తినండి.</w:t>
      </w:r>
    </w:p>
    <w:p w14:paraId="616B3AF4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b/>
          <w:bCs/>
          <w:cs/>
        </w:rPr>
        <w:t>ప్రభావం</w:t>
      </w:r>
      <w:r w:rsidRPr="00AB245F">
        <w:t xml:space="preserve"> : </w:t>
      </w:r>
      <w:r w:rsidRPr="00AB245F">
        <w:rPr>
          <w:cs/>
        </w:rPr>
        <w:t>ఋతు సమస్యలకు సంబంధించిన కడుపు నొప్పిని తగ్గిస్తుంది.</w:t>
      </w:r>
    </w:p>
    <w:p w14:paraId="69C19D85" w14:textId="77777777" w:rsidR="00681134" w:rsidRPr="00AB245F" w:rsidRDefault="00681134" w:rsidP="00681134">
      <w:pPr>
        <w:numPr>
          <w:ilvl w:val="0"/>
          <w:numId w:val="1136"/>
        </w:numPr>
      </w:pPr>
      <w:proofErr w:type="spellStart"/>
      <w:r w:rsidRPr="00AB245F">
        <w:rPr>
          <w:b/>
          <w:bCs/>
          <w:cs/>
        </w:rPr>
        <w:t>తురక</w:t>
      </w:r>
      <w:proofErr w:type="spellEnd"/>
      <w:r w:rsidRPr="00AB245F">
        <w:rPr>
          <w:b/>
          <w:bCs/>
          <w:cs/>
        </w:rPr>
        <w:t xml:space="preserve"> వేప (నల్ల వేప)</w:t>
      </w:r>
    </w:p>
    <w:p w14:paraId="43C4F353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 xml:space="preserve">బహిష్టు సమయంలో వచ్చే తీవ్రమైన కడుపు నొప్పికి </w:t>
      </w:r>
      <w:proofErr w:type="spellStart"/>
      <w:r w:rsidRPr="00AB245F">
        <w:rPr>
          <w:cs/>
        </w:rPr>
        <w:t>ప్రభావవంతంగా</w:t>
      </w:r>
      <w:proofErr w:type="spellEnd"/>
      <w:r w:rsidRPr="00AB245F">
        <w:rPr>
          <w:cs/>
        </w:rPr>
        <w:t xml:space="preserve"> ఉంటుంది.</w:t>
      </w:r>
    </w:p>
    <w:p w14:paraId="75B7823A" w14:textId="77777777" w:rsidR="00681134" w:rsidRPr="00AB245F" w:rsidRDefault="00681134" w:rsidP="00681134">
      <w:pPr>
        <w:numPr>
          <w:ilvl w:val="1"/>
          <w:numId w:val="1136"/>
        </w:numPr>
      </w:pPr>
      <w:r w:rsidRPr="00AB245F">
        <w:rPr>
          <w:cs/>
        </w:rPr>
        <w:t>చాలా చేదుగా ఉంటుంది</w:t>
      </w:r>
      <w:r w:rsidRPr="00AB245F">
        <w:t xml:space="preserve">; </w:t>
      </w:r>
      <w:proofErr w:type="spellStart"/>
      <w:r w:rsidRPr="00AB245F">
        <w:rPr>
          <w:cs/>
        </w:rPr>
        <w:t>మాత్రగా</w:t>
      </w:r>
      <w:proofErr w:type="spellEnd"/>
      <w:r w:rsidRPr="00AB245F">
        <w:rPr>
          <w:cs/>
        </w:rPr>
        <w:t xml:space="preserve"> తీసుకోవచ్చు.</w:t>
      </w:r>
    </w:p>
    <w:p w14:paraId="1C0BEB6D" w14:textId="77777777" w:rsidR="00681134" w:rsidRPr="00AB245F" w:rsidRDefault="00681134" w:rsidP="00681134">
      <w:pPr>
        <w:ind w:left="360"/>
      </w:pPr>
      <w:r>
        <w:pict w14:anchorId="4C2FF48D">
          <v:rect id="_x0000_i2674" style="width:0;height:1.5pt" o:hralign="center" o:hrstd="t" o:hr="t" fillcolor="#a0a0a0" stroked="f"/>
        </w:pict>
      </w:r>
    </w:p>
    <w:p w14:paraId="10536DEC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🧬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 xml:space="preserve">ఇతర ఆయుర్వేద </w:t>
      </w:r>
      <w:proofErr w:type="spellStart"/>
      <w:r w:rsidRPr="00AB245F">
        <w:rPr>
          <w:b/>
          <w:bCs/>
          <w:cs/>
        </w:rPr>
        <w:t>అంతర్దృష్టులు</w:t>
      </w:r>
      <w:proofErr w:type="spellEnd"/>
      <w:r w:rsidRPr="00AB245F">
        <w:rPr>
          <w:b/>
          <w:bCs/>
          <w:cs/>
        </w:rPr>
        <w:t>:</w:t>
      </w:r>
    </w:p>
    <w:p w14:paraId="6BACA87C" w14:textId="77777777" w:rsidR="00681134" w:rsidRPr="00AB245F" w:rsidRDefault="00681134" w:rsidP="00681134">
      <w:pPr>
        <w:numPr>
          <w:ilvl w:val="0"/>
          <w:numId w:val="1137"/>
        </w:numPr>
      </w:pPr>
      <w:r w:rsidRPr="00AB245F">
        <w:rPr>
          <w:b/>
          <w:bCs/>
          <w:cs/>
        </w:rPr>
        <w:t>ఆయుర్వేదంలో పురుగుల సిద్ధాంతం</w:t>
      </w:r>
      <w:r w:rsidRPr="00AB245F">
        <w:t xml:space="preserve"> :</w:t>
      </w:r>
    </w:p>
    <w:p w14:paraId="59C88E43" w14:textId="77777777" w:rsidR="00681134" w:rsidRPr="00AB245F" w:rsidRDefault="00681134" w:rsidP="00681134">
      <w:pPr>
        <w:numPr>
          <w:ilvl w:val="1"/>
          <w:numId w:val="1137"/>
        </w:numPr>
      </w:pPr>
      <w:r w:rsidRPr="00AB245F">
        <w:rPr>
          <w:cs/>
        </w:rPr>
        <w:t>తీవ్రమైన ఋతు నొప్పికి కారణం గర్భాశయం</w:t>
      </w:r>
      <w:r w:rsidRPr="00AB245F">
        <w:t xml:space="preserve">, </w:t>
      </w:r>
      <w:proofErr w:type="spellStart"/>
      <w:r w:rsidRPr="00AB245F">
        <w:rPr>
          <w:cs/>
        </w:rPr>
        <w:t>ఫెలోపియన్</w:t>
      </w:r>
      <w:proofErr w:type="spellEnd"/>
      <w:r w:rsidRPr="00AB245F">
        <w:rPr>
          <w:cs/>
        </w:rPr>
        <w:t xml:space="preserve"> నాళాలు మరియు అండాశయాలను ప్రభావితం చేసే </w:t>
      </w:r>
      <w:r w:rsidRPr="00AB245F">
        <w:t>'</w:t>
      </w:r>
      <w:r w:rsidRPr="00AB245F">
        <w:rPr>
          <w:cs/>
        </w:rPr>
        <w:t>పురుగుల</w:t>
      </w:r>
      <w:r w:rsidRPr="00AB245F">
        <w:t xml:space="preserve">' </w:t>
      </w:r>
      <w:r w:rsidRPr="00AB245F">
        <w:rPr>
          <w:cs/>
        </w:rPr>
        <w:t>వల్ల వస్తుంది.</w:t>
      </w:r>
    </w:p>
    <w:p w14:paraId="7E068BDC" w14:textId="77777777" w:rsidR="00681134" w:rsidRPr="00AB245F" w:rsidRDefault="00681134" w:rsidP="00681134">
      <w:pPr>
        <w:numPr>
          <w:ilvl w:val="1"/>
          <w:numId w:val="1137"/>
        </w:numPr>
      </w:pPr>
      <w:r w:rsidRPr="00AB245F">
        <w:rPr>
          <w:cs/>
        </w:rPr>
        <w:t>పునరుత్పత్తి మార్గాల్లో అడ్డంకులకు దారితీస్తుంది</w:t>
      </w:r>
      <w:r w:rsidRPr="00AB245F">
        <w:t xml:space="preserve">, </w:t>
      </w:r>
      <w:proofErr w:type="spellStart"/>
      <w:r w:rsidRPr="00AB245F">
        <w:rPr>
          <w:cs/>
        </w:rPr>
        <w:t>గర్భధారణను</w:t>
      </w:r>
      <w:proofErr w:type="spellEnd"/>
      <w:r w:rsidRPr="00AB245F">
        <w:rPr>
          <w:cs/>
        </w:rPr>
        <w:t xml:space="preserve"> ప్రభావితం చేస్తుంది.</w:t>
      </w:r>
    </w:p>
    <w:p w14:paraId="5C3069DC" w14:textId="77777777" w:rsidR="00681134" w:rsidRPr="00AB245F" w:rsidRDefault="00681134" w:rsidP="00681134">
      <w:pPr>
        <w:numPr>
          <w:ilvl w:val="0"/>
          <w:numId w:val="1137"/>
        </w:numPr>
      </w:pPr>
      <w:r w:rsidRPr="00AB245F">
        <w:rPr>
          <w:b/>
          <w:bCs/>
          <w:cs/>
        </w:rPr>
        <w:t xml:space="preserve">పునరుత్పత్తి మార్గంలో </w:t>
      </w:r>
      <w:proofErr w:type="spellStart"/>
      <w:r w:rsidRPr="00AB245F">
        <w:rPr>
          <w:b/>
          <w:bCs/>
          <w:cs/>
        </w:rPr>
        <w:t>శిలీంధ్రాల</w:t>
      </w:r>
      <w:proofErr w:type="spellEnd"/>
      <w:r w:rsidRPr="00AB245F">
        <w:rPr>
          <w:b/>
          <w:bCs/>
          <w:cs/>
        </w:rPr>
        <w:t xml:space="preserve"> పెరుగుదల</w:t>
      </w:r>
      <w:r w:rsidRPr="00AB245F">
        <w:t xml:space="preserve"> :</w:t>
      </w:r>
    </w:p>
    <w:p w14:paraId="485A0F56" w14:textId="77777777" w:rsidR="00681134" w:rsidRPr="00AB245F" w:rsidRDefault="00681134" w:rsidP="00681134">
      <w:pPr>
        <w:numPr>
          <w:ilvl w:val="1"/>
          <w:numId w:val="1137"/>
        </w:numPr>
      </w:pPr>
      <w:r w:rsidRPr="00AB245F">
        <w:rPr>
          <w:cs/>
        </w:rPr>
        <w:t xml:space="preserve">చికిత్స చేయకుండా వదిలేస్తే </w:t>
      </w:r>
      <w:proofErr w:type="spellStart"/>
      <w:r w:rsidRPr="00AB245F">
        <w:rPr>
          <w:cs/>
        </w:rPr>
        <w:t>వంధ్యత్వానికి</w:t>
      </w:r>
      <w:proofErr w:type="spellEnd"/>
      <w:r w:rsidRPr="00AB245F">
        <w:rPr>
          <w:cs/>
        </w:rPr>
        <w:t xml:space="preserve"> కారణమవుతుంది.</w:t>
      </w:r>
    </w:p>
    <w:p w14:paraId="420B3E18" w14:textId="77777777" w:rsidR="00681134" w:rsidRPr="00AB245F" w:rsidRDefault="00681134" w:rsidP="00681134">
      <w:pPr>
        <w:numPr>
          <w:ilvl w:val="1"/>
          <w:numId w:val="1137"/>
        </w:numPr>
      </w:pPr>
      <w:r w:rsidRPr="00AB245F">
        <w:rPr>
          <w:cs/>
        </w:rPr>
        <w:lastRenderedPageBreak/>
        <w:t>సరైన ఋతు ఆరోగ్యం అటువంటి సమస్యలను నివారిస్తుంది.</w:t>
      </w:r>
    </w:p>
    <w:p w14:paraId="4459EF1E" w14:textId="77777777" w:rsidR="00681134" w:rsidRPr="00AB245F" w:rsidRDefault="00681134" w:rsidP="00681134">
      <w:pPr>
        <w:ind w:left="360"/>
      </w:pPr>
      <w:r>
        <w:pict w14:anchorId="66C59F22">
          <v:rect id="_x0000_i2675" style="width:0;height:1.5pt" o:hralign="center" o:hrstd="t" o:hr="t" fillcolor="#a0a0a0" stroked="f"/>
        </w:pict>
      </w:r>
    </w:p>
    <w:p w14:paraId="493727EA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🍽️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ఆహార</w:t>
      </w:r>
      <w:r w:rsidRPr="00AB245F">
        <w:rPr>
          <w:b/>
          <w:bCs/>
        </w:rPr>
        <w:t xml:space="preserve"> &amp; </w:t>
      </w:r>
      <w:r w:rsidRPr="00AB245F">
        <w:rPr>
          <w:b/>
          <w:bCs/>
          <w:cs/>
        </w:rPr>
        <w:t>జీవనశైలి మార్గదర్శకాలు:</w:t>
      </w:r>
    </w:p>
    <w:p w14:paraId="640329ED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బయటి ఆహార పదార్థాల వినియోగాన్ని తగ్గించండి.</w:t>
      </w:r>
    </w:p>
    <w:p w14:paraId="686C54D8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సాధారణ భోజన సమయాలను పాటించండి.</w:t>
      </w:r>
    </w:p>
    <w:p w14:paraId="1EFFC3F4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ఇంట్లో వండిన ఆహారాన్ని తినండి</w:t>
      </w:r>
      <w:r w:rsidRPr="00AB245F">
        <w:t xml:space="preserve">; </w:t>
      </w:r>
      <w:proofErr w:type="spellStart"/>
      <w:r w:rsidRPr="00AB245F">
        <w:rPr>
          <w:cs/>
        </w:rPr>
        <w:t>కారంగా</w:t>
      </w:r>
      <w:proofErr w:type="spellEnd"/>
      <w:r w:rsidRPr="00AB245F">
        <w:rPr>
          <w:cs/>
        </w:rPr>
        <w:t xml:space="preserve"> / </w:t>
      </w:r>
      <w:proofErr w:type="spellStart"/>
      <w:r w:rsidRPr="00AB245F">
        <w:rPr>
          <w:cs/>
        </w:rPr>
        <w:t>జంక్</w:t>
      </w:r>
      <w:proofErr w:type="spellEnd"/>
      <w:r w:rsidRPr="00AB245F">
        <w:rPr>
          <w:cs/>
        </w:rPr>
        <w:t xml:space="preserve"> ఫుడ్స్ మానుకోండి.</w:t>
      </w:r>
    </w:p>
    <w:p w14:paraId="550D272E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>అధిక డైటింగ్ మానుకోండి.</w:t>
      </w:r>
    </w:p>
    <w:p w14:paraId="74A4EABF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 xml:space="preserve">ముఖ్యంగా </w:t>
      </w:r>
      <w:proofErr w:type="spellStart"/>
      <w:r w:rsidRPr="00AB245F">
        <w:rPr>
          <w:cs/>
        </w:rPr>
        <w:t>ఋతుస్రావం</w:t>
      </w:r>
      <w:proofErr w:type="spellEnd"/>
      <w:r w:rsidRPr="00AB245F">
        <w:rPr>
          <w:cs/>
        </w:rPr>
        <w:t xml:space="preserve"> సమయంలో పరిశుభ్రత పాటించండి.</w:t>
      </w:r>
    </w:p>
    <w:p w14:paraId="75CE95D3" w14:textId="77777777" w:rsidR="00681134" w:rsidRPr="00AB245F" w:rsidRDefault="00681134" w:rsidP="00681134">
      <w:pPr>
        <w:numPr>
          <w:ilvl w:val="0"/>
          <w:numId w:val="1138"/>
        </w:numPr>
      </w:pPr>
      <w:r w:rsidRPr="00AB245F">
        <w:rPr>
          <w:cs/>
        </w:rPr>
        <w:t xml:space="preserve">శరీర </w:t>
      </w:r>
      <w:proofErr w:type="spellStart"/>
      <w:r w:rsidRPr="00AB245F">
        <w:rPr>
          <w:cs/>
        </w:rPr>
        <w:t>బరువును</w:t>
      </w:r>
      <w:proofErr w:type="spellEnd"/>
      <w:r w:rsidRPr="00AB245F">
        <w:rPr>
          <w:cs/>
        </w:rPr>
        <w:t xml:space="preserve"> సమతుల్యం చేసుకోండి మరియు </w:t>
      </w:r>
      <w:proofErr w:type="spellStart"/>
      <w:r w:rsidRPr="00AB245F">
        <w:rPr>
          <w:cs/>
        </w:rPr>
        <w:t>థైరాయిడ్</w:t>
      </w:r>
      <w:proofErr w:type="spellEnd"/>
      <w:r w:rsidRPr="00AB245F">
        <w:rPr>
          <w:cs/>
        </w:rPr>
        <w:t xml:space="preserve"> ఆరోగ్యాన్ని పర్యవేక్షించండి.</w:t>
      </w:r>
    </w:p>
    <w:p w14:paraId="1156A3FC" w14:textId="77777777" w:rsidR="00681134" w:rsidRPr="00AB245F" w:rsidRDefault="00681134" w:rsidP="00681134">
      <w:pPr>
        <w:ind w:left="360"/>
      </w:pPr>
      <w:r>
        <w:pict w14:anchorId="4676DA5B">
          <v:rect id="_x0000_i2676" style="width:0;height:1.5pt" o:hralign="center" o:hrstd="t" o:hr="t" fillcolor="#a0a0a0" stroked="f"/>
        </w:pict>
      </w:r>
    </w:p>
    <w:p w14:paraId="43DDB66A" w14:textId="77777777" w:rsidR="00681134" w:rsidRPr="00AB245F" w:rsidRDefault="00681134" w:rsidP="00681134">
      <w:pPr>
        <w:ind w:left="360"/>
        <w:rPr>
          <w:b/>
          <w:bCs/>
        </w:rPr>
      </w:pPr>
      <w:r w:rsidRPr="00AB245F">
        <w:rPr>
          <w:rFonts w:ascii="Segoe UI Emoji" w:hAnsi="Segoe UI Emoji" w:cs="Segoe UI Emoji"/>
          <w:b/>
          <w:bCs/>
        </w:rPr>
        <w:t>✅</w:t>
      </w:r>
      <w:r w:rsidRPr="00AB245F">
        <w:rPr>
          <w:b/>
          <w:bCs/>
        </w:rPr>
        <w:t xml:space="preserve"> </w:t>
      </w:r>
      <w:r w:rsidRPr="00AB245F">
        <w:rPr>
          <w:b/>
          <w:bCs/>
          <w:cs/>
        </w:rPr>
        <w:t>తుది సలహా:</w:t>
      </w:r>
    </w:p>
    <w:p w14:paraId="2BABDF5E" w14:textId="77777777" w:rsidR="00681134" w:rsidRPr="00AB245F" w:rsidRDefault="00681134" w:rsidP="00681134">
      <w:pPr>
        <w:numPr>
          <w:ilvl w:val="0"/>
          <w:numId w:val="1139"/>
        </w:numPr>
      </w:pPr>
      <w:r w:rsidRPr="00AB245F">
        <w:rPr>
          <w:cs/>
        </w:rPr>
        <w:t>మునుపటి వీడియోలలో వివరించిన విధంగా</w:t>
      </w:r>
      <w:r w:rsidRPr="00AB245F">
        <w:t xml:space="preserve"> </w:t>
      </w:r>
      <w:r w:rsidRPr="00AB245F">
        <w:rPr>
          <w:b/>
          <w:bCs/>
          <w:cs/>
        </w:rPr>
        <w:t>ధాతు వర్ధక (కణజాల నిర్మాణ) మందులను ఉపయోగించండి .</w:t>
      </w:r>
    </w:p>
    <w:p w14:paraId="7BA4F156" w14:textId="77777777" w:rsidR="00681134" w:rsidRPr="00AB245F" w:rsidRDefault="00681134" w:rsidP="00681134">
      <w:pPr>
        <w:numPr>
          <w:ilvl w:val="0"/>
          <w:numId w:val="1139"/>
        </w:numPr>
      </w:pPr>
      <w:r w:rsidRPr="00AB245F">
        <w:rPr>
          <w:cs/>
        </w:rPr>
        <w:t>సరైన ఋతు ఆరోగ్యంతో</w:t>
      </w:r>
      <w:r w:rsidRPr="00AB245F">
        <w:t xml:space="preserve">, </w:t>
      </w:r>
      <w:proofErr w:type="spellStart"/>
      <w:r w:rsidRPr="00AB245F">
        <w:rPr>
          <w:b/>
          <w:bCs/>
          <w:cs/>
        </w:rPr>
        <w:t>అండోత్సర్గము</w:t>
      </w:r>
      <w:proofErr w:type="spellEnd"/>
      <w:r w:rsidRPr="00AB245F">
        <w:rPr>
          <w:b/>
          <w:bCs/>
          <w:cs/>
        </w:rPr>
        <w:t xml:space="preserve"> మరియు అండాశయాల విడుదల క్రమంగా జరిగి</w:t>
      </w:r>
      <w:r w:rsidRPr="00AB245F">
        <w:t xml:space="preserve"> , </w:t>
      </w:r>
      <w:r w:rsidRPr="00AB245F">
        <w:rPr>
          <w:cs/>
        </w:rPr>
        <w:t>గర్భధారణ అవకాశాలు పెరుగుతాయి.</w:t>
      </w:r>
    </w:p>
    <w:p w14:paraId="01CB686E" w14:textId="77777777" w:rsidR="00681134" w:rsidRPr="00AB245F" w:rsidRDefault="00681134" w:rsidP="00681134">
      <w:pPr>
        <w:numPr>
          <w:ilvl w:val="0"/>
          <w:numId w:val="1139"/>
        </w:numPr>
      </w:pPr>
      <w:r w:rsidRPr="00AB245F">
        <w:rPr>
          <w:cs/>
        </w:rPr>
        <w:t>సంతానోత్పత్తి మరియు మొత్తం పునరుత్పత్తి ఆరోగ్యాన్ని కాపాడటానికి మహిళలు</w:t>
      </w:r>
      <w:r w:rsidRPr="00AB245F">
        <w:t xml:space="preserve"> </w:t>
      </w:r>
      <w:r w:rsidRPr="00AB245F">
        <w:rPr>
          <w:b/>
          <w:bCs/>
          <w:cs/>
        </w:rPr>
        <w:t>ఆహారం</w:t>
      </w:r>
      <w:r w:rsidRPr="00AB245F">
        <w:rPr>
          <w:b/>
          <w:bCs/>
        </w:rPr>
        <w:t xml:space="preserve">, </w:t>
      </w:r>
      <w:r w:rsidRPr="00AB245F">
        <w:rPr>
          <w:b/>
          <w:bCs/>
          <w:cs/>
        </w:rPr>
        <w:t>పరిశుభ్రత మరియు జీవనశైలి విషయంలో అదనపు జాగ్రత్తలు</w:t>
      </w:r>
      <w:r w:rsidRPr="00AB245F">
        <w:t xml:space="preserve"> </w:t>
      </w:r>
      <w:r w:rsidRPr="00AB245F">
        <w:rPr>
          <w:cs/>
        </w:rPr>
        <w:t>తీసుకోవాలి .</w:t>
      </w:r>
    </w:p>
    <w:p w14:paraId="26E73D71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73" w:history="1">
        <w:r w:rsidRPr="00867BCA">
          <w:rPr>
            <w:rStyle w:val="Hyperlink"/>
            <w:rFonts w:asciiTheme="majorBidi" w:hAnsiTheme="majorBidi" w:cstheme="majorBidi"/>
          </w:rPr>
          <w:t>https://youtu.be/lQmnPWrniAE?si=JrX-TiWBUEyaYWCa</w:t>
        </w:r>
      </w:hyperlink>
    </w:p>
    <w:p w14:paraId="102CE4A2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5DFD38F" wp14:editId="46C3C43B">
            <wp:extent cx="2547257" cy="2311609"/>
            <wp:effectExtent l="0" t="0" r="5715" b="0"/>
            <wp:docPr id="1963492013" name="Picture 1" descr="Melia azedarach – eFlora of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lia azedarach – eFlora of India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938" cy="23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BCBE5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తురక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వేప (నల్ల వేప / నల్ల వేప) ఉపయోగించి బహిష్టు నొప్పికి ఆయుర్వేద నివారణ</w:t>
      </w:r>
    </w:p>
    <w:p w14:paraId="67D9D263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వక్త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మూలం</w:t>
      </w:r>
      <w:r w:rsidRPr="00867BCA">
        <w:rPr>
          <w:rFonts w:asciiTheme="majorBidi" w:hAnsiTheme="majorBidi" w:cstheme="majorBidi"/>
        </w:rPr>
        <w:t xml:space="preserve"> : </w:t>
      </w:r>
      <w:hyperlink r:id="rId275" w:tgtFrame="_new" w:history="1">
        <w:proofErr w:type="spellStart"/>
        <w:r w:rsidRPr="00867BCA">
          <w:rPr>
            <w:rStyle w:val="Hyperlink"/>
            <w:rFonts w:asciiTheme="majorBidi" w:hAnsiTheme="majorBidi" w:cstheme="majorBidi"/>
            <w:cs/>
          </w:rPr>
          <w:t>యూట్యూబ్</w:t>
        </w:r>
        <w:proofErr w:type="spellEnd"/>
        <w:r w:rsidRPr="00867BCA">
          <w:rPr>
            <w:rStyle w:val="Hyperlink"/>
            <w:rFonts w:asciiTheme="majorBidi" w:hAnsiTheme="majorBidi" w:cstheme="majorBidi"/>
            <w:cs/>
          </w:rPr>
          <w:t xml:space="preserve"> వీడియో</w:t>
        </w:r>
      </w:hyperlink>
    </w:p>
    <w:p w14:paraId="2A691F62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AED1EFC">
          <v:rect id="_x0000_i2799" style="width:0;height:1.5pt" o:hralign="center" o:hrstd="t" o:hr="t" fillcolor="#a0a0a0" stroked="f"/>
        </w:pict>
      </w:r>
    </w:p>
    <w:p w14:paraId="1DE5B4B1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తురక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వేప (నల్ల వేప / నల్ల వేప) గురించి:</w:t>
      </w:r>
    </w:p>
    <w:p w14:paraId="1051A5B9" w14:textId="77777777" w:rsidR="00681134" w:rsidRPr="00867BCA" w:rsidRDefault="00681134" w:rsidP="00681134">
      <w:pPr>
        <w:numPr>
          <w:ilvl w:val="0"/>
          <w:numId w:val="11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నల్లని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మృదువైన కాండం కలిగిన చెట్టు.</w:t>
      </w:r>
    </w:p>
    <w:p w14:paraId="274F5F42" w14:textId="77777777" w:rsidR="00681134" w:rsidRPr="00867BCA" w:rsidRDefault="00681134" w:rsidP="00681134">
      <w:pPr>
        <w:numPr>
          <w:ilvl w:val="0"/>
          <w:numId w:val="11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అన్ని భాగాలు -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ఆకులు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పువ్వు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చిగుర్లు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మరియు పండ్లు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ఔషధంగా ఉంటాయి.</w:t>
      </w:r>
    </w:p>
    <w:p w14:paraId="2B063188" w14:textId="77777777" w:rsidR="00681134" w:rsidRPr="00867BCA" w:rsidRDefault="00681134" w:rsidP="00681134">
      <w:pPr>
        <w:numPr>
          <w:ilvl w:val="0"/>
          <w:numId w:val="11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బలమైన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యాంటీవైరల్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 xml:space="preserve">యాంటీ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బాక్టీరియల్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మరియు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యాంటిస్పాస్మోడిక్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లక్షణాలకు ప్రసిద్ధి చెందింది.</w:t>
      </w:r>
    </w:p>
    <w:p w14:paraId="27A6FDFB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5CA7FCA">
          <v:rect id="_x0000_i2800" style="width:0;height:1.5pt" o:hralign="center" o:hrstd="t" o:hr="t" fillcolor="#a0a0a0" stroked="f"/>
        </w:pict>
      </w:r>
    </w:p>
    <w:p w14:paraId="4C6A5C47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ఋతు నొప్పికి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డిస్మెనోరియా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)</w:t>
      </w:r>
    </w:p>
    <w:p w14:paraId="2762DE52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మూలికా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మాత్రల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తయారీ (అంతర్గత ఉపయోగం కోసం):</w:t>
      </w:r>
    </w:p>
    <w:p w14:paraId="16F7B10E" w14:textId="77777777" w:rsidR="00681134" w:rsidRPr="00867BCA" w:rsidRDefault="00681134" w:rsidP="00681134">
      <w:p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కావలసినవి</w:t>
      </w:r>
      <w:proofErr w:type="spellEnd"/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సమాన భాగాలుగా):</w:t>
      </w:r>
    </w:p>
    <w:p w14:paraId="37502194" w14:textId="77777777" w:rsidR="00681134" w:rsidRPr="00867BCA" w:rsidRDefault="00681134" w:rsidP="00681134">
      <w:pPr>
        <w:numPr>
          <w:ilvl w:val="0"/>
          <w:numId w:val="11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లేత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తురక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వేప ఆకులు</w:t>
      </w:r>
      <w:r w:rsidRPr="00867BCA">
        <w:rPr>
          <w:rFonts w:asciiTheme="majorBidi" w:hAnsiTheme="majorBidi" w:cstheme="majorBidi"/>
        </w:rPr>
        <w:t xml:space="preserve"> - 1 </w:t>
      </w:r>
      <w:r w:rsidRPr="00867BCA">
        <w:rPr>
          <w:rFonts w:asciiTheme="majorBidi" w:hAnsiTheme="majorBidi" w:cstheme="majorBidi"/>
          <w:cs/>
        </w:rPr>
        <w:t>టోలా</w:t>
      </w:r>
    </w:p>
    <w:p w14:paraId="18250D26" w14:textId="77777777" w:rsidR="00681134" w:rsidRPr="00867BCA" w:rsidRDefault="00681134" w:rsidP="00681134">
      <w:pPr>
        <w:numPr>
          <w:ilvl w:val="0"/>
          <w:numId w:val="11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వేరుశనగలు</w:t>
      </w:r>
      <w:r w:rsidRPr="00867BCA">
        <w:rPr>
          <w:rFonts w:asciiTheme="majorBidi" w:hAnsiTheme="majorBidi" w:cstheme="majorBidi"/>
        </w:rPr>
        <w:t xml:space="preserve"> - 1 </w:t>
      </w:r>
      <w:r w:rsidRPr="00867BCA">
        <w:rPr>
          <w:rFonts w:asciiTheme="majorBidi" w:hAnsiTheme="majorBidi" w:cstheme="majorBidi"/>
          <w:cs/>
        </w:rPr>
        <w:t>టోలా</w:t>
      </w:r>
    </w:p>
    <w:p w14:paraId="6076313C" w14:textId="77777777" w:rsidR="00681134" w:rsidRPr="00867BCA" w:rsidRDefault="00681134" w:rsidP="00681134">
      <w:pPr>
        <w:numPr>
          <w:ilvl w:val="0"/>
          <w:numId w:val="11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మిరియాల గింజలు</w:t>
      </w:r>
      <w:r w:rsidRPr="00867BCA">
        <w:rPr>
          <w:rFonts w:asciiTheme="majorBidi" w:hAnsiTheme="majorBidi" w:cstheme="majorBidi"/>
        </w:rPr>
        <w:t xml:space="preserve"> - 1 </w:t>
      </w:r>
      <w:proofErr w:type="spellStart"/>
      <w:r w:rsidRPr="00867BCA">
        <w:rPr>
          <w:rFonts w:asciiTheme="majorBidi" w:hAnsiTheme="majorBidi" w:cstheme="majorBidi"/>
          <w:cs/>
        </w:rPr>
        <w:t>టొలా</w:t>
      </w:r>
      <w:proofErr w:type="spellEnd"/>
    </w:p>
    <w:p w14:paraId="314BC11C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విధానం</w:t>
      </w:r>
      <w:r w:rsidRPr="00867BCA">
        <w:rPr>
          <w:rFonts w:asciiTheme="majorBidi" w:hAnsiTheme="majorBidi" w:cstheme="majorBidi"/>
        </w:rPr>
        <w:t xml:space="preserve"> :</w:t>
      </w:r>
    </w:p>
    <w:p w14:paraId="423C21BE" w14:textId="77777777" w:rsidR="00681134" w:rsidRPr="00867BCA" w:rsidRDefault="00681134" w:rsidP="00681134">
      <w:pPr>
        <w:numPr>
          <w:ilvl w:val="0"/>
          <w:numId w:val="11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తాజా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తెగుళ్లు లేని ఆకులను కడిగి ఎంచుకోండి.</w:t>
      </w:r>
    </w:p>
    <w:p w14:paraId="17E7564F" w14:textId="77777777" w:rsidR="00681134" w:rsidRPr="00867BCA" w:rsidRDefault="00681134" w:rsidP="00681134">
      <w:pPr>
        <w:numPr>
          <w:ilvl w:val="0"/>
          <w:numId w:val="11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అన్ని పదార్థాలను మెత్తని పేస్ట్‌లా రుబ్బుకోవాలి.</w:t>
      </w:r>
    </w:p>
    <w:p w14:paraId="20E6D7D6" w14:textId="77777777" w:rsidR="00681134" w:rsidRPr="00867BCA" w:rsidRDefault="00681134" w:rsidP="00681134">
      <w:pPr>
        <w:numPr>
          <w:ilvl w:val="0"/>
          <w:numId w:val="11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 గుడ్డ ఉపయోగించి రసం పిండి వేయండి.</w:t>
      </w:r>
    </w:p>
    <w:p w14:paraId="52F2FCFD" w14:textId="77777777" w:rsidR="00681134" w:rsidRPr="00867BCA" w:rsidRDefault="00681134" w:rsidP="00681134">
      <w:pPr>
        <w:numPr>
          <w:ilvl w:val="0"/>
          <w:numId w:val="1142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మెంతి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గింజల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పరిమాణంలో చిన్న </w:t>
      </w:r>
      <w:proofErr w:type="spellStart"/>
      <w:r w:rsidRPr="00867BCA">
        <w:rPr>
          <w:rFonts w:asciiTheme="majorBidi" w:hAnsiTheme="majorBidi" w:cstheme="majorBidi"/>
          <w:cs/>
        </w:rPr>
        <w:t>మాత్రలు</w:t>
      </w:r>
      <w:proofErr w:type="spellEnd"/>
      <w:r w:rsidRPr="00867BCA">
        <w:rPr>
          <w:rFonts w:asciiTheme="majorBidi" w:hAnsiTheme="majorBidi" w:cstheme="majorBidi"/>
          <w:cs/>
        </w:rPr>
        <w:t xml:space="preserve"> తయారు చేసుకోండి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4EE0645B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మోతాదు</w:t>
      </w:r>
      <w:r w:rsidRPr="00867BCA">
        <w:rPr>
          <w:rFonts w:asciiTheme="majorBidi" w:hAnsiTheme="majorBidi" w:cstheme="majorBidi"/>
        </w:rPr>
        <w:t xml:space="preserve"> :</w:t>
      </w:r>
    </w:p>
    <w:p w14:paraId="1176C6DC" w14:textId="77777777" w:rsidR="00681134" w:rsidRPr="00867BCA" w:rsidRDefault="00681134" w:rsidP="00681134">
      <w:pPr>
        <w:numPr>
          <w:ilvl w:val="0"/>
          <w:numId w:val="11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ఉదయం మరియు సాయంత్రం </w:t>
      </w:r>
      <w:r w:rsidRPr="00867BCA">
        <w:rPr>
          <w:rFonts w:asciiTheme="majorBidi" w:hAnsiTheme="majorBidi" w:cstheme="majorBidi"/>
          <w:b/>
          <w:bCs/>
        </w:rPr>
        <w:t xml:space="preserve">1-2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మాత్రలు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తీసుకోండి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14B7AA8F" w14:textId="77777777" w:rsidR="00681134" w:rsidRPr="00867BCA" w:rsidRDefault="00681134" w:rsidP="00681134">
      <w:pPr>
        <w:numPr>
          <w:ilvl w:val="0"/>
          <w:numId w:val="11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ఋతు చక్రం తర్వాత </w:t>
      </w:r>
      <w:r w:rsidRPr="00867BCA">
        <w:rPr>
          <w:rFonts w:asciiTheme="majorBidi" w:hAnsiTheme="majorBidi" w:cstheme="majorBidi"/>
          <w:b/>
          <w:bCs/>
        </w:rPr>
        <w:t xml:space="preserve">3 </w:t>
      </w:r>
      <w:r w:rsidRPr="00867BCA">
        <w:rPr>
          <w:rFonts w:asciiTheme="majorBidi" w:hAnsiTheme="majorBidi" w:cstheme="majorBidi"/>
          <w:b/>
          <w:bCs/>
          <w:cs/>
        </w:rPr>
        <w:t>రోజులు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కొనసాగించండి</w:t>
      </w:r>
      <w:r w:rsidRPr="00867BCA">
        <w:rPr>
          <w:rFonts w:asciiTheme="majorBidi" w:hAnsiTheme="majorBidi" w:cstheme="majorBidi"/>
        </w:rPr>
        <w:t xml:space="preserve"> .</w:t>
      </w:r>
    </w:p>
    <w:p w14:paraId="6516F21C" w14:textId="77777777" w:rsidR="00681134" w:rsidRPr="00867BCA" w:rsidRDefault="00681134" w:rsidP="00681134">
      <w:pPr>
        <w:numPr>
          <w:ilvl w:val="0"/>
          <w:numId w:val="11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ఉత్తమ ఫలితాల కోసం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వరుసగా </w:t>
      </w:r>
      <w:r w:rsidRPr="00867BCA">
        <w:rPr>
          <w:rFonts w:asciiTheme="majorBidi" w:hAnsiTheme="majorBidi" w:cstheme="majorBidi"/>
          <w:b/>
          <w:bCs/>
        </w:rPr>
        <w:t xml:space="preserve">3 </w:t>
      </w:r>
      <w:r w:rsidRPr="00867BCA">
        <w:rPr>
          <w:rFonts w:asciiTheme="majorBidi" w:hAnsiTheme="majorBidi" w:cstheme="majorBidi"/>
          <w:b/>
          <w:bCs/>
          <w:cs/>
        </w:rPr>
        <w:t>చక్రాలకు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పునరావృతం చేయండి .</w:t>
      </w:r>
    </w:p>
    <w:p w14:paraId="3C5304EC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చికిత్స సమయంలో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 నియమాలు :</w:t>
      </w:r>
    </w:p>
    <w:p w14:paraId="57F0A906" w14:textId="77777777" w:rsidR="00681134" w:rsidRPr="00867BCA" w:rsidRDefault="00681134" w:rsidP="00681134">
      <w:pPr>
        <w:numPr>
          <w:ilvl w:val="0"/>
          <w:numId w:val="11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ఉప్పు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మజ్జిగ బియ్యం</w:t>
      </w:r>
      <w:r w:rsidRPr="00867BCA">
        <w:rPr>
          <w:rFonts w:asciiTheme="majorBidi" w:hAnsiTheme="majorBidi" w:cstheme="majorBidi"/>
        </w:rPr>
        <w:t xml:space="preserve"> ,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గింజి</w:t>
      </w:r>
      <w:proofErr w:type="spellEnd"/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పిండి బియ్యం నీరు)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మానుకోండి .</w:t>
      </w:r>
    </w:p>
    <w:p w14:paraId="46913C79" w14:textId="77777777" w:rsidR="00681134" w:rsidRPr="00867BCA" w:rsidRDefault="00681134" w:rsidP="00681134">
      <w:pPr>
        <w:numPr>
          <w:ilvl w:val="0"/>
          <w:numId w:val="11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ఉడికించిన బియ్యం నీరు లేదా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సన్నని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గంజి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ఉప్పు లేకుండా)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మాత్రమే తినండి .</w:t>
      </w:r>
    </w:p>
    <w:p w14:paraId="4CC9BA02" w14:textId="77777777" w:rsidR="00681134" w:rsidRPr="00867BCA" w:rsidRDefault="00681134" w:rsidP="00681134">
      <w:pPr>
        <w:numPr>
          <w:ilvl w:val="0"/>
          <w:numId w:val="11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పచ్చి </w:t>
      </w:r>
      <w:proofErr w:type="spellStart"/>
      <w:r w:rsidRPr="00867BCA">
        <w:rPr>
          <w:rFonts w:asciiTheme="majorBidi" w:hAnsiTheme="majorBidi" w:cstheme="majorBidi"/>
          <w:cs/>
        </w:rPr>
        <w:t>మెంతులు</w:t>
      </w:r>
      <w:proofErr w:type="spellEnd"/>
      <w:r w:rsidRPr="00867BCA">
        <w:rPr>
          <w:rFonts w:asciiTheme="majorBidi" w:hAnsiTheme="majorBidi" w:cstheme="majorBidi"/>
          <w:cs/>
        </w:rPr>
        <w:t xml:space="preserve"> (ఐచ్ఛికం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మంచి ఫలితాల కోసం).</w:t>
      </w:r>
    </w:p>
    <w:p w14:paraId="71F1C693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49544D8">
          <v:rect id="_x0000_i2801" style="width:0;height:1.5pt" o:hralign="center" o:hrstd="t" o:hr="t" fillcolor="#a0a0a0" stroked="f"/>
        </w:pict>
      </w:r>
    </w:p>
    <w:p w14:paraId="635BEC29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తురక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వేప యొక్క ఇతర ఉపయోగాలు:</w:t>
      </w:r>
    </w:p>
    <w:p w14:paraId="587FDD59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1.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మైగ్రేన్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proofErr w:type="gramStart"/>
      <w:r w:rsidRPr="00867BCA">
        <w:rPr>
          <w:rFonts w:asciiTheme="majorBidi" w:hAnsiTheme="majorBidi" w:cstheme="majorBidi"/>
          <w:b/>
          <w:bCs/>
          <w:cs/>
        </w:rPr>
        <w:t>తలనొప్పులు</w:t>
      </w:r>
      <w:r w:rsidRPr="00867BCA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3C5B9439" w14:textId="77777777" w:rsidR="00681134" w:rsidRPr="00867BCA" w:rsidRDefault="00681134" w:rsidP="00681134">
      <w:pPr>
        <w:numPr>
          <w:ilvl w:val="0"/>
          <w:numId w:val="11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పువ్వులు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వాడండి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నలిపి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తలపై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గుడ్డతో కట్టండి.</w:t>
      </w:r>
    </w:p>
    <w:p w14:paraId="20520FF9" w14:textId="77777777" w:rsidR="00681134" w:rsidRPr="00867BCA" w:rsidRDefault="00681134" w:rsidP="00681134">
      <w:pPr>
        <w:numPr>
          <w:ilvl w:val="0"/>
          <w:numId w:val="1145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మైగ్రేన్‌లను</w:t>
      </w:r>
      <w:proofErr w:type="spellEnd"/>
      <w:r w:rsidRPr="00867BCA">
        <w:rPr>
          <w:rFonts w:asciiTheme="majorBidi" w:hAnsiTheme="majorBidi" w:cstheme="majorBidi"/>
          <w:cs/>
        </w:rPr>
        <w:t xml:space="preserve"> సమర్థవంతంగా తగ్గించడంలో సహాయపడుతుంది.</w:t>
      </w:r>
    </w:p>
    <w:p w14:paraId="073B7EF4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2.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యాంటీవైరల్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వాడకం (సాంప్రదాయ పద్ధతి</w:t>
      </w:r>
      <w:proofErr w:type="gramStart"/>
      <w:r w:rsidRPr="00867BCA">
        <w:rPr>
          <w:rFonts w:asciiTheme="majorBidi" w:hAnsiTheme="majorBidi" w:cstheme="majorBidi"/>
          <w:b/>
          <w:bCs/>
          <w:cs/>
        </w:rPr>
        <w:t>)</w:t>
      </w:r>
      <w:r w:rsidRPr="00867BCA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108212A9" w14:textId="77777777" w:rsidR="00681134" w:rsidRPr="00867BCA" w:rsidRDefault="00681134" w:rsidP="00681134">
      <w:pPr>
        <w:numPr>
          <w:ilvl w:val="0"/>
          <w:numId w:val="11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గతంలో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ప్లేగు/కలరా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వంటి మహమ్మారి సమయంలో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ప్రజలు:</w:t>
      </w:r>
    </w:p>
    <w:p w14:paraId="6912A3D3" w14:textId="77777777" w:rsidR="00681134" w:rsidRPr="00867BCA" w:rsidRDefault="00681134" w:rsidP="00681134">
      <w:pPr>
        <w:numPr>
          <w:ilvl w:val="1"/>
          <w:numId w:val="11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ద్వారబంధాల వద్ద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విత్తన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దండలు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వేలాడదీశారు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.</w:t>
      </w:r>
    </w:p>
    <w:p w14:paraId="0B23CBF8" w14:textId="77777777" w:rsidR="00681134" w:rsidRPr="00867BCA" w:rsidRDefault="00681134" w:rsidP="00681134">
      <w:pPr>
        <w:numPr>
          <w:ilvl w:val="1"/>
          <w:numId w:val="11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>"</w:t>
      </w:r>
      <w:r w:rsidRPr="00867BCA">
        <w:rPr>
          <w:rFonts w:asciiTheme="majorBidi" w:hAnsiTheme="majorBidi" w:cstheme="majorBidi"/>
          <w:cs/>
        </w:rPr>
        <w:t xml:space="preserve">విషపూరిత గాలి" ద్వారా </w:t>
      </w:r>
      <w:proofErr w:type="spellStart"/>
      <w:r w:rsidRPr="00867BCA">
        <w:rPr>
          <w:rFonts w:asciiTheme="majorBidi" w:hAnsiTheme="majorBidi" w:cstheme="majorBidi"/>
          <w:cs/>
        </w:rPr>
        <w:t>ఇన్ఫెక్షన్</w:t>
      </w:r>
      <w:proofErr w:type="spellEnd"/>
      <w:r w:rsidRPr="00867BCA">
        <w:rPr>
          <w:rFonts w:asciiTheme="majorBidi" w:hAnsiTheme="majorBidi" w:cstheme="majorBidi"/>
          <w:cs/>
        </w:rPr>
        <w:t xml:space="preserve"> రాకుండా ఉండటానికి మెడలో దండలు ధరించారు.</w:t>
      </w:r>
    </w:p>
    <w:p w14:paraId="7754954C" w14:textId="77777777" w:rsidR="00681134" w:rsidRPr="00867BCA" w:rsidRDefault="00681134" w:rsidP="00681134">
      <w:pPr>
        <w:numPr>
          <w:ilvl w:val="0"/>
          <w:numId w:val="11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కొన్ని గ్రామీణ ప్రాంతాల్లో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>COVID-19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సమయంలో కూడా ఇదే విధంగా ఉపయోగించబడింది .</w:t>
      </w:r>
    </w:p>
    <w:p w14:paraId="02F08B42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3. </w:t>
      </w:r>
      <w:r w:rsidRPr="00867BCA">
        <w:rPr>
          <w:rFonts w:asciiTheme="majorBidi" w:hAnsiTheme="majorBidi" w:cstheme="majorBidi"/>
          <w:b/>
          <w:bCs/>
          <w:cs/>
        </w:rPr>
        <w:t xml:space="preserve">చర్మ </w:t>
      </w:r>
      <w:proofErr w:type="gramStart"/>
      <w:r w:rsidRPr="00867BCA">
        <w:rPr>
          <w:rFonts w:asciiTheme="majorBidi" w:hAnsiTheme="majorBidi" w:cstheme="majorBidi"/>
          <w:b/>
          <w:bCs/>
          <w:cs/>
        </w:rPr>
        <w:t>వ్యాధులు</w:t>
      </w:r>
      <w:r w:rsidRPr="00867BCA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611B2630" w14:textId="77777777" w:rsidR="00681134" w:rsidRPr="00867BCA" w:rsidRDefault="00681134" w:rsidP="00681134">
      <w:pPr>
        <w:numPr>
          <w:ilvl w:val="0"/>
          <w:numId w:val="11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విత్తనాల నుండి తీసిన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నూనెను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చర్మ వ్యాధులకు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ఉపయోగిస్తారు</w:t>
      </w:r>
      <w:r w:rsidRPr="00867BCA">
        <w:rPr>
          <w:rFonts w:asciiTheme="majorBidi" w:hAnsiTheme="majorBidi" w:cstheme="majorBidi"/>
        </w:rPr>
        <w:t xml:space="preserve"> .</w:t>
      </w:r>
    </w:p>
    <w:p w14:paraId="6994D6A7" w14:textId="77777777" w:rsidR="00681134" w:rsidRPr="00867BCA" w:rsidRDefault="00681134" w:rsidP="00681134">
      <w:pPr>
        <w:numPr>
          <w:ilvl w:val="0"/>
          <w:numId w:val="11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ఊపిరితిత్తుల వ్యాధులకు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కూడా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ఉపయోగకరంగా ఉంటుందని నమ్ముతారు .</w:t>
      </w:r>
    </w:p>
    <w:p w14:paraId="0DFBC5FF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4. </w:t>
      </w:r>
      <w:r w:rsidRPr="00867BCA">
        <w:rPr>
          <w:rFonts w:asciiTheme="majorBidi" w:hAnsiTheme="majorBidi" w:cstheme="majorBidi"/>
          <w:b/>
          <w:bCs/>
          <w:cs/>
        </w:rPr>
        <w:t xml:space="preserve">బలమైన </w:t>
      </w:r>
      <w:proofErr w:type="gramStart"/>
      <w:r w:rsidRPr="00867BCA">
        <w:rPr>
          <w:rFonts w:asciiTheme="majorBidi" w:hAnsiTheme="majorBidi" w:cstheme="majorBidi"/>
          <w:b/>
          <w:bCs/>
          <w:cs/>
        </w:rPr>
        <w:t>కలప</w:t>
      </w:r>
      <w:r w:rsidRPr="00867BCA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0EE78EBF" w14:textId="77777777" w:rsidR="00681134" w:rsidRPr="00867BCA" w:rsidRDefault="00681134" w:rsidP="00681134">
      <w:pPr>
        <w:numPr>
          <w:ilvl w:val="0"/>
          <w:numId w:val="11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మన్నిక కారణంగా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ఫర్నిచర్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తయారీకి ఉపయోగిస్తారు .</w:t>
      </w:r>
    </w:p>
    <w:p w14:paraId="645BF752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5D7EF1DA">
          <v:rect id="_x0000_i2802" style="width:0;height:1.5pt" o:hralign="center" o:hrstd="t" o:hr="t" fillcolor="#a0a0a0" stroked="f"/>
        </w:pict>
      </w:r>
    </w:p>
    <w:p w14:paraId="372BFEFF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🔍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వేప యొక్క అరుదైన రకం గురించి </w:t>
      </w:r>
      <w:proofErr w:type="spellStart"/>
      <w:proofErr w:type="gramStart"/>
      <w:r w:rsidRPr="00867BCA">
        <w:rPr>
          <w:rFonts w:asciiTheme="majorBidi" w:hAnsiTheme="majorBidi" w:cstheme="majorBidi"/>
          <w:b/>
          <w:bCs/>
          <w:cs/>
        </w:rPr>
        <w:t>గమనిక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 :</w:t>
      </w:r>
      <w:proofErr w:type="gramEnd"/>
    </w:p>
    <w:p w14:paraId="2DE2604B" w14:textId="77777777" w:rsidR="00681134" w:rsidRPr="00867BCA" w:rsidRDefault="00681134" w:rsidP="00681134">
      <w:pPr>
        <w:numPr>
          <w:ilvl w:val="0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చెట్టు యొక్క </w:t>
      </w:r>
      <w:proofErr w:type="spellStart"/>
      <w:r w:rsidRPr="00867BCA">
        <w:rPr>
          <w:rFonts w:asciiTheme="majorBidi" w:hAnsiTheme="majorBidi" w:cstheme="majorBidi"/>
          <w:cs/>
        </w:rPr>
        <w:t>నల్లటి</w:t>
      </w:r>
      <w:proofErr w:type="spellEnd"/>
      <w:r w:rsidRPr="00867BCA">
        <w:rPr>
          <w:rFonts w:asciiTheme="majorBidi" w:hAnsiTheme="majorBidi" w:cstheme="majorBidi"/>
          <w:cs/>
        </w:rPr>
        <w:t xml:space="preserve"> వెర్షన్ ఉందని </w:t>
      </w:r>
      <w:proofErr w:type="spellStart"/>
      <w:r w:rsidRPr="00867BCA">
        <w:rPr>
          <w:rFonts w:asciiTheme="majorBidi" w:hAnsiTheme="majorBidi" w:cstheme="majorBidi"/>
          <w:cs/>
        </w:rPr>
        <w:t>పుకారు</w:t>
      </w:r>
      <w:proofErr w:type="spellEnd"/>
      <w:r w:rsidRPr="00867BCA">
        <w:rPr>
          <w:rFonts w:asciiTheme="majorBidi" w:hAnsiTheme="majorBidi" w:cstheme="majorBidi"/>
          <w:cs/>
        </w:rPr>
        <w:t xml:space="preserve"> ఉంది.</w:t>
      </w:r>
    </w:p>
    <w:p w14:paraId="6094E70C" w14:textId="77777777" w:rsidR="00681134" w:rsidRPr="00867BCA" w:rsidRDefault="00681134" w:rsidP="00681134">
      <w:pPr>
        <w:numPr>
          <w:ilvl w:val="0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దాని కింద </w:t>
      </w:r>
      <w:r w:rsidRPr="00867BCA">
        <w:rPr>
          <w:rFonts w:asciiTheme="majorBidi" w:hAnsiTheme="majorBidi" w:cstheme="majorBidi"/>
        </w:rPr>
        <w:t xml:space="preserve">30 </w:t>
      </w:r>
      <w:r w:rsidRPr="00867BCA">
        <w:rPr>
          <w:rFonts w:asciiTheme="majorBidi" w:hAnsiTheme="majorBidi" w:cstheme="majorBidi"/>
          <w:cs/>
        </w:rPr>
        <w:t>నిమిషాలు కూర్చోవడం వల్ల కలిగే కారణాలు:</w:t>
      </w:r>
    </w:p>
    <w:p w14:paraId="4B70B457" w14:textId="77777777" w:rsidR="00681134" w:rsidRPr="00867BCA" w:rsidRDefault="00681134" w:rsidP="00681134">
      <w:pPr>
        <w:numPr>
          <w:ilvl w:val="1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గొంతులో చేదు అనుభూతి.</w:t>
      </w:r>
    </w:p>
    <w:p w14:paraId="3DC3468C" w14:textId="77777777" w:rsidR="00681134" w:rsidRPr="00867BCA" w:rsidRDefault="00681134" w:rsidP="00681134">
      <w:pPr>
        <w:numPr>
          <w:ilvl w:val="1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బియ్యం రంగులో మార్పు</w:t>
      </w:r>
    </w:p>
    <w:p w14:paraId="077633A4" w14:textId="77777777" w:rsidR="00681134" w:rsidRPr="00867BCA" w:rsidRDefault="00681134" w:rsidP="00681134">
      <w:pPr>
        <w:numPr>
          <w:ilvl w:val="0"/>
          <w:numId w:val="11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మహారాష్ట్రలోని ఒక వైద్యుడు పరిశీలించిన దాని ప్రకారం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ఇది చాలా శక్తివంతమైనదని చెప్పబడింది.</w:t>
      </w:r>
    </w:p>
    <w:p w14:paraId="5CA7D8B1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6A111ACC">
          <v:rect id="_x0000_i2803" style="width:0;height:1.5pt" o:hralign="center" o:hrstd="t" o:hr="t" fillcolor="#a0a0a0" stroked="f"/>
        </w:pict>
      </w:r>
    </w:p>
    <w:p w14:paraId="2E30EE65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సారాంశం</w:t>
      </w:r>
    </w:p>
    <w:p w14:paraId="26366858" w14:textId="77777777" w:rsidR="00681134" w:rsidRPr="00867BCA" w:rsidRDefault="00681134" w:rsidP="00681134">
      <w:p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తురక</w:t>
      </w:r>
      <w:proofErr w:type="spellEnd"/>
      <w:r w:rsidRPr="00867BCA">
        <w:rPr>
          <w:rFonts w:asciiTheme="majorBidi" w:hAnsiTheme="majorBidi" w:cstheme="majorBidi"/>
          <w:cs/>
        </w:rPr>
        <w:t xml:space="preserve"> వేప (నల్ల వేప) అద్భుతమైన ప్రయోజనాలతో కూడిన బహుముఖ ఔషధ చెట్టు:</w:t>
      </w:r>
    </w:p>
    <w:p w14:paraId="104DAEAB" w14:textId="77777777" w:rsidR="00681134" w:rsidRPr="00867BCA" w:rsidRDefault="00681134" w:rsidP="00681134">
      <w:pPr>
        <w:numPr>
          <w:ilvl w:val="0"/>
          <w:numId w:val="11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ముఖ్యంగా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ఋతు నొప్పులకు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ప్రభావవంతంగా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ఉంటుంది .</w:t>
      </w:r>
    </w:p>
    <w:p w14:paraId="0F32A087" w14:textId="77777777" w:rsidR="00681134" w:rsidRPr="00867BCA" w:rsidRDefault="00681134" w:rsidP="00681134">
      <w:pPr>
        <w:numPr>
          <w:ilvl w:val="0"/>
          <w:numId w:val="1150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మైగ్రేన్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తలనొప్పికి సహజ ఉపశమనాన్ని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అందిస్తుంది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24451CAF" w14:textId="77777777" w:rsidR="00681134" w:rsidRPr="00867BCA" w:rsidRDefault="00681134" w:rsidP="00681134">
      <w:pPr>
        <w:numPr>
          <w:ilvl w:val="0"/>
          <w:numId w:val="11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అంటు వ్యాధులను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నివారించడంలో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సాంప్రదాయ ఉపయోగాలు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ఉన్నాయి</w:t>
      </w:r>
      <w:r w:rsidRPr="00867BCA">
        <w:rPr>
          <w:rFonts w:asciiTheme="majorBidi" w:hAnsiTheme="majorBidi" w:cstheme="majorBidi"/>
        </w:rPr>
        <w:t xml:space="preserve"> .</w:t>
      </w:r>
    </w:p>
    <w:p w14:paraId="0A6A1D8D" w14:textId="77777777" w:rsidR="00681134" w:rsidRPr="00867BCA" w:rsidRDefault="00681134" w:rsidP="00681134">
      <w:pPr>
        <w:numPr>
          <w:ilvl w:val="0"/>
          <w:numId w:val="11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చెట్టు యొక్క భాగాలు చర్మం మరియు శ్వాసకోశ ఆరోగ్యానికి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విలువైనవి</w:t>
      </w:r>
      <w:proofErr w:type="spellEnd"/>
      <w:r w:rsidRPr="00867BCA">
        <w:rPr>
          <w:rFonts w:asciiTheme="majorBidi" w:hAnsiTheme="majorBidi" w:cstheme="majorBidi"/>
        </w:rPr>
        <w:t xml:space="preserve"> .</w:t>
      </w:r>
    </w:p>
    <w:p w14:paraId="23FC51A3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76" w:history="1">
        <w:r w:rsidRPr="00867BCA">
          <w:rPr>
            <w:rStyle w:val="Hyperlink"/>
            <w:rFonts w:asciiTheme="majorBidi" w:hAnsiTheme="majorBidi" w:cstheme="majorBidi"/>
          </w:rPr>
          <w:t>https://youtu.be/_VSNy-zyXso?si=pO0acI-vk6_86Q88</w:t>
        </w:r>
      </w:hyperlink>
    </w:p>
    <w:p w14:paraId="21D4A286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5F4BD683" wp14:editId="7B713993">
            <wp:extent cx="2863215" cy="1600200"/>
            <wp:effectExtent l="0" t="0" r="0" b="0"/>
            <wp:docPr id="1829681419" name="Picture 2" descr="Mulla vankaya: ముళ్ల వంకాయ ఆకు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ulla vankaya: ముళ్ల వంకాయ ఆకు ...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41BAC260" wp14:editId="34BFAE06">
            <wp:extent cx="2699657" cy="1600200"/>
            <wp:effectExtent l="0" t="0" r="5715" b="0"/>
            <wp:docPr id="395199497" name="Picture 3" descr="#mulla vanga plant#uses of mulla vang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#mulla vanga plant#uses of mulla vanga ...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60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AD04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ఆయుర్వేద ఉచిత తరగతి </w:t>
      </w:r>
      <w:r w:rsidRPr="00867BCA">
        <w:rPr>
          <w:rFonts w:asciiTheme="majorBidi" w:hAnsiTheme="majorBidi" w:cstheme="majorBidi"/>
          <w:b/>
          <w:bCs/>
        </w:rPr>
        <w:t xml:space="preserve">140 – </w:t>
      </w:r>
      <w:r w:rsidRPr="00867BCA">
        <w:rPr>
          <w:rFonts w:asciiTheme="majorBidi" w:hAnsiTheme="majorBidi" w:cstheme="majorBidi"/>
          <w:b/>
          <w:bCs/>
          <w:cs/>
        </w:rPr>
        <w:t>ఊపిరితిత్తుల వ్యాధులు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ముల్లా వంగ మొక్క</w:t>
      </w:r>
    </w:p>
    <w:p w14:paraId="3ED97774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స్పీకర్: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అంశం: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దగ్గు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జలుబు మరియు ఊపిరితిత్తుల రుగ్మతల చికిత్సలో ముల్లా వంగ మొక్క ఉపయోగాలు</w:t>
      </w:r>
    </w:p>
    <w:p w14:paraId="37C86081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D3E05D0">
          <v:rect id="_x0000_i2804" style="width:0;height:1.5pt" o:hralign="center" o:hrstd="t" o:hr="t" fillcolor="#a0a0a0" stroked="f"/>
        </w:pict>
      </w:r>
    </w:p>
    <w:p w14:paraId="1D2AF3A8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1.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ముల్ల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వంగా పరిచయం</w:t>
      </w:r>
    </w:p>
    <w:p w14:paraId="13D22FC1" w14:textId="77777777" w:rsidR="00681134" w:rsidRPr="00867BCA" w:rsidRDefault="00681134" w:rsidP="00681134">
      <w:pPr>
        <w:numPr>
          <w:ilvl w:val="0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నేలపై పెరిగే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ముళ్ళ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మొక్క</w:t>
      </w:r>
      <w:r w:rsidRPr="00867BCA">
        <w:rPr>
          <w:rFonts w:asciiTheme="majorBidi" w:hAnsiTheme="majorBidi" w:cstheme="majorBidi"/>
        </w:rPr>
        <w:t xml:space="preserve"> .</w:t>
      </w:r>
    </w:p>
    <w:p w14:paraId="017EA9AD" w14:textId="77777777" w:rsidR="00681134" w:rsidRPr="00867BCA" w:rsidRDefault="00681134" w:rsidP="00681134">
      <w:pPr>
        <w:numPr>
          <w:ilvl w:val="0"/>
          <w:numId w:val="115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ముళ్ళతో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కప్పబడిన పెద్ద గింజలకు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ప్రసిద్ధి చెందింది</w:t>
      </w:r>
      <w:r w:rsidRPr="00867BCA">
        <w:rPr>
          <w:rFonts w:asciiTheme="majorBidi" w:hAnsiTheme="majorBidi" w:cstheme="majorBidi"/>
        </w:rPr>
        <w:t xml:space="preserve"> .</w:t>
      </w:r>
    </w:p>
    <w:p w14:paraId="73400BEA" w14:textId="77777777" w:rsidR="00681134" w:rsidRPr="00867BCA" w:rsidRDefault="00681134" w:rsidP="00681134">
      <w:pPr>
        <w:numPr>
          <w:ilvl w:val="0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ఉన్న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ముళ్ళు</w:t>
      </w:r>
      <w:proofErr w:type="spellEnd"/>
      <w:r w:rsidRPr="00867BCA">
        <w:rPr>
          <w:rFonts w:asciiTheme="majorBidi" w:hAnsiTheme="majorBidi" w:cstheme="majorBidi"/>
        </w:rPr>
        <w:t xml:space="preserve"> :</w:t>
      </w:r>
    </w:p>
    <w:p w14:paraId="7B160771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పండు మీద</w:t>
      </w:r>
    </w:p>
    <w:p w14:paraId="172873F6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ఆకుల కింద</w:t>
      </w:r>
    </w:p>
    <w:p w14:paraId="05F56C3A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కొమ్మలపై</w:t>
      </w:r>
    </w:p>
    <w:p w14:paraId="3345A7F7" w14:textId="77777777" w:rsidR="00681134" w:rsidRPr="00867BCA" w:rsidRDefault="00681134" w:rsidP="00681134">
      <w:pPr>
        <w:numPr>
          <w:ilvl w:val="0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అనేక రకాలుగా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వస్తుంది</w:t>
      </w:r>
      <w:r w:rsidRPr="00867BCA">
        <w:rPr>
          <w:rFonts w:asciiTheme="majorBidi" w:hAnsiTheme="majorBidi" w:cstheme="majorBidi"/>
        </w:rPr>
        <w:t xml:space="preserve"> :</w:t>
      </w:r>
    </w:p>
    <w:p w14:paraId="12497FBB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పసుపు</w:t>
      </w:r>
    </w:p>
    <w:p w14:paraId="28B5E9F9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నలుపు</w:t>
      </w:r>
    </w:p>
    <w:p w14:paraId="65DDC268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ఎరుపు</w:t>
      </w:r>
    </w:p>
    <w:p w14:paraId="0777FE87" w14:textId="77777777" w:rsidR="00681134" w:rsidRPr="00867BCA" w:rsidRDefault="00681134" w:rsidP="00681134">
      <w:pPr>
        <w:numPr>
          <w:ilvl w:val="1"/>
          <w:numId w:val="11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ముదురు పసుపు</w:t>
      </w:r>
    </w:p>
    <w:p w14:paraId="216C465B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F71C026">
          <v:rect id="_x0000_i2805" style="width:0;height:1.5pt" o:hralign="center" o:hrstd="t" o:hr="t" fillcolor="#a0a0a0" stroked="f"/>
        </w:pict>
      </w:r>
    </w:p>
    <w:p w14:paraId="51D3C535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2. </w:t>
      </w:r>
      <w:r w:rsidRPr="00867BCA">
        <w:rPr>
          <w:rFonts w:asciiTheme="majorBidi" w:hAnsiTheme="majorBidi" w:cstheme="majorBidi"/>
          <w:b/>
          <w:bCs/>
          <w:cs/>
        </w:rPr>
        <w:t>పండు యొక్క లక్షణాలు</w:t>
      </w:r>
    </w:p>
    <w:p w14:paraId="44416C47" w14:textId="77777777" w:rsidR="00681134" w:rsidRPr="00867BCA" w:rsidRDefault="00681134" w:rsidP="00681134">
      <w:pPr>
        <w:numPr>
          <w:ilvl w:val="0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ముఖ్యంగా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శీతాకాలం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వర్షాకాలంలో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చేదు రుచి</w:t>
      </w:r>
      <w:r w:rsidRPr="00867BCA">
        <w:rPr>
          <w:rFonts w:asciiTheme="majorBidi" w:hAnsiTheme="majorBidi" w:cstheme="majorBidi"/>
        </w:rPr>
        <w:t xml:space="preserve"> .</w:t>
      </w:r>
    </w:p>
    <w:p w14:paraId="1CE3BA75" w14:textId="77777777" w:rsidR="00681134" w:rsidRPr="00867BCA" w:rsidRDefault="00681134" w:rsidP="00681134">
      <w:pPr>
        <w:numPr>
          <w:ilvl w:val="0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కావచ్చు:</w:t>
      </w:r>
    </w:p>
    <w:p w14:paraId="6774EC19" w14:textId="77777777" w:rsidR="00681134" w:rsidRPr="00867BCA" w:rsidRDefault="00681134" w:rsidP="00681134">
      <w:pPr>
        <w:numPr>
          <w:ilvl w:val="1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కట్ చేసి పచ్చిగా ఉన్నప్పుడు ఉడికించాలి (</w:t>
      </w:r>
      <w:proofErr w:type="spellStart"/>
      <w:r w:rsidRPr="00867BCA">
        <w:rPr>
          <w:rFonts w:asciiTheme="majorBidi" w:hAnsiTheme="majorBidi" w:cstheme="majorBidi"/>
          <w:cs/>
        </w:rPr>
        <w:t>చేదుకాయ</w:t>
      </w:r>
      <w:proofErr w:type="spellEnd"/>
      <w:r w:rsidRPr="00867BCA">
        <w:rPr>
          <w:rFonts w:asciiTheme="majorBidi" w:hAnsiTheme="majorBidi" w:cstheme="majorBidi"/>
          <w:cs/>
        </w:rPr>
        <w:t xml:space="preserve"> లాగా)</w:t>
      </w:r>
    </w:p>
    <w:p w14:paraId="0B9273DF" w14:textId="77777777" w:rsidR="00681134" w:rsidRPr="00867BCA" w:rsidRDefault="00681134" w:rsidP="00681134">
      <w:pPr>
        <w:numPr>
          <w:ilvl w:val="1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ఔషధ వినియోగం కోసం ఎండబెట్టి పొడి చేయాలి.</w:t>
      </w:r>
    </w:p>
    <w:p w14:paraId="0C73DE00" w14:textId="77777777" w:rsidR="00681134" w:rsidRPr="00867BCA" w:rsidRDefault="00681134" w:rsidP="00681134">
      <w:pPr>
        <w:numPr>
          <w:ilvl w:val="0"/>
          <w:numId w:val="11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 మరియు జలుబుకు ఆయుర్వేద తయారీలలో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ఉపయోగిస్తారు</w:t>
      </w:r>
      <w:r w:rsidRPr="00867BCA">
        <w:rPr>
          <w:rFonts w:asciiTheme="majorBidi" w:hAnsiTheme="majorBidi" w:cstheme="majorBidi"/>
        </w:rPr>
        <w:t xml:space="preserve"> .</w:t>
      </w:r>
    </w:p>
    <w:p w14:paraId="54184B04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9E54581">
          <v:rect id="_x0000_i2806" style="width:0;height:1.5pt" o:hralign="center" o:hrstd="t" o:hr="t" fillcolor="#a0a0a0" stroked="f"/>
        </w:pict>
      </w:r>
    </w:p>
    <w:p w14:paraId="4302A7F4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3. </w:t>
      </w:r>
      <w:r w:rsidRPr="00867BCA">
        <w:rPr>
          <w:rFonts w:asciiTheme="majorBidi" w:hAnsiTheme="majorBidi" w:cstheme="majorBidi"/>
          <w:b/>
          <w:bCs/>
          <w:cs/>
        </w:rPr>
        <w:t>ఉపయోగించిన ఔషధ భాగాలు</w:t>
      </w:r>
    </w:p>
    <w:p w14:paraId="57F20AC4" w14:textId="77777777" w:rsidR="00681134" w:rsidRPr="00867BCA" w:rsidRDefault="00681134" w:rsidP="00681134">
      <w:pPr>
        <w:numPr>
          <w:ilvl w:val="0"/>
          <w:numId w:val="11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రూట్</w:t>
      </w:r>
    </w:p>
    <w:p w14:paraId="7B93D3D9" w14:textId="77777777" w:rsidR="00681134" w:rsidRPr="00867BCA" w:rsidRDefault="00681134" w:rsidP="00681134">
      <w:pPr>
        <w:numPr>
          <w:ilvl w:val="0"/>
          <w:numId w:val="11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పండు</w:t>
      </w:r>
    </w:p>
    <w:p w14:paraId="71331315" w14:textId="77777777" w:rsidR="00681134" w:rsidRPr="00867BCA" w:rsidRDefault="00681134" w:rsidP="00681134">
      <w:pPr>
        <w:numPr>
          <w:ilvl w:val="0"/>
          <w:numId w:val="11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పండ్ల గుజ్జు</w:t>
      </w:r>
    </w:p>
    <w:p w14:paraId="4F6FF228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చికిత్సలో అన్ని భాగాలు ప్రయోజనకరంగా ఉంటాయి:</w:t>
      </w:r>
    </w:p>
    <w:p w14:paraId="14A9C72B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</w:t>
      </w:r>
    </w:p>
    <w:p w14:paraId="504A7FE8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కఫం</w:t>
      </w:r>
    </w:p>
    <w:p w14:paraId="5519C577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చలి</w:t>
      </w:r>
    </w:p>
    <w:p w14:paraId="58B94C6E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ఊపిరితిత్తుల వ్యాధులు</w:t>
      </w:r>
    </w:p>
    <w:p w14:paraId="57B60EDF" w14:textId="77777777" w:rsidR="00681134" w:rsidRPr="00867BCA" w:rsidRDefault="00681134" w:rsidP="00681134">
      <w:pPr>
        <w:numPr>
          <w:ilvl w:val="0"/>
          <w:numId w:val="11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రక్త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శుద్దీకరణ</w:t>
      </w:r>
      <w:proofErr w:type="spellEnd"/>
    </w:p>
    <w:p w14:paraId="7E6564F6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BA81538">
          <v:rect id="_x0000_i2807" style="width:0;height:1.5pt" o:hralign="center" o:hrstd="t" o:hr="t" fillcolor="#a0a0a0" stroked="f"/>
        </w:pict>
      </w:r>
    </w:p>
    <w:p w14:paraId="12DF3D69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4. </w:t>
      </w:r>
      <w:r w:rsidRPr="00867BCA">
        <w:rPr>
          <w:rFonts w:asciiTheme="majorBidi" w:hAnsiTheme="majorBidi" w:cstheme="majorBidi"/>
          <w:b/>
          <w:bCs/>
          <w:cs/>
        </w:rPr>
        <w:t>తయారీ పద్ధతులు</w:t>
      </w:r>
    </w:p>
    <w:p w14:paraId="1943AB5B" w14:textId="77777777" w:rsidR="00681134" w:rsidRPr="00867BCA" w:rsidRDefault="00681134" w:rsidP="00681134">
      <w:pPr>
        <w:numPr>
          <w:ilvl w:val="0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పండ్లను సగానికి కట్ చేసి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ఎండబెట్టాలి</w:t>
      </w:r>
      <w:r w:rsidRPr="00867BCA">
        <w:rPr>
          <w:rFonts w:asciiTheme="majorBidi" w:hAnsiTheme="majorBidi" w:cstheme="majorBidi"/>
        </w:rPr>
        <w:t xml:space="preserve"> .</w:t>
      </w:r>
    </w:p>
    <w:p w14:paraId="54117D1A" w14:textId="77777777" w:rsidR="00681134" w:rsidRPr="00867BCA" w:rsidRDefault="00681134" w:rsidP="00681134">
      <w:pPr>
        <w:numPr>
          <w:ilvl w:val="0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ఎండిన ముక్కలతో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పొడి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తయారు చేయండి .</w:t>
      </w:r>
    </w:p>
    <w:p w14:paraId="3DF92D61" w14:textId="77777777" w:rsidR="00681134" w:rsidRPr="00867BCA" w:rsidRDefault="00681134" w:rsidP="00681134">
      <w:pPr>
        <w:numPr>
          <w:ilvl w:val="0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 సిరప్‌లలో (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i/>
          <w:iCs/>
          <w:cs/>
        </w:rPr>
        <w:t>అడ్డసారం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 ఇతర దుంపలతో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కలిపి 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ఉపయోగిస్తారు .</w:t>
      </w:r>
    </w:p>
    <w:p w14:paraId="1B4EC166" w14:textId="77777777" w:rsidR="00681134" w:rsidRPr="00867BCA" w:rsidRDefault="00681134" w:rsidP="00681134">
      <w:pPr>
        <w:numPr>
          <w:ilvl w:val="0"/>
          <w:numId w:val="1155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కేక్‌లుగా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(వడియాలు)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చేయవచ్చు</w:t>
      </w:r>
      <w:r w:rsidRPr="00867BCA">
        <w:rPr>
          <w:rFonts w:asciiTheme="majorBidi" w:hAnsiTheme="majorBidi" w:cstheme="majorBidi"/>
        </w:rPr>
        <w:t xml:space="preserve"> :</w:t>
      </w:r>
    </w:p>
    <w:p w14:paraId="375E33C2" w14:textId="77777777" w:rsidR="00681134" w:rsidRPr="00867BCA" w:rsidRDefault="00681134" w:rsidP="00681134">
      <w:pPr>
        <w:numPr>
          <w:ilvl w:val="1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ఎండిన ముక్కలను పిండితో కలపండి.</w:t>
      </w:r>
    </w:p>
    <w:p w14:paraId="33F45AD1" w14:textId="77777777" w:rsidR="00681134" w:rsidRPr="00867BCA" w:rsidRDefault="00681134" w:rsidP="00681134">
      <w:pPr>
        <w:numPr>
          <w:ilvl w:val="1"/>
          <w:numId w:val="1155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సన్నని</w:t>
      </w:r>
      <w:proofErr w:type="spellEnd"/>
      <w:r w:rsidRPr="00867BCA">
        <w:rPr>
          <w:rFonts w:asciiTheme="majorBidi" w:hAnsiTheme="majorBidi" w:cstheme="majorBidi"/>
          <w:cs/>
        </w:rPr>
        <w:t xml:space="preserve"> కేకులుగా ఆకృతి చేయండి.</w:t>
      </w:r>
    </w:p>
    <w:p w14:paraId="404CC663" w14:textId="77777777" w:rsidR="00681134" w:rsidRPr="00867BCA" w:rsidRDefault="00681134" w:rsidP="00681134">
      <w:pPr>
        <w:numPr>
          <w:ilvl w:val="1"/>
          <w:numId w:val="11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నూనెలో వేయించాలి.</w:t>
      </w:r>
    </w:p>
    <w:p w14:paraId="5C63A239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A42D764">
          <v:rect id="_x0000_i2808" style="width:0;height:1.5pt" o:hralign="center" o:hrstd="t" o:hr="t" fillcolor="#a0a0a0" stroked="f"/>
        </w:pict>
      </w:r>
    </w:p>
    <w:p w14:paraId="755351E0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5. </w:t>
      </w:r>
      <w:r w:rsidRPr="00867BCA">
        <w:rPr>
          <w:rFonts w:asciiTheme="majorBidi" w:hAnsiTheme="majorBidi" w:cstheme="majorBidi"/>
          <w:b/>
          <w:bCs/>
          <w:cs/>
        </w:rPr>
        <w:t>బాహ్య అప్లికేషన్ (పండ్ల గుజ్జు)</w:t>
      </w:r>
    </w:p>
    <w:p w14:paraId="1878F12B" w14:textId="77777777" w:rsidR="00681134" w:rsidRPr="00867BCA" w:rsidRDefault="00681134" w:rsidP="00681134">
      <w:pPr>
        <w:numPr>
          <w:ilvl w:val="0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బలహీనమైన అవయవాలకు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గుజ్జును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రోజుకు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ఒకసారి పూయండి</w:t>
      </w:r>
      <w:r w:rsidRPr="00867BCA">
        <w:rPr>
          <w:rFonts w:asciiTheme="majorBidi" w:hAnsiTheme="majorBidi" w:cstheme="majorBidi"/>
        </w:rPr>
        <w:t xml:space="preserve"> :</w:t>
      </w:r>
    </w:p>
    <w:p w14:paraId="72C8BC96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బలోపేతం చేయడం</w:t>
      </w:r>
    </w:p>
    <w:p w14:paraId="19F7A8A7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ఎముకలకు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మద్దతు ఇవ్వడం</w:t>
      </w:r>
    </w:p>
    <w:p w14:paraId="4D0DC058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చర్మాన్ని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పునరుజ్జీవింపజేస్తుంది</w:t>
      </w:r>
      <w:proofErr w:type="spellEnd"/>
    </w:p>
    <w:p w14:paraId="2398DA38" w14:textId="77777777" w:rsidR="00681134" w:rsidRPr="00867BCA" w:rsidRDefault="00681134" w:rsidP="00681134">
      <w:pPr>
        <w:numPr>
          <w:ilvl w:val="0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ముఖ్యంగా ఉపయోగకరంగా ఉన్నప్పుడు:</w:t>
      </w:r>
    </w:p>
    <w:p w14:paraId="39F85F8D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 బలహీనత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వల్ల పట్టు సరిగా ఉండదు.</w:t>
      </w:r>
    </w:p>
    <w:p w14:paraId="08766976" w14:textId="77777777" w:rsidR="00681134" w:rsidRPr="00867BCA" w:rsidRDefault="00681134" w:rsidP="00681134">
      <w:pPr>
        <w:numPr>
          <w:ilvl w:val="1"/>
          <w:numId w:val="11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ఉత్తమ ఫలితాల కోసం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రాత్రిపూట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అప్లై</w:t>
      </w:r>
      <w:proofErr w:type="spellEnd"/>
      <w:r w:rsidRPr="00867BCA">
        <w:rPr>
          <w:rFonts w:asciiTheme="majorBidi" w:hAnsiTheme="majorBidi" w:cstheme="majorBidi"/>
          <w:cs/>
        </w:rPr>
        <w:t xml:space="preserve"> చేయండి .</w:t>
      </w:r>
    </w:p>
    <w:p w14:paraId="41B8810D" w14:textId="77777777" w:rsidR="00681134" w:rsidRPr="00867BCA" w:rsidRDefault="00681134" w:rsidP="00681134">
      <w:p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14DED32">
          <v:rect id="_x0000_i2809" style="width:0;height:1.5pt" o:hralign="center" o:hrstd="t" o:hr="t" fillcolor="#a0a0a0" stroked="f"/>
        </w:pict>
      </w:r>
    </w:p>
    <w:p w14:paraId="5E3B9781" w14:textId="77777777" w:rsidR="00681134" w:rsidRPr="00867BCA" w:rsidRDefault="00681134" w:rsidP="00681134">
      <w:pPr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6. </w:t>
      </w:r>
      <w:r w:rsidRPr="00867BCA">
        <w:rPr>
          <w:rFonts w:asciiTheme="majorBidi" w:hAnsiTheme="majorBidi" w:cstheme="majorBidi"/>
          <w:b/>
          <w:bCs/>
          <w:cs/>
        </w:rPr>
        <w:t>ప్రయోజనాల సారాంశం</w:t>
      </w:r>
    </w:p>
    <w:p w14:paraId="2F300A27" w14:textId="77777777" w:rsidR="00681134" w:rsidRPr="00867BCA" w:rsidRDefault="00681134" w:rsidP="00681134">
      <w:pPr>
        <w:numPr>
          <w:ilvl w:val="0"/>
          <w:numId w:val="1157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ప్రభావవంతంగా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ఉంటుంది:</w:t>
      </w:r>
    </w:p>
    <w:p w14:paraId="61024F49" w14:textId="77777777" w:rsidR="00681134" w:rsidRPr="00867BCA" w:rsidRDefault="00681134" w:rsidP="00681134">
      <w:pPr>
        <w:numPr>
          <w:ilvl w:val="1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ఊపిరితిత్తుల పరిస్థితులు</w:t>
      </w:r>
    </w:p>
    <w:p w14:paraId="30A88A8C" w14:textId="77777777" w:rsidR="00681134" w:rsidRPr="00867BCA" w:rsidRDefault="00681134" w:rsidP="00681134">
      <w:pPr>
        <w:numPr>
          <w:ilvl w:val="1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శ్లేష్మ సంబంధిత వ్యాధులు</w:t>
      </w:r>
    </w:p>
    <w:p w14:paraId="4CD7ED55" w14:textId="77777777" w:rsidR="00681134" w:rsidRPr="00867BCA" w:rsidRDefault="00681134" w:rsidP="00681134">
      <w:pPr>
        <w:numPr>
          <w:ilvl w:val="1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 మరియు జలుబు</w:t>
      </w:r>
    </w:p>
    <w:p w14:paraId="12B8B2DE" w14:textId="77777777" w:rsidR="00681134" w:rsidRPr="00867BCA" w:rsidRDefault="00681134" w:rsidP="00681134">
      <w:pPr>
        <w:numPr>
          <w:ilvl w:val="1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నాడీ వ్యవస్థ మరియు కండరాలను బలోపేతం చేయడం</w:t>
      </w:r>
    </w:p>
    <w:p w14:paraId="52B2B215" w14:textId="77777777" w:rsidR="00681134" w:rsidRPr="00867BCA" w:rsidRDefault="00681134" w:rsidP="00681134">
      <w:pPr>
        <w:numPr>
          <w:ilvl w:val="0"/>
          <w:numId w:val="11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లోపల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పొడి లేదా ఉడికించిన) 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బాహ్యంగా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గుజ్జు వలె)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ఉపయోగించబడుతుంది .</w:t>
      </w:r>
    </w:p>
    <w:p w14:paraId="2C66BBC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79" w:history="1">
        <w:r w:rsidRPr="00867BCA">
          <w:rPr>
            <w:rStyle w:val="Hyperlink"/>
            <w:rFonts w:asciiTheme="majorBidi" w:hAnsiTheme="majorBidi" w:cstheme="majorBidi"/>
          </w:rPr>
          <w:t>https://youtu.be/21TvrM-k-Wc?si=RGH2A-KCZ23zzkkj</w:t>
        </w:r>
      </w:hyperlink>
      <w:r w:rsidRPr="00867BCA">
        <w:rPr>
          <w:rFonts w:asciiTheme="majorBidi" w:hAnsiTheme="majorBidi" w:cstheme="majorBidi"/>
        </w:rPr>
        <w:t xml:space="preserve"> </w:t>
      </w:r>
    </w:p>
    <w:p w14:paraId="7C3D92B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3883EB28" wp14:editId="37E1223E">
            <wp:extent cx="5731510" cy="3133090"/>
            <wp:effectExtent l="0" t="0" r="2540" b="0"/>
            <wp:docPr id="187936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6989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216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2EB6DA7" wp14:editId="2CDA844C">
            <wp:extent cx="2546985" cy="1796415"/>
            <wp:effectExtent l="0" t="0" r="5715" b="0"/>
            <wp:docPr id="957485423" name="Picture 10" descr="Senna auriculat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Senna auriculata - Wikipedia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8BC7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ఆయుర్వేద క్లాస్ </w:t>
      </w:r>
      <w:r w:rsidRPr="00867BCA">
        <w:rPr>
          <w:rFonts w:asciiTheme="majorBidi" w:hAnsiTheme="majorBidi" w:cstheme="majorBidi"/>
          <w:b/>
          <w:bCs/>
        </w:rPr>
        <w:t xml:space="preserve">141 –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తగరిస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మొక్క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తంతెపు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చెట్టు) ఉపయోగాలు</w:t>
      </w:r>
    </w:p>
    <w:p w14:paraId="2AA4179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స్పీకర్: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అంశం: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తామర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గౌట్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సోరియాసిస్</w:t>
      </w:r>
      <w:proofErr w:type="spellEnd"/>
      <w:r w:rsidRPr="00867BCA">
        <w:rPr>
          <w:rFonts w:asciiTheme="majorBidi" w:hAnsiTheme="majorBidi" w:cstheme="majorBidi"/>
          <w:cs/>
        </w:rPr>
        <w:t xml:space="preserve"> మరియు ఇతర చర్మ</w:t>
      </w:r>
      <w:r w:rsidRPr="00867BCA">
        <w:rPr>
          <w:rFonts w:asciiTheme="majorBidi" w:hAnsiTheme="majorBidi" w:cstheme="majorBidi"/>
        </w:rPr>
        <w:t xml:space="preserve"> &amp; </w:t>
      </w:r>
      <w:r w:rsidRPr="00867BCA">
        <w:rPr>
          <w:rFonts w:asciiTheme="majorBidi" w:hAnsiTheme="majorBidi" w:cstheme="majorBidi"/>
          <w:cs/>
        </w:rPr>
        <w:t>కీళ్ల సమస్యలు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మొక్క పేరు: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తగరిస</w:t>
      </w:r>
      <w:proofErr w:type="spellEnd"/>
      <w:r w:rsidRPr="00867BCA">
        <w:rPr>
          <w:rFonts w:asciiTheme="majorBidi" w:hAnsiTheme="majorBidi" w:cstheme="majorBidi"/>
          <w:cs/>
        </w:rPr>
        <w:t xml:space="preserve"> మొక్క / </w:t>
      </w:r>
      <w:proofErr w:type="spellStart"/>
      <w:r w:rsidRPr="00867BCA">
        <w:rPr>
          <w:rFonts w:asciiTheme="majorBidi" w:hAnsiTheme="majorBidi" w:cstheme="majorBidi"/>
          <w:cs/>
        </w:rPr>
        <w:t>తంతెపు</w:t>
      </w:r>
      <w:proofErr w:type="spellEnd"/>
      <w:r w:rsidRPr="00867BCA">
        <w:rPr>
          <w:rFonts w:asciiTheme="majorBidi" w:hAnsiTheme="majorBidi" w:cstheme="majorBidi"/>
          <w:cs/>
        </w:rPr>
        <w:t xml:space="preserve"> చెట్టు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కాలానుగుణ లభ్యత: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వర్షాకాలం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రోడ్డు పక్కన పెరుగుతుంది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సీజన్ ముగిసిన తర్వాత ఎండిపోతుంది.</w:t>
      </w:r>
    </w:p>
    <w:p w14:paraId="7429282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5917726">
          <v:rect id="_x0000_i2810" style="width:0;height:1.5pt" o:hralign="center" o:hrstd="t" o:hr="t" fillcolor="#a0a0a0" stroked="f"/>
        </w:pict>
      </w:r>
    </w:p>
    <w:p w14:paraId="69F68AD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🌼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మొక్కల గుర్తింపు</w:t>
      </w:r>
    </w:p>
    <w:p w14:paraId="3239C502" w14:textId="77777777" w:rsidR="00681134" w:rsidRPr="00867BCA" w:rsidRDefault="00681134" w:rsidP="00681134">
      <w:pPr>
        <w:numPr>
          <w:ilvl w:val="0"/>
          <w:numId w:val="11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చిన్న పసుపు పువ్వులు</w:t>
      </w:r>
    </w:p>
    <w:p w14:paraId="6D47A235" w14:textId="77777777" w:rsidR="00681134" w:rsidRPr="00867BCA" w:rsidRDefault="00681134" w:rsidP="00681134">
      <w:pPr>
        <w:numPr>
          <w:ilvl w:val="0"/>
          <w:numId w:val="1158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సన్నని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పాడ్‌లు</w:t>
      </w:r>
      <w:proofErr w:type="spellEnd"/>
      <w:r w:rsidRPr="00867BCA">
        <w:rPr>
          <w:rFonts w:asciiTheme="majorBidi" w:hAnsiTheme="majorBidi" w:cstheme="majorBidi"/>
          <w:cs/>
        </w:rPr>
        <w:t xml:space="preserve"> (</w:t>
      </w:r>
      <w:r w:rsidRPr="00867BCA">
        <w:rPr>
          <w:rFonts w:asciiTheme="majorBidi" w:hAnsiTheme="majorBidi" w:cstheme="majorBidi"/>
        </w:rPr>
        <w:t>~6</w:t>
      </w:r>
      <w:r w:rsidRPr="00867BCA">
        <w:rPr>
          <w:rFonts w:asciiTheme="majorBidi" w:hAnsiTheme="majorBidi" w:cstheme="majorBidi"/>
          <w:cs/>
        </w:rPr>
        <w:t xml:space="preserve"> అంగుళాల పొడవు)</w:t>
      </w:r>
    </w:p>
    <w:p w14:paraId="7026CC34" w14:textId="77777777" w:rsidR="00681134" w:rsidRPr="00867BCA" w:rsidRDefault="00681134" w:rsidP="00681134">
      <w:pPr>
        <w:numPr>
          <w:ilvl w:val="0"/>
          <w:numId w:val="11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వర్షాకాలంలో కలుపు మొక్కలా పెరుగుతుంది</w:t>
      </w:r>
    </w:p>
    <w:p w14:paraId="1B74D7F6" w14:textId="77777777" w:rsidR="00681134" w:rsidRPr="00867BCA" w:rsidRDefault="00681134" w:rsidP="00681134">
      <w:pPr>
        <w:numPr>
          <w:ilvl w:val="0"/>
          <w:numId w:val="11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తంతి పిట్ట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అని</w:t>
      </w:r>
      <w:proofErr w:type="spellEnd"/>
      <w:r w:rsidRPr="00867BCA">
        <w:rPr>
          <w:rFonts w:asciiTheme="majorBidi" w:hAnsiTheme="majorBidi" w:cstheme="majorBidi"/>
          <w:cs/>
        </w:rPr>
        <w:t xml:space="preserve"> పిలువబడే పండ్లు/విత్తనాలు</w:t>
      </w:r>
    </w:p>
    <w:p w14:paraId="6C8DAF96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894BA6F">
          <v:rect id="_x0000_i2811" style="width:0;height:1.5pt" o:hralign="center" o:hrstd="t" o:hr="t" fillcolor="#a0a0a0" stroked="f"/>
        </w:pict>
      </w:r>
    </w:p>
    <w:p w14:paraId="129608A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ఔషధ భాగాలు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ఉపయోగాలు</w:t>
      </w:r>
    </w:p>
    <w:p w14:paraId="20D7A00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🍃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ఆకులు:</w:t>
      </w:r>
    </w:p>
    <w:p w14:paraId="0B2200F6" w14:textId="77777777" w:rsidR="00681134" w:rsidRPr="00867BCA" w:rsidRDefault="00681134" w:rsidP="00681134">
      <w:pPr>
        <w:numPr>
          <w:ilvl w:val="0"/>
          <w:numId w:val="1159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గౌట్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 &amp;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రుమాటిక్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నొప్పి నివారణ:</w:t>
      </w:r>
    </w:p>
    <w:p w14:paraId="328B927E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ఆకులను రుబ్బు + ఆముదంతో కలపండి</w:t>
      </w:r>
    </w:p>
    <w:p w14:paraId="2F7FBD4C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కొంచెం వేడి చేసి గుడ్డలో చుట్టండి</w:t>
      </w:r>
    </w:p>
    <w:p w14:paraId="528DD810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యూరిక్ యాసిడ్ వల్ల కలిగే నొప్పి మరియు వాపు తగ్గించడానికి కీళ్లకు (చీలమండలు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వేళ్లు) రాయండి.</w:t>
      </w:r>
    </w:p>
    <w:p w14:paraId="26A6B448" w14:textId="77777777" w:rsidR="00681134" w:rsidRPr="00867BCA" w:rsidRDefault="00681134" w:rsidP="00681134">
      <w:pPr>
        <w:numPr>
          <w:ilvl w:val="0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తామర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సోరియాసిస్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</w:t>
      </w:r>
    </w:p>
    <w:p w14:paraId="645EF928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 పేస్ట్ + నిమ్మరసం లేదా గంధం</w:t>
      </w:r>
    </w:p>
    <w:p w14:paraId="2A896CEB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ప్రభావిత ప్రాంతానికి వర్తించండి</w:t>
      </w:r>
    </w:p>
    <w:p w14:paraId="752430BC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కొద్దిగా కాలిపోతుంది కానీ రక్తంలోని మూల కారణాన్ని లక్ష్యంగా చేసుకుని తామరను లోతుగా చికిత్స చేస్తుంది.</w:t>
      </w:r>
    </w:p>
    <w:p w14:paraId="086E9370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ప్రారంభ సంకేతాలపై తిరిగి </w:t>
      </w:r>
      <w:proofErr w:type="spellStart"/>
      <w:r w:rsidRPr="00867BCA">
        <w:rPr>
          <w:rFonts w:asciiTheme="majorBidi" w:hAnsiTheme="majorBidi" w:cstheme="majorBidi"/>
          <w:cs/>
        </w:rPr>
        <w:t>అప్లై</w:t>
      </w:r>
      <w:proofErr w:type="spellEnd"/>
      <w:r w:rsidRPr="00867BCA">
        <w:rPr>
          <w:rFonts w:asciiTheme="majorBidi" w:hAnsiTheme="majorBidi" w:cstheme="majorBidi"/>
          <w:cs/>
        </w:rPr>
        <w:t xml:space="preserve"> చేస్తే పునరావృతం కాకుండా నిరోధిస్తుంది.</w:t>
      </w:r>
    </w:p>
    <w:p w14:paraId="151ADBF9" w14:textId="77777777" w:rsidR="00681134" w:rsidRPr="00867BCA" w:rsidRDefault="00681134" w:rsidP="00681134">
      <w:pPr>
        <w:numPr>
          <w:ilvl w:val="0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 విరేచనాలు (దంతాలు వచ్చే సమయంలో):</w:t>
      </w:r>
    </w:p>
    <w:p w14:paraId="4275A058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 కషాయాలను తక్కువ మోతాదులో తీసుకుంటే విరేచనాలు ఆపడానికి సహాయపడుతుంది.</w:t>
      </w:r>
    </w:p>
    <w:p w14:paraId="35953559" w14:textId="77777777" w:rsidR="00681134" w:rsidRPr="00867BCA" w:rsidRDefault="00681134" w:rsidP="00681134">
      <w:pPr>
        <w:numPr>
          <w:ilvl w:val="0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కందిరీగ/దోమ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కాట్లు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</w:t>
      </w:r>
    </w:p>
    <w:p w14:paraId="382C67F5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ఆకులను చూర్ణం చేసి కాటు వేసిన ప్రదేశంలో పూయండి.</w:t>
      </w:r>
    </w:p>
    <w:p w14:paraId="1A9CE691" w14:textId="77777777" w:rsidR="00681134" w:rsidRPr="00867BCA" w:rsidRDefault="00681134" w:rsidP="00681134">
      <w:pPr>
        <w:numPr>
          <w:ilvl w:val="1"/>
          <w:numId w:val="11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దురదను తగ్గిస్తుంది మరియు విషాన్ని తటస్థీకరిస్తుంది</w:t>
      </w:r>
    </w:p>
    <w:p w14:paraId="104603D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🌱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మూలాలు:</w:t>
      </w:r>
    </w:p>
    <w:p w14:paraId="690F4884" w14:textId="77777777" w:rsidR="00681134" w:rsidRPr="00867BCA" w:rsidRDefault="00681134" w:rsidP="00681134">
      <w:pPr>
        <w:numPr>
          <w:ilvl w:val="0"/>
          <w:numId w:val="11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తామర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దీర్ఘకాలిక చర్మ వ్యాధులు:</w:t>
      </w:r>
    </w:p>
    <w:p w14:paraId="0A5DED3D" w14:textId="77777777" w:rsidR="00681134" w:rsidRPr="00867BCA" w:rsidRDefault="00681134" w:rsidP="00681134">
      <w:pPr>
        <w:numPr>
          <w:ilvl w:val="1"/>
          <w:numId w:val="11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పచ్చి వేర్లను చూర్ణం చేసి + నిమ్మరసం వేయండి</w:t>
      </w:r>
    </w:p>
    <w:p w14:paraId="5062E53F" w14:textId="77777777" w:rsidR="00681134" w:rsidRPr="00867BCA" w:rsidRDefault="00681134" w:rsidP="00681134">
      <w:pPr>
        <w:numPr>
          <w:ilvl w:val="1"/>
          <w:numId w:val="11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గట్టిపడిన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నల్లటి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పొలుసులుగా ఉన్న చర్మంపై పేస్ట్ రాయండి (</w:t>
      </w:r>
      <w:proofErr w:type="spellStart"/>
      <w:r w:rsidRPr="00867BCA">
        <w:rPr>
          <w:rFonts w:asciiTheme="majorBidi" w:hAnsiTheme="majorBidi" w:cstheme="majorBidi"/>
          <w:cs/>
        </w:rPr>
        <w:t>కుష్టు</w:t>
      </w:r>
      <w:proofErr w:type="spellEnd"/>
      <w:r w:rsidRPr="00867BCA">
        <w:rPr>
          <w:rFonts w:asciiTheme="majorBidi" w:hAnsiTheme="majorBidi" w:cstheme="majorBidi"/>
          <w:cs/>
        </w:rPr>
        <w:t xml:space="preserve"> వ్యాధి లాంటి లక్షణాలు)</w:t>
      </w:r>
    </w:p>
    <w:p w14:paraId="7D01828A" w14:textId="77777777" w:rsidR="00681134" w:rsidRPr="00867BCA" w:rsidRDefault="00681134" w:rsidP="00681134">
      <w:pPr>
        <w:numPr>
          <w:ilvl w:val="1"/>
          <w:numId w:val="1160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lastRenderedPageBreak/>
        <w:t>సోరియాసిస్</w:t>
      </w:r>
      <w:proofErr w:type="spellEnd"/>
      <w:r w:rsidRPr="00867BCA">
        <w:rPr>
          <w:rFonts w:asciiTheme="majorBidi" w:hAnsiTheme="majorBidi" w:cstheme="majorBidi"/>
          <w:cs/>
        </w:rPr>
        <w:t xml:space="preserve"> సంబంధిత గాయాలను నయం చేయడంలో చాలా </w:t>
      </w:r>
      <w:proofErr w:type="spellStart"/>
      <w:r w:rsidRPr="00867BCA">
        <w:rPr>
          <w:rFonts w:asciiTheme="majorBidi" w:hAnsiTheme="majorBidi" w:cstheme="majorBidi"/>
          <w:cs/>
        </w:rPr>
        <w:t>ప్రభావవంతంగా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ఉంటుంది.</w:t>
      </w:r>
    </w:p>
    <w:p w14:paraId="3DF9F47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4CC0EEB1">
          <v:rect id="_x0000_i2812" style="width:0;height:1.5pt" o:hralign="center" o:hrstd="t" o:hr="t" fillcolor="#a0a0a0" stroked="f"/>
        </w:pict>
      </w:r>
    </w:p>
    <w:p w14:paraId="3924A80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🛢️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చర్మ వ్యాధులకు నూనె తయారీ:</w:t>
      </w:r>
    </w:p>
    <w:p w14:paraId="4E4F588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పదార్థాలు:</w:t>
      </w:r>
    </w:p>
    <w:p w14:paraId="55052005" w14:textId="77777777" w:rsidR="00681134" w:rsidRPr="00867BCA" w:rsidRDefault="00681134" w:rsidP="00681134">
      <w:pPr>
        <w:numPr>
          <w:ilvl w:val="0"/>
          <w:numId w:val="11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నూనె నుండి:</w:t>
      </w:r>
    </w:p>
    <w:p w14:paraId="40AA30E4" w14:textId="77777777" w:rsidR="00681134" w:rsidRPr="00867BCA" w:rsidRDefault="00681134" w:rsidP="00681134">
      <w:pPr>
        <w:numPr>
          <w:ilvl w:val="1"/>
          <w:numId w:val="116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తగరిసా</w:t>
      </w:r>
      <w:proofErr w:type="spellEnd"/>
      <w:r w:rsidRPr="00867BCA">
        <w:rPr>
          <w:rFonts w:asciiTheme="majorBidi" w:hAnsiTheme="majorBidi" w:cstheme="majorBidi"/>
          <w:cs/>
        </w:rPr>
        <w:t xml:space="preserve"> విత్తనాలు</w:t>
      </w:r>
    </w:p>
    <w:p w14:paraId="5C2262D5" w14:textId="77777777" w:rsidR="00681134" w:rsidRPr="00867BCA" w:rsidRDefault="00681134" w:rsidP="00681134">
      <w:pPr>
        <w:numPr>
          <w:ilvl w:val="1"/>
          <w:numId w:val="116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భావనచల</w:t>
      </w:r>
      <w:proofErr w:type="spellEnd"/>
      <w:r w:rsidRPr="00867BCA">
        <w:rPr>
          <w:rFonts w:asciiTheme="majorBidi" w:hAnsiTheme="majorBidi" w:cstheme="majorBidi"/>
          <w:cs/>
        </w:rPr>
        <w:t xml:space="preserve"> (</w:t>
      </w:r>
      <w:proofErr w:type="spellStart"/>
      <w:r w:rsidRPr="00867BCA">
        <w:rPr>
          <w:rFonts w:asciiTheme="majorBidi" w:hAnsiTheme="majorBidi" w:cstheme="majorBidi"/>
          <w:cs/>
        </w:rPr>
        <w:t>సోమరాజి</w:t>
      </w:r>
      <w:proofErr w:type="spellEnd"/>
      <w:r w:rsidRPr="00867BCA">
        <w:rPr>
          <w:rFonts w:asciiTheme="majorBidi" w:hAnsiTheme="majorBidi" w:cstheme="majorBidi"/>
          <w:cs/>
        </w:rPr>
        <w:t>) విత్తనాలు</w:t>
      </w:r>
    </w:p>
    <w:p w14:paraId="2E367493" w14:textId="77777777" w:rsidR="00681134" w:rsidRPr="00867BCA" w:rsidRDefault="00681134" w:rsidP="00681134">
      <w:pPr>
        <w:numPr>
          <w:ilvl w:val="0"/>
          <w:numId w:val="116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తగరిస</w:t>
      </w:r>
      <w:proofErr w:type="spellEnd"/>
      <w:r w:rsidRPr="00867BCA">
        <w:rPr>
          <w:rFonts w:asciiTheme="majorBidi" w:hAnsiTheme="majorBidi" w:cstheme="majorBidi"/>
          <w:cs/>
        </w:rPr>
        <w:t xml:space="preserve"> ఆకులు/వేర్ల రసం + పేస్ట్</w:t>
      </w:r>
    </w:p>
    <w:p w14:paraId="7A22F42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తయారీ:</w:t>
      </w:r>
    </w:p>
    <w:p w14:paraId="29FD8AAF" w14:textId="77777777" w:rsidR="00681134" w:rsidRPr="00867BCA" w:rsidRDefault="00681134" w:rsidP="00681134">
      <w:pPr>
        <w:numPr>
          <w:ilvl w:val="0"/>
          <w:numId w:val="11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సమాన భాగాలలో నూనె మరియు తాజా రసం కలపండి.</w:t>
      </w:r>
    </w:p>
    <w:p w14:paraId="7EBE21A1" w14:textId="77777777" w:rsidR="00681134" w:rsidRPr="00867BCA" w:rsidRDefault="00681134" w:rsidP="00681134">
      <w:pPr>
        <w:numPr>
          <w:ilvl w:val="0"/>
          <w:numId w:val="11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¼ </w:t>
      </w:r>
      <w:r w:rsidRPr="00867BCA">
        <w:rPr>
          <w:rFonts w:asciiTheme="majorBidi" w:hAnsiTheme="majorBidi" w:cstheme="majorBidi"/>
          <w:cs/>
        </w:rPr>
        <w:t>భాగం ఆకు/వేరు పేస్ట్ జోడించండి</w:t>
      </w:r>
    </w:p>
    <w:p w14:paraId="5F1D1752" w14:textId="77777777" w:rsidR="00681134" w:rsidRPr="00867BCA" w:rsidRDefault="00681134" w:rsidP="00681134">
      <w:pPr>
        <w:numPr>
          <w:ilvl w:val="0"/>
          <w:numId w:val="11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తేమ ఆవిరైపోయే వరకు జాగ్రత్తగా వేడి చేయండి.</w:t>
      </w:r>
    </w:p>
    <w:p w14:paraId="7A148C1D" w14:textId="77777777" w:rsidR="00681134" w:rsidRPr="00867BCA" w:rsidRDefault="00681134" w:rsidP="00681134">
      <w:pPr>
        <w:numPr>
          <w:ilvl w:val="0"/>
          <w:numId w:val="11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ఫిల్టర్ చేసి నిల్వ చేయండి</w:t>
      </w:r>
    </w:p>
    <w:p w14:paraId="015020E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ఉపయోగాలు:</w:t>
      </w:r>
    </w:p>
    <w:p w14:paraId="7A0A4AC0" w14:textId="77777777" w:rsidR="00681134" w:rsidRPr="00867BCA" w:rsidRDefault="00681134" w:rsidP="00681134">
      <w:pPr>
        <w:numPr>
          <w:ilvl w:val="0"/>
          <w:numId w:val="11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తామర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సోరియాసిస్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దురద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కుష్టు</w:t>
      </w:r>
      <w:proofErr w:type="spellEnd"/>
      <w:r w:rsidRPr="00867BCA">
        <w:rPr>
          <w:rFonts w:asciiTheme="majorBidi" w:hAnsiTheme="majorBidi" w:cstheme="majorBidi"/>
          <w:cs/>
        </w:rPr>
        <w:t xml:space="preserve"> వ్యాధికి వ్యతిరేకంగా </w:t>
      </w:r>
      <w:proofErr w:type="spellStart"/>
      <w:r w:rsidRPr="00867BCA">
        <w:rPr>
          <w:rFonts w:asciiTheme="majorBidi" w:hAnsiTheme="majorBidi" w:cstheme="majorBidi"/>
          <w:cs/>
        </w:rPr>
        <w:t>ప్రభావవంతంగా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ఉంటుంది</w:t>
      </w:r>
    </w:p>
    <w:p w14:paraId="77E2A0FB" w14:textId="77777777" w:rsidR="00681134" w:rsidRPr="00867BCA" w:rsidRDefault="00681134" w:rsidP="00681134">
      <w:pPr>
        <w:numPr>
          <w:ilvl w:val="0"/>
          <w:numId w:val="11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చర్మపు లోతైన పొరల్లోకి చొచ్చుకుపోతుంది</w:t>
      </w:r>
    </w:p>
    <w:p w14:paraId="4C46C4E1" w14:textId="77777777" w:rsidR="00681134" w:rsidRPr="00867BCA" w:rsidRDefault="00681134" w:rsidP="00681134">
      <w:pPr>
        <w:numPr>
          <w:ilvl w:val="0"/>
          <w:numId w:val="11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అదనపు నూనెలు: </w:t>
      </w:r>
      <w:proofErr w:type="spellStart"/>
      <w:r w:rsidRPr="00867BCA">
        <w:rPr>
          <w:rFonts w:asciiTheme="majorBidi" w:hAnsiTheme="majorBidi" w:cstheme="majorBidi"/>
          <w:cs/>
        </w:rPr>
        <w:t>కాశీసాది</w:t>
      </w:r>
      <w:proofErr w:type="spellEnd"/>
      <w:r w:rsidRPr="00867BCA">
        <w:rPr>
          <w:rFonts w:asciiTheme="majorBidi" w:hAnsiTheme="majorBidi" w:cstheme="majorBidi"/>
          <w:cs/>
        </w:rPr>
        <w:t xml:space="preserve"> తైలం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అమృతాది</w:t>
      </w:r>
      <w:proofErr w:type="spellEnd"/>
      <w:r w:rsidRPr="00867BCA">
        <w:rPr>
          <w:rFonts w:asciiTheme="majorBidi" w:hAnsiTheme="majorBidi" w:cstheme="majorBidi"/>
          <w:cs/>
        </w:rPr>
        <w:t xml:space="preserve"> ఘృతం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సోమరాజీ</w:t>
      </w:r>
      <w:proofErr w:type="spellEnd"/>
      <w:r w:rsidRPr="00867BCA">
        <w:rPr>
          <w:rFonts w:asciiTheme="majorBidi" w:hAnsiTheme="majorBidi" w:cstheme="majorBidi"/>
          <w:cs/>
        </w:rPr>
        <w:t xml:space="preserve"> తైలం</w:t>
      </w:r>
    </w:p>
    <w:p w14:paraId="51FBC3C7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091E940">
          <v:rect id="_x0000_i2813" style="width:0;height:1.5pt" o:hralign="center" o:hrstd="t" o:hr="t" fillcolor="#a0a0a0" stroked="f"/>
        </w:pict>
      </w:r>
    </w:p>
    <w:p w14:paraId="4292938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🌶️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జాగ్రత్తలు:</w:t>
      </w:r>
    </w:p>
    <w:p w14:paraId="0C3304B4" w14:textId="77777777" w:rsidR="00681134" w:rsidRPr="00867BCA" w:rsidRDefault="00681134" w:rsidP="00681134">
      <w:pPr>
        <w:numPr>
          <w:ilvl w:val="0"/>
          <w:numId w:val="11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 xml:space="preserve">పేస్ట్ వల్ల కొంచెం మంట రావచ్చు (ముఖ్యంగా </w:t>
      </w:r>
      <w:proofErr w:type="spellStart"/>
      <w:r w:rsidRPr="00867BCA">
        <w:rPr>
          <w:rFonts w:asciiTheme="majorBidi" w:hAnsiTheme="majorBidi" w:cstheme="majorBidi"/>
          <w:cs/>
        </w:rPr>
        <w:t>చిత్రమూల్</w:t>
      </w:r>
      <w:proofErr w:type="spellEnd"/>
      <w:r w:rsidRPr="00867BCA">
        <w:rPr>
          <w:rFonts w:asciiTheme="majorBidi" w:hAnsiTheme="majorBidi" w:cstheme="majorBidi"/>
          <w:cs/>
        </w:rPr>
        <w:t xml:space="preserve"> తో)</w:t>
      </w:r>
    </w:p>
    <w:p w14:paraId="1C4832A0" w14:textId="77777777" w:rsidR="00681134" w:rsidRPr="00867BCA" w:rsidRDefault="00681134" w:rsidP="00681134">
      <w:pPr>
        <w:numPr>
          <w:ilvl w:val="0"/>
          <w:numId w:val="11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వెచ్చని </w:t>
      </w:r>
      <w:proofErr w:type="spellStart"/>
      <w:r w:rsidRPr="00867BCA">
        <w:rPr>
          <w:rFonts w:asciiTheme="majorBidi" w:hAnsiTheme="majorBidi" w:cstheme="majorBidi"/>
          <w:cs/>
        </w:rPr>
        <w:t>కంప్రెస్</w:t>
      </w:r>
      <w:proofErr w:type="spellEnd"/>
      <w:r w:rsidRPr="00867BCA">
        <w:rPr>
          <w:rFonts w:asciiTheme="majorBidi" w:hAnsiTheme="majorBidi" w:cstheme="majorBidi"/>
          <w:cs/>
        </w:rPr>
        <w:t xml:space="preserve"> వేసేటప్పుడు తట్టుకోగల స్థాయిలో మాత్రమే వేడిని ఉపయోగించండి.</w:t>
      </w:r>
    </w:p>
    <w:p w14:paraId="18CAF7A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8ADF3C6">
          <v:rect id="_x0000_i2814" style="width:0;height:1.5pt" o:hralign="center" o:hrstd="t" o:hr="t" fillcolor="#a0a0a0" stroked="f"/>
        </w:pict>
      </w:r>
    </w:p>
    <w:p w14:paraId="3D8C494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🍛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వంట ఉపయోగాలు:</w:t>
      </w:r>
    </w:p>
    <w:p w14:paraId="49E38FFE" w14:textId="77777777" w:rsidR="00681134" w:rsidRPr="00867BCA" w:rsidRDefault="00681134" w:rsidP="00681134">
      <w:pPr>
        <w:numPr>
          <w:ilvl w:val="0"/>
          <w:numId w:val="11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కూరలు మరియు పప్పు తయారీలలో ఉపయోగించే ఆకులు</w:t>
      </w:r>
    </w:p>
    <w:p w14:paraId="3A17D865" w14:textId="77777777" w:rsidR="00681134" w:rsidRPr="00867BCA" w:rsidRDefault="00681134" w:rsidP="00681134">
      <w:pPr>
        <w:numPr>
          <w:ilvl w:val="0"/>
          <w:numId w:val="11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తినేటప్పుడు పోషకమైనది మరియు </w:t>
      </w:r>
      <w:proofErr w:type="spellStart"/>
      <w:r w:rsidRPr="00867BCA">
        <w:rPr>
          <w:rFonts w:asciiTheme="majorBidi" w:hAnsiTheme="majorBidi" w:cstheme="majorBidi"/>
          <w:cs/>
        </w:rPr>
        <w:t>చికిత్సాపరమైనది</w:t>
      </w:r>
      <w:proofErr w:type="spellEnd"/>
    </w:p>
    <w:p w14:paraId="3FD55B5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646DBD42">
          <v:rect id="_x0000_i2815" style="width:0;height:1.5pt" o:hralign="center" o:hrstd="t" o:hr="t" fillcolor="#a0a0a0" stroked="f"/>
        </w:pict>
      </w:r>
    </w:p>
    <w:p w14:paraId="771E828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📦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నిల్వ చిట్కా (ఆయుర్వేద విద్యార్థుల కోసం):</w:t>
      </w:r>
    </w:p>
    <w:p w14:paraId="68827864" w14:textId="77777777" w:rsidR="00681134" w:rsidRPr="00867BCA" w:rsidRDefault="00681134" w:rsidP="00681134">
      <w:pPr>
        <w:numPr>
          <w:ilvl w:val="0"/>
          <w:numId w:val="11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సీజన్ సమయంలో వేర్లను సేకరించండి (</w:t>
      </w:r>
      <w:r w:rsidRPr="00867BCA">
        <w:rPr>
          <w:rFonts w:asciiTheme="majorBidi" w:hAnsiTheme="majorBidi" w:cstheme="majorBidi"/>
        </w:rPr>
        <w:t xml:space="preserve">1–2 </w:t>
      </w:r>
      <w:r w:rsidRPr="00867BCA">
        <w:rPr>
          <w:rFonts w:asciiTheme="majorBidi" w:hAnsiTheme="majorBidi" w:cstheme="majorBidi"/>
          <w:cs/>
        </w:rPr>
        <w:t>అంగుళాల ముక్కలుగా కట్ చేసుకోండి)</w:t>
      </w:r>
    </w:p>
    <w:p w14:paraId="70517E33" w14:textId="77777777" w:rsidR="00681134" w:rsidRPr="00867BCA" w:rsidRDefault="00681134" w:rsidP="00681134">
      <w:pPr>
        <w:numPr>
          <w:ilvl w:val="0"/>
          <w:numId w:val="11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బాగా ఆరబెట్టి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భవిష్యత్తులో ఉపయోగం కోసం లేబుల్ చేయబడిన గాజు పాత్రలలో నిల్వ చేయండి.</w:t>
      </w:r>
    </w:p>
    <w:p w14:paraId="01635D9F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61026E02">
          <v:rect id="_x0000_i2816" style="width:0;height:1.5pt" o:hralign="center" o:hrstd="t" o:hr="t" fillcolor="#a0a0a0" stroked="f"/>
        </w:pict>
      </w:r>
    </w:p>
    <w:p w14:paraId="5C0B503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📝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తుది చిట్కాలు:</w:t>
      </w:r>
    </w:p>
    <w:p w14:paraId="391205D5" w14:textId="77777777" w:rsidR="00681134" w:rsidRPr="00867BCA" w:rsidRDefault="00681134" w:rsidP="00681134">
      <w:pPr>
        <w:numPr>
          <w:ilvl w:val="0"/>
          <w:numId w:val="11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లోతుగా </w:t>
      </w:r>
      <w:proofErr w:type="spellStart"/>
      <w:r w:rsidRPr="00867BCA">
        <w:rPr>
          <w:rFonts w:asciiTheme="majorBidi" w:hAnsiTheme="majorBidi" w:cstheme="majorBidi"/>
          <w:cs/>
        </w:rPr>
        <w:t>పాతుకుపోయిన</w:t>
      </w:r>
      <w:proofErr w:type="spellEnd"/>
      <w:r w:rsidRPr="00867BCA">
        <w:rPr>
          <w:rFonts w:asciiTheme="majorBidi" w:hAnsiTheme="majorBidi" w:cstheme="majorBidi"/>
          <w:cs/>
        </w:rPr>
        <w:t xml:space="preserve"> రక్త స్థాయి తామరపై పనిచేస్తుంది</w:t>
      </w:r>
    </w:p>
    <w:p w14:paraId="0376A13D" w14:textId="77777777" w:rsidR="00681134" w:rsidRPr="00867BCA" w:rsidRDefault="00681134" w:rsidP="00681134">
      <w:pPr>
        <w:numPr>
          <w:ilvl w:val="0"/>
          <w:numId w:val="11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ముందస్తు దరఖాస్తు పునరావృతం కాకుండా నిరోధిస్తుంది</w:t>
      </w:r>
    </w:p>
    <w:p w14:paraId="79144100" w14:textId="77777777" w:rsidR="00681134" w:rsidRPr="00867BCA" w:rsidRDefault="00681134" w:rsidP="00681134">
      <w:pPr>
        <w:numPr>
          <w:ilvl w:val="0"/>
          <w:numId w:val="11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లక్షణాలు తీవ్రంగా ఉన్న సమయంలో వాడితే చాలా </w:t>
      </w:r>
      <w:proofErr w:type="spellStart"/>
      <w:r w:rsidRPr="00867BCA">
        <w:rPr>
          <w:rFonts w:asciiTheme="majorBidi" w:hAnsiTheme="majorBidi" w:cstheme="majorBidi"/>
          <w:cs/>
        </w:rPr>
        <w:t>ప్రభావవంతంగా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ఉంటుంది.</w:t>
      </w:r>
    </w:p>
    <w:p w14:paraId="190EA4C6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82" w:history="1">
        <w:r w:rsidRPr="00867BCA">
          <w:rPr>
            <w:rStyle w:val="Hyperlink"/>
            <w:rFonts w:asciiTheme="majorBidi" w:hAnsiTheme="majorBidi" w:cstheme="majorBidi"/>
          </w:rPr>
          <w:t>https://youtu.be/ZsUuo86Wfwk?si=xpkIosJNV7k9j4dP</w:t>
        </w:r>
      </w:hyperlink>
    </w:p>
    <w:p w14:paraId="61D3F88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6122F46" wp14:editId="12AC7E34">
            <wp:extent cx="5677392" cy="4092295"/>
            <wp:effectExtent l="0" t="0" r="0" b="3810"/>
            <wp:docPr id="181522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23156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25A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ఆయుర్వేద ఉచిత క్లాస్ </w:t>
      </w:r>
      <w:r w:rsidRPr="00867BCA">
        <w:rPr>
          <w:rFonts w:asciiTheme="majorBidi" w:hAnsiTheme="majorBidi" w:cstheme="majorBidi"/>
          <w:b/>
          <w:bCs/>
        </w:rPr>
        <w:t xml:space="preserve">142 —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చెముడు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చెట్టు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చెముడు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చెట్టు) యొక్క ఆరోగ్య ప్రయోజనాలు</w:t>
      </w:r>
    </w:p>
    <w:p w14:paraId="0D3E921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వక్త: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మూలం: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hyperlink r:id="rId284" w:tgtFrame="_new" w:history="1">
        <w:proofErr w:type="spellStart"/>
        <w:r w:rsidRPr="00867BCA">
          <w:rPr>
            <w:rStyle w:val="Hyperlink"/>
            <w:rFonts w:asciiTheme="majorBidi" w:hAnsiTheme="majorBidi" w:cstheme="majorBidi"/>
            <w:cs/>
          </w:rPr>
          <w:t>యూట్యూబ్</w:t>
        </w:r>
        <w:proofErr w:type="spellEnd"/>
        <w:r w:rsidRPr="00867BCA">
          <w:rPr>
            <w:rStyle w:val="Hyperlink"/>
            <w:rFonts w:asciiTheme="majorBidi" w:hAnsiTheme="majorBidi" w:cstheme="majorBidi"/>
            <w:cs/>
          </w:rPr>
          <w:t xml:space="preserve"> వీడియో</w:t>
        </w:r>
      </w:hyperlink>
    </w:p>
    <w:p w14:paraId="34778A6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543252F">
          <v:rect id="_x0000_i2817" style="width:0;height:1.5pt" o:hralign="center" o:hrstd="t" o:hr="t" fillcolor="#a0a0a0" stroked="f"/>
        </w:pict>
      </w:r>
    </w:p>
    <w:p w14:paraId="690613B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చెముడు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చెట్టు పరిచయం</w:t>
      </w:r>
    </w:p>
    <w:p w14:paraId="292E71ED" w14:textId="77777777" w:rsidR="00681134" w:rsidRPr="00867BCA" w:rsidRDefault="00681134" w:rsidP="00681134">
      <w:pPr>
        <w:numPr>
          <w:ilvl w:val="0"/>
          <w:numId w:val="11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గుండె కఫం మరియు గొంతు రద్దీ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చికిత్సకు ప్రసిద్ధి చెందింది</w:t>
      </w:r>
      <w:r w:rsidRPr="00867BCA">
        <w:rPr>
          <w:rFonts w:asciiTheme="majorBidi" w:hAnsiTheme="majorBidi" w:cstheme="majorBidi"/>
        </w:rPr>
        <w:t xml:space="preserve"> .</w:t>
      </w:r>
    </w:p>
    <w:p w14:paraId="75D557E7" w14:textId="77777777" w:rsidR="00681134" w:rsidRPr="00867BCA" w:rsidRDefault="00681134" w:rsidP="00681134">
      <w:pPr>
        <w:numPr>
          <w:ilvl w:val="0"/>
          <w:numId w:val="11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బ్రహ్మ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చెముడు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అని</w:t>
      </w:r>
      <w:proofErr w:type="spellEnd"/>
      <w:r w:rsidRPr="00867BCA">
        <w:rPr>
          <w:rFonts w:asciiTheme="majorBidi" w:hAnsiTheme="majorBidi" w:cstheme="majorBidi"/>
          <w:cs/>
        </w:rPr>
        <w:t xml:space="preserve"> కూడా </w:t>
      </w:r>
      <w:proofErr w:type="spellStart"/>
      <w:r w:rsidRPr="00867BCA">
        <w:rPr>
          <w:rFonts w:asciiTheme="majorBidi" w:hAnsiTheme="majorBidi" w:cstheme="majorBidi"/>
          <w:cs/>
        </w:rPr>
        <w:t>అంటారు</w:t>
      </w:r>
      <w:proofErr w:type="spellEnd"/>
      <w:r w:rsidRPr="00867BCA">
        <w:rPr>
          <w:rFonts w:asciiTheme="majorBidi" w:hAnsiTheme="majorBidi" w:cstheme="majorBidi"/>
        </w:rPr>
        <w:t xml:space="preserve"> .</w:t>
      </w:r>
    </w:p>
    <w:p w14:paraId="149A2BB6" w14:textId="77777777" w:rsidR="00681134" w:rsidRPr="00867BCA" w:rsidRDefault="00681134" w:rsidP="00681134">
      <w:pPr>
        <w:numPr>
          <w:ilvl w:val="0"/>
          <w:numId w:val="11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అనేక రకాలు: </w:t>
      </w:r>
      <w:r w:rsidRPr="00867BCA">
        <w:rPr>
          <w:rFonts w:asciiTheme="majorBidi" w:hAnsiTheme="majorBidi" w:cstheme="majorBidi"/>
        </w:rPr>
        <w:t>3-</w:t>
      </w:r>
      <w:r w:rsidRPr="00867BCA">
        <w:rPr>
          <w:rFonts w:asciiTheme="majorBidi" w:hAnsiTheme="majorBidi" w:cstheme="majorBidi"/>
          <w:cs/>
        </w:rPr>
        <w:t>ఆకులు</w:t>
      </w:r>
      <w:r w:rsidRPr="00867BCA">
        <w:rPr>
          <w:rFonts w:asciiTheme="majorBidi" w:hAnsiTheme="majorBidi" w:cstheme="majorBidi"/>
        </w:rPr>
        <w:t>, 4-</w:t>
      </w:r>
      <w:r w:rsidRPr="00867BCA">
        <w:rPr>
          <w:rFonts w:asciiTheme="majorBidi" w:hAnsiTheme="majorBidi" w:cstheme="majorBidi"/>
          <w:cs/>
        </w:rPr>
        <w:t>ఆకులు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గుండ్రని ఆకులు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ముళ్ళుగల</w:t>
      </w:r>
      <w:proofErr w:type="spellEnd"/>
      <w:r w:rsidRPr="00867BCA">
        <w:rPr>
          <w:rFonts w:asciiTheme="majorBidi" w:hAnsiTheme="majorBidi" w:cstheme="majorBidi"/>
          <w:cs/>
        </w:rPr>
        <w:t xml:space="preserve"> రకాలు - అన్నీ </w:t>
      </w:r>
      <w:proofErr w:type="spellStart"/>
      <w:r w:rsidRPr="00867BCA">
        <w:rPr>
          <w:rFonts w:asciiTheme="majorBidi" w:hAnsiTheme="majorBidi" w:cstheme="majorBidi"/>
          <w:cs/>
        </w:rPr>
        <w:t>చెముడు</w:t>
      </w:r>
      <w:proofErr w:type="spellEnd"/>
      <w:r w:rsidRPr="00867BCA">
        <w:rPr>
          <w:rFonts w:asciiTheme="majorBidi" w:hAnsiTheme="majorBidi" w:cstheme="majorBidi"/>
          <w:cs/>
        </w:rPr>
        <w:t xml:space="preserve"> కుటుంబానికి చెందినవి.</w:t>
      </w:r>
    </w:p>
    <w:p w14:paraId="798BA314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6BF64979">
          <v:rect id="_x0000_i2818" style="width:0;height:1.5pt" o:hralign="center" o:hrstd="t" o:hr="t" fillcolor="#a0a0a0" stroked="f"/>
        </w:pict>
      </w:r>
    </w:p>
    <w:p w14:paraId="7CFC3EC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⚠️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టాక్సిక్ వైట్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లాటెక్స్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(రసం)</w:t>
      </w:r>
    </w:p>
    <w:p w14:paraId="74017D0F" w14:textId="77777777" w:rsidR="00681134" w:rsidRPr="00867BCA" w:rsidRDefault="00681134" w:rsidP="00681134">
      <w:pPr>
        <w:numPr>
          <w:ilvl w:val="0"/>
          <w:numId w:val="11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కాండం విరగడం ద్వారా తీయబడుతుంది: తెల్లటి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పాలు లాంటి రసం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స్రవిస్తుంది.</w:t>
      </w:r>
    </w:p>
    <w:p w14:paraId="782792C5" w14:textId="77777777" w:rsidR="00681134" w:rsidRPr="00867BCA" w:rsidRDefault="00681134" w:rsidP="00681134">
      <w:pPr>
        <w:numPr>
          <w:ilvl w:val="0"/>
          <w:numId w:val="11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అధిక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కాస్టిక్</w:t>
      </w:r>
      <w:proofErr w:type="spellEnd"/>
      <w:r w:rsidRPr="00867BCA">
        <w:rPr>
          <w:rFonts w:asciiTheme="majorBidi" w:hAnsiTheme="majorBidi" w:cstheme="majorBidi"/>
        </w:rPr>
        <w:t xml:space="preserve"> :</w:t>
      </w:r>
    </w:p>
    <w:p w14:paraId="2136862E" w14:textId="77777777" w:rsidR="00681134" w:rsidRPr="00867BCA" w:rsidRDefault="00681134" w:rsidP="00681134">
      <w:pPr>
        <w:numPr>
          <w:ilvl w:val="1"/>
          <w:numId w:val="11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చర్మాన్ని తాకితే బొబ్బలు వస్తాయి.</w:t>
      </w:r>
    </w:p>
    <w:p w14:paraId="43C65ADE" w14:textId="77777777" w:rsidR="00681134" w:rsidRPr="00867BCA" w:rsidRDefault="00681134" w:rsidP="00681134">
      <w:pPr>
        <w:numPr>
          <w:ilvl w:val="1"/>
          <w:numId w:val="11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చికాకు నుండి ఉపశమనం పొందడానికి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మిరపకాయ నీరు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మజ్జిగ లేదా ఉల్లిపాయ రసం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ఉపయోగించండి .</w:t>
      </w:r>
    </w:p>
    <w:p w14:paraId="2B98CD6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626D9925">
          <v:rect id="_x0000_i2819" style="width:0;height:1.5pt" o:hralign="center" o:hrstd="t" o:hr="t" fillcolor="#a0a0a0" stroked="f"/>
        </w:pict>
      </w:r>
    </w:p>
    <w:p w14:paraId="200D426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దిమ్మలు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/గడ్డలకు బాహ్య వినియోగం</w:t>
      </w:r>
    </w:p>
    <w:p w14:paraId="37B89281" w14:textId="77777777" w:rsidR="00681134" w:rsidRPr="00867BCA" w:rsidRDefault="00681134" w:rsidP="00681134">
      <w:pPr>
        <w:numPr>
          <w:ilvl w:val="0"/>
          <w:numId w:val="11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పునరావృతమయ్యే </w:t>
      </w:r>
      <w:proofErr w:type="spellStart"/>
      <w:r w:rsidRPr="00867BCA">
        <w:rPr>
          <w:rFonts w:asciiTheme="majorBidi" w:hAnsiTheme="majorBidi" w:cstheme="majorBidi"/>
          <w:cs/>
        </w:rPr>
        <w:t>కురుపులు</w:t>
      </w:r>
      <w:proofErr w:type="spellEnd"/>
      <w:r w:rsidRPr="00867BCA">
        <w:rPr>
          <w:rFonts w:asciiTheme="majorBidi" w:hAnsiTheme="majorBidi" w:cstheme="majorBidi"/>
          <w:cs/>
        </w:rPr>
        <w:t xml:space="preserve"> (ప్రతి </w:t>
      </w:r>
      <w:r w:rsidRPr="00867BCA">
        <w:rPr>
          <w:rFonts w:asciiTheme="majorBidi" w:hAnsiTheme="majorBidi" w:cstheme="majorBidi"/>
        </w:rPr>
        <w:t xml:space="preserve">1–3 </w:t>
      </w:r>
      <w:r w:rsidRPr="00867BCA">
        <w:rPr>
          <w:rFonts w:asciiTheme="majorBidi" w:hAnsiTheme="majorBidi" w:cstheme="majorBidi"/>
          <w:cs/>
        </w:rPr>
        <w:t>సంవత్సరాలకు ఒకసారి) తరచుగా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అంతర్గత గడ్డలను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కలిగి ఉంటాయి .</w:t>
      </w:r>
    </w:p>
    <w:p w14:paraId="3ED91DBB" w14:textId="77777777" w:rsidR="00681134" w:rsidRPr="00867BCA" w:rsidRDefault="00681134" w:rsidP="00681134">
      <w:pPr>
        <w:numPr>
          <w:ilvl w:val="0"/>
          <w:numId w:val="11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ఎలా ఉపయోగించాలి:</w:t>
      </w:r>
    </w:p>
    <w:p w14:paraId="2A56519F" w14:textId="77777777" w:rsidR="00681134" w:rsidRPr="00867BCA" w:rsidRDefault="00681134" w:rsidP="00681134">
      <w:pPr>
        <w:numPr>
          <w:ilvl w:val="1"/>
          <w:numId w:val="11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గుడ్డ మీద రసం రాసి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 xml:space="preserve">అది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పగిలిపోకముందే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ముద్దకు అతికించండి</w:t>
      </w:r>
      <w:r w:rsidRPr="00867BCA">
        <w:rPr>
          <w:rFonts w:asciiTheme="majorBidi" w:hAnsiTheme="majorBidi" w:cstheme="majorBidi"/>
        </w:rPr>
        <w:t xml:space="preserve"> .</w:t>
      </w:r>
    </w:p>
    <w:p w14:paraId="4C860D90" w14:textId="77777777" w:rsidR="00681134" w:rsidRPr="00867BCA" w:rsidRDefault="00681134" w:rsidP="00681134">
      <w:pPr>
        <w:numPr>
          <w:ilvl w:val="1"/>
          <w:numId w:val="11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ప్రతిరోజూ తాజా రసాన్ని ఉపయోగించి పునరావృతం చేయండి — గడ్డను తగ్గిస్తుంది 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పునరావృతం కాకుండా నిరోధిస్తుంది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DC32E1F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19919C1">
          <v:rect id="_x0000_i2820" style="width:0;height:1.5pt" o:hralign="center" o:hrstd="t" o:hr="t" fillcolor="#a0a0a0" stroked="f"/>
        </w:pict>
      </w:r>
    </w:p>
    <w:p w14:paraId="53CD28D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⚕️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అంతర్గత వినియోగం (అత్యంత శక్తివంతమైన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ప్రమాదకరమైన)</w:t>
      </w:r>
    </w:p>
    <w:p w14:paraId="00A38D55" w14:textId="77777777" w:rsidR="00681134" w:rsidRPr="00867BCA" w:rsidRDefault="00681134" w:rsidP="00681134">
      <w:pPr>
        <w:numPr>
          <w:ilvl w:val="0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డాక్టర్ పర్యవేక్షణలో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మాత్రమే</w:t>
      </w:r>
      <w:r w:rsidRPr="00867BCA">
        <w:rPr>
          <w:rFonts w:asciiTheme="majorBidi" w:hAnsiTheme="majorBidi" w:cstheme="majorBidi"/>
        </w:rPr>
        <w:t xml:space="preserve"> .</w:t>
      </w:r>
    </w:p>
    <w:p w14:paraId="1D719A39" w14:textId="77777777" w:rsidR="00681134" w:rsidRPr="00867BCA" w:rsidRDefault="00681134" w:rsidP="00681134">
      <w:pPr>
        <w:numPr>
          <w:ilvl w:val="0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మోతాదు:</w:t>
      </w:r>
    </w:p>
    <w:p w14:paraId="2A3633DB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చక్కెర సిరప్‌లో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½ </w:t>
      </w:r>
      <w:r w:rsidRPr="00867BCA">
        <w:rPr>
          <w:rFonts w:asciiTheme="majorBidi" w:hAnsiTheme="majorBidi" w:cstheme="majorBidi"/>
          <w:b/>
          <w:bCs/>
          <w:cs/>
        </w:rPr>
        <w:t xml:space="preserve">చుక్క నుండి </w:t>
      </w:r>
      <w:r w:rsidRPr="00867BCA">
        <w:rPr>
          <w:rFonts w:asciiTheme="majorBidi" w:hAnsiTheme="majorBidi" w:cstheme="majorBidi"/>
          <w:b/>
          <w:bCs/>
        </w:rPr>
        <w:t xml:space="preserve">2 </w:t>
      </w:r>
      <w:r w:rsidRPr="00867BCA">
        <w:rPr>
          <w:rFonts w:asciiTheme="majorBidi" w:hAnsiTheme="majorBidi" w:cstheme="majorBidi"/>
          <w:b/>
          <w:bCs/>
          <w:cs/>
        </w:rPr>
        <w:t>చుక్కలు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 .</w:t>
      </w:r>
    </w:p>
    <w:p w14:paraId="7C7031E8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కడుపు మరియు ఛాతీని శుభ్రం చేయడానికి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వాంతులు లేదా విరేచనాలను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ప్రేరేపిస్తుంది .</w:t>
      </w:r>
    </w:p>
    <w:p w14:paraId="77379590" w14:textId="77777777" w:rsidR="00681134" w:rsidRPr="00867BCA" w:rsidRDefault="00681134" w:rsidP="00681134">
      <w:pPr>
        <w:numPr>
          <w:ilvl w:val="0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అధిక మోతాదు ప్రమాదాలు:</w:t>
      </w:r>
    </w:p>
    <w:p w14:paraId="2A71BCB6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ప్రేగులకు నష్టం.</w:t>
      </w:r>
    </w:p>
    <w:p w14:paraId="68614E48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తీవ్రమైన విరేచనాలు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ప్రాణాంతకం అయ్యే అవకాశం.</w:t>
      </w:r>
    </w:p>
    <w:p w14:paraId="78051AE3" w14:textId="77777777" w:rsidR="00681134" w:rsidRPr="00867BCA" w:rsidRDefault="00681134" w:rsidP="00681134">
      <w:pPr>
        <w:numPr>
          <w:ilvl w:val="1"/>
          <w:numId w:val="11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విరుగుడు మందులు: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ఉల్లిపాయ రసం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నీరు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వెన్న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మజ్జిగ</w:t>
      </w:r>
      <w:r w:rsidRPr="00867BCA">
        <w:rPr>
          <w:rFonts w:asciiTheme="majorBidi" w:hAnsiTheme="majorBidi" w:cstheme="majorBidi"/>
        </w:rPr>
        <w:t xml:space="preserve"> .</w:t>
      </w:r>
    </w:p>
    <w:p w14:paraId="76E5648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97DB784">
          <v:rect id="_x0000_i2821" style="width:0;height:1.5pt" o:hralign="center" o:hrstd="t" o:hr="t" fillcolor="#a0a0a0" stroked="f"/>
        </w:pict>
      </w:r>
    </w:p>
    <w:p w14:paraId="594EAF2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💡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కఫం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దగ్గుకు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ప్రత్యేక చిట్కా</w:t>
      </w:r>
    </w:p>
    <w:p w14:paraId="3AA2BE8B" w14:textId="77777777" w:rsidR="00681134" w:rsidRPr="00867BCA" w:rsidRDefault="00681134" w:rsidP="00681134">
      <w:pPr>
        <w:numPr>
          <w:ilvl w:val="0"/>
          <w:numId w:val="11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చిన్న చుక్క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చల్లటి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వెన్న +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ఏలకుల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పొడితో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.</w:t>
      </w:r>
    </w:p>
    <w:p w14:paraId="10749DA3" w14:textId="77777777" w:rsidR="00681134" w:rsidRPr="00867BCA" w:rsidRDefault="00681134" w:rsidP="00681134">
      <w:pPr>
        <w:numPr>
          <w:ilvl w:val="0"/>
          <w:numId w:val="11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వెన్న ముద్దను మింగండి —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గుండె/ఛాతీ శ్లేష్మం మరియు గొంతు దగ్గును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తొలగిస్తుంది .</w:t>
      </w:r>
    </w:p>
    <w:p w14:paraId="64D02019" w14:textId="77777777" w:rsidR="00681134" w:rsidRPr="00867BCA" w:rsidRDefault="00681134" w:rsidP="00681134">
      <w:pPr>
        <w:numPr>
          <w:ilvl w:val="0"/>
          <w:numId w:val="11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1–5 </w:t>
      </w:r>
      <w:r w:rsidRPr="00867BCA">
        <w:rPr>
          <w:rFonts w:asciiTheme="majorBidi" w:hAnsiTheme="majorBidi" w:cstheme="majorBidi"/>
          <w:b/>
          <w:bCs/>
          <w:cs/>
        </w:rPr>
        <w:t>మోతాదులలో పనిచేస్తుంది.</w:t>
      </w:r>
    </w:p>
    <w:p w14:paraId="1F6C4D87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6F5F17C">
          <v:rect id="_x0000_i2822" style="width:0;height:1.5pt" o:hralign="center" o:hrstd="t" o:hr="t" fillcolor="#a0a0a0" stroked="f"/>
        </w:pict>
      </w:r>
    </w:p>
    <w:p w14:paraId="18E703D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📚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లేఖన సూచనలు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విస్తృత ఆయుర్వేద ఉపయోగాలు</w:t>
      </w:r>
    </w:p>
    <w:p w14:paraId="718B3A1A" w14:textId="77777777" w:rsidR="00681134" w:rsidRPr="00867BCA" w:rsidRDefault="00681134" w:rsidP="00681134">
      <w:pPr>
        <w:numPr>
          <w:ilvl w:val="0"/>
          <w:numId w:val="11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వేలాది మూలికలు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 వాటి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వంట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చికిత్సా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ఉపయోగాలతో వివరించబడింది.</w:t>
      </w:r>
    </w:p>
    <w:p w14:paraId="0540DFF9" w14:textId="77777777" w:rsidR="00681134" w:rsidRPr="00867BCA" w:rsidRDefault="00681134" w:rsidP="00681134">
      <w:pPr>
        <w:numPr>
          <w:ilvl w:val="0"/>
          <w:numId w:val="11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మాంసాహారంతో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సహా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ఆహారంతో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ముడిపడి ఉన్న మూలకాల (ధాతువులు) అభివృద్ధి</w:t>
      </w:r>
      <w:r w:rsidRPr="00867BCA">
        <w:rPr>
          <w:rFonts w:asciiTheme="majorBidi" w:hAnsiTheme="majorBidi" w:cstheme="majorBidi"/>
        </w:rPr>
        <w:t xml:space="preserve"> .</w:t>
      </w:r>
    </w:p>
    <w:p w14:paraId="24DD15E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43DF42C">
          <v:rect id="_x0000_i2823" style="width:0;height:1.5pt" o:hralign="center" o:hrstd="t" o:hr="t" fillcolor="#a0a0a0" stroked="f"/>
        </w:pict>
      </w:r>
    </w:p>
    <w:p w14:paraId="509EB6A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రసాయనంలో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చెముడు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వాడకం (ఖనిజ-ఆధారిత చికిత్సలు)</w:t>
      </w:r>
    </w:p>
    <w:p w14:paraId="73D12BA8" w14:textId="77777777" w:rsidR="00681134" w:rsidRPr="00867BCA" w:rsidRDefault="00681134" w:rsidP="00681134">
      <w:pPr>
        <w:numPr>
          <w:ilvl w:val="0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కడ జాము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పాషాణాలు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విషపదార్థాలు)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నవపాషాణాలు</w:t>
      </w:r>
      <w:proofErr w:type="spellEnd"/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తొమ్మిది విషాలు)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తో అనుసంధానించబడ్డాయి .</w:t>
      </w:r>
    </w:p>
    <w:p w14:paraId="3A84BED2" w14:textId="77777777" w:rsidR="00681134" w:rsidRPr="00867BCA" w:rsidRDefault="00681134" w:rsidP="00681134">
      <w:pPr>
        <w:numPr>
          <w:ilvl w:val="0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కాండం:</w:t>
      </w:r>
    </w:p>
    <w:p w14:paraId="1199629F" w14:textId="77777777" w:rsidR="00681134" w:rsidRPr="00867BCA" w:rsidRDefault="00681134" w:rsidP="00681134">
      <w:pPr>
        <w:numPr>
          <w:ilvl w:val="1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చూర్ణం చేసి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పప్పులు మరియు రాళ్లతో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ఉడికించి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భస్మ (బూడిద)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గా మారుతుంది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469298E" w14:textId="77777777" w:rsidR="00681134" w:rsidRPr="00867BCA" w:rsidRDefault="00681134" w:rsidP="00681134">
      <w:pPr>
        <w:numPr>
          <w:ilvl w:val="1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వీటిని చికిత్సలో ఉపయోగిస్తారు:</w:t>
      </w:r>
    </w:p>
    <w:p w14:paraId="116C047B" w14:textId="77777777" w:rsidR="00681134" w:rsidRPr="00867BCA" w:rsidRDefault="00681134" w:rsidP="00681134">
      <w:pPr>
        <w:numPr>
          <w:ilvl w:val="2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దీర్ఘకాలిక జ్వరాలు</w:t>
      </w:r>
    </w:p>
    <w:p w14:paraId="77F498A1" w14:textId="77777777" w:rsidR="00681134" w:rsidRPr="00867BCA" w:rsidRDefault="00681134" w:rsidP="00681134">
      <w:pPr>
        <w:numPr>
          <w:ilvl w:val="2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విష సంబంధిత వ్యాధులు</w:t>
      </w:r>
    </w:p>
    <w:p w14:paraId="7D90504C" w14:textId="77777777" w:rsidR="00681134" w:rsidRPr="00867BCA" w:rsidRDefault="00681134" w:rsidP="00681134">
      <w:pPr>
        <w:numPr>
          <w:ilvl w:val="2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 పరిస్థితులు</w:t>
      </w:r>
    </w:p>
    <w:p w14:paraId="24655E89" w14:textId="77777777" w:rsidR="00681134" w:rsidRPr="00867BCA" w:rsidRDefault="00681134" w:rsidP="00681134">
      <w:pPr>
        <w:numPr>
          <w:ilvl w:val="1"/>
          <w:numId w:val="11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మోతాదు: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సగం ఆవాల గింజ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పరిమాణం.</w:t>
      </w:r>
    </w:p>
    <w:p w14:paraId="5FE8690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7CCF276">
          <v:rect id="_x0000_i2824" style="width:0;height:1.5pt" o:hralign="center" o:hrstd="t" o:hr="t" fillcolor="#a0a0a0" stroked="f"/>
        </w:pict>
      </w:r>
    </w:p>
    <w:p w14:paraId="7212721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🩺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ఔషధ గుణాలు</w:t>
      </w:r>
    </w:p>
    <w:p w14:paraId="48B06EF8" w14:textId="77777777" w:rsidR="00681134" w:rsidRPr="00867BCA" w:rsidRDefault="00681134" w:rsidP="00681134">
      <w:pPr>
        <w:numPr>
          <w:ilvl w:val="0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దీనిపై పనిచేస్తుంది:</w:t>
      </w:r>
    </w:p>
    <w:p w14:paraId="339DEEFF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కాలేయ వాపు</w:t>
      </w:r>
    </w:p>
    <w:p w14:paraId="4CE66A61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ప్లీహము</w:t>
      </w:r>
      <w:proofErr w:type="spellEnd"/>
      <w:r w:rsidRPr="00867BCA">
        <w:rPr>
          <w:rFonts w:asciiTheme="majorBidi" w:hAnsiTheme="majorBidi" w:cstheme="majorBidi"/>
          <w:cs/>
        </w:rPr>
        <w:t xml:space="preserve"> వాపు</w:t>
      </w:r>
    </w:p>
    <w:p w14:paraId="3E8BD87D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పేగు </w:t>
      </w:r>
      <w:proofErr w:type="spellStart"/>
      <w:r w:rsidRPr="00867BCA">
        <w:rPr>
          <w:rFonts w:asciiTheme="majorBidi" w:hAnsiTheme="majorBidi" w:cstheme="majorBidi"/>
          <w:cs/>
        </w:rPr>
        <w:t>పరాన్నజీవులను</w:t>
      </w:r>
      <w:proofErr w:type="spellEnd"/>
      <w:r w:rsidRPr="00867BCA">
        <w:rPr>
          <w:rFonts w:asciiTheme="majorBidi" w:hAnsiTheme="majorBidi" w:cstheme="majorBidi"/>
          <w:cs/>
        </w:rPr>
        <w:t xml:space="preserve"> చంపుతుంది</w:t>
      </w:r>
    </w:p>
    <w:p w14:paraId="15FD17AB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ఛాతీ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గుండె మరియు గొంతు నుండి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కఫం (కఫం) 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తగ్గిస్తుంది.</w:t>
      </w:r>
    </w:p>
    <w:p w14:paraId="2981AFF2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దద్దుర్లు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మరియు చర్మ వ్యాధులను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నయం చేస్తుంది</w:t>
      </w:r>
    </w:p>
    <w:p w14:paraId="6F47B2EC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కీళ్ల నొప్పులు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రుమాటిజంను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</w:p>
    <w:p w14:paraId="2CA80A09" w14:textId="77777777" w:rsidR="00681134" w:rsidRPr="00867BCA" w:rsidRDefault="00681134" w:rsidP="00681134">
      <w:pPr>
        <w:numPr>
          <w:ilvl w:val="1"/>
          <w:numId w:val="11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జీర్ణక్రియ మరియు ప్రేగు ఆరోగ్యానికి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సహాయపడుతుంది</w:t>
      </w:r>
    </w:p>
    <w:p w14:paraId="4595D05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7C7E4E5D">
          <v:rect id="_x0000_i2825" style="width:0;height:1.5pt" o:hralign="center" o:hrstd="t" o:hr="t" fillcolor="#a0a0a0" stroked="f"/>
        </w:pict>
      </w:r>
    </w:p>
    <w:p w14:paraId="1F656D1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⚠️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జాగ్రత్తలు</w:t>
      </w:r>
    </w:p>
    <w:p w14:paraId="111812DC" w14:textId="77777777" w:rsidR="00681134" w:rsidRPr="00867BCA" w:rsidRDefault="00681134" w:rsidP="00681134">
      <w:pPr>
        <w:numPr>
          <w:ilvl w:val="0"/>
          <w:numId w:val="117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లేటెక్స్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చర్మపు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పూతలకు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కారణమవుతుంది -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ప్రభావిత ప్రాంతానికి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వెన్న లేదా ఉల్లిపాయ రసాన్ని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రాయండి .</w:t>
      </w:r>
    </w:p>
    <w:p w14:paraId="6398382B" w14:textId="77777777" w:rsidR="00681134" w:rsidRPr="00867BCA" w:rsidRDefault="00681134" w:rsidP="00681134">
      <w:pPr>
        <w:numPr>
          <w:ilvl w:val="0"/>
          <w:numId w:val="117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లేటెక్స్‌ను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కాండం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చెక్కుచెదరకుండా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ఎండబెట్టాలి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తాజాగా కోయవద్దు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ఎందుకంటే ఇది రసం పోతుంది.</w:t>
      </w:r>
    </w:p>
    <w:p w14:paraId="61AFB6F1" w14:textId="77777777" w:rsidR="00681134" w:rsidRPr="00867BCA" w:rsidRDefault="00681134" w:rsidP="00681134">
      <w:pPr>
        <w:numPr>
          <w:ilvl w:val="0"/>
          <w:numId w:val="11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ఉత్తమ పద్ధతి: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కాండాలను పూర్తిగా ఎండబెట్టి</w:t>
      </w:r>
      <w:r w:rsidRPr="00867BCA">
        <w:rPr>
          <w:rFonts w:asciiTheme="majorBidi" w:hAnsiTheme="majorBidi" w:cstheme="majorBidi"/>
        </w:rPr>
        <w:t xml:space="preserve"> , 4 </w:t>
      </w:r>
      <w:r w:rsidRPr="00867BCA">
        <w:rPr>
          <w:rFonts w:asciiTheme="majorBidi" w:hAnsiTheme="majorBidi" w:cstheme="majorBidi"/>
          <w:cs/>
        </w:rPr>
        <w:t>రోజుల తర్వాత కోసి వాటి శక్తిని కాపాడుకోండి.</w:t>
      </w:r>
    </w:p>
    <w:p w14:paraId="2D0A15E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4913A27">
          <v:rect id="_x0000_i2826" style="width:0;height:1.5pt" o:hralign="center" o:hrstd="t" o:hr="t" fillcolor="#a0a0a0" stroked="f"/>
        </w:pict>
      </w:r>
    </w:p>
    <w:p w14:paraId="76F78E1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lastRenderedPageBreak/>
        <w:t>💊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అంతర్గత ఉపయోగం కోసం మోతాదు (పొడి కాండం బూడిద)</w:t>
      </w:r>
    </w:p>
    <w:p w14:paraId="121311A1" w14:textId="77777777" w:rsidR="00681134" w:rsidRPr="00867BCA" w:rsidRDefault="00681134" w:rsidP="00681134">
      <w:pPr>
        <w:numPr>
          <w:ilvl w:val="0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బూడిద/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మసి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ఏర్పడటానికి ఎండిన కాండాలను కాల్చండి</w:t>
      </w:r>
      <w:r w:rsidRPr="00867BCA">
        <w:rPr>
          <w:rFonts w:asciiTheme="majorBidi" w:hAnsiTheme="majorBidi" w:cstheme="majorBidi"/>
        </w:rPr>
        <w:t xml:space="preserve"> .</w:t>
      </w:r>
    </w:p>
    <w:p w14:paraId="0097F7FA" w14:textId="77777777" w:rsidR="00681134" w:rsidRPr="00867BCA" w:rsidRDefault="00681134" w:rsidP="00681134">
      <w:pPr>
        <w:numPr>
          <w:ilvl w:val="0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మోతాదు: ఒక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గురువింద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(పూస)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పరిమాణం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="Cambria Math" w:hAnsi="Cambria Math" w:cs="Cambria Math"/>
        </w:rPr>
        <w:t>≈</w:t>
      </w:r>
      <w:r w:rsidRPr="00867BCA">
        <w:rPr>
          <w:rFonts w:asciiTheme="majorBidi" w:hAnsiTheme="majorBidi" w:cstheme="majorBidi"/>
        </w:rPr>
        <w:t xml:space="preserve"> 80</w:t>
      </w:r>
      <w:r w:rsidRPr="00867BCA">
        <w:rPr>
          <w:rFonts w:ascii="Gautami" w:hAnsi="Gautami" w:cs="Gautami"/>
        </w:rPr>
        <w:t>–</w:t>
      </w:r>
      <w:r w:rsidRPr="00867BCA">
        <w:rPr>
          <w:rFonts w:asciiTheme="majorBidi" w:hAnsiTheme="majorBidi" w:cstheme="majorBidi"/>
        </w:rPr>
        <w:t xml:space="preserve">100 </w:t>
      </w:r>
      <w:proofErr w:type="spellStart"/>
      <w:r w:rsidRPr="00867BCA">
        <w:rPr>
          <w:rFonts w:asciiTheme="majorBidi" w:hAnsiTheme="majorBidi" w:cstheme="majorBidi"/>
          <w:cs/>
        </w:rPr>
        <w:t>మి.గ్రా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6110E4EB" w14:textId="77777777" w:rsidR="00681134" w:rsidRPr="00867BCA" w:rsidRDefault="00681134" w:rsidP="00681134">
      <w:pPr>
        <w:numPr>
          <w:ilvl w:val="0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చక్కెర సిరప్‌తో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:</w:t>
      </w:r>
    </w:p>
    <w:p w14:paraId="602B06ED" w14:textId="77777777" w:rsidR="00681134" w:rsidRPr="00867BCA" w:rsidRDefault="00681134" w:rsidP="00681134">
      <w:pPr>
        <w:numPr>
          <w:ilvl w:val="1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కీళ్ల నొప్పి</w:t>
      </w:r>
    </w:p>
    <w:p w14:paraId="6DB5AB8E" w14:textId="77777777" w:rsidR="00681134" w:rsidRPr="00867BCA" w:rsidRDefault="00681134" w:rsidP="00681134">
      <w:pPr>
        <w:numPr>
          <w:ilvl w:val="1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శ్లేష్మం శుభ్రపరచడం</w:t>
      </w:r>
    </w:p>
    <w:p w14:paraId="6D835148" w14:textId="77777777" w:rsidR="00681134" w:rsidRPr="00867BCA" w:rsidRDefault="00681134" w:rsidP="00681134">
      <w:pPr>
        <w:numPr>
          <w:ilvl w:val="1"/>
          <w:numId w:val="11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జీర్ణ ఆరోగ్యం</w:t>
      </w:r>
    </w:p>
    <w:p w14:paraId="61D22A2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85" w:history="1">
        <w:r w:rsidRPr="00867BCA">
          <w:rPr>
            <w:rStyle w:val="Hyperlink"/>
            <w:rFonts w:asciiTheme="majorBidi" w:hAnsiTheme="majorBidi" w:cstheme="majorBidi"/>
          </w:rPr>
          <w:t>https://youtu.be/UlrjDlU5tOM?si=RbQbFQQfW4Mbb1Hf</w:t>
        </w:r>
      </w:hyperlink>
    </w:p>
    <w:p w14:paraId="56A8ACE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7E724856" wp14:editId="014DF4F8">
            <wp:extent cx="5731510" cy="3122295"/>
            <wp:effectExtent l="0" t="0" r="2540" b="1905"/>
            <wp:docPr id="194081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18814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033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ఆయుర్వేద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గమనికలు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 దుంప రాష్ట్రం (కళింగ దుంప)</w:t>
      </w:r>
    </w:p>
    <w:p w14:paraId="152B769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మూలం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i/>
          <w:iCs/>
          <w:cs/>
        </w:rPr>
        <w:t xml:space="preserve">ఆయుర్వేదం నేర్చుకోండి </w:t>
      </w:r>
      <w:r w:rsidRPr="00867BCA">
        <w:rPr>
          <w:rFonts w:asciiTheme="majorBidi" w:hAnsiTheme="majorBidi" w:cstheme="majorBidi"/>
          <w:i/>
          <w:iCs/>
        </w:rPr>
        <w:t xml:space="preserve">| </w:t>
      </w:r>
      <w:r w:rsidRPr="00867BCA">
        <w:rPr>
          <w:rFonts w:asciiTheme="majorBidi" w:hAnsiTheme="majorBidi" w:cstheme="majorBidi"/>
          <w:i/>
          <w:iCs/>
          <w:cs/>
        </w:rPr>
        <w:t xml:space="preserve">ఉచిత తరగతులు </w:t>
      </w:r>
      <w:r w:rsidRPr="00867BCA">
        <w:rPr>
          <w:rFonts w:asciiTheme="majorBidi" w:hAnsiTheme="majorBidi" w:cstheme="majorBidi"/>
          <w:i/>
          <w:iCs/>
        </w:rPr>
        <w:t xml:space="preserve">143 | </w:t>
      </w:r>
      <w:r w:rsidRPr="00867BCA">
        <w:rPr>
          <w:rFonts w:asciiTheme="majorBidi" w:hAnsiTheme="majorBidi" w:cstheme="majorBidi"/>
          <w:i/>
          <w:iCs/>
          <w:cs/>
        </w:rPr>
        <w:t>బి. ఆంజనేయ రాజు</w:t>
      </w:r>
    </w:p>
    <w:p w14:paraId="3F71C41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270A118">
          <v:rect id="_x0000_i2827" style="width:0;height:1.5pt" o:hralign="center" o:hrstd="t" o:hr="t" fillcolor="#a0a0a0" stroked="f"/>
        </w:pict>
      </w:r>
    </w:p>
    <w:p w14:paraId="0A7B9D0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🔍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పేర్లు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రకాలు</w:t>
      </w:r>
    </w:p>
    <w:p w14:paraId="434357F4" w14:textId="77777777" w:rsidR="00681134" w:rsidRPr="00867BCA" w:rsidRDefault="00681134" w:rsidP="00681134">
      <w:pPr>
        <w:numPr>
          <w:ilvl w:val="0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దుంప రాష్ట్రం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b/>
          <w:bCs/>
          <w:cs/>
        </w:rPr>
        <w:t xml:space="preserve">కళింగ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డంపా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అని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కూడా పిలుస్తారు</w:t>
      </w:r>
    </w:p>
    <w:p w14:paraId="0991F9A5" w14:textId="77777777" w:rsidR="00681134" w:rsidRPr="00867BCA" w:rsidRDefault="00681134" w:rsidP="00681134">
      <w:pPr>
        <w:numPr>
          <w:ilvl w:val="0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రెండు రకాలు:</w:t>
      </w:r>
    </w:p>
    <w:p w14:paraId="4022E5CA" w14:textId="77777777" w:rsidR="00681134" w:rsidRPr="00867BCA" w:rsidRDefault="00681134" w:rsidP="00681134">
      <w:pPr>
        <w:numPr>
          <w:ilvl w:val="1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చిన్న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బీట్‌రూట్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(చిన్న దుంప రాష్ట్రం)</w:t>
      </w:r>
    </w:p>
    <w:p w14:paraId="15D64EBA" w14:textId="77777777" w:rsidR="00681134" w:rsidRPr="00867BCA" w:rsidRDefault="00681134" w:rsidP="00681134">
      <w:pPr>
        <w:numPr>
          <w:ilvl w:val="1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పెద్ద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బీట్‌రూట్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(పెద్ద దుంప రాష్ట్రం)</w:t>
      </w:r>
    </w:p>
    <w:p w14:paraId="5996EEF7" w14:textId="77777777" w:rsidR="00681134" w:rsidRPr="00867BCA" w:rsidRDefault="00681134" w:rsidP="00681134">
      <w:pPr>
        <w:numPr>
          <w:ilvl w:val="0"/>
          <w:numId w:val="117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సాంప్రదాయకంగా పసుపు వేర్ల మాదిరిగా ఇంట్లో నిల్వ చేయబడుతుంది.</w:t>
      </w:r>
    </w:p>
    <w:p w14:paraId="0E5A58D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55E0CEAA">
          <v:rect id="_x0000_i2828" style="width:0;height:1.5pt" o:hralign="center" o:hrstd="t" o:hr="t" fillcolor="#a0a0a0" stroked="f"/>
        </w:pict>
      </w:r>
    </w:p>
    <w:p w14:paraId="3B0E10A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తయారీ విధానం</w:t>
      </w:r>
    </w:p>
    <w:p w14:paraId="25A1E8DB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పచ్చి రుచి పోవడానికి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గడ్డ దినుసును కొద్దిగా వేయించాలి .</w:t>
      </w:r>
    </w:p>
    <w:p w14:paraId="4F6EDBA5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కాలిన చర్మాన్ని గీకి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లోపలి భాగాన్ని మెత్తని పొడిగా రుబ్బుకోవాలి.</w:t>
      </w:r>
    </w:p>
    <w:p w14:paraId="6AED2AB8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కింది వాటిని కలపండి:</w:t>
      </w:r>
    </w:p>
    <w:p w14:paraId="278CD69F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 xml:space="preserve">గ్రా </w:t>
      </w:r>
      <w:proofErr w:type="spellStart"/>
      <w:r w:rsidRPr="00867BCA">
        <w:rPr>
          <w:rFonts w:asciiTheme="majorBidi" w:hAnsiTheme="majorBidi" w:cstheme="majorBidi"/>
          <w:cs/>
        </w:rPr>
        <w:t>డంపా</w:t>
      </w:r>
      <w:proofErr w:type="spellEnd"/>
      <w:r w:rsidRPr="00867BCA">
        <w:rPr>
          <w:rFonts w:asciiTheme="majorBidi" w:hAnsiTheme="majorBidi" w:cstheme="majorBidi"/>
          <w:cs/>
        </w:rPr>
        <w:t xml:space="preserve"> పొడి</w:t>
      </w:r>
    </w:p>
    <w:p w14:paraId="61125C50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50 </w:t>
      </w:r>
      <w:r w:rsidRPr="00867BCA">
        <w:rPr>
          <w:rFonts w:asciiTheme="majorBidi" w:hAnsiTheme="majorBidi" w:cstheme="majorBidi"/>
          <w:cs/>
        </w:rPr>
        <w:t>గ్రా చక్కెర మిఠాయి (సూపర్ స్వీట్)</w:t>
      </w:r>
    </w:p>
    <w:p w14:paraId="186C5F01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 దాల్చిన చెక్క</w:t>
      </w:r>
    </w:p>
    <w:p w14:paraId="10855919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 లవంగం మొగ్గలు</w:t>
      </w:r>
    </w:p>
    <w:p w14:paraId="66B7BC3E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 కోసం</w:t>
      </w:r>
      <w:r w:rsidRPr="00867BCA">
        <w:rPr>
          <w:rFonts w:asciiTheme="majorBidi" w:hAnsiTheme="majorBidi" w:cstheme="majorBidi"/>
        </w:rPr>
        <w:t xml:space="preserve"> :</w:t>
      </w:r>
    </w:p>
    <w:p w14:paraId="31BD7E27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తేనె మరియు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ఏలకులతో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.</w:t>
      </w:r>
    </w:p>
    <w:p w14:paraId="4D9D59A9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శ్లేష్మం మరియు దగ్గును తగ్గించడానికి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రోజుకు </w:t>
      </w:r>
      <w:r w:rsidRPr="00867BCA">
        <w:rPr>
          <w:rFonts w:asciiTheme="majorBidi" w:hAnsiTheme="majorBidi" w:cstheme="majorBidi"/>
          <w:b/>
          <w:bCs/>
        </w:rPr>
        <w:t xml:space="preserve">2–4 </w:t>
      </w:r>
      <w:r w:rsidRPr="00867BCA">
        <w:rPr>
          <w:rFonts w:asciiTheme="majorBidi" w:hAnsiTheme="majorBidi" w:cstheme="majorBidi"/>
          <w:b/>
          <w:bCs/>
          <w:cs/>
        </w:rPr>
        <w:t>సార్లు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ఇవ్వండి .</w:t>
      </w:r>
    </w:p>
    <w:p w14:paraId="28858AC7" w14:textId="77777777" w:rsidR="00681134" w:rsidRPr="00867BCA" w:rsidRDefault="00681134" w:rsidP="00681134">
      <w:pPr>
        <w:numPr>
          <w:ilvl w:val="0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పెద్దలకు</w:t>
      </w:r>
      <w:r w:rsidRPr="00867BCA">
        <w:rPr>
          <w:rFonts w:asciiTheme="majorBidi" w:hAnsiTheme="majorBidi" w:cstheme="majorBidi"/>
        </w:rPr>
        <w:t xml:space="preserve"> :</w:t>
      </w:r>
    </w:p>
    <w:p w14:paraId="2629BABA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ఈ మిశ్రమాన్ని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శుభ్రమైన తమలపాకులో</w:t>
      </w:r>
      <w:r w:rsidRPr="00867BCA">
        <w:rPr>
          <w:rFonts w:asciiTheme="majorBidi" w:hAnsiTheme="majorBidi" w:cstheme="majorBidi"/>
        </w:rPr>
        <w:t xml:space="preserve"> (3 </w:t>
      </w:r>
      <w:r w:rsidRPr="00867BCA">
        <w:rPr>
          <w:rFonts w:asciiTheme="majorBidi" w:hAnsiTheme="majorBidi" w:cstheme="majorBidi"/>
          <w:cs/>
        </w:rPr>
        <w:t>వేళ్ల పరిమాణం) చుట్టండి.</w:t>
      </w:r>
    </w:p>
    <w:p w14:paraId="29ED4185" w14:textId="77777777" w:rsidR="00681134" w:rsidRPr="00867BCA" w:rsidRDefault="00681134" w:rsidP="00681134">
      <w:pPr>
        <w:numPr>
          <w:ilvl w:val="1"/>
          <w:numId w:val="117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తీవ్రతను బట్టి రోజుకు </w:t>
      </w:r>
      <w:r w:rsidRPr="00867BCA">
        <w:rPr>
          <w:rFonts w:asciiTheme="majorBidi" w:hAnsiTheme="majorBidi" w:cstheme="majorBidi"/>
        </w:rPr>
        <w:t xml:space="preserve">2-3 </w:t>
      </w:r>
      <w:r w:rsidRPr="00867BCA">
        <w:rPr>
          <w:rFonts w:asciiTheme="majorBidi" w:hAnsiTheme="majorBidi" w:cstheme="majorBidi"/>
          <w:cs/>
        </w:rPr>
        <w:t>సార్లు నమలండి.</w:t>
      </w:r>
    </w:p>
    <w:p w14:paraId="0DF75DE4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C652B66">
          <v:rect id="_x0000_i2829" style="width:0;height:1.5pt" o:hralign="center" o:hrstd="t" o:hr="t" fillcolor="#a0a0a0" stroked="f"/>
        </w:pict>
      </w:r>
    </w:p>
    <w:p w14:paraId="65D9ADB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lastRenderedPageBreak/>
        <w:t>💡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ఔషధ ప్రయోజనాలు</w:t>
      </w:r>
    </w:p>
    <w:p w14:paraId="6AEB61E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శ్వాసకోశ ఉపశమనం:</w:t>
      </w:r>
    </w:p>
    <w:p w14:paraId="631711B6" w14:textId="77777777" w:rsidR="00681134" w:rsidRPr="00867BCA" w:rsidRDefault="00681134" w:rsidP="00681134">
      <w:pPr>
        <w:numPr>
          <w:ilvl w:val="0"/>
          <w:numId w:val="118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పొడి మరియు తడి దగ్గు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నుండి ఉపశమనం పొందుతుంది</w:t>
      </w:r>
    </w:p>
    <w:p w14:paraId="070F61A4" w14:textId="77777777" w:rsidR="00681134" w:rsidRPr="00867BCA" w:rsidRDefault="00681134" w:rsidP="00681134">
      <w:pPr>
        <w:numPr>
          <w:ilvl w:val="0"/>
          <w:numId w:val="118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పిల్లల్లో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శ్లేష్మాన్ని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తొలగిస్తుంది</w:t>
      </w:r>
    </w:p>
    <w:p w14:paraId="742180FB" w14:textId="77777777" w:rsidR="00681134" w:rsidRPr="00867BCA" w:rsidRDefault="00681134" w:rsidP="00681134">
      <w:pPr>
        <w:numPr>
          <w:ilvl w:val="0"/>
          <w:numId w:val="118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శ్వాసనాళ సమస్యలు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శ్వాస ఆడకపోవడానికి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ప్రభావవంతంగా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ఉంటుంది</w:t>
      </w:r>
    </w:p>
    <w:p w14:paraId="445E040F" w14:textId="77777777" w:rsidR="00681134" w:rsidRPr="00867BCA" w:rsidRDefault="00681134" w:rsidP="00681134">
      <w:pPr>
        <w:numPr>
          <w:ilvl w:val="0"/>
          <w:numId w:val="118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దగ్గు </w:t>
      </w:r>
      <w:proofErr w:type="spellStart"/>
      <w:r w:rsidRPr="00867BCA">
        <w:rPr>
          <w:rFonts w:asciiTheme="majorBidi" w:hAnsiTheme="majorBidi" w:cstheme="majorBidi"/>
          <w:cs/>
        </w:rPr>
        <w:t>సిరప్‌లకు</w:t>
      </w:r>
      <w:proofErr w:type="spellEnd"/>
      <w:r w:rsidRPr="00867BCA">
        <w:rPr>
          <w:rFonts w:asciiTheme="majorBidi" w:hAnsiTheme="majorBidi" w:cstheme="majorBidi"/>
          <w:cs/>
        </w:rPr>
        <w:t xml:space="preserve"> సహజ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ప్రత్యామ్నాయం</w:t>
      </w:r>
    </w:p>
    <w:p w14:paraId="65CE9C6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జ్వరం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వాపు:</w:t>
      </w:r>
    </w:p>
    <w:p w14:paraId="4253C76E" w14:textId="77777777" w:rsidR="00681134" w:rsidRPr="00867BCA" w:rsidRDefault="00681134" w:rsidP="00681134">
      <w:pPr>
        <w:numPr>
          <w:ilvl w:val="0"/>
          <w:numId w:val="118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ప్రయోజనకరమైనవి</w:t>
      </w:r>
      <w:proofErr w:type="spellEnd"/>
      <w:r w:rsidRPr="00867BCA">
        <w:rPr>
          <w:rFonts w:asciiTheme="majorBidi" w:hAnsiTheme="majorBidi" w:cstheme="majorBidi"/>
          <w:cs/>
        </w:rPr>
        <w:t>:</w:t>
      </w:r>
    </w:p>
    <w:p w14:paraId="2316ABE4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టైఫాయిడ్</w:t>
      </w:r>
    </w:p>
    <w:p w14:paraId="37CD1701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మలేరియా</w:t>
      </w:r>
    </w:p>
    <w:p w14:paraId="51F85EA6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రుమాటిక్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జ్వరం</w:t>
      </w:r>
    </w:p>
    <w:p w14:paraId="4053E59D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అమా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వాత</w:t>
      </w:r>
      <w:r w:rsidRPr="00867BCA">
        <w:rPr>
          <w:rFonts w:asciiTheme="majorBidi" w:hAnsiTheme="majorBidi" w:cstheme="majorBidi"/>
        </w:rPr>
        <w:t xml:space="preserve"> (</w:t>
      </w:r>
      <w:proofErr w:type="spellStart"/>
      <w:r w:rsidRPr="00867BCA">
        <w:rPr>
          <w:rFonts w:asciiTheme="majorBidi" w:hAnsiTheme="majorBidi" w:cstheme="majorBidi"/>
          <w:cs/>
        </w:rPr>
        <w:t>విషప్రేరిత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ఆర్థరైటిస్</w:t>
      </w:r>
      <w:proofErr w:type="spellEnd"/>
      <w:r w:rsidRPr="00867BCA">
        <w:rPr>
          <w:rFonts w:asciiTheme="majorBidi" w:hAnsiTheme="majorBidi" w:cstheme="majorBidi"/>
          <w:cs/>
        </w:rPr>
        <w:t>)</w:t>
      </w:r>
    </w:p>
    <w:p w14:paraId="6D9C93AC" w14:textId="77777777" w:rsidR="00681134" w:rsidRPr="00867BCA" w:rsidRDefault="00681134" w:rsidP="00681134">
      <w:pPr>
        <w:numPr>
          <w:ilvl w:val="1"/>
          <w:numId w:val="118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శరీర నొప్పులు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వాపులు</w:t>
      </w:r>
    </w:p>
    <w:p w14:paraId="2ADA0CF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జీర్ణ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కాలేయ ఆరోగ్యం:</w:t>
      </w:r>
    </w:p>
    <w:p w14:paraId="0A2F6347" w14:textId="77777777" w:rsidR="00681134" w:rsidRPr="00867BCA" w:rsidRDefault="00681134" w:rsidP="00681134">
      <w:pPr>
        <w:numPr>
          <w:ilvl w:val="0"/>
          <w:numId w:val="118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అజీర్ణం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విరేచనాలు</w:t>
      </w:r>
      <w:r w:rsidRPr="00867BCA">
        <w:rPr>
          <w:rFonts w:asciiTheme="majorBidi" w:hAnsiTheme="majorBidi" w:cstheme="majorBidi"/>
        </w:rPr>
        <w:t xml:space="preserve"> ,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ఉబ్బరం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పేగు పురుగులను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చికిత్స చేస్తుంది</w:t>
      </w:r>
    </w:p>
    <w:p w14:paraId="57005995" w14:textId="77777777" w:rsidR="00681134" w:rsidRPr="00867BCA" w:rsidRDefault="00681134" w:rsidP="00681134">
      <w:pPr>
        <w:numPr>
          <w:ilvl w:val="0"/>
          <w:numId w:val="118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కాలేయం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ప్లీహము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ఆరోగ్యానికి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మద్దతు ఇస్తుంది</w:t>
      </w:r>
    </w:p>
    <w:p w14:paraId="43798B36" w14:textId="77777777" w:rsidR="00681134" w:rsidRPr="00867BCA" w:rsidRDefault="00681134" w:rsidP="00681134">
      <w:pPr>
        <w:numPr>
          <w:ilvl w:val="0"/>
          <w:numId w:val="118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కడుపు వాపును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</w:p>
    <w:p w14:paraId="28DE678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పునరుత్పత్తి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నరాల బలం:</w:t>
      </w:r>
    </w:p>
    <w:p w14:paraId="7736F990" w14:textId="77777777" w:rsidR="00681134" w:rsidRPr="00867BCA" w:rsidRDefault="00681134" w:rsidP="00681134">
      <w:pPr>
        <w:numPr>
          <w:ilvl w:val="0"/>
          <w:numId w:val="1183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స్పెర్మ్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నాణ్యతను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మెరుగుపరుస్తుంది</w:t>
      </w:r>
    </w:p>
    <w:p w14:paraId="131100C0" w14:textId="77777777" w:rsidR="00681134" w:rsidRPr="00867BCA" w:rsidRDefault="00681134" w:rsidP="00681134">
      <w:pPr>
        <w:numPr>
          <w:ilvl w:val="0"/>
          <w:numId w:val="118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బలపరుస్తుంది</w:t>
      </w:r>
    </w:p>
    <w:p w14:paraId="0E568DE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lastRenderedPageBreak/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చర్మం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డిటాక్స్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</w:t>
      </w:r>
    </w:p>
    <w:p w14:paraId="298ED40D" w14:textId="77777777" w:rsidR="00681134" w:rsidRPr="00867BCA" w:rsidRDefault="00681134" w:rsidP="00681134">
      <w:pPr>
        <w:numPr>
          <w:ilvl w:val="0"/>
          <w:numId w:val="118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నయం చేస్తుంది:</w:t>
      </w:r>
    </w:p>
    <w:p w14:paraId="6769B73C" w14:textId="77777777" w:rsidR="00681134" w:rsidRPr="00867BCA" w:rsidRDefault="00681134" w:rsidP="00681134">
      <w:pPr>
        <w:numPr>
          <w:ilvl w:val="1"/>
          <w:numId w:val="1184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దిమ్మలు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విద్రాధి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)</w:t>
      </w:r>
    </w:p>
    <w:p w14:paraId="5DA761B2" w14:textId="77777777" w:rsidR="00681134" w:rsidRPr="00867BCA" w:rsidRDefault="00681134" w:rsidP="00681134">
      <w:pPr>
        <w:numPr>
          <w:ilvl w:val="1"/>
          <w:numId w:val="118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పైల్స్</w:t>
      </w:r>
    </w:p>
    <w:p w14:paraId="795BCEE4" w14:textId="77777777" w:rsidR="00681134" w:rsidRPr="00867BCA" w:rsidRDefault="00681134" w:rsidP="00681134">
      <w:pPr>
        <w:numPr>
          <w:ilvl w:val="1"/>
          <w:numId w:val="1184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నాభి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సంబంధిత సమస్యలు</w:t>
      </w:r>
    </w:p>
    <w:p w14:paraId="521CE9E0" w14:textId="77777777" w:rsidR="00681134" w:rsidRPr="00867BCA" w:rsidRDefault="00681134" w:rsidP="00681134">
      <w:pPr>
        <w:numPr>
          <w:ilvl w:val="0"/>
          <w:numId w:val="118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రక్త శుద్ధి చేసే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నిర్విషీకరణ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చేసేదిగా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పనిచేస్తుంది</w:t>
      </w:r>
    </w:p>
    <w:p w14:paraId="3A4529B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403EA126">
          <v:rect id="_x0000_i2830" style="width:0;height:1.5pt" o:hralign="center" o:hrstd="t" o:hr="t" fillcolor="#a0a0a0" stroked="f"/>
        </w:pict>
      </w:r>
    </w:p>
    <w:p w14:paraId="0A5D33A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🧴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పిల్లలలో విరేచనాలకు దరఖాస్తు</w:t>
      </w:r>
    </w:p>
    <w:p w14:paraId="349485E2" w14:textId="77777777" w:rsidR="00681134" w:rsidRPr="00867BCA" w:rsidRDefault="00681134" w:rsidP="00681134">
      <w:pPr>
        <w:numPr>
          <w:ilvl w:val="0"/>
          <w:numId w:val="118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దుంప విత్తనాలను రుబ్బు.</w:t>
      </w:r>
    </w:p>
    <w:p w14:paraId="40E1099D" w14:textId="77777777" w:rsidR="00681134" w:rsidRPr="00867BCA" w:rsidRDefault="00681134" w:rsidP="00681134">
      <w:pPr>
        <w:numPr>
          <w:ilvl w:val="0"/>
          <w:numId w:val="118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ఈ పేస్ట్‌ను పొత్తికడుపు మరియు ప్రేగులకు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బాహ్యంగా పూయండి</w:t>
      </w:r>
      <w:r w:rsidRPr="00867BCA">
        <w:rPr>
          <w:rFonts w:asciiTheme="majorBidi" w:hAnsiTheme="majorBidi" w:cstheme="majorBidi"/>
        </w:rPr>
        <w:t xml:space="preserve"> .</w:t>
      </w:r>
    </w:p>
    <w:p w14:paraId="143AB610" w14:textId="77777777" w:rsidR="00681134" w:rsidRPr="00867BCA" w:rsidRDefault="00681134" w:rsidP="00681134">
      <w:pPr>
        <w:numPr>
          <w:ilvl w:val="0"/>
          <w:numId w:val="118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అతిసారాన్ని త్వరగా ఆపుతుంది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2B67381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DB91861">
          <v:rect id="_x0000_i2831" style="width:0;height:1.5pt" o:hralign="center" o:hrstd="t" o:hr="t" fillcolor="#a0a0a0" stroked="f"/>
        </w:pict>
      </w:r>
    </w:p>
    <w:p w14:paraId="31E0822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ఫార్ములాలో కీలకమైన సహాయక మూలికలు</w:t>
      </w:r>
    </w:p>
    <w:p w14:paraId="0CED24C7" w14:textId="77777777" w:rsidR="00681134" w:rsidRPr="00867BCA" w:rsidRDefault="00681134" w:rsidP="00681134">
      <w:pPr>
        <w:numPr>
          <w:ilvl w:val="0"/>
          <w:numId w:val="118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లవంగం మొగ్గలు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బ్యాక్టీరియాను చంపి శ్లేష్మాన్ని తగ్గిస్తుంది.</w:t>
      </w:r>
    </w:p>
    <w:p w14:paraId="00A89248" w14:textId="77777777" w:rsidR="00681134" w:rsidRPr="00867BCA" w:rsidRDefault="00681134" w:rsidP="00681134">
      <w:pPr>
        <w:numPr>
          <w:ilvl w:val="0"/>
          <w:numId w:val="118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దాల్చిన చెక్క</w:t>
      </w:r>
      <w:r w:rsidRPr="00867BCA">
        <w:rPr>
          <w:rFonts w:asciiTheme="majorBidi" w:hAnsiTheme="majorBidi" w:cstheme="majorBidi"/>
        </w:rPr>
        <w:t xml:space="preserve"> - </w:t>
      </w:r>
      <w:proofErr w:type="spellStart"/>
      <w:r w:rsidRPr="00867BCA">
        <w:rPr>
          <w:rFonts w:asciiTheme="majorBidi" w:hAnsiTheme="majorBidi" w:cstheme="majorBidi"/>
          <w:cs/>
        </w:rPr>
        <w:t>యాంటీమైక్రోబయల్</w:t>
      </w:r>
      <w:proofErr w:type="spellEnd"/>
      <w:r w:rsidRPr="00867BCA">
        <w:rPr>
          <w:rFonts w:asciiTheme="majorBidi" w:hAnsiTheme="majorBidi" w:cstheme="majorBidi"/>
          <w:cs/>
        </w:rPr>
        <w:t xml:space="preserve"> మరియు ఘాటు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ఊపిరితిత్తుల పనితీరుకు మద్దతు ఇస్తుంది.</w:t>
      </w:r>
    </w:p>
    <w:p w14:paraId="5E00792B" w14:textId="77777777" w:rsidR="00681134" w:rsidRPr="00867BCA" w:rsidRDefault="00681134" w:rsidP="00681134">
      <w:pPr>
        <w:numPr>
          <w:ilvl w:val="0"/>
          <w:numId w:val="118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యష్టి మధు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లైకోరైస్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)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సహజంగా తీపిగా ఉంటుంది మరియు ఘాటును సమతుల్యం చేస్తుంది.</w:t>
      </w:r>
    </w:p>
    <w:p w14:paraId="53355C7C" w14:textId="77777777" w:rsidR="00681134" w:rsidRPr="00867BCA" w:rsidRDefault="00681134" w:rsidP="00681134">
      <w:pPr>
        <w:numPr>
          <w:ilvl w:val="0"/>
          <w:numId w:val="118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గురువింద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(ఒక ఔషధ మూలిక)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ఆయుర్వేద తయారీలలో జీడిపప్పుల మాదిరిగానే ఉపయోగించబడుతుంది.</w:t>
      </w:r>
    </w:p>
    <w:p w14:paraId="4129DBA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0E91876">
          <v:rect id="_x0000_i2832" style="width:0;height:1.5pt" o:hralign="center" o:hrstd="t" o:hr="t" fillcolor="#a0a0a0" stroked="f"/>
        </w:pict>
      </w:r>
    </w:p>
    <w:p w14:paraId="7DDBC6D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సారాంశం</w:t>
      </w:r>
    </w:p>
    <w:p w14:paraId="73682302" w14:textId="77777777" w:rsidR="00681134" w:rsidRPr="00867BCA" w:rsidRDefault="00681134" w:rsidP="00681134">
      <w:pPr>
        <w:numPr>
          <w:ilvl w:val="0"/>
          <w:numId w:val="118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ఒకే ఒక్క మూలిక (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దుంప రాష్ట్రం )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విస్తృత శ్రేణి ఆరోగ్య ప్రయోజనాలను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అందిస్తుంది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7D13FC22" w14:textId="77777777" w:rsidR="00681134" w:rsidRPr="00867BCA" w:rsidRDefault="00681134" w:rsidP="00681134">
      <w:pPr>
        <w:numPr>
          <w:ilvl w:val="0"/>
          <w:numId w:val="118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పిల్లలు మరియు పెద్దలు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ఇద్దరికీ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ఇంటి నివారణలలో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ఉపయోగపడుతుంది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02BCA0A9" w14:textId="77777777" w:rsidR="00681134" w:rsidRPr="00867BCA" w:rsidRDefault="00681134" w:rsidP="00681134">
      <w:pPr>
        <w:numPr>
          <w:ilvl w:val="0"/>
          <w:numId w:val="118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దగ్గు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జ్వరం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జీర్ణక్రియ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 xml:space="preserve">పునరుత్పత్తి ఆరోగ్యం మరియు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మరిన్నింటిపై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పనిచేస్తుంది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196C340F" w14:textId="77777777" w:rsidR="00681134" w:rsidRPr="00867BCA" w:rsidRDefault="00681134" w:rsidP="00681134">
      <w:pPr>
        <w:numPr>
          <w:ilvl w:val="0"/>
          <w:numId w:val="118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అత్యంత బహుముఖ ప్రజ్ఞ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పరిస్థితిని బట్టి తినవచ్చు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పూయవచ్చు లేదా </w:t>
      </w:r>
      <w:proofErr w:type="spellStart"/>
      <w:r w:rsidRPr="00867BCA">
        <w:rPr>
          <w:rFonts w:asciiTheme="majorBidi" w:hAnsiTheme="majorBidi" w:cstheme="majorBidi"/>
          <w:cs/>
        </w:rPr>
        <w:t>నమలవచ్చు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6715F3E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95C0478">
          <v:rect id="_x0000_i2833" style="width:0;height:1.5pt" o:hralign="center" o:hrstd="t" o:hr="t" fillcolor="#a0a0a0" stroked="f"/>
        </w:pict>
      </w:r>
    </w:p>
    <w:p w14:paraId="503B98B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</w:p>
    <w:p w14:paraId="195ED1F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87" w:history="1">
        <w:r w:rsidRPr="00867BCA">
          <w:rPr>
            <w:rStyle w:val="Hyperlink"/>
            <w:rFonts w:asciiTheme="majorBidi" w:hAnsiTheme="majorBidi" w:cstheme="majorBidi"/>
          </w:rPr>
          <w:t>https://youtu.be/rFt6WudmuL4?si=0p_WqSK8Qrx-8v4t</w:t>
        </w:r>
      </w:hyperlink>
      <w:r w:rsidRPr="00867BCA">
        <w:rPr>
          <w:rFonts w:asciiTheme="majorBidi" w:hAnsiTheme="majorBidi" w:cstheme="majorBidi"/>
        </w:rPr>
        <w:t xml:space="preserve"> </w:t>
      </w:r>
    </w:p>
    <w:p w14:paraId="65A8D12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6BB8CF6" wp14:editId="041B7C0F">
            <wp:extent cx="2144395" cy="2144395"/>
            <wp:effectExtent l="0" t="0" r="8255" b="8255"/>
            <wp:docPr id="2045529227" name="Picture 1" descr="Real Money Plant Bushy Variety Big Siz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Real Money Plant Bushy Variety Big Size ...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2D72FD64" wp14:editId="2F6FAE6C">
            <wp:extent cx="2144395" cy="2144395"/>
            <wp:effectExtent l="0" t="0" r="8255" b="8255"/>
            <wp:docPr id="882634883" name="Picture 2" descr="Pothos-money plant / Bulk 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othos-money plant / Bulk Rate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6A833332" wp14:editId="464FF213">
            <wp:extent cx="5731510" cy="5731510"/>
            <wp:effectExtent l="0" t="0" r="2540" b="2540"/>
            <wp:docPr id="1473920809" name="Picture 3" descr="Money Plant (Pothos/ Scindapsus) – Dream 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ney Plant (Pothos/ Scindapsus) – Dream Green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E33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🪴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ఆక్సిజన్ కోసం ఇండోర్ మొక్కలు - మనీ ప్లాంట్ (తులసి వృక్షం)</w:t>
      </w:r>
    </w:p>
    <w:p w14:paraId="7DF9657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స్పీకర్: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అంశం: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ఇండోర్ ప్లాంట్ల ప్రయోజనాలు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ముఖ్యంగా మనీ ప్లాంట్</w:t>
      </w:r>
    </w:p>
    <w:p w14:paraId="63B74D7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A241968">
          <v:rect id="_x0000_i2834" style="width:0;height:1.5pt" o:hralign="center" o:hrstd="t" o:hr="t" fillcolor="#a0a0a0" stroked="f"/>
        </w:pict>
      </w:r>
    </w:p>
    <w:p w14:paraId="0A22CA9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🌆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పట్టణ జీవితం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వాయు కాలుష్యం</w:t>
      </w:r>
    </w:p>
    <w:p w14:paraId="73C28A7F" w14:textId="77777777" w:rsidR="00681134" w:rsidRPr="00867BCA" w:rsidRDefault="00681134" w:rsidP="00681134">
      <w:pPr>
        <w:numPr>
          <w:ilvl w:val="0"/>
          <w:numId w:val="118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నగర గాలిలో కార్బన్ మరియు కాలుష్య కారకాలు అధికంగా ఉంటాయి.</w:t>
      </w:r>
    </w:p>
    <w:p w14:paraId="09481836" w14:textId="77777777" w:rsidR="00681134" w:rsidRPr="00867BCA" w:rsidRDefault="00681134" w:rsidP="00681134">
      <w:pPr>
        <w:numPr>
          <w:ilvl w:val="0"/>
          <w:numId w:val="118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ఇంట్లో కాలుష్యం యొక్క సూచికలు:</w:t>
      </w:r>
    </w:p>
    <w:p w14:paraId="2DD57CA7" w14:textId="77777777" w:rsidR="00681134" w:rsidRPr="00867BCA" w:rsidRDefault="00681134" w:rsidP="00681134">
      <w:pPr>
        <w:numPr>
          <w:ilvl w:val="1"/>
          <w:numId w:val="118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ముఖం లేదా పాదాలను </w:t>
      </w:r>
      <w:proofErr w:type="spellStart"/>
      <w:r w:rsidRPr="00867BCA">
        <w:rPr>
          <w:rFonts w:asciiTheme="majorBidi" w:hAnsiTheme="majorBidi" w:cstheme="majorBidi"/>
          <w:cs/>
        </w:rPr>
        <w:t>కడుక్కునేటప్పుడు</w:t>
      </w:r>
      <w:proofErr w:type="spellEnd"/>
      <w:r w:rsidRPr="00867BCA">
        <w:rPr>
          <w:rFonts w:asciiTheme="majorBidi" w:hAnsiTheme="majorBidi" w:cstheme="majorBidi"/>
          <w:cs/>
        </w:rPr>
        <w:t xml:space="preserve"> నల్లబడిన నీరు.</w:t>
      </w:r>
    </w:p>
    <w:p w14:paraId="721BCC83" w14:textId="77777777" w:rsidR="00681134" w:rsidRPr="00867BCA" w:rsidRDefault="00681134" w:rsidP="00681134">
      <w:pPr>
        <w:numPr>
          <w:ilvl w:val="1"/>
          <w:numId w:val="1188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శుభ్రపరిచే</w:t>
      </w:r>
      <w:proofErr w:type="spellEnd"/>
      <w:r w:rsidRPr="00867BCA">
        <w:rPr>
          <w:rFonts w:asciiTheme="majorBidi" w:hAnsiTheme="majorBidi" w:cstheme="majorBidi"/>
          <w:cs/>
        </w:rPr>
        <w:t xml:space="preserve"> బట్టలపై ముదురు మరకలు (మాపు).</w:t>
      </w:r>
    </w:p>
    <w:p w14:paraId="2F81A01F" w14:textId="77777777" w:rsidR="00681134" w:rsidRPr="00867BCA" w:rsidRDefault="00681134" w:rsidP="00681134">
      <w:pPr>
        <w:numPr>
          <w:ilvl w:val="0"/>
          <w:numId w:val="118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ఇంట్లోనే ఉండటం వల్ల కూడా కలుషితమైన గాలికి </w:t>
      </w:r>
      <w:proofErr w:type="spellStart"/>
      <w:r w:rsidRPr="00867BCA">
        <w:rPr>
          <w:rFonts w:asciiTheme="majorBidi" w:hAnsiTheme="majorBidi" w:cstheme="majorBidi"/>
          <w:cs/>
        </w:rPr>
        <w:t>గురికాకుండా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ఉండలేము.</w:t>
      </w:r>
    </w:p>
    <w:p w14:paraId="1AE899B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45EF7765">
          <v:rect id="_x0000_i2835" style="width:0;height:1.5pt" o:hralign="center" o:hrstd="t" o:hr="t" fillcolor="#a0a0a0" stroked="f"/>
        </w:pict>
      </w:r>
    </w:p>
    <w:p w14:paraId="685D836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ఇండోర్ ఆక్సిజన్ అధికంగా ఉండే మొక్కల అవసరం</w:t>
      </w:r>
    </w:p>
    <w:p w14:paraId="6687E228" w14:textId="77777777" w:rsidR="00681134" w:rsidRPr="00867BCA" w:rsidRDefault="00681134" w:rsidP="00681134">
      <w:pPr>
        <w:numPr>
          <w:ilvl w:val="0"/>
          <w:numId w:val="118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నగరాల్లోని ప్రజలు ఆక్సిజన్ అధికంగా ఉన్న ప్రాంతాలకు సులభంగా </w:t>
      </w:r>
      <w:proofErr w:type="spellStart"/>
      <w:r w:rsidRPr="00867BCA">
        <w:rPr>
          <w:rFonts w:asciiTheme="majorBidi" w:hAnsiTheme="majorBidi" w:cstheme="majorBidi"/>
          <w:cs/>
        </w:rPr>
        <w:t>వెళ్లలేరు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05FC1883" w14:textId="77777777" w:rsidR="00681134" w:rsidRPr="00867BCA" w:rsidRDefault="00681134" w:rsidP="00681134">
      <w:pPr>
        <w:numPr>
          <w:ilvl w:val="0"/>
          <w:numId w:val="118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ఉత్తమ ప్రత్యామ్నాయం: ఇండోర్ ఆక్సిజన్ ఉత్పత్తి చేసే మొక్కలను పెంచండి.</w:t>
      </w:r>
    </w:p>
    <w:p w14:paraId="3345165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EC44043">
          <v:rect id="_x0000_i2836" style="width:0;height:1.5pt" o:hralign="center" o:hrstd="t" o:hr="t" fillcolor="#a0a0a0" stroked="f"/>
        </w:pict>
      </w:r>
    </w:p>
    <w:p w14:paraId="7C7786C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💰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మనీ ప్లాంట్ - ఒక ఆయుర్వేద అద్భుతం</w:t>
      </w:r>
    </w:p>
    <w:p w14:paraId="107BA6AB" w14:textId="77777777" w:rsidR="00681134" w:rsidRPr="00867BCA" w:rsidRDefault="00681134" w:rsidP="00681134">
      <w:pPr>
        <w:numPr>
          <w:ilvl w:val="0"/>
          <w:numId w:val="119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భావన: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కొంతమంది ఇది సంపదను తెస్తుందని నమ్ముతారు.</w:t>
      </w:r>
    </w:p>
    <w:p w14:paraId="72B59E26" w14:textId="77777777" w:rsidR="00681134" w:rsidRPr="00867BCA" w:rsidRDefault="00681134" w:rsidP="00681134">
      <w:pPr>
        <w:numPr>
          <w:ilvl w:val="0"/>
          <w:numId w:val="119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శాస్త్రీయ ప్రయోజనం: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చాలా మొక్కల మాదిరిగా కాకుండా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</w:rPr>
        <w:t>24</w:t>
      </w:r>
      <w:r w:rsidRPr="00867BCA">
        <w:rPr>
          <w:rFonts w:asciiTheme="majorBidi" w:hAnsiTheme="majorBidi" w:cstheme="majorBidi"/>
          <w:b/>
          <w:bCs/>
          <w:cs/>
        </w:rPr>
        <w:t xml:space="preserve"> గంటలూ ఆక్సిజన్‌ను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విడుదల చేస్తుంది .</w:t>
      </w:r>
    </w:p>
    <w:p w14:paraId="3C810234" w14:textId="77777777" w:rsidR="00681134" w:rsidRPr="00867BCA" w:rsidRDefault="00681134" w:rsidP="00681134">
      <w:pPr>
        <w:numPr>
          <w:ilvl w:val="0"/>
          <w:numId w:val="119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రాత్రిపూట విడుదలయ్యే ఆక్సిజన్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దీనిని ఇతరుల నుండి వేరు చేస్తుంది.</w:t>
      </w:r>
    </w:p>
    <w:p w14:paraId="3C3E5C0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9E20EFA">
          <v:rect id="_x0000_i2837" style="width:0;height:1.5pt" o:hralign="center" o:hrstd="t" o:hr="t" fillcolor="#a0a0a0" stroked="f"/>
        </w:pict>
      </w:r>
    </w:p>
    <w:p w14:paraId="3F5D824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మనీ ప్లాంట్ యొక్క ఆరోగ్య ప్రయోజనాలు</w:t>
      </w:r>
    </w:p>
    <w:p w14:paraId="015B18A3" w14:textId="77777777" w:rsidR="00681134" w:rsidRPr="00867BCA" w:rsidRDefault="00681134" w:rsidP="00681134">
      <w:pPr>
        <w:numPr>
          <w:ilvl w:val="0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 xml:space="preserve">ఇండోర్ ఆక్సిజన్‌ను పెంచుతుంది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మెదడు పనితీరును మెరుగుపరుస్తుంది:</w:t>
      </w:r>
    </w:p>
    <w:p w14:paraId="1ECCE5F5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మెరుగైన నిర్ణయం తీసుకోవడం.</w:t>
      </w:r>
    </w:p>
    <w:p w14:paraId="359E9916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పిల్లలలో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మెరుగైన దృష్టి మరియు అధ్యయన పనితీరు .</w:t>
      </w:r>
    </w:p>
    <w:p w14:paraId="20639EFF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కుటుంబంలో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చిరాకు మరియు విభేదాలు తగ్గుతాయి .</w:t>
      </w:r>
    </w:p>
    <w:p w14:paraId="28D76F0F" w14:textId="77777777" w:rsidR="00681134" w:rsidRPr="00867BCA" w:rsidRDefault="00681134" w:rsidP="00681134">
      <w:pPr>
        <w:numPr>
          <w:ilvl w:val="0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ఆక్సిజన్ లేకపోవడం దీనికి దారితీస్తుంది:</w:t>
      </w:r>
    </w:p>
    <w:p w14:paraId="6BCC64CB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మానసిక ఒత్తిడి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మానసిక స్థితిలో మార్పులు.</w:t>
      </w:r>
    </w:p>
    <w:p w14:paraId="1B43B17D" w14:textId="77777777" w:rsidR="00681134" w:rsidRPr="00867BCA" w:rsidRDefault="00681134" w:rsidP="00681134">
      <w:pPr>
        <w:numPr>
          <w:ilvl w:val="1"/>
          <w:numId w:val="119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పెరిగిన తగాదాలు మరియు భావోద్వేగ అస్థిరత.</w:t>
      </w:r>
    </w:p>
    <w:p w14:paraId="0EFCD81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0654EFC">
          <v:rect id="_x0000_i2838" style="width:0;height:1.5pt" o:hralign="center" o:hrstd="t" o:hr="t" fillcolor="#a0a0a0" stroked="f"/>
        </w:pict>
      </w:r>
    </w:p>
    <w:p w14:paraId="14F9948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🌱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మనీ ప్లాంట్‌ను సమర్థవంతంగా ఎలా పెంచాలి</w:t>
      </w:r>
    </w:p>
    <w:p w14:paraId="45C32FFE" w14:textId="77777777" w:rsidR="00681134" w:rsidRPr="00867BCA" w:rsidRDefault="00681134" w:rsidP="00681134">
      <w:pPr>
        <w:numPr>
          <w:ilvl w:val="0"/>
          <w:numId w:val="119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సూర్యకాంతి లేకుండా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బాగా పెరుగుతుంది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నీడను తట్టుకుంటుంది).</w:t>
      </w:r>
    </w:p>
    <w:p w14:paraId="6C150B46" w14:textId="77777777" w:rsidR="00681134" w:rsidRPr="00867BCA" w:rsidRDefault="00681134" w:rsidP="00681134">
      <w:pPr>
        <w:numPr>
          <w:ilvl w:val="0"/>
          <w:numId w:val="119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ఎక్కడ ఉంచాలి:</w:t>
      </w:r>
    </w:p>
    <w:p w14:paraId="7E5E5AC3" w14:textId="77777777" w:rsidR="00681134" w:rsidRPr="00867BCA" w:rsidRDefault="00681134" w:rsidP="00681134">
      <w:pPr>
        <w:numPr>
          <w:ilvl w:val="1"/>
          <w:numId w:val="119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గ్రిల్స్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కిటికీలు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బాల్కనీలు - సాధ్యమైన </w:t>
      </w:r>
      <w:proofErr w:type="spellStart"/>
      <w:r w:rsidRPr="00867BCA">
        <w:rPr>
          <w:rFonts w:asciiTheme="majorBidi" w:hAnsiTheme="majorBidi" w:cstheme="majorBidi"/>
          <w:cs/>
        </w:rPr>
        <w:t>ప్రతిచోటా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04CCDF0F" w14:textId="77777777" w:rsidR="00681134" w:rsidRPr="00867BCA" w:rsidRDefault="00681134" w:rsidP="00681134">
      <w:pPr>
        <w:numPr>
          <w:ilvl w:val="0"/>
          <w:numId w:val="119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DIY </w:t>
      </w:r>
      <w:r w:rsidRPr="00867BCA">
        <w:rPr>
          <w:rFonts w:asciiTheme="majorBidi" w:hAnsiTheme="majorBidi" w:cstheme="majorBidi"/>
          <w:b/>
          <w:bCs/>
          <w:cs/>
        </w:rPr>
        <w:t>సేంద్రియ ఎరువులు:</w:t>
      </w:r>
    </w:p>
    <w:p w14:paraId="4295EB6F" w14:textId="77777777" w:rsidR="00681134" w:rsidRPr="00867BCA" w:rsidRDefault="00681134" w:rsidP="00681134">
      <w:pPr>
        <w:numPr>
          <w:ilvl w:val="1"/>
          <w:numId w:val="119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కూరగాయల వ్యర్థాలను ప్లాస్టిక్ కవర్‌లో సేకరించండి.</w:t>
      </w:r>
    </w:p>
    <w:p w14:paraId="0C75E8E1" w14:textId="77777777" w:rsidR="00681134" w:rsidRPr="00867BCA" w:rsidRDefault="00681134" w:rsidP="00681134">
      <w:pPr>
        <w:numPr>
          <w:ilvl w:val="1"/>
          <w:numId w:val="119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దానిని కుళ్ళిపోనివ్వండి (విష వాయువుల పట్ల జాగ్రత్తగా ఉండండి).</w:t>
      </w:r>
    </w:p>
    <w:p w14:paraId="2273B444" w14:textId="77777777" w:rsidR="00681134" w:rsidRPr="00867BCA" w:rsidRDefault="00681134" w:rsidP="00681134">
      <w:pPr>
        <w:numPr>
          <w:ilvl w:val="1"/>
          <w:numId w:val="1193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కుళ్ళిన</w:t>
      </w:r>
      <w:proofErr w:type="spellEnd"/>
      <w:r w:rsidRPr="00867BCA">
        <w:rPr>
          <w:rFonts w:asciiTheme="majorBidi" w:hAnsiTheme="majorBidi" w:cstheme="majorBidi"/>
          <w:cs/>
        </w:rPr>
        <w:t xml:space="preserve"> తర్వాత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పేస్ట్‌గా రుబ్బు.</w:t>
      </w:r>
    </w:p>
    <w:p w14:paraId="4BD754D7" w14:textId="77777777" w:rsidR="00681134" w:rsidRPr="00867BCA" w:rsidRDefault="00681134" w:rsidP="00681134">
      <w:pPr>
        <w:numPr>
          <w:ilvl w:val="1"/>
          <w:numId w:val="119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మనీ ప్లాంట్లకు సహజ ఎరువుగా వాడండి.</w:t>
      </w:r>
    </w:p>
    <w:p w14:paraId="1EDEA887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993DBF0">
          <v:rect id="_x0000_i2839" style="width:0;height:1.5pt" o:hralign="center" o:hrstd="t" o:hr="t" fillcolor="#a0a0a0" stroked="f"/>
        </w:pict>
      </w:r>
    </w:p>
    <w:p w14:paraId="5EF4168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🌍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విస్తృత పర్యావరణ సందేశం</w:t>
      </w:r>
    </w:p>
    <w:p w14:paraId="551086C4" w14:textId="77777777" w:rsidR="00681134" w:rsidRPr="00867BCA" w:rsidRDefault="00681134" w:rsidP="00681134">
      <w:pPr>
        <w:numPr>
          <w:ilvl w:val="0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నగరాల్లో ప్రతి ఒక్కరూ మనీ ప్లాంట్లు పెంచమని ప్రోత్సహించండి.</w:t>
      </w:r>
    </w:p>
    <w:p w14:paraId="760EEB9C" w14:textId="77777777" w:rsidR="00681134" w:rsidRPr="00867BCA" w:rsidRDefault="00681134" w:rsidP="00681134">
      <w:pPr>
        <w:numPr>
          <w:ilvl w:val="0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ఒక చిన్న చర్య:</w:t>
      </w:r>
    </w:p>
    <w:p w14:paraId="3571BAC8" w14:textId="77777777" w:rsidR="00681134" w:rsidRPr="00867BCA" w:rsidRDefault="00681134" w:rsidP="00681134">
      <w:pPr>
        <w:numPr>
          <w:ilvl w:val="1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వ్యక్తిగత ఆరోగ్యాన్ని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మెరుగుపరుస్తుంది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67174EEA" w14:textId="77777777" w:rsidR="00681134" w:rsidRPr="00867BCA" w:rsidRDefault="00681134" w:rsidP="00681134">
      <w:pPr>
        <w:numPr>
          <w:ilvl w:val="1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పర్యావరణ ఆక్సిజన్‌ను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043B530F" w14:textId="77777777" w:rsidR="00681134" w:rsidRPr="00867BCA" w:rsidRDefault="00681134" w:rsidP="00681134">
      <w:pPr>
        <w:numPr>
          <w:ilvl w:val="1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ఇంటి లోపల కార్బన్ పాదముద్రను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72EE1713" w14:textId="77777777" w:rsidR="00681134" w:rsidRPr="00867BCA" w:rsidRDefault="00681134" w:rsidP="00681134">
      <w:pPr>
        <w:numPr>
          <w:ilvl w:val="0"/>
          <w:numId w:val="119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పట్టణ ఆక్సిజన్ విప్లవానికి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దారితీయవచ్చు</w:t>
      </w:r>
      <w:r w:rsidRPr="00867BCA">
        <w:rPr>
          <w:rFonts w:asciiTheme="majorBidi" w:hAnsiTheme="majorBidi" w:cstheme="majorBidi"/>
        </w:rPr>
        <w:t xml:space="preserve"> .</w:t>
      </w:r>
    </w:p>
    <w:p w14:paraId="32F82FAF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5869371D">
          <v:rect id="_x0000_i2840" style="width:0;height:1.5pt" o:hralign="center" o:hrstd="t" o:hr="t" fillcolor="#a0a0a0" stroked="f"/>
        </w:pict>
      </w:r>
    </w:p>
    <w:p w14:paraId="764A291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ముగింపు</w:t>
      </w:r>
    </w:p>
    <w:p w14:paraId="1617FD87" w14:textId="77777777" w:rsidR="00681134" w:rsidRPr="00867BCA" w:rsidRDefault="00681134" w:rsidP="00681134">
      <w:pPr>
        <w:numPr>
          <w:ilvl w:val="0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మనీ ప్లాంట్లను పెంచడం అంటే కేవలం సంపద గురించి కాదు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ఆరోగ్యం గురించి కూడా.</w:t>
      </w:r>
    </w:p>
    <w:p w14:paraId="3165DC51" w14:textId="77777777" w:rsidR="00681134" w:rsidRPr="00867BCA" w:rsidRDefault="00681134" w:rsidP="00681134">
      <w:pPr>
        <w:numPr>
          <w:ilvl w:val="0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ప్రతి ఇంట్లో </w:t>
      </w:r>
      <w:r w:rsidRPr="00867BCA">
        <w:rPr>
          <w:rFonts w:asciiTheme="majorBidi" w:hAnsiTheme="majorBidi" w:cstheme="majorBidi"/>
          <w:b/>
          <w:bCs/>
        </w:rPr>
        <w:t xml:space="preserve">4–5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కంటే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ఎక్కువ మనీ ప్లాంట్లు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ఉండాలి</w:t>
      </w:r>
      <w:r w:rsidRPr="00867BCA">
        <w:rPr>
          <w:rFonts w:asciiTheme="majorBidi" w:hAnsiTheme="majorBidi" w:cstheme="majorBidi"/>
        </w:rPr>
        <w:t xml:space="preserve"> .</w:t>
      </w:r>
    </w:p>
    <w:p w14:paraId="2BC1D2B7" w14:textId="77777777" w:rsidR="00681134" w:rsidRPr="00867BCA" w:rsidRDefault="00681134" w:rsidP="00681134">
      <w:pPr>
        <w:numPr>
          <w:ilvl w:val="0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ప్రోత్సహిస్తుంది:</w:t>
      </w:r>
    </w:p>
    <w:p w14:paraId="45BD6E4D" w14:textId="77777777" w:rsidR="00681134" w:rsidRPr="00867BCA" w:rsidRDefault="00681134" w:rsidP="00681134">
      <w:pPr>
        <w:numPr>
          <w:ilvl w:val="1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మెరుగైన గాలి నాణ్యత</w:t>
      </w:r>
      <w:r w:rsidRPr="00867BCA">
        <w:rPr>
          <w:rFonts w:asciiTheme="majorBidi" w:hAnsiTheme="majorBidi" w:cstheme="majorBidi"/>
        </w:rPr>
        <w:t>,</w:t>
      </w:r>
    </w:p>
    <w:p w14:paraId="0F3D662E" w14:textId="77777777" w:rsidR="00681134" w:rsidRPr="00867BCA" w:rsidRDefault="00681134" w:rsidP="00681134">
      <w:pPr>
        <w:numPr>
          <w:ilvl w:val="1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మానసిక స్పష్టత</w:t>
      </w:r>
      <w:r w:rsidRPr="00867BCA">
        <w:rPr>
          <w:rFonts w:asciiTheme="majorBidi" w:hAnsiTheme="majorBidi" w:cstheme="majorBidi"/>
        </w:rPr>
        <w:t>,</w:t>
      </w:r>
    </w:p>
    <w:p w14:paraId="41859CE5" w14:textId="77777777" w:rsidR="00681134" w:rsidRPr="00867BCA" w:rsidRDefault="00681134" w:rsidP="00681134">
      <w:pPr>
        <w:numPr>
          <w:ilvl w:val="1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సామరస్య జీవనం</w:t>
      </w:r>
      <w:r w:rsidRPr="00867BCA">
        <w:rPr>
          <w:rFonts w:asciiTheme="majorBidi" w:hAnsiTheme="majorBidi" w:cstheme="majorBidi"/>
        </w:rPr>
        <w:t>,</w:t>
      </w:r>
    </w:p>
    <w:p w14:paraId="3DE0E125" w14:textId="77777777" w:rsidR="00681134" w:rsidRPr="00867BCA" w:rsidRDefault="00681134" w:rsidP="00681134">
      <w:pPr>
        <w:numPr>
          <w:ilvl w:val="1"/>
          <w:numId w:val="119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పిల్లలలో విద్యా మెరుగుదల.</w:t>
      </w:r>
    </w:p>
    <w:p w14:paraId="772A2E1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91" w:history="1">
        <w:r w:rsidRPr="00867BCA">
          <w:rPr>
            <w:rStyle w:val="Hyperlink"/>
            <w:rFonts w:asciiTheme="majorBidi" w:hAnsiTheme="majorBidi" w:cstheme="majorBidi"/>
          </w:rPr>
          <w:t>https://youtu.be/6mHU7KVQtMQ?si=hmlQ2xlSmFQwZSbC</w:t>
        </w:r>
      </w:hyperlink>
      <w:r w:rsidRPr="00867BCA">
        <w:rPr>
          <w:rFonts w:asciiTheme="majorBidi" w:hAnsiTheme="majorBidi" w:cstheme="majorBidi"/>
        </w:rPr>
        <w:t xml:space="preserve"> </w:t>
      </w:r>
    </w:p>
    <w:p w14:paraId="2838216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4068A17" wp14:editId="09EC36E7">
            <wp:extent cx="1828800" cy="2503805"/>
            <wp:effectExtent l="0" t="0" r="0" b="0"/>
            <wp:docPr id="265743715" name="Picture 4" descr="Bharangi Clerodendrum serratum Us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Bharangi Clerodendrum serratum Uses ...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4602E547" wp14:editId="7822B8D2">
            <wp:extent cx="2144395" cy="2144395"/>
            <wp:effectExtent l="0" t="0" r="8255" b="8255"/>
            <wp:docPr id="1516647872" name="Picture 5" descr="Bharangi (Clerodendrum Serratum) - Us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Bharangi (Clerodendrum Serratum) - Uses ...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FA2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గంటు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భరంగి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బర్జీ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భరంగి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/ బ్రాహ్మణ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యాస్తిక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) - ఆయుర్వేద ప్రయోజనాలు</w:t>
      </w:r>
    </w:p>
    <w:p w14:paraId="3F39A70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సాధారణ సమాచారం:</w:t>
      </w:r>
    </w:p>
    <w:p w14:paraId="21CA2FC8" w14:textId="77777777" w:rsidR="00681134" w:rsidRPr="00867BCA" w:rsidRDefault="00681134" w:rsidP="00681134">
      <w:pPr>
        <w:numPr>
          <w:ilvl w:val="0"/>
          <w:numId w:val="119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ఇతర పేర్లు: </w:t>
      </w:r>
      <w:proofErr w:type="spellStart"/>
      <w:r w:rsidRPr="00867BCA">
        <w:rPr>
          <w:rFonts w:asciiTheme="majorBidi" w:hAnsiTheme="majorBidi" w:cstheme="majorBidi"/>
          <w:cs/>
        </w:rPr>
        <w:t>గంటు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భరంగి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బర్జి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భరంగి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బ్రాహ్మణ </w:t>
      </w:r>
      <w:proofErr w:type="spellStart"/>
      <w:r w:rsidRPr="00867BCA">
        <w:rPr>
          <w:rFonts w:asciiTheme="majorBidi" w:hAnsiTheme="majorBidi" w:cstheme="majorBidi"/>
          <w:cs/>
        </w:rPr>
        <w:t>యాస్తిక</w:t>
      </w:r>
      <w:proofErr w:type="spellEnd"/>
    </w:p>
    <w:p w14:paraId="6497DCE0" w14:textId="77777777" w:rsidR="00681134" w:rsidRPr="00867BCA" w:rsidRDefault="00681134" w:rsidP="00681134">
      <w:pPr>
        <w:numPr>
          <w:ilvl w:val="0"/>
          <w:numId w:val="119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కాలానుగుణ మొక్క: వర్షాకాలం తర్వాత పెరుగుతుంది మరియు జనవరి నాటికి వాడిపోతుంది.</w:t>
      </w:r>
    </w:p>
    <w:p w14:paraId="310179AF" w14:textId="77777777" w:rsidR="00681134" w:rsidRPr="00867BCA" w:rsidRDefault="00681134" w:rsidP="00681134">
      <w:pPr>
        <w:numPr>
          <w:ilvl w:val="0"/>
          <w:numId w:val="119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ఉపయోగించే భాగాలు: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విత్తనాలు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వేర్లు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ఆకులు</w:t>
      </w:r>
    </w:p>
    <w:p w14:paraId="20A5EF2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577444D3">
          <v:rect id="_x0000_i2841" style="width:0;height:1.5pt" o:hralign="center" o:hrstd="t" o:hr="t" fillcolor="#a0a0a0" stroked="f"/>
        </w:pict>
      </w:r>
    </w:p>
    <w:p w14:paraId="18D4E7C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🩺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ఔషధ ఉపయోగాలు:</w:t>
      </w:r>
    </w:p>
    <w:p w14:paraId="3ACC04F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1. </w:t>
      </w:r>
      <w:r w:rsidRPr="00867BCA">
        <w:rPr>
          <w:rFonts w:asciiTheme="majorBidi" w:hAnsiTheme="majorBidi" w:cstheme="majorBidi"/>
          <w:b/>
          <w:bCs/>
          <w:cs/>
        </w:rPr>
        <w:t>శ్వాసకోశ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ఊపిరితిత్తుల ఆరోగ్యం:</w:t>
      </w:r>
    </w:p>
    <w:p w14:paraId="3FE6A157" w14:textId="77777777" w:rsidR="00681134" w:rsidRPr="00867BCA" w:rsidRDefault="00681134" w:rsidP="00681134">
      <w:pPr>
        <w:numPr>
          <w:ilvl w:val="0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చికిత్సలో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ప్రభావవంతంగా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ఉంటుంది:</w:t>
      </w:r>
    </w:p>
    <w:p w14:paraId="0DC84FE4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దగ్గు</w:t>
      </w:r>
    </w:p>
    <w:p w14:paraId="58AD83AA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శ్లేష్మం పేరుకుపోవడం</w:t>
      </w:r>
    </w:p>
    <w:p w14:paraId="13A1068C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క్షయవ్యాధి (</w:t>
      </w:r>
      <w:r w:rsidRPr="00867BCA">
        <w:rPr>
          <w:rFonts w:asciiTheme="majorBidi" w:hAnsiTheme="majorBidi" w:cstheme="majorBidi"/>
        </w:rPr>
        <w:t xml:space="preserve">TB) - </w:t>
      </w:r>
      <w:r w:rsidRPr="00867BCA">
        <w:rPr>
          <w:rFonts w:asciiTheme="majorBidi" w:hAnsiTheme="majorBidi" w:cstheme="majorBidi"/>
          <w:cs/>
        </w:rPr>
        <w:t>ముఖ్యంగా వేర్ల పొడి</w:t>
      </w:r>
    </w:p>
    <w:p w14:paraId="2384F104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ఉబ్బసం</w:t>
      </w:r>
    </w:p>
    <w:p w14:paraId="3E1EFD38" w14:textId="77777777" w:rsidR="00681134" w:rsidRPr="00867BCA" w:rsidRDefault="00681134" w:rsidP="00681134">
      <w:pPr>
        <w:numPr>
          <w:ilvl w:val="0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వాడుక:</w:t>
      </w:r>
    </w:p>
    <w:p w14:paraId="45E53438" w14:textId="77777777" w:rsidR="00681134" w:rsidRPr="00867BCA" w:rsidRDefault="00681134" w:rsidP="00681134">
      <w:pPr>
        <w:numPr>
          <w:ilvl w:val="1"/>
          <w:numId w:val="119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వేరు పొడి (</w:t>
      </w:r>
      <w:r w:rsidRPr="00867BCA">
        <w:rPr>
          <w:rFonts w:asciiTheme="majorBidi" w:hAnsiTheme="majorBidi" w:cstheme="majorBidi"/>
        </w:rPr>
        <w:t xml:space="preserve">1–1.5 </w:t>
      </w:r>
      <w:r w:rsidRPr="00867BCA">
        <w:rPr>
          <w:rFonts w:asciiTheme="majorBidi" w:hAnsiTheme="majorBidi" w:cstheme="majorBidi"/>
          <w:cs/>
        </w:rPr>
        <w:t>గ్రా) నీరు/తేనెతో కలిపి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రోజుకు రెండుసార్లు</w:t>
      </w:r>
    </w:p>
    <w:p w14:paraId="0511313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🍽️</w:t>
      </w:r>
      <w:r w:rsidRPr="00867BCA">
        <w:rPr>
          <w:rFonts w:asciiTheme="majorBidi" w:hAnsiTheme="majorBidi" w:cstheme="majorBidi"/>
          <w:b/>
          <w:bCs/>
        </w:rPr>
        <w:t xml:space="preserve"> 2. </w:t>
      </w:r>
      <w:r w:rsidRPr="00867BCA">
        <w:rPr>
          <w:rFonts w:asciiTheme="majorBidi" w:hAnsiTheme="majorBidi" w:cstheme="majorBidi"/>
          <w:b/>
          <w:bCs/>
          <w:cs/>
        </w:rPr>
        <w:t>జీర్ణ మద్దతు:</w:t>
      </w:r>
    </w:p>
    <w:p w14:paraId="7F9AFCBF" w14:textId="77777777" w:rsidR="00681134" w:rsidRPr="00867BCA" w:rsidRDefault="00681134" w:rsidP="00681134">
      <w:pPr>
        <w:numPr>
          <w:ilvl w:val="0"/>
          <w:numId w:val="119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విత్తనాలు (</w:t>
      </w:r>
      <w:r w:rsidRPr="00867BCA">
        <w:rPr>
          <w:rFonts w:asciiTheme="majorBidi" w:hAnsiTheme="majorBidi" w:cstheme="majorBidi"/>
          <w:b/>
          <w:bCs/>
        </w:rPr>
        <w:t xml:space="preserve">500–1000mg </w:t>
      </w:r>
      <w:r w:rsidRPr="00867BCA">
        <w:rPr>
          <w:rFonts w:asciiTheme="majorBidi" w:hAnsiTheme="majorBidi" w:cstheme="majorBidi"/>
          <w:b/>
          <w:bCs/>
          <w:cs/>
        </w:rPr>
        <w:t>పొడి)</w:t>
      </w:r>
      <w:r w:rsidRPr="00867BCA">
        <w:rPr>
          <w:rFonts w:asciiTheme="majorBidi" w:hAnsiTheme="majorBidi" w:cstheme="majorBidi"/>
        </w:rPr>
        <w:t xml:space="preserve"> :</w:t>
      </w:r>
    </w:p>
    <w:p w14:paraId="77DF3ACC" w14:textId="77777777" w:rsidR="00681134" w:rsidRPr="00867BCA" w:rsidRDefault="00681134" w:rsidP="00681134">
      <w:pPr>
        <w:numPr>
          <w:ilvl w:val="1"/>
          <w:numId w:val="119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మలబద్ధకం నుండి ఉపశమనం కలిగిస్తుంది</w:t>
      </w:r>
    </w:p>
    <w:p w14:paraId="49DF976C" w14:textId="77777777" w:rsidR="00681134" w:rsidRPr="00867BCA" w:rsidRDefault="00681134" w:rsidP="00681134">
      <w:pPr>
        <w:numPr>
          <w:ilvl w:val="1"/>
          <w:numId w:val="119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కడుపు నుండి "చెడు నీరు" (అదనపు లేదా చెడిపోయిన పైత్య రసాలు) తొలగిస్తుంది.</w:t>
      </w:r>
    </w:p>
    <w:p w14:paraId="21C0F90E" w14:textId="77777777" w:rsidR="00681134" w:rsidRPr="00867BCA" w:rsidRDefault="00681134" w:rsidP="00681134">
      <w:pPr>
        <w:numPr>
          <w:ilvl w:val="1"/>
          <w:numId w:val="1198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పిత్తాశయ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రాళ్ల సంబంధిత అసౌకర్యానికి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ఉపయోగపడుతుంది.</w:t>
      </w:r>
    </w:p>
    <w:p w14:paraId="031F5A5E" w14:textId="77777777" w:rsidR="00681134" w:rsidRPr="00867BCA" w:rsidRDefault="00681134" w:rsidP="00681134">
      <w:pPr>
        <w:numPr>
          <w:ilvl w:val="0"/>
          <w:numId w:val="119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విత్తనాలను వీటితో తీసుకోవచ్చు: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="Arial" w:hAnsi="Arial" w:cs="Arial"/>
        </w:rPr>
        <w:t>→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చక్కెర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పటిక లేదా బెల్లం సమాన నిష్పత్తిలో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="Arial" w:hAnsi="Arial" w:cs="Arial"/>
        </w:rPr>
        <w:t>→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మజ్జిగలో రుబ్బి </w:t>
      </w:r>
      <w:proofErr w:type="spellStart"/>
      <w:r w:rsidRPr="00867BCA">
        <w:rPr>
          <w:rFonts w:asciiTheme="majorBidi" w:hAnsiTheme="majorBidi" w:cstheme="majorBidi"/>
          <w:cs/>
        </w:rPr>
        <w:t>మరిగించి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తరువాత తినండి</w:t>
      </w:r>
    </w:p>
    <w:p w14:paraId="64DA782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🧬</w:t>
      </w:r>
      <w:r w:rsidRPr="00867BCA">
        <w:rPr>
          <w:rFonts w:asciiTheme="majorBidi" w:hAnsiTheme="majorBidi" w:cstheme="majorBidi"/>
          <w:b/>
          <w:bCs/>
        </w:rPr>
        <w:t xml:space="preserve"> 3. </w:t>
      </w:r>
      <w:r w:rsidRPr="00867BCA">
        <w:rPr>
          <w:rFonts w:asciiTheme="majorBidi" w:hAnsiTheme="majorBidi" w:cstheme="majorBidi"/>
          <w:b/>
          <w:bCs/>
          <w:cs/>
        </w:rPr>
        <w:t>పునరుత్పత్తి ఆరోగ్యం:</w:t>
      </w:r>
    </w:p>
    <w:p w14:paraId="2C4140C0" w14:textId="77777777" w:rsidR="00681134" w:rsidRPr="00867BCA" w:rsidRDefault="00681134" w:rsidP="00681134">
      <w:pPr>
        <w:numPr>
          <w:ilvl w:val="0"/>
          <w:numId w:val="119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వేర్ల పొడి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వీటిలో సహాయపడుతుంది:</w:t>
      </w:r>
    </w:p>
    <w:p w14:paraId="5E5DCD88" w14:textId="77777777" w:rsidR="00681134" w:rsidRPr="00867BCA" w:rsidRDefault="00681134" w:rsidP="00681134">
      <w:pPr>
        <w:numPr>
          <w:ilvl w:val="1"/>
          <w:numId w:val="119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వీర్యాన్ని శుద్ధి చేయడం ద్వారా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పురుషుల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వంధ్యత్వానికి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చికిత్స</w:t>
      </w:r>
    </w:p>
    <w:p w14:paraId="4FA2B4B2" w14:textId="77777777" w:rsidR="00681134" w:rsidRPr="00867BCA" w:rsidRDefault="00681134" w:rsidP="00681134">
      <w:pPr>
        <w:numPr>
          <w:ilvl w:val="1"/>
          <w:numId w:val="119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స్త్రీ పునరుత్పత్తి అవయవాలకు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మద్దతు ఇవ్వడం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గర్భాశయం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అండాశయాలు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ఫెలోపియన్</w:t>
      </w:r>
      <w:proofErr w:type="spellEnd"/>
      <w:r w:rsidRPr="00867BCA">
        <w:rPr>
          <w:rFonts w:asciiTheme="majorBidi" w:hAnsiTheme="majorBidi" w:cstheme="majorBidi"/>
          <w:cs/>
        </w:rPr>
        <w:t xml:space="preserve"> గొట్టాలు</w:t>
      </w:r>
    </w:p>
    <w:p w14:paraId="2FFAE5C9" w14:textId="77777777" w:rsidR="00681134" w:rsidRPr="00867BCA" w:rsidRDefault="00681134" w:rsidP="00681134">
      <w:pPr>
        <w:numPr>
          <w:ilvl w:val="1"/>
          <w:numId w:val="119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లేకపోవడంతో పురుషులు మరియు మహిళలు ఇద్దరికీ సహాయం చేస్తుంది</w:t>
      </w:r>
    </w:p>
    <w:p w14:paraId="474E10A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🤕</w:t>
      </w:r>
      <w:r w:rsidRPr="00867BCA">
        <w:rPr>
          <w:rFonts w:asciiTheme="majorBidi" w:hAnsiTheme="majorBidi" w:cstheme="majorBidi"/>
          <w:b/>
          <w:bCs/>
        </w:rPr>
        <w:t xml:space="preserve"> 4. </w:t>
      </w:r>
      <w:r w:rsidRPr="00867BCA">
        <w:rPr>
          <w:rFonts w:asciiTheme="majorBidi" w:hAnsiTheme="majorBidi" w:cstheme="majorBidi"/>
          <w:b/>
          <w:bCs/>
          <w:cs/>
        </w:rPr>
        <w:t>తలనొప్పి ఉపశమనం:</w:t>
      </w:r>
    </w:p>
    <w:p w14:paraId="18E2DA0D" w14:textId="77777777" w:rsidR="00681134" w:rsidRPr="00867BCA" w:rsidRDefault="00681134" w:rsidP="00681134">
      <w:pPr>
        <w:numPr>
          <w:ilvl w:val="0"/>
          <w:numId w:val="120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ఆకు తయారీ</w:t>
      </w:r>
      <w:r w:rsidRPr="00867BCA">
        <w:rPr>
          <w:rFonts w:asciiTheme="majorBidi" w:hAnsiTheme="majorBidi" w:cstheme="majorBidi"/>
        </w:rPr>
        <w:t xml:space="preserve"> :</w:t>
      </w:r>
    </w:p>
    <w:p w14:paraId="51D3DB58" w14:textId="77777777" w:rsidR="00681134" w:rsidRPr="00867BCA" w:rsidRDefault="00681134" w:rsidP="00681134">
      <w:pPr>
        <w:numPr>
          <w:ilvl w:val="1"/>
          <w:numId w:val="120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ఆకులను చూర్ణం చేసి నూనె/నెయ్యిలో వేయించాలి.</w:t>
      </w:r>
    </w:p>
    <w:p w14:paraId="4792A8C4" w14:textId="77777777" w:rsidR="00681134" w:rsidRPr="00867BCA" w:rsidRDefault="00681134" w:rsidP="00681134">
      <w:pPr>
        <w:numPr>
          <w:ilvl w:val="1"/>
          <w:numId w:val="120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తలకు </w:t>
      </w:r>
      <w:proofErr w:type="spellStart"/>
      <w:r w:rsidRPr="00867BCA">
        <w:rPr>
          <w:rFonts w:asciiTheme="majorBidi" w:hAnsiTheme="majorBidi" w:cstheme="majorBidi"/>
          <w:cs/>
        </w:rPr>
        <w:t>అప్లై</w:t>
      </w:r>
      <w:proofErr w:type="spellEnd"/>
      <w:r w:rsidRPr="00867BCA">
        <w:rPr>
          <w:rFonts w:asciiTheme="majorBidi" w:hAnsiTheme="majorBidi" w:cstheme="majorBidi"/>
          <w:cs/>
        </w:rPr>
        <w:t xml:space="preserve"> చేయండి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తలనొప్పి నుండి ఉపశమనం కలిగిస్తుంది</w:t>
      </w:r>
    </w:p>
    <w:p w14:paraId="6061535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🧒</w:t>
      </w:r>
      <w:r w:rsidRPr="00867BCA">
        <w:rPr>
          <w:rFonts w:asciiTheme="majorBidi" w:hAnsiTheme="majorBidi" w:cstheme="majorBidi"/>
          <w:b/>
          <w:bCs/>
        </w:rPr>
        <w:t xml:space="preserve"> 5. </w:t>
      </w:r>
      <w:r w:rsidRPr="00867BCA">
        <w:rPr>
          <w:rFonts w:asciiTheme="majorBidi" w:hAnsiTheme="majorBidi" w:cstheme="majorBidi"/>
          <w:b/>
          <w:bCs/>
          <w:cs/>
        </w:rPr>
        <w:t>పిల్లల ఉపయోగం (జాగ్రత్తగా):</w:t>
      </w:r>
    </w:p>
    <w:p w14:paraId="10C6751E" w14:textId="77777777" w:rsidR="00681134" w:rsidRPr="00867BCA" w:rsidRDefault="00681134" w:rsidP="00681134">
      <w:pPr>
        <w:numPr>
          <w:ilvl w:val="0"/>
          <w:numId w:val="120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చాలా తక్కువ మోతాదులో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ఇవ్వవచ్చు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 xml:space="preserve">బఠానీ పరిమాణం </w:t>
      </w:r>
      <w:proofErr w:type="spellStart"/>
      <w:r w:rsidRPr="00867BCA">
        <w:rPr>
          <w:rFonts w:asciiTheme="majorBidi" w:hAnsiTheme="majorBidi" w:cstheme="majorBidi"/>
          <w:cs/>
        </w:rPr>
        <w:t>కంటే</w:t>
      </w:r>
      <w:proofErr w:type="spellEnd"/>
      <w:r w:rsidRPr="00867BCA">
        <w:rPr>
          <w:rFonts w:asciiTheme="majorBidi" w:hAnsiTheme="majorBidi" w:cstheme="majorBidi"/>
          <w:cs/>
        </w:rPr>
        <w:t xml:space="preserve"> తక్కువ)</w:t>
      </w:r>
    </w:p>
    <w:p w14:paraId="2887AAD6" w14:textId="77777777" w:rsidR="00681134" w:rsidRPr="00867BCA" w:rsidRDefault="00681134" w:rsidP="00681134">
      <w:pPr>
        <w:numPr>
          <w:ilvl w:val="0"/>
          <w:numId w:val="120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ప్రయోజనాలు:</w:t>
      </w:r>
    </w:p>
    <w:p w14:paraId="77B18A49" w14:textId="77777777" w:rsidR="00681134" w:rsidRPr="00867BCA" w:rsidRDefault="00681134" w:rsidP="00681134">
      <w:pPr>
        <w:numPr>
          <w:ilvl w:val="1"/>
          <w:numId w:val="120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పిల్లలలో </w:t>
      </w:r>
      <w:r w:rsidRPr="00867BCA">
        <w:rPr>
          <w:rFonts w:asciiTheme="majorBidi" w:hAnsiTheme="majorBidi" w:cstheme="majorBidi"/>
          <w:b/>
          <w:bCs/>
        </w:rPr>
        <w:t>TB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కి ఉపయోగపడుతుంది</w:t>
      </w:r>
    </w:p>
    <w:p w14:paraId="71131BB6" w14:textId="77777777" w:rsidR="00681134" w:rsidRPr="00867BCA" w:rsidRDefault="00681134" w:rsidP="00681134">
      <w:pPr>
        <w:numPr>
          <w:ilvl w:val="1"/>
          <w:numId w:val="120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కడుపు నుండి చెడు నీటిని బయటకు పంపుతుంది.</w:t>
      </w:r>
    </w:p>
    <w:p w14:paraId="051B057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2814512">
          <v:rect id="_x0000_i2842" style="width:0;height:1.5pt" o:hralign="center" o:hrstd="t" o:hr="t" fillcolor="#a0a0a0" stroked="f"/>
        </w:pict>
      </w:r>
    </w:p>
    <w:p w14:paraId="78AC57F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>‍</w:t>
      </w:r>
      <w:r w:rsidRPr="00867BCA">
        <w:rPr>
          <w:rFonts w:ascii="Segoe UI Emoji" w:hAnsi="Segoe UI Emoji" w:cs="Segoe UI Emoji"/>
          <w:b/>
          <w:bCs/>
        </w:rPr>
        <w:t>♂️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తత్వశాస్త్రం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సేకరణ పద్ధతి:</w:t>
      </w:r>
    </w:p>
    <w:p w14:paraId="06B70350" w14:textId="77777777" w:rsidR="00681134" w:rsidRPr="00867BCA" w:rsidRDefault="00681134" w:rsidP="00681134">
      <w:pPr>
        <w:numPr>
          <w:ilvl w:val="0"/>
          <w:numId w:val="120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మొక్కలకు ప్రాణం ఉంటుంది</w:t>
      </w:r>
      <w:r w:rsidRPr="00867BCA">
        <w:rPr>
          <w:rFonts w:asciiTheme="majorBidi" w:hAnsiTheme="majorBidi" w:cstheme="majorBidi"/>
        </w:rPr>
        <w:t xml:space="preserve">; </w:t>
      </w:r>
      <w:proofErr w:type="spellStart"/>
      <w:r w:rsidRPr="00867BCA">
        <w:rPr>
          <w:rFonts w:asciiTheme="majorBidi" w:hAnsiTheme="majorBidi" w:cstheme="majorBidi"/>
          <w:cs/>
        </w:rPr>
        <w:t>పెకిలించే</w:t>
      </w:r>
      <w:proofErr w:type="spellEnd"/>
      <w:r w:rsidRPr="00867BCA">
        <w:rPr>
          <w:rFonts w:asciiTheme="majorBidi" w:hAnsiTheme="majorBidi" w:cstheme="majorBidi"/>
          <w:cs/>
        </w:rPr>
        <w:t xml:space="preserve"> ముందు క్షమాపణ అడగండి.</w:t>
      </w:r>
    </w:p>
    <w:p w14:paraId="3606B542" w14:textId="77777777" w:rsidR="00681134" w:rsidRPr="00867BCA" w:rsidRDefault="00681134" w:rsidP="00681134">
      <w:pPr>
        <w:numPr>
          <w:ilvl w:val="0"/>
          <w:numId w:val="120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వర్షాకాలంలో వేర్లను సేకరించండి (పుష్యమి ఆదివారం నాడు అనువైనది)</w:t>
      </w:r>
    </w:p>
    <w:p w14:paraId="3A646A5C" w14:textId="77777777" w:rsidR="00681134" w:rsidRPr="00867BCA" w:rsidRDefault="00681134" w:rsidP="00681134">
      <w:pPr>
        <w:numPr>
          <w:ilvl w:val="0"/>
          <w:numId w:val="120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ఔషధ వినియోగం ముందు శుభ్రం చేసి ఆరబెట్టండి.</w:t>
      </w:r>
    </w:p>
    <w:p w14:paraId="39512CE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54438507">
          <v:rect id="_x0000_i2843" style="width:0;height:1.5pt" o:hralign="center" o:hrstd="t" o:hr="t" fillcolor="#a0a0a0" stroked="f"/>
        </w:pict>
      </w:r>
    </w:p>
    <w:p w14:paraId="7A347FD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📚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సంబంధిత మూలికలు (ఊపిరితిత్తుల కోసం):</w:t>
      </w:r>
    </w:p>
    <w:p w14:paraId="4B187654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గంటు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భారంగి</w:t>
      </w:r>
      <w:proofErr w:type="spellEnd"/>
    </w:p>
    <w:p w14:paraId="048042AB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అడ్డసారం</w:t>
      </w:r>
      <w:proofErr w:type="spellEnd"/>
      <w:r w:rsidRPr="00867BCA">
        <w:rPr>
          <w:rFonts w:asciiTheme="majorBidi" w:hAnsiTheme="majorBidi" w:cstheme="majorBidi"/>
          <w:cs/>
        </w:rPr>
        <w:t xml:space="preserve"> (</w:t>
      </w:r>
      <w:proofErr w:type="spellStart"/>
      <w:r w:rsidRPr="00867BCA">
        <w:rPr>
          <w:rFonts w:asciiTheme="majorBidi" w:hAnsiTheme="majorBidi" w:cstheme="majorBidi"/>
          <w:cs/>
        </w:rPr>
        <w:t>అడుస</w:t>
      </w:r>
      <w:proofErr w:type="spellEnd"/>
      <w:r w:rsidRPr="00867BCA">
        <w:rPr>
          <w:rFonts w:asciiTheme="majorBidi" w:hAnsiTheme="majorBidi" w:cstheme="majorBidi"/>
          <w:cs/>
        </w:rPr>
        <w:t xml:space="preserve"> / జిల్లేడు చెట్టు)</w:t>
      </w:r>
    </w:p>
    <w:p w14:paraId="478A5EE8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తమలపాకు</w:t>
      </w:r>
    </w:p>
    <w:p w14:paraId="2267BA62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అల్లం</w:t>
      </w:r>
    </w:p>
    <w:p w14:paraId="0065FBC0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తేనె</w:t>
      </w:r>
    </w:p>
    <w:p w14:paraId="6377A66D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తులసి రసం మరియు ఆకులు</w:t>
      </w:r>
    </w:p>
    <w:p w14:paraId="00388DDA" w14:textId="77777777" w:rsidR="00681134" w:rsidRPr="00867BCA" w:rsidRDefault="00681134" w:rsidP="00681134">
      <w:pPr>
        <w:numPr>
          <w:ilvl w:val="0"/>
          <w:numId w:val="1203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కదండి</w:t>
      </w:r>
      <w:proofErr w:type="spellEnd"/>
      <w:r w:rsidRPr="00867BCA">
        <w:rPr>
          <w:rFonts w:asciiTheme="majorBidi" w:hAnsiTheme="majorBidi" w:cstheme="majorBidi"/>
          <w:cs/>
        </w:rPr>
        <w:t xml:space="preserve"> (ఊపిరితిత్తులకు మేలు చేసే మూలికలలో ప్రస్తావించబడింది)</w:t>
      </w:r>
    </w:p>
    <w:p w14:paraId="14A6956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D532DF1">
          <v:rect id="_x0000_i2844" style="width:0;height:1.5pt" o:hralign="center" o:hrstd="t" o:hr="t" fillcolor="#a0a0a0" stroked="f"/>
        </w:pict>
      </w:r>
    </w:p>
    <w:p w14:paraId="55BF3709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జీవనశైలి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గమనిక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</w:t>
      </w:r>
    </w:p>
    <w:p w14:paraId="23AF4492" w14:textId="77777777" w:rsidR="00681134" w:rsidRPr="00867BCA" w:rsidRDefault="00681134" w:rsidP="00681134">
      <w:pPr>
        <w:numPr>
          <w:ilvl w:val="0"/>
          <w:numId w:val="120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ఊపిరితిత్తుల ఆరోగ్యం = మొత్తం ఆరోగ్యం</w:t>
      </w:r>
    </w:p>
    <w:p w14:paraId="15E65B1A" w14:textId="77777777" w:rsidR="00681134" w:rsidRPr="00867BCA" w:rsidRDefault="00681134" w:rsidP="00681134">
      <w:pPr>
        <w:numPr>
          <w:ilvl w:val="0"/>
          <w:numId w:val="120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తప్పనిసరి - శ్వాసకోశ బలాన్ని మరియు దీర్ఘాయువును </w:t>
      </w:r>
      <w:proofErr w:type="spellStart"/>
      <w:r w:rsidRPr="00867BCA">
        <w:rPr>
          <w:rFonts w:asciiTheme="majorBidi" w:hAnsiTheme="majorBidi" w:cstheme="majorBidi"/>
          <w:cs/>
        </w:rPr>
        <w:t>సమర్ధిస్తుంది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4141A18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B164C92">
          <v:rect id="_x0000_i2845" style="width:0;height:1.5pt" o:hralign="center" o:hrstd="t" o:hr="t" fillcolor="#a0a0a0" stroked="f"/>
        </w:pict>
      </w:r>
    </w:p>
    <w:p w14:paraId="0DDF856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✍️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అధ్యయన చిట్కా:</w:t>
      </w:r>
    </w:p>
    <w:p w14:paraId="530D7877" w14:textId="77777777" w:rsidR="00681134" w:rsidRPr="00867BCA" w:rsidRDefault="00681134" w:rsidP="00681134">
      <w:pPr>
        <w:numPr>
          <w:ilvl w:val="0"/>
          <w:numId w:val="120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 గ్రంథాలను చూడండి:</w:t>
      </w:r>
    </w:p>
    <w:p w14:paraId="46D341F9" w14:textId="77777777" w:rsidR="00681134" w:rsidRPr="00867BCA" w:rsidRDefault="00681134" w:rsidP="00681134">
      <w:pPr>
        <w:numPr>
          <w:ilvl w:val="1"/>
          <w:numId w:val="120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చరక సంహిత</w:t>
      </w:r>
    </w:p>
    <w:p w14:paraId="3196D802" w14:textId="77777777" w:rsidR="00681134" w:rsidRPr="00867BCA" w:rsidRDefault="00681134" w:rsidP="00681134">
      <w:pPr>
        <w:numPr>
          <w:ilvl w:val="1"/>
          <w:numId w:val="120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సుశ్రుత సంహిత</w:t>
      </w:r>
    </w:p>
    <w:p w14:paraId="02E98372" w14:textId="77777777" w:rsidR="00681134" w:rsidRPr="00867BCA" w:rsidRDefault="00681134" w:rsidP="00681134">
      <w:pPr>
        <w:numPr>
          <w:ilvl w:val="1"/>
          <w:numId w:val="1205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i/>
          <w:iCs/>
          <w:cs/>
        </w:rPr>
        <w:t>వాస్తుగుణ</w:t>
      </w:r>
      <w:proofErr w:type="spellEnd"/>
      <w:r w:rsidRPr="00867BCA">
        <w:rPr>
          <w:rFonts w:asciiTheme="majorBidi" w:hAnsiTheme="majorBidi" w:cstheme="majorBidi"/>
          <w:i/>
          <w:iCs/>
          <w:cs/>
        </w:rPr>
        <w:t xml:space="preserve"> దీపిక</w:t>
      </w:r>
    </w:p>
    <w:p w14:paraId="5364612A" w14:textId="77777777" w:rsidR="00681134" w:rsidRPr="00867BCA" w:rsidRDefault="00681134" w:rsidP="00681134">
      <w:pPr>
        <w:numPr>
          <w:ilvl w:val="0"/>
          <w:numId w:val="120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వ్యక్తిగత సూచన కోసం మూలికలు మరియు వాటి సంబంధిత వ్యాధులను వ్రాసుకోండి.</w:t>
      </w:r>
    </w:p>
    <w:p w14:paraId="4CF05D4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94" w:history="1">
        <w:r w:rsidRPr="00867BCA">
          <w:rPr>
            <w:rStyle w:val="Hyperlink"/>
            <w:rFonts w:asciiTheme="majorBidi" w:hAnsiTheme="majorBidi" w:cstheme="majorBidi"/>
          </w:rPr>
          <w:t>https://youtu.be/mZigUpv8xvw?si=M0tvdGNfi9AftrdB</w:t>
        </w:r>
      </w:hyperlink>
    </w:p>
    <w:p w14:paraId="3C384A0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67193CEF" wp14:editId="4E438559">
            <wp:extent cx="2144395" cy="2144395"/>
            <wp:effectExtent l="0" t="0" r="8255" b="8255"/>
            <wp:docPr id="464162414" name="Picture 6" descr="Organic Methi Dana / Fenugreek Seed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Organic Methi Dana / Fenugreek Seeds ...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BCA">
        <w:rPr>
          <w:rFonts w:asciiTheme="majorBidi" w:hAnsiTheme="majorBidi" w:cstheme="majorBidi"/>
          <w:noProof/>
        </w:rPr>
        <w:drawing>
          <wp:inline distT="0" distB="0" distL="0" distR="0" wp14:anchorId="0F5F9016" wp14:editId="60274CEB">
            <wp:extent cx="2144395" cy="2144395"/>
            <wp:effectExtent l="0" t="0" r="8255" b="8255"/>
            <wp:docPr id="808550301" name="Picture 7" descr="Fenugreek - Methi Herb Vegetable See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Fenugreek - Methi Herb Vegetable Seeds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06C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ఆయుర్వేద ఉచిత తరగతి </w:t>
      </w:r>
      <w:r w:rsidRPr="00867BCA">
        <w:rPr>
          <w:rFonts w:asciiTheme="majorBidi" w:hAnsiTheme="majorBidi" w:cstheme="majorBidi"/>
          <w:b/>
          <w:bCs/>
        </w:rPr>
        <w:t xml:space="preserve">146: </w:t>
      </w:r>
      <w:r w:rsidRPr="00867BCA">
        <w:rPr>
          <w:rFonts w:asciiTheme="majorBidi" w:hAnsiTheme="majorBidi" w:cstheme="majorBidi"/>
          <w:b/>
          <w:bCs/>
          <w:cs/>
        </w:rPr>
        <w:t>శరీర తత్వశాస్త్రం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వైద్యం</w:t>
      </w:r>
    </w:p>
    <w:p w14:paraId="157A9D8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స్పీకర్: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అంశం: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ఆయుర్వేద నివారణలు తీసుకునే ముందు శరీర నిర్మాణాన్ని (దోష) అర్థం చేసుకోవడం యొక్క ప్రాముఖ్యత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</w:rPr>
        <w:t xml:space="preserve">YouTube </w:t>
      </w:r>
      <w:r w:rsidRPr="00867BCA">
        <w:rPr>
          <w:rFonts w:asciiTheme="majorBidi" w:hAnsiTheme="majorBidi" w:cstheme="majorBidi"/>
          <w:b/>
          <w:bCs/>
          <w:cs/>
        </w:rPr>
        <w:t>లింక్: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hyperlink r:id="rId297" w:tgtFrame="_new" w:history="1">
        <w:r w:rsidRPr="00867BCA">
          <w:rPr>
            <w:rStyle w:val="Hyperlink"/>
            <w:rFonts w:asciiTheme="majorBidi" w:hAnsiTheme="majorBidi" w:cstheme="majorBidi"/>
            <w:cs/>
          </w:rPr>
          <w:t>ఇక్కడ చూడండి</w:t>
        </w:r>
      </w:hyperlink>
    </w:p>
    <w:p w14:paraId="1BFACAB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61844498">
          <v:rect id="_x0000_i2846" style="width:0;height:1.5pt" o:hralign="center" o:hrstd="t" o:hr="t" fillcolor="#a0a0a0" stroked="f"/>
        </w:pict>
      </w:r>
    </w:p>
    <w:p w14:paraId="7F40AE6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🔷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కవర్ చేయబడిన ముఖ్య అంశాలు</w:t>
      </w:r>
    </w:p>
    <w:p w14:paraId="6F701F1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lastRenderedPageBreak/>
        <w:t xml:space="preserve">1. </w:t>
      </w:r>
      <w:r w:rsidRPr="00867BCA">
        <w:rPr>
          <w:rFonts w:asciiTheme="majorBidi" w:hAnsiTheme="majorBidi" w:cstheme="majorBidi"/>
          <w:b/>
          <w:bCs/>
          <w:cs/>
        </w:rPr>
        <w:t xml:space="preserve">డయాబెటిస్‌కు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మెంతులు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మెంతి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)</w:t>
      </w:r>
    </w:p>
    <w:p w14:paraId="3B6524CC" w14:textId="77777777" w:rsidR="00681134" w:rsidRPr="00867BCA" w:rsidRDefault="00681134" w:rsidP="00681134">
      <w:pPr>
        <w:numPr>
          <w:ilvl w:val="0"/>
          <w:numId w:val="120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మెంతులు</w:t>
      </w:r>
      <w:proofErr w:type="spellEnd"/>
      <w:r w:rsidRPr="00867BCA">
        <w:rPr>
          <w:rFonts w:asciiTheme="majorBidi" w:hAnsiTheme="majorBidi" w:cstheme="majorBidi"/>
          <w:cs/>
        </w:rPr>
        <w:t xml:space="preserve"> రాత్రిపూట నీటిలో నానబెట్టి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ఉదయం త్రాగాలి.</w:t>
      </w:r>
    </w:p>
    <w:p w14:paraId="32417A8E" w14:textId="77777777" w:rsidR="00681134" w:rsidRPr="00867BCA" w:rsidRDefault="00681134" w:rsidP="00681134">
      <w:pPr>
        <w:numPr>
          <w:ilvl w:val="0"/>
          <w:numId w:val="120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ప్రత్యామ్నాయంగా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మెంతుల</w:t>
      </w:r>
      <w:proofErr w:type="spellEnd"/>
      <w:r w:rsidRPr="00867BCA">
        <w:rPr>
          <w:rFonts w:asciiTheme="majorBidi" w:hAnsiTheme="majorBidi" w:cstheme="majorBidi"/>
          <w:cs/>
        </w:rPr>
        <w:t xml:space="preserve"> పొడిని పెరుగు మరియు బియ్యంతో కలపండి.</w:t>
      </w:r>
    </w:p>
    <w:p w14:paraId="15076843" w14:textId="77777777" w:rsidR="00681134" w:rsidRPr="00867BCA" w:rsidRDefault="00681134" w:rsidP="00681134">
      <w:pPr>
        <w:numPr>
          <w:ilvl w:val="0"/>
          <w:numId w:val="120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రక్తంలో చక్కెర </w:t>
      </w:r>
      <w:proofErr w:type="spellStart"/>
      <w:r w:rsidRPr="00867BCA">
        <w:rPr>
          <w:rFonts w:asciiTheme="majorBidi" w:hAnsiTheme="majorBidi" w:cstheme="majorBidi"/>
          <w:cs/>
        </w:rPr>
        <w:t>స్థాయిలను</w:t>
      </w:r>
      <w:proofErr w:type="spellEnd"/>
      <w:r w:rsidRPr="00867BCA">
        <w:rPr>
          <w:rFonts w:asciiTheme="majorBidi" w:hAnsiTheme="majorBidi" w:cstheme="majorBidi"/>
          <w:cs/>
        </w:rPr>
        <w:t xml:space="preserve"> నియంత్రించడంలో సహాయపడుతుంది.</w:t>
      </w:r>
    </w:p>
    <w:p w14:paraId="5837A18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="Segoe UI Emoji" w:hAnsi="Segoe UI Emoji" w:cs="Segoe UI Emoji"/>
        </w:rPr>
        <w:t>⚠️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వాత శరీర రకాల పట్ల జాగ్రత్త: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cs/>
        </w:rPr>
        <w:t xml:space="preserve">నిరంతరం తీసుకోవడం వల్ల దాని </w:t>
      </w:r>
      <w:proofErr w:type="spellStart"/>
      <w:r w:rsidRPr="00867BCA">
        <w:rPr>
          <w:rFonts w:asciiTheme="majorBidi" w:hAnsiTheme="majorBidi" w:cstheme="majorBidi"/>
          <w:cs/>
        </w:rPr>
        <w:t>శీతలీకరణ</w:t>
      </w:r>
      <w:proofErr w:type="spellEnd"/>
      <w:r w:rsidRPr="00867BCA">
        <w:rPr>
          <w:rFonts w:asciiTheme="majorBidi" w:hAnsiTheme="majorBidi" w:cstheme="majorBidi"/>
          <w:cs/>
        </w:rPr>
        <w:t xml:space="preserve"> స్వభావం కారణంగా ఉబ్బసం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కీళ్ల నొప్పులు లేదా </w:t>
      </w:r>
      <w:proofErr w:type="spellStart"/>
      <w:r w:rsidRPr="00867BCA">
        <w:rPr>
          <w:rFonts w:asciiTheme="majorBidi" w:hAnsiTheme="majorBidi" w:cstheme="majorBidi"/>
          <w:cs/>
        </w:rPr>
        <w:t>సైనస్</w:t>
      </w:r>
      <w:proofErr w:type="spellEnd"/>
      <w:r w:rsidRPr="00867BCA">
        <w:rPr>
          <w:rFonts w:asciiTheme="majorBidi" w:hAnsiTheme="majorBidi" w:cstheme="majorBidi"/>
          <w:cs/>
        </w:rPr>
        <w:t xml:space="preserve"> సమస్యలు వంటి జలుబు సంబంధిత సమస్యలు రావచ్చు.</w:t>
      </w:r>
    </w:p>
    <w:p w14:paraId="693D04BF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A4866F8">
          <v:rect id="_x0000_i2847" style="width:0;height:1.5pt" o:hralign="center" o:hrstd="t" o:hr="t" fillcolor="#a0a0a0" stroked="f"/>
        </w:pict>
      </w:r>
    </w:p>
    <w:p w14:paraId="64EBF68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2. </w:t>
      </w:r>
      <w:r w:rsidRPr="00867BCA">
        <w:rPr>
          <w:rFonts w:asciiTheme="majorBidi" w:hAnsiTheme="majorBidi" w:cstheme="majorBidi"/>
          <w:b/>
          <w:bCs/>
          <w:cs/>
        </w:rPr>
        <w:t>శరీర రకాలు మరియు నివారణల అనుకూలత</w:t>
      </w:r>
    </w:p>
    <w:p w14:paraId="4B5D0BB5" w14:textId="77777777" w:rsidR="00681134" w:rsidRPr="00867BCA" w:rsidRDefault="00681134" w:rsidP="00681134">
      <w:pPr>
        <w:numPr>
          <w:ilvl w:val="0"/>
          <w:numId w:val="120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చలి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పొడి - కీళ్ల నొప్పులు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అలెర్జీలు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ఉబ్బసం వచ్చే అవకాశం ఉంది.</w:t>
      </w:r>
    </w:p>
    <w:p w14:paraId="4B96EBDB" w14:textId="77777777" w:rsidR="00681134" w:rsidRPr="00867BCA" w:rsidRDefault="00681134" w:rsidP="00681134">
      <w:pPr>
        <w:numPr>
          <w:ilvl w:val="0"/>
          <w:numId w:val="120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పిత్త: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వేడి - </w:t>
      </w:r>
      <w:proofErr w:type="spellStart"/>
      <w:r w:rsidRPr="00867BCA">
        <w:rPr>
          <w:rFonts w:asciiTheme="majorBidi" w:hAnsiTheme="majorBidi" w:cstheme="majorBidi"/>
          <w:cs/>
        </w:rPr>
        <w:t>మెంతులను</w:t>
      </w:r>
      <w:proofErr w:type="spellEnd"/>
      <w:r w:rsidRPr="00867BCA">
        <w:rPr>
          <w:rFonts w:asciiTheme="majorBidi" w:hAnsiTheme="majorBidi" w:cstheme="majorBidi"/>
          <w:cs/>
        </w:rPr>
        <w:t xml:space="preserve"> బాగా తట్టుకోగలదు.</w:t>
      </w:r>
    </w:p>
    <w:p w14:paraId="77E306DF" w14:textId="77777777" w:rsidR="00681134" w:rsidRPr="00867BCA" w:rsidRDefault="00681134" w:rsidP="00681134">
      <w:pPr>
        <w:numPr>
          <w:ilvl w:val="0"/>
          <w:numId w:val="1207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కఫా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చల్లగా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తేమగా - </w:t>
      </w:r>
      <w:proofErr w:type="spellStart"/>
      <w:r w:rsidRPr="00867BCA">
        <w:rPr>
          <w:rFonts w:asciiTheme="majorBidi" w:hAnsiTheme="majorBidi" w:cstheme="majorBidi"/>
          <w:cs/>
        </w:rPr>
        <w:t>మెంతులను</w:t>
      </w:r>
      <w:proofErr w:type="spellEnd"/>
      <w:r w:rsidRPr="00867BCA">
        <w:rPr>
          <w:rFonts w:asciiTheme="majorBidi" w:hAnsiTheme="majorBidi" w:cstheme="majorBidi"/>
          <w:cs/>
        </w:rPr>
        <w:t xml:space="preserve"> కూడా తట్టుకోగలదు.</w:t>
      </w:r>
    </w:p>
    <w:p w14:paraId="5B8BA2C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6A2F337">
          <v:rect id="_x0000_i2848" style="width:0;height:1.5pt" o:hralign="center" o:hrstd="t" o:hr="t" fillcolor="#a0a0a0" stroked="f"/>
        </w:pict>
      </w:r>
    </w:p>
    <w:p w14:paraId="16F1942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3. </w:t>
      </w:r>
      <w:r w:rsidRPr="00867BCA">
        <w:rPr>
          <w:rFonts w:asciiTheme="majorBidi" w:hAnsiTheme="majorBidi" w:cstheme="majorBidi"/>
          <w:b/>
          <w:bCs/>
          <w:cs/>
        </w:rPr>
        <w:t>వాత/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ఆస్తమా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బారిన పడే శరీరాలకు సురక్షితమైన ప్రత్యామ్నాయం</w:t>
      </w:r>
    </w:p>
    <w:p w14:paraId="4CCE45EF" w14:textId="77777777" w:rsidR="00681134" w:rsidRPr="00867BCA" w:rsidRDefault="00681134" w:rsidP="00681134">
      <w:pPr>
        <w:numPr>
          <w:ilvl w:val="0"/>
          <w:numId w:val="120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కొత్తిమీర + జీలకర్ర కషాయం</w:t>
      </w:r>
    </w:p>
    <w:p w14:paraId="205DB585" w14:textId="77777777" w:rsidR="00681134" w:rsidRPr="00867BCA" w:rsidRDefault="00681134" w:rsidP="00681134">
      <w:pPr>
        <w:numPr>
          <w:ilvl w:val="1"/>
          <w:numId w:val="120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రెండు విత్తనాలను విడివిడిగా వేయించి పొడి చేయండి.</w:t>
      </w:r>
    </w:p>
    <w:p w14:paraId="46098509" w14:textId="77777777" w:rsidR="00681134" w:rsidRPr="00867BCA" w:rsidRDefault="00681134" w:rsidP="00681134">
      <w:pPr>
        <w:numPr>
          <w:ilvl w:val="1"/>
          <w:numId w:val="120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200 </w:t>
      </w:r>
      <w:proofErr w:type="spellStart"/>
      <w:proofErr w:type="gramStart"/>
      <w:r w:rsidRPr="00867BCA">
        <w:rPr>
          <w:rFonts w:asciiTheme="majorBidi" w:hAnsiTheme="majorBidi" w:cstheme="majorBidi"/>
          <w:cs/>
        </w:rPr>
        <w:t>మి.లీ</w:t>
      </w:r>
      <w:proofErr w:type="spellEnd"/>
      <w:proofErr w:type="gramEnd"/>
      <w:r w:rsidRPr="00867BCA">
        <w:rPr>
          <w:rFonts w:asciiTheme="majorBidi" w:hAnsiTheme="majorBidi" w:cstheme="majorBidi"/>
          <w:cs/>
        </w:rPr>
        <w:t xml:space="preserve"> నీటిలో </w:t>
      </w:r>
      <w:r w:rsidRPr="00867BCA">
        <w:rPr>
          <w:rFonts w:asciiTheme="majorBidi" w:hAnsiTheme="majorBidi" w:cstheme="majorBidi"/>
        </w:rPr>
        <w:t xml:space="preserve">1 </w:t>
      </w:r>
      <w:r w:rsidRPr="00867BCA">
        <w:rPr>
          <w:rFonts w:asciiTheme="majorBidi" w:hAnsiTheme="majorBidi" w:cstheme="majorBidi"/>
          <w:cs/>
        </w:rPr>
        <w:t xml:space="preserve">టేబుల్ </w:t>
      </w:r>
      <w:proofErr w:type="spellStart"/>
      <w:r w:rsidRPr="00867BCA">
        <w:rPr>
          <w:rFonts w:asciiTheme="majorBidi" w:hAnsiTheme="majorBidi" w:cstheme="majorBidi"/>
          <w:cs/>
        </w:rPr>
        <w:t>స్పూన్</w:t>
      </w:r>
      <w:proofErr w:type="spellEnd"/>
      <w:r w:rsidRPr="00867BCA">
        <w:rPr>
          <w:rFonts w:asciiTheme="majorBidi" w:hAnsiTheme="majorBidi" w:cstheme="majorBidi"/>
          <w:cs/>
        </w:rPr>
        <w:t xml:space="preserve"> మిశ్రమ పొడి కలపండి.</w:t>
      </w:r>
    </w:p>
    <w:p w14:paraId="76417C50" w14:textId="77777777" w:rsidR="00681134" w:rsidRPr="00867BCA" w:rsidRDefault="00681134" w:rsidP="00681134">
      <w:pPr>
        <w:numPr>
          <w:ilvl w:val="1"/>
          <w:numId w:val="1208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మరిగించి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వడకట్టి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గోరువెచ్చగా</w:t>
      </w:r>
      <w:proofErr w:type="spellEnd"/>
      <w:r w:rsidRPr="00867BCA">
        <w:rPr>
          <w:rFonts w:asciiTheme="majorBidi" w:hAnsiTheme="majorBidi" w:cstheme="majorBidi"/>
          <w:cs/>
        </w:rPr>
        <w:t xml:space="preserve"> త్రాగాలి.</w:t>
      </w:r>
    </w:p>
    <w:p w14:paraId="494B054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4594486">
          <v:rect id="_x0000_i2849" style="width:0;height:1.5pt" o:hralign="center" o:hrstd="t" o:hr="t" fillcolor="#a0a0a0" stroked="f"/>
        </w:pict>
      </w:r>
    </w:p>
    <w:p w14:paraId="5E16EE6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4. </w:t>
      </w:r>
      <w:r w:rsidRPr="00867BCA">
        <w:rPr>
          <w:rFonts w:asciiTheme="majorBidi" w:hAnsiTheme="majorBidi" w:cstheme="majorBidi"/>
          <w:b/>
          <w:bCs/>
          <w:cs/>
        </w:rPr>
        <w:t>ప్రాథమిక సూత్రం: మీ శరీర రాజ్యాంగాన్ని తెలుసుకోండి (దోష)</w:t>
      </w:r>
    </w:p>
    <w:p w14:paraId="30C3DACD" w14:textId="77777777" w:rsidR="00681134" w:rsidRPr="00867BCA" w:rsidRDefault="00681134" w:rsidP="00681134">
      <w:pPr>
        <w:numPr>
          <w:ilvl w:val="0"/>
          <w:numId w:val="1209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ఏదైనా</w:t>
      </w:r>
      <w:proofErr w:type="spellEnd"/>
      <w:r w:rsidRPr="00867BCA">
        <w:rPr>
          <w:rFonts w:asciiTheme="majorBidi" w:hAnsiTheme="majorBidi" w:cstheme="majorBidi"/>
          <w:cs/>
        </w:rPr>
        <w:t xml:space="preserve"> ఆయుర్వేద నివారణ లేదా ఆహారాన్ని ఉపయోగించే ముందు:</w:t>
      </w:r>
    </w:p>
    <w:p w14:paraId="64ADC2F6" w14:textId="77777777" w:rsidR="00681134" w:rsidRPr="00867BCA" w:rsidRDefault="00681134" w:rsidP="00681134">
      <w:pPr>
        <w:numPr>
          <w:ilvl w:val="1"/>
          <w:numId w:val="120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మీ శరీరం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వాత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పిత్త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లేదా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కఫ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ప్రబలంగా ఉందో లేదో అర్థం చేసుకోండి.</w:t>
      </w:r>
    </w:p>
    <w:p w14:paraId="791D450F" w14:textId="77777777" w:rsidR="00681134" w:rsidRPr="00867BCA" w:rsidRDefault="00681134" w:rsidP="00681134">
      <w:pPr>
        <w:numPr>
          <w:ilvl w:val="1"/>
          <w:numId w:val="120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ఇది ఒక ఔషధం </w:t>
      </w:r>
      <w:proofErr w:type="spellStart"/>
      <w:r w:rsidRPr="00867BCA">
        <w:rPr>
          <w:rFonts w:asciiTheme="majorBidi" w:hAnsiTheme="majorBidi" w:cstheme="majorBidi"/>
          <w:cs/>
        </w:rPr>
        <w:t>సహాయపడుతుందా</w:t>
      </w:r>
      <w:proofErr w:type="spellEnd"/>
      <w:r w:rsidRPr="00867BCA">
        <w:rPr>
          <w:rFonts w:asciiTheme="majorBidi" w:hAnsiTheme="majorBidi" w:cstheme="majorBidi"/>
          <w:cs/>
        </w:rPr>
        <w:t xml:space="preserve"> లేదా అసౌకర్యాన్ని </w:t>
      </w:r>
      <w:proofErr w:type="spellStart"/>
      <w:r w:rsidRPr="00867BCA">
        <w:rPr>
          <w:rFonts w:asciiTheme="majorBidi" w:hAnsiTheme="majorBidi" w:cstheme="majorBidi"/>
          <w:cs/>
        </w:rPr>
        <w:t>కలిగిస్తుందా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అని</w:t>
      </w:r>
      <w:proofErr w:type="spellEnd"/>
      <w:r w:rsidRPr="00867BCA">
        <w:rPr>
          <w:rFonts w:asciiTheme="majorBidi" w:hAnsiTheme="majorBidi" w:cstheme="majorBidi"/>
          <w:cs/>
        </w:rPr>
        <w:t xml:space="preserve"> నిర్ణయిస్తుంది.</w:t>
      </w:r>
    </w:p>
    <w:p w14:paraId="72EF4DA7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FA67D5C">
          <v:rect id="_x0000_i2850" style="width:0;height:1.5pt" o:hralign="center" o:hrstd="t" o:hr="t" fillcolor="#a0a0a0" stroked="f"/>
        </w:pict>
      </w:r>
    </w:p>
    <w:p w14:paraId="6182ED9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5. </w:t>
      </w:r>
      <w:r w:rsidRPr="00867BCA">
        <w:rPr>
          <w:rFonts w:asciiTheme="majorBidi" w:hAnsiTheme="majorBidi" w:cstheme="majorBidi"/>
          <w:b/>
          <w:bCs/>
          <w:cs/>
        </w:rPr>
        <w:t xml:space="preserve">దోష-నిర్దిష్ట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ప్రతిచర్యల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ఉదాహరణలు</w:t>
      </w:r>
    </w:p>
    <w:p w14:paraId="76E17F50" w14:textId="77777777" w:rsidR="00681134" w:rsidRPr="00867BCA" w:rsidRDefault="00681134" w:rsidP="00681134">
      <w:pPr>
        <w:numPr>
          <w:ilvl w:val="0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రుమటాయిడ్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ఆర్థరైటిస్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(హాట్ పిట్టా కాన్స్టిట్యూషన్):</w:t>
      </w:r>
    </w:p>
    <w:p w14:paraId="43DE0883" w14:textId="77777777" w:rsidR="00681134" w:rsidRPr="00867BCA" w:rsidRDefault="00681134" w:rsidP="00681134">
      <w:pPr>
        <w:numPr>
          <w:ilvl w:val="1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కొత్తిమీర-జీలకర్ర కషాయం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మజ్జిగ వంటి </w:t>
      </w:r>
      <w:proofErr w:type="spellStart"/>
      <w:r w:rsidRPr="00867BCA">
        <w:rPr>
          <w:rFonts w:asciiTheme="majorBidi" w:hAnsiTheme="majorBidi" w:cstheme="majorBidi"/>
          <w:cs/>
        </w:rPr>
        <w:t>శీతలీకరణ</w:t>
      </w:r>
      <w:proofErr w:type="spellEnd"/>
      <w:r w:rsidRPr="00867BCA">
        <w:rPr>
          <w:rFonts w:asciiTheme="majorBidi" w:hAnsiTheme="majorBidi" w:cstheme="majorBidi"/>
          <w:cs/>
        </w:rPr>
        <w:t xml:space="preserve"> నివారణలు అవసరం.</w:t>
      </w:r>
    </w:p>
    <w:p w14:paraId="37F96B86" w14:textId="77777777" w:rsidR="00681134" w:rsidRPr="00867BCA" w:rsidRDefault="00681134" w:rsidP="00681134">
      <w:pPr>
        <w:numPr>
          <w:ilvl w:val="0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వాటా రాజ్యాంగం:</w:t>
      </w:r>
    </w:p>
    <w:p w14:paraId="769EB6AA" w14:textId="77777777" w:rsidR="00681134" w:rsidRPr="00867BCA" w:rsidRDefault="00681134" w:rsidP="00681134">
      <w:pPr>
        <w:numPr>
          <w:ilvl w:val="1"/>
          <w:numId w:val="1210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i/>
          <w:iCs/>
          <w:cs/>
        </w:rPr>
        <w:t>త్రికటు</w:t>
      </w:r>
      <w:proofErr w:type="spellEnd"/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ఎండిన అల్లం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మిరియాలు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పొడవాటి</w:t>
      </w:r>
      <w:proofErr w:type="spellEnd"/>
      <w:r w:rsidRPr="00867BCA">
        <w:rPr>
          <w:rFonts w:asciiTheme="majorBidi" w:hAnsiTheme="majorBidi" w:cstheme="majorBidi"/>
          <w:cs/>
        </w:rPr>
        <w:t xml:space="preserve"> మిరియాలు)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i/>
          <w:iCs/>
          <w:cs/>
        </w:rPr>
        <w:t>సొంటి కషాయం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వంటి నివారణలు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ప్రయోజనకరంగా ఉంటాయి.</w:t>
      </w:r>
    </w:p>
    <w:p w14:paraId="41D2806F" w14:textId="77777777" w:rsidR="00681134" w:rsidRPr="00867BCA" w:rsidRDefault="00681134" w:rsidP="00681134">
      <w:pPr>
        <w:numPr>
          <w:ilvl w:val="0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పిల్లలు:</w:t>
      </w:r>
    </w:p>
    <w:p w14:paraId="4395F2B9" w14:textId="77777777" w:rsidR="00681134" w:rsidRPr="00867BCA" w:rsidRDefault="00681134" w:rsidP="00681134">
      <w:pPr>
        <w:numPr>
          <w:ilvl w:val="1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ఔషధం నిరాకరించబడితే పటిక + బెల్లం పొడి వంటి </w:t>
      </w:r>
      <w:proofErr w:type="spellStart"/>
      <w:r w:rsidRPr="00867BCA">
        <w:rPr>
          <w:rFonts w:asciiTheme="majorBidi" w:hAnsiTheme="majorBidi" w:cstheme="majorBidi"/>
          <w:cs/>
        </w:rPr>
        <w:t>తేలికపాటి</w:t>
      </w:r>
      <w:proofErr w:type="spellEnd"/>
      <w:r w:rsidRPr="00867BCA">
        <w:rPr>
          <w:rFonts w:asciiTheme="majorBidi" w:hAnsiTheme="majorBidi" w:cstheme="majorBidi"/>
          <w:cs/>
        </w:rPr>
        <w:t xml:space="preserve"> నివారణలను ఉపయోగించండి.</w:t>
      </w:r>
    </w:p>
    <w:p w14:paraId="6A8D7939" w14:textId="77777777" w:rsidR="00681134" w:rsidRPr="00867BCA" w:rsidRDefault="00681134" w:rsidP="00681134">
      <w:pPr>
        <w:numPr>
          <w:ilvl w:val="1"/>
          <w:numId w:val="121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జాగ్రత్తగా ఉండండి - ఉదా.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పటిక + బెల్లం వాత-ఆధిపత్య పిల్లలలో జలుబు/</w:t>
      </w:r>
      <w:proofErr w:type="spellStart"/>
      <w:r w:rsidRPr="00867BCA">
        <w:rPr>
          <w:rFonts w:asciiTheme="majorBidi" w:hAnsiTheme="majorBidi" w:cstheme="majorBidi"/>
          <w:cs/>
        </w:rPr>
        <w:t>అలెర్జీని</w:t>
      </w:r>
      <w:proofErr w:type="spellEnd"/>
      <w:r w:rsidRPr="00867BCA">
        <w:rPr>
          <w:rFonts w:asciiTheme="majorBidi" w:hAnsiTheme="majorBidi" w:cstheme="majorBidi"/>
          <w:cs/>
        </w:rPr>
        <w:t xml:space="preserve"> తీవ్రతరం చేయవచ్చు.</w:t>
      </w:r>
    </w:p>
    <w:p w14:paraId="50706DA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123DA23">
          <v:rect id="_x0000_i2851" style="width:0;height:1.5pt" o:hralign="center" o:hrstd="t" o:hr="t" fillcolor="#a0a0a0" stroked="f"/>
        </w:pict>
      </w:r>
    </w:p>
    <w:p w14:paraId="042A7EE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6. </w:t>
      </w:r>
      <w:r w:rsidRPr="00867BCA">
        <w:rPr>
          <w:rFonts w:asciiTheme="majorBidi" w:hAnsiTheme="majorBidi" w:cstheme="majorBidi"/>
          <w:b/>
          <w:bCs/>
          <w:cs/>
        </w:rPr>
        <w:t>సాధారణ అపార్థాలు</w:t>
      </w:r>
    </w:p>
    <w:p w14:paraId="6D52127E" w14:textId="77777777" w:rsidR="00681134" w:rsidRPr="00867BCA" w:rsidRDefault="00681134" w:rsidP="00681134">
      <w:pPr>
        <w:numPr>
          <w:ilvl w:val="0"/>
          <w:numId w:val="121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 ఔషధం యొక్క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దుష్ప్రభావాల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గురించి ప్రజలు తరచుగా ఆందోళన చెందుతారు .</w:t>
      </w:r>
    </w:p>
    <w:p w14:paraId="009C51AE" w14:textId="77777777" w:rsidR="00681134" w:rsidRPr="00867BCA" w:rsidRDefault="00681134" w:rsidP="00681134">
      <w:pPr>
        <w:numPr>
          <w:ilvl w:val="0"/>
          <w:numId w:val="121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అయితే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దుష్ప్రభావాలు ప్రధానంగా సంభవించినప్పుడు:</w:t>
      </w:r>
    </w:p>
    <w:p w14:paraId="07F634E4" w14:textId="77777777" w:rsidR="00681134" w:rsidRPr="00867BCA" w:rsidRDefault="00681134" w:rsidP="00681134">
      <w:pPr>
        <w:numPr>
          <w:ilvl w:val="1"/>
          <w:numId w:val="121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 మందు శరీర రకానికి సరిపోదు.</w:t>
      </w:r>
    </w:p>
    <w:p w14:paraId="0B57B68B" w14:textId="77777777" w:rsidR="00681134" w:rsidRPr="00867BCA" w:rsidRDefault="00681134" w:rsidP="00681134">
      <w:pPr>
        <w:numPr>
          <w:ilvl w:val="1"/>
          <w:numId w:val="121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పరిజ్ఞానం ఉన్న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ఆయుర్వేద వైద్యుడిని సంప్రదించకుండానే </w:t>
      </w:r>
      <w:proofErr w:type="spellStart"/>
      <w:r w:rsidRPr="00867BCA">
        <w:rPr>
          <w:rFonts w:asciiTheme="majorBidi" w:hAnsiTheme="majorBidi" w:cstheme="majorBidi"/>
          <w:cs/>
        </w:rPr>
        <w:t>తీసుకోబడింది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3F02BBD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lastRenderedPageBreak/>
        <w:pict w14:anchorId="57742E88">
          <v:rect id="_x0000_i2852" style="width:0;height:1.5pt" o:hralign="center" o:hrstd="t" o:hr="t" fillcolor="#a0a0a0" stroked="f"/>
        </w:pict>
      </w:r>
    </w:p>
    <w:p w14:paraId="66EBFD6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7. </w:t>
      </w:r>
      <w:r w:rsidRPr="00867BCA">
        <w:rPr>
          <w:rFonts w:asciiTheme="majorBidi" w:hAnsiTheme="majorBidi" w:cstheme="majorBidi"/>
          <w:b/>
          <w:bCs/>
          <w:cs/>
        </w:rPr>
        <w:t xml:space="preserve">ఆహార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అలెర్జీలు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 xml:space="preserve">వ్యక్తిగత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ప్రతిచర్యలు</w:t>
      </w:r>
      <w:proofErr w:type="spellEnd"/>
    </w:p>
    <w:p w14:paraId="06664579" w14:textId="77777777" w:rsidR="00681134" w:rsidRPr="00867BCA" w:rsidRDefault="00681134" w:rsidP="00681134">
      <w:pPr>
        <w:numPr>
          <w:ilvl w:val="0"/>
          <w:numId w:val="1212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కొంతమందికి</w:t>
      </w:r>
      <w:proofErr w:type="spellEnd"/>
      <w:r w:rsidRPr="00867BCA">
        <w:rPr>
          <w:rFonts w:asciiTheme="majorBidi" w:hAnsiTheme="majorBidi" w:cstheme="majorBidi"/>
          <w:cs/>
        </w:rPr>
        <w:t xml:space="preserve"> నిర్దిష్ట ఆహారాలకు (ఉదా. చేపలు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వంకాయలు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వేరుశెనగలు</w:t>
      </w:r>
      <w:proofErr w:type="spellEnd"/>
      <w:r w:rsidRPr="00867BCA">
        <w:rPr>
          <w:rFonts w:asciiTheme="majorBidi" w:hAnsiTheme="majorBidi" w:cstheme="majorBidi"/>
          <w:cs/>
        </w:rPr>
        <w:t xml:space="preserve">) </w:t>
      </w:r>
      <w:proofErr w:type="spellStart"/>
      <w:r w:rsidRPr="00867BCA">
        <w:rPr>
          <w:rFonts w:asciiTheme="majorBidi" w:hAnsiTheme="majorBidi" w:cstheme="majorBidi"/>
          <w:cs/>
        </w:rPr>
        <w:t>అలెర్జీ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ప్రతిచర్యలు</w:t>
      </w:r>
      <w:proofErr w:type="spellEnd"/>
      <w:r w:rsidRPr="00867BCA">
        <w:rPr>
          <w:rFonts w:asciiTheme="majorBidi" w:hAnsiTheme="majorBidi" w:cstheme="majorBidi"/>
          <w:cs/>
        </w:rPr>
        <w:t xml:space="preserve"> ఉంటాయి.</w:t>
      </w:r>
    </w:p>
    <w:p w14:paraId="1C83E4A3" w14:textId="77777777" w:rsidR="00681134" w:rsidRPr="00867BCA" w:rsidRDefault="00681134" w:rsidP="00681134">
      <w:pPr>
        <w:numPr>
          <w:ilvl w:val="0"/>
          <w:numId w:val="121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గది ఉష్ణోగ్రత వద్ద కూడా చల్లని ఆహారాలు తీసుకోవడం వల్ల సున్నితమైన వ్యక్తులలో </w:t>
      </w:r>
      <w:proofErr w:type="spellStart"/>
      <w:r w:rsidRPr="00867BCA">
        <w:rPr>
          <w:rFonts w:asciiTheme="majorBidi" w:hAnsiTheme="majorBidi" w:cstheme="majorBidi"/>
          <w:cs/>
        </w:rPr>
        <w:t>ఆస్తమా</w:t>
      </w:r>
      <w:proofErr w:type="spellEnd"/>
      <w:r w:rsidRPr="00867BCA">
        <w:rPr>
          <w:rFonts w:asciiTheme="majorBidi" w:hAnsiTheme="majorBidi" w:cstheme="majorBidi"/>
          <w:cs/>
        </w:rPr>
        <w:t xml:space="preserve"> లేదా </w:t>
      </w:r>
      <w:proofErr w:type="spellStart"/>
      <w:r w:rsidRPr="00867BCA">
        <w:rPr>
          <w:rFonts w:asciiTheme="majorBidi" w:hAnsiTheme="majorBidi" w:cstheme="majorBidi"/>
          <w:cs/>
        </w:rPr>
        <w:t>సైనస్</w:t>
      </w:r>
      <w:proofErr w:type="spellEnd"/>
      <w:r w:rsidRPr="00867BCA">
        <w:rPr>
          <w:rFonts w:asciiTheme="majorBidi" w:hAnsiTheme="majorBidi" w:cstheme="majorBidi"/>
          <w:cs/>
        </w:rPr>
        <w:t xml:space="preserve"> సమస్య తీవ్రతరం కావచ్చు.</w:t>
      </w:r>
    </w:p>
    <w:p w14:paraId="0AE7051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F29EBA1">
          <v:rect id="_x0000_i2853" style="width:0;height:1.5pt" o:hralign="center" o:hrstd="t" o:hr="t" fillcolor="#a0a0a0" stroked="f"/>
        </w:pict>
      </w:r>
    </w:p>
    <w:p w14:paraId="5BBB7FA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8. </w:t>
      </w:r>
      <w:r w:rsidRPr="00867BCA">
        <w:rPr>
          <w:rFonts w:asciiTheme="majorBidi" w:hAnsiTheme="majorBidi" w:cstheme="majorBidi"/>
          <w:b/>
          <w:bCs/>
          <w:cs/>
        </w:rPr>
        <w:t>కేసు ఉదాహరణ: డయాబెటిస్</w:t>
      </w:r>
    </w:p>
    <w:p w14:paraId="431CEEE7" w14:textId="77777777" w:rsidR="00681134" w:rsidRPr="00867BCA" w:rsidRDefault="00681134" w:rsidP="00681134">
      <w:pPr>
        <w:numPr>
          <w:ilvl w:val="0"/>
          <w:numId w:val="121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నివారణ: </w:t>
      </w:r>
      <w:r w:rsidRPr="00867BCA">
        <w:rPr>
          <w:rFonts w:asciiTheme="majorBidi" w:hAnsiTheme="majorBidi" w:cstheme="majorBidi"/>
          <w:b/>
          <w:bCs/>
        </w:rPr>
        <w:t xml:space="preserve">50 </w:t>
      </w:r>
      <w:r w:rsidRPr="00867BCA">
        <w:rPr>
          <w:rFonts w:asciiTheme="majorBidi" w:hAnsiTheme="majorBidi" w:cstheme="majorBidi"/>
          <w:b/>
          <w:bCs/>
          <w:cs/>
        </w:rPr>
        <w:t>గ్రాముల కాకరకాయ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రసం (</w:t>
      </w:r>
      <w:proofErr w:type="spellStart"/>
      <w:r w:rsidRPr="00867BCA">
        <w:rPr>
          <w:rFonts w:asciiTheme="majorBidi" w:hAnsiTheme="majorBidi" w:cstheme="majorBidi"/>
          <w:cs/>
        </w:rPr>
        <w:t>కరేలా</w:t>
      </w:r>
      <w:proofErr w:type="spellEnd"/>
      <w:r w:rsidRPr="00867BCA">
        <w:rPr>
          <w:rFonts w:asciiTheme="majorBidi" w:hAnsiTheme="majorBidi" w:cstheme="majorBidi"/>
          <w:cs/>
        </w:rPr>
        <w:t>)</w:t>
      </w:r>
      <w:r w:rsidRPr="00867BCA">
        <w:rPr>
          <w:rFonts w:asciiTheme="majorBidi" w:hAnsiTheme="majorBidi" w:cstheme="majorBidi"/>
        </w:rPr>
        <w:t xml:space="preserve"> .</w:t>
      </w:r>
    </w:p>
    <w:p w14:paraId="4805E776" w14:textId="77777777" w:rsidR="00681134" w:rsidRPr="00867BCA" w:rsidRDefault="00681134" w:rsidP="00681134">
      <w:pPr>
        <w:numPr>
          <w:ilvl w:val="1"/>
          <w:numId w:val="121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చక్కెర </w:t>
      </w:r>
      <w:proofErr w:type="spellStart"/>
      <w:r w:rsidRPr="00867BCA">
        <w:rPr>
          <w:rFonts w:asciiTheme="majorBidi" w:hAnsiTheme="majorBidi" w:cstheme="majorBidi"/>
          <w:cs/>
        </w:rPr>
        <w:t>స్థాయిలను</w:t>
      </w:r>
      <w:proofErr w:type="spellEnd"/>
      <w:r w:rsidRPr="00867BCA">
        <w:rPr>
          <w:rFonts w:asciiTheme="majorBidi" w:hAnsiTheme="majorBidi" w:cstheme="majorBidi"/>
          <w:cs/>
        </w:rPr>
        <w:t xml:space="preserve"> తగ్గించడంలో సహాయపడవచ్చు.</w:t>
      </w:r>
    </w:p>
    <w:p w14:paraId="258D8804" w14:textId="77777777" w:rsidR="00681134" w:rsidRPr="00867BCA" w:rsidRDefault="00681134" w:rsidP="00681134">
      <w:pPr>
        <w:numPr>
          <w:ilvl w:val="1"/>
          <w:numId w:val="121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కానీ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వేడి శరీర రకానికి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తగినది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కాదు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దుష్ప్రభావాలకు కారణం కావచ్చు.</w:t>
      </w:r>
    </w:p>
    <w:p w14:paraId="41A7B56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64144B9">
          <v:rect id="_x0000_i2854" style="width:0;height:1.5pt" o:hralign="center" o:hrstd="t" o:hr="t" fillcolor="#a0a0a0" stroked="f"/>
        </w:pict>
      </w:r>
    </w:p>
    <w:p w14:paraId="59E61F5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ముగింపు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సిఫార్సులు</w:t>
      </w:r>
    </w:p>
    <w:p w14:paraId="6C4DCD15" w14:textId="77777777" w:rsidR="00681134" w:rsidRPr="00867BCA" w:rsidRDefault="00681134" w:rsidP="00681134">
      <w:pPr>
        <w:numPr>
          <w:ilvl w:val="0"/>
          <w:numId w:val="1214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ఏదైనా</w:t>
      </w:r>
      <w:proofErr w:type="spellEnd"/>
      <w:r w:rsidRPr="00867BCA">
        <w:rPr>
          <w:rFonts w:asciiTheme="majorBidi" w:hAnsiTheme="majorBidi" w:cstheme="majorBidi"/>
          <w:cs/>
        </w:rPr>
        <w:t xml:space="preserve"> మూలిక లేదా ఇంటి నివారణను ఉపయోగించే ముందు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ఎల్లప్పుడూ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వైద్యుడిని సంప్రదించండి .</w:t>
      </w:r>
    </w:p>
    <w:p w14:paraId="7FC19576" w14:textId="77777777" w:rsidR="00681134" w:rsidRPr="00867BCA" w:rsidRDefault="00681134" w:rsidP="00681134">
      <w:pPr>
        <w:numPr>
          <w:ilvl w:val="0"/>
          <w:numId w:val="121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ఆహారంలో లేదా ఔషధ మార్పులు చేసే ముందు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మీ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శరీర ప్రకృతిని (రాజ్యాంగం) అర్థం చేసుకోండి.</w:t>
      </w:r>
    </w:p>
    <w:p w14:paraId="408FD35E" w14:textId="77777777" w:rsidR="00681134" w:rsidRPr="00867BCA" w:rsidRDefault="00681134" w:rsidP="00681134">
      <w:pPr>
        <w:numPr>
          <w:ilvl w:val="0"/>
          <w:numId w:val="121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ఆయుర్వేదాన్ని సరిగ్గా ఉపయోగించడం వల్ల తక్కువ లేదా ఎటువంటి దుష్ప్రభావాలు లేకుండా అద్భుతమైన ఫలితాలు పొందవచ్చు.</w:t>
      </w:r>
    </w:p>
    <w:p w14:paraId="68AC8E9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298" w:history="1">
        <w:r w:rsidRPr="00867BCA">
          <w:rPr>
            <w:rStyle w:val="Hyperlink"/>
            <w:rFonts w:asciiTheme="majorBidi" w:hAnsiTheme="majorBidi" w:cstheme="majorBidi"/>
          </w:rPr>
          <w:t>https://youtu.be/p6HdEw8bfUo?si=f0UZMkoiuFnIwdJ4</w:t>
        </w:r>
      </w:hyperlink>
    </w:p>
    <w:p w14:paraId="3EE7481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EBEC4A9" wp14:editId="578B79CF">
            <wp:extent cx="2144395" cy="2144395"/>
            <wp:effectExtent l="0" t="0" r="8255" b="8255"/>
            <wp:docPr id="1570048297" name="Picture 8" descr="Buy Kapiva Himalayan Shilajit Resi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Buy Kapiva Himalayan Shilajit Resin ...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8EC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🧪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ఆయుర్వేద తరగతి </w:t>
      </w:r>
      <w:r w:rsidRPr="00867BCA">
        <w:rPr>
          <w:rFonts w:asciiTheme="majorBidi" w:hAnsiTheme="majorBidi" w:cstheme="majorBidi"/>
          <w:b/>
          <w:bCs/>
        </w:rPr>
        <w:t xml:space="preserve">147 –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ప్రయోజనాలు</w:t>
      </w:r>
    </w:p>
    <w:p w14:paraId="14A5BFD6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వక్త: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మూలం: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hyperlink r:id="rId300" w:tgtFrame="_new" w:history="1">
        <w:r w:rsidRPr="00867BCA">
          <w:rPr>
            <w:rStyle w:val="Hyperlink"/>
            <w:rFonts w:asciiTheme="majorBidi" w:hAnsiTheme="majorBidi" w:cstheme="majorBidi"/>
          </w:rPr>
          <w:t xml:space="preserve">YouTube </w:t>
        </w:r>
        <w:r w:rsidRPr="00867BCA">
          <w:rPr>
            <w:rStyle w:val="Hyperlink"/>
            <w:rFonts w:asciiTheme="majorBidi" w:hAnsiTheme="majorBidi" w:cstheme="majorBidi"/>
            <w:cs/>
          </w:rPr>
          <w:t>వీడియో</w:t>
        </w:r>
        <w:r w:rsidRPr="00867BCA">
          <w:rPr>
            <w:rStyle w:val="Hyperlink"/>
            <w:rFonts w:asciiTheme="majorBidi" w:hAnsiTheme="majorBidi" w:cstheme="majorBidi"/>
          </w:rPr>
          <w:t xml:space="preserve"> </w:t>
        </w:r>
      </w:hyperlink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ఛానెల్:</w:t>
      </w:r>
      <w:r w:rsidRPr="00867BCA">
        <w:rPr>
          <w:rFonts w:asciiTheme="majorBidi" w:hAnsiTheme="majorBidi" w:cstheme="majorBidi"/>
        </w:rPr>
        <w:t xml:space="preserve"> #sreesannidhitv</w:t>
      </w:r>
    </w:p>
    <w:p w14:paraId="35BD24E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0F640C1">
          <v:rect id="_x0000_i2855" style="width:0;height:1.5pt" o:hralign="center" o:hrstd="t" o:hr="t" fillcolor="#a0a0a0" stroked="f"/>
        </w:pict>
      </w:r>
    </w:p>
    <w:p w14:paraId="343E43B5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ఔషధ వినియోగం యొక్క సాధారణ సూత్రాలు</w:t>
      </w:r>
    </w:p>
    <w:p w14:paraId="53B845A7" w14:textId="77777777" w:rsidR="00681134" w:rsidRPr="00867BCA" w:rsidRDefault="00681134" w:rsidP="00681134">
      <w:pPr>
        <w:numPr>
          <w:ilvl w:val="0"/>
          <w:numId w:val="121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మీ శరీరాన్ని అర్థం చేసుకోండి: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మీ శరీర నిర్మాణం మరియు స్థితి ఆధారంగా మూలికలు మరియు మందులను వాడండి.</w:t>
      </w:r>
    </w:p>
    <w:p w14:paraId="5F54FBC5" w14:textId="77777777" w:rsidR="00681134" w:rsidRPr="00867BCA" w:rsidRDefault="00681134" w:rsidP="00681134">
      <w:pPr>
        <w:numPr>
          <w:ilvl w:val="0"/>
          <w:numId w:val="121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యాదృచ్ఛికంగా కలపడం మానుకోండి: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తెలియకుండానే వివిధ మూలికలను (ఉదా. జామ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అశ్వగంధ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  <w:cs/>
        </w:rPr>
        <w:t xml:space="preserve"> మొదలైనవి) </w:t>
      </w:r>
      <w:proofErr w:type="spellStart"/>
      <w:r w:rsidRPr="00867BCA">
        <w:rPr>
          <w:rFonts w:asciiTheme="majorBidi" w:hAnsiTheme="majorBidi" w:cstheme="majorBidi"/>
          <w:cs/>
        </w:rPr>
        <w:t>కలపవద్దు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5A4BA82E" w14:textId="77777777" w:rsidR="00681134" w:rsidRPr="00867BCA" w:rsidRDefault="00681134" w:rsidP="00681134">
      <w:pPr>
        <w:numPr>
          <w:ilvl w:val="0"/>
          <w:numId w:val="121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అతిగా వాడటం మానుకోండి: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అమృతాన్ని అధికంగా లేదా నిరంతరం వాడితే అది కూడా విషంగా మారుతుంది.</w:t>
      </w:r>
    </w:p>
    <w:p w14:paraId="237FD0F8" w14:textId="77777777" w:rsidR="00681134" w:rsidRPr="00867BCA" w:rsidRDefault="00681134" w:rsidP="00681134">
      <w:pPr>
        <w:numPr>
          <w:ilvl w:val="0"/>
          <w:numId w:val="121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వాడకంలో ఖాళీలు ఇవ్వండి: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ఏదైనా</w:t>
      </w:r>
      <w:proofErr w:type="spellEnd"/>
      <w:r w:rsidRPr="00867BCA">
        <w:rPr>
          <w:rFonts w:asciiTheme="majorBidi" w:hAnsiTheme="majorBidi" w:cstheme="majorBidi"/>
          <w:cs/>
        </w:rPr>
        <w:t xml:space="preserve"> మూలికా కషాయాన్ని సంవత్సరాల తరబడి ప్రతిరోజూ కాకుండా అడపాదడపా వాడండి.</w:t>
      </w:r>
    </w:p>
    <w:p w14:paraId="79806EE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721EF3E4">
          <v:rect id="_x0000_i2856" style="width:0;height:1.5pt" o:hralign="center" o:hrstd="t" o:hr="t" fillcolor="#a0a0a0" stroked="f"/>
        </w:pict>
      </w:r>
    </w:p>
    <w:p w14:paraId="4F2C096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💊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అతిగా వాడటం ఉదాహరణలు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హెచ్చరికలు</w:t>
      </w:r>
    </w:p>
    <w:p w14:paraId="6770D089" w14:textId="77777777" w:rsidR="00681134" w:rsidRPr="00867BCA" w:rsidRDefault="00681134" w:rsidP="00681134">
      <w:pPr>
        <w:numPr>
          <w:ilvl w:val="0"/>
          <w:numId w:val="121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బూడిద గుమ్మడికాయ రసం: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మంచి ఔషధం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కానీ సంవత్సరాల తరబడి రోజూ తినకూడదు. </w:t>
      </w:r>
      <w:r w:rsidRPr="00867BCA">
        <w:rPr>
          <w:rFonts w:asciiTheme="majorBidi" w:hAnsiTheme="majorBidi" w:cstheme="majorBidi"/>
        </w:rPr>
        <w:t xml:space="preserve">3–4 </w:t>
      </w:r>
      <w:r w:rsidRPr="00867BCA">
        <w:rPr>
          <w:rFonts w:asciiTheme="majorBidi" w:hAnsiTheme="majorBidi" w:cstheme="majorBidi"/>
          <w:cs/>
        </w:rPr>
        <w:t>రోజుల విరామం ఇవ్వండి.</w:t>
      </w:r>
    </w:p>
    <w:p w14:paraId="6DFD1319" w14:textId="77777777" w:rsidR="00681134" w:rsidRPr="00867BCA" w:rsidRDefault="00681134" w:rsidP="00681134">
      <w:pPr>
        <w:numPr>
          <w:ilvl w:val="0"/>
          <w:numId w:val="121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త్రిఫల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మితిమీరిన వినియోగం:</w:t>
      </w:r>
    </w:p>
    <w:p w14:paraId="20D2A58A" w14:textId="77777777" w:rsidR="00681134" w:rsidRPr="00867BCA" w:rsidRDefault="00681134" w:rsidP="00681134">
      <w:pPr>
        <w:numPr>
          <w:ilvl w:val="1"/>
          <w:numId w:val="121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సంవత్సరాల తరబడి నిరంతరం వాడటం వల్ల ప్రేగులు దెబ్బతింటాయి.</w:t>
      </w:r>
    </w:p>
    <w:p w14:paraId="4C25518F" w14:textId="77777777" w:rsidR="00681134" w:rsidRPr="00867BCA" w:rsidRDefault="00681134" w:rsidP="00681134">
      <w:pPr>
        <w:numPr>
          <w:ilvl w:val="1"/>
          <w:numId w:val="121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కరక్కాయ మరియు </w:t>
      </w:r>
      <w:proofErr w:type="spellStart"/>
      <w:r w:rsidRPr="00867BCA">
        <w:rPr>
          <w:rFonts w:asciiTheme="majorBidi" w:hAnsiTheme="majorBidi" w:cstheme="majorBidi"/>
          <w:cs/>
        </w:rPr>
        <w:t>తనికాయలలో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జిగటగా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ఉండే జిగురు లాంటి పదార్థం ఉండటం వల్ల వాటికి శుద్ధి అవసరం.</w:t>
      </w:r>
    </w:p>
    <w:p w14:paraId="4EB6BE27" w14:textId="77777777" w:rsidR="00681134" w:rsidRPr="00867BCA" w:rsidRDefault="00681134" w:rsidP="00681134">
      <w:pPr>
        <w:numPr>
          <w:ilvl w:val="1"/>
          <w:numId w:val="121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మూత్రపిండాలు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కాలేయం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ప్లీహము</w:t>
      </w:r>
      <w:proofErr w:type="spellEnd"/>
      <w:r w:rsidRPr="00867BCA">
        <w:rPr>
          <w:rFonts w:asciiTheme="majorBidi" w:hAnsiTheme="majorBidi" w:cstheme="majorBidi"/>
          <w:cs/>
        </w:rPr>
        <w:t xml:space="preserve"> మరియు </w:t>
      </w:r>
      <w:proofErr w:type="spellStart"/>
      <w:r w:rsidRPr="00867BCA">
        <w:rPr>
          <w:rFonts w:asciiTheme="majorBidi" w:hAnsiTheme="majorBidi" w:cstheme="majorBidi"/>
          <w:cs/>
        </w:rPr>
        <w:t>క్లోమము</w:t>
      </w:r>
      <w:proofErr w:type="spellEnd"/>
      <w:r w:rsidRPr="00867BCA">
        <w:rPr>
          <w:rFonts w:asciiTheme="majorBidi" w:hAnsiTheme="majorBidi" w:cstheme="majorBidi"/>
          <w:cs/>
        </w:rPr>
        <w:t xml:space="preserve"> దెబ్బతినడం వంటి ప్రమాదాలు ఉన్నాయి.</w:t>
      </w:r>
    </w:p>
    <w:p w14:paraId="53A9CAE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87F727B">
          <v:rect id="_x0000_i2857" style="width:0;height:1.5pt" o:hralign="center" o:hrstd="t" o:hr="t" fillcolor="#a0a0a0" stroked="f"/>
        </w:pict>
      </w:r>
    </w:p>
    <w:p w14:paraId="33D955C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💡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మీ శరీర సంకేతాలను అర్థం చేసుకోవడం</w:t>
      </w:r>
    </w:p>
    <w:p w14:paraId="33BDBCE4" w14:textId="77777777" w:rsidR="00681134" w:rsidRPr="00867BCA" w:rsidRDefault="00681134" w:rsidP="00681134">
      <w:pPr>
        <w:numPr>
          <w:ilvl w:val="0"/>
          <w:numId w:val="121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కోరికలు = లోపాలు:</w:t>
      </w:r>
    </w:p>
    <w:p w14:paraId="110456BD" w14:textId="77777777" w:rsidR="00681134" w:rsidRPr="00867BCA" w:rsidRDefault="00681134" w:rsidP="00681134">
      <w:pPr>
        <w:numPr>
          <w:ilvl w:val="1"/>
          <w:numId w:val="121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అకస్మాత్తుగా తీపి తినాలనే కోరిక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తక్కువ గ్లూకోజ్.</w:t>
      </w:r>
    </w:p>
    <w:p w14:paraId="6E805751" w14:textId="77777777" w:rsidR="00681134" w:rsidRPr="00867BCA" w:rsidRDefault="00681134" w:rsidP="00681134">
      <w:pPr>
        <w:numPr>
          <w:ilvl w:val="1"/>
          <w:numId w:val="1217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ఉప్పగా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ఉండే ఆహార పదార్థాల కోసం కోరిక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తక్కువ సోడియం/ఖనిజ </w:t>
      </w:r>
      <w:proofErr w:type="spellStart"/>
      <w:r w:rsidRPr="00867BCA">
        <w:rPr>
          <w:rFonts w:asciiTheme="majorBidi" w:hAnsiTheme="majorBidi" w:cstheme="majorBidi"/>
          <w:cs/>
        </w:rPr>
        <w:t>స్థాయిలు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4CA2A347" w14:textId="77777777" w:rsidR="00681134" w:rsidRPr="00867BCA" w:rsidRDefault="00681134" w:rsidP="00681134">
      <w:pPr>
        <w:numPr>
          <w:ilvl w:val="1"/>
          <w:numId w:val="1217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కారంగా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ఉండే ఆహార పదార్థాల కోసం కోరిక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శరీర ఉష్ణోగ్రతను సమతుల్యం చేసుకోవాలి.</w:t>
      </w:r>
    </w:p>
    <w:p w14:paraId="165EC784" w14:textId="77777777" w:rsidR="00681134" w:rsidRPr="00867BCA" w:rsidRDefault="00681134" w:rsidP="00681134">
      <w:pPr>
        <w:numPr>
          <w:ilvl w:val="0"/>
          <w:numId w:val="121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మీ శరీరాన్ని వినండి: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మీ శరీరం మీకు </w:t>
      </w:r>
      <w:proofErr w:type="spellStart"/>
      <w:r w:rsidRPr="00867BCA">
        <w:rPr>
          <w:rFonts w:asciiTheme="majorBidi" w:hAnsiTheme="majorBidi" w:cstheme="majorBidi"/>
          <w:cs/>
        </w:rPr>
        <w:t>ఏమి</w:t>
      </w:r>
      <w:proofErr w:type="spellEnd"/>
      <w:r w:rsidRPr="00867BCA">
        <w:rPr>
          <w:rFonts w:asciiTheme="majorBidi" w:hAnsiTheme="majorBidi" w:cstheme="majorBidi"/>
          <w:cs/>
        </w:rPr>
        <w:t xml:space="preserve"> చెప్పడానికి </w:t>
      </w:r>
      <w:proofErr w:type="spellStart"/>
      <w:r w:rsidRPr="00867BCA">
        <w:rPr>
          <w:rFonts w:asciiTheme="majorBidi" w:hAnsiTheme="majorBidi" w:cstheme="majorBidi"/>
          <w:cs/>
        </w:rPr>
        <w:t>ప్రయత్నిస్తుందో</w:t>
      </w:r>
      <w:proofErr w:type="spellEnd"/>
      <w:r w:rsidRPr="00867BCA">
        <w:rPr>
          <w:rFonts w:asciiTheme="majorBidi" w:hAnsiTheme="majorBidi" w:cstheme="majorBidi"/>
          <w:cs/>
        </w:rPr>
        <w:t xml:space="preserve"> అర్థం చేసుకోవడానికి కొత్త కోరికలను గమనించండి మరియు ప్రతిబింబించండి.</w:t>
      </w:r>
    </w:p>
    <w:p w14:paraId="4D18DBEF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C57ADE1">
          <v:rect id="_x0000_i2858" style="width:0;height:1.5pt" o:hralign="center" o:hrstd="t" o:hr="t" fillcolor="#a0a0a0" stroked="f"/>
        </w:pict>
      </w:r>
    </w:p>
    <w:p w14:paraId="4DBA368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💧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నీటి వినియోగం</w:t>
      </w:r>
    </w:p>
    <w:p w14:paraId="7BCA45DC" w14:textId="77777777" w:rsidR="00681134" w:rsidRPr="00867BCA" w:rsidRDefault="00681134" w:rsidP="00681134">
      <w:pPr>
        <w:numPr>
          <w:ilvl w:val="0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అతిగా తాగవద్దు: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అవసరం లేకుండా రోజూ </w:t>
      </w:r>
      <w:r w:rsidRPr="00867BCA">
        <w:rPr>
          <w:rFonts w:asciiTheme="majorBidi" w:hAnsiTheme="majorBidi" w:cstheme="majorBidi"/>
        </w:rPr>
        <w:t>5–10</w:t>
      </w:r>
      <w:r w:rsidRPr="00867BCA">
        <w:rPr>
          <w:rFonts w:asciiTheme="majorBidi" w:hAnsiTheme="majorBidi" w:cstheme="majorBidi"/>
          <w:cs/>
        </w:rPr>
        <w:t xml:space="preserve"> లీటర్ల నీరు తాగడం వల్ల శరీర ఫిల్టర్లు (కాలేయం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ప్లీహము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మూత్రపిండాలు) ఓవర్‌లోడ్ అవుతాయి.</w:t>
      </w:r>
    </w:p>
    <w:p w14:paraId="19E6F5F2" w14:textId="77777777" w:rsidR="00681134" w:rsidRPr="00867BCA" w:rsidRDefault="00681134" w:rsidP="00681134">
      <w:pPr>
        <w:numPr>
          <w:ilvl w:val="0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దాహం వేసినప్పుడు త్రాగండి: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దాహం కోసం శరీరం ఇచ్చే సహజ సంకేతాలను అనుసరించండి.</w:t>
      </w:r>
    </w:p>
    <w:p w14:paraId="4C76037B" w14:textId="77777777" w:rsidR="00681134" w:rsidRPr="00867BCA" w:rsidRDefault="00681134" w:rsidP="00681134">
      <w:pPr>
        <w:numPr>
          <w:ilvl w:val="0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ఉదయం నీటి సాధన:</w:t>
      </w:r>
    </w:p>
    <w:p w14:paraId="667052DC" w14:textId="77777777" w:rsidR="00681134" w:rsidRPr="00867BCA" w:rsidRDefault="00681134" w:rsidP="00681134">
      <w:pPr>
        <w:numPr>
          <w:ilvl w:val="1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i/>
          <w:iCs/>
          <w:cs/>
        </w:rPr>
        <w:t>బ్రహ్మ ముహూర్త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సమయంలో (తెల్లవారుజామున)</w:t>
      </w:r>
      <w:r w:rsidRPr="00867BCA">
        <w:rPr>
          <w:rFonts w:asciiTheme="majorBidi" w:hAnsiTheme="majorBidi" w:cstheme="majorBidi"/>
        </w:rPr>
        <w:t xml:space="preserve"> 200–500 </w:t>
      </w:r>
      <w:proofErr w:type="spellStart"/>
      <w:r w:rsidRPr="00867BCA">
        <w:rPr>
          <w:rFonts w:asciiTheme="majorBidi" w:hAnsiTheme="majorBidi" w:cstheme="majorBidi"/>
          <w:cs/>
        </w:rPr>
        <w:t>మి.లీ</w:t>
      </w:r>
      <w:proofErr w:type="spellEnd"/>
      <w:r w:rsidRPr="00867BCA">
        <w:rPr>
          <w:rFonts w:asciiTheme="majorBidi" w:hAnsiTheme="majorBidi" w:cstheme="majorBidi"/>
          <w:cs/>
        </w:rPr>
        <w:t xml:space="preserve"> నీరు త్రాగాలి .</w:t>
      </w:r>
    </w:p>
    <w:p w14:paraId="7E279F34" w14:textId="77777777" w:rsidR="00681134" w:rsidRPr="00867BCA" w:rsidRDefault="00681134" w:rsidP="00681134">
      <w:pPr>
        <w:numPr>
          <w:ilvl w:val="1"/>
          <w:numId w:val="121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పురాతన అభ్యాసం: ముత్యపు చిప్ప (</w:t>
      </w:r>
      <w:proofErr w:type="spellStart"/>
      <w:r w:rsidRPr="00867BCA">
        <w:rPr>
          <w:rFonts w:asciiTheme="majorBidi" w:hAnsiTheme="majorBidi" w:cstheme="majorBidi"/>
          <w:cs/>
        </w:rPr>
        <w:t>అలచి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ప్ప</w:t>
      </w:r>
      <w:proofErr w:type="spellEnd"/>
      <w:r w:rsidRPr="00867BCA">
        <w:rPr>
          <w:rFonts w:asciiTheme="majorBidi" w:hAnsiTheme="majorBidi" w:cstheme="majorBidi"/>
          <w:cs/>
        </w:rPr>
        <w:t>) పద్ధతి మరియు నాసికా నీటి చికిత్స.</w:t>
      </w:r>
    </w:p>
    <w:p w14:paraId="5113939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AB65860">
          <v:rect id="_x0000_i2859" style="width:0;height:1.5pt" o:hralign="center" o:hrstd="t" o:hr="t" fillcolor="#a0a0a0" stroked="f"/>
        </w:pict>
      </w:r>
    </w:p>
    <w:p w14:paraId="7710D6F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🪨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గురించి</w:t>
      </w:r>
    </w:p>
    <w:p w14:paraId="5C1307BC" w14:textId="77777777" w:rsidR="00681134" w:rsidRPr="00867BCA" w:rsidRDefault="00681134" w:rsidP="00681134">
      <w:pPr>
        <w:numPr>
          <w:ilvl w:val="0"/>
          <w:numId w:val="1219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అంటే ఏమిటి</w:t>
      </w:r>
      <w:r w:rsidRPr="00867BCA">
        <w:rPr>
          <w:rFonts w:asciiTheme="majorBidi" w:hAnsiTheme="majorBidi" w:cstheme="majorBidi"/>
          <w:b/>
          <w:bCs/>
        </w:rPr>
        <w:t>?</w:t>
      </w:r>
    </w:p>
    <w:p w14:paraId="611CA105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ఖనిజాలు అధికంగా ఉండే రాళ్ల నుండి లభించే </w:t>
      </w:r>
      <w:proofErr w:type="spellStart"/>
      <w:r w:rsidRPr="00867BCA">
        <w:rPr>
          <w:rFonts w:asciiTheme="majorBidi" w:hAnsiTheme="majorBidi" w:cstheme="majorBidi"/>
          <w:cs/>
        </w:rPr>
        <w:t>రెసిన్</w:t>
      </w:r>
      <w:proofErr w:type="spellEnd"/>
      <w:r w:rsidRPr="00867BCA">
        <w:rPr>
          <w:rFonts w:asciiTheme="majorBidi" w:hAnsiTheme="majorBidi" w:cstheme="majorBidi"/>
          <w:cs/>
        </w:rPr>
        <w:t xml:space="preserve"> లాంటి పదార్థం.</w:t>
      </w:r>
    </w:p>
    <w:p w14:paraId="225A21F9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నల్లరాతి</w:t>
      </w:r>
      <w:proofErr w:type="spellEnd"/>
      <w:r w:rsidRPr="00867BCA">
        <w:rPr>
          <w:rFonts w:asciiTheme="majorBidi" w:hAnsiTheme="majorBidi" w:cstheme="majorBidi"/>
          <w:cs/>
        </w:rPr>
        <w:t xml:space="preserve"> ప్రాంతాలలో కనిపిస్తుంది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వేడి కారణంగా ఎండలో బయటకు పోతుంది.</w:t>
      </w:r>
    </w:p>
    <w:p w14:paraId="76D6092C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కలిగి ఉంటుంది: ఇనుము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వెండి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బంగారం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కాల్షియం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సిలికాన్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మొదలైనవి.</w:t>
      </w:r>
    </w:p>
    <w:p w14:paraId="0C2AD446" w14:textId="77777777" w:rsidR="00681134" w:rsidRPr="00867BCA" w:rsidRDefault="00681134" w:rsidP="00681134">
      <w:pPr>
        <w:numPr>
          <w:ilvl w:val="0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ఉత్తమ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యొక్క మూలాలు:</w:t>
      </w:r>
    </w:p>
    <w:p w14:paraId="621E3B7F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సౌదీ అరేబియా పర్వతాలు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ఉత్తమ నాణ్యత.</w:t>
      </w:r>
    </w:p>
    <w:p w14:paraId="3CDD6E93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హిమాలయాలు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అధిక నాణ్యత.</w:t>
      </w:r>
    </w:p>
    <w:p w14:paraId="15E7C569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శ్రీశైలం హిల్స్ (భారతదేశం)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మంచి మూలం కూడా.</w:t>
      </w:r>
    </w:p>
    <w:p w14:paraId="778D15F9" w14:textId="77777777" w:rsidR="00681134" w:rsidRPr="00867BCA" w:rsidRDefault="00681134" w:rsidP="00681134">
      <w:pPr>
        <w:numPr>
          <w:ilvl w:val="0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మార్కెట్ వాస్తవికత:</w:t>
      </w:r>
    </w:p>
    <w:p w14:paraId="7A90E093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స్వచ్ఛమైన </w:t>
      </w:r>
      <w:proofErr w:type="spellStart"/>
      <w:r w:rsidRPr="00867BCA">
        <w:rPr>
          <w:rFonts w:asciiTheme="majorBidi" w:hAnsiTheme="majorBidi" w:cstheme="majorBidi"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ఖరీదైనది</w:t>
      </w:r>
      <w:proofErr w:type="spellEnd"/>
      <w:r w:rsidRPr="00867BCA">
        <w:rPr>
          <w:rFonts w:asciiTheme="majorBidi" w:hAnsiTheme="majorBidi" w:cstheme="majorBidi"/>
          <w:cs/>
        </w:rPr>
        <w:t xml:space="preserve"> (</w:t>
      </w:r>
      <w:r w:rsidRPr="00867BCA">
        <w:rPr>
          <w:rFonts w:asciiTheme="majorBidi" w:hAnsiTheme="majorBidi" w:cstheme="majorBidi"/>
        </w:rPr>
        <w:t>₹7,000–10,000/kg).</w:t>
      </w:r>
    </w:p>
    <w:p w14:paraId="23044FA1" w14:textId="77777777" w:rsidR="00681134" w:rsidRPr="00867BCA" w:rsidRDefault="00681134" w:rsidP="00681134">
      <w:pPr>
        <w:numPr>
          <w:ilvl w:val="1"/>
          <w:numId w:val="121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అనేక అపరిశుభ్రమైన లేదా కలుషితమైన రకాలు చౌకగా లభిస్తాయి.</w:t>
      </w:r>
    </w:p>
    <w:p w14:paraId="776FA07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06900DE">
          <v:rect id="_x0000_i2860" style="width:0;height:1.5pt" o:hralign="center" o:hrstd="t" o:hr="t" fillcolor="#a0a0a0" stroked="f"/>
        </w:pict>
      </w:r>
    </w:p>
    <w:p w14:paraId="106AD76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🧴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శుద్ధి</w:t>
      </w:r>
    </w:p>
    <w:p w14:paraId="6DD782C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విధానం:</w:t>
      </w:r>
    </w:p>
    <w:p w14:paraId="7FC11B1A" w14:textId="77777777" w:rsidR="00681134" w:rsidRPr="00867BCA" w:rsidRDefault="00681134" w:rsidP="00681134">
      <w:pPr>
        <w:numPr>
          <w:ilvl w:val="0"/>
          <w:numId w:val="1220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lastRenderedPageBreak/>
        <w:t>త్రిఫల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కషాయాన్ని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తయారు చేయడానికి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వీటిని ఉపయోగించండి:</w:t>
      </w:r>
    </w:p>
    <w:p w14:paraId="2E39BCBE" w14:textId="77777777" w:rsidR="00681134" w:rsidRPr="00867BCA" w:rsidRDefault="00681134" w:rsidP="00681134">
      <w:pPr>
        <w:numPr>
          <w:ilvl w:val="1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కరక్కాయ</w:t>
      </w:r>
      <w:r w:rsidRPr="00867BCA">
        <w:rPr>
          <w:rFonts w:asciiTheme="majorBidi" w:hAnsiTheme="majorBidi" w:cstheme="majorBidi"/>
        </w:rPr>
        <w:t xml:space="preserve"> ,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తానికాయ</w:t>
      </w:r>
      <w:proofErr w:type="spellEnd"/>
      <w:r w:rsidRPr="00867BCA">
        <w:rPr>
          <w:rFonts w:asciiTheme="majorBidi" w:hAnsiTheme="majorBidi" w:cstheme="majorBidi"/>
        </w:rPr>
        <w:t xml:space="preserve"> ,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ఉసిరి</w:t>
      </w:r>
      <w:proofErr w:type="spellEnd"/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విత్తనాలు మాత్రమే.</w:t>
      </w:r>
    </w:p>
    <w:p w14:paraId="780A8815" w14:textId="77777777" w:rsidR="00681134" w:rsidRPr="00867BCA" w:rsidRDefault="00681134" w:rsidP="00681134">
      <w:pPr>
        <w:numPr>
          <w:ilvl w:val="0"/>
          <w:numId w:val="1220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శిలాజిత్‌ను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మరిగించి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డికాషన్‌లో</w:t>
      </w:r>
      <w:proofErr w:type="spellEnd"/>
      <w:r w:rsidRPr="00867BCA">
        <w:rPr>
          <w:rFonts w:asciiTheme="majorBidi" w:hAnsiTheme="majorBidi" w:cstheme="majorBidi"/>
          <w:cs/>
        </w:rPr>
        <w:t xml:space="preserve"> కలపండి.</w:t>
      </w:r>
    </w:p>
    <w:p w14:paraId="47137D46" w14:textId="77777777" w:rsidR="00681134" w:rsidRPr="00867BCA" w:rsidRDefault="00681134" w:rsidP="00681134">
      <w:pPr>
        <w:numPr>
          <w:ilvl w:val="0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ఇసుక లేదా మలినాలను తొలగించడానికి ఫిల్టర్ చేయండి.</w:t>
      </w:r>
    </w:p>
    <w:p w14:paraId="51B9B2C8" w14:textId="77777777" w:rsidR="00681134" w:rsidRPr="00867BCA" w:rsidRDefault="00681134" w:rsidP="00681134">
      <w:pPr>
        <w:numPr>
          <w:ilvl w:val="0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ఫిల్టర్ చేసిన పదార్థాన్ని ఎండలో ఆరబెట్టండి:</w:t>
      </w:r>
    </w:p>
    <w:p w14:paraId="5C0C8004" w14:textId="77777777" w:rsidR="00681134" w:rsidRPr="00867BCA" w:rsidRDefault="00681134" w:rsidP="00681134">
      <w:pPr>
        <w:numPr>
          <w:ilvl w:val="1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 ప్లేట్‌లో ఉంచి ఒక సంవత్సరం పాటు ఆరబెట్టండి (వేసవిలో అయితే మంచిది).</w:t>
      </w:r>
    </w:p>
    <w:p w14:paraId="6697FFBA" w14:textId="77777777" w:rsidR="00681134" w:rsidRPr="00867BCA" w:rsidRDefault="00681134" w:rsidP="00681134">
      <w:pPr>
        <w:numPr>
          <w:ilvl w:val="1"/>
          <w:numId w:val="122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పూర్తిగా ఆరకపోతే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రీమిక్స్</w:t>
      </w:r>
      <w:proofErr w:type="spellEnd"/>
      <w:r w:rsidRPr="00867BCA">
        <w:rPr>
          <w:rFonts w:asciiTheme="majorBidi" w:hAnsiTheme="majorBidi" w:cstheme="majorBidi"/>
          <w:cs/>
        </w:rPr>
        <w:t xml:space="preserve"> చేసి మళ్ళీ ఎండలో ఆరబెట్టండి.</w:t>
      </w:r>
    </w:p>
    <w:p w14:paraId="703A807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ప్రత్యామ్నాయ ఉపయోగం: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ఎండబెట్టడం కష్టంగా ఉంటే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కషాయాన్ని ఒక సీసాలో నిల్వ చేసి నేరుగా మందులలో వాడండి.</w:t>
      </w:r>
    </w:p>
    <w:p w14:paraId="0F5E9B9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752FBA6">
          <v:rect id="_x0000_i2861" style="width:0;height:1.5pt" o:hralign="center" o:hrstd="t" o:hr="t" fillcolor="#a0a0a0" stroked="f"/>
        </w:pict>
      </w:r>
    </w:p>
    <w:p w14:paraId="3B8495C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అశ్వగంధ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శుద్ధి</w:t>
      </w:r>
    </w:p>
    <w:p w14:paraId="6873A30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విధానం:</w:t>
      </w:r>
    </w:p>
    <w:p w14:paraId="374311CD" w14:textId="77777777" w:rsidR="00681134" w:rsidRPr="00867BCA" w:rsidRDefault="00681134" w:rsidP="00681134">
      <w:pPr>
        <w:numPr>
          <w:ilvl w:val="0"/>
          <w:numId w:val="122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శుభ్రంగా కడిగి చిన్న ముక్కలుగా కోయాలి.</w:t>
      </w:r>
    </w:p>
    <w:p w14:paraId="230EA46A" w14:textId="77777777" w:rsidR="00681134" w:rsidRPr="00867BCA" w:rsidRDefault="00681134" w:rsidP="00681134">
      <w:pPr>
        <w:numPr>
          <w:ilvl w:val="0"/>
          <w:numId w:val="122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దేశీ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ఆవు పాలలో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నానబెట్టండి</w:t>
      </w:r>
      <w:r w:rsidRPr="00867BCA">
        <w:rPr>
          <w:rFonts w:asciiTheme="majorBidi" w:hAnsiTheme="majorBidi" w:cstheme="majorBidi"/>
        </w:rPr>
        <w:t xml:space="preserve"> .</w:t>
      </w:r>
    </w:p>
    <w:p w14:paraId="03C6402B" w14:textId="77777777" w:rsidR="00681134" w:rsidRPr="00867BCA" w:rsidRDefault="00681134" w:rsidP="00681134">
      <w:pPr>
        <w:numPr>
          <w:ilvl w:val="0"/>
          <w:numId w:val="122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వేరు మెత్తబడే వరకు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తక్కువ మంట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మీద </w:t>
      </w:r>
      <w:proofErr w:type="spellStart"/>
      <w:r w:rsidRPr="00867BCA">
        <w:rPr>
          <w:rFonts w:asciiTheme="majorBidi" w:hAnsiTheme="majorBidi" w:cstheme="majorBidi"/>
          <w:cs/>
        </w:rPr>
        <w:t>మరిగించాలి</w:t>
      </w:r>
      <w:proofErr w:type="spellEnd"/>
      <w:r w:rsidRPr="00867BCA">
        <w:rPr>
          <w:rFonts w:asciiTheme="majorBidi" w:hAnsiTheme="majorBidi" w:cstheme="majorBidi"/>
          <w:cs/>
        </w:rPr>
        <w:t xml:space="preserve"> .</w:t>
      </w:r>
    </w:p>
    <w:p w14:paraId="679853F0" w14:textId="77777777" w:rsidR="00681134" w:rsidRPr="00867BCA" w:rsidRDefault="00681134" w:rsidP="00681134">
      <w:pPr>
        <w:numPr>
          <w:ilvl w:val="0"/>
          <w:numId w:val="122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ఎండబెట్టి నిల్వ చేసుకోండి.</w:t>
      </w:r>
    </w:p>
    <w:p w14:paraId="59D8FF5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58CCF38">
          <v:rect id="_x0000_i2862" style="width:0;height:1.5pt" o:hralign="center" o:hrstd="t" o:hr="t" fillcolor="#a0a0a0" stroked="f"/>
        </w:pict>
      </w:r>
    </w:p>
    <w:p w14:paraId="74C9A98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🧬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 &amp;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అశ్వగంధ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యొక్క ప్రయోజనాలు</w:t>
      </w:r>
    </w:p>
    <w:p w14:paraId="7779FEA7" w14:textId="77777777" w:rsidR="00681134" w:rsidRPr="00867BCA" w:rsidRDefault="00681134" w:rsidP="00681134">
      <w:pPr>
        <w:numPr>
          <w:ilvl w:val="0"/>
          <w:numId w:val="1222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</w:t>
      </w:r>
    </w:p>
    <w:p w14:paraId="1E2B3FAF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 బలాన్ని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7C36EF84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రోగనిరోధక శక్తిని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మానవ శక్తిని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628F9E13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నొప్పి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తేజస్సుకు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ప్రభావవంతంగా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ఉంటుంది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3AB03A4F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విస్తృతంగా ఉపయోగించే పోస్ట్-</w:t>
      </w:r>
      <w:proofErr w:type="spellStart"/>
      <w:r w:rsidRPr="00867BCA">
        <w:rPr>
          <w:rFonts w:asciiTheme="majorBidi" w:hAnsiTheme="majorBidi" w:cstheme="majorBidi"/>
          <w:cs/>
        </w:rPr>
        <w:t>కోవిడ్</w:t>
      </w:r>
      <w:proofErr w:type="spellEnd"/>
      <w:r w:rsidRPr="00867BCA">
        <w:rPr>
          <w:rFonts w:asciiTheme="majorBidi" w:hAnsiTheme="majorBidi" w:cstheme="majorBidi"/>
          <w:cs/>
        </w:rPr>
        <w:t xml:space="preserve"> యుగం.</w:t>
      </w:r>
    </w:p>
    <w:p w14:paraId="15B9C8C3" w14:textId="77777777" w:rsidR="00681134" w:rsidRPr="00867BCA" w:rsidRDefault="00681134" w:rsidP="00681134">
      <w:pPr>
        <w:numPr>
          <w:ilvl w:val="0"/>
          <w:numId w:val="1222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అశ్వగంధ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</w:t>
      </w:r>
    </w:p>
    <w:p w14:paraId="13578F13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నరాలను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బలపరుస్తుంది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21188227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నొప్పిని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తగ్గించడంలో సహాయపడుతుంది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445D920" w14:textId="77777777" w:rsidR="00681134" w:rsidRPr="00867BCA" w:rsidRDefault="00681134" w:rsidP="00681134">
      <w:pPr>
        <w:numPr>
          <w:ilvl w:val="1"/>
          <w:numId w:val="122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బలం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నిరోధకతను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మెరుగుపరుస్తుంది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6A77AF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75F66EDB">
          <v:rect id="_x0000_i2863" style="width:0;height:1.5pt" o:hralign="center" o:hrstd="t" o:hr="t" fillcolor="#a0a0a0" stroked="f"/>
        </w:pict>
      </w:r>
    </w:p>
    <w:p w14:paraId="2226180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⚠️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తుది సలహా</w:t>
      </w:r>
    </w:p>
    <w:p w14:paraId="2A73748B" w14:textId="77777777" w:rsidR="00681134" w:rsidRPr="00867BCA" w:rsidRDefault="00681134" w:rsidP="00681134">
      <w:pPr>
        <w:numPr>
          <w:ilvl w:val="0"/>
          <w:numId w:val="122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మూలికలను విస్తృతంగా ప్రశంసించినప్పటికీ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వాటిని గుడ్డిగా ఉపయోగించవద్దు.</w:t>
      </w:r>
    </w:p>
    <w:p w14:paraId="2A4AC958" w14:textId="77777777" w:rsidR="00681134" w:rsidRPr="00867BCA" w:rsidRDefault="00681134" w:rsidP="00681134">
      <w:pPr>
        <w:numPr>
          <w:ilvl w:val="0"/>
          <w:numId w:val="122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ఉపయోగించే ముందు ఎల్లప్పుడూ శుద్ధి చేయండి.</w:t>
      </w:r>
    </w:p>
    <w:p w14:paraId="121B0E70" w14:textId="77777777" w:rsidR="00681134" w:rsidRPr="00867BCA" w:rsidRDefault="00681134" w:rsidP="00681134">
      <w:pPr>
        <w:numPr>
          <w:ilvl w:val="0"/>
          <w:numId w:val="122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నివారణలు తీసుకునే ముందు మీ శరీరం మరియు స్వభావాన్ని సంప్రదించండి లేదా అర్థం చేసుకోండి.</w:t>
      </w:r>
    </w:p>
    <w:p w14:paraId="33058D85" w14:textId="77777777" w:rsidR="00681134" w:rsidRPr="00867BCA" w:rsidRDefault="00681134" w:rsidP="00681134">
      <w:pPr>
        <w:numPr>
          <w:ilvl w:val="0"/>
          <w:numId w:val="122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ఆయుర్వేదం తెలివిగా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బాధ్యతాయుతంగా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ఉపయోగించినప్పుడు శక్తివంతమైనది</w:t>
      </w:r>
      <w:r w:rsidRPr="00867BCA">
        <w:rPr>
          <w:rFonts w:asciiTheme="majorBidi" w:hAnsiTheme="majorBidi" w:cstheme="majorBidi"/>
        </w:rPr>
        <w:t xml:space="preserve"> .</w:t>
      </w:r>
    </w:p>
    <w:p w14:paraId="7712EEF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1" w:history="1">
        <w:r w:rsidRPr="00867BCA">
          <w:rPr>
            <w:rStyle w:val="Hyperlink"/>
            <w:rFonts w:asciiTheme="majorBidi" w:hAnsiTheme="majorBidi" w:cstheme="majorBidi"/>
          </w:rPr>
          <w:t>https://youtu.be/1fgmSB8SlFc?si=fSG64gRZRWrma0_x</w:t>
        </w:r>
      </w:hyperlink>
    </w:p>
    <w:p w14:paraId="2C65ACA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యవ్వనం మరియు దీర్ఘాయువు కోసం ఆయుర్వేదం – బి. ఆంజనేయ రాజు (ఉచిత తరగతి </w:t>
      </w:r>
      <w:r w:rsidRPr="00867BCA">
        <w:rPr>
          <w:rFonts w:asciiTheme="majorBidi" w:hAnsiTheme="majorBidi" w:cstheme="majorBidi"/>
          <w:b/>
          <w:bCs/>
        </w:rPr>
        <w:t>148)</w:t>
      </w:r>
    </w:p>
    <w:p w14:paraId="539C79E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ఆరోగ్యం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తేజస్సు కోసం వ్యక్తిగత పద్ధతులు</w:t>
      </w:r>
    </w:p>
    <w:p w14:paraId="34FE3FFB" w14:textId="77777777" w:rsidR="00681134" w:rsidRPr="00867BCA" w:rsidRDefault="00681134" w:rsidP="00681134">
      <w:pPr>
        <w:numPr>
          <w:ilvl w:val="0"/>
          <w:numId w:val="122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70 </w:t>
      </w:r>
      <w:r w:rsidRPr="00867BCA">
        <w:rPr>
          <w:rFonts w:asciiTheme="majorBidi" w:hAnsiTheme="majorBidi" w:cstheme="majorBidi"/>
          <w:cs/>
        </w:rPr>
        <w:t>ఏళ్ల వయసులో కూడా ఆయన ఇంత ఉత్సాహంగా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సంతోషంగా ఎలా ఉన్నారని చాలా మంది అడుగుతారు.</w:t>
      </w:r>
    </w:p>
    <w:p w14:paraId="18E95395" w14:textId="77777777" w:rsidR="00681134" w:rsidRPr="00867BCA" w:rsidRDefault="00681134" w:rsidP="00681134">
      <w:pPr>
        <w:numPr>
          <w:ilvl w:val="0"/>
          <w:numId w:val="122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ఆయుర్వేద మరియు యోగ సూత్రాల పాక్షికమైన కానీ స్థిరమైన అభ్యాసానికి </w:t>
      </w:r>
      <w:proofErr w:type="spellStart"/>
      <w:r w:rsidRPr="00867BCA">
        <w:rPr>
          <w:rFonts w:asciiTheme="majorBidi" w:hAnsiTheme="majorBidi" w:cstheme="majorBidi"/>
          <w:cs/>
        </w:rPr>
        <w:t>జీవశక్తిని</w:t>
      </w:r>
      <w:proofErr w:type="spellEnd"/>
      <w:r w:rsidRPr="00867BCA">
        <w:rPr>
          <w:rFonts w:asciiTheme="majorBidi" w:hAnsiTheme="majorBidi" w:cstheme="majorBidi"/>
          <w:cs/>
        </w:rPr>
        <w:t xml:space="preserve"> ఆపాదిస్తుంది.</w:t>
      </w:r>
    </w:p>
    <w:p w14:paraId="4A3834F9" w14:textId="77777777" w:rsidR="00681134" w:rsidRPr="00867BCA" w:rsidRDefault="00681134" w:rsidP="00681134">
      <w:pPr>
        <w:numPr>
          <w:ilvl w:val="0"/>
          <w:numId w:val="122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ముఖ్య అభ్యాసం: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బ్రహ్మ ముహూర్తంలో (ఉదయం </w:t>
      </w:r>
      <w:r w:rsidRPr="00867BCA">
        <w:rPr>
          <w:rFonts w:asciiTheme="majorBidi" w:hAnsiTheme="majorBidi" w:cstheme="majorBidi"/>
          <w:b/>
          <w:bCs/>
        </w:rPr>
        <w:t xml:space="preserve">3:30–4:30) </w:t>
      </w:r>
      <w:r w:rsidRPr="00867BCA">
        <w:rPr>
          <w:rFonts w:asciiTheme="majorBidi" w:hAnsiTheme="majorBidi" w:cstheme="majorBidi"/>
          <w:b/>
          <w:bCs/>
          <w:cs/>
        </w:rPr>
        <w:t>మేల్కొనడం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 xml:space="preserve">రాత్రి </w:t>
      </w:r>
      <w:r w:rsidRPr="00867BCA">
        <w:rPr>
          <w:rFonts w:asciiTheme="majorBidi" w:hAnsiTheme="majorBidi" w:cstheme="majorBidi"/>
        </w:rPr>
        <w:t xml:space="preserve">8 </w:t>
      </w:r>
      <w:r w:rsidRPr="00867BCA">
        <w:rPr>
          <w:rFonts w:asciiTheme="majorBidi" w:hAnsiTheme="majorBidi" w:cstheme="majorBidi"/>
          <w:cs/>
        </w:rPr>
        <w:t>గంటలకు నిద్రపోవడం.</w:t>
      </w:r>
    </w:p>
    <w:p w14:paraId="695516FC" w14:textId="77777777" w:rsidR="00681134" w:rsidRPr="00867BCA" w:rsidRDefault="00681134" w:rsidP="00681134">
      <w:pPr>
        <w:numPr>
          <w:ilvl w:val="0"/>
          <w:numId w:val="122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చాలా రోజుల్లో </w:t>
      </w:r>
      <w:r w:rsidRPr="00867BCA">
        <w:rPr>
          <w:rFonts w:asciiTheme="majorBidi" w:hAnsiTheme="majorBidi" w:cstheme="majorBidi"/>
        </w:rPr>
        <w:t xml:space="preserve">3.5 </w:t>
      </w:r>
      <w:r w:rsidRPr="00867BCA">
        <w:rPr>
          <w:rFonts w:asciiTheme="majorBidi" w:hAnsiTheme="majorBidi" w:cstheme="majorBidi"/>
          <w:cs/>
        </w:rPr>
        <w:t>గంటలు మాత్రమే నిద్రపోతుంది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 xml:space="preserve">ప్రతి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రోజులకు ఒకసారి పూర్తి విశ్రాంతి తీసుకుంటుంది.</w:t>
      </w:r>
    </w:p>
    <w:p w14:paraId="005FBC4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A07CDC2">
          <v:rect id="_x0000_i2864" style="width:0;height:1.5pt" o:hralign="center" o:hrstd="t" o:hr="t" fillcolor="#a0a0a0" stroked="f"/>
        </w:pict>
      </w:r>
    </w:p>
    <w:p w14:paraId="73C6DDD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కీలకమైన ఆయుర్వేద భావనలు మరియు మూలికలు</w:t>
      </w:r>
    </w:p>
    <w:p w14:paraId="2F3A3A9C" w14:textId="77777777" w:rsidR="00681134" w:rsidRPr="00867BCA" w:rsidRDefault="00681134" w:rsidP="00681134">
      <w:pPr>
        <w:numPr>
          <w:ilvl w:val="0"/>
          <w:numId w:val="122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శక్తివంతమైన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సమయానుకూల మూలికా చికిత్సలు</w:t>
      </w:r>
      <w:r w:rsidRPr="00867BCA">
        <w:rPr>
          <w:rFonts w:asciiTheme="majorBidi" w:hAnsiTheme="majorBidi" w:cstheme="majorBidi"/>
        </w:rPr>
        <w:t xml:space="preserve"> (1-2 </w:t>
      </w:r>
      <w:r w:rsidRPr="00867BCA">
        <w:rPr>
          <w:rFonts w:asciiTheme="majorBidi" w:hAnsiTheme="majorBidi" w:cstheme="majorBidi"/>
          <w:cs/>
        </w:rPr>
        <w:t>నెలలు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కొన్నిసార్లు సంవత్సరాలు) ఉన్నాయి.</w:t>
      </w:r>
    </w:p>
    <w:p w14:paraId="67E733EF" w14:textId="77777777" w:rsidR="00681134" w:rsidRPr="00867BCA" w:rsidRDefault="00681134" w:rsidP="00681134">
      <w:pPr>
        <w:numPr>
          <w:ilvl w:val="0"/>
          <w:numId w:val="122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ఎండిన అల్లం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వంటి సాధారణ మూలికలు కూడా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లోతైన రహస్యాలను కలిగి ఉంటాయి.</w:t>
      </w:r>
    </w:p>
    <w:p w14:paraId="2BC039A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ముఖ్యమైన మూలికలు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విత్తనాలు:</w:t>
      </w:r>
    </w:p>
    <w:p w14:paraId="0871AA98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కంగిని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/ మల్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కంగిని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/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జ్యోతిష్మతి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విత్తనాలు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ఆధునిక పునరుజ్జీవనం (కల్ప)లో ఉపయోగిస్తారు.</w:t>
      </w:r>
    </w:p>
    <w:p w14:paraId="0BAA4FA8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పిప్పలి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(పొడి మిరియాలు)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వివిధ వ్యాధులను నయం చేస్తుంది.</w:t>
      </w:r>
    </w:p>
    <w:p w14:paraId="1FBE899E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బోడతారా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తెల్ల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క్యారెట్</w:t>
      </w:r>
      <w:proofErr w:type="spellEnd"/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పునరుజ్జీవన లక్షణాలను కలిగి ఉంటాయి.</w:t>
      </w:r>
    </w:p>
    <w:p w14:paraId="6BB244F8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సోమలత</w:t>
      </w:r>
      <w:proofErr w:type="spellEnd"/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అత్యంత శక్తివంతమైనది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ఒకటి కాదు</w:t>
      </w:r>
      <w:r w:rsidRPr="00867BCA">
        <w:rPr>
          <w:rFonts w:asciiTheme="majorBidi" w:hAnsiTheme="majorBidi" w:cstheme="majorBidi"/>
        </w:rPr>
        <w:t xml:space="preserve">, 18 </w:t>
      </w:r>
      <w:r w:rsidRPr="00867BCA">
        <w:rPr>
          <w:rFonts w:asciiTheme="majorBidi" w:hAnsiTheme="majorBidi" w:cstheme="majorBidi"/>
          <w:cs/>
        </w:rPr>
        <w:t>రకాలు ఉన్నాయి.</w:t>
      </w:r>
    </w:p>
    <w:p w14:paraId="310CBE61" w14:textId="77777777" w:rsidR="00681134" w:rsidRPr="00867BCA" w:rsidRDefault="00681134" w:rsidP="00681134">
      <w:pPr>
        <w:numPr>
          <w:ilvl w:val="1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పాడ్యమి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నుండి పౌర్ణమి (పౌర్ణమి) వరకు </w:t>
      </w:r>
      <w:r w:rsidRPr="00867BCA">
        <w:rPr>
          <w:rFonts w:asciiTheme="majorBidi" w:hAnsiTheme="majorBidi" w:cstheme="majorBidi"/>
        </w:rPr>
        <w:t xml:space="preserve">15 </w:t>
      </w:r>
      <w:r w:rsidRPr="00867BCA">
        <w:rPr>
          <w:rFonts w:asciiTheme="majorBidi" w:hAnsiTheme="majorBidi" w:cstheme="majorBidi"/>
          <w:cs/>
        </w:rPr>
        <w:t>ఆకులు పెరుగుతాయి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తరువాత అమావాస్య వరకు వాటిని రాలిపోతాయి.</w:t>
      </w:r>
    </w:p>
    <w:p w14:paraId="50F05273" w14:textId="77777777" w:rsidR="00681134" w:rsidRPr="00867BCA" w:rsidRDefault="00681134" w:rsidP="00681134">
      <w:pPr>
        <w:numPr>
          <w:ilvl w:val="1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కొన్ని రకాలు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రాత్రిపూట మెరుస్తాయి</w:t>
      </w:r>
      <w:r w:rsidRPr="00867BCA">
        <w:rPr>
          <w:rFonts w:asciiTheme="majorBidi" w:hAnsiTheme="majorBidi" w:cstheme="majorBidi"/>
        </w:rPr>
        <w:t xml:space="preserve"> ( </w:t>
      </w:r>
      <w:r w:rsidRPr="00867BCA">
        <w:rPr>
          <w:rFonts w:asciiTheme="majorBidi" w:hAnsiTheme="majorBidi" w:cstheme="majorBidi"/>
          <w:cs/>
        </w:rPr>
        <w:t>రామాయణంలోని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సంజీవిని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మూలిక వంటివి ).</w:t>
      </w:r>
    </w:p>
    <w:p w14:paraId="2E97DCFF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నల్ల జీలకర్ర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 xml:space="preserve">ఆటో ఇమ్యూన్ పరిస్థితులకు వ్యతిరేకంగా </w:t>
      </w:r>
      <w:proofErr w:type="spellStart"/>
      <w:r w:rsidRPr="00867BCA">
        <w:rPr>
          <w:rFonts w:asciiTheme="majorBidi" w:hAnsiTheme="majorBidi" w:cstheme="majorBidi"/>
          <w:cs/>
        </w:rPr>
        <w:t>ప్రభావవంతంగా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ఉంటుంది.</w:t>
      </w:r>
    </w:p>
    <w:p w14:paraId="1305E69A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నేలతడి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దిరిసేన</w:t>
      </w:r>
      <w:proofErr w:type="spellEnd"/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తుమ్మచెట్టు</w:t>
      </w:r>
      <w:r w:rsidRPr="00867BCA">
        <w:rPr>
          <w:rFonts w:asciiTheme="majorBidi" w:hAnsiTheme="majorBidi" w:cstheme="majorBidi"/>
        </w:rPr>
        <w:t xml:space="preserve"> ,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శిలాజిత్</w:t>
      </w:r>
      <w:proofErr w:type="spellEnd"/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 xml:space="preserve">శరీర బలానికి ప్రత్యేక </w:t>
      </w:r>
      <w:proofErr w:type="spellStart"/>
      <w:r w:rsidRPr="00867BCA">
        <w:rPr>
          <w:rFonts w:asciiTheme="majorBidi" w:hAnsiTheme="majorBidi" w:cstheme="majorBidi"/>
          <w:cs/>
        </w:rPr>
        <w:t>కలయికలలో</w:t>
      </w:r>
      <w:proofErr w:type="spellEnd"/>
      <w:r w:rsidRPr="00867BCA">
        <w:rPr>
          <w:rFonts w:asciiTheme="majorBidi" w:hAnsiTheme="majorBidi" w:cstheme="majorBidi"/>
          <w:cs/>
        </w:rPr>
        <w:t xml:space="preserve"> ఉపయోగిస్తారు.</w:t>
      </w:r>
    </w:p>
    <w:p w14:paraId="646C4BC1" w14:textId="77777777" w:rsidR="00681134" w:rsidRPr="00867BCA" w:rsidRDefault="00681134" w:rsidP="00681134">
      <w:pPr>
        <w:numPr>
          <w:ilvl w:val="0"/>
          <w:numId w:val="122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పొట్టి దుంప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సరిగ్గా వాడితే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అపారమైన బలాన్ని ఇస్తుంది (ఉదాహరణకు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భీముడి లాంటిది).</w:t>
      </w:r>
    </w:p>
    <w:p w14:paraId="29A31297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lastRenderedPageBreak/>
        <w:pict w14:anchorId="686D4B3D">
          <v:rect id="_x0000_i2865" style="width:0;height:1.5pt" o:hralign="center" o:hrstd="t" o:hr="t" fillcolor="#a0a0a0" stroked="f"/>
        </w:pict>
      </w:r>
    </w:p>
    <w:p w14:paraId="700CFEC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యోగుల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నుండి అద్భుత అభ్యాసాలు</w:t>
      </w:r>
    </w:p>
    <w:p w14:paraId="3D96DC8E" w14:textId="77777777" w:rsidR="00681134" w:rsidRPr="00867BCA" w:rsidRDefault="00681134" w:rsidP="00681134">
      <w:pPr>
        <w:numPr>
          <w:ilvl w:val="0"/>
          <w:numId w:val="122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హిమాలయ </w:t>
      </w:r>
      <w:proofErr w:type="spellStart"/>
      <w:r w:rsidRPr="00867BCA">
        <w:rPr>
          <w:rFonts w:asciiTheme="majorBidi" w:hAnsiTheme="majorBidi" w:cstheme="majorBidi"/>
          <w:cs/>
        </w:rPr>
        <w:t>యోగులు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ద్వారా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హృదయ స్పందన మరియు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శ్వాసను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నియంత్రిస్తారు</w:t>
      </w:r>
      <w:proofErr w:type="spellEnd"/>
      <w:r w:rsidRPr="00867BCA">
        <w:rPr>
          <w:rFonts w:asciiTheme="majorBidi" w:hAnsiTheme="majorBidi" w:cstheme="majorBidi"/>
          <w:cs/>
        </w:rPr>
        <w:t xml:space="preserve"> .</w:t>
      </w:r>
    </w:p>
    <w:p w14:paraId="5F97F958" w14:textId="77777777" w:rsidR="00681134" w:rsidRPr="00867BCA" w:rsidRDefault="00681134" w:rsidP="00681134">
      <w:pPr>
        <w:numPr>
          <w:ilvl w:val="0"/>
          <w:numId w:val="122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 పనితీరు నెమ్మదిగా ఉన్నప్పుడు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వాటికి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ఆహారం లేదా నీరు అవసరం ఉండదు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ఆయుష్షును గణనీయంగా పెంచుతుంది.</w:t>
      </w:r>
    </w:p>
    <w:p w14:paraId="644582ED" w14:textId="77777777" w:rsidR="00681134" w:rsidRPr="00867BCA" w:rsidRDefault="00681134" w:rsidP="00681134">
      <w:pPr>
        <w:numPr>
          <w:ilvl w:val="0"/>
          <w:numId w:val="122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కొన్ని మొక్కలు ఒక రోజంతా లేదా </w:t>
      </w:r>
      <w:r w:rsidRPr="00867BCA">
        <w:rPr>
          <w:rFonts w:asciiTheme="majorBidi" w:hAnsiTheme="majorBidi" w:cstheme="majorBidi"/>
          <w:b/>
          <w:bCs/>
        </w:rPr>
        <w:t xml:space="preserve">20 </w:t>
      </w:r>
      <w:r w:rsidRPr="00867BCA">
        <w:rPr>
          <w:rFonts w:asciiTheme="majorBidi" w:hAnsiTheme="majorBidi" w:cstheme="majorBidi"/>
          <w:b/>
          <w:bCs/>
          <w:cs/>
        </w:rPr>
        <w:t>రోజులు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ఉదాహరణకు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రోజుకు ఒకటి లేదా రెండు ఆకులు)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ఆకలిని తీర్చుకుంటాయి .</w:t>
      </w:r>
    </w:p>
    <w:p w14:paraId="59BCB5C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43EC531A">
          <v:rect id="_x0000_i2866" style="width:0;height:1.5pt" o:hralign="center" o:hrstd="t" o:hr="t" fillcolor="#a0a0a0" stroked="f"/>
        </w:pict>
      </w:r>
    </w:p>
    <w:p w14:paraId="3795B06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ప్రత్యేక పునరుజ్జీవన చికిత్స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కాయకల్ప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లాంటిది)</w:t>
      </w:r>
    </w:p>
    <w:p w14:paraId="049CA8CD" w14:textId="77777777" w:rsidR="00681134" w:rsidRPr="00867BCA" w:rsidRDefault="00681134" w:rsidP="00681134">
      <w:pPr>
        <w:numPr>
          <w:ilvl w:val="0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మూలికా చికిత్సకు ముందు శరీర శుద్ధి</w:t>
      </w:r>
      <w:r w:rsidRPr="00867BCA">
        <w:rPr>
          <w:rFonts w:asciiTheme="majorBidi" w:hAnsiTheme="majorBidi" w:cstheme="majorBidi"/>
        </w:rPr>
        <w:t xml:space="preserve"> (14 </w:t>
      </w:r>
      <w:r w:rsidRPr="00867BCA">
        <w:rPr>
          <w:rFonts w:asciiTheme="majorBidi" w:hAnsiTheme="majorBidi" w:cstheme="majorBidi"/>
          <w:cs/>
        </w:rPr>
        <w:t>రోజులు) అవసరం.</w:t>
      </w:r>
    </w:p>
    <w:p w14:paraId="090463FE" w14:textId="77777777" w:rsidR="00681134" w:rsidRPr="00867BCA" w:rsidRDefault="00681134" w:rsidP="00681134">
      <w:pPr>
        <w:numPr>
          <w:ilvl w:val="0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ప్రభావవంతమైన</w:t>
      </w:r>
      <w:proofErr w:type="spellEnd"/>
      <w:r w:rsidRPr="00867BCA">
        <w:rPr>
          <w:rFonts w:asciiTheme="majorBidi" w:hAnsiTheme="majorBidi" w:cstheme="majorBidi"/>
          <w:cs/>
        </w:rPr>
        <w:t xml:space="preserve"> పునరుజ్జీవనం కోసం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ఆహారం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జీవనశైలి మరియు పర్యావరణాన్ని సూచిస్తుంది.</w:t>
      </w:r>
    </w:p>
    <w:p w14:paraId="087CBE80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ఆదర్శవంతమైన జీవనం: మట్టి ఇల్లు లేదా ప్రకృతి ఆధారిత వాతావరణం (ఉదా. </w:t>
      </w:r>
      <w:proofErr w:type="spellStart"/>
      <w:r w:rsidRPr="00867BCA">
        <w:rPr>
          <w:rFonts w:asciiTheme="majorBidi" w:hAnsiTheme="majorBidi" w:cstheme="majorBidi"/>
          <w:cs/>
        </w:rPr>
        <w:t>తాటి</w:t>
      </w:r>
      <w:proofErr w:type="spellEnd"/>
      <w:r w:rsidRPr="00867BCA">
        <w:rPr>
          <w:rFonts w:asciiTheme="majorBidi" w:hAnsiTheme="majorBidi" w:cstheme="majorBidi"/>
          <w:cs/>
        </w:rPr>
        <w:t xml:space="preserve"> తోట).</w:t>
      </w:r>
    </w:p>
    <w:p w14:paraId="34A4E2F5" w14:textId="77777777" w:rsidR="00681134" w:rsidRPr="00867BCA" w:rsidRDefault="00681134" w:rsidP="00681134">
      <w:pPr>
        <w:numPr>
          <w:ilvl w:val="0"/>
          <w:numId w:val="1228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సోమలత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థెరపీ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అధునాతన):</w:t>
      </w:r>
    </w:p>
    <w:p w14:paraId="34A39C28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బంగారు గిన్నె మరియు బంగారు సూది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అవసరం</w:t>
      </w:r>
      <w:r w:rsidRPr="00867BCA">
        <w:rPr>
          <w:rFonts w:asciiTheme="majorBidi" w:hAnsiTheme="majorBidi" w:cstheme="majorBidi"/>
        </w:rPr>
        <w:t xml:space="preserve"> .</w:t>
      </w:r>
    </w:p>
    <w:p w14:paraId="03AA8B7E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మూలికా సారం (పాలు లాంటి ద్రవం) పర్యవేక్షణలో ఇవ్వబడుతుంది.</w:t>
      </w:r>
    </w:p>
    <w:p w14:paraId="40B615E6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రోగి స్పృహ కోల్పోతాడు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చెరకు రసం లేదా ఆవు పాలతో అతను కోలుకుంటాడు.</w:t>
      </w:r>
    </w:p>
    <w:p w14:paraId="2472EA14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ఆరు నెలల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కఠినమైన ఆహార నియమావళిని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ఒంటరిగా అనుసరిస్తారు (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కుటి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ప్రవేశ్</w:t>
      </w:r>
      <w:proofErr w:type="spellEnd"/>
      <w:r w:rsidRPr="00867BCA">
        <w:rPr>
          <w:rFonts w:asciiTheme="majorBidi" w:hAnsiTheme="majorBidi" w:cstheme="majorBidi"/>
        </w:rPr>
        <w:t xml:space="preserve"> ).</w:t>
      </w:r>
    </w:p>
    <w:p w14:paraId="678ACCB7" w14:textId="77777777" w:rsidR="00681134" w:rsidRPr="00867BCA" w:rsidRDefault="00681134" w:rsidP="00681134">
      <w:pPr>
        <w:numPr>
          <w:ilvl w:val="1"/>
          <w:numId w:val="122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వాదనలు: </w:t>
      </w:r>
      <w:r w:rsidRPr="00867BCA">
        <w:rPr>
          <w:rFonts w:asciiTheme="majorBidi" w:hAnsiTheme="majorBidi" w:cstheme="majorBidi"/>
        </w:rPr>
        <w:t xml:space="preserve">70–90 </w:t>
      </w:r>
      <w:r w:rsidRPr="00867BCA">
        <w:rPr>
          <w:rFonts w:asciiTheme="majorBidi" w:hAnsiTheme="majorBidi" w:cstheme="majorBidi"/>
          <w:cs/>
        </w:rPr>
        <w:t xml:space="preserve">ఏళ్ల వృద్ధులు కూడా </w:t>
      </w:r>
      <w:proofErr w:type="spellStart"/>
      <w:r w:rsidRPr="00867BCA">
        <w:rPr>
          <w:rFonts w:asciiTheme="majorBidi" w:hAnsiTheme="majorBidi" w:cstheme="majorBidi"/>
          <w:cs/>
        </w:rPr>
        <w:t>దీనితో</w:t>
      </w:r>
      <w:proofErr w:type="spellEnd"/>
      <w:r w:rsidRPr="00867BCA">
        <w:rPr>
          <w:rFonts w:asciiTheme="majorBidi" w:hAnsiTheme="majorBidi" w:cstheme="majorBidi"/>
          <w:cs/>
        </w:rPr>
        <w:t xml:space="preserve"> యవ్వనాన్ని తిరిగి పొందుతారు.</w:t>
      </w:r>
    </w:p>
    <w:p w14:paraId="52DC854F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lastRenderedPageBreak/>
        <w:pict w14:anchorId="5C3CF485">
          <v:rect id="_x0000_i2867" style="width:0;height:1.5pt" o:hralign="center" o:hrstd="t" o:hr="t" fillcolor="#a0a0a0" stroked="f"/>
        </w:pict>
      </w:r>
    </w:p>
    <w:p w14:paraId="70F3191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ఆయుర్వేదం యొక్క లోతైన జ్ఞానం</w:t>
      </w:r>
    </w:p>
    <w:p w14:paraId="39157432" w14:textId="77777777" w:rsidR="00681134" w:rsidRPr="00867BCA" w:rsidRDefault="00681134" w:rsidP="00681134">
      <w:pPr>
        <w:numPr>
          <w:ilvl w:val="0"/>
          <w:numId w:val="122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కేవలం ఆకులు మరియు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వేర్లకు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సంబంధించినది కాదు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ఇది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జీవిత శాస్త్రం</w:t>
      </w:r>
      <w:r w:rsidRPr="00867BCA">
        <w:rPr>
          <w:rFonts w:asciiTheme="majorBidi" w:hAnsiTheme="majorBidi" w:cstheme="majorBidi"/>
        </w:rPr>
        <w:t xml:space="preserve"> .</w:t>
      </w:r>
    </w:p>
    <w:p w14:paraId="071785E6" w14:textId="77777777" w:rsidR="00681134" w:rsidRPr="00867BCA" w:rsidRDefault="00681134" w:rsidP="00681134">
      <w:pPr>
        <w:numPr>
          <w:ilvl w:val="0"/>
          <w:numId w:val="122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గొప్ప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యోగులు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మరియు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ఋషులు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మాత్రమే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యోగ్యులైన శిష్యులకు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రహస్యాలను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అందిస్తారు</w:t>
      </w:r>
      <w:r w:rsidRPr="00867BCA">
        <w:rPr>
          <w:rFonts w:asciiTheme="majorBidi" w:hAnsiTheme="majorBidi" w:cstheme="majorBidi"/>
        </w:rPr>
        <w:t xml:space="preserve"> .</w:t>
      </w:r>
    </w:p>
    <w:p w14:paraId="2C7872F7" w14:textId="77777777" w:rsidR="00681134" w:rsidRPr="00867BCA" w:rsidRDefault="00681134" w:rsidP="00681134">
      <w:pPr>
        <w:numPr>
          <w:ilvl w:val="0"/>
          <w:numId w:val="122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క్రమశిక్షణ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ఆధ్యాత్మిక సంసిద్ధత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పరిజ్ఞానం ఉన్న ఉపాధ్యాయుల మార్గదర్శకత్వం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అవసరం</w:t>
      </w:r>
      <w:r w:rsidRPr="00867BCA">
        <w:rPr>
          <w:rFonts w:asciiTheme="majorBidi" w:hAnsiTheme="majorBidi" w:cstheme="majorBidi"/>
        </w:rPr>
        <w:t xml:space="preserve"> .</w:t>
      </w:r>
    </w:p>
    <w:p w14:paraId="23DF403B" w14:textId="77777777" w:rsidR="00681134" w:rsidRPr="00867BCA" w:rsidRDefault="00681134" w:rsidP="00681134">
      <w:pPr>
        <w:numPr>
          <w:ilvl w:val="0"/>
          <w:numId w:val="122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సరైన అభ్యాసం శరీరాన్ని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మనస్సును మార్చగలదు మరియు ఆయుష్షును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100+ </w:t>
      </w:r>
      <w:r w:rsidRPr="00867BCA">
        <w:rPr>
          <w:rFonts w:asciiTheme="majorBidi" w:hAnsiTheme="majorBidi" w:cstheme="majorBidi"/>
          <w:b/>
          <w:bCs/>
          <w:cs/>
        </w:rPr>
        <w:t>సంవత్సరాలకు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పెంచుతుంది .</w:t>
      </w:r>
    </w:p>
    <w:p w14:paraId="46AFCA6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97D779F">
          <v:rect id="_x0000_i2868" style="width:0;height:1.5pt" o:hralign="center" o:hrstd="t" o:hr="t" fillcolor="#a0a0a0" stroked="f"/>
        </w:pict>
      </w:r>
    </w:p>
    <w:p w14:paraId="60F3FF3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ముగింపు</w:t>
      </w:r>
    </w:p>
    <w:p w14:paraId="0B92FD96" w14:textId="77777777" w:rsidR="00681134" w:rsidRPr="00867BCA" w:rsidRDefault="00681134" w:rsidP="00681134">
      <w:pPr>
        <w:numPr>
          <w:ilvl w:val="0"/>
          <w:numId w:val="123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కఠినమైన నియమాలు మరియు లోతైన అవగాహనతో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ఆయుర్వేదం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పాటిస్తే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అద్భుత శక్తి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ఉంటుంది .</w:t>
      </w:r>
    </w:p>
    <w:p w14:paraId="211708BC" w14:textId="77777777" w:rsidR="00681134" w:rsidRPr="00867BCA" w:rsidRDefault="00681134" w:rsidP="00681134">
      <w:pPr>
        <w:numPr>
          <w:ilvl w:val="0"/>
          <w:numId w:val="123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ప్రామాణికమైన వనరులు మరియు అనుభవజ్ఞులైన వైద్యుల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నుండి నేర్చుకోవడాన్ని నొక్కి </w:t>
      </w:r>
      <w:proofErr w:type="spellStart"/>
      <w:r w:rsidRPr="00867BCA">
        <w:rPr>
          <w:rFonts w:asciiTheme="majorBidi" w:hAnsiTheme="majorBidi" w:cstheme="majorBidi"/>
          <w:cs/>
        </w:rPr>
        <w:t>చెబుతుంది</w:t>
      </w:r>
      <w:proofErr w:type="spellEnd"/>
      <w:r w:rsidRPr="00867BCA">
        <w:rPr>
          <w:rFonts w:asciiTheme="majorBidi" w:hAnsiTheme="majorBidi" w:cstheme="majorBidi"/>
        </w:rPr>
        <w:t xml:space="preserve"> .</w:t>
      </w:r>
    </w:p>
    <w:p w14:paraId="0BB6D257" w14:textId="77777777" w:rsidR="00681134" w:rsidRPr="00867BCA" w:rsidRDefault="00681134" w:rsidP="00681134">
      <w:pPr>
        <w:numPr>
          <w:ilvl w:val="0"/>
          <w:numId w:val="123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 అనేది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జానపద నివారణల సమాహారం మాత్రమే కాదు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పూర్తి శాస్త్రం .</w:t>
      </w:r>
    </w:p>
    <w:p w14:paraId="7FB0165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2" w:history="1">
        <w:r w:rsidRPr="00867BCA">
          <w:rPr>
            <w:rStyle w:val="Hyperlink"/>
            <w:rFonts w:asciiTheme="majorBidi" w:hAnsiTheme="majorBidi" w:cstheme="majorBidi"/>
          </w:rPr>
          <w:t>https://youtu.be/E6pmEcFF-zU?si=jyKL4CRDPJiVESBe</w:t>
        </w:r>
      </w:hyperlink>
    </w:p>
    <w:p w14:paraId="2156E7E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🌟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సహజ చర్మ కాంతికి ప్రధాన సూత్రం</w:t>
      </w:r>
    </w:p>
    <w:p w14:paraId="1E0BFF36" w14:textId="77777777" w:rsidR="00681134" w:rsidRPr="00867BCA" w:rsidRDefault="00681134" w:rsidP="00681134">
      <w:pPr>
        <w:numPr>
          <w:ilvl w:val="0"/>
          <w:numId w:val="123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అందం ఉత్పత్తుల్లో కాదు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అలవాట్లలో ఉంది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cs/>
        </w:rPr>
        <w:t>ముఖ కాంతి మరియు యవ్వన చర్మాన్ని దీని ద్వారా సాధించవచ్చు:</w:t>
      </w:r>
    </w:p>
    <w:p w14:paraId="4D4A701E" w14:textId="77777777" w:rsidR="00681134" w:rsidRPr="00867BCA" w:rsidRDefault="00681134" w:rsidP="00681134">
      <w:pPr>
        <w:numPr>
          <w:ilvl w:val="1"/>
          <w:numId w:val="123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క్రమం తప్పకుండా వ్యాయామం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శారీరక + ముఖ)</w:t>
      </w:r>
    </w:p>
    <w:p w14:paraId="3BBBFCE6" w14:textId="77777777" w:rsidR="00681134" w:rsidRPr="00867BCA" w:rsidRDefault="00681134" w:rsidP="00681134">
      <w:pPr>
        <w:numPr>
          <w:ilvl w:val="1"/>
          <w:numId w:val="123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యోగా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</w:p>
    <w:p w14:paraId="35E1E0C4" w14:textId="77777777" w:rsidR="00681134" w:rsidRPr="00867BCA" w:rsidRDefault="00681134" w:rsidP="00681134">
      <w:pPr>
        <w:numPr>
          <w:ilvl w:val="1"/>
          <w:numId w:val="123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ఆరోగ్యకరమైన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సహజమైన ఆహారం</w:t>
      </w:r>
    </w:p>
    <w:p w14:paraId="3578978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4D62D86A">
          <v:rect id="_x0000_i2869" style="width:0;height:1.5pt" o:hralign="center" o:hrstd="t" o:hr="t" fillcolor="#a0a0a0" stroked="f"/>
        </w:pict>
      </w:r>
    </w:p>
    <w:p w14:paraId="6E5A8F4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>‍</w:t>
      </w:r>
      <w:r w:rsidRPr="00867BCA">
        <w:rPr>
          <w:rFonts w:ascii="Segoe UI Emoji" w:hAnsi="Segoe UI Emoji" w:cs="Segoe UI Emoji"/>
          <w:b/>
          <w:bCs/>
        </w:rPr>
        <w:t>♀️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దీర్ఘకాల మెరుపు కోసం జీవనశైలి పద్ధతులు</w:t>
      </w:r>
    </w:p>
    <w:p w14:paraId="23368FB3" w14:textId="77777777" w:rsidR="00681134" w:rsidRPr="00867BCA" w:rsidRDefault="00681134" w:rsidP="00681134">
      <w:pPr>
        <w:numPr>
          <w:ilvl w:val="0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రోజువారీ వ్యాయామం</w:t>
      </w:r>
      <w:r w:rsidRPr="00867BCA">
        <w:rPr>
          <w:rFonts w:asciiTheme="majorBidi" w:hAnsiTheme="majorBidi" w:cstheme="majorBidi"/>
        </w:rPr>
        <w:t xml:space="preserve"> :</w:t>
      </w:r>
    </w:p>
    <w:p w14:paraId="7F338CD5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చర్మ కణాలకు రక్త </w:t>
      </w:r>
      <w:proofErr w:type="spellStart"/>
      <w:r w:rsidRPr="00867BCA">
        <w:rPr>
          <w:rFonts w:asciiTheme="majorBidi" w:hAnsiTheme="majorBidi" w:cstheme="majorBidi"/>
          <w:cs/>
        </w:rPr>
        <w:t>ప్రసరణ</w:t>
      </w:r>
      <w:proofErr w:type="spellEnd"/>
      <w:r w:rsidRPr="00867BCA">
        <w:rPr>
          <w:rFonts w:asciiTheme="majorBidi" w:hAnsiTheme="majorBidi" w:cstheme="majorBidi"/>
          <w:cs/>
        </w:rPr>
        <w:t xml:space="preserve"> మరియు ఆక్సిజన్ సరఫరాను పెంచుతుంది</w:t>
      </w:r>
    </w:p>
    <w:p w14:paraId="77AEBA2A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చర్మం ముడతలు మరియు వృద్ధాప్యాన్ని అకాలంగా నివారిస్తుంది</w:t>
      </w:r>
    </w:p>
    <w:p w14:paraId="0528E7F4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థైరాయిడ్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డయాబెటిస్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ఆర్థరైటిస్</w:t>
      </w:r>
      <w:proofErr w:type="spellEnd"/>
      <w:r w:rsidRPr="00867BCA">
        <w:rPr>
          <w:rFonts w:asciiTheme="majorBidi" w:hAnsiTheme="majorBidi" w:cstheme="majorBidi"/>
          <w:cs/>
        </w:rPr>
        <w:t xml:space="preserve"> మరియు </w:t>
      </w:r>
      <w:proofErr w:type="spellStart"/>
      <w:r w:rsidRPr="00867BCA">
        <w:rPr>
          <w:rFonts w:asciiTheme="majorBidi" w:hAnsiTheme="majorBidi" w:cstheme="majorBidi"/>
          <w:cs/>
        </w:rPr>
        <w:t>మరిన్నింటిని</w:t>
      </w:r>
      <w:proofErr w:type="spellEnd"/>
      <w:r w:rsidRPr="00867BCA">
        <w:rPr>
          <w:rFonts w:asciiTheme="majorBidi" w:hAnsiTheme="majorBidi" w:cstheme="majorBidi"/>
          <w:cs/>
        </w:rPr>
        <w:t xml:space="preserve"> మెరుగుపరుస్తుంది</w:t>
      </w:r>
    </w:p>
    <w:p w14:paraId="0D573783" w14:textId="77777777" w:rsidR="00681134" w:rsidRPr="00867BCA" w:rsidRDefault="00681134" w:rsidP="00681134">
      <w:pPr>
        <w:numPr>
          <w:ilvl w:val="0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యోగా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:</w:t>
      </w:r>
    </w:p>
    <w:p w14:paraId="65F95515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అంతర్గత మరియు బాహ్య సౌందర్యానికి ముఖ్యమైనది</w:t>
      </w:r>
    </w:p>
    <w:p w14:paraId="2942052F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శరీర-మనస్సు సమతుల్యతను మెరుగుపరుస్తుంది</w:t>
      </w:r>
    </w:p>
    <w:p w14:paraId="64CDADE5" w14:textId="77777777" w:rsidR="00681134" w:rsidRPr="00867BCA" w:rsidRDefault="00681134" w:rsidP="00681134">
      <w:pPr>
        <w:numPr>
          <w:ilvl w:val="1"/>
          <w:numId w:val="123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సెల్యులార్ వృద్ధాప్యాన్ని నెమ్మదిస్తుంది</w:t>
      </w:r>
    </w:p>
    <w:p w14:paraId="4195118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6415498D">
          <v:rect id="_x0000_i2870" style="width:0;height:1.5pt" o:hralign="center" o:hrstd="t" o:hr="t" fillcolor="#a0a0a0" stroked="f"/>
        </w:pict>
      </w:r>
    </w:p>
    <w:p w14:paraId="0ECDE14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🥗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 మార్గదర్శకాలు</w:t>
      </w:r>
    </w:p>
    <w:p w14:paraId="0B49137A" w14:textId="77777777" w:rsidR="00681134" w:rsidRPr="00867BCA" w:rsidRDefault="00681134" w:rsidP="00681134">
      <w:pPr>
        <w:numPr>
          <w:ilvl w:val="0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నివారించండి</w:t>
      </w:r>
      <w:r w:rsidRPr="00867BCA">
        <w:rPr>
          <w:rFonts w:asciiTheme="majorBidi" w:hAnsiTheme="majorBidi" w:cstheme="majorBidi"/>
        </w:rPr>
        <w:t xml:space="preserve"> :</w:t>
      </w:r>
    </w:p>
    <w:p w14:paraId="0D7CF442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జంక్</w:t>
      </w:r>
      <w:proofErr w:type="spellEnd"/>
      <w:r w:rsidRPr="00867BCA">
        <w:rPr>
          <w:rFonts w:asciiTheme="majorBidi" w:hAnsiTheme="majorBidi" w:cstheme="majorBidi"/>
          <w:cs/>
        </w:rPr>
        <w:t xml:space="preserve"> ఫుడ్ (</w:t>
      </w:r>
      <w:proofErr w:type="spellStart"/>
      <w:r w:rsidRPr="00867BCA">
        <w:rPr>
          <w:rFonts w:asciiTheme="majorBidi" w:hAnsiTheme="majorBidi" w:cstheme="majorBidi"/>
          <w:cs/>
        </w:rPr>
        <w:t>రసాయనపరంగా</w:t>
      </w:r>
      <w:proofErr w:type="spellEnd"/>
      <w:r w:rsidRPr="00867BCA">
        <w:rPr>
          <w:rFonts w:asciiTheme="majorBidi" w:hAnsiTheme="majorBidi" w:cstheme="majorBidi"/>
          <w:cs/>
        </w:rPr>
        <w:t xml:space="preserve"> ప్రాసెస్ చేయబడిన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డీప్-</w:t>
      </w:r>
      <w:proofErr w:type="spellStart"/>
      <w:r w:rsidRPr="00867BCA">
        <w:rPr>
          <w:rFonts w:asciiTheme="majorBidi" w:hAnsiTheme="majorBidi" w:cstheme="majorBidi"/>
          <w:cs/>
        </w:rPr>
        <w:t>ఫ్రై</w:t>
      </w:r>
      <w:proofErr w:type="spellEnd"/>
      <w:r w:rsidRPr="00867BCA">
        <w:rPr>
          <w:rFonts w:asciiTheme="majorBidi" w:hAnsiTheme="majorBidi" w:cstheme="majorBidi"/>
          <w:cs/>
        </w:rPr>
        <w:t xml:space="preserve"> చేయబడిన)</w:t>
      </w:r>
    </w:p>
    <w:p w14:paraId="0DB33FA7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క్రమరహిత ఆహారపు అలవాట్లు</w:t>
      </w:r>
    </w:p>
    <w:p w14:paraId="309D9B92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ఫ్యాడ్</w:t>
      </w:r>
      <w:proofErr w:type="spellEnd"/>
      <w:r w:rsidRPr="00867BCA">
        <w:rPr>
          <w:rFonts w:asciiTheme="majorBidi" w:hAnsiTheme="majorBidi" w:cstheme="majorBidi"/>
          <w:cs/>
        </w:rPr>
        <w:t xml:space="preserve"> డైటింగ్ లేదా విపరీతమైన డైటింగ్</w:t>
      </w:r>
    </w:p>
    <w:p w14:paraId="296608D5" w14:textId="77777777" w:rsidR="00681134" w:rsidRPr="00867BCA" w:rsidRDefault="00681134" w:rsidP="00681134">
      <w:pPr>
        <w:numPr>
          <w:ilvl w:val="0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చేర్చండి</w:t>
      </w:r>
      <w:r w:rsidRPr="00867BCA">
        <w:rPr>
          <w:rFonts w:asciiTheme="majorBidi" w:hAnsiTheme="majorBidi" w:cstheme="majorBidi"/>
        </w:rPr>
        <w:t xml:space="preserve"> :</w:t>
      </w:r>
    </w:p>
    <w:p w14:paraId="4A6D9038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సహజ </w:t>
      </w:r>
      <w:proofErr w:type="spellStart"/>
      <w:r w:rsidRPr="00867BCA">
        <w:rPr>
          <w:rFonts w:asciiTheme="majorBidi" w:hAnsiTheme="majorBidi" w:cstheme="majorBidi"/>
          <w:cs/>
        </w:rPr>
        <w:t>యాంటీఆక్సిడెంట్లు</w:t>
      </w:r>
      <w:proofErr w:type="spellEnd"/>
      <w:r w:rsidRPr="00867BCA">
        <w:rPr>
          <w:rFonts w:asciiTheme="majorBidi" w:hAnsiTheme="majorBidi" w:cstheme="majorBidi"/>
          <w:cs/>
        </w:rPr>
        <w:t xml:space="preserve"> అధికంగా ఉండే పండ్లు (ఉదా.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అంజూర</w:t>
      </w:r>
      <w:proofErr w:type="spellEnd"/>
      <w:r w:rsidRPr="00867BCA">
        <w:rPr>
          <w:rFonts w:asciiTheme="majorBidi" w:hAnsiTheme="majorBidi" w:cstheme="majorBidi"/>
          <w:cs/>
        </w:rPr>
        <w:t xml:space="preserve"> పండ్లు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ఖర్జూరాలు)</w:t>
      </w:r>
    </w:p>
    <w:p w14:paraId="6842A110" w14:textId="77777777" w:rsidR="00681134" w:rsidRPr="00867BCA" w:rsidRDefault="00681134" w:rsidP="00681134">
      <w:pPr>
        <w:numPr>
          <w:ilvl w:val="1"/>
          <w:numId w:val="123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ప్రోటీన్ అధికంగా ఉండే సాంప్రదాయ ఆహారాలు:</w:t>
      </w:r>
    </w:p>
    <w:p w14:paraId="5F29D228" w14:textId="77777777" w:rsidR="00681134" w:rsidRPr="00867BCA" w:rsidRDefault="00681134" w:rsidP="00681134">
      <w:pPr>
        <w:numPr>
          <w:ilvl w:val="2"/>
          <w:numId w:val="1233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lastRenderedPageBreak/>
        <w:t>వేరుశెనగ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i/>
          <w:iCs/>
          <w:cs/>
        </w:rPr>
        <w:t>సున్నుండలు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i/>
          <w:iCs/>
          <w:cs/>
        </w:rPr>
        <w:t>చిమ్మి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రకరకాల గింజలు</w:t>
      </w:r>
    </w:p>
    <w:p w14:paraId="62701F3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FB38768">
          <v:rect id="_x0000_i2871" style="width:0;height:1.5pt" o:hralign="center" o:hrstd="t" o:hr="t" fillcolor="#a0a0a0" stroked="f"/>
        </w:pict>
      </w:r>
    </w:p>
    <w:p w14:paraId="026AAD9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చర్మ ఆరోగ్యానికి రక్త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శుద్దీకరణ</w:t>
      </w:r>
      <w:proofErr w:type="spellEnd"/>
    </w:p>
    <w:p w14:paraId="51934D0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>"</w:t>
      </w:r>
      <w:r w:rsidRPr="00867BCA">
        <w:rPr>
          <w:rFonts w:asciiTheme="majorBidi" w:hAnsiTheme="majorBidi" w:cstheme="majorBidi"/>
          <w:cs/>
        </w:rPr>
        <w:t>చర్మం మెరుస్తూ ఉండటం అనేది స్వచ్ఛమైన రక్తం నుండి మొదలవుతుంది."</w:t>
      </w:r>
    </w:p>
    <w:p w14:paraId="1AFFF6F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మిరియాలు-నెయ్యి రక్త శుద్ధి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చేసేది</w:t>
      </w:r>
      <w:proofErr w:type="spellEnd"/>
    </w:p>
    <w:p w14:paraId="68B158C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కావలసినవి</w:t>
      </w:r>
      <w:proofErr w:type="spellEnd"/>
      <w:r w:rsidRPr="00867BCA">
        <w:rPr>
          <w:rFonts w:asciiTheme="majorBidi" w:hAnsiTheme="majorBidi" w:cstheme="majorBidi"/>
        </w:rPr>
        <w:t xml:space="preserve"> :</w:t>
      </w:r>
    </w:p>
    <w:p w14:paraId="76A7092D" w14:textId="77777777" w:rsidR="00681134" w:rsidRPr="00867BCA" w:rsidRDefault="00681134" w:rsidP="00681134">
      <w:pPr>
        <w:numPr>
          <w:ilvl w:val="0"/>
          <w:numId w:val="123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ఆవు నెయ్యి -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గ్రాములు</w:t>
      </w:r>
    </w:p>
    <w:p w14:paraId="01180979" w14:textId="77777777" w:rsidR="00681134" w:rsidRPr="00867BCA" w:rsidRDefault="00681134" w:rsidP="00681134">
      <w:pPr>
        <w:numPr>
          <w:ilvl w:val="0"/>
          <w:numId w:val="123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నల్ల మిరియాలు -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ముక్కలు</w:t>
      </w:r>
    </w:p>
    <w:p w14:paraId="12301FD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తయారీ</w:t>
      </w:r>
      <w:r w:rsidRPr="00867BCA">
        <w:rPr>
          <w:rFonts w:asciiTheme="majorBidi" w:hAnsiTheme="majorBidi" w:cstheme="majorBidi"/>
        </w:rPr>
        <w:t xml:space="preserve"> :</w:t>
      </w:r>
    </w:p>
    <w:p w14:paraId="5B41DCAF" w14:textId="77777777" w:rsidR="00681134" w:rsidRPr="00867BCA" w:rsidRDefault="00681134" w:rsidP="00681134">
      <w:pPr>
        <w:numPr>
          <w:ilvl w:val="0"/>
          <w:numId w:val="123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నెయ్యి వేడి చేయండి.</w:t>
      </w:r>
    </w:p>
    <w:p w14:paraId="08BC14A9" w14:textId="77777777" w:rsidR="00681134" w:rsidRPr="00867BCA" w:rsidRDefault="00681134" w:rsidP="00681134">
      <w:pPr>
        <w:numPr>
          <w:ilvl w:val="0"/>
          <w:numId w:val="123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నల్ల మిరియాలను వేసి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నురుగు</w:t>
      </w:r>
      <w:proofErr w:type="spellEnd"/>
      <w:r w:rsidRPr="00867BCA">
        <w:rPr>
          <w:rFonts w:asciiTheme="majorBidi" w:hAnsiTheme="majorBidi" w:cstheme="majorBidi"/>
          <w:cs/>
        </w:rPr>
        <w:t xml:space="preserve"> తగ్గే వరకు వేయించి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అవి </w:t>
      </w:r>
      <w:proofErr w:type="spellStart"/>
      <w:r w:rsidRPr="00867BCA">
        <w:rPr>
          <w:rFonts w:asciiTheme="majorBidi" w:hAnsiTheme="majorBidi" w:cstheme="majorBidi"/>
          <w:cs/>
        </w:rPr>
        <w:t>క్రిస్పీగా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మారుతాయి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3271428E" w14:textId="77777777" w:rsidR="00681134" w:rsidRPr="00867BCA" w:rsidRDefault="00681134" w:rsidP="00681134">
      <w:pPr>
        <w:numPr>
          <w:ilvl w:val="0"/>
          <w:numId w:val="123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మిరియాలు తీసి నెయ్యిని వడకట్టండి.</w:t>
      </w:r>
    </w:p>
    <w:p w14:paraId="3E130D0A" w14:textId="77777777" w:rsidR="00681134" w:rsidRPr="00867BCA" w:rsidRDefault="00681134" w:rsidP="00681134">
      <w:pPr>
        <w:numPr>
          <w:ilvl w:val="0"/>
          <w:numId w:val="123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ప్రతిరోజూ </w:t>
      </w:r>
      <w:r w:rsidRPr="00867BCA">
        <w:rPr>
          <w:rFonts w:asciiTheme="majorBidi" w:hAnsiTheme="majorBidi" w:cstheme="majorBidi"/>
          <w:b/>
          <w:bCs/>
        </w:rPr>
        <w:t xml:space="preserve">1 </w:t>
      </w:r>
      <w:r w:rsidRPr="00867BCA">
        <w:rPr>
          <w:rFonts w:asciiTheme="majorBidi" w:hAnsiTheme="majorBidi" w:cstheme="majorBidi"/>
          <w:b/>
          <w:bCs/>
          <w:cs/>
        </w:rPr>
        <w:t>గ్రాము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బియ్యంతో కలిపి తినండి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 xml:space="preserve">ఐచ్ఛికంగా </w:t>
      </w:r>
      <w:proofErr w:type="spellStart"/>
      <w:r w:rsidRPr="00867BCA">
        <w:rPr>
          <w:rFonts w:asciiTheme="majorBidi" w:hAnsiTheme="majorBidi" w:cstheme="majorBidi"/>
          <w:cs/>
        </w:rPr>
        <w:t>చిటికెడు</w:t>
      </w:r>
      <w:proofErr w:type="spellEnd"/>
      <w:r w:rsidRPr="00867BCA">
        <w:rPr>
          <w:rFonts w:asciiTheme="majorBidi" w:hAnsiTheme="majorBidi" w:cstheme="majorBidi"/>
          <w:cs/>
        </w:rPr>
        <w:t xml:space="preserve"> ఉప్పుతో).</w:t>
      </w:r>
    </w:p>
    <w:p w14:paraId="7BE80F1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ప్రయోజనాలు</w:t>
      </w:r>
      <w:r w:rsidRPr="00867BCA">
        <w:rPr>
          <w:rFonts w:asciiTheme="majorBidi" w:hAnsiTheme="majorBidi" w:cstheme="majorBidi"/>
        </w:rPr>
        <w:t xml:space="preserve"> :</w:t>
      </w:r>
    </w:p>
    <w:p w14:paraId="10982374" w14:textId="77777777" w:rsidR="00681134" w:rsidRPr="00867BCA" w:rsidRDefault="00681134" w:rsidP="00681134">
      <w:pPr>
        <w:numPr>
          <w:ilvl w:val="0"/>
          <w:numId w:val="123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రక్త </w:t>
      </w:r>
      <w:proofErr w:type="spellStart"/>
      <w:r w:rsidRPr="00867BCA">
        <w:rPr>
          <w:rFonts w:asciiTheme="majorBidi" w:hAnsiTheme="majorBidi" w:cstheme="majorBidi"/>
          <w:cs/>
        </w:rPr>
        <w:t>ప్రసరణను</w:t>
      </w:r>
      <w:proofErr w:type="spellEnd"/>
      <w:r w:rsidRPr="00867BCA">
        <w:rPr>
          <w:rFonts w:asciiTheme="majorBidi" w:hAnsiTheme="majorBidi" w:cstheme="majorBidi"/>
          <w:cs/>
        </w:rPr>
        <w:t xml:space="preserve"> పెంచుతుంది</w:t>
      </w:r>
    </w:p>
    <w:p w14:paraId="3794C5E0" w14:textId="77777777" w:rsidR="00681134" w:rsidRPr="00867BCA" w:rsidRDefault="00681134" w:rsidP="00681134">
      <w:pPr>
        <w:numPr>
          <w:ilvl w:val="0"/>
          <w:numId w:val="123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హిమోగ్లోబిన్ </w:t>
      </w:r>
      <w:proofErr w:type="spellStart"/>
      <w:r w:rsidRPr="00867BCA">
        <w:rPr>
          <w:rFonts w:asciiTheme="majorBidi" w:hAnsiTheme="majorBidi" w:cstheme="majorBidi"/>
          <w:cs/>
        </w:rPr>
        <w:t>స్థాయిలను</w:t>
      </w:r>
      <w:proofErr w:type="spellEnd"/>
      <w:r w:rsidRPr="00867BCA">
        <w:rPr>
          <w:rFonts w:asciiTheme="majorBidi" w:hAnsiTheme="majorBidi" w:cstheme="majorBidi"/>
          <w:cs/>
        </w:rPr>
        <w:t xml:space="preserve"> మెరుగుపరుస్తుంది</w:t>
      </w:r>
    </w:p>
    <w:p w14:paraId="6177E6B5" w14:textId="77777777" w:rsidR="00681134" w:rsidRPr="00867BCA" w:rsidRDefault="00681134" w:rsidP="00681134">
      <w:pPr>
        <w:numPr>
          <w:ilvl w:val="0"/>
          <w:numId w:val="123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రక్తాన్ని </w:t>
      </w:r>
      <w:proofErr w:type="spellStart"/>
      <w:r w:rsidRPr="00867BCA">
        <w:rPr>
          <w:rFonts w:asciiTheme="majorBidi" w:hAnsiTheme="majorBidi" w:cstheme="majorBidi"/>
          <w:cs/>
        </w:rPr>
        <w:t>నిర్విషీకరణ</w:t>
      </w:r>
      <w:proofErr w:type="spellEnd"/>
      <w:r w:rsidRPr="00867BCA">
        <w:rPr>
          <w:rFonts w:asciiTheme="majorBidi" w:hAnsiTheme="majorBidi" w:cstheme="majorBidi"/>
          <w:cs/>
        </w:rPr>
        <w:t xml:space="preserve"> చేస్తుంది</w:t>
      </w:r>
    </w:p>
    <w:p w14:paraId="4FDAA0C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455E6ACF">
          <v:rect id="_x0000_i2872" style="width:0;height:1.5pt" o:hralign="center" o:hrstd="t" o:hr="t" fillcolor="#a0a0a0" stroked="f"/>
        </w:pict>
      </w:r>
    </w:p>
    <w:p w14:paraId="1156787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మెరిసే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చర్మానికి సమయోచిత అప్లికేషన్</w:t>
      </w:r>
    </w:p>
    <w:p w14:paraId="3D57367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జటమాన్సి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(వృక్షశాస్త్ర నామం: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i/>
          <w:iCs/>
          <w:cs/>
        </w:rPr>
        <w:t>నార్డోస్టాకిస్</w:t>
      </w:r>
      <w:proofErr w:type="spellEnd"/>
      <w:r w:rsidRPr="00867BCA">
        <w:rPr>
          <w:rFonts w:asciiTheme="majorBidi" w:hAnsiTheme="majorBidi" w:cstheme="majorBidi"/>
          <w:b/>
          <w:bCs/>
          <w:i/>
          <w:iCs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i/>
          <w:iCs/>
          <w:cs/>
        </w:rPr>
        <w:t>జటమాన్సి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 ) </w:t>
      </w:r>
      <w:r w:rsidRPr="00867BCA">
        <w:rPr>
          <w:rFonts w:asciiTheme="majorBidi" w:hAnsiTheme="majorBidi" w:cstheme="majorBidi"/>
          <w:b/>
          <w:bCs/>
          <w:cs/>
        </w:rPr>
        <w:t>ఫేస్ ప్యాక్</w:t>
      </w:r>
    </w:p>
    <w:p w14:paraId="55D1E5B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తయారీ</w:t>
      </w:r>
      <w:r w:rsidRPr="00867BCA">
        <w:rPr>
          <w:rFonts w:asciiTheme="majorBidi" w:hAnsiTheme="majorBidi" w:cstheme="majorBidi"/>
        </w:rPr>
        <w:t xml:space="preserve"> :</w:t>
      </w:r>
    </w:p>
    <w:p w14:paraId="7065D5C5" w14:textId="77777777" w:rsidR="00681134" w:rsidRPr="00867BCA" w:rsidRDefault="00681134" w:rsidP="00681134">
      <w:pPr>
        <w:numPr>
          <w:ilvl w:val="0"/>
          <w:numId w:val="123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ఆయుర్వేద దుకాణం నుండి </w:t>
      </w:r>
      <w:proofErr w:type="spellStart"/>
      <w:r w:rsidRPr="00867BCA">
        <w:rPr>
          <w:rFonts w:asciiTheme="majorBidi" w:hAnsiTheme="majorBidi" w:cstheme="majorBidi"/>
          <w:cs/>
        </w:rPr>
        <w:t>జటమాంసి</w:t>
      </w:r>
      <w:proofErr w:type="spellEnd"/>
      <w:r w:rsidRPr="00867BCA">
        <w:rPr>
          <w:rFonts w:asciiTheme="majorBidi" w:hAnsiTheme="majorBidi" w:cstheme="majorBidi"/>
          <w:cs/>
        </w:rPr>
        <w:t xml:space="preserve"> కొనండి.</w:t>
      </w:r>
    </w:p>
    <w:p w14:paraId="0DC6ED4A" w14:textId="77777777" w:rsidR="00681134" w:rsidRPr="00867BCA" w:rsidRDefault="00681134" w:rsidP="00681134">
      <w:pPr>
        <w:numPr>
          <w:ilvl w:val="0"/>
          <w:numId w:val="1237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ఏదైనా</w:t>
      </w:r>
      <w:proofErr w:type="spellEnd"/>
      <w:r w:rsidRPr="00867BCA">
        <w:rPr>
          <w:rFonts w:asciiTheme="majorBidi" w:hAnsiTheme="majorBidi" w:cstheme="majorBidi"/>
          <w:cs/>
        </w:rPr>
        <w:t xml:space="preserve"> ఇసుక లేదా బంకమట్టిని తొలగించడానికి కడగాలి.</w:t>
      </w:r>
    </w:p>
    <w:p w14:paraId="2389FA24" w14:textId="77777777" w:rsidR="00681134" w:rsidRPr="00867BCA" w:rsidRDefault="00681134" w:rsidP="00681134">
      <w:pPr>
        <w:numPr>
          <w:ilvl w:val="0"/>
          <w:numId w:val="123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>5–10</w:t>
      </w:r>
      <w:r w:rsidRPr="00867BCA">
        <w:rPr>
          <w:rFonts w:asciiTheme="majorBidi" w:hAnsiTheme="majorBidi" w:cstheme="majorBidi"/>
          <w:cs/>
        </w:rPr>
        <w:t xml:space="preserve"> గ్రాములు నీటిని ఉపయోగించి మెత్తని పేస్ట్‌గా రుబ్బు.</w:t>
      </w:r>
    </w:p>
    <w:p w14:paraId="7F4DEAC6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అప్లికేషన్</w:t>
      </w:r>
      <w:r w:rsidRPr="00867BCA">
        <w:rPr>
          <w:rFonts w:asciiTheme="majorBidi" w:hAnsiTheme="majorBidi" w:cstheme="majorBidi"/>
        </w:rPr>
        <w:t xml:space="preserve"> :</w:t>
      </w:r>
    </w:p>
    <w:p w14:paraId="6B34BADE" w14:textId="77777777" w:rsidR="00681134" w:rsidRPr="00867BCA" w:rsidRDefault="00681134" w:rsidP="00681134">
      <w:pPr>
        <w:numPr>
          <w:ilvl w:val="0"/>
          <w:numId w:val="123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పడుకునే ముందు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ముఖం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మెడ మరియు చెవుల వెనుక భాగంలో </w:t>
      </w:r>
      <w:proofErr w:type="spellStart"/>
      <w:r w:rsidRPr="00867BCA">
        <w:rPr>
          <w:rFonts w:asciiTheme="majorBidi" w:hAnsiTheme="majorBidi" w:cstheme="majorBidi"/>
          <w:cs/>
        </w:rPr>
        <w:t>అప్లై</w:t>
      </w:r>
      <w:proofErr w:type="spellEnd"/>
      <w:r w:rsidRPr="00867BCA">
        <w:rPr>
          <w:rFonts w:asciiTheme="majorBidi" w:hAnsiTheme="majorBidi" w:cstheme="majorBidi"/>
          <w:cs/>
        </w:rPr>
        <w:t xml:space="preserve"> చేయండి</w:t>
      </w:r>
      <w:r w:rsidRPr="00867BCA">
        <w:rPr>
          <w:rFonts w:asciiTheme="majorBidi" w:hAnsiTheme="majorBidi" w:cstheme="majorBidi"/>
        </w:rPr>
        <w:t xml:space="preserve"> .</w:t>
      </w:r>
    </w:p>
    <w:p w14:paraId="60F1CA1C" w14:textId="77777777" w:rsidR="00681134" w:rsidRPr="00867BCA" w:rsidRDefault="00681134" w:rsidP="00681134">
      <w:pPr>
        <w:numPr>
          <w:ilvl w:val="0"/>
          <w:numId w:val="123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రాత్రిపూట వదిలివేయండి.</w:t>
      </w:r>
    </w:p>
    <w:p w14:paraId="36E390EE" w14:textId="77777777" w:rsidR="00681134" w:rsidRPr="00867BCA" w:rsidRDefault="00681134" w:rsidP="00681134">
      <w:pPr>
        <w:numPr>
          <w:ilvl w:val="0"/>
          <w:numId w:val="123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ఉదయం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గోరువెచ్చని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నీటితో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సబ్బు లేదా రసాయనాలు లేకుండా)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కడగాలి .</w:t>
      </w:r>
    </w:p>
    <w:p w14:paraId="533BBE7F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ఫలితాలు</w:t>
      </w:r>
      <w:r w:rsidRPr="00867BCA">
        <w:rPr>
          <w:rFonts w:asciiTheme="majorBidi" w:hAnsiTheme="majorBidi" w:cstheme="majorBidi"/>
        </w:rPr>
        <w:t xml:space="preserve"> :</w:t>
      </w:r>
    </w:p>
    <w:p w14:paraId="3607E547" w14:textId="77777777" w:rsidR="00681134" w:rsidRPr="00867BCA" w:rsidRDefault="00681134" w:rsidP="00681134">
      <w:pPr>
        <w:numPr>
          <w:ilvl w:val="0"/>
          <w:numId w:val="123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మచ్చలు మరియు </w:t>
      </w:r>
      <w:proofErr w:type="spellStart"/>
      <w:r w:rsidRPr="00867BCA">
        <w:rPr>
          <w:rFonts w:asciiTheme="majorBidi" w:hAnsiTheme="majorBidi" w:cstheme="majorBidi"/>
          <w:cs/>
        </w:rPr>
        <w:t>నల్లటి</w:t>
      </w:r>
      <w:proofErr w:type="spellEnd"/>
      <w:r w:rsidRPr="00867BCA">
        <w:rPr>
          <w:rFonts w:asciiTheme="majorBidi" w:hAnsiTheme="majorBidi" w:cstheme="majorBidi"/>
          <w:cs/>
        </w:rPr>
        <w:t xml:space="preserve"> మచ్చలను తగ్గిస్తుంది</w:t>
      </w:r>
    </w:p>
    <w:p w14:paraId="67F3B825" w14:textId="77777777" w:rsidR="00681134" w:rsidRPr="00867BCA" w:rsidRDefault="00681134" w:rsidP="00681134">
      <w:pPr>
        <w:numPr>
          <w:ilvl w:val="0"/>
          <w:numId w:val="123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చర్మ మృదుత్వం మరియు </w:t>
      </w:r>
      <w:proofErr w:type="spellStart"/>
      <w:r w:rsidRPr="00867BCA">
        <w:rPr>
          <w:rFonts w:asciiTheme="majorBidi" w:hAnsiTheme="majorBidi" w:cstheme="majorBidi"/>
          <w:cs/>
        </w:rPr>
        <w:t>మెరుపును</w:t>
      </w:r>
      <w:proofErr w:type="spellEnd"/>
      <w:r w:rsidRPr="00867BCA">
        <w:rPr>
          <w:rFonts w:asciiTheme="majorBidi" w:hAnsiTheme="majorBidi" w:cstheme="majorBidi"/>
          <w:cs/>
        </w:rPr>
        <w:t xml:space="preserve"> మెరుగుపరుస్తుంది</w:t>
      </w:r>
    </w:p>
    <w:p w14:paraId="0BEC5E1A" w14:textId="77777777" w:rsidR="00681134" w:rsidRPr="00867BCA" w:rsidRDefault="00681134" w:rsidP="00681134">
      <w:pPr>
        <w:numPr>
          <w:ilvl w:val="0"/>
          <w:numId w:val="123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చర్మ రంధ్రాలను </w:t>
      </w:r>
      <w:proofErr w:type="spellStart"/>
      <w:r w:rsidRPr="00867BCA">
        <w:rPr>
          <w:rFonts w:asciiTheme="majorBidi" w:hAnsiTheme="majorBidi" w:cstheme="majorBidi"/>
          <w:cs/>
        </w:rPr>
        <w:t>శుభ్రపరుస్తుంది</w:t>
      </w:r>
      <w:proofErr w:type="spellEnd"/>
      <w:r w:rsidRPr="00867BCA">
        <w:rPr>
          <w:rFonts w:asciiTheme="majorBidi" w:hAnsiTheme="majorBidi" w:cstheme="majorBidi"/>
          <w:cs/>
        </w:rPr>
        <w:t xml:space="preserve"> మరియు లోపలి నుండి పోషణను అందిస్తుంది</w:t>
      </w:r>
    </w:p>
    <w:p w14:paraId="05E2CC3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523472B8">
          <v:rect id="_x0000_i2873" style="width:0;height:1.5pt" o:hralign="center" o:hrstd="t" o:hr="t" fillcolor="#a0a0a0" stroked="f"/>
        </w:pict>
      </w:r>
    </w:p>
    <w:p w14:paraId="68BFFE8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తుది సూచనలు</w:t>
      </w:r>
    </w:p>
    <w:p w14:paraId="2893E6D2" w14:textId="77777777" w:rsidR="00681134" w:rsidRPr="00867BCA" w:rsidRDefault="00681134" w:rsidP="00681134">
      <w:pPr>
        <w:numPr>
          <w:ilvl w:val="0"/>
          <w:numId w:val="12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వ్యాయామం తప్పనిసరి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వ్యాయామం లేకుండా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ఫలితాలు నెమ్మదిగా మరియు తాత్కాలికంగా ఉంటాయి.</w:t>
      </w:r>
    </w:p>
    <w:p w14:paraId="4D0ACA19" w14:textId="77777777" w:rsidR="00681134" w:rsidRPr="00867BCA" w:rsidRDefault="00681134" w:rsidP="00681134">
      <w:pPr>
        <w:numPr>
          <w:ilvl w:val="0"/>
          <w:numId w:val="12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పాశ్చాత్య వ్యాయామాలను కాకుండా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భారతీయ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యోగాను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మాత్రమే ఉపయోగించండి .</w:t>
      </w:r>
    </w:p>
    <w:p w14:paraId="31F809AF" w14:textId="77777777" w:rsidR="00681134" w:rsidRPr="00867BCA" w:rsidRDefault="00681134" w:rsidP="00681134">
      <w:pPr>
        <w:numPr>
          <w:ilvl w:val="0"/>
          <w:numId w:val="12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స్థిరత్వం కీలకం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రోజువారీ సాధన దీర్ఘకాలిక ఫలితాలను ఇస్తుంది.</w:t>
      </w:r>
    </w:p>
    <w:p w14:paraId="139847EF" w14:textId="77777777" w:rsidR="00681134" w:rsidRPr="00867BCA" w:rsidRDefault="00681134" w:rsidP="00681134">
      <w:pPr>
        <w:numPr>
          <w:ilvl w:val="0"/>
          <w:numId w:val="124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స్థిరమైన అందం కోసం </w:t>
      </w:r>
      <w:proofErr w:type="spellStart"/>
      <w:r w:rsidRPr="00867BCA">
        <w:rPr>
          <w:rFonts w:asciiTheme="majorBidi" w:hAnsiTheme="majorBidi" w:cstheme="majorBidi"/>
          <w:cs/>
        </w:rPr>
        <w:t>షార్ట్‌కట్‌లు</w:t>
      </w:r>
      <w:proofErr w:type="spellEnd"/>
      <w:r w:rsidRPr="00867BCA">
        <w:rPr>
          <w:rFonts w:asciiTheme="majorBidi" w:hAnsiTheme="majorBidi" w:cstheme="majorBidi"/>
          <w:cs/>
        </w:rPr>
        <w:t xml:space="preserve"> లేదా రసాయన ఆధారిత సౌందర్య సాధనాలను నివారించండి.</w:t>
      </w:r>
    </w:p>
    <w:p w14:paraId="540C48A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4121EFC9">
          <v:rect id="_x0000_i2874" style="width:0;height:1.5pt" o:hralign="center" o:hrstd="t" o:hr="t" fillcolor="#a0a0a0" stroked="f"/>
        </w:pict>
      </w:r>
    </w:p>
    <w:p w14:paraId="764B3A2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lastRenderedPageBreak/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సారాంశం</w:t>
      </w:r>
    </w:p>
    <w:p w14:paraId="3F02D910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సహజమైన </w:t>
      </w:r>
      <w:proofErr w:type="spellStart"/>
      <w:r w:rsidRPr="00867BCA">
        <w:rPr>
          <w:rFonts w:asciiTheme="majorBidi" w:hAnsiTheme="majorBidi" w:cstheme="majorBidi"/>
          <w:cs/>
        </w:rPr>
        <w:t>మెరిసే</w:t>
      </w:r>
      <w:proofErr w:type="spellEnd"/>
      <w:r w:rsidRPr="00867BCA">
        <w:rPr>
          <w:rFonts w:asciiTheme="majorBidi" w:hAnsiTheme="majorBidi" w:cstheme="majorBidi"/>
          <w:cs/>
        </w:rPr>
        <w:t xml:space="preserve"> చర్మాన్ని సాధించడానికి మరియు నిర్వహించడానికి:</w:t>
      </w:r>
    </w:p>
    <w:p w14:paraId="6B4E0E0E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మీ రక్తాన్ని శుద్ధి చేసుకోండి</w:t>
      </w:r>
    </w:p>
    <w:p w14:paraId="2C7E27B9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ఆరోగ్యకరమైన సహజ ఆహారాలు తినండి</w:t>
      </w:r>
    </w:p>
    <w:p w14:paraId="7EC6A8C3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యోగా మరియు ముఖ వ్యాయామాలు ప్రాక్టీస్ చేయండి</w:t>
      </w:r>
    </w:p>
    <w:p w14:paraId="264548C3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జటమాన్సి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వంటి మూలికా నివారణలను ఉపయోగించండి.</w:t>
      </w:r>
    </w:p>
    <w:p w14:paraId="4B05277F" w14:textId="77777777" w:rsidR="00681134" w:rsidRPr="00867BCA" w:rsidRDefault="00681134" w:rsidP="00681134">
      <w:pPr>
        <w:numPr>
          <w:ilvl w:val="0"/>
          <w:numId w:val="124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జంక్</w:t>
      </w:r>
      <w:proofErr w:type="spellEnd"/>
      <w:r w:rsidRPr="00867BCA">
        <w:rPr>
          <w:rFonts w:asciiTheme="majorBidi" w:hAnsiTheme="majorBidi" w:cstheme="majorBidi"/>
          <w:cs/>
        </w:rPr>
        <w:t xml:space="preserve"> ఫుడ్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ఆలస్యమైన భోజనం మరియు మీ ముఖంపై కఠినమైన రసాయనాలను నివారించండి.</w:t>
      </w:r>
    </w:p>
    <w:p w14:paraId="1FC917F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3" w:history="1">
        <w:r w:rsidRPr="00867BCA">
          <w:rPr>
            <w:rStyle w:val="Hyperlink"/>
            <w:rFonts w:asciiTheme="majorBidi" w:hAnsiTheme="majorBidi" w:cstheme="majorBidi"/>
          </w:rPr>
          <w:t>https://youtu.be/K0GBsX0gbl0?si=c_5iK8iab73Uhr3J</w:t>
        </w:r>
      </w:hyperlink>
    </w:p>
    <w:p w14:paraId="00AA317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సహజ చర్మ సంరక్షణ పొడి</w:t>
      </w:r>
    </w:p>
    <w:p w14:paraId="1C391D18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మూలం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i/>
          <w:iCs/>
          <w:cs/>
        </w:rPr>
        <w:t xml:space="preserve">ఆయుర్వేదం నేర్చుకోండి </w:t>
      </w:r>
      <w:r w:rsidRPr="00867BCA">
        <w:rPr>
          <w:rFonts w:asciiTheme="majorBidi" w:hAnsiTheme="majorBidi" w:cstheme="majorBidi"/>
          <w:i/>
          <w:iCs/>
        </w:rPr>
        <w:t xml:space="preserve">| </w:t>
      </w:r>
      <w:r w:rsidRPr="00867BCA">
        <w:rPr>
          <w:rFonts w:asciiTheme="majorBidi" w:hAnsiTheme="majorBidi" w:cstheme="majorBidi"/>
          <w:i/>
          <w:iCs/>
          <w:cs/>
        </w:rPr>
        <w:t xml:space="preserve">ఉచిత తరగతులు </w:t>
      </w:r>
      <w:r w:rsidRPr="00867BCA">
        <w:rPr>
          <w:rFonts w:asciiTheme="majorBidi" w:hAnsiTheme="majorBidi" w:cstheme="majorBidi"/>
          <w:i/>
          <w:iCs/>
        </w:rPr>
        <w:t xml:space="preserve">150 | </w:t>
      </w:r>
      <w:r w:rsidRPr="00867BCA">
        <w:rPr>
          <w:rFonts w:asciiTheme="majorBidi" w:hAnsiTheme="majorBidi" w:cstheme="majorBidi"/>
          <w:i/>
          <w:iCs/>
          <w:cs/>
        </w:rPr>
        <w:t>బి ఆంజనేయ రాజు</w:t>
      </w:r>
    </w:p>
    <w:p w14:paraId="561DDA4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🔸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కావలసినవి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</w:t>
      </w:r>
    </w:p>
    <w:p w14:paraId="524C338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కింది వాటిలో ప్రతి ఒక్కటి </w:t>
      </w:r>
      <w:r w:rsidRPr="00867BCA">
        <w:rPr>
          <w:rFonts w:asciiTheme="majorBidi" w:hAnsiTheme="majorBidi" w:cstheme="majorBidi"/>
          <w:b/>
          <w:bCs/>
        </w:rPr>
        <w:t xml:space="preserve">10 </w:t>
      </w:r>
      <w:r w:rsidRPr="00867BCA">
        <w:rPr>
          <w:rFonts w:asciiTheme="majorBidi" w:hAnsiTheme="majorBidi" w:cstheme="majorBidi"/>
          <w:b/>
          <w:bCs/>
          <w:cs/>
        </w:rPr>
        <w:t>గ్రాములు ఉపయోగించండి:</w:t>
      </w:r>
    </w:p>
    <w:p w14:paraId="506237CF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పసుపు (</w:t>
      </w:r>
      <w:proofErr w:type="spellStart"/>
      <w:r w:rsidRPr="00867BCA">
        <w:rPr>
          <w:rFonts w:asciiTheme="majorBidi" w:hAnsiTheme="majorBidi" w:cstheme="majorBidi"/>
          <w:cs/>
        </w:rPr>
        <w:t>హల్దీ</w:t>
      </w:r>
      <w:proofErr w:type="spellEnd"/>
      <w:r w:rsidRPr="00867BCA">
        <w:rPr>
          <w:rFonts w:asciiTheme="majorBidi" w:hAnsiTheme="majorBidi" w:cstheme="majorBidi"/>
          <w:cs/>
        </w:rPr>
        <w:t xml:space="preserve"> / పసుపు)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6303D1A5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మెంతి</w:t>
      </w:r>
      <w:proofErr w:type="spellEnd"/>
      <w:r w:rsidRPr="00867BCA">
        <w:rPr>
          <w:rFonts w:asciiTheme="majorBidi" w:hAnsiTheme="majorBidi" w:cstheme="majorBidi"/>
          <w:cs/>
        </w:rPr>
        <w:t xml:space="preserve"> గింజలు (</w:t>
      </w:r>
      <w:proofErr w:type="spellStart"/>
      <w:r w:rsidRPr="00867BCA">
        <w:rPr>
          <w:rFonts w:asciiTheme="majorBidi" w:hAnsiTheme="majorBidi" w:cstheme="majorBidi"/>
          <w:cs/>
        </w:rPr>
        <w:t>మెంతులు</w:t>
      </w:r>
      <w:proofErr w:type="spellEnd"/>
      <w:r w:rsidRPr="00867BCA">
        <w:rPr>
          <w:rFonts w:asciiTheme="majorBidi" w:hAnsiTheme="majorBidi" w:cstheme="majorBidi"/>
          <w:cs/>
        </w:rPr>
        <w:t xml:space="preserve"> / </w:t>
      </w:r>
      <w:proofErr w:type="spellStart"/>
      <w:r w:rsidRPr="00867BCA">
        <w:rPr>
          <w:rFonts w:asciiTheme="majorBidi" w:hAnsiTheme="majorBidi" w:cstheme="majorBidi"/>
          <w:cs/>
        </w:rPr>
        <w:t>మెంతులు</w:t>
      </w:r>
      <w:proofErr w:type="spellEnd"/>
      <w:r w:rsidRPr="00867BCA">
        <w:rPr>
          <w:rFonts w:asciiTheme="majorBidi" w:hAnsiTheme="majorBidi" w:cstheme="majorBidi"/>
          <w:cs/>
        </w:rPr>
        <w:t xml:space="preserve">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248E91CB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ఆవాలు (</w:t>
      </w:r>
      <w:proofErr w:type="spellStart"/>
      <w:r w:rsidRPr="00867BCA">
        <w:rPr>
          <w:rFonts w:asciiTheme="majorBidi" w:hAnsiTheme="majorBidi" w:cstheme="majorBidi"/>
          <w:cs/>
        </w:rPr>
        <w:t>అవలు</w:t>
      </w:r>
      <w:proofErr w:type="spellEnd"/>
      <w:r w:rsidRPr="00867BCA">
        <w:rPr>
          <w:rFonts w:asciiTheme="majorBidi" w:hAnsiTheme="majorBidi" w:cstheme="majorBidi"/>
          <w:cs/>
        </w:rPr>
        <w:t xml:space="preserve">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0C7BCCF9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కుంకుమ పువ్వులు (కుంకుమ పువ్వు)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04733717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కర్పూరం (</w:t>
      </w:r>
      <w:proofErr w:type="spellStart"/>
      <w:r w:rsidRPr="00867BCA">
        <w:rPr>
          <w:rFonts w:asciiTheme="majorBidi" w:hAnsiTheme="majorBidi" w:cstheme="majorBidi"/>
          <w:cs/>
        </w:rPr>
        <w:t>కర్పురం</w:t>
      </w:r>
      <w:proofErr w:type="spellEnd"/>
      <w:r w:rsidRPr="00867BCA">
        <w:rPr>
          <w:rFonts w:asciiTheme="majorBidi" w:hAnsiTheme="majorBidi" w:cstheme="majorBidi"/>
          <w:cs/>
        </w:rPr>
        <w:t xml:space="preserve">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గ్రా.</w:t>
      </w:r>
    </w:p>
    <w:p w14:paraId="53151D89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తుంగమస్త</w:t>
      </w:r>
      <w:proofErr w:type="spellEnd"/>
      <w:r w:rsidRPr="00867BCA">
        <w:rPr>
          <w:rFonts w:asciiTheme="majorBidi" w:hAnsiTheme="majorBidi" w:cstheme="majorBidi"/>
          <w:cs/>
        </w:rPr>
        <w:t xml:space="preserve"> (మూలిక - ఖచ్చితమైన వృక్షశాస్త్ర పేరు </w:t>
      </w:r>
      <w:proofErr w:type="spellStart"/>
      <w:r w:rsidRPr="00867BCA">
        <w:rPr>
          <w:rFonts w:asciiTheme="majorBidi" w:hAnsiTheme="majorBidi" w:cstheme="majorBidi"/>
          <w:cs/>
        </w:rPr>
        <w:t>పేర్కొనబడలేదు</w:t>
      </w:r>
      <w:proofErr w:type="spellEnd"/>
      <w:r w:rsidRPr="00867BCA">
        <w:rPr>
          <w:rFonts w:asciiTheme="majorBidi" w:hAnsiTheme="majorBidi" w:cstheme="majorBidi"/>
          <w:cs/>
        </w:rPr>
        <w:t xml:space="preserve">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6C1AE2BD" w14:textId="77777777" w:rsidR="00681134" w:rsidRPr="00867BCA" w:rsidRDefault="00681134" w:rsidP="00681134">
      <w:pPr>
        <w:numPr>
          <w:ilvl w:val="0"/>
          <w:numId w:val="124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ఎండు అల్లం (</w:t>
      </w:r>
      <w:proofErr w:type="spellStart"/>
      <w:r w:rsidRPr="00867BCA">
        <w:rPr>
          <w:rFonts w:asciiTheme="majorBidi" w:hAnsiTheme="majorBidi" w:cstheme="majorBidi"/>
          <w:cs/>
        </w:rPr>
        <w:t>సోంటి</w:t>
      </w:r>
      <w:proofErr w:type="spellEnd"/>
      <w:r w:rsidRPr="00867BCA">
        <w:rPr>
          <w:rFonts w:asciiTheme="majorBidi" w:hAnsiTheme="majorBidi" w:cstheme="majorBidi"/>
          <w:cs/>
        </w:rPr>
        <w:t xml:space="preserve">) - </w:t>
      </w:r>
      <w:r w:rsidRPr="00867BCA">
        <w:rPr>
          <w:rFonts w:asciiTheme="majorBidi" w:hAnsiTheme="majorBidi" w:cstheme="majorBidi"/>
        </w:rPr>
        <w:t xml:space="preserve">10 </w:t>
      </w:r>
      <w:r w:rsidRPr="00867BCA">
        <w:rPr>
          <w:rFonts w:asciiTheme="majorBidi" w:hAnsiTheme="majorBidi" w:cstheme="majorBidi"/>
          <w:cs/>
        </w:rPr>
        <w:t>గ్రా</w:t>
      </w:r>
    </w:p>
    <w:p w14:paraId="5E7961E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ఇతర ప్రధాన పదార్థాలు:</w:t>
      </w:r>
      <w:r w:rsidRPr="00867BCA">
        <w:rPr>
          <w:rFonts w:asciiTheme="majorBidi" w:hAnsiTheme="majorBidi" w:cstheme="majorBidi"/>
        </w:rPr>
        <w:br/>
        <w:t xml:space="preserve">8. </w:t>
      </w:r>
      <w:proofErr w:type="spellStart"/>
      <w:r w:rsidRPr="00867BCA">
        <w:rPr>
          <w:rFonts w:asciiTheme="majorBidi" w:hAnsiTheme="majorBidi" w:cstheme="majorBidi"/>
          <w:cs/>
        </w:rPr>
        <w:t>ఎర్రచందనం</w:t>
      </w:r>
      <w:proofErr w:type="spellEnd"/>
      <w:r w:rsidRPr="00867BCA">
        <w:rPr>
          <w:rFonts w:asciiTheme="majorBidi" w:hAnsiTheme="majorBidi" w:cstheme="majorBidi"/>
          <w:cs/>
        </w:rPr>
        <w:t xml:space="preserve"> (రక్త చందనం) – </w:t>
      </w:r>
      <w:r w:rsidRPr="00867BCA">
        <w:rPr>
          <w:rFonts w:asciiTheme="majorBidi" w:hAnsiTheme="majorBidi" w:cstheme="majorBidi"/>
        </w:rPr>
        <w:t xml:space="preserve">40 </w:t>
      </w:r>
      <w:r w:rsidRPr="00867BCA">
        <w:rPr>
          <w:rFonts w:asciiTheme="majorBidi" w:hAnsiTheme="majorBidi" w:cstheme="majorBidi"/>
          <w:cs/>
        </w:rPr>
        <w:t>గ్రా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  <w:t xml:space="preserve">9. </w:t>
      </w:r>
      <w:r w:rsidRPr="00867BCA">
        <w:rPr>
          <w:rFonts w:asciiTheme="majorBidi" w:hAnsiTheme="majorBidi" w:cstheme="majorBidi"/>
          <w:cs/>
        </w:rPr>
        <w:t>లవంగాలు (</w:t>
      </w:r>
      <w:proofErr w:type="spellStart"/>
      <w:r w:rsidRPr="00867BCA">
        <w:rPr>
          <w:rFonts w:asciiTheme="majorBidi" w:hAnsiTheme="majorBidi" w:cstheme="majorBidi"/>
          <w:cs/>
        </w:rPr>
        <w:t>లవంగలు</w:t>
      </w:r>
      <w:proofErr w:type="spellEnd"/>
      <w:r w:rsidRPr="00867BCA">
        <w:rPr>
          <w:rFonts w:asciiTheme="majorBidi" w:hAnsiTheme="majorBidi" w:cstheme="majorBidi"/>
          <w:cs/>
        </w:rPr>
        <w:t xml:space="preserve">) –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గ్రా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  <w:t xml:space="preserve">10. </w:t>
      </w:r>
      <w:proofErr w:type="spellStart"/>
      <w:r w:rsidRPr="00867BCA">
        <w:rPr>
          <w:rFonts w:asciiTheme="majorBidi" w:hAnsiTheme="majorBidi" w:cstheme="majorBidi"/>
          <w:cs/>
        </w:rPr>
        <w:t>సారపప్పు</w:t>
      </w:r>
      <w:proofErr w:type="spellEnd"/>
      <w:r w:rsidRPr="00867BCA">
        <w:rPr>
          <w:rFonts w:asciiTheme="majorBidi" w:hAnsiTheme="majorBidi" w:cstheme="majorBidi"/>
          <w:cs/>
        </w:rPr>
        <w:t xml:space="preserve"> (మురళీ పప్పు / </w:t>
      </w:r>
      <w:proofErr w:type="spellStart"/>
      <w:r w:rsidRPr="00867BCA">
        <w:rPr>
          <w:rFonts w:asciiTheme="majorBidi" w:hAnsiTheme="majorBidi" w:cstheme="majorBidi"/>
          <w:cs/>
        </w:rPr>
        <w:t>మోరిపళ్లు</w:t>
      </w:r>
      <w:proofErr w:type="spellEnd"/>
      <w:r w:rsidRPr="00867BCA">
        <w:rPr>
          <w:rFonts w:asciiTheme="majorBidi" w:hAnsiTheme="majorBidi" w:cstheme="majorBidi"/>
          <w:cs/>
        </w:rPr>
        <w:t xml:space="preserve"> / గింజ లోపలి గింజ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ఖరీదైనది</w:t>
      </w:r>
      <w:proofErr w:type="spellEnd"/>
      <w:r w:rsidRPr="00867BCA">
        <w:rPr>
          <w:rFonts w:asciiTheme="majorBidi" w:hAnsiTheme="majorBidi" w:cstheme="majorBidi"/>
          <w:cs/>
        </w:rPr>
        <w:t xml:space="preserve">) – </w:t>
      </w:r>
      <w:r w:rsidRPr="00867BCA">
        <w:rPr>
          <w:rFonts w:asciiTheme="majorBidi" w:hAnsiTheme="majorBidi" w:cstheme="majorBidi"/>
        </w:rPr>
        <w:t xml:space="preserve">100 </w:t>
      </w:r>
      <w:r w:rsidRPr="00867BCA">
        <w:rPr>
          <w:rFonts w:asciiTheme="majorBidi" w:hAnsiTheme="majorBidi" w:cstheme="majorBidi"/>
          <w:cs/>
        </w:rPr>
        <w:t>గ్రా</w:t>
      </w:r>
    </w:p>
    <w:p w14:paraId="71AE7EE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4DF8BDEC">
          <v:rect id="_x0000_i2875" style="width:0;height:1.5pt" o:hralign="center" o:hrstd="t" o:hr="t" fillcolor="#a0a0a0" stroked="f"/>
        </w:pict>
      </w:r>
    </w:p>
    <w:p w14:paraId="4E47AB3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🌀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తయారీ దశలు:</w:t>
      </w:r>
    </w:p>
    <w:p w14:paraId="2E80B034" w14:textId="77777777" w:rsidR="00681134" w:rsidRPr="00867BCA" w:rsidRDefault="00681134" w:rsidP="00681134">
      <w:pPr>
        <w:numPr>
          <w:ilvl w:val="0"/>
          <w:numId w:val="12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అన్ని పదార్థాలను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చిన్న ముక్కలుగా రుబ్బు.</w:t>
      </w:r>
    </w:p>
    <w:p w14:paraId="19F49675" w14:textId="77777777" w:rsidR="00681134" w:rsidRPr="00867BCA" w:rsidRDefault="00681134" w:rsidP="00681134">
      <w:pPr>
        <w:numPr>
          <w:ilvl w:val="0"/>
          <w:numId w:val="12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మెత్తని పొడి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అయ్యేవరకు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రుబ్బుకోవాలి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చాలా మృదువైన ఆకృతి ముఖ్యం.</w:t>
      </w:r>
    </w:p>
    <w:p w14:paraId="573CB8A1" w14:textId="77777777" w:rsidR="00681134" w:rsidRPr="00867BCA" w:rsidRDefault="00681134" w:rsidP="00681134">
      <w:pPr>
        <w:numPr>
          <w:ilvl w:val="0"/>
          <w:numId w:val="12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రుబ్బుతున్నప్పుడు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నెయ్యి (స్పష్టీకరించిన వెన్న) తో కలపండి .</w:t>
      </w:r>
    </w:p>
    <w:p w14:paraId="4F83E62F" w14:textId="77777777" w:rsidR="00681134" w:rsidRPr="00867BCA" w:rsidRDefault="00681134" w:rsidP="00681134">
      <w:pPr>
        <w:numPr>
          <w:ilvl w:val="1"/>
          <w:numId w:val="1243"/>
        </w:numPr>
        <w:rPr>
          <w:rFonts w:asciiTheme="majorBidi" w:hAnsiTheme="majorBidi" w:cstheme="majorBidi"/>
        </w:rPr>
      </w:pPr>
      <w:r w:rsidRPr="00867BCA">
        <w:rPr>
          <w:rFonts w:ascii="Segoe UI Emoji" w:hAnsi="Segoe UI Emoji" w:cs="Segoe UI Emoji"/>
        </w:rPr>
        <w:t>⚠️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ఆవాలు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పసుపు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లవంగాలు వంటి పదార్థాల నుండి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వేడిని తటస్తం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చేయడానికి నెయ్యి </w:t>
      </w:r>
      <w:proofErr w:type="gramStart"/>
      <w:r w:rsidRPr="00867BCA">
        <w:rPr>
          <w:rFonts w:asciiTheme="majorBidi" w:hAnsiTheme="majorBidi" w:cstheme="majorBidi"/>
          <w:cs/>
        </w:rPr>
        <w:t>కలుపుతారు .</w:t>
      </w:r>
      <w:proofErr w:type="gramEnd"/>
    </w:p>
    <w:p w14:paraId="12226FEB" w14:textId="77777777" w:rsidR="00681134" w:rsidRPr="00867BCA" w:rsidRDefault="00681134" w:rsidP="00681134">
      <w:pPr>
        <w:numPr>
          <w:ilvl w:val="1"/>
          <w:numId w:val="124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దీనివల్ల ఇది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అన్ని చర్మ రకాలకు అనుకూలంగా ఉంటుంది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E2C51D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5A9AE0A6">
          <v:rect id="_x0000_i2876" style="width:0;height:1.5pt" o:hralign="center" o:hrstd="t" o:hr="t" fillcolor="#a0a0a0" stroked="f"/>
        </w:pict>
      </w:r>
    </w:p>
    <w:p w14:paraId="154CFCF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💆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వినియోగ సూచనలు:</w:t>
      </w:r>
    </w:p>
    <w:p w14:paraId="4591C20F" w14:textId="77777777" w:rsidR="00681134" w:rsidRPr="00867BCA" w:rsidRDefault="00681134" w:rsidP="00681134">
      <w:pPr>
        <w:numPr>
          <w:ilvl w:val="0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పేస్ట్‌ను </w:t>
      </w:r>
      <w:proofErr w:type="spellStart"/>
      <w:r w:rsidRPr="00867BCA">
        <w:rPr>
          <w:rFonts w:asciiTheme="majorBidi" w:hAnsiTheme="majorBidi" w:cstheme="majorBidi"/>
          <w:cs/>
        </w:rPr>
        <w:t>వీటిపై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అప్లై</w:t>
      </w:r>
      <w:proofErr w:type="spellEnd"/>
      <w:r w:rsidRPr="00867BCA">
        <w:rPr>
          <w:rFonts w:asciiTheme="majorBidi" w:hAnsiTheme="majorBidi" w:cstheme="majorBidi"/>
          <w:cs/>
        </w:rPr>
        <w:t xml:space="preserve"> చేయండి:</w:t>
      </w:r>
    </w:p>
    <w:p w14:paraId="03CE9EFB" w14:textId="77777777" w:rsidR="00681134" w:rsidRPr="00867BCA" w:rsidRDefault="00681134" w:rsidP="00681134">
      <w:pPr>
        <w:numPr>
          <w:ilvl w:val="1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ముఖం</w:t>
      </w:r>
    </w:p>
    <w:p w14:paraId="28B5BB62" w14:textId="77777777" w:rsidR="00681134" w:rsidRPr="00867BCA" w:rsidRDefault="00681134" w:rsidP="00681134">
      <w:pPr>
        <w:numPr>
          <w:ilvl w:val="1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మెడ</w:t>
      </w:r>
    </w:p>
    <w:p w14:paraId="5EE25AEB" w14:textId="77777777" w:rsidR="00681134" w:rsidRPr="00867BCA" w:rsidRDefault="00681134" w:rsidP="00681134">
      <w:pPr>
        <w:numPr>
          <w:ilvl w:val="1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చేతులు</w:t>
      </w:r>
    </w:p>
    <w:p w14:paraId="2CC6CBAE" w14:textId="77777777" w:rsidR="00681134" w:rsidRPr="00867BCA" w:rsidRDefault="00681134" w:rsidP="00681134">
      <w:pPr>
        <w:numPr>
          <w:ilvl w:val="1"/>
          <w:numId w:val="1244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ఏదైనా</w:t>
      </w:r>
      <w:proofErr w:type="spellEnd"/>
      <w:r w:rsidRPr="00867BCA">
        <w:rPr>
          <w:rFonts w:asciiTheme="majorBidi" w:hAnsiTheme="majorBidi" w:cstheme="majorBidi"/>
          <w:cs/>
        </w:rPr>
        <w:t xml:space="preserve"> బహిర్గత శరీర భాగాలు</w:t>
      </w:r>
    </w:p>
    <w:p w14:paraId="618091AC" w14:textId="77777777" w:rsidR="00681134" w:rsidRPr="00867BCA" w:rsidRDefault="00681134" w:rsidP="00681134">
      <w:pPr>
        <w:numPr>
          <w:ilvl w:val="0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చర్మానికి సహజమైన మెరుపు మరియు కాంతిని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అందిస్తుంది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1C616DEB" w14:textId="77777777" w:rsidR="00681134" w:rsidRPr="00867BCA" w:rsidRDefault="00681134" w:rsidP="00681134">
      <w:pPr>
        <w:numPr>
          <w:ilvl w:val="0"/>
          <w:numId w:val="124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కనిపించే ఫలితాల కోసం క్రమం తప్పకుండా ఉపయోగించడం ఉత్తమం.</w:t>
      </w:r>
    </w:p>
    <w:p w14:paraId="60C2A29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lastRenderedPageBreak/>
        <w:pict w14:anchorId="02A918F3">
          <v:rect id="_x0000_i2877" style="width:0;height:1.5pt" o:hralign="center" o:hrstd="t" o:hr="t" fillcolor="#a0a0a0" stroked="f"/>
        </w:pict>
      </w:r>
    </w:p>
    <w:p w14:paraId="25E3787B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🪔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తుది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గమనిక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:</w:t>
      </w:r>
    </w:p>
    <w:p w14:paraId="2291DE6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>"</w:t>
      </w:r>
      <w:r w:rsidRPr="00867BCA">
        <w:rPr>
          <w:rFonts w:asciiTheme="majorBidi" w:hAnsiTheme="majorBidi" w:cstheme="majorBidi"/>
          <w:cs/>
        </w:rPr>
        <w:t>నెయ్యితో కలపడం వల్ల సున్నితమైన చర్మానికి కూడా అనుకూలంగా ఉంటుంది. ఉత్తమ ఆయుర్వేద ప్రయోజనాల కోసం భక్తితో మరియు జాగ్రత్తగా వాడండి." - బి ఆంజనేయ రాజు</w:t>
      </w:r>
    </w:p>
    <w:p w14:paraId="510EC9F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4" w:history="1">
        <w:r w:rsidRPr="00867BCA">
          <w:rPr>
            <w:rStyle w:val="Hyperlink"/>
            <w:rFonts w:asciiTheme="majorBidi" w:hAnsiTheme="majorBidi" w:cstheme="majorBidi"/>
          </w:rPr>
          <w:t>https://youtu.be/7PU07Bcq3n0?si=T2SGEL0Q_buovJyN</w:t>
        </w:r>
      </w:hyperlink>
    </w:p>
    <w:p w14:paraId="3F672F2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🪷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శరీర దుర్వాసనకు ఆయుర్వేద గృహ నివారణలు</w:t>
      </w:r>
    </w:p>
    <w:p w14:paraId="7488888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స్పీకర్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వీడియో</w:t>
      </w:r>
      <w:r w:rsidRPr="00867BCA">
        <w:rPr>
          <w:rFonts w:asciiTheme="majorBidi" w:hAnsiTheme="majorBidi" w:cstheme="majorBidi"/>
        </w:rPr>
        <w:t xml:space="preserve"> : </w:t>
      </w:r>
      <w:hyperlink r:id="rId305" w:tgtFrame="_new" w:history="1">
        <w:proofErr w:type="spellStart"/>
        <w:r w:rsidRPr="00867BCA">
          <w:rPr>
            <w:rStyle w:val="Hyperlink"/>
            <w:rFonts w:asciiTheme="majorBidi" w:hAnsiTheme="majorBidi" w:cstheme="majorBidi"/>
            <w:cs/>
          </w:rPr>
          <w:t>యూట్యూబ్</w:t>
        </w:r>
        <w:proofErr w:type="spellEnd"/>
        <w:r w:rsidRPr="00867BCA">
          <w:rPr>
            <w:rStyle w:val="Hyperlink"/>
            <w:rFonts w:asciiTheme="majorBidi" w:hAnsiTheme="majorBidi" w:cstheme="majorBidi"/>
            <w:cs/>
          </w:rPr>
          <w:t xml:space="preserve"> లింక్</w:t>
        </w:r>
        <w:r w:rsidRPr="00867BCA">
          <w:rPr>
            <w:rStyle w:val="Hyperlink"/>
            <w:rFonts w:asciiTheme="majorBidi" w:hAnsiTheme="majorBidi" w:cstheme="majorBidi"/>
          </w:rPr>
          <w:t xml:space="preserve"> </w:t>
        </w:r>
      </w:hyperlink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టాపిక్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 xml:space="preserve">అధిక </w:t>
      </w:r>
      <w:proofErr w:type="spellStart"/>
      <w:r w:rsidRPr="00867BCA">
        <w:rPr>
          <w:rFonts w:asciiTheme="majorBidi" w:hAnsiTheme="majorBidi" w:cstheme="majorBidi"/>
          <w:cs/>
        </w:rPr>
        <w:t>చెమట</w:t>
      </w:r>
      <w:proofErr w:type="spellEnd"/>
      <w:r w:rsidRPr="00867BCA">
        <w:rPr>
          <w:rFonts w:asciiTheme="majorBidi" w:hAnsiTheme="majorBidi" w:cstheme="majorBidi"/>
          <w:cs/>
        </w:rPr>
        <w:t xml:space="preserve"> మరియు శరీర దుర్వాసనకు సహజ నివారణలు.</w:t>
      </w:r>
    </w:p>
    <w:p w14:paraId="34EAF7C4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C2ED12F">
          <v:rect id="_x0000_i2878" style="width:0;height:1.5pt" o:hralign="center" o:hrstd="t" o:hr="t" fillcolor="#a0a0a0" stroked="f"/>
        </w:pict>
      </w:r>
    </w:p>
    <w:p w14:paraId="352FE7C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బాహ్య నివారణలు</w:t>
      </w:r>
    </w:p>
    <w:p w14:paraId="09DAB0E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1. </w:t>
      </w:r>
      <w:r w:rsidRPr="00867BCA">
        <w:rPr>
          <w:rFonts w:asciiTheme="majorBidi" w:hAnsiTheme="majorBidi" w:cstheme="majorBidi"/>
          <w:b/>
          <w:bCs/>
          <w:cs/>
        </w:rPr>
        <w:t xml:space="preserve">నువ్వుల నూనెలో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అజ్వాన్</w:t>
      </w:r>
      <w:proofErr w:type="spellEnd"/>
    </w:p>
    <w:p w14:paraId="25C07272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అజ్వాన్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అజ్వైన్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) ను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నువ్వుల నూనెలో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రాత్రంతా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లేదా ఉదయం నుండి సాయంత్రం వరకు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నానబెట్టండి .</w:t>
      </w:r>
    </w:p>
    <w:p w14:paraId="62F3368F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పేస్ట్ లా రుబ్బు.</w:t>
      </w:r>
    </w:p>
    <w:p w14:paraId="2781002A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అప్లికేషన్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స్నానానికి ముందు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అరికాళ్ళు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,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అరచేతులు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 xml:space="preserve">చంకలు మరియు ప్రైవేట్ ప్రాంతాలపై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అప్లై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చేయండి.</w:t>
      </w:r>
    </w:p>
    <w:p w14:paraId="1AF01A89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స్నానానికి ముందు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1-2 </w:t>
      </w:r>
      <w:r w:rsidRPr="00867BCA">
        <w:rPr>
          <w:rFonts w:asciiTheme="majorBidi" w:hAnsiTheme="majorBidi" w:cstheme="majorBidi"/>
          <w:b/>
          <w:bCs/>
          <w:cs/>
        </w:rPr>
        <w:t>గంటలు అలాగే ఉంచండి .</w:t>
      </w:r>
    </w:p>
    <w:p w14:paraId="0836B3FE" w14:textId="77777777" w:rsidR="00681134" w:rsidRPr="00867BCA" w:rsidRDefault="00681134" w:rsidP="00681134">
      <w:pPr>
        <w:numPr>
          <w:ilvl w:val="0"/>
          <w:numId w:val="124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ప్రభావం</w:t>
      </w:r>
      <w:r w:rsidRPr="00867BCA">
        <w:rPr>
          <w:rFonts w:asciiTheme="majorBidi" w:hAnsiTheme="majorBidi" w:cstheme="majorBidi"/>
        </w:rPr>
        <w:t xml:space="preserve"> : </w:t>
      </w:r>
      <w:proofErr w:type="spellStart"/>
      <w:r w:rsidRPr="00867BCA">
        <w:rPr>
          <w:rFonts w:asciiTheme="majorBidi" w:hAnsiTheme="majorBidi" w:cstheme="majorBidi"/>
          <w:cs/>
        </w:rPr>
        <w:t>చెమట</w:t>
      </w:r>
      <w:proofErr w:type="spellEnd"/>
      <w:r w:rsidRPr="00867BCA">
        <w:rPr>
          <w:rFonts w:asciiTheme="majorBidi" w:hAnsiTheme="majorBidi" w:cstheme="majorBidi"/>
          <w:cs/>
        </w:rPr>
        <w:t xml:space="preserve"> మరియు శరీర దుర్వాసనను తగ్గిస్తుంది.</w:t>
      </w:r>
    </w:p>
    <w:p w14:paraId="35A3CFE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</w:rPr>
        <w:t xml:space="preserve">2. </w:t>
      </w:r>
      <w:r w:rsidRPr="00867BCA">
        <w:rPr>
          <w:rFonts w:asciiTheme="majorBidi" w:hAnsiTheme="majorBidi" w:cstheme="majorBidi"/>
          <w:b/>
          <w:bCs/>
          <w:cs/>
        </w:rPr>
        <w:t>ఆలం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ఫిట్కారి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/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సుహాగా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)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బాత్</w:t>
      </w:r>
      <w:proofErr w:type="spellEnd"/>
    </w:p>
    <w:p w14:paraId="686C507F" w14:textId="77777777" w:rsidR="00681134" w:rsidRPr="00867BCA" w:rsidRDefault="00681134" w:rsidP="00681134">
      <w:pPr>
        <w:numPr>
          <w:ilvl w:val="0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ఒక బకెట్ వేడి నీటిలో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10–20 </w:t>
      </w:r>
      <w:r w:rsidRPr="00867BCA">
        <w:rPr>
          <w:rFonts w:asciiTheme="majorBidi" w:hAnsiTheme="majorBidi" w:cstheme="majorBidi"/>
          <w:b/>
          <w:bCs/>
          <w:cs/>
        </w:rPr>
        <w:t>గ్రాముల పటిక పొడిని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ఉపయోగించండి .</w:t>
      </w:r>
    </w:p>
    <w:p w14:paraId="1E590815" w14:textId="77777777" w:rsidR="00681134" w:rsidRPr="00867BCA" w:rsidRDefault="00681134" w:rsidP="00681134">
      <w:pPr>
        <w:numPr>
          <w:ilvl w:val="0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జాగ్రత్త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కళ్ళు మరియు నోటికి దూరంగా ఉంచండి.</w:t>
      </w:r>
    </w:p>
    <w:p w14:paraId="5897CF57" w14:textId="77777777" w:rsidR="00681134" w:rsidRPr="00867BCA" w:rsidRDefault="00681134" w:rsidP="00681134">
      <w:pPr>
        <w:numPr>
          <w:ilvl w:val="0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ఈ నీటితో క్రమం తప్పకుండా స్నానం చేయడం:</w:t>
      </w:r>
    </w:p>
    <w:p w14:paraId="52FA21E8" w14:textId="77777777" w:rsidR="00681134" w:rsidRPr="00867BCA" w:rsidRDefault="00681134" w:rsidP="00681134">
      <w:pPr>
        <w:numPr>
          <w:ilvl w:val="1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అధిక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చెమటను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60F3B14C" w14:textId="77777777" w:rsidR="00681134" w:rsidRPr="00867BCA" w:rsidRDefault="00681134" w:rsidP="00681134">
      <w:pPr>
        <w:numPr>
          <w:ilvl w:val="1"/>
          <w:numId w:val="124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~20 </w:t>
      </w:r>
      <w:r w:rsidRPr="00867BCA">
        <w:rPr>
          <w:rFonts w:asciiTheme="majorBidi" w:hAnsiTheme="majorBidi" w:cstheme="majorBidi"/>
          <w:cs/>
        </w:rPr>
        <w:t>రోజుల్లో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శరీర దుర్వాసనను</w:t>
      </w:r>
      <w:r w:rsidRPr="00867BCA">
        <w:rPr>
          <w:rFonts w:asciiTheme="majorBidi" w:hAnsiTheme="majorBidi" w:cstheme="majorBidi"/>
        </w:rPr>
        <w:t xml:space="preserve"> </w:t>
      </w:r>
      <w:proofErr w:type="gramStart"/>
      <w:r w:rsidRPr="00867BCA">
        <w:rPr>
          <w:rFonts w:asciiTheme="majorBidi" w:hAnsiTheme="majorBidi" w:cstheme="majorBidi"/>
          <w:cs/>
        </w:rPr>
        <w:t>తొలగిస్తుంది .</w:t>
      </w:r>
      <w:proofErr w:type="gramEnd"/>
    </w:p>
    <w:p w14:paraId="7FE59FA6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B1BC6AE">
          <v:rect id="_x0000_i2879" style="width:0;height:1.5pt" o:hralign="center" o:hrstd="t" o:hr="t" fillcolor="#a0a0a0" stroked="f"/>
        </w:pict>
      </w:r>
    </w:p>
    <w:p w14:paraId="272AAAD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🧴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బాహ్య వినియోగం కోసం నాలుగు మూలికా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పొడిలు</w:t>
      </w:r>
      <w:proofErr w:type="spellEnd"/>
    </w:p>
    <w:p w14:paraId="2AE9374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కింది పొడులను కలపండి:</w:t>
      </w:r>
    </w:p>
    <w:p w14:paraId="4FFB5119" w14:textId="77777777" w:rsidR="00681134" w:rsidRPr="00867BCA" w:rsidRDefault="00681134" w:rsidP="00681134">
      <w:pPr>
        <w:numPr>
          <w:ilvl w:val="0"/>
          <w:numId w:val="12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నువ్వులు (నువ్వులు)</w:t>
      </w:r>
    </w:p>
    <w:p w14:paraId="77631AE6" w14:textId="77777777" w:rsidR="00681134" w:rsidRPr="00867BCA" w:rsidRDefault="00681134" w:rsidP="00681134">
      <w:pPr>
        <w:numPr>
          <w:ilvl w:val="0"/>
          <w:numId w:val="12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ఆవాలు (ఆవాలు)</w:t>
      </w:r>
    </w:p>
    <w:p w14:paraId="300BDC32" w14:textId="77777777" w:rsidR="00681134" w:rsidRPr="00867BCA" w:rsidRDefault="00681134" w:rsidP="00681134">
      <w:pPr>
        <w:numPr>
          <w:ilvl w:val="0"/>
          <w:numId w:val="1247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మెంతులు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మెంతులు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)</w:t>
      </w:r>
    </w:p>
    <w:p w14:paraId="520B40B5" w14:textId="77777777" w:rsidR="00681134" w:rsidRPr="00867BCA" w:rsidRDefault="00681134" w:rsidP="00681134">
      <w:pPr>
        <w:numPr>
          <w:ilvl w:val="0"/>
          <w:numId w:val="124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పసుపు (పసుపు)</w:t>
      </w:r>
    </w:p>
    <w:p w14:paraId="14BE31B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అప్లికేషన్:</w:t>
      </w:r>
    </w:p>
    <w:p w14:paraId="5F867B78" w14:textId="77777777" w:rsidR="00681134" w:rsidRPr="00867BCA" w:rsidRDefault="00681134" w:rsidP="00681134">
      <w:pPr>
        <w:numPr>
          <w:ilvl w:val="0"/>
          <w:numId w:val="12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నెయ్యి లేదా నూనెతో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.</w:t>
      </w:r>
    </w:p>
    <w:p w14:paraId="453B8EB3" w14:textId="77777777" w:rsidR="00681134" w:rsidRPr="00867BCA" w:rsidRDefault="00681134" w:rsidP="00681134">
      <w:pPr>
        <w:numPr>
          <w:ilvl w:val="0"/>
          <w:numId w:val="12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శరీరం అంతటా </w:t>
      </w:r>
      <w:proofErr w:type="spellStart"/>
      <w:r w:rsidRPr="00867BCA">
        <w:rPr>
          <w:rFonts w:asciiTheme="majorBidi" w:hAnsiTheme="majorBidi" w:cstheme="majorBidi"/>
          <w:cs/>
        </w:rPr>
        <w:t>అప్లై</w:t>
      </w:r>
      <w:proofErr w:type="spellEnd"/>
      <w:r w:rsidRPr="00867BCA">
        <w:rPr>
          <w:rFonts w:asciiTheme="majorBidi" w:hAnsiTheme="majorBidi" w:cstheme="majorBidi"/>
          <w:cs/>
        </w:rPr>
        <w:t xml:space="preserve"> చేయండి.</w:t>
      </w:r>
    </w:p>
    <w:p w14:paraId="18DE3648" w14:textId="77777777" w:rsidR="00681134" w:rsidRPr="00867BCA" w:rsidRDefault="00681134" w:rsidP="00681134">
      <w:pPr>
        <w:numPr>
          <w:ilvl w:val="0"/>
          <w:numId w:val="12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10-15 </w:t>
      </w:r>
      <w:r w:rsidRPr="00867BCA">
        <w:rPr>
          <w:rFonts w:asciiTheme="majorBidi" w:hAnsiTheme="majorBidi" w:cstheme="majorBidi"/>
          <w:b/>
          <w:bCs/>
          <w:cs/>
        </w:rPr>
        <w:t>నిమిషాలు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అలాగే </w:t>
      </w:r>
      <w:proofErr w:type="gramStart"/>
      <w:r w:rsidRPr="00867BCA">
        <w:rPr>
          <w:rFonts w:asciiTheme="majorBidi" w:hAnsiTheme="majorBidi" w:cstheme="majorBidi"/>
          <w:cs/>
        </w:rPr>
        <w:t>ఉంచి</w:t>
      </w:r>
      <w:r w:rsidRPr="00867BCA">
        <w:rPr>
          <w:rFonts w:asciiTheme="majorBidi" w:hAnsiTheme="majorBidi" w:cstheme="majorBidi"/>
        </w:rPr>
        <w:t xml:space="preserve"> ,</w:t>
      </w:r>
      <w:proofErr w:type="gram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తర్వాత స్నానం చేయండి.</w:t>
      </w:r>
    </w:p>
    <w:p w14:paraId="1FD5260D" w14:textId="77777777" w:rsidR="00681134" w:rsidRPr="00867BCA" w:rsidRDefault="00681134" w:rsidP="00681134">
      <w:pPr>
        <w:numPr>
          <w:ilvl w:val="0"/>
          <w:numId w:val="124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 దుర్వాసనను తగ్గించి చర్మ ఆరోగ్యాన్ని మెరుగుపరుస్తుంది.</w:t>
      </w:r>
    </w:p>
    <w:p w14:paraId="4F21758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3A1BA16">
          <v:rect id="_x0000_i2880" style="width:0;height:1.5pt" o:hralign="center" o:hrstd="t" o:hr="t" fillcolor="#a0a0a0" stroked="f"/>
        </w:pict>
      </w:r>
    </w:p>
    <w:p w14:paraId="51A757D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🍃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బిల్వ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(మారేడు) ఆకు కషాయం</w:t>
      </w:r>
    </w:p>
    <w:p w14:paraId="1BE2E1F4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బిల్వా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ఆకులను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నీడలో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ఎండబెట్టి పొడి చేయండి.</w:t>
      </w:r>
    </w:p>
    <w:p w14:paraId="6A02FC3E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1 </w:t>
      </w:r>
      <w:r w:rsidRPr="00867BCA">
        <w:rPr>
          <w:rFonts w:asciiTheme="majorBidi" w:hAnsiTheme="majorBidi" w:cstheme="majorBidi"/>
          <w:b/>
          <w:bCs/>
          <w:cs/>
        </w:rPr>
        <w:t xml:space="preserve">చెంచా పొడిని </w:t>
      </w:r>
      <w:r w:rsidRPr="00867BCA">
        <w:rPr>
          <w:rFonts w:asciiTheme="majorBidi" w:hAnsiTheme="majorBidi" w:cstheme="majorBidi"/>
          <w:b/>
          <w:bCs/>
        </w:rPr>
        <w:t xml:space="preserve">4–5 </w:t>
      </w:r>
      <w:r w:rsidRPr="00867BCA">
        <w:rPr>
          <w:rFonts w:asciiTheme="majorBidi" w:hAnsiTheme="majorBidi" w:cstheme="majorBidi"/>
          <w:b/>
          <w:bCs/>
          <w:cs/>
        </w:rPr>
        <w:t>లీటర్ల నీటిలో కలిపి</w:t>
      </w:r>
      <w:r w:rsidRPr="00867BCA">
        <w:rPr>
          <w:rFonts w:asciiTheme="majorBidi" w:hAnsiTheme="majorBidi" w:cstheme="majorBidi"/>
          <w:b/>
          <w:bCs/>
        </w:rPr>
        <w:t xml:space="preserve"> 1–2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లీటర్లకు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తగ్గే వరకు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proofErr w:type="gramStart"/>
      <w:r w:rsidRPr="00867BCA">
        <w:rPr>
          <w:rFonts w:asciiTheme="majorBidi" w:hAnsiTheme="majorBidi" w:cstheme="majorBidi"/>
          <w:cs/>
        </w:rPr>
        <w:t>మరిగించాలి</w:t>
      </w:r>
      <w:proofErr w:type="spellEnd"/>
      <w:r w:rsidRPr="00867BCA">
        <w:rPr>
          <w:rFonts w:asciiTheme="majorBidi" w:hAnsiTheme="majorBidi" w:cstheme="majorBidi"/>
        </w:rPr>
        <w:t xml:space="preserve"> .</w:t>
      </w:r>
      <w:proofErr w:type="gramEnd"/>
    </w:p>
    <w:p w14:paraId="0F93D5FB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ఫిల్టర్ చేయండి మరియు:</w:t>
      </w:r>
    </w:p>
    <w:p w14:paraId="3584B089" w14:textId="77777777" w:rsidR="00681134" w:rsidRPr="00867BCA" w:rsidRDefault="00681134" w:rsidP="00681134">
      <w:pPr>
        <w:numPr>
          <w:ilvl w:val="1"/>
          <w:numId w:val="1249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తడిసిన</w:t>
      </w:r>
      <w:proofErr w:type="spellEnd"/>
      <w:r w:rsidRPr="00867BCA">
        <w:rPr>
          <w:rFonts w:asciiTheme="majorBidi" w:hAnsiTheme="majorBidi" w:cstheme="majorBidi"/>
          <w:cs/>
        </w:rPr>
        <w:t xml:space="preserve"> గుడ్డతో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శరీరమంతా తుడవండి .</w:t>
      </w:r>
    </w:p>
    <w:p w14:paraId="3E755402" w14:textId="77777777" w:rsidR="00681134" w:rsidRPr="00867BCA" w:rsidRDefault="00681134" w:rsidP="00681134">
      <w:pPr>
        <w:numPr>
          <w:ilvl w:val="1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చంకలు మరియు ప్రైవేట్ భాగాలను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రోజుకు </w:t>
      </w:r>
      <w:r w:rsidRPr="00867BCA">
        <w:rPr>
          <w:rFonts w:asciiTheme="majorBidi" w:hAnsiTheme="majorBidi" w:cstheme="majorBidi"/>
        </w:rPr>
        <w:t xml:space="preserve">2-3 </w:t>
      </w:r>
      <w:r w:rsidRPr="00867BCA">
        <w:rPr>
          <w:rFonts w:asciiTheme="majorBidi" w:hAnsiTheme="majorBidi" w:cstheme="majorBidi"/>
          <w:cs/>
        </w:rPr>
        <w:t>సార్లు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కడగాలి .</w:t>
      </w:r>
    </w:p>
    <w:p w14:paraId="36249B35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ఈ సమయంలో సబ్బు వాడటం మానుకోండి.</w:t>
      </w:r>
    </w:p>
    <w:p w14:paraId="356308DC" w14:textId="77777777" w:rsidR="00681134" w:rsidRPr="00867BCA" w:rsidRDefault="00681134" w:rsidP="00681134">
      <w:pPr>
        <w:numPr>
          <w:ilvl w:val="0"/>
          <w:numId w:val="124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ఫలితం :</w:t>
      </w:r>
      <w:r w:rsidRPr="00867BCA">
        <w:rPr>
          <w:rFonts w:asciiTheme="majorBidi" w:hAnsiTheme="majorBidi" w:cstheme="majorBidi"/>
          <w:b/>
          <w:bCs/>
        </w:rPr>
        <w:t xml:space="preserve"> 1-2 </w:t>
      </w:r>
      <w:r w:rsidRPr="00867BCA">
        <w:rPr>
          <w:rFonts w:asciiTheme="majorBidi" w:hAnsiTheme="majorBidi" w:cstheme="majorBidi"/>
          <w:b/>
          <w:bCs/>
          <w:cs/>
        </w:rPr>
        <w:t>నెలల్లో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దుర్వాసన తగ్గుతుంది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3357BA2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E6C8C4C">
          <v:rect id="_x0000_i2881" style="width:0;height:1.5pt" o:hralign="center" o:hrstd="t" o:hr="t" fillcolor="#a0a0a0" stroked="f"/>
        </w:pict>
      </w:r>
    </w:p>
    <w:p w14:paraId="478C9ED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🍯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అంతర్గత పరిహారం: చెంగల్వ చూర్ణం</w:t>
      </w:r>
    </w:p>
    <w:p w14:paraId="78B76F6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పదార్థాలు:</w:t>
      </w:r>
    </w:p>
    <w:p w14:paraId="303AC56D" w14:textId="77777777" w:rsidR="00681134" w:rsidRPr="00867BCA" w:rsidRDefault="00681134" w:rsidP="00681134">
      <w:pPr>
        <w:numPr>
          <w:ilvl w:val="0"/>
          <w:numId w:val="12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చెంగల్వ (తీపి మూలిక) - </w:t>
      </w:r>
      <w:r w:rsidRPr="00867BCA">
        <w:rPr>
          <w:rFonts w:asciiTheme="majorBidi" w:hAnsiTheme="majorBidi" w:cstheme="majorBidi"/>
          <w:b/>
          <w:bCs/>
        </w:rPr>
        <w:t xml:space="preserve">60 </w:t>
      </w:r>
      <w:r w:rsidRPr="00867BCA">
        <w:rPr>
          <w:rFonts w:asciiTheme="majorBidi" w:hAnsiTheme="majorBidi" w:cstheme="majorBidi"/>
          <w:b/>
          <w:bCs/>
          <w:cs/>
        </w:rPr>
        <w:t>గ్రా</w:t>
      </w:r>
    </w:p>
    <w:p w14:paraId="59B4A0D1" w14:textId="77777777" w:rsidR="00681134" w:rsidRPr="00867BCA" w:rsidRDefault="00681134" w:rsidP="00681134">
      <w:pPr>
        <w:numPr>
          <w:ilvl w:val="0"/>
          <w:numId w:val="12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తేనె - </w:t>
      </w:r>
      <w:r w:rsidRPr="00867BCA">
        <w:rPr>
          <w:rFonts w:asciiTheme="majorBidi" w:hAnsiTheme="majorBidi" w:cstheme="majorBidi"/>
          <w:b/>
          <w:bCs/>
        </w:rPr>
        <w:t xml:space="preserve">12 </w:t>
      </w:r>
      <w:r w:rsidRPr="00867BCA">
        <w:rPr>
          <w:rFonts w:asciiTheme="majorBidi" w:hAnsiTheme="majorBidi" w:cstheme="majorBidi"/>
          <w:b/>
          <w:bCs/>
          <w:cs/>
        </w:rPr>
        <w:t>గ్రా.</w:t>
      </w:r>
    </w:p>
    <w:p w14:paraId="018A50F0" w14:textId="77777777" w:rsidR="00681134" w:rsidRPr="00867BCA" w:rsidRDefault="00681134" w:rsidP="00681134">
      <w:pPr>
        <w:numPr>
          <w:ilvl w:val="0"/>
          <w:numId w:val="125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నెయ్యి - </w:t>
      </w:r>
      <w:r w:rsidRPr="00867BCA">
        <w:rPr>
          <w:rFonts w:asciiTheme="majorBidi" w:hAnsiTheme="majorBidi" w:cstheme="majorBidi"/>
          <w:b/>
          <w:bCs/>
        </w:rPr>
        <w:t xml:space="preserve">12 </w:t>
      </w:r>
      <w:r w:rsidRPr="00867BCA">
        <w:rPr>
          <w:rFonts w:asciiTheme="majorBidi" w:hAnsiTheme="majorBidi" w:cstheme="majorBidi"/>
          <w:b/>
          <w:bCs/>
          <w:cs/>
        </w:rPr>
        <w:t>గ్రా.</w:t>
      </w:r>
    </w:p>
    <w:p w14:paraId="324FC6F4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తయారీ:</w:t>
      </w:r>
    </w:p>
    <w:p w14:paraId="39904839" w14:textId="77777777" w:rsidR="00681134" w:rsidRPr="00867BCA" w:rsidRDefault="00681134" w:rsidP="00681134">
      <w:pPr>
        <w:numPr>
          <w:ilvl w:val="0"/>
          <w:numId w:val="125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చెంగల్వాను</w:t>
      </w:r>
      <w:proofErr w:type="spellEnd"/>
      <w:r w:rsidRPr="00867BCA">
        <w:rPr>
          <w:rFonts w:asciiTheme="majorBidi" w:hAnsiTheme="majorBidi" w:cstheme="majorBidi"/>
          <w:cs/>
        </w:rPr>
        <w:t xml:space="preserve"> మెత్తగా కోసి రుబ్బుకోవాలి.</w:t>
      </w:r>
    </w:p>
    <w:p w14:paraId="6F2F7FEB" w14:textId="77777777" w:rsidR="00681134" w:rsidRPr="00867BCA" w:rsidRDefault="00681134" w:rsidP="00681134">
      <w:pPr>
        <w:numPr>
          <w:ilvl w:val="0"/>
          <w:numId w:val="12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తేనెతో కలిపి మళ్ళీ రుబ్బుకోవాలి.</w:t>
      </w:r>
    </w:p>
    <w:p w14:paraId="0C4B4E5D" w14:textId="77777777" w:rsidR="00681134" w:rsidRPr="00867BCA" w:rsidRDefault="00681134" w:rsidP="00681134">
      <w:pPr>
        <w:numPr>
          <w:ilvl w:val="0"/>
          <w:numId w:val="12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నెయ్యి వేసి బాగా రుబ్బుకోవాలి.</w:t>
      </w:r>
    </w:p>
    <w:p w14:paraId="400A0028" w14:textId="77777777" w:rsidR="00681134" w:rsidRPr="00867BCA" w:rsidRDefault="00681134" w:rsidP="00681134">
      <w:pPr>
        <w:numPr>
          <w:ilvl w:val="0"/>
          <w:numId w:val="125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మిశ్రమాన్ని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10 </w:t>
      </w:r>
      <w:r w:rsidRPr="00867BCA">
        <w:rPr>
          <w:rFonts w:asciiTheme="majorBidi" w:hAnsiTheme="majorBidi" w:cstheme="majorBidi"/>
          <w:b/>
          <w:bCs/>
          <w:cs/>
        </w:rPr>
        <w:t>సమాన మోతాదులుగా విభజించండి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ఒక్కొక్కటి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r w:rsidRPr="00867BCA">
        <w:rPr>
          <w:rFonts w:ascii="Cambria Math" w:hAnsi="Cambria Math" w:cs="Cambria Math" w:hint="cs"/>
          <w:b/>
          <w:bCs/>
          <w:cs/>
        </w:rPr>
        <w:t>≈</w:t>
      </w:r>
      <w:r w:rsidRPr="00867BCA">
        <w:rPr>
          <w:rFonts w:asciiTheme="majorBidi" w:hAnsiTheme="majorBidi" w:cstheme="majorBidi"/>
          <w:b/>
          <w:bCs/>
        </w:rPr>
        <w:t xml:space="preserve">8.4 </w:t>
      </w:r>
      <w:r w:rsidRPr="00867BCA">
        <w:rPr>
          <w:rFonts w:asciiTheme="majorBidi" w:hAnsiTheme="majorBidi" w:cstheme="majorBidi"/>
          <w:b/>
          <w:bCs/>
          <w:cs/>
        </w:rPr>
        <w:t>గ్రా)</w:t>
      </w:r>
      <w:r w:rsidRPr="00867BCA">
        <w:rPr>
          <w:rFonts w:asciiTheme="majorBidi" w:hAnsiTheme="majorBidi" w:cstheme="majorBidi"/>
        </w:rPr>
        <w:t xml:space="preserve"> .</w:t>
      </w:r>
    </w:p>
    <w:p w14:paraId="5AB4C51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మోతాదు:</w:t>
      </w:r>
    </w:p>
    <w:p w14:paraId="63FAC76B" w14:textId="77777777" w:rsidR="00681134" w:rsidRPr="00867BCA" w:rsidRDefault="00681134" w:rsidP="00681134">
      <w:pPr>
        <w:numPr>
          <w:ilvl w:val="0"/>
          <w:numId w:val="12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ఉదయం ఒక మోతాదు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సాయంత్రం ఒక మోతాదు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 xml:space="preserve">భోజనానికి </w:t>
      </w:r>
      <w:r w:rsidRPr="00867BCA">
        <w:rPr>
          <w:rFonts w:asciiTheme="majorBidi" w:hAnsiTheme="majorBidi" w:cstheme="majorBidi"/>
        </w:rPr>
        <w:t xml:space="preserve">1 </w:t>
      </w:r>
      <w:r w:rsidRPr="00867BCA">
        <w:rPr>
          <w:rFonts w:asciiTheme="majorBidi" w:hAnsiTheme="majorBidi" w:cstheme="majorBidi"/>
          <w:cs/>
        </w:rPr>
        <w:t>గంట ముందు).</w:t>
      </w:r>
    </w:p>
    <w:p w14:paraId="26C14491" w14:textId="77777777" w:rsidR="00681134" w:rsidRPr="00867BCA" w:rsidRDefault="00681134" w:rsidP="00681134">
      <w:pPr>
        <w:numPr>
          <w:ilvl w:val="0"/>
          <w:numId w:val="12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5 </w:t>
      </w:r>
      <w:r w:rsidRPr="00867BCA">
        <w:rPr>
          <w:rFonts w:asciiTheme="majorBidi" w:hAnsiTheme="majorBidi" w:cstheme="majorBidi"/>
          <w:b/>
          <w:bCs/>
          <w:cs/>
        </w:rPr>
        <w:t xml:space="preserve">రోజులు (రోజుకు </w:t>
      </w:r>
      <w:r w:rsidRPr="00867BCA">
        <w:rPr>
          <w:rFonts w:asciiTheme="majorBidi" w:hAnsiTheme="majorBidi" w:cstheme="majorBidi"/>
          <w:b/>
          <w:bCs/>
        </w:rPr>
        <w:t xml:space="preserve">2 </w:t>
      </w:r>
      <w:r w:rsidRPr="00867BCA">
        <w:rPr>
          <w:rFonts w:asciiTheme="majorBidi" w:hAnsiTheme="majorBidi" w:cstheme="majorBidi"/>
          <w:b/>
          <w:bCs/>
          <w:cs/>
        </w:rPr>
        <w:t>మోతాదులు)</w:t>
      </w:r>
      <w:r w:rsidRPr="00867BCA">
        <w:rPr>
          <w:rFonts w:asciiTheme="majorBidi" w:hAnsiTheme="majorBidi" w:cstheme="majorBidi"/>
        </w:rPr>
        <w:t xml:space="preserve"> </w:t>
      </w:r>
      <w:proofErr w:type="gramStart"/>
      <w:r w:rsidRPr="00867BCA">
        <w:rPr>
          <w:rFonts w:asciiTheme="majorBidi" w:hAnsiTheme="majorBidi" w:cstheme="majorBidi"/>
          <w:cs/>
        </w:rPr>
        <w:t>కొనసాగించండి</w:t>
      </w:r>
      <w:r w:rsidRPr="00867BCA">
        <w:rPr>
          <w:rFonts w:asciiTheme="majorBidi" w:hAnsiTheme="majorBidi" w:cstheme="majorBidi"/>
        </w:rPr>
        <w:t xml:space="preserve"> .</w:t>
      </w:r>
      <w:proofErr w:type="gramEnd"/>
    </w:p>
    <w:p w14:paraId="5F702958" w14:textId="77777777" w:rsidR="00681134" w:rsidRPr="00867BCA" w:rsidRDefault="00681134" w:rsidP="00681134">
      <w:pPr>
        <w:numPr>
          <w:ilvl w:val="0"/>
          <w:numId w:val="125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దీన్ని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3-4 </w:t>
      </w:r>
      <w:r w:rsidRPr="00867BCA">
        <w:rPr>
          <w:rFonts w:asciiTheme="majorBidi" w:hAnsiTheme="majorBidi" w:cstheme="majorBidi"/>
          <w:b/>
          <w:bCs/>
          <w:cs/>
        </w:rPr>
        <w:t>వారాల పాటు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పునరావృతం చేయండి .</w:t>
      </w:r>
    </w:p>
    <w:p w14:paraId="6CEEF76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ప్రయోజనాలు:</w:t>
      </w:r>
    </w:p>
    <w:p w14:paraId="2696DE00" w14:textId="77777777" w:rsidR="00681134" w:rsidRPr="00867BCA" w:rsidRDefault="00681134" w:rsidP="00681134">
      <w:pPr>
        <w:numPr>
          <w:ilvl w:val="0"/>
          <w:numId w:val="12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శరీర దుర్వాసన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అధిక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చెమటను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తగ్గిస్తుంది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04CF71E8" w14:textId="77777777" w:rsidR="00681134" w:rsidRPr="00867BCA" w:rsidRDefault="00681134" w:rsidP="00681134">
      <w:pPr>
        <w:numPr>
          <w:ilvl w:val="0"/>
          <w:numId w:val="12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రక్తాన్ని శుద్ధి చేస్తుంది.</w:t>
      </w:r>
    </w:p>
    <w:p w14:paraId="255184D5" w14:textId="77777777" w:rsidR="00681134" w:rsidRPr="00867BCA" w:rsidRDefault="00681134" w:rsidP="00681134">
      <w:pPr>
        <w:numPr>
          <w:ilvl w:val="0"/>
          <w:numId w:val="125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శరీరానికి ఆహ్లాదకరమైన సువాసనను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ఇస్తుంది</w:t>
      </w:r>
      <w:r w:rsidRPr="00867BCA">
        <w:rPr>
          <w:rFonts w:asciiTheme="majorBidi" w:hAnsiTheme="majorBidi" w:cstheme="majorBidi"/>
        </w:rPr>
        <w:t xml:space="preserve"> .</w:t>
      </w:r>
    </w:p>
    <w:p w14:paraId="4361B80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654F2330">
          <v:rect id="_x0000_i2882" style="width:0;height:1.5pt" o:hralign="center" o:hrstd="t" o:hr="t" fillcolor="#a0a0a0" stroked="f"/>
        </w:pict>
      </w:r>
    </w:p>
    <w:p w14:paraId="16DD6D1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🪞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అదనపు చిట్కాలు</w:t>
      </w:r>
    </w:p>
    <w:p w14:paraId="47AEB398" w14:textId="77777777" w:rsidR="00681134" w:rsidRPr="00867BCA" w:rsidRDefault="00681134" w:rsidP="00681134">
      <w:pPr>
        <w:numPr>
          <w:ilvl w:val="0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సంబంధిత వీడియోలను చూడండి:</w:t>
      </w:r>
    </w:p>
    <w:p w14:paraId="142C9674" w14:textId="77777777" w:rsidR="00681134" w:rsidRPr="00867BCA" w:rsidRDefault="00681134" w:rsidP="00681134">
      <w:pPr>
        <w:numPr>
          <w:ilvl w:val="1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చర్మ మెరుపు</w:t>
      </w:r>
    </w:p>
    <w:p w14:paraId="0D949784" w14:textId="77777777" w:rsidR="00681134" w:rsidRPr="00867BCA" w:rsidRDefault="00681134" w:rsidP="00681134">
      <w:pPr>
        <w:numPr>
          <w:ilvl w:val="1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ముడతల తొలగింపు</w:t>
      </w:r>
    </w:p>
    <w:p w14:paraId="18855F59" w14:textId="77777777" w:rsidR="00681134" w:rsidRPr="00867BCA" w:rsidRDefault="00681134" w:rsidP="00681134">
      <w:pPr>
        <w:numPr>
          <w:ilvl w:val="1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రక్త </w:t>
      </w:r>
      <w:proofErr w:type="spellStart"/>
      <w:r w:rsidRPr="00867BCA">
        <w:rPr>
          <w:rFonts w:asciiTheme="majorBidi" w:hAnsiTheme="majorBidi" w:cstheme="majorBidi"/>
          <w:cs/>
        </w:rPr>
        <w:t>శుద్దీకరణ</w:t>
      </w:r>
      <w:proofErr w:type="spellEnd"/>
    </w:p>
    <w:p w14:paraId="4FA79C3E" w14:textId="77777777" w:rsidR="00681134" w:rsidRPr="00867BCA" w:rsidRDefault="00681134" w:rsidP="00681134">
      <w:pPr>
        <w:numPr>
          <w:ilvl w:val="0"/>
          <w:numId w:val="125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అంతర్గత </w:t>
      </w:r>
      <w:proofErr w:type="spellStart"/>
      <w:r w:rsidRPr="00867BCA">
        <w:rPr>
          <w:rFonts w:asciiTheme="majorBidi" w:hAnsiTheme="majorBidi" w:cstheme="majorBidi"/>
          <w:cs/>
        </w:rPr>
        <w:t>నిర్విషీకరణకు</w:t>
      </w:r>
      <w:proofErr w:type="spellEnd"/>
      <w:r w:rsidRPr="00867BCA">
        <w:rPr>
          <w:rFonts w:asciiTheme="majorBidi" w:hAnsiTheme="majorBidi" w:cstheme="majorBidi"/>
          <w:cs/>
        </w:rPr>
        <w:t xml:space="preserve"> మద్దతు ఇవ్వడానికి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సరైన ఆహారం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వ్యాయామం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దినచర్యను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అనుసరించండి .</w:t>
      </w:r>
    </w:p>
    <w:p w14:paraId="6C21D83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6" w:history="1">
        <w:r w:rsidRPr="00867BCA">
          <w:rPr>
            <w:rStyle w:val="Hyperlink"/>
            <w:rFonts w:asciiTheme="majorBidi" w:hAnsiTheme="majorBidi" w:cstheme="majorBidi"/>
          </w:rPr>
          <w:t>https://youtu.be/aUujJInUMQs?si=YHzd2TN-QqxHwbwX</w:t>
        </w:r>
      </w:hyperlink>
    </w:p>
    <w:p w14:paraId="697123E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సంతానోత్పత్తి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గర్భం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ప్రసవానంతర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సంరక్షణపై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ఆయుర్వేద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గమనికలు</w:t>
      </w:r>
      <w:proofErr w:type="spellEnd"/>
    </w:p>
    <w:p w14:paraId="347A3D7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బి. ఆంజనేయ రాజు ద్వారా </w:t>
      </w:r>
      <w:r w:rsidRPr="00867BCA">
        <w:rPr>
          <w:rFonts w:asciiTheme="majorBidi" w:hAnsiTheme="majorBidi" w:cstheme="majorBidi"/>
          <w:b/>
          <w:bCs/>
        </w:rPr>
        <w:t xml:space="preserve">| </w:t>
      </w:r>
      <w:r w:rsidRPr="00867BCA">
        <w:rPr>
          <w:rFonts w:asciiTheme="majorBidi" w:hAnsiTheme="majorBidi" w:cstheme="majorBidi"/>
          <w:b/>
          <w:bCs/>
          <w:cs/>
        </w:rPr>
        <w:t xml:space="preserve">శ్రీ సన్నిధి టీవీ </w:t>
      </w:r>
      <w:r w:rsidRPr="00867BCA">
        <w:rPr>
          <w:rFonts w:asciiTheme="majorBidi" w:hAnsiTheme="majorBidi" w:cstheme="majorBidi"/>
          <w:b/>
          <w:bCs/>
        </w:rPr>
        <w:t xml:space="preserve">| </w:t>
      </w:r>
      <w:r w:rsidRPr="00867BCA">
        <w:rPr>
          <w:rFonts w:asciiTheme="majorBidi" w:hAnsiTheme="majorBidi" w:cstheme="majorBidi"/>
          <w:b/>
          <w:bCs/>
          <w:cs/>
        </w:rPr>
        <w:t xml:space="preserve">తరగతి </w:t>
      </w:r>
      <w:r w:rsidRPr="00867BCA">
        <w:rPr>
          <w:rFonts w:asciiTheme="majorBidi" w:hAnsiTheme="majorBidi" w:cstheme="majorBidi"/>
          <w:b/>
          <w:bCs/>
        </w:rPr>
        <w:t>152</w:t>
      </w:r>
    </w:p>
    <w:p w14:paraId="5095BA94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805D1A3">
          <v:rect id="_x0000_i2883" style="width:0;height:1.5pt" o:hralign="center" o:hrstd="t" o:hr="t" fillcolor="#a0a0a0" stroked="f"/>
        </w:pict>
      </w:r>
    </w:p>
    <w:p w14:paraId="1B239543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🧬</w:t>
      </w:r>
      <w:r w:rsidRPr="00867BCA">
        <w:rPr>
          <w:rFonts w:asciiTheme="majorBidi" w:hAnsiTheme="majorBidi" w:cstheme="majorBidi"/>
          <w:b/>
          <w:bCs/>
        </w:rPr>
        <w:t xml:space="preserve"> 1.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వంధ్యత్వం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గర్భధారణ</w:t>
      </w:r>
    </w:p>
    <w:p w14:paraId="3F21E87B" w14:textId="77777777" w:rsidR="00681134" w:rsidRPr="00867BCA" w:rsidRDefault="00681134" w:rsidP="00681134">
      <w:pPr>
        <w:numPr>
          <w:ilvl w:val="0"/>
          <w:numId w:val="12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విజయ రేటు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ఆయుర్వేద చికిత్సను సరైన ఆహారంతో పాటిస్తే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</w:rPr>
        <w:t xml:space="preserve">100 </w:t>
      </w:r>
      <w:r w:rsidRPr="00867BCA">
        <w:rPr>
          <w:rFonts w:asciiTheme="majorBidi" w:hAnsiTheme="majorBidi" w:cstheme="majorBidi"/>
          <w:b/>
          <w:bCs/>
          <w:cs/>
        </w:rPr>
        <w:t xml:space="preserve">మందిలో </w:t>
      </w:r>
      <w:r w:rsidRPr="00867BCA">
        <w:rPr>
          <w:rFonts w:asciiTheme="majorBidi" w:hAnsiTheme="majorBidi" w:cstheme="majorBidi"/>
          <w:b/>
          <w:bCs/>
        </w:rPr>
        <w:t>99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మంది ఒక </w:t>
      </w:r>
      <w:proofErr w:type="spellStart"/>
      <w:r w:rsidRPr="00867BCA">
        <w:rPr>
          <w:rFonts w:asciiTheme="majorBidi" w:hAnsiTheme="majorBidi" w:cstheme="majorBidi"/>
          <w:cs/>
        </w:rPr>
        <w:t>సంవత్సరంలోపు</w:t>
      </w:r>
      <w:proofErr w:type="spellEnd"/>
      <w:r w:rsidRPr="00867BCA">
        <w:rPr>
          <w:rFonts w:asciiTheme="majorBidi" w:hAnsiTheme="majorBidi" w:cstheme="majorBidi"/>
          <w:cs/>
        </w:rPr>
        <w:t xml:space="preserve"> గర్భం దాల్చవచ్చు.</w:t>
      </w:r>
    </w:p>
    <w:p w14:paraId="12E098EB" w14:textId="77777777" w:rsidR="00681134" w:rsidRPr="00867BCA" w:rsidRDefault="00681134" w:rsidP="00681134">
      <w:pPr>
        <w:numPr>
          <w:ilvl w:val="0"/>
          <w:numId w:val="12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 ఆఫర్లు</w:t>
      </w:r>
      <w:r w:rsidRPr="00867BCA">
        <w:rPr>
          <w:rFonts w:asciiTheme="majorBidi" w:hAnsiTheme="majorBidi" w:cstheme="majorBidi"/>
        </w:rPr>
        <w:t xml:space="preserve"> :</w:t>
      </w:r>
    </w:p>
    <w:p w14:paraId="4D5727DE" w14:textId="77777777" w:rsidR="00681134" w:rsidRPr="00867BCA" w:rsidRDefault="00681134" w:rsidP="00681134">
      <w:pPr>
        <w:numPr>
          <w:ilvl w:val="1"/>
          <w:numId w:val="1255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వంధ్యత్వాన్ని</w:t>
      </w:r>
      <w:proofErr w:type="spellEnd"/>
      <w:r w:rsidRPr="00867BCA">
        <w:rPr>
          <w:rFonts w:asciiTheme="majorBidi" w:hAnsiTheme="majorBidi" w:cstheme="majorBidi"/>
          <w:cs/>
        </w:rPr>
        <w:t xml:space="preserve"> పరిష్కరించడానికి వందలాది సహజ మందులు.</w:t>
      </w:r>
    </w:p>
    <w:p w14:paraId="23A147D7" w14:textId="77777777" w:rsidR="00681134" w:rsidRPr="00867BCA" w:rsidRDefault="00681134" w:rsidP="00681134">
      <w:pPr>
        <w:numPr>
          <w:ilvl w:val="1"/>
          <w:numId w:val="125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ఒక వైద్యుడికి మాత్రమే పరిమితం కాదు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>ఆయుర్వేదంలో విస్తృతంగా అందుబాటులో ఉంది.</w:t>
      </w:r>
    </w:p>
    <w:p w14:paraId="7D4DD4E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24834F5">
          <v:rect id="_x0000_i2884" style="width:0;height:1.5pt" o:hralign="center" o:hrstd="t" o:hr="t" fillcolor="#a0a0a0" stroked="f"/>
        </w:pict>
      </w:r>
    </w:p>
    <w:p w14:paraId="2DEE6F6D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🩸</w:t>
      </w:r>
      <w:r w:rsidRPr="00867BCA">
        <w:rPr>
          <w:rFonts w:asciiTheme="majorBidi" w:hAnsiTheme="majorBidi" w:cstheme="majorBidi"/>
          <w:b/>
          <w:bCs/>
        </w:rPr>
        <w:t xml:space="preserve"> 2.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ఋతుచక్రాన్ని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నియంత్రించడం</w:t>
      </w:r>
    </w:p>
    <w:p w14:paraId="2F356EA8" w14:textId="77777777" w:rsidR="00681134" w:rsidRPr="00867BCA" w:rsidRDefault="00681134" w:rsidP="00681134">
      <w:pPr>
        <w:numPr>
          <w:ilvl w:val="0"/>
          <w:numId w:val="12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ప్రాముఖ్యత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క్రమం తప్పకుండా ప్రసవం జరగడం వల్ల గర్భధారణ అవకాశాలు పెరుగుతాయి.</w:t>
      </w:r>
    </w:p>
    <w:p w14:paraId="2FE2F681" w14:textId="77777777" w:rsidR="00681134" w:rsidRPr="00867BCA" w:rsidRDefault="00681134" w:rsidP="00681134">
      <w:pPr>
        <w:numPr>
          <w:ilvl w:val="0"/>
          <w:numId w:val="12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క్రమరహిత చక్రాలకు సాధారణ కారణాలు</w:t>
      </w:r>
      <w:r w:rsidRPr="00867BCA">
        <w:rPr>
          <w:rFonts w:asciiTheme="majorBidi" w:hAnsiTheme="majorBidi" w:cstheme="majorBidi"/>
        </w:rPr>
        <w:t xml:space="preserve"> :</w:t>
      </w:r>
    </w:p>
    <w:p w14:paraId="311773AD" w14:textId="77777777" w:rsidR="00681134" w:rsidRPr="00867BCA" w:rsidRDefault="00681134" w:rsidP="00681134">
      <w:pPr>
        <w:numPr>
          <w:ilvl w:val="1"/>
          <w:numId w:val="12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తక్కువ హిమోగ్లోబిన్ (రక్తహీనత)</w:t>
      </w:r>
    </w:p>
    <w:p w14:paraId="6BBD9241" w14:textId="77777777" w:rsidR="00681134" w:rsidRPr="00867BCA" w:rsidRDefault="00681134" w:rsidP="00681134">
      <w:pPr>
        <w:numPr>
          <w:ilvl w:val="1"/>
          <w:numId w:val="125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హార్మోన్ల </w:t>
      </w:r>
      <w:proofErr w:type="spellStart"/>
      <w:r w:rsidRPr="00867BCA">
        <w:rPr>
          <w:rFonts w:asciiTheme="majorBidi" w:hAnsiTheme="majorBidi" w:cstheme="majorBidi"/>
          <w:cs/>
        </w:rPr>
        <w:t>అసమతుల్యత</w:t>
      </w:r>
      <w:proofErr w:type="spellEnd"/>
    </w:p>
    <w:p w14:paraId="62A0C2B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Theme="majorBidi" w:hAnsiTheme="majorBidi" w:cstheme="majorBidi"/>
          <w:b/>
          <w:bCs/>
          <w:cs/>
        </w:rPr>
        <w:t>నివారణలు</w:t>
      </w:r>
      <w:r w:rsidRPr="00867BCA">
        <w:rPr>
          <w:rFonts w:asciiTheme="majorBidi" w:hAnsiTheme="majorBidi" w:cstheme="majorBidi"/>
          <w:b/>
          <w:bCs/>
        </w:rPr>
        <w:t xml:space="preserve"> :</w:t>
      </w:r>
    </w:p>
    <w:p w14:paraId="4C5AF777" w14:textId="77777777" w:rsidR="00681134" w:rsidRPr="00867BCA" w:rsidRDefault="00681134" w:rsidP="00681134">
      <w:pPr>
        <w:numPr>
          <w:ilvl w:val="0"/>
          <w:numId w:val="1257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ఉసిరి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విత్తనాలు + మెటల్ బూడిద (భస్మ)</w:t>
      </w:r>
      <w:r w:rsidRPr="00867BCA">
        <w:rPr>
          <w:rFonts w:asciiTheme="majorBidi" w:hAnsiTheme="majorBidi" w:cstheme="majorBidi"/>
        </w:rPr>
        <w:t xml:space="preserve"> :</w:t>
      </w:r>
    </w:p>
    <w:p w14:paraId="58D47C47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¾ </w:t>
      </w:r>
      <w:r w:rsidRPr="00867BCA">
        <w:rPr>
          <w:rFonts w:asciiTheme="majorBidi" w:hAnsiTheme="majorBidi" w:cstheme="majorBidi"/>
          <w:cs/>
        </w:rPr>
        <w:t xml:space="preserve">భాగం ఆమ్లా గింజల పొడి + </w:t>
      </w:r>
      <w:r w:rsidRPr="00867BCA">
        <w:rPr>
          <w:rFonts w:asciiTheme="majorBidi" w:hAnsiTheme="majorBidi" w:cstheme="majorBidi"/>
        </w:rPr>
        <w:t xml:space="preserve">¼ </w:t>
      </w:r>
      <w:r w:rsidRPr="00867BCA">
        <w:rPr>
          <w:rFonts w:asciiTheme="majorBidi" w:hAnsiTheme="majorBidi" w:cstheme="majorBidi"/>
          <w:cs/>
        </w:rPr>
        <w:t>భాగం లోహ బూడిద కలపండి.</w:t>
      </w:r>
    </w:p>
    <w:p w14:paraId="6AB086C8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ఉదయం మరియు సాయంత్రం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¼ </w:t>
      </w:r>
      <w:r w:rsidRPr="00867BCA">
        <w:rPr>
          <w:rFonts w:asciiTheme="majorBidi" w:hAnsiTheme="majorBidi" w:cstheme="majorBidi"/>
          <w:b/>
          <w:bCs/>
          <w:cs/>
        </w:rPr>
        <w:t xml:space="preserve">నుండి </w:t>
      </w:r>
      <w:r w:rsidRPr="00867BCA">
        <w:rPr>
          <w:rFonts w:asciiTheme="majorBidi" w:hAnsiTheme="majorBidi" w:cstheme="majorBidi"/>
          <w:b/>
          <w:bCs/>
        </w:rPr>
        <w:t xml:space="preserve">½ </w:t>
      </w:r>
      <w:r w:rsidRPr="00867BCA">
        <w:rPr>
          <w:rFonts w:asciiTheme="majorBidi" w:hAnsiTheme="majorBidi" w:cstheme="majorBidi"/>
          <w:b/>
          <w:bCs/>
          <w:cs/>
        </w:rPr>
        <w:t>టోలా తేనెతో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తీసుకోండి .</w:t>
      </w:r>
    </w:p>
    <w:p w14:paraId="112FA271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హిమోగ్లోబిన్‌ను పెంచుతుంది మరియు చక్రాన్ని </w:t>
      </w:r>
      <w:proofErr w:type="spellStart"/>
      <w:r w:rsidRPr="00867BCA">
        <w:rPr>
          <w:rFonts w:asciiTheme="majorBidi" w:hAnsiTheme="majorBidi" w:cstheme="majorBidi"/>
          <w:cs/>
        </w:rPr>
        <w:t>నియంత్రిస్తుంది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6B777F39" w14:textId="77777777" w:rsidR="00681134" w:rsidRPr="00867BCA" w:rsidRDefault="00681134" w:rsidP="00681134">
      <w:pPr>
        <w:numPr>
          <w:ilvl w:val="0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వెదురు ఆకు కషాయం</w:t>
      </w:r>
      <w:r w:rsidRPr="00867BCA">
        <w:rPr>
          <w:rFonts w:asciiTheme="majorBidi" w:hAnsiTheme="majorBidi" w:cstheme="majorBidi"/>
        </w:rPr>
        <w:t xml:space="preserve"> :</w:t>
      </w:r>
    </w:p>
    <w:p w14:paraId="6258940F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వెదురు ఆకులను నీటిలో </w:t>
      </w:r>
      <w:proofErr w:type="spellStart"/>
      <w:r w:rsidRPr="00867BCA">
        <w:rPr>
          <w:rFonts w:asciiTheme="majorBidi" w:hAnsiTheme="majorBidi" w:cstheme="majorBidi"/>
          <w:cs/>
        </w:rPr>
        <w:t>మరిగించి</w:t>
      </w:r>
      <w:proofErr w:type="spellEnd"/>
      <w:r w:rsidRPr="00867BCA">
        <w:rPr>
          <w:rFonts w:asciiTheme="majorBidi" w:hAnsiTheme="majorBidi" w:cstheme="majorBidi"/>
          <w:cs/>
        </w:rPr>
        <w:t xml:space="preserve"> త్రాగండి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cs/>
        </w:rPr>
        <w:t xml:space="preserve">ఋతు చక్రం </w:t>
      </w:r>
      <w:proofErr w:type="spellStart"/>
      <w:r w:rsidRPr="00867BCA">
        <w:rPr>
          <w:rFonts w:asciiTheme="majorBidi" w:hAnsiTheme="majorBidi" w:cstheme="majorBidi"/>
          <w:cs/>
        </w:rPr>
        <w:t>ఉత్తేజపరచడానికి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7B34E215" w14:textId="77777777" w:rsidR="00681134" w:rsidRPr="00867BCA" w:rsidRDefault="00681134" w:rsidP="00681134">
      <w:pPr>
        <w:numPr>
          <w:ilvl w:val="0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నువ్వుల గింజల కషాయం</w:t>
      </w:r>
      <w:r w:rsidRPr="00867BCA">
        <w:rPr>
          <w:rFonts w:asciiTheme="majorBidi" w:hAnsiTheme="majorBidi" w:cstheme="majorBidi"/>
        </w:rPr>
        <w:t xml:space="preserve"> :</w:t>
      </w:r>
    </w:p>
    <w:p w14:paraId="36D22947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20 </w:t>
      </w:r>
      <w:r w:rsidRPr="00867BCA">
        <w:rPr>
          <w:rFonts w:asciiTheme="majorBidi" w:hAnsiTheme="majorBidi" w:cstheme="majorBidi"/>
          <w:cs/>
        </w:rPr>
        <w:t xml:space="preserve">గ్రాముల నల్ల నువ్వులను </w:t>
      </w:r>
      <w:r w:rsidRPr="00867BCA">
        <w:rPr>
          <w:rFonts w:asciiTheme="majorBidi" w:hAnsiTheme="majorBidi" w:cstheme="majorBidi"/>
        </w:rPr>
        <w:t xml:space="preserve">100ml </w:t>
      </w:r>
      <w:r w:rsidRPr="00867BCA">
        <w:rPr>
          <w:rFonts w:asciiTheme="majorBidi" w:hAnsiTheme="majorBidi" w:cstheme="majorBidi"/>
          <w:cs/>
        </w:rPr>
        <w:t xml:space="preserve">నీటిలో వేసి </w:t>
      </w:r>
      <w:r w:rsidRPr="00867BCA">
        <w:rPr>
          <w:rFonts w:asciiTheme="majorBidi" w:hAnsiTheme="majorBidi" w:cstheme="majorBidi"/>
        </w:rPr>
        <w:t xml:space="preserve">30-40ml </w:t>
      </w:r>
      <w:r w:rsidRPr="00867BCA">
        <w:rPr>
          <w:rFonts w:asciiTheme="majorBidi" w:hAnsiTheme="majorBidi" w:cstheme="majorBidi"/>
          <w:cs/>
        </w:rPr>
        <w:t xml:space="preserve">మిగిలే వరకు </w:t>
      </w:r>
      <w:proofErr w:type="spellStart"/>
      <w:r w:rsidRPr="00867BCA">
        <w:rPr>
          <w:rFonts w:asciiTheme="majorBidi" w:hAnsiTheme="majorBidi" w:cstheme="majorBidi"/>
          <w:cs/>
        </w:rPr>
        <w:t>మరిగించాలి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37866721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రోజుకు రెండుసార్లు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వడకట్టి వెచ్చగా తినండి</w:t>
      </w:r>
      <w:r w:rsidRPr="00867BCA">
        <w:rPr>
          <w:rFonts w:asciiTheme="majorBidi" w:hAnsiTheme="majorBidi" w:cstheme="majorBidi"/>
        </w:rPr>
        <w:t xml:space="preserve"> .</w:t>
      </w:r>
    </w:p>
    <w:p w14:paraId="3A2F2AC4" w14:textId="77777777" w:rsidR="00681134" w:rsidRPr="00867BCA" w:rsidRDefault="00681134" w:rsidP="00681134">
      <w:pPr>
        <w:numPr>
          <w:ilvl w:val="1"/>
          <w:numId w:val="125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అంచనా వేసిన పీరియడ్స్ కు </w:t>
      </w:r>
      <w:r w:rsidRPr="00867BCA">
        <w:rPr>
          <w:rFonts w:asciiTheme="majorBidi" w:hAnsiTheme="majorBidi" w:cstheme="majorBidi"/>
          <w:b/>
          <w:bCs/>
        </w:rPr>
        <w:t xml:space="preserve">3-4 </w:t>
      </w:r>
      <w:r w:rsidRPr="00867BCA">
        <w:rPr>
          <w:rFonts w:asciiTheme="majorBidi" w:hAnsiTheme="majorBidi" w:cstheme="majorBidi"/>
          <w:b/>
          <w:bCs/>
          <w:cs/>
        </w:rPr>
        <w:t>రోజుల ముందు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</w:rPr>
        <w:t xml:space="preserve">3-4 </w:t>
      </w:r>
      <w:r w:rsidRPr="00867BCA">
        <w:rPr>
          <w:rFonts w:asciiTheme="majorBidi" w:hAnsiTheme="majorBidi" w:cstheme="majorBidi"/>
          <w:b/>
          <w:bCs/>
          <w:cs/>
        </w:rPr>
        <w:t>నెలలు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వాడండి</w:t>
      </w:r>
      <w:r w:rsidRPr="00867BCA">
        <w:rPr>
          <w:rFonts w:asciiTheme="majorBidi" w:hAnsiTheme="majorBidi" w:cstheme="majorBidi"/>
        </w:rPr>
        <w:t xml:space="preserve"> .</w:t>
      </w:r>
    </w:p>
    <w:p w14:paraId="3E88698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7244D35">
          <v:rect id="_x0000_i2885" style="width:0;height:1.5pt" o:hralign="center" o:hrstd="t" o:hr="t" fillcolor="#a0a0a0" stroked="f"/>
        </w:pict>
      </w:r>
    </w:p>
    <w:p w14:paraId="124484E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lastRenderedPageBreak/>
        <w:t>🤰</w:t>
      </w:r>
      <w:r w:rsidRPr="00867BCA">
        <w:rPr>
          <w:rFonts w:asciiTheme="majorBidi" w:hAnsiTheme="majorBidi" w:cstheme="majorBidi"/>
          <w:b/>
          <w:bCs/>
        </w:rPr>
        <w:t xml:space="preserve"> 3. </w:t>
      </w:r>
      <w:r w:rsidRPr="00867BCA">
        <w:rPr>
          <w:rFonts w:asciiTheme="majorBidi" w:hAnsiTheme="majorBidi" w:cstheme="majorBidi"/>
          <w:b/>
          <w:bCs/>
          <w:cs/>
        </w:rPr>
        <w:t>గర్భం ధరించడానికి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ఋతుస్రావం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తర్వాత)</w:t>
      </w:r>
    </w:p>
    <w:p w14:paraId="69AC7D18" w14:textId="77777777" w:rsidR="00681134" w:rsidRPr="00867BCA" w:rsidRDefault="00681134" w:rsidP="00681134">
      <w:pPr>
        <w:numPr>
          <w:ilvl w:val="0"/>
          <w:numId w:val="1258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అశ్వగంధ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పొడి</w:t>
      </w:r>
      <w:r w:rsidRPr="00867BCA">
        <w:rPr>
          <w:rFonts w:asciiTheme="majorBidi" w:hAnsiTheme="majorBidi" w:cstheme="majorBidi"/>
        </w:rPr>
        <w:t xml:space="preserve"> :</w:t>
      </w:r>
    </w:p>
    <w:p w14:paraId="1947EB5F" w14:textId="77777777" w:rsidR="00681134" w:rsidRPr="00867BCA" w:rsidRDefault="00681134" w:rsidP="00681134">
      <w:pPr>
        <w:numPr>
          <w:ilvl w:val="1"/>
          <w:numId w:val="12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వేర్లను ఎండబెట్టి రుబ్బుకోవాలి (</w:t>
      </w:r>
      <w:proofErr w:type="spellStart"/>
      <w:r w:rsidRPr="00867BCA">
        <w:rPr>
          <w:rFonts w:asciiTheme="majorBidi" w:hAnsiTheme="majorBidi" w:cstheme="majorBidi"/>
          <w:cs/>
        </w:rPr>
        <w:t>వీలైతే</w:t>
      </w:r>
      <w:proofErr w:type="spellEnd"/>
      <w:r w:rsidRPr="00867BCA">
        <w:rPr>
          <w:rFonts w:asciiTheme="majorBidi" w:hAnsiTheme="majorBidi" w:cstheme="majorBidi"/>
          <w:cs/>
        </w:rPr>
        <w:t xml:space="preserve"> శుద్ధి చేయాలి).</w:t>
      </w:r>
    </w:p>
    <w:p w14:paraId="771D5355" w14:textId="77777777" w:rsidR="00681134" w:rsidRPr="00867BCA" w:rsidRDefault="00681134" w:rsidP="00681134">
      <w:pPr>
        <w:numPr>
          <w:ilvl w:val="1"/>
          <w:numId w:val="12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ఉదయం మరియు సాయంత్రం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ఖాళీ కడుపుతో</w:t>
      </w:r>
      <w:r w:rsidRPr="00867BCA">
        <w:rPr>
          <w:rFonts w:asciiTheme="majorBidi" w:hAnsiTheme="majorBidi" w:cstheme="majorBidi"/>
          <w:b/>
          <w:bCs/>
        </w:rPr>
        <w:t xml:space="preserve"> 1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అరుళ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(కొద్దిగా మోతాదు)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తీసుకోండి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3B12CA15" w14:textId="77777777" w:rsidR="00681134" w:rsidRPr="00867BCA" w:rsidRDefault="00681134" w:rsidP="00681134">
      <w:pPr>
        <w:numPr>
          <w:ilvl w:val="1"/>
          <w:numId w:val="12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t xml:space="preserve">¼ </w:t>
      </w:r>
      <w:r w:rsidRPr="00867BCA">
        <w:rPr>
          <w:rFonts w:asciiTheme="majorBidi" w:hAnsiTheme="majorBidi" w:cstheme="majorBidi"/>
          <w:b/>
          <w:bCs/>
          <w:cs/>
        </w:rPr>
        <w:t>కప్పు ఆవు పాలతో</w:t>
      </w:r>
      <w:r w:rsidRPr="00867BCA">
        <w:rPr>
          <w:rFonts w:asciiTheme="majorBidi" w:hAnsiTheme="majorBidi" w:cstheme="majorBidi"/>
        </w:rPr>
        <w:t xml:space="preserve"> </w:t>
      </w:r>
      <w:proofErr w:type="gramStart"/>
      <w:r w:rsidRPr="00867BCA">
        <w:rPr>
          <w:rFonts w:asciiTheme="majorBidi" w:hAnsiTheme="majorBidi" w:cstheme="majorBidi"/>
          <w:cs/>
        </w:rPr>
        <w:t>త్రాగాలి</w:t>
      </w:r>
      <w:r w:rsidRPr="00867BCA">
        <w:rPr>
          <w:rFonts w:asciiTheme="majorBidi" w:hAnsiTheme="majorBidi" w:cstheme="majorBidi"/>
        </w:rPr>
        <w:t xml:space="preserve"> .</w:t>
      </w:r>
      <w:proofErr w:type="gramEnd"/>
    </w:p>
    <w:p w14:paraId="5ADF582D" w14:textId="77777777" w:rsidR="00681134" w:rsidRPr="00867BCA" w:rsidRDefault="00681134" w:rsidP="00681134">
      <w:pPr>
        <w:numPr>
          <w:ilvl w:val="1"/>
          <w:numId w:val="125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ప్రతి నెలా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ఋతు చక్రం తర్వాత </w:t>
      </w:r>
      <w:r w:rsidRPr="00867BCA">
        <w:rPr>
          <w:rFonts w:asciiTheme="majorBidi" w:hAnsiTheme="majorBidi" w:cstheme="majorBidi"/>
          <w:b/>
          <w:bCs/>
        </w:rPr>
        <w:t xml:space="preserve">10-12 </w:t>
      </w:r>
      <w:r w:rsidRPr="00867BCA">
        <w:rPr>
          <w:rFonts w:asciiTheme="majorBidi" w:hAnsiTheme="majorBidi" w:cstheme="majorBidi"/>
          <w:b/>
          <w:bCs/>
          <w:cs/>
        </w:rPr>
        <w:t>రోజులు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వాడండి .</w:t>
      </w:r>
    </w:p>
    <w:p w14:paraId="45469A4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6B2B88F">
          <v:rect id="_x0000_i2886" style="width:0;height:1.5pt" o:hralign="center" o:hrstd="t" o:hr="t" fillcolor="#a0a0a0" stroked="f"/>
        </w:pict>
      </w:r>
    </w:p>
    <w:p w14:paraId="409A61A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🤢</w:t>
      </w:r>
      <w:r w:rsidRPr="00867BCA">
        <w:rPr>
          <w:rFonts w:asciiTheme="majorBidi" w:hAnsiTheme="majorBidi" w:cstheme="majorBidi"/>
          <w:b/>
          <w:bCs/>
        </w:rPr>
        <w:t xml:space="preserve"> 4. </w:t>
      </w:r>
      <w:r w:rsidRPr="00867BCA">
        <w:rPr>
          <w:rFonts w:asciiTheme="majorBidi" w:hAnsiTheme="majorBidi" w:cstheme="majorBidi"/>
          <w:b/>
          <w:bCs/>
          <w:cs/>
        </w:rPr>
        <w:t>గర్భధారణ సమయంలో (వికారం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పిండ బలం)</w:t>
      </w:r>
    </w:p>
    <w:p w14:paraId="7DA109CC" w14:textId="77777777" w:rsidR="00681134" w:rsidRPr="00867BCA" w:rsidRDefault="00681134" w:rsidP="00681134">
      <w:pPr>
        <w:numPr>
          <w:ilvl w:val="0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తేనెలో నానబెట్టిన ఆమ్లా</w:t>
      </w:r>
      <w:r w:rsidRPr="00867BCA">
        <w:rPr>
          <w:rFonts w:asciiTheme="majorBidi" w:hAnsiTheme="majorBidi" w:cstheme="majorBidi"/>
        </w:rPr>
        <w:t xml:space="preserve"> :</w:t>
      </w:r>
    </w:p>
    <w:p w14:paraId="2601D7EA" w14:textId="77777777" w:rsidR="00681134" w:rsidRPr="00867BCA" w:rsidRDefault="00681134" w:rsidP="00681134">
      <w:pPr>
        <w:numPr>
          <w:ilvl w:val="1"/>
          <w:numId w:val="1259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ఆమ్లాను</w:t>
      </w:r>
      <w:proofErr w:type="spellEnd"/>
      <w:r w:rsidRPr="00867BCA">
        <w:rPr>
          <w:rFonts w:asciiTheme="majorBidi" w:hAnsiTheme="majorBidi" w:cstheme="majorBidi"/>
          <w:cs/>
        </w:rPr>
        <w:t xml:space="preserve"> కోసి</w:t>
      </w:r>
      <w:r w:rsidRPr="00867BCA">
        <w:rPr>
          <w:rFonts w:asciiTheme="majorBidi" w:hAnsiTheme="majorBidi" w:cstheme="majorBidi"/>
        </w:rPr>
        <w:t xml:space="preserve">, 1 </w:t>
      </w:r>
      <w:r w:rsidRPr="00867BCA">
        <w:rPr>
          <w:rFonts w:asciiTheme="majorBidi" w:hAnsiTheme="majorBidi" w:cstheme="majorBidi"/>
          <w:cs/>
        </w:rPr>
        <w:t>గంట ఎండలో ఆరబెట్టండి (తేమను తగ్గించడానికి).</w:t>
      </w:r>
    </w:p>
    <w:p w14:paraId="2FC4E8C7" w14:textId="77777777" w:rsidR="00681134" w:rsidRPr="00867BCA" w:rsidRDefault="00681134" w:rsidP="00681134">
      <w:pPr>
        <w:numPr>
          <w:ilvl w:val="1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అసలు తేనెలో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నానబెట్టండి</w:t>
      </w:r>
      <w:r w:rsidRPr="00867BCA">
        <w:rPr>
          <w:rFonts w:asciiTheme="majorBidi" w:hAnsiTheme="majorBidi" w:cstheme="majorBidi"/>
        </w:rPr>
        <w:t xml:space="preserve"> .</w:t>
      </w:r>
    </w:p>
    <w:p w14:paraId="3022D9AF" w14:textId="77777777" w:rsidR="00681134" w:rsidRPr="00867BCA" w:rsidRDefault="00681134" w:rsidP="00681134">
      <w:pPr>
        <w:numPr>
          <w:ilvl w:val="1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రెండవ నెల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నుండి డెలివరీ అయ్యే వరకు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రోజూ </w:t>
      </w:r>
      <w:r w:rsidRPr="00867BCA">
        <w:rPr>
          <w:rFonts w:asciiTheme="majorBidi" w:hAnsiTheme="majorBidi" w:cstheme="majorBidi"/>
          <w:b/>
          <w:bCs/>
        </w:rPr>
        <w:t xml:space="preserve">1 </w:t>
      </w:r>
      <w:r w:rsidRPr="00867BCA">
        <w:rPr>
          <w:rFonts w:asciiTheme="majorBidi" w:hAnsiTheme="majorBidi" w:cstheme="majorBidi"/>
          <w:b/>
          <w:bCs/>
          <w:cs/>
        </w:rPr>
        <w:t>ఆమ్లా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తీసుకోండి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4405DBAD" w14:textId="77777777" w:rsidR="00681134" w:rsidRPr="00867BCA" w:rsidRDefault="00681134" w:rsidP="00681134">
      <w:pPr>
        <w:numPr>
          <w:ilvl w:val="1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ప్రయోజనాలు</w:t>
      </w:r>
      <w:r w:rsidRPr="00867BCA">
        <w:rPr>
          <w:rFonts w:asciiTheme="majorBidi" w:hAnsiTheme="majorBidi" w:cstheme="majorBidi"/>
        </w:rPr>
        <w:t xml:space="preserve"> :</w:t>
      </w:r>
    </w:p>
    <w:p w14:paraId="2FC9522B" w14:textId="77777777" w:rsidR="00681134" w:rsidRPr="00867BCA" w:rsidRDefault="00681134" w:rsidP="00681134">
      <w:pPr>
        <w:numPr>
          <w:ilvl w:val="2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వికారం</w:t>
      </w:r>
      <w:r w:rsidRPr="00867BCA">
        <w:rPr>
          <w:rFonts w:asciiTheme="majorBidi" w:hAnsiTheme="majorBidi" w:cstheme="majorBidi"/>
        </w:rPr>
        <w:t xml:space="preserve"> &amp; </w:t>
      </w:r>
      <w:r w:rsidRPr="00867BCA">
        <w:rPr>
          <w:rFonts w:asciiTheme="majorBidi" w:hAnsiTheme="majorBidi" w:cstheme="majorBidi"/>
          <w:cs/>
        </w:rPr>
        <w:t>వాంతులు తగ్గిస్తుంది</w:t>
      </w:r>
    </w:p>
    <w:p w14:paraId="5961F8B0" w14:textId="77777777" w:rsidR="00681134" w:rsidRPr="00867BCA" w:rsidRDefault="00681134" w:rsidP="00681134">
      <w:pPr>
        <w:numPr>
          <w:ilvl w:val="2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శిశువు </w:t>
      </w:r>
      <w:proofErr w:type="spellStart"/>
      <w:r w:rsidRPr="00867BCA">
        <w:rPr>
          <w:rFonts w:asciiTheme="majorBidi" w:hAnsiTheme="majorBidi" w:cstheme="majorBidi"/>
          <w:cs/>
        </w:rPr>
        <w:t>బరువును</w:t>
      </w:r>
      <w:proofErr w:type="spellEnd"/>
      <w:r w:rsidRPr="00867BCA">
        <w:rPr>
          <w:rFonts w:asciiTheme="majorBidi" w:hAnsiTheme="majorBidi" w:cstheme="majorBidi"/>
          <w:cs/>
        </w:rPr>
        <w:t xml:space="preserve"> పెంచుతుంది.</w:t>
      </w:r>
    </w:p>
    <w:p w14:paraId="1E8E5334" w14:textId="77777777" w:rsidR="00681134" w:rsidRPr="00867BCA" w:rsidRDefault="00681134" w:rsidP="00681134">
      <w:pPr>
        <w:numPr>
          <w:ilvl w:val="2"/>
          <w:numId w:val="125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తల్లి</w:t>
      </w:r>
      <w:r w:rsidRPr="00867BCA">
        <w:rPr>
          <w:rFonts w:asciiTheme="majorBidi" w:hAnsiTheme="majorBidi" w:cstheme="majorBidi"/>
        </w:rPr>
        <w:t xml:space="preserve"> &amp; </w:t>
      </w:r>
      <w:r w:rsidRPr="00867BCA">
        <w:rPr>
          <w:rFonts w:asciiTheme="majorBidi" w:hAnsiTheme="majorBidi" w:cstheme="majorBidi"/>
          <w:cs/>
        </w:rPr>
        <w:t>బిడ్డను బలపరుస్తుంది</w:t>
      </w:r>
    </w:p>
    <w:p w14:paraId="551AAE8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15F0950">
          <v:rect id="_x0000_i2887" style="width:0;height:1.5pt" o:hralign="center" o:hrstd="t" o:hr="t" fillcolor="#a0a0a0" stroked="f"/>
        </w:pict>
      </w:r>
    </w:p>
    <w:p w14:paraId="7BA5890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🍼</w:t>
      </w:r>
      <w:r w:rsidRPr="00867BCA">
        <w:rPr>
          <w:rFonts w:asciiTheme="majorBidi" w:hAnsiTheme="majorBidi" w:cstheme="majorBidi"/>
          <w:b/>
          <w:bCs/>
        </w:rPr>
        <w:t xml:space="preserve"> 5. </w:t>
      </w:r>
      <w:r w:rsidRPr="00867BCA">
        <w:rPr>
          <w:rFonts w:asciiTheme="majorBidi" w:hAnsiTheme="majorBidi" w:cstheme="majorBidi"/>
          <w:b/>
          <w:bCs/>
          <w:cs/>
        </w:rPr>
        <w:t>తల్లి పాల సరఫరాను మెరుగుపరచడానికి</w:t>
      </w:r>
    </w:p>
    <w:p w14:paraId="18874058" w14:textId="77777777" w:rsidR="00681134" w:rsidRPr="00867BCA" w:rsidRDefault="00681134" w:rsidP="00681134">
      <w:pPr>
        <w:numPr>
          <w:ilvl w:val="0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యష్టి మధు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లైకోరైస్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)</w:t>
      </w:r>
      <w:r w:rsidRPr="00867BCA">
        <w:rPr>
          <w:rFonts w:asciiTheme="majorBidi" w:hAnsiTheme="majorBidi" w:cstheme="majorBidi"/>
        </w:rPr>
        <w:t xml:space="preserve"> :</w:t>
      </w:r>
    </w:p>
    <w:p w14:paraId="17BC1F40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పొడి రూపంలో: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ఉదయం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 xml:space="preserve">సాయంత్రం </w:t>
      </w:r>
      <w:r w:rsidRPr="00867BCA">
        <w:rPr>
          <w:rFonts w:asciiTheme="majorBidi" w:hAnsiTheme="majorBidi" w:cstheme="majorBidi"/>
          <w:b/>
          <w:bCs/>
        </w:rPr>
        <w:t xml:space="preserve">½ </w:t>
      </w:r>
      <w:r w:rsidRPr="00867BCA">
        <w:rPr>
          <w:rFonts w:asciiTheme="majorBidi" w:hAnsiTheme="majorBidi" w:cstheme="majorBidi"/>
          <w:b/>
          <w:bCs/>
          <w:cs/>
        </w:rPr>
        <w:t>టోలా</w:t>
      </w:r>
      <w:r w:rsidRPr="00867BCA">
        <w:rPr>
          <w:rFonts w:asciiTheme="majorBidi" w:hAnsiTheme="majorBidi" w:cstheme="majorBidi"/>
        </w:rPr>
        <w:t xml:space="preserve"> .</w:t>
      </w:r>
    </w:p>
    <w:p w14:paraId="2707A554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</w:rPr>
        <w:lastRenderedPageBreak/>
        <w:t xml:space="preserve">100–200 </w:t>
      </w:r>
      <w:proofErr w:type="spellStart"/>
      <w:proofErr w:type="gramStart"/>
      <w:r w:rsidRPr="00867BCA">
        <w:rPr>
          <w:rFonts w:asciiTheme="majorBidi" w:hAnsiTheme="majorBidi" w:cstheme="majorBidi"/>
          <w:b/>
          <w:bCs/>
          <w:cs/>
        </w:rPr>
        <w:t>మి.లీ</w:t>
      </w:r>
      <w:proofErr w:type="spellEnd"/>
      <w:proofErr w:type="gramEnd"/>
      <w:r w:rsidRPr="00867BCA">
        <w:rPr>
          <w:rFonts w:asciiTheme="majorBidi" w:hAnsiTheme="majorBidi" w:cstheme="majorBidi"/>
          <w:b/>
          <w:bCs/>
          <w:cs/>
        </w:rPr>
        <w:t xml:space="preserve"> పాలలో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పటిక + బెల్లం కలిపి </w:t>
      </w:r>
      <w:proofErr w:type="gramStart"/>
      <w:r w:rsidRPr="00867BCA">
        <w:rPr>
          <w:rFonts w:asciiTheme="majorBidi" w:hAnsiTheme="majorBidi" w:cstheme="majorBidi"/>
          <w:cs/>
        </w:rPr>
        <w:t>తీసుకోండి</w:t>
      </w:r>
      <w:r w:rsidRPr="00867BCA">
        <w:rPr>
          <w:rFonts w:asciiTheme="majorBidi" w:hAnsiTheme="majorBidi" w:cstheme="majorBidi"/>
        </w:rPr>
        <w:t xml:space="preserve"> .</w:t>
      </w:r>
      <w:proofErr w:type="gramEnd"/>
    </w:p>
    <w:p w14:paraId="6B5E6181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ప్రయోజనాలు</w:t>
      </w:r>
      <w:r w:rsidRPr="00867BCA">
        <w:rPr>
          <w:rFonts w:asciiTheme="majorBidi" w:hAnsiTheme="majorBidi" w:cstheme="majorBidi"/>
        </w:rPr>
        <w:t xml:space="preserve"> :</w:t>
      </w:r>
    </w:p>
    <w:p w14:paraId="1ECF7179" w14:textId="77777777" w:rsidR="00681134" w:rsidRPr="00867BCA" w:rsidRDefault="00681134" w:rsidP="00681134">
      <w:pPr>
        <w:numPr>
          <w:ilvl w:val="2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రక్తాన్ని పెంచుతుంది మరియు శుద్ధి చేస్తుంది</w:t>
      </w:r>
    </w:p>
    <w:p w14:paraId="1741001B" w14:textId="77777777" w:rsidR="00681134" w:rsidRPr="00867BCA" w:rsidRDefault="00681134" w:rsidP="00681134">
      <w:pPr>
        <w:numPr>
          <w:ilvl w:val="2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ఋతు చక్రంను ప్రేరేపిస్తుంది</w:t>
      </w:r>
    </w:p>
    <w:p w14:paraId="33ADDAC9" w14:textId="77777777" w:rsidR="00681134" w:rsidRPr="00867BCA" w:rsidRDefault="00681134" w:rsidP="00681134">
      <w:pPr>
        <w:numPr>
          <w:ilvl w:val="2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ప్రసవం తర్వాత పాల ఉత్పత్తిని పెంచుతుంది</w:t>
      </w:r>
    </w:p>
    <w:p w14:paraId="2FAF15BB" w14:textId="77777777" w:rsidR="00681134" w:rsidRPr="00867BCA" w:rsidRDefault="00681134" w:rsidP="00681134">
      <w:pPr>
        <w:numPr>
          <w:ilvl w:val="0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పాలలో ఎర్ర గోధుమ పూరీలు</w:t>
      </w:r>
      <w:r w:rsidRPr="00867BCA">
        <w:rPr>
          <w:rFonts w:asciiTheme="majorBidi" w:hAnsiTheme="majorBidi" w:cstheme="majorBidi"/>
        </w:rPr>
        <w:t xml:space="preserve"> :</w:t>
      </w:r>
    </w:p>
    <w:p w14:paraId="6AE17010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ఎర్ర గోధుమ పిండిని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ఉపయోగించి పూరీలు తయారు చేసి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నెయ్యిలో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వేయించాలి</w:t>
      </w:r>
      <w:r w:rsidRPr="00867BCA">
        <w:rPr>
          <w:rFonts w:asciiTheme="majorBidi" w:hAnsiTheme="majorBidi" w:cstheme="majorBidi"/>
        </w:rPr>
        <w:t xml:space="preserve"> .</w:t>
      </w:r>
    </w:p>
    <w:p w14:paraId="6594FA70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బెల్లం లేదా చక్కెర సిరప్‌లో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ముంచండి</w:t>
      </w:r>
      <w:r w:rsidRPr="00867BCA">
        <w:rPr>
          <w:rFonts w:asciiTheme="majorBidi" w:hAnsiTheme="majorBidi" w:cstheme="majorBidi"/>
        </w:rPr>
        <w:t xml:space="preserve"> .</w:t>
      </w:r>
    </w:p>
    <w:p w14:paraId="1F5898CB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పూరీలను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పాలలో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నానబెట్టి తినండి.</w:t>
      </w:r>
    </w:p>
    <w:p w14:paraId="24EA7220" w14:textId="77777777" w:rsidR="00681134" w:rsidRPr="00867BCA" w:rsidRDefault="00681134" w:rsidP="00681134">
      <w:pPr>
        <w:numPr>
          <w:ilvl w:val="1"/>
          <w:numId w:val="126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సమృద్ధిగా పాల సరఫరాను నిర్ధారిస్తుంది (</w:t>
      </w:r>
      <w:r w:rsidRPr="00867BCA">
        <w:rPr>
          <w:rFonts w:asciiTheme="majorBidi" w:hAnsiTheme="majorBidi" w:cstheme="majorBidi"/>
        </w:rPr>
        <w:t xml:space="preserve">&gt;90% </w:t>
      </w:r>
      <w:r w:rsidRPr="00867BCA">
        <w:rPr>
          <w:rFonts w:asciiTheme="majorBidi" w:hAnsiTheme="majorBidi" w:cstheme="majorBidi"/>
          <w:cs/>
        </w:rPr>
        <w:t>విజయం).</w:t>
      </w:r>
    </w:p>
    <w:p w14:paraId="5128E8F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5F500DA">
          <v:rect id="_x0000_i2888" style="width:0;height:1.5pt" o:hralign="center" o:hrstd="t" o:hr="t" fillcolor="#a0a0a0" stroked="f"/>
        </w:pict>
      </w:r>
    </w:p>
    <w:p w14:paraId="297D9C6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⚠️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జాగ్రత్తలు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చిట్కాలు</w:t>
      </w:r>
    </w:p>
    <w:p w14:paraId="52E4F081" w14:textId="77777777" w:rsidR="00681134" w:rsidRPr="00867BCA" w:rsidRDefault="00681134" w:rsidP="00681134">
      <w:pPr>
        <w:numPr>
          <w:ilvl w:val="0"/>
          <w:numId w:val="12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ఎల్లప్పుడూ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కల్తీ లేని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శుభ్రమైన ధాన్యాలను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వాడండి .</w:t>
      </w:r>
    </w:p>
    <w:p w14:paraId="33EB78B4" w14:textId="77777777" w:rsidR="00681134" w:rsidRPr="00867BCA" w:rsidRDefault="00681134" w:rsidP="00681134">
      <w:pPr>
        <w:numPr>
          <w:ilvl w:val="0"/>
          <w:numId w:val="12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గోధుమ/బియ్యంలో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రసాయనాలు లేదా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సంరక్షణకారులను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నివారించండి .</w:t>
      </w:r>
    </w:p>
    <w:p w14:paraId="6B82642F" w14:textId="77777777" w:rsidR="00681134" w:rsidRPr="00867BCA" w:rsidRDefault="00681134" w:rsidP="00681134">
      <w:pPr>
        <w:numPr>
          <w:ilvl w:val="0"/>
          <w:numId w:val="126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సరైన తయారీ 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పదార్థాల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స్వచ్ఛత చాలా అవసరం.</w:t>
      </w:r>
    </w:p>
    <w:p w14:paraId="044A5444" w14:textId="77777777" w:rsidR="00681134" w:rsidRPr="00867BCA" w:rsidRDefault="00681134" w:rsidP="00681134">
      <w:pPr>
        <w:numPr>
          <w:ilvl w:val="0"/>
          <w:numId w:val="126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ఉసిరిని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ప్రెగ్నెన్సీ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నెక్టార్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అని</w:t>
      </w:r>
      <w:proofErr w:type="spellEnd"/>
      <w:r w:rsidRPr="00867BCA">
        <w:rPr>
          <w:rFonts w:asciiTheme="majorBidi" w:hAnsiTheme="majorBidi" w:cstheme="majorBidi"/>
          <w:cs/>
        </w:rPr>
        <w:t xml:space="preserve"> పిలుస్తారు</w:t>
      </w:r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 xml:space="preserve">గర్భస్రావాలను (ముఖ్యంగా </w:t>
      </w:r>
      <w:r w:rsidRPr="00867BCA">
        <w:rPr>
          <w:rFonts w:asciiTheme="majorBidi" w:hAnsiTheme="majorBidi" w:cstheme="majorBidi"/>
        </w:rPr>
        <w:t xml:space="preserve">3-5 </w:t>
      </w:r>
      <w:r w:rsidRPr="00867BCA">
        <w:rPr>
          <w:rFonts w:asciiTheme="majorBidi" w:hAnsiTheme="majorBidi" w:cstheme="majorBidi"/>
          <w:cs/>
        </w:rPr>
        <w:t>నెలలు) నివారించడానికి సహాయపడుతుంది.</w:t>
      </w:r>
    </w:p>
    <w:p w14:paraId="328F6B7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32E8D48">
          <v:rect id="_x0000_i2889" style="width:0;height:1.5pt" o:hralign="center" o:hrstd="t" o:hr="t" fillcolor="#a0a0a0" stroked="f"/>
        </w:pict>
      </w:r>
    </w:p>
    <w:p w14:paraId="431AF8B1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కీలక నివారణల సారాంశం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86"/>
        <w:gridCol w:w="5458"/>
      </w:tblGrid>
      <w:tr w:rsidR="00681134" w:rsidRPr="00867BCA" w14:paraId="2AB7E27D" w14:textId="77777777" w:rsidTr="00676C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C3822D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  <w:b/>
                <w:bCs/>
              </w:rPr>
            </w:pPr>
            <w:r w:rsidRPr="00867BCA">
              <w:rPr>
                <w:rFonts w:asciiTheme="majorBidi" w:hAnsiTheme="majorBidi" w:cstheme="majorBidi"/>
                <w:b/>
                <w:bCs/>
                <w:cs/>
              </w:rPr>
              <w:lastRenderedPageBreak/>
              <w:t>పరిస్థితి</w:t>
            </w:r>
          </w:p>
        </w:tc>
        <w:tc>
          <w:tcPr>
            <w:tcW w:w="0" w:type="auto"/>
            <w:vAlign w:val="center"/>
            <w:hideMark/>
          </w:tcPr>
          <w:p w14:paraId="7365FD6B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  <w:b/>
                <w:bCs/>
              </w:rPr>
            </w:pPr>
            <w:r w:rsidRPr="00867BCA">
              <w:rPr>
                <w:rFonts w:asciiTheme="majorBidi" w:hAnsiTheme="majorBidi" w:cstheme="majorBidi"/>
                <w:b/>
                <w:bCs/>
                <w:cs/>
              </w:rPr>
              <w:t>నివారణ</w:t>
            </w:r>
          </w:p>
        </w:tc>
      </w:tr>
      <w:tr w:rsidR="00681134" w:rsidRPr="00867BCA" w14:paraId="0AD20DD7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78AF8C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 xml:space="preserve">క్రమరహిత </w:t>
            </w:r>
            <w:proofErr w:type="spellStart"/>
            <w:r w:rsidRPr="00867BCA">
              <w:rPr>
                <w:rFonts w:asciiTheme="majorBidi" w:hAnsiTheme="majorBidi" w:cstheme="majorBidi"/>
                <w:cs/>
              </w:rPr>
              <w:t>ఋతుచక్రాలు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F37B68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ఆమ్లా + లోహ బూడిద</w:t>
            </w:r>
            <w:r w:rsidRPr="00867BCA">
              <w:rPr>
                <w:rFonts w:asciiTheme="majorBidi" w:hAnsiTheme="majorBidi" w:cstheme="majorBidi"/>
              </w:rPr>
              <w:t xml:space="preserve">, </w:t>
            </w:r>
            <w:r w:rsidRPr="00867BCA">
              <w:rPr>
                <w:rFonts w:asciiTheme="majorBidi" w:hAnsiTheme="majorBidi" w:cstheme="majorBidi"/>
                <w:cs/>
              </w:rPr>
              <w:t>వెదురు ఆకు</w:t>
            </w:r>
            <w:r w:rsidRPr="00867BCA">
              <w:rPr>
                <w:rFonts w:asciiTheme="majorBidi" w:hAnsiTheme="majorBidi" w:cstheme="majorBidi"/>
              </w:rPr>
              <w:t xml:space="preserve">, </w:t>
            </w:r>
            <w:r w:rsidRPr="00867BCA">
              <w:rPr>
                <w:rFonts w:asciiTheme="majorBidi" w:hAnsiTheme="majorBidi" w:cstheme="majorBidi"/>
                <w:cs/>
              </w:rPr>
              <w:t>నువ్వుల కషాయం</w:t>
            </w:r>
          </w:p>
        </w:tc>
      </w:tr>
      <w:tr w:rsidR="00681134" w:rsidRPr="00867BCA" w14:paraId="027ADF4A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9A867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గర్భం ధరించడానికి</w:t>
            </w:r>
          </w:p>
        </w:tc>
        <w:tc>
          <w:tcPr>
            <w:tcW w:w="0" w:type="auto"/>
            <w:vAlign w:val="center"/>
            <w:hideMark/>
          </w:tcPr>
          <w:p w14:paraId="6B6E5334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proofErr w:type="spellStart"/>
            <w:r w:rsidRPr="00867BCA">
              <w:rPr>
                <w:rFonts w:asciiTheme="majorBidi" w:hAnsiTheme="majorBidi" w:cstheme="majorBidi"/>
                <w:cs/>
              </w:rPr>
              <w:t>అశ్వగంధ</w:t>
            </w:r>
            <w:proofErr w:type="spellEnd"/>
            <w:r w:rsidRPr="00867BCA">
              <w:rPr>
                <w:rFonts w:asciiTheme="majorBidi" w:hAnsiTheme="majorBidi" w:cstheme="majorBidi"/>
                <w:cs/>
              </w:rPr>
              <w:t xml:space="preserve"> + ఆవు పాలు</w:t>
            </w:r>
          </w:p>
        </w:tc>
      </w:tr>
      <w:tr w:rsidR="00681134" w:rsidRPr="00867BCA" w14:paraId="5DAC2A2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D4D4DA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గర్భధారణ సమయంలో వికారం</w:t>
            </w:r>
          </w:p>
        </w:tc>
        <w:tc>
          <w:tcPr>
            <w:tcW w:w="0" w:type="auto"/>
            <w:vAlign w:val="center"/>
            <w:hideMark/>
          </w:tcPr>
          <w:p w14:paraId="05F6872B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తేనెలో నానబెట్టిన ఆమ్లా</w:t>
            </w:r>
          </w:p>
        </w:tc>
      </w:tr>
      <w:tr w:rsidR="00681134" w:rsidRPr="00867BCA" w14:paraId="7C2BF411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DAEAF9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proofErr w:type="spellStart"/>
            <w:r w:rsidRPr="00867BCA">
              <w:rPr>
                <w:rFonts w:asciiTheme="majorBidi" w:hAnsiTheme="majorBidi" w:cstheme="majorBidi"/>
                <w:cs/>
              </w:rPr>
              <w:t>ప్రసవానంతర</w:t>
            </w:r>
            <w:proofErr w:type="spellEnd"/>
            <w:r w:rsidRPr="00867BCA">
              <w:rPr>
                <w:rFonts w:asciiTheme="majorBidi" w:hAnsiTheme="majorBidi" w:cstheme="majorBidi"/>
                <w:cs/>
              </w:rPr>
              <w:t xml:space="preserve"> పాల లోపం</w:t>
            </w:r>
          </w:p>
        </w:tc>
        <w:tc>
          <w:tcPr>
            <w:tcW w:w="0" w:type="auto"/>
            <w:vAlign w:val="center"/>
            <w:hideMark/>
          </w:tcPr>
          <w:p w14:paraId="59751824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పాలలో యష్టి మధు</w:t>
            </w:r>
            <w:r w:rsidRPr="00867BCA">
              <w:rPr>
                <w:rFonts w:asciiTheme="majorBidi" w:hAnsiTheme="majorBidi" w:cstheme="majorBidi"/>
              </w:rPr>
              <w:t xml:space="preserve">, </w:t>
            </w:r>
            <w:r w:rsidRPr="00867BCA">
              <w:rPr>
                <w:rFonts w:asciiTheme="majorBidi" w:hAnsiTheme="majorBidi" w:cstheme="majorBidi"/>
                <w:cs/>
              </w:rPr>
              <w:t>ఎర్ర గోధుమ పూరీలు</w:t>
            </w:r>
          </w:p>
        </w:tc>
      </w:tr>
      <w:tr w:rsidR="00681134" w:rsidRPr="00867BCA" w14:paraId="264DBE7D" w14:textId="77777777" w:rsidTr="00676C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3F2BF5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>బిడ్డ/తల్లికి మొత్తం బలం</w:t>
            </w:r>
          </w:p>
        </w:tc>
        <w:tc>
          <w:tcPr>
            <w:tcW w:w="0" w:type="auto"/>
            <w:vAlign w:val="center"/>
            <w:hideMark/>
          </w:tcPr>
          <w:p w14:paraId="3B86328A" w14:textId="77777777" w:rsidR="00681134" w:rsidRPr="00867BCA" w:rsidRDefault="00681134" w:rsidP="00676C16">
            <w:pPr>
              <w:ind w:left="360"/>
              <w:rPr>
                <w:rFonts w:asciiTheme="majorBidi" w:hAnsiTheme="majorBidi" w:cstheme="majorBidi"/>
              </w:rPr>
            </w:pPr>
            <w:r w:rsidRPr="00867BCA">
              <w:rPr>
                <w:rFonts w:asciiTheme="majorBidi" w:hAnsiTheme="majorBidi" w:cstheme="majorBidi"/>
                <w:cs/>
              </w:rPr>
              <w:t xml:space="preserve">ఆమ్లా ఒక </w:t>
            </w:r>
            <w:proofErr w:type="spellStart"/>
            <w:r w:rsidRPr="00867BCA">
              <w:rPr>
                <w:rFonts w:asciiTheme="majorBidi" w:hAnsiTheme="majorBidi" w:cstheme="majorBidi"/>
                <w:cs/>
              </w:rPr>
              <w:t>టానిక్</w:t>
            </w:r>
            <w:proofErr w:type="spellEnd"/>
            <w:r w:rsidRPr="00867BCA">
              <w:rPr>
                <w:rFonts w:asciiTheme="majorBidi" w:hAnsiTheme="majorBidi" w:cstheme="majorBidi"/>
                <w:cs/>
              </w:rPr>
              <w:t xml:space="preserve"> గా</w:t>
            </w:r>
          </w:p>
        </w:tc>
      </w:tr>
    </w:tbl>
    <w:p w14:paraId="0F917989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t xml:space="preserve">For video: </w:t>
      </w:r>
      <w:hyperlink r:id="rId307" w:history="1">
        <w:r w:rsidRPr="00867BCA">
          <w:rPr>
            <w:rStyle w:val="Hyperlink"/>
            <w:rFonts w:asciiTheme="majorBidi" w:hAnsiTheme="majorBidi" w:cstheme="majorBidi"/>
          </w:rPr>
          <w:t>https://youtu.be/Qc2lw3W4_0c?si=-G8rhM5-wN4rgEJA</w:t>
        </w:r>
      </w:hyperlink>
    </w:p>
    <w:p w14:paraId="5AF0321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📘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అంశం: ఆయుర్వేదంలో జ్వరాలు రకాలు</w:t>
      </w:r>
    </w:p>
    <w:p w14:paraId="4BBF8F5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వక్త: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బి. ఆంజనేయ రాజు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మూలం: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శ్రీ సన్నిధి టీవీ – క్లాస్ </w:t>
      </w:r>
      <w:r w:rsidRPr="00867BCA">
        <w:rPr>
          <w:rFonts w:asciiTheme="majorBidi" w:hAnsiTheme="majorBidi" w:cstheme="majorBidi"/>
        </w:rPr>
        <w:t xml:space="preserve">153 </w:t>
      </w:r>
      <w:r w:rsidRPr="00867BCA">
        <w:rPr>
          <w:rFonts w:asciiTheme="majorBidi" w:hAnsiTheme="majorBidi" w:cstheme="majorBidi"/>
        </w:rPr>
        <w:br/>
      </w:r>
      <w:r w:rsidRPr="00867BCA">
        <w:rPr>
          <w:rFonts w:asciiTheme="majorBidi" w:hAnsiTheme="majorBidi" w:cstheme="majorBidi"/>
          <w:b/>
          <w:bCs/>
          <w:cs/>
        </w:rPr>
        <w:t>లింక్: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hyperlink r:id="rId308" w:tgtFrame="_new" w:history="1">
        <w:proofErr w:type="spellStart"/>
        <w:r w:rsidRPr="00867BCA">
          <w:rPr>
            <w:rStyle w:val="Hyperlink"/>
            <w:rFonts w:asciiTheme="majorBidi" w:hAnsiTheme="majorBidi" w:cstheme="majorBidi"/>
            <w:cs/>
          </w:rPr>
          <w:t>యూట్యూబ్‌లో</w:t>
        </w:r>
        <w:proofErr w:type="spellEnd"/>
        <w:r w:rsidRPr="00867BCA">
          <w:rPr>
            <w:rStyle w:val="Hyperlink"/>
            <w:rFonts w:asciiTheme="majorBidi" w:hAnsiTheme="majorBidi" w:cstheme="majorBidi"/>
            <w:cs/>
          </w:rPr>
          <w:t xml:space="preserve"> చూడండి</w:t>
        </w:r>
      </w:hyperlink>
    </w:p>
    <w:p w14:paraId="0EEA489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7BEEB92D">
          <v:rect id="_x0000_i2890" style="width:0;height:1.5pt" o:hralign="center" o:hrstd="t" o:hr="t" fillcolor="#a0a0a0" stroked="f"/>
        </w:pict>
      </w:r>
    </w:p>
    <w:p w14:paraId="4CF039E6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🔥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జ్వరాల అవలోకనం (జ్వర రోగ)</w:t>
      </w:r>
    </w:p>
    <w:p w14:paraId="36EA135B" w14:textId="77777777" w:rsidR="00681134" w:rsidRPr="00867BCA" w:rsidRDefault="00681134" w:rsidP="00681134">
      <w:pPr>
        <w:numPr>
          <w:ilvl w:val="0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ఈ కాలంలో వచ్చే సాధారణ జ్వరాలు:</w:t>
      </w:r>
    </w:p>
    <w:p w14:paraId="4CF56BFD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మలేరియా</w:t>
      </w:r>
    </w:p>
    <w:p w14:paraId="7E3CB242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డెంగ్యూ</w:t>
      </w:r>
    </w:p>
    <w:p w14:paraId="798F76A6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చికున్‌గున్యా</w:t>
      </w:r>
      <w:proofErr w:type="spellEnd"/>
    </w:p>
    <w:p w14:paraId="0FC7B512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టైఫాయిడ్</w:t>
      </w:r>
    </w:p>
    <w:p w14:paraId="7B7A2344" w14:textId="77777777" w:rsidR="00681134" w:rsidRPr="00867BCA" w:rsidRDefault="00681134" w:rsidP="00681134">
      <w:pPr>
        <w:numPr>
          <w:ilvl w:val="1"/>
          <w:numId w:val="1262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వైరల్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జ్వరం</w:t>
      </w:r>
    </w:p>
    <w:p w14:paraId="17A7DC98" w14:textId="77777777" w:rsidR="00681134" w:rsidRPr="00867BCA" w:rsidRDefault="00681134" w:rsidP="00681134">
      <w:pPr>
        <w:numPr>
          <w:ilvl w:val="0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చాలా జ్వరాలు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>104°F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 అంతకంటే ఎక్కువ ఉష్ణోగ్రతను నమోదు చేస్తాయి.</w:t>
      </w:r>
    </w:p>
    <w:p w14:paraId="1DC6747C" w14:textId="77777777" w:rsidR="00681134" w:rsidRPr="00867BCA" w:rsidRDefault="00681134" w:rsidP="00681134">
      <w:pPr>
        <w:numPr>
          <w:ilvl w:val="0"/>
          <w:numId w:val="126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కారణాలు తెలియకుండానే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అకస్మాత్తుగా వచ్చే జ్వరాలను గురించి చర్చించారు.</w:t>
      </w:r>
    </w:p>
    <w:p w14:paraId="616F748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042F221">
          <v:rect id="_x0000_i2891" style="width:0;height:1.5pt" o:hralign="center" o:hrstd="t" o:hr="t" fillcolor="#a0a0a0" stroked="f"/>
        </w:pict>
      </w:r>
    </w:p>
    <w:p w14:paraId="0BD6B484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📚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శాస్త్రీయ సూచనలు</w:t>
      </w:r>
    </w:p>
    <w:p w14:paraId="46D7F263" w14:textId="77777777" w:rsidR="00681134" w:rsidRPr="00867BCA" w:rsidRDefault="00681134" w:rsidP="00681134">
      <w:pPr>
        <w:numPr>
          <w:ilvl w:val="0"/>
          <w:numId w:val="1263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బసవరాజ్యం</w:t>
      </w:r>
      <w:proofErr w:type="spellEnd"/>
      <w:r w:rsidRPr="00867BCA">
        <w:rPr>
          <w:rFonts w:asciiTheme="majorBidi" w:hAnsiTheme="majorBidi" w:cstheme="majorBidi"/>
        </w:rPr>
        <w:t xml:space="preserve"> - </w:t>
      </w:r>
      <w:r w:rsidRPr="00867BCA">
        <w:rPr>
          <w:rFonts w:asciiTheme="majorBidi" w:hAnsiTheme="majorBidi" w:cstheme="majorBidi"/>
          <w:cs/>
        </w:rPr>
        <w:t>కీలకమైన ఆయుర్వేద గ్రంథం.</w:t>
      </w:r>
    </w:p>
    <w:p w14:paraId="657A8FE9" w14:textId="77777777" w:rsidR="00681134" w:rsidRPr="00867BCA" w:rsidRDefault="00681134" w:rsidP="00681134">
      <w:pPr>
        <w:numPr>
          <w:ilvl w:val="0"/>
          <w:numId w:val="12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చరక సంహిత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వాగ్భట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మరియు ఇతర గ్రంథాలు వివరణాత్మక వర్ణనలను కలిగి ఉన్నాయి.</w:t>
      </w:r>
    </w:p>
    <w:p w14:paraId="29EFD695" w14:textId="77777777" w:rsidR="00681134" w:rsidRPr="00867BCA" w:rsidRDefault="00681134" w:rsidP="00681134">
      <w:pPr>
        <w:numPr>
          <w:ilvl w:val="0"/>
          <w:numId w:val="126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లోతైన అధ్యయనానికి ఇంగ్లీషులో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మెటీరియా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మెడికా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ఆయుర్వేద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ఫార్మకోపోయియా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కూడా సహాయపడతాయి.</w:t>
      </w:r>
    </w:p>
    <w:p w14:paraId="7107CC0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734F9C59">
          <v:rect id="_x0000_i2892" style="width:0;height:1.5pt" o:hralign="center" o:hrstd="t" o:hr="t" fillcolor="#a0a0a0" stroked="f"/>
        </w:pict>
      </w:r>
    </w:p>
    <w:p w14:paraId="532BD1DC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🧠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రాజు గారు రాసిన అధ్యయన చిట్కాలు</w:t>
      </w:r>
    </w:p>
    <w:p w14:paraId="531EB52B" w14:textId="77777777" w:rsidR="00681134" w:rsidRPr="00867BCA" w:rsidRDefault="00681134" w:rsidP="00681134">
      <w:pPr>
        <w:numPr>
          <w:ilvl w:val="0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సమయం వృధా చేయకండి</w:t>
      </w:r>
      <w:r w:rsidRPr="00867BCA">
        <w:rPr>
          <w:rFonts w:asciiTheme="majorBidi" w:hAnsiTheme="majorBidi" w:cstheme="majorBidi"/>
        </w:rPr>
        <w:t xml:space="preserve">; </w:t>
      </w:r>
      <w:r w:rsidRPr="00867BCA">
        <w:rPr>
          <w:rFonts w:asciiTheme="majorBidi" w:hAnsiTheme="majorBidi" w:cstheme="majorBidi"/>
          <w:b/>
          <w:bCs/>
          <w:cs/>
        </w:rPr>
        <w:t>ప్రత్యక్ష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గంభీరమైన అభ్యాసంపై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దృష్టి పెట్టండి .</w:t>
      </w:r>
    </w:p>
    <w:p w14:paraId="5C192110" w14:textId="77777777" w:rsidR="00681134" w:rsidRPr="00867BCA" w:rsidRDefault="00681134" w:rsidP="00681134">
      <w:pPr>
        <w:numPr>
          <w:ilvl w:val="0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ప్రామాణిక ఆయుర్వేద వనరుల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నుండి నేర్చుకోండి</w:t>
      </w:r>
      <w:r w:rsidRPr="00867BCA">
        <w:rPr>
          <w:rFonts w:asciiTheme="majorBidi" w:hAnsiTheme="majorBidi" w:cstheme="majorBidi"/>
        </w:rPr>
        <w:t xml:space="preserve"> .</w:t>
      </w:r>
    </w:p>
    <w:p w14:paraId="4B1658F9" w14:textId="77777777" w:rsidR="00681134" w:rsidRPr="00867BCA" w:rsidRDefault="00681134" w:rsidP="00681134">
      <w:pPr>
        <w:numPr>
          <w:ilvl w:val="0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వీటి అవగాహనకు ప్రాధాన్యత ఇవ్వండి:</w:t>
      </w:r>
    </w:p>
    <w:p w14:paraId="33603375" w14:textId="77777777" w:rsidR="00681134" w:rsidRPr="00867BCA" w:rsidRDefault="00681134" w:rsidP="00681134">
      <w:pPr>
        <w:numPr>
          <w:ilvl w:val="1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వాస్తు గుణాలు (పదార్థాల లక్షణాలు)</w:t>
      </w:r>
    </w:p>
    <w:p w14:paraId="0CA2D1AB" w14:textId="77777777" w:rsidR="00681134" w:rsidRPr="00867BCA" w:rsidRDefault="00681134" w:rsidP="00681134">
      <w:pPr>
        <w:numPr>
          <w:ilvl w:val="1"/>
          <w:numId w:val="1264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ద్రవ్యగుణ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శాస్త్రం</w:t>
      </w:r>
    </w:p>
    <w:p w14:paraId="5D524F82" w14:textId="77777777" w:rsidR="00681134" w:rsidRPr="00867BCA" w:rsidRDefault="00681134" w:rsidP="00681134">
      <w:pPr>
        <w:numPr>
          <w:ilvl w:val="0"/>
          <w:numId w:val="126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ప్రారంభ బిందువుగా కనీసం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</w:rPr>
        <w:t xml:space="preserve">20-30 </w:t>
      </w:r>
      <w:r w:rsidRPr="00867BCA">
        <w:rPr>
          <w:rFonts w:asciiTheme="majorBidi" w:hAnsiTheme="majorBidi" w:cstheme="majorBidi"/>
          <w:b/>
          <w:bCs/>
          <w:cs/>
        </w:rPr>
        <w:t>ముఖ్యమైన ఆయుర్వేద భావనలను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చదివి అర్థం చేసుకోవడం లక్ష్యంగా పెట్టుకోండి .</w:t>
      </w:r>
    </w:p>
    <w:p w14:paraId="39C10585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502E03A8">
          <v:rect id="_x0000_i2893" style="width:0;height:1.5pt" o:hralign="center" o:hrstd="t" o:hr="t" fillcolor="#a0a0a0" stroked="f"/>
        </w:pict>
      </w:r>
    </w:p>
    <w:p w14:paraId="3CFD8A3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🌬️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జ్వరంలో వాటా పాత్ర</w:t>
      </w:r>
    </w:p>
    <w:p w14:paraId="65AD5EF0" w14:textId="77777777" w:rsidR="00681134" w:rsidRPr="00867BCA" w:rsidRDefault="00681134" w:rsidP="00681134">
      <w:pPr>
        <w:numPr>
          <w:ilvl w:val="0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 కదలిక మరియు నియంత్రణలో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వాత దోషం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ప్రాథమికమైనది .</w:t>
      </w:r>
    </w:p>
    <w:p w14:paraId="4720050A" w14:textId="77777777" w:rsidR="00681134" w:rsidRPr="00867BCA" w:rsidRDefault="00681134" w:rsidP="00681134">
      <w:pPr>
        <w:numPr>
          <w:ilvl w:val="0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యోగా మరియు ప్రాణాయామంలో:</w:t>
      </w:r>
    </w:p>
    <w:p w14:paraId="326E2108" w14:textId="77777777" w:rsidR="00681134" w:rsidRPr="00867BCA" w:rsidRDefault="00681134" w:rsidP="00681134">
      <w:pPr>
        <w:numPr>
          <w:ilvl w:val="1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శరీరం మరియు మనస్సుపై నియంత్రణ కోసం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అజ్ఞ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చక్రంపై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దృష్టి పెట్టండి .</w:t>
      </w:r>
    </w:p>
    <w:p w14:paraId="45F605ED" w14:textId="77777777" w:rsidR="00681134" w:rsidRPr="00867BCA" w:rsidRDefault="00681134" w:rsidP="00681134">
      <w:pPr>
        <w:numPr>
          <w:ilvl w:val="1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వాయు (వాయు మూలకం) ను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నియంత్రిస్తుంది</w:t>
      </w:r>
      <w:proofErr w:type="spellEnd"/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ఇది ప్రభావితం చేస్తుంది:</w:t>
      </w:r>
    </w:p>
    <w:p w14:paraId="0A4E1CA8" w14:textId="77777777" w:rsidR="00681134" w:rsidRPr="00867BCA" w:rsidRDefault="00681134" w:rsidP="00681134">
      <w:pPr>
        <w:numPr>
          <w:ilvl w:val="2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ఎముక మజ్జ</w:t>
      </w:r>
    </w:p>
    <w:p w14:paraId="71AE1E6A" w14:textId="77777777" w:rsidR="00681134" w:rsidRPr="00867BCA" w:rsidRDefault="00681134" w:rsidP="00681134">
      <w:pPr>
        <w:numPr>
          <w:ilvl w:val="2"/>
          <w:numId w:val="1265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ప్లేట్‌లెట్స్</w:t>
      </w:r>
      <w:proofErr w:type="spellEnd"/>
    </w:p>
    <w:p w14:paraId="3FD1A9FD" w14:textId="77777777" w:rsidR="00681134" w:rsidRPr="00867BCA" w:rsidRDefault="00681134" w:rsidP="00681134">
      <w:pPr>
        <w:numPr>
          <w:ilvl w:val="2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రక్త నాళాలు</w:t>
      </w:r>
    </w:p>
    <w:p w14:paraId="697334E3" w14:textId="77777777" w:rsidR="00681134" w:rsidRPr="00867BCA" w:rsidRDefault="00681134" w:rsidP="00681134">
      <w:pPr>
        <w:numPr>
          <w:ilvl w:val="2"/>
          <w:numId w:val="126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ఎర్ర రక్త కణాలు (రక్త ధాతువు)</w:t>
      </w:r>
    </w:p>
    <w:p w14:paraId="03C0CA7A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04F31A8">
          <v:rect id="_x0000_i2894" style="width:0;height:1.5pt" o:hralign="center" o:hrstd="t" o:hr="t" fillcolor="#a0a0a0" stroked="f"/>
        </w:pict>
      </w:r>
    </w:p>
    <w:p w14:paraId="16244DEA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🕉️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యుగ-ఆధారిత సందర్భం</w:t>
      </w:r>
    </w:p>
    <w:p w14:paraId="09CDC834" w14:textId="77777777" w:rsidR="00681134" w:rsidRPr="00867BCA" w:rsidRDefault="00681134" w:rsidP="00681134">
      <w:pPr>
        <w:numPr>
          <w:ilvl w:val="0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చర్చలో వీటి పోలిక ఉంటుంది:</w:t>
      </w:r>
    </w:p>
    <w:p w14:paraId="36861D3A" w14:textId="77777777" w:rsidR="00681134" w:rsidRPr="00867BCA" w:rsidRDefault="00681134" w:rsidP="00681134">
      <w:pPr>
        <w:numPr>
          <w:ilvl w:val="1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త్రేతా యుగం</w:t>
      </w:r>
    </w:p>
    <w:p w14:paraId="521C0599" w14:textId="77777777" w:rsidR="00681134" w:rsidRPr="00867BCA" w:rsidRDefault="00681134" w:rsidP="00681134">
      <w:pPr>
        <w:numPr>
          <w:ilvl w:val="1"/>
          <w:numId w:val="1266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ద్వాపర</w:t>
      </w:r>
      <w:proofErr w:type="spellEnd"/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యుగం</w:t>
      </w:r>
    </w:p>
    <w:p w14:paraId="180F9C05" w14:textId="77777777" w:rsidR="00681134" w:rsidRPr="00867BCA" w:rsidRDefault="00681134" w:rsidP="00681134">
      <w:pPr>
        <w:numPr>
          <w:ilvl w:val="1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కలియుగం</w:t>
      </w:r>
    </w:p>
    <w:p w14:paraId="29E132B3" w14:textId="77777777" w:rsidR="00681134" w:rsidRPr="00867BCA" w:rsidRDefault="00681134" w:rsidP="00681134">
      <w:pPr>
        <w:numPr>
          <w:ilvl w:val="0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కలియుగం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అత్యంత విషపూరితమైనది మరియు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కలుషితమైనదిగా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పరిగణించబడుతుంది 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ఇది ఆరోగ్యం మరియు పర్యావరణాన్ని ప్రభావితం చేస్తుంది.</w:t>
      </w:r>
    </w:p>
    <w:p w14:paraId="3F62D06C" w14:textId="77777777" w:rsidR="00681134" w:rsidRPr="00867BCA" w:rsidRDefault="00681134" w:rsidP="00681134">
      <w:pPr>
        <w:numPr>
          <w:ilvl w:val="0"/>
          <w:numId w:val="126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కలియుగంలో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ఆధ్యాత్మిక మరియు శారీరక స్వచ్ఛతను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కాపాడుకోవడానికి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ఆయుర్వేద జీవనశైలి చాలా కీలకం</w:t>
      </w:r>
      <w:r w:rsidRPr="00867BCA">
        <w:rPr>
          <w:rFonts w:asciiTheme="majorBidi" w:hAnsiTheme="majorBidi" w:cstheme="majorBidi"/>
        </w:rPr>
        <w:t xml:space="preserve"> .</w:t>
      </w:r>
    </w:p>
    <w:p w14:paraId="4CE29F7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4930A38B">
          <v:rect id="_x0000_i2895" style="width:0;height:1.5pt" o:hralign="center" o:hrstd="t" o:hr="t" fillcolor="#a0a0a0" stroked="f"/>
        </w:pict>
      </w:r>
    </w:p>
    <w:p w14:paraId="2D0B9495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🍲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ఆహారం మరియు జీవనశైలి సలహా (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పాత్య-అపాథియా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>)</w:t>
      </w:r>
    </w:p>
    <w:p w14:paraId="304FEC80" w14:textId="77777777" w:rsidR="00681134" w:rsidRPr="00867BCA" w:rsidRDefault="00681134" w:rsidP="00681134">
      <w:pPr>
        <w:numPr>
          <w:ilvl w:val="0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కలియుగంలో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ఆహార క్రమశిక్షణపై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దృష్టి పెట్టండి :</w:t>
      </w:r>
    </w:p>
    <w:p w14:paraId="0530B236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అధిక కార్బోహైడ్రేట్లను నివారించండి.</w:t>
      </w:r>
    </w:p>
    <w:p w14:paraId="38316E93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నీరు తీసుకోవడం </w:t>
      </w:r>
      <w:proofErr w:type="spellStart"/>
      <w:r w:rsidRPr="00867BCA">
        <w:rPr>
          <w:rFonts w:asciiTheme="majorBidi" w:hAnsiTheme="majorBidi" w:cstheme="majorBidi"/>
          <w:cs/>
        </w:rPr>
        <w:t>నియంత్రించండి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5B6BD6A4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తేలికైన</w:t>
      </w:r>
      <w:r w:rsidRPr="00867BCA">
        <w:rPr>
          <w:rFonts w:asciiTheme="majorBidi" w:hAnsiTheme="majorBidi" w:cstheme="majorBidi"/>
          <w:b/>
          <w:bCs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సాత్విక ఆహారం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తినండి</w:t>
      </w:r>
      <w:r w:rsidRPr="00867BCA">
        <w:rPr>
          <w:rFonts w:asciiTheme="majorBidi" w:hAnsiTheme="majorBidi" w:cstheme="majorBidi"/>
        </w:rPr>
        <w:t xml:space="preserve"> .</w:t>
      </w:r>
    </w:p>
    <w:p w14:paraId="5316383B" w14:textId="77777777" w:rsidR="00681134" w:rsidRPr="00867BCA" w:rsidRDefault="00681134" w:rsidP="00681134">
      <w:pPr>
        <w:numPr>
          <w:ilvl w:val="0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తగ్గించండి:</w:t>
      </w:r>
    </w:p>
    <w:p w14:paraId="1678036E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ఆహార పరిమాణం</w:t>
      </w:r>
    </w:p>
    <w:p w14:paraId="15285E31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మనసును కలవరపెట్టే అంశాలు</w:t>
      </w:r>
    </w:p>
    <w:p w14:paraId="48B23F5D" w14:textId="77777777" w:rsidR="00681134" w:rsidRPr="00867BCA" w:rsidRDefault="00681134" w:rsidP="00681134">
      <w:pPr>
        <w:numPr>
          <w:ilvl w:val="0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పెంచండి:</w:t>
      </w:r>
    </w:p>
    <w:p w14:paraId="7935AA26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మానసిక </w:t>
      </w:r>
      <w:proofErr w:type="spellStart"/>
      <w:r w:rsidRPr="00867BCA">
        <w:rPr>
          <w:rFonts w:asciiTheme="majorBidi" w:hAnsiTheme="majorBidi" w:cstheme="majorBidi"/>
          <w:cs/>
        </w:rPr>
        <w:t>తీక్షణత</w:t>
      </w:r>
      <w:proofErr w:type="spellEnd"/>
    </w:p>
    <w:p w14:paraId="1ACD6C11" w14:textId="77777777" w:rsidR="00681134" w:rsidRPr="00867BCA" w:rsidRDefault="00681134" w:rsidP="00681134">
      <w:pPr>
        <w:numPr>
          <w:ilvl w:val="1"/>
          <w:numId w:val="126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 క్యాలెండర్/ఆహార నియమాలపై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అవగాహన</w:t>
      </w:r>
    </w:p>
    <w:p w14:paraId="55B7902E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69FED719">
          <v:rect id="_x0000_i2896" style="width:0;height:1.5pt" o:hralign="center" o:hrstd="t" o:hr="t" fillcolor="#a0a0a0" stroked="f"/>
        </w:pict>
      </w:r>
    </w:p>
    <w:p w14:paraId="7E2323E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✅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ముగింపు</w:t>
      </w:r>
    </w:p>
    <w:p w14:paraId="2525440A" w14:textId="77777777" w:rsidR="00681134" w:rsidRPr="00867BCA" w:rsidRDefault="00681134" w:rsidP="00681134">
      <w:pPr>
        <w:numPr>
          <w:ilvl w:val="0"/>
          <w:numId w:val="12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ఆయుర్వేదంలో జ్వరాలు అనేవి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దోషాలు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ఆహారం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 xml:space="preserve">పర్యావరణం మరియు ఆధ్యాత్మిక </w:t>
      </w:r>
      <w:proofErr w:type="spellStart"/>
      <w:r w:rsidRPr="00867BCA">
        <w:rPr>
          <w:rFonts w:asciiTheme="majorBidi" w:hAnsiTheme="majorBidi" w:cstheme="majorBidi"/>
          <w:cs/>
        </w:rPr>
        <w:t>అసమతుల్యతతో</w:t>
      </w:r>
      <w:proofErr w:type="spellEnd"/>
      <w:r w:rsidRPr="00867BCA">
        <w:rPr>
          <w:rFonts w:asciiTheme="majorBidi" w:hAnsiTheme="majorBidi" w:cstheme="majorBidi"/>
          <w:cs/>
        </w:rPr>
        <w:t xml:space="preserve"> కూడిన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బహుముఖ సమస్య .</w:t>
      </w:r>
    </w:p>
    <w:p w14:paraId="21AFF57F" w14:textId="77777777" w:rsidR="00681134" w:rsidRPr="00867BCA" w:rsidRDefault="00681134" w:rsidP="00681134">
      <w:pPr>
        <w:numPr>
          <w:ilvl w:val="0"/>
          <w:numId w:val="1268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బసవరాజ్యం</w:t>
      </w:r>
      <w:proofErr w:type="spellEnd"/>
      <w:r w:rsidRPr="00867BCA">
        <w:rPr>
          <w:rFonts w:asciiTheme="majorBidi" w:hAnsiTheme="majorBidi" w:cstheme="majorBidi"/>
        </w:rPr>
        <w:t xml:space="preserve"> ,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ద్రవ్యగుణ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శాస్త్రం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వంటి ప్రాచీన గ్రంథాల అధ్యయనం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చాలా కీలకం.</w:t>
      </w:r>
    </w:p>
    <w:p w14:paraId="7669D603" w14:textId="77777777" w:rsidR="00681134" w:rsidRPr="00867BCA" w:rsidRDefault="00681134" w:rsidP="00681134">
      <w:pPr>
        <w:numPr>
          <w:ilvl w:val="0"/>
          <w:numId w:val="1268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స్వీయ-క్రమశిక్షణ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ఆహార నియంత్రణ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నివారణ మరియు వైద్యం కోసం ముఖ్యమైన సాధనాలు.</w:t>
      </w:r>
    </w:p>
    <w:p w14:paraId="554418DD" w14:textId="77777777" w:rsidR="00681134" w:rsidRDefault="00681134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For video: </w:t>
      </w:r>
      <w:hyperlink r:id="rId309" w:history="1">
        <w:r w:rsidRPr="00D76873">
          <w:rPr>
            <w:rStyle w:val="Hyperlink"/>
            <w:rFonts w:asciiTheme="majorBidi" w:hAnsiTheme="majorBidi" w:cstheme="majorBidi"/>
          </w:rPr>
          <w:t>https://youtu.be/gRpbmliCx7Y?si=2df8YUaEufeH8adr</w:t>
        </w:r>
      </w:hyperlink>
    </w:p>
    <w:p w14:paraId="307AC628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పరిచయం</w:t>
      </w:r>
    </w:p>
    <w:p w14:paraId="7110A746" w14:textId="77777777" w:rsidR="00681134" w:rsidRPr="00867BCA" w:rsidRDefault="00681134" w:rsidP="00681134">
      <w:pPr>
        <w:numPr>
          <w:ilvl w:val="0"/>
          <w:numId w:val="1269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జవారా</w:t>
      </w:r>
      <w:proofErr w:type="spellEnd"/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బార్లీ గడ్డి) 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 వాయు (ప్రాణశక్తి శ్వాస)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పై దృష్టి పెట్టండి</w:t>
      </w:r>
      <w:r w:rsidRPr="00867BCA">
        <w:rPr>
          <w:rFonts w:asciiTheme="majorBidi" w:hAnsiTheme="majorBidi" w:cstheme="majorBidi"/>
        </w:rPr>
        <w:t xml:space="preserve"> .</w:t>
      </w:r>
    </w:p>
    <w:p w14:paraId="26EE11DB" w14:textId="77777777" w:rsidR="00681134" w:rsidRPr="00867BCA" w:rsidRDefault="00681134" w:rsidP="00681134">
      <w:pPr>
        <w:numPr>
          <w:ilvl w:val="0"/>
          <w:numId w:val="1269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శారీరక మరియు మానసిక శక్తికి కీలకమైన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ఆక్సిజన్ తీసుకోవడం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మెరుగుపరచడంపై ప్రాధాన్యత .</w:t>
      </w:r>
    </w:p>
    <w:p w14:paraId="162FC7EB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708EBE7C">
          <v:rect id="_x0000_i2897" style="width:0;height:1.5pt" o:hralign="center" o:hrstd="t" o:hr="t" fillcolor="#a0a0a0" stroked="f"/>
        </w:pict>
      </w:r>
    </w:p>
    <w:p w14:paraId="42152F2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🏙️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నగరాల్లో సమస్య</w:t>
      </w:r>
    </w:p>
    <w:p w14:paraId="41BFC304" w14:textId="77777777" w:rsidR="00681134" w:rsidRPr="00867BCA" w:rsidRDefault="00681134" w:rsidP="00681134">
      <w:pPr>
        <w:numPr>
          <w:ilvl w:val="0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lastRenderedPageBreak/>
        <w:t>హైదరాబాద్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వంటి పట్టణ ప్రాంతాలలో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ఇవి ఉన్నాయి:</w:t>
      </w:r>
    </w:p>
    <w:p w14:paraId="74A938FB" w14:textId="77777777" w:rsidR="00681134" w:rsidRPr="00867BCA" w:rsidRDefault="00681134" w:rsidP="00681134">
      <w:pPr>
        <w:numPr>
          <w:ilvl w:val="1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అధిక జనసాంద్రత.</w:t>
      </w:r>
    </w:p>
    <w:p w14:paraId="1AFBEECB" w14:textId="77777777" w:rsidR="00681134" w:rsidRPr="00867BCA" w:rsidRDefault="00681134" w:rsidP="00681134">
      <w:pPr>
        <w:numPr>
          <w:ilvl w:val="1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పరిమిత ఆకుపచ్చ స్థలాలు.</w:t>
      </w:r>
    </w:p>
    <w:p w14:paraId="4E04B417" w14:textId="77777777" w:rsidR="00681134" w:rsidRPr="00867BCA" w:rsidRDefault="00681134" w:rsidP="00681134">
      <w:pPr>
        <w:numPr>
          <w:ilvl w:val="1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అధిక కాలుష్యం (వాహనాలు: మోటార్ </w:t>
      </w:r>
      <w:proofErr w:type="spellStart"/>
      <w:r w:rsidRPr="00867BCA">
        <w:rPr>
          <w:rFonts w:asciiTheme="majorBidi" w:hAnsiTheme="majorBidi" w:cstheme="majorBidi"/>
          <w:cs/>
        </w:rPr>
        <w:t>సైకిళ్ళు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బస్సులు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ఆటోలు).</w:t>
      </w:r>
    </w:p>
    <w:p w14:paraId="257DC819" w14:textId="77777777" w:rsidR="00681134" w:rsidRPr="00867BCA" w:rsidRDefault="00681134" w:rsidP="00681134">
      <w:pPr>
        <w:numPr>
          <w:ilvl w:val="0"/>
          <w:numId w:val="1270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ఇది పరిసర ఆక్సిజన్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స్థాయిలను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తగ్గించడానికి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దారితీస్తుంది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cs/>
        </w:rPr>
        <w:t>ఇది శరీర విధులను ప్రభావితం చేస్తుంది.</w:t>
      </w:r>
    </w:p>
    <w:p w14:paraId="65723694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F2E842C">
          <v:rect id="_x0000_i2898" style="width:0;height:1.5pt" o:hralign="center" o:hrstd="t" o:hr="t" fillcolor="#a0a0a0" stroked="f"/>
        </w:pict>
      </w:r>
    </w:p>
    <w:p w14:paraId="69A4C14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🧬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ఆక్సిజన్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శరీర ఆరోగ్యం</w:t>
      </w:r>
    </w:p>
    <w:p w14:paraId="7096AD42" w14:textId="77777777" w:rsidR="00681134" w:rsidRPr="00867BCA" w:rsidRDefault="00681134" w:rsidP="00681134">
      <w:pPr>
        <w:numPr>
          <w:ilvl w:val="0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ఆక్సిజన్ దీనికి అవసరం:</w:t>
      </w:r>
    </w:p>
    <w:p w14:paraId="5F81A43A" w14:textId="77777777" w:rsidR="00681134" w:rsidRPr="00867BCA" w:rsidRDefault="00681134" w:rsidP="00681134">
      <w:pPr>
        <w:numPr>
          <w:ilvl w:val="1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రక్త శుద్ధి</w:t>
      </w:r>
      <w:r w:rsidRPr="00867BCA">
        <w:rPr>
          <w:rFonts w:asciiTheme="majorBidi" w:hAnsiTheme="majorBidi" w:cstheme="majorBidi"/>
        </w:rPr>
        <w:t xml:space="preserve"> .</w:t>
      </w:r>
    </w:p>
    <w:p w14:paraId="0B862A9A" w14:textId="77777777" w:rsidR="00681134" w:rsidRPr="00867BCA" w:rsidRDefault="00681134" w:rsidP="00681134">
      <w:pPr>
        <w:numPr>
          <w:ilvl w:val="1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కండర ద్రవ్యరాశి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నిర్వహణ.</w:t>
      </w:r>
    </w:p>
    <w:p w14:paraId="351D0E24" w14:textId="77777777" w:rsidR="00681134" w:rsidRPr="00867BCA" w:rsidRDefault="00681134" w:rsidP="00681134">
      <w:pPr>
        <w:numPr>
          <w:ilvl w:val="1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ఎముక మజ్జ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 xml:space="preserve">కణజాల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మరమ్మత్తు</w:t>
      </w:r>
      <w:proofErr w:type="spellEnd"/>
      <w:r w:rsidRPr="00867BCA">
        <w:rPr>
          <w:rFonts w:asciiTheme="majorBidi" w:hAnsiTheme="majorBidi" w:cstheme="majorBidi"/>
        </w:rPr>
        <w:t xml:space="preserve"> .</w:t>
      </w:r>
    </w:p>
    <w:p w14:paraId="36B45DC2" w14:textId="77777777" w:rsidR="00681134" w:rsidRPr="00867BCA" w:rsidRDefault="00681134" w:rsidP="00681134">
      <w:pPr>
        <w:numPr>
          <w:ilvl w:val="1"/>
          <w:numId w:val="1271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మొత్తం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కణ పునరుత్పత్తి</w:t>
      </w:r>
      <w:r w:rsidRPr="00867BCA">
        <w:rPr>
          <w:rFonts w:asciiTheme="majorBidi" w:hAnsiTheme="majorBidi" w:cstheme="majorBidi"/>
        </w:rPr>
        <w:t xml:space="preserve"> .</w:t>
      </w:r>
    </w:p>
    <w:p w14:paraId="407DBDC8" w14:textId="77777777" w:rsidR="00681134" w:rsidRPr="00867BCA" w:rsidRDefault="00681134" w:rsidP="00681134">
      <w:pPr>
        <w:numPr>
          <w:ilvl w:val="0"/>
          <w:numId w:val="1271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cs/>
        </w:rPr>
        <w:t>తగినంత</w:t>
      </w:r>
      <w:proofErr w:type="spellEnd"/>
      <w:r w:rsidRPr="00867BCA">
        <w:rPr>
          <w:rFonts w:asciiTheme="majorBidi" w:hAnsiTheme="majorBidi" w:cstheme="majorBidi"/>
          <w:cs/>
        </w:rPr>
        <w:t xml:space="preserve"> ఆక్సిజన్ లేకపోవడం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కణ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నష్టం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Arial" w:hAnsi="Arial" w:cs="Arial" w:hint="cs"/>
          <w:cs/>
        </w:rPr>
        <w:t>→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రోగనిరోధక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శక్తి</w:t>
      </w:r>
      <w:r w:rsidRPr="00867BCA">
        <w:rPr>
          <w:rFonts w:asciiTheme="majorBidi" w:hAnsiTheme="majorBidi" w:cstheme="majorBidi"/>
          <w:cs/>
        </w:rPr>
        <w:t xml:space="preserve"> </w:t>
      </w:r>
      <w:r w:rsidRPr="00867BCA">
        <w:rPr>
          <w:rFonts w:ascii="Gautami" w:hAnsi="Gautami" w:cs="Gautami" w:hint="cs"/>
          <w:cs/>
        </w:rPr>
        <w:t>తగ్గడం</w:t>
      </w:r>
      <w:r w:rsidRPr="00867BCA">
        <w:rPr>
          <w:rFonts w:asciiTheme="majorBidi" w:hAnsiTheme="majorBidi" w:cstheme="majorBidi"/>
          <w:cs/>
        </w:rPr>
        <w:t>.</w:t>
      </w:r>
    </w:p>
    <w:p w14:paraId="32E6877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26915FD5">
          <v:rect id="_x0000_i2899" style="width:0;height:1.5pt" o:hralign="center" o:hrstd="t" o:hr="t" fillcolor="#a0a0a0" stroked="f"/>
        </w:pict>
      </w:r>
    </w:p>
    <w:p w14:paraId="50E8741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🌱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జవరా</w:t>
      </w:r>
      <w:proofErr w:type="spellEnd"/>
      <w:r w:rsidRPr="00867BCA">
        <w:rPr>
          <w:rFonts w:asciiTheme="majorBidi" w:hAnsiTheme="majorBidi" w:cstheme="majorBidi"/>
          <w:b/>
          <w:bCs/>
          <w:cs/>
        </w:rPr>
        <w:t xml:space="preserve"> (బార్లీ గడ్డి) ప్రయోజనాలు</w:t>
      </w:r>
    </w:p>
    <w:p w14:paraId="00BB7519" w14:textId="77777777" w:rsidR="00681134" w:rsidRPr="00867BCA" w:rsidRDefault="00681134" w:rsidP="00681134">
      <w:pPr>
        <w:numPr>
          <w:ilvl w:val="0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అద్భుత గ్రంథం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అద్భుతమైన నివారణ)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గా వర్ణించబడింది .</w:t>
      </w:r>
    </w:p>
    <w:p w14:paraId="3287FD86" w14:textId="77777777" w:rsidR="00681134" w:rsidRPr="00867BCA" w:rsidRDefault="00681134" w:rsidP="00681134">
      <w:pPr>
        <w:numPr>
          <w:ilvl w:val="0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వీటి కోసం ఉపయోగిస్తారు:</w:t>
      </w:r>
    </w:p>
    <w:p w14:paraId="2615D56C" w14:textId="77777777" w:rsidR="00681134" w:rsidRPr="00867BCA" w:rsidRDefault="00681134" w:rsidP="00681134">
      <w:pPr>
        <w:numPr>
          <w:ilvl w:val="1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రక్త ఆక్సిజన్ </w:t>
      </w:r>
      <w:proofErr w:type="spellStart"/>
      <w:r w:rsidRPr="00867BCA">
        <w:rPr>
          <w:rFonts w:asciiTheme="majorBidi" w:hAnsiTheme="majorBidi" w:cstheme="majorBidi"/>
          <w:cs/>
        </w:rPr>
        <w:t>స్థాయిలను</w:t>
      </w:r>
      <w:proofErr w:type="spellEnd"/>
      <w:r w:rsidRPr="00867BCA">
        <w:rPr>
          <w:rFonts w:asciiTheme="majorBidi" w:hAnsiTheme="majorBidi" w:cstheme="majorBidi"/>
          <w:cs/>
        </w:rPr>
        <w:t xml:space="preserve"> పెంచడం.</w:t>
      </w:r>
    </w:p>
    <w:p w14:paraId="2EA96A1D" w14:textId="77777777" w:rsidR="00681134" w:rsidRPr="00867BCA" w:rsidRDefault="00681134" w:rsidP="00681134">
      <w:pPr>
        <w:numPr>
          <w:ilvl w:val="1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ధాతువులను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కణజాలాలను)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పెంచడం .</w:t>
      </w:r>
    </w:p>
    <w:p w14:paraId="34589C83" w14:textId="77777777" w:rsidR="00681134" w:rsidRPr="00867BCA" w:rsidRDefault="00681134" w:rsidP="00681134">
      <w:pPr>
        <w:numPr>
          <w:ilvl w:val="1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అంతర్గత అవయవాల పనితీరుకు మద్దతు ఇస్తుంది.</w:t>
      </w:r>
    </w:p>
    <w:p w14:paraId="467911BD" w14:textId="77777777" w:rsidR="00681134" w:rsidRPr="00867BCA" w:rsidRDefault="00681134" w:rsidP="00681134">
      <w:pPr>
        <w:numPr>
          <w:ilvl w:val="0"/>
          <w:numId w:val="1272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టీ లేదా పొడిగా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తినవచ్చు</w:t>
      </w:r>
      <w:r w:rsidRPr="00867BCA">
        <w:rPr>
          <w:rFonts w:asciiTheme="majorBidi" w:hAnsiTheme="majorBidi" w:cstheme="majorBidi"/>
        </w:rPr>
        <w:t xml:space="preserve"> .</w:t>
      </w:r>
    </w:p>
    <w:p w14:paraId="2DAA4E1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32162BAC">
          <v:rect id="_x0000_i2900" style="width:0;height:1.5pt" o:hralign="center" o:hrstd="t" o:hr="t" fillcolor="#a0a0a0" stroked="f"/>
        </w:pict>
      </w:r>
    </w:p>
    <w:p w14:paraId="7981F8EE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🌡️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సాధారణ సమస్యలు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రోగనిరోధక శక్తి</w:t>
      </w:r>
    </w:p>
    <w:p w14:paraId="0A37ADFD" w14:textId="77777777" w:rsidR="00681134" w:rsidRPr="00867BCA" w:rsidRDefault="00681134" w:rsidP="00681134">
      <w:pPr>
        <w:numPr>
          <w:ilvl w:val="0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ఆధునిక సమస్యలు:</w:t>
      </w:r>
    </w:p>
    <w:p w14:paraId="151A6934" w14:textId="77777777" w:rsidR="00681134" w:rsidRPr="00867BCA" w:rsidRDefault="00681134" w:rsidP="00681134">
      <w:pPr>
        <w:numPr>
          <w:ilvl w:val="1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తక్కువ రోగనిరోధక శక్తి.</w:t>
      </w:r>
    </w:p>
    <w:p w14:paraId="31429C66" w14:textId="77777777" w:rsidR="00681134" w:rsidRPr="00867BCA" w:rsidRDefault="00681134" w:rsidP="00681134">
      <w:pPr>
        <w:numPr>
          <w:ilvl w:val="1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పదే </w:t>
      </w:r>
      <w:proofErr w:type="spellStart"/>
      <w:r w:rsidRPr="00867BCA">
        <w:rPr>
          <w:rFonts w:asciiTheme="majorBidi" w:hAnsiTheme="majorBidi" w:cstheme="majorBidi"/>
          <w:cs/>
        </w:rPr>
        <w:t>పదే</w:t>
      </w:r>
      <w:proofErr w:type="spellEnd"/>
      <w:r w:rsidRPr="00867BCA">
        <w:rPr>
          <w:rFonts w:asciiTheme="majorBidi" w:hAnsiTheme="majorBidi" w:cstheme="majorBidi"/>
          <w:cs/>
        </w:rPr>
        <w:t xml:space="preserve"> వచ్చే జ్వరాలు.</w:t>
      </w:r>
    </w:p>
    <w:p w14:paraId="6376CAD9" w14:textId="77777777" w:rsidR="00681134" w:rsidRPr="00867BCA" w:rsidRDefault="00681134" w:rsidP="00681134">
      <w:pPr>
        <w:numPr>
          <w:ilvl w:val="1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బలహీనమైన జీర్ణక్రియ.</w:t>
      </w:r>
    </w:p>
    <w:p w14:paraId="5F50BFD8" w14:textId="77777777" w:rsidR="00681134" w:rsidRPr="00867BCA" w:rsidRDefault="00681134" w:rsidP="00681134">
      <w:pPr>
        <w:numPr>
          <w:ilvl w:val="0"/>
          <w:numId w:val="1273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ఆయుర్వేద దృక్పథం: ధాతు (కణజాలం)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cs/>
        </w:rPr>
        <w:t>స్థాయిలకు</w:t>
      </w:r>
      <w:proofErr w:type="spellEnd"/>
      <w:r w:rsidRPr="00867BCA">
        <w:rPr>
          <w:rFonts w:asciiTheme="majorBidi" w:hAnsiTheme="majorBidi" w:cstheme="majorBidi"/>
          <w:cs/>
        </w:rPr>
        <w:t xml:space="preserve"> నష్టం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="Arial" w:hAnsi="Arial" w:cs="Arial"/>
        </w:rPr>
        <w:t>→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 xml:space="preserve">రోగనిరోధక </w:t>
      </w:r>
      <w:proofErr w:type="spellStart"/>
      <w:r w:rsidRPr="00867BCA">
        <w:rPr>
          <w:rFonts w:asciiTheme="majorBidi" w:hAnsiTheme="majorBidi" w:cstheme="majorBidi"/>
          <w:cs/>
        </w:rPr>
        <w:t>అసమతుల్యత</w:t>
      </w:r>
      <w:proofErr w:type="spellEnd"/>
      <w:r w:rsidRPr="00867BCA">
        <w:rPr>
          <w:rFonts w:asciiTheme="majorBidi" w:hAnsiTheme="majorBidi" w:cstheme="majorBidi"/>
          <w:cs/>
        </w:rPr>
        <w:t>.</w:t>
      </w:r>
    </w:p>
    <w:p w14:paraId="37DCB994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17962F4B">
          <v:rect id="_x0000_i2901" style="width:0;height:1.5pt" o:hralign="center" o:hrstd="t" o:hr="t" fillcolor="#a0a0a0" stroked="f"/>
        </w:pict>
      </w:r>
    </w:p>
    <w:p w14:paraId="29C84320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🫁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ప్రాణాయామం (శ్వాస వ్యాయామం)</w:t>
      </w:r>
    </w:p>
    <w:p w14:paraId="02C3ECBC" w14:textId="77777777" w:rsidR="00681134" w:rsidRPr="00867BCA" w:rsidRDefault="00681134" w:rsidP="00681134">
      <w:pPr>
        <w:numPr>
          <w:ilvl w:val="0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ముఖ్య సాధన:</w:t>
      </w:r>
    </w:p>
    <w:p w14:paraId="315D8E10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అంతర్గత ఆక్సిజన్‌ను పెంచండి.</w:t>
      </w:r>
    </w:p>
    <w:p w14:paraId="6D1FC445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శ్వాసకోశ వ్యవస్థను శుద్ధి చేయండి.</w:t>
      </w:r>
    </w:p>
    <w:p w14:paraId="76B96E58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మనస్సు మరియు శరీరాన్ని బలోపేతం చేయండి.</w:t>
      </w:r>
    </w:p>
    <w:p w14:paraId="42CB19BC" w14:textId="77777777" w:rsidR="00681134" w:rsidRPr="00867BCA" w:rsidRDefault="00681134" w:rsidP="00681134">
      <w:pPr>
        <w:numPr>
          <w:ilvl w:val="0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రోజువారీ 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పెరుగుతుంది:</w:t>
      </w:r>
    </w:p>
    <w:p w14:paraId="04A70D34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 xml:space="preserve">ఆక్సిజన్ తీసుకోవడం </w:t>
      </w:r>
      <w:r w:rsidRPr="00867BCA">
        <w:rPr>
          <w:rFonts w:asciiTheme="majorBidi" w:hAnsiTheme="majorBidi" w:cstheme="majorBidi"/>
          <w:b/>
          <w:bCs/>
        </w:rPr>
        <w:t>70%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వరకు</w:t>
      </w:r>
      <w:r w:rsidRPr="00867BCA">
        <w:rPr>
          <w:rFonts w:asciiTheme="majorBidi" w:hAnsiTheme="majorBidi" w:cstheme="majorBidi"/>
        </w:rPr>
        <w:t xml:space="preserve"> .</w:t>
      </w:r>
    </w:p>
    <w:p w14:paraId="17B23772" w14:textId="77777777" w:rsidR="00681134" w:rsidRPr="00867BCA" w:rsidRDefault="00681134" w:rsidP="00681134">
      <w:pPr>
        <w:numPr>
          <w:ilvl w:val="1"/>
          <w:numId w:val="1274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శారీరక దృఢత్వం మరియు మానసిక స్పష్టత.</w:t>
      </w:r>
    </w:p>
    <w:p w14:paraId="2B05C2B1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77A1007F">
          <v:rect id="_x0000_i2902" style="width:0;height:1.5pt" o:hralign="center" o:hrstd="t" o:hr="t" fillcolor="#a0a0a0" stroked="f"/>
        </w:pict>
      </w:r>
    </w:p>
    <w:p w14:paraId="170AD592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🌿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సూచనలు</w:t>
      </w:r>
    </w:p>
    <w:p w14:paraId="15B010A4" w14:textId="77777777" w:rsidR="00681134" w:rsidRPr="00867BCA" w:rsidRDefault="00681134" w:rsidP="00681134">
      <w:pPr>
        <w:numPr>
          <w:ilvl w:val="0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lastRenderedPageBreak/>
        <w:t>అవసరమైతే తప్ప</w:t>
      </w:r>
      <w:r w:rsidRPr="00867BCA">
        <w:rPr>
          <w:rFonts w:asciiTheme="majorBidi" w:hAnsiTheme="majorBidi" w:cstheme="majorBidi"/>
        </w:rPr>
        <w:t xml:space="preserve"> </w:t>
      </w:r>
      <w:proofErr w:type="spellStart"/>
      <w:r w:rsidRPr="00867BCA">
        <w:rPr>
          <w:rFonts w:asciiTheme="majorBidi" w:hAnsiTheme="majorBidi" w:cstheme="majorBidi"/>
          <w:b/>
          <w:bCs/>
          <w:cs/>
        </w:rPr>
        <w:t>యాంటీబయాటిక్స్</w:t>
      </w:r>
      <w:proofErr w:type="spellEnd"/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నొప్పి నివారణ మందులను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నివారించండి .</w:t>
      </w:r>
    </w:p>
    <w:p w14:paraId="1E7B2BD0" w14:textId="77777777" w:rsidR="00681134" w:rsidRPr="00867BCA" w:rsidRDefault="00681134" w:rsidP="00681134">
      <w:pPr>
        <w:numPr>
          <w:ilvl w:val="0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ప్రాధాన్యత ఇవ్వండి:</w:t>
      </w:r>
    </w:p>
    <w:p w14:paraId="764C81EE" w14:textId="77777777" w:rsidR="00681134" w:rsidRPr="00867BCA" w:rsidRDefault="00681134" w:rsidP="00681134">
      <w:pPr>
        <w:numPr>
          <w:ilvl w:val="1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సహజ ఆహారాలు</w:t>
      </w:r>
      <w:r w:rsidRPr="00867BCA">
        <w:rPr>
          <w:rFonts w:asciiTheme="majorBidi" w:hAnsiTheme="majorBidi" w:cstheme="majorBidi"/>
        </w:rPr>
        <w:t xml:space="preserve"> : </w:t>
      </w:r>
      <w:r w:rsidRPr="00867BCA">
        <w:rPr>
          <w:rFonts w:asciiTheme="majorBidi" w:hAnsiTheme="majorBidi" w:cstheme="majorBidi"/>
          <w:cs/>
        </w:rPr>
        <w:t>పండ్లు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రసాలు.</w:t>
      </w:r>
    </w:p>
    <w:p w14:paraId="70219094" w14:textId="77777777" w:rsidR="00681134" w:rsidRPr="00867BCA" w:rsidRDefault="00681134" w:rsidP="00681134">
      <w:pPr>
        <w:numPr>
          <w:ilvl w:val="1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తేలికైన</w:t>
      </w:r>
      <w:r w:rsidRPr="00867BCA">
        <w:rPr>
          <w:rFonts w:asciiTheme="majorBidi" w:hAnsiTheme="majorBidi" w:cstheme="majorBidi"/>
        </w:rPr>
        <w:t xml:space="preserve">, </w:t>
      </w:r>
      <w:proofErr w:type="spellStart"/>
      <w:r w:rsidRPr="00867BCA">
        <w:rPr>
          <w:rFonts w:asciiTheme="majorBidi" w:hAnsiTheme="majorBidi" w:cstheme="majorBidi"/>
          <w:cs/>
        </w:rPr>
        <w:t>జీర్ణమయ్యే</w:t>
      </w:r>
      <w:proofErr w:type="spellEnd"/>
      <w:r w:rsidRPr="00867BCA">
        <w:rPr>
          <w:rFonts w:asciiTheme="majorBidi" w:hAnsiTheme="majorBidi" w:cstheme="majorBidi"/>
          <w:cs/>
        </w:rPr>
        <w:t xml:space="preserve"> ఆహారం.</w:t>
      </w:r>
    </w:p>
    <w:p w14:paraId="52B46730" w14:textId="77777777" w:rsidR="00681134" w:rsidRPr="00867BCA" w:rsidRDefault="00681134" w:rsidP="00681134">
      <w:pPr>
        <w:numPr>
          <w:ilvl w:val="1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ఆయుర్వేద మూలికలు (ఉదా.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b/>
          <w:bCs/>
          <w:cs/>
        </w:rPr>
        <w:t>ఆమ్లా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వేప</w:t>
      </w:r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తామర ఆకు</w:t>
      </w:r>
      <w:r w:rsidRPr="00867BCA">
        <w:rPr>
          <w:rFonts w:asciiTheme="majorBidi" w:hAnsiTheme="majorBidi" w:cstheme="majorBidi"/>
        </w:rPr>
        <w:t xml:space="preserve"> ).</w:t>
      </w:r>
    </w:p>
    <w:p w14:paraId="6DE78C27" w14:textId="77777777" w:rsidR="00681134" w:rsidRPr="00867BCA" w:rsidRDefault="00681134" w:rsidP="00681134">
      <w:pPr>
        <w:numPr>
          <w:ilvl w:val="0"/>
          <w:numId w:val="1275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క్రమం తప్పకుండా </w:t>
      </w:r>
      <w:proofErr w:type="spellStart"/>
      <w:r w:rsidRPr="00867BCA">
        <w:rPr>
          <w:rFonts w:asciiTheme="majorBidi" w:hAnsiTheme="majorBidi" w:cstheme="majorBidi"/>
          <w:cs/>
        </w:rPr>
        <w:t>డీటాక్స్</w:t>
      </w:r>
      <w:proofErr w:type="spellEnd"/>
      <w:r w:rsidRPr="00867BCA">
        <w:rPr>
          <w:rFonts w:asciiTheme="majorBidi" w:hAnsiTheme="majorBidi" w:cstheme="majorBidi"/>
          <w:cs/>
        </w:rPr>
        <w:t xml:space="preserve"> (శరీర శుద్ధి) సిఫార్సు చేయబడింది.</w:t>
      </w:r>
    </w:p>
    <w:p w14:paraId="66F8ADB3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769D0770">
          <v:rect id="_x0000_i2903" style="width:0;height:1.5pt" o:hralign="center" o:hrstd="t" o:hr="t" fillcolor="#a0a0a0" stroked="f"/>
        </w:pict>
      </w:r>
    </w:p>
    <w:p w14:paraId="6D2C9DD7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🧘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రోజువారీ దినచర్య</w:t>
      </w:r>
      <w:r w:rsidRPr="00867BCA">
        <w:rPr>
          <w:rFonts w:asciiTheme="majorBidi" w:hAnsiTheme="majorBidi" w:cstheme="majorBidi"/>
          <w:b/>
          <w:bCs/>
        </w:rPr>
        <w:t xml:space="preserve"> &amp; </w:t>
      </w:r>
      <w:r w:rsidRPr="00867BCA">
        <w:rPr>
          <w:rFonts w:asciiTheme="majorBidi" w:hAnsiTheme="majorBidi" w:cstheme="majorBidi"/>
          <w:b/>
          <w:bCs/>
          <w:cs/>
        </w:rPr>
        <w:t>పర్యావరణం</w:t>
      </w:r>
    </w:p>
    <w:p w14:paraId="63B03DEF" w14:textId="77777777" w:rsidR="00681134" w:rsidRPr="00867BCA" w:rsidRDefault="00681134" w:rsidP="00681134">
      <w:pPr>
        <w:numPr>
          <w:ilvl w:val="0"/>
          <w:numId w:val="12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వీటిలో ఉండే నిత్యకృత్యాలను స్వీకరించండి:</w:t>
      </w:r>
    </w:p>
    <w:p w14:paraId="7B44EB56" w14:textId="77777777" w:rsidR="00681134" w:rsidRPr="00867BCA" w:rsidRDefault="00681134" w:rsidP="00681134">
      <w:pPr>
        <w:numPr>
          <w:ilvl w:val="1"/>
          <w:numId w:val="12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యోగా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లేదా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.</w:t>
      </w:r>
    </w:p>
    <w:p w14:paraId="1E054991" w14:textId="77777777" w:rsidR="00681134" w:rsidRPr="00867BCA" w:rsidRDefault="00681134" w:rsidP="00681134">
      <w:pPr>
        <w:numPr>
          <w:ilvl w:val="1"/>
          <w:numId w:val="12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b/>
          <w:bCs/>
          <w:cs/>
        </w:rPr>
        <w:t>స్వచ్ఛమైన గాలికి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గురికావడం</w:t>
      </w:r>
      <w:r w:rsidRPr="00867BCA">
        <w:rPr>
          <w:rFonts w:asciiTheme="majorBidi" w:hAnsiTheme="majorBidi" w:cstheme="majorBidi"/>
        </w:rPr>
        <w:t xml:space="preserve"> (</w:t>
      </w:r>
      <w:r w:rsidRPr="00867BCA">
        <w:rPr>
          <w:rFonts w:asciiTheme="majorBidi" w:hAnsiTheme="majorBidi" w:cstheme="majorBidi"/>
          <w:cs/>
        </w:rPr>
        <w:t>ఉదయం నడకలు</w:t>
      </w:r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పచ్చదనం).</w:t>
      </w:r>
    </w:p>
    <w:p w14:paraId="4BE3F4F3" w14:textId="77777777" w:rsidR="00681134" w:rsidRPr="00867BCA" w:rsidRDefault="00681134" w:rsidP="00681134">
      <w:pPr>
        <w:numPr>
          <w:ilvl w:val="0"/>
          <w:numId w:val="1276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ఆహారం మరియు జీవనశైలి ద్వారా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ఊపిరితిత్తులు మరియు ప్రేగులను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క్రమం తప్పకుండా శుభ్రం చేసుకోండి .</w:t>
      </w:r>
    </w:p>
    <w:p w14:paraId="0338EDBD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</w:rPr>
        <w:pict w14:anchorId="013344E9">
          <v:rect id="_x0000_i2904" style="width:0;height:1.5pt" o:hralign="center" o:hrstd="t" o:hr="t" fillcolor="#a0a0a0" stroked="f"/>
        </w:pict>
      </w:r>
    </w:p>
    <w:p w14:paraId="3A052EDF" w14:textId="77777777" w:rsidR="00681134" w:rsidRPr="00867BCA" w:rsidRDefault="00681134" w:rsidP="00681134">
      <w:pPr>
        <w:ind w:left="360"/>
        <w:rPr>
          <w:rFonts w:asciiTheme="majorBidi" w:hAnsiTheme="majorBidi" w:cstheme="majorBidi"/>
          <w:b/>
          <w:bCs/>
        </w:rPr>
      </w:pPr>
      <w:r w:rsidRPr="00867BCA">
        <w:rPr>
          <w:rFonts w:ascii="Segoe UI Emoji" w:hAnsi="Segoe UI Emoji" w:cs="Segoe UI Emoji"/>
          <w:b/>
          <w:bCs/>
        </w:rPr>
        <w:t>📚</w:t>
      </w:r>
      <w:r w:rsidRPr="00867BCA">
        <w:rPr>
          <w:rFonts w:asciiTheme="majorBidi" w:hAnsiTheme="majorBidi" w:cstheme="majorBidi"/>
          <w:b/>
          <w:bCs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సారాంశం</w:t>
      </w:r>
    </w:p>
    <w:p w14:paraId="73E3F83A" w14:textId="77777777" w:rsidR="00681134" w:rsidRPr="00867BCA" w:rsidRDefault="00681134" w:rsidP="00681134">
      <w:pPr>
        <w:numPr>
          <w:ilvl w:val="0"/>
          <w:numId w:val="1277"/>
        </w:numPr>
        <w:rPr>
          <w:rFonts w:asciiTheme="majorBidi" w:hAnsiTheme="majorBidi" w:cstheme="majorBidi"/>
        </w:rPr>
      </w:pPr>
      <w:proofErr w:type="spellStart"/>
      <w:r w:rsidRPr="00867BCA">
        <w:rPr>
          <w:rFonts w:asciiTheme="majorBidi" w:hAnsiTheme="majorBidi" w:cstheme="majorBidi"/>
          <w:b/>
          <w:bCs/>
          <w:cs/>
        </w:rPr>
        <w:t>జవర</w:t>
      </w:r>
      <w:proofErr w:type="spellEnd"/>
      <w:r w:rsidRPr="00867BCA">
        <w:rPr>
          <w:rFonts w:asciiTheme="majorBidi" w:hAnsiTheme="majorBidi" w:cstheme="majorBidi"/>
        </w:rPr>
        <w:t xml:space="preserve"> , </w:t>
      </w:r>
      <w:r w:rsidRPr="00867BCA">
        <w:rPr>
          <w:rFonts w:asciiTheme="majorBidi" w:hAnsiTheme="majorBidi" w:cstheme="majorBidi"/>
          <w:b/>
          <w:bCs/>
          <w:cs/>
        </w:rPr>
        <w:t>ప్రాణాయామం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మరియు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b/>
          <w:bCs/>
          <w:cs/>
        </w:rPr>
        <w:t>ఆయుర్వేద ఆహారాన్ని</w:t>
      </w:r>
      <w:r w:rsidRPr="00867BCA">
        <w:rPr>
          <w:rFonts w:asciiTheme="majorBidi" w:hAnsiTheme="majorBidi" w:cstheme="majorBidi"/>
        </w:rPr>
        <w:t xml:space="preserve"> </w:t>
      </w:r>
      <w:r w:rsidRPr="00867BCA">
        <w:rPr>
          <w:rFonts w:asciiTheme="majorBidi" w:hAnsiTheme="majorBidi" w:cstheme="majorBidi"/>
          <w:cs/>
        </w:rPr>
        <w:t>కలపండి</w:t>
      </w:r>
      <w:r w:rsidRPr="00867BCA">
        <w:rPr>
          <w:rFonts w:asciiTheme="majorBidi" w:hAnsiTheme="majorBidi" w:cstheme="majorBidi"/>
        </w:rPr>
        <w:t xml:space="preserve"> .</w:t>
      </w:r>
    </w:p>
    <w:p w14:paraId="0BB6CA66" w14:textId="77777777" w:rsidR="00681134" w:rsidRPr="00867BCA" w:rsidRDefault="00681134" w:rsidP="00681134">
      <w:pPr>
        <w:numPr>
          <w:ilvl w:val="0"/>
          <w:numId w:val="12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లక్ష్యం: ఆక్సిజన్ </w:t>
      </w:r>
      <w:proofErr w:type="spellStart"/>
      <w:r w:rsidRPr="00867BCA">
        <w:rPr>
          <w:rFonts w:asciiTheme="majorBidi" w:hAnsiTheme="majorBidi" w:cstheme="majorBidi"/>
          <w:cs/>
        </w:rPr>
        <w:t>స్థాయిలు</w:t>
      </w:r>
      <w:proofErr w:type="spellEnd"/>
      <w:r w:rsidRPr="00867BCA">
        <w:rPr>
          <w:rFonts w:asciiTheme="majorBidi" w:hAnsiTheme="majorBidi" w:cstheme="majorBidi"/>
        </w:rPr>
        <w:t xml:space="preserve">, </w:t>
      </w:r>
      <w:r w:rsidRPr="00867BCA">
        <w:rPr>
          <w:rFonts w:asciiTheme="majorBidi" w:hAnsiTheme="majorBidi" w:cstheme="majorBidi"/>
          <w:cs/>
        </w:rPr>
        <w:t>రోగనిరోధక శక్తి మరియు మొత్తం శరీర ఆరోగ్యాన్ని మెరుగుపరచడం.</w:t>
      </w:r>
    </w:p>
    <w:p w14:paraId="7E7F724F" w14:textId="77777777" w:rsidR="00681134" w:rsidRPr="00867BCA" w:rsidRDefault="00681134" w:rsidP="00681134">
      <w:pPr>
        <w:numPr>
          <w:ilvl w:val="0"/>
          <w:numId w:val="12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ఆయుర్వేదం నొక్కి </w:t>
      </w:r>
      <w:proofErr w:type="spellStart"/>
      <w:r w:rsidRPr="00867BCA">
        <w:rPr>
          <w:rFonts w:asciiTheme="majorBidi" w:hAnsiTheme="majorBidi" w:cstheme="majorBidi"/>
          <w:cs/>
        </w:rPr>
        <w:t>చెబుతుంది</w:t>
      </w:r>
      <w:proofErr w:type="spellEnd"/>
      <w:r w:rsidRPr="00867BCA">
        <w:rPr>
          <w:rFonts w:asciiTheme="majorBidi" w:hAnsiTheme="majorBidi" w:cstheme="majorBidi"/>
          <w:cs/>
        </w:rPr>
        <w:t>:</w:t>
      </w:r>
    </w:p>
    <w:p w14:paraId="7A5136EF" w14:textId="77777777" w:rsidR="00681134" w:rsidRPr="00867BCA" w:rsidRDefault="00681134" w:rsidP="00681134">
      <w:pPr>
        <w:numPr>
          <w:ilvl w:val="1"/>
          <w:numId w:val="12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 xml:space="preserve">చికిత్స </w:t>
      </w:r>
      <w:proofErr w:type="spellStart"/>
      <w:r w:rsidRPr="00867BCA">
        <w:rPr>
          <w:rFonts w:asciiTheme="majorBidi" w:hAnsiTheme="majorBidi" w:cstheme="majorBidi"/>
          <w:cs/>
        </w:rPr>
        <w:t>కంటే</w:t>
      </w:r>
      <w:proofErr w:type="spellEnd"/>
      <w:r w:rsidRPr="00867BCA">
        <w:rPr>
          <w:rFonts w:asciiTheme="majorBidi" w:hAnsiTheme="majorBidi" w:cstheme="majorBidi"/>
          <w:cs/>
        </w:rPr>
        <w:t xml:space="preserve"> నివారణ.</w:t>
      </w:r>
    </w:p>
    <w:p w14:paraId="18B560F1" w14:textId="77777777" w:rsidR="00681134" w:rsidRPr="00867BCA" w:rsidRDefault="00681134" w:rsidP="00681134">
      <w:pPr>
        <w:numPr>
          <w:ilvl w:val="1"/>
          <w:numId w:val="1277"/>
        </w:numPr>
        <w:rPr>
          <w:rFonts w:asciiTheme="majorBidi" w:hAnsiTheme="majorBidi" w:cstheme="majorBidi"/>
        </w:rPr>
      </w:pPr>
      <w:r w:rsidRPr="00867BCA">
        <w:rPr>
          <w:rFonts w:asciiTheme="majorBidi" w:hAnsiTheme="majorBidi" w:cstheme="majorBidi"/>
          <w:cs/>
        </w:rPr>
        <w:t>ప్రకృతికి అనుగుణంగా జీవనశైలి.</w:t>
      </w:r>
    </w:p>
    <w:p w14:paraId="0154C99B" w14:textId="77777777" w:rsidR="00681134" w:rsidRDefault="00681134" w:rsidP="00681134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For video: </w:t>
      </w:r>
      <w:hyperlink r:id="rId310" w:history="1">
        <w:r w:rsidRPr="00D76873">
          <w:rPr>
            <w:rStyle w:val="Hyperlink"/>
            <w:rFonts w:asciiTheme="majorBidi" w:hAnsiTheme="majorBidi" w:cstheme="majorBidi"/>
          </w:rPr>
          <w:t>https://youtu.be/bxllE6QeTfE?si=EQhlxrZFCbdyQwsU</w:t>
        </w:r>
      </w:hyperlink>
      <w:r>
        <w:rPr>
          <w:rFonts w:asciiTheme="majorBidi" w:hAnsiTheme="majorBidi" w:cstheme="majorBidi"/>
        </w:rPr>
        <w:t xml:space="preserve"> </w:t>
      </w:r>
    </w:p>
    <w:p w14:paraId="2CC700CC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</w:p>
    <w:p w14:paraId="69766282" w14:textId="77777777" w:rsidR="00681134" w:rsidRPr="00867BCA" w:rsidRDefault="00681134" w:rsidP="00681134">
      <w:pPr>
        <w:ind w:left="360"/>
        <w:rPr>
          <w:rFonts w:asciiTheme="majorBidi" w:hAnsiTheme="majorBidi" w:cstheme="majorBidi"/>
        </w:rPr>
      </w:pPr>
    </w:p>
    <w:p w14:paraId="7DADF6BE" w14:textId="77777777" w:rsidR="00681134" w:rsidRPr="00867BCA" w:rsidRDefault="00681134" w:rsidP="00681134">
      <w:pPr>
        <w:rPr>
          <w:rFonts w:asciiTheme="majorBidi" w:hAnsiTheme="majorBidi" w:cstheme="majorBidi"/>
        </w:rPr>
      </w:pPr>
    </w:p>
    <w:p w14:paraId="367C3492" w14:textId="77777777" w:rsidR="00873B36" w:rsidRPr="0048279F" w:rsidRDefault="00873B36" w:rsidP="00E07B03">
      <w:pPr>
        <w:rPr>
          <w:rFonts w:asciiTheme="majorBidi" w:hAnsiTheme="majorBidi" w:cstheme="majorBidi"/>
        </w:rPr>
      </w:pPr>
    </w:p>
    <w:sectPr w:rsidR="00873B36" w:rsidRPr="004827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86EE4"/>
    <w:multiLevelType w:val="multilevel"/>
    <w:tmpl w:val="E390C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100450"/>
    <w:multiLevelType w:val="multilevel"/>
    <w:tmpl w:val="42066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317C2C"/>
    <w:multiLevelType w:val="multilevel"/>
    <w:tmpl w:val="F69C8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655A49"/>
    <w:multiLevelType w:val="multilevel"/>
    <w:tmpl w:val="F3F81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6B4889"/>
    <w:multiLevelType w:val="multilevel"/>
    <w:tmpl w:val="C3924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090461E"/>
    <w:multiLevelType w:val="multilevel"/>
    <w:tmpl w:val="590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0A32DE1"/>
    <w:multiLevelType w:val="multilevel"/>
    <w:tmpl w:val="BDC4B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0F55912"/>
    <w:multiLevelType w:val="multilevel"/>
    <w:tmpl w:val="B2A2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387E2B"/>
    <w:multiLevelType w:val="multilevel"/>
    <w:tmpl w:val="16FAB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1536ECB"/>
    <w:multiLevelType w:val="multilevel"/>
    <w:tmpl w:val="6B4E1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17D4C13"/>
    <w:multiLevelType w:val="multilevel"/>
    <w:tmpl w:val="88E2B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B2482D"/>
    <w:multiLevelType w:val="multilevel"/>
    <w:tmpl w:val="5686E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1DD31D7"/>
    <w:multiLevelType w:val="multilevel"/>
    <w:tmpl w:val="A5AA0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1E61145"/>
    <w:multiLevelType w:val="multilevel"/>
    <w:tmpl w:val="74AEC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20F30FF"/>
    <w:multiLevelType w:val="multilevel"/>
    <w:tmpl w:val="AE3EF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2330FB2"/>
    <w:multiLevelType w:val="multilevel"/>
    <w:tmpl w:val="BA944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2470142"/>
    <w:multiLevelType w:val="multilevel"/>
    <w:tmpl w:val="C40CA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2620C79"/>
    <w:multiLevelType w:val="multilevel"/>
    <w:tmpl w:val="7AF8D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2622300"/>
    <w:multiLevelType w:val="multilevel"/>
    <w:tmpl w:val="FB024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274410F"/>
    <w:multiLevelType w:val="multilevel"/>
    <w:tmpl w:val="273C7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2F350E7"/>
    <w:multiLevelType w:val="multilevel"/>
    <w:tmpl w:val="ED86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2FD650A"/>
    <w:multiLevelType w:val="multilevel"/>
    <w:tmpl w:val="04A0D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323743F"/>
    <w:multiLevelType w:val="multilevel"/>
    <w:tmpl w:val="C7DCC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323781A"/>
    <w:multiLevelType w:val="multilevel"/>
    <w:tmpl w:val="9FF2A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325529D"/>
    <w:multiLevelType w:val="multilevel"/>
    <w:tmpl w:val="13CE1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32E336E"/>
    <w:multiLevelType w:val="multilevel"/>
    <w:tmpl w:val="9C0E6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3377B33"/>
    <w:multiLevelType w:val="multilevel"/>
    <w:tmpl w:val="4664D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3406AE0"/>
    <w:multiLevelType w:val="multilevel"/>
    <w:tmpl w:val="AB427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3450B15"/>
    <w:multiLevelType w:val="multilevel"/>
    <w:tmpl w:val="D03C1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3700723"/>
    <w:multiLevelType w:val="multilevel"/>
    <w:tmpl w:val="ED36B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37252C6"/>
    <w:multiLevelType w:val="multilevel"/>
    <w:tmpl w:val="84CC2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372620F"/>
    <w:multiLevelType w:val="multilevel"/>
    <w:tmpl w:val="63426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37C6C48"/>
    <w:multiLevelType w:val="multilevel"/>
    <w:tmpl w:val="8A72C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3905E5B"/>
    <w:multiLevelType w:val="multilevel"/>
    <w:tmpl w:val="3A984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3FD3C06"/>
    <w:multiLevelType w:val="multilevel"/>
    <w:tmpl w:val="ECAAE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40B3AA5"/>
    <w:multiLevelType w:val="multilevel"/>
    <w:tmpl w:val="F3B03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43F1E0F"/>
    <w:multiLevelType w:val="multilevel"/>
    <w:tmpl w:val="93AA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44036DA"/>
    <w:multiLevelType w:val="multilevel"/>
    <w:tmpl w:val="1DF0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4457CAA"/>
    <w:multiLevelType w:val="multilevel"/>
    <w:tmpl w:val="C0E22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045E2E3F"/>
    <w:multiLevelType w:val="multilevel"/>
    <w:tmpl w:val="B3927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46C62E0"/>
    <w:multiLevelType w:val="multilevel"/>
    <w:tmpl w:val="ED128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49B69C6"/>
    <w:multiLevelType w:val="multilevel"/>
    <w:tmpl w:val="63E25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4C47444"/>
    <w:multiLevelType w:val="multilevel"/>
    <w:tmpl w:val="43B29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4E86780"/>
    <w:multiLevelType w:val="multilevel"/>
    <w:tmpl w:val="BE2E9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52173F5"/>
    <w:multiLevelType w:val="multilevel"/>
    <w:tmpl w:val="874E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52B6E89"/>
    <w:multiLevelType w:val="multilevel"/>
    <w:tmpl w:val="81E4A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52C18F4"/>
    <w:multiLevelType w:val="multilevel"/>
    <w:tmpl w:val="E89A1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53145D9"/>
    <w:multiLevelType w:val="multilevel"/>
    <w:tmpl w:val="A47E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5460605"/>
    <w:multiLevelType w:val="multilevel"/>
    <w:tmpl w:val="4AE49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5483E3F"/>
    <w:multiLevelType w:val="multilevel"/>
    <w:tmpl w:val="8D66E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58F7281"/>
    <w:multiLevelType w:val="multilevel"/>
    <w:tmpl w:val="0D82A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05B35A20"/>
    <w:multiLevelType w:val="multilevel"/>
    <w:tmpl w:val="828CA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5C74A82"/>
    <w:multiLevelType w:val="multilevel"/>
    <w:tmpl w:val="24846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5E3019B"/>
    <w:multiLevelType w:val="multilevel"/>
    <w:tmpl w:val="6B0C3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5E5446B"/>
    <w:multiLevelType w:val="multilevel"/>
    <w:tmpl w:val="0D20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61A4947"/>
    <w:multiLevelType w:val="multilevel"/>
    <w:tmpl w:val="FCF61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6244290"/>
    <w:multiLevelType w:val="multilevel"/>
    <w:tmpl w:val="8308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62C7B93"/>
    <w:multiLevelType w:val="multilevel"/>
    <w:tmpl w:val="142C4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62D277A"/>
    <w:multiLevelType w:val="multilevel"/>
    <w:tmpl w:val="688A0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62F6A8E"/>
    <w:multiLevelType w:val="multilevel"/>
    <w:tmpl w:val="32E4D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65523B8"/>
    <w:multiLevelType w:val="multilevel"/>
    <w:tmpl w:val="1BD4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06633255"/>
    <w:multiLevelType w:val="multilevel"/>
    <w:tmpl w:val="4904B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674505E"/>
    <w:multiLevelType w:val="multilevel"/>
    <w:tmpl w:val="B3205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6896449"/>
    <w:multiLevelType w:val="multilevel"/>
    <w:tmpl w:val="3FB4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06B737D0"/>
    <w:multiLevelType w:val="multilevel"/>
    <w:tmpl w:val="A7F01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6F16D66"/>
    <w:multiLevelType w:val="multilevel"/>
    <w:tmpl w:val="3ECA4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7185C84"/>
    <w:multiLevelType w:val="multilevel"/>
    <w:tmpl w:val="E6A01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079E6E91"/>
    <w:multiLevelType w:val="multilevel"/>
    <w:tmpl w:val="24B47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07C9660C"/>
    <w:multiLevelType w:val="multilevel"/>
    <w:tmpl w:val="36EAF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07D81251"/>
    <w:multiLevelType w:val="multilevel"/>
    <w:tmpl w:val="CE24E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07F163DE"/>
    <w:multiLevelType w:val="multilevel"/>
    <w:tmpl w:val="25DE3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81D72C0"/>
    <w:multiLevelType w:val="multilevel"/>
    <w:tmpl w:val="0226A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0839242E"/>
    <w:multiLevelType w:val="multilevel"/>
    <w:tmpl w:val="7AF69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08567D63"/>
    <w:multiLevelType w:val="multilevel"/>
    <w:tmpl w:val="1B284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88456B3"/>
    <w:multiLevelType w:val="multilevel"/>
    <w:tmpl w:val="C21A0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088A422A"/>
    <w:multiLevelType w:val="multilevel"/>
    <w:tmpl w:val="2572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089A19A8"/>
    <w:multiLevelType w:val="multilevel"/>
    <w:tmpl w:val="E93E8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089A1E17"/>
    <w:multiLevelType w:val="multilevel"/>
    <w:tmpl w:val="4384A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08A95A7B"/>
    <w:multiLevelType w:val="multilevel"/>
    <w:tmpl w:val="F0EAF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08B35A44"/>
    <w:multiLevelType w:val="multilevel"/>
    <w:tmpl w:val="4F90A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08CF1BD8"/>
    <w:multiLevelType w:val="multilevel"/>
    <w:tmpl w:val="AFCEF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08F54736"/>
    <w:multiLevelType w:val="multilevel"/>
    <w:tmpl w:val="58AE5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09176798"/>
    <w:multiLevelType w:val="multilevel"/>
    <w:tmpl w:val="DF58D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0965288B"/>
    <w:multiLevelType w:val="multilevel"/>
    <w:tmpl w:val="36362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09857141"/>
    <w:multiLevelType w:val="multilevel"/>
    <w:tmpl w:val="3EFA5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099251A4"/>
    <w:multiLevelType w:val="multilevel"/>
    <w:tmpl w:val="87043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09E53C1B"/>
    <w:multiLevelType w:val="multilevel"/>
    <w:tmpl w:val="3ACE5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0A076B99"/>
    <w:multiLevelType w:val="multilevel"/>
    <w:tmpl w:val="1BA63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0A161F04"/>
    <w:multiLevelType w:val="multilevel"/>
    <w:tmpl w:val="163A2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0A4C3F7D"/>
    <w:multiLevelType w:val="multilevel"/>
    <w:tmpl w:val="A6440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0A5766BE"/>
    <w:multiLevelType w:val="multilevel"/>
    <w:tmpl w:val="96B4E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0A895390"/>
    <w:multiLevelType w:val="multilevel"/>
    <w:tmpl w:val="E59A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0A8F3F04"/>
    <w:multiLevelType w:val="multilevel"/>
    <w:tmpl w:val="821AA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0ABE5706"/>
    <w:multiLevelType w:val="multilevel"/>
    <w:tmpl w:val="B8D45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0ACD0A8E"/>
    <w:multiLevelType w:val="multilevel"/>
    <w:tmpl w:val="55D43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0ADA7405"/>
    <w:multiLevelType w:val="multilevel"/>
    <w:tmpl w:val="7FA08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0B07380B"/>
    <w:multiLevelType w:val="multilevel"/>
    <w:tmpl w:val="687A8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0B17144E"/>
    <w:multiLevelType w:val="multilevel"/>
    <w:tmpl w:val="558EA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0B2A7F7F"/>
    <w:multiLevelType w:val="multilevel"/>
    <w:tmpl w:val="EBCED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0B770995"/>
    <w:multiLevelType w:val="multilevel"/>
    <w:tmpl w:val="B6509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0B9D4741"/>
    <w:multiLevelType w:val="multilevel"/>
    <w:tmpl w:val="BB08B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0BAC6900"/>
    <w:multiLevelType w:val="multilevel"/>
    <w:tmpl w:val="F3C20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0BAF6000"/>
    <w:multiLevelType w:val="multilevel"/>
    <w:tmpl w:val="4E8CD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0BC4209E"/>
    <w:multiLevelType w:val="multilevel"/>
    <w:tmpl w:val="EAB01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0BF61F6C"/>
    <w:multiLevelType w:val="multilevel"/>
    <w:tmpl w:val="47A60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0C204C0D"/>
    <w:multiLevelType w:val="multilevel"/>
    <w:tmpl w:val="ABE27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0C235A54"/>
    <w:multiLevelType w:val="multilevel"/>
    <w:tmpl w:val="2B2E0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0C2769B6"/>
    <w:multiLevelType w:val="multilevel"/>
    <w:tmpl w:val="81B6B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0C651DA1"/>
    <w:multiLevelType w:val="multilevel"/>
    <w:tmpl w:val="BDACE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0C6D7511"/>
    <w:multiLevelType w:val="multilevel"/>
    <w:tmpl w:val="C4BE5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0CA140DB"/>
    <w:multiLevelType w:val="multilevel"/>
    <w:tmpl w:val="9DAE8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0CA65B64"/>
    <w:multiLevelType w:val="multilevel"/>
    <w:tmpl w:val="A4E2F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0CEA12D2"/>
    <w:multiLevelType w:val="multilevel"/>
    <w:tmpl w:val="5F06E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0D093B9F"/>
    <w:multiLevelType w:val="multilevel"/>
    <w:tmpl w:val="05C4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0D0A7A7A"/>
    <w:multiLevelType w:val="multilevel"/>
    <w:tmpl w:val="C00AC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0D1E71D6"/>
    <w:multiLevelType w:val="multilevel"/>
    <w:tmpl w:val="F6F6F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0D3F51BE"/>
    <w:multiLevelType w:val="multilevel"/>
    <w:tmpl w:val="40D0E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0D7F67AD"/>
    <w:multiLevelType w:val="multilevel"/>
    <w:tmpl w:val="3D16B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0DB337AE"/>
    <w:multiLevelType w:val="multilevel"/>
    <w:tmpl w:val="8ACC3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0DD6762B"/>
    <w:multiLevelType w:val="multilevel"/>
    <w:tmpl w:val="39B8C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0DE06FE4"/>
    <w:multiLevelType w:val="multilevel"/>
    <w:tmpl w:val="95E4E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0DE36D1B"/>
    <w:multiLevelType w:val="multilevel"/>
    <w:tmpl w:val="EEC83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0DF82107"/>
    <w:multiLevelType w:val="multilevel"/>
    <w:tmpl w:val="94C84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0E086C4D"/>
    <w:multiLevelType w:val="multilevel"/>
    <w:tmpl w:val="47C82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0E0A5640"/>
    <w:multiLevelType w:val="multilevel"/>
    <w:tmpl w:val="5224A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0E15771D"/>
    <w:multiLevelType w:val="multilevel"/>
    <w:tmpl w:val="BB202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0E1B4B64"/>
    <w:multiLevelType w:val="multilevel"/>
    <w:tmpl w:val="E40C2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0E230CF0"/>
    <w:multiLevelType w:val="multilevel"/>
    <w:tmpl w:val="F9EA1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0E267954"/>
    <w:multiLevelType w:val="multilevel"/>
    <w:tmpl w:val="D29A0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0E27244E"/>
    <w:multiLevelType w:val="multilevel"/>
    <w:tmpl w:val="09242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0E340340"/>
    <w:multiLevelType w:val="multilevel"/>
    <w:tmpl w:val="CF7C4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0E5A407E"/>
    <w:multiLevelType w:val="multilevel"/>
    <w:tmpl w:val="B56A1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0E686406"/>
    <w:multiLevelType w:val="multilevel"/>
    <w:tmpl w:val="2B302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0E8C3A1D"/>
    <w:multiLevelType w:val="multilevel"/>
    <w:tmpl w:val="382A1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0E9B7EB1"/>
    <w:multiLevelType w:val="multilevel"/>
    <w:tmpl w:val="3F9A5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0EAA30B2"/>
    <w:multiLevelType w:val="multilevel"/>
    <w:tmpl w:val="D0D63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0ED36A50"/>
    <w:multiLevelType w:val="multilevel"/>
    <w:tmpl w:val="BDF29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0EF20E10"/>
    <w:multiLevelType w:val="multilevel"/>
    <w:tmpl w:val="7A046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0EF748E3"/>
    <w:multiLevelType w:val="multilevel"/>
    <w:tmpl w:val="C3A87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0F1F5134"/>
    <w:multiLevelType w:val="multilevel"/>
    <w:tmpl w:val="019C2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0F5304D3"/>
    <w:multiLevelType w:val="multilevel"/>
    <w:tmpl w:val="9454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0F892412"/>
    <w:multiLevelType w:val="multilevel"/>
    <w:tmpl w:val="0FDCB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0FA61746"/>
    <w:multiLevelType w:val="multilevel"/>
    <w:tmpl w:val="293A0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0FB963B6"/>
    <w:multiLevelType w:val="multilevel"/>
    <w:tmpl w:val="2E94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0FBE0C0C"/>
    <w:multiLevelType w:val="multilevel"/>
    <w:tmpl w:val="C91CE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0FED270F"/>
    <w:multiLevelType w:val="multilevel"/>
    <w:tmpl w:val="49E0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100A7A31"/>
    <w:multiLevelType w:val="multilevel"/>
    <w:tmpl w:val="E102C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104967B9"/>
    <w:multiLevelType w:val="multilevel"/>
    <w:tmpl w:val="F136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105077C9"/>
    <w:multiLevelType w:val="multilevel"/>
    <w:tmpl w:val="6DE43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107E5494"/>
    <w:multiLevelType w:val="multilevel"/>
    <w:tmpl w:val="E17CE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108C6EFE"/>
    <w:multiLevelType w:val="multilevel"/>
    <w:tmpl w:val="8FD8D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0984595"/>
    <w:multiLevelType w:val="multilevel"/>
    <w:tmpl w:val="55921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0A65358"/>
    <w:multiLevelType w:val="multilevel"/>
    <w:tmpl w:val="50BE1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10AD6EE9"/>
    <w:multiLevelType w:val="multilevel"/>
    <w:tmpl w:val="40A43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10BA620D"/>
    <w:multiLevelType w:val="multilevel"/>
    <w:tmpl w:val="CAC6B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10D73E9C"/>
    <w:multiLevelType w:val="multilevel"/>
    <w:tmpl w:val="48242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10DD1B3C"/>
    <w:multiLevelType w:val="multilevel"/>
    <w:tmpl w:val="18724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11132B93"/>
    <w:multiLevelType w:val="multilevel"/>
    <w:tmpl w:val="9F449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11272A60"/>
    <w:multiLevelType w:val="multilevel"/>
    <w:tmpl w:val="B5DEA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113C513A"/>
    <w:multiLevelType w:val="multilevel"/>
    <w:tmpl w:val="CFC8E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13F43EC"/>
    <w:multiLevelType w:val="multilevel"/>
    <w:tmpl w:val="0F1A9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114253A6"/>
    <w:multiLevelType w:val="multilevel"/>
    <w:tmpl w:val="BF4E8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11995BCD"/>
    <w:multiLevelType w:val="multilevel"/>
    <w:tmpl w:val="15301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11A63522"/>
    <w:multiLevelType w:val="multilevel"/>
    <w:tmpl w:val="553E9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12266339"/>
    <w:multiLevelType w:val="multilevel"/>
    <w:tmpl w:val="A0068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12272427"/>
    <w:multiLevelType w:val="multilevel"/>
    <w:tmpl w:val="630C4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122A0FD7"/>
    <w:multiLevelType w:val="multilevel"/>
    <w:tmpl w:val="CE3A3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127C5B92"/>
    <w:multiLevelType w:val="multilevel"/>
    <w:tmpl w:val="74FEB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12910483"/>
    <w:multiLevelType w:val="multilevel"/>
    <w:tmpl w:val="68946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12AB6758"/>
    <w:multiLevelType w:val="multilevel"/>
    <w:tmpl w:val="F00C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12CF471F"/>
    <w:multiLevelType w:val="multilevel"/>
    <w:tmpl w:val="60EA8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12DE7291"/>
    <w:multiLevelType w:val="multilevel"/>
    <w:tmpl w:val="F8DED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13107250"/>
    <w:multiLevelType w:val="multilevel"/>
    <w:tmpl w:val="750A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135972B7"/>
    <w:multiLevelType w:val="multilevel"/>
    <w:tmpl w:val="287CA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13874B45"/>
    <w:multiLevelType w:val="multilevel"/>
    <w:tmpl w:val="94424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13AC5DA2"/>
    <w:multiLevelType w:val="multilevel"/>
    <w:tmpl w:val="A72A6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13B652C2"/>
    <w:multiLevelType w:val="multilevel"/>
    <w:tmpl w:val="25CE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13E209B4"/>
    <w:multiLevelType w:val="multilevel"/>
    <w:tmpl w:val="DDB85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14000219"/>
    <w:multiLevelType w:val="multilevel"/>
    <w:tmpl w:val="2E54D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140F29CC"/>
    <w:multiLevelType w:val="multilevel"/>
    <w:tmpl w:val="3E327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14315E78"/>
    <w:multiLevelType w:val="multilevel"/>
    <w:tmpl w:val="C0C84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14652B8A"/>
    <w:multiLevelType w:val="multilevel"/>
    <w:tmpl w:val="13C61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14A36E87"/>
    <w:multiLevelType w:val="multilevel"/>
    <w:tmpl w:val="FA16E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14B766B1"/>
    <w:multiLevelType w:val="multilevel"/>
    <w:tmpl w:val="A9662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14FF1EE6"/>
    <w:multiLevelType w:val="multilevel"/>
    <w:tmpl w:val="41C22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150F2632"/>
    <w:multiLevelType w:val="multilevel"/>
    <w:tmpl w:val="E8A0D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15865EA5"/>
    <w:multiLevelType w:val="multilevel"/>
    <w:tmpl w:val="5134A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15951B7C"/>
    <w:multiLevelType w:val="multilevel"/>
    <w:tmpl w:val="53E4C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15C54FEF"/>
    <w:multiLevelType w:val="multilevel"/>
    <w:tmpl w:val="7F4E4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15C84FFC"/>
    <w:multiLevelType w:val="multilevel"/>
    <w:tmpl w:val="6B76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15CB33C1"/>
    <w:multiLevelType w:val="multilevel"/>
    <w:tmpl w:val="63AA0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15D83B38"/>
    <w:multiLevelType w:val="multilevel"/>
    <w:tmpl w:val="28F6D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15F04020"/>
    <w:multiLevelType w:val="multilevel"/>
    <w:tmpl w:val="9BB87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15F62998"/>
    <w:multiLevelType w:val="multilevel"/>
    <w:tmpl w:val="DAEC0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15FC1D8F"/>
    <w:multiLevelType w:val="multilevel"/>
    <w:tmpl w:val="6E1A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16114459"/>
    <w:multiLevelType w:val="multilevel"/>
    <w:tmpl w:val="8CE8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16572CC7"/>
    <w:multiLevelType w:val="multilevel"/>
    <w:tmpl w:val="0D2A6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16767133"/>
    <w:multiLevelType w:val="multilevel"/>
    <w:tmpl w:val="22C08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16B436D0"/>
    <w:multiLevelType w:val="multilevel"/>
    <w:tmpl w:val="0B66A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16BF62C5"/>
    <w:multiLevelType w:val="multilevel"/>
    <w:tmpl w:val="BFCC9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16C65503"/>
    <w:multiLevelType w:val="multilevel"/>
    <w:tmpl w:val="4628E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16E92569"/>
    <w:multiLevelType w:val="multilevel"/>
    <w:tmpl w:val="A950D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16F27969"/>
    <w:multiLevelType w:val="multilevel"/>
    <w:tmpl w:val="F6782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173E543F"/>
    <w:multiLevelType w:val="multilevel"/>
    <w:tmpl w:val="8408B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17461791"/>
    <w:multiLevelType w:val="multilevel"/>
    <w:tmpl w:val="8F96F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17606B3A"/>
    <w:multiLevelType w:val="multilevel"/>
    <w:tmpl w:val="C39A6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17793830"/>
    <w:multiLevelType w:val="multilevel"/>
    <w:tmpl w:val="B2283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178F0366"/>
    <w:multiLevelType w:val="multilevel"/>
    <w:tmpl w:val="3FF4F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17A305DE"/>
    <w:multiLevelType w:val="multilevel"/>
    <w:tmpl w:val="92A2D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17C21452"/>
    <w:multiLevelType w:val="multilevel"/>
    <w:tmpl w:val="77BE2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18192826"/>
    <w:multiLevelType w:val="multilevel"/>
    <w:tmpl w:val="DCAE9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182F7728"/>
    <w:multiLevelType w:val="multilevel"/>
    <w:tmpl w:val="27CE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18342633"/>
    <w:multiLevelType w:val="multilevel"/>
    <w:tmpl w:val="46208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184B3405"/>
    <w:multiLevelType w:val="multilevel"/>
    <w:tmpl w:val="CE38E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18856623"/>
    <w:multiLevelType w:val="multilevel"/>
    <w:tmpl w:val="4EF69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18B57CD2"/>
    <w:multiLevelType w:val="multilevel"/>
    <w:tmpl w:val="B0043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18E66D92"/>
    <w:multiLevelType w:val="multilevel"/>
    <w:tmpl w:val="8C1A6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18EE1935"/>
    <w:multiLevelType w:val="multilevel"/>
    <w:tmpl w:val="6CE4F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18F060F2"/>
    <w:multiLevelType w:val="multilevel"/>
    <w:tmpl w:val="008EA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190E5B78"/>
    <w:multiLevelType w:val="multilevel"/>
    <w:tmpl w:val="97983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193112A3"/>
    <w:multiLevelType w:val="multilevel"/>
    <w:tmpl w:val="45A41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194644FB"/>
    <w:multiLevelType w:val="multilevel"/>
    <w:tmpl w:val="3ADED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19BF6FB8"/>
    <w:multiLevelType w:val="multilevel"/>
    <w:tmpl w:val="88885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19E0610E"/>
    <w:multiLevelType w:val="multilevel"/>
    <w:tmpl w:val="4DDA0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19F75E18"/>
    <w:multiLevelType w:val="multilevel"/>
    <w:tmpl w:val="0F847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19F8040B"/>
    <w:multiLevelType w:val="multilevel"/>
    <w:tmpl w:val="78D4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19FF7AE2"/>
    <w:multiLevelType w:val="multilevel"/>
    <w:tmpl w:val="1E9CB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1A0F6CB1"/>
    <w:multiLevelType w:val="multilevel"/>
    <w:tmpl w:val="2F74F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1A42184C"/>
    <w:multiLevelType w:val="multilevel"/>
    <w:tmpl w:val="86E0D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1A7128C3"/>
    <w:multiLevelType w:val="multilevel"/>
    <w:tmpl w:val="E4DC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1A723FEF"/>
    <w:multiLevelType w:val="multilevel"/>
    <w:tmpl w:val="FE408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1A9621CB"/>
    <w:multiLevelType w:val="multilevel"/>
    <w:tmpl w:val="4E384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1AB42362"/>
    <w:multiLevelType w:val="multilevel"/>
    <w:tmpl w:val="3FB43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1AEC779D"/>
    <w:multiLevelType w:val="multilevel"/>
    <w:tmpl w:val="1C1A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1AF012C5"/>
    <w:multiLevelType w:val="multilevel"/>
    <w:tmpl w:val="88583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1AF31D1D"/>
    <w:multiLevelType w:val="multilevel"/>
    <w:tmpl w:val="1EA89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1AF86486"/>
    <w:multiLevelType w:val="multilevel"/>
    <w:tmpl w:val="6FCC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1AFF4DA8"/>
    <w:multiLevelType w:val="multilevel"/>
    <w:tmpl w:val="E7BEE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1B140558"/>
    <w:multiLevelType w:val="multilevel"/>
    <w:tmpl w:val="51E8A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1B4D00A3"/>
    <w:multiLevelType w:val="multilevel"/>
    <w:tmpl w:val="1C7AD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1B571F36"/>
    <w:multiLevelType w:val="multilevel"/>
    <w:tmpl w:val="1152F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1B622FF6"/>
    <w:multiLevelType w:val="multilevel"/>
    <w:tmpl w:val="70C0E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1B9C627B"/>
    <w:multiLevelType w:val="multilevel"/>
    <w:tmpl w:val="AA76E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1BA955B2"/>
    <w:multiLevelType w:val="multilevel"/>
    <w:tmpl w:val="954E3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1BD730D8"/>
    <w:multiLevelType w:val="multilevel"/>
    <w:tmpl w:val="3CC0D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1BD73281"/>
    <w:multiLevelType w:val="multilevel"/>
    <w:tmpl w:val="656EC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1C0D66AD"/>
    <w:multiLevelType w:val="multilevel"/>
    <w:tmpl w:val="89748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1C4B2EB8"/>
    <w:multiLevelType w:val="multilevel"/>
    <w:tmpl w:val="18D4E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1C5516BE"/>
    <w:multiLevelType w:val="multilevel"/>
    <w:tmpl w:val="55447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1C5F0EAB"/>
    <w:multiLevelType w:val="multilevel"/>
    <w:tmpl w:val="DEE6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1C5F13FC"/>
    <w:multiLevelType w:val="multilevel"/>
    <w:tmpl w:val="BD982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1C7573AE"/>
    <w:multiLevelType w:val="multilevel"/>
    <w:tmpl w:val="72D27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1C837357"/>
    <w:multiLevelType w:val="multilevel"/>
    <w:tmpl w:val="6846B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1CBA3B4F"/>
    <w:multiLevelType w:val="multilevel"/>
    <w:tmpl w:val="301AB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1CED693D"/>
    <w:multiLevelType w:val="multilevel"/>
    <w:tmpl w:val="158AA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1D2670A8"/>
    <w:multiLevelType w:val="multilevel"/>
    <w:tmpl w:val="48D6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1D3815AD"/>
    <w:multiLevelType w:val="multilevel"/>
    <w:tmpl w:val="7CA66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1D5A415B"/>
    <w:multiLevelType w:val="multilevel"/>
    <w:tmpl w:val="03727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1D8D735E"/>
    <w:multiLevelType w:val="multilevel"/>
    <w:tmpl w:val="818A3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1D9041BD"/>
    <w:multiLevelType w:val="multilevel"/>
    <w:tmpl w:val="44364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1DA44CCB"/>
    <w:multiLevelType w:val="multilevel"/>
    <w:tmpl w:val="B6CA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1DE62E20"/>
    <w:multiLevelType w:val="multilevel"/>
    <w:tmpl w:val="70387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1DF03213"/>
    <w:multiLevelType w:val="multilevel"/>
    <w:tmpl w:val="7C8EC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1E067FF6"/>
    <w:multiLevelType w:val="multilevel"/>
    <w:tmpl w:val="A0080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1E11258E"/>
    <w:multiLevelType w:val="multilevel"/>
    <w:tmpl w:val="DC52E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1E334328"/>
    <w:multiLevelType w:val="multilevel"/>
    <w:tmpl w:val="20F4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1E624D36"/>
    <w:multiLevelType w:val="multilevel"/>
    <w:tmpl w:val="8E50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1E84537F"/>
    <w:multiLevelType w:val="multilevel"/>
    <w:tmpl w:val="E5CC5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1E8B7EC1"/>
    <w:multiLevelType w:val="multilevel"/>
    <w:tmpl w:val="0B24B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1E9913A9"/>
    <w:multiLevelType w:val="multilevel"/>
    <w:tmpl w:val="C4D80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1ED20678"/>
    <w:multiLevelType w:val="multilevel"/>
    <w:tmpl w:val="A07A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1ED470EF"/>
    <w:multiLevelType w:val="multilevel"/>
    <w:tmpl w:val="C102F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1EE74A7B"/>
    <w:multiLevelType w:val="multilevel"/>
    <w:tmpl w:val="04744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1F0251C9"/>
    <w:multiLevelType w:val="multilevel"/>
    <w:tmpl w:val="BC8AB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1F0E0462"/>
    <w:multiLevelType w:val="multilevel"/>
    <w:tmpl w:val="81C4A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1F2D2B63"/>
    <w:multiLevelType w:val="multilevel"/>
    <w:tmpl w:val="7EBA2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1F507010"/>
    <w:multiLevelType w:val="multilevel"/>
    <w:tmpl w:val="D262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1F547E67"/>
    <w:multiLevelType w:val="multilevel"/>
    <w:tmpl w:val="F718F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1F856DF0"/>
    <w:multiLevelType w:val="multilevel"/>
    <w:tmpl w:val="DBD2B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9" w15:restartNumberingAfterBreak="0">
    <w:nsid w:val="1F860956"/>
    <w:multiLevelType w:val="multilevel"/>
    <w:tmpl w:val="C9821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0" w15:restartNumberingAfterBreak="0">
    <w:nsid w:val="1FAC3978"/>
    <w:multiLevelType w:val="multilevel"/>
    <w:tmpl w:val="F1A26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1FB34D76"/>
    <w:multiLevelType w:val="multilevel"/>
    <w:tmpl w:val="F42AB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1FF114A2"/>
    <w:multiLevelType w:val="multilevel"/>
    <w:tmpl w:val="81760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200E6266"/>
    <w:multiLevelType w:val="multilevel"/>
    <w:tmpl w:val="83248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20185DC0"/>
    <w:multiLevelType w:val="multilevel"/>
    <w:tmpl w:val="D33C2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202D0E8D"/>
    <w:multiLevelType w:val="multilevel"/>
    <w:tmpl w:val="CE3C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20545D9C"/>
    <w:multiLevelType w:val="multilevel"/>
    <w:tmpl w:val="D6B46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206572EB"/>
    <w:multiLevelType w:val="multilevel"/>
    <w:tmpl w:val="03ECB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207675B0"/>
    <w:multiLevelType w:val="multilevel"/>
    <w:tmpl w:val="3ED25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20993EA8"/>
    <w:multiLevelType w:val="multilevel"/>
    <w:tmpl w:val="FA342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20DD0254"/>
    <w:multiLevelType w:val="multilevel"/>
    <w:tmpl w:val="E0081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21056B67"/>
    <w:multiLevelType w:val="multilevel"/>
    <w:tmpl w:val="5924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214C224F"/>
    <w:multiLevelType w:val="multilevel"/>
    <w:tmpl w:val="C51EB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21625C9F"/>
    <w:multiLevelType w:val="multilevel"/>
    <w:tmpl w:val="27DC8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21810244"/>
    <w:multiLevelType w:val="multilevel"/>
    <w:tmpl w:val="3A040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21A740E1"/>
    <w:multiLevelType w:val="multilevel"/>
    <w:tmpl w:val="78A82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21B316FF"/>
    <w:multiLevelType w:val="multilevel"/>
    <w:tmpl w:val="DC66F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21BE370B"/>
    <w:multiLevelType w:val="multilevel"/>
    <w:tmpl w:val="B86EE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21C37B62"/>
    <w:multiLevelType w:val="multilevel"/>
    <w:tmpl w:val="7902C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21E7612C"/>
    <w:multiLevelType w:val="multilevel"/>
    <w:tmpl w:val="55725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21EB79AD"/>
    <w:multiLevelType w:val="multilevel"/>
    <w:tmpl w:val="43E40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21F14D16"/>
    <w:multiLevelType w:val="multilevel"/>
    <w:tmpl w:val="13A27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22427FCF"/>
    <w:multiLevelType w:val="multilevel"/>
    <w:tmpl w:val="F05CA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2257103B"/>
    <w:multiLevelType w:val="multilevel"/>
    <w:tmpl w:val="9E44F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22775537"/>
    <w:multiLevelType w:val="multilevel"/>
    <w:tmpl w:val="C4DCC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22787BA0"/>
    <w:multiLevelType w:val="multilevel"/>
    <w:tmpl w:val="1A58E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22834341"/>
    <w:multiLevelType w:val="multilevel"/>
    <w:tmpl w:val="CC64D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229556EA"/>
    <w:multiLevelType w:val="multilevel"/>
    <w:tmpl w:val="2F4E3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22973E4F"/>
    <w:multiLevelType w:val="multilevel"/>
    <w:tmpl w:val="4FA4A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22AA0878"/>
    <w:multiLevelType w:val="multilevel"/>
    <w:tmpl w:val="08503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22CF2181"/>
    <w:multiLevelType w:val="multilevel"/>
    <w:tmpl w:val="03C4F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231C19B8"/>
    <w:multiLevelType w:val="multilevel"/>
    <w:tmpl w:val="9FF64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23691F7D"/>
    <w:multiLevelType w:val="multilevel"/>
    <w:tmpl w:val="6F244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23802A59"/>
    <w:multiLevelType w:val="multilevel"/>
    <w:tmpl w:val="ABB85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238A0DB0"/>
    <w:multiLevelType w:val="multilevel"/>
    <w:tmpl w:val="88906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23C201CE"/>
    <w:multiLevelType w:val="multilevel"/>
    <w:tmpl w:val="C1B0F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23CA44B6"/>
    <w:multiLevelType w:val="multilevel"/>
    <w:tmpl w:val="583C5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23CE48AB"/>
    <w:multiLevelType w:val="multilevel"/>
    <w:tmpl w:val="30D84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23D4236E"/>
    <w:multiLevelType w:val="multilevel"/>
    <w:tmpl w:val="BA2A6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24161D47"/>
    <w:multiLevelType w:val="multilevel"/>
    <w:tmpl w:val="AE5C8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0" w15:restartNumberingAfterBreak="0">
    <w:nsid w:val="24226CBD"/>
    <w:multiLevelType w:val="multilevel"/>
    <w:tmpl w:val="A03A6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24255F7B"/>
    <w:multiLevelType w:val="multilevel"/>
    <w:tmpl w:val="7DB61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2438343B"/>
    <w:multiLevelType w:val="multilevel"/>
    <w:tmpl w:val="CFE88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24503937"/>
    <w:multiLevelType w:val="multilevel"/>
    <w:tmpl w:val="81E6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245C07C1"/>
    <w:multiLevelType w:val="multilevel"/>
    <w:tmpl w:val="4DC85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5" w15:restartNumberingAfterBreak="0">
    <w:nsid w:val="247A1A2A"/>
    <w:multiLevelType w:val="multilevel"/>
    <w:tmpl w:val="FF423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24AA5741"/>
    <w:multiLevelType w:val="multilevel"/>
    <w:tmpl w:val="63F8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24BB5AF9"/>
    <w:multiLevelType w:val="multilevel"/>
    <w:tmpl w:val="78FE4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24C25419"/>
    <w:multiLevelType w:val="multilevel"/>
    <w:tmpl w:val="0452F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24EA4CFA"/>
    <w:multiLevelType w:val="multilevel"/>
    <w:tmpl w:val="C5E46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251C58B8"/>
    <w:multiLevelType w:val="multilevel"/>
    <w:tmpl w:val="B324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251C5E52"/>
    <w:multiLevelType w:val="multilevel"/>
    <w:tmpl w:val="4F56F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25317A3F"/>
    <w:multiLevelType w:val="multilevel"/>
    <w:tmpl w:val="519C3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3" w15:restartNumberingAfterBreak="0">
    <w:nsid w:val="253C2FF3"/>
    <w:multiLevelType w:val="multilevel"/>
    <w:tmpl w:val="917A9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25445867"/>
    <w:multiLevelType w:val="multilevel"/>
    <w:tmpl w:val="77A0C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256C4921"/>
    <w:multiLevelType w:val="multilevel"/>
    <w:tmpl w:val="99803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25724999"/>
    <w:multiLevelType w:val="multilevel"/>
    <w:tmpl w:val="5D9CB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25A603C9"/>
    <w:multiLevelType w:val="multilevel"/>
    <w:tmpl w:val="EE7A7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25BB3072"/>
    <w:multiLevelType w:val="multilevel"/>
    <w:tmpl w:val="76946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25D34E92"/>
    <w:multiLevelType w:val="multilevel"/>
    <w:tmpl w:val="07F0C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25DA4E2F"/>
    <w:multiLevelType w:val="multilevel"/>
    <w:tmpl w:val="4F526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2607026A"/>
    <w:multiLevelType w:val="multilevel"/>
    <w:tmpl w:val="8C7E2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260C4831"/>
    <w:multiLevelType w:val="multilevel"/>
    <w:tmpl w:val="705CE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3" w15:restartNumberingAfterBreak="0">
    <w:nsid w:val="262E7F86"/>
    <w:multiLevelType w:val="multilevel"/>
    <w:tmpl w:val="13B2E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2671777E"/>
    <w:multiLevelType w:val="multilevel"/>
    <w:tmpl w:val="F9A4B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26926D73"/>
    <w:multiLevelType w:val="multilevel"/>
    <w:tmpl w:val="5C06C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269E24F5"/>
    <w:multiLevelType w:val="multilevel"/>
    <w:tmpl w:val="F4FE5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26A54EBD"/>
    <w:multiLevelType w:val="multilevel"/>
    <w:tmpl w:val="D062D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26B35546"/>
    <w:multiLevelType w:val="multilevel"/>
    <w:tmpl w:val="6728D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26D207EF"/>
    <w:multiLevelType w:val="multilevel"/>
    <w:tmpl w:val="F2C06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26E26F37"/>
    <w:multiLevelType w:val="multilevel"/>
    <w:tmpl w:val="BA8AC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26F07B9E"/>
    <w:multiLevelType w:val="multilevel"/>
    <w:tmpl w:val="8440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271F0384"/>
    <w:multiLevelType w:val="multilevel"/>
    <w:tmpl w:val="239C7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272A3E4A"/>
    <w:multiLevelType w:val="multilevel"/>
    <w:tmpl w:val="AE081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4" w15:restartNumberingAfterBreak="0">
    <w:nsid w:val="27605B03"/>
    <w:multiLevelType w:val="multilevel"/>
    <w:tmpl w:val="79FC3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5" w15:restartNumberingAfterBreak="0">
    <w:nsid w:val="2781441B"/>
    <w:multiLevelType w:val="multilevel"/>
    <w:tmpl w:val="ECE82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278F4831"/>
    <w:multiLevelType w:val="multilevel"/>
    <w:tmpl w:val="A5C4D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2795367F"/>
    <w:multiLevelType w:val="multilevel"/>
    <w:tmpl w:val="C59ED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27D13FAF"/>
    <w:multiLevelType w:val="multilevel"/>
    <w:tmpl w:val="BB986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27ED6465"/>
    <w:multiLevelType w:val="multilevel"/>
    <w:tmpl w:val="980C9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28004061"/>
    <w:multiLevelType w:val="multilevel"/>
    <w:tmpl w:val="FFFA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28021C5D"/>
    <w:multiLevelType w:val="multilevel"/>
    <w:tmpl w:val="C0E0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28032E9D"/>
    <w:multiLevelType w:val="multilevel"/>
    <w:tmpl w:val="13367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28242450"/>
    <w:multiLevelType w:val="multilevel"/>
    <w:tmpl w:val="84AAF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4" w15:restartNumberingAfterBreak="0">
    <w:nsid w:val="28561C9A"/>
    <w:multiLevelType w:val="multilevel"/>
    <w:tmpl w:val="DF8EC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28661A04"/>
    <w:multiLevelType w:val="multilevel"/>
    <w:tmpl w:val="67186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28766703"/>
    <w:multiLevelType w:val="multilevel"/>
    <w:tmpl w:val="4ED01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287A0BD3"/>
    <w:multiLevelType w:val="multilevel"/>
    <w:tmpl w:val="A140B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28840374"/>
    <w:multiLevelType w:val="multilevel"/>
    <w:tmpl w:val="3A58B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9" w15:restartNumberingAfterBreak="0">
    <w:nsid w:val="288405FE"/>
    <w:multiLevelType w:val="multilevel"/>
    <w:tmpl w:val="FF888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28947338"/>
    <w:multiLevelType w:val="multilevel"/>
    <w:tmpl w:val="105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289D4D01"/>
    <w:multiLevelType w:val="multilevel"/>
    <w:tmpl w:val="A98E1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28AF7D9A"/>
    <w:multiLevelType w:val="multilevel"/>
    <w:tmpl w:val="C1847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28D53AC4"/>
    <w:multiLevelType w:val="multilevel"/>
    <w:tmpl w:val="5B32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28F21845"/>
    <w:multiLevelType w:val="multilevel"/>
    <w:tmpl w:val="8BEC5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291E21DE"/>
    <w:multiLevelType w:val="multilevel"/>
    <w:tmpl w:val="DD709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292519D5"/>
    <w:multiLevelType w:val="multilevel"/>
    <w:tmpl w:val="8C7A9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29722BFE"/>
    <w:multiLevelType w:val="multilevel"/>
    <w:tmpl w:val="B792E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2974082E"/>
    <w:multiLevelType w:val="multilevel"/>
    <w:tmpl w:val="0A7A3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29862307"/>
    <w:multiLevelType w:val="multilevel"/>
    <w:tmpl w:val="EAF42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298D5352"/>
    <w:multiLevelType w:val="multilevel"/>
    <w:tmpl w:val="871A8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29AF60B4"/>
    <w:multiLevelType w:val="multilevel"/>
    <w:tmpl w:val="4F304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29B07623"/>
    <w:multiLevelType w:val="multilevel"/>
    <w:tmpl w:val="ED7AE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29F85394"/>
    <w:multiLevelType w:val="multilevel"/>
    <w:tmpl w:val="4ECEB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2A134544"/>
    <w:multiLevelType w:val="multilevel"/>
    <w:tmpl w:val="24D08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2A45438F"/>
    <w:multiLevelType w:val="multilevel"/>
    <w:tmpl w:val="1F568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2A7B5A5A"/>
    <w:multiLevelType w:val="multilevel"/>
    <w:tmpl w:val="CCD8F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2A8F6F41"/>
    <w:multiLevelType w:val="multilevel"/>
    <w:tmpl w:val="E4F4E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2A99655C"/>
    <w:multiLevelType w:val="multilevel"/>
    <w:tmpl w:val="9B685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2AA24F09"/>
    <w:multiLevelType w:val="multilevel"/>
    <w:tmpl w:val="9410A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2AA946B8"/>
    <w:multiLevelType w:val="multilevel"/>
    <w:tmpl w:val="71C65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2ABC3BAB"/>
    <w:multiLevelType w:val="multilevel"/>
    <w:tmpl w:val="82F09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2ACA4623"/>
    <w:multiLevelType w:val="multilevel"/>
    <w:tmpl w:val="D94E1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2AE25827"/>
    <w:multiLevelType w:val="multilevel"/>
    <w:tmpl w:val="1B48E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2AE71369"/>
    <w:multiLevelType w:val="multilevel"/>
    <w:tmpl w:val="A274C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5" w15:restartNumberingAfterBreak="0">
    <w:nsid w:val="2B370649"/>
    <w:multiLevelType w:val="multilevel"/>
    <w:tmpl w:val="8C1A6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2B3724DF"/>
    <w:multiLevelType w:val="multilevel"/>
    <w:tmpl w:val="6382F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2B551FD7"/>
    <w:multiLevelType w:val="multilevel"/>
    <w:tmpl w:val="583C8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2B580137"/>
    <w:multiLevelType w:val="multilevel"/>
    <w:tmpl w:val="B7E2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2B5A6866"/>
    <w:multiLevelType w:val="multilevel"/>
    <w:tmpl w:val="C2AA7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2B6E694B"/>
    <w:multiLevelType w:val="multilevel"/>
    <w:tmpl w:val="6080A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2B7F5C06"/>
    <w:multiLevelType w:val="multilevel"/>
    <w:tmpl w:val="32E4B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2B8C4A24"/>
    <w:multiLevelType w:val="multilevel"/>
    <w:tmpl w:val="02BAD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2B8E27A4"/>
    <w:multiLevelType w:val="multilevel"/>
    <w:tmpl w:val="03C29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2BAC2AB6"/>
    <w:multiLevelType w:val="multilevel"/>
    <w:tmpl w:val="95E2A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2BAD344B"/>
    <w:multiLevelType w:val="multilevel"/>
    <w:tmpl w:val="D910B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6" w15:restartNumberingAfterBreak="0">
    <w:nsid w:val="2BCA2676"/>
    <w:multiLevelType w:val="multilevel"/>
    <w:tmpl w:val="54DAA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2BDD7935"/>
    <w:multiLevelType w:val="multilevel"/>
    <w:tmpl w:val="966E7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2BE4080F"/>
    <w:multiLevelType w:val="multilevel"/>
    <w:tmpl w:val="AA90C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2BEA61F7"/>
    <w:multiLevelType w:val="multilevel"/>
    <w:tmpl w:val="005E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2C2B3628"/>
    <w:multiLevelType w:val="multilevel"/>
    <w:tmpl w:val="A50EA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1" w15:restartNumberingAfterBreak="0">
    <w:nsid w:val="2C2D08D0"/>
    <w:multiLevelType w:val="multilevel"/>
    <w:tmpl w:val="8A84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2C381016"/>
    <w:multiLevelType w:val="multilevel"/>
    <w:tmpl w:val="92623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2C42170D"/>
    <w:multiLevelType w:val="multilevel"/>
    <w:tmpl w:val="04E63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2CF56FF1"/>
    <w:multiLevelType w:val="multilevel"/>
    <w:tmpl w:val="608EA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2CF57BB8"/>
    <w:multiLevelType w:val="multilevel"/>
    <w:tmpl w:val="45E26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2D2D5E81"/>
    <w:multiLevelType w:val="multilevel"/>
    <w:tmpl w:val="8EF27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7" w15:restartNumberingAfterBreak="0">
    <w:nsid w:val="2D5F55DC"/>
    <w:multiLevelType w:val="multilevel"/>
    <w:tmpl w:val="5324E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2D7345D1"/>
    <w:multiLevelType w:val="multilevel"/>
    <w:tmpl w:val="4302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9" w15:restartNumberingAfterBreak="0">
    <w:nsid w:val="2D862469"/>
    <w:multiLevelType w:val="multilevel"/>
    <w:tmpl w:val="14681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0" w15:restartNumberingAfterBreak="0">
    <w:nsid w:val="2D8F03C1"/>
    <w:multiLevelType w:val="multilevel"/>
    <w:tmpl w:val="671AD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2D96004A"/>
    <w:multiLevelType w:val="multilevel"/>
    <w:tmpl w:val="8D9C4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2DA675DD"/>
    <w:multiLevelType w:val="multilevel"/>
    <w:tmpl w:val="E472B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2E1923C8"/>
    <w:multiLevelType w:val="multilevel"/>
    <w:tmpl w:val="F762F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4" w15:restartNumberingAfterBreak="0">
    <w:nsid w:val="2E261680"/>
    <w:multiLevelType w:val="multilevel"/>
    <w:tmpl w:val="E13A1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2E540969"/>
    <w:multiLevelType w:val="multilevel"/>
    <w:tmpl w:val="5E685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2E7B66FA"/>
    <w:multiLevelType w:val="multilevel"/>
    <w:tmpl w:val="884EA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2EA11EB3"/>
    <w:multiLevelType w:val="multilevel"/>
    <w:tmpl w:val="E3083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2EB879E2"/>
    <w:multiLevelType w:val="multilevel"/>
    <w:tmpl w:val="2D883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2EBF1CA8"/>
    <w:multiLevelType w:val="multilevel"/>
    <w:tmpl w:val="2F6E0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2EC319A9"/>
    <w:multiLevelType w:val="multilevel"/>
    <w:tmpl w:val="477E3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2ECA349F"/>
    <w:multiLevelType w:val="multilevel"/>
    <w:tmpl w:val="F9F24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2EDA1819"/>
    <w:multiLevelType w:val="multilevel"/>
    <w:tmpl w:val="6E0E9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2EDB330B"/>
    <w:multiLevelType w:val="multilevel"/>
    <w:tmpl w:val="C0CCC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2F3824EC"/>
    <w:multiLevelType w:val="multilevel"/>
    <w:tmpl w:val="5E184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5" w15:restartNumberingAfterBreak="0">
    <w:nsid w:val="2F465B31"/>
    <w:multiLevelType w:val="multilevel"/>
    <w:tmpl w:val="78BE8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2FE929E9"/>
    <w:multiLevelType w:val="multilevel"/>
    <w:tmpl w:val="F2927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2FEC26E1"/>
    <w:multiLevelType w:val="multilevel"/>
    <w:tmpl w:val="8AC64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2FF91C67"/>
    <w:multiLevelType w:val="multilevel"/>
    <w:tmpl w:val="7FF44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30196D1F"/>
    <w:multiLevelType w:val="multilevel"/>
    <w:tmpl w:val="20BC3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308E7F9F"/>
    <w:multiLevelType w:val="multilevel"/>
    <w:tmpl w:val="7BC46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309462E4"/>
    <w:multiLevelType w:val="multilevel"/>
    <w:tmpl w:val="064CF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2" w15:restartNumberingAfterBreak="0">
    <w:nsid w:val="30A60F85"/>
    <w:multiLevelType w:val="multilevel"/>
    <w:tmpl w:val="3B98C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30B957AB"/>
    <w:multiLevelType w:val="multilevel"/>
    <w:tmpl w:val="FEACA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30D527EF"/>
    <w:multiLevelType w:val="multilevel"/>
    <w:tmpl w:val="52003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30DE649B"/>
    <w:multiLevelType w:val="multilevel"/>
    <w:tmpl w:val="B3C2B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30F84973"/>
    <w:multiLevelType w:val="multilevel"/>
    <w:tmpl w:val="29D2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31135D70"/>
    <w:multiLevelType w:val="multilevel"/>
    <w:tmpl w:val="BCA23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8" w15:restartNumberingAfterBreak="0">
    <w:nsid w:val="31152349"/>
    <w:multiLevelType w:val="multilevel"/>
    <w:tmpl w:val="D0D05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313D27F3"/>
    <w:multiLevelType w:val="multilevel"/>
    <w:tmpl w:val="8E8AD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31497F76"/>
    <w:multiLevelType w:val="multilevel"/>
    <w:tmpl w:val="64F6C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31567A1F"/>
    <w:multiLevelType w:val="multilevel"/>
    <w:tmpl w:val="905C9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318735E8"/>
    <w:multiLevelType w:val="multilevel"/>
    <w:tmpl w:val="6836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31985D80"/>
    <w:multiLevelType w:val="multilevel"/>
    <w:tmpl w:val="A23C6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319C620B"/>
    <w:multiLevelType w:val="multilevel"/>
    <w:tmpl w:val="F6966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31E437CA"/>
    <w:multiLevelType w:val="multilevel"/>
    <w:tmpl w:val="DB20F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31E83FAE"/>
    <w:multiLevelType w:val="multilevel"/>
    <w:tmpl w:val="4FFA7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31EB383B"/>
    <w:multiLevelType w:val="multilevel"/>
    <w:tmpl w:val="020E4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31FE2119"/>
    <w:multiLevelType w:val="multilevel"/>
    <w:tmpl w:val="CBE80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320D576B"/>
    <w:multiLevelType w:val="multilevel"/>
    <w:tmpl w:val="C4A69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32203F98"/>
    <w:multiLevelType w:val="multilevel"/>
    <w:tmpl w:val="F0AE0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324A72CA"/>
    <w:multiLevelType w:val="multilevel"/>
    <w:tmpl w:val="DC122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32551E9C"/>
    <w:multiLevelType w:val="multilevel"/>
    <w:tmpl w:val="10A6F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325E0DFD"/>
    <w:multiLevelType w:val="multilevel"/>
    <w:tmpl w:val="92E28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32616982"/>
    <w:multiLevelType w:val="multilevel"/>
    <w:tmpl w:val="C4707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32841D7F"/>
    <w:multiLevelType w:val="multilevel"/>
    <w:tmpl w:val="96E2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6" w15:restartNumberingAfterBreak="0">
    <w:nsid w:val="32B21702"/>
    <w:multiLevelType w:val="multilevel"/>
    <w:tmpl w:val="D556E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7" w15:restartNumberingAfterBreak="0">
    <w:nsid w:val="32C72702"/>
    <w:multiLevelType w:val="multilevel"/>
    <w:tmpl w:val="71926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8" w15:restartNumberingAfterBreak="0">
    <w:nsid w:val="32DF5E5A"/>
    <w:multiLevelType w:val="multilevel"/>
    <w:tmpl w:val="F6944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32FC28B0"/>
    <w:multiLevelType w:val="multilevel"/>
    <w:tmpl w:val="2EDC2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32FD5C43"/>
    <w:multiLevelType w:val="multilevel"/>
    <w:tmpl w:val="92FA1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33015832"/>
    <w:multiLevelType w:val="multilevel"/>
    <w:tmpl w:val="882ED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3322651B"/>
    <w:multiLevelType w:val="multilevel"/>
    <w:tmpl w:val="38384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334E6B06"/>
    <w:multiLevelType w:val="multilevel"/>
    <w:tmpl w:val="36409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33684B9C"/>
    <w:multiLevelType w:val="multilevel"/>
    <w:tmpl w:val="A31E3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5" w15:restartNumberingAfterBreak="0">
    <w:nsid w:val="338409AF"/>
    <w:multiLevelType w:val="multilevel"/>
    <w:tmpl w:val="84F06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339224DC"/>
    <w:multiLevelType w:val="multilevel"/>
    <w:tmpl w:val="71AEB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33A200E3"/>
    <w:multiLevelType w:val="multilevel"/>
    <w:tmpl w:val="5D5AC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33AC02F5"/>
    <w:multiLevelType w:val="multilevel"/>
    <w:tmpl w:val="3D845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33B15C58"/>
    <w:multiLevelType w:val="multilevel"/>
    <w:tmpl w:val="C92EA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0" w15:restartNumberingAfterBreak="0">
    <w:nsid w:val="33D65A56"/>
    <w:multiLevelType w:val="multilevel"/>
    <w:tmpl w:val="C8B09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340B5881"/>
    <w:multiLevelType w:val="multilevel"/>
    <w:tmpl w:val="3F945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34124541"/>
    <w:multiLevelType w:val="multilevel"/>
    <w:tmpl w:val="0D8CF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341F4C52"/>
    <w:multiLevelType w:val="multilevel"/>
    <w:tmpl w:val="32E60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34845A8D"/>
    <w:multiLevelType w:val="multilevel"/>
    <w:tmpl w:val="4B22B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34915230"/>
    <w:multiLevelType w:val="multilevel"/>
    <w:tmpl w:val="82F0D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34C64C83"/>
    <w:multiLevelType w:val="multilevel"/>
    <w:tmpl w:val="F3D61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34DD4E8C"/>
    <w:multiLevelType w:val="multilevel"/>
    <w:tmpl w:val="13D43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34E0304E"/>
    <w:multiLevelType w:val="multilevel"/>
    <w:tmpl w:val="B8B46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350D6BFB"/>
    <w:multiLevelType w:val="multilevel"/>
    <w:tmpl w:val="AD84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355416EB"/>
    <w:multiLevelType w:val="multilevel"/>
    <w:tmpl w:val="CC0A2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1" w15:restartNumberingAfterBreak="0">
    <w:nsid w:val="35621BF2"/>
    <w:multiLevelType w:val="multilevel"/>
    <w:tmpl w:val="89865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35780767"/>
    <w:multiLevelType w:val="multilevel"/>
    <w:tmpl w:val="6B041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35D85B5E"/>
    <w:multiLevelType w:val="multilevel"/>
    <w:tmpl w:val="F1A6F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35F12708"/>
    <w:multiLevelType w:val="multilevel"/>
    <w:tmpl w:val="4D1E0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5" w15:restartNumberingAfterBreak="0">
    <w:nsid w:val="360F1E3F"/>
    <w:multiLevelType w:val="multilevel"/>
    <w:tmpl w:val="F63E6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36A067F0"/>
    <w:multiLevelType w:val="multilevel"/>
    <w:tmpl w:val="585C2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36D54CDD"/>
    <w:multiLevelType w:val="multilevel"/>
    <w:tmpl w:val="EB42E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8" w15:restartNumberingAfterBreak="0">
    <w:nsid w:val="36DC5074"/>
    <w:multiLevelType w:val="multilevel"/>
    <w:tmpl w:val="84900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36DF572F"/>
    <w:multiLevelType w:val="multilevel"/>
    <w:tmpl w:val="EFF6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0" w15:restartNumberingAfterBreak="0">
    <w:nsid w:val="36FC284F"/>
    <w:multiLevelType w:val="multilevel"/>
    <w:tmpl w:val="321A6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1" w15:restartNumberingAfterBreak="0">
    <w:nsid w:val="370F77C5"/>
    <w:multiLevelType w:val="multilevel"/>
    <w:tmpl w:val="0E40E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37422956"/>
    <w:multiLevelType w:val="multilevel"/>
    <w:tmpl w:val="1BC81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379F1DC9"/>
    <w:multiLevelType w:val="multilevel"/>
    <w:tmpl w:val="A31AB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37C1154B"/>
    <w:multiLevelType w:val="multilevel"/>
    <w:tmpl w:val="365CC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37CE07EB"/>
    <w:multiLevelType w:val="multilevel"/>
    <w:tmpl w:val="E1C4D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37F874CA"/>
    <w:multiLevelType w:val="multilevel"/>
    <w:tmpl w:val="55FAA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384C6BFD"/>
    <w:multiLevelType w:val="multilevel"/>
    <w:tmpl w:val="4BDEF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384C71FD"/>
    <w:multiLevelType w:val="multilevel"/>
    <w:tmpl w:val="86B8A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38717BB9"/>
    <w:multiLevelType w:val="multilevel"/>
    <w:tmpl w:val="92BA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387A6C24"/>
    <w:multiLevelType w:val="multilevel"/>
    <w:tmpl w:val="01A2E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387F2F56"/>
    <w:multiLevelType w:val="multilevel"/>
    <w:tmpl w:val="6786F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2" w15:restartNumberingAfterBreak="0">
    <w:nsid w:val="38C06ADF"/>
    <w:multiLevelType w:val="multilevel"/>
    <w:tmpl w:val="7B2E0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3" w15:restartNumberingAfterBreak="0">
    <w:nsid w:val="38C216F8"/>
    <w:multiLevelType w:val="multilevel"/>
    <w:tmpl w:val="C6041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38C80E7D"/>
    <w:multiLevelType w:val="multilevel"/>
    <w:tmpl w:val="E22A2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38CA66C9"/>
    <w:multiLevelType w:val="multilevel"/>
    <w:tmpl w:val="F1D65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38D044BB"/>
    <w:multiLevelType w:val="multilevel"/>
    <w:tmpl w:val="F830D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7" w15:restartNumberingAfterBreak="0">
    <w:nsid w:val="38D92033"/>
    <w:multiLevelType w:val="multilevel"/>
    <w:tmpl w:val="E34A3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391755FE"/>
    <w:multiLevelType w:val="multilevel"/>
    <w:tmpl w:val="689A4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39221468"/>
    <w:multiLevelType w:val="multilevel"/>
    <w:tmpl w:val="22AC8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39292B9C"/>
    <w:multiLevelType w:val="multilevel"/>
    <w:tmpl w:val="804C5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39343DE7"/>
    <w:multiLevelType w:val="multilevel"/>
    <w:tmpl w:val="0164A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2" w15:restartNumberingAfterBreak="0">
    <w:nsid w:val="397C0B47"/>
    <w:multiLevelType w:val="multilevel"/>
    <w:tmpl w:val="B4BC4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39856A12"/>
    <w:multiLevelType w:val="multilevel"/>
    <w:tmpl w:val="1F161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39FE7D08"/>
    <w:multiLevelType w:val="multilevel"/>
    <w:tmpl w:val="F1003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5" w15:restartNumberingAfterBreak="0">
    <w:nsid w:val="3A285280"/>
    <w:multiLevelType w:val="multilevel"/>
    <w:tmpl w:val="95406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6" w15:restartNumberingAfterBreak="0">
    <w:nsid w:val="3A47698A"/>
    <w:multiLevelType w:val="multilevel"/>
    <w:tmpl w:val="21BCB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7" w15:restartNumberingAfterBreak="0">
    <w:nsid w:val="3A5C247B"/>
    <w:multiLevelType w:val="multilevel"/>
    <w:tmpl w:val="9A483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8" w15:restartNumberingAfterBreak="0">
    <w:nsid w:val="3A656CAD"/>
    <w:multiLevelType w:val="multilevel"/>
    <w:tmpl w:val="14D8F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9" w15:restartNumberingAfterBreak="0">
    <w:nsid w:val="3A657433"/>
    <w:multiLevelType w:val="multilevel"/>
    <w:tmpl w:val="57001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3A6629FF"/>
    <w:multiLevelType w:val="multilevel"/>
    <w:tmpl w:val="B9F0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1" w15:restartNumberingAfterBreak="0">
    <w:nsid w:val="3A807FAF"/>
    <w:multiLevelType w:val="multilevel"/>
    <w:tmpl w:val="6D6A0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2" w15:restartNumberingAfterBreak="0">
    <w:nsid w:val="3A982A06"/>
    <w:multiLevelType w:val="multilevel"/>
    <w:tmpl w:val="A3F2F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3" w15:restartNumberingAfterBreak="0">
    <w:nsid w:val="3AAB5F15"/>
    <w:multiLevelType w:val="multilevel"/>
    <w:tmpl w:val="EE3AB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3AC3179D"/>
    <w:multiLevelType w:val="multilevel"/>
    <w:tmpl w:val="1CBA5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3ACF4501"/>
    <w:multiLevelType w:val="multilevel"/>
    <w:tmpl w:val="FAA8A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6" w15:restartNumberingAfterBreak="0">
    <w:nsid w:val="3AE34485"/>
    <w:multiLevelType w:val="multilevel"/>
    <w:tmpl w:val="C2245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7" w15:restartNumberingAfterBreak="0">
    <w:nsid w:val="3AFB7E45"/>
    <w:multiLevelType w:val="multilevel"/>
    <w:tmpl w:val="CBAAF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8" w15:restartNumberingAfterBreak="0">
    <w:nsid w:val="3B07485B"/>
    <w:multiLevelType w:val="multilevel"/>
    <w:tmpl w:val="0284B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9" w15:restartNumberingAfterBreak="0">
    <w:nsid w:val="3B0A2F68"/>
    <w:multiLevelType w:val="multilevel"/>
    <w:tmpl w:val="B5B8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3B1E2A47"/>
    <w:multiLevelType w:val="multilevel"/>
    <w:tmpl w:val="2960B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3B526946"/>
    <w:multiLevelType w:val="multilevel"/>
    <w:tmpl w:val="D6C4C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2" w15:restartNumberingAfterBreak="0">
    <w:nsid w:val="3B781829"/>
    <w:multiLevelType w:val="multilevel"/>
    <w:tmpl w:val="4972F7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3" w15:restartNumberingAfterBreak="0">
    <w:nsid w:val="3BA84EFE"/>
    <w:multiLevelType w:val="multilevel"/>
    <w:tmpl w:val="76843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4" w15:restartNumberingAfterBreak="0">
    <w:nsid w:val="3BC4063F"/>
    <w:multiLevelType w:val="multilevel"/>
    <w:tmpl w:val="BC8E3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5" w15:restartNumberingAfterBreak="0">
    <w:nsid w:val="3BC70265"/>
    <w:multiLevelType w:val="multilevel"/>
    <w:tmpl w:val="FB581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6" w15:restartNumberingAfterBreak="0">
    <w:nsid w:val="3BC947AD"/>
    <w:multiLevelType w:val="multilevel"/>
    <w:tmpl w:val="000C2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7" w15:restartNumberingAfterBreak="0">
    <w:nsid w:val="3BC94E92"/>
    <w:multiLevelType w:val="multilevel"/>
    <w:tmpl w:val="DE620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3BD06BF2"/>
    <w:multiLevelType w:val="multilevel"/>
    <w:tmpl w:val="CAB62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9" w15:restartNumberingAfterBreak="0">
    <w:nsid w:val="3C166336"/>
    <w:multiLevelType w:val="multilevel"/>
    <w:tmpl w:val="C0389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3C170BAF"/>
    <w:multiLevelType w:val="multilevel"/>
    <w:tmpl w:val="DF708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1" w15:restartNumberingAfterBreak="0">
    <w:nsid w:val="3C18322F"/>
    <w:multiLevelType w:val="multilevel"/>
    <w:tmpl w:val="E62A5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2" w15:restartNumberingAfterBreak="0">
    <w:nsid w:val="3C541282"/>
    <w:multiLevelType w:val="multilevel"/>
    <w:tmpl w:val="6CF42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3" w15:restartNumberingAfterBreak="0">
    <w:nsid w:val="3C676FD9"/>
    <w:multiLevelType w:val="multilevel"/>
    <w:tmpl w:val="3DD2F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4" w15:restartNumberingAfterBreak="0">
    <w:nsid w:val="3C984D28"/>
    <w:multiLevelType w:val="multilevel"/>
    <w:tmpl w:val="82206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5" w15:restartNumberingAfterBreak="0">
    <w:nsid w:val="3CA011A7"/>
    <w:multiLevelType w:val="multilevel"/>
    <w:tmpl w:val="D79E8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3CA01936"/>
    <w:multiLevelType w:val="multilevel"/>
    <w:tmpl w:val="B5DC2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3CA5592F"/>
    <w:multiLevelType w:val="multilevel"/>
    <w:tmpl w:val="39D61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8" w15:restartNumberingAfterBreak="0">
    <w:nsid w:val="3CA72109"/>
    <w:multiLevelType w:val="multilevel"/>
    <w:tmpl w:val="1562D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9" w15:restartNumberingAfterBreak="0">
    <w:nsid w:val="3CEA18BC"/>
    <w:multiLevelType w:val="multilevel"/>
    <w:tmpl w:val="5400D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0" w15:restartNumberingAfterBreak="0">
    <w:nsid w:val="3CEE325B"/>
    <w:multiLevelType w:val="multilevel"/>
    <w:tmpl w:val="F440D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3CEF6EBF"/>
    <w:multiLevelType w:val="multilevel"/>
    <w:tmpl w:val="EEA6F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3D467939"/>
    <w:multiLevelType w:val="multilevel"/>
    <w:tmpl w:val="C4A45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3" w15:restartNumberingAfterBreak="0">
    <w:nsid w:val="3D4D6C03"/>
    <w:multiLevelType w:val="multilevel"/>
    <w:tmpl w:val="E4FAE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3D5E7ADF"/>
    <w:multiLevelType w:val="multilevel"/>
    <w:tmpl w:val="39803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5" w15:restartNumberingAfterBreak="0">
    <w:nsid w:val="3D7D2796"/>
    <w:multiLevelType w:val="multilevel"/>
    <w:tmpl w:val="9DB6B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6" w15:restartNumberingAfterBreak="0">
    <w:nsid w:val="3D8D08F4"/>
    <w:multiLevelType w:val="multilevel"/>
    <w:tmpl w:val="6F269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7" w15:restartNumberingAfterBreak="0">
    <w:nsid w:val="3D970B9A"/>
    <w:multiLevelType w:val="multilevel"/>
    <w:tmpl w:val="A0EAE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3D9B2CE5"/>
    <w:multiLevelType w:val="multilevel"/>
    <w:tmpl w:val="0C80F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3E050208"/>
    <w:multiLevelType w:val="multilevel"/>
    <w:tmpl w:val="445CF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0" w15:restartNumberingAfterBreak="0">
    <w:nsid w:val="3E1B56FC"/>
    <w:multiLevelType w:val="multilevel"/>
    <w:tmpl w:val="80D6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1" w15:restartNumberingAfterBreak="0">
    <w:nsid w:val="3E285333"/>
    <w:multiLevelType w:val="multilevel"/>
    <w:tmpl w:val="04021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2" w15:restartNumberingAfterBreak="0">
    <w:nsid w:val="3E341CA6"/>
    <w:multiLevelType w:val="multilevel"/>
    <w:tmpl w:val="A3128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3" w15:restartNumberingAfterBreak="0">
    <w:nsid w:val="3E4A59A5"/>
    <w:multiLevelType w:val="multilevel"/>
    <w:tmpl w:val="C5721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4" w15:restartNumberingAfterBreak="0">
    <w:nsid w:val="3EA163C8"/>
    <w:multiLevelType w:val="multilevel"/>
    <w:tmpl w:val="57DCF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5" w15:restartNumberingAfterBreak="0">
    <w:nsid w:val="3EA748AA"/>
    <w:multiLevelType w:val="multilevel"/>
    <w:tmpl w:val="C49AC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6" w15:restartNumberingAfterBreak="0">
    <w:nsid w:val="3EBB4B93"/>
    <w:multiLevelType w:val="multilevel"/>
    <w:tmpl w:val="0B9A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7" w15:restartNumberingAfterBreak="0">
    <w:nsid w:val="3EE92281"/>
    <w:multiLevelType w:val="multilevel"/>
    <w:tmpl w:val="BF70A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8" w15:restartNumberingAfterBreak="0">
    <w:nsid w:val="3F043A08"/>
    <w:multiLevelType w:val="multilevel"/>
    <w:tmpl w:val="1B2E0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9" w15:restartNumberingAfterBreak="0">
    <w:nsid w:val="3F1848B7"/>
    <w:multiLevelType w:val="multilevel"/>
    <w:tmpl w:val="929CD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0" w15:restartNumberingAfterBreak="0">
    <w:nsid w:val="3F8C31C1"/>
    <w:multiLevelType w:val="multilevel"/>
    <w:tmpl w:val="07825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3F902A91"/>
    <w:multiLevelType w:val="multilevel"/>
    <w:tmpl w:val="52EEC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2" w15:restartNumberingAfterBreak="0">
    <w:nsid w:val="3FBB2DC8"/>
    <w:multiLevelType w:val="multilevel"/>
    <w:tmpl w:val="32BE0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3" w15:restartNumberingAfterBreak="0">
    <w:nsid w:val="3FCD5914"/>
    <w:multiLevelType w:val="multilevel"/>
    <w:tmpl w:val="385EC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4" w15:restartNumberingAfterBreak="0">
    <w:nsid w:val="4002506A"/>
    <w:multiLevelType w:val="multilevel"/>
    <w:tmpl w:val="8242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5" w15:restartNumberingAfterBreak="0">
    <w:nsid w:val="400D73CE"/>
    <w:multiLevelType w:val="multilevel"/>
    <w:tmpl w:val="0E088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6" w15:restartNumberingAfterBreak="0">
    <w:nsid w:val="40193E66"/>
    <w:multiLevelType w:val="multilevel"/>
    <w:tmpl w:val="08F61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7" w15:restartNumberingAfterBreak="0">
    <w:nsid w:val="40233205"/>
    <w:multiLevelType w:val="multilevel"/>
    <w:tmpl w:val="6652C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8" w15:restartNumberingAfterBreak="0">
    <w:nsid w:val="40316A8A"/>
    <w:multiLevelType w:val="multilevel"/>
    <w:tmpl w:val="DD6AB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9" w15:restartNumberingAfterBreak="0">
    <w:nsid w:val="40400648"/>
    <w:multiLevelType w:val="multilevel"/>
    <w:tmpl w:val="50A0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0" w15:restartNumberingAfterBreak="0">
    <w:nsid w:val="40426526"/>
    <w:multiLevelType w:val="multilevel"/>
    <w:tmpl w:val="43B29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1" w15:restartNumberingAfterBreak="0">
    <w:nsid w:val="404E29DA"/>
    <w:multiLevelType w:val="multilevel"/>
    <w:tmpl w:val="7B7CB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2" w15:restartNumberingAfterBreak="0">
    <w:nsid w:val="405A6E79"/>
    <w:multiLevelType w:val="multilevel"/>
    <w:tmpl w:val="F2343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3" w15:restartNumberingAfterBreak="0">
    <w:nsid w:val="4066387D"/>
    <w:multiLevelType w:val="multilevel"/>
    <w:tmpl w:val="7F30B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4" w15:restartNumberingAfterBreak="0">
    <w:nsid w:val="406A5CBF"/>
    <w:multiLevelType w:val="multilevel"/>
    <w:tmpl w:val="CE24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5" w15:restartNumberingAfterBreak="0">
    <w:nsid w:val="409B3A9E"/>
    <w:multiLevelType w:val="multilevel"/>
    <w:tmpl w:val="EB56D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6" w15:restartNumberingAfterBreak="0">
    <w:nsid w:val="409E25FA"/>
    <w:multiLevelType w:val="multilevel"/>
    <w:tmpl w:val="3626A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7" w15:restartNumberingAfterBreak="0">
    <w:nsid w:val="40B17754"/>
    <w:multiLevelType w:val="multilevel"/>
    <w:tmpl w:val="5AD86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8" w15:restartNumberingAfterBreak="0">
    <w:nsid w:val="40B6488A"/>
    <w:multiLevelType w:val="multilevel"/>
    <w:tmpl w:val="3B26A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9" w15:restartNumberingAfterBreak="0">
    <w:nsid w:val="40D60641"/>
    <w:multiLevelType w:val="multilevel"/>
    <w:tmpl w:val="4EE4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0" w15:restartNumberingAfterBreak="0">
    <w:nsid w:val="40D6149F"/>
    <w:multiLevelType w:val="multilevel"/>
    <w:tmpl w:val="7B1EC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1" w15:restartNumberingAfterBreak="0">
    <w:nsid w:val="40DD0F0A"/>
    <w:multiLevelType w:val="multilevel"/>
    <w:tmpl w:val="577C8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2" w15:restartNumberingAfterBreak="0">
    <w:nsid w:val="40F37B38"/>
    <w:multiLevelType w:val="multilevel"/>
    <w:tmpl w:val="B566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3" w15:restartNumberingAfterBreak="0">
    <w:nsid w:val="41187E01"/>
    <w:multiLevelType w:val="multilevel"/>
    <w:tmpl w:val="76CA9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4" w15:restartNumberingAfterBreak="0">
    <w:nsid w:val="411D4186"/>
    <w:multiLevelType w:val="multilevel"/>
    <w:tmpl w:val="C530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5" w15:restartNumberingAfterBreak="0">
    <w:nsid w:val="41243419"/>
    <w:multiLevelType w:val="multilevel"/>
    <w:tmpl w:val="D7A0A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6" w15:restartNumberingAfterBreak="0">
    <w:nsid w:val="41687C51"/>
    <w:multiLevelType w:val="multilevel"/>
    <w:tmpl w:val="21621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7" w15:restartNumberingAfterBreak="0">
    <w:nsid w:val="41727CEC"/>
    <w:multiLevelType w:val="multilevel"/>
    <w:tmpl w:val="687E0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8" w15:restartNumberingAfterBreak="0">
    <w:nsid w:val="41756A63"/>
    <w:multiLevelType w:val="multilevel"/>
    <w:tmpl w:val="51E07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9" w15:restartNumberingAfterBreak="0">
    <w:nsid w:val="41784DC4"/>
    <w:multiLevelType w:val="multilevel"/>
    <w:tmpl w:val="56F8D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0" w15:restartNumberingAfterBreak="0">
    <w:nsid w:val="418D6D1E"/>
    <w:multiLevelType w:val="multilevel"/>
    <w:tmpl w:val="D5A81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1" w15:restartNumberingAfterBreak="0">
    <w:nsid w:val="4193587B"/>
    <w:multiLevelType w:val="multilevel"/>
    <w:tmpl w:val="3DBE2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2" w15:restartNumberingAfterBreak="0">
    <w:nsid w:val="41995209"/>
    <w:multiLevelType w:val="multilevel"/>
    <w:tmpl w:val="B86CA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3" w15:restartNumberingAfterBreak="0">
    <w:nsid w:val="41AF16A9"/>
    <w:multiLevelType w:val="multilevel"/>
    <w:tmpl w:val="094C1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4" w15:restartNumberingAfterBreak="0">
    <w:nsid w:val="41CB526C"/>
    <w:multiLevelType w:val="multilevel"/>
    <w:tmpl w:val="95F20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5" w15:restartNumberingAfterBreak="0">
    <w:nsid w:val="41FC1EB5"/>
    <w:multiLevelType w:val="multilevel"/>
    <w:tmpl w:val="8AB2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6" w15:restartNumberingAfterBreak="0">
    <w:nsid w:val="42161546"/>
    <w:multiLevelType w:val="multilevel"/>
    <w:tmpl w:val="BEDEC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7" w15:restartNumberingAfterBreak="0">
    <w:nsid w:val="421D0B37"/>
    <w:multiLevelType w:val="multilevel"/>
    <w:tmpl w:val="C1242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8" w15:restartNumberingAfterBreak="0">
    <w:nsid w:val="42241124"/>
    <w:multiLevelType w:val="multilevel"/>
    <w:tmpl w:val="6F5CA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9" w15:restartNumberingAfterBreak="0">
    <w:nsid w:val="42451829"/>
    <w:multiLevelType w:val="multilevel"/>
    <w:tmpl w:val="151E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0" w15:restartNumberingAfterBreak="0">
    <w:nsid w:val="424F1394"/>
    <w:multiLevelType w:val="multilevel"/>
    <w:tmpl w:val="78DE5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1" w15:restartNumberingAfterBreak="0">
    <w:nsid w:val="42C077E1"/>
    <w:multiLevelType w:val="multilevel"/>
    <w:tmpl w:val="A1DAD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2" w15:restartNumberingAfterBreak="0">
    <w:nsid w:val="42F035DD"/>
    <w:multiLevelType w:val="multilevel"/>
    <w:tmpl w:val="16343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3" w15:restartNumberingAfterBreak="0">
    <w:nsid w:val="42F7439B"/>
    <w:multiLevelType w:val="multilevel"/>
    <w:tmpl w:val="97D0A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4" w15:restartNumberingAfterBreak="0">
    <w:nsid w:val="42F74618"/>
    <w:multiLevelType w:val="multilevel"/>
    <w:tmpl w:val="9476D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5" w15:restartNumberingAfterBreak="0">
    <w:nsid w:val="42FB50FB"/>
    <w:multiLevelType w:val="multilevel"/>
    <w:tmpl w:val="CE286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6" w15:restartNumberingAfterBreak="0">
    <w:nsid w:val="430017B0"/>
    <w:multiLevelType w:val="multilevel"/>
    <w:tmpl w:val="D9D44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7" w15:restartNumberingAfterBreak="0">
    <w:nsid w:val="430C57E8"/>
    <w:multiLevelType w:val="multilevel"/>
    <w:tmpl w:val="31304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8" w15:restartNumberingAfterBreak="0">
    <w:nsid w:val="431E1E4C"/>
    <w:multiLevelType w:val="multilevel"/>
    <w:tmpl w:val="0B422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9" w15:restartNumberingAfterBreak="0">
    <w:nsid w:val="43304160"/>
    <w:multiLevelType w:val="multilevel"/>
    <w:tmpl w:val="6ABE5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0" w15:restartNumberingAfterBreak="0">
    <w:nsid w:val="433922A5"/>
    <w:multiLevelType w:val="multilevel"/>
    <w:tmpl w:val="76AE5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1" w15:restartNumberingAfterBreak="0">
    <w:nsid w:val="4341532C"/>
    <w:multiLevelType w:val="multilevel"/>
    <w:tmpl w:val="06400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2" w15:restartNumberingAfterBreak="0">
    <w:nsid w:val="43415F7A"/>
    <w:multiLevelType w:val="multilevel"/>
    <w:tmpl w:val="0EFAC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3" w15:restartNumberingAfterBreak="0">
    <w:nsid w:val="43457A7E"/>
    <w:multiLevelType w:val="multilevel"/>
    <w:tmpl w:val="EB024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4" w15:restartNumberingAfterBreak="0">
    <w:nsid w:val="434D1C82"/>
    <w:multiLevelType w:val="multilevel"/>
    <w:tmpl w:val="C9344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5" w15:restartNumberingAfterBreak="0">
    <w:nsid w:val="43600131"/>
    <w:multiLevelType w:val="multilevel"/>
    <w:tmpl w:val="BEC4E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6" w15:restartNumberingAfterBreak="0">
    <w:nsid w:val="43722D4D"/>
    <w:multiLevelType w:val="multilevel"/>
    <w:tmpl w:val="17465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7" w15:restartNumberingAfterBreak="0">
    <w:nsid w:val="438328EA"/>
    <w:multiLevelType w:val="multilevel"/>
    <w:tmpl w:val="BF906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8" w15:restartNumberingAfterBreak="0">
    <w:nsid w:val="43944FB1"/>
    <w:multiLevelType w:val="multilevel"/>
    <w:tmpl w:val="DFF44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9" w15:restartNumberingAfterBreak="0">
    <w:nsid w:val="43A1442A"/>
    <w:multiLevelType w:val="multilevel"/>
    <w:tmpl w:val="A57AA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0" w15:restartNumberingAfterBreak="0">
    <w:nsid w:val="43B077FE"/>
    <w:multiLevelType w:val="multilevel"/>
    <w:tmpl w:val="38706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1" w15:restartNumberingAfterBreak="0">
    <w:nsid w:val="43DD3C39"/>
    <w:multiLevelType w:val="multilevel"/>
    <w:tmpl w:val="358A6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2" w15:restartNumberingAfterBreak="0">
    <w:nsid w:val="43E27A00"/>
    <w:multiLevelType w:val="multilevel"/>
    <w:tmpl w:val="6408E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3" w15:restartNumberingAfterBreak="0">
    <w:nsid w:val="440B1E43"/>
    <w:multiLevelType w:val="multilevel"/>
    <w:tmpl w:val="36129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4" w15:restartNumberingAfterBreak="0">
    <w:nsid w:val="440E1191"/>
    <w:multiLevelType w:val="multilevel"/>
    <w:tmpl w:val="34D88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5" w15:restartNumberingAfterBreak="0">
    <w:nsid w:val="442F0679"/>
    <w:multiLevelType w:val="multilevel"/>
    <w:tmpl w:val="0D2A6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6" w15:restartNumberingAfterBreak="0">
    <w:nsid w:val="443D1009"/>
    <w:multiLevelType w:val="multilevel"/>
    <w:tmpl w:val="A364D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7" w15:restartNumberingAfterBreak="0">
    <w:nsid w:val="44507316"/>
    <w:multiLevelType w:val="multilevel"/>
    <w:tmpl w:val="C1345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8" w15:restartNumberingAfterBreak="0">
    <w:nsid w:val="44721D9B"/>
    <w:multiLevelType w:val="multilevel"/>
    <w:tmpl w:val="FAF40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9" w15:restartNumberingAfterBreak="0">
    <w:nsid w:val="447C0397"/>
    <w:multiLevelType w:val="multilevel"/>
    <w:tmpl w:val="C9704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0" w15:restartNumberingAfterBreak="0">
    <w:nsid w:val="4481492F"/>
    <w:multiLevelType w:val="multilevel"/>
    <w:tmpl w:val="8B269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1" w15:restartNumberingAfterBreak="0">
    <w:nsid w:val="44844C78"/>
    <w:multiLevelType w:val="multilevel"/>
    <w:tmpl w:val="D01A0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2" w15:restartNumberingAfterBreak="0">
    <w:nsid w:val="44844D81"/>
    <w:multiLevelType w:val="multilevel"/>
    <w:tmpl w:val="47F03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3" w15:restartNumberingAfterBreak="0">
    <w:nsid w:val="44983FC3"/>
    <w:multiLevelType w:val="multilevel"/>
    <w:tmpl w:val="CFEC4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4" w15:restartNumberingAfterBreak="0">
    <w:nsid w:val="44A07F94"/>
    <w:multiLevelType w:val="multilevel"/>
    <w:tmpl w:val="36525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5" w15:restartNumberingAfterBreak="0">
    <w:nsid w:val="44CB71BC"/>
    <w:multiLevelType w:val="multilevel"/>
    <w:tmpl w:val="23C46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6" w15:restartNumberingAfterBreak="0">
    <w:nsid w:val="450A6589"/>
    <w:multiLevelType w:val="multilevel"/>
    <w:tmpl w:val="EF369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7" w15:restartNumberingAfterBreak="0">
    <w:nsid w:val="45157176"/>
    <w:multiLevelType w:val="multilevel"/>
    <w:tmpl w:val="FC68C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8" w15:restartNumberingAfterBreak="0">
    <w:nsid w:val="453A7A65"/>
    <w:multiLevelType w:val="multilevel"/>
    <w:tmpl w:val="7DBE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9" w15:restartNumberingAfterBreak="0">
    <w:nsid w:val="457A19C3"/>
    <w:multiLevelType w:val="multilevel"/>
    <w:tmpl w:val="07744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0" w15:restartNumberingAfterBreak="0">
    <w:nsid w:val="45895D09"/>
    <w:multiLevelType w:val="multilevel"/>
    <w:tmpl w:val="CACA3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1" w15:restartNumberingAfterBreak="0">
    <w:nsid w:val="4599443C"/>
    <w:multiLevelType w:val="multilevel"/>
    <w:tmpl w:val="04523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2" w15:restartNumberingAfterBreak="0">
    <w:nsid w:val="459E01FA"/>
    <w:multiLevelType w:val="multilevel"/>
    <w:tmpl w:val="11E27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3" w15:restartNumberingAfterBreak="0">
    <w:nsid w:val="45A1052C"/>
    <w:multiLevelType w:val="multilevel"/>
    <w:tmpl w:val="32C06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4" w15:restartNumberingAfterBreak="0">
    <w:nsid w:val="45AD43A0"/>
    <w:multiLevelType w:val="multilevel"/>
    <w:tmpl w:val="05BC5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5" w15:restartNumberingAfterBreak="0">
    <w:nsid w:val="45AF158E"/>
    <w:multiLevelType w:val="multilevel"/>
    <w:tmpl w:val="15F2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6" w15:restartNumberingAfterBreak="0">
    <w:nsid w:val="45B32284"/>
    <w:multiLevelType w:val="multilevel"/>
    <w:tmpl w:val="8FBE0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7" w15:restartNumberingAfterBreak="0">
    <w:nsid w:val="45FA3C02"/>
    <w:multiLevelType w:val="multilevel"/>
    <w:tmpl w:val="949A7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8" w15:restartNumberingAfterBreak="0">
    <w:nsid w:val="46060A88"/>
    <w:multiLevelType w:val="multilevel"/>
    <w:tmpl w:val="5BE4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9" w15:restartNumberingAfterBreak="0">
    <w:nsid w:val="460A27BF"/>
    <w:multiLevelType w:val="multilevel"/>
    <w:tmpl w:val="E5663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0" w15:restartNumberingAfterBreak="0">
    <w:nsid w:val="46195DD9"/>
    <w:multiLevelType w:val="multilevel"/>
    <w:tmpl w:val="1A768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1" w15:restartNumberingAfterBreak="0">
    <w:nsid w:val="461E1E17"/>
    <w:multiLevelType w:val="multilevel"/>
    <w:tmpl w:val="22A2E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2" w15:restartNumberingAfterBreak="0">
    <w:nsid w:val="462E1B14"/>
    <w:multiLevelType w:val="multilevel"/>
    <w:tmpl w:val="2C74E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3" w15:restartNumberingAfterBreak="0">
    <w:nsid w:val="46364019"/>
    <w:multiLevelType w:val="multilevel"/>
    <w:tmpl w:val="9D346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4" w15:restartNumberingAfterBreak="0">
    <w:nsid w:val="464E6F00"/>
    <w:multiLevelType w:val="multilevel"/>
    <w:tmpl w:val="6812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5" w15:restartNumberingAfterBreak="0">
    <w:nsid w:val="46502770"/>
    <w:multiLevelType w:val="multilevel"/>
    <w:tmpl w:val="63C4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6" w15:restartNumberingAfterBreak="0">
    <w:nsid w:val="4651630D"/>
    <w:multiLevelType w:val="multilevel"/>
    <w:tmpl w:val="570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7" w15:restartNumberingAfterBreak="0">
    <w:nsid w:val="465F5FC3"/>
    <w:multiLevelType w:val="multilevel"/>
    <w:tmpl w:val="09960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8" w15:restartNumberingAfterBreak="0">
    <w:nsid w:val="465F7576"/>
    <w:multiLevelType w:val="multilevel"/>
    <w:tmpl w:val="20BC1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9" w15:restartNumberingAfterBreak="0">
    <w:nsid w:val="46707F66"/>
    <w:multiLevelType w:val="multilevel"/>
    <w:tmpl w:val="A43E6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0" w15:restartNumberingAfterBreak="0">
    <w:nsid w:val="46887FF0"/>
    <w:multiLevelType w:val="multilevel"/>
    <w:tmpl w:val="D256D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1" w15:restartNumberingAfterBreak="0">
    <w:nsid w:val="46A16150"/>
    <w:multiLevelType w:val="multilevel"/>
    <w:tmpl w:val="1D84A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2" w15:restartNumberingAfterBreak="0">
    <w:nsid w:val="46AD2217"/>
    <w:multiLevelType w:val="multilevel"/>
    <w:tmpl w:val="2D3CD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3" w15:restartNumberingAfterBreak="0">
    <w:nsid w:val="46B13C7D"/>
    <w:multiLevelType w:val="multilevel"/>
    <w:tmpl w:val="B47EE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4" w15:restartNumberingAfterBreak="0">
    <w:nsid w:val="46B41AE3"/>
    <w:multiLevelType w:val="multilevel"/>
    <w:tmpl w:val="79F8A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5" w15:restartNumberingAfterBreak="0">
    <w:nsid w:val="46DD42F3"/>
    <w:multiLevelType w:val="multilevel"/>
    <w:tmpl w:val="7138F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6" w15:restartNumberingAfterBreak="0">
    <w:nsid w:val="46FC6487"/>
    <w:multiLevelType w:val="multilevel"/>
    <w:tmpl w:val="A61AB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7" w15:restartNumberingAfterBreak="0">
    <w:nsid w:val="471C4139"/>
    <w:multiLevelType w:val="multilevel"/>
    <w:tmpl w:val="BD642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8" w15:restartNumberingAfterBreak="0">
    <w:nsid w:val="47264C87"/>
    <w:multiLevelType w:val="multilevel"/>
    <w:tmpl w:val="31282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9" w15:restartNumberingAfterBreak="0">
    <w:nsid w:val="473E4CCC"/>
    <w:multiLevelType w:val="multilevel"/>
    <w:tmpl w:val="0658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0" w15:restartNumberingAfterBreak="0">
    <w:nsid w:val="47472B0F"/>
    <w:multiLevelType w:val="multilevel"/>
    <w:tmpl w:val="25908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1" w15:restartNumberingAfterBreak="0">
    <w:nsid w:val="47501778"/>
    <w:multiLevelType w:val="multilevel"/>
    <w:tmpl w:val="354E3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2" w15:restartNumberingAfterBreak="0">
    <w:nsid w:val="475F4B23"/>
    <w:multiLevelType w:val="multilevel"/>
    <w:tmpl w:val="820EB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3" w15:restartNumberingAfterBreak="0">
    <w:nsid w:val="47622C20"/>
    <w:multiLevelType w:val="multilevel"/>
    <w:tmpl w:val="E7E02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4" w15:restartNumberingAfterBreak="0">
    <w:nsid w:val="476A7D56"/>
    <w:multiLevelType w:val="multilevel"/>
    <w:tmpl w:val="1B54A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5" w15:restartNumberingAfterBreak="0">
    <w:nsid w:val="477800D1"/>
    <w:multiLevelType w:val="multilevel"/>
    <w:tmpl w:val="E154F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6" w15:restartNumberingAfterBreak="0">
    <w:nsid w:val="479856DC"/>
    <w:multiLevelType w:val="multilevel"/>
    <w:tmpl w:val="E0D00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7" w15:restartNumberingAfterBreak="0">
    <w:nsid w:val="480C3FBD"/>
    <w:multiLevelType w:val="multilevel"/>
    <w:tmpl w:val="D1F2C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8" w15:restartNumberingAfterBreak="0">
    <w:nsid w:val="480F22DB"/>
    <w:multiLevelType w:val="multilevel"/>
    <w:tmpl w:val="C6D09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9" w15:restartNumberingAfterBreak="0">
    <w:nsid w:val="4832715F"/>
    <w:multiLevelType w:val="multilevel"/>
    <w:tmpl w:val="527A9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0" w15:restartNumberingAfterBreak="0">
    <w:nsid w:val="483A2E72"/>
    <w:multiLevelType w:val="multilevel"/>
    <w:tmpl w:val="21120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1" w15:restartNumberingAfterBreak="0">
    <w:nsid w:val="48837EBD"/>
    <w:multiLevelType w:val="multilevel"/>
    <w:tmpl w:val="E1C60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2" w15:restartNumberingAfterBreak="0">
    <w:nsid w:val="488F4A99"/>
    <w:multiLevelType w:val="multilevel"/>
    <w:tmpl w:val="1C764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3" w15:restartNumberingAfterBreak="0">
    <w:nsid w:val="488F5ED2"/>
    <w:multiLevelType w:val="multilevel"/>
    <w:tmpl w:val="F6304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4" w15:restartNumberingAfterBreak="0">
    <w:nsid w:val="48971DCF"/>
    <w:multiLevelType w:val="multilevel"/>
    <w:tmpl w:val="A3F6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5" w15:restartNumberingAfterBreak="0">
    <w:nsid w:val="48C4577C"/>
    <w:multiLevelType w:val="multilevel"/>
    <w:tmpl w:val="F71A4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6" w15:restartNumberingAfterBreak="0">
    <w:nsid w:val="49370BB5"/>
    <w:multiLevelType w:val="multilevel"/>
    <w:tmpl w:val="A0881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7" w15:restartNumberingAfterBreak="0">
    <w:nsid w:val="494531DE"/>
    <w:multiLevelType w:val="multilevel"/>
    <w:tmpl w:val="A224A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8" w15:restartNumberingAfterBreak="0">
    <w:nsid w:val="495335A1"/>
    <w:multiLevelType w:val="multilevel"/>
    <w:tmpl w:val="47C23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9" w15:restartNumberingAfterBreak="0">
    <w:nsid w:val="4987075B"/>
    <w:multiLevelType w:val="multilevel"/>
    <w:tmpl w:val="E2347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0" w15:restartNumberingAfterBreak="0">
    <w:nsid w:val="49905B6E"/>
    <w:multiLevelType w:val="multilevel"/>
    <w:tmpl w:val="CCFA1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1" w15:restartNumberingAfterBreak="0">
    <w:nsid w:val="4994791B"/>
    <w:multiLevelType w:val="multilevel"/>
    <w:tmpl w:val="B9987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2" w15:restartNumberingAfterBreak="0">
    <w:nsid w:val="49C600B6"/>
    <w:multiLevelType w:val="multilevel"/>
    <w:tmpl w:val="076C1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3" w15:restartNumberingAfterBreak="0">
    <w:nsid w:val="49D127F4"/>
    <w:multiLevelType w:val="multilevel"/>
    <w:tmpl w:val="D01E9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4" w15:restartNumberingAfterBreak="0">
    <w:nsid w:val="49D24879"/>
    <w:multiLevelType w:val="multilevel"/>
    <w:tmpl w:val="1EAE4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5" w15:restartNumberingAfterBreak="0">
    <w:nsid w:val="4A015663"/>
    <w:multiLevelType w:val="multilevel"/>
    <w:tmpl w:val="BA783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6" w15:restartNumberingAfterBreak="0">
    <w:nsid w:val="4A1D7530"/>
    <w:multiLevelType w:val="multilevel"/>
    <w:tmpl w:val="F0EE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7" w15:restartNumberingAfterBreak="0">
    <w:nsid w:val="4A1E1D18"/>
    <w:multiLevelType w:val="multilevel"/>
    <w:tmpl w:val="C5F8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8" w15:restartNumberingAfterBreak="0">
    <w:nsid w:val="4A1F5B16"/>
    <w:multiLevelType w:val="multilevel"/>
    <w:tmpl w:val="6BFAC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9" w15:restartNumberingAfterBreak="0">
    <w:nsid w:val="4A6B3D9B"/>
    <w:multiLevelType w:val="multilevel"/>
    <w:tmpl w:val="53FAF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0" w15:restartNumberingAfterBreak="0">
    <w:nsid w:val="4A8D39DC"/>
    <w:multiLevelType w:val="multilevel"/>
    <w:tmpl w:val="B8C88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1" w15:restartNumberingAfterBreak="0">
    <w:nsid w:val="4A950521"/>
    <w:multiLevelType w:val="multilevel"/>
    <w:tmpl w:val="07021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2" w15:restartNumberingAfterBreak="0">
    <w:nsid w:val="4A9B5E12"/>
    <w:multiLevelType w:val="multilevel"/>
    <w:tmpl w:val="4ACC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3" w15:restartNumberingAfterBreak="0">
    <w:nsid w:val="4ABB3843"/>
    <w:multiLevelType w:val="multilevel"/>
    <w:tmpl w:val="1FCC3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4" w15:restartNumberingAfterBreak="0">
    <w:nsid w:val="4AC70A4D"/>
    <w:multiLevelType w:val="multilevel"/>
    <w:tmpl w:val="CBB8E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5" w15:restartNumberingAfterBreak="0">
    <w:nsid w:val="4AE5747C"/>
    <w:multiLevelType w:val="multilevel"/>
    <w:tmpl w:val="1414B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6" w15:restartNumberingAfterBreak="0">
    <w:nsid w:val="4AFF5789"/>
    <w:multiLevelType w:val="multilevel"/>
    <w:tmpl w:val="EDA0C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7" w15:restartNumberingAfterBreak="0">
    <w:nsid w:val="4B13636B"/>
    <w:multiLevelType w:val="multilevel"/>
    <w:tmpl w:val="BBA2E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8" w15:restartNumberingAfterBreak="0">
    <w:nsid w:val="4B523C82"/>
    <w:multiLevelType w:val="multilevel"/>
    <w:tmpl w:val="F04C5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9" w15:restartNumberingAfterBreak="0">
    <w:nsid w:val="4B7756F6"/>
    <w:multiLevelType w:val="multilevel"/>
    <w:tmpl w:val="C2FA9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0" w15:restartNumberingAfterBreak="0">
    <w:nsid w:val="4B7D4D98"/>
    <w:multiLevelType w:val="multilevel"/>
    <w:tmpl w:val="FD4E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1" w15:restartNumberingAfterBreak="0">
    <w:nsid w:val="4B827A28"/>
    <w:multiLevelType w:val="multilevel"/>
    <w:tmpl w:val="36A49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2" w15:restartNumberingAfterBreak="0">
    <w:nsid w:val="4B843A33"/>
    <w:multiLevelType w:val="multilevel"/>
    <w:tmpl w:val="01EC2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3" w15:restartNumberingAfterBreak="0">
    <w:nsid w:val="4B972B0E"/>
    <w:multiLevelType w:val="multilevel"/>
    <w:tmpl w:val="DB1AF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4" w15:restartNumberingAfterBreak="0">
    <w:nsid w:val="4B9A0957"/>
    <w:multiLevelType w:val="multilevel"/>
    <w:tmpl w:val="F84AF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5" w15:restartNumberingAfterBreak="0">
    <w:nsid w:val="4BA12A2B"/>
    <w:multiLevelType w:val="multilevel"/>
    <w:tmpl w:val="EE8E3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6" w15:restartNumberingAfterBreak="0">
    <w:nsid w:val="4BA414E3"/>
    <w:multiLevelType w:val="multilevel"/>
    <w:tmpl w:val="EE528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7" w15:restartNumberingAfterBreak="0">
    <w:nsid w:val="4BB350D4"/>
    <w:multiLevelType w:val="multilevel"/>
    <w:tmpl w:val="414EB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8" w15:restartNumberingAfterBreak="0">
    <w:nsid w:val="4BC76692"/>
    <w:multiLevelType w:val="multilevel"/>
    <w:tmpl w:val="9D3E0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9" w15:restartNumberingAfterBreak="0">
    <w:nsid w:val="4BCE6196"/>
    <w:multiLevelType w:val="multilevel"/>
    <w:tmpl w:val="2804A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0" w15:restartNumberingAfterBreak="0">
    <w:nsid w:val="4BEB4D0C"/>
    <w:multiLevelType w:val="multilevel"/>
    <w:tmpl w:val="3B687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1" w15:restartNumberingAfterBreak="0">
    <w:nsid w:val="4C0C22C5"/>
    <w:multiLevelType w:val="multilevel"/>
    <w:tmpl w:val="53B4B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2" w15:restartNumberingAfterBreak="0">
    <w:nsid w:val="4C0E7D94"/>
    <w:multiLevelType w:val="multilevel"/>
    <w:tmpl w:val="E434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3" w15:restartNumberingAfterBreak="0">
    <w:nsid w:val="4C1D2F3E"/>
    <w:multiLevelType w:val="multilevel"/>
    <w:tmpl w:val="59C8A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4" w15:restartNumberingAfterBreak="0">
    <w:nsid w:val="4C396B0C"/>
    <w:multiLevelType w:val="multilevel"/>
    <w:tmpl w:val="E3281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5" w15:restartNumberingAfterBreak="0">
    <w:nsid w:val="4C511292"/>
    <w:multiLevelType w:val="multilevel"/>
    <w:tmpl w:val="4022C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6" w15:restartNumberingAfterBreak="0">
    <w:nsid w:val="4C745423"/>
    <w:multiLevelType w:val="multilevel"/>
    <w:tmpl w:val="FB269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7" w15:restartNumberingAfterBreak="0">
    <w:nsid w:val="4C7A36F4"/>
    <w:multiLevelType w:val="multilevel"/>
    <w:tmpl w:val="E2684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8" w15:restartNumberingAfterBreak="0">
    <w:nsid w:val="4C9D5AB2"/>
    <w:multiLevelType w:val="multilevel"/>
    <w:tmpl w:val="5680C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9" w15:restartNumberingAfterBreak="0">
    <w:nsid w:val="4CA80598"/>
    <w:multiLevelType w:val="multilevel"/>
    <w:tmpl w:val="8CCE3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0" w15:restartNumberingAfterBreak="0">
    <w:nsid w:val="4CAB0986"/>
    <w:multiLevelType w:val="multilevel"/>
    <w:tmpl w:val="1E9EE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1" w15:restartNumberingAfterBreak="0">
    <w:nsid w:val="4CD262F6"/>
    <w:multiLevelType w:val="multilevel"/>
    <w:tmpl w:val="71F2E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2" w15:restartNumberingAfterBreak="0">
    <w:nsid w:val="4D005070"/>
    <w:multiLevelType w:val="multilevel"/>
    <w:tmpl w:val="3560F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3" w15:restartNumberingAfterBreak="0">
    <w:nsid w:val="4D0A2AE6"/>
    <w:multiLevelType w:val="multilevel"/>
    <w:tmpl w:val="ED882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4" w15:restartNumberingAfterBreak="0">
    <w:nsid w:val="4D131006"/>
    <w:multiLevelType w:val="multilevel"/>
    <w:tmpl w:val="DD14F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5" w15:restartNumberingAfterBreak="0">
    <w:nsid w:val="4D1B5A3B"/>
    <w:multiLevelType w:val="multilevel"/>
    <w:tmpl w:val="9B30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6" w15:restartNumberingAfterBreak="0">
    <w:nsid w:val="4D2E13F5"/>
    <w:multiLevelType w:val="multilevel"/>
    <w:tmpl w:val="7EFE5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7" w15:restartNumberingAfterBreak="0">
    <w:nsid w:val="4D3114DF"/>
    <w:multiLevelType w:val="multilevel"/>
    <w:tmpl w:val="AE72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8" w15:restartNumberingAfterBreak="0">
    <w:nsid w:val="4D4F18F3"/>
    <w:multiLevelType w:val="multilevel"/>
    <w:tmpl w:val="8D686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9" w15:restartNumberingAfterBreak="0">
    <w:nsid w:val="4D557A3A"/>
    <w:multiLevelType w:val="multilevel"/>
    <w:tmpl w:val="ACF01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0" w15:restartNumberingAfterBreak="0">
    <w:nsid w:val="4D5F703C"/>
    <w:multiLevelType w:val="multilevel"/>
    <w:tmpl w:val="1C9CF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1" w15:restartNumberingAfterBreak="0">
    <w:nsid w:val="4D712962"/>
    <w:multiLevelType w:val="multilevel"/>
    <w:tmpl w:val="8158B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2" w15:restartNumberingAfterBreak="0">
    <w:nsid w:val="4D713602"/>
    <w:multiLevelType w:val="multilevel"/>
    <w:tmpl w:val="423A3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3" w15:restartNumberingAfterBreak="0">
    <w:nsid w:val="4D946631"/>
    <w:multiLevelType w:val="multilevel"/>
    <w:tmpl w:val="49909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4" w15:restartNumberingAfterBreak="0">
    <w:nsid w:val="4DEF1B30"/>
    <w:multiLevelType w:val="multilevel"/>
    <w:tmpl w:val="65780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5" w15:restartNumberingAfterBreak="0">
    <w:nsid w:val="4E026C56"/>
    <w:multiLevelType w:val="multilevel"/>
    <w:tmpl w:val="E334C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6" w15:restartNumberingAfterBreak="0">
    <w:nsid w:val="4E153B83"/>
    <w:multiLevelType w:val="multilevel"/>
    <w:tmpl w:val="AD36A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7" w15:restartNumberingAfterBreak="0">
    <w:nsid w:val="4E195445"/>
    <w:multiLevelType w:val="multilevel"/>
    <w:tmpl w:val="62FA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8" w15:restartNumberingAfterBreak="0">
    <w:nsid w:val="4E27793D"/>
    <w:multiLevelType w:val="multilevel"/>
    <w:tmpl w:val="E14A6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9" w15:restartNumberingAfterBreak="0">
    <w:nsid w:val="4E4B67E5"/>
    <w:multiLevelType w:val="multilevel"/>
    <w:tmpl w:val="37D0B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0" w15:restartNumberingAfterBreak="0">
    <w:nsid w:val="4EDA395B"/>
    <w:multiLevelType w:val="multilevel"/>
    <w:tmpl w:val="112C2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1" w15:restartNumberingAfterBreak="0">
    <w:nsid w:val="4EE02189"/>
    <w:multiLevelType w:val="multilevel"/>
    <w:tmpl w:val="745A1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2" w15:restartNumberingAfterBreak="0">
    <w:nsid w:val="4EE02B70"/>
    <w:multiLevelType w:val="multilevel"/>
    <w:tmpl w:val="38322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3" w15:restartNumberingAfterBreak="0">
    <w:nsid w:val="4EFC5564"/>
    <w:multiLevelType w:val="multilevel"/>
    <w:tmpl w:val="35A08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4" w15:restartNumberingAfterBreak="0">
    <w:nsid w:val="4F19362A"/>
    <w:multiLevelType w:val="multilevel"/>
    <w:tmpl w:val="4240F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5" w15:restartNumberingAfterBreak="0">
    <w:nsid w:val="4F1F1B49"/>
    <w:multiLevelType w:val="multilevel"/>
    <w:tmpl w:val="E3C80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6" w15:restartNumberingAfterBreak="0">
    <w:nsid w:val="4F290BD0"/>
    <w:multiLevelType w:val="multilevel"/>
    <w:tmpl w:val="93709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7" w15:restartNumberingAfterBreak="0">
    <w:nsid w:val="4F31505D"/>
    <w:multiLevelType w:val="multilevel"/>
    <w:tmpl w:val="664A8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8" w15:restartNumberingAfterBreak="0">
    <w:nsid w:val="4F4E2145"/>
    <w:multiLevelType w:val="multilevel"/>
    <w:tmpl w:val="18225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9" w15:restartNumberingAfterBreak="0">
    <w:nsid w:val="4F6A4A47"/>
    <w:multiLevelType w:val="multilevel"/>
    <w:tmpl w:val="927AE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0" w15:restartNumberingAfterBreak="0">
    <w:nsid w:val="4FC04B67"/>
    <w:multiLevelType w:val="multilevel"/>
    <w:tmpl w:val="E8B88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1" w15:restartNumberingAfterBreak="0">
    <w:nsid w:val="4FF47D29"/>
    <w:multiLevelType w:val="multilevel"/>
    <w:tmpl w:val="B40A7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2" w15:restartNumberingAfterBreak="0">
    <w:nsid w:val="4FFA673E"/>
    <w:multiLevelType w:val="multilevel"/>
    <w:tmpl w:val="186A1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3" w15:restartNumberingAfterBreak="0">
    <w:nsid w:val="5000532F"/>
    <w:multiLevelType w:val="multilevel"/>
    <w:tmpl w:val="179E5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4" w15:restartNumberingAfterBreak="0">
    <w:nsid w:val="50022342"/>
    <w:multiLevelType w:val="multilevel"/>
    <w:tmpl w:val="BFC0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5" w15:restartNumberingAfterBreak="0">
    <w:nsid w:val="500F0A2D"/>
    <w:multiLevelType w:val="multilevel"/>
    <w:tmpl w:val="2BA4B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6" w15:restartNumberingAfterBreak="0">
    <w:nsid w:val="50977CE6"/>
    <w:multiLevelType w:val="multilevel"/>
    <w:tmpl w:val="C7CA0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7" w15:restartNumberingAfterBreak="0">
    <w:nsid w:val="50E06CC6"/>
    <w:multiLevelType w:val="multilevel"/>
    <w:tmpl w:val="8ABE3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8" w15:restartNumberingAfterBreak="0">
    <w:nsid w:val="50E07AD8"/>
    <w:multiLevelType w:val="multilevel"/>
    <w:tmpl w:val="1D189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9" w15:restartNumberingAfterBreak="0">
    <w:nsid w:val="50E94E62"/>
    <w:multiLevelType w:val="multilevel"/>
    <w:tmpl w:val="877C2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0" w15:restartNumberingAfterBreak="0">
    <w:nsid w:val="50FF7DA5"/>
    <w:multiLevelType w:val="multilevel"/>
    <w:tmpl w:val="D7DEF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1" w15:restartNumberingAfterBreak="0">
    <w:nsid w:val="510A45F4"/>
    <w:multiLevelType w:val="multilevel"/>
    <w:tmpl w:val="C7105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2" w15:restartNumberingAfterBreak="0">
    <w:nsid w:val="511443D7"/>
    <w:multiLevelType w:val="multilevel"/>
    <w:tmpl w:val="B8EE1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3" w15:restartNumberingAfterBreak="0">
    <w:nsid w:val="511E44D6"/>
    <w:multiLevelType w:val="multilevel"/>
    <w:tmpl w:val="F6C81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4" w15:restartNumberingAfterBreak="0">
    <w:nsid w:val="51491880"/>
    <w:multiLevelType w:val="multilevel"/>
    <w:tmpl w:val="1E923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5" w15:restartNumberingAfterBreak="0">
    <w:nsid w:val="517A0845"/>
    <w:multiLevelType w:val="multilevel"/>
    <w:tmpl w:val="FEE8C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6" w15:restartNumberingAfterBreak="0">
    <w:nsid w:val="517B1485"/>
    <w:multiLevelType w:val="multilevel"/>
    <w:tmpl w:val="B2FAC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7" w15:restartNumberingAfterBreak="0">
    <w:nsid w:val="518C2118"/>
    <w:multiLevelType w:val="multilevel"/>
    <w:tmpl w:val="9BEAE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8" w15:restartNumberingAfterBreak="0">
    <w:nsid w:val="51916529"/>
    <w:multiLevelType w:val="multilevel"/>
    <w:tmpl w:val="63807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9" w15:restartNumberingAfterBreak="0">
    <w:nsid w:val="51CA69CA"/>
    <w:multiLevelType w:val="multilevel"/>
    <w:tmpl w:val="68B43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0" w15:restartNumberingAfterBreak="0">
    <w:nsid w:val="51E912E6"/>
    <w:multiLevelType w:val="multilevel"/>
    <w:tmpl w:val="4D3AF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1" w15:restartNumberingAfterBreak="0">
    <w:nsid w:val="520B38C8"/>
    <w:multiLevelType w:val="multilevel"/>
    <w:tmpl w:val="0D6AF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2" w15:restartNumberingAfterBreak="0">
    <w:nsid w:val="52111A12"/>
    <w:multiLevelType w:val="multilevel"/>
    <w:tmpl w:val="930E0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3" w15:restartNumberingAfterBreak="0">
    <w:nsid w:val="526B1DDC"/>
    <w:multiLevelType w:val="multilevel"/>
    <w:tmpl w:val="5614C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4" w15:restartNumberingAfterBreak="0">
    <w:nsid w:val="52A43757"/>
    <w:multiLevelType w:val="multilevel"/>
    <w:tmpl w:val="6B1CA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5" w15:restartNumberingAfterBreak="0">
    <w:nsid w:val="52B821E7"/>
    <w:multiLevelType w:val="multilevel"/>
    <w:tmpl w:val="B0F4F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6" w15:restartNumberingAfterBreak="0">
    <w:nsid w:val="52CD42F7"/>
    <w:multiLevelType w:val="multilevel"/>
    <w:tmpl w:val="5C8CD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7" w15:restartNumberingAfterBreak="0">
    <w:nsid w:val="52D45402"/>
    <w:multiLevelType w:val="multilevel"/>
    <w:tmpl w:val="2A9C2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8" w15:restartNumberingAfterBreak="0">
    <w:nsid w:val="52DA4A15"/>
    <w:multiLevelType w:val="multilevel"/>
    <w:tmpl w:val="857C8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9" w15:restartNumberingAfterBreak="0">
    <w:nsid w:val="52F30A49"/>
    <w:multiLevelType w:val="multilevel"/>
    <w:tmpl w:val="88AA8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0" w15:restartNumberingAfterBreak="0">
    <w:nsid w:val="530357DB"/>
    <w:multiLevelType w:val="multilevel"/>
    <w:tmpl w:val="826C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1" w15:restartNumberingAfterBreak="0">
    <w:nsid w:val="530C3851"/>
    <w:multiLevelType w:val="multilevel"/>
    <w:tmpl w:val="6660C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2" w15:restartNumberingAfterBreak="0">
    <w:nsid w:val="530F297C"/>
    <w:multiLevelType w:val="multilevel"/>
    <w:tmpl w:val="4A12E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3" w15:restartNumberingAfterBreak="0">
    <w:nsid w:val="5319248B"/>
    <w:multiLevelType w:val="multilevel"/>
    <w:tmpl w:val="6714F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4" w15:restartNumberingAfterBreak="0">
    <w:nsid w:val="53325A7D"/>
    <w:multiLevelType w:val="multilevel"/>
    <w:tmpl w:val="521A2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5" w15:restartNumberingAfterBreak="0">
    <w:nsid w:val="533A19A1"/>
    <w:multiLevelType w:val="multilevel"/>
    <w:tmpl w:val="FB5A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6" w15:restartNumberingAfterBreak="0">
    <w:nsid w:val="534F367D"/>
    <w:multiLevelType w:val="multilevel"/>
    <w:tmpl w:val="451C9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7" w15:restartNumberingAfterBreak="0">
    <w:nsid w:val="535C3FA6"/>
    <w:multiLevelType w:val="multilevel"/>
    <w:tmpl w:val="2F36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8" w15:restartNumberingAfterBreak="0">
    <w:nsid w:val="536042CE"/>
    <w:multiLevelType w:val="multilevel"/>
    <w:tmpl w:val="11D21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9" w15:restartNumberingAfterBreak="0">
    <w:nsid w:val="53A80A37"/>
    <w:multiLevelType w:val="multilevel"/>
    <w:tmpl w:val="36748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0" w15:restartNumberingAfterBreak="0">
    <w:nsid w:val="53AD4F29"/>
    <w:multiLevelType w:val="multilevel"/>
    <w:tmpl w:val="54A01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1" w15:restartNumberingAfterBreak="0">
    <w:nsid w:val="53B646FC"/>
    <w:multiLevelType w:val="multilevel"/>
    <w:tmpl w:val="CB587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2" w15:restartNumberingAfterBreak="0">
    <w:nsid w:val="53D42A8B"/>
    <w:multiLevelType w:val="multilevel"/>
    <w:tmpl w:val="9E442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3" w15:restartNumberingAfterBreak="0">
    <w:nsid w:val="53DC74D7"/>
    <w:multiLevelType w:val="multilevel"/>
    <w:tmpl w:val="45B00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4" w15:restartNumberingAfterBreak="0">
    <w:nsid w:val="53F406C6"/>
    <w:multiLevelType w:val="multilevel"/>
    <w:tmpl w:val="2076D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5" w15:restartNumberingAfterBreak="0">
    <w:nsid w:val="540E6E9B"/>
    <w:multiLevelType w:val="multilevel"/>
    <w:tmpl w:val="E19CD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6" w15:restartNumberingAfterBreak="0">
    <w:nsid w:val="5450454F"/>
    <w:multiLevelType w:val="multilevel"/>
    <w:tmpl w:val="712E8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7" w15:restartNumberingAfterBreak="0">
    <w:nsid w:val="54575F90"/>
    <w:multiLevelType w:val="multilevel"/>
    <w:tmpl w:val="A9AA7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8" w15:restartNumberingAfterBreak="0">
    <w:nsid w:val="547E1D5E"/>
    <w:multiLevelType w:val="multilevel"/>
    <w:tmpl w:val="A9E8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9" w15:restartNumberingAfterBreak="0">
    <w:nsid w:val="54840D12"/>
    <w:multiLevelType w:val="multilevel"/>
    <w:tmpl w:val="3CA85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0" w15:restartNumberingAfterBreak="0">
    <w:nsid w:val="54A8780D"/>
    <w:multiLevelType w:val="multilevel"/>
    <w:tmpl w:val="93BE5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1" w15:restartNumberingAfterBreak="0">
    <w:nsid w:val="54AF72EE"/>
    <w:multiLevelType w:val="multilevel"/>
    <w:tmpl w:val="C8A0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2" w15:restartNumberingAfterBreak="0">
    <w:nsid w:val="54C976C1"/>
    <w:multiLevelType w:val="multilevel"/>
    <w:tmpl w:val="26FC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3" w15:restartNumberingAfterBreak="0">
    <w:nsid w:val="54D11300"/>
    <w:multiLevelType w:val="multilevel"/>
    <w:tmpl w:val="545E3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4" w15:restartNumberingAfterBreak="0">
    <w:nsid w:val="54D82ADF"/>
    <w:multiLevelType w:val="multilevel"/>
    <w:tmpl w:val="F24A9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5" w15:restartNumberingAfterBreak="0">
    <w:nsid w:val="54E1723B"/>
    <w:multiLevelType w:val="multilevel"/>
    <w:tmpl w:val="2F46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6" w15:restartNumberingAfterBreak="0">
    <w:nsid w:val="54FD2371"/>
    <w:multiLevelType w:val="multilevel"/>
    <w:tmpl w:val="B3E4B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7" w15:restartNumberingAfterBreak="0">
    <w:nsid w:val="550B3F48"/>
    <w:multiLevelType w:val="multilevel"/>
    <w:tmpl w:val="FB626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8" w15:restartNumberingAfterBreak="0">
    <w:nsid w:val="55107F3D"/>
    <w:multiLevelType w:val="multilevel"/>
    <w:tmpl w:val="4D7E6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9" w15:restartNumberingAfterBreak="0">
    <w:nsid w:val="553D5147"/>
    <w:multiLevelType w:val="multilevel"/>
    <w:tmpl w:val="B4103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0" w15:restartNumberingAfterBreak="0">
    <w:nsid w:val="55777D27"/>
    <w:multiLevelType w:val="multilevel"/>
    <w:tmpl w:val="48347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1" w15:restartNumberingAfterBreak="0">
    <w:nsid w:val="559A41F8"/>
    <w:multiLevelType w:val="multilevel"/>
    <w:tmpl w:val="1416D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2" w15:restartNumberingAfterBreak="0">
    <w:nsid w:val="55A43296"/>
    <w:multiLevelType w:val="multilevel"/>
    <w:tmpl w:val="B922D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3" w15:restartNumberingAfterBreak="0">
    <w:nsid w:val="55B42266"/>
    <w:multiLevelType w:val="multilevel"/>
    <w:tmpl w:val="C5C01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4" w15:restartNumberingAfterBreak="0">
    <w:nsid w:val="56164476"/>
    <w:multiLevelType w:val="multilevel"/>
    <w:tmpl w:val="69729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5" w15:restartNumberingAfterBreak="0">
    <w:nsid w:val="561B15E2"/>
    <w:multiLevelType w:val="multilevel"/>
    <w:tmpl w:val="69D21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6" w15:restartNumberingAfterBreak="0">
    <w:nsid w:val="561D69C5"/>
    <w:multiLevelType w:val="multilevel"/>
    <w:tmpl w:val="EE48C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7" w15:restartNumberingAfterBreak="0">
    <w:nsid w:val="562E58CE"/>
    <w:multiLevelType w:val="multilevel"/>
    <w:tmpl w:val="5204F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8" w15:restartNumberingAfterBreak="0">
    <w:nsid w:val="565423A4"/>
    <w:multiLevelType w:val="multilevel"/>
    <w:tmpl w:val="0682E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9" w15:restartNumberingAfterBreak="0">
    <w:nsid w:val="568B57E1"/>
    <w:multiLevelType w:val="multilevel"/>
    <w:tmpl w:val="5A4A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0" w15:restartNumberingAfterBreak="0">
    <w:nsid w:val="5697365F"/>
    <w:multiLevelType w:val="multilevel"/>
    <w:tmpl w:val="3BBC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1" w15:restartNumberingAfterBreak="0">
    <w:nsid w:val="56A95883"/>
    <w:multiLevelType w:val="multilevel"/>
    <w:tmpl w:val="B4B62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2" w15:restartNumberingAfterBreak="0">
    <w:nsid w:val="56BF17C5"/>
    <w:multiLevelType w:val="multilevel"/>
    <w:tmpl w:val="341E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3" w15:restartNumberingAfterBreak="0">
    <w:nsid w:val="56C91DB3"/>
    <w:multiLevelType w:val="multilevel"/>
    <w:tmpl w:val="396A1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4" w15:restartNumberingAfterBreak="0">
    <w:nsid w:val="56CF7F2B"/>
    <w:multiLevelType w:val="multilevel"/>
    <w:tmpl w:val="D9AC1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5" w15:restartNumberingAfterBreak="0">
    <w:nsid w:val="56D5000B"/>
    <w:multiLevelType w:val="multilevel"/>
    <w:tmpl w:val="AA809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6" w15:restartNumberingAfterBreak="0">
    <w:nsid w:val="56D748DE"/>
    <w:multiLevelType w:val="multilevel"/>
    <w:tmpl w:val="5CC4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7" w15:restartNumberingAfterBreak="0">
    <w:nsid w:val="56FD7289"/>
    <w:multiLevelType w:val="multilevel"/>
    <w:tmpl w:val="9228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8" w15:restartNumberingAfterBreak="0">
    <w:nsid w:val="56FE20C5"/>
    <w:multiLevelType w:val="multilevel"/>
    <w:tmpl w:val="C2D4D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9" w15:restartNumberingAfterBreak="0">
    <w:nsid w:val="57080D33"/>
    <w:multiLevelType w:val="multilevel"/>
    <w:tmpl w:val="058E9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0" w15:restartNumberingAfterBreak="0">
    <w:nsid w:val="5728680A"/>
    <w:multiLevelType w:val="multilevel"/>
    <w:tmpl w:val="4DEE0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1" w15:restartNumberingAfterBreak="0">
    <w:nsid w:val="577E45D8"/>
    <w:multiLevelType w:val="multilevel"/>
    <w:tmpl w:val="7BF4A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2" w15:restartNumberingAfterBreak="0">
    <w:nsid w:val="57E23BAE"/>
    <w:multiLevelType w:val="multilevel"/>
    <w:tmpl w:val="6EAE7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3" w15:restartNumberingAfterBreak="0">
    <w:nsid w:val="580909EE"/>
    <w:multiLevelType w:val="multilevel"/>
    <w:tmpl w:val="24006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4" w15:restartNumberingAfterBreak="0">
    <w:nsid w:val="580B5F3C"/>
    <w:multiLevelType w:val="multilevel"/>
    <w:tmpl w:val="B15A5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5" w15:restartNumberingAfterBreak="0">
    <w:nsid w:val="582A02EA"/>
    <w:multiLevelType w:val="multilevel"/>
    <w:tmpl w:val="EB90A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6" w15:restartNumberingAfterBreak="0">
    <w:nsid w:val="58370304"/>
    <w:multiLevelType w:val="multilevel"/>
    <w:tmpl w:val="C5F27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7" w15:restartNumberingAfterBreak="0">
    <w:nsid w:val="583E1C40"/>
    <w:multiLevelType w:val="multilevel"/>
    <w:tmpl w:val="FE803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8" w15:restartNumberingAfterBreak="0">
    <w:nsid w:val="58724BAA"/>
    <w:multiLevelType w:val="multilevel"/>
    <w:tmpl w:val="E93AD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9" w15:restartNumberingAfterBreak="0">
    <w:nsid w:val="5879667F"/>
    <w:multiLevelType w:val="multilevel"/>
    <w:tmpl w:val="CB82B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0" w15:restartNumberingAfterBreak="0">
    <w:nsid w:val="587A0673"/>
    <w:multiLevelType w:val="multilevel"/>
    <w:tmpl w:val="54C0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1" w15:restartNumberingAfterBreak="0">
    <w:nsid w:val="587D06EE"/>
    <w:multiLevelType w:val="multilevel"/>
    <w:tmpl w:val="24D2F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2" w15:restartNumberingAfterBreak="0">
    <w:nsid w:val="58A03531"/>
    <w:multiLevelType w:val="multilevel"/>
    <w:tmpl w:val="C1CE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3" w15:restartNumberingAfterBreak="0">
    <w:nsid w:val="58A151C5"/>
    <w:multiLevelType w:val="multilevel"/>
    <w:tmpl w:val="55CA7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4" w15:restartNumberingAfterBreak="0">
    <w:nsid w:val="58A27D3D"/>
    <w:multiLevelType w:val="multilevel"/>
    <w:tmpl w:val="D1900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5" w15:restartNumberingAfterBreak="0">
    <w:nsid w:val="58AD3F42"/>
    <w:multiLevelType w:val="multilevel"/>
    <w:tmpl w:val="18A6E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6" w15:restartNumberingAfterBreak="0">
    <w:nsid w:val="58AE4163"/>
    <w:multiLevelType w:val="multilevel"/>
    <w:tmpl w:val="5E44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7" w15:restartNumberingAfterBreak="0">
    <w:nsid w:val="58AE5F00"/>
    <w:multiLevelType w:val="multilevel"/>
    <w:tmpl w:val="96560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8" w15:restartNumberingAfterBreak="0">
    <w:nsid w:val="58CA1546"/>
    <w:multiLevelType w:val="multilevel"/>
    <w:tmpl w:val="C2E2D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9" w15:restartNumberingAfterBreak="0">
    <w:nsid w:val="58D53B9B"/>
    <w:multiLevelType w:val="multilevel"/>
    <w:tmpl w:val="C4C67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0" w15:restartNumberingAfterBreak="0">
    <w:nsid w:val="58E17700"/>
    <w:multiLevelType w:val="multilevel"/>
    <w:tmpl w:val="2A5EE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1" w15:restartNumberingAfterBreak="0">
    <w:nsid w:val="58F4521D"/>
    <w:multiLevelType w:val="multilevel"/>
    <w:tmpl w:val="D8282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2" w15:restartNumberingAfterBreak="0">
    <w:nsid w:val="58F62519"/>
    <w:multiLevelType w:val="multilevel"/>
    <w:tmpl w:val="D57A6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3" w15:restartNumberingAfterBreak="0">
    <w:nsid w:val="591B263B"/>
    <w:multiLevelType w:val="multilevel"/>
    <w:tmpl w:val="B8726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4" w15:restartNumberingAfterBreak="0">
    <w:nsid w:val="591D63B2"/>
    <w:multiLevelType w:val="multilevel"/>
    <w:tmpl w:val="04DE2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5" w15:restartNumberingAfterBreak="0">
    <w:nsid w:val="592F18BC"/>
    <w:multiLevelType w:val="multilevel"/>
    <w:tmpl w:val="14962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6" w15:restartNumberingAfterBreak="0">
    <w:nsid w:val="59734EAD"/>
    <w:multiLevelType w:val="multilevel"/>
    <w:tmpl w:val="27009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7" w15:restartNumberingAfterBreak="0">
    <w:nsid w:val="59794965"/>
    <w:multiLevelType w:val="multilevel"/>
    <w:tmpl w:val="F584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8" w15:restartNumberingAfterBreak="0">
    <w:nsid w:val="59943E6E"/>
    <w:multiLevelType w:val="multilevel"/>
    <w:tmpl w:val="9FDE7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9" w15:restartNumberingAfterBreak="0">
    <w:nsid w:val="59985D7C"/>
    <w:multiLevelType w:val="multilevel"/>
    <w:tmpl w:val="72965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0" w15:restartNumberingAfterBreak="0">
    <w:nsid w:val="599B572F"/>
    <w:multiLevelType w:val="multilevel"/>
    <w:tmpl w:val="C8028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1" w15:restartNumberingAfterBreak="0">
    <w:nsid w:val="59A30FBD"/>
    <w:multiLevelType w:val="multilevel"/>
    <w:tmpl w:val="07F8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2" w15:restartNumberingAfterBreak="0">
    <w:nsid w:val="59DE60D1"/>
    <w:multiLevelType w:val="multilevel"/>
    <w:tmpl w:val="FCACE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3" w15:restartNumberingAfterBreak="0">
    <w:nsid w:val="5A0663E5"/>
    <w:multiLevelType w:val="multilevel"/>
    <w:tmpl w:val="3140D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4" w15:restartNumberingAfterBreak="0">
    <w:nsid w:val="5A4D7F65"/>
    <w:multiLevelType w:val="multilevel"/>
    <w:tmpl w:val="43F46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5" w15:restartNumberingAfterBreak="0">
    <w:nsid w:val="5A71686A"/>
    <w:multiLevelType w:val="multilevel"/>
    <w:tmpl w:val="0588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6" w15:restartNumberingAfterBreak="0">
    <w:nsid w:val="5A792BC7"/>
    <w:multiLevelType w:val="multilevel"/>
    <w:tmpl w:val="3BC8E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7" w15:restartNumberingAfterBreak="0">
    <w:nsid w:val="5A901195"/>
    <w:multiLevelType w:val="multilevel"/>
    <w:tmpl w:val="5B8A5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8" w15:restartNumberingAfterBreak="0">
    <w:nsid w:val="5AC27ED6"/>
    <w:multiLevelType w:val="multilevel"/>
    <w:tmpl w:val="7564F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9" w15:restartNumberingAfterBreak="0">
    <w:nsid w:val="5AFA61EA"/>
    <w:multiLevelType w:val="multilevel"/>
    <w:tmpl w:val="53E61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0" w15:restartNumberingAfterBreak="0">
    <w:nsid w:val="5B0C2EF3"/>
    <w:multiLevelType w:val="multilevel"/>
    <w:tmpl w:val="D07A8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1" w15:restartNumberingAfterBreak="0">
    <w:nsid w:val="5B1611E1"/>
    <w:multiLevelType w:val="multilevel"/>
    <w:tmpl w:val="0BBC9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2" w15:restartNumberingAfterBreak="0">
    <w:nsid w:val="5B26088D"/>
    <w:multiLevelType w:val="multilevel"/>
    <w:tmpl w:val="8312E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3" w15:restartNumberingAfterBreak="0">
    <w:nsid w:val="5B307FA4"/>
    <w:multiLevelType w:val="multilevel"/>
    <w:tmpl w:val="0394C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4" w15:restartNumberingAfterBreak="0">
    <w:nsid w:val="5B424723"/>
    <w:multiLevelType w:val="multilevel"/>
    <w:tmpl w:val="B8BEE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5" w15:restartNumberingAfterBreak="0">
    <w:nsid w:val="5B6C793B"/>
    <w:multiLevelType w:val="multilevel"/>
    <w:tmpl w:val="615C8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6" w15:restartNumberingAfterBreak="0">
    <w:nsid w:val="5BD01311"/>
    <w:multiLevelType w:val="multilevel"/>
    <w:tmpl w:val="2CE26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7" w15:restartNumberingAfterBreak="0">
    <w:nsid w:val="5BD1217B"/>
    <w:multiLevelType w:val="multilevel"/>
    <w:tmpl w:val="31641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8" w15:restartNumberingAfterBreak="0">
    <w:nsid w:val="5C2A7092"/>
    <w:multiLevelType w:val="multilevel"/>
    <w:tmpl w:val="B44EB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9" w15:restartNumberingAfterBreak="0">
    <w:nsid w:val="5C3B0CB8"/>
    <w:multiLevelType w:val="multilevel"/>
    <w:tmpl w:val="5D3C6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0" w15:restartNumberingAfterBreak="0">
    <w:nsid w:val="5C6858D3"/>
    <w:multiLevelType w:val="multilevel"/>
    <w:tmpl w:val="C7522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1" w15:restartNumberingAfterBreak="0">
    <w:nsid w:val="5C782B9C"/>
    <w:multiLevelType w:val="multilevel"/>
    <w:tmpl w:val="9878B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2" w15:restartNumberingAfterBreak="0">
    <w:nsid w:val="5C8518CC"/>
    <w:multiLevelType w:val="multilevel"/>
    <w:tmpl w:val="F08AA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3" w15:restartNumberingAfterBreak="0">
    <w:nsid w:val="5C852466"/>
    <w:multiLevelType w:val="multilevel"/>
    <w:tmpl w:val="0850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4" w15:restartNumberingAfterBreak="0">
    <w:nsid w:val="5D4206C2"/>
    <w:multiLevelType w:val="multilevel"/>
    <w:tmpl w:val="F1C84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5" w15:restartNumberingAfterBreak="0">
    <w:nsid w:val="5D472FD3"/>
    <w:multiLevelType w:val="multilevel"/>
    <w:tmpl w:val="BAE20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6" w15:restartNumberingAfterBreak="0">
    <w:nsid w:val="5D4C7650"/>
    <w:multiLevelType w:val="multilevel"/>
    <w:tmpl w:val="3A80A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7" w15:restartNumberingAfterBreak="0">
    <w:nsid w:val="5D6F351D"/>
    <w:multiLevelType w:val="multilevel"/>
    <w:tmpl w:val="AB6CE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8" w15:restartNumberingAfterBreak="0">
    <w:nsid w:val="5D8D358F"/>
    <w:multiLevelType w:val="multilevel"/>
    <w:tmpl w:val="E6501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9" w15:restartNumberingAfterBreak="0">
    <w:nsid w:val="5DA07FCB"/>
    <w:multiLevelType w:val="multilevel"/>
    <w:tmpl w:val="B038F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0" w15:restartNumberingAfterBreak="0">
    <w:nsid w:val="5DAB21BA"/>
    <w:multiLevelType w:val="multilevel"/>
    <w:tmpl w:val="3A64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1" w15:restartNumberingAfterBreak="0">
    <w:nsid w:val="5DB11A00"/>
    <w:multiLevelType w:val="multilevel"/>
    <w:tmpl w:val="73109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2" w15:restartNumberingAfterBreak="0">
    <w:nsid w:val="5DBC30AC"/>
    <w:multiLevelType w:val="multilevel"/>
    <w:tmpl w:val="DA42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3" w15:restartNumberingAfterBreak="0">
    <w:nsid w:val="5DC632DB"/>
    <w:multiLevelType w:val="multilevel"/>
    <w:tmpl w:val="7B0AC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4" w15:restartNumberingAfterBreak="0">
    <w:nsid w:val="5DE43E36"/>
    <w:multiLevelType w:val="multilevel"/>
    <w:tmpl w:val="E06C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5" w15:restartNumberingAfterBreak="0">
    <w:nsid w:val="5DFA7A76"/>
    <w:multiLevelType w:val="multilevel"/>
    <w:tmpl w:val="90581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6" w15:restartNumberingAfterBreak="0">
    <w:nsid w:val="5E7B59C0"/>
    <w:multiLevelType w:val="multilevel"/>
    <w:tmpl w:val="CE24C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7" w15:restartNumberingAfterBreak="0">
    <w:nsid w:val="5EBF117E"/>
    <w:multiLevelType w:val="multilevel"/>
    <w:tmpl w:val="8BC0C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8" w15:restartNumberingAfterBreak="0">
    <w:nsid w:val="5ED25F21"/>
    <w:multiLevelType w:val="multilevel"/>
    <w:tmpl w:val="7F7C5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9" w15:restartNumberingAfterBreak="0">
    <w:nsid w:val="5ED72F63"/>
    <w:multiLevelType w:val="multilevel"/>
    <w:tmpl w:val="7062D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0" w15:restartNumberingAfterBreak="0">
    <w:nsid w:val="5EDA2004"/>
    <w:multiLevelType w:val="multilevel"/>
    <w:tmpl w:val="FC12E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1" w15:restartNumberingAfterBreak="0">
    <w:nsid w:val="5EE25A07"/>
    <w:multiLevelType w:val="multilevel"/>
    <w:tmpl w:val="31666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2" w15:restartNumberingAfterBreak="0">
    <w:nsid w:val="5F016D48"/>
    <w:multiLevelType w:val="multilevel"/>
    <w:tmpl w:val="7A520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3" w15:restartNumberingAfterBreak="0">
    <w:nsid w:val="5F50536C"/>
    <w:multiLevelType w:val="multilevel"/>
    <w:tmpl w:val="25BAB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4" w15:restartNumberingAfterBreak="0">
    <w:nsid w:val="5F6B6108"/>
    <w:multiLevelType w:val="multilevel"/>
    <w:tmpl w:val="8F0AE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5" w15:restartNumberingAfterBreak="0">
    <w:nsid w:val="5F7859DF"/>
    <w:multiLevelType w:val="multilevel"/>
    <w:tmpl w:val="055E3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6" w15:restartNumberingAfterBreak="0">
    <w:nsid w:val="5F85439E"/>
    <w:multiLevelType w:val="multilevel"/>
    <w:tmpl w:val="92AAF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7" w15:restartNumberingAfterBreak="0">
    <w:nsid w:val="5F9C35BF"/>
    <w:multiLevelType w:val="multilevel"/>
    <w:tmpl w:val="3DCA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8" w15:restartNumberingAfterBreak="0">
    <w:nsid w:val="60387F05"/>
    <w:multiLevelType w:val="multilevel"/>
    <w:tmpl w:val="72F49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9" w15:restartNumberingAfterBreak="0">
    <w:nsid w:val="60432FD5"/>
    <w:multiLevelType w:val="multilevel"/>
    <w:tmpl w:val="6C06A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0" w15:restartNumberingAfterBreak="0">
    <w:nsid w:val="606E2F98"/>
    <w:multiLevelType w:val="multilevel"/>
    <w:tmpl w:val="40046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1" w15:restartNumberingAfterBreak="0">
    <w:nsid w:val="60835E30"/>
    <w:multiLevelType w:val="multilevel"/>
    <w:tmpl w:val="5A9EE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2" w15:restartNumberingAfterBreak="0">
    <w:nsid w:val="609D4024"/>
    <w:multiLevelType w:val="multilevel"/>
    <w:tmpl w:val="E03E3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3" w15:restartNumberingAfterBreak="0">
    <w:nsid w:val="60C945BC"/>
    <w:multiLevelType w:val="multilevel"/>
    <w:tmpl w:val="EE105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4" w15:restartNumberingAfterBreak="0">
    <w:nsid w:val="60C955AD"/>
    <w:multiLevelType w:val="multilevel"/>
    <w:tmpl w:val="13F4B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5" w15:restartNumberingAfterBreak="0">
    <w:nsid w:val="60E032D5"/>
    <w:multiLevelType w:val="multilevel"/>
    <w:tmpl w:val="89528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6" w15:restartNumberingAfterBreak="0">
    <w:nsid w:val="611A6D18"/>
    <w:multiLevelType w:val="multilevel"/>
    <w:tmpl w:val="0B38E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7" w15:restartNumberingAfterBreak="0">
    <w:nsid w:val="612F173A"/>
    <w:multiLevelType w:val="multilevel"/>
    <w:tmpl w:val="9032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8" w15:restartNumberingAfterBreak="0">
    <w:nsid w:val="613F7BA4"/>
    <w:multiLevelType w:val="multilevel"/>
    <w:tmpl w:val="0F1C1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9" w15:restartNumberingAfterBreak="0">
    <w:nsid w:val="614F6ABF"/>
    <w:multiLevelType w:val="multilevel"/>
    <w:tmpl w:val="C1C2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0" w15:restartNumberingAfterBreak="0">
    <w:nsid w:val="61536BC9"/>
    <w:multiLevelType w:val="multilevel"/>
    <w:tmpl w:val="AAC6F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1" w15:restartNumberingAfterBreak="0">
    <w:nsid w:val="616C352C"/>
    <w:multiLevelType w:val="multilevel"/>
    <w:tmpl w:val="3B327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2" w15:restartNumberingAfterBreak="0">
    <w:nsid w:val="617224D6"/>
    <w:multiLevelType w:val="multilevel"/>
    <w:tmpl w:val="AA0A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3" w15:restartNumberingAfterBreak="0">
    <w:nsid w:val="618904FC"/>
    <w:multiLevelType w:val="multilevel"/>
    <w:tmpl w:val="BEE0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4" w15:restartNumberingAfterBreak="0">
    <w:nsid w:val="619150AF"/>
    <w:multiLevelType w:val="multilevel"/>
    <w:tmpl w:val="25D4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5" w15:restartNumberingAfterBreak="0">
    <w:nsid w:val="61937F95"/>
    <w:multiLevelType w:val="multilevel"/>
    <w:tmpl w:val="86B08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6" w15:restartNumberingAfterBreak="0">
    <w:nsid w:val="619732FB"/>
    <w:multiLevelType w:val="multilevel"/>
    <w:tmpl w:val="2BD26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7" w15:restartNumberingAfterBreak="0">
    <w:nsid w:val="61A37B33"/>
    <w:multiLevelType w:val="multilevel"/>
    <w:tmpl w:val="4A60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8" w15:restartNumberingAfterBreak="0">
    <w:nsid w:val="61A53225"/>
    <w:multiLevelType w:val="multilevel"/>
    <w:tmpl w:val="C7164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9" w15:restartNumberingAfterBreak="0">
    <w:nsid w:val="61BF38AC"/>
    <w:multiLevelType w:val="multilevel"/>
    <w:tmpl w:val="9B86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0" w15:restartNumberingAfterBreak="0">
    <w:nsid w:val="61C454E7"/>
    <w:multiLevelType w:val="multilevel"/>
    <w:tmpl w:val="B914C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1" w15:restartNumberingAfterBreak="0">
    <w:nsid w:val="62051524"/>
    <w:multiLevelType w:val="multilevel"/>
    <w:tmpl w:val="63309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2" w15:restartNumberingAfterBreak="0">
    <w:nsid w:val="62051EEA"/>
    <w:multiLevelType w:val="multilevel"/>
    <w:tmpl w:val="68809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3" w15:restartNumberingAfterBreak="0">
    <w:nsid w:val="622750AA"/>
    <w:multiLevelType w:val="multilevel"/>
    <w:tmpl w:val="BF384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4" w15:restartNumberingAfterBreak="0">
    <w:nsid w:val="6232553B"/>
    <w:multiLevelType w:val="multilevel"/>
    <w:tmpl w:val="F07A2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5" w15:restartNumberingAfterBreak="0">
    <w:nsid w:val="62337B0E"/>
    <w:multiLevelType w:val="multilevel"/>
    <w:tmpl w:val="1674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6" w15:restartNumberingAfterBreak="0">
    <w:nsid w:val="6254021C"/>
    <w:multiLevelType w:val="multilevel"/>
    <w:tmpl w:val="1368C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7" w15:restartNumberingAfterBreak="0">
    <w:nsid w:val="62564C79"/>
    <w:multiLevelType w:val="multilevel"/>
    <w:tmpl w:val="F03CF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8" w15:restartNumberingAfterBreak="0">
    <w:nsid w:val="62830E46"/>
    <w:multiLevelType w:val="multilevel"/>
    <w:tmpl w:val="65F86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9" w15:restartNumberingAfterBreak="0">
    <w:nsid w:val="628318B8"/>
    <w:multiLevelType w:val="multilevel"/>
    <w:tmpl w:val="07CC6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0" w15:restartNumberingAfterBreak="0">
    <w:nsid w:val="62910F2D"/>
    <w:multiLevelType w:val="multilevel"/>
    <w:tmpl w:val="CF128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1" w15:restartNumberingAfterBreak="0">
    <w:nsid w:val="629F4153"/>
    <w:multiLevelType w:val="multilevel"/>
    <w:tmpl w:val="9252C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2" w15:restartNumberingAfterBreak="0">
    <w:nsid w:val="62E94F66"/>
    <w:multiLevelType w:val="multilevel"/>
    <w:tmpl w:val="6610D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3" w15:restartNumberingAfterBreak="0">
    <w:nsid w:val="62EE192B"/>
    <w:multiLevelType w:val="multilevel"/>
    <w:tmpl w:val="6D303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4" w15:restartNumberingAfterBreak="0">
    <w:nsid w:val="62F053F7"/>
    <w:multiLevelType w:val="multilevel"/>
    <w:tmpl w:val="09D6B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5" w15:restartNumberingAfterBreak="0">
    <w:nsid w:val="631A2CE2"/>
    <w:multiLevelType w:val="multilevel"/>
    <w:tmpl w:val="0B2CE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6" w15:restartNumberingAfterBreak="0">
    <w:nsid w:val="63201D43"/>
    <w:multiLevelType w:val="multilevel"/>
    <w:tmpl w:val="A1A23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7" w15:restartNumberingAfterBreak="0">
    <w:nsid w:val="632C50B6"/>
    <w:multiLevelType w:val="multilevel"/>
    <w:tmpl w:val="265E4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8" w15:restartNumberingAfterBreak="0">
    <w:nsid w:val="63422366"/>
    <w:multiLevelType w:val="multilevel"/>
    <w:tmpl w:val="59E86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9" w15:restartNumberingAfterBreak="0">
    <w:nsid w:val="634C1945"/>
    <w:multiLevelType w:val="multilevel"/>
    <w:tmpl w:val="2C5E5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0" w15:restartNumberingAfterBreak="0">
    <w:nsid w:val="6354523C"/>
    <w:multiLevelType w:val="multilevel"/>
    <w:tmpl w:val="2D429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1" w15:restartNumberingAfterBreak="0">
    <w:nsid w:val="63952806"/>
    <w:multiLevelType w:val="multilevel"/>
    <w:tmpl w:val="3D66D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2" w15:restartNumberingAfterBreak="0">
    <w:nsid w:val="63A801E7"/>
    <w:multiLevelType w:val="multilevel"/>
    <w:tmpl w:val="46EE7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3" w15:restartNumberingAfterBreak="0">
    <w:nsid w:val="63B7394C"/>
    <w:multiLevelType w:val="multilevel"/>
    <w:tmpl w:val="B1D27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4" w15:restartNumberingAfterBreak="0">
    <w:nsid w:val="64014C01"/>
    <w:multiLevelType w:val="multilevel"/>
    <w:tmpl w:val="042A1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5" w15:restartNumberingAfterBreak="0">
    <w:nsid w:val="644D2664"/>
    <w:multiLevelType w:val="multilevel"/>
    <w:tmpl w:val="F9421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6" w15:restartNumberingAfterBreak="0">
    <w:nsid w:val="64623FBC"/>
    <w:multiLevelType w:val="multilevel"/>
    <w:tmpl w:val="90D6D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7" w15:restartNumberingAfterBreak="0">
    <w:nsid w:val="647D5294"/>
    <w:multiLevelType w:val="multilevel"/>
    <w:tmpl w:val="6C020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8" w15:restartNumberingAfterBreak="0">
    <w:nsid w:val="648B7691"/>
    <w:multiLevelType w:val="multilevel"/>
    <w:tmpl w:val="E04C5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9" w15:restartNumberingAfterBreak="0">
    <w:nsid w:val="64CB16CF"/>
    <w:multiLevelType w:val="multilevel"/>
    <w:tmpl w:val="4C967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0" w15:restartNumberingAfterBreak="0">
    <w:nsid w:val="64EF70EC"/>
    <w:multiLevelType w:val="multilevel"/>
    <w:tmpl w:val="9B64F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1" w15:restartNumberingAfterBreak="0">
    <w:nsid w:val="652C1608"/>
    <w:multiLevelType w:val="multilevel"/>
    <w:tmpl w:val="E5F0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2" w15:restartNumberingAfterBreak="0">
    <w:nsid w:val="65386609"/>
    <w:multiLevelType w:val="multilevel"/>
    <w:tmpl w:val="44B8C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3" w15:restartNumberingAfterBreak="0">
    <w:nsid w:val="65732B77"/>
    <w:multiLevelType w:val="multilevel"/>
    <w:tmpl w:val="3C608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4" w15:restartNumberingAfterBreak="0">
    <w:nsid w:val="657343E9"/>
    <w:multiLevelType w:val="multilevel"/>
    <w:tmpl w:val="18C20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5" w15:restartNumberingAfterBreak="0">
    <w:nsid w:val="6574556A"/>
    <w:multiLevelType w:val="multilevel"/>
    <w:tmpl w:val="14CC3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6" w15:restartNumberingAfterBreak="0">
    <w:nsid w:val="65827733"/>
    <w:multiLevelType w:val="multilevel"/>
    <w:tmpl w:val="54A6E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7" w15:restartNumberingAfterBreak="0">
    <w:nsid w:val="658451D4"/>
    <w:multiLevelType w:val="multilevel"/>
    <w:tmpl w:val="D152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8" w15:restartNumberingAfterBreak="0">
    <w:nsid w:val="65872F21"/>
    <w:multiLevelType w:val="multilevel"/>
    <w:tmpl w:val="95288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9" w15:restartNumberingAfterBreak="0">
    <w:nsid w:val="659976DA"/>
    <w:multiLevelType w:val="multilevel"/>
    <w:tmpl w:val="92C63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0" w15:restartNumberingAfterBreak="0">
    <w:nsid w:val="65A37064"/>
    <w:multiLevelType w:val="multilevel"/>
    <w:tmpl w:val="E04E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1" w15:restartNumberingAfterBreak="0">
    <w:nsid w:val="65C86C70"/>
    <w:multiLevelType w:val="multilevel"/>
    <w:tmpl w:val="9738C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2" w15:restartNumberingAfterBreak="0">
    <w:nsid w:val="65D31AB6"/>
    <w:multiLevelType w:val="multilevel"/>
    <w:tmpl w:val="DDB06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3" w15:restartNumberingAfterBreak="0">
    <w:nsid w:val="65E833B2"/>
    <w:multiLevelType w:val="multilevel"/>
    <w:tmpl w:val="BDD88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4" w15:restartNumberingAfterBreak="0">
    <w:nsid w:val="65F70882"/>
    <w:multiLevelType w:val="multilevel"/>
    <w:tmpl w:val="1646D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5" w15:restartNumberingAfterBreak="0">
    <w:nsid w:val="6611712B"/>
    <w:multiLevelType w:val="multilevel"/>
    <w:tmpl w:val="9EF0C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6" w15:restartNumberingAfterBreak="0">
    <w:nsid w:val="665C344A"/>
    <w:multiLevelType w:val="multilevel"/>
    <w:tmpl w:val="5EFC4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7" w15:restartNumberingAfterBreak="0">
    <w:nsid w:val="66BF0D22"/>
    <w:multiLevelType w:val="multilevel"/>
    <w:tmpl w:val="21786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8" w15:restartNumberingAfterBreak="0">
    <w:nsid w:val="66CB4BE5"/>
    <w:multiLevelType w:val="multilevel"/>
    <w:tmpl w:val="902A1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9" w15:restartNumberingAfterBreak="0">
    <w:nsid w:val="66FB72E4"/>
    <w:multiLevelType w:val="multilevel"/>
    <w:tmpl w:val="A7FCE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0" w15:restartNumberingAfterBreak="0">
    <w:nsid w:val="67322B3A"/>
    <w:multiLevelType w:val="multilevel"/>
    <w:tmpl w:val="F6525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1" w15:restartNumberingAfterBreak="0">
    <w:nsid w:val="67405805"/>
    <w:multiLevelType w:val="multilevel"/>
    <w:tmpl w:val="FE18A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2" w15:restartNumberingAfterBreak="0">
    <w:nsid w:val="67545C18"/>
    <w:multiLevelType w:val="multilevel"/>
    <w:tmpl w:val="B3C05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3" w15:restartNumberingAfterBreak="0">
    <w:nsid w:val="67AE5828"/>
    <w:multiLevelType w:val="multilevel"/>
    <w:tmpl w:val="6A32A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4" w15:restartNumberingAfterBreak="0">
    <w:nsid w:val="67CE204E"/>
    <w:multiLevelType w:val="multilevel"/>
    <w:tmpl w:val="106AF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5" w15:restartNumberingAfterBreak="0">
    <w:nsid w:val="67E2267D"/>
    <w:multiLevelType w:val="multilevel"/>
    <w:tmpl w:val="86921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6" w15:restartNumberingAfterBreak="0">
    <w:nsid w:val="67F74E9E"/>
    <w:multiLevelType w:val="multilevel"/>
    <w:tmpl w:val="B560D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7" w15:restartNumberingAfterBreak="0">
    <w:nsid w:val="68000281"/>
    <w:multiLevelType w:val="multilevel"/>
    <w:tmpl w:val="72F0E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8" w15:restartNumberingAfterBreak="0">
    <w:nsid w:val="683B69FB"/>
    <w:multiLevelType w:val="multilevel"/>
    <w:tmpl w:val="05BEA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9" w15:restartNumberingAfterBreak="0">
    <w:nsid w:val="68624F9E"/>
    <w:multiLevelType w:val="multilevel"/>
    <w:tmpl w:val="6630C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0" w15:restartNumberingAfterBreak="0">
    <w:nsid w:val="687635A5"/>
    <w:multiLevelType w:val="multilevel"/>
    <w:tmpl w:val="8230E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1" w15:restartNumberingAfterBreak="0">
    <w:nsid w:val="68903CEF"/>
    <w:multiLevelType w:val="multilevel"/>
    <w:tmpl w:val="B3A4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2" w15:restartNumberingAfterBreak="0">
    <w:nsid w:val="68BA6566"/>
    <w:multiLevelType w:val="multilevel"/>
    <w:tmpl w:val="83F6D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3" w15:restartNumberingAfterBreak="0">
    <w:nsid w:val="68C926A6"/>
    <w:multiLevelType w:val="multilevel"/>
    <w:tmpl w:val="E0906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4" w15:restartNumberingAfterBreak="0">
    <w:nsid w:val="68F9585E"/>
    <w:multiLevelType w:val="multilevel"/>
    <w:tmpl w:val="8D662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5" w15:restartNumberingAfterBreak="0">
    <w:nsid w:val="69023844"/>
    <w:multiLevelType w:val="multilevel"/>
    <w:tmpl w:val="98929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6" w15:restartNumberingAfterBreak="0">
    <w:nsid w:val="69040929"/>
    <w:multiLevelType w:val="multilevel"/>
    <w:tmpl w:val="51160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7" w15:restartNumberingAfterBreak="0">
    <w:nsid w:val="6920333B"/>
    <w:multiLevelType w:val="multilevel"/>
    <w:tmpl w:val="13A06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8" w15:restartNumberingAfterBreak="0">
    <w:nsid w:val="694713E9"/>
    <w:multiLevelType w:val="multilevel"/>
    <w:tmpl w:val="19F06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9" w15:restartNumberingAfterBreak="0">
    <w:nsid w:val="696F0A3C"/>
    <w:multiLevelType w:val="multilevel"/>
    <w:tmpl w:val="868C2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0" w15:restartNumberingAfterBreak="0">
    <w:nsid w:val="69831122"/>
    <w:multiLevelType w:val="multilevel"/>
    <w:tmpl w:val="D892D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1" w15:restartNumberingAfterBreak="0">
    <w:nsid w:val="699E1D12"/>
    <w:multiLevelType w:val="multilevel"/>
    <w:tmpl w:val="F19EB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2" w15:restartNumberingAfterBreak="0">
    <w:nsid w:val="69C56E55"/>
    <w:multiLevelType w:val="multilevel"/>
    <w:tmpl w:val="DF402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3" w15:restartNumberingAfterBreak="0">
    <w:nsid w:val="69CE4A91"/>
    <w:multiLevelType w:val="multilevel"/>
    <w:tmpl w:val="E350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4" w15:restartNumberingAfterBreak="0">
    <w:nsid w:val="69D2638F"/>
    <w:multiLevelType w:val="multilevel"/>
    <w:tmpl w:val="5E704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5" w15:restartNumberingAfterBreak="0">
    <w:nsid w:val="69D30B74"/>
    <w:multiLevelType w:val="multilevel"/>
    <w:tmpl w:val="2B6C4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6" w15:restartNumberingAfterBreak="0">
    <w:nsid w:val="69FD4A87"/>
    <w:multiLevelType w:val="multilevel"/>
    <w:tmpl w:val="CED8E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7" w15:restartNumberingAfterBreak="0">
    <w:nsid w:val="6A173A3C"/>
    <w:multiLevelType w:val="multilevel"/>
    <w:tmpl w:val="A2AE7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8" w15:restartNumberingAfterBreak="0">
    <w:nsid w:val="6A1C7946"/>
    <w:multiLevelType w:val="multilevel"/>
    <w:tmpl w:val="86E2E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9" w15:restartNumberingAfterBreak="0">
    <w:nsid w:val="6A230FB4"/>
    <w:multiLevelType w:val="multilevel"/>
    <w:tmpl w:val="1CAE8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0" w15:restartNumberingAfterBreak="0">
    <w:nsid w:val="6A313010"/>
    <w:multiLevelType w:val="multilevel"/>
    <w:tmpl w:val="305C8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1" w15:restartNumberingAfterBreak="0">
    <w:nsid w:val="6A3D7C50"/>
    <w:multiLevelType w:val="multilevel"/>
    <w:tmpl w:val="BFFEE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2" w15:restartNumberingAfterBreak="0">
    <w:nsid w:val="6A480BA4"/>
    <w:multiLevelType w:val="multilevel"/>
    <w:tmpl w:val="AA367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3" w15:restartNumberingAfterBreak="0">
    <w:nsid w:val="6A581243"/>
    <w:multiLevelType w:val="multilevel"/>
    <w:tmpl w:val="96163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4" w15:restartNumberingAfterBreak="0">
    <w:nsid w:val="6A5E75E1"/>
    <w:multiLevelType w:val="multilevel"/>
    <w:tmpl w:val="0C50A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5" w15:restartNumberingAfterBreak="0">
    <w:nsid w:val="6AAA4602"/>
    <w:multiLevelType w:val="multilevel"/>
    <w:tmpl w:val="17440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6" w15:restartNumberingAfterBreak="0">
    <w:nsid w:val="6AB45270"/>
    <w:multiLevelType w:val="multilevel"/>
    <w:tmpl w:val="B0BCB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7" w15:restartNumberingAfterBreak="0">
    <w:nsid w:val="6AB57A4E"/>
    <w:multiLevelType w:val="multilevel"/>
    <w:tmpl w:val="C70CB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8" w15:restartNumberingAfterBreak="0">
    <w:nsid w:val="6ABF6470"/>
    <w:multiLevelType w:val="multilevel"/>
    <w:tmpl w:val="BD26E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9" w15:restartNumberingAfterBreak="0">
    <w:nsid w:val="6B0904F7"/>
    <w:multiLevelType w:val="multilevel"/>
    <w:tmpl w:val="5D5CF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0" w15:restartNumberingAfterBreak="0">
    <w:nsid w:val="6B0C72B1"/>
    <w:multiLevelType w:val="multilevel"/>
    <w:tmpl w:val="926A6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1" w15:restartNumberingAfterBreak="0">
    <w:nsid w:val="6B0D26B2"/>
    <w:multiLevelType w:val="multilevel"/>
    <w:tmpl w:val="5EFA2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2" w15:restartNumberingAfterBreak="0">
    <w:nsid w:val="6B283CE4"/>
    <w:multiLevelType w:val="multilevel"/>
    <w:tmpl w:val="5FC45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3" w15:restartNumberingAfterBreak="0">
    <w:nsid w:val="6B3D5E91"/>
    <w:multiLevelType w:val="multilevel"/>
    <w:tmpl w:val="6AFCD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4" w15:restartNumberingAfterBreak="0">
    <w:nsid w:val="6B7E1618"/>
    <w:multiLevelType w:val="multilevel"/>
    <w:tmpl w:val="BACEF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5" w15:restartNumberingAfterBreak="0">
    <w:nsid w:val="6B84776C"/>
    <w:multiLevelType w:val="multilevel"/>
    <w:tmpl w:val="64707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6" w15:restartNumberingAfterBreak="0">
    <w:nsid w:val="6B8E02EC"/>
    <w:multiLevelType w:val="multilevel"/>
    <w:tmpl w:val="84D8F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7" w15:restartNumberingAfterBreak="0">
    <w:nsid w:val="6BA86C3F"/>
    <w:multiLevelType w:val="multilevel"/>
    <w:tmpl w:val="F736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8" w15:restartNumberingAfterBreak="0">
    <w:nsid w:val="6BB013B1"/>
    <w:multiLevelType w:val="multilevel"/>
    <w:tmpl w:val="3BEAD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9" w15:restartNumberingAfterBreak="0">
    <w:nsid w:val="6BB1278A"/>
    <w:multiLevelType w:val="multilevel"/>
    <w:tmpl w:val="225ED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0" w15:restartNumberingAfterBreak="0">
    <w:nsid w:val="6BC24B8C"/>
    <w:multiLevelType w:val="multilevel"/>
    <w:tmpl w:val="E2A8D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1" w15:restartNumberingAfterBreak="0">
    <w:nsid w:val="6BCD640B"/>
    <w:multiLevelType w:val="multilevel"/>
    <w:tmpl w:val="B1C67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2" w15:restartNumberingAfterBreak="0">
    <w:nsid w:val="6BCE1834"/>
    <w:multiLevelType w:val="multilevel"/>
    <w:tmpl w:val="8C447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3" w15:restartNumberingAfterBreak="0">
    <w:nsid w:val="6BD62FE8"/>
    <w:multiLevelType w:val="multilevel"/>
    <w:tmpl w:val="46E63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4" w15:restartNumberingAfterBreak="0">
    <w:nsid w:val="6C0A79B4"/>
    <w:multiLevelType w:val="multilevel"/>
    <w:tmpl w:val="83386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5" w15:restartNumberingAfterBreak="0">
    <w:nsid w:val="6C0F40BD"/>
    <w:multiLevelType w:val="multilevel"/>
    <w:tmpl w:val="BA861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6" w15:restartNumberingAfterBreak="0">
    <w:nsid w:val="6C2D3E0F"/>
    <w:multiLevelType w:val="multilevel"/>
    <w:tmpl w:val="23921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7" w15:restartNumberingAfterBreak="0">
    <w:nsid w:val="6C430A3C"/>
    <w:multiLevelType w:val="multilevel"/>
    <w:tmpl w:val="96D85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8" w15:restartNumberingAfterBreak="0">
    <w:nsid w:val="6C7D3A18"/>
    <w:multiLevelType w:val="multilevel"/>
    <w:tmpl w:val="AF8AD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9" w15:restartNumberingAfterBreak="0">
    <w:nsid w:val="6C7E6168"/>
    <w:multiLevelType w:val="multilevel"/>
    <w:tmpl w:val="4B26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0" w15:restartNumberingAfterBreak="0">
    <w:nsid w:val="6C8D3B29"/>
    <w:multiLevelType w:val="multilevel"/>
    <w:tmpl w:val="9D5E9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1" w15:restartNumberingAfterBreak="0">
    <w:nsid w:val="6C8F6759"/>
    <w:multiLevelType w:val="multilevel"/>
    <w:tmpl w:val="F8989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2" w15:restartNumberingAfterBreak="0">
    <w:nsid w:val="6C926978"/>
    <w:multiLevelType w:val="multilevel"/>
    <w:tmpl w:val="F99C8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3" w15:restartNumberingAfterBreak="0">
    <w:nsid w:val="6CED150B"/>
    <w:multiLevelType w:val="multilevel"/>
    <w:tmpl w:val="1B782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4" w15:restartNumberingAfterBreak="0">
    <w:nsid w:val="6D12228D"/>
    <w:multiLevelType w:val="multilevel"/>
    <w:tmpl w:val="6B3AF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5" w15:restartNumberingAfterBreak="0">
    <w:nsid w:val="6D1D4FEF"/>
    <w:multiLevelType w:val="multilevel"/>
    <w:tmpl w:val="78C24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6" w15:restartNumberingAfterBreak="0">
    <w:nsid w:val="6D1E6A74"/>
    <w:multiLevelType w:val="multilevel"/>
    <w:tmpl w:val="43489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7" w15:restartNumberingAfterBreak="0">
    <w:nsid w:val="6D2B5CDE"/>
    <w:multiLevelType w:val="multilevel"/>
    <w:tmpl w:val="06149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8" w15:restartNumberingAfterBreak="0">
    <w:nsid w:val="6D581A6D"/>
    <w:multiLevelType w:val="multilevel"/>
    <w:tmpl w:val="DF5C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9" w15:restartNumberingAfterBreak="0">
    <w:nsid w:val="6D7C02F8"/>
    <w:multiLevelType w:val="multilevel"/>
    <w:tmpl w:val="1842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0" w15:restartNumberingAfterBreak="0">
    <w:nsid w:val="6D7D20B0"/>
    <w:multiLevelType w:val="multilevel"/>
    <w:tmpl w:val="572A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1" w15:restartNumberingAfterBreak="0">
    <w:nsid w:val="6D8B2A22"/>
    <w:multiLevelType w:val="multilevel"/>
    <w:tmpl w:val="363AD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2" w15:restartNumberingAfterBreak="0">
    <w:nsid w:val="6D941CBD"/>
    <w:multiLevelType w:val="multilevel"/>
    <w:tmpl w:val="6F9AD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3" w15:restartNumberingAfterBreak="0">
    <w:nsid w:val="6DBF7B3A"/>
    <w:multiLevelType w:val="multilevel"/>
    <w:tmpl w:val="41DC1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4" w15:restartNumberingAfterBreak="0">
    <w:nsid w:val="6DC43AE1"/>
    <w:multiLevelType w:val="multilevel"/>
    <w:tmpl w:val="24AC6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5" w15:restartNumberingAfterBreak="0">
    <w:nsid w:val="6DDD0463"/>
    <w:multiLevelType w:val="multilevel"/>
    <w:tmpl w:val="161EF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6" w15:restartNumberingAfterBreak="0">
    <w:nsid w:val="6DED5DD5"/>
    <w:multiLevelType w:val="multilevel"/>
    <w:tmpl w:val="1700D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7" w15:restartNumberingAfterBreak="0">
    <w:nsid w:val="6DF81E07"/>
    <w:multiLevelType w:val="multilevel"/>
    <w:tmpl w:val="3910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8" w15:restartNumberingAfterBreak="0">
    <w:nsid w:val="6E062CC3"/>
    <w:multiLevelType w:val="multilevel"/>
    <w:tmpl w:val="D8664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9" w15:restartNumberingAfterBreak="0">
    <w:nsid w:val="6E1F700F"/>
    <w:multiLevelType w:val="multilevel"/>
    <w:tmpl w:val="8EE8D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0" w15:restartNumberingAfterBreak="0">
    <w:nsid w:val="6E337007"/>
    <w:multiLevelType w:val="multilevel"/>
    <w:tmpl w:val="30360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1" w15:restartNumberingAfterBreak="0">
    <w:nsid w:val="6E5A5399"/>
    <w:multiLevelType w:val="multilevel"/>
    <w:tmpl w:val="A25E5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2" w15:restartNumberingAfterBreak="0">
    <w:nsid w:val="6E864C66"/>
    <w:multiLevelType w:val="multilevel"/>
    <w:tmpl w:val="79FC3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3" w15:restartNumberingAfterBreak="0">
    <w:nsid w:val="6E877611"/>
    <w:multiLevelType w:val="multilevel"/>
    <w:tmpl w:val="8834B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4" w15:restartNumberingAfterBreak="0">
    <w:nsid w:val="6ED4033C"/>
    <w:multiLevelType w:val="multilevel"/>
    <w:tmpl w:val="9572C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5" w15:restartNumberingAfterBreak="0">
    <w:nsid w:val="6ED41513"/>
    <w:multiLevelType w:val="multilevel"/>
    <w:tmpl w:val="3716A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6" w15:restartNumberingAfterBreak="0">
    <w:nsid w:val="6EF57F7B"/>
    <w:multiLevelType w:val="multilevel"/>
    <w:tmpl w:val="E67A5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7" w15:restartNumberingAfterBreak="0">
    <w:nsid w:val="6F48759E"/>
    <w:multiLevelType w:val="multilevel"/>
    <w:tmpl w:val="08EC8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8" w15:restartNumberingAfterBreak="0">
    <w:nsid w:val="6F4E4F42"/>
    <w:multiLevelType w:val="multilevel"/>
    <w:tmpl w:val="983A9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9" w15:restartNumberingAfterBreak="0">
    <w:nsid w:val="6F82164A"/>
    <w:multiLevelType w:val="multilevel"/>
    <w:tmpl w:val="93E40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0" w15:restartNumberingAfterBreak="0">
    <w:nsid w:val="70262CFC"/>
    <w:multiLevelType w:val="multilevel"/>
    <w:tmpl w:val="ED928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1" w15:restartNumberingAfterBreak="0">
    <w:nsid w:val="7035624F"/>
    <w:multiLevelType w:val="multilevel"/>
    <w:tmpl w:val="95B2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2" w15:restartNumberingAfterBreak="0">
    <w:nsid w:val="703F7752"/>
    <w:multiLevelType w:val="multilevel"/>
    <w:tmpl w:val="8990B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3" w15:restartNumberingAfterBreak="0">
    <w:nsid w:val="704D13F0"/>
    <w:multiLevelType w:val="multilevel"/>
    <w:tmpl w:val="320EC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4" w15:restartNumberingAfterBreak="0">
    <w:nsid w:val="707E565E"/>
    <w:multiLevelType w:val="multilevel"/>
    <w:tmpl w:val="59D6E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5" w15:restartNumberingAfterBreak="0">
    <w:nsid w:val="70890586"/>
    <w:multiLevelType w:val="multilevel"/>
    <w:tmpl w:val="17E03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6" w15:restartNumberingAfterBreak="0">
    <w:nsid w:val="70967785"/>
    <w:multiLevelType w:val="multilevel"/>
    <w:tmpl w:val="E9E47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7" w15:restartNumberingAfterBreak="0">
    <w:nsid w:val="70EF49BC"/>
    <w:multiLevelType w:val="multilevel"/>
    <w:tmpl w:val="D2D61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8" w15:restartNumberingAfterBreak="0">
    <w:nsid w:val="70FD7500"/>
    <w:multiLevelType w:val="multilevel"/>
    <w:tmpl w:val="A260A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9" w15:restartNumberingAfterBreak="0">
    <w:nsid w:val="7108150D"/>
    <w:multiLevelType w:val="multilevel"/>
    <w:tmpl w:val="76F87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0" w15:restartNumberingAfterBreak="0">
    <w:nsid w:val="71272C17"/>
    <w:multiLevelType w:val="multilevel"/>
    <w:tmpl w:val="615EA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1" w15:restartNumberingAfterBreak="0">
    <w:nsid w:val="712C6524"/>
    <w:multiLevelType w:val="multilevel"/>
    <w:tmpl w:val="EB7C7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2" w15:restartNumberingAfterBreak="0">
    <w:nsid w:val="713D107D"/>
    <w:multiLevelType w:val="multilevel"/>
    <w:tmpl w:val="79E0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3" w15:restartNumberingAfterBreak="0">
    <w:nsid w:val="714402A6"/>
    <w:multiLevelType w:val="multilevel"/>
    <w:tmpl w:val="B798C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4" w15:restartNumberingAfterBreak="0">
    <w:nsid w:val="71C56CD4"/>
    <w:multiLevelType w:val="multilevel"/>
    <w:tmpl w:val="97668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5" w15:restartNumberingAfterBreak="0">
    <w:nsid w:val="71CC6C95"/>
    <w:multiLevelType w:val="multilevel"/>
    <w:tmpl w:val="B6740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6" w15:restartNumberingAfterBreak="0">
    <w:nsid w:val="71D97093"/>
    <w:multiLevelType w:val="multilevel"/>
    <w:tmpl w:val="F5462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7" w15:restartNumberingAfterBreak="0">
    <w:nsid w:val="71E4045A"/>
    <w:multiLevelType w:val="multilevel"/>
    <w:tmpl w:val="5F2CA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8" w15:restartNumberingAfterBreak="0">
    <w:nsid w:val="71F20EB9"/>
    <w:multiLevelType w:val="multilevel"/>
    <w:tmpl w:val="1562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9" w15:restartNumberingAfterBreak="0">
    <w:nsid w:val="72154DB0"/>
    <w:multiLevelType w:val="multilevel"/>
    <w:tmpl w:val="6242E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0" w15:restartNumberingAfterBreak="0">
    <w:nsid w:val="7228356C"/>
    <w:multiLevelType w:val="multilevel"/>
    <w:tmpl w:val="4836C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1" w15:restartNumberingAfterBreak="0">
    <w:nsid w:val="7247608A"/>
    <w:multiLevelType w:val="multilevel"/>
    <w:tmpl w:val="CFA47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2" w15:restartNumberingAfterBreak="0">
    <w:nsid w:val="7273712F"/>
    <w:multiLevelType w:val="multilevel"/>
    <w:tmpl w:val="C8C2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3" w15:restartNumberingAfterBreak="0">
    <w:nsid w:val="72E51448"/>
    <w:multiLevelType w:val="multilevel"/>
    <w:tmpl w:val="93B05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4" w15:restartNumberingAfterBreak="0">
    <w:nsid w:val="72F148EE"/>
    <w:multiLevelType w:val="multilevel"/>
    <w:tmpl w:val="32545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5" w15:restartNumberingAfterBreak="0">
    <w:nsid w:val="72F165A4"/>
    <w:multiLevelType w:val="multilevel"/>
    <w:tmpl w:val="3D568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6" w15:restartNumberingAfterBreak="0">
    <w:nsid w:val="730859B4"/>
    <w:multiLevelType w:val="multilevel"/>
    <w:tmpl w:val="13E69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7" w15:restartNumberingAfterBreak="0">
    <w:nsid w:val="731A6E8A"/>
    <w:multiLevelType w:val="multilevel"/>
    <w:tmpl w:val="C4740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8" w15:restartNumberingAfterBreak="0">
    <w:nsid w:val="73251133"/>
    <w:multiLevelType w:val="multilevel"/>
    <w:tmpl w:val="1578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9" w15:restartNumberingAfterBreak="0">
    <w:nsid w:val="73497EA9"/>
    <w:multiLevelType w:val="multilevel"/>
    <w:tmpl w:val="E3EA0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0" w15:restartNumberingAfterBreak="0">
    <w:nsid w:val="735A0541"/>
    <w:multiLevelType w:val="multilevel"/>
    <w:tmpl w:val="5B204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1" w15:restartNumberingAfterBreak="0">
    <w:nsid w:val="73A7212E"/>
    <w:multiLevelType w:val="multilevel"/>
    <w:tmpl w:val="49666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2" w15:restartNumberingAfterBreak="0">
    <w:nsid w:val="73D038AB"/>
    <w:multiLevelType w:val="multilevel"/>
    <w:tmpl w:val="6AB6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3" w15:restartNumberingAfterBreak="0">
    <w:nsid w:val="73EE327F"/>
    <w:multiLevelType w:val="multilevel"/>
    <w:tmpl w:val="DCF2D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4" w15:restartNumberingAfterBreak="0">
    <w:nsid w:val="73FD0CD3"/>
    <w:multiLevelType w:val="multilevel"/>
    <w:tmpl w:val="3FD65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5" w15:restartNumberingAfterBreak="0">
    <w:nsid w:val="74104B4A"/>
    <w:multiLevelType w:val="multilevel"/>
    <w:tmpl w:val="40183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6" w15:restartNumberingAfterBreak="0">
    <w:nsid w:val="742B74D1"/>
    <w:multiLevelType w:val="multilevel"/>
    <w:tmpl w:val="AFBA1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7" w15:restartNumberingAfterBreak="0">
    <w:nsid w:val="744B3C73"/>
    <w:multiLevelType w:val="multilevel"/>
    <w:tmpl w:val="8842D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8" w15:restartNumberingAfterBreak="0">
    <w:nsid w:val="74604D96"/>
    <w:multiLevelType w:val="multilevel"/>
    <w:tmpl w:val="5246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9" w15:restartNumberingAfterBreak="0">
    <w:nsid w:val="74703888"/>
    <w:multiLevelType w:val="multilevel"/>
    <w:tmpl w:val="DD7EC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0" w15:restartNumberingAfterBreak="0">
    <w:nsid w:val="747C04ED"/>
    <w:multiLevelType w:val="multilevel"/>
    <w:tmpl w:val="31D88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1" w15:restartNumberingAfterBreak="0">
    <w:nsid w:val="74AE0086"/>
    <w:multiLevelType w:val="multilevel"/>
    <w:tmpl w:val="AC189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2" w15:restartNumberingAfterBreak="0">
    <w:nsid w:val="74AE796C"/>
    <w:multiLevelType w:val="multilevel"/>
    <w:tmpl w:val="E47A9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3" w15:restartNumberingAfterBreak="0">
    <w:nsid w:val="74AF321C"/>
    <w:multiLevelType w:val="multilevel"/>
    <w:tmpl w:val="54547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4" w15:restartNumberingAfterBreak="0">
    <w:nsid w:val="74B64069"/>
    <w:multiLevelType w:val="multilevel"/>
    <w:tmpl w:val="5DA06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5" w15:restartNumberingAfterBreak="0">
    <w:nsid w:val="74C73724"/>
    <w:multiLevelType w:val="multilevel"/>
    <w:tmpl w:val="1C601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6" w15:restartNumberingAfterBreak="0">
    <w:nsid w:val="74D0299D"/>
    <w:multiLevelType w:val="multilevel"/>
    <w:tmpl w:val="64A8D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7" w15:restartNumberingAfterBreak="0">
    <w:nsid w:val="74E71C3B"/>
    <w:multiLevelType w:val="multilevel"/>
    <w:tmpl w:val="648E1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8" w15:restartNumberingAfterBreak="0">
    <w:nsid w:val="74E8273F"/>
    <w:multiLevelType w:val="multilevel"/>
    <w:tmpl w:val="8D789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9" w15:restartNumberingAfterBreak="0">
    <w:nsid w:val="74EE16CA"/>
    <w:multiLevelType w:val="multilevel"/>
    <w:tmpl w:val="E7FA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0" w15:restartNumberingAfterBreak="0">
    <w:nsid w:val="74F35D7E"/>
    <w:multiLevelType w:val="multilevel"/>
    <w:tmpl w:val="EFECD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1" w15:restartNumberingAfterBreak="0">
    <w:nsid w:val="75173D91"/>
    <w:multiLevelType w:val="multilevel"/>
    <w:tmpl w:val="46905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2" w15:restartNumberingAfterBreak="0">
    <w:nsid w:val="75213308"/>
    <w:multiLevelType w:val="multilevel"/>
    <w:tmpl w:val="040A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3" w15:restartNumberingAfterBreak="0">
    <w:nsid w:val="753131EE"/>
    <w:multiLevelType w:val="multilevel"/>
    <w:tmpl w:val="87D81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4" w15:restartNumberingAfterBreak="0">
    <w:nsid w:val="755A5811"/>
    <w:multiLevelType w:val="multilevel"/>
    <w:tmpl w:val="93F0F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5" w15:restartNumberingAfterBreak="0">
    <w:nsid w:val="756F7F00"/>
    <w:multiLevelType w:val="multilevel"/>
    <w:tmpl w:val="E9E0B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6" w15:restartNumberingAfterBreak="0">
    <w:nsid w:val="758A0033"/>
    <w:multiLevelType w:val="multilevel"/>
    <w:tmpl w:val="925A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7" w15:restartNumberingAfterBreak="0">
    <w:nsid w:val="758B1959"/>
    <w:multiLevelType w:val="multilevel"/>
    <w:tmpl w:val="39B8B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8" w15:restartNumberingAfterBreak="0">
    <w:nsid w:val="758D67E2"/>
    <w:multiLevelType w:val="multilevel"/>
    <w:tmpl w:val="236EA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9" w15:restartNumberingAfterBreak="0">
    <w:nsid w:val="758F3205"/>
    <w:multiLevelType w:val="multilevel"/>
    <w:tmpl w:val="410A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0" w15:restartNumberingAfterBreak="0">
    <w:nsid w:val="758F460B"/>
    <w:multiLevelType w:val="multilevel"/>
    <w:tmpl w:val="8E12C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1" w15:restartNumberingAfterBreak="0">
    <w:nsid w:val="75AF0B56"/>
    <w:multiLevelType w:val="multilevel"/>
    <w:tmpl w:val="3C04E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2" w15:restartNumberingAfterBreak="0">
    <w:nsid w:val="75BB4F2B"/>
    <w:multiLevelType w:val="multilevel"/>
    <w:tmpl w:val="C8B68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3" w15:restartNumberingAfterBreak="0">
    <w:nsid w:val="75F338F4"/>
    <w:multiLevelType w:val="multilevel"/>
    <w:tmpl w:val="46FA6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4" w15:restartNumberingAfterBreak="0">
    <w:nsid w:val="76014CDC"/>
    <w:multiLevelType w:val="multilevel"/>
    <w:tmpl w:val="B952F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5" w15:restartNumberingAfterBreak="0">
    <w:nsid w:val="76101F0F"/>
    <w:multiLevelType w:val="multilevel"/>
    <w:tmpl w:val="7FDC8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6" w15:restartNumberingAfterBreak="0">
    <w:nsid w:val="761D7A56"/>
    <w:multiLevelType w:val="multilevel"/>
    <w:tmpl w:val="03646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7" w15:restartNumberingAfterBreak="0">
    <w:nsid w:val="7633573B"/>
    <w:multiLevelType w:val="multilevel"/>
    <w:tmpl w:val="57BC3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8" w15:restartNumberingAfterBreak="0">
    <w:nsid w:val="765F7161"/>
    <w:multiLevelType w:val="multilevel"/>
    <w:tmpl w:val="E82EA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9" w15:restartNumberingAfterBreak="0">
    <w:nsid w:val="768B1233"/>
    <w:multiLevelType w:val="multilevel"/>
    <w:tmpl w:val="A4F26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0" w15:restartNumberingAfterBreak="0">
    <w:nsid w:val="768C2BAC"/>
    <w:multiLevelType w:val="multilevel"/>
    <w:tmpl w:val="5BCE6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1" w15:restartNumberingAfterBreak="0">
    <w:nsid w:val="768F1375"/>
    <w:multiLevelType w:val="multilevel"/>
    <w:tmpl w:val="530A3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2" w15:restartNumberingAfterBreak="0">
    <w:nsid w:val="769157F8"/>
    <w:multiLevelType w:val="multilevel"/>
    <w:tmpl w:val="FFE46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3" w15:restartNumberingAfterBreak="0">
    <w:nsid w:val="76986E7D"/>
    <w:multiLevelType w:val="multilevel"/>
    <w:tmpl w:val="FA68F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4" w15:restartNumberingAfterBreak="0">
    <w:nsid w:val="769D2866"/>
    <w:multiLevelType w:val="multilevel"/>
    <w:tmpl w:val="16C60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5" w15:restartNumberingAfterBreak="0">
    <w:nsid w:val="76A575C8"/>
    <w:multiLevelType w:val="multilevel"/>
    <w:tmpl w:val="A07E9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6" w15:restartNumberingAfterBreak="0">
    <w:nsid w:val="76C00076"/>
    <w:multiLevelType w:val="multilevel"/>
    <w:tmpl w:val="DF009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7" w15:restartNumberingAfterBreak="0">
    <w:nsid w:val="76C94CDE"/>
    <w:multiLevelType w:val="multilevel"/>
    <w:tmpl w:val="26B8C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8" w15:restartNumberingAfterBreak="0">
    <w:nsid w:val="76D04F4C"/>
    <w:multiLevelType w:val="multilevel"/>
    <w:tmpl w:val="9CDC4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9" w15:restartNumberingAfterBreak="0">
    <w:nsid w:val="76D346BC"/>
    <w:multiLevelType w:val="multilevel"/>
    <w:tmpl w:val="DBC49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0" w15:restartNumberingAfterBreak="0">
    <w:nsid w:val="76EB685F"/>
    <w:multiLevelType w:val="multilevel"/>
    <w:tmpl w:val="9154D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1" w15:restartNumberingAfterBreak="0">
    <w:nsid w:val="77083247"/>
    <w:multiLevelType w:val="multilevel"/>
    <w:tmpl w:val="F60A7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2" w15:restartNumberingAfterBreak="0">
    <w:nsid w:val="770E1AF2"/>
    <w:multiLevelType w:val="multilevel"/>
    <w:tmpl w:val="D73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3" w15:restartNumberingAfterBreak="0">
    <w:nsid w:val="770E2BDC"/>
    <w:multiLevelType w:val="multilevel"/>
    <w:tmpl w:val="9A44B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4" w15:restartNumberingAfterBreak="0">
    <w:nsid w:val="7718205A"/>
    <w:multiLevelType w:val="multilevel"/>
    <w:tmpl w:val="8E829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5" w15:restartNumberingAfterBreak="0">
    <w:nsid w:val="7718386B"/>
    <w:multiLevelType w:val="multilevel"/>
    <w:tmpl w:val="3E08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6" w15:restartNumberingAfterBreak="0">
    <w:nsid w:val="777B0038"/>
    <w:multiLevelType w:val="multilevel"/>
    <w:tmpl w:val="06C03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7" w15:restartNumberingAfterBreak="0">
    <w:nsid w:val="779560AF"/>
    <w:multiLevelType w:val="multilevel"/>
    <w:tmpl w:val="D61C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8" w15:restartNumberingAfterBreak="0">
    <w:nsid w:val="77A4238E"/>
    <w:multiLevelType w:val="multilevel"/>
    <w:tmpl w:val="81F03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9" w15:restartNumberingAfterBreak="0">
    <w:nsid w:val="77B537D4"/>
    <w:multiLevelType w:val="multilevel"/>
    <w:tmpl w:val="2090B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0" w15:restartNumberingAfterBreak="0">
    <w:nsid w:val="77ED0005"/>
    <w:multiLevelType w:val="multilevel"/>
    <w:tmpl w:val="E0DE6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1" w15:restartNumberingAfterBreak="0">
    <w:nsid w:val="77FF322A"/>
    <w:multiLevelType w:val="multilevel"/>
    <w:tmpl w:val="42D66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2" w15:restartNumberingAfterBreak="0">
    <w:nsid w:val="782612AD"/>
    <w:multiLevelType w:val="multilevel"/>
    <w:tmpl w:val="6A3AB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3" w15:restartNumberingAfterBreak="0">
    <w:nsid w:val="783139F0"/>
    <w:multiLevelType w:val="multilevel"/>
    <w:tmpl w:val="F050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4" w15:restartNumberingAfterBreak="0">
    <w:nsid w:val="78482740"/>
    <w:multiLevelType w:val="multilevel"/>
    <w:tmpl w:val="02A4B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5" w15:restartNumberingAfterBreak="0">
    <w:nsid w:val="786804AE"/>
    <w:multiLevelType w:val="multilevel"/>
    <w:tmpl w:val="5E960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6" w15:restartNumberingAfterBreak="0">
    <w:nsid w:val="788C556E"/>
    <w:multiLevelType w:val="multilevel"/>
    <w:tmpl w:val="459A8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7" w15:restartNumberingAfterBreak="0">
    <w:nsid w:val="78A93767"/>
    <w:multiLevelType w:val="multilevel"/>
    <w:tmpl w:val="2C40E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8" w15:restartNumberingAfterBreak="0">
    <w:nsid w:val="78AA7512"/>
    <w:multiLevelType w:val="multilevel"/>
    <w:tmpl w:val="FA6EE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9" w15:restartNumberingAfterBreak="0">
    <w:nsid w:val="78AC2FCA"/>
    <w:multiLevelType w:val="multilevel"/>
    <w:tmpl w:val="154A2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0" w15:restartNumberingAfterBreak="0">
    <w:nsid w:val="78EF42D6"/>
    <w:multiLevelType w:val="multilevel"/>
    <w:tmpl w:val="B156C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1" w15:restartNumberingAfterBreak="0">
    <w:nsid w:val="7907434E"/>
    <w:multiLevelType w:val="multilevel"/>
    <w:tmpl w:val="73980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2" w15:restartNumberingAfterBreak="0">
    <w:nsid w:val="794A5073"/>
    <w:multiLevelType w:val="multilevel"/>
    <w:tmpl w:val="37C4B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3" w15:restartNumberingAfterBreak="0">
    <w:nsid w:val="79630C46"/>
    <w:multiLevelType w:val="multilevel"/>
    <w:tmpl w:val="1166D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4" w15:restartNumberingAfterBreak="0">
    <w:nsid w:val="79854280"/>
    <w:multiLevelType w:val="multilevel"/>
    <w:tmpl w:val="E98E6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5" w15:restartNumberingAfterBreak="0">
    <w:nsid w:val="79934113"/>
    <w:multiLevelType w:val="multilevel"/>
    <w:tmpl w:val="5A84D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6" w15:restartNumberingAfterBreak="0">
    <w:nsid w:val="79981055"/>
    <w:multiLevelType w:val="multilevel"/>
    <w:tmpl w:val="68D2B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7" w15:restartNumberingAfterBreak="0">
    <w:nsid w:val="79A20BAA"/>
    <w:multiLevelType w:val="multilevel"/>
    <w:tmpl w:val="71728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8" w15:restartNumberingAfterBreak="0">
    <w:nsid w:val="79A46ADB"/>
    <w:multiLevelType w:val="multilevel"/>
    <w:tmpl w:val="5F641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9" w15:restartNumberingAfterBreak="0">
    <w:nsid w:val="79CF524D"/>
    <w:multiLevelType w:val="multilevel"/>
    <w:tmpl w:val="2432E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0" w15:restartNumberingAfterBreak="0">
    <w:nsid w:val="79E17A6C"/>
    <w:multiLevelType w:val="multilevel"/>
    <w:tmpl w:val="A9744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1" w15:restartNumberingAfterBreak="0">
    <w:nsid w:val="79F92613"/>
    <w:multiLevelType w:val="multilevel"/>
    <w:tmpl w:val="C978A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2" w15:restartNumberingAfterBreak="0">
    <w:nsid w:val="79FF6FC8"/>
    <w:multiLevelType w:val="multilevel"/>
    <w:tmpl w:val="39002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3" w15:restartNumberingAfterBreak="0">
    <w:nsid w:val="7A056808"/>
    <w:multiLevelType w:val="multilevel"/>
    <w:tmpl w:val="8B98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4" w15:restartNumberingAfterBreak="0">
    <w:nsid w:val="7A1E1D51"/>
    <w:multiLevelType w:val="multilevel"/>
    <w:tmpl w:val="ABFEB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5" w15:restartNumberingAfterBreak="0">
    <w:nsid w:val="7A277718"/>
    <w:multiLevelType w:val="multilevel"/>
    <w:tmpl w:val="59E8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6" w15:restartNumberingAfterBreak="0">
    <w:nsid w:val="7A450453"/>
    <w:multiLevelType w:val="multilevel"/>
    <w:tmpl w:val="1176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7" w15:restartNumberingAfterBreak="0">
    <w:nsid w:val="7A5F6942"/>
    <w:multiLevelType w:val="multilevel"/>
    <w:tmpl w:val="A02E6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8" w15:restartNumberingAfterBreak="0">
    <w:nsid w:val="7A6B1FE2"/>
    <w:multiLevelType w:val="multilevel"/>
    <w:tmpl w:val="C8887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9" w15:restartNumberingAfterBreak="0">
    <w:nsid w:val="7A9038BB"/>
    <w:multiLevelType w:val="multilevel"/>
    <w:tmpl w:val="3364D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0" w15:restartNumberingAfterBreak="0">
    <w:nsid w:val="7AA15708"/>
    <w:multiLevelType w:val="multilevel"/>
    <w:tmpl w:val="48904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1" w15:restartNumberingAfterBreak="0">
    <w:nsid w:val="7ACF22B8"/>
    <w:multiLevelType w:val="multilevel"/>
    <w:tmpl w:val="3746F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2" w15:restartNumberingAfterBreak="0">
    <w:nsid w:val="7ADE7AA8"/>
    <w:multiLevelType w:val="multilevel"/>
    <w:tmpl w:val="BCB2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3" w15:restartNumberingAfterBreak="0">
    <w:nsid w:val="7AFE2600"/>
    <w:multiLevelType w:val="multilevel"/>
    <w:tmpl w:val="18C0F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4" w15:restartNumberingAfterBreak="0">
    <w:nsid w:val="7B29372A"/>
    <w:multiLevelType w:val="multilevel"/>
    <w:tmpl w:val="1526D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5" w15:restartNumberingAfterBreak="0">
    <w:nsid w:val="7B2D4AEE"/>
    <w:multiLevelType w:val="multilevel"/>
    <w:tmpl w:val="AED48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6" w15:restartNumberingAfterBreak="0">
    <w:nsid w:val="7B2F1F1E"/>
    <w:multiLevelType w:val="multilevel"/>
    <w:tmpl w:val="FC06F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7" w15:restartNumberingAfterBreak="0">
    <w:nsid w:val="7B4B4BA4"/>
    <w:multiLevelType w:val="multilevel"/>
    <w:tmpl w:val="532C3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8" w15:restartNumberingAfterBreak="0">
    <w:nsid w:val="7B5832AF"/>
    <w:multiLevelType w:val="multilevel"/>
    <w:tmpl w:val="550E4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9" w15:restartNumberingAfterBreak="0">
    <w:nsid w:val="7B6B09D3"/>
    <w:multiLevelType w:val="multilevel"/>
    <w:tmpl w:val="47EEE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0" w15:restartNumberingAfterBreak="0">
    <w:nsid w:val="7B7627AB"/>
    <w:multiLevelType w:val="multilevel"/>
    <w:tmpl w:val="EF68F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1" w15:restartNumberingAfterBreak="0">
    <w:nsid w:val="7B7637D0"/>
    <w:multiLevelType w:val="multilevel"/>
    <w:tmpl w:val="CFA0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2" w15:restartNumberingAfterBreak="0">
    <w:nsid w:val="7B7B7151"/>
    <w:multiLevelType w:val="multilevel"/>
    <w:tmpl w:val="E8BE7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3" w15:restartNumberingAfterBreak="0">
    <w:nsid w:val="7B9C7511"/>
    <w:multiLevelType w:val="multilevel"/>
    <w:tmpl w:val="D670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4" w15:restartNumberingAfterBreak="0">
    <w:nsid w:val="7BBC39AB"/>
    <w:multiLevelType w:val="multilevel"/>
    <w:tmpl w:val="4CE6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5" w15:restartNumberingAfterBreak="0">
    <w:nsid w:val="7BCC0D7C"/>
    <w:multiLevelType w:val="multilevel"/>
    <w:tmpl w:val="EA38E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6" w15:restartNumberingAfterBreak="0">
    <w:nsid w:val="7BD27E65"/>
    <w:multiLevelType w:val="multilevel"/>
    <w:tmpl w:val="69DC9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7" w15:restartNumberingAfterBreak="0">
    <w:nsid w:val="7BD61362"/>
    <w:multiLevelType w:val="multilevel"/>
    <w:tmpl w:val="A11AE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8" w15:restartNumberingAfterBreak="0">
    <w:nsid w:val="7BFB2029"/>
    <w:multiLevelType w:val="multilevel"/>
    <w:tmpl w:val="0C300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9" w15:restartNumberingAfterBreak="0">
    <w:nsid w:val="7C064DA8"/>
    <w:multiLevelType w:val="multilevel"/>
    <w:tmpl w:val="F9EC5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0" w15:restartNumberingAfterBreak="0">
    <w:nsid w:val="7C494162"/>
    <w:multiLevelType w:val="multilevel"/>
    <w:tmpl w:val="43207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1" w15:restartNumberingAfterBreak="0">
    <w:nsid w:val="7C4A03F2"/>
    <w:multiLevelType w:val="multilevel"/>
    <w:tmpl w:val="1D7A5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2" w15:restartNumberingAfterBreak="0">
    <w:nsid w:val="7C4C484F"/>
    <w:multiLevelType w:val="multilevel"/>
    <w:tmpl w:val="82B28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3" w15:restartNumberingAfterBreak="0">
    <w:nsid w:val="7CA17790"/>
    <w:multiLevelType w:val="multilevel"/>
    <w:tmpl w:val="5B040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4" w15:restartNumberingAfterBreak="0">
    <w:nsid w:val="7CA7642A"/>
    <w:multiLevelType w:val="multilevel"/>
    <w:tmpl w:val="B8900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5" w15:restartNumberingAfterBreak="0">
    <w:nsid w:val="7CCC046B"/>
    <w:multiLevelType w:val="multilevel"/>
    <w:tmpl w:val="50C4F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6" w15:restartNumberingAfterBreak="0">
    <w:nsid w:val="7CD72755"/>
    <w:multiLevelType w:val="multilevel"/>
    <w:tmpl w:val="2BC82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7" w15:restartNumberingAfterBreak="0">
    <w:nsid w:val="7CE95B4E"/>
    <w:multiLevelType w:val="multilevel"/>
    <w:tmpl w:val="2B527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8" w15:restartNumberingAfterBreak="0">
    <w:nsid w:val="7CFA5C3A"/>
    <w:multiLevelType w:val="multilevel"/>
    <w:tmpl w:val="BED6C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9" w15:restartNumberingAfterBreak="0">
    <w:nsid w:val="7D404E9F"/>
    <w:multiLevelType w:val="multilevel"/>
    <w:tmpl w:val="F82E7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0" w15:restartNumberingAfterBreak="0">
    <w:nsid w:val="7D533906"/>
    <w:multiLevelType w:val="multilevel"/>
    <w:tmpl w:val="C1DA4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1" w15:restartNumberingAfterBreak="0">
    <w:nsid w:val="7D6F7234"/>
    <w:multiLevelType w:val="multilevel"/>
    <w:tmpl w:val="E702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2" w15:restartNumberingAfterBreak="0">
    <w:nsid w:val="7DD35779"/>
    <w:multiLevelType w:val="multilevel"/>
    <w:tmpl w:val="FEE8A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3" w15:restartNumberingAfterBreak="0">
    <w:nsid w:val="7DFA3CCA"/>
    <w:multiLevelType w:val="multilevel"/>
    <w:tmpl w:val="AFA03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4" w15:restartNumberingAfterBreak="0">
    <w:nsid w:val="7E5C5A8E"/>
    <w:multiLevelType w:val="multilevel"/>
    <w:tmpl w:val="966E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5" w15:restartNumberingAfterBreak="0">
    <w:nsid w:val="7E5D04CA"/>
    <w:multiLevelType w:val="multilevel"/>
    <w:tmpl w:val="DA1CD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6" w15:restartNumberingAfterBreak="0">
    <w:nsid w:val="7EDA4DE7"/>
    <w:multiLevelType w:val="multilevel"/>
    <w:tmpl w:val="D3E0D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7" w15:restartNumberingAfterBreak="0">
    <w:nsid w:val="7EE27032"/>
    <w:multiLevelType w:val="multilevel"/>
    <w:tmpl w:val="E294C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8" w15:restartNumberingAfterBreak="0">
    <w:nsid w:val="7EE73A57"/>
    <w:multiLevelType w:val="multilevel"/>
    <w:tmpl w:val="BA107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9" w15:restartNumberingAfterBreak="0">
    <w:nsid w:val="7EEC005C"/>
    <w:multiLevelType w:val="multilevel"/>
    <w:tmpl w:val="D960E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0" w15:restartNumberingAfterBreak="0">
    <w:nsid w:val="7F7B5AFB"/>
    <w:multiLevelType w:val="multilevel"/>
    <w:tmpl w:val="3BD6E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1" w15:restartNumberingAfterBreak="0">
    <w:nsid w:val="7FA65D91"/>
    <w:multiLevelType w:val="multilevel"/>
    <w:tmpl w:val="9F2CF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2" w15:restartNumberingAfterBreak="0">
    <w:nsid w:val="7FCD3250"/>
    <w:multiLevelType w:val="multilevel"/>
    <w:tmpl w:val="B10A3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5079176">
    <w:abstractNumId w:val="581"/>
  </w:num>
  <w:num w:numId="2" w16cid:durableId="1517846524">
    <w:abstractNumId w:val="1067"/>
  </w:num>
  <w:num w:numId="3" w16cid:durableId="1055156125">
    <w:abstractNumId w:val="615"/>
  </w:num>
  <w:num w:numId="4" w16cid:durableId="16129148">
    <w:abstractNumId w:val="535"/>
  </w:num>
  <w:num w:numId="5" w16cid:durableId="1060324028">
    <w:abstractNumId w:val="1114"/>
  </w:num>
  <w:num w:numId="6" w16cid:durableId="873614420">
    <w:abstractNumId w:val="1134"/>
  </w:num>
  <w:num w:numId="7" w16cid:durableId="1863980929">
    <w:abstractNumId w:val="1255"/>
  </w:num>
  <w:num w:numId="8" w16cid:durableId="1820219763">
    <w:abstractNumId w:val="300"/>
  </w:num>
  <w:num w:numId="9" w16cid:durableId="1104575646">
    <w:abstractNumId w:val="930"/>
  </w:num>
  <w:num w:numId="10" w16cid:durableId="851725563">
    <w:abstractNumId w:val="1257"/>
  </w:num>
  <w:num w:numId="11" w16cid:durableId="186069810">
    <w:abstractNumId w:val="1100"/>
  </w:num>
  <w:num w:numId="12" w16cid:durableId="2103605613">
    <w:abstractNumId w:val="650"/>
  </w:num>
  <w:num w:numId="13" w16cid:durableId="474757508">
    <w:abstractNumId w:val="1038"/>
  </w:num>
  <w:num w:numId="14" w16cid:durableId="1574704778">
    <w:abstractNumId w:val="446"/>
  </w:num>
  <w:num w:numId="15" w16cid:durableId="275143754">
    <w:abstractNumId w:val="1126"/>
  </w:num>
  <w:num w:numId="16" w16cid:durableId="1738744307">
    <w:abstractNumId w:val="869"/>
  </w:num>
  <w:num w:numId="17" w16cid:durableId="1352341330">
    <w:abstractNumId w:val="128"/>
  </w:num>
  <w:num w:numId="18" w16cid:durableId="920719570">
    <w:abstractNumId w:val="954"/>
  </w:num>
  <w:num w:numId="19" w16cid:durableId="740952212">
    <w:abstractNumId w:val="1124"/>
  </w:num>
  <w:num w:numId="20" w16cid:durableId="1666351064">
    <w:abstractNumId w:val="603"/>
  </w:num>
  <w:num w:numId="21" w16cid:durableId="163589745">
    <w:abstractNumId w:val="673"/>
  </w:num>
  <w:num w:numId="22" w16cid:durableId="155655740">
    <w:abstractNumId w:val="977"/>
  </w:num>
  <w:num w:numId="23" w16cid:durableId="26570486">
    <w:abstractNumId w:val="242"/>
  </w:num>
  <w:num w:numId="24" w16cid:durableId="1573197595">
    <w:abstractNumId w:val="161"/>
  </w:num>
  <w:num w:numId="25" w16cid:durableId="365570794">
    <w:abstractNumId w:val="336"/>
  </w:num>
  <w:num w:numId="26" w16cid:durableId="194543260">
    <w:abstractNumId w:val="82"/>
  </w:num>
  <w:num w:numId="27" w16cid:durableId="1441023232">
    <w:abstractNumId w:val="0"/>
  </w:num>
  <w:num w:numId="28" w16cid:durableId="866483042">
    <w:abstractNumId w:val="990"/>
  </w:num>
  <w:num w:numId="29" w16cid:durableId="1363166770">
    <w:abstractNumId w:val="270"/>
  </w:num>
  <w:num w:numId="30" w16cid:durableId="20209443">
    <w:abstractNumId w:val="872"/>
  </w:num>
  <w:num w:numId="31" w16cid:durableId="886380581">
    <w:abstractNumId w:val="278"/>
  </w:num>
  <w:num w:numId="32" w16cid:durableId="1707218383">
    <w:abstractNumId w:val="353"/>
  </w:num>
  <w:num w:numId="33" w16cid:durableId="1589190667">
    <w:abstractNumId w:val="1034"/>
  </w:num>
  <w:num w:numId="34" w16cid:durableId="1101529305">
    <w:abstractNumId w:val="1211"/>
  </w:num>
  <w:num w:numId="35" w16cid:durableId="285888635">
    <w:abstractNumId w:val="999"/>
  </w:num>
  <w:num w:numId="36" w16cid:durableId="1121875725">
    <w:abstractNumId w:val="518"/>
  </w:num>
  <w:num w:numId="37" w16cid:durableId="735972463">
    <w:abstractNumId w:val="106"/>
  </w:num>
  <w:num w:numId="38" w16cid:durableId="1946426789">
    <w:abstractNumId w:val="569"/>
  </w:num>
  <w:num w:numId="39" w16cid:durableId="755251913">
    <w:abstractNumId w:val="1162"/>
  </w:num>
  <w:num w:numId="40" w16cid:durableId="2073573277">
    <w:abstractNumId w:val="686"/>
  </w:num>
  <w:num w:numId="41" w16cid:durableId="976835386">
    <w:abstractNumId w:val="596"/>
  </w:num>
  <w:num w:numId="42" w16cid:durableId="769161102">
    <w:abstractNumId w:val="113"/>
  </w:num>
  <w:num w:numId="43" w16cid:durableId="1263221416">
    <w:abstractNumId w:val="967"/>
  </w:num>
  <w:num w:numId="44" w16cid:durableId="1742943676">
    <w:abstractNumId w:val="1133"/>
  </w:num>
  <w:num w:numId="45" w16cid:durableId="134153105">
    <w:abstractNumId w:val="439"/>
  </w:num>
  <w:num w:numId="46" w16cid:durableId="2002541059">
    <w:abstractNumId w:val="333"/>
  </w:num>
  <w:num w:numId="47" w16cid:durableId="667438478">
    <w:abstractNumId w:val="1097"/>
  </w:num>
  <w:num w:numId="48" w16cid:durableId="422188704">
    <w:abstractNumId w:val="1195"/>
  </w:num>
  <w:num w:numId="49" w16cid:durableId="959654453">
    <w:abstractNumId w:val="537"/>
  </w:num>
  <w:num w:numId="50" w16cid:durableId="302003892">
    <w:abstractNumId w:val="905"/>
  </w:num>
  <w:num w:numId="51" w16cid:durableId="238289068">
    <w:abstractNumId w:val="858"/>
  </w:num>
  <w:num w:numId="52" w16cid:durableId="1144398040">
    <w:abstractNumId w:val="1041"/>
  </w:num>
  <w:num w:numId="53" w16cid:durableId="1261573119">
    <w:abstractNumId w:val="402"/>
  </w:num>
  <w:num w:numId="54" w16cid:durableId="1974166558">
    <w:abstractNumId w:val="1238"/>
  </w:num>
  <w:num w:numId="55" w16cid:durableId="628708524">
    <w:abstractNumId w:val="643"/>
  </w:num>
  <w:num w:numId="56" w16cid:durableId="483618676">
    <w:abstractNumId w:val="115"/>
  </w:num>
  <w:num w:numId="57" w16cid:durableId="972717640">
    <w:abstractNumId w:val="1253"/>
  </w:num>
  <w:num w:numId="58" w16cid:durableId="14843874">
    <w:abstractNumId w:val="1113"/>
  </w:num>
  <w:num w:numId="59" w16cid:durableId="1809787581">
    <w:abstractNumId w:val="794"/>
  </w:num>
  <w:num w:numId="60" w16cid:durableId="619335596">
    <w:abstractNumId w:val="627"/>
  </w:num>
  <w:num w:numId="61" w16cid:durableId="954560928">
    <w:abstractNumId w:val="461"/>
  </w:num>
  <w:num w:numId="62" w16cid:durableId="75054002">
    <w:abstractNumId w:val="184"/>
  </w:num>
  <w:num w:numId="63" w16cid:durableId="776683537">
    <w:abstractNumId w:val="928"/>
  </w:num>
  <w:num w:numId="64" w16cid:durableId="877351027">
    <w:abstractNumId w:val="269"/>
  </w:num>
  <w:num w:numId="65" w16cid:durableId="1957442327">
    <w:abstractNumId w:val="141"/>
  </w:num>
  <w:num w:numId="66" w16cid:durableId="1545681215">
    <w:abstractNumId w:val="645"/>
  </w:num>
  <w:num w:numId="67" w16cid:durableId="110441188">
    <w:abstractNumId w:val="895"/>
  </w:num>
  <w:num w:numId="68" w16cid:durableId="218326403">
    <w:abstractNumId w:val="103"/>
  </w:num>
  <w:num w:numId="69" w16cid:durableId="794173695">
    <w:abstractNumId w:val="325"/>
  </w:num>
  <w:num w:numId="70" w16cid:durableId="1517689448">
    <w:abstractNumId w:val="1"/>
  </w:num>
  <w:num w:numId="71" w16cid:durableId="1411270283">
    <w:abstractNumId w:val="433"/>
  </w:num>
  <w:num w:numId="72" w16cid:durableId="1278104279">
    <w:abstractNumId w:val="1185"/>
  </w:num>
  <w:num w:numId="73" w16cid:durableId="1601255701">
    <w:abstractNumId w:val="454"/>
  </w:num>
  <w:num w:numId="74" w16cid:durableId="1151337392">
    <w:abstractNumId w:val="384"/>
  </w:num>
  <w:num w:numId="75" w16cid:durableId="1504392826">
    <w:abstractNumId w:val="396"/>
  </w:num>
  <w:num w:numId="76" w16cid:durableId="1439448440">
    <w:abstractNumId w:val="404"/>
  </w:num>
  <w:num w:numId="77" w16cid:durableId="1058632225">
    <w:abstractNumId w:val="876"/>
  </w:num>
  <w:num w:numId="78" w16cid:durableId="624387954">
    <w:abstractNumId w:val="525"/>
  </w:num>
  <w:num w:numId="79" w16cid:durableId="447284394">
    <w:abstractNumId w:val="870"/>
  </w:num>
  <w:num w:numId="80" w16cid:durableId="2132090069">
    <w:abstractNumId w:val="407"/>
  </w:num>
  <w:num w:numId="81" w16cid:durableId="1258978463">
    <w:abstractNumId w:val="612"/>
  </w:num>
  <w:num w:numId="82" w16cid:durableId="241644283">
    <w:abstractNumId w:val="354"/>
  </w:num>
  <w:num w:numId="83" w16cid:durableId="4091778">
    <w:abstractNumId w:val="1173"/>
  </w:num>
  <w:num w:numId="84" w16cid:durableId="628166051">
    <w:abstractNumId w:val="131"/>
  </w:num>
  <w:num w:numId="85" w16cid:durableId="1244293372">
    <w:abstractNumId w:val="806"/>
  </w:num>
  <w:num w:numId="86" w16cid:durableId="425033104">
    <w:abstractNumId w:val="978"/>
  </w:num>
  <w:num w:numId="87" w16cid:durableId="1666585557">
    <w:abstractNumId w:val="865"/>
  </w:num>
  <w:num w:numId="88" w16cid:durableId="1327778765">
    <w:abstractNumId w:val="1208"/>
  </w:num>
  <w:num w:numId="89" w16cid:durableId="1417291427">
    <w:abstractNumId w:val="961"/>
  </w:num>
  <w:num w:numId="90" w16cid:durableId="1182478951">
    <w:abstractNumId w:val="1064"/>
  </w:num>
  <w:num w:numId="91" w16cid:durableId="391198104">
    <w:abstractNumId w:val="743"/>
  </w:num>
  <w:num w:numId="92" w16cid:durableId="2038968506">
    <w:abstractNumId w:val="578"/>
  </w:num>
  <w:num w:numId="93" w16cid:durableId="169377029">
    <w:abstractNumId w:val="228"/>
  </w:num>
  <w:num w:numId="94" w16cid:durableId="234124549">
    <w:abstractNumId w:val="9"/>
  </w:num>
  <w:num w:numId="95" w16cid:durableId="2090537291">
    <w:abstractNumId w:val="137"/>
  </w:num>
  <w:num w:numId="96" w16cid:durableId="878980647">
    <w:abstractNumId w:val="176"/>
  </w:num>
  <w:num w:numId="97" w16cid:durableId="723408720">
    <w:abstractNumId w:val="40"/>
  </w:num>
  <w:num w:numId="98" w16cid:durableId="974605237">
    <w:abstractNumId w:val="882"/>
  </w:num>
  <w:num w:numId="99" w16cid:durableId="686062791">
    <w:abstractNumId w:val="226"/>
  </w:num>
  <w:num w:numId="100" w16cid:durableId="747069309">
    <w:abstractNumId w:val="478"/>
  </w:num>
  <w:num w:numId="101" w16cid:durableId="1349678287">
    <w:abstractNumId w:val="249"/>
  </w:num>
  <w:num w:numId="102" w16cid:durableId="145781655">
    <w:abstractNumId w:val="1226"/>
  </w:num>
  <w:num w:numId="103" w16cid:durableId="1813672128">
    <w:abstractNumId w:val="515"/>
  </w:num>
  <w:num w:numId="104" w16cid:durableId="1878009905">
    <w:abstractNumId w:val="878"/>
  </w:num>
  <w:num w:numId="105" w16cid:durableId="93940240">
    <w:abstractNumId w:val="182"/>
  </w:num>
  <w:num w:numId="106" w16cid:durableId="625622183">
    <w:abstractNumId w:val="600"/>
  </w:num>
  <w:num w:numId="107" w16cid:durableId="1398943429">
    <w:abstractNumId w:val="305"/>
  </w:num>
  <w:num w:numId="108" w16cid:durableId="2075354890">
    <w:abstractNumId w:val="995"/>
  </w:num>
  <w:num w:numId="109" w16cid:durableId="497112644">
    <w:abstractNumId w:val="39"/>
  </w:num>
  <w:num w:numId="110" w16cid:durableId="473571885">
    <w:abstractNumId w:val="568"/>
  </w:num>
  <w:num w:numId="111" w16cid:durableId="746616606">
    <w:abstractNumId w:val="771"/>
  </w:num>
  <w:num w:numId="112" w16cid:durableId="1137993585">
    <w:abstractNumId w:val="224"/>
  </w:num>
  <w:num w:numId="113" w16cid:durableId="328994422">
    <w:abstractNumId w:val="328"/>
  </w:num>
  <w:num w:numId="114" w16cid:durableId="475225575">
    <w:abstractNumId w:val="1203"/>
  </w:num>
  <w:num w:numId="115" w16cid:durableId="1581060416">
    <w:abstractNumId w:val="526"/>
  </w:num>
  <w:num w:numId="116" w16cid:durableId="2021228178">
    <w:abstractNumId w:val="1172"/>
  </w:num>
  <w:num w:numId="117" w16cid:durableId="1508330360">
    <w:abstractNumId w:val="1150"/>
  </w:num>
  <w:num w:numId="118" w16cid:durableId="2064019619">
    <w:abstractNumId w:val="1237"/>
  </w:num>
  <w:num w:numId="119" w16cid:durableId="1251306525">
    <w:abstractNumId w:val="1024"/>
  </w:num>
  <w:num w:numId="120" w16cid:durableId="624119095">
    <w:abstractNumId w:val="788"/>
  </w:num>
  <w:num w:numId="121" w16cid:durableId="642658703">
    <w:abstractNumId w:val="1098"/>
  </w:num>
  <w:num w:numId="122" w16cid:durableId="475492176">
    <w:abstractNumId w:val="1146"/>
  </w:num>
  <w:num w:numId="123" w16cid:durableId="373967609">
    <w:abstractNumId w:val="42"/>
  </w:num>
  <w:num w:numId="124" w16cid:durableId="461077659">
    <w:abstractNumId w:val="605"/>
  </w:num>
  <w:num w:numId="125" w16cid:durableId="1813064112">
    <w:abstractNumId w:val="168"/>
  </w:num>
  <w:num w:numId="126" w16cid:durableId="2031297089">
    <w:abstractNumId w:val="1086"/>
  </w:num>
  <w:num w:numId="127" w16cid:durableId="88932631">
    <w:abstractNumId w:val="644"/>
  </w:num>
  <w:num w:numId="128" w16cid:durableId="2020352607">
    <w:abstractNumId w:val="27"/>
  </w:num>
  <w:num w:numId="129" w16cid:durableId="748767794">
    <w:abstractNumId w:val="916"/>
  </w:num>
  <w:num w:numId="130" w16cid:durableId="1947031616">
    <w:abstractNumId w:val="350"/>
  </w:num>
  <w:num w:numId="131" w16cid:durableId="764571823">
    <w:abstractNumId w:val="881"/>
  </w:num>
  <w:num w:numId="132" w16cid:durableId="1597859497">
    <w:abstractNumId w:val="430"/>
  </w:num>
  <w:num w:numId="133" w16cid:durableId="1991515436">
    <w:abstractNumId w:val="451"/>
  </w:num>
  <w:num w:numId="134" w16cid:durableId="1086153256">
    <w:abstractNumId w:val="724"/>
  </w:num>
  <w:num w:numId="135" w16cid:durableId="1007946746">
    <w:abstractNumId w:val="1074"/>
  </w:num>
  <w:num w:numId="136" w16cid:durableId="1966160931">
    <w:abstractNumId w:val="340"/>
  </w:num>
  <w:num w:numId="137" w16cid:durableId="690693126">
    <w:abstractNumId w:val="692"/>
  </w:num>
  <w:num w:numId="138" w16cid:durableId="2082016855">
    <w:abstractNumId w:val="388"/>
  </w:num>
  <w:num w:numId="139" w16cid:durableId="986402382">
    <w:abstractNumId w:val="582"/>
  </w:num>
  <w:num w:numId="140" w16cid:durableId="84956318">
    <w:abstractNumId w:val="913"/>
  </w:num>
  <w:num w:numId="141" w16cid:durableId="240648440">
    <w:abstractNumId w:val="1077"/>
  </w:num>
  <w:num w:numId="142" w16cid:durableId="2008825593">
    <w:abstractNumId w:val="934"/>
  </w:num>
  <w:num w:numId="143" w16cid:durableId="1110588711">
    <w:abstractNumId w:val="196"/>
  </w:num>
  <w:num w:numId="144" w16cid:durableId="1702242420">
    <w:abstractNumId w:val="739"/>
  </w:num>
  <w:num w:numId="145" w16cid:durableId="1753699058">
    <w:abstractNumId w:val="312"/>
  </w:num>
  <w:num w:numId="146" w16cid:durableId="764889081">
    <w:abstractNumId w:val="734"/>
  </w:num>
  <w:num w:numId="147" w16cid:durableId="568198504">
    <w:abstractNumId w:val="774"/>
  </w:num>
  <w:num w:numId="148" w16cid:durableId="1917398015">
    <w:abstractNumId w:val="114"/>
  </w:num>
  <w:num w:numId="149" w16cid:durableId="2036228376">
    <w:abstractNumId w:val="436"/>
  </w:num>
  <w:num w:numId="150" w16cid:durableId="1437600321">
    <w:abstractNumId w:val="413"/>
  </w:num>
  <w:num w:numId="151" w16cid:durableId="1799251303">
    <w:abstractNumId w:val="318"/>
  </w:num>
  <w:num w:numId="152" w16cid:durableId="1278760497">
    <w:abstractNumId w:val="1044"/>
  </w:num>
  <w:num w:numId="153" w16cid:durableId="1370490615">
    <w:abstractNumId w:val="1039"/>
  </w:num>
  <w:num w:numId="154" w16cid:durableId="1815829826">
    <w:abstractNumId w:val="963"/>
  </w:num>
  <w:num w:numId="155" w16cid:durableId="1525360843">
    <w:abstractNumId w:val="1019"/>
  </w:num>
  <w:num w:numId="156" w16cid:durableId="1505245892">
    <w:abstractNumId w:val="296"/>
  </w:num>
  <w:num w:numId="157" w16cid:durableId="826097336">
    <w:abstractNumId w:val="466"/>
  </w:num>
  <w:num w:numId="158" w16cid:durableId="769085049">
    <w:abstractNumId w:val="707"/>
  </w:num>
  <w:num w:numId="159" w16cid:durableId="907806011">
    <w:abstractNumId w:val="677"/>
  </w:num>
  <w:num w:numId="160" w16cid:durableId="2009018909">
    <w:abstractNumId w:val="1016"/>
  </w:num>
  <w:num w:numId="161" w16cid:durableId="1366099250">
    <w:abstractNumId w:val="1029"/>
  </w:num>
  <w:num w:numId="162" w16cid:durableId="1065227783">
    <w:abstractNumId w:val="1075"/>
  </w:num>
  <w:num w:numId="163" w16cid:durableId="757210170">
    <w:abstractNumId w:val="687"/>
  </w:num>
  <w:num w:numId="164" w16cid:durableId="1810970689">
    <w:abstractNumId w:val="209"/>
  </w:num>
  <w:num w:numId="165" w16cid:durableId="429206569">
    <w:abstractNumId w:val="847"/>
  </w:num>
  <w:num w:numId="166" w16cid:durableId="1203593986">
    <w:abstractNumId w:val="1085"/>
  </w:num>
  <w:num w:numId="167" w16cid:durableId="424812780">
    <w:abstractNumId w:val="289"/>
  </w:num>
  <w:num w:numId="168" w16cid:durableId="1595821943">
    <w:abstractNumId w:val="419"/>
  </w:num>
  <w:num w:numId="169" w16cid:durableId="1395395649">
    <w:abstractNumId w:val="699"/>
  </w:num>
  <w:num w:numId="170" w16cid:durableId="1732851630">
    <w:abstractNumId w:val="676"/>
  </w:num>
  <w:num w:numId="171" w16cid:durableId="687484400">
    <w:abstractNumId w:val="586"/>
  </w:num>
  <w:num w:numId="172" w16cid:durableId="757211066">
    <w:abstractNumId w:val="1233"/>
  </w:num>
  <w:num w:numId="173" w16cid:durableId="1060205578">
    <w:abstractNumId w:val="356"/>
  </w:num>
  <w:num w:numId="174" w16cid:durableId="335376916">
    <w:abstractNumId w:val="1260"/>
  </w:num>
  <w:num w:numId="175" w16cid:durableId="824659836">
    <w:abstractNumId w:val="489"/>
  </w:num>
  <w:num w:numId="176" w16cid:durableId="154344827">
    <w:abstractNumId w:val="215"/>
  </w:num>
  <w:num w:numId="177" w16cid:durableId="1972515573">
    <w:abstractNumId w:val="322"/>
  </w:num>
  <w:num w:numId="178" w16cid:durableId="1562251128">
    <w:abstractNumId w:val="368"/>
  </w:num>
  <w:num w:numId="179" w16cid:durableId="1981421460">
    <w:abstractNumId w:val="303"/>
  </w:num>
  <w:num w:numId="180" w16cid:durableId="36666249">
    <w:abstractNumId w:val="580"/>
  </w:num>
  <w:num w:numId="181" w16cid:durableId="1367872624">
    <w:abstractNumId w:val="7"/>
  </w:num>
  <w:num w:numId="182" w16cid:durableId="508836118">
    <w:abstractNumId w:val="787"/>
  </w:num>
  <w:num w:numId="183" w16cid:durableId="726681558">
    <w:abstractNumId w:val="512"/>
  </w:num>
  <w:num w:numId="184" w16cid:durableId="68040590">
    <w:abstractNumId w:val="279"/>
  </w:num>
  <w:num w:numId="185" w16cid:durableId="1989363490">
    <w:abstractNumId w:val="1234"/>
  </w:num>
  <w:num w:numId="186" w16cid:durableId="748962427">
    <w:abstractNumId w:val="181"/>
  </w:num>
  <w:num w:numId="187" w16cid:durableId="261226803">
    <w:abstractNumId w:val="460"/>
  </w:num>
  <w:num w:numId="188" w16cid:durableId="503783769">
    <w:abstractNumId w:val="736"/>
  </w:num>
  <w:num w:numId="189" w16cid:durableId="1094127216">
    <w:abstractNumId w:val="197"/>
  </w:num>
  <w:num w:numId="190" w16cid:durableId="333454191">
    <w:abstractNumId w:val="160"/>
  </w:num>
  <w:num w:numId="191" w16cid:durableId="1566799904">
    <w:abstractNumId w:val="347"/>
  </w:num>
  <w:num w:numId="192" w16cid:durableId="177696436">
    <w:abstractNumId w:val="541"/>
  </w:num>
  <w:num w:numId="193" w16cid:durableId="609437942">
    <w:abstractNumId w:val="575"/>
  </w:num>
  <w:num w:numId="194" w16cid:durableId="1455905631">
    <w:abstractNumId w:val="545"/>
  </w:num>
  <w:num w:numId="195" w16cid:durableId="956181239">
    <w:abstractNumId w:val="317"/>
  </w:num>
  <w:num w:numId="196" w16cid:durableId="1871145025">
    <w:abstractNumId w:val="766"/>
  </w:num>
  <w:num w:numId="197" w16cid:durableId="706300469">
    <w:abstractNumId w:val="846"/>
  </w:num>
  <w:num w:numId="198" w16cid:durableId="867110454">
    <w:abstractNumId w:val="75"/>
  </w:num>
  <w:num w:numId="199" w16cid:durableId="1998072860">
    <w:abstractNumId w:val="772"/>
  </w:num>
  <w:num w:numId="200" w16cid:durableId="1000737322">
    <w:abstractNumId w:val="911"/>
  </w:num>
  <w:num w:numId="201" w16cid:durableId="2135361618">
    <w:abstractNumId w:val="165"/>
  </w:num>
  <w:num w:numId="202" w16cid:durableId="336545829">
    <w:abstractNumId w:val="1153"/>
  </w:num>
  <w:num w:numId="203" w16cid:durableId="960259410">
    <w:abstractNumId w:val="248"/>
  </w:num>
  <w:num w:numId="204" w16cid:durableId="347290137">
    <w:abstractNumId w:val="647"/>
  </w:num>
  <w:num w:numId="205" w16cid:durableId="1643071438">
    <w:abstractNumId w:val="79"/>
  </w:num>
  <w:num w:numId="206" w16cid:durableId="75983724">
    <w:abstractNumId w:val="1214"/>
  </w:num>
  <w:num w:numId="207" w16cid:durableId="2090425017">
    <w:abstractNumId w:val="1015"/>
  </w:num>
  <w:num w:numId="208" w16cid:durableId="355348326">
    <w:abstractNumId w:val="309"/>
  </w:num>
  <w:num w:numId="209" w16cid:durableId="843546185">
    <w:abstractNumId w:val="83"/>
  </w:num>
  <w:num w:numId="210" w16cid:durableId="1663045526">
    <w:abstractNumId w:val="47"/>
  </w:num>
  <w:num w:numId="211" w16cid:durableId="1101418851">
    <w:abstractNumId w:val="276"/>
  </w:num>
  <w:num w:numId="212" w16cid:durableId="1575503275">
    <w:abstractNumId w:val="44"/>
  </w:num>
  <w:num w:numId="213" w16cid:durableId="1126657367">
    <w:abstractNumId w:val="1001"/>
  </w:num>
  <w:num w:numId="214" w16cid:durableId="1510826263">
    <w:abstractNumId w:val="1065"/>
  </w:num>
  <w:num w:numId="215" w16cid:durableId="1557356245">
    <w:abstractNumId w:val="1040"/>
  </w:num>
  <w:num w:numId="216" w16cid:durableId="1990740803">
    <w:abstractNumId w:val="980"/>
  </w:num>
  <w:num w:numId="217" w16cid:durableId="1757700936">
    <w:abstractNumId w:val="251"/>
  </w:num>
  <w:num w:numId="218" w16cid:durableId="1625044371">
    <w:abstractNumId w:val="994"/>
  </w:num>
  <w:num w:numId="219" w16cid:durableId="535194666">
    <w:abstractNumId w:val="91"/>
  </w:num>
  <w:num w:numId="220" w16cid:durableId="1597442398">
    <w:abstractNumId w:val="944"/>
  </w:num>
  <w:num w:numId="221" w16cid:durableId="1474250030">
    <w:abstractNumId w:val="194"/>
  </w:num>
  <w:num w:numId="222" w16cid:durableId="946472446">
    <w:abstractNumId w:val="360"/>
  </w:num>
  <w:num w:numId="223" w16cid:durableId="302079927">
    <w:abstractNumId w:val="770"/>
  </w:num>
  <w:num w:numId="224" w16cid:durableId="1063018085">
    <w:abstractNumId w:val="694"/>
  </w:num>
  <w:num w:numId="225" w16cid:durableId="850488650">
    <w:abstractNumId w:val="314"/>
  </w:num>
  <w:num w:numId="226" w16cid:durableId="972252895">
    <w:abstractNumId w:val="46"/>
  </w:num>
  <w:num w:numId="227" w16cid:durableId="1771075371">
    <w:abstractNumId w:val="722"/>
  </w:num>
  <w:num w:numId="228" w16cid:durableId="944966687">
    <w:abstractNumId w:val="1197"/>
  </w:num>
  <w:num w:numId="229" w16cid:durableId="1383022289">
    <w:abstractNumId w:val="304"/>
  </w:num>
  <w:num w:numId="230" w16cid:durableId="2142918146">
    <w:abstractNumId w:val="323"/>
  </w:num>
  <w:num w:numId="231" w16cid:durableId="367411803">
    <w:abstractNumId w:val="900"/>
  </w:num>
  <w:num w:numId="232" w16cid:durableId="579409119">
    <w:abstractNumId w:val="821"/>
  </w:num>
  <w:num w:numId="233" w16cid:durableId="1304043608">
    <w:abstractNumId w:val="1059"/>
  </w:num>
  <w:num w:numId="234" w16cid:durableId="161512145">
    <w:abstractNumId w:val="1258"/>
  </w:num>
  <w:num w:numId="235" w16cid:durableId="299388356">
    <w:abstractNumId w:val="1047"/>
  </w:num>
  <w:num w:numId="236" w16cid:durableId="1808665631">
    <w:abstractNumId w:val="1179"/>
  </w:num>
  <w:num w:numId="237" w16cid:durableId="1568570914">
    <w:abstractNumId w:val="524"/>
  </w:num>
  <w:num w:numId="238" w16cid:durableId="2072654825">
    <w:abstractNumId w:val="383"/>
  </w:num>
  <w:num w:numId="239" w16cid:durableId="1030835877">
    <w:abstractNumId w:val="306"/>
  </w:num>
  <w:num w:numId="240" w16cid:durableId="831873136">
    <w:abstractNumId w:val="997"/>
  </w:num>
  <w:num w:numId="241" w16cid:durableId="868177190">
    <w:abstractNumId w:val="13"/>
  </w:num>
  <w:num w:numId="242" w16cid:durableId="705060490">
    <w:abstractNumId w:val="529"/>
  </w:num>
  <w:num w:numId="243" w16cid:durableId="1279097355">
    <w:abstractNumId w:val="410"/>
  </w:num>
  <w:num w:numId="244" w16cid:durableId="403572872">
    <w:abstractNumId w:val="662"/>
  </w:num>
  <w:num w:numId="245" w16cid:durableId="2092894393">
    <w:abstractNumId w:val="1151"/>
  </w:num>
  <w:num w:numId="246" w16cid:durableId="1138110047">
    <w:abstractNumId w:val="885"/>
  </w:num>
  <w:num w:numId="247" w16cid:durableId="154540499">
    <w:abstractNumId w:val="285"/>
  </w:num>
  <w:num w:numId="248" w16cid:durableId="1312371837">
    <w:abstractNumId w:val="158"/>
  </w:num>
  <w:num w:numId="249" w16cid:durableId="2127236259">
    <w:abstractNumId w:val="1087"/>
  </w:num>
  <w:num w:numId="250" w16cid:durableId="986663499">
    <w:abstractNumId w:val="118"/>
  </w:num>
  <w:num w:numId="251" w16cid:durableId="563032296">
    <w:abstractNumId w:val="856"/>
  </w:num>
  <w:num w:numId="252" w16cid:durableId="9722667">
    <w:abstractNumId w:val="538"/>
  </w:num>
  <w:num w:numId="253" w16cid:durableId="814227804">
    <w:abstractNumId w:val="681"/>
  </w:num>
  <w:num w:numId="254" w16cid:durableId="715160104">
    <w:abstractNumId w:val="1012"/>
  </w:num>
  <w:num w:numId="255" w16cid:durableId="756904294">
    <w:abstractNumId w:val="414"/>
  </w:num>
  <w:num w:numId="256" w16cid:durableId="45379203">
    <w:abstractNumId w:val="1141"/>
  </w:num>
  <w:num w:numId="257" w16cid:durableId="1990017409">
    <w:abstractNumId w:val="852"/>
  </w:num>
  <w:num w:numId="258" w16cid:durableId="1127159969">
    <w:abstractNumId w:val="447"/>
  </w:num>
  <w:num w:numId="259" w16cid:durableId="890311719">
    <w:abstractNumId w:val="149"/>
  </w:num>
  <w:num w:numId="260" w16cid:durableId="16465776">
    <w:abstractNumId w:val="567"/>
  </w:num>
  <w:num w:numId="261" w16cid:durableId="1214271454">
    <w:abstractNumId w:val="514"/>
  </w:num>
  <w:num w:numId="262" w16cid:durableId="617953883">
    <w:abstractNumId w:val="394"/>
  </w:num>
  <w:num w:numId="263" w16cid:durableId="100031093">
    <w:abstractNumId w:val="1213"/>
  </w:num>
  <w:num w:numId="264" w16cid:durableId="944113665">
    <w:abstractNumId w:val="1119"/>
  </w:num>
  <w:num w:numId="265" w16cid:durableId="160127792">
    <w:abstractNumId w:val="14"/>
  </w:num>
  <w:num w:numId="266" w16cid:durableId="1878203494">
    <w:abstractNumId w:val="1220"/>
  </w:num>
  <w:num w:numId="267" w16cid:durableId="2026009535">
    <w:abstractNumId w:val="551"/>
  </w:num>
  <w:num w:numId="268" w16cid:durableId="379863261">
    <w:abstractNumId w:val="491"/>
  </w:num>
  <w:num w:numId="269" w16cid:durableId="890657746">
    <w:abstractNumId w:val="345"/>
  </w:num>
  <w:num w:numId="270" w16cid:durableId="541016786">
    <w:abstractNumId w:val="588"/>
  </w:num>
  <w:num w:numId="271" w16cid:durableId="1623540071">
    <w:abstractNumId w:val="509"/>
  </w:num>
  <w:num w:numId="272" w16cid:durableId="1860125548">
    <w:abstractNumId w:val="933"/>
  </w:num>
  <w:num w:numId="273" w16cid:durableId="369501578">
    <w:abstractNumId w:val="225"/>
  </w:num>
  <w:num w:numId="274" w16cid:durableId="868640131">
    <w:abstractNumId w:val="791"/>
  </w:num>
  <w:num w:numId="275" w16cid:durableId="933395983">
    <w:abstractNumId w:val="319"/>
  </w:num>
  <w:num w:numId="276" w16cid:durableId="1050422896">
    <w:abstractNumId w:val="825"/>
  </w:num>
  <w:num w:numId="277" w16cid:durableId="1622878117">
    <w:abstractNumId w:val="422"/>
  </w:num>
  <w:num w:numId="278" w16cid:durableId="400178955">
    <w:abstractNumId w:val="252"/>
  </w:num>
  <w:num w:numId="279" w16cid:durableId="1308362015">
    <w:abstractNumId w:val="214"/>
  </w:num>
  <w:num w:numId="280" w16cid:durableId="656108185">
    <w:abstractNumId w:val="288"/>
  </w:num>
  <w:num w:numId="281" w16cid:durableId="1458992155">
    <w:abstractNumId w:val="564"/>
  </w:num>
  <w:num w:numId="282" w16cid:durableId="479730310">
    <w:abstractNumId w:val="1198"/>
  </w:num>
  <w:num w:numId="283" w16cid:durableId="583300876">
    <w:abstractNumId w:val="481"/>
  </w:num>
  <w:num w:numId="284" w16cid:durableId="2093163892">
    <w:abstractNumId w:val="1050"/>
  </w:num>
  <w:num w:numId="285" w16cid:durableId="436365870">
    <w:abstractNumId w:val="1215"/>
  </w:num>
  <w:num w:numId="286" w16cid:durableId="897326381">
    <w:abstractNumId w:val="546"/>
  </w:num>
  <w:num w:numId="287" w16cid:durableId="1990983767">
    <w:abstractNumId w:val="5"/>
  </w:num>
  <w:num w:numId="288" w16cid:durableId="1486825188">
    <w:abstractNumId w:val="390"/>
  </w:num>
  <w:num w:numId="289" w16cid:durableId="1912539528">
    <w:abstractNumId w:val="798"/>
  </w:num>
  <w:num w:numId="290" w16cid:durableId="1683508348">
    <w:abstractNumId w:val="884"/>
  </w:num>
  <w:num w:numId="291" w16cid:durableId="1055160911">
    <w:abstractNumId w:val="1066"/>
  </w:num>
  <w:num w:numId="292" w16cid:durableId="1437099146">
    <w:abstractNumId w:val="1235"/>
  </w:num>
  <w:num w:numId="293" w16cid:durableId="2087455857">
    <w:abstractNumId w:val="941"/>
  </w:num>
  <w:num w:numId="294" w16cid:durableId="545219523">
    <w:abstractNumId w:val="1194"/>
  </w:num>
  <w:num w:numId="295" w16cid:durableId="1721975356">
    <w:abstractNumId w:val="18"/>
  </w:num>
  <w:num w:numId="296" w16cid:durableId="334840417">
    <w:abstractNumId w:val="441"/>
  </w:num>
  <w:num w:numId="297" w16cid:durableId="862943352">
    <w:abstractNumId w:val="800"/>
  </w:num>
  <w:num w:numId="298" w16cid:durableId="1347905257">
    <w:abstractNumId w:val="1078"/>
  </w:num>
  <w:num w:numId="299" w16cid:durableId="1093942389">
    <w:abstractNumId w:val="624"/>
  </w:num>
  <w:num w:numId="300" w16cid:durableId="877203833">
    <w:abstractNumId w:val="189"/>
  </w:num>
  <w:num w:numId="301" w16cid:durableId="1268804907">
    <w:abstractNumId w:val="68"/>
  </w:num>
  <w:num w:numId="302" w16cid:durableId="721371508">
    <w:abstractNumId w:val="1037"/>
  </w:num>
  <w:num w:numId="303" w16cid:durableId="1960141639">
    <w:abstractNumId w:val="818"/>
  </w:num>
  <w:num w:numId="304" w16cid:durableId="1693916267">
    <w:abstractNumId w:val="1191"/>
  </w:num>
  <w:num w:numId="305" w16cid:durableId="608781491">
    <w:abstractNumId w:val="1242"/>
  </w:num>
  <w:num w:numId="306" w16cid:durableId="1191987929">
    <w:abstractNumId w:val="908"/>
  </w:num>
  <w:num w:numId="307" w16cid:durableId="1990012011">
    <w:abstractNumId w:val="435"/>
  </w:num>
  <w:num w:numId="308" w16cid:durableId="585385132">
    <w:abstractNumId w:val="1082"/>
  </w:num>
  <w:num w:numId="309" w16cid:durableId="1748575622">
    <w:abstractNumId w:val="760"/>
  </w:num>
  <w:num w:numId="310" w16cid:durableId="238367743">
    <w:abstractNumId w:val="576"/>
  </w:num>
  <w:num w:numId="311" w16cid:durableId="1520581996">
    <w:abstractNumId w:val="1032"/>
  </w:num>
  <w:num w:numId="312" w16cid:durableId="814840085">
    <w:abstractNumId w:val="60"/>
  </w:num>
  <w:num w:numId="313" w16cid:durableId="1690253314">
    <w:abstractNumId w:val="976"/>
  </w:num>
  <w:num w:numId="314" w16cid:durableId="849486821">
    <w:abstractNumId w:val="280"/>
  </w:num>
  <w:num w:numId="315" w16cid:durableId="1539931397">
    <w:abstractNumId w:val="552"/>
  </w:num>
  <w:num w:numId="316" w16cid:durableId="603609607">
    <w:abstractNumId w:val="1045"/>
  </w:num>
  <w:num w:numId="317" w16cid:durableId="415440912">
    <w:abstractNumId w:val="178"/>
  </w:num>
  <w:num w:numId="318" w16cid:durableId="591280303">
    <w:abstractNumId w:val="499"/>
  </w:num>
  <w:num w:numId="319" w16cid:durableId="298846317">
    <w:abstractNumId w:val="784"/>
  </w:num>
  <w:num w:numId="320" w16cid:durableId="933971908">
    <w:abstractNumId w:val="1169"/>
  </w:num>
  <w:num w:numId="321" w16cid:durableId="912353255">
    <w:abstractNumId w:val="1177"/>
  </w:num>
  <w:num w:numId="322" w16cid:durableId="553587215">
    <w:abstractNumId w:val="979"/>
  </w:num>
  <w:num w:numId="323" w16cid:durableId="1721978525">
    <w:abstractNumId w:val="41"/>
  </w:num>
  <w:num w:numId="324" w16cid:durableId="1589533340">
    <w:abstractNumId w:val="213"/>
  </w:num>
  <w:num w:numId="325" w16cid:durableId="1742826424">
    <w:abstractNumId w:val="909"/>
  </w:num>
  <w:num w:numId="326" w16cid:durableId="1039163843">
    <w:abstractNumId w:val="90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27" w16cid:durableId="1977566345">
    <w:abstractNumId w:val="90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28" w16cid:durableId="1641381079">
    <w:abstractNumId w:val="866"/>
  </w:num>
  <w:num w:numId="329" w16cid:durableId="1605116851">
    <w:abstractNumId w:val="173"/>
  </w:num>
  <w:num w:numId="330" w16cid:durableId="1891182936">
    <w:abstractNumId w:val="17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31" w16cid:durableId="875702531">
    <w:abstractNumId w:val="17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32" w16cid:durableId="1314916956">
    <w:abstractNumId w:val="827"/>
  </w:num>
  <w:num w:numId="333" w16cid:durableId="631903364">
    <w:abstractNumId w:val="132"/>
  </w:num>
  <w:num w:numId="334" w16cid:durableId="845746382">
    <w:abstractNumId w:val="299"/>
  </w:num>
  <w:num w:numId="335" w16cid:durableId="484247806">
    <w:abstractNumId w:val="945"/>
  </w:num>
  <w:num w:numId="336" w16cid:durableId="2131439532">
    <w:abstractNumId w:val="490"/>
  </w:num>
  <w:num w:numId="337" w16cid:durableId="1654215727">
    <w:abstractNumId w:val="261"/>
  </w:num>
  <w:num w:numId="338" w16cid:durableId="1340162708">
    <w:abstractNumId w:val="968"/>
  </w:num>
  <w:num w:numId="339" w16cid:durableId="848298325">
    <w:abstractNumId w:val="1205"/>
  </w:num>
  <w:num w:numId="340" w16cid:durableId="869296276">
    <w:abstractNumId w:val="521"/>
  </w:num>
  <w:num w:numId="341" w16cid:durableId="274792790">
    <w:abstractNumId w:val="717"/>
  </w:num>
  <w:num w:numId="342" w16cid:durableId="1313094221">
    <w:abstractNumId w:val="3"/>
  </w:num>
  <w:num w:numId="343" w16cid:durableId="1894080978">
    <w:abstractNumId w:val="726"/>
  </w:num>
  <w:num w:numId="344" w16cid:durableId="319431256">
    <w:abstractNumId w:val="202"/>
  </w:num>
  <w:num w:numId="345" w16cid:durableId="269972362">
    <w:abstractNumId w:val="533"/>
  </w:num>
  <w:num w:numId="346" w16cid:durableId="1264998414">
    <w:abstractNumId w:val="746"/>
  </w:num>
  <w:num w:numId="347" w16cid:durableId="1486512690">
    <w:abstractNumId w:val="953"/>
  </w:num>
  <w:num w:numId="348" w16cid:durableId="1833139238">
    <w:abstractNumId w:val="1132"/>
  </w:num>
  <w:num w:numId="349" w16cid:durableId="748190670">
    <w:abstractNumId w:val="211"/>
  </w:num>
  <w:num w:numId="350" w16cid:durableId="692658827">
    <w:abstractNumId w:val="93"/>
  </w:num>
  <w:num w:numId="351" w16cid:durableId="1680234417">
    <w:abstractNumId w:val="1140"/>
  </w:num>
  <w:num w:numId="352" w16cid:durableId="1277179198">
    <w:abstractNumId w:val="929"/>
  </w:num>
  <w:num w:numId="353" w16cid:durableId="566383624">
    <w:abstractNumId w:val="672"/>
  </w:num>
  <w:num w:numId="354" w16cid:durableId="298464280">
    <w:abstractNumId w:val="1109"/>
  </w:num>
  <w:num w:numId="355" w16cid:durableId="1893806525">
    <w:abstractNumId w:val="442"/>
  </w:num>
  <w:num w:numId="356" w16cid:durableId="1821654865">
    <w:abstractNumId w:val="781"/>
  </w:num>
  <w:num w:numId="357" w16cid:durableId="477454650">
    <w:abstractNumId w:val="500"/>
  </w:num>
  <w:num w:numId="358" w16cid:durableId="1836677611">
    <w:abstractNumId w:val="508"/>
  </w:num>
  <w:num w:numId="359" w16cid:durableId="239291797">
    <w:abstractNumId w:val="962"/>
  </w:num>
  <w:num w:numId="360" w16cid:durableId="2125886122">
    <w:abstractNumId w:val="232"/>
  </w:num>
  <w:num w:numId="361" w16cid:durableId="264390702">
    <w:abstractNumId w:val="585"/>
  </w:num>
  <w:num w:numId="362" w16cid:durableId="1463309889">
    <w:abstractNumId w:val="720"/>
  </w:num>
  <w:num w:numId="363" w16cid:durableId="483548657">
    <w:abstractNumId w:val="530"/>
  </w:num>
  <w:num w:numId="364" w16cid:durableId="456142106">
    <w:abstractNumId w:val="406"/>
  </w:num>
  <w:num w:numId="365" w16cid:durableId="1409696877">
    <w:abstractNumId w:val="19"/>
  </w:num>
  <w:num w:numId="366" w16cid:durableId="381758996">
    <w:abstractNumId w:val="862"/>
  </w:num>
  <w:num w:numId="367" w16cid:durableId="1484079853">
    <w:abstractNumId w:val="1225"/>
  </w:num>
  <w:num w:numId="368" w16cid:durableId="1997411967">
    <w:abstractNumId w:val="565"/>
  </w:num>
  <w:num w:numId="369" w16cid:durableId="1982928763">
    <w:abstractNumId w:val="611"/>
  </w:num>
  <w:num w:numId="370" w16cid:durableId="1254973125">
    <w:abstractNumId w:val="398"/>
  </w:num>
  <w:num w:numId="371" w16cid:durableId="802118399">
    <w:abstractNumId w:val="43"/>
  </w:num>
  <w:num w:numId="372" w16cid:durableId="1677421465">
    <w:abstractNumId w:val="369"/>
  </w:num>
  <w:num w:numId="373" w16cid:durableId="1100833920">
    <w:abstractNumId w:val="254"/>
  </w:num>
  <w:num w:numId="374" w16cid:durableId="701781879">
    <w:abstractNumId w:val="77"/>
  </w:num>
  <w:num w:numId="375" w16cid:durableId="1983121236">
    <w:abstractNumId w:val="416"/>
  </w:num>
  <w:num w:numId="376" w16cid:durableId="159586308">
    <w:abstractNumId w:val="701"/>
  </w:num>
  <w:num w:numId="377" w16cid:durableId="1429735604">
    <w:abstractNumId w:val="426"/>
  </w:num>
  <w:num w:numId="378" w16cid:durableId="1480031594">
    <w:abstractNumId w:val="426"/>
    <w:lvlOverride w:ilvl="1">
      <w:lvl w:ilvl="1">
        <w:numFmt w:val="decimal"/>
        <w:lvlText w:val="%2."/>
        <w:lvlJc w:val="left"/>
      </w:lvl>
    </w:lvlOverride>
  </w:num>
  <w:num w:numId="379" w16cid:durableId="472018333">
    <w:abstractNumId w:val="671"/>
  </w:num>
  <w:num w:numId="380" w16cid:durableId="748384059">
    <w:abstractNumId w:val="1192"/>
  </w:num>
  <w:num w:numId="381" w16cid:durableId="1902859601">
    <w:abstractNumId w:val="1035"/>
  </w:num>
  <w:num w:numId="382" w16cid:durableId="323435289">
    <w:abstractNumId w:val="901"/>
  </w:num>
  <w:num w:numId="383" w16cid:durableId="1562329112">
    <w:abstractNumId w:val="901"/>
    <w:lvlOverride w:ilvl="1">
      <w:lvl w:ilvl="1">
        <w:numFmt w:val="decimal"/>
        <w:lvlText w:val="%2."/>
        <w:lvlJc w:val="left"/>
      </w:lvl>
    </w:lvlOverride>
  </w:num>
  <w:num w:numId="384" w16cid:durableId="648901856">
    <w:abstractNumId w:val="875"/>
  </w:num>
  <w:num w:numId="385" w16cid:durableId="1556698971">
    <w:abstractNumId w:val="130"/>
  </w:num>
  <w:num w:numId="386" w16cid:durableId="94521131">
    <w:abstractNumId w:val="219"/>
  </w:num>
  <w:num w:numId="387" w16cid:durableId="407577938">
    <w:abstractNumId w:val="587"/>
  </w:num>
  <w:num w:numId="388" w16cid:durableId="1856994185">
    <w:abstractNumId w:val="1023"/>
  </w:num>
  <w:num w:numId="389" w16cid:durableId="1760373655">
    <w:abstractNumId w:val="155"/>
  </w:num>
  <w:num w:numId="390" w16cid:durableId="2058773898">
    <w:abstractNumId w:val="38"/>
  </w:num>
  <w:num w:numId="391" w16cid:durableId="2038115949">
    <w:abstractNumId w:val="408"/>
  </w:num>
  <w:num w:numId="392" w16cid:durableId="1680740344">
    <w:abstractNumId w:val="516"/>
  </w:num>
  <w:num w:numId="393" w16cid:durableId="1474444588">
    <w:abstractNumId w:val="790"/>
  </w:num>
  <w:num w:numId="394" w16cid:durableId="1695879273">
    <w:abstractNumId w:val="1245"/>
  </w:num>
  <w:num w:numId="395" w16cid:durableId="792558806">
    <w:abstractNumId w:val="745"/>
  </w:num>
  <w:num w:numId="396" w16cid:durableId="348989680">
    <w:abstractNumId w:val="1189"/>
  </w:num>
  <w:num w:numId="397" w16cid:durableId="490409488">
    <w:abstractNumId w:val="479"/>
  </w:num>
  <w:num w:numId="398" w16cid:durableId="1649742019">
    <w:abstractNumId w:val="246"/>
  </w:num>
  <w:num w:numId="399" w16cid:durableId="964386621">
    <w:abstractNumId w:val="646"/>
  </w:num>
  <w:num w:numId="400" w16cid:durableId="456341069">
    <w:abstractNumId w:val="938"/>
  </w:num>
  <w:num w:numId="401" w16cid:durableId="71044755">
    <w:abstractNumId w:val="1090"/>
  </w:num>
  <w:num w:numId="402" w16cid:durableId="1975716209">
    <w:abstractNumId w:val="823"/>
  </w:num>
  <w:num w:numId="403" w16cid:durableId="202208000">
    <w:abstractNumId w:val="845"/>
  </w:num>
  <w:num w:numId="404" w16cid:durableId="347372907">
    <w:abstractNumId w:val="310"/>
  </w:num>
  <w:num w:numId="405" w16cid:durableId="2045329994">
    <w:abstractNumId w:val="16"/>
  </w:num>
  <w:num w:numId="406" w16cid:durableId="1322199623">
    <w:abstractNumId w:val="764"/>
  </w:num>
  <w:num w:numId="407" w16cid:durableId="1063526491">
    <w:abstractNumId w:val="432"/>
  </w:num>
  <w:num w:numId="408" w16cid:durableId="1107775012">
    <w:abstractNumId w:val="51"/>
  </w:num>
  <w:num w:numId="409" w16cid:durableId="761686189">
    <w:abstractNumId w:val="86"/>
  </w:num>
  <w:num w:numId="410" w16cid:durableId="1132209649">
    <w:abstractNumId w:val="179"/>
  </w:num>
  <w:num w:numId="411" w16cid:durableId="2087141495">
    <w:abstractNumId w:val="704"/>
  </w:num>
  <w:num w:numId="412" w16cid:durableId="118499452">
    <w:abstractNumId w:val="946"/>
  </w:num>
  <w:num w:numId="413" w16cid:durableId="1565795624">
    <w:abstractNumId w:val="809"/>
  </w:num>
  <w:num w:numId="414" w16cid:durableId="542910960">
    <w:abstractNumId w:val="363"/>
  </w:num>
  <w:num w:numId="415" w16cid:durableId="1289119594">
    <w:abstractNumId w:val="235"/>
  </w:num>
  <w:num w:numId="416" w16cid:durableId="1354382738">
    <w:abstractNumId w:val="169"/>
  </w:num>
  <w:num w:numId="417" w16cid:durableId="1890453072">
    <w:abstractNumId w:val="834"/>
  </w:num>
  <w:num w:numId="418" w16cid:durableId="886530343">
    <w:abstractNumId w:val="860"/>
  </w:num>
  <w:num w:numId="419" w16cid:durableId="1142772405">
    <w:abstractNumId w:val="1042"/>
  </w:num>
  <w:num w:numId="420" w16cid:durableId="997616354">
    <w:abstractNumId w:val="886"/>
  </w:num>
  <w:num w:numId="421" w16cid:durableId="285039493">
    <w:abstractNumId w:val="241"/>
  </w:num>
  <w:num w:numId="422" w16cid:durableId="547761664">
    <w:abstractNumId w:val="793"/>
  </w:num>
  <w:num w:numId="423" w16cid:durableId="1901624276">
    <w:abstractNumId w:val="30"/>
  </w:num>
  <w:num w:numId="424" w16cid:durableId="2137749133">
    <w:abstractNumId w:val="610"/>
  </w:num>
  <w:num w:numId="425" w16cid:durableId="1770812235">
    <w:abstractNumId w:val="679"/>
  </w:num>
  <w:num w:numId="426" w16cid:durableId="1374890058">
    <w:abstractNumId w:val="970"/>
  </w:num>
  <w:num w:numId="427" w16cid:durableId="1726296919">
    <w:abstractNumId w:val="807"/>
  </w:num>
  <w:num w:numId="428" w16cid:durableId="1174875536">
    <w:abstractNumId w:val="250"/>
  </w:num>
  <w:num w:numId="429" w16cid:durableId="2076778880">
    <w:abstractNumId w:val="216"/>
  </w:num>
  <w:num w:numId="430" w16cid:durableId="698700167">
    <w:abstractNumId w:val="1180"/>
  </w:num>
  <w:num w:numId="431" w16cid:durableId="483401117">
    <w:abstractNumId w:val="11"/>
  </w:num>
  <w:num w:numId="432" w16cid:durableId="313487749">
    <w:abstractNumId w:val="829"/>
  </w:num>
  <w:num w:numId="433" w16cid:durableId="777068619">
    <w:abstractNumId w:val="829"/>
    <w:lvlOverride w:ilvl="1">
      <w:lvl w:ilvl="1">
        <w:numFmt w:val="decimal"/>
        <w:lvlText w:val="%2."/>
        <w:lvlJc w:val="left"/>
      </w:lvl>
    </w:lvlOverride>
  </w:num>
  <w:num w:numId="434" w16cid:durableId="1747341271">
    <w:abstractNumId w:val="274"/>
  </w:num>
  <w:num w:numId="435" w16cid:durableId="2033414983">
    <w:abstractNumId w:val="326"/>
  </w:num>
  <w:num w:numId="436" w16cid:durableId="422381999">
    <w:abstractNumId w:val="428"/>
  </w:num>
  <w:num w:numId="437" w16cid:durableId="146897360">
    <w:abstractNumId w:val="449"/>
  </w:num>
  <w:num w:numId="438" w16cid:durableId="388695564">
    <w:abstractNumId w:val="55"/>
  </w:num>
  <w:num w:numId="439" w16cid:durableId="1114055713">
    <w:abstractNumId w:val="266"/>
  </w:num>
  <w:num w:numId="440" w16cid:durableId="1374378869">
    <w:abstractNumId w:val="675"/>
  </w:num>
  <w:num w:numId="441" w16cid:durableId="2108840080">
    <w:abstractNumId w:val="387"/>
  </w:num>
  <w:num w:numId="442" w16cid:durableId="1967007414">
    <w:abstractNumId w:val="654"/>
  </w:num>
  <w:num w:numId="443" w16cid:durableId="401871165">
    <w:abstractNumId w:val="789"/>
  </w:num>
  <w:num w:numId="444" w16cid:durableId="1968923239">
    <w:abstractNumId w:val="1256"/>
  </w:num>
  <w:num w:numId="445" w16cid:durableId="2047561702">
    <w:abstractNumId w:val="861"/>
  </w:num>
  <w:num w:numId="446" w16cid:durableId="33120123">
    <w:abstractNumId w:val="1221"/>
  </w:num>
  <w:num w:numId="447" w16cid:durableId="1999263778">
    <w:abstractNumId w:val="683"/>
  </w:num>
  <w:num w:numId="448" w16cid:durableId="1278370801">
    <w:abstractNumId w:val="910"/>
  </w:num>
  <w:num w:numId="449" w16cid:durableId="957220493">
    <w:abstractNumId w:val="816"/>
  </w:num>
  <w:num w:numId="450" w16cid:durableId="1821575895">
    <w:abstractNumId w:val="648"/>
  </w:num>
  <w:num w:numId="451" w16cid:durableId="1173183444">
    <w:abstractNumId w:val="187"/>
  </w:num>
  <w:num w:numId="452" w16cid:durableId="325208764">
    <w:abstractNumId w:val="364"/>
  </w:num>
  <w:num w:numId="453" w16cid:durableId="1586256480">
    <w:abstractNumId w:val="761"/>
  </w:num>
  <w:num w:numId="454" w16cid:durableId="1385834568">
    <w:abstractNumId w:val="742"/>
  </w:num>
  <w:num w:numId="455" w16cid:durableId="1829396524">
    <w:abstractNumId w:val="71"/>
  </w:num>
  <w:num w:numId="456" w16cid:durableId="932084227">
    <w:abstractNumId w:val="597"/>
  </w:num>
  <w:num w:numId="457" w16cid:durableId="1085803548">
    <w:abstractNumId w:val="119"/>
  </w:num>
  <w:num w:numId="458" w16cid:durableId="1673946549">
    <w:abstractNumId w:val="475"/>
  </w:num>
  <w:num w:numId="459" w16cid:durableId="2103407731">
    <w:abstractNumId w:val="253"/>
  </w:num>
  <w:num w:numId="460" w16cid:durableId="226381185">
    <w:abstractNumId w:val="729"/>
  </w:num>
  <w:num w:numId="461" w16cid:durableId="47926119">
    <w:abstractNumId w:val="321"/>
  </w:num>
  <w:num w:numId="462" w16cid:durableId="927425487">
    <w:abstractNumId w:val="983"/>
  </w:num>
  <w:num w:numId="463" w16cid:durableId="288123304">
    <w:abstractNumId w:val="495"/>
  </w:num>
  <w:num w:numId="464" w16cid:durableId="220988455">
    <w:abstractNumId w:val="375"/>
  </w:num>
  <w:num w:numId="465" w16cid:durableId="1903712615">
    <w:abstractNumId w:val="35"/>
  </w:num>
  <w:num w:numId="466" w16cid:durableId="880750677">
    <w:abstractNumId w:val="21"/>
  </w:num>
  <w:num w:numId="467" w16cid:durableId="471019914">
    <w:abstractNumId w:val="1099"/>
  </w:num>
  <w:num w:numId="468" w16cid:durableId="1758087670">
    <w:abstractNumId w:val="536"/>
  </w:num>
  <w:num w:numId="469" w16cid:durableId="2021078917">
    <w:abstractNumId w:val="205"/>
  </w:num>
  <w:num w:numId="470" w16cid:durableId="984167778">
    <w:abstractNumId w:val="1161"/>
  </w:num>
  <w:num w:numId="471" w16cid:durableId="1143615174">
    <w:abstractNumId w:val="268"/>
  </w:num>
  <w:num w:numId="472" w16cid:durableId="339746361">
    <w:abstractNumId w:val="107"/>
  </w:num>
  <w:num w:numId="473" w16cid:durableId="1640767821">
    <w:abstractNumId w:val="198"/>
  </w:num>
  <w:num w:numId="474" w16cid:durableId="334840910">
    <w:abstractNumId w:val="445"/>
  </w:num>
  <w:num w:numId="475" w16cid:durableId="672150774">
    <w:abstractNumId w:val="452"/>
  </w:num>
  <w:num w:numId="476" w16cid:durableId="2125998131">
    <w:abstractNumId w:val="1239"/>
  </w:num>
  <w:num w:numId="477" w16cid:durableId="859441136">
    <w:abstractNumId w:val="931"/>
  </w:num>
  <w:num w:numId="478" w16cid:durableId="1697391303">
    <w:abstractNumId w:val="626"/>
  </w:num>
  <w:num w:numId="479" w16cid:durableId="183790904">
    <w:abstractNumId w:val="1027"/>
  </w:num>
  <w:num w:numId="480" w16cid:durableId="754010217">
    <w:abstractNumId w:val="602"/>
  </w:num>
  <w:num w:numId="481" w16cid:durableId="1000037150">
    <w:abstractNumId w:val="385"/>
  </w:num>
  <w:num w:numId="482" w16cid:durableId="599261297">
    <w:abstractNumId w:val="950"/>
  </w:num>
  <w:num w:numId="483" w16cid:durableId="1889566012">
    <w:abstractNumId w:val="102"/>
  </w:num>
  <w:num w:numId="484" w16cid:durableId="1481506950">
    <w:abstractNumId w:val="458"/>
  </w:num>
  <w:num w:numId="485" w16cid:durableId="1396513276">
    <w:abstractNumId w:val="693"/>
  </w:num>
  <w:num w:numId="486" w16cid:durableId="991521814">
    <w:abstractNumId w:val="84"/>
  </w:num>
  <w:num w:numId="487" w16cid:durableId="159925436">
    <w:abstractNumId w:val="680"/>
  </w:num>
  <w:num w:numId="488" w16cid:durableId="912009760">
    <w:abstractNumId w:val="275"/>
  </w:num>
  <w:num w:numId="489" w16cid:durableId="2009400457">
    <w:abstractNumId w:val="656"/>
  </w:num>
  <w:num w:numId="490" w16cid:durableId="1883397166">
    <w:abstractNumId w:val="355"/>
  </w:num>
  <w:num w:numId="491" w16cid:durableId="585303593">
    <w:abstractNumId w:val="344"/>
  </w:num>
  <w:num w:numId="492" w16cid:durableId="477579807">
    <w:abstractNumId w:val="1174"/>
  </w:num>
  <w:num w:numId="493" w16cid:durableId="186333465">
    <w:abstractNumId w:val="651"/>
  </w:num>
  <w:num w:numId="494" w16cid:durableId="946961875">
    <w:abstractNumId w:val="657"/>
  </w:num>
  <w:num w:numId="495" w16cid:durableId="337275961">
    <w:abstractNumId w:val="971"/>
  </w:num>
  <w:num w:numId="496" w16cid:durableId="527179906">
    <w:abstractNumId w:val="265"/>
  </w:num>
  <w:num w:numId="497" w16cid:durableId="1764453967">
    <w:abstractNumId w:val="702"/>
  </w:num>
  <w:num w:numId="498" w16cid:durableId="1268461109">
    <w:abstractNumId w:val="267"/>
  </w:num>
  <w:num w:numId="499" w16cid:durableId="1923562918">
    <w:abstractNumId w:val="922"/>
  </w:num>
  <w:num w:numId="500" w16cid:durableId="527721643">
    <w:abstractNumId w:val="628"/>
  </w:num>
  <w:num w:numId="501" w16cid:durableId="845945158">
    <w:abstractNumId w:val="714"/>
  </w:num>
  <w:num w:numId="502" w16cid:durableId="1622301077">
    <w:abstractNumId w:val="502"/>
  </w:num>
  <w:num w:numId="503" w16cid:durableId="1193037539">
    <w:abstractNumId w:val="1138"/>
  </w:num>
  <w:num w:numId="504" w16cid:durableId="2013414679">
    <w:abstractNumId w:val="438"/>
  </w:num>
  <w:num w:numId="505" w16cid:durableId="1237663852">
    <w:abstractNumId w:val="828"/>
  </w:num>
  <w:num w:numId="506" w16cid:durableId="490947375">
    <w:abstractNumId w:val="613"/>
  </w:num>
  <w:num w:numId="507" w16cid:durableId="1795520867">
    <w:abstractNumId w:val="260"/>
  </w:num>
  <w:num w:numId="508" w16cid:durableId="272906287">
    <w:abstractNumId w:val="324"/>
  </w:num>
  <w:num w:numId="509" w16cid:durableId="7100561">
    <w:abstractNumId w:val="391"/>
  </w:num>
  <w:num w:numId="510" w16cid:durableId="1448234743">
    <w:abstractNumId w:val="85"/>
  </w:num>
  <w:num w:numId="511" w16cid:durableId="705106974">
    <w:abstractNumId w:val="311"/>
  </w:num>
  <w:num w:numId="512" w16cid:durableId="1539589536">
    <w:abstractNumId w:val="28"/>
  </w:num>
  <w:num w:numId="513" w16cid:durableId="876116348">
    <w:abstractNumId w:val="690"/>
  </w:num>
  <w:num w:numId="514" w16cid:durableId="1763835910">
    <w:abstractNumId w:val="732"/>
  </w:num>
  <w:num w:numId="515" w16cid:durableId="473066389">
    <w:abstractNumId w:val="53"/>
  </w:num>
  <w:num w:numId="516" w16cid:durableId="83889480">
    <w:abstractNumId w:val="110"/>
  </w:num>
  <w:num w:numId="517" w16cid:durableId="74860402">
    <w:abstractNumId w:val="420"/>
  </w:num>
  <w:num w:numId="518" w16cid:durableId="611128110">
    <w:abstractNumId w:val="471"/>
  </w:num>
  <w:num w:numId="519" w16cid:durableId="2059430719">
    <w:abstractNumId w:val="133"/>
  </w:num>
  <w:num w:numId="520" w16cid:durableId="1670325258">
    <w:abstractNumId w:val="1249"/>
  </w:num>
  <w:num w:numId="521" w16cid:durableId="5597114">
    <w:abstractNumId w:val="696"/>
  </w:num>
  <w:num w:numId="522" w16cid:durableId="1127433884">
    <w:abstractNumId w:val="146"/>
  </w:num>
  <w:num w:numId="523" w16cid:durableId="1471552489">
    <w:abstractNumId w:val="120"/>
  </w:num>
  <w:num w:numId="524" w16cid:durableId="1990397387">
    <w:abstractNumId w:val="1165"/>
  </w:num>
  <w:num w:numId="525" w16cid:durableId="1132792125">
    <w:abstractNumId w:val="750"/>
  </w:num>
  <w:num w:numId="526" w16cid:durableId="1873226854">
    <w:abstractNumId w:val="415"/>
  </w:num>
  <w:num w:numId="527" w16cid:durableId="619070759">
    <w:abstractNumId w:val="20"/>
  </w:num>
  <w:num w:numId="528" w16cid:durableId="840051839">
    <w:abstractNumId w:val="381"/>
  </w:num>
  <w:num w:numId="529" w16cid:durableId="1360543440">
    <w:abstractNumId w:val="1183"/>
  </w:num>
  <w:num w:numId="530" w16cid:durableId="1409619646">
    <w:abstractNumId w:val="964"/>
  </w:num>
  <w:num w:numId="531" w16cid:durableId="1932160414">
    <w:abstractNumId w:val="307"/>
  </w:num>
  <w:num w:numId="532" w16cid:durableId="210968826">
    <w:abstractNumId w:val="302"/>
  </w:num>
  <w:num w:numId="533" w16cid:durableId="1168211639">
    <w:abstractNumId w:val="824"/>
  </w:num>
  <w:num w:numId="534" w16cid:durableId="65349181">
    <w:abstractNumId w:val="1149"/>
  </w:num>
  <w:num w:numId="535" w16cid:durableId="1140535638">
    <w:abstractNumId w:val="343"/>
  </w:num>
  <w:num w:numId="536" w16cid:durableId="1733850179">
    <w:abstractNumId w:val="1008"/>
  </w:num>
  <w:num w:numId="537" w16cid:durableId="537158138">
    <w:abstractNumId w:val="127"/>
  </w:num>
  <w:num w:numId="538" w16cid:durableId="26419039">
    <w:abstractNumId w:val="1252"/>
  </w:num>
  <w:num w:numId="539" w16cid:durableId="1504470104">
    <w:abstractNumId w:val="527"/>
  </w:num>
  <w:num w:numId="540" w16cid:durableId="2100637168">
    <w:abstractNumId w:val="621"/>
  </w:num>
  <w:num w:numId="541" w16cid:durableId="862285930">
    <w:abstractNumId w:val="238"/>
  </w:num>
  <w:num w:numId="542" w16cid:durableId="2040475082">
    <w:abstractNumId w:val="1122"/>
  </w:num>
  <w:num w:numId="543" w16cid:durableId="1981419585">
    <w:abstractNumId w:val="851"/>
  </w:num>
  <w:num w:numId="544" w16cid:durableId="996374274">
    <w:abstractNumId w:val="507"/>
  </w:num>
  <w:num w:numId="545" w16cid:durableId="1817644964">
    <w:abstractNumId w:val="877"/>
  </w:num>
  <w:num w:numId="546" w16cid:durableId="1533497897">
    <w:abstractNumId w:val="666"/>
  </w:num>
  <w:num w:numId="547" w16cid:durableId="119494851">
    <w:abstractNumId w:val="372"/>
  </w:num>
  <w:num w:numId="548" w16cid:durableId="1828203715">
    <w:abstractNumId w:val="1131"/>
  </w:num>
  <w:num w:numId="549" w16cid:durableId="1963345013">
    <w:abstractNumId w:val="1022"/>
  </w:num>
  <w:num w:numId="550" w16cid:durableId="954794524">
    <w:abstractNumId w:val="1244"/>
  </w:num>
  <w:num w:numId="551" w16cid:durableId="1076367100">
    <w:abstractNumId w:val="111"/>
  </w:num>
  <w:num w:numId="552" w16cid:durableId="1439984802">
    <w:abstractNumId w:val="1228"/>
  </w:num>
  <w:num w:numId="553" w16cid:durableId="1411003456">
    <w:abstractNumId w:val="201"/>
  </w:num>
  <w:num w:numId="554" w16cid:durableId="1808819389">
    <w:abstractNumId w:val="691"/>
  </w:num>
  <w:num w:numId="555" w16cid:durableId="455835034">
    <w:abstractNumId w:val="1030"/>
  </w:num>
  <w:num w:numId="556" w16cid:durableId="980882926">
    <w:abstractNumId w:val="948"/>
  </w:num>
  <w:num w:numId="557" w16cid:durableId="564994255">
    <w:abstractNumId w:val="139"/>
  </w:num>
  <w:num w:numId="558" w16cid:durableId="1658652622">
    <w:abstractNumId w:val="951"/>
  </w:num>
  <w:num w:numId="559" w16cid:durableId="708644830">
    <w:abstractNumId w:val="421"/>
  </w:num>
  <w:num w:numId="560" w16cid:durableId="68115712">
    <w:abstractNumId w:val="1033"/>
  </w:num>
  <w:num w:numId="561" w16cid:durableId="1622422783">
    <w:abstractNumId w:val="15"/>
  </w:num>
  <w:num w:numId="562" w16cid:durableId="849030847">
    <w:abstractNumId w:val="904"/>
  </w:num>
  <w:num w:numId="563" w16cid:durableId="824708420">
    <w:abstractNumId w:val="154"/>
  </w:num>
  <w:num w:numId="564" w16cid:durableId="1079642398">
    <w:abstractNumId w:val="341"/>
  </w:num>
  <w:num w:numId="565" w16cid:durableId="1412578783">
    <w:abstractNumId w:val="969"/>
  </w:num>
  <w:num w:numId="566" w16cid:durableId="1112702765">
    <w:abstractNumId w:val="163"/>
  </w:num>
  <w:num w:numId="567" w16cid:durableId="608588545">
    <w:abstractNumId w:val="589"/>
  </w:num>
  <w:num w:numId="568" w16cid:durableId="1611353190">
    <w:abstractNumId w:val="33"/>
  </w:num>
  <w:num w:numId="569" w16cid:durableId="519200611">
    <w:abstractNumId w:val="448"/>
  </w:num>
  <w:num w:numId="570" w16cid:durableId="387805737">
    <w:abstractNumId w:val="180"/>
  </w:num>
  <w:num w:numId="571" w16cid:durableId="488865580">
    <w:abstractNumId w:val="382"/>
  </w:num>
  <w:num w:numId="572" w16cid:durableId="268047211">
    <w:abstractNumId w:val="162"/>
  </w:num>
  <w:num w:numId="573" w16cid:durableId="603734784">
    <w:abstractNumId w:val="329"/>
  </w:num>
  <w:num w:numId="574" w16cid:durableId="1951080941">
    <w:abstractNumId w:val="338"/>
  </w:num>
  <w:num w:numId="575" w16cid:durableId="663822545">
    <w:abstractNumId w:val="725"/>
  </w:num>
  <w:num w:numId="576" w16cid:durableId="379019005">
    <w:abstractNumId w:val="880"/>
  </w:num>
  <w:num w:numId="577" w16cid:durableId="1227569746">
    <w:abstractNumId w:val="1072"/>
  </w:num>
  <w:num w:numId="578" w16cid:durableId="1577324073">
    <w:abstractNumId w:val="1072"/>
    <w:lvlOverride w:ilvl="1">
      <w:lvl w:ilvl="1">
        <w:numFmt w:val="decimal"/>
        <w:lvlText w:val="%2."/>
        <w:lvlJc w:val="left"/>
      </w:lvl>
    </w:lvlOverride>
  </w:num>
  <w:num w:numId="579" w16cid:durableId="1368335121">
    <w:abstractNumId w:val="52"/>
  </w:num>
  <w:num w:numId="580" w16cid:durableId="1657997128">
    <w:abstractNumId w:val="1125"/>
  </w:num>
  <w:num w:numId="581" w16cid:durableId="1613634647">
    <w:abstractNumId w:val="1164"/>
  </w:num>
  <w:num w:numId="582" w16cid:durableId="1731683104">
    <w:abstractNumId w:val="229"/>
  </w:num>
  <w:num w:numId="583" w16cid:durableId="126313464">
    <w:abstractNumId w:val="142"/>
  </w:num>
  <w:num w:numId="584" w16cid:durableId="642126302">
    <w:abstractNumId w:val="981"/>
  </w:num>
  <w:num w:numId="585" w16cid:durableId="1353261354">
    <w:abstractNumId w:val="212"/>
  </w:num>
  <w:num w:numId="586" w16cid:durableId="947808415">
    <w:abstractNumId w:val="1115"/>
  </w:num>
  <w:num w:numId="587" w16cid:durableId="729228643">
    <w:abstractNumId w:val="1110"/>
  </w:num>
  <w:num w:numId="588" w16cid:durableId="688458019">
    <w:abstractNumId w:val="48"/>
  </w:num>
  <w:num w:numId="589" w16cid:durableId="1682075977">
    <w:abstractNumId w:val="1068"/>
  </w:num>
  <w:num w:numId="590" w16cid:durableId="43139806">
    <w:abstractNumId w:val="773"/>
  </w:num>
  <w:num w:numId="591" w16cid:durableId="778180882">
    <w:abstractNumId w:val="108"/>
  </w:num>
  <w:num w:numId="592" w16cid:durableId="351539344">
    <w:abstractNumId w:val="129"/>
  </w:num>
  <w:num w:numId="593" w16cid:durableId="662973966">
    <w:abstractNumId w:val="566"/>
  </w:num>
  <w:num w:numId="594" w16cid:durableId="595210024">
    <w:abstractNumId w:val="69"/>
  </w:num>
  <w:num w:numId="595" w16cid:durableId="95251283">
    <w:abstractNumId w:val="560"/>
  </w:num>
  <w:num w:numId="596" w16cid:durableId="783619669">
    <w:abstractNumId w:val="560"/>
    <w:lvlOverride w:ilvl="1">
      <w:lvl w:ilvl="1">
        <w:numFmt w:val="decimal"/>
        <w:lvlText w:val="%2."/>
        <w:lvlJc w:val="left"/>
      </w:lvl>
    </w:lvlOverride>
  </w:num>
  <w:num w:numId="597" w16cid:durableId="352416395">
    <w:abstractNumId w:val="411"/>
  </w:num>
  <w:num w:numId="598" w16cid:durableId="1310551618">
    <w:abstractNumId w:val="174"/>
  </w:num>
  <w:num w:numId="599" w16cid:durableId="81266504">
    <w:abstractNumId w:val="470"/>
  </w:num>
  <w:num w:numId="600" w16cid:durableId="564728350">
    <w:abstractNumId w:val="1209"/>
  </w:num>
  <w:num w:numId="601" w16cid:durableId="1226141015">
    <w:abstractNumId w:val="609"/>
  </w:num>
  <w:num w:numId="602" w16cid:durableId="296762110">
    <w:abstractNumId w:val="1076"/>
  </w:num>
  <w:num w:numId="603" w16cid:durableId="1882134505">
    <w:abstractNumId w:val="1071"/>
  </w:num>
  <w:num w:numId="604" w16cid:durableId="1284919444">
    <w:abstractNumId w:val="1218"/>
  </w:num>
  <w:num w:numId="605" w16cid:durableId="1230968041">
    <w:abstractNumId w:val="24"/>
  </w:num>
  <w:num w:numId="606" w16cid:durableId="1490560708">
    <w:abstractNumId w:val="1148"/>
  </w:num>
  <w:num w:numId="607" w16cid:durableId="1778016425">
    <w:abstractNumId w:val="1127"/>
  </w:num>
  <w:num w:numId="608" w16cid:durableId="219556997">
    <w:abstractNumId w:val="8"/>
  </w:num>
  <w:num w:numId="609" w16cid:durableId="1082021021">
    <w:abstractNumId w:val="427"/>
  </w:num>
  <w:num w:numId="610" w16cid:durableId="648444232">
    <w:abstractNumId w:val="747"/>
  </w:num>
  <w:num w:numId="611" w16cid:durableId="269556756">
    <w:abstractNumId w:val="12"/>
  </w:num>
  <w:num w:numId="612" w16cid:durableId="762410822">
    <w:abstractNumId w:val="998"/>
  </w:num>
  <w:num w:numId="613" w16cid:durableId="964387473">
    <w:abstractNumId w:val="1196"/>
  </w:num>
  <w:num w:numId="614" w16cid:durableId="73864332">
    <w:abstractNumId w:val="473"/>
  </w:num>
  <w:num w:numId="615" w16cid:durableId="1991520257">
    <w:abstractNumId w:val="1200"/>
  </w:num>
  <w:num w:numId="616" w16cid:durableId="656226629">
    <w:abstractNumId w:val="217"/>
  </w:num>
  <w:num w:numId="617" w16cid:durableId="551159825">
    <w:abstractNumId w:val="891"/>
  </w:num>
  <w:num w:numId="618" w16cid:durableId="368342913">
    <w:abstractNumId w:val="469"/>
  </w:num>
  <w:num w:numId="619" w16cid:durableId="713581873">
    <w:abstractNumId w:val="1105"/>
  </w:num>
  <w:num w:numId="620" w16cid:durableId="1781215964">
    <w:abstractNumId w:val="1020"/>
  </w:num>
  <w:num w:numId="621" w16cid:durableId="399253334">
    <w:abstractNumId w:val="808"/>
  </w:num>
  <w:num w:numId="622" w16cid:durableId="2038697918">
    <w:abstractNumId w:val="740"/>
  </w:num>
  <w:num w:numId="623" w16cid:durableId="1918443007">
    <w:abstractNumId w:val="284"/>
  </w:num>
  <w:num w:numId="624" w16cid:durableId="1348754915">
    <w:abstractNumId w:val="295"/>
  </w:num>
  <w:num w:numId="625" w16cid:durableId="1485967354">
    <w:abstractNumId w:val="148"/>
  </w:num>
  <w:num w:numId="626" w16cid:durableId="526718416">
    <w:abstractNumId w:val="342"/>
  </w:num>
  <w:num w:numId="627" w16cid:durableId="853110124">
    <w:abstractNumId w:val="92"/>
  </w:num>
  <w:num w:numId="628" w16cid:durableId="28266907">
    <w:abstractNumId w:val="208"/>
  </w:num>
  <w:num w:numId="629" w16cid:durableId="2064716968">
    <w:abstractNumId w:val="1112"/>
  </w:num>
  <w:num w:numId="630" w16cid:durableId="633416120">
    <w:abstractNumId w:val="380"/>
  </w:num>
  <w:num w:numId="631" w16cid:durableId="475954110">
    <w:abstractNumId w:val="494"/>
  </w:num>
  <w:num w:numId="632" w16cid:durableId="1735204907">
    <w:abstractNumId w:val="1171"/>
  </w:num>
  <w:num w:numId="633" w16cid:durableId="1099257515">
    <w:abstractNumId w:val="633"/>
  </w:num>
  <w:num w:numId="634" w16cid:durableId="981496955">
    <w:abstractNumId w:val="486"/>
  </w:num>
  <w:num w:numId="635" w16cid:durableId="50270583">
    <w:abstractNumId w:val="993"/>
  </w:num>
  <w:num w:numId="636" w16cid:durableId="958221007">
    <w:abstractNumId w:val="236"/>
  </w:num>
  <w:num w:numId="637" w16cid:durableId="1238638627">
    <w:abstractNumId w:val="357"/>
  </w:num>
  <w:num w:numId="638" w16cid:durableId="178198873">
    <w:abstractNumId w:val="186"/>
  </w:num>
  <w:num w:numId="639" w16cid:durableId="1950042325">
    <w:abstractNumId w:val="153"/>
  </w:num>
  <w:num w:numId="640" w16cid:durableId="68768598">
    <w:abstractNumId w:val="959"/>
  </w:num>
  <w:num w:numId="641" w16cid:durableId="1875655838">
    <w:abstractNumId w:val="810"/>
  </w:num>
  <w:num w:numId="642" w16cid:durableId="1632861639">
    <w:abstractNumId w:val="667"/>
  </w:num>
  <w:num w:numId="643" w16cid:durableId="1016543090">
    <w:abstractNumId w:val="144"/>
  </w:num>
  <w:num w:numId="644" w16cid:durableId="991759049">
    <w:abstractNumId w:val="604"/>
  </w:num>
  <w:num w:numId="645" w16cid:durableId="676619408">
    <w:abstractNumId w:val="1170"/>
  </w:num>
  <w:num w:numId="646" w16cid:durableId="1386488943">
    <w:abstractNumId w:val="517"/>
  </w:num>
  <w:num w:numId="647" w16cid:durableId="605649285">
    <w:abstractNumId w:val="942"/>
  </w:num>
  <w:num w:numId="648" w16cid:durableId="1327711878">
    <w:abstractNumId w:val="483"/>
  </w:num>
  <w:num w:numId="649" w16cid:durableId="318308663">
    <w:abstractNumId w:val="765"/>
  </w:num>
  <w:num w:numId="650" w16cid:durableId="1537543067">
    <w:abstractNumId w:val="817"/>
  </w:num>
  <w:num w:numId="651" w16cid:durableId="1226572052">
    <w:abstractNumId w:val="1043"/>
  </w:num>
  <w:num w:numId="652" w16cid:durableId="291252510">
    <w:abstractNumId w:val="1241"/>
  </w:num>
  <w:num w:numId="653" w16cid:durableId="1875539692">
    <w:abstractNumId w:val="379"/>
  </w:num>
  <w:num w:numId="654" w16cid:durableId="1155150699">
    <w:abstractNumId w:val="59"/>
  </w:num>
  <w:num w:numId="655" w16cid:durableId="679743683">
    <w:abstractNumId w:val="899"/>
  </w:num>
  <w:num w:numId="656" w16cid:durableId="1844202783">
    <w:abstractNumId w:val="505"/>
  </w:num>
  <w:num w:numId="657" w16cid:durableId="453670090">
    <w:abstractNumId w:val="571"/>
  </w:num>
  <w:num w:numId="658" w16cid:durableId="470561288">
    <w:abstractNumId w:val="477"/>
  </w:num>
  <w:num w:numId="659" w16cid:durableId="748884748">
    <w:abstractNumId w:val="293"/>
  </w:num>
  <w:num w:numId="660" w16cid:durableId="2007171896">
    <w:abstractNumId w:val="989"/>
  </w:num>
  <w:num w:numId="661" w16cid:durableId="1497569812">
    <w:abstractNumId w:val="222"/>
  </w:num>
  <w:num w:numId="662" w16cid:durableId="762844738">
    <w:abstractNumId w:val="327"/>
  </w:num>
  <w:num w:numId="663" w16cid:durableId="904993638">
    <w:abstractNumId w:val="34"/>
  </w:num>
  <w:num w:numId="664" w16cid:durableId="1844473919">
    <w:abstractNumId w:val="659"/>
  </w:num>
  <w:num w:numId="665" w16cid:durableId="119079053">
    <w:abstractNumId w:val="1163"/>
  </w:num>
  <w:num w:numId="666" w16cid:durableId="474614228">
    <w:abstractNumId w:val="556"/>
  </w:num>
  <w:num w:numId="667" w16cid:durableId="1687781085">
    <w:abstractNumId w:val="497"/>
  </w:num>
  <w:num w:numId="668" w16cid:durableId="1050572442">
    <w:abstractNumId w:val="1206"/>
  </w:num>
  <w:num w:numId="669" w16cid:durableId="1424952088">
    <w:abstractNumId w:val="558"/>
  </w:num>
  <w:num w:numId="670" w16cid:durableId="332728606">
    <w:abstractNumId w:val="705"/>
  </w:num>
  <w:num w:numId="671" w16cid:durableId="1573271702">
    <w:abstractNumId w:val="1005"/>
  </w:num>
  <w:num w:numId="672" w16cid:durableId="1500463556">
    <w:abstractNumId w:val="17"/>
  </w:num>
  <w:num w:numId="673" w16cid:durableId="1127242386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74" w16cid:durableId="2099016089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75" w16cid:durableId="1061683429">
    <w:abstractNumId w:val="635"/>
  </w:num>
  <w:num w:numId="676" w16cid:durableId="496120883">
    <w:abstractNumId w:val="634"/>
  </w:num>
  <w:num w:numId="677" w16cid:durableId="1206986236">
    <w:abstractNumId w:val="616"/>
  </w:num>
  <w:num w:numId="678" w16cid:durableId="14160127">
    <w:abstractNumId w:val="1025"/>
  </w:num>
  <w:num w:numId="679" w16cid:durableId="907150243">
    <w:abstractNumId w:val="620"/>
  </w:num>
  <w:num w:numId="680" w16cid:durableId="1330281784">
    <w:abstractNumId w:val="386"/>
  </w:num>
  <w:num w:numId="681" w16cid:durableId="613563825">
    <w:abstractNumId w:val="87"/>
  </w:num>
  <w:num w:numId="682" w16cid:durableId="1631278548">
    <w:abstractNumId w:val="1254"/>
  </w:num>
  <w:num w:numId="683" w16cid:durableId="187067941">
    <w:abstractNumId w:val="903"/>
  </w:num>
  <w:num w:numId="684" w16cid:durableId="102311707">
    <w:abstractNumId w:val="906"/>
  </w:num>
  <w:num w:numId="685" w16cid:durableId="1648245267">
    <w:abstractNumId w:val="1095"/>
  </w:num>
  <w:num w:numId="686" w16cid:durableId="227112183">
    <w:abstractNumId w:val="221"/>
  </w:num>
  <w:num w:numId="687" w16cid:durableId="318534090">
    <w:abstractNumId w:val="2"/>
  </w:num>
  <w:num w:numId="688" w16cid:durableId="1778061075">
    <w:abstractNumId w:val="244"/>
  </w:num>
  <w:num w:numId="689" w16cid:durableId="326634946">
    <w:abstractNumId w:val="1142"/>
  </w:num>
  <w:num w:numId="690" w16cid:durableId="889727924">
    <w:abstractNumId w:val="124"/>
  </w:num>
  <w:num w:numId="691" w16cid:durableId="661278571">
    <w:abstractNumId w:val="401"/>
  </w:num>
  <w:num w:numId="692" w16cid:durableId="329675661">
    <w:abstractNumId w:val="135"/>
  </w:num>
  <w:num w:numId="693" w16cid:durableId="934822910">
    <w:abstractNumId w:val="593"/>
  </w:num>
  <w:num w:numId="694" w16cid:durableId="1605112294">
    <w:abstractNumId w:val="204"/>
  </w:num>
  <w:num w:numId="695" w16cid:durableId="980232288">
    <w:abstractNumId w:val="755"/>
  </w:num>
  <w:num w:numId="696" w16cid:durableId="273370271">
    <w:abstractNumId w:val="425"/>
  </w:num>
  <w:num w:numId="697" w16cid:durableId="455834317">
    <w:abstractNumId w:val="1158"/>
  </w:num>
  <w:num w:numId="698" w16cid:durableId="1828862416">
    <w:abstractNumId w:val="1014"/>
  </w:num>
  <w:num w:numId="699" w16cid:durableId="1797795399">
    <w:abstractNumId w:val="210"/>
  </w:num>
  <w:num w:numId="700" w16cid:durableId="776558196">
    <w:abstractNumId w:val="97"/>
  </w:num>
  <w:num w:numId="701" w16cid:durableId="1967926505">
    <w:abstractNumId w:val="1055"/>
  </w:num>
  <w:num w:numId="702" w16cid:durableId="914778127">
    <w:abstractNumId w:val="287"/>
  </w:num>
  <w:num w:numId="703" w16cid:durableId="1265385010">
    <w:abstractNumId w:val="897"/>
  </w:num>
  <w:num w:numId="704" w16cid:durableId="1070661892">
    <w:abstractNumId w:val="608"/>
  </w:num>
  <w:num w:numId="705" w16cid:durableId="930045679">
    <w:abstractNumId w:val="172"/>
  </w:num>
  <w:num w:numId="706" w16cid:durableId="1351182815">
    <w:abstractNumId w:val="10"/>
  </w:num>
  <w:num w:numId="707" w16cid:durableId="1641417491">
    <w:abstractNumId w:val="1102"/>
  </w:num>
  <w:num w:numId="708" w16cid:durableId="793862376">
    <w:abstractNumId w:val="233"/>
  </w:num>
  <w:num w:numId="709" w16cid:durableId="998772905">
    <w:abstractNumId w:val="1232"/>
  </w:num>
  <w:num w:numId="710" w16cid:durableId="1602831020">
    <w:abstractNumId w:val="653"/>
  </w:num>
  <w:num w:numId="711" w16cid:durableId="903025664">
    <w:abstractNumId w:val="1137"/>
  </w:num>
  <w:num w:numId="712" w16cid:durableId="1900822238">
    <w:abstractNumId w:val="1121"/>
  </w:num>
  <w:num w:numId="713" w16cid:durableId="1388185724">
    <w:abstractNumId w:val="22"/>
  </w:num>
  <w:num w:numId="714" w16cid:durableId="1775203094">
    <w:abstractNumId w:val="395"/>
  </w:num>
  <w:num w:numId="715" w16cid:durableId="1794055605">
    <w:abstractNumId w:val="991"/>
  </w:num>
  <w:num w:numId="716" w16cid:durableId="1928463159">
    <w:abstractNumId w:val="780"/>
  </w:num>
  <w:num w:numId="717" w16cid:durableId="611327560">
    <w:abstractNumId w:val="177"/>
  </w:num>
  <w:num w:numId="718" w16cid:durableId="1681467273">
    <w:abstractNumId w:val="982"/>
  </w:num>
  <w:num w:numId="719" w16cid:durableId="859592000">
    <w:abstractNumId w:val="1216"/>
  </w:num>
  <w:num w:numId="720" w16cid:durableId="1328553506">
    <w:abstractNumId w:val="769"/>
  </w:num>
  <w:num w:numId="721" w16cid:durableId="214775328">
    <w:abstractNumId w:val="641"/>
  </w:num>
  <w:num w:numId="722" w16cid:durableId="820075201">
    <w:abstractNumId w:val="397"/>
  </w:num>
  <w:num w:numId="723" w16cid:durableId="1983924418">
    <w:abstractNumId w:val="520"/>
  </w:num>
  <w:num w:numId="724" w16cid:durableId="516384413">
    <w:abstractNumId w:val="1184"/>
  </w:num>
  <w:num w:numId="725" w16cid:durableId="1824815108">
    <w:abstractNumId w:val="996"/>
  </w:num>
  <w:num w:numId="726" w16cid:durableId="1772048188">
    <w:abstractNumId w:val="1224"/>
  </w:num>
  <w:num w:numId="727" w16cid:durableId="874081733">
    <w:abstractNumId w:val="1079"/>
  </w:num>
  <w:num w:numId="728" w16cid:durableId="1081826865">
    <w:abstractNumId w:val="949"/>
  </w:num>
  <w:num w:numId="729" w16cid:durableId="2077970387">
    <w:abstractNumId w:val="892"/>
  </w:num>
  <w:num w:numId="730" w16cid:durableId="1571308738">
    <w:abstractNumId w:val="240"/>
  </w:num>
  <w:num w:numId="731" w16cid:durableId="1195658420">
    <w:abstractNumId w:val="1262"/>
  </w:num>
  <w:num w:numId="732" w16cid:durableId="293143347">
    <w:abstractNumId w:val="29"/>
  </w:num>
  <w:num w:numId="733" w16cid:durableId="1764646149">
    <w:abstractNumId w:val="1069"/>
  </w:num>
  <w:num w:numId="734" w16cid:durableId="961570918">
    <w:abstractNumId w:val="987"/>
  </w:num>
  <w:num w:numId="735" w16cid:durableId="573854885">
    <w:abstractNumId w:val="920"/>
  </w:num>
  <w:num w:numId="736" w16cid:durableId="676689739">
    <w:abstractNumId w:val="803"/>
  </w:num>
  <w:num w:numId="737" w16cid:durableId="523595073">
    <w:abstractNumId w:val="814"/>
  </w:num>
  <w:num w:numId="738" w16cid:durableId="1462578925">
    <w:abstractNumId w:val="227"/>
  </w:num>
  <w:num w:numId="739" w16cid:durableId="2091851632">
    <w:abstractNumId w:val="465"/>
  </w:num>
  <w:num w:numId="740" w16cid:durableId="1099568857">
    <w:abstractNumId w:val="966"/>
  </w:num>
  <w:num w:numId="741" w16cid:durableId="950360925">
    <w:abstractNumId w:val="156"/>
  </w:num>
  <w:num w:numId="742" w16cid:durableId="62224065">
    <w:abstractNumId w:val="706"/>
  </w:num>
  <w:num w:numId="743" w16cid:durableId="1975521346">
    <w:abstractNumId w:val="351"/>
  </w:num>
  <w:num w:numId="744" w16cid:durableId="1733694398">
    <w:abstractNumId w:val="663"/>
  </w:num>
  <w:num w:numId="745" w16cid:durableId="1913156172">
    <w:abstractNumId w:val="151"/>
  </w:num>
  <w:num w:numId="746" w16cid:durableId="1093866347">
    <w:abstractNumId w:val="192"/>
  </w:num>
  <w:num w:numId="747" w16cid:durableId="568275283">
    <w:abstractNumId w:val="392"/>
  </w:num>
  <w:num w:numId="748" w16cid:durableId="1208956859">
    <w:abstractNumId w:val="1204"/>
  </w:num>
  <w:num w:numId="749" w16cid:durableId="1559825043">
    <w:abstractNumId w:val="731"/>
  </w:num>
  <w:num w:numId="750" w16cid:durableId="1007831956">
    <w:abstractNumId w:val="744"/>
  </w:num>
  <w:num w:numId="751" w16cid:durableId="2020695332">
    <w:abstractNumId w:val="655"/>
  </w:num>
  <w:num w:numId="752" w16cid:durableId="1626502931">
    <w:abstractNumId w:val="1089"/>
  </w:num>
  <w:num w:numId="753" w16cid:durableId="352927096">
    <w:abstractNumId w:val="116"/>
  </w:num>
  <w:num w:numId="754" w16cid:durableId="25370315">
    <w:abstractNumId w:val="1156"/>
  </w:num>
  <w:num w:numId="755" w16cid:durableId="50471545">
    <w:abstractNumId w:val="1259"/>
  </w:num>
  <w:num w:numId="756" w16cid:durableId="2128809444">
    <w:abstractNumId w:val="485"/>
  </w:num>
  <w:num w:numId="757" w16cid:durableId="550118398">
    <w:abstractNumId w:val="67"/>
  </w:num>
  <w:num w:numId="758" w16cid:durableId="576138989">
    <w:abstractNumId w:val="1187"/>
  </w:num>
  <w:num w:numId="759" w16cid:durableId="522935781">
    <w:abstractNumId w:val="290"/>
  </w:num>
  <w:num w:numId="760" w16cid:durableId="1662467347">
    <w:abstractNumId w:val="835"/>
  </w:num>
  <w:num w:numId="761" w16cid:durableId="1492526467">
    <w:abstractNumId w:val="511"/>
  </w:num>
  <w:num w:numId="762" w16cid:durableId="1336421623">
    <w:abstractNumId w:val="598"/>
  </w:num>
  <w:num w:numId="763" w16cid:durableId="647825055">
    <w:abstractNumId w:val="548"/>
  </w:num>
  <w:num w:numId="764" w16cid:durableId="1339430109">
    <w:abstractNumId w:val="431"/>
  </w:num>
  <w:num w:numId="765" w16cid:durableId="1529877317">
    <w:abstractNumId w:val="263"/>
  </w:num>
  <w:num w:numId="766" w16cid:durableId="613054453">
    <w:abstractNumId w:val="1017"/>
  </w:num>
  <w:num w:numId="767" w16cid:durableId="832835536">
    <w:abstractNumId w:val="713"/>
  </w:num>
  <w:num w:numId="768" w16cid:durableId="515584610">
    <w:abstractNumId w:val="974"/>
  </w:num>
  <w:num w:numId="769" w16cid:durableId="456921429">
    <w:abstractNumId w:val="223"/>
  </w:num>
  <w:num w:numId="770" w16cid:durableId="1459295537">
    <w:abstractNumId w:val="301"/>
  </w:num>
  <w:num w:numId="771" w16cid:durableId="1993176624">
    <w:abstractNumId w:val="418"/>
  </w:num>
  <w:num w:numId="772" w16cid:durableId="332726572">
    <w:abstractNumId w:val="988"/>
  </w:num>
  <w:num w:numId="773" w16cid:durableId="457451897">
    <w:abstractNumId w:val="493"/>
  </w:num>
  <w:num w:numId="774" w16cid:durableId="1905027590">
    <w:abstractNumId w:val="559"/>
  </w:num>
  <w:num w:numId="775" w16cid:durableId="818113597">
    <w:abstractNumId w:val="417"/>
  </w:num>
  <w:num w:numId="776" w16cid:durableId="1086267920">
    <w:abstractNumId w:val="718"/>
  </w:num>
  <w:num w:numId="777" w16cid:durableId="1747805529">
    <w:abstractNumId w:val="1201"/>
  </w:num>
  <w:num w:numId="778" w16cid:durableId="1325547946">
    <w:abstractNumId w:val="926"/>
  </w:num>
  <w:num w:numId="779" w16cid:durableId="274991809">
    <w:abstractNumId w:val="985"/>
  </w:num>
  <w:num w:numId="780" w16cid:durableId="343241509">
    <w:abstractNumId w:val="464"/>
  </w:num>
  <w:num w:numId="781" w16cid:durableId="880937650">
    <w:abstractNumId w:val="199"/>
  </w:num>
  <w:num w:numId="782" w16cid:durableId="1790780745">
    <w:abstractNumId w:val="1139"/>
  </w:num>
  <w:num w:numId="783" w16cid:durableId="149684692">
    <w:abstractNumId w:val="1013"/>
  </w:num>
  <w:num w:numId="784" w16cid:durableId="2112822275">
    <w:abstractNumId w:val="965"/>
  </w:num>
  <w:num w:numId="785" w16cid:durableId="1805925381">
    <w:abstractNumId w:val="923"/>
  </w:num>
  <w:num w:numId="786" w16cid:durableId="1615019852">
    <w:abstractNumId w:val="841"/>
  </w:num>
  <w:num w:numId="787" w16cid:durableId="240483312">
    <w:abstractNumId w:val="1157"/>
  </w:num>
  <w:num w:numId="788" w16cid:durableId="559219558">
    <w:abstractNumId w:val="78"/>
  </w:num>
  <w:num w:numId="789" w16cid:durableId="1322075268">
    <w:abstractNumId w:val="54"/>
  </w:num>
  <w:num w:numId="790" w16cid:durableId="491917919">
    <w:abstractNumId w:val="700"/>
  </w:num>
  <w:num w:numId="791" w16cid:durableId="764417783">
    <w:abstractNumId w:val="1247"/>
  </w:num>
  <w:num w:numId="792" w16cid:durableId="348028520">
    <w:abstractNumId w:val="462"/>
  </w:num>
  <w:num w:numId="793" w16cid:durableId="1260915043">
    <w:abstractNumId w:val="513"/>
  </w:num>
  <w:num w:numId="794" w16cid:durableId="142308920">
    <w:abstractNumId w:val="921"/>
  </w:num>
  <w:num w:numId="795" w16cid:durableId="311254047">
    <w:abstractNumId w:val="1084"/>
  </w:num>
  <w:num w:numId="796" w16cid:durableId="548149638">
    <w:abstractNumId w:val="1028"/>
  </w:num>
  <w:num w:numId="797" w16cid:durableId="1336617567">
    <w:abstractNumId w:val="943"/>
  </w:num>
  <w:num w:numId="798" w16cid:durableId="355927344">
    <w:abstractNumId w:val="531"/>
  </w:num>
  <w:num w:numId="799" w16cid:durableId="63332164">
    <w:abstractNumId w:val="617"/>
  </w:num>
  <w:num w:numId="800" w16cid:durableId="1302731348">
    <w:abstractNumId w:val="1210"/>
  </w:num>
  <w:num w:numId="801" w16cid:durableId="423261129">
    <w:abstractNumId w:val="510"/>
  </w:num>
  <w:num w:numId="802" w16cid:durableId="65687885">
    <w:abstractNumId w:val="482"/>
  </w:num>
  <w:num w:numId="803" w16cid:durableId="825391645">
    <w:abstractNumId w:val="544"/>
  </w:num>
  <w:num w:numId="804" w16cid:durableId="1119837791">
    <w:abstractNumId w:val="1230"/>
  </w:num>
  <w:num w:numId="805" w16cid:durableId="257912087">
    <w:abstractNumId w:val="619"/>
  </w:num>
  <w:num w:numId="806" w16cid:durableId="947077144">
    <w:abstractNumId w:val="768"/>
  </w:num>
  <w:num w:numId="807" w16cid:durableId="675155149">
    <w:abstractNumId w:val="984"/>
  </w:num>
  <w:num w:numId="808" w16cid:durableId="1378238374">
    <w:abstractNumId w:val="735"/>
  </w:num>
  <w:num w:numId="809" w16cid:durableId="1929532339">
    <w:abstractNumId w:val="1117"/>
  </w:num>
  <w:num w:numId="810" w16cid:durableId="1572227729">
    <w:abstractNumId w:val="474"/>
  </w:num>
  <w:num w:numId="811" w16cid:durableId="1832476737">
    <w:abstractNumId w:val="932"/>
  </w:num>
  <w:num w:numId="812" w16cid:durableId="1132941235">
    <w:abstractNumId w:val="1053"/>
  </w:num>
  <w:num w:numId="813" w16cid:durableId="2038117861">
    <w:abstractNumId w:val="801"/>
  </w:num>
  <w:num w:numId="814" w16cid:durableId="1061364576">
    <w:abstractNumId w:val="123"/>
  </w:num>
  <w:num w:numId="815" w16cid:durableId="1618367269">
    <w:abstractNumId w:val="684"/>
  </w:num>
  <w:num w:numId="816" w16cid:durableId="403332360">
    <w:abstractNumId w:val="26"/>
  </w:num>
  <w:num w:numId="817" w16cid:durableId="1992324406">
    <w:abstractNumId w:val="601"/>
  </w:num>
  <w:num w:numId="818" w16cid:durableId="762191967">
    <w:abstractNumId w:val="957"/>
  </w:num>
  <w:num w:numId="819" w16cid:durableId="2138793809">
    <w:abstractNumId w:val="134"/>
  </w:num>
  <w:num w:numId="820" w16cid:durableId="1848322743">
    <w:abstractNumId w:val="778"/>
  </w:num>
  <w:num w:numId="821" w16cid:durableId="881866048">
    <w:abstractNumId w:val="230"/>
  </w:num>
  <w:num w:numId="822" w16cid:durableId="824712072">
    <w:abstractNumId w:val="80"/>
  </w:num>
  <w:num w:numId="823" w16cid:durableId="299311982">
    <w:abstractNumId w:val="1061"/>
  </w:num>
  <w:num w:numId="824" w16cid:durableId="753479804">
    <w:abstractNumId w:val="1000"/>
  </w:num>
  <w:num w:numId="825" w16cid:durableId="1416632786">
    <w:abstractNumId w:val="488"/>
  </w:num>
  <w:num w:numId="826" w16cid:durableId="1189491421">
    <w:abstractNumId w:val="805"/>
  </w:num>
  <w:num w:numId="827" w16cid:durableId="189685959">
    <w:abstractNumId w:val="1186"/>
  </w:num>
  <w:num w:numId="828" w16cid:durableId="423233757">
    <w:abstractNumId w:val="61"/>
  </w:num>
  <w:num w:numId="829" w16cid:durableId="846359475">
    <w:abstractNumId w:val="423"/>
  </w:num>
  <w:num w:numId="830" w16cid:durableId="1191993729">
    <w:abstractNumId w:val="1145"/>
  </w:num>
  <w:num w:numId="831" w16cid:durableId="664936157">
    <w:abstractNumId w:val="874"/>
  </w:num>
  <w:num w:numId="832" w16cid:durableId="759329881">
    <w:abstractNumId w:val="689"/>
  </w:num>
  <w:num w:numId="833" w16cid:durableId="341393124">
    <w:abstractNumId w:val="871"/>
  </w:num>
  <w:num w:numId="834" w16cid:durableId="906183323">
    <w:abstractNumId w:val="973"/>
  </w:num>
  <w:num w:numId="835" w16cid:durableId="688333695">
    <w:abstractNumId w:val="1152"/>
  </w:num>
  <w:num w:numId="836" w16cid:durableId="229704707">
    <w:abstractNumId w:val="1010"/>
  </w:num>
  <w:num w:numId="837" w16cid:durableId="951743630">
    <w:abstractNumId w:val="1101"/>
  </w:num>
  <w:num w:numId="838" w16cid:durableId="1806577981">
    <w:abstractNumId w:val="625"/>
  </w:num>
  <w:num w:numId="839" w16cid:durableId="1451705574">
    <w:abstractNumId w:val="468"/>
  </w:num>
  <w:num w:numId="840" w16cid:durableId="465203445">
    <w:abstractNumId w:val="1227"/>
  </w:num>
  <w:num w:numId="841" w16cid:durableId="1431462349">
    <w:abstractNumId w:val="543"/>
  </w:num>
  <w:num w:numId="842" w16cid:durableId="963463962">
    <w:abstractNumId w:val="607"/>
  </w:num>
  <w:num w:numId="843" w16cid:durableId="1879391756">
    <w:abstractNumId w:val="1166"/>
  </w:num>
  <w:num w:numId="844" w16cid:durableId="2070765636">
    <w:abstractNumId w:val="256"/>
  </w:num>
  <w:num w:numId="845" w16cid:durableId="1101072371">
    <w:abstractNumId w:val="832"/>
  </w:num>
  <w:num w:numId="846" w16cid:durableId="217134476">
    <w:abstractNumId w:val="262"/>
  </w:num>
  <w:num w:numId="847" w16cid:durableId="210725256">
    <w:abstractNumId w:val="57"/>
  </w:num>
  <w:num w:numId="848" w16cid:durableId="644702279">
    <w:abstractNumId w:val="453"/>
  </w:num>
  <w:num w:numId="849" w16cid:durableId="1690445692">
    <w:abstractNumId w:val="728"/>
  </w:num>
  <w:num w:numId="850" w16cid:durableId="574046236">
    <w:abstractNumId w:val="104"/>
  </w:num>
  <w:num w:numId="851" w16cid:durableId="1434127896">
    <w:abstractNumId w:val="403"/>
  </w:num>
  <w:num w:numId="852" w16cid:durableId="1760371284">
    <w:abstractNumId w:val="850"/>
  </w:num>
  <w:num w:numId="853" w16cid:durableId="1145584418">
    <w:abstractNumId w:val="195"/>
  </w:num>
  <w:num w:numId="854" w16cid:durableId="2078631010">
    <w:abstractNumId w:val="727"/>
  </w:num>
  <w:num w:numId="855" w16cid:durableId="1712029298">
    <w:abstractNumId w:val="767"/>
  </w:num>
  <w:num w:numId="856" w16cid:durableId="1147042464">
    <w:abstractNumId w:val="522"/>
  </w:num>
  <w:num w:numId="857" w16cid:durableId="956641303">
    <w:abstractNumId w:val="121"/>
  </w:num>
  <w:num w:numId="858" w16cid:durableId="1507557203">
    <w:abstractNumId w:val="918"/>
  </w:num>
  <w:num w:numId="859" w16cid:durableId="1645349505">
    <w:abstractNumId w:val="183"/>
  </w:num>
  <w:num w:numId="860" w16cid:durableId="801389619">
    <w:abstractNumId w:val="370"/>
  </w:num>
  <w:num w:numId="861" w16cid:durableId="1014114656">
    <w:abstractNumId w:val="315"/>
  </w:num>
  <w:num w:numId="862" w16cid:durableId="81873885">
    <w:abstractNumId w:val="1144"/>
  </w:num>
  <w:num w:numId="863" w16cid:durableId="621964227">
    <w:abstractNumId w:val="594"/>
  </w:num>
  <w:num w:numId="864" w16cid:durableId="1237284250">
    <w:abstractNumId w:val="1036"/>
  </w:num>
  <w:num w:numId="865" w16cid:durableId="191068353">
    <w:abstractNumId w:val="64"/>
  </w:num>
  <w:num w:numId="866" w16cid:durableId="441724289">
    <w:abstractNumId w:val="837"/>
  </w:num>
  <w:num w:numId="867" w16cid:durableId="1740521646">
    <w:abstractNumId w:val="912"/>
  </w:num>
  <w:num w:numId="868" w16cid:durableId="1642153195">
    <w:abstractNumId w:val="31"/>
  </w:num>
  <w:num w:numId="869" w16cid:durableId="1409881167">
    <w:abstractNumId w:val="365"/>
  </w:num>
  <w:num w:numId="870" w16cid:durableId="1794011378">
    <w:abstractNumId w:val="898"/>
  </w:num>
  <w:num w:numId="871" w16cid:durableId="1833569196">
    <w:abstractNumId w:val="857"/>
  </w:num>
  <w:num w:numId="872" w16cid:durableId="1038897427">
    <w:abstractNumId w:val="1091"/>
  </w:num>
  <w:num w:numId="873" w16cid:durableId="1165584782">
    <w:abstractNumId w:val="409"/>
  </w:num>
  <w:num w:numId="874" w16cid:durableId="1177621082">
    <w:abstractNumId w:val="437"/>
  </w:num>
  <w:num w:numId="875" w16cid:durableId="308755191">
    <w:abstractNumId w:val="557"/>
  </w:num>
  <w:num w:numId="876" w16cid:durableId="961692006">
    <w:abstractNumId w:val="664"/>
  </w:num>
  <w:num w:numId="877" w16cid:durableId="919367420">
    <w:abstractNumId w:val="297"/>
  </w:num>
  <w:num w:numId="878" w16cid:durableId="1165127569">
    <w:abstractNumId w:val="239"/>
  </w:num>
  <w:num w:numId="879" w16cid:durableId="842821577">
    <w:abstractNumId w:val="815"/>
  </w:num>
  <w:num w:numId="880" w16cid:durableId="1859736293">
    <w:abstractNumId w:val="792"/>
  </w:num>
  <w:num w:numId="881" w16cid:durableId="302005421">
    <w:abstractNumId w:val="863"/>
  </w:num>
  <w:num w:numId="882" w16cid:durableId="1774787381">
    <w:abstractNumId w:val="105"/>
  </w:num>
  <w:num w:numId="883" w16cid:durableId="551967708">
    <w:abstractNumId w:val="50"/>
  </w:num>
  <w:num w:numId="884" w16cid:durableId="872889386">
    <w:abstractNumId w:val="896"/>
  </w:num>
  <w:num w:numId="885" w16cid:durableId="456995574">
    <w:abstractNumId w:val="975"/>
  </w:num>
  <w:num w:numId="886" w16cid:durableId="1211959663">
    <w:abstractNumId w:val="849"/>
  </w:num>
  <w:num w:numId="887" w16cid:durableId="180899382">
    <w:abstractNumId w:val="272"/>
  </w:num>
  <w:num w:numId="888" w16cid:durableId="1674798930">
    <w:abstractNumId w:val="549"/>
  </w:num>
  <w:num w:numId="889" w16cid:durableId="848719577">
    <w:abstractNumId w:val="72"/>
  </w:num>
  <w:num w:numId="890" w16cid:durableId="2112120095">
    <w:abstractNumId w:val="799"/>
  </w:num>
  <w:num w:numId="891" w16cid:durableId="1092359443">
    <w:abstractNumId w:val="258"/>
  </w:num>
  <w:num w:numId="892" w16cid:durableId="1315376325">
    <w:abstractNumId w:val="339"/>
  </w:num>
  <w:num w:numId="893" w16cid:durableId="809398866">
    <w:abstractNumId w:val="956"/>
  </w:num>
  <w:num w:numId="894" w16cid:durableId="1657144325">
    <w:abstractNumId w:val="1120"/>
  </w:num>
  <w:num w:numId="895" w16cid:durableId="1577783218">
    <w:abstractNumId w:val="623"/>
  </w:num>
  <w:num w:numId="896" w16cid:durableId="1464696147">
    <w:abstractNumId w:val="917"/>
  </w:num>
  <w:num w:numId="897" w16cid:durableId="1573731529">
    <w:abstractNumId w:val="532"/>
  </w:num>
  <w:num w:numId="898" w16cid:durableId="1773474730">
    <w:abstractNumId w:val="506"/>
  </w:num>
  <w:num w:numId="899" w16cid:durableId="2140106550">
    <w:abstractNumId w:val="330"/>
  </w:num>
  <w:num w:numId="900" w16cid:durableId="1281716927">
    <w:abstractNumId w:val="457"/>
  </w:num>
  <w:num w:numId="901" w16cid:durableId="1482383365">
    <w:abstractNumId w:val="88"/>
  </w:num>
  <w:num w:numId="902" w16cid:durableId="1240869801">
    <w:abstractNumId w:val="1181"/>
  </w:num>
  <w:num w:numId="903" w16cid:durableId="1738435838">
    <w:abstractNumId w:val="255"/>
  </w:num>
  <w:num w:numId="904" w16cid:durableId="1388065817">
    <w:abstractNumId w:val="346"/>
  </w:num>
  <w:num w:numId="905" w16cid:durableId="1089622145">
    <w:abstractNumId w:val="811"/>
  </w:num>
  <w:num w:numId="906" w16cid:durableId="2112047934">
    <w:abstractNumId w:val="487"/>
  </w:num>
  <w:num w:numId="907" w16cid:durableId="219748557">
    <w:abstractNumId w:val="756"/>
  </w:num>
  <w:num w:numId="908" w16cid:durableId="1786120294">
    <w:abstractNumId w:val="480"/>
  </w:num>
  <w:num w:numId="909" w16cid:durableId="1638148209">
    <w:abstractNumId w:val="1051"/>
  </w:num>
  <w:num w:numId="910" w16cid:durableId="506363613">
    <w:abstractNumId w:val="504"/>
  </w:num>
  <w:num w:numId="911" w16cid:durableId="51660665">
    <w:abstractNumId w:val="709"/>
  </w:num>
  <w:num w:numId="912" w16cid:durableId="202132235">
    <w:abstractNumId w:val="349"/>
  </w:num>
  <w:num w:numId="913" w16cid:durableId="816385026">
    <w:abstractNumId w:val="206"/>
  </w:num>
  <w:num w:numId="914" w16cid:durableId="1215658687">
    <w:abstractNumId w:val="1103"/>
  </w:num>
  <w:num w:numId="915" w16cid:durableId="1175150314">
    <w:abstractNumId w:val="291"/>
  </w:num>
  <w:num w:numId="916" w16cid:durableId="960964371">
    <w:abstractNumId w:val="143"/>
  </w:num>
  <w:num w:numId="917" w16cid:durableId="1808626341">
    <w:abstractNumId w:val="459"/>
  </w:num>
  <w:num w:numId="918" w16cid:durableId="1603953858">
    <w:abstractNumId w:val="1229"/>
  </w:num>
  <w:num w:numId="919" w16cid:durableId="1235122666">
    <w:abstractNumId w:val="484"/>
  </w:num>
  <w:num w:numId="920" w16cid:durableId="311180188">
    <w:abstractNumId w:val="1048"/>
  </w:num>
  <w:num w:numId="921" w16cid:durableId="1120614146">
    <w:abstractNumId w:val="37"/>
  </w:num>
  <w:num w:numId="922" w16cid:durableId="363099026">
    <w:abstractNumId w:val="98"/>
  </w:num>
  <w:num w:numId="923" w16cid:durableId="852108726">
    <w:abstractNumId w:val="65"/>
  </w:num>
  <w:num w:numId="924" w16cid:durableId="126290330">
    <w:abstractNumId w:val="1248"/>
  </w:num>
  <w:num w:numId="925" w16cid:durableId="916866291">
    <w:abstractNumId w:val="1193"/>
  </w:num>
  <w:num w:numId="926" w16cid:durableId="1181164379">
    <w:abstractNumId w:val="1080"/>
  </w:num>
  <w:num w:numId="927" w16cid:durableId="588080075">
    <w:abstractNumId w:val="95"/>
  </w:num>
  <w:num w:numId="928" w16cid:durableId="1190949554">
    <w:abstractNumId w:val="590"/>
  </w:num>
  <w:num w:numId="929" w16cid:durableId="56317482">
    <w:abstractNumId w:val="1026"/>
  </w:num>
  <w:num w:numId="930" w16cid:durableId="2140952188">
    <w:abstractNumId w:val="955"/>
  </w:num>
  <w:num w:numId="931" w16cid:durableId="983702817">
    <w:abstractNumId w:val="237"/>
  </w:num>
  <w:num w:numId="932" w16cid:durableId="257838616">
    <w:abstractNumId w:val="74"/>
  </w:num>
  <w:num w:numId="933" w16cid:durableId="575555653">
    <w:abstractNumId w:val="374"/>
  </w:num>
  <w:num w:numId="934" w16cid:durableId="1617713466">
    <w:abstractNumId w:val="708"/>
  </w:num>
  <w:num w:numId="935" w16cid:durableId="1075666832">
    <w:abstractNumId w:val="844"/>
  </w:num>
  <w:num w:numId="936" w16cid:durableId="271865194">
    <w:abstractNumId w:val="1143"/>
  </w:num>
  <w:num w:numId="937" w16cid:durableId="38020227">
    <w:abstractNumId w:val="164"/>
  </w:num>
  <w:num w:numId="938" w16cid:durableId="1088886499">
    <w:abstractNumId w:val="986"/>
  </w:num>
  <w:num w:numId="939" w16cid:durableId="1088119182">
    <w:abstractNumId w:val="389"/>
  </w:num>
  <w:num w:numId="940" w16cid:durableId="1361011586">
    <w:abstractNumId w:val="783"/>
  </w:num>
  <w:num w:numId="941" w16cid:durableId="1714764349">
    <w:abstractNumId w:val="723"/>
  </w:num>
  <w:num w:numId="942" w16cid:durableId="1768577398">
    <w:abstractNumId w:val="81"/>
  </w:num>
  <w:num w:numId="943" w16cid:durableId="1721663184">
    <w:abstractNumId w:val="539"/>
  </w:num>
  <w:num w:numId="944" w16cid:durableId="1614747053">
    <w:abstractNumId w:val="377"/>
  </w:num>
  <w:num w:numId="945" w16cid:durableId="1525366626">
    <w:abstractNumId w:val="467"/>
  </w:num>
  <w:num w:numId="946" w16cid:durableId="627276870">
    <w:abstractNumId w:val="779"/>
  </w:num>
  <w:num w:numId="947" w16cid:durableId="487794138">
    <w:abstractNumId w:val="883"/>
  </w:num>
  <w:num w:numId="948" w16cid:durableId="821191604">
    <w:abstractNumId w:val="738"/>
  </w:num>
  <w:num w:numId="949" w16cid:durableId="650212402">
    <w:abstractNumId w:val="542"/>
  </w:num>
  <w:num w:numId="950" w16cid:durableId="214241565">
    <w:abstractNumId w:val="1212"/>
  </w:num>
  <w:num w:numId="951" w16cid:durableId="1784496157">
    <w:abstractNumId w:val="554"/>
  </w:num>
  <w:num w:numId="952" w16cid:durableId="1215195705">
    <w:abstractNumId w:val="1063"/>
  </w:num>
  <w:num w:numId="953" w16cid:durableId="318583096">
    <w:abstractNumId w:val="1004"/>
  </w:num>
  <w:num w:numId="954" w16cid:durableId="2035229587">
    <w:abstractNumId w:val="1167"/>
  </w:num>
  <w:num w:numId="955" w16cid:durableId="167066710">
    <w:abstractNumId w:val="1202"/>
  </w:num>
  <w:num w:numId="956" w16cid:durableId="2020964361">
    <w:abstractNumId w:val="1128"/>
  </w:num>
  <w:num w:numId="957" w16cid:durableId="1946116262">
    <w:abstractNumId w:val="682"/>
  </w:num>
  <w:num w:numId="958" w16cid:durableId="1479417301">
    <w:abstractNumId w:val="245"/>
  </w:num>
  <w:num w:numId="959" w16cid:durableId="1355498215">
    <w:abstractNumId w:val="528"/>
  </w:num>
  <w:num w:numId="960" w16cid:durableId="1075321354">
    <w:abstractNumId w:val="748"/>
  </w:num>
  <w:num w:numId="961" w16cid:durableId="916552471">
    <w:abstractNumId w:val="440"/>
  </w:num>
  <w:num w:numId="962" w16cid:durableId="1211111542">
    <w:abstractNumId w:val="1003"/>
  </w:num>
  <w:num w:numId="963" w16cid:durableId="447437549">
    <w:abstractNumId w:val="595"/>
  </w:num>
  <w:num w:numId="964" w16cid:durableId="1917090672">
    <w:abstractNumId w:val="1154"/>
  </w:num>
  <w:num w:numId="965" w16cid:durableId="198593428">
    <w:abstractNumId w:val="614"/>
  </w:num>
  <w:num w:numId="966" w16cid:durableId="1949387391">
    <w:abstractNumId w:val="316"/>
  </w:num>
  <w:num w:numId="967" w16cid:durableId="1583487831">
    <w:abstractNumId w:val="361"/>
  </w:num>
  <w:num w:numId="968" w16cid:durableId="680661180">
    <w:abstractNumId w:val="292"/>
  </w:num>
  <w:num w:numId="969" w16cid:durableId="399787626">
    <w:abstractNumId w:val="555"/>
  </w:num>
  <w:num w:numId="970" w16cid:durableId="1743405056">
    <w:abstractNumId w:val="90"/>
  </w:num>
  <w:num w:numId="971" w16cid:durableId="1257056852">
    <w:abstractNumId w:val="1049"/>
  </w:num>
  <w:num w:numId="972" w16cid:durableId="591935173">
    <w:abstractNumId w:val="136"/>
  </w:num>
  <w:num w:numId="973" w16cid:durableId="1339818140">
    <w:abstractNumId w:val="813"/>
  </w:num>
  <w:num w:numId="974" w16cid:durableId="578252332">
    <w:abstractNumId w:val="271"/>
  </w:num>
  <w:num w:numId="975" w16cid:durableId="1123763903">
    <w:abstractNumId w:val="836"/>
  </w:num>
  <w:num w:numId="976" w16cid:durableId="2000688583">
    <w:abstractNumId w:val="947"/>
  </w:num>
  <w:num w:numId="977" w16cid:durableId="238289539">
    <w:abstractNumId w:val="399"/>
  </w:num>
  <w:num w:numId="978" w16cid:durableId="1675956505">
    <w:abstractNumId w:val="200"/>
  </w:num>
  <w:num w:numId="979" w16cid:durableId="959454437">
    <w:abstractNumId w:val="63"/>
  </w:num>
  <w:num w:numId="980" w16cid:durableId="376509134">
    <w:abstractNumId w:val="366"/>
  </w:num>
  <w:num w:numId="981" w16cid:durableId="1389455265">
    <w:abstractNumId w:val="185"/>
  </w:num>
  <w:num w:numId="982" w16cid:durableId="979766443">
    <w:abstractNumId w:val="890"/>
  </w:num>
  <w:num w:numId="983" w16cid:durableId="1209533320">
    <w:abstractNumId w:val="573"/>
  </w:num>
  <w:num w:numId="984" w16cid:durableId="181553460">
    <w:abstractNumId w:val="455"/>
  </w:num>
  <w:num w:numId="985" w16cid:durableId="1869904760">
    <w:abstractNumId w:val="125"/>
  </w:num>
  <w:num w:numId="986" w16cid:durableId="700015985">
    <w:abstractNumId w:val="1231"/>
  </w:num>
  <w:num w:numId="987" w16cid:durableId="1192378136">
    <w:abstractNumId w:val="1094"/>
  </w:num>
  <w:num w:numId="988" w16cid:durableId="828013107">
    <w:abstractNumId w:val="697"/>
  </w:num>
  <w:num w:numId="989" w16cid:durableId="1565215216">
    <w:abstractNumId w:val="424"/>
  </w:num>
  <w:num w:numId="990" w16cid:durableId="194731252">
    <w:abstractNumId w:val="695"/>
  </w:num>
  <w:num w:numId="991" w16cid:durableId="1009676465">
    <w:abstractNumId w:val="840"/>
  </w:num>
  <w:num w:numId="992" w16cid:durableId="1792279377">
    <w:abstractNumId w:val="167"/>
  </w:num>
  <w:num w:numId="993" w16cid:durableId="100301904">
    <w:abstractNumId w:val="1123"/>
  </w:num>
  <w:num w:numId="994" w16cid:durableId="641807304">
    <w:abstractNumId w:val="830"/>
  </w:num>
  <w:num w:numId="995" w16cid:durableId="2096901631">
    <w:abstractNumId w:val="561"/>
  </w:num>
  <w:num w:numId="996" w16cid:durableId="1575243439">
    <w:abstractNumId w:val="574"/>
  </w:num>
  <w:num w:numId="997" w16cid:durableId="405568893">
    <w:abstractNumId w:val="795"/>
  </w:num>
  <w:num w:numId="998" w16cid:durableId="999383995">
    <w:abstractNumId w:val="1060"/>
  </w:num>
  <w:num w:numId="999" w16cid:durableId="1086851380">
    <w:abstractNumId w:val="637"/>
  </w:num>
  <w:num w:numId="1000" w16cid:durableId="1434471534">
    <w:abstractNumId w:val="472"/>
  </w:num>
  <w:num w:numId="1001" w16cid:durableId="1906717373">
    <w:abstractNumId w:val="94"/>
  </w:num>
  <w:num w:numId="1002" w16cid:durableId="2108651941">
    <w:abstractNumId w:val="429"/>
  </w:num>
  <w:num w:numId="1003" w16cid:durableId="703678193">
    <w:abstractNumId w:val="25"/>
  </w:num>
  <w:num w:numId="1004" w16cid:durableId="1791581744">
    <w:abstractNumId w:val="902"/>
  </w:num>
  <w:num w:numId="1005" w16cid:durableId="950748716">
    <w:abstractNumId w:val="273"/>
  </w:num>
  <w:num w:numId="1006" w16cid:durableId="539512674">
    <w:abstractNumId w:val="553"/>
  </w:num>
  <w:num w:numId="1007" w16cid:durableId="1011103241">
    <w:abstractNumId w:val="523"/>
  </w:num>
  <w:num w:numId="1008" w16cid:durableId="967933486">
    <w:abstractNumId w:val="583"/>
  </w:num>
  <w:num w:numId="1009" w16cid:durableId="158036700">
    <w:abstractNumId w:val="1136"/>
  </w:num>
  <w:num w:numId="1010" w16cid:durableId="154031207">
    <w:abstractNumId w:val="243"/>
  </w:num>
  <w:num w:numId="1011" w16cid:durableId="1969625828">
    <w:abstractNumId w:val="652"/>
  </w:num>
  <w:num w:numId="1012" w16cid:durableId="212233191">
    <w:abstractNumId w:val="632"/>
  </w:num>
  <w:num w:numId="1013" w16cid:durableId="1515995966">
    <w:abstractNumId w:val="599"/>
  </w:num>
  <w:num w:numId="1014" w16cid:durableId="1464883693">
    <w:abstractNumId w:val="797"/>
  </w:num>
  <w:num w:numId="1015" w16cid:durableId="1580403951">
    <w:abstractNumId w:val="463"/>
  </w:num>
  <w:num w:numId="1016" w16cid:durableId="276182313">
    <w:abstractNumId w:val="972"/>
  </w:num>
  <w:num w:numId="1017" w16cid:durableId="141042045">
    <w:abstractNumId w:val="294"/>
  </w:num>
  <w:num w:numId="1018" w16cid:durableId="167914494">
    <w:abstractNumId w:val="1096"/>
  </w:num>
  <w:num w:numId="1019" w16cid:durableId="489489192">
    <w:abstractNumId w:val="919"/>
  </w:num>
  <w:num w:numId="1020" w16cid:durableId="2014255779">
    <w:abstractNumId w:val="775"/>
  </w:num>
  <w:num w:numId="1021" w16cid:durableId="980037683">
    <w:abstractNumId w:val="207"/>
  </w:num>
  <w:num w:numId="1022" w16cid:durableId="2143962933">
    <w:abstractNumId w:val="639"/>
  </w:num>
  <w:num w:numId="1023" w16cid:durableId="2011443054">
    <w:abstractNumId w:val="126"/>
  </w:num>
  <w:num w:numId="1024" w16cid:durableId="687561684">
    <w:abstractNumId w:val="796"/>
  </w:num>
  <w:num w:numId="1025" w16cid:durableId="2013024246">
    <w:abstractNumId w:val="157"/>
  </w:num>
  <w:num w:numId="1026" w16cid:durableId="462234095">
    <w:abstractNumId w:val="842"/>
  </w:num>
  <w:num w:numId="1027" w16cid:durableId="1849365530">
    <w:abstractNumId w:val="70"/>
  </w:num>
  <w:num w:numId="1028" w16cid:durableId="1292440127">
    <w:abstractNumId w:val="820"/>
  </w:num>
  <w:num w:numId="1029" w16cid:durableId="160706098">
    <w:abstractNumId w:val="352"/>
  </w:num>
  <w:num w:numId="1030" w16cid:durableId="885216503">
    <w:abstractNumId w:val="1107"/>
  </w:num>
  <w:num w:numId="1031" w16cid:durableId="1976712907">
    <w:abstractNumId w:val="887"/>
  </w:num>
  <w:num w:numId="1032" w16cid:durableId="1344043099">
    <w:abstractNumId w:val="914"/>
  </w:num>
  <w:num w:numId="1033" w16cid:durableId="824319982">
    <w:abstractNumId w:val="282"/>
  </w:num>
  <w:num w:numId="1034" w16cid:durableId="1331105157">
    <w:abstractNumId w:val="371"/>
  </w:num>
  <w:num w:numId="1035" w16cid:durableId="1419474672">
    <w:abstractNumId w:val="1058"/>
  </w:num>
  <w:num w:numId="1036" w16cid:durableId="1096171038">
    <w:abstractNumId w:val="367"/>
  </w:num>
  <w:num w:numId="1037" w16cid:durableId="780800867">
    <w:abstractNumId w:val="629"/>
  </w:num>
  <w:num w:numId="1038" w16cid:durableId="1583293971">
    <w:abstractNumId w:val="1083"/>
  </w:num>
  <w:num w:numId="1039" w16cid:durableId="374239601">
    <w:abstractNumId w:val="1118"/>
  </w:num>
  <w:num w:numId="1040" w16cid:durableId="157308394">
    <w:abstractNumId w:val="777"/>
  </w:num>
  <w:num w:numId="1041" w16cid:durableId="1658873664">
    <w:abstractNumId w:val="308"/>
  </w:num>
  <w:num w:numId="1042" w16cid:durableId="1243755292">
    <w:abstractNumId w:val="570"/>
  </w:num>
  <w:num w:numId="1043" w16cid:durableId="1419327756">
    <w:abstractNumId w:val="1219"/>
  </w:num>
  <w:num w:numId="1044" w16cid:durableId="1506704275">
    <w:abstractNumId w:val="688"/>
  </w:num>
  <w:num w:numId="1045" w16cid:durableId="2066219318">
    <w:abstractNumId w:val="1261"/>
  </w:num>
  <w:num w:numId="1046" w16cid:durableId="1951820118">
    <w:abstractNumId w:val="1261"/>
    <w:lvlOverride w:ilvl="1">
      <w:lvl w:ilvl="1">
        <w:numFmt w:val="decimal"/>
        <w:lvlText w:val="%2."/>
        <w:lvlJc w:val="left"/>
      </w:lvl>
    </w:lvlOverride>
  </w:num>
  <w:num w:numId="1047" w16cid:durableId="699204229">
    <w:abstractNumId w:val="592"/>
  </w:num>
  <w:num w:numId="1048" w16cid:durableId="1962758092">
    <w:abstractNumId w:val="665"/>
  </w:num>
  <w:num w:numId="1049" w16cid:durableId="1762875468">
    <w:abstractNumId w:val="1223"/>
  </w:num>
  <w:num w:numId="1050" w16cid:durableId="1468619837">
    <w:abstractNumId w:val="843"/>
  </w:num>
  <w:num w:numId="1051" w16cid:durableId="233123538">
    <w:abstractNumId w:val="785"/>
  </w:num>
  <w:num w:numId="1052" w16cid:durableId="673799078">
    <w:abstractNumId w:val="868"/>
  </w:num>
  <w:num w:numId="1053" w16cid:durableId="44260526">
    <w:abstractNumId w:val="716"/>
  </w:num>
  <w:num w:numId="1054" w16cid:durableId="415521740">
    <w:abstractNumId w:val="741"/>
  </w:num>
  <w:num w:numId="1055" w16cid:durableId="1692492285">
    <w:abstractNumId w:val="1243"/>
  </w:num>
  <w:num w:numId="1056" w16cid:durableId="455028225">
    <w:abstractNumId w:val="1217"/>
  </w:num>
  <w:num w:numId="1057" w16cid:durableId="2103061128">
    <w:abstractNumId w:val="76"/>
  </w:num>
  <w:num w:numId="1058" w16cid:durableId="1613394708">
    <w:abstractNumId w:val="1160"/>
  </w:num>
  <w:num w:numId="1059" w16cid:durableId="618686096">
    <w:abstractNumId w:val="376"/>
  </w:num>
  <w:num w:numId="1060" w16cid:durableId="1507096052">
    <w:abstractNumId w:val="958"/>
  </w:num>
  <w:num w:numId="1061" w16cid:durableId="676881150">
    <w:abstractNumId w:val="894"/>
  </w:num>
  <w:num w:numId="1062" w16cid:durableId="2066299146">
    <w:abstractNumId w:val="1116"/>
  </w:num>
  <w:num w:numId="1063" w16cid:durableId="1457487516">
    <w:abstractNumId w:val="1104"/>
  </w:num>
  <w:num w:numId="1064" w16cid:durableId="1138497130">
    <w:abstractNumId w:val="1052"/>
  </w:num>
  <w:num w:numId="1065" w16cid:durableId="1150366540">
    <w:abstractNumId w:val="166"/>
  </w:num>
  <w:num w:numId="1066" w16cid:durableId="1399204838">
    <w:abstractNumId w:val="337"/>
  </w:num>
  <w:num w:numId="1067" w16cid:durableId="1535074312">
    <w:abstractNumId w:val="915"/>
  </w:num>
  <w:num w:numId="1068" w16cid:durableId="83041069">
    <w:abstractNumId w:val="952"/>
  </w:num>
  <w:num w:numId="1069" w16cid:durableId="265045223">
    <w:abstractNumId w:val="759"/>
  </w:num>
  <w:num w:numId="1070" w16cid:durableId="1249845122">
    <w:abstractNumId w:val="335"/>
  </w:num>
  <w:num w:numId="1071" w16cid:durableId="465393450">
    <w:abstractNumId w:val="606"/>
  </w:num>
  <w:num w:numId="1072" w16cid:durableId="794761573">
    <w:abstractNumId w:val="450"/>
  </w:num>
  <w:num w:numId="1073" w16cid:durableId="1879734906">
    <w:abstractNumId w:val="1070"/>
  </w:num>
  <w:num w:numId="1074" w16cid:durableId="179709739">
    <w:abstractNumId w:val="1129"/>
  </w:num>
  <w:num w:numId="1075" w16cid:durableId="82651390">
    <w:abstractNumId w:val="935"/>
  </w:num>
  <w:num w:numId="1076" w16cid:durableId="900402827">
    <w:abstractNumId w:val="733"/>
  </w:num>
  <w:num w:numId="1077" w16cid:durableId="1235968394">
    <w:abstractNumId w:val="331"/>
  </w:num>
  <w:num w:numId="1078" w16cid:durableId="1011444494">
    <w:abstractNumId w:val="711"/>
  </w:num>
  <w:num w:numId="1079" w16cid:durableId="769811991">
    <w:abstractNumId w:val="703"/>
  </w:num>
  <w:num w:numId="1080" w16cid:durableId="1459296782">
    <w:abstractNumId w:val="749"/>
  </w:num>
  <w:num w:numId="1081" w16cid:durableId="2001425489">
    <w:abstractNumId w:val="631"/>
  </w:num>
  <w:num w:numId="1082" w16cid:durableId="663242103">
    <w:abstractNumId w:val="1018"/>
  </w:num>
  <w:num w:numId="1083" w16cid:durableId="806821585">
    <w:abstractNumId w:val="259"/>
  </w:num>
  <w:num w:numId="1084" w16cid:durableId="1066413060">
    <w:abstractNumId w:val="259"/>
    <w:lvlOverride w:ilvl="1">
      <w:lvl w:ilvl="1">
        <w:numFmt w:val="decimal"/>
        <w:lvlText w:val="%2."/>
        <w:lvlJc w:val="left"/>
      </w:lvl>
    </w:lvlOverride>
  </w:num>
  <w:num w:numId="1085" w16cid:durableId="1129699">
    <w:abstractNumId w:val="854"/>
  </w:num>
  <w:num w:numId="1086" w16cid:durableId="1821116400">
    <w:abstractNumId w:val="45"/>
  </w:num>
  <w:num w:numId="1087" w16cid:durableId="1102607022">
    <w:abstractNumId w:val="591"/>
  </w:num>
  <w:num w:numId="1088" w16cid:durableId="174224266">
    <w:abstractNumId w:val="1073"/>
  </w:num>
  <w:num w:numId="1089" w16cid:durableId="1584222959">
    <w:abstractNumId w:val="640"/>
  </w:num>
  <w:num w:numId="1090" w16cid:durableId="1622375258">
    <w:abstractNumId w:val="1062"/>
  </w:num>
  <w:num w:numId="1091" w16cid:durableId="28729474">
    <w:abstractNumId w:val="32"/>
  </w:num>
  <w:num w:numId="1092" w16cid:durableId="694962107">
    <w:abstractNumId w:val="476"/>
  </w:num>
  <w:num w:numId="1093" w16cid:durableId="1201093057">
    <w:abstractNumId w:val="203"/>
  </w:num>
  <w:num w:numId="1094" w16cid:durableId="1741828018">
    <w:abstractNumId w:val="1007"/>
  </w:num>
  <w:num w:numId="1095" w16cid:durableId="1191916902">
    <w:abstractNumId w:val="1106"/>
  </w:num>
  <w:num w:numId="1096" w16cid:durableId="1252349395">
    <w:abstractNumId w:val="636"/>
  </w:num>
  <w:num w:numId="1097" w16cid:durableId="1837459219">
    <w:abstractNumId w:val="685"/>
  </w:num>
  <w:num w:numId="1098" w16cid:durableId="778793337">
    <w:abstractNumId w:val="66"/>
  </w:num>
  <w:num w:numId="1099" w16cid:durableId="1247298530">
    <w:abstractNumId w:val="1251"/>
  </w:num>
  <w:num w:numId="1100" w16cid:durableId="2090803733">
    <w:abstractNumId w:val="1155"/>
  </w:num>
  <w:num w:numId="1101" w16cid:durableId="196739924">
    <w:abstractNumId w:val="332"/>
  </w:num>
  <w:num w:numId="1102" w16cid:durableId="1381784146">
    <w:abstractNumId w:val="812"/>
  </w:num>
  <w:num w:numId="1103" w16cid:durableId="7409288">
    <w:abstractNumId w:val="838"/>
  </w:num>
  <w:num w:numId="1104" w16cid:durableId="1464809680">
    <w:abstractNumId w:val="220"/>
  </w:num>
  <w:num w:numId="1105" w16cid:durableId="1294826642">
    <w:abstractNumId w:val="618"/>
  </w:num>
  <w:num w:numId="1106" w16cid:durableId="1853521278">
    <w:abstractNumId w:val="674"/>
  </w:num>
  <w:num w:numId="1107" w16cid:durableId="81150024">
    <w:abstractNumId w:val="117"/>
  </w:num>
  <w:num w:numId="1108" w16cid:durableId="780298603">
    <w:abstractNumId w:val="638"/>
  </w:num>
  <w:num w:numId="1109" w16cid:durableId="1350569196">
    <w:abstractNumId w:val="1199"/>
  </w:num>
  <w:num w:numId="1110" w16cid:durableId="1801217482">
    <w:abstractNumId w:val="936"/>
  </w:num>
  <w:num w:numId="1111" w16cid:durableId="107312299">
    <w:abstractNumId w:val="540"/>
  </w:num>
  <w:num w:numId="1112" w16cid:durableId="1105538304">
    <w:abstractNumId w:val="112"/>
  </w:num>
  <w:num w:numId="1113" w16cid:durableId="1829320686">
    <w:abstractNumId w:val="283"/>
  </w:num>
  <w:num w:numId="1114" w16cid:durableId="2036690861">
    <w:abstractNumId w:val="907"/>
  </w:num>
  <w:num w:numId="1115" w16cid:durableId="829324371">
    <w:abstractNumId w:val="100"/>
  </w:num>
  <w:num w:numId="1116" w16cid:durableId="594896725">
    <w:abstractNumId w:val="669"/>
  </w:num>
  <w:num w:numId="1117" w16cid:durableId="1322391632">
    <w:abstractNumId w:val="62"/>
  </w:num>
  <w:num w:numId="1118" w16cid:durableId="404307160">
    <w:abstractNumId w:val="1182"/>
  </w:num>
  <w:num w:numId="1119" w16cid:durableId="499659556">
    <w:abstractNumId w:val="1002"/>
  </w:num>
  <w:num w:numId="1120" w16cid:durableId="1615209812">
    <w:abstractNumId w:val="547"/>
  </w:num>
  <w:num w:numId="1121" w16cid:durableId="1607083127">
    <w:abstractNumId w:val="579"/>
  </w:num>
  <w:num w:numId="1122" w16cid:durableId="1319067272">
    <w:abstractNumId w:val="393"/>
  </w:num>
  <w:num w:numId="1123" w16cid:durableId="196241057">
    <w:abstractNumId w:val="721"/>
  </w:num>
  <w:num w:numId="1124" w16cid:durableId="593052030">
    <w:abstractNumId w:val="434"/>
  </w:num>
  <w:num w:numId="1125" w16cid:durableId="467286999">
    <w:abstractNumId w:val="550"/>
  </w:num>
  <w:num w:numId="1126" w16cid:durableId="1999338126">
    <w:abstractNumId w:val="888"/>
  </w:num>
  <w:num w:numId="1127" w16cid:durableId="818765238">
    <w:abstractNumId w:val="1056"/>
  </w:num>
  <w:num w:numId="1128" w16cid:durableId="1373530107">
    <w:abstractNumId w:val="939"/>
  </w:num>
  <w:num w:numId="1129" w16cid:durableId="1830292687">
    <w:abstractNumId w:val="622"/>
  </w:num>
  <w:num w:numId="1130" w16cid:durableId="569729676">
    <w:abstractNumId w:val="73"/>
  </w:num>
  <w:num w:numId="1131" w16cid:durableId="260643829">
    <w:abstractNumId w:val="925"/>
  </w:num>
  <w:num w:numId="1132" w16cid:durableId="1328052927">
    <w:abstractNumId w:val="762"/>
  </w:num>
  <w:num w:numId="1133" w16cid:durableId="751851806">
    <w:abstractNumId w:val="730"/>
  </w:num>
  <w:num w:numId="1134" w16cid:durableId="572086731">
    <w:abstractNumId w:val="145"/>
  </w:num>
  <w:num w:numId="1135" w16cid:durableId="685445694">
    <w:abstractNumId w:val="247"/>
  </w:num>
  <w:num w:numId="1136" w16cid:durableId="1078793976">
    <w:abstractNumId w:val="4"/>
  </w:num>
  <w:num w:numId="1137" w16cid:durableId="1036850062">
    <w:abstractNumId w:val="758"/>
  </w:num>
  <w:num w:numId="1138" w16cid:durableId="862784002">
    <w:abstractNumId w:val="1159"/>
  </w:num>
  <w:num w:numId="1139" w16cid:durableId="737434232">
    <w:abstractNumId w:val="456"/>
  </w:num>
  <w:num w:numId="1140" w16cid:durableId="1865436140">
    <w:abstractNumId w:val="534"/>
  </w:num>
  <w:num w:numId="1141" w16cid:durableId="2035037749">
    <w:abstractNumId w:val="1011"/>
  </w:num>
  <w:num w:numId="1142" w16cid:durableId="692000938">
    <w:abstractNumId w:val="698"/>
  </w:num>
  <w:num w:numId="1143" w16cid:durableId="250313394">
    <w:abstractNumId w:val="1006"/>
  </w:num>
  <w:num w:numId="1144" w16cid:durableId="380859515">
    <w:abstractNumId w:val="763"/>
  </w:num>
  <w:num w:numId="1145" w16cid:durableId="1002004245">
    <w:abstractNumId w:val="1176"/>
  </w:num>
  <w:num w:numId="1146" w16cid:durableId="2107656135">
    <w:abstractNumId w:val="1021"/>
  </w:num>
  <w:num w:numId="1147" w16cid:durableId="1311904228">
    <w:abstractNumId w:val="893"/>
  </w:num>
  <w:num w:numId="1148" w16cid:durableId="138693805">
    <w:abstractNumId w:val="140"/>
  </w:num>
  <w:num w:numId="1149" w16cid:durableId="2043675500">
    <w:abstractNumId w:val="658"/>
  </w:num>
  <w:num w:numId="1150" w16cid:durableId="98645091">
    <w:abstractNumId w:val="6"/>
  </w:num>
  <w:num w:numId="1151" w16cid:durableId="152331932">
    <w:abstractNumId w:val="496"/>
  </w:num>
  <w:num w:numId="1152" w16cid:durableId="913855757">
    <w:abstractNumId w:val="661"/>
  </w:num>
  <w:num w:numId="1153" w16cid:durableId="1704474061">
    <w:abstractNumId w:val="359"/>
  </w:num>
  <w:num w:numId="1154" w16cid:durableId="457993299">
    <w:abstractNumId w:val="444"/>
  </w:num>
  <w:num w:numId="1155" w16cid:durableId="2019885078">
    <w:abstractNumId w:val="1108"/>
  </w:num>
  <w:num w:numId="1156" w16cid:durableId="1711563389">
    <w:abstractNumId w:val="96"/>
  </w:num>
  <w:num w:numId="1157" w16cid:durableId="1136027758">
    <w:abstractNumId w:val="218"/>
  </w:num>
  <w:num w:numId="1158" w16cid:durableId="623853960">
    <w:abstractNumId w:val="670"/>
  </w:num>
  <w:num w:numId="1159" w16cid:durableId="1819612480">
    <w:abstractNumId w:val="804"/>
  </w:num>
  <w:num w:numId="1160" w16cid:durableId="1650093629">
    <w:abstractNumId w:val="1175"/>
  </w:num>
  <w:num w:numId="1161" w16cid:durableId="1009526860">
    <w:abstractNumId w:val="1031"/>
  </w:num>
  <w:num w:numId="1162" w16cid:durableId="360787352">
    <w:abstractNumId w:val="170"/>
  </w:num>
  <w:num w:numId="1163" w16cid:durableId="1147210822">
    <w:abstractNumId w:val="1057"/>
  </w:num>
  <w:num w:numId="1164" w16cid:durableId="958216733">
    <w:abstractNumId w:val="1250"/>
  </w:num>
  <w:num w:numId="1165" w16cid:durableId="955066240">
    <w:abstractNumId w:val="443"/>
  </w:num>
  <w:num w:numId="1166" w16cid:durableId="390467523">
    <w:abstractNumId w:val="188"/>
  </w:num>
  <w:num w:numId="1167" w16cid:durableId="883633955">
    <w:abstractNumId w:val="819"/>
  </w:num>
  <w:num w:numId="1168" w16cid:durableId="606305758">
    <w:abstractNumId w:val="150"/>
  </w:num>
  <w:num w:numId="1169" w16cid:durableId="1018121354">
    <w:abstractNumId w:val="159"/>
  </w:num>
  <w:num w:numId="1170" w16cid:durableId="648902783">
    <w:abstractNumId w:val="89"/>
  </w:num>
  <w:num w:numId="1171" w16cid:durableId="1618760318">
    <w:abstractNumId w:val="1168"/>
  </w:num>
  <w:num w:numId="1172" w16cid:durableId="273484110">
    <w:abstractNumId w:val="1240"/>
  </w:num>
  <w:num w:numId="1173" w16cid:durableId="1387100328">
    <w:abstractNumId w:val="503"/>
  </w:num>
  <w:num w:numId="1174" w16cid:durableId="864751856">
    <w:abstractNumId w:val="36"/>
  </w:num>
  <w:num w:numId="1175" w16cid:durableId="625698751">
    <w:abstractNumId w:val="1178"/>
  </w:num>
  <w:num w:numId="1176" w16cid:durableId="1860468595">
    <w:abstractNumId w:val="752"/>
  </w:num>
  <w:num w:numId="1177" w16cid:durableId="1857116244">
    <w:abstractNumId w:val="572"/>
  </w:num>
  <w:num w:numId="1178" w16cid:durableId="1149052601">
    <w:abstractNumId w:val="99"/>
  </w:num>
  <w:num w:numId="1179" w16cid:durableId="402724217">
    <w:abstractNumId w:val="660"/>
  </w:num>
  <w:num w:numId="1180" w16cid:durableId="2085907822">
    <w:abstractNumId w:val="1188"/>
  </w:num>
  <w:num w:numId="1181" w16cid:durableId="1384524746">
    <w:abstractNumId w:val="889"/>
  </w:num>
  <w:num w:numId="1182" w16cid:durableId="318196313">
    <w:abstractNumId w:val="152"/>
  </w:num>
  <w:num w:numId="1183" w16cid:durableId="1750228785">
    <w:abstractNumId w:val="1236"/>
  </w:num>
  <w:num w:numId="1184" w16cid:durableId="676615421">
    <w:abstractNumId w:val="358"/>
  </w:num>
  <w:num w:numId="1185" w16cid:durableId="963583988">
    <w:abstractNumId w:val="412"/>
  </w:num>
  <w:num w:numId="1186" w16cid:durableId="1367295848">
    <w:abstractNumId w:val="257"/>
  </w:num>
  <w:num w:numId="1187" w16cid:durableId="709064611">
    <w:abstractNumId w:val="231"/>
  </w:num>
  <w:num w:numId="1188" w16cid:durableId="855463660">
    <w:abstractNumId w:val="58"/>
  </w:num>
  <w:num w:numId="1189" w16cid:durableId="1657756824">
    <w:abstractNumId w:val="859"/>
  </w:num>
  <w:num w:numId="1190" w16cid:durableId="621889776">
    <w:abstractNumId w:val="147"/>
  </w:num>
  <w:num w:numId="1191" w16cid:durableId="1344236055">
    <w:abstractNumId w:val="822"/>
  </w:num>
  <w:num w:numId="1192" w16cid:durableId="1584875725">
    <w:abstractNumId w:val="737"/>
  </w:num>
  <w:num w:numId="1193" w16cid:durableId="2046052234">
    <w:abstractNumId w:val="737"/>
    <w:lvlOverride w:ilvl="1">
      <w:lvl w:ilvl="1">
        <w:numFmt w:val="decimal"/>
        <w:lvlText w:val="%2."/>
        <w:lvlJc w:val="left"/>
      </w:lvl>
    </w:lvlOverride>
  </w:num>
  <w:num w:numId="1194" w16cid:durableId="389614406">
    <w:abstractNumId w:val="719"/>
  </w:num>
  <w:num w:numId="1195" w16cid:durableId="1862163082">
    <w:abstractNumId w:val="563"/>
  </w:num>
  <w:num w:numId="1196" w16cid:durableId="995837159">
    <w:abstractNumId w:val="190"/>
  </w:num>
  <w:num w:numId="1197" w16cid:durableId="1602227592">
    <w:abstractNumId w:val="56"/>
  </w:num>
  <w:num w:numId="1198" w16cid:durableId="1464689557">
    <w:abstractNumId w:val="855"/>
  </w:num>
  <w:num w:numId="1199" w16cid:durableId="1062677437">
    <w:abstractNumId w:val="234"/>
  </w:num>
  <w:num w:numId="1200" w16cid:durableId="171578211">
    <w:abstractNumId w:val="400"/>
  </w:num>
  <w:num w:numId="1201" w16cid:durableId="1720856894">
    <w:abstractNumId w:val="992"/>
  </w:num>
  <w:num w:numId="1202" w16cid:durableId="1924754770">
    <w:abstractNumId w:val="668"/>
  </w:num>
  <w:num w:numId="1203" w16cid:durableId="1468007751">
    <w:abstractNumId w:val="320"/>
  </w:num>
  <w:num w:numId="1204" w16cid:durableId="1111514068">
    <w:abstractNumId w:val="313"/>
  </w:num>
  <w:num w:numId="1205" w16cid:durableId="216207854">
    <w:abstractNumId w:val="277"/>
  </w:num>
  <w:num w:numId="1206" w16cid:durableId="1268663392">
    <w:abstractNumId w:val="1111"/>
  </w:num>
  <w:num w:numId="1207" w16cid:durableId="100613396">
    <w:abstractNumId w:val="848"/>
  </w:num>
  <w:num w:numId="1208" w16cid:durableId="401680627">
    <w:abstractNumId w:val="1093"/>
  </w:num>
  <w:num w:numId="1209" w16cid:durableId="1476483201">
    <w:abstractNumId w:val="348"/>
  </w:num>
  <w:num w:numId="1210" w16cid:durableId="1484078352">
    <w:abstractNumId w:val="23"/>
  </w:num>
  <w:num w:numId="1211" w16cid:durableId="1682731254">
    <w:abstractNumId w:val="715"/>
  </w:num>
  <w:num w:numId="1212" w16cid:durableId="1083377970">
    <w:abstractNumId w:val="853"/>
  </w:num>
  <w:num w:numId="1213" w16cid:durableId="599878347">
    <w:abstractNumId w:val="1222"/>
  </w:num>
  <w:num w:numId="1214" w16cid:durableId="1892112901">
    <w:abstractNumId w:val="630"/>
  </w:num>
  <w:num w:numId="1215" w16cid:durableId="1967463505">
    <w:abstractNumId w:val="492"/>
  </w:num>
  <w:num w:numId="1216" w16cid:durableId="191848220">
    <w:abstractNumId w:val="138"/>
  </w:num>
  <w:num w:numId="1217" w16cid:durableId="601648431">
    <w:abstractNumId w:val="122"/>
  </w:num>
  <w:num w:numId="1218" w16cid:durableId="1564414226">
    <w:abstractNumId w:val="49"/>
  </w:num>
  <w:num w:numId="1219" w16cid:durableId="698629472">
    <w:abstractNumId w:val="334"/>
  </w:num>
  <w:num w:numId="1220" w16cid:durableId="1267234207">
    <w:abstractNumId w:val="649"/>
  </w:num>
  <w:num w:numId="1221" w16cid:durableId="448554028">
    <w:abstractNumId w:val="405"/>
  </w:num>
  <w:num w:numId="1222" w16cid:durableId="865367341">
    <w:abstractNumId w:val="519"/>
  </w:num>
  <w:num w:numId="1223" w16cid:durableId="1805929124">
    <w:abstractNumId w:val="298"/>
  </w:num>
  <w:num w:numId="1224" w16cid:durableId="428164883">
    <w:abstractNumId w:val="940"/>
  </w:num>
  <w:num w:numId="1225" w16cid:durableId="2026326964">
    <w:abstractNumId w:val="1207"/>
  </w:num>
  <w:num w:numId="1226" w16cid:durableId="674234595">
    <w:abstractNumId w:val="1046"/>
  </w:num>
  <w:num w:numId="1227" w16cid:durableId="43526995">
    <w:abstractNumId w:val="373"/>
  </w:num>
  <w:num w:numId="1228" w16cid:durableId="1603801730">
    <w:abstractNumId w:val="873"/>
  </w:num>
  <w:num w:numId="1229" w16cid:durableId="704060422">
    <w:abstractNumId w:val="362"/>
  </w:num>
  <w:num w:numId="1230" w16cid:durableId="1959220765">
    <w:abstractNumId w:val="831"/>
  </w:num>
  <w:num w:numId="1231" w16cid:durableId="1763066435">
    <w:abstractNumId w:val="642"/>
  </w:num>
  <w:num w:numId="1232" w16cid:durableId="1190333502">
    <w:abstractNumId w:val="562"/>
  </w:num>
  <w:num w:numId="1233" w16cid:durableId="946348928">
    <w:abstractNumId w:val="678"/>
  </w:num>
  <w:num w:numId="1234" w16cid:durableId="420495856">
    <w:abstractNumId w:val="712"/>
  </w:num>
  <w:num w:numId="1235" w16cid:durableId="2130083660">
    <w:abstractNumId w:val="839"/>
  </w:num>
  <w:num w:numId="1236" w16cid:durableId="855273477">
    <w:abstractNumId w:val="753"/>
  </w:num>
  <w:num w:numId="1237" w16cid:durableId="2051833729">
    <w:abstractNumId w:val="584"/>
  </w:num>
  <w:num w:numId="1238" w16cid:durableId="2098742180">
    <w:abstractNumId w:val="710"/>
  </w:num>
  <w:num w:numId="1239" w16cid:durableId="755438611">
    <w:abstractNumId w:val="264"/>
  </w:num>
  <w:num w:numId="1240" w16cid:durableId="1893733489">
    <w:abstractNumId w:val="879"/>
  </w:num>
  <w:num w:numId="1241" w16cid:durableId="2101752295">
    <w:abstractNumId w:val="867"/>
  </w:num>
  <w:num w:numId="1242" w16cid:durableId="661658535">
    <w:abstractNumId w:val="1088"/>
  </w:num>
  <w:num w:numId="1243" w16cid:durableId="614563634">
    <w:abstractNumId w:val="193"/>
  </w:num>
  <w:num w:numId="1244" w16cid:durableId="369451141">
    <w:abstractNumId w:val="1081"/>
  </w:num>
  <w:num w:numId="1245" w16cid:durableId="2008046049">
    <w:abstractNumId w:val="1009"/>
  </w:num>
  <w:num w:numId="1246" w16cid:durableId="246429656">
    <w:abstractNumId w:val="924"/>
  </w:num>
  <w:num w:numId="1247" w16cid:durableId="1968075038">
    <w:abstractNumId w:val="101"/>
  </w:num>
  <w:num w:numId="1248" w16cid:durableId="1487286700">
    <w:abstractNumId w:val="864"/>
  </w:num>
  <w:num w:numId="1249" w16cid:durableId="428624077">
    <w:abstractNumId w:val="786"/>
  </w:num>
  <w:num w:numId="1250" w16cid:durableId="1923878852">
    <w:abstractNumId w:val="175"/>
  </w:num>
  <w:num w:numId="1251" w16cid:durableId="1459493454">
    <w:abstractNumId w:val="1130"/>
  </w:num>
  <w:num w:numId="1252" w16cid:durableId="834297300">
    <w:abstractNumId w:val="782"/>
  </w:num>
  <w:num w:numId="1253" w16cid:durableId="1138229673">
    <w:abstractNumId w:val="751"/>
  </w:num>
  <w:num w:numId="1254" w16cid:durableId="1334722360">
    <w:abstractNumId w:val="937"/>
  </w:num>
  <w:num w:numId="1255" w16cid:durableId="947855043">
    <w:abstractNumId w:val="286"/>
  </w:num>
  <w:num w:numId="1256" w16cid:durableId="1232547362">
    <w:abstractNumId w:val="833"/>
  </w:num>
  <w:num w:numId="1257" w16cid:durableId="713966724">
    <w:abstractNumId w:val="191"/>
  </w:num>
  <w:num w:numId="1258" w16cid:durableId="2006129477">
    <w:abstractNumId w:val="577"/>
  </w:num>
  <w:num w:numId="1259" w16cid:durableId="875040777">
    <w:abstractNumId w:val="927"/>
  </w:num>
  <w:num w:numId="1260" w16cid:durableId="2134322157">
    <w:abstractNumId w:val="776"/>
  </w:num>
  <w:num w:numId="1261" w16cid:durableId="808014864">
    <w:abstractNumId w:val="1054"/>
  </w:num>
  <w:num w:numId="1262" w16cid:durableId="383337798">
    <w:abstractNumId w:val="754"/>
  </w:num>
  <w:num w:numId="1263" w16cid:durableId="946234843">
    <w:abstractNumId w:val="757"/>
  </w:num>
  <w:num w:numId="1264" w16cid:durableId="1609315273">
    <w:abstractNumId w:val="802"/>
  </w:num>
  <w:num w:numId="1265" w16cid:durableId="233781888">
    <w:abstractNumId w:val="960"/>
  </w:num>
  <w:num w:numId="1266" w16cid:durableId="102726983">
    <w:abstractNumId w:val="109"/>
  </w:num>
  <w:num w:numId="1267" w16cid:durableId="1870878455">
    <w:abstractNumId w:val="826"/>
  </w:num>
  <w:num w:numId="1268" w16cid:durableId="2036691387">
    <w:abstractNumId w:val="171"/>
  </w:num>
  <w:num w:numId="1269" w16cid:durableId="1621843496">
    <w:abstractNumId w:val="1135"/>
  </w:num>
  <w:num w:numId="1270" w16cid:durableId="750733711">
    <w:abstractNumId w:val="1092"/>
  </w:num>
  <w:num w:numId="1271" w16cid:durableId="1545172070">
    <w:abstractNumId w:val="501"/>
  </w:num>
  <w:num w:numId="1272" w16cid:durableId="956714660">
    <w:abstractNumId w:val="498"/>
  </w:num>
  <w:num w:numId="1273" w16cid:durableId="1837917116">
    <w:abstractNumId w:val="281"/>
  </w:num>
  <w:num w:numId="1274" w16cid:durableId="672417539">
    <w:abstractNumId w:val="1147"/>
  </w:num>
  <w:num w:numId="1275" w16cid:durableId="1920673270">
    <w:abstractNumId w:val="1246"/>
  </w:num>
  <w:num w:numId="1276" w16cid:durableId="1144277251">
    <w:abstractNumId w:val="1190"/>
  </w:num>
  <w:num w:numId="1277" w16cid:durableId="977490612">
    <w:abstractNumId w:val="3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C4F"/>
    <w:rsid w:val="00030C4F"/>
    <w:rsid w:val="002872B0"/>
    <w:rsid w:val="002E5F33"/>
    <w:rsid w:val="00373782"/>
    <w:rsid w:val="00403E91"/>
    <w:rsid w:val="0048279F"/>
    <w:rsid w:val="0048428E"/>
    <w:rsid w:val="004C2CF5"/>
    <w:rsid w:val="004E4305"/>
    <w:rsid w:val="0054491E"/>
    <w:rsid w:val="00555499"/>
    <w:rsid w:val="005618A2"/>
    <w:rsid w:val="005879D2"/>
    <w:rsid w:val="005F593D"/>
    <w:rsid w:val="00612FC8"/>
    <w:rsid w:val="00681134"/>
    <w:rsid w:val="0079185B"/>
    <w:rsid w:val="00826C7A"/>
    <w:rsid w:val="00844009"/>
    <w:rsid w:val="00873B36"/>
    <w:rsid w:val="008A24FC"/>
    <w:rsid w:val="008A6674"/>
    <w:rsid w:val="00912765"/>
    <w:rsid w:val="0097558B"/>
    <w:rsid w:val="009B5360"/>
    <w:rsid w:val="00A141B4"/>
    <w:rsid w:val="00A20E8C"/>
    <w:rsid w:val="00A22FC7"/>
    <w:rsid w:val="00A320C8"/>
    <w:rsid w:val="00A830C7"/>
    <w:rsid w:val="00B1558E"/>
    <w:rsid w:val="00BD66BE"/>
    <w:rsid w:val="00C118BE"/>
    <w:rsid w:val="00C27A81"/>
    <w:rsid w:val="00C411DF"/>
    <w:rsid w:val="00C80DEA"/>
    <w:rsid w:val="00D451FB"/>
    <w:rsid w:val="00D54D3A"/>
    <w:rsid w:val="00DB386A"/>
    <w:rsid w:val="00E07B03"/>
    <w:rsid w:val="00E137FC"/>
    <w:rsid w:val="00E34C1A"/>
    <w:rsid w:val="00E573C6"/>
    <w:rsid w:val="00EC1EF1"/>
    <w:rsid w:val="00EC212E"/>
    <w:rsid w:val="00EC62BE"/>
    <w:rsid w:val="00F5492D"/>
    <w:rsid w:val="00F87186"/>
    <w:rsid w:val="00FA0030"/>
    <w:rsid w:val="00FE1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DEC5A"/>
  <w15:chartTrackingRefBased/>
  <w15:docId w15:val="{9EB46ED9-95ED-4972-BF1C-AFC716682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0C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C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C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C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C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C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C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C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C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C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C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C4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C4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C4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C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C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C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C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C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C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C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C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C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C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C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C4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C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C4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C4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73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73C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918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85B"/>
  </w:style>
  <w:style w:type="paragraph" w:styleId="Footer">
    <w:name w:val="footer"/>
    <w:basedOn w:val="Normal"/>
    <w:link w:val="FooterChar"/>
    <w:uiPriority w:val="99"/>
    <w:unhideWhenUsed/>
    <w:rsid w:val="007918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9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7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5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1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56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5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13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83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98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52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4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38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8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445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98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90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4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21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0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45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0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22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42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6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3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25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youtu.be/nU-K7SMtWc4?si=psODNM41-K-Bz5YH" TargetMode="External"/><Relationship Id="rId299" Type="http://schemas.openxmlformats.org/officeDocument/2006/relationships/image" Target="media/image117.jpeg"/><Relationship Id="rId21" Type="http://schemas.openxmlformats.org/officeDocument/2006/relationships/hyperlink" Target="https://youtu.be/hgovJnIl918?si=goXmMhGm5cty61NT" TargetMode="External"/><Relationship Id="rId63" Type="http://schemas.openxmlformats.org/officeDocument/2006/relationships/hyperlink" Target="https://youtu.be/tIedy446ux8?si=G3lA8nlKzP_2pD8m" TargetMode="External"/><Relationship Id="rId159" Type="http://schemas.openxmlformats.org/officeDocument/2006/relationships/image" Target="media/image57.jpeg"/><Relationship Id="rId170" Type="http://schemas.openxmlformats.org/officeDocument/2006/relationships/image" Target="media/image63.jpeg"/><Relationship Id="rId226" Type="http://schemas.openxmlformats.org/officeDocument/2006/relationships/hyperlink" Target="https://youtu.be/HBjwSCIHmLQ?si=X-6N5ZEyGLYtR_An" TargetMode="External"/><Relationship Id="rId268" Type="http://schemas.openxmlformats.org/officeDocument/2006/relationships/image" Target="media/image101.jpeg"/><Relationship Id="rId32" Type="http://schemas.openxmlformats.org/officeDocument/2006/relationships/hyperlink" Target="https://www.youtube.com/watch?v=sWaumaKNENE" TargetMode="External"/><Relationship Id="rId74" Type="http://schemas.openxmlformats.org/officeDocument/2006/relationships/hyperlink" Target="https://youtu.be/rwsivfvh_dg?si=ItjIt_TnxPoHO9_D" TargetMode="External"/><Relationship Id="rId128" Type="http://schemas.openxmlformats.org/officeDocument/2006/relationships/image" Target="media/image44.png"/><Relationship Id="rId5" Type="http://schemas.openxmlformats.org/officeDocument/2006/relationships/image" Target="media/image1.jpeg"/><Relationship Id="rId181" Type="http://schemas.openxmlformats.org/officeDocument/2006/relationships/hyperlink" Target="https://www.youtube.com/watch?v=kpsSGwlWwAw" TargetMode="External"/><Relationship Id="rId237" Type="http://schemas.openxmlformats.org/officeDocument/2006/relationships/hyperlink" Target="https://www.youtube.com/watch?v=xfo4gAWKfdw" TargetMode="External"/><Relationship Id="rId279" Type="http://schemas.openxmlformats.org/officeDocument/2006/relationships/hyperlink" Target="https://youtu.be/21TvrM-k-Wc?si=RGH2A-KCZ23zzkkj" TargetMode="External"/><Relationship Id="rId43" Type="http://schemas.openxmlformats.org/officeDocument/2006/relationships/image" Target="media/image20.png"/><Relationship Id="rId139" Type="http://schemas.openxmlformats.org/officeDocument/2006/relationships/image" Target="media/image49.jpeg"/><Relationship Id="rId290" Type="http://schemas.openxmlformats.org/officeDocument/2006/relationships/image" Target="media/image112.jpeg"/><Relationship Id="rId304" Type="http://schemas.openxmlformats.org/officeDocument/2006/relationships/hyperlink" Target="https://youtu.be/7PU07Bcq3n0?si=T2SGEL0Q_buovJyN" TargetMode="External"/><Relationship Id="rId85" Type="http://schemas.openxmlformats.org/officeDocument/2006/relationships/hyperlink" Target="https://www.youtube.com/watch?v=yLpGCmrVuRU" TargetMode="External"/><Relationship Id="rId150" Type="http://schemas.openxmlformats.org/officeDocument/2006/relationships/hyperlink" Target="https://youtu.be/0co3EvIRT0E?si=iI571uh9YsKBBqiW" TargetMode="External"/><Relationship Id="rId192" Type="http://schemas.openxmlformats.org/officeDocument/2006/relationships/image" Target="media/image74.jpeg"/><Relationship Id="rId206" Type="http://schemas.openxmlformats.org/officeDocument/2006/relationships/hyperlink" Target="https://youtu.be/VPP3sMzViwc?si=gGARqMFM7XAc1p8_" TargetMode="External"/><Relationship Id="rId248" Type="http://schemas.openxmlformats.org/officeDocument/2006/relationships/hyperlink" Target="https://youtu.be/_Jpy-VGRo8I?si=GABzSce3LRzLZpwd" TargetMode="External"/><Relationship Id="rId12" Type="http://schemas.openxmlformats.org/officeDocument/2006/relationships/hyperlink" Target="https://www.youtube.com/watch?v=3aY8VRly0QI" TargetMode="External"/><Relationship Id="rId108" Type="http://schemas.openxmlformats.org/officeDocument/2006/relationships/hyperlink" Target="https://youtu.be/6CQXiyZlpQQ?si=IEaMPDU_fUR4qw3y" TargetMode="External"/><Relationship Id="rId54" Type="http://schemas.openxmlformats.org/officeDocument/2006/relationships/hyperlink" Target="https://youtu.be/rL1yqAf5Hh4?si=r6ANV-sn-jMnCBXK" TargetMode="External"/><Relationship Id="rId96" Type="http://schemas.openxmlformats.org/officeDocument/2006/relationships/hyperlink" Target="https://youtu.be/UZQgCXPVQns?si=RftgjE1sLnfy6xF5" TargetMode="External"/><Relationship Id="rId161" Type="http://schemas.openxmlformats.org/officeDocument/2006/relationships/hyperlink" Target="https://youtu.be/mNIBfPpP5Xk?si=Ia0kzXg0SWVXLnLG" TargetMode="External"/><Relationship Id="rId217" Type="http://schemas.openxmlformats.org/officeDocument/2006/relationships/hyperlink" Target="https://youtu.be/UhcluiHLCLk?si=gkFYfaUxXLWVonh5" TargetMode="External"/><Relationship Id="rId259" Type="http://schemas.openxmlformats.org/officeDocument/2006/relationships/hyperlink" Target="https://www.youtube.com/watch?v=zPXx_2oNzjE" TargetMode="External"/><Relationship Id="rId23" Type="http://schemas.openxmlformats.org/officeDocument/2006/relationships/hyperlink" Target="https://youtu.be/G-pKYD-Xj0w?si=PG8M9iBOabQE1q_1" TargetMode="External"/><Relationship Id="rId119" Type="http://schemas.openxmlformats.org/officeDocument/2006/relationships/image" Target="media/image40.jpeg"/><Relationship Id="rId270" Type="http://schemas.openxmlformats.org/officeDocument/2006/relationships/hyperlink" Target="https://www.youtube.com/watch?v=PQMADGL0OVs" TargetMode="External"/><Relationship Id="rId44" Type="http://schemas.openxmlformats.org/officeDocument/2006/relationships/hyperlink" Target="https://youtu.be/2OOEt9aA3HY?si=N4A6KLXdJAQRQ8QP" TargetMode="External"/><Relationship Id="rId65" Type="http://schemas.openxmlformats.org/officeDocument/2006/relationships/hyperlink" Target="https://www.youtube.com/watch?v=ffMlj--ZeUk" TargetMode="External"/><Relationship Id="rId86" Type="http://schemas.openxmlformats.org/officeDocument/2006/relationships/hyperlink" Target="https://youtu.be/WekAi3si1JM?si=RBBU3-E3UjM6ZVYy" TargetMode="External"/><Relationship Id="rId130" Type="http://schemas.openxmlformats.org/officeDocument/2006/relationships/image" Target="media/image45.png"/><Relationship Id="rId151" Type="http://schemas.openxmlformats.org/officeDocument/2006/relationships/image" Target="media/image52.jpeg"/><Relationship Id="rId172" Type="http://schemas.openxmlformats.org/officeDocument/2006/relationships/hyperlink" Target="https://youtu.be/3M5GX0c4wN4?si=fZqFwaZzsU2rvlgN" TargetMode="External"/><Relationship Id="rId193" Type="http://schemas.openxmlformats.org/officeDocument/2006/relationships/hyperlink" Target="https://www.youtube.com/watch?v=_VoQUCyo7wk" TargetMode="External"/><Relationship Id="rId207" Type="http://schemas.openxmlformats.org/officeDocument/2006/relationships/image" Target="media/image82.jpeg"/><Relationship Id="rId228" Type="http://schemas.openxmlformats.org/officeDocument/2006/relationships/hyperlink" Target="https://youtu.be/9uJtT0ObTjk?si=DTegZrkALv_FFRRT" TargetMode="External"/><Relationship Id="rId249" Type="http://schemas.openxmlformats.org/officeDocument/2006/relationships/hyperlink" Target="https://youtu.be/wix6hK68qxI?si=-frv_LeNu8q3BmNL" TargetMode="External"/><Relationship Id="rId13" Type="http://schemas.openxmlformats.org/officeDocument/2006/relationships/hyperlink" Target="https://youtu.be/uJO5cn4A-_k?si=LjR-v66MIuRKHcsz" TargetMode="External"/><Relationship Id="rId109" Type="http://schemas.openxmlformats.org/officeDocument/2006/relationships/image" Target="media/image36.jpeg"/><Relationship Id="rId260" Type="http://schemas.openxmlformats.org/officeDocument/2006/relationships/hyperlink" Target="https://youtu.be/BSbL_4dDJJQ?si=e6TB8mg3Xd6qFZ3h" TargetMode="External"/><Relationship Id="rId281" Type="http://schemas.openxmlformats.org/officeDocument/2006/relationships/image" Target="media/image107.jpeg"/><Relationship Id="rId34" Type="http://schemas.openxmlformats.org/officeDocument/2006/relationships/image" Target="media/image14.jpeg"/><Relationship Id="rId55" Type="http://schemas.openxmlformats.org/officeDocument/2006/relationships/hyperlink" Target="https://www.youtube.com/watch?v=rL1yqAf5Hh4" TargetMode="External"/><Relationship Id="rId76" Type="http://schemas.openxmlformats.org/officeDocument/2006/relationships/hyperlink" Target="https://youtu.be/A84jRmVuzr0?si=AY_ElFguIp7J7BqW" TargetMode="External"/><Relationship Id="rId97" Type="http://schemas.openxmlformats.org/officeDocument/2006/relationships/image" Target="media/image31.jpeg"/><Relationship Id="rId120" Type="http://schemas.openxmlformats.org/officeDocument/2006/relationships/hyperlink" Target="https://youtu.be/EQj8LQdr1bE?si=1pnYE4haqZl954rX" TargetMode="External"/><Relationship Id="rId141" Type="http://schemas.openxmlformats.org/officeDocument/2006/relationships/hyperlink" Target="https://www.youtube.com/watch?v=jSc_YUNyj2Q" TargetMode="External"/><Relationship Id="rId7" Type="http://schemas.openxmlformats.org/officeDocument/2006/relationships/hyperlink" Target="https://www.youtube.com/watch?v=rZnFw-rgAPM" TargetMode="External"/><Relationship Id="rId162" Type="http://schemas.openxmlformats.org/officeDocument/2006/relationships/image" Target="media/image59.jpeg"/><Relationship Id="rId183" Type="http://schemas.openxmlformats.org/officeDocument/2006/relationships/image" Target="media/image68.jpeg"/><Relationship Id="rId218" Type="http://schemas.openxmlformats.org/officeDocument/2006/relationships/image" Target="media/image89.jpeg"/><Relationship Id="rId239" Type="http://schemas.openxmlformats.org/officeDocument/2006/relationships/hyperlink" Target="https://youtu.be/eyx7ty0kNl8?si=iBC7eDrFBqv8lhIk" TargetMode="External"/><Relationship Id="rId250" Type="http://schemas.openxmlformats.org/officeDocument/2006/relationships/hyperlink" Target="https://youtu.be/f2-OvJ9vyBk?si=Jmf64bRwTkr9KhAx" TargetMode="External"/><Relationship Id="rId271" Type="http://schemas.openxmlformats.org/officeDocument/2006/relationships/hyperlink" Target="https://youtu.be/9ySuDDOgOqo?si=0rcsOM9QyjXBiCDI" TargetMode="External"/><Relationship Id="rId292" Type="http://schemas.openxmlformats.org/officeDocument/2006/relationships/image" Target="media/image113.jpeg"/><Relationship Id="rId306" Type="http://schemas.openxmlformats.org/officeDocument/2006/relationships/hyperlink" Target="https://youtu.be/aUujJInUMQs?si=YHzd2TN-QqxHwbwX" TargetMode="External"/><Relationship Id="rId24" Type="http://schemas.openxmlformats.org/officeDocument/2006/relationships/image" Target="media/image10.jpeg"/><Relationship Id="rId45" Type="http://schemas.openxmlformats.org/officeDocument/2006/relationships/image" Target="media/image21.jpeg"/><Relationship Id="rId66" Type="http://schemas.openxmlformats.org/officeDocument/2006/relationships/hyperlink" Target="https://youtu.be/upPU-Lp6Mgc?si=GExH9PMXVMepNi5H" TargetMode="External"/><Relationship Id="rId87" Type="http://schemas.openxmlformats.org/officeDocument/2006/relationships/hyperlink" Target="https://youtu.be/BkGgVMsqxUU?si=lH8X8MkyStqLmoH9" TargetMode="External"/><Relationship Id="rId110" Type="http://schemas.openxmlformats.org/officeDocument/2006/relationships/image" Target="media/image37.jpeg"/><Relationship Id="rId131" Type="http://schemas.openxmlformats.org/officeDocument/2006/relationships/hyperlink" Target="https://youtu.be/au7a3xgByt4?si=N-HBmg-z3b5HXAWR" TargetMode="External"/><Relationship Id="rId152" Type="http://schemas.openxmlformats.org/officeDocument/2006/relationships/hyperlink" Target="https://youtu.be/NFsPOTp18nA?si=Hb2Iy-4KtkbblL9p" TargetMode="External"/><Relationship Id="rId173" Type="http://schemas.openxmlformats.org/officeDocument/2006/relationships/hyperlink" Target="https://youtu.be/kEi85YWX10o?si=H8NoziSA1tFsB143" TargetMode="External"/><Relationship Id="rId194" Type="http://schemas.openxmlformats.org/officeDocument/2006/relationships/hyperlink" Target="https://youtu.be/hWsdYx3C3tc?si=TnRvcHm31ergvW5z" TargetMode="External"/><Relationship Id="rId208" Type="http://schemas.openxmlformats.org/officeDocument/2006/relationships/image" Target="media/image83.jpeg"/><Relationship Id="rId229" Type="http://schemas.openxmlformats.org/officeDocument/2006/relationships/hyperlink" Target="https://www.youtube.com/watch?v=9uJtT0ObTjk" TargetMode="External"/><Relationship Id="rId240" Type="http://schemas.openxmlformats.org/officeDocument/2006/relationships/hyperlink" Target="https://youtu.be/NdrQD0D0Cus?si=e7D-HbjzSbOK8Dwf" TargetMode="External"/><Relationship Id="rId261" Type="http://schemas.openxmlformats.org/officeDocument/2006/relationships/hyperlink" Target="https://youtu.be/_yFZaOZAc9M?si=LajTZX10fx2GqtwC" TargetMode="External"/><Relationship Id="rId14" Type="http://schemas.openxmlformats.org/officeDocument/2006/relationships/image" Target="media/image6.jpeg"/><Relationship Id="rId35" Type="http://schemas.openxmlformats.org/officeDocument/2006/relationships/image" Target="media/image15.jpeg"/><Relationship Id="rId56" Type="http://schemas.openxmlformats.org/officeDocument/2006/relationships/hyperlink" Target="https://youtu.be/p9lDTTiShrA?si=HthC9K0dHGkGY2Bh" TargetMode="External"/><Relationship Id="rId77" Type="http://schemas.openxmlformats.org/officeDocument/2006/relationships/image" Target="media/image25.jpeg"/><Relationship Id="rId100" Type="http://schemas.openxmlformats.org/officeDocument/2006/relationships/hyperlink" Target="https://youtu.be/OmIMz5iV20M?si=xs6NLtrFM0MtH2ZB" TargetMode="External"/><Relationship Id="rId282" Type="http://schemas.openxmlformats.org/officeDocument/2006/relationships/hyperlink" Target="https://youtu.be/ZsUuo86Wfwk?si=xpkIosJNV7k9j4dP" TargetMode="External"/><Relationship Id="rId8" Type="http://schemas.openxmlformats.org/officeDocument/2006/relationships/image" Target="media/image3.jpeg"/><Relationship Id="rId98" Type="http://schemas.openxmlformats.org/officeDocument/2006/relationships/image" Target="media/image32.jpeg"/><Relationship Id="rId121" Type="http://schemas.openxmlformats.org/officeDocument/2006/relationships/image" Target="media/image41.jpeg"/><Relationship Id="rId142" Type="http://schemas.openxmlformats.org/officeDocument/2006/relationships/hyperlink" Target="https://youtu.be/64ChyrvEZzA?si=OfNz46BBNUqb-70g" TargetMode="External"/><Relationship Id="rId163" Type="http://schemas.openxmlformats.org/officeDocument/2006/relationships/image" Target="media/image60.jpeg"/><Relationship Id="rId184" Type="http://schemas.openxmlformats.org/officeDocument/2006/relationships/image" Target="media/image69.jpeg"/><Relationship Id="rId219" Type="http://schemas.openxmlformats.org/officeDocument/2006/relationships/hyperlink" Target="https://www.youtube.com/watch?v=oq1TEX5dIS0" TargetMode="External"/><Relationship Id="rId230" Type="http://schemas.openxmlformats.org/officeDocument/2006/relationships/hyperlink" Target="https://youtu.be/ptQl9oFTgU4?si=GoVYpvDbfheV1D0K" TargetMode="External"/><Relationship Id="rId251" Type="http://schemas.openxmlformats.org/officeDocument/2006/relationships/hyperlink" Target="https://youtu.be/bSGt79EFOJo?si=yFKZoXilfBWj1D26" TargetMode="External"/><Relationship Id="rId25" Type="http://schemas.openxmlformats.org/officeDocument/2006/relationships/hyperlink" Target="https://youtu.be/08PgMGWYmqY?si=QSlJjh9g87XcEMkL" TargetMode="External"/><Relationship Id="rId46" Type="http://schemas.openxmlformats.org/officeDocument/2006/relationships/hyperlink" Target="https://youtu.be/LlXJ6Y33xGo?si=LB7b42SYKeH6mtRb" TargetMode="External"/><Relationship Id="rId67" Type="http://schemas.openxmlformats.org/officeDocument/2006/relationships/hyperlink" Target="https://www.youtube.com/watch?v=upPU-Lp6Mgc" TargetMode="External"/><Relationship Id="rId272" Type="http://schemas.openxmlformats.org/officeDocument/2006/relationships/hyperlink" Target="https://www.youtube.com/watch?v=9ySuDDOgOqo" TargetMode="External"/><Relationship Id="rId293" Type="http://schemas.openxmlformats.org/officeDocument/2006/relationships/image" Target="media/image114.jpeg"/><Relationship Id="rId307" Type="http://schemas.openxmlformats.org/officeDocument/2006/relationships/hyperlink" Target="https://youtu.be/Qc2lw3W4_0c?si=-G8rhM5-wN4rgEJA" TargetMode="External"/><Relationship Id="rId88" Type="http://schemas.openxmlformats.org/officeDocument/2006/relationships/image" Target="media/image29.jpeg"/><Relationship Id="rId111" Type="http://schemas.openxmlformats.org/officeDocument/2006/relationships/hyperlink" Target="https://youtu.be/_Rx8GMj3oiU?si=JbPybvSgpPju42xA" TargetMode="External"/><Relationship Id="rId132" Type="http://schemas.openxmlformats.org/officeDocument/2006/relationships/image" Target="media/image46.jpeg"/><Relationship Id="rId153" Type="http://schemas.openxmlformats.org/officeDocument/2006/relationships/image" Target="media/image53.jpeg"/><Relationship Id="rId174" Type="http://schemas.openxmlformats.org/officeDocument/2006/relationships/image" Target="media/image65.jpeg"/><Relationship Id="rId195" Type="http://schemas.openxmlformats.org/officeDocument/2006/relationships/hyperlink" Target="https://www.youtube.com/watch?v=hWsdYx3C3tc" TargetMode="External"/><Relationship Id="rId209" Type="http://schemas.openxmlformats.org/officeDocument/2006/relationships/hyperlink" Target="https://youtu.be/JDqeYE89Pzo?si=7rPBOFMcR1yyo6h6" TargetMode="External"/><Relationship Id="rId220" Type="http://schemas.openxmlformats.org/officeDocument/2006/relationships/image" Target="media/image90.jpeg"/><Relationship Id="rId241" Type="http://schemas.openxmlformats.org/officeDocument/2006/relationships/hyperlink" Target="https://www.youtube.com/watch?v=NdrQD0D0Cus" TargetMode="External"/><Relationship Id="rId15" Type="http://schemas.openxmlformats.org/officeDocument/2006/relationships/image" Target="media/image7.jpeg"/><Relationship Id="rId36" Type="http://schemas.openxmlformats.org/officeDocument/2006/relationships/image" Target="media/image16.jpeg"/><Relationship Id="rId57" Type="http://schemas.openxmlformats.org/officeDocument/2006/relationships/image" Target="media/image22.jpeg"/><Relationship Id="rId262" Type="http://schemas.openxmlformats.org/officeDocument/2006/relationships/hyperlink" Target="https://youtu.be/FCirhe4NX6I?si=eeiaIQefeQLLqKVB" TargetMode="External"/><Relationship Id="rId283" Type="http://schemas.openxmlformats.org/officeDocument/2006/relationships/image" Target="media/image108.png"/><Relationship Id="rId78" Type="http://schemas.openxmlformats.org/officeDocument/2006/relationships/hyperlink" Target="https://youtu.be/_dFSINgsgyI?si=fbYK_VuQflMZtVwW" TargetMode="External"/><Relationship Id="rId99" Type="http://schemas.openxmlformats.org/officeDocument/2006/relationships/hyperlink" Target="https://youtu.be/oXvgzS0dlbs?si=ib33k4bQ9FvUjPVQ" TargetMode="External"/><Relationship Id="rId101" Type="http://schemas.openxmlformats.org/officeDocument/2006/relationships/hyperlink" Target="https://youtu.be/mtp9CZqNGlE?si=tb9eqiXVxRl-Jecq" TargetMode="External"/><Relationship Id="rId122" Type="http://schemas.openxmlformats.org/officeDocument/2006/relationships/hyperlink" Target="https://youtu.be/v67uohYM5vg?si=9zPs318GFe-DUpem" TargetMode="External"/><Relationship Id="rId143" Type="http://schemas.openxmlformats.org/officeDocument/2006/relationships/hyperlink" Target="https://www.youtube.com/watch?v=64ChyrvEZzA" TargetMode="External"/><Relationship Id="rId164" Type="http://schemas.openxmlformats.org/officeDocument/2006/relationships/hyperlink" Target="https://www.youtube.com/watch?v=mNIBfPpP5Xk" TargetMode="External"/><Relationship Id="rId185" Type="http://schemas.openxmlformats.org/officeDocument/2006/relationships/hyperlink" Target="https://youtu.be/5TP_mVd6cyo?si=GrcWxbenGlveh1JU" TargetMode="External"/><Relationship Id="rId9" Type="http://schemas.openxmlformats.org/officeDocument/2006/relationships/image" Target="media/image4.jpeg"/><Relationship Id="rId210" Type="http://schemas.openxmlformats.org/officeDocument/2006/relationships/image" Target="media/image84.jpeg"/><Relationship Id="rId26" Type="http://schemas.openxmlformats.org/officeDocument/2006/relationships/image" Target="media/image11.jpeg"/><Relationship Id="rId231" Type="http://schemas.openxmlformats.org/officeDocument/2006/relationships/hyperlink" Target="https://youtu.be/dcTr6Q67Hr4?si=ZYHObBF07OpLWxFN" TargetMode="External"/><Relationship Id="rId252" Type="http://schemas.openxmlformats.org/officeDocument/2006/relationships/hyperlink" Target="https://youtu.be/bSGt79EFOJo?si=2Kqeh5UO3SiYBx2-" TargetMode="External"/><Relationship Id="rId273" Type="http://schemas.openxmlformats.org/officeDocument/2006/relationships/hyperlink" Target="https://youtu.be/lQmnPWrniAE?si=JrX-TiWBUEyaYWCa" TargetMode="External"/><Relationship Id="rId294" Type="http://schemas.openxmlformats.org/officeDocument/2006/relationships/hyperlink" Target="https://youtu.be/mZigUpv8xvw?si=M0tvdGNfi9AftrdB" TargetMode="External"/><Relationship Id="rId308" Type="http://schemas.openxmlformats.org/officeDocument/2006/relationships/hyperlink" Target="https://www.youtube.com/watch?v=Qc2lw3W4_0c" TargetMode="External"/><Relationship Id="rId47" Type="http://schemas.openxmlformats.org/officeDocument/2006/relationships/hyperlink" Target="https://youtu.be/Uq4F7vApqCs?si=xVTsutoZr__mmlqH" TargetMode="External"/><Relationship Id="rId68" Type="http://schemas.openxmlformats.org/officeDocument/2006/relationships/hyperlink" Target="https://youtu.be/54nzqgoiadM?si=-tbLSvKhpr_q8MkJ" TargetMode="External"/><Relationship Id="rId89" Type="http://schemas.openxmlformats.org/officeDocument/2006/relationships/image" Target="media/image30.jpeg"/><Relationship Id="rId112" Type="http://schemas.openxmlformats.org/officeDocument/2006/relationships/image" Target="media/image38.jpeg"/><Relationship Id="rId133" Type="http://schemas.openxmlformats.org/officeDocument/2006/relationships/hyperlink" Target="https://youtu.be/i1GtBvMUAb4?si=uZbclX1dF4QqNt-E" TargetMode="External"/><Relationship Id="rId154" Type="http://schemas.openxmlformats.org/officeDocument/2006/relationships/hyperlink" Target="https://youtu.be/dK67Evfl798?si=4VksR567YiXTp9EY" TargetMode="External"/><Relationship Id="rId175" Type="http://schemas.openxmlformats.org/officeDocument/2006/relationships/image" Target="media/image66.jpeg"/><Relationship Id="rId196" Type="http://schemas.openxmlformats.org/officeDocument/2006/relationships/hyperlink" Target="https://youtu.be/A5xP0K41S3A?si=XucNjltqGcvL_hrh" TargetMode="External"/><Relationship Id="rId200" Type="http://schemas.openxmlformats.org/officeDocument/2006/relationships/image" Target="media/image77.jpeg"/><Relationship Id="rId16" Type="http://schemas.openxmlformats.org/officeDocument/2006/relationships/hyperlink" Target="https://youtu.be/qnxwcm029bE?si=edxIgJkHespYLsTS" TargetMode="External"/><Relationship Id="rId221" Type="http://schemas.openxmlformats.org/officeDocument/2006/relationships/image" Target="media/image91.jpeg"/><Relationship Id="rId242" Type="http://schemas.openxmlformats.org/officeDocument/2006/relationships/hyperlink" Target="https://youtu.be/KjdLgiG52OU?si=HrqaKiYZ6NYXz4yb" TargetMode="External"/><Relationship Id="rId263" Type="http://schemas.openxmlformats.org/officeDocument/2006/relationships/hyperlink" Target="https://youtu.be/zowbtGDcZ0A?si=MOvMBDxZAKL1JRAb" TargetMode="External"/><Relationship Id="rId284" Type="http://schemas.openxmlformats.org/officeDocument/2006/relationships/hyperlink" Target="https://www.youtube.com/watch?v=ZsUuo86Wfwk" TargetMode="External"/><Relationship Id="rId37" Type="http://schemas.openxmlformats.org/officeDocument/2006/relationships/hyperlink" Target="https://youtu.be/qqIUnuMfBiE?si=pVAe0B-gTDnUe5Ni" TargetMode="External"/><Relationship Id="rId58" Type="http://schemas.openxmlformats.org/officeDocument/2006/relationships/image" Target="media/image23.jpeg"/><Relationship Id="rId79" Type="http://schemas.openxmlformats.org/officeDocument/2006/relationships/image" Target="media/image26.jpeg"/><Relationship Id="rId102" Type="http://schemas.openxmlformats.org/officeDocument/2006/relationships/hyperlink" Target="https://youtu.be/7gazSp7GZq0?si=D8n-D72dC-vQMZqv" TargetMode="External"/><Relationship Id="rId123" Type="http://schemas.openxmlformats.org/officeDocument/2006/relationships/image" Target="media/image42.jpeg"/><Relationship Id="rId144" Type="http://schemas.openxmlformats.org/officeDocument/2006/relationships/hyperlink" Target="https://youtu.be/EIWoo15W0mk?si=kKNYV1jp4VizPgBF" TargetMode="External"/><Relationship Id="rId90" Type="http://schemas.openxmlformats.org/officeDocument/2006/relationships/hyperlink" Target="https://youtu.be/vksJhvJeeQs?si=nhBdgl4vAHEf5MYy" TargetMode="External"/><Relationship Id="rId165" Type="http://schemas.openxmlformats.org/officeDocument/2006/relationships/hyperlink" Target="https://youtu.be/WUztY2DJFaA?si=cimBJ-DBCL8qV6eQ" TargetMode="External"/><Relationship Id="rId186" Type="http://schemas.openxmlformats.org/officeDocument/2006/relationships/image" Target="media/image70.jpeg"/><Relationship Id="rId211" Type="http://schemas.openxmlformats.org/officeDocument/2006/relationships/image" Target="media/image85.jpeg"/><Relationship Id="rId232" Type="http://schemas.openxmlformats.org/officeDocument/2006/relationships/hyperlink" Target="https://youtu.be/GQw9Qcm0T34?si=6WdHyhimj4xzD-3c" TargetMode="External"/><Relationship Id="rId253" Type="http://schemas.openxmlformats.org/officeDocument/2006/relationships/hyperlink" Target="https://youtu.be/eYQdSetK57w?si=ABI6tzS-3unDSIn9" TargetMode="External"/><Relationship Id="rId274" Type="http://schemas.openxmlformats.org/officeDocument/2006/relationships/image" Target="media/image103.jpeg"/><Relationship Id="rId295" Type="http://schemas.openxmlformats.org/officeDocument/2006/relationships/image" Target="media/image115.jpeg"/><Relationship Id="rId309" Type="http://schemas.openxmlformats.org/officeDocument/2006/relationships/hyperlink" Target="https://youtu.be/gRpbmliCx7Y?si=2df8YUaEufeH8adr" TargetMode="External"/><Relationship Id="rId27" Type="http://schemas.openxmlformats.org/officeDocument/2006/relationships/hyperlink" Target="https://www.youtube.com/watch?v=08PgMGWYmqY" TargetMode="External"/><Relationship Id="rId48" Type="http://schemas.openxmlformats.org/officeDocument/2006/relationships/hyperlink" Target="https://youtu.be/Q3TQa4M7gvY?si=Wss4lbpGcgiqI_0Z" TargetMode="External"/><Relationship Id="rId69" Type="http://schemas.openxmlformats.org/officeDocument/2006/relationships/hyperlink" Target="https://youtu.be/S-SmwdlU2tA?si=PSCIWElPJSKPKw9V" TargetMode="External"/><Relationship Id="rId113" Type="http://schemas.openxmlformats.org/officeDocument/2006/relationships/hyperlink" Target="https://youtu.be/gzVR131712c?si=ypqcdIqWIcg35OZm" TargetMode="External"/><Relationship Id="rId134" Type="http://schemas.openxmlformats.org/officeDocument/2006/relationships/hyperlink" Target="https://youtu.be/WIVfY7CVpbQ?si=xFQXUmnGgPqSqrGq" TargetMode="External"/><Relationship Id="rId80" Type="http://schemas.openxmlformats.org/officeDocument/2006/relationships/hyperlink" Target="https://youtu.be/iR27Mp-toQs?si=EWJF4wwkMGUYv5s4" TargetMode="External"/><Relationship Id="rId155" Type="http://schemas.openxmlformats.org/officeDocument/2006/relationships/image" Target="media/image54.jpeg"/><Relationship Id="rId176" Type="http://schemas.openxmlformats.org/officeDocument/2006/relationships/image" Target="media/image67.jpeg"/><Relationship Id="rId197" Type="http://schemas.openxmlformats.org/officeDocument/2006/relationships/image" Target="media/image75.jpeg"/><Relationship Id="rId201" Type="http://schemas.openxmlformats.org/officeDocument/2006/relationships/image" Target="media/image78.jpeg"/><Relationship Id="rId222" Type="http://schemas.openxmlformats.org/officeDocument/2006/relationships/hyperlink" Target="https://youtu.be/rYA3nnxGl04?si=Fiwly_4rhA98NfqP" TargetMode="External"/><Relationship Id="rId243" Type="http://schemas.openxmlformats.org/officeDocument/2006/relationships/hyperlink" Target="https://www.youtube.com/watch?v=KjdLgiG52OU" TargetMode="External"/><Relationship Id="rId264" Type="http://schemas.openxmlformats.org/officeDocument/2006/relationships/image" Target="media/image98.jpeg"/><Relationship Id="rId285" Type="http://schemas.openxmlformats.org/officeDocument/2006/relationships/hyperlink" Target="https://youtu.be/UlrjDlU5tOM?si=RbQbFQQfW4Mbb1Hf" TargetMode="External"/><Relationship Id="rId17" Type="http://schemas.openxmlformats.org/officeDocument/2006/relationships/hyperlink" Target="https://www.youtube.com/watch?v=qnxwcm029bE" TargetMode="External"/><Relationship Id="rId38" Type="http://schemas.openxmlformats.org/officeDocument/2006/relationships/image" Target="media/image17.jpeg"/><Relationship Id="rId59" Type="http://schemas.openxmlformats.org/officeDocument/2006/relationships/hyperlink" Target="https://www.youtube.com/watch?v=p9lDTTiShrA" TargetMode="External"/><Relationship Id="rId103" Type="http://schemas.openxmlformats.org/officeDocument/2006/relationships/hyperlink" Target="https://youtu.be/nLa_EOIrgds?si=UWXN8LUpVRWrssBE" TargetMode="External"/><Relationship Id="rId124" Type="http://schemas.openxmlformats.org/officeDocument/2006/relationships/hyperlink" Target="https://youtu.be/Dg4lZMIkX0Y?si=R-ZqQfv6DD3Qgykw" TargetMode="External"/><Relationship Id="rId310" Type="http://schemas.openxmlformats.org/officeDocument/2006/relationships/hyperlink" Target="https://youtu.be/bxllE6QeTfE?si=EQhlxrZFCbdyQwsU" TargetMode="External"/><Relationship Id="rId70" Type="http://schemas.openxmlformats.org/officeDocument/2006/relationships/hyperlink" Target="https://youtu.be/pGiHMfAvvLk?si=5BIcQxIkWQh8rqBz" TargetMode="External"/><Relationship Id="rId91" Type="http://schemas.openxmlformats.org/officeDocument/2006/relationships/hyperlink" Target="https://www.youtube.com/watch?v=vksJhvJeeQs" TargetMode="External"/><Relationship Id="rId145" Type="http://schemas.openxmlformats.org/officeDocument/2006/relationships/hyperlink" Target="https://youtu.be/_Zf2sWlpcPo?si=ETv-fJVPw2CL8yvX" TargetMode="External"/><Relationship Id="rId166" Type="http://schemas.openxmlformats.org/officeDocument/2006/relationships/image" Target="media/image61.jpeg"/><Relationship Id="rId187" Type="http://schemas.openxmlformats.org/officeDocument/2006/relationships/image" Target="media/image71.jpeg"/><Relationship Id="rId1" Type="http://schemas.openxmlformats.org/officeDocument/2006/relationships/numbering" Target="numbering.xml"/><Relationship Id="rId212" Type="http://schemas.openxmlformats.org/officeDocument/2006/relationships/image" Target="media/image86.jpeg"/><Relationship Id="rId233" Type="http://schemas.openxmlformats.org/officeDocument/2006/relationships/hyperlink" Target="https://youtu.be/B_V14zdnoIE?si=mXTMizAigyi7RKhf" TargetMode="External"/><Relationship Id="rId254" Type="http://schemas.openxmlformats.org/officeDocument/2006/relationships/image" Target="media/image94.jpeg"/><Relationship Id="rId28" Type="http://schemas.openxmlformats.org/officeDocument/2006/relationships/hyperlink" Target="https://youtu.be/F0-d9IUauNY?si=MTC4vMk2Sfgn1YOh" TargetMode="External"/><Relationship Id="rId49" Type="http://schemas.openxmlformats.org/officeDocument/2006/relationships/hyperlink" Target="https://www.youtube.com/watch?v=Q3TQa4M7gvY" TargetMode="External"/><Relationship Id="rId114" Type="http://schemas.openxmlformats.org/officeDocument/2006/relationships/image" Target="media/image39.jpeg"/><Relationship Id="rId275" Type="http://schemas.openxmlformats.org/officeDocument/2006/relationships/hyperlink" Target="https://www.youtube.com/watch?v=lQmnPWrniAE" TargetMode="External"/><Relationship Id="rId296" Type="http://schemas.openxmlformats.org/officeDocument/2006/relationships/image" Target="media/image116.jpeg"/><Relationship Id="rId300" Type="http://schemas.openxmlformats.org/officeDocument/2006/relationships/hyperlink" Target="https://www.youtube.com/watch?v=p6HdEw8bfUo" TargetMode="External"/><Relationship Id="rId60" Type="http://schemas.openxmlformats.org/officeDocument/2006/relationships/hyperlink" Target="https://youtu.be/WoM4Pdy077A?si=q1l2a2Z1Y8J6paLr" TargetMode="External"/><Relationship Id="rId81" Type="http://schemas.openxmlformats.org/officeDocument/2006/relationships/image" Target="media/image27.jpeg"/><Relationship Id="rId135" Type="http://schemas.openxmlformats.org/officeDocument/2006/relationships/image" Target="media/image47.jpeg"/><Relationship Id="rId156" Type="http://schemas.openxmlformats.org/officeDocument/2006/relationships/image" Target="media/image55.jpeg"/><Relationship Id="rId177" Type="http://schemas.openxmlformats.org/officeDocument/2006/relationships/hyperlink" Target="https://youtu.be/3qB3i_fEJZw?si=rtJbpdZAaVKU2sXa" TargetMode="External"/><Relationship Id="rId198" Type="http://schemas.openxmlformats.org/officeDocument/2006/relationships/image" Target="media/image76.jpeg"/><Relationship Id="rId202" Type="http://schemas.openxmlformats.org/officeDocument/2006/relationships/hyperlink" Target="https://youtu.be/QyK7UGCQQVY?si=3sek4jTr38GHwnKH" TargetMode="External"/><Relationship Id="rId223" Type="http://schemas.openxmlformats.org/officeDocument/2006/relationships/image" Target="media/image92.jpeg"/><Relationship Id="rId244" Type="http://schemas.openxmlformats.org/officeDocument/2006/relationships/hyperlink" Target="https://youtu.be/Ees8b3bVkQY?si=4AZQmSGZym2IIKRb" TargetMode="External"/><Relationship Id="rId18" Type="http://schemas.openxmlformats.org/officeDocument/2006/relationships/hyperlink" Target="https://youtu.be/MSQOJWljnUM?si=f1yy32z5VHWwTK98" TargetMode="External"/><Relationship Id="rId39" Type="http://schemas.openxmlformats.org/officeDocument/2006/relationships/hyperlink" Target="https://youtu.be/XZNOP9vdxmU?si=eDsO1zol50hIKKFD" TargetMode="External"/><Relationship Id="rId265" Type="http://schemas.openxmlformats.org/officeDocument/2006/relationships/image" Target="media/image99.jpeg"/><Relationship Id="rId286" Type="http://schemas.openxmlformats.org/officeDocument/2006/relationships/image" Target="media/image109.png"/><Relationship Id="rId50" Type="http://schemas.openxmlformats.org/officeDocument/2006/relationships/hyperlink" Target="https://youtu.be/Prbs-okyioo?si=AY6_PuHxiVYoOkNP" TargetMode="External"/><Relationship Id="rId104" Type="http://schemas.openxmlformats.org/officeDocument/2006/relationships/image" Target="media/image33.jpeg"/><Relationship Id="rId125" Type="http://schemas.openxmlformats.org/officeDocument/2006/relationships/image" Target="media/image43.jpeg"/><Relationship Id="rId146" Type="http://schemas.openxmlformats.org/officeDocument/2006/relationships/hyperlink" Target="https://youtu.be/fIkCE2QqhJU?si=spluVRhuoKork794" TargetMode="External"/><Relationship Id="rId167" Type="http://schemas.openxmlformats.org/officeDocument/2006/relationships/image" Target="media/image62.jpeg"/><Relationship Id="rId188" Type="http://schemas.openxmlformats.org/officeDocument/2006/relationships/hyperlink" Target="https://youtu.be/-KYtFHR_3NM?si=1oVNPWDIe-X-gGrY" TargetMode="External"/><Relationship Id="rId311" Type="http://schemas.openxmlformats.org/officeDocument/2006/relationships/fontTable" Target="fontTable.xml"/><Relationship Id="rId71" Type="http://schemas.openxmlformats.org/officeDocument/2006/relationships/hyperlink" Target="https://youtu.be/-cHmsPC-m6s?si=Ki6q9fis5W0Uhig7" TargetMode="External"/><Relationship Id="rId92" Type="http://schemas.openxmlformats.org/officeDocument/2006/relationships/hyperlink" Target="https://youtu.be/XewBf1ywR6o?si=5q1PMqOJFVIbsMzy" TargetMode="External"/><Relationship Id="rId213" Type="http://schemas.openxmlformats.org/officeDocument/2006/relationships/hyperlink" Target="https://youtu.be/oq1TEX5dIS0?si=Ws9Rf0LpQOh99VhR" TargetMode="External"/><Relationship Id="rId234" Type="http://schemas.openxmlformats.org/officeDocument/2006/relationships/hyperlink" Target="https://youtu.be/thGlLFtzNy4?si=5_ijtIVPpi-RKgfv" TargetMode="External"/><Relationship Id="rId2" Type="http://schemas.openxmlformats.org/officeDocument/2006/relationships/styles" Target="styles.xml"/><Relationship Id="rId29" Type="http://schemas.openxmlformats.org/officeDocument/2006/relationships/image" Target="media/image12.jpeg"/><Relationship Id="rId255" Type="http://schemas.openxmlformats.org/officeDocument/2006/relationships/image" Target="media/image95.jpeg"/><Relationship Id="rId276" Type="http://schemas.openxmlformats.org/officeDocument/2006/relationships/hyperlink" Target="https://youtu.be/_VSNy-zyXso?si=pO0acI-vk6_86Q88" TargetMode="External"/><Relationship Id="rId297" Type="http://schemas.openxmlformats.org/officeDocument/2006/relationships/hyperlink" Target="https://www.youtube.com/watch?v=mZigUpv8xvw" TargetMode="External"/><Relationship Id="rId40" Type="http://schemas.openxmlformats.org/officeDocument/2006/relationships/image" Target="media/image18.jpeg"/><Relationship Id="rId115" Type="http://schemas.openxmlformats.org/officeDocument/2006/relationships/hyperlink" Target="https://youtu.be/_ZJQPq9OGKE?si=4fbrm_aTrr4xd36b" TargetMode="External"/><Relationship Id="rId136" Type="http://schemas.openxmlformats.org/officeDocument/2006/relationships/hyperlink" Target="https://youtu.be/JfX5tp1OytY?si=OIExYanrksUVxr69" TargetMode="External"/><Relationship Id="rId157" Type="http://schemas.openxmlformats.org/officeDocument/2006/relationships/hyperlink" Target="https://youtu.be/gG4b7X3Ppmw?si=5r1Qbfd_mhrkAW6u" TargetMode="External"/><Relationship Id="rId178" Type="http://schemas.openxmlformats.org/officeDocument/2006/relationships/hyperlink" Target="https://youtu.be/6mfh1O2tUZA?si=dLrrW80olchcfYiI" TargetMode="External"/><Relationship Id="rId301" Type="http://schemas.openxmlformats.org/officeDocument/2006/relationships/hyperlink" Target="https://youtu.be/1fgmSB8SlFc?si=fSG64gRZRWrma0_x" TargetMode="External"/><Relationship Id="rId61" Type="http://schemas.openxmlformats.org/officeDocument/2006/relationships/hyperlink" Target="https://www.youtube.com/watch?v=WoM4Pdy077A" TargetMode="External"/><Relationship Id="rId82" Type="http://schemas.openxmlformats.org/officeDocument/2006/relationships/hyperlink" Target="https://www.youtube.com/watch?v=iR27Mp-toQs" TargetMode="External"/><Relationship Id="rId199" Type="http://schemas.openxmlformats.org/officeDocument/2006/relationships/hyperlink" Target="https://youtu.be/bASbXQzEnDg?si=dHAVk1yPZoU7saD2" TargetMode="External"/><Relationship Id="rId203" Type="http://schemas.openxmlformats.org/officeDocument/2006/relationships/image" Target="media/image79.jpeg"/><Relationship Id="rId19" Type="http://schemas.openxmlformats.org/officeDocument/2006/relationships/image" Target="media/image8.jpeg"/><Relationship Id="rId224" Type="http://schemas.openxmlformats.org/officeDocument/2006/relationships/image" Target="media/image93.jpeg"/><Relationship Id="rId245" Type="http://schemas.openxmlformats.org/officeDocument/2006/relationships/hyperlink" Target="https://www.youtube.com/watch?v=Ees8b3bVkQY" TargetMode="External"/><Relationship Id="rId266" Type="http://schemas.openxmlformats.org/officeDocument/2006/relationships/hyperlink" Target="https://youtu.be/PQMADGL0OVs?si=PJLC4cq6Ur6KzKEf" TargetMode="External"/><Relationship Id="rId287" Type="http://schemas.openxmlformats.org/officeDocument/2006/relationships/hyperlink" Target="https://youtu.be/rFt6WudmuL4?si=0p_WqSK8Qrx-8v4t" TargetMode="External"/><Relationship Id="rId30" Type="http://schemas.openxmlformats.org/officeDocument/2006/relationships/hyperlink" Target="https://youtu.be/sWaumaKNENE?si=EonE7pU8HlKeDs62" TargetMode="External"/><Relationship Id="rId105" Type="http://schemas.openxmlformats.org/officeDocument/2006/relationships/hyperlink" Target="https://youtu.be/ccJQrxIz0J8?si=m-aieeH_vs1fjRHz" TargetMode="External"/><Relationship Id="rId126" Type="http://schemas.openxmlformats.org/officeDocument/2006/relationships/hyperlink" Target="https://www.youtube.com/watch?v=Dg4lZMIkX0Y" TargetMode="External"/><Relationship Id="rId147" Type="http://schemas.openxmlformats.org/officeDocument/2006/relationships/image" Target="media/image50.jpeg"/><Relationship Id="rId168" Type="http://schemas.openxmlformats.org/officeDocument/2006/relationships/hyperlink" Target="https://www.youtube.com/watch?v=WUztY2DJFaA" TargetMode="External"/><Relationship Id="rId312" Type="http://schemas.openxmlformats.org/officeDocument/2006/relationships/theme" Target="theme/theme1.xml"/><Relationship Id="rId51" Type="http://schemas.openxmlformats.org/officeDocument/2006/relationships/hyperlink" Target="https://www.youtube.com/watch?v=Prbs-okyioo" TargetMode="External"/><Relationship Id="rId72" Type="http://schemas.openxmlformats.org/officeDocument/2006/relationships/hyperlink" Target="https://youtu.be/oPNXpu-jFGU?si=TC3UfFz7uOwX_wOj" TargetMode="External"/><Relationship Id="rId93" Type="http://schemas.openxmlformats.org/officeDocument/2006/relationships/hyperlink" Target="https://www.youtube.com/watch?v=XewBf1ywR6o" TargetMode="External"/><Relationship Id="rId189" Type="http://schemas.openxmlformats.org/officeDocument/2006/relationships/image" Target="media/image72.jpeg"/><Relationship Id="rId3" Type="http://schemas.openxmlformats.org/officeDocument/2006/relationships/settings" Target="settings.xml"/><Relationship Id="rId214" Type="http://schemas.openxmlformats.org/officeDocument/2006/relationships/image" Target="media/image87.jpeg"/><Relationship Id="rId235" Type="http://schemas.openxmlformats.org/officeDocument/2006/relationships/hyperlink" Target="https://youtu.be/-lnc4N3wemo?si=RTCKv0dj6YLGTO6X" TargetMode="External"/><Relationship Id="rId256" Type="http://schemas.openxmlformats.org/officeDocument/2006/relationships/hyperlink" Target="https://youtu.be/zPXx_2oNzjE?si=y7zoEyh9E3uT_egs" TargetMode="External"/><Relationship Id="rId277" Type="http://schemas.openxmlformats.org/officeDocument/2006/relationships/image" Target="media/image104.jpeg"/><Relationship Id="rId298" Type="http://schemas.openxmlformats.org/officeDocument/2006/relationships/hyperlink" Target="https://youtu.be/p6HdEw8bfUo?si=f0UZMkoiuFnIwdJ4" TargetMode="External"/><Relationship Id="rId116" Type="http://schemas.openxmlformats.org/officeDocument/2006/relationships/hyperlink" Target="https://youtu.be/q4QmG4B_dx8?si=h-1ggmwQctBhrLV2" TargetMode="External"/><Relationship Id="rId137" Type="http://schemas.openxmlformats.org/officeDocument/2006/relationships/image" Target="media/image48.png"/><Relationship Id="rId158" Type="http://schemas.openxmlformats.org/officeDocument/2006/relationships/image" Target="media/image56.jpeg"/><Relationship Id="rId302" Type="http://schemas.openxmlformats.org/officeDocument/2006/relationships/hyperlink" Target="https://youtu.be/E6pmEcFF-zU?si=jyKL4CRDPJiVESBe" TargetMode="External"/><Relationship Id="rId20" Type="http://schemas.openxmlformats.org/officeDocument/2006/relationships/hyperlink" Target="https://youtu.be/g4MlMw_CvcM?si=_JT9xfCv1AN89hd-" TargetMode="External"/><Relationship Id="rId41" Type="http://schemas.openxmlformats.org/officeDocument/2006/relationships/image" Target="media/image19.jpeg"/><Relationship Id="rId62" Type="http://schemas.openxmlformats.org/officeDocument/2006/relationships/hyperlink" Target="https://youtu.be/tIedy446ux8?si=U7MgodOi3qNEqpQt" TargetMode="External"/><Relationship Id="rId83" Type="http://schemas.openxmlformats.org/officeDocument/2006/relationships/hyperlink" Target="https://youtu.be/yLpGCmrVuRU?si=SOSasI09iDApySIs" TargetMode="External"/><Relationship Id="rId179" Type="http://schemas.openxmlformats.org/officeDocument/2006/relationships/hyperlink" Target="https://www.youtube.com/watch?v=6mfh1O2tUZA" TargetMode="External"/><Relationship Id="rId190" Type="http://schemas.openxmlformats.org/officeDocument/2006/relationships/image" Target="media/image73.jpeg"/><Relationship Id="rId204" Type="http://schemas.openxmlformats.org/officeDocument/2006/relationships/image" Target="media/image80.jpeg"/><Relationship Id="rId225" Type="http://schemas.openxmlformats.org/officeDocument/2006/relationships/hyperlink" Target="https://youtu.be/gZPzqFwVDFM?si=HpSj-oBswGbL25xn" TargetMode="External"/><Relationship Id="rId246" Type="http://schemas.openxmlformats.org/officeDocument/2006/relationships/hyperlink" Target="https://youtu.be/lY0Fo1FyZxs?si=FYr5Qfl0FSoeNj_E" TargetMode="External"/><Relationship Id="rId267" Type="http://schemas.openxmlformats.org/officeDocument/2006/relationships/image" Target="media/image100.jpeg"/><Relationship Id="rId288" Type="http://schemas.openxmlformats.org/officeDocument/2006/relationships/image" Target="media/image110.jpeg"/><Relationship Id="rId106" Type="http://schemas.openxmlformats.org/officeDocument/2006/relationships/image" Target="media/image34.jpeg"/><Relationship Id="rId127" Type="http://schemas.openxmlformats.org/officeDocument/2006/relationships/hyperlink" Target="https://youtu.be/OPVKoGBpblU?si=67nrpiqbt0XDPGOA" TargetMode="External"/><Relationship Id="rId10" Type="http://schemas.openxmlformats.org/officeDocument/2006/relationships/hyperlink" Target="https://www.youtube.com/watch?v=_8uYWAd2SNs" TargetMode="External"/><Relationship Id="rId31" Type="http://schemas.openxmlformats.org/officeDocument/2006/relationships/image" Target="media/image13.jpeg"/><Relationship Id="rId52" Type="http://schemas.openxmlformats.org/officeDocument/2006/relationships/hyperlink" Target="https://youtu.be/aedLAbIuix0?si=a_oCFwURQ1v8Ka_Z" TargetMode="External"/><Relationship Id="rId73" Type="http://schemas.openxmlformats.org/officeDocument/2006/relationships/image" Target="media/image24.jpeg"/><Relationship Id="rId94" Type="http://schemas.openxmlformats.org/officeDocument/2006/relationships/hyperlink" Target="https://youtu.be/QN46Jp0Jt-I?si=44ioeWU4abv8s2IS" TargetMode="External"/><Relationship Id="rId148" Type="http://schemas.openxmlformats.org/officeDocument/2006/relationships/hyperlink" Target="https://youtu.be/4WxZEBzMrnE?si=RShbXx2A-60iQxsf" TargetMode="External"/><Relationship Id="rId169" Type="http://schemas.openxmlformats.org/officeDocument/2006/relationships/hyperlink" Target="https://youtu.be/3-cE-4D3xzw?si=-Dx7UCJTZ8XQfiA3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youtu.be/kpsSGwlWwAw?si=wQmm4003_LcWeGOB" TargetMode="External"/><Relationship Id="rId215" Type="http://schemas.openxmlformats.org/officeDocument/2006/relationships/image" Target="media/image88.jpeg"/><Relationship Id="rId236" Type="http://schemas.openxmlformats.org/officeDocument/2006/relationships/hyperlink" Target="https://youtu.be/xfo4gAWKfdw?si=YIj4X9mombRwaTbd" TargetMode="External"/><Relationship Id="rId257" Type="http://schemas.openxmlformats.org/officeDocument/2006/relationships/image" Target="media/image96.jpeg"/><Relationship Id="rId278" Type="http://schemas.openxmlformats.org/officeDocument/2006/relationships/image" Target="media/image105.jpeg"/><Relationship Id="rId303" Type="http://schemas.openxmlformats.org/officeDocument/2006/relationships/hyperlink" Target="https://youtu.be/K0GBsX0gbl0?si=c_5iK8iab73Uhr3J" TargetMode="External"/><Relationship Id="rId42" Type="http://schemas.openxmlformats.org/officeDocument/2006/relationships/hyperlink" Target="https://youtu.be/0aU8iUokWXA?si=EUnfVO3Qtw-smBWu" TargetMode="External"/><Relationship Id="rId84" Type="http://schemas.openxmlformats.org/officeDocument/2006/relationships/image" Target="media/image28.jpeg"/><Relationship Id="rId138" Type="http://schemas.openxmlformats.org/officeDocument/2006/relationships/hyperlink" Target="https://youtu.be/X98s9z50NFw?si=YYjZ_m0bnmWBwy0E" TargetMode="External"/><Relationship Id="rId191" Type="http://schemas.openxmlformats.org/officeDocument/2006/relationships/hyperlink" Target="https://youtu.be/_VoQUCyo7wk?si=106HNSYWGBG2uwxJ" TargetMode="External"/><Relationship Id="rId205" Type="http://schemas.openxmlformats.org/officeDocument/2006/relationships/image" Target="media/image81.jpeg"/><Relationship Id="rId247" Type="http://schemas.openxmlformats.org/officeDocument/2006/relationships/hyperlink" Target="https://youtu.be/8lMlUVwc9Ko?si=suEP-x1fu7xAZcdy" TargetMode="External"/><Relationship Id="rId107" Type="http://schemas.openxmlformats.org/officeDocument/2006/relationships/image" Target="media/image35.jpeg"/><Relationship Id="rId289" Type="http://schemas.openxmlformats.org/officeDocument/2006/relationships/image" Target="media/image111.jpeg"/><Relationship Id="rId11" Type="http://schemas.openxmlformats.org/officeDocument/2006/relationships/image" Target="media/image5.jpeg"/><Relationship Id="rId53" Type="http://schemas.openxmlformats.org/officeDocument/2006/relationships/hyperlink" Target="https://www.youtube.com/watch?v=aedLAbIuix0" TargetMode="External"/><Relationship Id="rId149" Type="http://schemas.openxmlformats.org/officeDocument/2006/relationships/image" Target="media/image51.jpeg"/><Relationship Id="rId95" Type="http://schemas.openxmlformats.org/officeDocument/2006/relationships/hyperlink" Target="https://youtu.be/CFFJRJ0P1w0?si=kXe5nuG4WKfos9uu" TargetMode="External"/><Relationship Id="rId160" Type="http://schemas.openxmlformats.org/officeDocument/2006/relationships/image" Target="media/image58.jpeg"/><Relationship Id="rId216" Type="http://schemas.openxmlformats.org/officeDocument/2006/relationships/hyperlink" Target="https://www.youtube.com/watch?v=oq1TEX5dIS0" TargetMode="External"/><Relationship Id="rId258" Type="http://schemas.openxmlformats.org/officeDocument/2006/relationships/image" Target="media/image97.jpeg"/><Relationship Id="rId22" Type="http://schemas.openxmlformats.org/officeDocument/2006/relationships/image" Target="media/image9.png"/><Relationship Id="rId64" Type="http://schemas.openxmlformats.org/officeDocument/2006/relationships/hyperlink" Target="https://youtu.be/ffMlj--ZeUk?si=_FxRm1Dm_nJd2xzr" TargetMode="External"/><Relationship Id="rId118" Type="http://schemas.openxmlformats.org/officeDocument/2006/relationships/hyperlink" Target="https://youtu.be/3-d9WGW8JR8?si=awm8lq3o3NHmuxQb" TargetMode="External"/><Relationship Id="rId171" Type="http://schemas.openxmlformats.org/officeDocument/2006/relationships/image" Target="media/image64.jpeg"/><Relationship Id="rId227" Type="http://schemas.openxmlformats.org/officeDocument/2006/relationships/hyperlink" Target="https://youtu.be/Z1io_CIFzNk?si=lfv-QE99QIvh_nLN" TargetMode="External"/><Relationship Id="rId269" Type="http://schemas.openxmlformats.org/officeDocument/2006/relationships/image" Target="media/image102.jpeg"/><Relationship Id="rId33" Type="http://schemas.openxmlformats.org/officeDocument/2006/relationships/hyperlink" Target="https://youtu.be/LKzlLUy2Vgk?si=G_IT9-HIFW4YsTdp" TargetMode="External"/><Relationship Id="rId129" Type="http://schemas.openxmlformats.org/officeDocument/2006/relationships/hyperlink" Target="https://youtu.be/2fKlAKydzvU?si=T_OB_kVhzUzF5rgg" TargetMode="External"/><Relationship Id="rId280" Type="http://schemas.openxmlformats.org/officeDocument/2006/relationships/image" Target="media/image106.png"/><Relationship Id="rId75" Type="http://schemas.openxmlformats.org/officeDocument/2006/relationships/hyperlink" Target="https://youtu.be/YsFae4OvhNg?si=sVXWnZ8NlNMBKWcV" TargetMode="External"/><Relationship Id="rId140" Type="http://schemas.openxmlformats.org/officeDocument/2006/relationships/hyperlink" Target="https://youtu.be/jSc_YUNyj2Q?si=NdfCtG4nFOhHaiyh" TargetMode="External"/><Relationship Id="rId182" Type="http://schemas.openxmlformats.org/officeDocument/2006/relationships/hyperlink" Target="https://youtu.be/zE59wgYkSE4?si=e1qruxCw19OapxCh" TargetMode="External"/><Relationship Id="rId6" Type="http://schemas.openxmlformats.org/officeDocument/2006/relationships/image" Target="media/image2.jpeg"/><Relationship Id="rId238" Type="http://schemas.openxmlformats.org/officeDocument/2006/relationships/hyperlink" Target="https://youtu.be/Bpef4CyexRg?si=DkEUNThHmthKkNn7" TargetMode="External"/><Relationship Id="rId291" Type="http://schemas.openxmlformats.org/officeDocument/2006/relationships/hyperlink" Target="https://youtu.be/6mHU7KVQtMQ?si=hmlQ2xlSmFQwZSbC" TargetMode="External"/><Relationship Id="rId305" Type="http://schemas.openxmlformats.org/officeDocument/2006/relationships/hyperlink" Target="https://www.youtube.com/watch?v=7PU07Bcq3n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519</Pages>
  <Words>55183</Words>
  <Characters>314545</Characters>
  <Application>Microsoft Office Word</Application>
  <DocSecurity>0</DocSecurity>
  <Lines>2621</Lines>
  <Paragraphs>737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Sidhu Gorantla</dc:creator>
  <cp:keywords/>
  <dc:description/>
  <cp:lastModifiedBy>Sidhu Gorantla</cp:lastModifiedBy>
  <cp:revision>8</cp:revision>
  <dcterms:created xsi:type="dcterms:W3CDTF">2025-06-21T05:49:00Z</dcterms:created>
  <dcterms:modified xsi:type="dcterms:W3CDTF">2025-06-23T00:24:00Z</dcterms:modified>
</cp:coreProperties>
</file>